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35DF2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770860CB">
      <w:pPr>
        <w:rPr>
          <w:rFonts w:hint="eastAsia"/>
        </w:rPr>
      </w:pPr>
    </w:p>
    <w:p w14:paraId="40339E86">
      <w:pPr>
        <w:rPr>
          <w:b/>
        </w:rPr>
      </w:pPr>
      <w:r>
        <w:rPr>
          <w:rFonts w:hint="eastAsia"/>
          <w:b/>
        </w:rPr>
        <w:t>标段编号：</w:t>
      </w:r>
      <w:r>
        <w:rPr>
          <w:rFonts w:hint="eastAsia"/>
          <w:b/>
          <w:lang w:eastAsia="zh-CN"/>
        </w:rPr>
        <w:t>330102262060210000011-ZJXR2026041501</w:t>
      </w:r>
    </w:p>
    <w:p w14:paraId="36DCE7BD">
      <w:pPr>
        <w:rPr>
          <w:rFonts w:hint="eastAsia"/>
          <w:b w:val="0"/>
          <w:bCs/>
        </w:rPr>
      </w:pPr>
      <w:r>
        <w:rPr>
          <w:rFonts w:hint="eastAsia"/>
          <w:b/>
        </w:rPr>
        <w:t>标段名称：</w:t>
      </w:r>
      <w:r>
        <w:rPr>
          <w:rFonts w:hint="eastAsia"/>
          <w:b/>
          <w:lang w:eastAsia="zh-CN"/>
        </w:rPr>
        <w:t>幸福港（机场港-九沙河）清淤工程</w:t>
      </w:r>
    </w:p>
    <w:p w14:paraId="6D17C98C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3362"/>
        <w:gridCol w:w="3763"/>
      </w:tblGrid>
      <w:tr w14:paraId="4E4B1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65" w:type="dxa"/>
          </w:tcPr>
          <w:p w14:paraId="6794D72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362" w:type="dxa"/>
          </w:tcPr>
          <w:p w14:paraId="5532C34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763" w:type="dxa"/>
          </w:tcPr>
          <w:p w14:paraId="6CF86C4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0DF4B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vAlign w:val="center"/>
          </w:tcPr>
          <w:p w14:paraId="119893D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362" w:type="dxa"/>
          </w:tcPr>
          <w:p w14:paraId="172B910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杭州市拱墅区城市运营集 </w:t>
            </w:r>
          </w:p>
          <w:p w14:paraId="13F16ED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团建设管理有限公司</w:t>
            </w:r>
          </w:p>
        </w:tc>
        <w:tc>
          <w:tcPr>
            <w:tcW w:w="3763" w:type="dxa"/>
            <w:vAlign w:val="center"/>
          </w:tcPr>
          <w:p w14:paraId="4DA0974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综合评分低</w:t>
            </w:r>
          </w:p>
        </w:tc>
      </w:tr>
      <w:tr w14:paraId="496F9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65" w:type="dxa"/>
            <w:vAlign w:val="center"/>
          </w:tcPr>
          <w:p w14:paraId="4B52EB6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362" w:type="dxa"/>
          </w:tcPr>
          <w:p w14:paraId="34EA9BE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杭州时代建设有限公司</w:t>
            </w:r>
          </w:p>
        </w:tc>
        <w:tc>
          <w:tcPr>
            <w:tcW w:w="3763" w:type="dxa"/>
            <w:vAlign w:val="center"/>
          </w:tcPr>
          <w:p w14:paraId="4267B51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综合评分低</w:t>
            </w:r>
          </w:p>
        </w:tc>
      </w:tr>
    </w:tbl>
    <w:p w14:paraId="70083613"/>
    <w:p w14:paraId="568D9B61">
      <w:pPr>
        <w:rPr>
          <w:rFonts w:hint="eastAsia"/>
        </w:rPr>
      </w:pPr>
    </w:p>
    <w:p w14:paraId="586ED6D5"/>
    <w:p w14:paraId="214A8378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lZmEwYzNjNWQ4MzYwODAyYmYzYjBhOWIxNWFiN2EifQ=="/>
  </w:docVars>
  <w:rsids>
    <w:rsidRoot w:val="00BB4DE2"/>
    <w:rsid w:val="002D7097"/>
    <w:rsid w:val="00507446"/>
    <w:rsid w:val="00A3330A"/>
    <w:rsid w:val="00B3445D"/>
    <w:rsid w:val="00BB4DE2"/>
    <w:rsid w:val="00C90B6B"/>
    <w:rsid w:val="06B516BB"/>
    <w:rsid w:val="0D482610"/>
    <w:rsid w:val="19E57972"/>
    <w:rsid w:val="1C13694B"/>
    <w:rsid w:val="20C12173"/>
    <w:rsid w:val="2A1823AF"/>
    <w:rsid w:val="58A67ACE"/>
    <w:rsid w:val="5AD14B0F"/>
    <w:rsid w:val="69F1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223</Characters>
  <Lines>1</Lines>
  <Paragraphs>1</Paragraphs>
  <TotalTime>1</TotalTime>
  <ScaleCrop>false</ScaleCrop>
  <LinksUpToDate>false</LinksUpToDate>
  <CharactersWithSpaces>223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alce172121</cp:lastModifiedBy>
  <dcterms:modified xsi:type="dcterms:W3CDTF">2026-04-28T08:10:49Z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F051A2DBDBF045778A650EF2F1621174_12</vt:lpwstr>
  </property>
  <property fmtid="{D5CDD505-2E9C-101B-9397-08002B2CF9AE}" pid="4" name="KSOTemplateDocerSaveRecord">
    <vt:lpwstr>eyJoZGlkIjoiY2YzMjA2MTE2MzYzNzg5MWExZWNmMzdjYWVmMGU4OTgiLCJ1c2VySWQiOiIzMTAxNDQ3NzAifQ==</vt:lpwstr>
  </property>
</Properties>
</file>