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3F69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675" cy="6212205"/>
            <wp:effectExtent l="0" t="0" r="317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1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535430"/>
            <wp:effectExtent l="0" t="0" r="825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75044"/>
    <w:rsid w:val="25BD734D"/>
    <w:rsid w:val="60C8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semiHidden/>
    <w:unhideWhenUsed/>
    <w:qFormat/>
    <w:uiPriority w:val="0"/>
    <w:rPr>
      <w:rFonts w:ascii="Arial" w:hAnsi="Arial" w:eastAsia="黑体" w:cs="Times New Roman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2025-04-18T07:27:00Z</dcterms:created>
  <dc:creator>Administrator</dc:creator>
  <cp:lastModifiedBy>浩二</cp:lastModifiedBy>
  <dcterms:modified xsi:type="dcterms:W3CDTF">2026-04-24T12:04:08Z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BD044411F8DD426DB9CCDBA02BBE124C_12</vt:lpwstr>
  </property>
  <property fmtid="{D5CDD505-2E9C-101B-9397-08002B2CF9AE}" pid="4" name="KSOTemplateDocerSaveRecord">
    <vt:lpwstr>eyJoZGlkIjoiOTFhZjViMDQ3MDAxNGFjOTU0Y2Y1Y2NlNzVhYWFiNTMiLCJ1c2VySWQiOiIyNTE4NjkwOTQifQ==</vt:lpwstr>
  </property>
</Properties>
</file>