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494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未中标情况说明</w:t>
      </w:r>
    </w:p>
    <w:p w14:paraId="59DD2246">
      <w:pPr>
        <w:rPr>
          <w:rFonts w:hint="eastAsia" w:ascii="宋体" w:hAnsi="宋体" w:eastAsia="宋体" w:cs="宋体"/>
        </w:rPr>
      </w:pPr>
    </w:p>
    <w:p w14:paraId="3F41B325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项目编号：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330000263030040000163-ZJYC2026060(GK)</w:t>
      </w:r>
    </w:p>
    <w:p w14:paraId="37D8FE85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细胞房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449"/>
        <w:gridCol w:w="4135"/>
      </w:tblGrid>
      <w:tr w14:paraId="4CD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546" w:type="pct"/>
          </w:tcPr>
          <w:p w14:paraId="7BC04E6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025" w:type="pct"/>
          </w:tcPr>
          <w:p w14:paraId="38D554D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投标人名称</w:t>
            </w:r>
          </w:p>
        </w:tc>
        <w:tc>
          <w:tcPr>
            <w:tcW w:w="2428" w:type="pct"/>
          </w:tcPr>
          <w:p w14:paraId="7A54B89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未中标理由</w:t>
            </w:r>
          </w:p>
        </w:tc>
      </w:tr>
      <w:tr w14:paraId="4BCC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0DC1FFE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25" w:type="pct"/>
            <w:vAlign w:val="center"/>
          </w:tcPr>
          <w:p w14:paraId="7B2DC4F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江苏金爵建设科技有限公司</w:t>
            </w:r>
          </w:p>
        </w:tc>
        <w:tc>
          <w:tcPr>
            <w:tcW w:w="2428" w:type="pct"/>
          </w:tcPr>
          <w:p w14:paraId="3DA5C61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综合评分排名第二</w:t>
            </w:r>
          </w:p>
        </w:tc>
      </w:tr>
      <w:tr w14:paraId="2B3B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6" w:type="pct"/>
            <w:vAlign w:val="center"/>
          </w:tcPr>
          <w:p w14:paraId="77712A5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25" w:type="pct"/>
            <w:vAlign w:val="center"/>
          </w:tcPr>
          <w:p w14:paraId="28D5AB4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安徽金润丰实验设备有限公司</w:t>
            </w:r>
          </w:p>
        </w:tc>
        <w:tc>
          <w:tcPr>
            <w:tcW w:w="2428" w:type="pct"/>
          </w:tcPr>
          <w:p w14:paraId="4C56683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综合评分排名第三</w:t>
            </w:r>
          </w:p>
        </w:tc>
      </w:tr>
    </w:tbl>
    <w:p w14:paraId="3E5E81E2">
      <w:pPr>
        <w:keepNext w:val="0"/>
        <w:keepLines w:val="0"/>
        <w:widowControl/>
        <w:suppressLineNumbers w:val="0"/>
        <w:jc w:val="left"/>
      </w:pPr>
    </w:p>
    <w:p w14:paraId="331D3B38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zNGUwYTU5ODFhODA2MWM5MzNjMGU1ODlhOGQifQ=="/>
  </w:docVars>
  <w:rsids>
    <w:rsidRoot w:val="003B6A87"/>
    <w:rsid w:val="003B6A87"/>
    <w:rsid w:val="007D02FF"/>
    <w:rsid w:val="00A03125"/>
    <w:rsid w:val="00CE33FE"/>
    <w:rsid w:val="063475BD"/>
    <w:rsid w:val="0B1977FC"/>
    <w:rsid w:val="0E0C42A8"/>
    <w:rsid w:val="11B306EA"/>
    <w:rsid w:val="1A0A4C3B"/>
    <w:rsid w:val="1A693240"/>
    <w:rsid w:val="1EA414C2"/>
    <w:rsid w:val="1F9528DD"/>
    <w:rsid w:val="25C5182A"/>
    <w:rsid w:val="283B2344"/>
    <w:rsid w:val="2BA03BF4"/>
    <w:rsid w:val="315A35D2"/>
    <w:rsid w:val="31D26A21"/>
    <w:rsid w:val="36CA08EA"/>
    <w:rsid w:val="3BEA6E7B"/>
    <w:rsid w:val="3DF47CCF"/>
    <w:rsid w:val="43AC6E41"/>
    <w:rsid w:val="4A181B5D"/>
    <w:rsid w:val="5EAC2CE3"/>
    <w:rsid w:val="60137CAB"/>
    <w:rsid w:val="626969C0"/>
    <w:rsid w:val="66330F48"/>
    <w:rsid w:val="6E613CA3"/>
    <w:rsid w:val="6E7901C5"/>
    <w:rsid w:val="72BD024D"/>
    <w:rsid w:val="75275730"/>
    <w:rsid w:val="7BE77D3F"/>
    <w:rsid w:val="7F5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b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87</Characters>
  <Lines>1</Lines>
  <Paragraphs>1</Paragraphs>
  <TotalTime>3</TotalTime>
  <ScaleCrop>false</ScaleCrop>
  <LinksUpToDate>false</LinksUpToDate>
  <CharactersWithSpaces>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2024-05-07T05:23:00Z</dcterms:created>
  <dc:creator>ASUS</dc:creator>
  <cp:lastModifiedBy>WPS_129467057</cp:lastModifiedBy>
  <cp:lastPrinted>2024-10-23T04:50:00Z</cp:lastPrinted>
  <dcterms:modified xsi:type="dcterms:W3CDTF">2026-04-20T09:01:55Z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AC783AA7D51C41E092A7DE3ABE1FEDC4_13</vt:lpwstr>
  </property>
  <property fmtid="{D5CDD505-2E9C-101B-9397-08002B2CF9AE}" pid="4" name="KSOTemplateDocerSaveRecord">
    <vt:lpwstr>eyJoZGlkIjoiMTVjYjRkYjZjZTg3MmQ0MmQ4YWMzZTY4YTliOTljMzkiLCJ1c2VySWQiOiIxMjk0NjcwNTcifQ==</vt:lpwstr>
  </property>
</Properties>
</file>