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4B521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供应商未中标情况说明</w:t>
      </w:r>
    </w:p>
    <w:p w14:paraId="326DCEFF">
      <w:pPr>
        <w:rPr>
          <w:rFonts w:hint="eastAsia" w:ascii="宋体" w:hAnsi="宋体" w:eastAsia="宋体" w:cs="宋体"/>
          <w:sz w:val="24"/>
          <w:szCs w:val="24"/>
        </w:rPr>
      </w:pPr>
    </w:p>
    <w:p w14:paraId="494747A1">
      <w:pPr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标段编号：330100263020100000007-THZB-26IL35006</w:t>
      </w:r>
    </w:p>
    <w:p w14:paraId="2554EB78">
      <w:pPr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标段名称：杭州市水预算管理技术服务项目</w:t>
      </w:r>
    </w:p>
    <w:p w14:paraId="757E82FD">
      <w:pPr>
        <w:rPr>
          <w:rFonts w:hint="eastAsia" w:ascii="宋体" w:hAnsi="宋体" w:eastAsia="宋体" w:cs="宋体"/>
          <w:b/>
          <w:sz w:val="24"/>
          <w:szCs w:val="24"/>
        </w:rPr>
      </w:pPr>
    </w:p>
    <w:p w14:paraId="221A51B6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857"/>
        <w:gridCol w:w="2737"/>
      </w:tblGrid>
      <w:tr w14:paraId="6A03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31EB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857" w:type="dxa"/>
          </w:tcPr>
          <w:p w14:paraId="321C6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737" w:type="dxa"/>
          </w:tcPr>
          <w:p w14:paraId="5B0B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未中标理由</w:t>
            </w:r>
          </w:p>
        </w:tc>
      </w:tr>
      <w:tr w14:paraId="36CC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B22D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57" w:type="dxa"/>
          </w:tcPr>
          <w:p w14:paraId="3DBC3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浙江省水利水电勘测设计院有限责任公司</w:t>
            </w:r>
          </w:p>
        </w:tc>
        <w:tc>
          <w:tcPr>
            <w:tcW w:w="2737" w:type="dxa"/>
          </w:tcPr>
          <w:p w14:paraId="429E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综合排名排序非第一名</w:t>
            </w:r>
          </w:p>
        </w:tc>
      </w:tr>
      <w:tr w14:paraId="7D05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2A2E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57" w:type="dxa"/>
          </w:tcPr>
          <w:p w14:paraId="23098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江西省水利科学院</w:t>
            </w:r>
          </w:p>
        </w:tc>
        <w:tc>
          <w:tcPr>
            <w:tcW w:w="2737" w:type="dxa"/>
          </w:tcPr>
          <w:p w14:paraId="3F7A0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综合排名排序非第一名</w:t>
            </w:r>
          </w:p>
        </w:tc>
      </w:tr>
      <w:bookmarkEnd w:id="0"/>
    </w:tbl>
    <w:p w14:paraId="1CF30A65">
      <w:pPr>
        <w:rPr>
          <w:rFonts w:hint="eastAsia" w:ascii="宋体" w:hAnsi="宋体" w:eastAsia="宋体" w:cs="宋体"/>
          <w:sz w:val="24"/>
          <w:szCs w:val="24"/>
        </w:rPr>
      </w:pPr>
    </w:p>
    <w:p w14:paraId="6657373F">
      <w:pPr>
        <w:rPr>
          <w:rFonts w:hint="eastAsia" w:ascii="宋体" w:hAnsi="宋体" w:eastAsia="宋体" w:cs="宋体"/>
          <w:sz w:val="24"/>
          <w:szCs w:val="24"/>
        </w:rPr>
      </w:pPr>
    </w:p>
    <w:p w14:paraId="480FCFF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hN2QzZmQ3OTk1OGQyMTlmMmVhZjliZjllMzBmZmQifQ=="/>
  </w:docVars>
  <w:rsids>
    <w:rsidRoot w:val="00BB4DE2"/>
    <w:rsid w:val="002D7097"/>
    <w:rsid w:val="00507446"/>
    <w:rsid w:val="00A3330A"/>
    <w:rsid w:val="00B3445D"/>
    <w:rsid w:val="00BB4DE2"/>
    <w:rsid w:val="00C90B6B"/>
    <w:rsid w:val="09E976E4"/>
    <w:rsid w:val="0B9C4E32"/>
    <w:rsid w:val="0D815D62"/>
    <w:rsid w:val="16564B0B"/>
    <w:rsid w:val="1C3907FE"/>
    <w:rsid w:val="2642161A"/>
    <w:rsid w:val="27392501"/>
    <w:rsid w:val="28491583"/>
    <w:rsid w:val="28C92650"/>
    <w:rsid w:val="3AE029FB"/>
    <w:rsid w:val="3CAB1CA5"/>
    <w:rsid w:val="3CD416D1"/>
    <w:rsid w:val="47D76988"/>
    <w:rsid w:val="480B4E87"/>
    <w:rsid w:val="49F30EDD"/>
    <w:rsid w:val="539F6C83"/>
    <w:rsid w:val="55724232"/>
    <w:rsid w:val="5D485EA4"/>
    <w:rsid w:val="67F27CCC"/>
    <w:rsid w:val="7718792D"/>
    <w:rsid w:val="7BB76969"/>
    <w:rsid w:val="7CA2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127</Characters>
  <Lines>1</Lines>
  <Paragraphs>1</Paragraphs>
  <TotalTime>0</TotalTime>
  <ScaleCrop>false</ScaleCrop>
  <LinksUpToDate>false</LinksUpToDate>
  <CharactersWithSpaces>127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srj</cp:lastModifiedBy>
  <dcterms:modified xsi:type="dcterms:W3CDTF">2026-04-24T08:32:25Z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5407193C5CAE4999B353B00C02012732</vt:lpwstr>
  </property>
  <property fmtid="{D5CDD505-2E9C-101B-9397-08002B2CF9AE}" pid="4" name="KSOTemplateDocerSaveRecord">
    <vt:lpwstr>eyJoZGlkIjoiNzA0MGVjOWMyY2ZkNDllZjIyMGRiMDhkOWFlZmQ5ZWMiLCJ1c2VySWQiOiI0NTU3ODQ4OTkifQ==</vt:lpwstr>
  </property>
</Properties>
</file>