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52C5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5EBDF3A3">
      <w:pPr>
        <w:rPr>
          <w:rFonts w:hint="eastAsia"/>
        </w:rPr>
      </w:pPr>
    </w:p>
    <w:p w14:paraId="51ADCDE3">
      <w:pPr>
        <w:rPr>
          <w:rFonts w:hint="eastAsia"/>
          <w:b/>
        </w:rPr>
      </w:pPr>
      <w:r>
        <w:rPr>
          <w:rFonts w:hint="eastAsia"/>
          <w:b/>
        </w:rPr>
        <w:t>标段编号：330109266010010000024-HXXS2026-GK-ZCY016-1</w:t>
      </w:r>
    </w:p>
    <w:p w14:paraId="5E467518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/>
          <w:b/>
        </w:rPr>
        <w:t>标段名称：杭州市萧山区住房和城乡建设局2026年度全装修辅助监督检测服务采购项目（重）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6365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B9C359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14:paraId="0087D3D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</w:tcPr>
          <w:p w14:paraId="0D05466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877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7594C5C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 w14:paraId="73535B86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浙江众城检测技术有限公司</w:t>
            </w:r>
          </w:p>
        </w:tc>
        <w:tc>
          <w:tcPr>
            <w:tcW w:w="4893" w:type="dxa"/>
            <w:vAlign w:val="center"/>
          </w:tcPr>
          <w:p w14:paraId="04AF4A0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综合评分第二</w:t>
            </w:r>
          </w:p>
        </w:tc>
      </w:tr>
      <w:tr w14:paraId="760F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5AC9A7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 w14:paraId="30D70D5B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杭州方平建设工程检测有限公司</w:t>
            </w:r>
          </w:p>
        </w:tc>
        <w:tc>
          <w:tcPr>
            <w:tcW w:w="4893" w:type="dxa"/>
            <w:vAlign w:val="center"/>
          </w:tcPr>
          <w:p w14:paraId="6E2B284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综合评分第三</w:t>
            </w:r>
          </w:p>
        </w:tc>
      </w:tr>
      <w:tr w14:paraId="1A25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3BE5EC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1" w:type="dxa"/>
          </w:tcPr>
          <w:p w14:paraId="68B453C0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浙江循正检测有限公司</w:t>
            </w:r>
          </w:p>
        </w:tc>
        <w:tc>
          <w:tcPr>
            <w:tcW w:w="4893" w:type="dxa"/>
            <w:vAlign w:val="center"/>
          </w:tcPr>
          <w:p w14:paraId="0AD7865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综合评分第四</w:t>
            </w:r>
          </w:p>
        </w:tc>
      </w:tr>
    </w:tbl>
    <w:p w14:paraId="104C3D2A"/>
    <w:p w14:paraId="399CBB5B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</w:t>
      </w:r>
      <w:bookmarkStart w:id="0" w:name="_GoBack"/>
      <w:bookmarkEnd w:id="0"/>
      <w:r>
        <w:t>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0C1232D"/>
    <w:rsid w:val="28E25D33"/>
    <w:rsid w:val="429D547C"/>
    <w:rsid w:val="55F652E3"/>
    <w:rsid w:val="761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389</Characters>
  <Lines>1</Lines>
  <Paragraphs>1</Paragraphs>
  <TotalTime>3</TotalTime>
  <ScaleCrop>false</ScaleCrop>
  <LinksUpToDate>false</LinksUpToDate>
  <CharactersWithSpaces>389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莫小饼。</cp:lastModifiedBy>
  <dcterms:modified xsi:type="dcterms:W3CDTF">2026-05-28T09:21:14Z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eyJoZGlkIjoiNDk0OGU2YzAzOGE5M2FiNmVhNTU3OTE5ODEzNzM3ZDIiLCJ1c2VySWQiOiI0MDEyMDA1ODUifQ==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77911250BC7C421C8B9BEC342C996585_12</vt:lpwstr>
  </property>
</Properties>
</file>