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92A75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36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呈贡区2026-2028年蓝藻水华应急处置服务（一采三年）</w:t>
      </w:r>
    </w:p>
    <w:p w14:paraId="53283981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36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成交结果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公告</w:t>
      </w:r>
    </w:p>
    <w:p w14:paraId="59F339CD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项目编号：KMZC2026-G3-00606-MKGS-0002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kern w:val="0"/>
          <w:sz w:val="24"/>
          <w:szCs w:val="24"/>
        </w:rPr>
        <w:t>民康招字2026-012-FG</w:t>
      </w:r>
    </w:p>
    <w:p w14:paraId="68F0F550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呈贡区2026-2028年蓝藻水华应急处置服务（一采三年）</w:t>
      </w:r>
    </w:p>
    <w:p w14:paraId="04C791D1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中标（成交）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kern w:val="0"/>
          <w:sz w:val="24"/>
          <w:szCs w:val="24"/>
        </w:rPr>
        <w:t>信息</w:t>
      </w:r>
      <w:bookmarkStart w:id="2" w:name="_GoBack"/>
      <w:bookmarkEnd w:id="2"/>
    </w:p>
    <w:p w14:paraId="1024E15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成交人名称：云南建发城市服务发展有限公司</w:t>
      </w:r>
    </w:p>
    <w:p w14:paraId="011BF49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成交人地址：云南省昆明市呈贡区乌龙街道周转房小区11栋二单元301室</w:t>
      </w:r>
    </w:p>
    <w:p w14:paraId="693AA3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成交价格：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24"/>
          <w:szCs w:val="24"/>
          <w:highlight w:val="none"/>
        </w:rPr>
        <w:t>￥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3704.00元/人/月</w:t>
      </w:r>
    </w:p>
    <w:p w14:paraId="590C90E5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主要标的信息</w:t>
      </w:r>
    </w:p>
    <w:tbl>
      <w:tblPr>
        <w:tblStyle w:val="10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8037"/>
      </w:tblGrid>
      <w:tr w14:paraId="2CEF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7" w:type="dxa"/>
            <w:noWrap w:val="0"/>
            <w:vAlign w:val="center"/>
          </w:tcPr>
          <w:p w14:paraId="34F22DD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37" w:type="dxa"/>
            <w:noWrap w:val="0"/>
            <w:vAlign w:val="center"/>
          </w:tcPr>
          <w:p w14:paraId="490B6B6C">
            <w:pPr>
              <w:pageBreakBefore w:val="0"/>
              <w:widowControl/>
              <w:tabs>
                <w:tab w:val="left" w:pos="1260"/>
              </w:tabs>
              <w:kinsoku/>
              <w:wordWrap/>
              <w:overflowPunct/>
              <w:topLinePunct w:val="0"/>
              <w:bidi w:val="0"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呈贡区2026-2028年蓝藻水华应急处置服务（一采三年）</w:t>
            </w:r>
          </w:p>
        </w:tc>
      </w:tr>
      <w:tr w14:paraId="72A9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7" w:type="dxa"/>
            <w:noWrap w:val="0"/>
            <w:vAlign w:val="center"/>
          </w:tcPr>
          <w:p w14:paraId="6E715A8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8037" w:type="dxa"/>
            <w:noWrap w:val="0"/>
            <w:vAlign w:val="center"/>
          </w:tcPr>
          <w:p w14:paraId="5293CAA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蓝藻水华应急处置服务</w:t>
            </w:r>
          </w:p>
        </w:tc>
      </w:tr>
      <w:tr w14:paraId="355A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7" w:type="dxa"/>
            <w:noWrap w:val="0"/>
            <w:vAlign w:val="center"/>
          </w:tcPr>
          <w:p w14:paraId="3E12092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8037" w:type="dxa"/>
            <w:noWrap w:val="0"/>
            <w:vAlign w:val="center"/>
          </w:tcPr>
          <w:p w14:paraId="63FD021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36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根据采购人要求进行2026年-2028年的蓝藻应急处置工作，有效预防、控制和及时处置蓝藻水华，降低蓝藻水华带来的影响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0633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7" w:type="dxa"/>
            <w:noWrap w:val="0"/>
            <w:vAlign w:val="center"/>
          </w:tcPr>
          <w:p w14:paraId="7FC0B4A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8037" w:type="dxa"/>
            <w:noWrap w:val="0"/>
            <w:vAlign w:val="center"/>
          </w:tcPr>
          <w:p w14:paraId="4C7FF5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（1）作业范围：包括滇池沿岸及水面等区域，但不局限于上述区域，具体以采购人要求为准，成交单位必须按照采购人要求执行；</w:t>
            </w:r>
          </w:p>
          <w:p w14:paraId="2A02AB6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）作业时间：每日作业时间原则上为06：00-20:00，在重点时段11：00-13：30期间，蓝藻处置设备及人员必须在岗在职，不得轮岗；下午17：00-18：00期间，进行轮岗吃饭，但蓝藻处置设备人员不得低于当天工作人数的一半。成交单位作业人员须严格落实上班考勤制度，每日作业时间按照国家相关规定执行，不得无故缺席、迟到、早退等；</w:t>
            </w:r>
          </w:p>
          <w:p w14:paraId="591ED57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）管理要求：成交单位须足额配备质量达标的救生衣、反光马甲等，统一着装要求；成交单位负责做好采购人提供的设备维护（含维修、零部件更换等）、保养、管理等工作，采购人不再额外支付设备的维护（含维修、零部件更换等）、保养、管理等费用，在服务期间出现设备丢失、损坏等，成交单位须照价赔偿或购买同一类型的设备器械进行替换（其产生的费用由成交单位承担），并采取措施保障后续作业期间设备使用不断档、脱节；</w:t>
            </w:r>
          </w:p>
          <w:p w14:paraId="3812608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4）作业人员要求：作业人员必须具备水上相关从业经验，成交单位为本项目安全生产完全责任人并承担全部安全生产责任，成交单位须为现场作业人员购买相关安全商业保险才可上岗，严格把关上岗人员身体素质情况。作业期间成交单位须严格加强安全管理工作，配备专门安全管理人员监督安全工作，作业期间产生的安全问题均由成交单位承担；</w:t>
            </w:r>
          </w:p>
          <w:p w14:paraId="392F2AB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）其他要求：①成交单位须承担蓝藻服务中设备油费、曝气水车产生的电费等蓝藻处置相关费用。②工作要求主要参照上述要求但不局限于上述条款，具体以采购人要求为准（甲方可通过书面等方式要求成交单位开展其他工作）。具体内容及要求详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招标文件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第五章“采购需求”。</w:t>
            </w:r>
          </w:p>
        </w:tc>
      </w:tr>
      <w:tr w14:paraId="14B4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97" w:type="dxa"/>
            <w:noWrap w:val="0"/>
            <w:vAlign w:val="center"/>
          </w:tcPr>
          <w:p w14:paraId="098B312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服务时间</w:t>
            </w:r>
          </w:p>
        </w:tc>
        <w:tc>
          <w:tcPr>
            <w:tcW w:w="8037" w:type="dxa"/>
            <w:noWrap w:val="0"/>
            <w:vAlign w:val="center"/>
          </w:tcPr>
          <w:p w14:paraId="21FDCC79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336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自进场服务起，服务满3年截止，合同一年一签；每年度服务合同期满，服务及质量满足采购人要求且经采购人考核通过后，可续签第二年度合同，依此类推至第三年；若服务及质量不满足采购人要求，考核未通过，采购人有权拒绝续签下一年度合同，采购人对此不承担违约、赔偿、缔约过失等责任。</w:t>
            </w:r>
          </w:p>
        </w:tc>
      </w:tr>
      <w:tr w14:paraId="6239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97" w:type="dxa"/>
            <w:noWrap w:val="0"/>
            <w:vAlign w:val="center"/>
          </w:tcPr>
          <w:p w14:paraId="73F9713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服务标准</w:t>
            </w:r>
          </w:p>
        </w:tc>
        <w:tc>
          <w:tcPr>
            <w:tcW w:w="8037" w:type="dxa"/>
            <w:noWrap w:val="0"/>
            <w:vAlign w:val="center"/>
          </w:tcPr>
          <w:p w14:paraId="0136FF09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33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符合国家、地方及行业现行相关法律法规、规范及标准要求，满足项目及采购人要求。</w:t>
            </w:r>
          </w:p>
        </w:tc>
      </w:tr>
      <w:tr w14:paraId="0A03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97" w:type="dxa"/>
            <w:noWrap w:val="0"/>
            <w:vAlign w:val="center"/>
          </w:tcPr>
          <w:p w14:paraId="1782B3E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36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8037" w:type="dxa"/>
            <w:noWrap w:val="0"/>
            <w:vAlign w:val="center"/>
          </w:tcPr>
          <w:p w14:paraId="3C2118F0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0" w:beforeAutospacing="0" w:after="0" w:afterAutospacing="0" w:line="336" w:lineRule="auto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最终根据成交单价及实际投入人员数量在项目预算总金额（110.00万元/年）内据实结算。</w:t>
            </w:r>
          </w:p>
        </w:tc>
      </w:tr>
    </w:tbl>
    <w:p w14:paraId="15072724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评标委员会成员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名单：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付小东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陈亮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申琴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王天梅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常蓉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>采购人代表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。</w:t>
      </w:r>
    </w:p>
    <w:p w14:paraId="0ACAB407">
      <w:pPr>
        <w:pageBreakBefore w:val="0"/>
        <w:kinsoku/>
        <w:wordWrap/>
        <w:overflowPunct/>
        <w:topLinePunct w:val="0"/>
        <w:bidi w:val="0"/>
        <w:spacing w:line="336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六、代理服务收费标准及金额：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cs="宋体"/>
          <w:sz w:val="24"/>
          <w:szCs w:val="24"/>
        </w:rPr>
        <w:t>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cs="宋体"/>
          <w:sz w:val="24"/>
          <w:szCs w:val="24"/>
        </w:rPr>
        <w:t>承担本次采购的代理费：参照《云南省建设工程招标代理服务收费参考意见》（云建招协〔2024〕58号）文件规定下浮20.00%收取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人民币13040.00元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cs="宋体"/>
          <w:sz w:val="24"/>
          <w:szCs w:val="24"/>
        </w:rPr>
        <w:t>人在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领取成交通知书时</w:t>
      </w:r>
      <w:r>
        <w:rPr>
          <w:rFonts w:hint="eastAsia" w:ascii="宋体" w:hAnsi="宋体" w:cs="宋体"/>
          <w:sz w:val="24"/>
          <w:szCs w:val="24"/>
        </w:rPr>
        <w:t>一次性支付给代理机构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BE4C5E9">
      <w:pPr>
        <w:pageBreakBefore w:val="0"/>
        <w:kinsoku/>
        <w:wordWrap/>
        <w:overflowPunct/>
        <w:topLinePunct w:val="0"/>
        <w:bidi w:val="0"/>
        <w:spacing w:line="336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七、公告期限</w:t>
      </w:r>
    </w:p>
    <w:p w14:paraId="3B0E1CCC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23890724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无。</w:t>
      </w:r>
    </w:p>
    <w:p w14:paraId="4BD7BAE4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九、凡对本次公告内容提出询问，请按以下方式联系。</w:t>
      </w:r>
    </w:p>
    <w:p w14:paraId="63F0C9F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1.采购人信息</w:t>
      </w:r>
    </w:p>
    <w:p w14:paraId="44729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名称：昆明市呈贡区水务局</w:t>
      </w:r>
    </w:p>
    <w:p w14:paraId="09626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地址：昆明市呈贡区呈祥街惠景园D7栋9-10层</w:t>
      </w:r>
    </w:p>
    <w:p w14:paraId="5DC5C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联系人：赵老师</w:t>
      </w:r>
    </w:p>
    <w:p w14:paraId="56C72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联系电话：0871-67494375</w:t>
      </w:r>
    </w:p>
    <w:p w14:paraId="320A5D8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2.采购代理机构信息</w:t>
      </w:r>
    </w:p>
    <w:p w14:paraId="0331F97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名称：民康工程项目管理有限公司</w:t>
      </w:r>
    </w:p>
    <w:p w14:paraId="59ABB15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地址：云南省昆明市官渡区二环东路685号4楼</w:t>
      </w:r>
    </w:p>
    <w:p w14:paraId="04C7FE1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18988450737/0877-2667378</w:t>
      </w:r>
    </w:p>
    <w:p w14:paraId="7869F66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3.</w:t>
      </w:r>
      <w:r>
        <w:rPr>
          <w:rFonts w:hint="eastAsia" w:ascii="宋体" w:hAnsi="宋体" w:cs="宋体"/>
          <w:color w:val="000000"/>
          <w:sz w:val="24"/>
          <w:szCs w:val="24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联系人：杨菊、杜芊潼、沈艳红、张丽芬、严鑫</w:t>
      </w:r>
    </w:p>
    <w:p w14:paraId="60121533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u w:val="none"/>
          <w:lang w:val="en-US" w:eastAsia="zh-CN"/>
        </w:rPr>
        <w:t>电话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18988450737/0877-2667378</w:t>
      </w:r>
    </w:p>
    <w:p w14:paraId="739DC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right"/>
        <w:textAlignment w:val="auto"/>
        <w:rPr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日  期：202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日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 w:start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A467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0A64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60A64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BD2C1"/>
    <w:multiLevelType w:val="singleLevel"/>
    <w:tmpl w:val="DAABD2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zZlMzhlMWNkMGUyYjMyMjg0MzdmZGYyYzAzMzUifQ=="/>
  </w:docVars>
  <w:rsids>
    <w:rsidRoot w:val="00000000"/>
    <w:rsid w:val="000118A6"/>
    <w:rsid w:val="00092509"/>
    <w:rsid w:val="002C61F7"/>
    <w:rsid w:val="00303F39"/>
    <w:rsid w:val="00307A95"/>
    <w:rsid w:val="00443541"/>
    <w:rsid w:val="004D4AEB"/>
    <w:rsid w:val="005C088A"/>
    <w:rsid w:val="006070B2"/>
    <w:rsid w:val="00675481"/>
    <w:rsid w:val="00702D8F"/>
    <w:rsid w:val="00726300"/>
    <w:rsid w:val="00763C0B"/>
    <w:rsid w:val="00771B68"/>
    <w:rsid w:val="007D6A53"/>
    <w:rsid w:val="00824069"/>
    <w:rsid w:val="00A010BF"/>
    <w:rsid w:val="00AE30B0"/>
    <w:rsid w:val="00B406C6"/>
    <w:rsid w:val="00B71F65"/>
    <w:rsid w:val="00C34DAD"/>
    <w:rsid w:val="00C50B26"/>
    <w:rsid w:val="00CB1C13"/>
    <w:rsid w:val="00D03026"/>
    <w:rsid w:val="00D72607"/>
    <w:rsid w:val="00E84814"/>
    <w:rsid w:val="00EB5ACF"/>
    <w:rsid w:val="00EF16FF"/>
    <w:rsid w:val="00F50CDF"/>
    <w:rsid w:val="01172A03"/>
    <w:rsid w:val="012515C4"/>
    <w:rsid w:val="013D4B60"/>
    <w:rsid w:val="01422176"/>
    <w:rsid w:val="01695955"/>
    <w:rsid w:val="016D6AC7"/>
    <w:rsid w:val="017C6D0A"/>
    <w:rsid w:val="01934780"/>
    <w:rsid w:val="01B6221C"/>
    <w:rsid w:val="01B82438"/>
    <w:rsid w:val="01BB3CD7"/>
    <w:rsid w:val="01FD609D"/>
    <w:rsid w:val="020C2206"/>
    <w:rsid w:val="021A27AB"/>
    <w:rsid w:val="021E20E8"/>
    <w:rsid w:val="022B0E5C"/>
    <w:rsid w:val="02313F99"/>
    <w:rsid w:val="023D46EC"/>
    <w:rsid w:val="02477318"/>
    <w:rsid w:val="02493090"/>
    <w:rsid w:val="02693733"/>
    <w:rsid w:val="026A01F2"/>
    <w:rsid w:val="027A149C"/>
    <w:rsid w:val="027C16B8"/>
    <w:rsid w:val="027D71DE"/>
    <w:rsid w:val="02953272"/>
    <w:rsid w:val="029C7664"/>
    <w:rsid w:val="029D518A"/>
    <w:rsid w:val="02A242C8"/>
    <w:rsid w:val="02A62291"/>
    <w:rsid w:val="02BD60B2"/>
    <w:rsid w:val="02C941D1"/>
    <w:rsid w:val="02E334E5"/>
    <w:rsid w:val="02F079B0"/>
    <w:rsid w:val="030B2A3C"/>
    <w:rsid w:val="030B6598"/>
    <w:rsid w:val="03261624"/>
    <w:rsid w:val="03323B24"/>
    <w:rsid w:val="037D56E7"/>
    <w:rsid w:val="03B66504"/>
    <w:rsid w:val="03E07A24"/>
    <w:rsid w:val="03E219EE"/>
    <w:rsid w:val="03F51722"/>
    <w:rsid w:val="040A2CF3"/>
    <w:rsid w:val="040D00EE"/>
    <w:rsid w:val="041651F4"/>
    <w:rsid w:val="042518DB"/>
    <w:rsid w:val="042E253E"/>
    <w:rsid w:val="04473600"/>
    <w:rsid w:val="044E498E"/>
    <w:rsid w:val="04506958"/>
    <w:rsid w:val="04531FA4"/>
    <w:rsid w:val="045F303F"/>
    <w:rsid w:val="046441B2"/>
    <w:rsid w:val="04714B20"/>
    <w:rsid w:val="047B14FB"/>
    <w:rsid w:val="048C3708"/>
    <w:rsid w:val="04936845"/>
    <w:rsid w:val="04A64409"/>
    <w:rsid w:val="04A70542"/>
    <w:rsid w:val="04B74C29"/>
    <w:rsid w:val="04C609C8"/>
    <w:rsid w:val="04C84073"/>
    <w:rsid w:val="04CC1D57"/>
    <w:rsid w:val="04D56E5D"/>
    <w:rsid w:val="04DC4690"/>
    <w:rsid w:val="04E452F2"/>
    <w:rsid w:val="04E52825"/>
    <w:rsid w:val="04F33787"/>
    <w:rsid w:val="050D350B"/>
    <w:rsid w:val="051A51B8"/>
    <w:rsid w:val="05243941"/>
    <w:rsid w:val="052E47BF"/>
    <w:rsid w:val="05571F68"/>
    <w:rsid w:val="057C19CF"/>
    <w:rsid w:val="05860158"/>
    <w:rsid w:val="058F34B0"/>
    <w:rsid w:val="059C3031"/>
    <w:rsid w:val="05BB24F7"/>
    <w:rsid w:val="05C56ED2"/>
    <w:rsid w:val="05CA098C"/>
    <w:rsid w:val="05D6061E"/>
    <w:rsid w:val="05E01F5E"/>
    <w:rsid w:val="05FA5794"/>
    <w:rsid w:val="060A6FDB"/>
    <w:rsid w:val="060F639F"/>
    <w:rsid w:val="06135E8F"/>
    <w:rsid w:val="062F259D"/>
    <w:rsid w:val="063D115E"/>
    <w:rsid w:val="064222D0"/>
    <w:rsid w:val="06475B39"/>
    <w:rsid w:val="06874187"/>
    <w:rsid w:val="068B011B"/>
    <w:rsid w:val="069A3EBB"/>
    <w:rsid w:val="06A25465"/>
    <w:rsid w:val="06A905A2"/>
    <w:rsid w:val="06AB431A"/>
    <w:rsid w:val="06AC0092"/>
    <w:rsid w:val="06B86D83"/>
    <w:rsid w:val="06BC02D5"/>
    <w:rsid w:val="06C13B3D"/>
    <w:rsid w:val="06CD24E2"/>
    <w:rsid w:val="06E11AE9"/>
    <w:rsid w:val="06E635A4"/>
    <w:rsid w:val="06F07F7E"/>
    <w:rsid w:val="06FC2DC7"/>
    <w:rsid w:val="07195727"/>
    <w:rsid w:val="071F0864"/>
    <w:rsid w:val="07375BAD"/>
    <w:rsid w:val="073A38EF"/>
    <w:rsid w:val="074F1149"/>
    <w:rsid w:val="07504EC1"/>
    <w:rsid w:val="07610E7C"/>
    <w:rsid w:val="076170CE"/>
    <w:rsid w:val="077B0190"/>
    <w:rsid w:val="07846919"/>
    <w:rsid w:val="078B7CA7"/>
    <w:rsid w:val="079014F8"/>
    <w:rsid w:val="07AF7E3A"/>
    <w:rsid w:val="07B23486"/>
    <w:rsid w:val="07B94814"/>
    <w:rsid w:val="07BF6290"/>
    <w:rsid w:val="07D93108"/>
    <w:rsid w:val="07E07FF3"/>
    <w:rsid w:val="07F11433"/>
    <w:rsid w:val="07F7533D"/>
    <w:rsid w:val="080F6B2A"/>
    <w:rsid w:val="08167EB9"/>
    <w:rsid w:val="08236132"/>
    <w:rsid w:val="082A3964"/>
    <w:rsid w:val="082F0F7A"/>
    <w:rsid w:val="08365E65"/>
    <w:rsid w:val="084560A8"/>
    <w:rsid w:val="084C5688"/>
    <w:rsid w:val="08517143"/>
    <w:rsid w:val="085B3B1D"/>
    <w:rsid w:val="08730E67"/>
    <w:rsid w:val="0882554E"/>
    <w:rsid w:val="088F1A65"/>
    <w:rsid w:val="08AE6343"/>
    <w:rsid w:val="08B82D1E"/>
    <w:rsid w:val="08BD20E2"/>
    <w:rsid w:val="08C6368D"/>
    <w:rsid w:val="08C855C8"/>
    <w:rsid w:val="08D51B22"/>
    <w:rsid w:val="08F17FDE"/>
    <w:rsid w:val="08FA3336"/>
    <w:rsid w:val="09000221"/>
    <w:rsid w:val="090B10A0"/>
    <w:rsid w:val="093F343F"/>
    <w:rsid w:val="09475E50"/>
    <w:rsid w:val="09502F56"/>
    <w:rsid w:val="09554A11"/>
    <w:rsid w:val="09581E0B"/>
    <w:rsid w:val="09644C54"/>
    <w:rsid w:val="097A4477"/>
    <w:rsid w:val="097F1A8E"/>
    <w:rsid w:val="09970B85"/>
    <w:rsid w:val="09975029"/>
    <w:rsid w:val="099C619C"/>
    <w:rsid w:val="09A36CB7"/>
    <w:rsid w:val="09B90C47"/>
    <w:rsid w:val="09D05E45"/>
    <w:rsid w:val="09FB7366"/>
    <w:rsid w:val="0A0106F5"/>
    <w:rsid w:val="0A03446D"/>
    <w:rsid w:val="0A053D41"/>
    <w:rsid w:val="0A256191"/>
    <w:rsid w:val="0A2D14EA"/>
    <w:rsid w:val="0A2F0DBE"/>
    <w:rsid w:val="0A434869"/>
    <w:rsid w:val="0A456833"/>
    <w:rsid w:val="0A5A1F7D"/>
    <w:rsid w:val="0A6D18E6"/>
    <w:rsid w:val="0A7D421F"/>
    <w:rsid w:val="0A7E1D45"/>
    <w:rsid w:val="0A8A2498"/>
    <w:rsid w:val="0A8A693C"/>
    <w:rsid w:val="0A96708F"/>
    <w:rsid w:val="0AAC240E"/>
    <w:rsid w:val="0AAE6186"/>
    <w:rsid w:val="0AB87005"/>
    <w:rsid w:val="0AC260D6"/>
    <w:rsid w:val="0AC77248"/>
    <w:rsid w:val="0AC91212"/>
    <w:rsid w:val="0AC97464"/>
    <w:rsid w:val="0AD11E75"/>
    <w:rsid w:val="0AD61B81"/>
    <w:rsid w:val="0AE41BA8"/>
    <w:rsid w:val="0AE61DC4"/>
    <w:rsid w:val="0AEA2F37"/>
    <w:rsid w:val="0AEE0C79"/>
    <w:rsid w:val="0B27418B"/>
    <w:rsid w:val="0B316DB7"/>
    <w:rsid w:val="0B3A3EBE"/>
    <w:rsid w:val="0B420FC5"/>
    <w:rsid w:val="0B472137"/>
    <w:rsid w:val="0B576F1E"/>
    <w:rsid w:val="0B5F3925"/>
    <w:rsid w:val="0B5F56D3"/>
    <w:rsid w:val="0B6727D9"/>
    <w:rsid w:val="0B6B4077"/>
    <w:rsid w:val="0B722595"/>
    <w:rsid w:val="0B7F3FC7"/>
    <w:rsid w:val="0B8415DD"/>
    <w:rsid w:val="0B941820"/>
    <w:rsid w:val="0B9A495D"/>
    <w:rsid w:val="0B9A670B"/>
    <w:rsid w:val="0BBC2B25"/>
    <w:rsid w:val="0BCB0FBA"/>
    <w:rsid w:val="0BCB32A2"/>
    <w:rsid w:val="0BCB4B16"/>
    <w:rsid w:val="0BD87233"/>
    <w:rsid w:val="0C030754"/>
    <w:rsid w:val="0C1741FF"/>
    <w:rsid w:val="0C2A5CE1"/>
    <w:rsid w:val="0C41127C"/>
    <w:rsid w:val="0C427C47"/>
    <w:rsid w:val="0C5C7E64"/>
    <w:rsid w:val="0C6311F3"/>
    <w:rsid w:val="0C6B28A1"/>
    <w:rsid w:val="0C762CD4"/>
    <w:rsid w:val="0C81277A"/>
    <w:rsid w:val="0CA05FA3"/>
    <w:rsid w:val="0CB437FC"/>
    <w:rsid w:val="0CC04897"/>
    <w:rsid w:val="0CC53C5B"/>
    <w:rsid w:val="0CEA36C2"/>
    <w:rsid w:val="0CEE4F60"/>
    <w:rsid w:val="0D0C188A"/>
    <w:rsid w:val="0D0E115E"/>
    <w:rsid w:val="0D2766C4"/>
    <w:rsid w:val="0D2E1801"/>
    <w:rsid w:val="0D38685D"/>
    <w:rsid w:val="0D386A2E"/>
    <w:rsid w:val="0D4903E8"/>
    <w:rsid w:val="0D49663A"/>
    <w:rsid w:val="0D605732"/>
    <w:rsid w:val="0D693500"/>
    <w:rsid w:val="0D6B4803"/>
    <w:rsid w:val="0D6B65B1"/>
    <w:rsid w:val="0D7D62E4"/>
    <w:rsid w:val="0D8C6527"/>
    <w:rsid w:val="0D8D7768"/>
    <w:rsid w:val="0D9D12C2"/>
    <w:rsid w:val="0DAD0977"/>
    <w:rsid w:val="0DD00B0A"/>
    <w:rsid w:val="0DD91BFD"/>
    <w:rsid w:val="0DDA1988"/>
    <w:rsid w:val="0DDA5FEC"/>
    <w:rsid w:val="0DE10621"/>
    <w:rsid w:val="0DE14AC5"/>
    <w:rsid w:val="0DF77E44"/>
    <w:rsid w:val="0DFC599E"/>
    <w:rsid w:val="0DFE7425"/>
    <w:rsid w:val="0E016F15"/>
    <w:rsid w:val="0E032C8D"/>
    <w:rsid w:val="0E1A3B33"/>
    <w:rsid w:val="0E1F1149"/>
    <w:rsid w:val="0E3E1F17"/>
    <w:rsid w:val="0E4312DC"/>
    <w:rsid w:val="0E43752E"/>
    <w:rsid w:val="0E4868F2"/>
    <w:rsid w:val="0E4D215A"/>
    <w:rsid w:val="0E5434E9"/>
    <w:rsid w:val="0E576DC1"/>
    <w:rsid w:val="0E6059EA"/>
    <w:rsid w:val="0E721BC1"/>
    <w:rsid w:val="0E7C659C"/>
    <w:rsid w:val="0EA224A6"/>
    <w:rsid w:val="0EAA135B"/>
    <w:rsid w:val="0EAC0C2F"/>
    <w:rsid w:val="0EE06B2A"/>
    <w:rsid w:val="0F0942D3"/>
    <w:rsid w:val="0F0E18EA"/>
    <w:rsid w:val="0F16079E"/>
    <w:rsid w:val="0F2F1860"/>
    <w:rsid w:val="0F5117D6"/>
    <w:rsid w:val="0F5512C6"/>
    <w:rsid w:val="0F6E4136"/>
    <w:rsid w:val="0F783207"/>
    <w:rsid w:val="0F7A6F7F"/>
    <w:rsid w:val="0F825E34"/>
    <w:rsid w:val="0F9A4F2B"/>
    <w:rsid w:val="0F9D0EBF"/>
    <w:rsid w:val="0FAE6C29"/>
    <w:rsid w:val="0FBD6E6C"/>
    <w:rsid w:val="0FC621C4"/>
    <w:rsid w:val="0FD146C5"/>
    <w:rsid w:val="0FD52407"/>
    <w:rsid w:val="0FD52B41"/>
    <w:rsid w:val="0FD91EF8"/>
    <w:rsid w:val="0FE12B5A"/>
    <w:rsid w:val="0FE663C2"/>
    <w:rsid w:val="0FEB1C2B"/>
    <w:rsid w:val="0FEE5277"/>
    <w:rsid w:val="100920B1"/>
    <w:rsid w:val="10196798"/>
    <w:rsid w:val="101C1DE4"/>
    <w:rsid w:val="102B0279"/>
    <w:rsid w:val="10417A9D"/>
    <w:rsid w:val="104B091B"/>
    <w:rsid w:val="105A290D"/>
    <w:rsid w:val="105E064F"/>
    <w:rsid w:val="106317C1"/>
    <w:rsid w:val="108300B5"/>
    <w:rsid w:val="10A047C3"/>
    <w:rsid w:val="10A83678"/>
    <w:rsid w:val="10AB3168"/>
    <w:rsid w:val="10C04E65"/>
    <w:rsid w:val="10CA5CE4"/>
    <w:rsid w:val="110765F0"/>
    <w:rsid w:val="110E3E23"/>
    <w:rsid w:val="111D7BC2"/>
    <w:rsid w:val="11205904"/>
    <w:rsid w:val="112E1DCF"/>
    <w:rsid w:val="11380EA0"/>
    <w:rsid w:val="11395453"/>
    <w:rsid w:val="113B273E"/>
    <w:rsid w:val="11405FA6"/>
    <w:rsid w:val="11567578"/>
    <w:rsid w:val="115D26B4"/>
    <w:rsid w:val="1178129C"/>
    <w:rsid w:val="11847C41"/>
    <w:rsid w:val="119105B0"/>
    <w:rsid w:val="11A55E09"/>
    <w:rsid w:val="11AE2F10"/>
    <w:rsid w:val="11B76918"/>
    <w:rsid w:val="11B83D8F"/>
    <w:rsid w:val="11B97FD1"/>
    <w:rsid w:val="11BD13A5"/>
    <w:rsid w:val="11C646FD"/>
    <w:rsid w:val="11DF131B"/>
    <w:rsid w:val="11E9219A"/>
    <w:rsid w:val="11F56D91"/>
    <w:rsid w:val="1211524D"/>
    <w:rsid w:val="12135469"/>
    <w:rsid w:val="12137217"/>
    <w:rsid w:val="12217B86"/>
    <w:rsid w:val="12241424"/>
    <w:rsid w:val="122D2087"/>
    <w:rsid w:val="123478B9"/>
    <w:rsid w:val="123A47A4"/>
    <w:rsid w:val="124E024F"/>
    <w:rsid w:val="124F5031"/>
    <w:rsid w:val="12503FC7"/>
    <w:rsid w:val="12505D75"/>
    <w:rsid w:val="125735A8"/>
    <w:rsid w:val="125835AC"/>
    <w:rsid w:val="12614426"/>
    <w:rsid w:val="12727EA3"/>
    <w:rsid w:val="12745F08"/>
    <w:rsid w:val="127557DC"/>
    <w:rsid w:val="12850115"/>
    <w:rsid w:val="12887C05"/>
    <w:rsid w:val="129739A4"/>
    <w:rsid w:val="129E74FF"/>
    <w:rsid w:val="12C54697"/>
    <w:rsid w:val="12D76496"/>
    <w:rsid w:val="12E3308D"/>
    <w:rsid w:val="12ED7A68"/>
    <w:rsid w:val="12F9640D"/>
    <w:rsid w:val="130848A2"/>
    <w:rsid w:val="135A33AD"/>
    <w:rsid w:val="136A2E67"/>
    <w:rsid w:val="13717412"/>
    <w:rsid w:val="137F2DAE"/>
    <w:rsid w:val="1380268A"/>
    <w:rsid w:val="138C7281"/>
    <w:rsid w:val="13955CCA"/>
    <w:rsid w:val="13983E78"/>
    <w:rsid w:val="13A42B0E"/>
    <w:rsid w:val="13CB5FFB"/>
    <w:rsid w:val="13E470BD"/>
    <w:rsid w:val="13EE3A98"/>
    <w:rsid w:val="142179C9"/>
    <w:rsid w:val="14264FE0"/>
    <w:rsid w:val="143F42F3"/>
    <w:rsid w:val="14432035"/>
    <w:rsid w:val="144B713C"/>
    <w:rsid w:val="14587163"/>
    <w:rsid w:val="145E0C1D"/>
    <w:rsid w:val="14627FE2"/>
    <w:rsid w:val="14787805"/>
    <w:rsid w:val="147A532B"/>
    <w:rsid w:val="14860174"/>
    <w:rsid w:val="148B12E6"/>
    <w:rsid w:val="149E54BE"/>
    <w:rsid w:val="14AB1989"/>
    <w:rsid w:val="14AF1479"/>
    <w:rsid w:val="14C12F5A"/>
    <w:rsid w:val="14C173FE"/>
    <w:rsid w:val="14CA0A65"/>
    <w:rsid w:val="14DB226E"/>
    <w:rsid w:val="14DE58BA"/>
    <w:rsid w:val="14E55F0B"/>
    <w:rsid w:val="14E82BDD"/>
    <w:rsid w:val="15121A08"/>
    <w:rsid w:val="151412DC"/>
    <w:rsid w:val="152F25BA"/>
    <w:rsid w:val="153C0833"/>
    <w:rsid w:val="15400323"/>
    <w:rsid w:val="154222ED"/>
    <w:rsid w:val="154D0C92"/>
    <w:rsid w:val="15673B02"/>
    <w:rsid w:val="156A53A0"/>
    <w:rsid w:val="15724254"/>
    <w:rsid w:val="157D50D3"/>
    <w:rsid w:val="15853F88"/>
    <w:rsid w:val="15B30AF5"/>
    <w:rsid w:val="15BB209F"/>
    <w:rsid w:val="15BB3E4D"/>
    <w:rsid w:val="15BD5E17"/>
    <w:rsid w:val="15C35C29"/>
    <w:rsid w:val="15D32F45"/>
    <w:rsid w:val="15E45152"/>
    <w:rsid w:val="15E72E94"/>
    <w:rsid w:val="15F5110D"/>
    <w:rsid w:val="15F66C34"/>
    <w:rsid w:val="16092E0B"/>
    <w:rsid w:val="16096967"/>
    <w:rsid w:val="160C6457"/>
    <w:rsid w:val="161C2B3E"/>
    <w:rsid w:val="16227A29"/>
    <w:rsid w:val="162B4E5A"/>
    <w:rsid w:val="162E461F"/>
    <w:rsid w:val="16442095"/>
    <w:rsid w:val="164A09B1"/>
    <w:rsid w:val="164D719B"/>
    <w:rsid w:val="16516D0C"/>
    <w:rsid w:val="16534086"/>
    <w:rsid w:val="165403D5"/>
    <w:rsid w:val="16573B76"/>
    <w:rsid w:val="16610551"/>
    <w:rsid w:val="16612C47"/>
    <w:rsid w:val="16685D83"/>
    <w:rsid w:val="16716A74"/>
    <w:rsid w:val="168129A1"/>
    <w:rsid w:val="16873D30"/>
    <w:rsid w:val="168E50BE"/>
    <w:rsid w:val="16A42B33"/>
    <w:rsid w:val="16A82624"/>
    <w:rsid w:val="16D01B7A"/>
    <w:rsid w:val="16D276A1"/>
    <w:rsid w:val="16EB42BE"/>
    <w:rsid w:val="16ED6288"/>
    <w:rsid w:val="16EF3DAF"/>
    <w:rsid w:val="16F05D79"/>
    <w:rsid w:val="16F62198"/>
    <w:rsid w:val="16F75359"/>
    <w:rsid w:val="16FC482A"/>
    <w:rsid w:val="17045380"/>
    <w:rsid w:val="170610F8"/>
    <w:rsid w:val="170B670F"/>
    <w:rsid w:val="17173305"/>
    <w:rsid w:val="17175C02"/>
    <w:rsid w:val="17365E81"/>
    <w:rsid w:val="17367C2F"/>
    <w:rsid w:val="17397720"/>
    <w:rsid w:val="1748684E"/>
    <w:rsid w:val="174B2FAF"/>
    <w:rsid w:val="175D340E"/>
    <w:rsid w:val="178F5592"/>
    <w:rsid w:val="17A050AB"/>
    <w:rsid w:val="17AE3C6A"/>
    <w:rsid w:val="17B44FF8"/>
    <w:rsid w:val="17BF5E77"/>
    <w:rsid w:val="17BF6EF7"/>
    <w:rsid w:val="17CE60BA"/>
    <w:rsid w:val="17D66D1D"/>
    <w:rsid w:val="17E01949"/>
    <w:rsid w:val="17EE22B8"/>
    <w:rsid w:val="17F65611"/>
    <w:rsid w:val="17F90C5D"/>
    <w:rsid w:val="18057602"/>
    <w:rsid w:val="180970F2"/>
    <w:rsid w:val="180A2E6A"/>
    <w:rsid w:val="183964CA"/>
    <w:rsid w:val="183A374F"/>
    <w:rsid w:val="183F2B14"/>
    <w:rsid w:val="1844637C"/>
    <w:rsid w:val="1869193F"/>
    <w:rsid w:val="18700F1F"/>
    <w:rsid w:val="187529D9"/>
    <w:rsid w:val="18757EE5"/>
    <w:rsid w:val="187A1D9E"/>
    <w:rsid w:val="18980476"/>
    <w:rsid w:val="18B057C0"/>
    <w:rsid w:val="18C15C1F"/>
    <w:rsid w:val="18DF42F7"/>
    <w:rsid w:val="18ED6A14"/>
    <w:rsid w:val="19046D46"/>
    <w:rsid w:val="19061883"/>
    <w:rsid w:val="190E24E6"/>
    <w:rsid w:val="19185113"/>
    <w:rsid w:val="191C10A7"/>
    <w:rsid w:val="19212219"/>
    <w:rsid w:val="192A37C4"/>
    <w:rsid w:val="19314B52"/>
    <w:rsid w:val="193A4B59"/>
    <w:rsid w:val="19434886"/>
    <w:rsid w:val="19516FA3"/>
    <w:rsid w:val="195C14A3"/>
    <w:rsid w:val="196F567B"/>
    <w:rsid w:val="197113F3"/>
    <w:rsid w:val="198608D3"/>
    <w:rsid w:val="19882298"/>
    <w:rsid w:val="19A1335A"/>
    <w:rsid w:val="19AD1CFF"/>
    <w:rsid w:val="19C01A32"/>
    <w:rsid w:val="19D41982"/>
    <w:rsid w:val="19D63004"/>
    <w:rsid w:val="19E35721"/>
    <w:rsid w:val="1A1104E0"/>
    <w:rsid w:val="1A1A7931"/>
    <w:rsid w:val="1A381F10"/>
    <w:rsid w:val="1A383CBF"/>
    <w:rsid w:val="1A3D7527"/>
    <w:rsid w:val="1A4E703E"/>
    <w:rsid w:val="1A55661F"/>
    <w:rsid w:val="1A6B4094"/>
    <w:rsid w:val="1A6E148E"/>
    <w:rsid w:val="1A8C400A"/>
    <w:rsid w:val="1A9E5CE7"/>
    <w:rsid w:val="1AB570BD"/>
    <w:rsid w:val="1ABA0B77"/>
    <w:rsid w:val="1AC437A4"/>
    <w:rsid w:val="1AD05CA5"/>
    <w:rsid w:val="1AD25EC1"/>
    <w:rsid w:val="1ADC4E3F"/>
    <w:rsid w:val="1AE03A0D"/>
    <w:rsid w:val="1AE856E5"/>
    <w:rsid w:val="1B0818E3"/>
    <w:rsid w:val="1B214753"/>
    <w:rsid w:val="1B32070E"/>
    <w:rsid w:val="1B3B0BBF"/>
    <w:rsid w:val="1B410951"/>
    <w:rsid w:val="1B4D379A"/>
    <w:rsid w:val="1B530684"/>
    <w:rsid w:val="1B7A3E63"/>
    <w:rsid w:val="1B862808"/>
    <w:rsid w:val="1B892C7B"/>
    <w:rsid w:val="1B965141"/>
    <w:rsid w:val="1B9A62A8"/>
    <w:rsid w:val="1BA710FC"/>
    <w:rsid w:val="1BB11F7A"/>
    <w:rsid w:val="1BB67591"/>
    <w:rsid w:val="1BBD091F"/>
    <w:rsid w:val="1BC05D1A"/>
    <w:rsid w:val="1BCD48DA"/>
    <w:rsid w:val="1BD23C9F"/>
    <w:rsid w:val="1BD712B5"/>
    <w:rsid w:val="1BEA2D97"/>
    <w:rsid w:val="1BFD51C0"/>
    <w:rsid w:val="1BFE2CE6"/>
    <w:rsid w:val="1BFE6842"/>
    <w:rsid w:val="1C0876C1"/>
    <w:rsid w:val="1C093B64"/>
    <w:rsid w:val="1C0A51E7"/>
    <w:rsid w:val="1C161DDD"/>
    <w:rsid w:val="1C406E5A"/>
    <w:rsid w:val="1C503DB2"/>
    <w:rsid w:val="1C597F1C"/>
    <w:rsid w:val="1C646FED"/>
    <w:rsid w:val="1C7F3E27"/>
    <w:rsid w:val="1C7F7983"/>
    <w:rsid w:val="1C817B9F"/>
    <w:rsid w:val="1C821221"/>
    <w:rsid w:val="1C950F48"/>
    <w:rsid w:val="1CA7512B"/>
    <w:rsid w:val="1CA90EA4"/>
    <w:rsid w:val="1CB05768"/>
    <w:rsid w:val="1CBF06C7"/>
    <w:rsid w:val="1CC950A2"/>
    <w:rsid w:val="1CCB2BC8"/>
    <w:rsid w:val="1CD35CCF"/>
    <w:rsid w:val="1CD852E5"/>
    <w:rsid w:val="1CF77E61"/>
    <w:rsid w:val="1CFA16FF"/>
    <w:rsid w:val="1D100F23"/>
    <w:rsid w:val="1D1A76AB"/>
    <w:rsid w:val="1D266050"/>
    <w:rsid w:val="1D3249F5"/>
    <w:rsid w:val="1D3E783E"/>
    <w:rsid w:val="1D5232E9"/>
    <w:rsid w:val="1D5A3F4C"/>
    <w:rsid w:val="1D5D57EA"/>
    <w:rsid w:val="1D5F1562"/>
    <w:rsid w:val="1D641BF6"/>
    <w:rsid w:val="1D655C57"/>
    <w:rsid w:val="1D70551D"/>
    <w:rsid w:val="1D7274E7"/>
    <w:rsid w:val="1D743260"/>
    <w:rsid w:val="1D750D86"/>
    <w:rsid w:val="1D772D50"/>
    <w:rsid w:val="1D7E40DE"/>
    <w:rsid w:val="1D8F0099"/>
    <w:rsid w:val="1DAB47A7"/>
    <w:rsid w:val="1DAD0520"/>
    <w:rsid w:val="1DFB572F"/>
    <w:rsid w:val="1E1660C5"/>
    <w:rsid w:val="1E1D56A5"/>
    <w:rsid w:val="1E21054D"/>
    <w:rsid w:val="1E2F7187"/>
    <w:rsid w:val="1E466080"/>
    <w:rsid w:val="1E4F15D7"/>
    <w:rsid w:val="1E57048B"/>
    <w:rsid w:val="1E5F46D1"/>
    <w:rsid w:val="1E6257AE"/>
    <w:rsid w:val="1E672DC4"/>
    <w:rsid w:val="1E764DB5"/>
    <w:rsid w:val="1E85149C"/>
    <w:rsid w:val="1E8A260F"/>
    <w:rsid w:val="1E9E60BA"/>
    <w:rsid w:val="1EA27958"/>
    <w:rsid w:val="1EBB6C6C"/>
    <w:rsid w:val="1EBF49AE"/>
    <w:rsid w:val="1EC10726"/>
    <w:rsid w:val="1EC21DA9"/>
    <w:rsid w:val="1ECC06A9"/>
    <w:rsid w:val="1EE61F3B"/>
    <w:rsid w:val="1EFF4DAB"/>
    <w:rsid w:val="1F0E3240"/>
    <w:rsid w:val="1F10520A"/>
    <w:rsid w:val="1F330EF8"/>
    <w:rsid w:val="1F394761"/>
    <w:rsid w:val="1F413615"/>
    <w:rsid w:val="1F444EB4"/>
    <w:rsid w:val="1F4D1FBA"/>
    <w:rsid w:val="1F52137F"/>
    <w:rsid w:val="1F5350F7"/>
    <w:rsid w:val="1F78690B"/>
    <w:rsid w:val="1F833C2E"/>
    <w:rsid w:val="1FA47700"/>
    <w:rsid w:val="1FA616CA"/>
    <w:rsid w:val="1FB060A5"/>
    <w:rsid w:val="1FBF453A"/>
    <w:rsid w:val="1FE04BDC"/>
    <w:rsid w:val="202B1BD0"/>
    <w:rsid w:val="202D3B9A"/>
    <w:rsid w:val="202D76F6"/>
    <w:rsid w:val="203D52F5"/>
    <w:rsid w:val="20436F19"/>
    <w:rsid w:val="204F1D62"/>
    <w:rsid w:val="205B24B5"/>
    <w:rsid w:val="206C2914"/>
    <w:rsid w:val="206D21E8"/>
    <w:rsid w:val="20803CC9"/>
    <w:rsid w:val="20915264"/>
    <w:rsid w:val="209239FD"/>
    <w:rsid w:val="209B0B03"/>
    <w:rsid w:val="20A0436C"/>
    <w:rsid w:val="20D14525"/>
    <w:rsid w:val="20D61B3B"/>
    <w:rsid w:val="21174FAA"/>
    <w:rsid w:val="211D59BC"/>
    <w:rsid w:val="215F5FD5"/>
    <w:rsid w:val="21661111"/>
    <w:rsid w:val="217A4BBD"/>
    <w:rsid w:val="21B20B81"/>
    <w:rsid w:val="21B93937"/>
    <w:rsid w:val="21C422DC"/>
    <w:rsid w:val="21C5052E"/>
    <w:rsid w:val="21D20555"/>
    <w:rsid w:val="21DA38AD"/>
    <w:rsid w:val="21E169EA"/>
    <w:rsid w:val="22077ED1"/>
    <w:rsid w:val="220D5A31"/>
    <w:rsid w:val="221768AF"/>
    <w:rsid w:val="221943D6"/>
    <w:rsid w:val="221C2118"/>
    <w:rsid w:val="222D1C2F"/>
    <w:rsid w:val="2241392C"/>
    <w:rsid w:val="22456F79"/>
    <w:rsid w:val="22600256"/>
    <w:rsid w:val="22837AA1"/>
    <w:rsid w:val="22995516"/>
    <w:rsid w:val="229B303C"/>
    <w:rsid w:val="229B4DEB"/>
    <w:rsid w:val="22AC524A"/>
    <w:rsid w:val="22BF31CF"/>
    <w:rsid w:val="22C32593"/>
    <w:rsid w:val="22E744D4"/>
    <w:rsid w:val="22F83FEB"/>
    <w:rsid w:val="22F95FB5"/>
    <w:rsid w:val="230C7A96"/>
    <w:rsid w:val="231F5A1C"/>
    <w:rsid w:val="2329689A"/>
    <w:rsid w:val="234E4553"/>
    <w:rsid w:val="23607DE2"/>
    <w:rsid w:val="236553F8"/>
    <w:rsid w:val="2366364A"/>
    <w:rsid w:val="23751ADF"/>
    <w:rsid w:val="237A0EA4"/>
    <w:rsid w:val="237D3DBF"/>
    <w:rsid w:val="238241FC"/>
    <w:rsid w:val="23CE7442"/>
    <w:rsid w:val="23D52A7A"/>
    <w:rsid w:val="23E34C9B"/>
    <w:rsid w:val="23ED3D6C"/>
    <w:rsid w:val="23F73EA9"/>
    <w:rsid w:val="23FC7B0B"/>
    <w:rsid w:val="240E783E"/>
    <w:rsid w:val="241C75F2"/>
    <w:rsid w:val="244119C2"/>
    <w:rsid w:val="244734E8"/>
    <w:rsid w:val="244A1018"/>
    <w:rsid w:val="244A4D1A"/>
    <w:rsid w:val="244A6AC8"/>
    <w:rsid w:val="24637B8A"/>
    <w:rsid w:val="247B2799"/>
    <w:rsid w:val="247B3126"/>
    <w:rsid w:val="24877D1C"/>
    <w:rsid w:val="24B93C4E"/>
    <w:rsid w:val="24C32890"/>
    <w:rsid w:val="24E00285"/>
    <w:rsid w:val="24EF7670"/>
    <w:rsid w:val="24FB7DC2"/>
    <w:rsid w:val="252C08C4"/>
    <w:rsid w:val="252F5CBE"/>
    <w:rsid w:val="25315EDA"/>
    <w:rsid w:val="25333A00"/>
    <w:rsid w:val="253634F0"/>
    <w:rsid w:val="25382DC5"/>
    <w:rsid w:val="254259F1"/>
    <w:rsid w:val="25537BFE"/>
    <w:rsid w:val="255676EF"/>
    <w:rsid w:val="255F2A47"/>
    <w:rsid w:val="25777D91"/>
    <w:rsid w:val="257B0F03"/>
    <w:rsid w:val="25A0096A"/>
    <w:rsid w:val="25A42208"/>
    <w:rsid w:val="25A91F14"/>
    <w:rsid w:val="25CE197B"/>
    <w:rsid w:val="25DF5936"/>
    <w:rsid w:val="25E940BF"/>
    <w:rsid w:val="25FF7D86"/>
    <w:rsid w:val="26153106"/>
    <w:rsid w:val="262F241A"/>
    <w:rsid w:val="263537A8"/>
    <w:rsid w:val="26461511"/>
    <w:rsid w:val="264659B5"/>
    <w:rsid w:val="264E519F"/>
    <w:rsid w:val="265005E2"/>
    <w:rsid w:val="26526108"/>
    <w:rsid w:val="26555BF8"/>
    <w:rsid w:val="265A320F"/>
    <w:rsid w:val="26655E3B"/>
    <w:rsid w:val="26667E05"/>
    <w:rsid w:val="266D4CF0"/>
    <w:rsid w:val="266F6CBA"/>
    <w:rsid w:val="26887D7C"/>
    <w:rsid w:val="26926505"/>
    <w:rsid w:val="26A05BB0"/>
    <w:rsid w:val="26BE379D"/>
    <w:rsid w:val="26C50688"/>
    <w:rsid w:val="26DD00C8"/>
    <w:rsid w:val="26E72CF4"/>
    <w:rsid w:val="26EA27E4"/>
    <w:rsid w:val="26F45411"/>
    <w:rsid w:val="26F70A5D"/>
    <w:rsid w:val="27003DB6"/>
    <w:rsid w:val="27082C6B"/>
    <w:rsid w:val="27084A19"/>
    <w:rsid w:val="271E5FEA"/>
    <w:rsid w:val="272A2BE1"/>
    <w:rsid w:val="272D447F"/>
    <w:rsid w:val="273870AC"/>
    <w:rsid w:val="27421CD9"/>
    <w:rsid w:val="2749750B"/>
    <w:rsid w:val="275548C4"/>
    <w:rsid w:val="276D01B7"/>
    <w:rsid w:val="276E6F72"/>
    <w:rsid w:val="278B37F1"/>
    <w:rsid w:val="279B588D"/>
    <w:rsid w:val="27AE55C0"/>
    <w:rsid w:val="27B150B0"/>
    <w:rsid w:val="27B8643F"/>
    <w:rsid w:val="27BD1CA7"/>
    <w:rsid w:val="27BF3329"/>
    <w:rsid w:val="27C44DE4"/>
    <w:rsid w:val="27D668C5"/>
    <w:rsid w:val="27E234BC"/>
    <w:rsid w:val="27F21951"/>
    <w:rsid w:val="27F31225"/>
    <w:rsid w:val="28072F22"/>
    <w:rsid w:val="28212236"/>
    <w:rsid w:val="283006CB"/>
    <w:rsid w:val="28355CE1"/>
    <w:rsid w:val="28416434"/>
    <w:rsid w:val="28425D08"/>
    <w:rsid w:val="28537F15"/>
    <w:rsid w:val="28667C49"/>
    <w:rsid w:val="28722A91"/>
    <w:rsid w:val="287C121A"/>
    <w:rsid w:val="28887BBF"/>
    <w:rsid w:val="288A1B89"/>
    <w:rsid w:val="28AC5FA3"/>
    <w:rsid w:val="28B704A4"/>
    <w:rsid w:val="28E76FDC"/>
    <w:rsid w:val="28EA087A"/>
    <w:rsid w:val="28F434A6"/>
    <w:rsid w:val="29023E15"/>
    <w:rsid w:val="29226266"/>
    <w:rsid w:val="2939710B"/>
    <w:rsid w:val="294361DC"/>
    <w:rsid w:val="29454F9F"/>
    <w:rsid w:val="295F0C68"/>
    <w:rsid w:val="29695C42"/>
    <w:rsid w:val="29712D49"/>
    <w:rsid w:val="297E0FC2"/>
    <w:rsid w:val="29842A7C"/>
    <w:rsid w:val="298567F4"/>
    <w:rsid w:val="298C36DF"/>
    <w:rsid w:val="29932CBF"/>
    <w:rsid w:val="29D60DE5"/>
    <w:rsid w:val="29E4351B"/>
    <w:rsid w:val="29E654E5"/>
    <w:rsid w:val="29F64FFC"/>
    <w:rsid w:val="2A027E45"/>
    <w:rsid w:val="2A0F7029"/>
    <w:rsid w:val="2A3D0E7D"/>
    <w:rsid w:val="2A4D10C0"/>
    <w:rsid w:val="2A5C57A7"/>
    <w:rsid w:val="2A5C7555"/>
    <w:rsid w:val="2A5E151F"/>
    <w:rsid w:val="2A64640A"/>
    <w:rsid w:val="2A677CA8"/>
    <w:rsid w:val="2A6B7798"/>
    <w:rsid w:val="2A6E7CB5"/>
    <w:rsid w:val="2A701253"/>
    <w:rsid w:val="2A7A79DB"/>
    <w:rsid w:val="2AA84549"/>
    <w:rsid w:val="2ACA0963"/>
    <w:rsid w:val="2AD57308"/>
    <w:rsid w:val="2AE5579D"/>
    <w:rsid w:val="2AE8528D"/>
    <w:rsid w:val="2AF92FF6"/>
    <w:rsid w:val="2B013C59"/>
    <w:rsid w:val="2B200583"/>
    <w:rsid w:val="2B342280"/>
    <w:rsid w:val="2B4F0E68"/>
    <w:rsid w:val="2B5244B4"/>
    <w:rsid w:val="2B5B11F4"/>
    <w:rsid w:val="2B632B65"/>
    <w:rsid w:val="2B6C37C8"/>
    <w:rsid w:val="2B715282"/>
    <w:rsid w:val="2B73283A"/>
    <w:rsid w:val="2B7C53B3"/>
    <w:rsid w:val="2B856638"/>
    <w:rsid w:val="2B8C79C6"/>
    <w:rsid w:val="2B980A61"/>
    <w:rsid w:val="2BB4516F"/>
    <w:rsid w:val="2BBE7D9C"/>
    <w:rsid w:val="2BC01D66"/>
    <w:rsid w:val="2BC76C50"/>
    <w:rsid w:val="2BCA0B88"/>
    <w:rsid w:val="2BD15D21"/>
    <w:rsid w:val="2BD575BF"/>
    <w:rsid w:val="2BDD6474"/>
    <w:rsid w:val="2BE47802"/>
    <w:rsid w:val="2BEA0B91"/>
    <w:rsid w:val="2BEC66B7"/>
    <w:rsid w:val="2BF8505C"/>
    <w:rsid w:val="2C002162"/>
    <w:rsid w:val="2C11436F"/>
    <w:rsid w:val="2C385DA0"/>
    <w:rsid w:val="2C3A5674"/>
    <w:rsid w:val="2C4D184B"/>
    <w:rsid w:val="2C5030EA"/>
    <w:rsid w:val="2C583C14"/>
    <w:rsid w:val="2C5D1363"/>
    <w:rsid w:val="2C6E17C2"/>
    <w:rsid w:val="2C772424"/>
    <w:rsid w:val="2C7A4090"/>
    <w:rsid w:val="2C7C5C8D"/>
    <w:rsid w:val="2C9254B0"/>
    <w:rsid w:val="2C92725E"/>
    <w:rsid w:val="2C956D4E"/>
    <w:rsid w:val="2CA25097"/>
    <w:rsid w:val="2CA60F5C"/>
    <w:rsid w:val="2CB76CC5"/>
    <w:rsid w:val="2CBC077F"/>
    <w:rsid w:val="2CC118F2"/>
    <w:rsid w:val="2CC3566A"/>
    <w:rsid w:val="2CD930DF"/>
    <w:rsid w:val="2CE90E48"/>
    <w:rsid w:val="2CEC5BAD"/>
    <w:rsid w:val="2D0F6B01"/>
    <w:rsid w:val="2D2B1461"/>
    <w:rsid w:val="2D340315"/>
    <w:rsid w:val="2D4251ED"/>
    <w:rsid w:val="2D4D587B"/>
    <w:rsid w:val="2D8C1F00"/>
    <w:rsid w:val="2D8D7A26"/>
    <w:rsid w:val="2DC84F02"/>
    <w:rsid w:val="2DDD275B"/>
    <w:rsid w:val="2DE53D06"/>
    <w:rsid w:val="2DE91342"/>
    <w:rsid w:val="2DFD104F"/>
    <w:rsid w:val="2E3507E9"/>
    <w:rsid w:val="2E444588"/>
    <w:rsid w:val="2E4F2F2D"/>
    <w:rsid w:val="2E731311"/>
    <w:rsid w:val="2E980D78"/>
    <w:rsid w:val="2E982B26"/>
    <w:rsid w:val="2EA74B17"/>
    <w:rsid w:val="2EBC4A66"/>
    <w:rsid w:val="2EBF6305"/>
    <w:rsid w:val="2EC27BA3"/>
    <w:rsid w:val="2ECE02F6"/>
    <w:rsid w:val="2EF266DA"/>
    <w:rsid w:val="2EF66547"/>
    <w:rsid w:val="2EFA558F"/>
    <w:rsid w:val="2F126596"/>
    <w:rsid w:val="2F2B74F6"/>
    <w:rsid w:val="2F4B1946"/>
    <w:rsid w:val="2F8135BA"/>
    <w:rsid w:val="2F8A246F"/>
    <w:rsid w:val="2F923A19"/>
    <w:rsid w:val="2F9C236B"/>
    <w:rsid w:val="2FAA0D63"/>
    <w:rsid w:val="2FC00586"/>
    <w:rsid w:val="2FC23CCE"/>
    <w:rsid w:val="2FC75471"/>
    <w:rsid w:val="2FC811E9"/>
    <w:rsid w:val="2FCF2577"/>
    <w:rsid w:val="2FCF6295"/>
    <w:rsid w:val="2FD63906"/>
    <w:rsid w:val="2FEF6776"/>
    <w:rsid w:val="2FFB15BE"/>
    <w:rsid w:val="300C557A"/>
    <w:rsid w:val="302208F9"/>
    <w:rsid w:val="302A3C52"/>
    <w:rsid w:val="302C03FB"/>
    <w:rsid w:val="302E54F0"/>
    <w:rsid w:val="30406FD1"/>
    <w:rsid w:val="30517430"/>
    <w:rsid w:val="305A2CE0"/>
    <w:rsid w:val="307777B8"/>
    <w:rsid w:val="307C26FF"/>
    <w:rsid w:val="307D6477"/>
    <w:rsid w:val="309335A5"/>
    <w:rsid w:val="309D61D2"/>
    <w:rsid w:val="30A43A04"/>
    <w:rsid w:val="30B26121"/>
    <w:rsid w:val="30B55C11"/>
    <w:rsid w:val="30C9346B"/>
    <w:rsid w:val="30D81900"/>
    <w:rsid w:val="30E12562"/>
    <w:rsid w:val="30E91417"/>
    <w:rsid w:val="30F1651D"/>
    <w:rsid w:val="30F229C1"/>
    <w:rsid w:val="30F46739"/>
    <w:rsid w:val="30F54260"/>
    <w:rsid w:val="30FA1876"/>
    <w:rsid w:val="30FE4962"/>
    <w:rsid w:val="311A0CF9"/>
    <w:rsid w:val="311F308B"/>
    <w:rsid w:val="31245B1A"/>
    <w:rsid w:val="31321010"/>
    <w:rsid w:val="31411253"/>
    <w:rsid w:val="3143321D"/>
    <w:rsid w:val="31723B02"/>
    <w:rsid w:val="31815AF3"/>
    <w:rsid w:val="31905D36"/>
    <w:rsid w:val="31BE0AF5"/>
    <w:rsid w:val="31CA1248"/>
    <w:rsid w:val="31CF2D03"/>
    <w:rsid w:val="31D125D7"/>
    <w:rsid w:val="31DD5420"/>
    <w:rsid w:val="31E16592"/>
    <w:rsid w:val="31E340B8"/>
    <w:rsid w:val="31E56082"/>
    <w:rsid w:val="31E85B72"/>
    <w:rsid w:val="31FB58A6"/>
    <w:rsid w:val="3240150B"/>
    <w:rsid w:val="324059AE"/>
    <w:rsid w:val="32476D3D"/>
    <w:rsid w:val="32546D64"/>
    <w:rsid w:val="32601BAD"/>
    <w:rsid w:val="3273368E"/>
    <w:rsid w:val="327D62BB"/>
    <w:rsid w:val="32807B59"/>
    <w:rsid w:val="32870EE7"/>
    <w:rsid w:val="328A3DB3"/>
    <w:rsid w:val="328B35CA"/>
    <w:rsid w:val="32902492"/>
    <w:rsid w:val="3293788C"/>
    <w:rsid w:val="329B4993"/>
    <w:rsid w:val="32A0644D"/>
    <w:rsid w:val="32A4100D"/>
    <w:rsid w:val="32B36180"/>
    <w:rsid w:val="32BA5744"/>
    <w:rsid w:val="32BE1CF4"/>
    <w:rsid w:val="32C51A10"/>
    <w:rsid w:val="32D0288E"/>
    <w:rsid w:val="32D305D1"/>
    <w:rsid w:val="32F10A57"/>
    <w:rsid w:val="32F56799"/>
    <w:rsid w:val="33022C64"/>
    <w:rsid w:val="33097890"/>
    <w:rsid w:val="3333106F"/>
    <w:rsid w:val="334D0383"/>
    <w:rsid w:val="334F40FB"/>
    <w:rsid w:val="335B7151"/>
    <w:rsid w:val="33661445"/>
    <w:rsid w:val="336851BD"/>
    <w:rsid w:val="33784CD4"/>
    <w:rsid w:val="33813B89"/>
    <w:rsid w:val="338B0EAB"/>
    <w:rsid w:val="338D69D1"/>
    <w:rsid w:val="33900270"/>
    <w:rsid w:val="33AA1331"/>
    <w:rsid w:val="33CB74FA"/>
    <w:rsid w:val="33D53ED4"/>
    <w:rsid w:val="33E02FA5"/>
    <w:rsid w:val="33F8351E"/>
    <w:rsid w:val="33FE78CF"/>
    <w:rsid w:val="34192013"/>
    <w:rsid w:val="341B222F"/>
    <w:rsid w:val="342015F4"/>
    <w:rsid w:val="342E1F62"/>
    <w:rsid w:val="342F5CDB"/>
    <w:rsid w:val="34441786"/>
    <w:rsid w:val="3445105A"/>
    <w:rsid w:val="346314E0"/>
    <w:rsid w:val="34713BFD"/>
    <w:rsid w:val="347430E6"/>
    <w:rsid w:val="348222AE"/>
    <w:rsid w:val="34971B7B"/>
    <w:rsid w:val="34A42225"/>
    <w:rsid w:val="34B1049E"/>
    <w:rsid w:val="34D22531"/>
    <w:rsid w:val="34F14D3E"/>
    <w:rsid w:val="34F25146"/>
    <w:rsid w:val="34F5482E"/>
    <w:rsid w:val="34F62354"/>
    <w:rsid w:val="350B4052"/>
    <w:rsid w:val="35103416"/>
    <w:rsid w:val="351A6043"/>
    <w:rsid w:val="35380BBF"/>
    <w:rsid w:val="3550415A"/>
    <w:rsid w:val="355157DD"/>
    <w:rsid w:val="357F234A"/>
    <w:rsid w:val="35812566"/>
    <w:rsid w:val="359A3628"/>
    <w:rsid w:val="359A53D6"/>
    <w:rsid w:val="35B91D00"/>
    <w:rsid w:val="35C16E06"/>
    <w:rsid w:val="35DA3A24"/>
    <w:rsid w:val="35DC154A"/>
    <w:rsid w:val="35F72828"/>
    <w:rsid w:val="36140CE4"/>
    <w:rsid w:val="3619454C"/>
    <w:rsid w:val="362D7FF8"/>
    <w:rsid w:val="363475D8"/>
    <w:rsid w:val="36370E76"/>
    <w:rsid w:val="363863FC"/>
    <w:rsid w:val="364610BA"/>
    <w:rsid w:val="366854D4"/>
    <w:rsid w:val="36716136"/>
    <w:rsid w:val="367B649A"/>
    <w:rsid w:val="369167D9"/>
    <w:rsid w:val="36940077"/>
    <w:rsid w:val="36963DEF"/>
    <w:rsid w:val="3699568D"/>
    <w:rsid w:val="36AC3612"/>
    <w:rsid w:val="373158C6"/>
    <w:rsid w:val="373F4487"/>
    <w:rsid w:val="37623CD1"/>
    <w:rsid w:val="377203B8"/>
    <w:rsid w:val="37734130"/>
    <w:rsid w:val="378974B0"/>
    <w:rsid w:val="378B3228"/>
    <w:rsid w:val="37A60062"/>
    <w:rsid w:val="37B409D1"/>
    <w:rsid w:val="37B64C8D"/>
    <w:rsid w:val="37DA41AF"/>
    <w:rsid w:val="37DC2552"/>
    <w:rsid w:val="37E74B44"/>
    <w:rsid w:val="37E82428"/>
    <w:rsid w:val="38003C16"/>
    <w:rsid w:val="38223824"/>
    <w:rsid w:val="382D2531"/>
    <w:rsid w:val="383028B0"/>
    <w:rsid w:val="38421BC2"/>
    <w:rsid w:val="384855BD"/>
    <w:rsid w:val="384D672F"/>
    <w:rsid w:val="38563C35"/>
    <w:rsid w:val="386817BB"/>
    <w:rsid w:val="38710670"/>
    <w:rsid w:val="3874142B"/>
    <w:rsid w:val="38743CBC"/>
    <w:rsid w:val="387463B2"/>
    <w:rsid w:val="387B14EE"/>
    <w:rsid w:val="387B329C"/>
    <w:rsid w:val="388008B3"/>
    <w:rsid w:val="38871C41"/>
    <w:rsid w:val="388A7983"/>
    <w:rsid w:val="38A36C5A"/>
    <w:rsid w:val="38C57FA6"/>
    <w:rsid w:val="38CA7D80"/>
    <w:rsid w:val="38D62BC9"/>
    <w:rsid w:val="38E928FC"/>
    <w:rsid w:val="38F80D91"/>
    <w:rsid w:val="39094D4C"/>
    <w:rsid w:val="39227BBC"/>
    <w:rsid w:val="393B0C7E"/>
    <w:rsid w:val="395104A1"/>
    <w:rsid w:val="395625B8"/>
    <w:rsid w:val="39581830"/>
    <w:rsid w:val="395835DE"/>
    <w:rsid w:val="395B5F50"/>
    <w:rsid w:val="397B6D35"/>
    <w:rsid w:val="397F6DBC"/>
    <w:rsid w:val="3985506D"/>
    <w:rsid w:val="398E34A3"/>
    <w:rsid w:val="39932868"/>
    <w:rsid w:val="39934616"/>
    <w:rsid w:val="39972358"/>
    <w:rsid w:val="39B20F40"/>
    <w:rsid w:val="39B76556"/>
    <w:rsid w:val="39BE5B37"/>
    <w:rsid w:val="39C3314D"/>
    <w:rsid w:val="39C80763"/>
    <w:rsid w:val="39CE1AF2"/>
    <w:rsid w:val="39D32C64"/>
    <w:rsid w:val="39DA2245"/>
    <w:rsid w:val="39E9692C"/>
    <w:rsid w:val="39F257E0"/>
    <w:rsid w:val="39FE4185"/>
    <w:rsid w:val="3A184B1B"/>
    <w:rsid w:val="3A371445"/>
    <w:rsid w:val="3A4818A4"/>
    <w:rsid w:val="3A667F7C"/>
    <w:rsid w:val="3A712BA9"/>
    <w:rsid w:val="3A7461F5"/>
    <w:rsid w:val="3A7601BF"/>
    <w:rsid w:val="3A8A00E5"/>
    <w:rsid w:val="3A8A5A19"/>
    <w:rsid w:val="3A8B1791"/>
    <w:rsid w:val="3AAD1707"/>
    <w:rsid w:val="3AAF1923"/>
    <w:rsid w:val="3ABB2076"/>
    <w:rsid w:val="3ABD5DEE"/>
    <w:rsid w:val="3ADC3D9A"/>
    <w:rsid w:val="3AE27603"/>
    <w:rsid w:val="3AEA64B7"/>
    <w:rsid w:val="3B007A89"/>
    <w:rsid w:val="3B070E17"/>
    <w:rsid w:val="3B0A0908"/>
    <w:rsid w:val="3B0E30BF"/>
    <w:rsid w:val="3B135A0E"/>
    <w:rsid w:val="3B2D45F6"/>
    <w:rsid w:val="3B451940"/>
    <w:rsid w:val="3B4756B8"/>
    <w:rsid w:val="3B53405D"/>
    <w:rsid w:val="3B716BD9"/>
    <w:rsid w:val="3B783AC3"/>
    <w:rsid w:val="3B81506E"/>
    <w:rsid w:val="3B854432"/>
    <w:rsid w:val="3B8B1A48"/>
    <w:rsid w:val="3B950B19"/>
    <w:rsid w:val="3B9D5C20"/>
    <w:rsid w:val="3BB23479"/>
    <w:rsid w:val="3BC35686"/>
    <w:rsid w:val="3BCE7B87"/>
    <w:rsid w:val="3C5462DE"/>
    <w:rsid w:val="3C575DCE"/>
    <w:rsid w:val="3C6127A9"/>
    <w:rsid w:val="3C7050E2"/>
    <w:rsid w:val="3C885F88"/>
    <w:rsid w:val="3C8F37BA"/>
    <w:rsid w:val="3C9708C1"/>
    <w:rsid w:val="3CC176EC"/>
    <w:rsid w:val="3CCD42E3"/>
    <w:rsid w:val="3CD45671"/>
    <w:rsid w:val="3CD51879"/>
    <w:rsid w:val="3CE21B3C"/>
    <w:rsid w:val="3CE31410"/>
    <w:rsid w:val="3CE753A4"/>
    <w:rsid w:val="3CFE26EE"/>
    <w:rsid w:val="3D141F11"/>
    <w:rsid w:val="3D17730C"/>
    <w:rsid w:val="3D1B6DFC"/>
    <w:rsid w:val="3D1D2B74"/>
    <w:rsid w:val="3D23371B"/>
    <w:rsid w:val="3D2E69BD"/>
    <w:rsid w:val="3D3C7A5B"/>
    <w:rsid w:val="3D483969"/>
    <w:rsid w:val="3D5567B2"/>
    <w:rsid w:val="3D5B544A"/>
    <w:rsid w:val="3D64137B"/>
    <w:rsid w:val="3D766728"/>
    <w:rsid w:val="3D86161F"/>
    <w:rsid w:val="3D8A5D30"/>
    <w:rsid w:val="3D8F130B"/>
    <w:rsid w:val="3D9A2417"/>
    <w:rsid w:val="3DA23079"/>
    <w:rsid w:val="3DA94408"/>
    <w:rsid w:val="3DB50FFF"/>
    <w:rsid w:val="3DC56D68"/>
    <w:rsid w:val="3DD27E02"/>
    <w:rsid w:val="3DD86A9B"/>
    <w:rsid w:val="3DDD2303"/>
    <w:rsid w:val="3DE6740A"/>
    <w:rsid w:val="3DF338D5"/>
    <w:rsid w:val="3DFF227A"/>
    <w:rsid w:val="3E126451"/>
    <w:rsid w:val="3E133F77"/>
    <w:rsid w:val="3E151A9D"/>
    <w:rsid w:val="3E216694"/>
    <w:rsid w:val="3E2717D1"/>
    <w:rsid w:val="3E275F46"/>
    <w:rsid w:val="3E300685"/>
    <w:rsid w:val="3E3C1720"/>
    <w:rsid w:val="3E3E7246"/>
    <w:rsid w:val="3E4D56DB"/>
    <w:rsid w:val="3E5E1696"/>
    <w:rsid w:val="3E611186"/>
    <w:rsid w:val="3E740EBA"/>
    <w:rsid w:val="3E9055C8"/>
    <w:rsid w:val="3EA352FB"/>
    <w:rsid w:val="3EB146AB"/>
    <w:rsid w:val="3EB412B6"/>
    <w:rsid w:val="3EC6723B"/>
    <w:rsid w:val="3ED71449"/>
    <w:rsid w:val="3EDC25BB"/>
    <w:rsid w:val="3EEC4EF4"/>
    <w:rsid w:val="3EEF6792"/>
    <w:rsid w:val="3EF75647"/>
    <w:rsid w:val="3F040792"/>
    <w:rsid w:val="3F0F2990"/>
    <w:rsid w:val="3F147FA7"/>
    <w:rsid w:val="3F1B30E3"/>
    <w:rsid w:val="3F255D10"/>
    <w:rsid w:val="3F310B59"/>
    <w:rsid w:val="3F32042D"/>
    <w:rsid w:val="3F3423F7"/>
    <w:rsid w:val="3F381EE7"/>
    <w:rsid w:val="3F566811"/>
    <w:rsid w:val="3F5B3E28"/>
    <w:rsid w:val="3F744EE9"/>
    <w:rsid w:val="3F80563C"/>
    <w:rsid w:val="3F8D10A2"/>
    <w:rsid w:val="3FA4132B"/>
    <w:rsid w:val="3FCC4F7F"/>
    <w:rsid w:val="3FD339BE"/>
    <w:rsid w:val="3FE43E1D"/>
    <w:rsid w:val="3FE61DE6"/>
    <w:rsid w:val="3FE71217"/>
    <w:rsid w:val="3FF37BBC"/>
    <w:rsid w:val="4003215C"/>
    <w:rsid w:val="40152228"/>
    <w:rsid w:val="402D3EAF"/>
    <w:rsid w:val="40330901"/>
    <w:rsid w:val="4041301D"/>
    <w:rsid w:val="40490124"/>
    <w:rsid w:val="40491ED2"/>
    <w:rsid w:val="40640ABA"/>
    <w:rsid w:val="40646D0C"/>
    <w:rsid w:val="40670C34"/>
    <w:rsid w:val="409A44DC"/>
    <w:rsid w:val="40A46538"/>
    <w:rsid w:val="40A62E81"/>
    <w:rsid w:val="40C559FD"/>
    <w:rsid w:val="40F7192E"/>
    <w:rsid w:val="4101455B"/>
    <w:rsid w:val="410C362B"/>
    <w:rsid w:val="410C43D5"/>
    <w:rsid w:val="41175B2C"/>
    <w:rsid w:val="41210759"/>
    <w:rsid w:val="412B15D8"/>
    <w:rsid w:val="413C5593"/>
    <w:rsid w:val="41401527"/>
    <w:rsid w:val="41782A6F"/>
    <w:rsid w:val="419158DF"/>
    <w:rsid w:val="41970A1B"/>
    <w:rsid w:val="41B25855"/>
    <w:rsid w:val="41BD0482"/>
    <w:rsid w:val="41CA7043"/>
    <w:rsid w:val="41D43A1D"/>
    <w:rsid w:val="41E167C9"/>
    <w:rsid w:val="41FB51C7"/>
    <w:rsid w:val="42051E29"/>
    <w:rsid w:val="423A5F76"/>
    <w:rsid w:val="42424E2B"/>
    <w:rsid w:val="424759CC"/>
    <w:rsid w:val="42566F3F"/>
    <w:rsid w:val="426B4382"/>
    <w:rsid w:val="427174BE"/>
    <w:rsid w:val="42731488"/>
    <w:rsid w:val="42750D5C"/>
    <w:rsid w:val="429F227D"/>
    <w:rsid w:val="42A94EAA"/>
    <w:rsid w:val="42BA2C13"/>
    <w:rsid w:val="42C341BE"/>
    <w:rsid w:val="42D75573"/>
    <w:rsid w:val="42E522D3"/>
    <w:rsid w:val="43095949"/>
    <w:rsid w:val="431810BA"/>
    <w:rsid w:val="432804C5"/>
    <w:rsid w:val="433E1A96"/>
    <w:rsid w:val="435B2648"/>
    <w:rsid w:val="435C1F1C"/>
    <w:rsid w:val="436037BB"/>
    <w:rsid w:val="436239D7"/>
    <w:rsid w:val="436A4639"/>
    <w:rsid w:val="43BE6733"/>
    <w:rsid w:val="43D06572"/>
    <w:rsid w:val="43F65ECD"/>
    <w:rsid w:val="43FA3C0F"/>
    <w:rsid w:val="44191BBB"/>
    <w:rsid w:val="442944F4"/>
    <w:rsid w:val="442B201A"/>
    <w:rsid w:val="443F5AC6"/>
    <w:rsid w:val="44421112"/>
    <w:rsid w:val="44436C31"/>
    <w:rsid w:val="44466E54"/>
    <w:rsid w:val="44472BCC"/>
    <w:rsid w:val="444E3F5B"/>
    <w:rsid w:val="445350CD"/>
    <w:rsid w:val="446A2417"/>
    <w:rsid w:val="447A6AFE"/>
    <w:rsid w:val="449A5DB0"/>
    <w:rsid w:val="44BC0EC5"/>
    <w:rsid w:val="44C1472D"/>
    <w:rsid w:val="44C77869"/>
    <w:rsid w:val="44CE0BF8"/>
    <w:rsid w:val="44D426B2"/>
    <w:rsid w:val="44EB17AA"/>
    <w:rsid w:val="44EC107E"/>
    <w:rsid w:val="45034D45"/>
    <w:rsid w:val="450D34CE"/>
    <w:rsid w:val="45181E73"/>
    <w:rsid w:val="451E1B7F"/>
    <w:rsid w:val="452B7DF8"/>
    <w:rsid w:val="454D5FC1"/>
    <w:rsid w:val="455455A1"/>
    <w:rsid w:val="455E1F7C"/>
    <w:rsid w:val="45713DE8"/>
    <w:rsid w:val="45882F72"/>
    <w:rsid w:val="45911FC3"/>
    <w:rsid w:val="459D60E3"/>
    <w:rsid w:val="45A2455E"/>
    <w:rsid w:val="45B222C8"/>
    <w:rsid w:val="45B95404"/>
    <w:rsid w:val="45BB73CE"/>
    <w:rsid w:val="45BE6EBE"/>
    <w:rsid w:val="45CE5353"/>
    <w:rsid w:val="45CF4C28"/>
    <w:rsid w:val="45D264C6"/>
    <w:rsid w:val="45EA380F"/>
    <w:rsid w:val="45F60406"/>
    <w:rsid w:val="45FB3C6E"/>
    <w:rsid w:val="460F771A"/>
    <w:rsid w:val="462C5BD6"/>
    <w:rsid w:val="463B406B"/>
    <w:rsid w:val="463F7FFF"/>
    <w:rsid w:val="46405B25"/>
    <w:rsid w:val="4645313C"/>
    <w:rsid w:val="464534A6"/>
    <w:rsid w:val="46537607"/>
    <w:rsid w:val="466730B2"/>
    <w:rsid w:val="46737CA9"/>
    <w:rsid w:val="46916381"/>
    <w:rsid w:val="46933EA7"/>
    <w:rsid w:val="469F284C"/>
    <w:rsid w:val="469F45FA"/>
    <w:rsid w:val="46A2233C"/>
    <w:rsid w:val="46A77FA9"/>
    <w:rsid w:val="46A95479"/>
    <w:rsid w:val="46AA2F9F"/>
    <w:rsid w:val="46AF5927"/>
    <w:rsid w:val="46B5206F"/>
    <w:rsid w:val="46D02A05"/>
    <w:rsid w:val="46D22C21"/>
    <w:rsid w:val="46D364BA"/>
    <w:rsid w:val="46EB5A91"/>
    <w:rsid w:val="46F012F9"/>
    <w:rsid w:val="471C20EE"/>
    <w:rsid w:val="47392CA0"/>
    <w:rsid w:val="473E02B7"/>
    <w:rsid w:val="475C698F"/>
    <w:rsid w:val="476615BC"/>
    <w:rsid w:val="478C4AD1"/>
    <w:rsid w:val="47CF020E"/>
    <w:rsid w:val="47D12ED9"/>
    <w:rsid w:val="47D93B3C"/>
    <w:rsid w:val="47E04ECA"/>
    <w:rsid w:val="47F866B8"/>
    <w:rsid w:val="47FC5A7C"/>
    <w:rsid w:val="480212E4"/>
    <w:rsid w:val="48166B3E"/>
    <w:rsid w:val="48396CD0"/>
    <w:rsid w:val="483B0352"/>
    <w:rsid w:val="484216E1"/>
    <w:rsid w:val="48561630"/>
    <w:rsid w:val="485A1120"/>
    <w:rsid w:val="48653621"/>
    <w:rsid w:val="4876582E"/>
    <w:rsid w:val="48877A3B"/>
    <w:rsid w:val="48981C49"/>
    <w:rsid w:val="48A00E0E"/>
    <w:rsid w:val="48A26623"/>
    <w:rsid w:val="48BF2D31"/>
    <w:rsid w:val="48C90054"/>
    <w:rsid w:val="48CC011E"/>
    <w:rsid w:val="48D7140D"/>
    <w:rsid w:val="48DB1B35"/>
    <w:rsid w:val="48E1539E"/>
    <w:rsid w:val="48F0064E"/>
    <w:rsid w:val="48F055E1"/>
    <w:rsid w:val="48F14EB5"/>
    <w:rsid w:val="48F21359"/>
    <w:rsid w:val="491868E5"/>
    <w:rsid w:val="491F7C74"/>
    <w:rsid w:val="49247038"/>
    <w:rsid w:val="495C67D2"/>
    <w:rsid w:val="496B110B"/>
    <w:rsid w:val="4977185E"/>
    <w:rsid w:val="49861AA1"/>
    <w:rsid w:val="498B4FAA"/>
    <w:rsid w:val="49A563CB"/>
    <w:rsid w:val="49A90533"/>
    <w:rsid w:val="49AD702E"/>
    <w:rsid w:val="49D00F6E"/>
    <w:rsid w:val="49E30CA1"/>
    <w:rsid w:val="49F7299F"/>
    <w:rsid w:val="4A0330F2"/>
    <w:rsid w:val="4A05330E"/>
    <w:rsid w:val="4A0550BC"/>
    <w:rsid w:val="4A0D5D1E"/>
    <w:rsid w:val="4A11580F"/>
    <w:rsid w:val="4A1452FF"/>
    <w:rsid w:val="4A162E25"/>
    <w:rsid w:val="4A1E617D"/>
    <w:rsid w:val="4A2319E6"/>
    <w:rsid w:val="4A2D4613"/>
    <w:rsid w:val="4A3B6D2F"/>
    <w:rsid w:val="4A6A13C3"/>
    <w:rsid w:val="4A704EEE"/>
    <w:rsid w:val="4A88499C"/>
    <w:rsid w:val="4A9B5A20"/>
    <w:rsid w:val="4AB368C6"/>
    <w:rsid w:val="4ABD5996"/>
    <w:rsid w:val="4ADB1B7B"/>
    <w:rsid w:val="4AE051E1"/>
    <w:rsid w:val="4AE72A13"/>
    <w:rsid w:val="4AE922E8"/>
    <w:rsid w:val="4AF173EE"/>
    <w:rsid w:val="4B0233A9"/>
    <w:rsid w:val="4B15132F"/>
    <w:rsid w:val="4B1B446B"/>
    <w:rsid w:val="4B1F3F5B"/>
    <w:rsid w:val="4B375285"/>
    <w:rsid w:val="4B441C14"/>
    <w:rsid w:val="4B502367"/>
    <w:rsid w:val="4B58746D"/>
    <w:rsid w:val="4B83273C"/>
    <w:rsid w:val="4B9F509C"/>
    <w:rsid w:val="4BA018A0"/>
    <w:rsid w:val="4BA97CC9"/>
    <w:rsid w:val="4BCA036B"/>
    <w:rsid w:val="4BCB7C3F"/>
    <w:rsid w:val="4BD25472"/>
    <w:rsid w:val="4BD42F98"/>
    <w:rsid w:val="4BE73BA6"/>
    <w:rsid w:val="4BE96317"/>
    <w:rsid w:val="4C07336D"/>
    <w:rsid w:val="4C1710D6"/>
    <w:rsid w:val="4C1C66ED"/>
    <w:rsid w:val="4C286E40"/>
    <w:rsid w:val="4C341C88"/>
    <w:rsid w:val="4C465518"/>
    <w:rsid w:val="4C583BC9"/>
    <w:rsid w:val="4C63453D"/>
    <w:rsid w:val="4C6562E6"/>
    <w:rsid w:val="4C6C1422"/>
    <w:rsid w:val="4C8F5111"/>
    <w:rsid w:val="4CB36BBD"/>
    <w:rsid w:val="4CC0176E"/>
    <w:rsid w:val="4CC90623"/>
    <w:rsid w:val="4CCA439B"/>
    <w:rsid w:val="4CD07C03"/>
    <w:rsid w:val="4CD34FFD"/>
    <w:rsid w:val="4CD6689C"/>
    <w:rsid w:val="4CEA67EB"/>
    <w:rsid w:val="4CEE62DB"/>
    <w:rsid w:val="4CF847D5"/>
    <w:rsid w:val="4CFF2296"/>
    <w:rsid w:val="4D31441A"/>
    <w:rsid w:val="4D381CBD"/>
    <w:rsid w:val="4D3A32CE"/>
    <w:rsid w:val="4D673998"/>
    <w:rsid w:val="4D6B792C"/>
    <w:rsid w:val="4D74157F"/>
    <w:rsid w:val="4D784DC3"/>
    <w:rsid w:val="4D7E765F"/>
    <w:rsid w:val="4D844549"/>
    <w:rsid w:val="4D901140"/>
    <w:rsid w:val="4D924EB8"/>
    <w:rsid w:val="4DA4699A"/>
    <w:rsid w:val="4DD52FF7"/>
    <w:rsid w:val="4DD54DA5"/>
    <w:rsid w:val="4DD74FC1"/>
    <w:rsid w:val="4DDD3C5A"/>
    <w:rsid w:val="4DDE3850"/>
    <w:rsid w:val="4DEE5DF2"/>
    <w:rsid w:val="4DEE5E67"/>
    <w:rsid w:val="4DF07E31"/>
    <w:rsid w:val="4DF571F5"/>
    <w:rsid w:val="4DF711BF"/>
    <w:rsid w:val="4E0B4C6B"/>
    <w:rsid w:val="4E1210B6"/>
    <w:rsid w:val="4E240D43"/>
    <w:rsid w:val="4E241889"/>
    <w:rsid w:val="4E4168DE"/>
    <w:rsid w:val="4E4837C9"/>
    <w:rsid w:val="4E527AAF"/>
    <w:rsid w:val="4E726A98"/>
    <w:rsid w:val="4E757E04"/>
    <w:rsid w:val="4E791BD4"/>
    <w:rsid w:val="4E7E543D"/>
    <w:rsid w:val="4E915170"/>
    <w:rsid w:val="4E916F1E"/>
    <w:rsid w:val="4EA76741"/>
    <w:rsid w:val="4EB26E94"/>
    <w:rsid w:val="4EC217CD"/>
    <w:rsid w:val="4EC45545"/>
    <w:rsid w:val="4ECC264C"/>
    <w:rsid w:val="4ECF3EEA"/>
    <w:rsid w:val="4ED60DD5"/>
    <w:rsid w:val="4EE31744"/>
    <w:rsid w:val="4EE51018"/>
    <w:rsid w:val="4EF300AC"/>
    <w:rsid w:val="4F073684"/>
    <w:rsid w:val="4F075432"/>
    <w:rsid w:val="4F0911AA"/>
    <w:rsid w:val="4F0A0A7E"/>
    <w:rsid w:val="4F195165"/>
    <w:rsid w:val="4F2C7344"/>
    <w:rsid w:val="4F4017F0"/>
    <w:rsid w:val="4F4641AC"/>
    <w:rsid w:val="4F4E12B3"/>
    <w:rsid w:val="4F5A1A06"/>
    <w:rsid w:val="4F5D5052"/>
    <w:rsid w:val="4F622668"/>
    <w:rsid w:val="4F710AFD"/>
    <w:rsid w:val="4F74239C"/>
    <w:rsid w:val="4F9F1B0F"/>
    <w:rsid w:val="4FAE1D52"/>
    <w:rsid w:val="4FB80A35"/>
    <w:rsid w:val="4FC1207E"/>
    <w:rsid w:val="4FC926E8"/>
    <w:rsid w:val="4FD07F1A"/>
    <w:rsid w:val="50067498"/>
    <w:rsid w:val="501871CB"/>
    <w:rsid w:val="501C315F"/>
    <w:rsid w:val="502142D2"/>
    <w:rsid w:val="502E69EF"/>
    <w:rsid w:val="50342257"/>
    <w:rsid w:val="50355FCF"/>
    <w:rsid w:val="504601DC"/>
    <w:rsid w:val="504E5268"/>
    <w:rsid w:val="505F4DFA"/>
    <w:rsid w:val="50746AF7"/>
    <w:rsid w:val="50901457"/>
    <w:rsid w:val="50966A6E"/>
    <w:rsid w:val="50C25AB5"/>
    <w:rsid w:val="50C80BF1"/>
    <w:rsid w:val="50CB2C2F"/>
    <w:rsid w:val="50CC6933"/>
    <w:rsid w:val="50D15CF8"/>
    <w:rsid w:val="50D57030"/>
    <w:rsid w:val="50DB26D2"/>
    <w:rsid w:val="50DB6B76"/>
    <w:rsid w:val="50F11EF6"/>
    <w:rsid w:val="50FC089B"/>
    <w:rsid w:val="51071986"/>
    <w:rsid w:val="510936E3"/>
    <w:rsid w:val="512322CB"/>
    <w:rsid w:val="51361FFF"/>
    <w:rsid w:val="514364CA"/>
    <w:rsid w:val="51583D23"/>
    <w:rsid w:val="51654692"/>
    <w:rsid w:val="51694182"/>
    <w:rsid w:val="5181771E"/>
    <w:rsid w:val="51917235"/>
    <w:rsid w:val="51AE65CD"/>
    <w:rsid w:val="51B03B5F"/>
    <w:rsid w:val="51C13FBE"/>
    <w:rsid w:val="51D11D27"/>
    <w:rsid w:val="51DA5080"/>
    <w:rsid w:val="51EE0B2B"/>
    <w:rsid w:val="51FD35E2"/>
    <w:rsid w:val="524F15CA"/>
    <w:rsid w:val="52500E9E"/>
    <w:rsid w:val="525070F0"/>
    <w:rsid w:val="527032EE"/>
    <w:rsid w:val="527728CF"/>
    <w:rsid w:val="5281374D"/>
    <w:rsid w:val="52846D9A"/>
    <w:rsid w:val="528D3EA0"/>
    <w:rsid w:val="52946FDD"/>
    <w:rsid w:val="52C04276"/>
    <w:rsid w:val="52D63A99"/>
    <w:rsid w:val="52E8557B"/>
    <w:rsid w:val="52F12681"/>
    <w:rsid w:val="52FC175E"/>
    <w:rsid w:val="530D6108"/>
    <w:rsid w:val="531719BC"/>
    <w:rsid w:val="531D5224"/>
    <w:rsid w:val="531E71EE"/>
    <w:rsid w:val="53456529"/>
    <w:rsid w:val="5349426B"/>
    <w:rsid w:val="534E6019"/>
    <w:rsid w:val="53634C01"/>
    <w:rsid w:val="53764934"/>
    <w:rsid w:val="537D5CC3"/>
    <w:rsid w:val="53876B42"/>
    <w:rsid w:val="538F59F6"/>
    <w:rsid w:val="53A92F5C"/>
    <w:rsid w:val="53AF7E46"/>
    <w:rsid w:val="53B11E10"/>
    <w:rsid w:val="53B82F12"/>
    <w:rsid w:val="53BA6F17"/>
    <w:rsid w:val="53BD6A07"/>
    <w:rsid w:val="53C20146"/>
    <w:rsid w:val="53C9715A"/>
    <w:rsid w:val="53D37FD9"/>
    <w:rsid w:val="53F73CC7"/>
    <w:rsid w:val="540006A2"/>
    <w:rsid w:val="540208BE"/>
    <w:rsid w:val="54134879"/>
    <w:rsid w:val="54136627"/>
    <w:rsid w:val="541C54DC"/>
    <w:rsid w:val="543C16DA"/>
    <w:rsid w:val="549B24B3"/>
    <w:rsid w:val="54A37637"/>
    <w:rsid w:val="54B24092"/>
    <w:rsid w:val="54CA2509"/>
    <w:rsid w:val="54D67D81"/>
    <w:rsid w:val="54D73AF9"/>
    <w:rsid w:val="54DC110F"/>
    <w:rsid w:val="54EB4EAE"/>
    <w:rsid w:val="54FB77E7"/>
    <w:rsid w:val="54FE4BE1"/>
    <w:rsid w:val="55050666"/>
    <w:rsid w:val="5528734A"/>
    <w:rsid w:val="552D3719"/>
    <w:rsid w:val="552F123F"/>
    <w:rsid w:val="553E5926"/>
    <w:rsid w:val="55524F2D"/>
    <w:rsid w:val="55545149"/>
    <w:rsid w:val="55572544"/>
    <w:rsid w:val="555E38D2"/>
    <w:rsid w:val="55603E89"/>
    <w:rsid w:val="556709D9"/>
    <w:rsid w:val="556C5FEF"/>
    <w:rsid w:val="55825812"/>
    <w:rsid w:val="55894DF3"/>
    <w:rsid w:val="559612BE"/>
    <w:rsid w:val="559B0682"/>
    <w:rsid w:val="55A27C63"/>
    <w:rsid w:val="55A559A5"/>
    <w:rsid w:val="55BA1450"/>
    <w:rsid w:val="55C027DF"/>
    <w:rsid w:val="55C73B6D"/>
    <w:rsid w:val="55D911AB"/>
    <w:rsid w:val="55DB4F23"/>
    <w:rsid w:val="55DD513F"/>
    <w:rsid w:val="55E02539"/>
    <w:rsid w:val="55E53FF3"/>
    <w:rsid w:val="55EE4C56"/>
    <w:rsid w:val="55F83D27"/>
    <w:rsid w:val="564927D4"/>
    <w:rsid w:val="564E7DEA"/>
    <w:rsid w:val="56503B63"/>
    <w:rsid w:val="565847C5"/>
    <w:rsid w:val="565A678F"/>
    <w:rsid w:val="567333AD"/>
    <w:rsid w:val="568A7075"/>
    <w:rsid w:val="568B06F7"/>
    <w:rsid w:val="56927CD7"/>
    <w:rsid w:val="56A65531"/>
    <w:rsid w:val="56A93273"/>
    <w:rsid w:val="56B36B59"/>
    <w:rsid w:val="56B45E9F"/>
    <w:rsid w:val="56B7773E"/>
    <w:rsid w:val="56C87B9D"/>
    <w:rsid w:val="56CE4A87"/>
    <w:rsid w:val="56DB310A"/>
    <w:rsid w:val="56E9366F"/>
    <w:rsid w:val="56F91B04"/>
    <w:rsid w:val="57212E09"/>
    <w:rsid w:val="5728063B"/>
    <w:rsid w:val="572E0BA1"/>
    <w:rsid w:val="574014E1"/>
    <w:rsid w:val="57482A8C"/>
    <w:rsid w:val="574D1E50"/>
    <w:rsid w:val="575136EE"/>
    <w:rsid w:val="575256B8"/>
    <w:rsid w:val="57574A7D"/>
    <w:rsid w:val="576A2A02"/>
    <w:rsid w:val="57770C7B"/>
    <w:rsid w:val="57811AFA"/>
    <w:rsid w:val="578B7877"/>
    <w:rsid w:val="57A51C8C"/>
    <w:rsid w:val="57B10631"/>
    <w:rsid w:val="57BF2D4E"/>
    <w:rsid w:val="57C77E54"/>
    <w:rsid w:val="57CC7219"/>
    <w:rsid w:val="57DB1291"/>
    <w:rsid w:val="57E00F16"/>
    <w:rsid w:val="57FA3D86"/>
    <w:rsid w:val="57FF75EE"/>
    <w:rsid w:val="58005114"/>
    <w:rsid w:val="5805272B"/>
    <w:rsid w:val="58112E7E"/>
    <w:rsid w:val="5814471C"/>
    <w:rsid w:val="581D5C90"/>
    <w:rsid w:val="582C7CB7"/>
    <w:rsid w:val="58354DBE"/>
    <w:rsid w:val="58647451"/>
    <w:rsid w:val="588E44CE"/>
    <w:rsid w:val="58A261CC"/>
    <w:rsid w:val="58C12AF6"/>
    <w:rsid w:val="58CB74D0"/>
    <w:rsid w:val="58D77C23"/>
    <w:rsid w:val="58E0166F"/>
    <w:rsid w:val="58E42340"/>
    <w:rsid w:val="58F509F1"/>
    <w:rsid w:val="59012EF2"/>
    <w:rsid w:val="59050C34"/>
    <w:rsid w:val="59123351"/>
    <w:rsid w:val="591E2880"/>
    <w:rsid w:val="592117E6"/>
    <w:rsid w:val="592A1F34"/>
    <w:rsid w:val="59367040"/>
    <w:rsid w:val="593B4656"/>
    <w:rsid w:val="594A4899"/>
    <w:rsid w:val="595D2128"/>
    <w:rsid w:val="5960230F"/>
    <w:rsid w:val="59657925"/>
    <w:rsid w:val="596D67DA"/>
    <w:rsid w:val="597638E0"/>
    <w:rsid w:val="59835FFD"/>
    <w:rsid w:val="59886A06"/>
    <w:rsid w:val="59967ADE"/>
    <w:rsid w:val="59A0270B"/>
    <w:rsid w:val="59AD4E28"/>
    <w:rsid w:val="59B14918"/>
    <w:rsid w:val="59B461B6"/>
    <w:rsid w:val="59C208D3"/>
    <w:rsid w:val="59D14FBA"/>
    <w:rsid w:val="59DD395F"/>
    <w:rsid w:val="59E44CEE"/>
    <w:rsid w:val="59EC5950"/>
    <w:rsid w:val="59EE16C8"/>
    <w:rsid w:val="59EF71EF"/>
    <w:rsid w:val="59F111B9"/>
    <w:rsid w:val="59F36CDF"/>
    <w:rsid w:val="59FB5B93"/>
    <w:rsid w:val="5A00764E"/>
    <w:rsid w:val="5A026F22"/>
    <w:rsid w:val="5A12625C"/>
    <w:rsid w:val="5A1D3D5C"/>
    <w:rsid w:val="5A1D5B0A"/>
    <w:rsid w:val="5A1F5D26"/>
    <w:rsid w:val="5A2055FA"/>
    <w:rsid w:val="5A24333C"/>
    <w:rsid w:val="5A3D43FE"/>
    <w:rsid w:val="5A623E64"/>
    <w:rsid w:val="5A7C4F26"/>
    <w:rsid w:val="5A843DDB"/>
    <w:rsid w:val="5A98363A"/>
    <w:rsid w:val="5AB67D0C"/>
    <w:rsid w:val="5ABA3CA0"/>
    <w:rsid w:val="5AC02939"/>
    <w:rsid w:val="5AC42429"/>
    <w:rsid w:val="5AC468CD"/>
    <w:rsid w:val="5AC643F3"/>
    <w:rsid w:val="5ACB7C5C"/>
    <w:rsid w:val="5ACD39D4"/>
    <w:rsid w:val="5AD22D98"/>
    <w:rsid w:val="5AD36B10"/>
    <w:rsid w:val="5AE66844"/>
    <w:rsid w:val="5AF727FF"/>
    <w:rsid w:val="5B0311A3"/>
    <w:rsid w:val="5B101B12"/>
    <w:rsid w:val="5B1F3B03"/>
    <w:rsid w:val="5B2335F4"/>
    <w:rsid w:val="5B274CC6"/>
    <w:rsid w:val="5B435A44"/>
    <w:rsid w:val="5B4377F2"/>
    <w:rsid w:val="5B4517BC"/>
    <w:rsid w:val="5B555777"/>
    <w:rsid w:val="5B5754F7"/>
    <w:rsid w:val="5B5F03A4"/>
    <w:rsid w:val="5B7025B1"/>
    <w:rsid w:val="5B765E19"/>
    <w:rsid w:val="5B793214"/>
    <w:rsid w:val="5B8141C0"/>
    <w:rsid w:val="5B8D3163"/>
    <w:rsid w:val="5BFB1E7B"/>
    <w:rsid w:val="5BFE196B"/>
    <w:rsid w:val="5C076A71"/>
    <w:rsid w:val="5C205D85"/>
    <w:rsid w:val="5C2A09B2"/>
    <w:rsid w:val="5C3D6937"/>
    <w:rsid w:val="5C563555"/>
    <w:rsid w:val="5C8B4116"/>
    <w:rsid w:val="5C910A31"/>
    <w:rsid w:val="5C936557"/>
    <w:rsid w:val="5C95407D"/>
    <w:rsid w:val="5CC11316"/>
    <w:rsid w:val="5CD01559"/>
    <w:rsid w:val="5CDC6150"/>
    <w:rsid w:val="5CE70651"/>
    <w:rsid w:val="5CFC234E"/>
    <w:rsid w:val="5D041203"/>
    <w:rsid w:val="5D064F7B"/>
    <w:rsid w:val="5D072AA1"/>
    <w:rsid w:val="5D327B1E"/>
    <w:rsid w:val="5D395350"/>
    <w:rsid w:val="5D42651C"/>
    <w:rsid w:val="5D600B2F"/>
    <w:rsid w:val="5D63417B"/>
    <w:rsid w:val="5D695B3F"/>
    <w:rsid w:val="5D775E79"/>
    <w:rsid w:val="5D7E0FB5"/>
    <w:rsid w:val="5D8B5480"/>
    <w:rsid w:val="5D8B722E"/>
    <w:rsid w:val="5D8F31C2"/>
    <w:rsid w:val="5D942587"/>
    <w:rsid w:val="5D971AA4"/>
    <w:rsid w:val="5D9E3405"/>
    <w:rsid w:val="5DA64068"/>
    <w:rsid w:val="5DAF73C1"/>
    <w:rsid w:val="5DB116C1"/>
    <w:rsid w:val="5DB524FD"/>
    <w:rsid w:val="5DBE13B2"/>
    <w:rsid w:val="5DBE5856"/>
    <w:rsid w:val="5DC624E0"/>
    <w:rsid w:val="5DDB01B6"/>
    <w:rsid w:val="5DEE66B4"/>
    <w:rsid w:val="5DFE7C24"/>
    <w:rsid w:val="5E053485"/>
    <w:rsid w:val="5E08087F"/>
    <w:rsid w:val="5E082F75"/>
    <w:rsid w:val="5E0D2339"/>
    <w:rsid w:val="5E2733FB"/>
    <w:rsid w:val="5E3140E3"/>
    <w:rsid w:val="5E337FF2"/>
    <w:rsid w:val="5E4F2952"/>
    <w:rsid w:val="5E54275D"/>
    <w:rsid w:val="5E5835B4"/>
    <w:rsid w:val="5E6463FD"/>
    <w:rsid w:val="5E767EDE"/>
    <w:rsid w:val="5EA031AD"/>
    <w:rsid w:val="5EA92062"/>
    <w:rsid w:val="5EAA5DDA"/>
    <w:rsid w:val="5EB10F16"/>
    <w:rsid w:val="5EC944B2"/>
    <w:rsid w:val="5EE17A4E"/>
    <w:rsid w:val="5EE70DDC"/>
    <w:rsid w:val="5EE74938"/>
    <w:rsid w:val="5EEE5CC7"/>
    <w:rsid w:val="5F025E45"/>
    <w:rsid w:val="5F2636B2"/>
    <w:rsid w:val="5F3A0F0C"/>
    <w:rsid w:val="5F3A5AD8"/>
    <w:rsid w:val="5F41673E"/>
    <w:rsid w:val="5F487ACD"/>
    <w:rsid w:val="5F526256"/>
    <w:rsid w:val="5F530220"/>
    <w:rsid w:val="5F7A1C50"/>
    <w:rsid w:val="5F7C7776"/>
    <w:rsid w:val="5F954394"/>
    <w:rsid w:val="5FC058B5"/>
    <w:rsid w:val="5FC353A5"/>
    <w:rsid w:val="5FD40E8D"/>
    <w:rsid w:val="5FD56E87"/>
    <w:rsid w:val="5FDD2986"/>
    <w:rsid w:val="5FF217E7"/>
    <w:rsid w:val="5FF23595"/>
    <w:rsid w:val="5FF53085"/>
    <w:rsid w:val="5FF92B75"/>
    <w:rsid w:val="5FFA069B"/>
    <w:rsid w:val="6005151A"/>
    <w:rsid w:val="600A4D82"/>
    <w:rsid w:val="600D6620"/>
    <w:rsid w:val="6017124D"/>
    <w:rsid w:val="602F2A3B"/>
    <w:rsid w:val="602F47E9"/>
    <w:rsid w:val="60346CA2"/>
    <w:rsid w:val="60363DC9"/>
    <w:rsid w:val="6037544B"/>
    <w:rsid w:val="60397415"/>
    <w:rsid w:val="6042276E"/>
    <w:rsid w:val="60536729"/>
    <w:rsid w:val="605B435E"/>
    <w:rsid w:val="60714E01"/>
    <w:rsid w:val="60762418"/>
    <w:rsid w:val="607C7302"/>
    <w:rsid w:val="60824919"/>
    <w:rsid w:val="60870181"/>
    <w:rsid w:val="608A1A1F"/>
    <w:rsid w:val="608F34D9"/>
    <w:rsid w:val="609603C4"/>
    <w:rsid w:val="60A54AAB"/>
    <w:rsid w:val="60A919DB"/>
    <w:rsid w:val="60A9459B"/>
    <w:rsid w:val="60AC5E39"/>
    <w:rsid w:val="60AD570E"/>
    <w:rsid w:val="60AF1486"/>
    <w:rsid w:val="60BF5B6D"/>
    <w:rsid w:val="60CC2038"/>
    <w:rsid w:val="60D158A0"/>
    <w:rsid w:val="60EA25A3"/>
    <w:rsid w:val="60EC26DA"/>
    <w:rsid w:val="60EE0200"/>
    <w:rsid w:val="60FB46CB"/>
    <w:rsid w:val="60FE7C04"/>
    <w:rsid w:val="61007F33"/>
    <w:rsid w:val="610C613C"/>
    <w:rsid w:val="61120392"/>
    <w:rsid w:val="611D0AE5"/>
    <w:rsid w:val="61204131"/>
    <w:rsid w:val="61291238"/>
    <w:rsid w:val="613876CD"/>
    <w:rsid w:val="613A3445"/>
    <w:rsid w:val="6151253D"/>
    <w:rsid w:val="6170330B"/>
    <w:rsid w:val="61840B64"/>
    <w:rsid w:val="61842912"/>
    <w:rsid w:val="618648DC"/>
    <w:rsid w:val="61970898"/>
    <w:rsid w:val="61A22D98"/>
    <w:rsid w:val="61AB4343"/>
    <w:rsid w:val="61B2122D"/>
    <w:rsid w:val="61B4300C"/>
    <w:rsid w:val="61C176C2"/>
    <w:rsid w:val="61C947C9"/>
    <w:rsid w:val="61D5316E"/>
    <w:rsid w:val="61E635CD"/>
    <w:rsid w:val="61E82EA1"/>
    <w:rsid w:val="61EF2482"/>
    <w:rsid w:val="61F5736C"/>
    <w:rsid w:val="62165C60"/>
    <w:rsid w:val="6231670D"/>
    <w:rsid w:val="623600B0"/>
    <w:rsid w:val="62410803"/>
    <w:rsid w:val="6247406C"/>
    <w:rsid w:val="626A7D5A"/>
    <w:rsid w:val="628E1C9B"/>
    <w:rsid w:val="628F5A13"/>
    <w:rsid w:val="6290220E"/>
    <w:rsid w:val="62BB6808"/>
    <w:rsid w:val="62BE3C02"/>
    <w:rsid w:val="62C70D09"/>
    <w:rsid w:val="62C90F25"/>
    <w:rsid w:val="62D41677"/>
    <w:rsid w:val="62D9472E"/>
    <w:rsid w:val="62E278F0"/>
    <w:rsid w:val="62E573E1"/>
    <w:rsid w:val="6300421A"/>
    <w:rsid w:val="630A6E47"/>
    <w:rsid w:val="630E2DDB"/>
    <w:rsid w:val="6315416A"/>
    <w:rsid w:val="6324615B"/>
    <w:rsid w:val="63343EC4"/>
    <w:rsid w:val="633914DA"/>
    <w:rsid w:val="63433566"/>
    <w:rsid w:val="63473BF7"/>
    <w:rsid w:val="634F7D4A"/>
    <w:rsid w:val="63584057"/>
    <w:rsid w:val="636429FB"/>
    <w:rsid w:val="636522D0"/>
    <w:rsid w:val="6367429A"/>
    <w:rsid w:val="63832168"/>
    <w:rsid w:val="6388493C"/>
    <w:rsid w:val="638C1CFB"/>
    <w:rsid w:val="639037F0"/>
    <w:rsid w:val="63936E3D"/>
    <w:rsid w:val="63950E07"/>
    <w:rsid w:val="639826A5"/>
    <w:rsid w:val="63A1155A"/>
    <w:rsid w:val="63C90AB0"/>
    <w:rsid w:val="63CB4828"/>
    <w:rsid w:val="63CE4319"/>
    <w:rsid w:val="63E94CAF"/>
    <w:rsid w:val="63EA745C"/>
    <w:rsid w:val="640A35A3"/>
    <w:rsid w:val="6421033D"/>
    <w:rsid w:val="6429154F"/>
    <w:rsid w:val="642B176B"/>
    <w:rsid w:val="64354398"/>
    <w:rsid w:val="64371EBE"/>
    <w:rsid w:val="64393E88"/>
    <w:rsid w:val="64460353"/>
    <w:rsid w:val="6449399F"/>
    <w:rsid w:val="646D1D84"/>
    <w:rsid w:val="6472739A"/>
    <w:rsid w:val="647B624F"/>
    <w:rsid w:val="6486074F"/>
    <w:rsid w:val="649C61C5"/>
    <w:rsid w:val="64A77044"/>
    <w:rsid w:val="64B713E7"/>
    <w:rsid w:val="64B74DAD"/>
    <w:rsid w:val="64C00105"/>
    <w:rsid w:val="64C5571C"/>
    <w:rsid w:val="64C63400"/>
    <w:rsid w:val="64CC2606"/>
    <w:rsid w:val="64DD4813"/>
    <w:rsid w:val="64E57B6C"/>
    <w:rsid w:val="64EF2799"/>
    <w:rsid w:val="64FF0C2E"/>
    <w:rsid w:val="651B358E"/>
    <w:rsid w:val="65222B6E"/>
    <w:rsid w:val="652A557F"/>
    <w:rsid w:val="652C7549"/>
    <w:rsid w:val="653339C1"/>
    <w:rsid w:val="65366619"/>
    <w:rsid w:val="653D52B2"/>
    <w:rsid w:val="65444892"/>
    <w:rsid w:val="65501489"/>
    <w:rsid w:val="65670581"/>
    <w:rsid w:val="656F7460"/>
    <w:rsid w:val="657131AE"/>
    <w:rsid w:val="65717652"/>
    <w:rsid w:val="658630FD"/>
    <w:rsid w:val="65D26342"/>
    <w:rsid w:val="65DF0A5F"/>
    <w:rsid w:val="65EB11B2"/>
    <w:rsid w:val="65FC1011"/>
    <w:rsid w:val="65FC33BF"/>
    <w:rsid w:val="662B5A52"/>
    <w:rsid w:val="663E5786"/>
    <w:rsid w:val="6659611C"/>
    <w:rsid w:val="666B5E4F"/>
    <w:rsid w:val="66792ED2"/>
    <w:rsid w:val="66AD290B"/>
    <w:rsid w:val="66B21CD0"/>
    <w:rsid w:val="66B617C0"/>
    <w:rsid w:val="66B6356E"/>
    <w:rsid w:val="66CA0DC7"/>
    <w:rsid w:val="66E8749F"/>
    <w:rsid w:val="66FB5425"/>
    <w:rsid w:val="67204E8B"/>
    <w:rsid w:val="67515045"/>
    <w:rsid w:val="676905E0"/>
    <w:rsid w:val="677551D7"/>
    <w:rsid w:val="67780823"/>
    <w:rsid w:val="677F296B"/>
    <w:rsid w:val="6787315C"/>
    <w:rsid w:val="67A23AF2"/>
    <w:rsid w:val="67A555FF"/>
    <w:rsid w:val="67D04F6F"/>
    <w:rsid w:val="67E61C31"/>
    <w:rsid w:val="67EE0AE5"/>
    <w:rsid w:val="67FD6F7B"/>
    <w:rsid w:val="68093B71"/>
    <w:rsid w:val="680B1697"/>
    <w:rsid w:val="68106CAE"/>
    <w:rsid w:val="682409AB"/>
    <w:rsid w:val="68264723"/>
    <w:rsid w:val="683010FE"/>
    <w:rsid w:val="683230C8"/>
    <w:rsid w:val="683450DB"/>
    <w:rsid w:val="684A6664"/>
    <w:rsid w:val="684D1CB0"/>
    <w:rsid w:val="684D3A5E"/>
    <w:rsid w:val="68637725"/>
    <w:rsid w:val="686E1C26"/>
    <w:rsid w:val="687108A0"/>
    <w:rsid w:val="68AA7102"/>
    <w:rsid w:val="68B24209"/>
    <w:rsid w:val="68B57855"/>
    <w:rsid w:val="68CB7D54"/>
    <w:rsid w:val="68D14229"/>
    <w:rsid w:val="68D423D1"/>
    <w:rsid w:val="68D4417F"/>
    <w:rsid w:val="68F24605"/>
    <w:rsid w:val="69164798"/>
    <w:rsid w:val="691E53FA"/>
    <w:rsid w:val="69381295"/>
    <w:rsid w:val="693966D8"/>
    <w:rsid w:val="69450BD9"/>
    <w:rsid w:val="69670B4F"/>
    <w:rsid w:val="69935DE8"/>
    <w:rsid w:val="69BA15C7"/>
    <w:rsid w:val="69F34AD9"/>
    <w:rsid w:val="69F745C9"/>
    <w:rsid w:val="6A0E546F"/>
    <w:rsid w:val="6A1A2066"/>
    <w:rsid w:val="6A230CF1"/>
    <w:rsid w:val="6A2B0A5E"/>
    <w:rsid w:val="6A462E5B"/>
    <w:rsid w:val="6A4B221F"/>
    <w:rsid w:val="6A6D6639"/>
    <w:rsid w:val="6A9A6D03"/>
    <w:rsid w:val="6AB37DC4"/>
    <w:rsid w:val="6AB9187F"/>
    <w:rsid w:val="6AE10DD5"/>
    <w:rsid w:val="6AE12B83"/>
    <w:rsid w:val="6AFC5C0F"/>
    <w:rsid w:val="6B080110"/>
    <w:rsid w:val="6B0A3E88"/>
    <w:rsid w:val="6B0B19AE"/>
    <w:rsid w:val="6B2B3DFF"/>
    <w:rsid w:val="6B4D0219"/>
    <w:rsid w:val="6B4D1FC7"/>
    <w:rsid w:val="6B621F16"/>
    <w:rsid w:val="6B7632CC"/>
    <w:rsid w:val="6B870D25"/>
    <w:rsid w:val="6BC24763"/>
    <w:rsid w:val="6BC54253"/>
    <w:rsid w:val="6BDA5F51"/>
    <w:rsid w:val="6BE0108D"/>
    <w:rsid w:val="6BE04BE9"/>
    <w:rsid w:val="6BE7241B"/>
    <w:rsid w:val="6BEB1F0C"/>
    <w:rsid w:val="6BF07522"/>
    <w:rsid w:val="6BFD579B"/>
    <w:rsid w:val="6C0C59DE"/>
    <w:rsid w:val="6C1D7BEB"/>
    <w:rsid w:val="6C296590"/>
    <w:rsid w:val="6C2B67AC"/>
    <w:rsid w:val="6C305B70"/>
    <w:rsid w:val="6C30791F"/>
    <w:rsid w:val="6C353187"/>
    <w:rsid w:val="6C4258A4"/>
    <w:rsid w:val="6C643A6C"/>
    <w:rsid w:val="6C6D0B73"/>
    <w:rsid w:val="6C6E0447"/>
    <w:rsid w:val="6C711CE5"/>
    <w:rsid w:val="6C8163CC"/>
    <w:rsid w:val="6C905415"/>
    <w:rsid w:val="6C9C78D0"/>
    <w:rsid w:val="6CA64085"/>
    <w:rsid w:val="6CBD4F2A"/>
    <w:rsid w:val="6CC938CF"/>
    <w:rsid w:val="6CF22E26"/>
    <w:rsid w:val="6CF43042"/>
    <w:rsid w:val="6D050DAB"/>
    <w:rsid w:val="6D0B3EE8"/>
    <w:rsid w:val="6D1A237D"/>
    <w:rsid w:val="6D372F2F"/>
    <w:rsid w:val="6D394EF9"/>
    <w:rsid w:val="6D3E250F"/>
    <w:rsid w:val="6D4A4A10"/>
    <w:rsid w:val="6D543A7E"/>
    <w:rsid w:val="6D5C2995"/>
    <w:rsid w:val="6D70096B"/>
    <w:rsid w:val="6D82064E"/>
    <w:rsid w:val="6D967C55"/>
    <w:rsid w:val="6D9B170F"/>
    <w:rsid w:val="6D9B526C"/>
    <w:rsid w:val="6DA1491F"/>
    <w:rsid w:val="6DAA3701"/>
    <w:rsid w:val="6DB93944"/>
    <w:rsid w:val="6DD15131"/>
    <w:rsid w:val="6DD62748"/>
    <w:rsid w:val="6DE704B1"/>
    <w:rsid w:val="6DF130DE"/>
    <w:rsid w:val="6DF26DC9"/>
    <w:rsid w:val="6DFD1A82"/>
    <w:rsid w:val="6E0F17B6"/>
    <w:rsid w:val="6E13574A"/>
    <w:rsid w:val="6E296D1B"/>
    <w:rsid w:val="6E396833"/>
    <w:rsid w:val="6E4A0A40"/>
    <w:rsid w:val="6E5A0C83"/>
    <w:rsid w:val="6E5A6ED5"/>
    <w:rsid w:val="6E731D44"/>
    <w:rsid w:val="6E895A0C"/>
    <w:rsid w:val="6E8E4DD0"/>
    <w:rsid w:val="6EC825ED"/>
    <w:rsid w:val="6ECD3B4B"/>
    <w:rsid w:val="6ECE341F"/>
    <w:rsid w:val="6ED00F45"/>
    <w:rsid w:val="6ED8604B"/>
    <w:rsid w:val="6EF8049C"/>
    <w:rsid w:val="6F0B6421"/>
    <w:rsid w:val="6F152DFC"/>
    <w:rsid w:val="6F2319BD"/>
    <w:rsid w:val="6F3C2A7E"/>
    <w:rsid w:val="6F5C4ECE"/>
    <w:rsid w:val="6F667618"/>
    <w:rsid w:val="6F6873CF"/>
    <w:rsid w:val="6F6F4C02"/>
    <w:rsid w:val="6F7C2E7B"/>
    <w:rsid w:val="6F7F4719"/>
    <w:rsid w:val="6F83245B"/>
    <w:rsid w:val="6F871F4B"/>
    <w:rsid w:val="6FA83C70"/>
    <w:rsid w:val="6FAB550E"/>
    <w:rsid w:val="6FB16FC8"/>
    <w:rsid w:val="6FB940CF"/>
    <w:rsid w:val="6FBB39A3"/>
    <w:rsid w:val="6FBC70DC"/>
    <w:rsid w:val="6FF375E1"/>
    <w:rsid w:val="6FFA5710"/>
    <w:rsid w:val="7000585A"/>
    <w:rsid w:val="700F0193"/>
    <w:rsid w:val="70180DF5"/>
    <w:rsid w:val="70384FF4"/>
    <w:rsid w:val="704A4D27"/>
    <w:rsid w:val="704C6CF1"/>
    <w:rsid w:val="70582F06"/>
    <w:rsid w:val="705D0EFE"/>
    <w:rsid w:val="706109EE"/>
    <w:rsid w:val="70622071"/>
    <w:rsid w:val="70785D38"/>
    <w:rsid w:val="707B75D6"/>
    <w:rsid w:val="708A15C7"/>
    <w:rsid w:val="70933881"/>
    <w:rsid w:val="70983790"/>
    <w:rsid w:val="70B12FF8"/>
    <w:rsid w:val="70C260AE"/>
    <w:rsid w:val="70D56CE6"/>
    <w:rsid w:val="70DF5DB7"/>
    <w:rsid w:val="70EC042A"/>
    <w:rsid w:val="70F32837"/>
    <w:rsid w:val="712F289B"/>
    <w:rsid w:val="714A76D4"/>
    <w:rsid w:val="71566079"/>
    <w:rsid w:val="7161057A"/>
    <w:rsid w:val="71775FF0"/>
    <w:rsid w:val="71864485"/>
    <w:rsid w:val="718B3849"/>
    <w:rsid w:val="718B55F7"/>
    <w:rsid w:val="71AF12E6"/>
    <w:rsid w:val="71BE59CD"/>
    <w:rsid w:val="71D21478"/>
    <w:rsid w:val="71F87130"/>
    <w:rsid w:val="71FD4747"/>
    <w:rsid w:val="71FE6610"/>
    <w:rsid w:val="72031631"/>
    <w:rsid w:val="72035AD5"/>
    <w:rsid w:val="72062ED0"/>
    <w:rsid w:val="721D0945"/>
    <w:rsid w:val="72200435"/>
    <w:rsid w:val="72225F5B"/>
    <w:rsid w:val="722717C4"/>
    <w:rsid w:val="72331F17"/>
    <w:rsid w:val="72361A07"/>
    <w:rsid w:val="724E6D50"/>
    <w:rsid w:val="726E11A1"/>
    <w:rsid w:val="72760055"/>
    <w:rsid w:val="72781895"/>
    <w:rsid w:val="727B1B10"/>
    <w:rsid w:val="72823F61"/>
    <w:rsid w:val="72897D89"/>
    <w:rsid w:val="72AE3C93"/>
    <w:rsid w:val="72B017B9"/>
    <w:rsid w:val="72C708B1"/>
    <w:rsid w:val="72FB2970"/>
    <w:rsid w:val="72FD0776"/>
    <w:rsid w:val="73243F55"/>
    <w:rsid w:val="732E26DE"/>
    <w:rsid w:val="733777E5"/>
    <w:rsid w:val="73487C44"/>
    <w:rsid w:val="7349576A"/>
    <w:rsid w:val="735465E8"/>
    <w:rsid w:val="73552361"/>
    <w:rsid w:val="735E1215"/>
    <w:rsid w:val="7366631C"/>
    <w:rsid w:val="73697BBA"/>
    <w:rsid w:val="73740A39"/>
    <w:rsid w:val="737F2F3A"/>
    <w:rsid w:val="73813156"/>
    <w:rsid w:val="73830C7C"/>
    <w:rsid w:val="73893DB8"/>
    <w:rsid w:val="739509AF"/>
    <w:rsid w:val="73A3131E"/>
    <w:rsid w:val="73B01345"/>
    <w:rsid w:val="73C92407"/>
    <w:rsid w:val="73E13BF4"/>
    <w:rsid w:val="73E3171A"/>
    <w:rsid w:val="73E57241"/>
    <w:rsid w:val="73EF1E6D"/>
    <w:rsid w:val="73F97190"/>
    <w:rsid w:val="74035919"/>
    <w:rsid w:val="740D49E9"/>
    <w:rsid w:val="74161AF0"/>
    <w:rsid w:val="741E2752"/>
    <w:rsid w:val="742C30C1"/>
    <w:rsid w:val="74455F31"/>
    <w:rsid w:val="744E128A"/>
    <w:rsid w:val="74542618"/>
    <w:rsid w:val="745E5840"/>
    <w:rsid w:val="747800B5"/>
    <w:rsid w:val="7499627D"/>
    <w:rsid w:val="749B3DA3"/>
    <w:rsid w:val="74A25132"/>
    <w:rsid w:val="74A54C22"/>
    <w:rsid w:val="74A72748"/>
    <w:rsid w:val="74C701BB"/>
    <w:rsid w:val="74C72DEA"/>
    <w:rsid w:val="74CE23CA"/>
    <w:rsid w:val="74DA48CB"/>
    <w:rsid w:val="74DD616A"/>
    <w:rsid w:val="74E67714"/>
    <w:rsid w:val="74F71921"/>
    <w:rsid w:val="753D30AC"/>
    <w:rsid w:val="75466405"/>
    <w:rsid w:val="754E52B9"/>
    <w:rsid w:val="754E7067"/>
    <w:rsid w:val="755521A4"/>
    <w:rsid w:val="756D3991"/>
    <w:rsid w:val="75734D20"/>
    <w:rsid w:val="75736ACE"/>
    <w:rsid w:val="75752846"/>
    <w:rsid w:val="757C23B0"/>
    <w:rsid w:val="757E5B9F"/>
    <w:rsid w:val="758D5DE2"/>
    <w:rsid w:val="759A405B"/>
    <w:rsid w:val="759D2FE0"/>
    <w:rsid w:val="75AB44BA"/>
    <w:rsid w:val="75AD36A5"/>
    <w:rsid w:val="75B94E29"/>
    <w:rsid w:val="75C17839"/>
    <w:rsid w:val="75C5557C"/>
    <w:rsid w:val="75D237F5"/>
    <w:rsid w:val="75EB0D5A"/>
    <w:rsid w:val="75F145C2"/>
    <w:rsid w:val="75F81663"/>
    <w:rsid w:val="762B73A9"/>
    <w:rsid w:val="764A3295"/>
    <w:rsid w:val="764F12E9"/>
    <w:rsid w:val="765608C9"/>
    <w:rsid w:val="765763BD"/>
    <w:rsid w:val="766308F1"/>
    <w:rsid w:val="766823AB"/>
    <w:rsid w:val="76746FA2"/>
    <w:rsid w:val="768076F4"/>
    <w:rsid w:val="76A333E3"/>
    <w:rsid w:val="76A809F9"/>
    <w:rsid w:val="76B80C3C"/>
    <w:rsid w:val="76C42ACB"/>
    <w:rsid w:val="76D05757"/>
    <w:rsid w:val="76F1414E"/>
    <w:rsid w:val="76FD0D45"/>
    <w:rsid w:val="77004391"/>
    <w:rsid w:val="7706409E"/>
    <w:rsid w:val="7711659E"/>
    <w:rsid w:val="771D4F43"/>
    <w:rsid w:val="7726029C"/>
    <w:rsid w:val="772E0EFE"/>
    <w:rsid w:val="773724A9"/>
    <w:rsid w:val="773B361B"/>
    <w:rsid w:val="773F135E"/>
    <w:rsid w:val="774813F0"/>
    <w:rsid w:val="77536BB7"/>
    <w:rsid w:val="775D17E4"/>
    <w:rsid w:val="775F7D01"/>
    <w:rsid w:val="77617526"/>
    <w:rsid w:val="776B3F01"/>
    <w:rsid w:val="777234E1"/>
    <w:rsid w:val="778C3E77"/>
    <w:rsid w:val="77935282"/>
    <w:rsid w:val="779D6084"/>
    <w:rsid w:val="779D7E32"/>
    <w:rsid w:val="77B57CE6"/>
    <w:rsid w:val="77B91110"/>
    <w:rsid w:val="77D82F2F"/>
    <w:rsid w:val="77F9775E"/>
    <w:rsid w:val="780954C8"/>
    <w:rsid w:val="78112F87"/>
    <w:rsid w:val="781B5927"/>
    <w:rsid w:val="781E0F73"/>
    <w:rsid w:val="78484242"/>
    <w:rsid w:val="788318D3"/>
    <w:rsid w:val="78E201F2"/>
    <w:rsid w:val="78E24696"/>
    <w:rsid w:val="78F63C9E"/>
    <w:rsid w:val="79084BE7"/>
    <w:rsid w:val="79224A93"/>
    <w:rsid w:val="79352A18"/>
    <w:rsid w:val="793B3DA7"/>
    <w:rsid w:val="795A5FDB"/>
    <w:rsid w:val="797C0647"/>
    <w:rsid w:val="797C23F5"/>
    <w:rsid w:val="798474FC"/>
    <w:rsid w:val="79872B48"/>
    <w:rsid w:val="798B2638"/>
    <w:rsid w:val="798F3E68"/>
    <w:rsid w:val="79E41D48"/>
    <w:rsid w:val="79E93803"/>
    <w:rsid w:val="79F521A7"/>
    <w:rsid w:val="7A0F3269"/>
    <w:rsid w:val="7A1E34AC"/>
    <w:rsid w:val="7A3011EB"/>
    <w:rsid w:val="7A3507F6"/>
    <w:rsid w:val="7A4B0019"/>
    <w:rsid w:val="7A5944E4"/>
    <w:rsid w:val="7A682979"/>
    <w:rsid w:val="7A6B4218"/>
    <w:rsid w:val="7A6D4434"/>
    <w:rsid w:val="7A747570"/>
    <w:rsid w:val="7A770E0E"/>
    <w:rsid w:val="7A8D418E"/>
    <w:rsid w:val="7A8F43AA"/>
    <w:rsid w:val="7A910122"/>
    <w:rsid w:val="7A9B2D4F"/>
    <w:rsid w:val="7A9D7141"/>
    <w:rsid w:val="7AA02113"/>
    <w:rsid w:val="7AB23BF5"/>
    <w:rsid w:val="7AB94F83"/>
    <w:rsid w:val="7ABE4C8F"/>
    <w:rsid w:val="7AC027B5"/>
    <w:rsid w:val="7AE00762"/>
    <w:rsid w:val="7AEF46D7"/>
    <w:rsid w:val="7AEF6BF7"/>
    <w:rsid w:val="7AF34939"/>
    <w:rsid w:val="7AF67F85"/>
    <w:rsid w:val="7B002BB2"/>
    <w:rsid w:val="7B072192"/>
    <w:rsid w:val="7B09415C"/>
    <w:rsid w:val="7B0C277D"/>
    <w:rsid w:val="7B0C77A9"/>
    <w:rsid w:val="7B1D40E0"/>
    <w:rsid w:val="7B3F7B7E"/>
    <w:rsid w:val="7B407452"/>
    <w:rsid w:val="7B42766E"/>
    <w:rsid w:val="7B4707E1"/>
    <w:rsid w:val="7B4927AB"/>
    <w:rsid w:val="7B4E6013"/>
    <w:rsid w:val="7B6C6499"/>
    <w:rsid w:val="7B9B0B2D"/>
    <w:rsid w:val="7BA2010D"/>
    <w:rsid w:val="7BA619AB"/>
    <w:rsid w:val="7BCD518A"/>
    <w:rsid w:val="7BD209F2"/>
    <w:rsid w:val="7BD302C6"/>
    <w:rsid w:val="7BD83B2F"/>
    <w:rsid w:val="7BEB3862"/>
    <w:rsid w:val="7C105077"/>
    <w:rsid w:val="7C136915"/>
    <w:rsid w:val="7C241CA2"/>
    <w:rsid w:val="7C345209"/>
    <w:rsid w:val="7C407FB7"/>
    <w:rsid w:val="7C484810"/>
    <w:rsid w:val="7C765821"/>
    <w:rsid w:val="7C916490"/>
    <w:rsid w:val="7C945CA8"/>
    <w:rsid w:val="7C9712F4"/>
    <w:rsid w:val="7C9A0DE4"/>
    <w:rsid w:val="7C9C4B5C"/>
    <w:rsid w:val="7CA57EB5"/>
    <w:rsid w:val="7CAE2EDA"/>
    <w:rsid w:val="7CD63ABD"/>
    <w:rsid w:val="7CDE6F23"/>
    <w:rsid w:val="7CEF7382"/>
    <w:rsid w:val="7D060228"/>
    <w:rsid w:val="7D080444"/>
    <w:rsid w:val="7D084252"/>
    <w:rsid w:val="7D124E1E"/>
    <w:rsid w:val="7D16490F"/>
    <w:rsid w:val="7D252DA4"/>
    <w:rsid w:val="7D3653E6"/>
    <w:rsid w:val="7D376633"/>
    <w:rsid w:val="7D4A0A5C"/>
    <w:rsid w:val="7D511DEB"/>
    <w:rsid w:val="7D5A0C9F"/>
    <w:rsid w:val="7D676F18"/>
    <w:rsid w:val="7D733B0F"/>
    <w:rsid w:val="7D7D2BE0"/>
    <w:rsid w:val="7D9341B1"/>
    <w:rsid w:val="7D9D0B8C"/>
    <w:rsid w:val="7D9D6DDE"/>
    <w:rsid w:val="7DAE0FEB"/>
    <w:rsid w:val="7DDF11A4"/>
    <w:rsid w:val="7E1075B0"/>
    <w:rsid w:val="7E2E5C88"/>
    <w:rsid w:val="7E394D59"/>
    <w:rsid w:val="7E4F632A"/>
    <w:rsid w:val="7E5A082B"/>
    <w:rsid w:val="7E5E656D"/>
    <w:rsid w:val="7E6671D0"/>
    <w:rsid w:val="7E701F60"/>
    <w:rsid w:val="7E747B3F"/>
    <w:rsid w:val="7E751B09"/>
    <w:rsid w:val="7E755665"/>
    <w:rsid w:val="7E7E09BD"/>
    <w:rsid w:val="7E865AC4"/>
    <w:rsid w:val="7E885398"/>
    <w:rsid w:val="7E906943"/>
    <w:rsid w:val="7E926217"/>
    <w:rsid w:val="7EA63A70"/>
    <w:rsid w:val="7EB51A08"/>
    <w:rsid w:val="7EC64112"/>
    <w:rsid w:val="7EC9775F"/>
    <w:rsid w:val="7ECF1219"/>
    <w:rsid w:val="7ECF59B9"/>
    <w:rsid w:val="7ED44A81"/>
    <w:rsid w:val="7EE30820"/>
    <w:rsid w:val="7EE34CC4"/>
    <w:rsid w:val="7EF24F07"/>
    <w:rsid w:val="7EF70770"/>
    <w:rsid w:val="7F032C71"/>
    <w:rsid w:val="7F272E03"/>
    <w:rsid w:val="7F4C4618"/>
    <w:rsid w:val="7F517E80"/>
    <w:rsid w:val="7F5D4A77"/>
    <w:rsid w:val="7F65392B"/>
    <w:rsid w:val="7F6D27E0"/>
    <w:rsid w:val="7F840255"/>
    <w:rsid w:val="7F882B2F"/>
    <w:rsid w:val="7F89761A"/>
    <w:rsid w:val="7F8A3392"/>
    <w:rsid w:val="7FA11FF3"/>
    <w:rsid w:val="7FA2692E"/>
    <w:rsid w:val="7FB56661"/>
    <w:rsid w:val="7FB65F35"/>
    <w:rsid w:val="7FBF128D"/>
    <w:rsid w:val="7FC05006"/>
    <w:rsid w:val="7FD0349B"/>
    <w:rsid w:val="7FF32CE5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方正仿宋_GBK"/>
      <w:b/>
      <w:bCs/>
      <w:kern w:val="0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"/>
    <w:basedOn w:val="1"/>
    <w:next w:val="1"/>
    <w:qFormat/>
    <w:uiPriority w:val="99"/>
    <w:pPr>
      <w:spacing w:after="120"/>
    </w:pPr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1472</Words>
  <Characters>1635</Characters>
  <Lines>0</Lines>
  <Paragraphs>0</Paragraphs>
  <TotalTime>11</TotalTime>
  <ScaleCrop>false</ScaleCrop>
  <LinksUpToDate>false</LinksUpToDate>
  <CharactersWithSpaces>1637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民康工程项目管理有限公司</cp:lastModifiedBy>
  <cp:lastPrinted>2026-05-19T01:15:00Z</cp:lastPrinted>
  <dcterms:modified xsi:type="dcterms:W3CDTF">2026-05-19T02:00:00Z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B324E4E6DBED4D628A0542E28B5BD0B5_13</vt:lpwstr>
  </property>
  <property fmtid="{D5CDD505-2E9C-101B-9397-08002B2CF9AE}" pid="4" name="KSOTemplateDocerSaveRecord">
    <vt:lpwstr>eyJoZGlkIjoiZTlhZjJmMDhkYmE5YWQyZDIyOTYxNmQ5ZGZjYTdhODgiLCJ1c2VySWQiOiIyMDk2NDg2NzQifQ==</vt:lpwstr>
  </property>
</Properties>
</file>