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DF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泽州县“精康融合行动”试点项目</w:t>
      </w:r>
    </w:p>
    <w:p w14:paraId="579BE6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报价情况表</w:t>
      </w:r>
    </w:p>
    <w:tbl>
      <w:tblPr>
        <w:tblStyle w:val="5"/>
        <w:tblpPr w:leftFromText="180" w:rightFromText="180" w:vertAnchor="text" w:horzAnchor="page" w:tblpXSpec="center" w:tblpY="32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680"/>
        <w:gridCol w:w="2578"/>
        <w:gridCol w:w="2942"/>
        <w:gridCol w:w="2760"/>
        <w:gridCol w:w="718"/>
      </w:tblGrid>
      <w:tr w14:paraId="5521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" w:type="pct"/>
            <w:vAlign w:val="center"/>
          </w:tcPr>
          <w:p w14:paraId="5E44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</w:t>
            </w:r>
          </w:p>
          <w:p w14:paraId="67E4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1650" w:type="pct"/>
            <w:vAlign w:val="center"/>
          </w:tcPr>
          <w:p w14:paraId="60916F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09" w:type="pct"/>
            <w:vAlign w:val="center"/>
          </w:tcPr>
          <w:p w14:paraId="1631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037" w:type="pct"/>
            <w:vAlign w:val="center"/>
          </w:tcPr>
          <w:p w14:paraId="7B073D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受价格折扣</w:t>
            </w:r>
          </w:p>
        </w:tc>
        <w:tc>
          <w:tcPr>
            <w:tcW w:w="973" w:type="pct"/>
            <w:vAlign w:val="center"/>
          </w:tcPr>
          <w:p w14:paraId="41B69C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评审价</w:t>
            </w:r>
          </w:p>
        </w:tc>
        <w:tc>
          <w:tcPr>
            <w:tcW w:w="253" w:type="pct"/>
            <w:vAlign w:val="center"/>
          </w:tcPr>
          <w:p w14:paraId="34C221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9CF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3CA626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2" w:colFirst="1" w:colLast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5C5513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泽州县康复医院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84B73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396000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037" w:type="pct"/>
            <w:vAlign w:val="center"/>
          </w:tcPr>
          <w:p w14:paraId="4D0D56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72A13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396000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53" w:type="pct"/>
            <w:vAlign w:val="center"/>
          </w:tcPr>
          <w:p w14:paraId="7CBC07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 w14:paraId="6CDF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0E2853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574D7E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晋城合聚心脑血管病医院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C61EBC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397800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037" w:type="pct"/>
            <w:vAlign w:val="center"/>
          </w:tcPr>
          <w:p w14:paraId="391A98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467083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397800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53" w:type="pct"/>
            <w:vAlign w:val="center"/>
          </w:tcPr>
          <w:p w14:paraId="0BEDF7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 w14:paraId="57D7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41C45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13995F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泽州县金村镇卫生院(泽州县医疗集团金村镇卫生院)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6E17F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399260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1037" w:type="pct"/>
            <w:vAlign w:val="center"/>
          </w:tcPr>
          <w:p w14:paraId="6A40D12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B53E9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399260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53" w:type="pct"/>
            <w:vAlign w:val="center"/>
          </w:tcPr>
          <w:p w14:paraId="470173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bookmarkEnd w:id="0"/>
    </w:tbl>
    <w:p w14:paraId="05BF1E08">
      <w:pPr>
        <w:rPr>
          <w:rFonts w:hint="eastAsia"/>
          <w:lang w:val="en-US" w:eastAsia="zh-CN"/>
        </w:rPr>
      </w:pPr>
    </w:p>
    <w:p w14:paraId="667BEF9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469904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95A564B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B8FFB4C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17AAFE9A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泽州县“精康融合行动”试点项目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资格审查情况表</w:t>
      </w:r>
    </w:p>
    <w:p w14:paraId="6DEF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316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506"/>
        <w:gridCol w:w="2055"/>
        <w:gridCol w:w="4222"/>
      </w:tblGrid>
      <w:tr w14:paraId="7002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7" w:type="pct"/>
            <w:vAlign w:val="center"/>
          </w:tcPr>
          <w:p w14:paraId="59D36D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6" w:type="pct"/>
            <w:vAlign w:val="center"/>
          </w:tcPr>
          <w:p w14:paraId="6F9BB1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25" w:type="pct"/>
            <w:vAlign w:val="center"/>
          </w:tcPr>
          <w:p w14:paraId="7BACEC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资格审查情况</w:t>
            </w:r>
          </w:p>
        </w:tc>
        <w:tc>
          <w:tcPr>
            <w:tcW w:w="1490" w:type="pct"/>
            <w:vAlign w:val="center"/>
          </w:tcPr>
          <w:p w14:paraId="739C7E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</w:t>
            </w:r>
          </w:p>
        </w:tc>
      </w:tr>
      <w:tr w14:paraId="68A5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7" w:type="pct"/>
            <w:vAlign w:val="center"/>
          </w:tcPr>
          <w:p w14:paraId="650036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B9EBB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泽州县康复医院</w:t>
            </w:r>
          </w:p>
        </w:tc>
        <w:tc>
          <w:tcPr>
            <w:tcW w:w="725" w:type="pct"/>
            <w:vAlign w:val="center"/>
          </w:tcPr>
          <w:p w14:paraId="3A548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符合</w:t>
            </w:r>
          </w:p>
        </w:tc>
        <w:tc>
          <w:tcPr>
            <w:tcW w:w="1490" w:type="pct"/>
            <w:vAlign w:val="center"/>
          </w:tcPr>
          <w:p w14:paraId="51ADFD9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032D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7" w:type="pct"/>
            <w:vAlign w:val="center"/>
          </w:tcPr>
          <w:p w14:paraId="50E8EB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F655C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晋城合聚心脑血管病医院</w:t>
            </w:r>
          </w:p>
        </w:tc>
        <w:tc>
          <w:tcPr>
            <w:tcW w:w="725" w:type="pct"/>
            <w:vAlign w:val="center"/>
          </w:tcPr>
          <w:p w14:paraId="11BC92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符合</w:t>
            </w:r>
          </w:p>
        </w:tc>
        <w:tc>
          <w:tcPr>
            <w:tcW w:w="1490" w:type="pct"/>
            <w:vAlign w:val="center"/>
          </w:tcPr>
          <w:p w14:paraId="53F721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0863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" w:type="pct"/>
            <w:vAlign w:val="center"/>
          </w:tcPr>
          <w:p w14:paraId="02122D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80418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泽州县金村镇卫生院(泽州县医疗集团金村镇卫生院)</w:t>
            </w:r>
          </w:p>
        </w:tc>
        <w:tc>
          <w:tcPr>
            <w:tcW w:w="725" w:type="pct"/>
            <w:vAlign w:val="center"/>
          </w:tcPr>
          <w:p w14:paraId="500449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符合</w:t>
            </w:r>
          </w:p>
        </w:tc>
        <w:tc>
          <w:tcPr>
            <w:tcW w:w="1490" w:type="pct"/>
            <w:vAlign w:val="center"/>
          </w:tcPr>
          <w:p w14:paraId="4DA658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70C5B758">
      <w:pPr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01CF7E3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841F0A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1" w:name="_GoBack"/>
      <w:bookmarkEnd w:id="1"/>
    </w:p>
    <w:p w14:paraId="1B29A8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70DD3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78E493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D4BBB8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EF60C3E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48B5660D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泽州县“精康融合行动”试点项目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符合性审查情况表</w:t>
      </w:r>
    </w:p>
    <w:tbl>
      <w:tblPr>
        <w:tblStyle w:val="5"/>
        <w:tblpPr w:leftFromText="180" w:rightFromText="180" w:vertAnchor="text" w:horzAnchor="page" w:tblpXSpec="center" w:tblpY="316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506"/>
        <w:gridCol w:w="2055"/>
        <w:gridCol w:w="4222"/>
      </w:tblGrid>
      <w:tr w14:paraId="3D4E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7" w:type="pct"/>
            <w:vAlign w:val="center"/>
          </w:tcPr>
          <w:p w14:paraId="28B9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6" w:type="pct"/>
            <w:vAlign w:val="center"/>
          </w:tcPr>
          <w:p w14:paraId="688A57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25" w:type="pct"/>
            <w:vAlign w:val="center"/>
          </w:tcPr>
          <w:p w14:paraId="2826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符合性审查情况</w:t>
            </w:r>
          </w:p>
        </w:tc>
        <w:tc>
          <w:tcPr>
            <w:tcW w:w="1490" w:type="pct"/>
            <w:vAlign w:val="center"/>
          </w:tcPr>
          <w:p w14:paraId="27E31A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</w:t>
            </w:r>
          </w:p>
        </w:tc>
      </w:tr>
      <w:tr w14:paraId="0819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7" w:type="pct"/>
            <w:vAlign w:val="center"/>
          </w:tcPr>
          <w:p w14:paraId="40EAB3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6AA331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泽州县康复医院</w:t>
            </w:r>
          </w:p>
        </w:tc>
        <w:tc>
          <w:tcPr>
            <w:tcW w:w="725" w:type="pct"/>
            <w:vAlign w:val="center"/>
          </w:tcPr>
          <w:p w14:paraId="79A4BA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符合</w:t>
            </w:r>
          </w:p>
        </w:tc>
        <w:tc>
          <w:tcPr>
            <w:tcW w:w="1490" w:type="pct"/>
            <w:vAlign w:val="center"/>
          </w:tcPr>
          <w:p w14:paraId="567AA5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11A2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87" w:type="pct"/>
            <w:vAlign w:val="center"/>
          </w:tcPr>
          <w:p w14:paraId="390A83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77E772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晋城合聚心脑血管病医院</w:t>
            </w:r>
          </w:p>
        </w:tc>
        <w:tc>
          <w:tcPr>
            <w:tcW w:w="725" w:type="pct"/>
            <w:vAlign w:val="center"/>
          </w:tcPr>
          <w:p w14:paraId="1F7F9C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符合</w:t>
            </w:r>
          </w:p>
        </w:tc>
        <w:tc>
          <w:tcPr>
            <w:tcW w:w="1490" w:type="pct"/>
            <w:vAlign w:val="center"/>
          </w:tcPr>
          <w:p w14:paraId="2E3403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157A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" w:type="pct"/>
            <w:vAlign w:val="center"/>
          </w:tcPr>
          <w:p w14:paraId="3AD14A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96" w:type="pct"/>
            <w:shd w:val="clear" w:color="auto" w:fill="auto"/>
            <w:vAlign w:val="center"/>
          </w:tcPr>
          <w:p w14:paraId="6D6698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泽州县金村镇卫生院(泽州县医疗集团金村镇卫生院)</w:t>
            </w:r>
          </w:p>
        </w:tc>
        <w:tc>
          <w:tcPr>
            <w:tcW w:w="725" w:type="pct"/>
            <w:vAlign w:val="center"/>
          </w:tcPr>
          <w:p w14:paraId="6C9EBD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符合</w:t>
            </w:r>
          </w:p>
        </w:tc>
        <w:tc>
          <w:tcPr>
            <w:tcW w:w="1490" w:type="pct"/>
            <w:vAlign w:val="center"/>
          </w:tcPr>
          <w:p w14:paraId="1EE9CE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285ED26C"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7D3FC51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BA3EDF2">
      <w:pPr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E59FE40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ADB2C64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2F6EE72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3548C60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FAB0F27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4306974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p w14:paraId="3670FC47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泽州县“精康融合行动”试点项目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评审专家评分情况表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898"/>
        <w:gridCol w:w="1707"/>
        <w:gridCol w:w="1497"/>
        <w:gridCol w:w="1647"/>
        <w:gridCol w:w="1522"/>
        <w:gridCol w:w="1522"/>
        <w:gridCol w:w="1525"/>
      </w:tblGrid>
      <w:tr w14:paraId="2D74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98" w:type="pct"/>
            <w:vAlign w:val="center"/>
          </w:tcPr>
          <w:p w14:paraId="02A8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75" w:type="pct"/>
            <w:vAlign w:val="center"/>
          </w:tcPr>
          <w:p w14:paraId="496772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2" w:type="pct"/>
            <w:vAlign w:val="center"/>
          </w:tcPr>
          <w:p w14:paraId="4B03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专家1</w:t>
            </w:r>
          </w:p>
        </w:tc>
        <w:tc>
          <w:tcPr>
            <w:tcW w:w="528" w:type="pct"/>
            <w:vAlign w:val="center"/>
          </w:tcPr>
          <w:p w14:paraId="2DFD49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专家2</w:t>
            </w:r>
          </w:p>
        </w:tc>
        <w:tc>
          <w:tcPr>
            <w:tcW w:w="581" w:type="pct"/>
            <w:vAlign w:val="center"/>
          </w:tcPr>
          <w:p w14:paraId="58E62F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专家3</w:t>
            </w:r>
          </w:p>
        </w:tc>
        <w:tc>
          <w:tcPr>
            <w:tcW w:w="537" w:type="pct"/>
            <w:vAlign w:val="center"/>
          </w:tcPr>
          <w:p w14:paraId="1796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商务技术得分</w:t>
            </w:r>
          </w:p>
        </w:tc>
        <w:tc>
          <w:tcPr>
            <w:tcW w:w="537" w:type="pct"/>
            <w:vAlign w:val="center"/>
          </w:tcPr>
          <w:p w14:paraId="551E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  <w:p w14:paraId="7316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538" w:type="pct"/>
            <w:vAlign w:val="center"/>
          </w:tcPr>
          <w:p w14:paraId="329838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 w14:paraId="0C3D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98" w:type="pct"/>
            <w:shd w:val="clear" w:color="auto" w:fill="auto"/>
            <w:vAlign w:val="center"/>
          </w:tcPr>
          <w:p w14:paraId="07B067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72DF1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泽州县康复医院</w:t>
            </w:r>
          </w:p>
        </w:tc>
        <w:tc>
          <w:tcPr>
            <w:tcW w:w="602" w:type="pct"/>
            <w:vAlign w:val="center"/>
          </w:tcPr>
          <w:p w14:paraId="1E60EA2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74.50</w:t>
            </w:r>
          </w:p>
        </w:tc>
        <w:tc>
          <w:tcPr>
            <w:tcW w:w="528" w:type="pct"/>
            <w:vAlign w:val="center"/>
          </w:tcPr>
          <w:p w14:paraId="42BDF04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73.50</w:t>
            </w:r>
          </w:p>
        </w:tc>
        <w:tc>
          <w:tcPr>
            <w:tcW w:w="581" w:type="pct"/>
            <w:vAlign w:val="center"/>
          </w:tcPr>
          <w:p w14:paraId="4EE3098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66.00</w:t>
            </w:r>
          </w:p>
        </w:tc>
        <w:tc>
          <w:tcPr>
            <w:tcW w:w="537" w:type="pct"/>
            <w:vAlign w:val="center"/>
          </w:tcPr>
          <w:p w14:paraId="7C181CF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71.33</w:t>
            </w:r>
          </w:p>
        </w:tc>
        <w:tc>
          <w:tcPr>
            <w:tcW w:w="537" w:type="pct"/>
            <w:vAlign w:val="center"/>
          </w:tcPr>
          <w:p w14:paraId="2FF112B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20.00</w:t>
            </w:r>
          </w:p>
        </w:tc>
        <w:tc>
          <w:tcPr>
            <w:tcW w:w="538" w:type="pct"/>
            <w:vAlign w:val="center"/>
          </w:tcPr>
          <w:p w14:paraId="28D07E5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91.33</w:t>
            </w:r>
          </w:p>
        </w:tc>
      </w:tr>
      <w:tr w14:paraId="3CDB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98" w:type="pct"/>
            <w:shd w:val="clear" w:color="auto" w:fill="auto"/>
            <w:vAlign w:val="center"/>
          </w:tcPr>
          <w:p w14:paraId="36A7844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75E2F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晋城合聚心脑血管病医院</w:t>
            </w:r>
          </w:p>
        </w:tc>
        <w:tc>
          <w:tcPr>
            <w:tcW w:w="602" w:type="pct"/>
            <w:vAlign w:val="center"/>
          </w:tcPr>
          <w:p w14:paraId="2B15284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57.00</w:t>
            </w:r>
          </w:p>
        </w:tc>
        <w:tc>
          <w:tcPr>
            <w:tcW w:w="528" w:type="pct"/>
            <w:vAlign w:val="center"/>
          </w:tcPr>
          <w:p w14:paraId="757066F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56.00</w:t>
            </w:r>
          </w:p>
        </w:tc>
        <w:tc>
          <w:tcPr>
            <w:tcW w:w="581" w:type="pct"/>
            <w:vAlign w:val="center"/>
          </w:tcPr>
          <w:p w14:paraId="4576FBA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52.00</w:t>
            </w:r>
          </w:p>
        </w:tc>
        <w:tc>
          <w:tcPr>
            <w:tcW w:w="537" w:type="pct"/>
            <w:vAlign w:val="center"/>
          </w:tcPr>
          <w:p w14:paraId="3E73887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55.00</w:t>
            </w:r>
          </w:p>
        </w:tc>
        <w:tc>
          <w:tcPr>
            <w:tcW w:w="537" w:type="pct"/>
            <w:vAlign w:val="center"/>
          </w:tcPr>
          <w:p w14:paraId="016203C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19.91</w:t>
            </w:r>
          </w:p>
        </w:tc>
        <w:tc>
          <w:tcPr>
            <w:tcW w:w="538" w:type="pct"/>
            <w:vAlign w:val="center"/>
          </w:tcPr>
          <w:p w14:paraId="771985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74.91</w:t>
            </w:r>
          </w:p>
        </w:tc>
      </w:tr>
      <w:tr w14:paraId="105F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98" w:type="pct"/>
            <w:shd w:val="clear" w:color="auto" w:fill="auto"/>
            <w:vAlign w:val="center"/>
          </w:tcPr>
          <w:p w14:paraId="0109050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40826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泽州县金村镇卫生院(泽州县医疗集团金村镇卫生院)</w:t>
            </w:r>
          </w:p>
        </w:tc>
        <w:tc>
          <w:tcPr>
            <w:tcW w:w="602" w:type="pct"/>
            <w:vAlign w:val="center"/>
          </w:tcPr>
          <w:p w14:paraId="19A1362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44.00</w:t>
            </w:r>
          </w:p>
        </w:tc>
        <w:tc>
          <w:tcPr>
            <w:tcW w:w="528" w:type="pct"/>
            <w:vAlign w:val="center"/>
          </w:tcPr>
          <w:p w14:paraId="4FD1B1F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46.00</w:t>
            </w:r>
          </w:p>
        </w:tc>
        <w:tc>
          <w:tcPr>
            <w:tcW w:w="581" w:type="pct"/>
            <w:vAlign w:val="center"/>
          </w:tcPr>
          <w:p w14:paraId="35AE2EF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39.00</w:t>
            </w:r>
          </w:p>
        </w:tc>
        <w:tc>
          <w:tcPr>
            <w:tcW w:w="537" w:type="pct"/>
            <w:vAlign w:val="center"/>
          </w:tcPr>
          <w:p w14:paraId="2274DD1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43.00</w:t>
            </w:r>
          </w:p>
        </w:tc>
        <w:tc>
          <w:tcPr>
            <w:tcW w:w="537" w:type="pct"/>
            <w:vAlign w:val="center"/>
          </w:tcPr>
          <w:p w14:paraId="47D1A00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19.84</w:t>
            </w:r>
          </w:p>
        </w:tc>
        <w:tc>
          <w:tcPr>
            <w:tcW w:w="538" w:type="pct"/>
            <w:vAlign w:val="center"/>
          </w:tcPr>
          <w:p w14:paraId="6699D92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62.84</w:t>
            </w:r>
          </w:p>
        </w:tc>
      </w:tr>
    </w:tbl>
    <w:p w14:paraId="2802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p w14:paraId="711C0334"/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mYzZjllNmVmZWZmOGQzMjE4NWRhYWFiNTZmM2MifQ=="/>
  </w:docVars>
  <w:rsids>
    <w:rsidRoot w:val="2CF54800"/>
    <w:rsid w:val="003C28DE"/>
    <w:rsid w:val="01402B82"/>
    <w:rsid w:val="02521DE6"/>
    <w:rsid w:val="02D45050"/>
    <w:rsid w:val="053A3164"/>
    <w:rsid w:val="0559183C"/>
    <w:rsid w:val="0C4A10E8"/>
    <w:rsid w:val="0E44441E"/>
    <w:rsid w:val="0FFF7484"/>
    <w:rsid w:val="10BC61C8"/>
    <w:rsid w:val="10E30C94"/>
    <w:rsid w:val="11286567"/>
    <w:rsid w:val="11D24E50"/>
    <w:rsid w:val="12D00B0B"/>
    <w:rsid w:val="13182D37"/>
    <w:rsid w:val="139D4FEA"/>
    <w:rsid w:val="143D1C50"/>
    <w:rsid w:val="147A17CF"/>
    <w:rsid w:val="150177FB"/>
    <w:rsid w:val="15311004"/>
    <w:rsid w:val="15695ACC"/>
    <w:rsid w:val="16571DC8"/>
    <w:rsid w:val="16A232FB"/>
    <w:rsid w:val="1740285C"/>
    <w:rsid w:val="17AE2E7E"/>
    <w:rsid w:val="18F324AA"/>
    <w:rsid w:val="19410B0E"/>
    <w:rsid w:val="1A2540E9"/>
    <w:rsid w:val="1A2551D0"/>
    <w:rsid w:val="1B0139E8"/>
    <w:rsid w:val="1B0534CB"/>
    <w:rsid w:val="1B596A53"/>
    <w:rsid w:val="1BCF0B63"/>
    <w:rsid w:val="1CCD2C39"/>
    <w:rsid w:val="1E8E0351"/>
    <w:rsid w:val="1FAF67D1"/>
    <w:rsid w:val="203A40AA"/>
    <w:rsid w:val="209643D2"/>
    <w:rsid w:val="22553DE4"/>
    <w:rsid w:val="226B548D"/>
    <w:rsid w:val="22A31B95"/>
    <w:rsid w:val="25D845A8"/>
    <w:rsid w:val="26D7660D"/>
    <w:rsid w:val="26E01966"/>
    <w:rsid w:val="27005B64"/>
    <w:rsid w:val="278A0B44"/>
    <w:rsid w:val="28A644E9"/>
    <w:rsid w:val="28B9421C"/>
    <w:rsid w:val="2930125E"/>
    <w:rsid w:val="296028EA"/>
    <w:rsid w:val="29C757ED"/>
    <w:rsid w:val="2BB62C95"/>
    <w:rsid w:val="2C470140"/>
    <w:rsid w:val="2CF54800"/>
    <w:rsid w:val="2EFB538D"/>
    <w:rsid w:val="2FF9685A"/>
    <w:rsid w:val="32D16607"/>
    <w:rsid w:val="33156621"/>
    <w:rsid w:val="33662214"/>
    <w:rsid w:val="3377359A"/>
    <w:rsid w:val="34563267"/>
    <w:rsid w:val="353D01F7"/>
    <w:rsid w:val="3639699D"/>
    <w:rsid w:val="3705349D"/>
    <w:rsid w:val="372D2BD5"/>
    <w:rsid w:val="376161AB"/>
    <w:rsid w:val="39034688"/>
    <w:rsid w:val="3AAC1E33"/>
    <w:rsid w:val="3B53405D"/>
    <w:rsid w:val="3B574D35"/>
    <w:rsid w:val="3D0D7122"/>
    <w:rsid w:val="3D452ABE"/>
    <w:rsid w:val="3ECB4852"/>
    <w:rsid w:val="411D1161"/>
    <w:rsid w:val="41D40A11"/>
    <w:rsid w:val="43A930E6"/>
    <w:rsid w:val="447514E8"/>
    <w:rsid w:val="458147D7"/>
    <w:rsid w:val="461B1C23"/>
    <w:rsid w:val="487A531F"/>
    <w:rsid w:val="49470F79"/>
    <w:rsid w:val="4968161B"/>
    <w:rsid w:val="4C123AC0"/>
    <w:rsid w:val="4D587BF8"/>
    <w:rsid w:val="4EBF7714"/>
    <w:rsid w:val="4FC63764"/>
    <w:rsid w:val="4FE2033A"/>
    <w:rsid w:val="50161973"/>
    <w:rsid w:val="52372DDF"/>
    <w:rsid w:val="52724C86"/>
    <w:rsid w:val="53331CA9"/>
    <w:rsid w:val="545D1B8D"/>
    <w:rsid w:val="5469470D"/>
    <w:rsid w:val="54AC3C91"/>
    <w:rsid w:val="55B969A3"/>
    <w:rsid w:val="56201104"/>
    <w:rsid w:val="564725B8"/>
    <w:rsid w:val="566118CC"/>
    <w:rsid w:val="57EE718F"/>
    <w:rsid w:val="57FF75EE"/>
    <w:rsid w:val="58201313"/>
    <w:rsid w:val="58C16652"/>
    <w:rsid w:val="58E97957"/>
    <w:rsid w:val="59F111B9"/>
    <w:rsid w:val="5AE900E2"/>
    <w:rsid w:val="5AFC7E15"/>
    <w:rsid w:val="5AFD2A30"/>
    <w:rsid w:val="5B1038C0"/>
    <w:rsid w:val="5B4B6A06"/>
    <w:rsid w:val="5E9F4950"/>
    <w:rsid w:val="5EAD4173"/>
    <w:rsid w:val="5FC67D97"/>
    <w:rsid w:val="62830E1C"/>
    <w:rsid w:val="651346D9"/>
    <w:rsid w:val="658A0DAA"/>
    <w:rsid w:val="66A870A3"/>
    <w:rsid w:val="66F916AD"/>
    <w:rsid w:val="66FA4DE7"/>
    <w:rsid w:val="67177D85"/>
    <w:rsid w:val="6764121C"/>
    <w:rsid w:val="67E73BFB"/>
    <w:rsid w:val="699851AD"/>
    <w:rsid w:val="69E14DA6"/>
    <w:rsid w:val="6AE637B1"/>
    <w:rsid w:val="6B495FBB"/>
    <w:rsid w:val="6C384A25"/>
    <w:rsid w:val="6EE465E6"/>
    <w:rsid w:val="6F1D1E43"/>
    <w:rsid w:val="6F541B76"/>
    <w:rsid w:val="71907AAC"/>
    <w:rsid w:val="72444124"/>
    <w:rsid w:val="74104C03"/>
    <w:rsid w:val="7671409A"/>
    <w:rsid w:val="77185B7F"/>
    <w:rsid w:val="78466A44"/>
    <w:rsid w:val="78574485"/>
    <w:rsid w:val="7B59461F"/>
    <w:rsid w:val="7BDF4EBD"/>
    <w:rsid w:val="7BE765C0"/>
    <w:rsid w:val="7C0466D2"/>
    <w:rsid w:val="7C091F3A"/>
    <w:rsid w:val="7C6E16F4"/>
    <w:rsid w:val="7C817D22"/>
    <w:rsid w:val="7D6F401F"/>
    <w:rsid w:val="7D8337EB"/>
    <w:rsid w:val="7E09793F"/>
    <w:rsid w:val="7E9C52E7"/>
    <w:rsid w:val="7E9C7095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9">
    <w:name w:val="样式 首行缩进:  2 字符"/>
    <w:basedOn w:val="1"/>
    <w:qFormat/>
    <w:uiPriority w:val="0"/>
    <w:pPr>
      <w:spacing w:line="480" w:lineRule="exact"/>
      <w:ind w:firstLine="51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399</Words>
  <Characters>501</Characters>
  <Lines>0</Lines>
  <Paragraphs>0</Paragraphs>
  <TotalTime>0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2023-10-26T06:38:00Z</dcterms:created>
  <dc:creator>Administrator</dc:creator>
  <cp:lastModifiedBy>玲儿</cp:lastModifiedBy>
  <dcterms:modified xsi:type="dcterms:W3CDTF">2026-04-30T08:31:44Z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21F2D54C2E3D47A3BF61061134F5CD05_13</vt:lpwstr>
  </property>
  <property fmtid="{D5CDD505-2E9C-101B-9397-08002B2CF9AE}" pid="4" name="KSOTemplateDocerSaveRecord">
    <vt:lpwstr>eyJoZGlkIjoiNzhhOTBkY2VmNWRkMGQ2ZTk4Nzk1YzNhYjgxMTdmNjYiLCJ1c2VySWQiOiIxMDg4NzkyOTI5In0=</vt:lpwstr>
  </property>
</Properties>
</file>