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19FA2">
      <w:r>
        <w:drawing>
          <wp:inline distT="0" distB="0" distL="114300" distR="114300">
            <wp:extent cx="5273675" cy="7291070"/>
            <wp:effectExtent l="0" t="0" r="317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9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66117"/>
    <w:rsid w:val="1186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2026-05-18T10:06:00Z</dcterms:created>
  <dc:creator>璃</dc:creator>
  <cp:lastModifiedBy>璃</cp:lastModifiedBy>
  <dcterms:modified xsi:type="dcterms:W3CDTF">2026-05-18T10:07:01Z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84CB6F72017D4058925C829D98B49F1E_11</vt:lpwstr>
  </property>
  <property fmtid="{D5CDD505-2E9C-101B-9397-08002B2CF9AE}" pid="4" name="KSOTemplateDocerSaveRecord">
    <vt:lpwstr>eyJoZGlkIjoiYjdhNmM3YTVjMDVkYjI5MzBhZjk0YTExNzIxMmU5YjQiLCJ1c2VySWQiOiI0NDkwNjU4NzEifQ==</vt:lpwstr>
  </property>
</Properties>
</file>