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2D3A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70FF7B5">
      <w:pPr>
        <w:rPr>
          <w:rFonts w:hint="eastAsia"/>
        </w:rPr>
      </w:pPr>
    </w:p>
    <w:p w14:paraId="7E161E24">
      <w:pPr>
        <w:rPr>
          <w:b/>
        </w:rPr>
      </w:pPr>
      <w:r>
        <w:rPr>
          <w:rFonts w:hint="eastAsia"/>
          <w:b/>
        </w:rPr>
        <w:t>项目编号：330000263200200000041-HZYX-SWL-26185GK</w:t>
      </w:r>
    </w:p>
    <w:p w14:paraId="1A3E3B51">
      <w:pPr>
        <w:rPr>
          <w:rFonts w:hint="eastAsia"/>
          <w:b/>
        </w:rPr>
      </w:pPr>
      <w:r>
        <w:rPr>
          <w:rFonts w:hint="eastAsia"/>
          <w:b/>
          <w:lang w:val="en-US" w:eastAsia="zh-CN"/>
        </w:rPr>
        <w:t>项目名称</w:t>
      </w:r>
      <w:r>
        <w:rPr>
          <w:rFonts w:hint="eastAsia"/>
          <w:b/>
        </w:rPr>
        <w:t>：2026浙江文旅线上创意推广活动项目</w:t>
      </w:r>
    </w:p>
    <w:p w14:paraId="11AB8E50"/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766"/>
        <w:gridCol w:w="3992"/>
      </w:tblGrid>
      <w:tr w14:paraId="06DA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</w:tcPr>
          <w:p w14:paraId="2AE7AC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11" w:type="pct"/>
            <w:shd w:val="clear" w:color="auto" w:fill="auto"/>
            <w:vAlign w:val="top"/>
          </w:tcPr>
          <w:p w14:paraId="691E0D1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344" w:type="pct"/>
          </w:tcPr>
          <w:p w14:paraId="6B0B5ED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CCB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43" w:type="pct"/>
          </w:tcPr>
          <w:p w14:paraId="13C6A25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11" w:type="pct"/>
            <w:shd w:val="clear" w:color="auto" w:fill="auto"/>
            <w:vAlign w:val="top"/>
          </w:tcPr>
          <w:p w14:paraId="3708CB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湖州多米文化科技有限公司</w:t>
            </w:r>
          </w:p>
        </w:tc>
        <w:tc>
          <w:tcPr>
            <w:tcW w:w="2344" w:type="pct"/>
            <w:vAlign w:val="top"/>
          </w:tcPr>
          <w:p w14:paraId="283A091A">
            <w:pPr>
              <w:rPr>
                <w:rFonts w:hint="eastAsia"/>
              </w:rPr>
            </w:pPr>
            <w:r>
              <w:rPr>
                <w:rFonts w:hint="eastAsia"/>
              </w:rPr>
              <w:t>本项目为综合评分法，总评分排名第二</w:t>
            </w:r>
          </w:p>
        </w:tc>
      </w:tr>
      <w:tr w14:paraId="1E5F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</w:tcPr>
          <w:p w14:paraId="76006F6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1" w:type="pct"/>
            <w:shd w:val="clear" w:color="auto" w:fill="auto"/>
            <w:vAlign w:val="top"/>
          </w:tcPr>
          <w:p w14:paraId="4CF4D0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杭州川流不息传媒有限公司</w:t>
            </w:r>
            <w:bookmarkStart w:id="0" w:name="_GoBack"/>
            <w:bookmarkEnd w:id="0"/>
          </w:p>
        </w:tc>
        <w:tc>
          <w:tcPr>
            <w:tcW w:w="2344" w:type="pct"/>
            <w:vAlign w:val="top"/>
          </w:tcPr>
          <w:p w14:paraId="0E2DB3B9">
            <w:pPr>
              <w:rPr>
                <w:rFonts w:hint="eastAsia"/>
              </w:rPr>
            </w:pPr>
            <w:r>
              <w:rPr>
                <w:rFonts w:hint="eastAsia"/>
              </w:rPr>
              <w:t>本项目为综合评分法，总评分排名第三</w:t>
            </w:r>
          </w:p>
        </w:tc>
      </w:tr>
    </w:tbl>
    <w:p w14:paraId="3CE8D096"/>
    <w:p w14:paraId="154256D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BF90F43"/>
    <w:rsid w:val="0D584ACF"/>
    <w:rsid w:val="10B73AC5"/>
    <w:rsid w:val="19685EA3"/>
    <w:rsid w:val="1BAD3D4F"/>
    <w:rsid w:val="23D95C44"/>
    <w:rsid w:val="28865679"/>
    <w:rsid w:val="2C6449CC"/>
    <w:rsid w:val="382D2531"/>
    <w:rsid w:val="3B0C07F1"/>
    <w:rsid w:val="43A859E3"/>
    <w:rsid w:val="4591172A"/>
    <w:rsid w:val="4EDE11C4"/>
    <w:rsid w:val="55133BBD"/>
    <w:rsid w:val="5CC20BEA"/>
    <w:rsid w:val="5F424176"/>
    <w:rsid w:val="66187B52"/>
    <w:rsid w:val="7A677F46"/>
    <w:rsid w:val="7E5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178</Characters>
  <Lines>1</Lines>
  <Paragraphs>1</Paragraphs>
  <TotalTime>5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十一妹</cp:lastModifiedBy>
  <dcterms:modified xsi:type="dcterms:W3CDTF">2026-05-15T08:29:45Z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eyJoZGlkIjoiNjRmNGNlZTY2MDQ1NzUzMzMwYzJmNDNjNGVmOWVhYmYiLCJ1c2VySWQiOiIxMDY2MzMzMDExIn0=</vt:lpwstr>
  </property>
  <property fmtid="{D5CDD505-2E9C-101B-9397-08002B2CF9AE}" pid="3" name="KSOProductBuildVer">
    <vt:lpwstr>2052-12.1.0.25865</vt:lpwstr>
  </property>
  <property fmtid="{D5CDD505-2E9C-101B-9397-08002B2CF9AE}" pid="4" name="ICV">
    <vt:lpwstr>15FAC494E01A414A8911AFE92FAD8FB8_12</vt:lpwstr>
  </property>
</Properties>
</file>