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9F9B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1130935</wp:posOffset>
            </wp:positionH>
            <wp:positionV relativeFrom="paragraph">
              <wp:posOffset>151765</wp:posOffset>
            </wp:positionV>
            <wp:extent cx="2955925" cy="3749675"/>
            <wp:effectExtent l="0" t="0" r="15875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9244C6"/>
    <w:p w14:paraId="5FE1251D"/>
    <w:p w14:paraId="45CD3D0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4352925</wp:posOffset>
            </wp:positionV>
            <wp:extent cx="3410585" cy="3974465"/>
            <wp:effectExtent l="0" t="0" r="18415" b="6985"/>
            <wp:wrapSquare wrapText="bothSides"/>
            <wp:docPr id="1" name="图片 1" descr="fe08f081-73c9-40a8-8b63-eab115d00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08f081-73c9-40a8-8b63-eab115d003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0585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74625"/>
    <w:rsid w:val="3947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2026-05-15T09:49:00Z</dcterms:created>
  <dc:creator>海盐奶绿小奶狗</dc:creator>
  <cp:lastModifiedBy>海盐奶绿小奶狗</cp:lastModifiedBy>
  <dcterms:modified xsi:type="dcterms:W3CDTF">2026-05-15T09:53:08Z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BBD6EF1E509E462D8704414544F9C2D5_11</vt:lpwstr>
  </property>
  <property fmtid="{D5CDD505-2E9C-101B-9397-08002B2CF9AE}" pid="4" name="KSOTemplateDocerSaveRecord">
    <vt:lpwstr>eyJoZGlkIjoiYmFlODE2NmU2OWEyZDJjNzg4YWY5OWY0ZjZiN2VmOGUiLCJ1c2VySWQiOiI1Njk0MTI1MjEifQ==</vt:lpwstr>
  </property>
</Properties>
</file>