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8E2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供应商未中标情况说明</w:t>
      </w:r>
    </w:p>
    <w:p w14:paraId="1B239BCD">
      <w:pP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 w14:paraId="289E6461">
      <w:pP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编号：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u w:val="none"/>
        </w:rPr>
        <w:t>330100261120030000003-ZJ-2660695二次</w:t>
      </w:r>
    </w:p>
    <w:p w14:paraId="3F8AAD33">
      <w:pP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名称：杭州市陈经纶体育学校2026年运动员比赛服装项目</w:t>
      </w:r>
    </w:p>
    <w:p w14:paraId="065EC1E5">
      <w:pPr>
        <w:rPr>
          <w:rFonts w:hint="default" w:ascii="Times New Roman" w:hAnsi="Times New Roman" w:eastAsia="仿宋_GB2312" w:cs="Times New Roman"/>
        </w:rPr>
      </w:pP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78"/>
        <w:gridCol w:w="3142"/>
      </w:tblGrid>
      <w:tr w14:paraId="1152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798" w:type="dxa"/>
            <w:vAlign w:val="center"/>
          </w:tcPr>
          <w:p w14:paraId="79E8D57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578" w:type="dxa"/>
            <w:vAlign w:val="center"/>
          </w:tcPr>
          <w:p w14:paraId="5399C9D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142" w:type="dxa"/>
            <w:vAlign w:val="center"/>
          </w:tcPr>
          <w:p w14:paraId="0697C40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未中标理由</w:t>
            </w:r>
          </w:p>
        </w:tc>
      </w:tr>
      <w:tr w14:paraId="607A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8" w:type="dxa"/>
            <w:vAlign w:val="center"/>
          </w:tcPr>
          <w:p w14:paraId="052761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578" w:type="dxa"/>
            <w:vAlign w:val="center"/>
          </w:tcPr>
          <w:p w14:paraId="7694B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南京市鹏煊体育用品有限公司</w:t>
            </w:r>
          </w:p>
        </w:tc>
        <w:tc>
          <w:tcPr>
            <w:tcW w:w="3142" w:type="dxa"/>
            <w:vAlign w:val="center"/>
          </w:tcPr>
          <w:p w14:paraId="4DA312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总分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86.03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，排名第二</w:t>
            </w:r>
          </w:p>
        </w:tc>
      </w:tr>
      <w:tr w14:paraId="3BDA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8" w:type="dxa"/>
            <w:vAlign w:val="center"/>
          </w:tcPr>
          <w:p w14:paraId="75400C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578" w:type="dxa"/>
            <w:vAlign w:val="center"/>
          </w:tcPr>
          <w:p w14:paraId="748022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柒心体育文化发展（浙江衢州）有限公司</w:t>
            </w:r>
          </w:p>
        </w:tc>
        <w:tc>
          <w:tcPr>
            <w:tcW w:w="3142" w:type="dxa"/>
            <w:vAlign w:val="center"/>
          </w:tcPr>
          <w:p w14:paraId="4CF2F4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总分85.20，排名第三</w:t>
            </w:r>
          </w:p>
        </w:tc>
      </w:tr>
    </w:tbl>
    <w:p w14:paraId="61CBCD84">
      <w:pPr>
        <w:rPr>
          <w:rFonts w:hint="eastAsia" w:ascii="仿宋_GB2312" w:hAnsi="仿宋_GB2312" w:eastAsia="仿宋_GB2312" w:cs="仿宋_GB2312"/>
        </w:rPr>
      </w:pPr>
    </w:p>
    <w:p w14:paraId="532C28F5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31031ED-D3D9-42E7-B057-CD79E0B81A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776C1B-2060-438E-A88C-4B1523E6E2A4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ZmQ2ZWU5MGE2Njc4YjQyMzk3NjY4MmEzZTNiMmMifQ=="/>
  </w:docVars>
  <w:rsids>
    <w:rsidRoot w:val="00BB4DE2"/>
    <w:rsid w:val="00154DDF"/>
    <w:rsid w:val="002D7097"/>
    <w:rsid w:val="00507446"/>
    <w:rsid w:val="00A3330A"/>
    <w:rsid w:val="00B3445D"/>
    <w:rsid w:val="00BB4DE2"/>
    <w:rsid w:val="00C90B6B"/>
    <w:rsid w:val="010B682E"/>
    <w:rsid w:val="04642FA3"/>
    <w:rsid w:val="0BDE76F1"/>
    <w:rsid w:val="10522C67"/>
    <w:rsid w:val="162C7EF9"/>
    <w:rsid w:val="25000664"/>
    <w:rsid w:val="297B7724"/>
    <w:rsid w:val="2D5076E7"/>
    <w:rsid w:val="2E8E67CA"/>
    <w:rsid w:val="3BD65C17"/>
    <w:rsid w:val="3E5B7A09"/>
    <w:rsid w:val="411B52E5"/>
    <w:rsid w:val="42323D17"/>
    <w:rsid w:val="44AC6DF4"/>
    <w:rsid w:val="52CD0D91"/>
    <w:rsid w:val="534677BB"/>
    <w:rsid w:val="59D0004E"/>
    <w:rsid w:val="685E6E6D"/>
    <w:rsid w:val="698A30FD"/>
    <w:rsid w:val="6DF777CB"/>
    <w:rsid w:val="6FE71754"/>
    <w:rsid w:val="70D2351C"/>
    <w:rsid w:val="751855A5"/>
    <w:rsid w:val="7C8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141</Characters>
  <Lines>1</Lines>
  <Paragraphs>1</Paragraphs>
  <TotalTime>1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小昕嘟嘟爹</cp:lastModifiedBy>
  <dcterms:modified xsi:type="dcterms:W3CDTF">2026-05-08T07:01:36Z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0A8FF05014F5456E843D92CF3E14189D</vt:lpwstr>
  </property>
  <property fmtid="{D5CDD505-2E9C-101B-9397-08002B2CF9AE}" pid="4" name="commondata">
    <vt:lpwstr>eyJoZGlkIjoiNjUxZTUyOGE0YjlmZDBjNjg4YmMxNjhkYzhjYjQ1MGIifQ==</vt:lpwstr>
  </property>
  <property fmtid="{D5CDD505-2E9C-101B-9397-08002B2CF9AE}" pid="5" name="KSOTemplateDocerSaveRecord">
    <vt:lpwstr>eyJoZGlkIjoiMWRiZjM3MTY2MjFlYjUxYWYzM2ZlOTEyMzYxOTcyMzUiLCJ1c2VySWQiOiI3OTM0NzU3NDcifQ==</vt:lpwstr>
  </property>
</Properties>
</file>