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6A8C" w14:textId="7F6D26FA" w:rsidR="00092509" w:rsidRDefault="00092509">
      <w:pPr>
        <w:jc w:val="center"/>
        <w:rPr>
          <w:rFonts w:hint="eastAsia"/>
          <w:b/>
        </w:rPr>
      </w:pPr>
      <w:r w:rsidRPr="00092509">
        <w:rPr>
          <w:b/>
        </w:rPr>
        <w:t>2026年度文晖</w:t>
      </w:r>
      <w:proofErr w:type="gramStart"/>
      <w:r w:rsidRPr="00092509">
        <w:rPr>
          <w:b/>
        </w:rPr>
        <w:t>街道企退自管</w:t>
      </w:r>
      <w:proofErr w:type="gramEnd"/>
      <w:r w:rsidRPr="00092509">
        <w:rPr>
          <w:b/>
        </w:rPr>
        <w:t>小组文体活动服务单位采购</w:t>
      </w:r>
      <w:proofErr w:type="gramStart"/>
      <w:r w:rsidRPr="00092509">
        <w:rPr>
          <w:b/>
        </w:rPr>
        <w:t>项目</w:t>
      </w:r>
      <w:r>
        <w:rPr>
          <w:b/>
        </w:rPr>
        <w:t>标</w:t>
      </w:r>
      <w:proofErr w:type="gramEnd"/>
      <w:r>
        <w:rPr>
          <w:b/>
        </w:rPr>
        <w:t>项一</w:t>
      </w:r>
    </w:p>
    <w:p w14:paraId="45BD4150" w14:textId="77777777" w:rsidR="00B4289A" w:rsidRDefault="004A0367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87F6239" w14:textId="77777777" w:rsidR="00B4289A" w:rsidRDefault="00B4289A">
      <w:pPr>
        <w:jc w:val="left"/>
        <w:rPr>
          <w:b/>
        </w:rPr>
      </w:pPr>
    </w:p>
    <w:p w14:paraId="2331E5D7" w14:textId="77777777" w:rsidR="00092509" w:rsidRDefault="004A0367" w:rsidP="00092509">
      <w:pPr>
        <w:jc w:val="left"/>
        <w:rPr>
          <w:rFonts w:hint="eastAsia"/>
          <w:b/>
        </w:rPr>
      </w:pPr>
      <w:r>
        <w:rPr>
          <w:rFonts w:hint="eastAsia"/>
          <w:b/>
        </w:rPr>
        <w:t>标段编号：</w:t>
      </w:r>
      <w:r w:rsidR="00092509" w:rsidRPr="00092509">
        <w:rPr>
          <w:b/>
        </w:rPr>
        <w:t>330105266140010000008-CTZB-2026040118</w:t>
      </w:r>
    </w:p>
    <w:p w14:paraId="45E6730B" w14:textId="4C4B1BD5" w:rsidR="00092509" w:rsidRPr="00092509" w:rsidRDefault="004A0367" w:rsidP="00092509">
      <w:pPr>
        <w:jc w:val="left"/>
        <w:rPr>
          <w:b/>
        </w:rPr>
      </w:pPr>
      <w:r>
        <w:rPr>
          <w:rFonts w:hint="eastAsia"/>
          <w:b/>
        </w:rPr>
        <w:t>标段名称：</w:t>
      </w:r>
      <w:r w:rsidR="00092509" w:rsidRPr="00092509">
        <w:rPr>
          <w:rFonts w:hint="eastAsia"/>
          <w:b/>
        </w:rPr>
        <w:t>京都苑、流西、流东、打铁关</w:t>
      </w:r>
      <w:proofErr w:type="gramStart"/>
      <w:r w:rsidR="00092509" w:rsidRPr="00092509">
        <w:rPr>
          <w:rFonts w:hint="eastAsia"/>
          <w:b/>
        </w:rPr>
        <w:t>社区企退自管</w:t>
      </w:r>
      <w:proofErr w:type="gramEnd"/>
      <w:r w:rsidR="00092509" w:rsidRPr="00092509">
        <w:rPr>
          <w:rFonts w:hint="eastAsia"/>
          <w:b/>
        </w:rPr>
        <w:t>小组文体活动服务单位采购</w:t>
      </w:r>
    </w:p>
    <w:p w14:paraId="6DE77A0C" w14:textId="34D853F3" w:rsidR="00CD2362" w:rsidRDefault="00092509" w:rsidP="00092509">
      <w:pPr>
        <w:jc w:val="left"/>
      </w:pPr>
      <w:r w:rsidRPr="00092509">
        <w:rPr>
          <w:rFonts w:hint="eastAsia"/>
          <w:b/>
        </w:rPr>
        <w:t>项目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3038"/>
        <w:gridCol w:w="2647"/>
        <w:gridCol w:w="1462"/>
      </w:tblGrid>
      <w:tr w:rsidR="00B42130" w14:paraId="6252E55A" w14:textId="3B427026" w:rsidTr="00B42130">
        <w:tc>
          <w:tcPr>
            <w:tcW w:w="1369" w:type="dxa"/>
          </w:tcPr>
          <w:p w14:paraId="64420742" w14:textId="77777777" w:rsidR="00B42130" w:rsidRDefault="00B421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038" w:type="dxa"/>
          </w:tcPr>
          <w:p w14:paraId="541D5434" w14:textId="77777777" w:rsidR="00B42130" w:rsidRDefault="00B421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647" w:type="dxa"/>
          </w:tcPr>
          <w:p w14:paraId="043437F2" w14:textId="77777777" w:rsidR="00B42130" w:rsidRDefault="00B421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  <w:tc>
          <w:tcPr>
            <w:tcW w:w="1462" w:type="dxa"/>
          </w:tcPr>
          <w:p w14:paraId="7ED537E5" w14:textId="24896860" w:rsidR="00B42130" w:rsidRDefault="00B421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</w:tr>
      <w:tr w:rsidR="00B42130" w14:paraId="22C00C23" w14:textId="54CE4114" w:rsidTr="00B42130">
        <w:tc>
          <w:tcPr>
            <w:tcW w:w="1369" w:type="dxa"/>
            <w:vAlign w:val="center"/>
          </w:tcPr>
          <w:p w14:paraId="21358E81" w14:textId="77777777" w:rsidR="00B42130" w:rsidRDefault="00B421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3038" w:type="dxa"/>
            <w:vAlign w:val="center"/>
          </w:tcPr>
          <w:p w14:paraId="1EA8B86B" w14:textId="02268608" w:rsidR="00B42130" w:rsidRDefault="00092509" w:rsidP="00092509">
            <w:pPr>
              <w:jc w:val="center"/>
              <w:rPr>
                <w:b/>
              </w:rPr>
            </w:pPr>
            <w:r w:rsidRPr="00092509">
              <w:rPr>
                <w:rFonts w:hint="eastAsia"/>
                <w:b/>
              </w:rPr>
              <w:t>浙江捷登旅游有限公司</w:t>
            </w:r>
          </w:p>
        </w:tc>
        <w:tc>
          <w:tcPr>
            <w:tcW w:w="2647" w:type="dxa"/>
            <w:vAlign w:val="center"/>
          </w:tcPr>
          <w:p w14:paraId="49B79446" w14:textId="77777777" w:rsidR="00B42130" w:rsidRDefault="00B42130">
            <w:pPr>
              <w:jc w:val="center"/>
              <w:rPr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07A383E5" w14:textId="14D7BF77" w:rsidR="00B42130" w:rsidRPr="006E0DDA" w:rsidRDefault="00092509">
            <w:pPr>
              <w:jc w:val="center"/>
              <w:rPr>
                <w:b/>
              </w:rPr>
            </w:pPr>
            <w:r w:rsidRPr="00092509">
              <w:rPr>
                <w:b/>
              </w:rPr>
              <w:t>83.40</w:t>
            </w:r>
          </w:p>
        </w:tc>
      </w:tr>
      <w:tr w:rsidR="00B42130" w14:paraId="1259647F" w14:textId="2707A3B0" w:rsidTr="00B42130">
        <w:tc>
          <w:tcPr>
            <w:tcW w:w="1369" w:type="dxa"/>
            <w:vAlign w:val="center"/>
          </w:tcPr>
          <w:p w14:paraId="3C9E51DD" w14:textId="77777777" w:rsidR="00B42130" w:rsidRDefault="00B421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038" w:type="dxa"/>
            <w:vAlign w:val="center"/>
          </w:tcPr>
          <w:p w14:paraId="20B75923" w14:textId="3385D5E1" w:rsidR="00B42130" w:rsidRDefault="00092509" w:rsidP="00092509">
            <w:pPr>
              <w:jc w:val="center"/>
              <w:rPr>
                <w:b/>
              </w:rPr>
            </w:pPr>
            <w:r w:rsidRPr="00092509">
              <w:rPr>
                <w:rFonts w:hint="eastAsia"/>
                <w:b/>
              </w:rPr>
              <w:t>浙江新航国际旅行社有限公司</w:t>
            </w:r>
          </w:p>
        </w:tc>
        <w:tc>
          <w:tcPr>
            <w:tcW w:w="2647" w:type="dxa"/>
            <w:vAlign w:val="center"/>
          </w:tcPr>
          <w:p w14:paraId="34E362FD" w14:textId="77777777" w:rsidR="00B42130" w:rsidRDefault="00B42130">
            <w:pPr>
              <w:jc w:val="center"/>
              <w:rPr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6B1F52F4" w14:textId="72462652" w:rsidR="00B42130" w:rsidRPr="006E0DDA" w:rsidRDefault="00092509">
            <w:pPr>
              <w:jc w:val="center"/>
              <w:rPr>
                <w:b/>
              </w:rPr>
            </w:pPr>
            <w:r w:rsidRPr="00092509">
              <w:rPr>
                <w:b/>
              </w:rPr>
              <w:t>80.40</w:t>
            </w:r>
          </w:p>
        </w:tc>
      </w:tr>
      <w:tr w:rsidR="00B42130" w14:paraId="2009161F" w14:textId="2BBE4770" w:rsidTr="00B42130">
        <w:tc>
          <w:tcPr>
            <w:tcW w:w="1369" w:type="dxa"/>
            <w:vAlign w:val="center"/>
          </w:tcPr>
          <w:p w14:paraId="1D4508B5" w14:textId="17A26BA5" w:rsidR="00B42130" w:rsidRDefault="00B421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3038" w:type="dxa"/>
            <w:vAlign w:val="center"/>
          </w:tcPr>
          <w:p w14:paraId="7C6BD8BF" w14:textId="19DDFED8" w:rsidR="00B42130" w:rsidRPr="00D82B27" w:rsidRDefault="00092509" w:rsidP="00092509">
            <w:pPr>
              <w:jc w:val="center"/>
              <w:rPr>
                <w:b/>
              </w:rPr>
            </w:pPr>
            <w:r w:rsidRPr="00092509">
              <w:rPr>
                <w:rFonts w:hint="eastAsia"/>
                <w:b/>
              </w:rPr>
              <w:t>浙江光大星辰国际旅行社有限公司</w:t>
            </w:r>
          </w:p>
        </w:tc>
        <w:tc>
          <w:tcPr>
            <w:tcW w:w="2647" w:type="dxa"/>
            <w:vAlign w:val="center"/>
          </w:tcPr>
          <w:p w14:paraId="50672526" w14:textId="745B0EE9" w:rsidR="00B42130" w:rsidRPr="006E0DDA" w:rsidRDefault="00B42130">
            <w:pPr>
              <w:jc w:val="center"/>
              <w:rPr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3DC763A3" w14:textId="294B8218" w:rsidR="00B42130" w:rsidRPr="006E0DDA" w:rsidRDefault="00092509">
            <w:pPr>
              <w:jc w:val="center"/>
              <w:rPr>
                <w:b/>
              </w:rPr>
            </w:pPr>
            <w:r w:rsidRPr="00092509">
              <w:rPr>
                <w:b/>
              </w:rPr>
              <w:t>76.20</w:t>
            </w:r>
          </w:p>
        </w:tc>
      </w:tr>
      <w:tr w:rsidR="00092509" w14:paraId="72031C35" w14:textId="77777777" w:rsidTr="00B42130">
        <w:tc>
          <w:tcPr>
            <w:tcW w:w="1369" w:type="dxa"/>
            <w:vAlign w:val="center"/>
          </w:tcPr>
          <w:p w14:paraId="748CD8B7" w14:textId="7C5E040D" w:rsidR="00092509" w:rsidRDefault="0009250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038" w:type="dxa"/>
            <w:vAlign w:val="center"/>
          </w:tcPr>
          <w:p w14:paraId="5A62E761" w14:textId="66990EDB" w:rsidR="00092509" w:rsidRPr="00D82B27" w:rsidRDefault="00092509" w:rsidP="00092509">
            <w:pPr>
              <w:jc w:val="center"/>
              <w:rPr>
                <w:b/>
              </w:rPr>
            </w:pPr>
            <w:r w:rsidRPr="00092509">
              <w:rPr>
                <w:rFonts w:hint="eastAsia"/>
                <w:b/>
              </w:rPr>
              <w:t>浙江交运国际旅行社有限公司</w:t>
            </w:r>
          </w:p>
        </w:tc>
        <w:tc>
          <w:tcPr>
            <w:tcW w:w="2647" w:type="dxa"/>
            <w:vAlign w:val="center"/>
          </w:tcPr>
          <w:p w14:paraId="1F535AAB" w14:textId="01DA8245" w:rsidR="00092509" w:rsidRPr="00092509" w:rsidRDefault="00092509">
            <w:pPr>
              <w:jc w:val="center"/>
              <w:rPr>
                <w:rFonts w:hint="eastAsia"/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5BCA1136" w14:textId="14580740" w:rsidR="00092509" w:rsidRPr="006E0DDA" w:rsidRDefault="00092509">
            <w:pPr>
              <w:jc w:val="center"/>
              <w:rPr>
                <w:b/>
              </w:rPr>
            </w:pPr>
            <w:r w:rsidRPr="00092509">
              <w:rPr>
                <w:b/>
              </w:rPr>
              <w:t>75.80</w:t>
            </w:r>
          </w:p>
        </w:tc>
      </w:tr>
    </w:tbl>
    <w:p w14:paraId="0A7114C9" w14:textId="77777777" w:rsidR="00B4289A" w:rsidRDefault="00B4289A"/>
    <w:p w14:paraId="2F3722C9" w14:textId="77777777" w:rsidR="00B4289A" w:rsidRDefault="00B4289A">
      <w:pPr>
        <w:rPr>
          <w:rFonts w:hint="eastAsia"/>
        </w:rPr>
      </w:pPr>
    </w:p>
    <w:p w14:paraId="34D7CD28" w14:textId="77777777" w:rsidR="00092509" w:rsidRDefault="00092509">
      <w:pPr>
        <w:rPr>
          <w:rFonts w:hint="eastAsia"/>
        </w:rPr>
      </w:pPr>
    </w:p>
    <w:p w14:paraId="2481F46A" w14:textId="77777777" w:rsidR="00092509" w:rsidRDefault="00092509">
      <w:pPr>
        <w:rPr>
          <w:rFonts w:hint="eastAsia"/>
        </w:rPr>
      </w:pPr>
    </w:p>
    <w:p w14:paraId="288A53E9" w14:textId="77777777" w:rsidR="00092509" w:rsidRDefault="00092509">
      <w:pPr>
        <w:rPr>
          <w:rFonts w:hint="eastAsia"/>
        </w:rPr>
      </w:pPr>
    </w:p>
    <w:p w14:paraId="5DC1DD78" w14:textId="77777777" w:rsidR="00092509" w:rsidRDefault="00092509">
      <w:pPr>
        <w:rPr>
          <w:rFonts w:hint="eastAsia"/>
        </w:rPr>
      </w:pPr>
    </w:p>
    <w:p w14:paraId="715A3DE6" w14:textId="77777777" w:rsidR="00092509" w:rsidRDefault="00092509">
      <w:pPr>
        <w:rPr>
          <w:rFonts w:hint="eastAsia"/>
        </w:rPr>
      </w:pPr>
    </w:p>
    <w:p w14:paraId="2E05A3AE" w14:textId="77777777" w:rsidR="00092509" w:rsidRDefault="00092509">
      <w:pPr>
        <w:rPr>
          <w:rFonts w:hint="eastAsia"/>
        </w:rPr>
      </w:pPr>
    </w:p>
    <w:p w14:paraId="29651F42" w14:textId="77777777" w:rsidR="00092509" w:rsidRDefault="00092509">
      <w:pPr>
        <w:rPr>
          <w:rFonts w:hint="eastAsia"/>
        </w:rPr>
      </w:pPr>
    </w:p>
    <w:p w14:paraId="276CE0AC" w14:textId="77777777" w:rsidR="00092509" w:rsidRDefault="00092509">
      <w:pPr>
        <w:rPr>
          <w:rFonts w:hint="eastAsia"/>
        </w:rPr>
      </w:pPr>
    </w:p>
    <w:p w14:paraId="55E64947" w14:textId="77777777" w:rsidR="00092509" w:rsidRDefault="00092509">
      <w:pPr>
        <w:rPr>
          <w:rFonts w:hint="eastAsia"/>
        </w:rPr>
      </w:pPr>
    </w:p>
    <w:p w14:paraId="5CE9E745" w14:textId="3FA7317A" w:rsidR="00092509" w:rsidRDefault="00092509" w:rsidP="00092509">
      <w:pPr>
        <w:jc w:val="center"/>
        <w:rPr>
          <w:rFonts w:hint="eastAsia"/>
          <w:b/>
        </w:rPr>
      </w:pPr>
      <w:r w:rsidRPr="00092509">
        <w:rPr>
          <w:b/>
        </w:rPr>
        <w:t>2026年度文晖</w:t>
      </w:r>
      <w:proofErr w:type="gramStart"/>
      <w:r w:rsidRPr="00092509">
        <w:rPr>
          <w:b/>
        </w:rPr>
        <w:t>街道企退自管</w:t>
      </w:r>
      <w:proofErr w:type="gramEnd"/>
      <w:r w:rsidRPr="00092509">
        <w:rPr>
          <w:b/>
        </w:rPr>
        <w:t>小组文体活动服务单位采购</w:t>
      </w:r>
      <w:proofErr w:type="gramStart"/>
      <w:r w:rsidRPr="00092509">
        <w:rPr>
          <w:b/>
        </w:rPr>
        <w:t>项目</w:t>
      </w:r>
      <w:r>
        <w:rPr>
          <w:b/>
        </w:rPr>
        <w:t>标</w:t>
      </w:r>
      <w:proofErr w:type="gramEnd"/>
      <w:r>
        <w:rPr>
          <w:b/>
        </w:rPr>
        <w:t>项</w:t>
      </w:r>
      <w:r>
        <w:rPr>
          <w:b/>
        </w:rPr>
        <w:t>二</w:t>
      </w:r>
    </w:p>
    <w:p w14:paraId="145A34A2" w14:textId="77777777" w:rsidR="00092509" w:rsidRDefault="00092509" w:rsidP="00092509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3A1FA46" w14:textId="77777777" w:rsidR="00092509" w:rsidRDefault="00092509" w:rsidP="00092509">
      <w:pPr>
        <w:jc w:val="left"/>
        <w:rPr>
          <w:b/>
        </w:rPr>
      </w:pPr>
    </w:p>
    <w:p w14:paraId="580B3DF3" w14:textId="77777777" w:rsidR="00092509" w:rsidRDefault="00092509" w:rsidP="00092509">
      <w:pPr>
        <w:jc w:val="left"/>
        <w:rPr>
          <w:rFonts w:hint="eastAsia"/>
          <w:b/>
        </w:rPr>
      </w:pPr>
      <w:r>
        <w:rPr>
          <w:rFonts w:hint="eastAsia"/>
          <w:b/>
        </w:rPr>
        <w:t>标段编号：</w:t>
      </w:r>
      <w:r w:rsidRPr="00092509">
        <w:rPr>
          <w:b/>
        </w:rPr>
        <w:t>330105266140010000008-CTZB-2026040118</w:t>
      </w:r>
    </w:p>
    <w:p w14:paraId="49261425" w14:textId="77777777" w:rsidR="00092509" w:rsidRPr="00092509" w:rsidRDefault="00092509" w:rsidP="00092509">
      <w:pPr>
        <w:jc w:val="left"/>
        <w:rPr>
          <w:b/>
        </w:rPr>
      </w:pPr>
      <w:r>
        <w:rPr>
          <w:rFonts w:hint="eastAsia"/>
          <w:b/>
        </w:rPr>
        <w:t>标段名称：</w:t>
      </w:r>
      <w:r w:rsidRPr="00092509">
        <w:rPr>
          <w:rFonts w:hint="eastAsia"/>
          <w:b/>
        </w:rPr>
        <w:t>和平苑、现代城、胜利、三里家园</w:t>
      </w:r>
      <w:proofErr w:type="gramStart"/>
      <w:r w:rsidRPr="00092509">
        <w:rPr>
          <w:rFonts w:hint="eastAsia"/>
          <w:b/>
        </w:rPr>
        <w:t>社区企退自管</w:t>
      </w:r>
      <w:proofErr w:type="gramEnd"/>
      <w:r w:rsidRPr="00092509">
        <w:rPr>
          <w:rFonts w:hint="eastAsia"/>
          <w:b/>
        </w:rPr>
        <w:t>小组文体活动服</w:t>
      </w:r>
    </w:p>
    <w:p w14:paraId="3B750EE0" w14:textId="54DFB079" w:rsidR="00092509" w:rsidRDefault="00092509" w:rsidP="00092509">
      <w:pPr>
        <w:jc w:val="left"/>
      </w:pPr>
      <w:proofErr w:type="gramStart"/>
      <w:r w:rsidRPr="00092509">
        <w:rPr>
          <w:rFonts w:hint="eastAsia"/>
          <w:b/>
        </w:rPr>
        <w:t>务</w:t>
      </w:r>
      <w:proofErr w:type="gramEnd"/>
      <w:r w:rsidRPr="00092509">
        <w:rPr>
          <w:rFonts w:hint="eastAsia"/>
          <w:b/>
        </w:rPr>
        <w:t>单位采购项目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3038"/>
        <w:gridCol w:w="2647"/>
        <w:gridCol w:w="1462"/>
      </w:tblGrid>
      <w:tr w:rsidR="00092509" w14:paraId="20FD49D8" w14:textId="77777777" w:rsidTr="001A6A89">
        <w:tc>
          <w:tcPr>
            <w:tcW w:w="1369" w:type="dxa"/>
          </w:tcPr>
          <w:p w14:paraId="14C869EA" w14:textId="77777777" w:rsidR="00092509" w:rsidRDefault="00092509" w:rsidP="001A6A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038" w:type="dxa"/>
          </w:tcPr>
          <w:p w14:paraId="6793F4DF" w14:textId="77777777" w:rsidR="00092509" w:rsidRDefault="00092509" w:rsidP="001A6A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647" w:type="dxa"/>
          </w:tcPr>
          <w:p w14:paraId="3225F810" w14:textId="77777777" w:rsidR="00092509" w:rsidRDefault="00092509" w:rsidP="001A6A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  <w:tc>
          <w:tcPr>
            <w:tcW w:w="1462" w:type="dxa"/>
          </w:tcPr>
          <w:p w14:paraId="75AA4A9C" w14:textId="77777777" w:rsidR="00092509" w:rsidRDefault="00092509" w:rsidP="001A6A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</w:tr>
      <w:tr w:rsidR="00092509" w14:paraId="0655ACAF" w14:textId="77777777" w:rsidTr="001A6A89">
        <w:tc>
          <w:tcPr>
            <w:tcW w:w="1369" w:type="dxa"/>
            <w:vAlign w:val="center"/>
          </w:tcPr>
          <w:p w14:paraId="3006B105" w14:textId="77777777" w:rsidR="00092509" w:rsidRDefault="00092509" w:rsidP="001A6A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3038" w:type="dxa"/>
            <w:vAlign w:val="center"/>
          </w:tcPr>
          <w:p w14:paraId="0BC1E696" w14:textId="503448F4" w:rsidR="00092509" w:rsidRDefault="00092509" w:rsidP="00092509">
            <w:pPr>
              <w:jc w:val="center"/>
              <w:rPr>
                <w:b/>
              </w:rPr>
            </w:pPr>
            <w:r w:rsidRPr="00092509">
              <w:rPr>
                <w:rFonts w:hint="eastAsia"/>
                <w:b/>
              </w:rPr>
              <w:t>浙江捷登旅游有限公司</w:t>
            </w:r>
          </w:p>
        </w:tc>
        <w:tc>
          <w:tcPr>
            <w:tcW w:w="2647" w:type="dxa"/>
            <w:vAlign w:val="center"/>
          </w:tcPr>
          <w:p w14:paraId="28B7ACD6" w14:textId="77777777" w:rsidR="00092509" w:rsidRDefault="00092509" w:rsidP="001A6A89">
            <w:pPr>
              <w:jc w:val="center"/>
              <w:rPr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296E44E4" w14:textId="21B33BD5" w:rsidR="00092509" w:rsidRPr="006E0DDA" w:rsidRDefault="00DA6765" w:rsidP="001A6A89">
            <w:pPr>
              <w:jc w:val="center"/>
              <w:rPr>
                <w:b/>
              </w:rPr>
            </w:pPr>
            <w:r w:rsidRPr="00DA6765">
              <w:rPr>
                <w:b/>
              </w:rPr>
              <w:t>83.20</w:t>
            </w:r>
          </w:p>
        </w:tc>
      </w:tr>
      <w:tr w:rsidR="00092509" w14:paraId="5DA5AE48" w14:textId="77777777" w:rsidTr="001A6A89">
        <w:tc>
          <w:tcPr>
            <w:tcW w:w="1369" w:type="dxa"/>
            <w:vAlign w:val="center"/>
          </w:tcPr>
          <w:p w14:paraId="1FCE5E7D" w14:textId="77777777" w:rsidR="00092509" w:rsidRDefault="00092509" w:rsidP="001A6A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038" w:type="dxa"/>
            <w:vAlign w:val="center"/>
          </w:tcPr>
          <w:p w14:paraId="4B0B9BA1" w14:textId="2E15C093" w:rsidR="00092509" w:rsidRDefault="00DA6765" w:rsidP="00DA6765">
            <w:pPr>
              <w:jc w:val="center"/>
              <w:rPr>
                <w:b/>
              </w:rPr>
            </w:pPr>
            <w:r w:rsidRPr="00DA6765">
              <w:rPr>
                <w:rFonts w:hint="eastAsia"/>
                <w:b/>
              </w:rPr>
              <w:t>浙江新航国际旅行社有限公司</w:t>
            </w:r>
          </w:p>
        </w:tc>
        <w:tc>
          <w:tcPr>
            <w:tcW w:w="2647" w:type="dxa"/>
            <w:vAlign w:val="center"/>
          </w:tcPr>
          <w:p w14:paraId="175E4E80" w14:textId="77777777" w:rsidR="00092509" w:rsidRDefault="00092509" w:rsidP="001A6A89">
            <w:pPr>
              <w:jc w:val="center"/>
              <w:rPr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17F64444" w14:textId="129BAC70" w:rsidR="00092509" w:rsidRPr="006E0DDA" w:rsidRDefault="00DA6765" w:rsidP="001A6A89">
            <w:pPr>
              <w:jc w:val="center"/>
              <w:rPr>
                <w:b/>
              </w:rPr>
            </w:pPr>
            <w:r w:rsidRPr="00DA6765">
              <w:rPr>
                <w:b/>
              </w:rPr>
              <w:t>80.40</w:t>
            </w:r>
          </w:p>
        </w:tc>
      </w:tr>
      <w:tr w:rsidR="00092509" w14:paraId="3686B924" w14:textId="77777777" w:rsidTr="001A6A89">
        <w:tc>
          <w:tcPr>
            <w:tcW w:w="1369" w:type="dxa"/>
            <w:vAlign w:val="center"/>
          </w:tcPr>
          <w:p w14:paraId="381BE83C" w14:textId="77777777" w:rsidR="00092509" w:rsidRDefault="00092509" w:rsidP="001A6A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3038" w:type="dxa"/>
            <w:vAlign w:val="center"/>
          </w:tcPr>
          <w:p w14:paraId="21A904BD" w14:textId="65AF783F" w:rsidR="00092509" w:rsidRPr="00D82B27" w:rsidRDefault="00DA6765" w:rsidP="00DA6765">
            <w:pPr>
              <w:jc w:val="center"/>
              <w:rPr>
                <w:b/>
              </w:rPr>
            </w:pPr>
            <w:r w:rsidRPr="00DA6765">
              <w:rPr>
                <w:rFonts w:hint="eastAsia"/>
                <w:b/>
              </w:rPr>
              <w:t>杭州</w:t>
            </w:r>
            <w:proofErr w:type="gramStart"/>
            <w:r w:rsidRPr="00DA6765">
              <w:rPr>
                <w:rFonts w:hint="eastAsia"/>
                <w:b/>
              </w:rPr>
              <w:t>名鼎国际</w:t>
            </w:r>
            <w:proofErr w:type="gramEnd"/>
            <w:r w:rsidRPr="00DA6765">
              <w:rPr>
                <w:rFonts w:hint="eastAsia"/>
                <w:b/>
              </w:rPr>
              <w:t>旅行社有限公司</w:t>
            </w:r>
          </w:p>
        </w:tc>
        <w:tc>
          <w:tcPr>
            <w:tcW w:w="2647" w:type="dxa"/>
            <w:vAlign w:val="center"/>
          </w:tcPr>
          <w:p w14:paraId="6C279050" w14:textId="77777777" w:rsidR="00092509" w:rsidRPr="006E0DDA" w:rsidRDefault="00092509" w:rsidP="001A6A89">
            <w:pPr>
              <w:jc w:val="center"/>
              <w:rPr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44D83C1B" w14:textId="41CE3DE1" w:rsidR="00092509" w:rsidRPr="006E0DDA" w:rsidRDefault="00DA6765" w:rsidP="001A6A89">
            <w:pPr>
              <w:jc w:val="center"/>
              <w:rPr>
                <w:b/>
              </w:rPr>
            </w:pPr>
            <w:r w:rsidRPr="00DA6765">
              <w:rPr>
                <w:b/>
              </w:rPr>
              <w:t>79.80</w:t>
            </w:r>
          </w:p>
        </w:tc>
      </w:tr>
      <w:tr w:rsidR="00092509" w14:paraId="2017360C" w14:textId="77777777" w:rsidTr="001A6A89">
        <w:tc>
          <w:tcPr>
            <w:tcW w:w="1369" w:type="dxa"/>
            <w:vAlign w:val="center"/>
          </w:tcPr>
          <w:p w14:paraId="59E36AB0" w14:textId="3581306B" w:rsidR="00092509" w:rsidRDefault="00092509" w:rsidP="001A6A8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038" w:type="dxa"/>
            <w:vAlign w:val="center"/>
          </w:tcPr>
          <w:p w14:paraId="0480D050" w14:textId="39A3375C" w:rsidR="00092509" w:rsidRPr="00D82B27" w:rsidRDefault="00DA6765" w:rsidP="00DA6765">
            <w:pPr>
              <w:jc w:val="center"/>
              <w:rPr>
                <w:b/>
              </w:rPr>
            </w:pPr>
            <w:r w:rsidRPr="00DA6765">
              <w:rPr>
                <w:rFonts w:hint="eastAsia"/>
                <w:b/>
              </w:rPr>
              <w:t>浙江光大星辰国际旅行社有限公司</w:t>
            </w:r>
          </w:p>
        </w:tc>
        <w:tc>
          <w:tcPr>
            <w:tcW w:w="2647" w:type="dxa"/>
            <w:vAlign w:val="center"/>
          </w:tcPr>
          <w:p w14:paraId="5CC42F87" w14:textId="191CAC57" w:rsidR="00092509" w:rsidRPr="006E0DDA" w:rsidRDefault="00092509" w:rsidP="001A6A89">
            <w:pPr>
              <w:jc w:val="center"/>
              <w:rPr>
                <w:rFonts w:hint="eastAsia"/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6D603D29" w14:textId="7D5DC544" w:rsidR="00092509" w:rsidRPr="006E0DDA" w:rsidRDefault="00DA6765" w:rsidP="001A6A89">
            <w:pPr>
              <w:jc w:val="center"/>
              <w:rPr>
                <w:b/>
              </w:rPr>
            </w:pPr>
            <w:r w:rsidRPr="00DA6765">
              <w:rPr>
                <w:b/>
              </w:rPr>
              <w:t>76.40</w:t>
            </w:r>
          </w:p>
        </w:tc>
      </w:tr>
      <w:tr w:rsidR="00092509" w14:paraId="656D27DB" w14:textId="77777777" w:rsidTr="001A6A89">
        <w:tc>
          <w:tcPr>
            <w:tcW w:w="1369" w:type="dxa"/>
            <w:vAlign w:val="center"/>
          </w:tcPr>
          <w:p w14:paraId="34AB450E" w14:textId="382B4C58" w:rsidR="00092509" w:rsidRDefault="00092509" w:rsidP="001A6A8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3038" w:type="dxa"/>
            <w:vAlign w:val="center"/>
          </w:tcPr>
          <w:p w14:paraId="2984F265" w14:textId="2A585659" w:rsidR="00092509" w:rsidRPr="00D82B27" w:rsidRDefault="00DA6765" w:rsidP="00DA6765">
            <w:pPr>
              <w:jc w:val="center"/>
              <w:rPr>
                <w:b/>
              </w:rPr>
            </w:pPr>
            <w:r w:rsidRPr="00DA6765">
              <w:rPr>
                <w:rFonts w:hint="eastAsia"/>
                <w:b/>
              </w:rPr>
              <w:t>浙江交运国际旅行社有限公司</w:t>
            </w:r>
          </w:p>
        </w:tc>
        <w:tc>
          <w:tcPr>
            <w:tcW w:w="2647" w:type="dxa"/>
            <w:vAlign w:val="center"/>
          </w:tcPr>
          <w:p w14:paraId="6C53CB08" w14:textId="1F59096A" w:rsidR="00092509" w:rsidRPr="006E0DDA" w:rsidRDefault="00092509" w:rsidP="001A6A89">
            <w:pPr>
              <w:jc w:val="center"/>
              <w:rPr>
                <w:rFonts w:hint="eastAsia"/>
                <w:b/>
              </w:rPr>
            </w:pPr>
            <w:r w:rsidRPr="006E0DDA">
              <w:rPr>
                <w:rFonts w:hint="eastAsia"/>
                <w:b/>
              </w:rPr>
              <w:t>综合排名排序非第一名</w:t>
            </w:r>
          </w:p>
        </w:tc>
        <w:tc>
          <w:tcPr>
            <w:tcW w:w="1462" w:type="dxa"/>
          </w:tcPr>
          <w:p w14:paraId="65A0D08A" w14:textId="5EA1DA5E" w:rsidR="00092509" w:rsidRPr="006E0DDA" w:rsidRDefault="00DA6765" w:rsidP="001A6A89">
            <w:pPr>
              <w:jc w:val="center"/>
              <w:rPr>
                <w:b/>
              </w:rPr>
            </w:pPr>
            <w:r w:rsidRPr="00DA6765">
              <w:rPr>
                <w:b/>
              </w:rPr>
              <w:t>75.60</w:t>
            </w:r>
            <w:bookmarkStart w:id="0" w:name="_GoBack"/>
            <w:bookmarkEnd w:id="0"/>
          </w:p>
        </w:tc>
      </w:tr>
    </w:tbl>
    <w:p w14:paraId="6979720B" w14:textId="77777777" w:rsidR="00092509" w:rsidRDefault="00092509" w:rsidP="00092509"/>
    <w:p w14:paraId="7318F346" w14:textId="77777777" w:rsidR="00092509" w:rsidRDefault="00092509" w:rsidP="00092509"/>
    <w:p w14:paraId="7E960926" w14:textId="77777777" w:rsidR="00092509" w:rsidRPr="00092509" w:rsidRDefault="00092509"/>
    <w:sectPr w:rsidR="00092509" w:rsidRPr="0009250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DF23A" w14:textId="77777777" w:rsidR="00691F5C" w:rsidRDefault="00691F5C" w:rsidP="00A3382C">
      <w:r>
        <w:separator/>
      </w:r>
    </w:p>
  </w:endnote>
  <w:endnote w:type="continuationSeparator" w:id="0">
    <w:p w14:paraId="60B0DF1C" w14:textId="77777777" w:rsidR="00691F5C" w:rsidRDefault="00691F5C" w:rsidP="00A3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576F0" w14:textId="77777777" w:rsidR="00691F5C" w:rsidRDefault="00691F5C" w:rsidP="00A3382C">
      <w:r>
        <w:separator/>
      </w:r>
    </w:p>
  </w:footnote>
  <w:footnote w:type="continuationSeparator" w:id="0">
    <w:p w14:paraId="35BE7A95" w14:textId="77777777" w:rsidR="00691F5C" w:rsidRDefault="00691F5C" w:rsidP="00A3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E2"/>
    <w:rsid w:val="00006EFA"/>
    <w:rsid w:val="00092509"/>
    <w:rsid w:val="000F3FEA"/>
    <w:rsid w:val="00117E75"/>
    <w:rsid w:val="00136DE5"/>
    <w:rsid w:val="00166354"/>
    <w:rsid w:val="00184708"/>
    <w:rsid w:val="00233CE5"/>
    <w:rsid w:val="0024410F"/>
    <w:rsid w:val="00286B3F"/>
    <w:rsid w:val="002C6721"/>
    <w:rsid w:val="002D7097"/>
    <w:rsid w:val="00357460"/>
    <w:rsid w:val="00386DD8"/>
    <w:rsid w:val="003A4E06"/>
    <w:rsid w:val="00457492"/>
    <w:rsid w:val="004A0367"/>
    <w:rsid w:val="00507446"/>
    <w:rsid w:val="00647C38"/>
    <w:rsid w:val="00691F5C"/>
    <w:rsid w:val="006E0DDA"/>
    <w:rsid w:val="00855D1E"/>
    <w:rsid w:val="008605A8"/>
    <w:rsid w:val="008B7F87"/>
    <w:rsid w:val="008C1D72"/>
    <w:rsid w:val="008C48B5"/>
    <w:rsid w:val="009271DE"/>
    <w:rsid w:val="00965E1D"/>
    <w:rsid w:val="009C0E3C"/>
    <w:rsid w:val="00A3330A"/>
    <w:rsid w:val="00A3382C"/>
    <w:rsid w:val="00A44C25"/>
    <w:rsid w:val="00AD3E14"/>
    <w:rsid w:val="00B3445D"/>
    <w:rsid w:val="00B42130"/>
    <w:rsid w:val="00B4289A"/>
    <w:rsid w:val="00BB4DE2"/>
    <w:rsid w:val="00BC5514"/>
    <w:rsid w:val="00BD4775"/>
    <w:rsid w:val="00C43B19"/>
    <w:rsid w:val="00C90B6B"/>
    <w:rsid w:val="00CB3574"/>
    <w:rsid w:val="00CD2362"/>
    <w:rsid w:val="00D17B29"/>
    <w:rsid w:val="00D44745"/>
    <w:rsid w:val="00D50E04"/>
    <w:rsid w:val="00D66432"/>
    <w:rsid w:val="00D82B27"/>
    <w:rsid w:val="00DA6765"/>
    <w:rsid w:val="00DE2915"/>
    <w:rsid w:val="00E077F1"/>
    <w:rsid w:val="00F27375"/>
    <w:rsid w:val="00F52255"/>
    <w:rsid w:val="056D5116"/>
    <w:rsid w:val="0CCB0DEA"/>
    <w:rsid w:val="1FC3319F"/>
    <w:rsid w:val="29B63E84"/>
    <w:rsid w:val="652E0872"/>
    <w:rsid w:val="729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23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3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38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38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3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38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38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洪涛</cp:lastModifiedBy>
  <cp:revision>24</cp:revision>
  <dcterms:created xsi:type="dcterms:W3CDTF">2021-09-24T01:01:00Z</dcterms:created>
  <dcterms:modified xsi:type="dcterms:W3CDTF">2026-05-18T01:32:00Z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DEA79F9C4D6044948BC443F560455323</vt:lpwstr>
  </property>
</Properties>
</file>