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C08C4">
      <w:pPr>
        <w:jc w:val="center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供应商未</w:t>
      </w:r>
      <w:r>
        <w:rPr>
          <w:rFonts w:hint="eastAsia" w:ascii="宋体" w:hAnsi="宋体" w:eastAsia="宋体" w:cs="宋体"/>
          <w:b/>
          <w:lang w:eastAsia="zh-CN"/>
        </w:rPr>
        <w:t>中标（成交）</w:t>
      </w:r>
      <w:r>
        <w:rPr>
          <w:rFonts w:hint="eastAsia" w:ascii="宋体" w:hAnsi="宋体" w:eastAsia="宋体" w:cs="宋体"/>
          <w:b/>
        </w:rPr>
        <w:t>情况说明</w:t>
      </w:r>
    </w:p>
    <w:p w14:paraId="6080A12E">
      <w:pPr>
        <w:rPr>
          <w:rFonts w:hint="eastAsia" w:ascii="宋体" w:hAnsi="宋体" w:eastAsia="宋体" w:cs="宋体"/>
        </w:rPr>
      </w:pPr>
    </w:p>
    <w:p w14:paraId="0EAC9D8C">
      <w:pPr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eastAsia="宋体" w:cs="宋体"/>
          <w:b/>
        </w:rPr>
        <w:t>标段编号：</w:t>
      </w:r>
      <w:r>
        <w:rPr>
          <w:rFonts w:hint="eastAsia" w:ascii="宋体" w:hAnsi="宋体" w:eastAsia="宋体" w:cs="宋体"/>
          <w:b/>
          <w:lang w:val="en-US" w:eastAsia="zh-CN"/>
        </w:rPr>
        <w:t>1</w:t>
      </w:r>
    </w:p>
    <w:p w14:paraId="364B3794">
      <w:pPr>
        <w:rPr>
          <w:rFonts w:hint="eastAsia" w:ascii="宋体" w:hAnsi="宋体" w:eastAsia="宋体" w:cs="宋体"/>
          <w:b/>
          <w:lang w:val="en-US" w:eastAsia="zh-CN"/>
        </w:rPr>
      </w:pPr>
    </w:p>
    <w:p w14:paraId="392060AD">
      <w:pPr>
        <w:rPr>
          <w:rFonts w:hint="eastAsia" w:ascii="宋体" w:hAnsi="宋体" w:eastAsia="宋体" w:cs="宋体"/>
          <w:b w:val="0"/>
          <w:bCs/>
          <w:lang w:val="en-US" w:eastAsia="zh-CN"/>
        </w:rPr>
      </w:pPr>
      <w:r>
        <w:rPr>
          <w:rFonts w:hint="eastAsia" w:ascii="宋体" w:hAnsi="宋体" w:eastAsia="宋体" w:cs="宋体"/>
          <w:b/>
        </w:rPr>
        <w:t>标段名称：杭州博物馆馆藏木质文物保护修复项目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600"/>
        <w:gridCol w:w="3949"/>
      </w:tblGrid>
      <w:tr w14:paraId="42D2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 w14:paraId="2F3E351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3600" w:type="dxa"/>
          </w:tcPr>
          <w:p w14:paraId="17C64717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单位名称</w:t>
            </w:r>
          </w:p>
        </w:tc>
        <w:tc>
          <w:tcPr>
            <w:tcW w:w="3949" w:type="dxa"/>
          </w:tcPr>
          <w:p w14:paraId="721D73F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未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中标（成交）</w:t>
            </w:r>
            <w:r>
              <w:rPr>
                <w:rFonts w:hint="eastAsia" w:ascii="宋体" w:hAnsi="宋体" w:eastAsia="宋体" w:cs="宋体"/>
                <w:b/>
              </w:rPr>
              <w:t>理由</w:t>
            </w:r>
          </w:p>
        </w:tc>
      </w:tr>
      <w:tr w14:paraId="5454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vAlign w:val="center"/>
          </w:tcPr>
          <w:p w14:paraId="40293A9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3600" w:type="dxa"/>
            <w:vAlign w:val="center"/>
          </w:tcPr>
          <w:p w14:paraId="74C3216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北京易渲艺术品鉴定有限公司</w:t>
            </w:r>
          </w:p>
        </w:tc>
        <w:tc>
          <w:tcPr>
            <w:tcW w:w="3949" w:type="dxa"/>
          </w:tcPr>
          <w:p w14:paraId="3380C55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综合评分得分不为第一名，经评标委员会评审后未被推荐为第一中标（成交）候选人</w:t>
            </w:r>
          </w:p>
        </w:tc>
      </w:tr>
      <w:tr w14:paraId="1CB0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1" w:type="dxa"/>
            <w:vAlign w:val="center"/>
          </w:tcPr>
          <w:p w14:paraId="779CB58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3600" w:type="dxa"/>
            <w:vAlign w:val="center"/>
          </w:tcPr>
          <w:p w14:paraId="7DD82C0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石家庄艺修阁文物保护工程有限公司</w:t>
            </w:r>
          </w:p>
        </w:tc>
        <w:tc>
          <w:tcPr>
            <w:tcW w:w="3949" w:type="dxa"/>
          </w:tcPr>
          <w:p w14:paraId="0191E08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综合评分得分不为第一名，经评标委员会评审后未被推荐为第一中标（成交）候选人</w:t>
            </w:r>
          </w:p>
        </w:tc>
      </w:tr>
      <w:tr w14:paraId="30BB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41" w:type="dxa"/>
            <w:vAlign w:val="center"/>
          </w:tcPr>
          <w:p w14:paraId="35320E5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3600" w:type="dxa"/>
            <w:vAlign w:val="center"/>
          </w:tcPr>
          <w:p w14:paraId="6C03E79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西安鼎铉文化遗产保护有限公司</w:t>
            </w:r>
          </w:p>
        </w:tc>
        <w:tc>
          <w:tcPr>
            <w:tcW w:w="3949" w:type="dxa"/>
            <w:vAlign w:val="top"/>
          </w:tcPr>
          <w:p w14:paraId="42A4785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综合评分得分不为第一名，经评标委员会评审后未被推荐为第一中标（成交）候选人</w:t>
            </w:r>
          </w:p>
        </w:tc>
      </w:tr>
    </w:tbl>
    <w:p w14:paraId="582E401B">
      <w:pPr>
        <w:rPr>
          <w:b/>
          <w:bCs/>
        </w:rPr>
      </w:pPr>
    </w:p>
    <w:p w14:paraId="0CE89614">
      <w:pPr>
        <w:rPr>
          <w:b/>
          <w:bCs/>
        </w:rPr>
      </w:pPr>
    </w:p>
    <w:p w14:paraId="73579FF5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</w:t>
      </w:r>
      <w:bookmarkStart w:id="0" w:name="_GoBack"/>
      <w:bookmarkEnd w:id="0"/>
      <w:r>
        <w:t>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5YzYzYWFmYTA4NTljOTgxZTQwZjllMDlmZDJkOTEifQ=="/>
  </w:docVars>
  <w:rsids>
    <w:rsidRoot w:val="00BB4DE2"/>
    <w:rsid w:val="002D7097"/>
    <w:rsid w:val="00507446"/>
    <w:rsid w:val="00A3330A"/>
    <w:rsid w:val="00B3445D"/>
    <w:rsid w:val="00BB4DE2"/>
    <w:rsid w:val="00C543DD"/>
    <w:rsid w:val="00C90B6B"/>
    <w:rsid w:val="01737455"/>
    <w:rsid w:val="021B4853"/>
    <w:rsid w:val="02EE1801"/>
    <w:rsid w:val="047E16C6"/>
    <w:rsid w:val="05A72396"/>
    <w:rsid w:val="067E34F5"/>
    <w:rsid w:val="069F4580"/>
    <w:rsid w:val="08D33A5C"/>
    <w:rsid w:val="0D206B47"/>
    <w:rsid w:val="0DA01CB1"/>
    <w:rsid w:val="0E3141CC"/>
    <w:rsid w:val="11216448"/>
    <w:rsid w:val="112D5009"/>
    <w:rsid w:val="12B80A9E"/>
    <w:rsid w:val="12C018DF"/>
    <w:rsid w:val="135C1F9D"/>
    <w:rsid w:val="13764C1D"/>
    <w:rsid w:val="13E92255"/>
    <w:rsid w:val="17846154"/>
    <w:rsid w:val="17C52E1D"/>
    <w:rsid w:val="1A5B4983"/>
    <w:rsid w:val="1B2108C3"/>
    <w:rsid w:val="1EE20D3D"/>
    <w:rsid w:val="21903B6A"/>
    <w:rsid w:val="22FC30B3"/>
    <w:rsid w:val="23C24DB4"/>
    <w:rsid w:val="23FF6D52"/>
    <w:rsid w:val="245B1283"/>
    <w:rsid w:val="252C0E83"/>
    <w:rsid w:val="252C4420"/>
    <w:rsid w:val="27020B6D"/>
    <w:rsid w:val="27616805"/>
    <w:rsid w:val="280E36A5"/>
    <w:rsid w:val="282124DF"/>
    <w:rsid w:val="285610B1"/>
    <w:rsid w:val="290E74F2"/>
    <w:rsid w:val="29160C28"/>
    <w:rsid w:val="291D5EFA"/>
    <w:rsid w:val="2AF42CB6"/>
    <w:rsid w:val="2BF23A18"/>
    <w:rsid w:val="2C725A46"/>
    <w:rsid w:val="2C9F3729"/>
    <w:rsid w:val="2D7E61CF"/>
    <w:rsid w:val="31194ACC"/>
    <w:rsid w:val="31F436FD"/>
    <w:rsid w:val="34790175"/>
    <w:rsid w:val="35950640"/>
    <w:rsid w:val="35A64F1D"/>
    <w:rsid w:val="3628154B"/>
    <w:rsid w:val="367F2DC9"/>
    <w:rsid w:val="39C0494A"/>
    <w:rsid w:val="39D04B71"/>
    <w:rsid w:val="3B4A3BFA"/>
    <w:rsid w:val="3CD93247"/>
    <w:rsid w:val="3D9330CE"/>
    <w:rsid w:val="3E5D1F87"/>
    <w:rsid w:val="3F256358"/>
    <w:rsid w:val="40C72F1A"/>
    <w:rsid w:val="44FC5F09"/>
    <w:rsid w:val="46552694"/>
    <w:rsid w:val="46682573"/>
    <w:rsid w:val="481962FF"/>
    <w:rsid w:val="49755B2B"/>
    <w:rsid w:val="4B56619B"/>
    <w:rsid w:val="4F171DD8"/>
    <w:rsid w:val="52A05AB4"/>
    <w:rsid w:val="54DA13AA"/>
    <w:rsid w:val="5AD816CE"/>
    <w:rsid w:val="5E462DA2"/>
    <w:rsid w:val="5E6E1F92"/>
    <w:rsid w:val="5EDF28D6"/>
    <w:rsid w:val="5F2C73A0"/>
    <w:rsid w:val="5FCF1E96"/>
    <w:rsid w:val="60195260"/>
    <w:rsid w:val="6362474F"/>
    <w:rsid w:val="636F7550"/>
    <w:rsid w:val="65130B4C"/>
    <w:rsid w:val="653440E2"/>
    <w:rsid w:val="653714E2"/>
    <w:rsid w:val="68D5005F"/>
    <w:rsid w:val="69884689"/>
    <w:rsid w:val="6A0E4774"/>
    <w:rsid w:val="6ABC1A8A"/>
    <w:rsid w:val="6B4C3736"/>
    <w:rsid w:val="6E127353"/>
    <w:rsid w:val="704D4A38"/>
    <w:rsid w:val="70987197"/>
    <w:rsid w:val="71350DC9"/>
    <w:rsid w:val="7425580E"/>
    <w:rsid w:val="76B67575"/>
    <w:rsid w:val="77567F42"/>
    <w:rsid w:val="799D6911"/>
    <w:rsid w:val="79E42057"/>
    <w:rsid w:val="7A992B56"/>
    <w:rsid w:val="7D577941"/>
    <w:rsid w:val="7E57258C"/>
    <w:rsid w:val="7E624A71"/>
    <w:rsid w:val="7EBE5525"/>
    <w:rsid w:val="7F263D96"/>
    <w:rsid w:val="7FD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1552</Words>
  <Characters>1552</Characters>
  <Lines>1</Lines>
  <Paragraphs>1</Paragraphs>
  <TotalTime>7</TotalTime>
  <ScaleCrop>false</ScaleCrop>
  <LinksUpToDate>false</LinksUpToDate>
  <CharactersWithSpaces>1552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Kizuna</cp:lastModifiedBy>
  <dcterms:modified xsi:type="dcterms:W3CDTF">2026-04-30T01:29:31Z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8124FD6665ED4C3BA3E11BB52377E470_13</vt:lpwstr>
  </property>
  <property fmtid="{D5CDD505-2E9C-101B-9397-08002B2CF9AE}" pid="4" name="KSOTemplateDocerSaveRecord">
    <vt:lpwstr>eyJoZGlkIjoiYTQ5YzYzYWFmYTA4NTljOTgxZTQwZjllMDlmZDJkOTEiLCJ1c2VySWQiOiIzOTEzNzY2NjEifQ==</vt:lpwstr>
  </property>
</Properties>
</file>