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rFonts w:hint="eastAsia"/>
          <w:b/>
        </w:rPr>
        <w:t>供应商未中标</w:t>
      </w:r>
      <w:r>
        <w:rPr>
          <w:rFonts w:hint="eastAsia"/>
          <w:b/>
          <w:lang w:eastAsia="zh-CN"/>
        </w:rPr>
        <w:t>（成交）</w:t>
      </w:r>
      <w:r>
        <w:rPr>
          <w:rFonts w:hint="eastAsia"/>
          <w:b/>
        </w:rPr>
        <w:t>情况说明</w:t>
      </w:r>
    </w:p>
    <w:p>
      <w:pPr>
        <w:rPr>
          <w:rFonts w:hint="eastAsia"/>
        </w:rPr>
      </w:pPr>
    </w:p>
    <w:p>
      <w:pPr>
        <w:rPr>
          <w:rFonts w:hint="eastAsia"/>
          <w:b/>
        </w:rPr>
      </w:pPr>
      <w:r>
        <w:rPr>
          <w:rFonts w:hint="eastAsia"/>
          <w:b/>
        </w:rPr>
        <w:t>标段编号：330100260010020000047-</w:t>
      </w:r>
      <w:bookmarkStart w:id="0" w:name="_GoBack"/>
      <w:r>
        <w:rPr>
          <w:rFonts w:hint="eastAsia"/>
          <w:b/>
        </w:rPr>
        <w:t>HZZFCG-2026-040</w:t>
      </w:r>
      <w:bookmarkEnd w:id="0"/>
    </w:p>
    <w:p>
      <w:pPr>
        <w:rPr>
          <w:rFonts w:hint="eastAsia"/>
          <w:b/>
        </w:rPr>
      </w:pPr>
      <w:r>
        <w:rPr>
          <w:rFonts w:hint="eastAsia"/>
          <w:b/>
        </w:rPr>
        <w:t>标段名称：交通设施维护项目-2026年智能交通通讯维护（网络租赁三）</w:t>
      </w:r>
    </w:p>
    <w:p/>
    <w:tbl>
      <w:tblPr>
        <w:tblStyle w:val="3"/>
        <w:tblW w:w="86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815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4815" w:type="dxa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3060" w:type="dxa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8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中国电信股份有限公司杭州分公司</w:t>
            </w:r>
          </w:p>
        </w:tc>
        <w:tc>
          <w:tcPr>
            <w:tcW w:w="306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总得分90.98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排名第</w:t>
            </w: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8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中国联合网络通信有限公司杭州市分公司</w:t>
            </w:r>
          </w:p>
        </w:tc>
        <w:tc>
          <w:tcPr>
            <w:tcW w:w="306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总得分82.97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排名第</w:t>
            </w:r>
            <w:r>
              <w:rPr>
                <w:rFonts w:hint="eastAsia"/>
                <w:lang w:val="en-US" w:eastAsia="zh-CN"/>
              </w:rPr>
              <w:t>3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rPr>
          <w:rFonts w:hint="eastAsia"/>
          <w:lang w:eastAsia="zh-CN"/>
        </w:rPr>
      </w:pPr>
    </w:p>
    <w:p>
      <w:pPr>
        <w:rPr>
          <w:rFonts w:hint="eastAsia"/>
        </w:rPr>
      </w:pPr>
    </w:p>
    <w:p/>
    <w:p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JiZDI0NGJmODcxZTZhM2EyYTYwYTJkOTBmOTdiMDYifQ=="/>
  </w:docVars>
  <w:rsids>
    <w:rsidRoot w:val="00BB4DE2"/>
    <w:rsid w:val="002D7097"/>
    <w:rsid w:val="00507446"/>
    <w:rsid w:val="00A3330A"/>
    <w:rsid w:val="00B3445D"/>
    <w:rsid w:val="00BB4DE2"/>
    <w:rsid w:val="00C90B6B"/>
    <w:rsid w:val="03B36E26"/>
    <w:rsid w:val="050068E4"/>
    <w:rsid w:val="072379C2"/>
    <w:rsid w:val="084927C2"/>
    <w:rsid w:val="0CCD4401"/>
    <w:rsid w:val="0EDB7FAB"/>
    <w:rsid w:val="0FFAA608"/>
    <w:rsid w:val="128C0FB3"/>
    <w:rsid w:val="13002CE2"/>
    <w:rsid w:val="14331C0E"/>
    <w:rsid w:val="1A3A004A"/>
    <w:rsid w:val="1AFF39B7"/>
    <w:rsid w:val="1B0E71AB"/>
    <w:rsid w:val="1C5629A9"/>
    <w:rsid w:val="20495294"/>
    <w:rsid w:val="25B636F7"/>
    <w:rsid w:val="28D52BAD"/>
    <w:rsid w:val="29AFF971"/>
    <w:rsid w:val="2A1C2B56"/>
    <w:rsid w:val="2AEA71DA"/>
    <w:rsid w:val="2C4E5E8E"/>
    <w:rsid w:val="2D8E169C"/>
    <w:rsid w:val="2E7E0D2B"/>
    <w:rsid w:val="2F65008F"/>
    <w:rsid w:val="34B3330B"/>
    <w:rsid w:val="379FEA17"/>
    <w:rsid w:val="37BBCBF7"/>
    <w:rsid w:val="37F153B3"/>
    <w:rsid w:val="37FBA636"/>
    <w:rsid w:val="3C77B35D"/>
    <w:rsid w:val="3C862C78"/>
    <w:rsid w:val="3DF5ED0D"/>
    <w:rsid w:val="3E0272CD"/>
    <w:rsid w:val="3E9754C5"/>
    <w:rsid w:val="43091377"/>
    <w:rsid w:val="538345AB"/>
    <w:rsid w:val="5BEC6A09"/>
    <w:rsid w:val="5DEF7758"/>
    <w:rsid w:val="607C0C3C"/>
    <w:rsid w:val="6437049E"/>
    <w:rsid w:val="65FF5906"/>
    <w:rsid w:val="682D7E78"/>
    <w:rsid w:val="6FFF8293"/>
    <w:rsid w:val="725C4A74"/>
    <w:rsid w:val="72CA6089"/>
    <w:rsid w:val="780175C0"/>
    <w:rsid w:val="7A02173C"/>
    <w:rsid w:val="7BF3FD8A"/>
    <w:rsid w:val="7F2A23B9"/>
    <w:rsid w:val="7FC3772E"/>
    <w:rsid w:val="7FC95E5D"/>
    <w:rsid w:val="88F2F63B"/>
    <w:rsid w:val="BFFF8951"/>
    <w:rsid w:val="FD5E601B"/>
    <w:rsid w:val="FEE92110"/>
    <w:rsid w:val="FF3E4FF0"/>
    <w:rsid w:val="FF6FC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220</Characters>
  <Lines>1</Lines>
  <Paragraphs>1</Paragraphs>
  <TotalTime>7</TotalTime>
  <ScaleCrop>false</ScaleCrop>
  <LinksUpToDate>false</LinksUpToDate>
  <CharactersWithSpaces>224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2021-08-30T00:02:00Z</dcterms:created>
  <dc:creator>Microsoft Office User</dc:creator>
  <cp:lastModifiedBy>user</cp:lastModifiedBy>
  <dcterms:modified xsi:type="dcterms:W3CDTF">2026-05-15T16:53:30Z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97AA88123BE74409A082844E99F1DCCD_13</vt:lpwstr>
  </property>
</Properties>
</file>