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1B2F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项目编号：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zh-CN"/>
        </w:rPr>
        <w:t>青海浩驰公招（服务）2026-090号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     </w:t>
      </w:r>
    </w:p>
    <w:tbl>
      <w:tblPr>
        <w:tblStyle w:val="5"/>
        <w:tblpPr w:leftFromText="180" w:rightFromText="180" w:vertAnchor="page" w:horzAnchor="page" w:tblpX="1657" w:tblpY="284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499"/>
        <w:gridCol w:w="3503"/>
      </w:tblGrid>
      <w:tr w14:paraId="4437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0" w:type="pct"/>
            <w:vAlign w:val="center"/>
          </w:tcPr>
          <w:p w14:paraId="29A3A5E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53" w:type="pct"/>
            <w:vAlign w:val="center"/>
          </w:tcPr>
          <w:p w14:paraId="022BD3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055" w:type="pct"/>
            <w:vAlign w:val="center"/>
          </w:tcPr>
          <w:p w14:paraId="674834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</w:tr>
      <w:tr w14:paraId="080D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0" w:type="pct"/>
            <w:vAlign w:val="center"/>
          </w:tcPr>
          <w:p w14:paraId="221E678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3" w:type="pct"/>
            <w:vAlign w:val="center"/>
          </w:tcPr>
          <w:p w14:paraId="0FFD90F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青海宏泰水利水电工程有限公司</w:t>
            </w:r>
          </w:p>
        </w:tc>
        <w:tc>
          <w:tcPr>
            <w:tcW w:w="2055" w:type="pct"/>
            <w:vAlign w:val="center"/>
          </w:tcPr>
          <w:p w14:paraId="2A39F1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80.15</w:t>
            </w:r>
          </w:p>
        </w:tc>
      </w:tr>
    </w:tbl>
    <w:p w14:paraId="70A91F95">
      <w:pPr>
        <w:jc w:val="both"/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项目名称：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生物园区2026年市政基础设施养护项目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jhhN2M1ODVhNzI0ZDUzZWJmMDZlY2ExNmI3ZjEifQ=="/>
  </w:docVars>
  <w:rsids>
    <w:rsidRoot w:val="6E2721E5"/>
    <w:rsid w:val="02833428"/>
    <w:rsid w:val="07F7647B"/>
    <w:rsid w:val="0AFA5887"/>
    <w:rsid w:val="0D150B9F"/>
    <w:rsid w:val="1001144E"/>
    <w:rsid w:val="13E51216"/>
    <w:rsid w:val="167F131F"/>
    <w:rsid w:val="1BC974C6"/>
    <w:rsid w:val="2DC33BC7"/>
    <w:rsid w:val="37FB7FE2"/>
    <w:rsid w:val="3B8B45F3"/>
    <w:rsid w:val="3C7758C5"/>
    <w:rsid w:val="3EED7290"/>
    <w:rsid w:val="47671B78"/>
    <w:rsid w:val="481E4836"/>
    <w:rsid w:val="4B6B12DD"/>
    <w:rsid w:val="4F502064"/>
    <w:rsid w:val="54890CD5"/>
    <w:rsid w:val="58407B51"/>
    <w:rsid w:val="63860556"/>
    <w:rsid w:val="6E2721E5"/>
    <w:rsid w:val="702C237C"/>
    <w:rsid w:val="761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77</Characters>
  <Lines>0</Lines>
  <Paragraphs>0</Paragraphs>
  <TotalTime>0</TotalTime>
  <ScaleCrop>false</ScaleCrop>
  <LinksUpToDate>false</LinksUpToDate>
  <CharactersWithSpaces>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2024-08-13T06:19:00Z</dcterms:created>
  <dc:creator>Wangmeili</dc:creator>
  <cp:lastModifiedBy>Administrator</cp:lastModifiedBy>
  <dcterms:modified xsi:type="dcterms:W3CDTF">2026-05-07T05:53:33Z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0AF51F37FB8945598FF04655547CA6B8_11</vt:lpwstr>
  </property>
  <property fmtid="{D5CDD505-2E9C-101B-9397-08002B2CF9AE}" pid="4" name="KSOTemplateDocerSaveRecord">
    <vt:lpwstr>eyJoZGlkIjoiNzFmMWJjOTM1YzMyOWYxZGVlZWYwZWU0ZWY2ZGQzZWYiLCJ1c2VySWQiOiI5OTk4NzU2NzQifQ==</vt:lpwstr>
  </property>
</Properties>
</file>