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D07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DF7BA46">
      <w:pPr>
        <w:rPr>
          <w:rFonts w:hint="eastAsia"/>
        </w:rPr>
      </w:pPr>
    </w:p>
    <w:p w14:paraId="031EBBFE">
      <w:pPr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</w:rPr>
        <w:t>标段编号：</w:t>
      </w:r>
      <w:r>
        <w:rPr>
          <w:rFonts w:hint="eastAsia" w:ascii="宋体" w:hAnsi="宋体" w:eastAsia="宋体" w:cs="宋体"/>
          <w:b/>
          <w:lang w:eastAsia="zh-CN"/>
        </w:rPr>
        <w:t>330110260990010000011-JXZFCG-2026-024</w:t>
      </w:r>
    </w:p>
    <w:p w14:paraId="7EE6E2F4">
      <w:pPr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</w:rPr>
        <w:t>标段名称：</w:t>
      </w:r>
      <w:r>
        <w:rPr>
          <w:rFonts w:hint="eastAsia" w:ascii="宋体" w:hAnsi="宋体" w:eastAsia="宋体" w:cs="宋体"/>
          <w:b/>
          <w:lang w:eastAsia="zh-CN"/>
        </w:rPr>
        <w:t>人工智能产业生态创新空间特色场景中心服务项目</w:t>
      </w:r>
      <w:bookmarkStart w:id="0" w:name="_GoBack"/>
      <w:bookmarkEnd w:id="0"/>
    </w:p>
    <w:p w14:paraId="2F5FB01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890"/>
        <w:gridCol w:w="2517"/>
      </w:tblGrid>
      <w:tr w14:paraId="5D32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</w:tcPr>
          <w:p w14:paraId="6D6313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90" w:type="dxa"/>
          </w:tcPr>
          <w:p w14:paraId="14BDA86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517" w:type="dxa"/>
          </w:tcPr>
          <w:p w14:paraId="486D953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E0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</w:tcPr>
          <w:p w14:paraId="2AE0B7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90" w:type="dxa"/>
          </w:tcPr>
          <w:p w14:paraId="5E43E77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中鑫翼通（杭州）科技有限公司</w:t>
            </w:r>
          </w:p>
        </w:tc>
        <w:tc>
          <w:tcPr>
            <w:tcW w:w="2517" w:type="dxa"/>
          </w:tcPr>
          <w:p w14:paraId="405B98D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综合排名低</w:t>
            </w:r>
          </w:p>
        </w:tc>
      </w:tr>
      <w:tr w14:paraId="3579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</w:tcPr>
          <w:p w14:paraId="42A16F8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90" w:type="dxa"/>
          </w:tcPr>
          <w:p w14:paraId="1E09D29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杭州城运文化创意有限公司</w:t>
            </w:r>
          </w:p>
        </w:tc>
        <w:tc>
          <w:tcPr>
            <w:tcW w:w="2517" w:type="dxa"/>
          </w:tcPr>
          <w:p w14:paraId="49C43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综合排名低</w:t>
            </w:r>
          </w:p>
        </w:tc>
      </w:tr>
    </w:tbl>
    <w:p w14:paraId="68D7BEA5"/>
    <w:p w14:paraId="00391028">
      <w:pPr>
        <w:rPr>
          <w:rFonts w:hint="eastAsia"/>
        </w:rPr>
      </w:pPr>
    </w:p>
    <w:p w14:paraId="58BAD414"/>
    <w:p w14:paraId="2D24E9C3"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16CF"/>
    <w:rsid w:val="06766E75"/>
    <w:rsid w:val="08A42514"/>
    <w:rsid w:val="16E021B0"/>
    <w:rsid w:val="1A68214F"/>
    <w:rsid w:val="27781B9E"/>
    <w:rsid w:val="42775641"/>
    <w:rsid w:val="44E926A4"/>
    <w:rsid w:val="46CB53EF"/>
    <w:rsid w:val="4E3526B0"/>
    <w:rsid w:val="519416CF"/>
    <w:rsid w:val="603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309</Characters>
  <Lines>0</Lines>
  <Paragraphs>0</Paragraphs>
  <TotalTime>6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2026-01-15T12:36:00Z</dcterms:created>
  <dc:creator>胡好</dc:creator>
  <cp:lastModifiedBy>嗯！我是个好人</cp:lastModifiedBy>
  <dcterms:modified xsi:type="dcterms:W3CDTF">2026-05-22T08:31:47Z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3F99199EA8364925A0F26FD8885D628C_11</vt:lpwstr>
  </property>
  <property fmtid="{D5CDD505-2E9C-101B-9397-08002B2CF9AE}" pid="4" name="KSOTemplateDocerSaveRecord">
    <vt:lpwstr>eyJoZGlkIjoiOTQxYTk3OGI4ZTIzZDhiZDQxZmZmNmYwMTNjY2FlYWQiLCJ1c2VySWQiOiI1MTgxMjI3MDEifQ==</vt:lpwstr>
  </property>
</Properties>
</file>