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4982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FB0E518">
      <w:pPr>
        <w:rPr>
          <w:rFonts w:hint="eastAsia"/>
        </w:rPr>
      </w:pPr>
    </w:p>
    <w:p w14:paraId="6D391FC9"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330122261050010000003</w:t>
      </w:r>
    </w:p>
    <w:p w14:paraId="65E2BB20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桐庐县公路治超非现场执法点位运维</w:t>
      </w:r>
    </w:p>
    <w:p w14:paraId="7C1F215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004"/>
        <w:gridCol w:w="3261"/>
      </w:tblGrid>
      <w:tr w14:paraId="5BFD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7855CAF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004" w:type="dxa"/>
          </w:tcPr>
          <w:p w14:paraId="78CFEA7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261" w:type="dxa"/>
          </w:tcPr>
          <w:p w14:paraId="0E59867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4E8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420A054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004" w:type="dxa"/>
          </w:tcPr>
          <w:p w14:paraId="46095B1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浙江智建科技股份有限公司</w:t>
            </w:r>
          </w:p>
        </w:tc>
        <w:tc>
          <w:tcPr>
            <w:tcW w:w="3261" w:type="dxa"/>
          </w:tcPr>
          <w:p w14:paraId="7B67857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综合得分低于中标供应商</w:t>
            </w:r>
          </w:p>
        </w:tc>
      </w:tr>
      <w:tr w14:paraId="6910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4601C2B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004" w:type="dxa"/>
          </w:tcPr>
          <w:p w14:paraId="5BBA917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杭州元锋网络科技有限公司</w:t>
            </w:r>
          </w:p>
        </w:tc>
        <w:tc>
          <w:tcPr>
            <w:tcW w:w="3261" w:type="dxa"/>
          </w:tcPr>
          <w:p w14:paraId="0FB7E20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综合得分低于中标供应商</w:t>
            </w:r>
          </w:p>
        </w:tc>
      </w:tr>
      <w:tr w14:paraId="4E6F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53C503D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004" w:type="dxa"/>
          </w:tcPr>
          <w:p w14:paraId="3516EB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国草康（杭州）健康科技有限公司</w:t>
            </w:r>
            <w:bookmarkStart w:id="0" w:name="_GoBack"/>
            <w:bookmarkEnd w:id="0"/>
          </w:p>
        </w:tc>
        <w:tc>
          <w:tcPr>
            <w:tcW w:w="3261" w:type="dxa"/>
          </w:tcPr>
          <w:p w14:paraId="4AA424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综合得分低于中标供应商</w:t>
            </w:r>
          </w:p>
        </w:tc>
      </w:tr>
    </w:tbl>
    <w:p w14:paraId="1E0A623C"/>
    <w:p w14:paraId="57521135">
      <w:pPr>
        <w:rPr>
          <w:rFonts w:hint="eastAsia"/>
        </w:rPr>
      </w:pPr>
    </w:p>
    <w:p w14:paraId="3909040C"/>
    <w:p w14:paraId="5ACF66E8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MWY2YzExNDZkM2U4OGIyZTAwMzhiYmRjMDY3NjYifQ=="/>
  </w:docVars>
  <w:rsids>
    <w:rsidRoot w:val="00BB4DE2"/>
    <w:rsid w:val="002D7097"/>
    <w:rsid w:val="00507446"/>
    <w:rsid w:val="00A3330A"/>
    <w:rsid w:val="00B3445D"/>
    <w:rsid w:val="00BB4DE2"/>
    <w:rsid w:val="00C90B6B"/>
    <w:rsid w:val="02504B3F"/>
    <w:rsid w:val="027D2031"/>
    <w:rsid w:val="0288005D"/>
    <w:rsid w:val="02A90FFD"/>
    <w:rsid w:val="05213117"/>
    <w:rsid w:val="078901E4"/>
    <w:rsid w:val="0DA47492"/>
    <w:rsid w:val="0F902CCD"/>
    <w:rsid w:val="108D61EE"/>
    <w:rsid w:val="125053DB"/>
    <w:rsid w:val="13987F9F"/>
    <w:rsid w:val="14F00317"/>
    <w:rsid w:val="16B64566"/>
    <w:rsid w:val="18A1707D"/>
    <w:rsid w:val="1A32785E"/>
    <w:rsid w:val="23804366"/>
    <w:rsid w:val="278C73F8"/>
    <w:rsid w:val="27E608AA"/>
    <w:rsid w:val="3A0C4AA9"/>
    <w:rsid w:val="3A255AA1"/>
    <w:rsid w:val="3BD905C0"/>
    <w:rsid w:val="3D2C19E3"/>
    <w:rsid w:val="3F8847ED"/>
    <w:rsid w:val="40D9688C"/>
    <w:rsid w:val="43C74F8D"/>
    <w:rsid w:val="447A41FD"/>
    <w:rsid w:val="464C70F8"/>
    <w:rsid w:val="46B9747D"/>
    <w:rsid w:val="47A7342F"/>
    <w:rsid w:val="4A0F72C6"/>
    <w:rsid w:val="4AC136FD"/>
    <w:rsid w:val="4D4E5624"/>
    <w:rsid w:val="51AE281E"/>
    <w:rsid w:val="531613D5"/>
    <w:rsid w:val="54BE6EAB"/>
    <w:rsid w:val="5836637E"/>
    <w:rsid w:val="58612DB0"/>
    <w:rsid w:val="5E0758E6"/>
    <w:rsid w:val="61920D73"/>
    <w:rsid w:val="63EA13EB"/>
    <w:rsid w:val="695E5E63"/>
    <w:rsid w:val="6CAE084F"/>
    <w:rsid w:val="6CFB6B24"/>
    <w:rsid w:val="71517E83"/>
    <w:rsid w:val="721223FC"/>
    <w:rsid w:val="72335600"/>
    <w:rsid w:val="75DA74B7"/>
    <w:rsid w:val="78A43B6E"/>
    <w:rsid w:val="7BD1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168</Characters>
  <Lines>1</Lines>
  <Paragraphs>1</Paragraphs>
  <TotalTime>3</TotalTime>
  <ScaleCrop>false</ScaleCrop>
  <LinksUpToDate>false</LinksUpToDate>
  <CharactersWithSpaces>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子小口鸟先森</cp:lastModifiedBy>
  <dcterms:modified xsi:type="dcterms:W3CDTF">2026-04-30T06:22:18Z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4C657E6AF82E48C980745C1B22C871D0_12</vt:lpwstr>
  </property>
  <property fmtid="{D5CDD505-2E9C-101B-9397-08002B2CF9AE}" pid="4" name="KSOTemplateDocerSaveRecord">
    <vt:lpwstr>eyJoZGlkIjoiOGJhMWY2YzExNDZkM2U4OGIyZTAwMzhiYmRjMDY3NjYiLCJ1c2VySWQiOiI5NDM4ODQ1NzIifQ==</vt:lpwstr>
  </property>
</Properties>
</file>