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C4EC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" name="图片 1" descr="5997950724e242f7844ce8ede8342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97950724e242f7844ce8ede83428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7445" cy="5300980"/>
            <wp:effectExtent l="0" t="0" r="8255" b="13970"/>
            <wp:docPr id="2" name="图片 2" descr="b79a6f2aaa03b2e507fa54fb893df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9a6f2aaa03b2e507fa54fb893df8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3655" cy="5411470"/>
            <wp:effectExtent l="0" t="0" r="4445" b="17780"/>
            <wp:docPr id="3" name="图片 3" descr="c9b3cd2a16d797c13bd8dacb99210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b3cd2a16d797c13bd8dacb99210d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3625" cy="5241290"/>
            <wp:effectExtent l="0" t="0" r="15875" b="16510"/>
            <wp:docPr id="4" name="图片 4" descr="be3b3e6a90144e1f61b0c82dd3ff1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3b3e6a90144e1f61b0c82dd3ff1b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3625" cy="5241290"/>
            <wp:effectExtent l="0" t="0" r="15875" b="16510"/>
            <wp:docPr id="5" name="图片 5" descr="21825de873981b31b4885fc0dbe43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825de873981b31b4885fc0dbe439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135" cy="5343525"/>
            <wp:effectExtent l="0" t="0" r="5715" b="9525"/>
            <wp:docPr id="6" name="图片 6" descr="d247dac3f7e3e56806add19e228e7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47dac3f7e3e56806add19e228e77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7930" cy="5350510"/>
            <wp:effectExtent l="0" t="0" r="13970" b="2540"/>
            <wp:docPr id="7" name="图片 7" descr="415d8373b380bbac67a448548ff36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5d8373b380bbac67a448548ff362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305" cy="5316855"/>
            <wp:effectExtent l="0" t="0" r="4445" b="17145"/>
            <wp:docPr id="8" name="图片 8" descr="caef86d98ccb9282263ae7953a5ec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ef86d98ccb9282263ae7953a5ecf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9820" cy="5267325"/>
            <wp:effectExtent l="0" t="0" r="17780" b="9525"/>
            <wp:docPr id="10" name="图片 10" descr="e5699be3bebac9f5a3ac0d3c986c8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699be3bebac9f5a3ac0d3c986c80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9" name="图片 9" descr="f9ada507c2940a286416f7abcdcab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ada507c2940a286416f7abcdcab6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1" name="图片 11" descr="35368e9b75863f0b5fb259b57e705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368e9b75863f0b5fb259b57e705c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2" name="图片 12" descr="c64a343aeabae0b50fb06978f1cab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4a343aeabae0b50fb06978f1cab6f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3" name="图片 13" descr="ec78bfe9b339aff7b24b8524290e2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78bfe9b339aff7b24b8524290e26c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5" name="图片 15" descr="36e2376346c78e449de0f8eb57e90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e2376346c78e449de0f8eb57e908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6" name="图片 16" descr="abbd9d322320eaf319fecbf19690c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bbd9d322320eaf319fecbf19690c8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7" name="图片 17" descr="3ccbf9cea34ad18fc3a4b05b50de2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ccbf9cea34ad18fc3a4b05b50de2e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18" name="图片 18" descr="1bec5dfe44c4099ba8a4392a24299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ec5dfe44c4099ba8a4392a242999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4030" cy="5734685"/>
            <wp:effectExtent l="0" t="0" r="1270" b="18415"/>
            <wp:docPr id="19" name="图片 19" descr="ea4463d991701d681ab2df027ab9a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a4463d991701d681ab2df027ab9a0c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0" name="图片 20" descr="65a351bb528bf240eb7b39fd7beaa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5a351bb528bf240eb7b39fd7beaa97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1" name="图片 21" descr="1095f3e5d00f44889baf719fd9b8b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95f3e5d00f44889baf719fd9b8b0b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2" name="图片 22" descr="d5702c45a3c46e4737f4574540084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5702c45a3c46e4737f45745400841d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3" name="图片 23" descr="75cc22d79d90c0b013defc671e139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cc22d79d90c0b013defc671e13917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4" name="图片 24" descr="cbb93279d9f806ee313a4c82acb4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bb93279d9f806ee313a4c82acb41f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5" name="图片 25" descr="eb1d3e69f545c9069d6dace558fde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b1d3e69f545c9069d6dace558fdea7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6" name="图片 26" descr="4091007cf179eeee2ec5fa00347ee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091007cf179eeee2ec5fa00347eeb5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0225" cy="5760085"/>
            <wp:effectExtent l="0" t="0" r="3175" b="12065"/>
            <wp:docPr id="27" name="图片 27" descr="cf8f44e898d1873151cbaaef2b0c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f8f44e898d1873151cbaaef2b0c92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1E6C25"/>
    <w:rsid w:val="27DC52E7"/>
    <w:rsid w:val="661E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2026-05-21T09:37:00Z</dcterms:created>
  <dc:creator>吉祥</dc:creator>
  <cp:lastModifiedBy>吉祥</cp:lastModifiedBy>
  <dcterms:modified xsi:type="dcterms:W3CDTF">2026-05-21T09:54:24Z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20943B66DBE14F8B831FEE13259B6429_11</vt:lpwstr>
  </property>
  <property fmtid="{D5CDD505-2E9C-101B-9397-08002B2CF9AE}" pid="4" name="KSOTemplateDocerSaveRecord">
    <vt:lpwstr>eyJoZGlkIjoiOTE0MTJjNzkyNzA3NTdlYTljZjhlNGJhOGExOGQxOGQiLCJ1c2VySWQiOiIxMjk1MzU4OTU4In0=</vt:lpwstr>
  </property>
</Properties>
</file>