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2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 w:bidi="zh-CN"/>
        </w:rPr>
        <w:t>法定代表人资格证明书</w:t>
      </w:r>
    </w:p>
    <w:p w14:paraId="7ADD63BA">
      <w:pPr>
        <w:spacing w:line="360" w:lineRule="auto"/>
        <w:ind w:firstLine="0" w:firstLineChars="0"/>
        <w:rPr>
          <w:rFonts w:hint="eastAsia" w:ascii="宋体" w:hAnsi="宋体" w:eastAsia="宋体" w:cs="宋体"/>
          <w:bCs/>
          <w:spacing w:val="-6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致</w:t>
      </w:r>
      <w:r>
        <w:rPr>
          <w:rFonts w:hint="eastAsia" w:ascii="宋体" w:hAnsi="宋体" w:eastAsia="宋体" w:cs="宋体"/>
          <w:bCs/>
          <w:spacing w:val="-6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Cs/>
          <w:spacing w:val="-6"/>
          <w:sz w:val="24"/>
          <w:szCs w:val="24"/>
          <w:lang w:val="en-US"/>
        </w:rPr>
        <w:t>杭州万向职业技术学院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：</w:t>
      </w:r>
    </w:p>
    <w:p w14:paraId="6D195C8D">
      <w:pPr>
        <w:spacing w:line="360" w:lineRule="auto"/>
        <w:ind w:firstLine="468"/>
        <w:rPr>
          <w:rFonts w:hint="eastAsia" w:ascii="宋体" w:hAnsi="宋体" w:eastAsia="宋体" w:cs="宋体"/>
          <w:bCs/>
          <w:spacing w:val="-6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本人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________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（姓名）系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_________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______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__________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___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____</w:t>
      </w:r>
      <w:r>
        <w:rPr>
          <w:rFonts w:hint="eastAsia" w:ascii="宋体" w:hAnsi="宋体" w:eastAsia="宋体" w:cs="宋体"/>
          <w:bCs/>
          <w:spacing w:val="-6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spacing w:val="-6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名称）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的法定代表人，身份证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号码：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_________________________________</w:t>
      </w: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。</w:t>
      </w:r>
    </w:p>
    <w:p w14:paraId="7F6B25D0">
      <w:pPr>
        <w:spacing w:line="360" w:lineRule="auto"/>
        <w:ind w:firstLine="468"/>
        <w:rPr>
          <w:rFonts w:hint="eastAsia" w:ascii="宋体" w:hAnsi="宋体" w:eastAsia="宋体" w:cs="宋体"/>
          <w:bCs/>
          <w:spacing w:val="-6"/>
          <w:sz w:val="22"/>
          <w:szCs w:val="22"/>
        </w:rPr>
      </w:pPr>
      <w:r>
        <w:rPr>
          <w:rFonts w:hint="eastAsia" w:ascii="宋体" w:hAnsi="宋体" w:eastAsia="宋体" w:cs="宋体"/>
          <w:bCs/>
          <w:spacing w:val="-6"/>
          <w:sz w:val="24"/>
          <w:szCs w:val="24"/>
        </w:rPr>
        <w:t>特此证明。</w:t>
      </w:r>
    </w:p>
    <w:p w14:paraId="1EFD9EB8">
      <w:pPr>
        <w:spacing w:line="360" w:lineRule="auto"/>
        <w:ind w:firstLine="468"/>
        <w:rPr>
          <w:rFonts w:hint="eastAsia" w:ascii="宋体" w:hAnsi="宋体" w:eastAsia="宋体" w:cs="宋体"/>
          <w:bCs/>
          <w:spacing w:val="-6"/>
        </w:rPr>
      </w:pPr>
    </w:p>
    <w:tbl>
      <w:tblPr>
        <w:tblStyle w:val="2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 w14:paraId="4E9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9498" w:type="dxa"/>
            <w:vAlign w:val="center"/>
          </w:tcPr>
          <w:p w14:paraId="7F946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法定代表人身份证复印件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粘贴处</w:t>
            </w:r>
          </w:p>
        </w:tc>
      </w:tr>
    </w:tbl>
    <w:p w14:paraId="753AF2A6">
      <w:pPr>
        <w:spacing w:line="360" w:lineRule="auto"/>
        <w:ind w:firstLine="468"/>
        <w:rPr>
          <w:rFonts w:hint="eastAsia" w:ascii="宋体" w:hAnsi="宋体" w:eastAsia="宋体" w:cs="宋体"/>
          <w:bCs/>
          <w:spacing w:val="-6"/>
        </w:rPr>
      </w:pPr>
    </w:p>
    <w:p w14:paraId="54C4F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7" w:beforeLines="150"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投标人名称（加盖公章）：</w:t>
      </w:r>
    </w:p>
    <w:p w14:paraId="346F9F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投标人授权代表签字：</w:t>
      </w:r>
    </w:p>
    <w:p w14:paraId="01B42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zh-CN" w:eastAsia="zh-CN" w:bidi="zh-CN"/>
        </w:rPr>
        <w:t>日期：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 w:eastAsia="zh-CN" w:bidi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 w:eastAsia="zh-CN" w:bidi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 w:eastAsia="zh-CN" w:bidi="zh-CN"/>
        </w:rPr>
        <w:t>日</w:t>
      </w:r>
    </w:p>
    <w:p w14:paraId="6A6A8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textAlignment w:val="auto"/>
        <w:rPr>
          <w:rFonts w:hint="eastAsia" w:ascii="宋体" w:hAnsi="宋体" w:eastAsia="宋体" w:cs="宋体"/>
          <w:sz w:val="21"/>
          <w:szCs w:val="21"/>
          <w:lang w:val="en-US"/>
        </w:rPr>
        <w:sectPr>
          <w:pgSz w:w="11906" w:h="16838"/>
          <w:pgMar w:top="1417" w:right="1417" w:bottom="1247" w:left="1417" w:header="567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37" w:charSpace="0"/>
        </w:sectPr>
      </w:pPr>
    </w:p>
    <w:p w14:paraId="5F7D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 w:bidi="zh-CN"/>
        </w:rPr>
        <w:t>3.法定代表人授权委托书</w:t>
      </w:r>
    </w:p>
    <w:p w14:paraId="420D8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杭州万向职业技术学院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D02B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/>
        <w:textAlignment w:val="auto"/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本人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__________（姓名）系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__________________________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名称）的法定代表人，现授权委托本单位在职职工：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________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（姓名），身份证号码：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______________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以我方的名义参加</w:t>
      </w:r>
      <w:r>
        <w:rPr>
          <w:rFonts w:hint="eastAsia" w:ascii="宋体" w:hAnsi="宋体" w:eastAsia="宋体" w:cs="宋体"/>
          <w:spacing w:val="-6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项目（项目编号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活动，并代表我方全权办理针对上述项目的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投标文件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开标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、签约等具体事务和签署相关文件。我方对被授权人的签名负全部责任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其法律后果由我方承担。</w:t>
      </w:r>
    </w:p>
    <w:p w14:paraId="2E47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/>
        <w:textAlignment w:val="auto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6"/>
          <w:sz w:val="24"/>
          <w:szCs w:val="24"/>
          <w:u w:val="single"/>
        </w:rPr>
        <w:t>在撤销授权的书面通知以前，本授权书一直有效</w:t>
      </w:r>
      <w:r>
        <w:rPr>
          <w:rFonts w:hint="eastAsia" w:ascii="宋体" w:hAnsi="宋体" w:eastAsia="宋体" w:cs="宋体"/>
          <w:spacing w:val="-6"/>
          <w:sz w:val="24"/>
          <w:szCs w:val="24"/>
          <w:u w:val="single"/>
        </w:rPr>
        <w:t>。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被授权人在授权书有效期内签署的所有文件不因授权的撤销而失效。</w:t>
      </w:r>
    </w:p>
    <w:p w14:paraId="1BB5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68"/>
        <w:textAlignment w:val="auto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被授权人无转委托权，特此委托。</w:t>
      </w:r>
    </w:p>
    <w:p w14:paraId="01AB80E3">
      <w:pPr>
        <w:pStyle w:val="13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80" w:firstLine="468"/>
        <w:textAlignment w:val="auto"/>
        <w:rPr>
          <w:rFonts w:hint="eastAsia" w:ascii="宋体" w:hAnsi="宋体" w:eastAsia="宋体" w:cs="宋体"/>
          <w:spacing w:val="-6"/>
          <w:sz w:val="24"/>
          <w:szCs w:val="24"/>
        </w:rPr>
      </w:pPr>
    </w:p>
    <w:p w14:paraId="38947D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07" w:beforeLines="150"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投标人名称（加盖公章）：</w:t>
      </w:r>
      <w:bookmarkStart w:id="0" w:name="_GoBack"/>
      <w:bookmarkEnd w:id="0"/>
    </w:p>
    <w:p w14:paraId="43EBE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投标人授权代表签字：</w:t>
      </w:r>
    </w:p>
    <w:p w14:paraId="284A9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zh-CN" w:eastAsia="zh-CN" w:bidi="zh-CN"/>
        </w:rPr>
        <w:t>日期：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 w:eastAsia="zh-CN" w:bidi="zh-CN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 w:eastAsia="zh-CN" w:bidi="zh-CN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 w:eastAsia="zh-CN" w:bidi="zh-CN"/>
        </w:rPr>
        <w:t>日</w:t>
      </w:r>
    </w:p>
    <w:p w14:paraId="7EB4C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</w:p>
    <w:tbl>
      <w:tblPr>
        <w:tblStyle w:val="2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2"/>
      </w:tblGrid>
      <w:tr w14:paraId="3B65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9011" w:type="dxa"/>
            <w:vAlign w:val="top"/>
          </w:tcPr>
          <w:p w14:paraId="432D60F5">
            <w:pPr>
              <w:ind w:firstLine="480"/>
              <w:rPr>
                <w:rFonts w:hint="eastAsia" w:ascii="宋体" w:hAnsi="宋体" w:eastAsia="宋体" w:cs="宋体"/>
              </w:rPr>
            </w:pPr>
          </w:p>
          <w:p w14:paraId="4022BA40">
            <w:pPr>
              <w:ind w:firstLine="480"/>
              <w:rPr>
                <w:rFonts w:hint="eastAsia" w:ascii="宋体" w:hAnsi="宋体" w:eastAsia="宋体" w:cs="宋体"/>
              </w:rPr>
            </w:pPr>
          </w:p>
          <w:p w14:paraId="42F69633">
            <w:pPr>
              <w:ind w:firstLine="480"/>
              <w:rPr>
                <w:rFonts w:hint="eastAsia" w:ascii="宋体" w:hAnsi="宋体" w:eastAsia="宋体" w:cs="宋体"/>
              </w:rPr>
            </w:pPr>
          </w:p>
          <w:p w14:paraId="0F3C1C53">
            <w:pPr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</w:rPr>
              <w:t>法定代表人身份证复印件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正反面</w:t>
            </w:r>
            <w:r>
              <w:rPr>
                <w:rFonts w:hint="eastAsia" w:ascii="宋体" w:hAnsi="宋体" w:eastAsia="宋体" w:cs="宋体"/>
                <w:sz w:val="22"/>
                <w:szCs w:val="21"/>
              </w:rPr>
              <w:t>粘贴处</w:t>
            </w:r>
          </w:p>
        </w:tc>
      </w:tr>
    </w:tbl>
    <w:p w14:paraId="0B3BF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pacing w:val="-6"/>
          <w:sz w:val="22"/>
          <w:szCs w:val="22"/>
          <w:lang w:val="en-US" w:eastAsia="zh-CN"/>
        </w:rPr>
      </w:pPr>
    </w:p>
    <w:p w14:paraId="0A7E1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★说明：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1.投标人的法定代表人作为投标人代表参加开标的，须在投标文件中提供《法定代表人资格证明书》。</w:t>
      </w:r>
    </w:p>
    <w:p w14:paraId="47E2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960" w:firstLineChars="4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2.法定代表人授权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投标人在职职工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作为投标人代表参加开标的，须在投标文件中提供《法定代表人资格证明书》《法定代表人授权委托书》和符合要求的授权代表社保缴纳证明（附后），否则视为无效投标。</w:t>
      </w:r>
    </w:p>
    <w:sectPr>
      <w:headerReference r:id="rId5" w:type="default"/>
      <w:footerReference r:id="rId6" w:type="default"/>
      <w:pgSz w:w="11920" w:h="16840"/>
      <w:pgMar w:top="1417" w:right="1417" w:bottom="1304" w:left="1417" w:header="567" w:footer="765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28D41">
    <w:pPr>
      <w:pStyle w:val="1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14425" cy="209550"/>
              <wp:effectExtent l="0" t="0" r="9525" b="0"/>
              <wp:wrapNone/>
              <wp:docPr id="2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9833F">
                          <w:pPr>
                            <w:spacing w:line="225" w:lineRule="exact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ascii="宋体" w:eastAsia="宋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/>
                              <w:sz w:val="18"/>
                            </w:rPr>
                            <w:t>17</w:t>
                          </w:r>
                          <w:r>
                            <w:rPr>
                              <w:rFonts w:ascii="宋体" w:eastAsia="宋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square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6.5pt;width:87.75pt;mso-position-horizontal:center;mso-position-horizontal-relative:margin;z-index:251659264;mso-width-relative:page;mso-height-relative:page;" filled="f" stroked="f" coordsize="21600,21600" o:gfxdata="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3LcIeNQAAAAEAQAADwAAAAAAAAABACAAAAAiAAAA&#10;ZHJzL2Rvd25yZXYueG1sUEsBAhQAFAAAAAgAh07iQGxeDTPSAQAAmwMAAA4AAAAAAAAAAQAgAAAA&#10;Iw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09833F">
                    <w:pPr>
                      <w:spacing w:line="225" w:lineRule="exact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ascii="宋体" w:eastAsia="宋体"/>
                        <w:sz w:val="18"/>
                      </w:rPr>
                      <w:t xml:space="preserve">第 </w:t>
                    </w:r>
                    <w:r>
                      <w:rPr>
                        <w:rFonts w:ascii="宋体" w:eastAsia="宋体"/>
                        <w:sz w:val="18"/>
                      </w:rPr>
                      <w:fldChar w:fldCharType="begin"/>
                    </w:r>
                    <w:r>
                      <w:rPr>
                        <w:rFonts w:ascii="宋体" w:eastAsia="宋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/>
                        <w:sz w:val="18"/>
                      </w:rPr>
                      <w:fldChar w:fldCharType="separate"/>
                    </w:r>
                    <w:r>
                      <w:rPr>
                        <w:rFonts w:ascii="宋体" w:eastAsia="宋体"/>
                        <w:sz w:val="18"/>
                      </w:rPr>
                      <w:t>17</w:t>
                    </w:r>
                    <w:r>
                      <w:rPr>
                        <w:rFonts w:ascii="宋体" w:eastAsia="宋体"/>
                        <w:sz w:val="18"/>
                      </w:rPr>
                      <w:fldChar w:fldCharType="end"/>
                    </w:r>
                    <w:r>
                      <w:rPr>
                        <w:rFonts w:ascii="宋体" w:eastAsia="宋体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D2C692">
    <w:pPr>
      <w:pStyle w:val="19"/>
      <w:pBdr>
        <w:bottom w:val="none" w:color="auto" w:sz="0" w:space="1"/>
      </w:pBdr>
      <w:ind w:left="0" w:leftChars="0" w:firstLine="0" w:firstLineChars="0"/>
      <w:jc w:val="left"/>
      <w:rPr>
        <w:rFonts w:hint="default" w:eastAsia="仿宋"/>
        <w:strike w:val="0"/>
        <w:dstrike w:val="0"/>
        <w:color w:val="auto"/>
        <w:u w:val="none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NGRjNmIxZGY3ZGM4YzBmYzM2ZDIyYjJiYzFlZWMifQ=="/>
  </w:docVars>
  <w:rsids>
    <w:rsidRoot w:val="008F7373"/>
    <w:rsid w:val="000010DA"/>
    <w:rsid w:val="00080D61"/>
    <w:rsid w:val="000C11E3"/>
    <w:rsid w:val="00172348"/>
    <w:rsid w:val="00194BFF"/>
    <w:rsid w:val="00297D49"/>
    <w:rsid w:val="00301898"/>
    <w:rsid w:val="0036680F"/>
    <w:rsid w:val="00381621"/>
    <w:rsid w:val="00393CCC"/>
    <w:rsid w:val="00411D5A"/>
    <w:rsid w:val="004328C4"/>
    <w:rsid w:val="00435FF5"/>
    <w:rsid w:val="00454C7E"/>
    <w:rsid w:val="00584197"/>
    <w:rsid w:val="005E1CBB"/>
    <w:rsid w:val="00644CC4"/>
    <w:rsid w:val="006C6575"/>
    <w:rsid w:val="006E2DDA"/>
    <w:rsid w:val="00711990"/>
    <w:rsid w:val="00712221"/>
    <w:rsid w:val="007658C4"/>
    <w:rsid w:val="007A59F7"/>
    <w:rsid w:val="007D44D9"/>
    <w:rsid w:val="00866876"/>
    <w:rsid w:val="008A5362"/>
    <w:rsid w:val="008F7373"/>
    <w:rsid w:val="009310B4"/>
    <w:rsid w:val="00956F0D"/>
    <w:rsid w:val="0096017D"/>
    <w:rsid w:val="009632B2"/>
    <w:rsid w:val="009B125E"/>
    <w:rsid w:val="009C1A9E"/>
    <w:rsid w:val="00A24ACF"/>
    <w:rsid w:val="00A3615A"/>
    <w:rsid w:val="00B05FE0"/>
    <w:rsid w:val="00B94019"/>
    <w:rsid w:val="00C12021"/>
    <w:rsid w:val="00C12C08"/>
    <w:rsid w:val="00CB27B0"/>
    <w:rsid w:val="00CC04C8"/>
    <w:rsid w:val="00CE47AD"/>
    <w:rsid w:val="00D10A1F"/>
    <w:rsid w:val="00D54383"/>
    <w:rsid w:val="00D66157"/>
    <w:rsid w:val="00DA561A"/>
    <w:rsid w:val="00DF3270"/>
    <w:rsid w:val="00DF66D4"/>
    <w:rsid w:val="00E26574"/>
    <w:rsid w:val="00E462A0"/>
    <w:rsid w:val="00E4739A"/>
    <w:rsid w:val="00EA0B0D"/>
    <w:rsid w:val="00F35C7A"/>
    <w:rsid w:val="01F97765"/>
    <w:rsid w:val="022E4842"/>
    <w:rsid w:val="023C2917"/>
    <w:rsid w:val="02427370"/>
    <w:rsid w:val="02AE55E9"/>
    <w:rsid w:val="02BC3F56"/>
    <w:rsid w:val="031059C0"/>
    <w:rsid w:val="05DF0774"/>
    <w:rsid w:val="061D40DC"/>
    <w:rsid w:val="07283BBC"/>
    <w:rsid w:val="078C7788"/>
    <w:rsid w:val="081330E5"/>
    <w:rsid w:val="09A31262"/>
    <w:rsid w:val="0A974995"/>
    <w:rsid w:val="0A9B6453"/>
    <w:rsid w:val="0AB362DB"/>
    <w:rsid w:val="0B181A71"/>
    <w:rsid w:val="0B4E5BBB"/>
    <w:rsid w:val="0BBB53E9"/>
    <w:rsid w:val="0BCA0D3E"/>
    <w:rsid w:val="0D38442D"/>
    <w:rsid w:val="0E224006"/>
    <w:rsid w:val="0E812471"/>
    <w:rsid w:val="0ED77634"/>
    <w:rsid w:val="0F8B4FC4"/>
    <w:rsid w:val="10153785"/>
    <w:rsid w:val="10223AEB"/>
    <w:rsid w:val="123765A6"/>
    <w:rsid w:val="128677A6"/>
    <w:rsid w:val="13B03319"/>
    <w:rsid w:val="13D368EF"/>
    <w:rsid w:val="179110E7"/>
    <w:rsid w:val="17B44FF8"/>
    <w:rsid w:val="18135430"/>
    <w:rsid w:val="1851043C"/>
    <w:rsid w:val="197B401F"/>
    <w:rsid w:val="198B5305"/>
    <w:rsid w:val="19D0740C"/>
    <w:rsid w:val="1A0C2EC9"/>
    <w:rsid w:val="1A253F8B"/>
    <w:rsid w:val="1AB707E6"/>
    <w:rsid w:val="1B5F0F7B"/>
    <w:rsid w:val="1B852876"/>
    <w:rsid w:val="1BC1153A"/>
    <w:rsid w:val="1D3906B9"/>
    <w:rsid w:val="1D4209B0"/>
    <w:rsid w:val="1E1E3750"/>
    <w:rsid w:val="1EB16462"/>
    <w:rsid w:val="1ED57D2E"/>
    <w:rsid w:val="1F0A1D4D"/>
    <w:rsid w:val="1F8C4094"/>
    <w:rsid w:val="1FA10D8E"/>
    <w:rsid w:val="1FA12EA8"/>
    <w:rsid w:val="1FB03E0F"/>
    <w:rsid w:val="1FB75686"/>
    <w:rsid w:val="20B03D2F"/>
    <w:rsid w:val="20C272A1"/>
    <w:rsid w:val="20D77F08"/>
    <w:rsid w:val="20DF30E6"/>
    <w:rsid w:val="215A6492"/>
    <w:rsid w:val="218777B1"/>
    <w:rsid w:val="21B300CF"/>
    <w:rsid w:val="22111102"/>
    <w:rsid w:val="23A10099"/>
    <w:rsid w:val="25932481"/>
    <w:rsid w:val="25A46A99"/>
    <w:rsid w:val="26485991"/>
    <w:rsid w:val="26B2694D"/>
    <w:rsid w:val="26DA0876"/>
    <w:rsid w:val="276C31F9"/>
    <w:rsid w:val="277E36EA"/>
    <w:rsid w:val="27A37603"/>
    <w:rsid w:val="28762F1D"/>
    <w:rsid w:val="28DF7DF7"/>
    <w:rsid w:val="29522E5C"/>
    <w:rsid w:val="29FB0865"/>
    <w:rsid w:val="2ADD4070"/>
    <w:rsid w:val="2AF26953"/>
    <w:rsid w:val="2C4900D0"/>
    <w:rsid w:val="2D7352E2"/>
    <w:rsid w:val="2DAC08DB"/>
    <w:rsid w:val="2DE30493"/>
    <w:rsid w:val="2E865DE4"/>
    <w:rsid w:val="2FEF50E6"/>
    <w:rsid w:val="30A87D63"/>
    <w:rsid w:val="31AC796C"/>
    <w:rsid w:val="31BB2DB3"/>
    <w:rsid w:val="32D26348"/>
    <w:rsid w:val="32F347CF"/>
    <w:rsid w:val="332A7E02"/>
    <w:rsid w:val="335C7F42"/>
    <w:rsid w:val="337464FC"/>
    <w:rsid w:val="33F40A75"/>
    <w:rsid w:val="34001B23"/>
    <w:rsid w:val="340B4E09"/>
    <w:rsid w:val="34DC6F33"/>
    <w:rsid w:val="354E3F3E"/>
    <w:rsid w:val="358B5193"/>
    <w:rsid w:val="35906305"/>
    <w:rsid w:val="35D9483C"/>
    <w:rsid w:val="3611451F"/>
    <w:rsid w:val="36425CED"/>
    <w:rsid w:val="37365479"/>
    <w:rsid w:val="384201B7"/>
    <w:rsid w:val="387C4A9F"/>
    <w:rsid w:val="399F6DAE"/>
    <w:rsid w:val="3A40692B"/>
    <w:rsid w:val="3A4B3142"/>
    <w:rsid w:val="3A773F37"/>
    <w:rsid w:val="3ABD1431"/>
    <w:rsid w:val="3AC90872"/>
    <w:rsid w:val="3B201552"/>
    <w:rsid w:val="3B2F328B"/>
    <w:rsid w:val="3BE77793"/>
    <w:rsid w:val="3C032C78"/>
    <w:rsid w:val="3C24784A"/>
    <w:rsid w:val="3C9568F7"/>
    <w:rsid w:val="3D2F6303"/>
    <w:rsid w:val="3D30557F"/>
    <w:rsid w:val="3E353EED"/>
    <w:rsid w:val="3F6D26C0"/>
    <w:rsid w:val="3FF57DD8"/>
    <w:rsid w:val="402A32D9"/>
    <w:rsid w:val="40C20763"/>
    <w:rsid w:val="41FF4DFA"/>
    <w:rsid w:val="42050F71"/>
    <w:rsid w:val="425C6500"/>
    <w:rsid w:val="42754064"/>
    <w:rsid w:val="42967B18"/>
    <w:rsid w:val="438809CE"/>
    <w:rsid w:val="44E76F80"/>
    <w:rsid w:val="45321F0B"/>
    <w:rsid w:val="4563364F"/>
    <w:rsid w:val="45A52017"/>
    <w:rsid w:val="46C578FF"/>
    <w:rsid w:val="46E66873"/>
    <w:rsid w:val="477041E8"/>
    <w:rsid w:val="48531B40"/>
    <w:rsid w:val="485F207D"/>
    <w:rsid w:val="48DD3AFF"/>
    <w:rsid w:val="48EE1488"/>
    <w:rsid w:val="493C4E31"/>
    <w:rsid w:val="4A3239D7"/>
    <w:rsid w:val="4AEE1861"/>
    <w:rsid w:val="4B0233A9"/>
    <w:rsid w:val="4B514B87"/>
    <w:rsid w:val="4BB36875"/>
    <w:rsid w:val="4CB92B8E"/>
    <w:rsid w:val="4CBF6B49"/>
    <w:rsid w:val="4D3A507C"/>
    <w:rsid w:val="4D6E2F78"/>
    <w:rsid w:val="4DED2504"/>
    <w:rsid w:val="4E762137"/>
    <w:rsid w:val="4EAA7467"/>
    <w:rsid w:val="4EC15329"/>
    <w:rsid w:val="4F3F2EFD"/>
    <w:rsid w:val="501C166B"/>
    <w:rsid w:val="50D132A6"/>
    <w:rsid w:val="50F97A16"/>
    <w:rsid w:val="531322E6"/>
    <w:rsid w:val="53136173"/>
    <w:rsid w:val="532B56DF"/>
    <w:rsid w:val="5418149D"/>
    <w:rsid w:val="547C7ED0"/>
    <w:rsid w:val="54B44E7F"/>
    <w:rsid w:val="552D1583"/>
    <w:rsid w:val="55BD0C89"/>
    <w:rsid w:val="564033CD"/>
    <w:rsid w:val="564262EE"/>
    <w:rsid w:val="56657F72"/>
    <w:rsid w:val="56D03D7D"/>
    <w:rsid w:val="56F049FE"/>
    <w:rsid w:val="572101C5"/>
    <w:rsid w:val="57C63606"/>
    <w:rsid w:val="582D26D4"/>
    <w:rsid w:val="58353010"/>
    <w:rsid w:val="58AA70B9"/>
    <w:rsid w:val="5926708E"/>
    <w:rsid w:val="5A0C68C4"/>
    <w:rsid w:val="5A34346C"/>
    <w:rsid w:val="5A3F1F24"/>
    <w:rsid w:val="5ABF2724"/>
    <w:rsid w:val="5C657C3C"/>
    <w:rsid w:val="5C811DDB"/>
    <w:rsid w:val="5C8E2CEF"/>
    <w:rsid w:val="5CA37F4D"/>
    <w:rsid w:val="5D094034"/>
    <w:rsid w:val="5D682234"/>
    <w:rsid w:val="5DCA3CF4"/>
    <w:rsid w:val="5DF320CE"/>
    <w:rsid w:val="5E115985"/>
    <w:rsid w:val="5E766A6D"/>
    <w:rsid w:val="5EAA7D8C"/>
    <w:rsid w:val="5F412A0A"/>
    <w:rsid w:val="600A0588"/>
    <w:rsid w:val="60CC1C04"/>
    <w:rsid w:val="60E54392"/>
    <w:rsid w:val="619569E9"/>
    <w:rsid w:val="61AF1CB2"/>
    <w:rsid w:val="61BA1A31"/>
    <w:rsid w:val="61C16863"/>
    <w:rsid w:val="62A37F6B"/>
    <w:rsid w:val="64A16B9B"/>
    <w:rsid w:val="65001F0E"/>
    <w:rsid w:val="652C2D42"/>
    <w:rsid w:val="656319EA"/>
    <w:rsid w:val="66330A00"/>
    <w:rsid w:val="668F02A7"/>
    <w:rsid w:val="66942B6D"/>
    <w:rsid w:val="671309C0"/>
    <w:rsid w:val="67133701"/>
    <w:rsid w:val="680A0A52"/>
    <w:rsid w:val="683E336F"/>
    <w:rsid w:val="68B929B4"/>
    <w:rsid w:val="68EB1380"/>
    <w:rsid w:val="68ED5241"/>
    <w:rsid w:val="68F359E3"/>
    <w:rsid w:val="692B0618"/>
    <w:rsid w:val="693D5E8F"/>
    <w:rsid w:val="69D974D8"/>
    <w:rsid w:val="6A70431C"/>
    <w:rsid w:val="6C511AB7"/>
    <w:rsid w:val="6CC708D8"/>
    <w:rsid w:val="6D2C27DC"/>
    <w:rsid w:val="6EFC1A96"/>
    <w:rsid w:val="7045572E"/>
    <w:rsid w:val="70574571"/>
    <w:rsid w:val="712F3172"/>
    <w:rsid w:val="729939B8"/>
    <w:rsid w:val="72BB0349"/>
    <w:rsid w:val="72EB0BC3"/>
    <w:rsid w:val="72EC02DF"/>
    <w:rsid w:val="72FC629E"/>
    <w:rsid w:val="74167F1F"/>
    <w:rsid w:val="755C4686"/>
    <w:rsid w:val="767A1E84"/>
    <w:rsid w:val="76A30685"/>
    <w:rsid w:val="76A312AC"/>
    <w:rsid w:val="76E54D82"/>
    <w:rsid w:val="772E1A90"/>
    <w:rsid w:val="77350A94"/>
    <w:rsid w:val="7792467C"/>
    <w:rsid w:val="77AD276B"/>
    <w:rsid w:val="78427374"/>
    <w:rsid w:val="784B64AA"/>
    <w:rsid w:val="78C90855"/>
    <w:rsid w:val="79FE6694"/>
    <w:rsid w:val="7A141AC6"/>
    <w:rsid w:val="7AC322A6"/>
    <w:rsid w:val="7AFE32DE"/>
    <w:rsid w:val="7BE63596"/>
    <w:rsid w:val="7C29133A"/>
    <w:rsid w:val="7D271DF6"/>
    <w:rsid w:val="7D831CEB"/>
    <w:rsid w:val="7E271BD7"/>
    <w:rsid w:val="7E7A2C7B"/>
    <w:rsid w:val="7EEF4A96"/>
    <w:rsid w:val="7F1516FC"/>
    <w:rsid w:val="7F6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line="440" w:lineRule="exact"/>
      <w:ind w:firstLine="560" w:firstLineChars="200"/>
    </w:pPr>
    <w:rPr>
      <w:rFonts w:ascii="仿宋" w:hAnsi="仿宋" w:eastAsia="仿宋" w:cs="仿宋"/>
      <w:sz w:val="24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adjustRightInd/>
      <w:spacing w:before="120" w:after="120" w:line="360" w:lineRule="auto"/>
      <w:ind w:left="0" w:right="0" w:firstLine="0" w:firstLineChars="0"/>
      <w:jc w:val="center"/>
      <w:outlineLvl w:val="0"/>
    </w:pPr>
    <w:rPr>
      <w:b/>
      <w:bCs/>
      <w:sz w:val="32"/>
      <w:szCs w:val="40"/>
    </w:rPr>
  </w:style>
  <w:style w:type="paragraph" w:styleId="4">
    <w:name w:val="heading 2"/>
    <w:basedOn w:val="1"/>
    <w:link w:val="50"/>
    <w:autoRedefine/>
    <w:qFormat/>
    <w:uiPriority w:val="1"/>
    <w:pPr>
      <w:tabs>
        <w:tab w:val="left" w:pos="0"/>
        <w:tab w:val="left" w:pos="6730"/>
      </w:tabs>
      <w:spacing w:before="60" w:after="60"/>
      <w:ind w:left="0" w:right="0"/>
      <w:outlineLvl w:val="1"/>
    </w:pPr>
    <w:rPr>
      <w:rFonts w:ascii="仿宋" w:hAnsi="仿宋" w:eastAsia="仿宋"/>
      <w:b/>
      <w:bCs/>
      <w:sz w:val="28"/>
      <w:szCs w:val="36"/>
    </w:rPr>
  </w:style>
  <w:style w:type="paragraph" w:styleId="5">
    <w:name w:val="heading 3"/>
    <w:basedOn w:val="1"/>
    <w:next w:val="6"/>
    <w:link w:val="51"/>
    <w:autoRedefine/>
    <w:qFormat/>
    <w:uiPriority w:val="1"/>
    <w:pPr>
      <w:spacing w:before="60" w:after="60"/>
      <w:ind w:left="0"/>
      <w:jc w:val="left"/>
      <w:outlineLvl w:val="2"/>
    </w:pPr>
    <w:rPr>
      <w:b/>
      <w:bCs/>
      <w:szCs w:val="32"/>
    </w:rPr>
  </w:style>
  <w:style w:type="paragraph" w:styleId="7">
    <w:name w:val="heading 4"/>
    <w:basedOn w:val="1"/>
    <w:next w:val="1"/>
    <w:autoRedefine/>
    <w:qFormat/>
    <w:uiPriority w:val="1"/>
    <w:pPr>
      <w:spacing w:before="10"/>
      <w:ind w:left="3"/>
      <w:jc w:val="center"/>
      <w:outlineLvl w:val="3"/>
    </w:pPr>
    <w:rPr>
      <w:sz w:val="32"/>
      <w:szCs w:val="32"/>
    </w:rPr>
  </w:style>
  <w:style w:type="paragraph" w:styleId="8">
    <w:name w:val="heading 5"/>
    <w:basedOn w:val="1"/>
    <w:next w:val="1"/>
    <w:autoRedefine/>
    <w:qFormat/>
    <w:uiPriority w:val="1"/>
    <w:pPr>
      <w:ind w:left="733"/>
      <w:outlineLvl w:val="4"/>
    </w:pPr>
    <w:rPr>
      <w:b/>
      <w:bCs/>
      <w:sz w:val="30"/>
      <w:szCs w:val="30"/>
    </w:rPr>
  </w:style>
  <w:style w:type="paragraph" w:styleId="9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Heading"/>
    <w:basedOn w:val="1"/>
    <w:next w:val="1"/>
    <w:qFormat/>
    <w:uiPriority w:val="0"/>
    <w:pPr>
      <w:spacing w:before="120"/>
      <w:textAlignment w:val="baseline"/>
    </w:pPr>
    <w:rPr>
      <w:rFonts w:ascii="Arial" w:hAnsi="Arial"/>
    </w:rPr>
  </w:style>
  <w:style w:type="paragraph" w:styleId="6">
    <w:name w:val="Normal Indent"/>
    <w:basedOn w:val="1"/>
    <w:next w:val="1"/>
    <w:qFormat/>
    <w:uiPriority w:val="0"/>
    <w:pPr>
      <w:ind w:firstLine="420"/>
    </w:pPr>
  </w:style>
  <w:style w:type="paragraph" w:styleId="10">
    <w:name w:val="toa heading"/>
    <w:basedOn w:val="1"/>
    <w:next w:val="1"/>
    <w:autoRedefine/>
    <w:qFormat/>
    <w:uiPriority w:val="99"/>
    <w:pPr>
      <w:spacing w:before="120"/>
    </w:pPr>
    <w:rPr>
      <w:rFonts w:ascii="Arial" w:hAnsi="Arial" w:eastAsia="宋体" w:cs="Arial"/>
      <w:sz w:val="24"/>
      <w:szCs w:val="24"/>
    </w:rPr>
  </w:style>
  <w:style w:type="paragraph" w:styleId="11">
    <w:name w:val="annotation text"/>
    <w:basedOn w:val="1"/>
    <w:qFormat/>
    <w:uiPriority w:val="0"/>
  </w:style>
  <w:style w:type="paragraph" w:styleId="12">
    <w:name w:val="Body Text"/>
    <w:basedOn w:val="1"/>
    <w:next w:val="1"/>
    <w:autoRedefine/>
    <w:qFormat/>
    <w:uiPriority w:val="1"/>
    <w:rPr>
      <w:sz w:val="30"/>
      <w:szCs w:val="30"/>
    </w:rPr>
  </w:style>
  <w:style w:type="paragraph" w:styleId="13">
    <w:name w:val="Body Text Indent"/>
    <w:basedOn w:val="1"/>
    <w:next w:val="14"/>
    <w:autoRedefine/>
    <w:qFormat/>
    <w:uiPriority w:val="0"/>
    <w:pPr>
      <w:spacing w:after="120"/>
      <w:ind w:left="420" w:leftChars="200"/>
    </w:pPr>
  </w:style>
  <w:style w:type="paragraph" w:styleId="14">
    <w:name w:val="Body Text First Indent 2"/>
    <w:basedOn w:val="13"/>
    <w:next w:val="15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pacing w:val="0"/>
      <w:sz w:val="21"/>
    </w:rPr>
  </w:style>
  <w:style w:type="paragraph" w:styleId="15">
    <w:name w:val="Body Text First Indent"/>
    <w:basedOn w:val="12"/>
    <w:next w:val="14"/>
    <w:autoRedefine/>
    <w:qFormat/>
    <w:uiPriority w:val="0"/>
    <w:pPr>
      <w:ind w:firstLine="420" w:firstLineChars="100"/>
    </w:pPr>
    <w:rPr>
      <w:rFonts w:ascii="Times New Roman"/>
    </w:rPr>
  </w:style>
  <w:style w:type="paragraph" w:styleId="16">
    <w:name w:val="Plain Text"/>
    <w:basedOn w:val="1"/>
    <w:next w:val="17"/>
    <w:autoRedefine/>
    <w:qFormat/>
    <w:uiPriority w:val="0"/>
    <w:rPr>
      <w:rFonts w:ascii="宋体" w:hAnsi="Courier New" w:cs="Courier New"/>
      <w:szCs w:val="21"/>
    </w:rPr>
  </w:style>
  <w:style w:type="paragraph" w:customStyle="1" w:styleId="17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1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39"/>
    <w:pPr>
      <w:spacing w:before="241"/>
      <w:ind w:right="266"/>
      <w:jc w:val="right"/>
    </w:pPr>
    <w:rPr>
      <w:sz w:val="28"/>
      <w:szCs w:val="28"/>
    </w:rPr>
  </w:style>
  <w:style w:type="paragraph" w:styleId="21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6"/>
      <w:szCs w:val="32"/>
    </w:rPr>
  </w:style>
  <w:style w:type="paragraph" w:styleId="22">
    <w:name w:val="toc 6"/>
    <w:basedOn w:val="1"/>
    <w:next w:val="1"/>
    <w:autoRedefine/>
    <w:unhideWhenUsed/>
    <w:qFormat/>
    <w:uiPriority w:val="39"/>
    <w:pPr>
      <w:ind w:left="2100" w:leftChars="1000"/>
    </w:pPr>
    <w:rPr>
      <w:rFonts w:ascii="Calibri" w:hAnsi="Calibri" w:eastAsia="宋体" w:cs="Times New Roman"/>
      <w:szCs w:val="22"/>
    </w:rPr>
  </w:style>
  <w:style w:type="paragraph" w:styleId="23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4">
    <w:name w:val="toc 2"/>
    <w:basedOn w:val="1"/>
    <w:next w:val="1"/>
    <w:autoRedefine/>
    <w:qFormat/>
    <w:uiPriority w:val="39"/>
    <w:pPr>
      <w:ind w:left="420" w:leftChars="200"/>
    </w:pPr>
  </w:style>
  <w:style w:type="table" w:styleId="26">
    <w:name w:val="Table Grid"/>
    <w:basedOn w:val="2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autoRedefine/>
    <w:qFormat/>
    <w:uiPriority w:val="0"/>
    <w:rPr>
      <w:b/>
      <w:bCs/>
    </w:rPr>
  </w:style>
  <w:style w:type="character" w:styleId="29">
    <w:name w:val="page number"/>
    <w:basedOn w:val="27"/>
    <w:autoRedefine/>
    <w:qFormat/>
    <w:uiPriority w:val="0"/>
  </w:style>
  <w:style w:type="character" w:styleId="30">
    <w:name w:val="Hyperlink"/>
    <w:basedOn w:val="2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31">
    <w:name w:val="TOC 71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customStyle="1" w:styleId="3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List Paragraph"/>
    <w:basedOn w:val="1"/>
    <w:autoRedefine/>
    <w:qFormat/>
    <w:uiPriority w:val="1"/>
    <w:pPr>
      <w:ind w:left="130" w:firstLine="600"/>
    </w:pPr>
  </w:style>
  <w:style w:type="paragraph" w:customStyle="1" w:styleId="34">
    <w:name w:val="Table Paragraph"/>
    <w:basedOn w:val="1"/>
    <w:autoRedefine/>
    <w:qFormat/>
    <w:uiPriority w:val="1"/>
  </w:style>
  <w:style w:type="paragraph" w:customStyle="1" w:styleId="35">
    <w:name w:val="无间隔1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customStyle="1" w:styleId="36">
    <w:name w:val="副标题1"/>
    <w:basedOn w:val="1"/>
    <w:next w:val="1"/>
    <w:autoRedefine/>
    <w:qFormat/>
    <w:uiPriority w:val="0"/>
    <w:pPr>
      <w:spacing w:line="360" w:lineRule="auto"/>
    </w:pPr>
    <w:rPr>
      <w:rFonts w:ascii="宋体" w:hAnsi="宋体"/>
      <w:b/>
      <w:sz w:val="28"/>
    </w:rPr>
  </w:style>
  <w:style w:type="paragraph" w:customStyle="1" w:styleId="37">
    <w:name w:val="样式 标题 2 + Times New Roman 四号 非加粗 段前: 5 磅 段后: 0 磅 行距: 固定值 20..."/>
    <w:basedOn w:val="4"/>
    <w:autoRedefine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38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sz w:val="24"/>
    </w:rPr>
  </w:style>
  <w:style w:type="paragraph" w:customStyle="1" w:styleId="39">
    <w:name w:val="默认段落字体 Para Char Char Char Char Char Char Char Char Char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40">
    <w:name w:val="WPSOffice手动目录 1"/>
    <w:autoRedefine/>
    <w:qFormat/>
    <w:uiPriority w:val="0"/>
    <w:rPr>
      <w:rFonts w:asciiTheme="minorHAnsi" w:hAnsiTheme="minorHAnsi" w:eastAsiaTheme="minorHAnsi" w:cstheme="minorBidi"/>
      <w:lang w:val="en-US" w:eastAsia="zh-CN" w:bidi="ar-SA"/>
    </w:rPr>
  </w:style>
  <w:style w:type="paragraph" w:customStyle="1" w:styleId="41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HAnsi" w:cstheme="minorBidi"/>
      <w:lang w:val="en-US" w:eastAsia="zh-CN" w:bidi="ar-SA"/>
    </w:rPr>
  </w:style>
  <w:style w:type="paragraph" w:customStyle="1" w:styleId="42">
    <w:name w:val="正文 B"/>
    <w:autoRedefine/>
    <w:qFormat/>
    <w:uiPriority w:val="0"/>
    <w:rPr>
      <w:rFonts w:ascii="Arial Unicode MS" w:hAnsi="Arial Unicode MS" w:eastAsia="Arial Unicode MS" w:cs="Arial Unicode MS"/>
      <w:color w:val="000000"/>
      <w:sz w:val="22"/>
      <w:szCs w:val="22"/>
      <w:u w:color="000000"/>
      <w:lang w:val="en-US" w:eastAsia="zh-CN" w:bidi="ar-SA"/>
    </w:rPr>
  </w:style>
  <w:style w:type="paragraph" w:customStyle="1" w:styleId="43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4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45">
    <w:name w:val="表格说明样式"/>
    <w:basedOn w:val="1"/>
    <w:next w:val="33"/>
    <w:link w:val="46"/>
    <w:autoRedefine/>
    <w:qFormat/>
    <w:uiPriority w:val="0"/>
    <w:pPr>
      <w:widowControl/>
      <w:autoSpaceDE/>
      <w:autoSpaceDN/>
      <w:ind w:left="720" w:firstLine="360"/>
      <w:contextualSpacing/>
    </w:pPr>
    <w:rPr>
      <w:rFonts w:ascii="Times New Roman" w:hAnsi="Times New Roman" w:eastAsia="宋体" w:cs="Times New Roman"/>
      <w:szCs w:val="20"/>
      <w:lang w:val="en-US" w:eastAsia="en-US" w:bidi="ar-SA"/>
    </w:rPr>
  </w:style>
  <w:style w:type="character" w:customStyle="1" w:styleId="46">
    <w:name w:val="列出段落 Char"/>
    <w:link w:val="45"/>
    <w:autoRedefine/>
    <w:qFormat/>
    <w:uiPriority w:val="0"/>
    <w:rPr>
      <w:sz w:val="22"/>
      <w:lang w:eastAsia="en-US"/>
    </w:rPr>
  </w:style>
  <w:style w:type="character" w:customStyle="1" w:styleId="47">
    <w:name w:val="未处理的提及1"/>
    <w:basedOn w:val="2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font41"/>
    <w:basedOn w:val="2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9">
    <w:name w:val="font61"/>
    <w:basedOn w:val="2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0">
    <w:name w:val="标题 2 Char"/>
    <w:link w:val="4"/>
    <w:autoRedefine/>
    <w:qFormat/>
    <w:uiPriority w:val="0"/>
    <w:rPr>
      <w:rFonts w:ascii="仿宋" w:hAnsi="仿宋" w:eastAsia="仿宋"/>
      <w:b/>
      <w:bCs/>
      <w:sz w:val="28"/>
      <w:szCs w:val="36"/>
    </w:rPr>
  </w:style>
  <w:style w:type="character" w:customStyle="1" w:styleId="51">
    <w:name w:val="标题 3 Char"/>
    <w:link w:val="5"/>
    <w:autoRedefine/>
    <w:qFormat/>
    <w:uiPriority w:val="1"/>
    <w:rPr>
      <w:b/>
      <w:bCs/>
      <w:szCs w:val="32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569</Characters>
  <Lines>228</Lines>
  <Paragraphs>64</Paragraphs>
  <TotalTime>0</TotalTime>
  <ScaleCrop>false</ScaleCrop>
  <LinksUpToDate>false</LinksUpToDate>
  <CharactersWithSpaces>614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2022-07-12T14:21:00Z</dcterms:created>
  <dc:creator>lvnan</dc:creator>
  <cp:lastModifiedBy>陈华军</cp:lastModifiedBy>
  <cp:lastPrinted>2022-08-06T03:45:00Z</cp:lastPrinted>
  <dcterms:modified xsi:type="dcterms:W3CDTF">2026-05-18T06:23:13Z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2022-07-12T00:00:00Z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94C115BBF1F447798EB6F48F9138A095_13</vt:lpwstr>
  </property>
  <property fmtid="{D5CDD505-2E9C-101B-9397-08002B2CF9AE}" pid="7" name="KSOTemplateDocerSaveRecord">
    <vt:lpwstr>eyJoZGlkIjoiMWRjNzk4YzRhYWI1ZDk3YWVkZDhhZDdjZGQ5NzRhZmYiLCJ1c2VySWQiOiI1MjQ2NDIxOTkifQ==</vt:lpwstr>
  </property>
</Properties>
</file>