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86B94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50F55A8">
      <w:pPr>
        <w:rPr>
          <w:rFonts w:hint="eastAsia"/>
        </w:rPr>
      </w:pPr>
    </w:p>
    <w:p w14:paraId="694C0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default"/>
          <w:b/>
          <w:lang w:val="en-US" w:eastAsia="zh-CN"/>
        </w:rPr>
        <w:t>330112261610045000004-[2026]990-993号</w:t>
      </w:r>
    </w:p>
    <w:p w14:paraId="3B03F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标段名称：</w:t>
      </w:r>
      <w:r>
        <w:rPr>
          <w:rFonts w:hint="default"/>
          <w:b/>
          <w:lang w:val="en-US" w:eastAsia="zh-CN"/>
        </w:rPr>
        <w:t>杭州市临安区天目初级中学2026年职工疗休养服务项目</w:t>
      </w:r>
    </w:p>
    <w:p w14:paraId="54ACC3C1"/>
    <w:tbl>
      <w:tblPr>
        <w:tblStyle w:val="5"/>
        <w:tblW w:w="8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09"/>
        <w:gridCol w:w="3455"/>
        <w:gridCol w:w="3109"/>
      </w:tblGrid>
      <w:tr w14:paraId="7408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4A10AA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09" w:type="dxa"/>
            <w:vAlign w:val="center"/>
          </w:tcPr>
          <w:p w14:paraId="5B23E85C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标项</w:t>
            </w:r>
          </w:p>
        </w:tc>
        <w:tc>
          <w:tcPr>
            <w:tcW w:w="3455" w:type="dxa"/>
            <w:vAlign w:val="center"/>
          </w:tcPr>
          <w:p w14:paraId="14A838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109" w:type="dxa"/>
            <w:vAlign w:val="center"/>
          </w:tcPr>
          <w:p w14:paraId="1E1C5DF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243B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43A8078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409" w:type="dxa"/>
            <w:vAlign w:val="center"/>
          </w:tcPr>
          <w:p w14:paraId="41356A0D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455" w:type="dxa"/>
            <w:vAlign w:val="center"/>
          </w:tcPr>
          <w:p w14:paraId="2C8A9D0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杭州临安旅游集散中心有限公司</w:t>
            </w:r>
          </w:p>
        </w:tc>
        <w:tc>
          <w:tcPr>
            <w:tcW w:w="3109" w:type="dxa"/>
            <w:vAlign w:val="center"/>
          </w:tcPr>
          <w:p w14:paraId="1946A3B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79F3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14427F0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1409" w:type="dxa"/>
            <w:vAlign w:val="center"/>
          </w:tcPr>
          <w:p w14:paraId="17BBB823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455" w:type="dxa"/>
            <w:vAlign w:val="center"/>
          </w:tcPr>
          <w:p w14:paraId="4A6A4F1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杭州临安新世纪国际旅行社有限公司</w:t>
            </w:r>
            <w:bookmarkStart w:id="0" w:name="_GoBack"/>
            <w:bookmarkEnd w:id="0"/>
          </w:p>
        </w:tc>
        <w:tc>
          <w:tcPr>
            <w:tcW w:w="3109" w:type="dxa"/>
            <w:vAlign w:val="center"/>
          </w:tcPr>
          <w:p w14:paraId="64EAB25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4B45E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3CB81AA2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1409" w:type="dxa"/>
            <w:vAlign w:val="center"/>
          </w:tcPr>
          <w:p w14:paraId="7837C596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455" w:type="dxa"/>
            <w:vAlign w:val="center"/>
          </w:tcPr>
          <w:p w14:paraId="505D89F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杭州临安旅游集散中心有限公司</w:t>
            </w:r>
          </w:p>
        </w:tc>
        <w:tc>
          <w:tcPr>
            <w:tcW w:w="3109" w:type="dxa"/>
            <w:vAlign w:val="center"/>
          </w:tcPr>
          <w:p w14:paraId="5E28F948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C1E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6FBB4810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409" w:type="dxa"/>
            <w:vAlign w:val="center"/>
          </w:tcPr>
          <w:p w14:paraId="2525087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455" w:type="dxa"/>
            <w:vAlign w:val="center"/>
          </w:tcPr>
          <w:p w14:paraId="477EA373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杭州临安天马国际旅游有限公司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5933CC9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4AA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479EF612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409" w:type="dxa"/>
            <w:vAlign w:val="center"/>
          </w:tcPr>
          <w:p w14:paraId="0DB9C2BE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455" w:type="dxa"/>
            <w:vAlign w:val="center"/>
          </w:tcPr>
          <w:p w14:paraId="56022A9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杭州临安新世纪国际旅行社有限公司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1A4B94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091E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2075411F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1409" w:type="dxa"/>
            <w:vAlign w:val="center"/>
          </w:tcPr>
          <w:p w14:paraId="3B99B354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455" w:type="dxa"/>
            <w:vAlign w:val="center"/>
          </w:tcPr>
          <w:p w14:paraId="5588522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杭州临安天马国际旅游有限公司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779C4EE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18E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33A0368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1409" w:type="dxa"/>
            <w:vAlign w:val="center"/>
          </w:tcPr>
          <w:p w14:paraId="73278AF3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455" w:type="dxa"/>
            <w:vAlign w:val="center"/>
          </w:tcPr>
          <w:p w14:paraId="34B81E85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浙江华顶国际旅行社有限公司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07DDED7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 w14:paraId="545E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 w14:paraId="56274791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1409" w:type="dxa"/>
            <w:vAlign w:val="center"/>
          </w:tcPr>
          <w:p w14:paraId="718F6AB1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455" w:type="dxa"/>
            <w:vAlign w:val="center"/>
          </w:tcPr>
          <w:p w14:paraId="4640F266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  <w:t>浙江光大星辰国际旅行社有限公司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2B42A75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 w14:paraId="3E45B41E"/>
    <w:p w14:paraId="6796C840">
      <w:pPr>
        <w:rPr>
          <w:rFonts w:hint="eastAsia"/>
        </w:rPr>
      </w:pPr>
    </w:p>
    <w:p w14:paraId="52E72DF8"/>
    <w:p w14:paraId="770D10A2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YmUzZDc5N2U3Mjg0NjBkYTMzZTAyYjU2NWRjZGYifQ=="/>
  </w:docVars>
  <w:rsids>
    <w:rsidRoot w:val="00BB4DE2"/>
    <w:rsid w:val="002D7097"/>
    <w:rsid w:val="00507446"/>
    <w:rsid w:val="00A3330A"/>
    <w:rsid w:val="00B3445D"/>
    <w:rsid w:val="00BB4DE2"/>
    <w:rsid w:val="00C90B6B"/>
    <w:rsid w:val="02A506AE"/>
    <w:rsid w:val="02E25C6A"/>
    <w:rsid w:val="05233CC8"/>
    <w:rsid w:val="08FC0C5C"/>
    <w:rsid w:val="09596CA0"/>
    <w:rsid w:val="0C44710D"/>
    <w:rsid w:val="0FDD3479"/>
    <w:rsid w:val="0FDE51A8"/>
    <w:rsid w:val="10600F9D"/>
    <w:rsid w:val="13B37F42"/>
    <w:rsid w:val="143D23BF"/>
    <w:rsid w:val="153962C6"/>
    <w:rsid w:val="1B665F64"/>
    <w:rsid w:val="1B896095"/>
    <w:rsid w:val="21B4422B"/>
    <w:rsid w:val="21E32C48"/>
    <w:rsid w:val="224C49C5"/>
    <w:rsid w:val="2A5F76CB"/>
    <w:rsid w:val="2E8D5452"/>
    <w:rsid w:val="317275EE"/>
    <w:rsid w:val="31E70DDF"/>
    <w:rsid w:val="379D1B80"/>
    <w:rsid w:val="3B887437"/>
    <w:rsid w:val="45812701"/>
    <w:rsid w:val="49033A97"/>
    <w:rsid w:val="4CD52243"/>
    <w:rsid w:val="4DE96EDE"/>
    <w:rsid w:val="4E171D76"/>
    <w:rsid w:val="575C072C"/>
    <w:rsid w:val="5C9553B7"/>
    <w:rsid w:val="5ECC0E05"/>
    <w:rsid w:val="5ED57F48"/>
    <w:rsid w:val="63E24620"/>
    <w:rsid w:val="64C15C15"/>
    <w:rsid w:val="67AB12E1"/>
    <w:rsid w:val="68644E00"/>
    <w:rsid w:val="6DC60F11"/>
    <w:rsid w:val="6FE81D29"/>
    <w:rsid w:val="72071FE4"/>
    <w:rsid w:val="726215C8"/>
    <w:rsid w:val="743E758C"/>
    <w:rsid w:val="75CFBCCD"/>
    <w:rsid w:val="771E18A7"/>
    <w:rsid w:val="795D1BC9"/>
    <w:rsid w:val="7D321BC3"/>
    <w:rsid w:val="7EBDB547"/>
    <w:rsid w:val="97F72D14"/>
    <w:rsid w:val="B3DA2F36"/>
    <w:rsid w:val="FE7FE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184</Characters>
  <Lines>1</Lines>
  <Paragraphs>1</Paragraphs>
  <TotalTime>7</TotalTime>
  <ScaleCrop>false</ScaleCrop>
  <LinksUpToDate>false</LinksUpToDate>
  <CharactersWithSpaces>184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2021-08-26T00:02:00Z</dcterms:created>
  <dc:creator>Microsoft Office User</dc:creator>
  <cp:lastModifiedBy>黑、哥灬¹⁵¹⁶⁸⁴⁷¹⁷¹⁷</cp:lastModifiedBy>
  <dcterms:modified xsi:type="dcterms:W3CDTF">2026-06-16T12:22:17Z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3D294441E5F948329A4FE31C8DB23C11</vt:lpwstr>
  </property>
  <property fmtid="{D5CDD505-2E9C-101B-9397-08002B2CF9AE}" pid="4" name="KSOTemplateDocerSaveRecord">
    <vt:lpwstr>eyJoZGlkIjoiYjU5YjNmZjYyNzgxYTBhOWZlYzk2YzA2YzQ1YmNlM2YiLCJ1c2VySWQiOiIyNzM0NDAwMTcifQ==</vt:lpwstr>
  </property>
</Properties>
</file>