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2F2C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项目编号：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青海洪德磋商（服务）2026-027号</w:t>
      </w:r>
    </w:p>
    <w:p w14:paraId="00428CD3"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项目名称：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海南州市场监督管理局2026年食品检验检测项目</w:t>
      </w:r>
    </w:p>
    <w:p w14:paraId="610D189A">
      <w:pPr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包一：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4"/>
        <w:gridCol w:w="2578"/>
      </w:tblGrid>
      <w:tr w14:paraId="01D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4" w:type="dxa"/>
          </w:tcPr>
          <w:p w14:paraId="72117F6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2578" w:type="dxa"/>
          </w:tcPr>
          <w:p w14:paraId="31F3DDF9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综合得分</w:t>
            </w:r>
          </w:p>
        </w:tc>
      </w:tr>
      <w:tr w14:paraId="4506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4" w:type="dxa"/>
          </w:tcPr>
          <w:p w14:paraId="5A54F0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甘肃华测检测认证有限公司</w:t>
            </w:r>
          </w:p>
        </w:tc>
        <w:tc>
          <w:tcPr>
            <w:tcW w:w="2578" w:type="dxa"/>
          </w:tcPr>
          <w:p w14:paraId="01740952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92.74</w:t>
            </w:r>
          </w:p>
        </w:tc>
      </w:tr>
    </w:tbl>
    <w:p w14:paraId="24C713E3">
      <w:p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</w:p>
    <w:p w14:paraId="10DC7525">
      <w:pPr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包二：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4"/>
        <w:gridCol w:w="2578"/>
      </w:tblGrid>
      <w:tr w14:paraId="2FF5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4" w:type="dxa"/>
          </w:tcPr>
          <w:p w14:paraId="3FDCAD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2578" w:type="dxa"/>
          </w:tcPr>
          <w:p w14:paraId="6046559F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综合得分</w:t>
            </w:r>
          </w:p>
        </w:tc>
      </w:tr>
      <w:tr w14:paraId="077D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4" w:type="dxa"/>
          </w:tcPr>
          <w:p w14:paraId="3E1A9F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甘肃中商食品质量检验检测有限公司</w:t>
            </w:r>
          </w:p>
        </w:tc>
        <w:tc>
          <w:tcPr>
            <w:tcW w:w="2578" w:type="dxa"/>
          </w:tcPr>
          <w:p w14:paraId="4B6BED2E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91.44</w:t>
            </w:r>
          </w:p>
        </w:tc>
      </w:tr>
    </w:tbl>
    <w:p w14:paraId="11D7BC25">
      <w:p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</w:p>
    <w:p w14:paraId="3EFC11EC">
      <w:p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</w:p>
    <w:p w14:paraId="1E3C209F">
      <w:pPr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包三：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4"/>
        <w:gridCol w:w="2578"/>
      </w:tblGrid>
      <w:tr w14:paraId="7B68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4" w:type="dxa"/>
          </w:tcPr>
          <w:p w14:paraId="00A1D2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2578" w:type="dxa"/>
          </w:tcPr>
          <w:p w14:paraId="1E11D1D5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综合得分</w:t>
            </w:r>
          </w:p>
        </w:tc>
      </w:tr>
      <w:tr w14:paraId="73D9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4" w:type="dxa"/>
          </w:tcPr>
          <w:p w14:paraId="1B11C5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宁夏菲杰特检测有限公司    </w:t>
            </w:r>
          </w:p>
        </w:tc>
        <w:tc>
          <w:tcPr>
            <w:tcW w:w="2578" w:type="dxa"/>
          </w:tcPr>
          <w:p w14:paraId="54C36342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90.08</w:t>
            </w:r>
          </w:p>
        </w:tc>
      </w:tr>
    </w:tbl>
    <w:p w14:paraId="4AF88ECF"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</w:p>
    <w:p w14:paraId="157CE3F7">
      <w:pPr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包四：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4"/>
        <w:gridCol w:w="2578"/>
      </w:tblGrid>
      <w:tr w14:paraId="46DA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4" w:type="dxa"/>
          </w:tcPr>
          <w:p w14:paraId="59E2CC3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2578" w:type="dxa"/>
          </w:tcPr>
          <w:p w14:paraId="68A762C5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综合得分</w:t>
            </w:r>
          </w:p>
        </w:tc>
      </w:tr>
      <w:tr w14:paraId="1A05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4" w:type="dxa"/>
          </w:tcPr>
          <w:p w14:paraId="6470EE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奥迈检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测有限公司</w:t>
            </w:r>
          </w:p>
        </w:tc>
        <w:tc>
          <w:tcPr>
            <w:tcW w:w="2578" w:type="dxa"/>
          </w:tcPr>
          <w:p w14:paraId="764EAB0D">
            <w:p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87.52</w:t>
            </w:r>
          </w:p>
        </w:tc>
      </w:tr>
    </w:tbl>
    <w:p w14:paraId="059F58B7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769E1"/>
    <w:rsid w:val="788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2026-06-05T11:21:00Z</dcterms:created>
  <dc:creator>Administrator</dc:creator>
  <cp:lastModifiedBy>Summer </cp:lastModifiedBy>
  <dcterms:modified xsi:type="dcterms:W3CDTF">2026-06-05T11:26:49Z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C18AB4AAF914435FA57004440D67ED2A_11</vt:lpwstr>
  </property>
  <property fmtid="{D5CDD505-2E9C-101B-9397-08002B2CF9AE}" pid="4" name="KSOTemplateDocerSaveRecord">
    <vt:lpwstr>eyJoZGlkIjoiNTcxZjc1YTVmNjE5ZDRjMDU4OTY3NGY4NTBjNjkxNGUiLCJ1c2VySWQiOiIzNTQxMzk3MzAifQ==</vt:lpwstr>
  </property>
</Properties>
</file>