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648F02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16165" cy="5271770"/>
            <wp:effectExtent l="0" t="0" r="133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75855" cy="5271770"/>
            <wp:effectExtent l="0" t="0" r="1079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0145" cy="5274310"/>
            <wp:effectExtent l="0" t="0" r="146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D461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32675" cy="5273675"/>
            <wp:effectExtent l="0" t="0" r="15875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73F2C0">
      <w:r>
        <w:drawing>
          <wp:inline distT="0" distB="0" distL="114300" distR="114300">
            <wp:extent cx="7467600" cy="527177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99985" cy="5272405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00060" cy="5273675"/>
            <wp:effectExtent l="0" t="0" r="152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59345" cy="5274310"/>
            <wp:effectExtent l="0" t="0" r="825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99655" cy="5271135"/>
            <wp:effectExtent l="0" t="0" r="1079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98385" cy="5272405"/>
            <wp:effectExtent l="0" t="0" r="1206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838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7765" cy="5269230"/>
            <wp:effectExtent l="0" t="0" r="698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99655" cy="5271135"/>
            <wp:effectExtent l="0" t="0" r="1079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7765" cy="5269230"/>
            <wp:effectExtent l="0" t="0" r="698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67600" cy="527431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75855" cy="5271770"/>
            <wp:effectExtent l="0" t="0" r="1079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7930" cy="5272405"/>
            <wp:effectExtent l="0" t="0" r="1397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24090" cy="5270500"/>
            <wp:effectExtent l="0" t="0" r="1016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41260" cy="52698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7280" cy="5272405"/>
            <wp:effectExtent l="0" t="0" r="127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06640" cy="5272405"/>
            <wp:effectExtent l="0" t="0" r="381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26020" cy="5272405"/>
            <wp:effectExtent l="0" t="0" r="1778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46315" cy="5269230"/>
            <wp:effectExtent l="0" t="0" r="698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4631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83780" cy="5270500"/>
            <wp:effectExtent l="0" t="0" r="762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75220" cy="5272405"/>
            <wp:effectExtent l="0" t="0" r="1143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02830" cy="5273040"/>
            <wp:effectExtent l="0" t="0" r="762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0283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12990" cy="5272405"/>
            <wp:effectExtent l="0" t="0" r="1651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71715" cy="5269230"/>
            <wp:effectExtent l="0" t="0" r="63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7171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82205" cy="5272405"/>
            <wp:effectExtent l="0" t="0" r="444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8220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58710" cy="5269230"/>
            <wp:effectExtent l="0" t="0" r="889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32065" cy="5272405"/>
            <wp:effectExtent l="0" t="0" r="698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99020" cy="5274310"/>
            <wp:effectExtent l="0" t="0" r="1143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46975" cy="5269865"/>
            <wp:effectExtent l="0" t="0" r="158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C953FA"/>
    <w:rsid w:val="45A02BA3"/>
    <w:rsid w:val="47E0136E"/>
    <w:rsid w:val="79340C01"/>
    <w:rsid w:val="7DF7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2026-06-01T03:01:17Z</dcterms:created>
  <dc:creator>hp</dc:creator>
  <cp:lastModifiedBy>hp</cp:lastModifiedBy>
  <dcterms:modified xsi:type="dcterms:W3CDTF">2026-06-01T03:06:33Z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eyJoZGlkIjoiYzZkZTE5NjFiMzY0MjVhZTlkNDBhY2Q2YWY0NmEyNDciLCJ1c2VySWQiOiI2NjI5Njg1OTIifQ==</vt:lpwstr>
  </property>
  <property fmtid="{D5CDD505-2E9C-101B-9397-08002B2CF9AE}" pid="4" name="ICV">
    <vt:lpwstr>CC47BD42F3BF43989AD55BA7393E365D_12</vt:lpwstr>
  </property>
</Properties>
</file>