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784CC" w14:textId="77777777" w:rsidR="00733E05" w:rsidRDefault="00733E05">
      <w:pPr>
        <w:spacing w:line="240" w:lineRule="auto"/>
        <w:ind w:right="113" w:firstLineChars="0" w:firstLine="0"/>
        <w:jc w:val="center"/>
        <w:rPr>
          <w:rFonts w:cs="宋体"/>
          <w:b/>
          <w:bCs/>
          <w:sz w:val="40"/>
          <w:szCs w:val="44"/>
          <w:lang w:eastAsia="zh-CN"/>
        </w:rPr>
      </w:pPr>
    </w:p>
    <w:p w14:paraId="01FE803F" w14:textId="069197CE" w:rsidR="00733E05" w:rsidRDefault="000A14AD">
      <w:pPr>
        <w:spacing w:line="240" w:lineRule="auto"/>
        <w:ind w:right="113" w:firstLineChars="0" w:firstLine="0"/>
        <w:jc w:val="center"/>
        <w:rPr>
          <w:rFonts w:cs="宋体"/>
          <w:b/>
          <w:bCs/>
          <w:sz w:val="40"/>
          <w:szCs w:val="44"/>
          <w:lang w:eastAsia="zh-CN"/>
        </w:rPr>
      </w:pPr>
      <w:r>
        <w:rPr>
          <w:rFonts w:cs="宋体" w:hint="eastAsia"/>
          <w:b/>
          <w:bCs/>
          <w:sz w:val="40"/>
          <w:szCs w:val="44"/>
          <w:lang w:eastAsia="zh-CN"/>
        </w:rPr>
        <w:t>乌鲁木齐市第一人民医院（乌鲁木齐儿童医院）物理治疗康复设备采购-便携式生物反馈仪</w:t>
      </w:r>
      <w:r w:rsidR="00C50D33">
        <w:rPr>
          <w:rFonts w:cs="宋体" w:hint="eastAsia"/>
          <w:b/>
          <w:bCs/>
          <w:sz w:val="40"/>
          <w:szCs w:val="44"/>
          <w:lang w:eastAsia="zh-CN"/>
        </w:rPr>
        <w:t>（五次）</w:t>
      </w:r>
    </w:p>
    <w:p w14:paraId="1B8AA75D" w14:textId="77777777" w:rsidR="00733E05" w:rsidRDefault="00733E05">
      <w:pPr>
        <w:spacing w:line="1059" w:lineRule="exact"/>
        <w:ind w:leftChars="-2" w:left="-5" w:right="115" w:firstLineChars="0" w:firstLine="3"/>
        <w:jc w:val="center"/>
        <w:rPr>
          <w:rFonts w:ascii="华文中宋" w:eastAsia="华文中宋" w:hAnsi="华文中宋" w:cs="宋体"/>
          <w:b/>
          <w:bCs/>
          <w:sz w:val="84"/>
          <w:szCs w:val="84"/>
          <w:lang w:eastAsia="zh-CN"/>
        </w:rPr>
      </w:pPr>
    </w:p>
    <w:p w14:paraId="3143504A" w14:textId="77777777" w:rsidR="00733E05" w:rsidRDefault="00340CD6">
      <w:pPr>
        <w:spacing w:line="1059" w:lineRule="exact"/>
        <w:ind w:leftChars="-2" w:left="-5" w:right="115" w:firstLineChars="0" w:firstLine="3"/>
        <w:jc w:val="center"/>
        <w:rPr>
          <w:rFonts w:ascii="华文中宋" w:eastAsia="华文中宋" w:hAnsi="华文中宋" w:cs="宋体"/>
          <w:b/>
          <w:bCs/>
          <w:sz w:val="84"/>
          <w:szCs w:val="84"/>
          <w:lang w:eastAsia="zh-CN"/>
        </w:rPr>
      </w:pPr>
      <w:r>
        <w:rPr>
          <w:rFonts w:ascii="华文中宋" w:eastAsia="华文中宋" w:hAnsi="华文中宋" w:cs="宋体"/>
          <w:b/>
          <w:bCs/>
          <w:sz w:val="84"/>
          <w:szCs w:val="84"/>
          <w:lang w:eastAsia="zh-CN"/>
        </w:rPr>
        <w:t>公开招标文件</w:t>
      </w:r>
    </w:p>
    <w:p w14:paraId="7E6BE585" w14:textId="77777777" w:rsidR="00733E05" w:rsidRDefault="00340CD6">
      <w:pPr>
        <w:ind w:firstLine="400"/>
        <w:jc w:val="center"/>
        <w:rPr>
          <w:rFonts w:cs="宋体"/>
          <w:b/>
          <w:bCs/>
          <w:sz w:val="84"/>
          <w:szCs w:val="84"/>
          <w:lang w:eastAsia="zh-CN"/>
        </w:rPr>
      </w:pPr>
      <w:r>
        <w:rPr>
          <w:rFonts w:asciiTheme="minorEastAsia" w:hAnsiTheme="minorEastAsia" w:cs="宋体"/>
          <w:noProof/>
          <w:sz w:val="20"/>
          <w:szCs w:val="20"/>
          <w:lang w:eastAsia="zh-CN"/>
        </w:rPr>
        <w:drawing>
          <wp:inline distT="0" distB="0" distL="0" distR="0" wp14:anchorId="5D1FE0D5" wp14:editId="2B0128D1">
            <wp:extent cx="2667635" cy="23653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9" cstate="print"/>
                    <a:stretch>
                      <a:fillRect/>
                    </a:stretch>
                  </pic:blipFill>
                  <pic:spPr>
                    <a:xfrm>
                      <a:off x="0" y="0"/>
                      <a:ext cx="2667961" cy="2365724"/>
                    </a:xfrm>
                    <a:prstGeom prst="rect">
                      <a:avLst/>
                    </a:prstGeom>
                  </pic:spPr>
                </pic:pic>
              </a:graphicData>
            </a:graphic>
          </wp:inline>
        </w:drawing>
      </w:r>
    </w:p>
    <w:p w14:paraId="0C5119D4" w14:textId="77777777" w:rsidR="00733E05" w:rsidRDefault="00733E05">
      <w:pPr>
        <w:ind w:firstLine="1687"/>
        <w:jc w:val="center"/>
        <w:rPr>
          <w:rFonts w:cs="宋体"/>
          <w:b/>
          <w:bCs/>
          <w:sz w:val="84"/>
          <w:szCs w:val="84"/>
          <w:lang w:eastAsia="zh-CN"/>
        </w:rPr>
      </w:pPr>
    </w:p>
    <w:tbl>
      <w:tblPr>
        <w:tblStyle w:val="af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88"/>
        <w:gridCol w:w="6122"/>
      </w:tblGrid>
      <w:tr w:rsidR="00733E05" w14:paraId="08E9ED71" w14:textId="77777777">
        <w:trPr>
          <w:trHeight w:val="851"/>
        </w:trPr>
        <w:tc>
          <w:tcPr>
            <w:tcW w:w="2235" w:type="dxa"/>
            <w:tcBorders>
              <w:top w:val="nil"/>
              <w:left w:val="nil"/>
              <w:bottom w:val="nil"/>
              <w:right w:val="nil"/>
            </w:tcBorders>
          </w:tcPr>
          <w:p w14:paraId="1E588CE5" w14:textId="77777777" w:rsidR="00733E05" w:rsidRDefault="00340CD6">
            <w:pPr>
              <w:ind w:firstLineChars="0" w:firstLine="0"/>
              <w:jc w:val="distribute"/>
              <w:rPr>
                <w:szCs w:val="24"/>
                <w:lang w:eastAsia="zh-CN"/>
              </w:rPr>
            </w:pPr>
            <w:proofErr w:type="spellStart"/>
            <w:r>
              <w:rPr>
                <w:rFonts w:hint="eastAsia"/>
              </w:rPr>
              <w:t>项目名称</w:t>
            </w:r>
            <w:proofErr w:type="spellEnd"/>
            <w:r>
              <w:rPr>
                <w:rFonts w:hint="eastAsia"/>
              </w:rPr>
              <w:t>：</w:t>
            </w:r>
          </w:p>
        </w:tc>
        <w:tc>
          <w:tcPr>
            <w:tcW w:w="6291" w:type="dxa"/>
            <w:tcBorders>
              <w:top w:val="nil"/>
              <w:left w:val="nil"/>
              <w:bottom w:val="nil"/>
              <w:right w:val="nil"/>
            </w:tcBorders>
          </w:tcPr>
          <w:p w14:paraId="4621ED7B" w14:textId="3D32E0F4" w:rsidR="00733E05" w:rsidRDefault="000A14AD">
            <w:pPr>
              <w:spacing w:line="240" w:lineRule="auto"/>
              <w:ind w:right="113" w:firstLineChars="0" w:firstLine="0"/>
              <w:rPr>
                <w:lang w:eastAsia="zh-CN"/>
              </w:rPr>
            </w:pPr>
            <w:r>
              <w:rPr>
                <w:rFonts w:hint="eastAsia"/>
                <w:lang w:eastAsia="zh-CN"/>
              </w:rPr>
              <w:t>乌鲁木齐市第一人民医院（乌鲁木齐儿童医院）物理治疗康复设备采购-便携式生物反馈仪</w:t>
            </w:r>
            <w:r w:rsidR="00C50D33">
              <w:rPr>
                <w:rFonts w:hint="eastAsia"/>
                <w:lang w:eastAsia="zh-CN"/>
              </w:rPr>
              <w:t>（五次）</w:t>
            </w:r>
          </w:p>
          <w:p w14:paraId="1EA05BAE" w14:textId="77777777" w:rsidR="00733E05" w:rsidRDefault="00733E05">
            <w:pPr>
              <w:ind w:firstLineChars="0" w:firstLine="0"/>
              <w:rPr>
                <w:lang w:eastAsia="zh-CN"/>
              </w:rPr>
            </w:pPr>
          </w:p>
        </w:tc>
      </w:tr>
      <w:tr w:rsidR="00733E05" w14:paraId="273F3851" w14:textId="77777777">
        <w:trPr>
          <w:trHeight w:val="851"/>
        </w:trPr>
        <w:tc>
          <w:tcPr>
            <w:tcW w:w="2235" w:type="dxa"/>
            <w:tcBorders>
              <w:top w:val="nil"/>
              <w:left w:val="nil"/>
              <w:bottom w:val="nil"/>
              <w:right w:val="nil"/>
            </w:tcBorders>
          </w:tcPr>
          <w:p w14:paraId="1146C99E" w14:textId="77777777" w:rsidR="00733E05" w:rsidRDefault="00340CD6">
            <w:pPr>
              <w:ind w:firstLineChars="0" w:firstLine="0"/>
              <w:jc w:val="distribute"/>
            </w:pPr>
            <w:proofErr w:type="spellStart"/>
            <w:r>
              <w:rPr>
                <w:rFonts w:hint="eastAsia"/>
              </w:rPr>
              <w:t>招标人</w:t>
            </w:r>
            <w:proofErr w:type="spellEnd"/>
            <w:r>
              <w:rPr>
                <w:rFonts w:hint="eastAsia"/>
              </w:rPr>
              <w:t>：</w:t>
            </w:r>
          </w:p>
        </w:tc>
        <w:tc>
          <w:tcPr>
            <w:tcW w:w="6291" w:type="dxa"/>
            <w:tcBorders>
              <w:top w:val="nil"/>
              <w:left w:val="nil"/>
              <w:bottom w:val="nil"/>
              <w:right w:val="nil"/>
            </w:tcBorders>
          </w:tcPr>
          <w:p w14:paraId="63B16366" w14:textId="77777777" w:rsidR="00733E05" w:rsidRDefault="00340CD6">
            <w:pPr>
              <w:ind w:firstLineChars="0" w:firstLine="0"/>
              <w:rPr>
                <w:lang w:eastAsia="zh-CN"/>
              </w:rPr>
            </w:pPr>
            <w:r>
              <w:rPr>
                <w:rFonts w:hint="eastAsia"/>
                <w:lang w:eastAsia="zh-CN"/>
              </w:rPr>
              <w:t>乌鲁木齐市第一人民医院（乌鲁木齐儿童医院）</w:t>
            </w:r>
          </w:p>
        </w:tc>
      </w:tr>
      <w:tr w:rsidR="00733E05" w14:paraId="3569D766" w14:textId="77777777">
        <w:trPr>
          <w:trHeight w:val="851"/>
        </w:trPr>
        <w:tc>
          <w:tcPr>
            <w:tcW w:w="2235" w:type="dxa"/>
            <w:tcBorders>
              <w:top w:val="nil"/>
              <w:left w:val="nil"/>
              <w:bottom w:val="nil"/>
              <w:right w:val="nil"/>
            </w:tcBorders>
          </w:tcPr>
          <w:p w14:paraId="3F60435B" w14:textId="77777777" w:rsidR="00733E05" w:rsidRDefault="00340CD6">
            <w:pPr>
              <w:ind w:firstLineChars="0" w:firstLine="0"/>
              <w:jc w:val="distribute"/>
            </w:pPr>
            <w:proofErr w:type="spellStart"/>
            <w:r>
              <w:rPr>
                <w:rFonts w:hint="eastAsia"/>
              </w:rPr>
              <w:t>采购代理机构</w:t>
            </w:r>
            <w:proofErr w:type="spellEnd"/>
            <w:r>
              <w:rPr>
                <w:rFonts w:hint="eastAsia"/>
              </w:rPr>
              <w:t>：</w:t>
            </w:r>
          </w:p>
        </w:tc>
        <w:tc>
          <w:tcPr>
            <w:tcW w:w="6291" w:type="dxa"/>
            <w:tcBorders>
              <w:top w:val="nil"/>
              <w:left w:val="nil"/>
              <w:bottom w:val="nil"/>
              <w:right w:val="nil"/>
            </w:tcBorders>
          </w:tcPr>
          <w:p w14:paraId="6B04E248" w14:textId="77777777" w:rsidR="00733E05" w:rsidRDefault="00340CD6">
            <w:pPr>
              <w:ind w:firstLineChars="0" w:firstLine="0"/>
              <w:rPr>
                <w:lang w:eastAsia="zh-CN"/>
              </w:rPr>
            </w:pPr>
            <w:r>
              <w:rPr>
                <w:rFonts w:hint="eastAsia"/>
                <w:lang w:eastAsia="zh-CN"/>
              </w:rPr>
              <w:t>华</w:t>
            </w:r>
            <w:proofErr w:type="gramStart"/>
            <w:r>
              <w:rPr>
                <w:rFonts w:hint="eastAsia"/>
                <w:lang w:eastAsia="zh-CN"/>
              </w:rPr>
              <w:t>诚博远工程</w:t>
            </w:r>
            <w:proofErr w:type="gramEnd"/>
            <w:r>
              <w:rPr>
                <w:rFonts w:hint="eastAsia"/>
                <w:lang w:eastAsia="zh-CN"/>
              </w:rPr>
              <w:t>咨询有限公司</w:t>
            </w:r>
          </w:p>
        </w:tc>
      </w:tr>
      <w:tr w:rsidR="00733E05" w14:paraId="4575321A" w14:textId="77777777">
        <w:trPr>
          <w:trHeight w:val="851"/>
        </w:trPr>
        <w:tc>
          <w:tcPr>
            <w:tcW w:w="2235" w:type="dxa"/>
            <w:tcBorders>
              <w:top w:val="nil"/>
              <w:left w:val="nil"/>
              <w:bottom w:val="nil"/>
              <w:right w:val="nil"/>
            </w:tcBorders>
          </w:tcPr>
          <w:p w14:paraId="3879259E" w14:textId="77777777" w:rsidR="00733E05" w:rsidRDefault="00340CD6">
            <w:pPr>
              <w:ind w:firstLineChars="0" w:firstLine="0"/>
              <w:jc w:val="distribute"/>
            </w:pPr>
            <w:proofErr w:type="spellStart"/>
            <w:r>
              <w:rPr>
                <w:rFonts w:hint="eastAsia"/>
              </w:rPr>
              <w:t>日期</w:t>
            </w:r>
            <w:proofErr w:type="spellEnd"/>
            <w:r>
              <w:rPr>
                <w:rFonts w:hint="eastAsia"/>
              </w:rPr>
              <w:t>：</w:t>
            </w:r>
          </w:p>
        </w:tc>
        <w:tc>
          <w:tcPr>
            <w:tcW w:w="6291" w:type="dxa"/>
            <w:tcBorders>
              <w:top w:val="nil"/>
              <w:left w:val="nil"/>
              <w:bottom w:val="nil"/>
              <w:right w:val="nil"/>
            </w:tcBorders>
          </w:tcPr>
          <w:p w14:paraId="1AA4F5C4" w14:textId="65C5EC54" w:rsidR="00733E05" w:rsidRDefault="00340CD6">
            <w:pPr>
              <w:ind w:firstLineChars="0" w:firstLine="0"/>
            </w:pPr>
            <w:r>
              <w:rPr>
                <w:rFonts w:hint="eastAsia"/>
              </w:rPr>
              <w:t>202</w:t>
            </w:r>
            <w:r>
              <w:t>6</w:t>
            </w:r>
            <w:r>
              <w:rPr>
                <w:rFonts w:hint="eastAsia"/>
              </w:rPr>
              <w:t>年</w:t>
            </w:r>
            <w:r>
              <w:t>0</w:t>
            </w:r>
            <w:r w:rsidR="00C50D33">
              <w:t>5</w:t>
            </w:r>
            <w:r>
              <w:rPr>
                <w:rFonts w:hint="eastAsia"/>
              </w:rPr>
              <w:t>月</w:t>
            </w:r>
          </w:p>
        </w:tc>
      </w:tr>
    </w:tbl>
    <w:p w14:paraId="3C0FD761" w14:textId="77777777" w:rsidR="00733E05" w:rsidRDefault="00733E05">
      <w:pPr>
        <w:pStyle w:val="TOC2"/>
        <w:tabs>
          <w:tab w:val="right" w:leader="dot" w:pos="8300"/>
        </w:tabs>
        <w:spacing w:before="0" w:line="360" w:lineRule="auto"/>
        <w:ind w:left="0" w:firstLineChars="0" w:firstLine="0"/>
        <w:rPr>
          <w:rFonts w:cs="宋体"/>
          <w:b/>
          <w:bCs/>
          <w:sz w:val="52"/>
          <w:szCs w:val="84"/>
          <w:lang w:eastAsia="zh-CN"/>
        </w:rPr>
      </w:pPr>
    </w:p>
    <w:p w14:paraId="46C6661A" w14:textId="77777777" w:rsidR="00733E05" w:rsidRDefault="00340CD6">
      <w:pPr>
        <w:pStyle w:val="TOC2"/>
        <w:tabs>
          <w:tab w:val="right" w:leader="dot" w:pos="8300"/>
        </w:tabs>
        <w:spacing w:before="0" w:line="360" w:lineRule="auto"/>
        <w:ind w:left="0" w:firstLineChars="0" w:firstLine="0"/>
        <w:jc w:val="center"/>
        <w:rPr>
          <w:rFonts w:cs="宋体"/>
          <w:b/>
          <w:bCs/>
          <w:sz w:val="52"/>
          <w:szCs w:val="84"/>
          <w:lang w:eastAsia="zh-CN"/>
        </w:rPr>
      </w:pPr>
      <w:r>
        <w:rPr>
          <w:rFonts w:cs="宋体" w:hint="eastAsia"/>
          <w:b/>
          <w:bCs/>
          <w:sz w:val="52"/>
          <w:szCs w:val="84"/>
          <w:lang w:eastAsia="zh-CN"/>
        </w:rPr>
        <w:lastRenderedPageBreak/>
        <w:t>目录</w:t>
      </w:r>
    </w:p>
    <w:p w14:paraId="4447C052" w14:textId="77777777" w:rsidR="00733E05" w:rsidRDefault="00340CD6">
      <w:pPr>
        <w:pStyle w:val="TOC1"/>
        <w:tabs>
          <w:tab w:val="right" w:leader="dot" w:pos="8300"/>
        </w:tabs>
        <w:ind w:firstLineChars="23" w:firstLine="193"/>
        <w:rPr>
          <w:rFonts w:asciiTheme="minorHAnsi" w:eastAsiaTheme="minorEastAsia" w:hAnsiTheme="minorHAnsi"/>
          <w:b w:val="0"/>
          <w:bCs w:val="0"/>
          <w:kern w:val="2"/>
          <w:sz w:val="21"/>
          <w:szCs w:val="22"/>
          <w:lang w:eastAsia="zh-CN"/>
        </w:rPr>
      </w:pPr>
      <w:r>
        <w:rPr>
          <w:rFonts w:cs="宋体"/>
          <w:b w:val="0"/>
          <w:bCs w:val="0"/>
          <w:sz w:val="84"/>
          <w:szCs w:val="84"/>
          <w:lang w:eastAsia="zh-CN"/>
        </w:rPr>
        <w:fldChar w:fldCharType="begin"/>
      </w:r>
      <w:r>
        <w:rPr>
          <w:rFonts w:cs="宋体"/>
          <w:b w:val="0"/>
          <w:bCs w:val="0"/>
          <w:sz w:val="84"/>
          <w:szCs w:val="84"/>
          <w:lang w:eastAsia="zh-CN"/>
        </w:rPr>
        <w:instrText xml:space="preserve"> TOC \o "1-3" \h \z \u </w:instrText>
      </w:r>
      <w:r>
        <w:rPr>
          <w:rFonts w:cs="宋体"/>
          <w:b w:val="0"/>
          <w:bCs w:val="0"/>
          <w:sz w:val="84"/>
          <w:szCs w:val="84"/>
          <w:lang w:eastAsia="zh-CN"/>
        </w:rPr>
        <w:fldChar w:fldCharType="separate"/>
      </w:r>
      <w:hyperlink w:anchor="_Toc218096741" w:history="1">
        <w:r>
          <w:rPr>
            <w:rStyle w:val="afa"/>
            <w:lang w:eastAsia="zh-CN"/>
          </w:rPr>
          <w:t>第一部分 投标邀请</w:t>
        </w:r>
        <w:r>
          <w:tab/>
        </w:r>
        <w:r>
          <w:fldChar w:fldCharType="begin"/>
        </w:r>
        <w:r>
          <w:instrText xml:space="preserve"> PAGEREF _Toc218096741 \h </w:instrText>
        </w:r>
        <w:r>
          <w:fldChar w:fldCharType="separate"/>
        </w:r>
        <w:r>
          <w:t>1</w:t>
        </w:r>
        <w:r>
          <w:fldChar w:fldCharType="end"/>
        </w:r>
      </w:hyperlink>
    </w:p>
    <w:p w14:paraId="0FA9F191" w14:textId="77777777" w:rsidR="00733E05" w:rsidRDefault="00D832C6">
      <w:pPr>
        <w:pStyle w:val="TOC1"/>
        <w:tabs>
          <w:tab w:val="right" w:leader="dot" w:pos="8300"/>
        </w:tabs>
        <w:ind w:firstLineChars="82" w:firstLine="198"/>
        <w:rPr>
          <w:rFonts w:asciiTheme="minorHAnsi" w:eastAsiaTheme="minorEastAsia" w:hAnsiTheme="minorHAnsi"/>
          <w:b w:val="0"/>
          <w:bCs w:val="0"/>
          <w:kern w:val="2"/>
          <w:sz w:val="21"/>
          <w:szCs w:val="22"/>
          <w:lang w:eastAsia="zh-CN"/>
        </w:rPr>
      </w:pPr>
      <w:hyperlink w:anchor="_Toc218096742" w:history="1">
        <w:r w:rsidR="00340CD6">
          <w:rPr>
            <w:rStyle w:val="afa"/>
            <w:lang w:eastAsia="zh-CN"/>
          </w:rPr>
          <w:t>第二部分 投标须知前附表</w:t>
        </w:r>
        <w:r w:rsidR="00340CD6">
          <w:tab/>
        </w:r>
        <w:r w:rsidR="00340CD6">
          <w:fldChar w:fldCharType="begin"/>
        </w:r>
        <w:r w:rsidR="00340CD6">
          <w:instrText xml:space="preserve"> PAGEREF _Toc218096742 \h </w:instrText>
        </w:r>
        <w:r w:rsidR="00340CD6">
          <w:fldChar w:fldCharType="separate"/>
        </w:r>
        <w:r w:rsidR="00340CD6">
          <w:t>4</w:t>
        </w:r>
        <w:r w:rsidR="00340CD6">
          <w:fldChar w:fldCharType="end"/>
        </w:r>
      </w:hyperlink>
    </w:p>
    <w:p w14:paraId="05A5111C" w14:textId="77777777" w:rsidR="00733E05" w:rsidRDefault="00D832C6">
      <w:pPr>
        <w:pStyle w:val="TOC1"/>
        <w:tabs>
          <w:tab w:val="right" w:leader="dot" w:pos="8300"/>
        </w:tabs>
        <w:ind w:firstLineChars="82" w:firstLine="198"/>
        <w:rPr>
          <w:rFonts w:asciiTheme="minorHAnsi" w:eastAsiaTheme="minorEastAsia" w:hAnsiTheme="minorHAnsi"/>
          <w:b w:val="0"/>
          <w:bCs w:val="0"/>
          <w:kern w:val="2"/>
          <w:sz w:val="21"/>
          <w:szCs w:val="22"/>
          <w:lang w:eastAsia="zh-CN"/>
        </w:rPr>
      </w:pPr>
      <w:hyperlink w:anchor="_Toc218096745" w:history="1">
        <w:r w:rsidR="00340CD6">
          <w:rPr>
            <w:rStyle w:val="afa"/>
            <w:lang w:eastAsia="zh-CN"/>
          </w:rPr>
          <w:t>第三部分</w:t>
        </w:r>
        <w:r w:rsidR="00340CD6">
          <w:rPr>
            <w:rStyle w:val="afa"/>
            <w:rFonts w:hint="eastAsia"/>
            <w:lang w:eastAsia="zh-CN"/>
          </w:rPr>
          <w:t xml:space="preserve"> </w:t>
        </w:r>
        <w:r w:rsidR="00340CD6">
          <w:rPr>
            <w:rStyle w:val="afa"/>
            <w:lang w:eastAsia="zh-CN"/>
          </w:rPr>
          <w:t>投标说明</w:t>
        </w:r>
        <w:r w:rsidR="00340CD6">
          <w:tab/>
        </w:r>
        <w:r w:rsidR="00340CD6">
          <w:fldChar w:fldCharType="begin"/>
        </w:r>
        <w:r w:rsidR="00340CD6">
          <w:instrText xml:space="preserve"> PAGEREF _Toc218096745 \h </w:instrText>
        </w:r>
        <w:r w:rsidR="00340CD6">
          <w:fldChar w:fldCharType="separate"/>
        </w:r>
        <w:r w:rsidR="00340CD6">
          <w:t>18</w:t>
        </w:r>
        <w:r w:rsidR="00340CD6">
          <w:fldChar w:fldCharType="end"/>
        </w:r>
      </w:hyperlink>
    </w:p>
    <w:p w14:paraId="288E12F3" w14:textId="77777777" w:rsidR="00733E05" w:rsidRDefault="00D832C6">
      <w:pPr>
        <w:pStyle w:val="TOC1"/>
        <w:tabs>
          <w:tab w:val="right" w:leader="dot" w:pos="8300"/>
        </w:tabs>
        <w:ind w:firstLineChars="82" w:firstLine="198"/>
        <w:rPr>
          <w:rFonts w:asciiTheme="minorHAnsi" w:eastAsiaTheme="minorEastAsia" w:hAnsiTheme="minorHAnsi"/>
          <w:b w:val="0"/>
          <w:bCs w:val="0"/>
          <w:kern w:val="2"/>
          <w:sz w:val="21"/>
          <w:szCs w:val="22"/>
          <w:lang w:eastAsia="zh-CN"/>
        </w:rPr>
      </w:pPr>
      <w:hyperlink w:anchor="_Toc218096756" w:history="1">
        <w:r w:rsidR="00340CD6">
          <w:rPr>
            <w:rStyle w:val="afa"/>
            <w:lang w:eastAsia="zh-CN"/>
          </w:rPr>
          <w:t>第四部分 采购需求</w:t>
        </w:r>
        <w:r w:rsidR="00340CD6">
          <w:tab/>
        </w:r>
        <w:r w:rsidR="00340CD6">
          <w:fldChar w:fldCharType="begin"/>
        </w:r>
        <w:r w:rsidR="00340CD6">
          <w:instrText xml:space="preserve"> PAGEREF _Toc218096756 \h </w:instrText>
        </w:r>
        <w:r w:rsidR="00340CD6">
          <w:fldChar w:fldCharType="separate"/>
        </w:r>
        <w:r w:rsidR="00340CD6">
          <w:t>36</w:t>
        </w:r>
        <w:r w:rsidR="00340CD6">
          <w:fldChar w:fldCharType="end"/>
        </w:r>
      </w:hyperlink>
    </w:p>
    <w:p w14:paraId="6D79BB75" w14:textId="77777777" w:rsidR="00733E05" w:rsidRDefault="00D832C6">
      <w:pPr>
        <w:pStyle w:val="TOC1"/>
        <w:tabs>
          <w:tab w:val="right" w:leader="dot" w:pos="8300"/>
        </w:tabs>
        <w:ind w:firstLineChars="82" w:firstLine="198"/>
        <w:rPr>
          <w:rFonts w:asciiTheme="minorHAnsi" w:eastAsiaTheme="minorEastAsia" w:hAnsiTheme="minorHAnsi"/>
          <w:b w:val="0"/>
          <w:bCs w:val="0"/>
          <w:kern w:val="2"/>
          <w:sz w:val="21"/>
          <w:szCs w:val="22"/>
          <w:lang w:eastAsia="zh-CN"/>
        </w:rPr>
      </w:pPr>
      <w:hyperlink w:anchor="_Toc218096757" w:history="1">
        <w:r w:rsidR="00340CD6">
          <w:rPr>
            <w:rStyle w:val="afa"/>
            <w:lang w:eastAsia="zh-CN"/>
          </w:rPr>
          <w:t>第五部分 合同部分</w:t>
        </w:r>
        <w:r w:rsidR="00340CD6">
          <w:tab/>
        </w:r>
        <w:r w:rsidR="00340CD6">
          <w:fldChar w:fldCharType="begin"/>
        </w:r>
        <w:r w:rsidR="00340CD6">
          <w:instrText xml:space="preserve"> PAGEREF _Toc218096757 \h </w:instrText>
        </w:r>
        <w:r w:rsidR="00340CD6">
          <w:fldChar w:fldCharType="separate"/>
        </w:r>
        <w:r w:rsidR="00340CD6">
          <w:t>40</w:t>
        </w:r>
        <w:r w:rsidR="00340CD6">
          <w:fldChar w:fldCharType="end"/>
        </w:r>
      </w:hyperlink>
    </w:p>
    <w:p w14:paraId="721966C5" w14:textId="77777777" w:rsidR="00733E05" w:rsidRDefault="00D832C6">
      <w:pPr>
        <w:pStyle w:val="TOC1"/>
        <w:tabs>
          <w:tab w:val="left" w:pos="1768"/>
          <w:tab w:val="right" w:leader="dot" w:pos="8300"/>
        </w:tabs>
        <w:ind w:firstLineChars="82" w:firstLine="198"/>
        <w:rPr>
          <w:rFonts w:asciiTheme="minorHAnsi" w:eastAsiaTheme="minorEastAsia" w:hAnsiTheme="minorHAnsi"/>
          <w:b w:val="0"/>
          <w:bCs w:val="0"/>
          <w:kern w:val="2"/>
          <w:sz w:val="21"/>
          <w:szCs w:val="22"/>
          <w:lang w:eastAsia="zh-CN"/>
        </w:rPr>
      </w:pPr>
      <w:hyperlink w:anchor="_Toc218096759" w:history="1">
        <w:r w:rsidR="00340CD6">
          <w:rPr>
            <w:rStyle w:val="afa"/>
            <w:lang w:eastAsia="zh-CN"/>
          </w:rPr>
          <w:t>第六部分</w:t>
        </w:r>
        <w:r w:rsidR="00340CD6">
          <w:rPr>
            <w:rFonts w:asciiTheme="minorHAnsi" w:eastAsiaTheme="minorEastAsia" w:hAnsiTheme="minorHAnsi"/>
            <w:b w:val="0"/>
            <w:bCs w:val="0"/>
            <w:kern w:val="2"/>
            <w:sz w:val="21"/>
            <w:szCs w:val="22"/>
            <w:lang w:eastAsia="zh-CN"/>
          </w:rPr>
          <w:tab/>
        </w:r>
        <w:r w:rsidR="00340CD6">
          <w:rPr>
            <w:rStyle w:val="afa"/>
            <w:lang w:eastAsia="zh-CN"/>
          </w:rPr>
          <w:t>投标文件格式</w:t>
        </w:r>
        <w:r w:rsidR="00340CD6">
          <w:tab/>
        </w:r>
        <w:r w:rsidR="00340CD6">
          <w:fldChar w:fldCharType="begin"/>
        </w:r>
        <w:r w:rsidR="00340CD6">
          <w:instrText xml:space="preserve"> PAGEREF _Toc218096759 \h </w:instrText>
        </w:r>
        <w:r w:rsidR="00340CD6">
          <w:fldChar w:fldCharType="separate"/>
        </w:r>
        <w:r w:rsidR="00340CD6">
          <w:t>48</w:t>
        </w:r>
        <w:r w:rsidR="00340CD6">
          <w:fldChar w:fldCharType="end"/>
        </w:r>
      </w:hyperlink>
    </w:p>
    <w:p w14:paraId="538889BA" w14:textId="77777777" w:rsidR="00733E05" w:rsidRDefault="00340CD6">
      <w:pPr>
        <w:ind w:firstLineChars="0" w:firstLine="0"/>
        <w:rPr>
          <w:rFonts w:cs="宋体"/>
          <w:b/>
          <w:bCs/>
          <w:sz w:val="84"/>
          <w:szCs w:val="84"/>
          <w:lang w:eastAsia="zh-CN"/>
        </w:rPr>
      </w:pPr>
      <w:r>
        <w:rPr>
          <w:rFonts w:cs="宋体"/>
          <w:b/>
          <w:bCs/>
          <w:sz w:val="84"/>
          <w:szCs w:val="84"/>
          <w:lang w:eastAsia="zh-CN"/>
        </w:rPr>
        <w:fldChar w:fldCharType="end"/>
      </w:r>
    </w:p>
    <w:p w14:paraId="38188FA5" w14:textId="77777777" w:rsidR="00733E05" w:rsidRDefault="00733E05">
      <w:pPr>
        <w:ind w:firstLine="480"/>
        <w:rPr>
          <w:rFonts w:cs="宋体"/>
          <w:szCs w:val="24"/>
          <w:lang w:eastAsia="zh-CN"/>
        </w:rPr>
        <w:sectPr w:rsidR="00733E05">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40" w:right="1800" w:bottom="1440" w:left="1800" w:header="720" w:footer="720" w:gutter="0"/>
          <w:cols w:space="720"/>
          <w:docGrid w:linePitch="326"/>
        </w:sectPr>
      </w:pPr>
    </w:p>
    <w:p w14:paraId="214B7613" w14:textId="77777777" w:rsidR="00733E05" w:rsidRDefault="00340CD6">
      <w:pPr>
        <w:pStyle w:val="1"/>
        <w:rPr>
          <w:lang w:eastAsia="zh-CN"/>
        </w:rPr>
      </w:pPr>
      <w:bookmarkStart w:id="0" w:name="_Toc218096741"/>
      <w:r>
        <w:rPr>
          <w:rFonts w:hint="eastAsia"/>
          <w:lang w:eastAsia="zh-CN"/>
        </w:rPr>
        <w:lastRenderedPageBreak/>
        <w:t xml:space="preserve">第一部分 </w:t>
      </w:r>
      <w:r>
        <w:rPr>
          <w:lang w:eastAsia="zh-CN"/>
        </w:rPr>
        <w:t>投标邀请</w:t>
      </w:r>
      <w:bookmarkEnd w:id="0"/>
    </w:p>
    <w:p w14:paraId="66FD752A" w14:textId="77777777" w:rsidR="00733E05" w:rsidRDefault="00733E05">
      <w:pPr>
        <w:ind w:firstLine="480"/>
        <w:rPr>
          <w:lang w:eastAsia="zh-CN"/>
        </w:rPr>
      </w:pPr>
    </w:p>
    <w:p w14:paraId="2484CA4A" w14:textId="5CAC08EF" w:rsidR="00733E05" w:rsidRDefault="000A14AD">
      <w:pPr>
        <w:spacing w:line="360" w:lineRule="auto"/>
        <w:ind w:right="113" w:firstLine="482"/>
        <w:jc w:val="left"/>
        <w:rPr>
          <w:lang w:eastAsia="zh-CN"/>
        </w:rPr>
      </w:pPr>
      <w:r>
        <w:rPr>
          <w:rFonts w:hint="eastAsia"/>
          <w:b/>
          <w:bCs/>
          <w:u w:val="single"/>
          <w:lang w:eastAsia="zh-CN"/>
        </w:rPr>
        <w:t>乌鲁木齐市第一人民医院（乌鲁木齐儿童医院）物理治疗康复设备采购-便携式生物反馈仪</w:t>
      </w:r>
      <w:r w:rsidR="00C50D33">
        <w:rPr>
          <w:rFonts w:hint="eastAsia"/>
          <w:b/>
          <w:bCs/>
          <w:u w:val="single"/>
          <w:lang w:eastAsia="zh-CN"/>
        </w:rPr>
        <w:t>（五次）</w:t>
      </w:r>
      <w:r w:rsidR="00340CD6">
        <w:rPr>
          <w:lang w:eastAsia="zh-CN"/>
        </w:rPr>
        <w:t>的潜在投标人应在政</w:t>
      </w:r>
      <w:proofErr w:type="gramStart"/>
      <w:r w:rsidR="00340CD6">
        <w:rPr>
          <w:lang w:eastAsia="zh-CN"/>
        </w:rPr>
        <w:t>采云</w:t>
      </w:r>
      <w:proofErr w:type="gramEnd"/>
      <w:r w:rsidR="00340CD6">
        <w:rPr>
          <w:lang w:eastAsia="zh-CN"/>
        </w:rPr>
        <w:t>平台</w:t>
      </w:r>
      <w:r w:rsidR="006B7520">
        <w:fldChar w:fldCharType="begin"/>
      </w:r>
      <w:r w:rsidR="006B7520">
        <w:rPr>
          <w:lang w:eastAsia="zh-CN"/>
        </w:rPr>
        <w:instrText xml:space="preserve"> HYPERLINK "http://www.zcygov.cn/" \h </w:instrText>
      </w:r>
      <w:r w:rsidR="006B7520">
        <w:fldChar w:fldCharType="separate"/>
      </w:r>
      <w:r w:rsidR="00340CD6">
        <w:rPr>
          <w:lang w:eastAsia="zh-CN"/>
        </w:rPr>
        <w:t>http://www.zcygov.cn</w:t>
      </w:r>
      <w:r w:rsidR="006B7520">
        <w:rPr>
          <w:lang w:eastAsia="zh-CN"/>
        </w:rPr>
        <w:fldChar w:fldCharType="end"/>
      </w:r>
      <w:r w:rsidR="00340CD6">
        <w:rPr>
          <w:lang w:eastAsia="zh-CN"/>
        </w:rPr>
        <w:t xml:space="preserve"> 获取招标文件，并于</w:t>
      </w:r>
      <w:r w:rsidR="00690FA5">
        <w:rPr>
          <w:rFonts w:hint="eastAsia"/>
          <w:lang w:eastAsia="zh-CN"/>
        </w:rPr>
        <w:t>2026年0</w:t>
      </w:r>
      <w:r w:rsidR="00C50D33">
        <w:rPr>
          <w:lang w:eastAsia="zh-CN"/>
        </w:rPr>
        <w:t>6</w:t>
      </w:r>
      <w:r w:rsidR="00690FA5">
        <w:rPr>
          <w:rFonts w:hint="eastAsia"/>
          <w:lang w:eastAsia="zh-CN"/>
        </w:rPr>
        <w:t>月1</w:t>
      </w:r>
      <w:r w:rsidR="00C50D33">
        <w:rPr>
          <w:lang w:eastAsia="zh-CN"/>
        </w:rPr>
        <w:t>0</w:t>
      </w:r>
      <w:r w:rsidR="00690FA5">
        <w:rPr>
          <w:rFonts w:hint="eastAsia"/>
          <w:lang w:eastAsia="zh-CN"/>
        </w:rPr>
        <w:t>日</w:t>
      </w:r>
      <w:r w:rsidR="00BF37B2">
        <w:rPr>
          <w:rFonts w:hint="eastAsia"/>
          <w:lang w:eastAsia="zh-CN"/>
        </w:rPr>
        <w:t>11:00</w:t>
      </w:r>
      <w:r w:rsidR="00340CD6">
        <w:rPr>
          <w:lang w:eastAsia="zh-CN"/>
        </w:rPr>
        <w:t>（北京时间）前递交投标文件。</w:t>
      </w:r>
    </w:p>
    <w:p w14:paraId="1551404B" w14:textId="77777777" w:rsidR="00733E05" w:rsidRDefault="00340CD6">
      <w:pPr>
        <w:pStyle w:val="4"/>
        <w:spacing w:before="240"/>
        <w:ind w:firstLine="562"/>
        <w:rPr>
          <w:lang w:eastAsia="zh-CN"/>
        </w:rPr>
      </w:pPr>
      <w:r>
        <w:rPr>
          <w:rFonts w:hint="eastAsia"/>
          <w:lang w:eastAsia="zh-CN"/>
        </w:rPr>
        <w:t>一、</w:t>
      </w:r>
      <w:r>
        <w:rPr>
          <w:lang w:eastAsia="zh-CN"/>
        </w:rPr>
        <w:t xml:space="preserve">项目基本情况 </w:t>
      </w:r>
    </w:p>
    <w:p w14:paraId="691C34B1" w14:textId="74CD759D" w:rsidR="00733E05" w:rsidRDefault="00340CD6">
      <w:pPr>
        <w:ind w:firstLine="480"/>
        <w:rPr>
          <w:lang w:eastAsia="zh-CN"/>
        </w:rPr>
      </w:pPr>
      <w:r>
        <w:rPr>
          <w:lang w:eastAsia="zh-CN"/>
        </w:rPr>
        <w:t>项目编号：</w:t>
      </w:r>
      <w:bookmarkStart w:id="1" w:name="OLE_LINK1"/>
      <w:bookmarkStart w:id="2" w:name="OLE_LINK6"/>
      <w:r>
        <w:rPr>
          <w:rFonts w:hint="eastAsia"/>
          <w:lang w:eastAsia="zh-CN"/>
        </w:rPr>
        <w:t>HCBYXJ-202</w:t>
      </w:r>
      <w:r w:rsidR="00731E52">
        <w:rPr>
          <w:lang w:eastAsia="zh-CN"/>
        </w:rPr>
        <w:t>603</w:t>
      </w:r>
      <w:r w:rsidR="00690FA5">
        <w:rPr>
          <w:lang w:eastAsia="zh-CN"/>
        </w:rPr>
        <w:t>26</w:t>
      </w:r>
      <w:r w:rsidR="00BF37B2">
        <w:rPr>
          <w:lang w:eastAsia="zh-CN"/>
        </w:rPr>
        <w:t>-0</w:t>
      </w:r>
      <w:r w:rsidR="00C50D33">
        <w:rPr>
          <w:lang w:eastAsia="zh-CN"/>
        </w:rPr>
        <w:t>5</w:t>
      </w:r>
      <w:r>
        <w:rPr>
          <w:rFonts w:hint="eastAsia"/>
          <w:lang w:eastAsia="zh-CN"/>
        </w:rPr>
        <w:t>便携式生物反馈仪</w:t>
      </w:r>
      <w:bookmarkEnd w:id="1"/>
    </w:p>
    <w:bookmarkEnd w:id="2"/>
    <w:p w14:paraId="7A1E5405" w14:textId="0287F151" w:rsidR="00733E05" w:rsidRDefault="00340CD6">
      <w:pPr>
        <w:ind w:firstLine="480"/>
        <w:rPr>
          <w:lang w:eastAsia="zh-CN"/>
        </w:rPr>
      </w:pPr>
      <w:r>
        <w:rPr>
          <w:lang w:eastAsia="zh-CN"/>
        </w:rPr>
        <w:t>项目名称：</w:t>
      </w:r>
      <w:r w:rsidR="000A14AD">
        <w:rPr>
          <w:rFonts w:hint="eastAsia"/>
          <w:b/>
          <w:bCs/>
          <w:lang w:eastAsia="zh-CN"/>
        </w:rPr>
        <w:t>乌鲁木齐市第一人民医院（乌鲁木齐儿童医院）物理治疗康复设备采购-便携式生物反馈仪</w:t>
      </w:r>
      <w:r w:rsidR="00C50D33">
        <w:rPr>
          <w:rFonts w:hint="eastAsia"/>
          <w:b/>
          <w:bCs/>
          <w:lang w:eastAsia="zh-CN"/>
        </w:rPr>
        <w:t>（五次）</w:t>
      </w:r>
    </w:p>
    <w:p w14:paraId="788A4F54" w14:textId="77777777" w:rsidR="00733E05" w:rsidRDefault="00340CD6">
      <w:pPr>
        <w:ind w:firstLine="480"/>
        <w:rPr>
          <w:rFonts w:ascii="Calibri" w:hAnsi="Calibri"/>
          <w:sz w:val="21"/>
          <w:szCs w:val="21"/>
          <w:lang w:eastAsia="zh-CN"/>
        </w:rPr>
      </w:pPr>
      <w:r>
        <w:rPr>
          <w:lang w:eastAsia="zh-CN"/>
        </w:rPr>
        <w:t>预算金额（元）：300000</w:t>
      </w:r>
    </w:p>
    <w:p w14:paraId="6D12521C" w14:textId="77777777" w:rsidR="00733E05" w:rsidRDefault="00340CD6">
      <w:pPr>
        <w:ind w:firstLineChars="205" w:firstLine="492"/>
        <w:rPr>
          <w:color w:val="000000"/>
          <w:szCs w:val="24"/>
          <w:lang w:eastAsia="zh-CN"/>
        </w:rPr>
      </w:pPr>
      <w:r>
        <w:rPr>
          <w:lang w:eastAsia="zh-CN"/>
        </w:rPr>
        <w:t>最高限价（元）：300000</w:t>
      </w:r>
      <w:r>
        <w:rPr>
          <w:rFonts w:hint="eastAsia"/>
          <w:b/>
          <w:bCs/>
          <w:lang w:eastAsia="zh-CN"/>
        </w:rPr>
        <w:t>（不得超过最高单价限价）</w:t>
      </w:r>
    </w:p>
    <w:p w14:paraId="5A6F69F1" w14:textId="77777777" w:rsidR="00BF37B2" w:rsidRDefault="00340CD6" w:rsidP="00BF37B2">
      <w:pPr>
        <w:ind w:firstLine="480"/>
        <w:rPr>
          <w:lang w:eastAsia="zh-CN"/>
        </w:rPr>
      </w:pPr>
      <w:r>
        <w:rPr>
          <w:lang w:eastAsia="zh-CN"/>
        </w:rPr>
        <w:t>采购需求：</w:t>
      </w:r>
      <w:bookmarkStart w:id="3" w:name="OLE_LINK7"/>
      <w:r w:rsidR="00BF37B2">
        <w:rPr>
          <w:rFonts w:hint="eastAsia"/>
          <w:lang w:eastAsia="zh-CN"/>
        </w:rPr>
        <w:t>便携式生物反馈仪。具体参数详见招标文件第四部分《采购需求》。</w:t>
      </w:r>
      <w:bookmarkEnd w:id="3"/>
    </w:p>
    <w:p w14:paraId="50B67A0B" w14:textId="7F402394" w:rsidR="00733E05" w:rsidRDefault="00340CD6">
      <w:pPr>
        <w:ind w:firstLine="482"/>
        <w:rPr>
          <w:rFonts w:ascii="等线" w:eastAsia="等线" w:hAnsi="等线"/>
          <w:b/>
          <w:bCs/>
          <w:sz w:val="21"/>
          <w:szCs w:val="21"/>
          <w:lang w:eastAsia="zh-CN"/>
        </w:rPr>
      </w:pPr>
      <w:r>
        <w:rPr>
          <w:rFonts w:hint="eastAsia"/>
          <w:b/>
          <w:bCs/>
          <w:lang w:eastAsia="zh-CN"/>
        </w:rPr>
        <w:t>数量：3台</w:t>
      </w:r>
    </w:p>
    <w:p w14:paraId="0374CCBE" w14:textId="77777777" w:rsidR="00733E05" w:rsidRDefault="00340CD6">
      <w:pPr>
        <w:ind w:firstLine="480"/>
        <w:rPr>
          <w:lang w:eastAsia="zh-CN"/>
        </w:rPr>
      </w:pPr>
      <w:r>
        <w:rPr>
          <w:rFonts w:hint="eastAsia"/>
          <w:lang w:eastAsia="zh-CN"/>
        </w:rPr>
        <w:t>交货期：自合同签订之日起20个日历日内完成交货、安装调试</w:t>
      </w:r>
    </w:p>
    <w:p w14:paraId="32DF5936" w14:textId="77777777" w:rsidR="00733E05" w:rsidRDefault="00340CD6">
      <w:pPr>
        <w:ind w:firstLine="480"/>
        <w:rPr>
          <w:szCs w:val="24"/>
          <w:lang w:eastAsia="zh-CN"/>
        </w:rPr>
      </w:pPr>
      <w:r>
        <w:rPr>
          <w:rFonts w:hint="eastAsia"/>
          <w:szCs w:val="24"/>
          <w:lang w:eastAsia="zh-CN"/>
        </w:rPr>
        <w:t>质保期：</w:t>
      </w:r>
      <w:r>
        <w:rPr>
          <w:rFonts w:hint="eastAsia"/>
          <w:lang w:eastAsia="zh-CN"/>
        </w:rPr>
        <w:t>≥3年，自验收合格之日起计算</w:t>
      </w:r>
    </w:p>
    <w:p w14:paraId="3D6E2B55" w14:textId="77777777" w:rsidR="00733E05" w:rsidRDefault="00340CD6">
      <w:pPr>
        <w:ind w:firstLine="480"/>
        <w:rPr>
          <w:lang w:eastAsia="zh-CN"/>
        </w:rPr>
      </w:pPr>
      <w:r>
        <w:rPr>
          <w:rFonts w:hint="eastAsia"/>
          <w:lang w:eastAsia="zh-CN"/>
        </w:rPr>
        <w:t>交货地点：院方指定地点</w:t>
      </w:r>
    </w:p>
    <w:p w14:paraId="468136FE" w14:textId="77777777" w:rsidR="00733E05" w:rsidRDefault="00340CD6">
      <w:pPr>
        <w:ind w:firstLine="480"/>
        <w:rPr>
          <w:lang w:eastAsia="zh-CN"/>
        </w:rPr>
      </w:pPr>
      <w:r>
        <w:rPr>
          <w:lang w:eastAsia="zh-CN"/>
        </w:rPr>
        <w:t>本项目（否）接受联合体投标。</w:t>
      </w:r>
    </w:p>
    <w:p w14:paraId="66278351" w14:textId="77777777" w:rsidR="00733E05" w:rsidRDefault="00340CD6">
      <w:pPr>
        <w:ind w:firstLine="480"/>
        <w:rPr>
          <w:lang w:eastAsia="zh-CN"/>
        </w:rPr>
      </w:pPr>
      <w:r>
        <w:rPr>
          <w:rFonts w:hint="eastAsia"/>
          <w:lang w:eastAsia="zh-CN"/>
        </w:rPr>
        <w:t>落实政府采购政策需满足的资格要求：本项目专门面向中小企业采购。</w:t>
      </w:r>
    </w:p>
    <w:p w14:paraId="14E59A7D" w14:textId="77777777" w:rsidR="00733E05" w:rsidRDefault="00340CD6">
      <w:pPr>
        <w:pStyle w:val="4"/>
        <w:spacing w:before="240"/>
        <w:ind w:firstLine="562"/>
        <w:rPr>
          <w:lang w:eastAsia="zh-CN"/>
        </w:rPr>
      </w:pPr>
      <w:r>
        <w:rPr>
          <w:lang w:eastAsia="zh-CN"/>
        </w:rPr>
        <w:t>二、申请人的资格要求：</w:t>
      </w:r>
    </w:p>
    <w:p w14:paraId="47645BA4" w14:textId="77777777" w:rsidR="00733E05" w:rsidRDefault="00340CD6">
      <w:pPr>
        <w:ind w:firstLine="480"/>
        <w:rPr>
          <w:rFonts w:cs="Estrangelo Edessa"/>
          <w:szCs w:val="24"/>
          <w:lang w:eastAsia="zh-CN"/>
        </w:rPr>
      </w:pPr>
      <w:bookmarkStart w:id="4" w:name="_Hlk218092621"/>
      <w:r>
        <w:rPr>
          <w:rFonts w:cs="Estrangelo Edessa" w:hint="eastAsia"/>
          <w:lang w:eastAsia="zh-CN"/>
        </w:rPr>
        <w:t>1）满足《中华人民共和国政府采购法》第二十二条规定：</w:t>
      </w:r>
    </w:p>
    <w:p w14:paraId="701C7F30" w14:textId="77777777" w:rsidR="00733E05" w:rsidRDefault="00340CD6">
      <w:pPr>
        <w:ind w:firstLine="480"/>
        <w:rPr>
          <w:rFonts w:cs="Estrangelo Edessa"/>
          <w:lang w:eastAsia="zh-CN"/>
        </w:rPr>
      </w:pPr>
      <w:r>
        <w:rPr>
          <w:rFonts w:cs="Estrangelo Edessa" w:hint="eastAsia"/>
          <w:lang w:eastAsia="zh-CN"/>
        </w:rPr>
        <w:t>①具有独立承担民事责任的能力；</w:t>
      </w:r>
    </w:p>
    <w:p w14:paraId="104841C3" w14:textId="78A3D3CF" w:rsidR="00733E05" w:rsidRDefault="00340CD6">
      <w:pPr>
        <w:ind w:firstLine="480"/>
        <w:rPr>
          <w:rFonts w:cs="Estrangelo Edessa"/>
          <w:lang w:eastAsia="zh-CN"/>
        </w:rPr>
      </w:pPr>
      <w:r>
        <w:rPr>
          <w:rFonts w:cs="Estrangelo Edessa" w:hint="eastAsia"/>
          <w:lang w:eastAsia="zh-CN"/>
        </w:rPr>
        <w:t>②近</w:t>
      </w:r>
      <w:proofErr w:type="gramStart"/>
      <w:r>
        <w:rPr>
          <w:rFonts w:cs="Estrangelo Edessa" w:hint="eastAsia"/>
          <w:lang w:eastAsia="zh-CN"/>
        </w:rPr>
        <w:t>一</w:t>
      </w:r>
      <w:proofErr w:type="gramEnd"/>
      <w:r>
        <w:rPr>
          <w:rFonts w:cs="Estrangelo Edessa" w:hint="eastAsia"/>
          <w:lang w:eastAsia="zh-CN"/>
        </w:rPr>
        <w:t>年度（</w:t>
      </w:r>
      <w:r w:rsidR="00BF37B2">
        <w:rPr>
          <w:rFonts w:cs="Estrangelo Edessa" w:hint="eastAsia"/>
          <w:lang w:eastAsia="zh-CN"/>
        </w:rPr>
        <w:t>2024年度或2025年度</w:t>
      </w:r>
      <w:r>
        <w:rPr>
          <w:rFonts w:cs="Estrangelo Edessa" w:hint="eastAsia"/>
          <w:lang w:eastAsia="zh-CN"/>
        </w:rPr>
        <w:t>）财务审计报告或近一年内银行提供的资信证明（新公司从成立之日起算）；</w:t>
      </w:r>
    </w:p>
    <w:p w14:paraId="3F0F89EA" w14:textId="77777777" w:rsidR="00733E05" w:rsidRDefault="00340CD6">
      <w:pPr>
        <w:ind w:firstLine="480"/>
        <w:rPr>
          <w:rFonts w:cs="Estrangelo Edessa"/>
          <w:lang w:eastAsia="zh-CN"/>
        </w:rPr>
      </w:pPr>
      <w:r>
        <w:rPr>
          <w:rFonts w:cs="Estrangelo Edessa" w:hint="eastAsia"/>
          <w:lang w:eastAsia="zh-CN"/>
        </w:rPr>
        <w:t>③具有履行合同所必需的设备和专业技术能力；</w:t>
      </w:r>
    </w:p>
    <w:p w14:paraId="522AB910" w14:textId="77777777" w:rsidR="00733E05" w:rsidRDefault="00340CD6">
      <w:pPr>
        <w:ind w:firstLine="480"/>
        <w:rPr>
          <w:rFonts w:cs="Estrangelo Edessa"/>
          <w:lang w:eastAsia="zh-CN"/>
        </w:rPr>
      </w:pPr>
      <w:r>
        <w:rPr>
          <w:rFonts w:cs="Estrangelo Edessa" w:hint="eastAsia"/>
          <w:lang w:eastAsia="zh-CN"/>
        </w:rPr>
        <w:t>④近一年任意月纳税证明（新公司从成立之日起算）及近一年任意</w:t>
      </w:r>
      <w:proofErr w:type="gramStart"/>
      <w:r>
        <w:rPr>
          <w:rFonts w:cs="Estrangelo Edessa" w:hint="eastAsia"/>
          <w:lang w:eastAsia="zh-CN"/>
        </w:rPr>
        <w:t>月企业缴纳社保证明</w:t>
      </w:r>
      <w:proofErr w:type="gramEnd"/>
      <w:r>
        <w:rPr>
          <w:rFonts w:cs="Estrangelo Edessa" w:hint="eastAsia"/>
          <w:lang w:eastAsia="zh-CN"/>
        </w:rPr>
        <w:t>材料（新公司从成立之日起算）；</w:t>
      </w:r>
    </w:p>
    <w:p w14:paraId="4C0A7999" w14:textId="77777777" w:rsidR="00733E05" w:rsidRDefault="00340CD6">
      <w:pPr>
        <w:ind w:firstLine="480"/>
        <w:rPr>
          <w:rFonts w:cs="Estrangelo Edessa"/>
          <w:lang w:eastAsia="zh-CN"/>
        </w:rPr>
      </w:pPr>
      <w:r>
        <w:rPr>
          <w:rFonts w:cs="Estrangelo Edessa" w:hint="eastAsia"/>
          <w:lang w:eastAsia="zh-CN"/>
        </w:rPr>
        <w:t>⑤参加政府采购活动前三年内，在经营活动中没有重大违法记录；</w:t>
      </w:r>
    </w:p>
    <w:p w14:paraId="48E7B3CE" w14:textId="77777777" w:rsidR="00733E05" w:rsidRDefault="00340CD6">
      <w:pPr>
        <w:ind w:firstLine="480"/>
        <w:rPr>
          <w:rFonts w:cs="Estrangelo Edessa"/>
          <w:lang w:eastAsia="zh-CN"/>
        </w:rPr>
      </w:pPr>
      <w:r>
        <w:rPr>
          <w:rFonts w:cs="Estrangelo Edessa" w:hint="eastAsia"/>
          <w:lang w:eastAsia="zh-CN"/>
        </w:rPr>
        <w:t>⑥法律、行政法规规定的其他条件；</w:t>
      </w:r>
    </w:p>
    <w:p w14:paraId="7BE9BBC6" w14:textId="77777777" w:rsidR="00733E05" w:rsidRDefault="00340CD6">
      <w:pPr>
        <w:ind w:firstLine="480"/>
        <w:rPr>
          <w:rFonts w:cs="Estrangelo Edessa"/>
          <w:lang w:eastAsia="zh-CN"/>
        </w:rPr>
      </w:pPr>
      <w:r>
        <w:rPr>
          <w:rFonts w:cs="Estrangelo Edessa" w:hint="eastAsia"/>
          <w:lang w:eastAsia="zh-CN"/>
        </w:rPr>
        <w:t>2）投标人提供在中华人民共和国境内注册的法人或其他组织的营业执照或事业单位法人证书或社会团体法人登记证书其他可证明其具有独立承担民事责任的能力的证明材料；如投标人是自然人，应提供有效的自然人身份证明；</w:t>
      </w:r>
    </w:p>
    <w:p w14:paraId="50D5A83E" w14:textId="77777777" w:rsidR="00733E05" w:rsidRDefault="00340CD6">
      <w:pPr>
        <w:ind w:firstLine="480"/>
        <w:rPr>
          <w:rFonts w:cs="Estrangelo Edessa"/>
          <w:lang w:eastAsia="zh-CN"/>
        </w:rPr>
      </w:pPr>
      <w:r>
        <w:rPr>
          <w:rFonts w:cs="Estrangelo Edessa" w:hint="eastAsia"/>
          <w:lang w:eastAsia="zh-CN"/>
        </w:rPr>
        <w:t>3）法定代表人参加投标的，应提供法定代表人身份证明书及其居民身份证；</w:t>
      </w:r>
      <w:r>
        <w:rPr>
          <w:rFonts w:cs="Estrangelo Edessa" w:hint="eastAsia"/>
          <w:lang w:eastAsia="zh-CN"/>
        </w:rPr>
        <w:lastRenderedPageBreak/>
        <w:t>法定代表人授权人参加投标的，应提供法定代表人授权书及被授权人居民身份证；自然人提供身份证明；</w:t>
      </w:r>
    </w:p>
    <w:p w14:paraId="2FA4428B" w14:textId="77777777" w:rsidR="00733E05" w:rsidRDefault="00340CD6">
      <w:pPr>
        <w:ind w:firstLine="480"/>
        <w:rPr>
          <w:rFonts w:cs="Estrangelo Edessa"/>
          <w:lang w:eastAsia="zh-CN"/>
        </w:rPr>
      </w:pPr>
      <w:r>
        <w:rPr>
          <w:rFonts w:cs="Estrangelo Edessa"/>
          <w:lang w:eastAsia="zh-CN"/>
        </w:rPr>
        <w:t>4</w:t>
      </w:r>
      <w:r>
        <w:rPr>
          <w:rFonts w:cs="Estrangelo Edessa" w:hint="eastAsia"/>
          <w:lang w:eastAsia="zh-CN"/>
        </w:rPr>
        <w:t xml:space="preserve">）投标人具有医疗器械经营资格：属于医疗器械管理的产品需根据国家《医疗器械监督管理条例》有关内容办理医疗器械产品注册或备案。（非医疗器械管理的产品的需提供说明或证明文件）。 </w:t>
      </w:r>
    </w:p>
    <w:p w14:paraId="4B99972D" w14:textId="77777777" w:rsidR="00733E05" w:rsidRDefault="00340CD6">
      <w:pPr>
        <w:ind w:firstLine="480"/>
        <w:rPr>
          <w:rFonts w:cs="Estrangelo Edessa"/>
          <w:lang w:eastAsia="zh-CN"/>
        </w:rPr>
      </w:pPr>
      <w:r>
        <w:rPr>
          <w:rFonts w:cs="Estrangelo Edessa"/>
          <w:lang w:eastAsia="zh-CN"/>
        </w:rPr>
        <w:t>5</w:t>
      </w:r>
      <w:r>
        <w:rPr>
          <w:rFonts w:cs="Estrangelo Edessa" w:hint="eastAsia"/>
          <w:lang w:eastAsia="zh-CN"/>
        </w:rPr>
        <w:t>）供应商须为中小企业/小微企业：</w:t>
      </w:r>
      <w:proofErr w:type="gramStart"/>
      <w:r>
        <w:rPr>
          <w:rFonts w:cs="Estrangelo Edessa" w:hint="eastAsia"/>
          <w:lang w:eastAsia="zh-CN"/>
        </w:rPr>
        <w:t>即供应</w:t>
      </w:r>
      <w:proofErr w:type="gramEnd"/>
      <w:r>
        <w:rPr>
          <w:rFonts w:cs="Estrangelo Edessa" w:hint="eastAsia"/>
          <w:lang w:eastAsia="zh-CN"/>
        </w:rPr>
        <w:t>商所提供货物由中小企业制造（货物由中小</w:t>
      </w:r>
      <w:proofErr w:type="gramStart"/>
      <w:r>
        <w:rPr>
          <w:rFonts w:cs="Estrangelo Edessa" w:hint="eastAsia"/>
          <w:lang w:eastAsia="zh-CN"/>
        </w:rPr>
        <w:t>微企业</w:t>
      </w:r>
      <w:proofErr w:type="gramEnd"/>
      <w:r>
        <w:rPr>
          <w:rFonts w:cs="Estrangelo Edessa" w:hint="eastAsia"/>
          <w:lang w:eastAsia="zh-CN"/>
        </w:rPr>
        <w:t>生产且使用该中小企业商号或者注册商标，须出具《中小企业声明函》）；</w:t>
      </w:r>
    </w:p>
    <w:p w14:paraId="5E497A87" w14:textId="77777777" w:rsidR="00733E05" w:rsidRDefault="00340CD6">
      <w:pPr>
        <w:ind w:firstLine="480"/>
        <w:rPr>
          <w:rFonts w:cs="Estrangelo Edessa"/>
          <w:lang w:eastAsia="zh-CN"/>
        </w:rPr>
      </w:pPr>
      <w:r>
        <w:rPr>
          <w:rFonts w:cs="Estrangelo Edessa"/>
          <w:lang w:eastAsia="zh-CN"/>
        </w:rPr>
        <w:t>6</w:t>
      </w:r>
      <w:r>
        <w:rPr>
          <w:rFonts w:cs="Estrangelo Edessa" w:hint="eastAsia"/>
          <w:lang w:eastAsia="zh-CN"/>
        </w:rPr>
        <w:t>）未被列入“信用中国”网站中的“失信被执行名单”、“税收违法黑名单”其中之一，未被列入“中国政府采购网”中的“政府采购严重违法失信行为记录名单”，否则将被拒绝参与本次政府采购活动；</w:t>
      </w:r>
    </w:p>
    <w:p w14:paraId="43EE7D6F" w14:textId="77777777" w:rsidR="00733E05" w:rsidRDefault="00340CD6">
      <w:pPr>
        <w:ind w:firstLine="480"/>
        <w:rPr>
          <w:rFonts w:cs="Estrangelo Edessa"/>
          <w:lang w:eastAsia="zh-CN"/>
        </w:rPr>
      </w:pPr>
      <w:r>
        <w:rPr>
          <w:rFonts w:cs="Estrangelo Edessa"/>
          <w:lang w:eastAsia="zh-CN"/>
        </w:rPr>
        <w:t>7</w:t>
      </w:r>
      <w:r>
        <w:rPr>
          <w:rFonts w:cs="Estrangelo Edessa" w:hint="eastAsia"/>
          <w:lang w:eastAsia="zh-CN"/>
        </w:rPr>
        <w:t>)与采购人存在利害关系可能影响采购公正性的法人、其他组织或者个人，不得参加投标；单位负责人为同一人或者存在控股、管理关系的不同单位，不得参加同一标段采购项目投标。</w:t>
      </w:r>
    </w:p>
    <w:p w14:paraId="2F4EF6D9" w14:textId="77777777" w:rsidR="00733E05" w:rsidRDefault="00340CD6">
      <w:pPr>
        <w:ind w:firstLine="480"/>
        <w:rPr>
          <w:rFonts w:cs="Estrangelo Edessa"/>
          <w:lang w:eastAsia="zh-CN"/>
        </w:rPr>
      </w:pPr>
      <w:r>
        <w:rPr>
          <w:rFonts w:cs="Estrangelo Edessa"/>
          <w:lang w:eastAsia="zh-CN"/>
        </w:rPr>
        <w:t>8</w:t>
      </w:r>
      <w:r>
        <w:rPr>
          <w:rFonts w:cs="Estrangelo Edessa" w:hint="eastAsia"/>
          <w:lang w:eastAsia="zh-CN"/>
        </w:rPr>
        <w:t>）本项目专门面向中小企业采购。</w:t>
      </w:r>
    </w:p>
    <w:bookmarkEnd w:id="4"/>
    <w:p w14:paraId="0360AF6A" w14:textId="77777777" w:rsidR="00733E05" w:rsidRDefault="00340CD6">
      <w:pPr>
        <w:ind w:firstLine="562"/>
        <w:rPr>
          <w:b/>
          <w:bCs/>
          <w:sz w:val="28"/>
          <w:szCs w:val="24"/>
          <w:lang w:eastAsia="zh-CN"/>
        </w:rPr>
      </w:pPr>
      <w:r>
        <w:rPr>
          <w:b/>
          <w:bCs/>
          <w:sz w:val="28"/>
          <w:szCs w:val="24"/>
          <w:lang w:eastAsia="zh-CN"/>
        </w:rPr>
        <w:t>三、获取招标文件</w:t>
      </w:r>
    </w:p>
    <w:p w14:paraId="2F361B0C" w14:textId="07390819" w:rsidR="00733E05" w:rsidRDefault="00340CD6">
      <w:pPr>
        <w:ind w:firstLine="480"/>
        <w:rPr>
          <w:lang w:eastAsia="zh-CN"/>
        </w:rPr>
      </w:pPr>
      <w:r>
        <w:rPr>
          <w:lang w:eastAsia="zh-CN"/>
        </w:rPr>
        <w:t>时间：</w:t>
      </w:r>
      <w:bookmarkStart w:id="5" w:name="OLE_LINK5"/>
      <w:r w:rsidR="00690FA5">
        <w:rPr>
          <w:rFonts w:hint="eastAsia"/>
          <w:lang w:eastAsia="zh-CN"/>
        </w:rPr>
        <w:t>2026年</w:t>
      </w:r>
      <w:r w:rsidR="00795DE0">
        <w:rPr>
          <w:lang w:eastAsia="zh-CN"/>
        </w:rPr>
        <w:t>0</w:t>
      </w:r>
      <w:r w:rsidR="00C50D33">
        <w:rPr>
          <w:lang w:eastAsia="zh-CN"/>
        </w:rPr>
        <w:t>5</w:t>
      </w:r>
      <w:r w:rsidR="00690FA5">
        <w:rPr>
          <w:rFonts w:hint="eastAsia"/>
          <w:lang w:eastAsia="zh-CN"/>
        </w:rPr>
        <w:t>月</w:t>
      </w:r>
      <w:r w:rsidR="00C50D33">
        <w:rPr>
          <w:lang w:eastAsia="zh-CN"/>
        </w:rPr>
        <w:t>20</w:t>
      </w:r>
      <w:r w:rsidR="00690FA5">
        <w:rPr>
          <w:rFonts w:hint="eastAsia"/>
          <w:lang w:eastAsia="zh-CN"/>
        </w:rPr>
        <w:t>日至 2026年0</w:t>
      </w:r>
      <w:r w:rsidR="00C50D33">
        <w:rPr>
          <w:lang w:eastAsia="zh-CN"/>
        </w:rPr>
        <w:t>6</w:t>
      </w:r>
      <w:r w:rsidR="00690FA5">
        <w:rPr>
          <w:rFonts w:hint="eastAsia"/>
          <w:lang w:eastAsia="zh-CN"/>
        </w:rPr>
        <w:t>月</w:t>
      </w:r>
      <w:r w:rsidR="00C50D33">
        <w:rPr>
          <w:lang w:eastAsia="zh-CN"/>
        </w:rPr>
        <w:t>01</w:t>
      </w:r>
      <w:r w:rsidR="00690FA5">
        <w:rPr>
          <w:rFonts w:hint="eastAsia"/>
          <w:lang w:eastAsia="zh-CN"/>
        </w:rPr>
        <w:t>日</w:t>
      </w:r>
      <w:bookmarkEnd w:id="5"/>
      <w:r>
        <w:rPr>
          <w:lang w:eastAsia="zh-CN"/>
        </w:rPr>
        <w:t>，每天上午 00:00 至 12:00，下午 12:00 至 23:59（北京时间，法定节假日除外）</w:t>
      </w:r>
    </w:p>
    <w:p w14:paraId="49B87546" w14:textId="77777777" w:rsidR="00733E05" w:rsidRDefault="00340CD6">
      <w:pPr>
        <w:ind w:firstLine="480"/>
        <w:rPr>
          <w:lang w:eastAsia="zh-CN"/>
        </w:rPr>
      </w:pPr>
      <w:r>
        <w:rPr>
          <w:lang w:eastAsia="zh-CN"/>
        </w:rPr>
        <w:t>地点：政</w:t>
      </w:r>
      <w:proofErr w:type="gramStart"/>
      <w:r>
        <w:rPr>
          <w:lang w:eastAsia="zh-CN"/>
        </w:rPr>
        <w:t>采云</w:t>
      </w:r>
      <w:proofErr w:type="gramEnd"/>
      <w:r>
        <w:rPr>
          <w:lang w:eastAsia="zh-CN"/>
        </w:rPr>
        <w:t>平台</w:t>
      </w:r>
      <w:hyperlink r:id="rId16">
        <w:r>
          <w:rPr>
            <w:lang w:eastAsia="zh-CN"/>
          </w:rPr>
          <w:t>http://www.zcygov.cn</w:t>
        </w:r>
      </w:hyperlink>
    </w:p>
    <w:p w14:paraId="4477D712" w14:textId="77777777" w:rsidR="00733E05" w:rsidRDefault="00340CD6">
      <w:pPr>
        <w:ind w:firstLine="480"/>
        <w:rPr>
          <w:lang w:eastAsia="zh-CN"/>
        </w:rPr>
      </w:pPr>
      <w:r>
        <w:rPr>
          <w:lang w:eastAsia="zh-CN"/>
        </w:rPr>
        <w:t>方式：</w:t>
      </w:r>
      <w:r>
        <w:rPr>
          <w:rFonts w:hint="eastAsia"/>
          <w:lang w:eastAsia="zh-CN"/>
        </w:rPr>
        <w:t>投标人</w:t>
      </w:r>
      <w:r>
        <w:rPr>
          <w:lang w:eastAsia="zh-CN"/>
        </w:rPr>
        <w:t>登录政</w:t>
      </w:r>
      <w:proofErr w:type="gramStart"/>
      <w:r>
        <w:rPr>
          <w:lang w:eastAsia="zh-CN"/>
        </w:rPr>
        <w:t>采云</w:t>
      </w:r>
      <w:proofErr w:type="gramEnd"/>
      <w:r>
        <w:rPr>
          <w:lang w:eastAsia="zh-CN"/>
        </w:rPr>
        <w:t>平台https://</w:t>
      </w:r>
      <w:hyperlink r:id="rId17">
        <w:r>
          <w:rPr>
            <w:lang w:eastAsia="zh-CN"/>
          </w:rPr>
          <w:t>www.zcygov.cn/在线申请获取采购文件</w:t>
        </w:r>
      </w:hyperlink>
      <w:r>
        <w:rPr>
          <w:lang w:eastAsia="zh-CN"/>
        </w:rPr>
        <w:t>（进入“项目采购”应用，在获取采购文件菜单中选择项目，申请获取采购文件），或者点击采购公告底部潜在投标人“获取采购文件”，页面跳转后登陆，直接获取采购文件。</w:t>
      </w:r>
    </w:p>
    <w:p w14:paraId="4482A2CF" w14:textId="77777777" w:rsidR="00733E05" w:rsidRDefault="00340CD6">
      <w:pPr>
        <w:ind w:firstLine="480"/>
        <w:rPr>
          <w:lang w:eastAsia="zh-CN"/>
        </w:rPr>
      </w:pPr>
      <w:r>
        <w:rPr>
          <w:rFonts w:cs="宋体"/>
          <w:lang w:eastAsia="zh-CN"/>
        </w:rPr>
        <w:t>售价（元）：</w:t>
      </w:r>
      <w:r>
        <w:rPr>
          <w:rFonts w:hint="eastAsia"/>
          <w:lang w:eastAsia="zh-CN"/>
        </w:rPr>
        <w:t>人民币0元，投标资格不能转让。</w:t>
      </w:r>
    </w:p>
    <w:p w14:paraId="62ACADCC" w14:textId="77777777" w:rsidR="00733E05" w:rsidRDefault="00340CD6">
      <w:pPr>
        <w:pStyle w:val="4"/>
        <w:spacing w:before="240"/>
        <w:ind w:firstLine="562"/>
        <w:rPr>
          <w:lang w:eastAsia="zh-CN"/>
        </w:rPr>
      </w:pPr>
      <w:r>
        <w:rPr>
          <w:lang w:eastAsia="zh-CN"/>
        </w:rPr>
        <w:t>四、提交投标文件截止时间、开标时间和地点</w:t>
      </w:r>
    </w:p>
    <w:p w14:paraId="159459B5" w14:textId="727AA42B" w:rsidR="00733E05" w:rsidRDefault="00340CD6">
      <w:pPr>
        <w:ind w:firstLine="480"/>
        <w:rPr>
          <w:lang w:eastAsia="zh-CN"/>
        </w:rPr>
      </w:pPr>
      <w:r>
        <w:rPr>
          <w:lang w:eastAsia="zh-CN"/>
        </w:rPr>
        <w:t>提交投标文件截止时间：</w:t>
      </w:r>
      <w:r w:rsidR="00690FA5">
        <w:rPr>
          <w:rFonts w:hint="eastAsia"/>
          <w:lang w:eastAsia="zh-CN"/>
        </w:rPr>
        <w:t>2026年0</w:t>
      </w:r>
      <w:r w:rsidR="00C50D33">
        <w:rPr>
          <w:lang w:eastAsia="zh-CN"/>
        </w:rPr>
        <w:t>6</w:t>
      </w:r>
      <w:r w:rsidR="00690FA5">
        <w:rPr>
          <w:rFonts w:hint="eastAsia"/>
          <w:lang w:eastAsia="zh-CN"/>
        </w:rPr>
        <w:t>月1</w:t>
      </w:r>
      <w:r w:rsidR="00C50D33">
        <w:rPr>
          <w:lang w:eastAsia="zh-CN"/>
        </w:rPr>
        <w:t>0</w:t>
      </w:r>
      <w:r w:rsidR="00690FA5">
        <w:rPr>
          <w:rFonts w:hint="eastAsia"/>
          <w:lang w:eastAsia="zh-CN"/>
        </w:rPr>
        <w:t>日</w:t>
      </w:r>
      <w:r>
        <w:rPr>
          <w:lang w:eastAsia="zh-CN"/>
        </w:rPr>
        <w:t xml:space="preserve"> 11:00（北京时间）</w:t>
      </w:r>
    </w:p>
    <w:p w14:paraId="77422C1F" w14:textId="77777777" w:rsidR="00733E05" w:rsidRDefault="00340CD6">
      <w:pPr>
        <w:ind w:firstLine="480"/>
        <w:rPr>
          <w:lang w:eastAsia="zh-CN"/>
        </w:rPr>
      </w:pPr>
      <w:r>
        <w:rPr>
          <w:lang w:eastAsia="zh-CN"/>
        </w:rPr>
        <w:t>投标地点：将投标文件上传至政</w:t>
      </w:r>
      <w:proofErr w:type="gramStart"/>
      <w:r>
        <w:rPr>
          <w:lang w:eastAsia="zh-CN"/>
        </w:rPr>
        <w:t>采云</w:t>
      </w:r>
      <w:proofErr w:type="gramEnd"/>
      <w:r>
        <w:rPr>
          <w:lang w:eastAsia="zh-CN"/>
        </w:rPr>
        <w:t>平台 https://</w:t>
      </w:r>
      <w:r w:rsidR="00D832C6">
        <w:fldChar w:fldCharType="begin"/>
      </w:r>
      <w:r w:rsidR="00D832C6">
        <w:rPr>
          <w:lang w:eastAsia="zh-CN"/>
        </w:rPr>
        <w:instrText xml:space="preserve"> HYPERLINK "http://www.zcygov.cn/%E5%AF%B9%E5%BA%94%E4%BD%8D%E7%BD%AE" \h </w:instrText>
      </w:r>
      <w:r w:rsidR="00D832C6">
        <w:fldChar w:fldCharType="separate"/>
      </w:r>
      <w:r>
        <w:rPr>
          <w:lang w:eastAsia="zh-CN"/>
        </w:rPr>
        <w:t>www.zcygov.cn/对应位置</w:t>
      </w:r>
      <w:r w:rsidR="00D832C6">
        <w:rPr>
          <w:lang w:eastAsia="zh-CN"/>
        </w:rPr>
        <w:fldChar w:fldCharType="end"/>
      </w:r>
      <w:r>
        <w:rPr>
          <w:lang w:eastAsia="zh-CN"/>
        </w:rPr>
        <w:t>（逾期未上传的或不符合规定的投标文件将被拒绝接收）</w:t>
      </w:r>
    </w:p>
    <w:p w14:paraId="40A3AA61" w14:textId="3E125AA9" w:rsidR="00733E05" w:rsidRDefault="00340CD6">
      <w:pPr>
        <w:ind w:firstLine="480"/>
        <w:rPr>
          <w:lang w:eastAsia="zh-CN"/>
        </w:rPr>
      </w:pPr>
      <w:r>
        <w:rPr>
          <w:lang w:eastAsia="zh-CN"/>
        </w:rPr>
        <w:t>开标时间：</w:t>
      </w:r>
      <w:r w:rsidR="00C50D33">
        <w:rPr>
          <w:rFonts w:hint="eastAsia"/>
          <w:lang w:eastAsia="zh-CN"/>
        </w:rPr>
        <w:t>2026年0</w:t>
      </w:r>
      <w:r w:rsidR="00C50D33">
        <w:rPr>
          <w:lang w:eastAsia="zh-CN"/>
        </w:rPr>
        <w:t>6</w:t>
      </w:r>
      <w:r w:rsidR="00C50D33">
        <w:rPr>
          <w:rFonts w:hint="eastAsia"/>
          <w:lang w:eastAsia="zh-CN"/>
        </w:rPr>
        <w:t>月1</w:t>
      </w:r>
      <w:r w:rsidR="00C50D33">
        <w:rPr>
          <w:lang w:eastAsia="zh-CN"/>
        </w:rPr>
        <w:t>0</w:t>
      </w:r>
      <w:r w:rsidR="00C50D33">
        <w:rPr>
          <w:rFonts w:hint="eastAsia"/>
          <w:lang w:eastAsia="zh-CN"/>
        </w:rPr>
        <w:t>日</w:t>
      </w:r>
      <w:r>
        <w:rPr>
          <w:lang w:eastAsia="zh-CN"/>
        </w:rPr>
        <w:t>11:00（北京时间）</w:t>
      </w:r>
    </w:p>
    <w:p w14:paraId="61CC34A9" w14:textId="77777777" w:rsidR="00733E05" w:rsidRDefault="00340CD6">
      <w:pPr>
        <w:ind w:firstLine="480"/>
        <w:rPr>
          <w:lang w:eastAsia="zh-CN"/>
        </w:rPr>
      </w:pPr>
      <w:r>
        <w:rPr>
          <w:lang w:eastAsia="zh-CN"/>
        </w:rPr>
        <w:t>开标地点：政</w:t>
      </w:r>
      <w:proofErr w:type="gramStart"/>
      <w:r>
        <w:rPr>
          <w:lang w:eastAsia="zh-CN"/>
        </w:rPr>
        <w:t>采云</w:t>
      </w:r>
      <w:proofErr w:type="gramEnd"/>
      <w:r>
        <w:rPr>
          <w:lang w:eastAsia="zh-CN"/>
        </w:rPr>
        <w:t>平台 https://</w:t>
      </w:r>
      <w:r w:rsidR="00D832C6">
        <w:fldChar w:fldCharType="begin"/>
      </w:r>
      <w:r w:rsidR="00D832C6">
        <w:rPr>
          <w:lang w:eastAsia="zh-CN"/>
        </w:rPr>
        <w:instrText xml:space="preserve"> HYPERLINK "http://www.zcygov.cn/%E4%B8%8D%E8%A7%81%E9%9D%A2%E5%BC%80%E6%A0%87%E5%A4%A7%E5%8E%85" \h </w:instrText>
      </w:r>
      <w:r w:rsidR="00D832C6">
        <w:fldChar w:fldCharType="separate"/>
      </w:r>
      <w:r>
        <w:rPr>
          <w:lang w:eastAsia="zh-CN"/>
        </w:rPr>
        <w:t>www.zcygov.cn/不见面开标大厅</w:t>
      </w:r>
      <w:r w:rsidR="00D832C6">
        <w:rPr>
          <w:lang w:eastAsia="zh-CN"/>
        </w:rPr>
        <w:fldChar w:fldCharType="end"/>
      </w:r>
    </w:p>
    <w:p w14:paraId="720D2709" w14:textId="77777777" w:rsidR="00733E05" w:rsidRDefault="00340CD6">
      <w:pPr>
        <w:pStyle w:val="4"/>
        <w:spacing w:before="240"/>
        <w:ind w:firstLine="562"/>
        <w:rPr>
          <w:lang w:eastAsia="zh-CN"/>
        </w:rPr>
      </w:pPr>
      <w:r>
        <w:rPr>
          <w:lang w:eastAsia="zh-CN"/>
        </w:rPr>
        <w:t>五、公告期限</w:t>
      </w:r>
    </w:p>
    <w:p w14:paraId="7D9F76D5" w14:textId="77777777" w:rsidR="00733E05" w:rsidRDefault="00340CD6">
      <w:pPr>
        <w:ind w:firstLine="480"/>
        <w:rPr>
          <w:lang w:eastAsia="zh-CN"/>
        </w:rPr>
      </w:pPr>
      <w:bookmarkStart w:id="6" w:name="_Hlk218092660"/>
      <w:r>
        <w:rPr>
          <w:lang w:eastAsia="zh-CN"/>
        </w:rPr>
        <w:t>自本公告发布之日起 10个</w:t>
      </w:r>
      <w:r>
        <w:rPr>
          <w:rFonts w:hint="eastAsia"/>
          <w:lang w:eastAsia="zh-CN"/>
        </w:rPr>
        <w:t>日历日</w:t>
      </w:r>
      <w:r>
        <w:rPr>
          <w:lang w:eastAsia="zh-CN"/>
        </w:rPr>
        <w:t>。</w:t>
      </w:r>
      <w:bookmarkEnd w:id="6"/>
      <w:r>
        <w:rPr>
          <w:lang w:eastAsia="zh-CN"/>
        </w:rPr>
        <w:t xml:space="preserve"> </w:t>
      </w:r>
    </w:p>
    <w:p w14:paraId="699EBF3D" w14:textId="77777777" w:rsidR="00733E05" w:rsidRDefault="00340CD6">
      <w:pPr>
        <w:pStyle w:val="4"/>
        <w:spacing w:before="240"/>
        <w:ind w:firstLine="562"/>
        <w:rPr>
          <w:lang w:eastAsia="zh-CN"/>
        </w:rPr>
      </w:pPr>
      <w:r>
        <w:rPr>
          <w:lang w:eastAsia="zh-CN"/>
        </w:rPr>
        <w:t>六、其他补充事宜</w:t>
      </w:r>
    </w:p>
    <w:p w14:paraId="0A1B7CBA" w14:textId="77777777" w:rsidR="00733E05" w:rsidRDefault="00340CD6">
      <w:pPr>
        <w:ind w:firstLine="480"/>
        <w:rPr>
          <w:lang w:eastAsia="zh-CN"/>
        </w:rPr>
      </w:pPr>
      <w:r>
        <w:rPr>
          <w:lang w:eastAsia="zh-CN"/>
        </w:rPr>
        <w:t>1.本项目实行网上投标，采用电子投标文件；</w:t>
      </w:r>
    </w:p>
    <w:p w14:paraId="5B8C9ED2" w14:textId="77777777" w:rsidR="00733E05" w:rsidRDefault="00340CD6">
      <w:pPr>
        <w:ind w:firstLine="480"/>
        <w:rPr>
          <w:lang w:eastAsia="zh-CN"/>
        </w:rPr>
      </w:pPr>
      <w:r>
        <w:rPr>
          <w:lang w:eastAsia="zh-CN"/>
        </w:rPr>
        <w:t>2.各投标人在开标前应确保成为新疆政府采购网正式注册入库投标人，并</w:t>
      </w:r>
      <w:r>
        <w:rPr>
          <w:lang w:eastAsia="zh-CN"/>
        </w:rPr>
        <w:lastRenderedPageBreak/>
        <w:t>完成CA数字证书（</w:t>
      </w:r>
      <w:proofErr w:type="gramStart"/>
      <w:r>
        <w:rPr>
          <w:lang w:eastAsia="zh-CN"/>
        </w:rPr>
        <w:t>符合国密标准</w:t>
      </w:r>
      <w:proofErr w:type="gramEnd"/>
      <w:r>
        <w:rPr>
          <w:lang w:eastAsia="zh-CN"/>
        </w:rPr>
        <w:t>）申领。因未注册入库、未办理CA数字证书等原因造成无法投标或投标失败等后果由投标人自行承担。有意向参与电子开评标的投标人，可访问新疆数字证书认证中心官方网站（</w:t>
      </w:r>
      <w:r w:rsidR="00D832C6">
        <w:fldChar w:fldCharType="begin"/>
      </w:r>
      <w:r w:rsidR="00D832C6">
        <w:rPr>
          <w:lang w:eastAsia="zh-CN"/>
        </w:rPr>
        <w:instrText xml:space="preserve"> HYPERLINK "https://www.xjca.com.cn/%C3%AF%C2%BC%C2%89%C3%A6%C2%88%C2%96%C3%A4%C2%B8%C2%8B%C3%A8%C2%BD%C2%BD%C3%A2%C2%80%C2%9C%C3%A6%C2%96%C2%B0%C3%A7%C2%96%C2%86%C3%A6%C2%94%C2%BF%C3%A5%C2%8A</w:instrText>
      </w:r>
      <w:r w:rsidR="00D832C6">
        <w:rPr>
          <w:lang w:eastAsia="zh-CN"/>
        </w:rPr>
        <w:instrText>%C2%A1%C3%A9%C2%80%C2%9A%C3%A2%C2%80%C2%9DAPP%C3%A8%C2%87%C2%AA%C3%A8%C2%A1%C2%8C%C3%A8%C2%BF%C2%9B%C3%A8%C2%A1%C2%8C%C3%A7%C2%94%C2%B3%C3%A9%C2%A2%C2%86%C3%A3%C2%80%C2%82%C3%A5%C2%A6%C2%82%C3%A9%C2%9C%C2%80%C3%A5%C2%92%C2%A8%C3%A8%C2%AF%C2%A2%C3%AF%C2%BC%</w:instrText>
      </w:r>
      <w:r w:rsidR="00D832C6">
        <w:rPr>
          <w:lang w:eastAsia="zh-CN"/>
        </w:rPr>
        <w:instrText xml:space="preserve">C2%8C%C3%A8%C2%AF%C2%B7%C3%A8%C2%81%C2%94%C3%A7%C2%B3%C2%BB%C3%A6%C2%96%C2%B0%C3%A7%C2%96%C2%86CA%C3%A6%C2%9C%C2%8D%C3%A5%C2%8A%C2%A1%C3%A7%C2%83%C2%AD%C3%A7%C2%BA%C2%BF0991-2819290%C3%AF%C2%BC%C2%9B" \h </w:instrText>
      </w:r>
      <w:r w:rsidR="00D832C6">
        <w:fldChar w:fldCharType="separate"/>
      </w:r>
      <w:r>
        <w:rPr>
          <w:lang w:eastAsia="zh-CN"/>
        </w:rPr>
        <w:t>https://www.xjca.com.cn/）或下载“新疆政务通”APP 自行申领。如需咨询，请联系新疆CA服务热线</w:t>
      </w:r>
      <w:r w:rsidR="00D832C6">
        <w:rPr>
          <w:lang w:eastAsia="zh-CN"/>
        </w:rPr>
        <w:fldChar w:fldCharType="end"/>
      </w:r>
      <w:hyperlink r:id="rId18">
        <w:r>
          <w:rPr>
            <w:lang w:eastAsia="zh-CN"/>
          </w:rPr>
          <w:t>0991-2819290</w:t>
        </w:r>
      </w:hyperlink>
      <w:r>
        <w:rPr>
          <w:lang w:eastAsia="zh-CN"/>
        </w:rPr>
        <w:t>；</w:t>
      </w:r>
    </w:p>
    <w:p w14:paraId="3CB5C16B" w14:textId="77777777" w:rsidR="00733E05" w:rsidRDefault="00340CD6">
      <w:pPr>
        <w:ind w:firstLine="480"/>
        <w:rPr>
          <w:lang w:eastAsia="zh-CN"/>
        </w:rPr>
      </w:pPr>
      <w:r>
        <w:rPr>
          <w:lang w:eastAsia="zh-CN"/>
        </w:rPr>
        <w:t>3.投标人在完成政</w:t>
      </w:r>
      <w:proofErr w:type="gramStart"/>
      <w:r>
        <w:rPr>
          <w:lang w:eastAsia="zh-CN"/>
        </w:rPr>
        <w:t>采云</w:t>
      </w:r>
      <w:proofErr w:type="gramEnd"/>
      <w:r>
        <w:rPr>
          <w:lang w:eastAsia="zh-CN"/>
        </w:rPr>
        <w:t>电子交易客户端下载、安装后，可通过账号密码或 CA 登录客户端进行投标文件的制作。在使用政</w:t>
      </w:r>
      <w:proofErr w:type="gramStart"/>
      <w:r>
        <w:rPr>
          <w:lang w:eastAsia="zh-CN"/>
        </w:rPr>
        <w:t>采云</w:t>
      </w:r>
      <w:proofErr w:type="gramEnd"/>
      <w:r>
        <w:rPr>
          <w:lang w:eastAsia="zh-CN"/>
        </w:rPr>
        <w:t>投标客户端时，建议使用 WIN7及以上操作系统。客户端请至新疆政府采购网（</w:t>
      </w:r>
      <w:r w:rsidR="00D832C6">
        <w:fldChar w:fldCharType="begin"/>
      </w:r>
      <w:r w:rsidR="00D832C6">
        <w:rPr>
          <w:lang w:eastAsia="zh-CN"/>
        </w:rPr>
        <w:instrText xml:space="preserve"> HYPERLINK "http://www.ccgp-xinjiang.gov.cn/" \h </w:instrText>
      </w:r>
      <w:r w:rsidR="00D832C6">
        <w:fldChar w:fldCharType="separate"/>
      </w:r>
      <w:r>
        <w:rPr>
          <w:lang w:eastAsia="zh-CN"/>
        </w:rPr>
        <w:t>http://www.ccgp-xinjiang.gov.cn/</w:t>
      </w:r>
      <w:r w:rsidR="00D832C6">
        <w:rPr>
          <w:lang w:eastAsia="zh-CN"/>
        </w:rPr>
        <w:fldChar w:fldCharType="end"/>
      </w:r>
      <w:r>
        <w:rPr>
          <w:lang w:eastAsia="zh-CN"/>
        </w:rPr>
        <w:t>）下载专区查看，如遇问题可拨打政</w:t>
      </w:r>
      <w:proofErr w:type="gramStart"/>
      <w:r>
        <w:rPr>
          <w:lang w:eastAsia="zh-CN"/>
        </w:rPr>
        <w:t>采云</w:t>
      </w:r>
      <w:proofErr w:type="gramEnd"/>
      <w:r>
        <w:rPr>
          <w:lang w:eastAsia="zh-CN"/>
        </w:rPr>
        <w:t>客户服务热线 95763 进行咨询。如因投标人自身原因导致在规定时间内无法正常解密的（如：浏览器故障、未安装相关驱动、网络故障、加密 CA与解密CA不一致等），采购中心/代理机构不予异常处理，视为投标人自动弃标；</w:t>
      </w:r>
    </w:p>
    <w:p w14:paraId="23CA0BA0" w14:textId="77777777" w:rsidR="00733E05" w:rsidRDefault="00340CD6">
      <w:pPr>
        <w:ind w:firstLine="480"/>
        <w:rPr>
          <w:lang w:eastAsia="zh-CN"/>
        </w:rPr>
      </w:pPr>
      <w:r>
        <w:rPr>
          <w:lang w:eastAsia="zh-CN"/>
        </w:rPr>
        <w:t>4.投标人应当在投标截止时间前,将生成的“电子加密投标文件”上传递交至“政府采购云平台”, 投标截止时间以后上传递交的投标文件将被“政府采购云平台”拒收；</w:t>
      </w:r>
    </w:p>
    <w:p w14:paraId="192CC63B" w14:textId="77777777" w:rsidR="00733E05" w:rsidRDefault="00340CD6">
      <w:pPr>
        <w:ind w:firstLine="480"/>
        <w:rPr>
          <w:lang w:eastAsia="zh-CN"/>
        </w:rPr>
      </w:pPr>
      <w:r>
        <w:rPr>
          <w:lang w:eastAsia="zh-CN"/>
        </w:rPr>
        <w:t>5.投标人在开标前须提前配置好电脑浏览器（建议使用 360 浏览器</w:t>
      </w:r>
      <w:proofErr w:type="gramStart"/>
      <w:r>
        <w:rPr>
          <w:lang w:eastAsia="zh-CN"/>
        </w:rPr>
        <w:t>或谷歌浏览器</w:t>
      </w:r>
      <w:proofErr w:type="gramEnd"/>
      <w:r>
        <w:rPr>
          <w:lang w:eastAsia="zh-CN"/>
        </w:rPr>
        <w:t>）,开标时登录政</w:t>
      </w:r>
      <w:proofErr w:type="gramStart"/>
      <w:r>
        <w:rPr>
          <w:lang w:eastAsia="zh-CN"/>
        </w:rPr>
        <w:t>采云</w:t>
      </w:r>
      <w:proofErr w:type="gramEnd"/>
      <w:r>
        <w:rPr>
          <w:lang w:eastAsia="zh-CN"/>
        </w:rPr>
        <w:t>平台，在“项目采购-开标评标”功能中，使用制作加密电子投标文件的CA</w:t>
      </w:r>
      <w:proofErr w:type="gramStart"/>
      <w:r>
        <w:rPr>
          <w:lang w:eastAsia="zh-CN"/>
        </w:rPr>
        <w:t>锁进行</w:t>
      </w:r>
      <w:proofErr w:type="gramEnd"/>
      <w:r>
        <w:rPr>
          <w:lang w:eastAsia="zh-CN"/>
        </w:rPr>
        <w:t>解密及报价确认。本项目投标文件的解密时间定为30分钟内,若投标人在规定时间内因自身原因导致无法正常解密,后果由供 应商自行承担。</w:t>
      </w:r>
    </w:p>
    <w:p w14:paraId="65BD7563" w14:textId="77777777" w:rsidR="00733E05" w:rsidRDefault="00340CD6">
      <w:pPr>
        <w:ind w:firstLine="480"/>
        <w:rPr>
          <w:lang w:eastAsia="zh-CN"/>
        </w:rPr>
      </w:pPr>
      <w:bookmarkStart w:id="7" w:name="6、供应商登录政采云平台，在开标时间后30分钟内用“项目采购-开标评标”功能进行"/>
      <w:bookmarkEnd w:id="7"/>
      <w:r>
        <w:rPr>
          <w:lang w:eastAsia="zh-CN"/>
        </w:rPr>
        <w:t>6、投标人登录政</w:t>
      </w:r>
      <w:proofErr w:type="gramStart"/>
      <w:r>
        <w:rPr>
          <w:lang w:eastAsia="zh-CN"/>
        </w:rPr>
        <w:t>采云</w:t>
      </w:r>
      <w:proofErr w:type="gramEnd"/>
      <w:r>
        <w:rPr>
          <w:lang w:eastAsia="zh-CN"/>
        </w:rPr>
        <w:t>平台，在开标时间后30分钟内用“项目采购-开标评标”功能进行解密投标文件。若投标人在规定时间内未按时解密的，视为无效投标。解密与加密投标文件须使用同一个CA。</w:t>
      </w:r>
    </w:p>
    <w:p w14:paraId="304D3A65" w14:textId="77777777" w:rsidR="00733E05" w:rsidRDefault="00340CD6">
      <w:pPr>
        <w:pStyle w:val="4"/>
        <w:spacing w:before="240"/>
        <w:ind w:firstLine="562"/>
        <w:rPr>
          <w:lang w:eastAsia="zh-CN"/>
        </w:rPr>
      </w:pPr>
      <w:r>
        <w:rPr>
          <w:lang w:eastAsia="zh-CN"/>
        </w:rPr>
        <w:t>七、对本次采购提出询问，请按以下方式联系</w:t>
      </w:r>
      <w:bookmarkStart w:id="8" w:name="第一部分_投标须知前附表"/>
      <w:bookmarkEnd w:id="8"/>
    </w:p>
    <w:p w14:paraId="1DC60FF5" w14:textId="77777777" w:rsidR="00733E05" w:rsidRDefault="00340CD6">
      <w:pPr>
        <w:ind w:firstLineChars="0" w:firstLine="0"/>
        <w:rPr>
          <w:lang w:eastAsia="zh-CN"/>
        </w:rPr>
      </w:pPr>
      <w:r>
        <w:rPr>
          <w:lang w:eastAsia="zh-CN"/>
        </w:rPr>
        <w:t>1.招标人信息</w:t>
      </w:r>
    </w:p>
    <w:p w14:paraId="525EE69F" w14:textId="77777777" w:rsidR="00733E05" w:rsidRDefault="00340CD6">
      <w:pPr>
        <w:pStyle w:val="a8"/>
        <w:spacing w:before="118"/>
        <w:ind w:left="112" w:firstLine="480"/>
        <w:rPr>
          <w:sz w:val="24"/>
          <w:szCs w:val="24"/>
          <w:lang w:eastAsia="zh-CN"/>
        </w:rPr>
      </w:pPr>
      <w:r>
        <w:rPr>
          <w:sz w:val="24"/>
          <w:szCs w:val="24"/>
          <w:lang w:eastAsia="zh-CN"/>
        </w:rPr>
        <w:t>名 称：</w:t>
      </w:r>
      <w:bookmarkStart w:id="9" w:name="OLE_LINK3"/>
      <w:bookmarkStart w:id="10" w:name="OLE_LINK4"/>
      <w:r>
        <w:rPr>
          <w:rFonts w:hint="eastAsia"/>
          <w:sz w:val="24"/>
          <w:szCs w:val="22"/>
          <w:lang w:eastAsia="zh-CN"/>
        </w:rPr>
        <w:t>乌鲁木齐市第一人民医院（乌鲁木齐儿童医院）</w:t>
      </w:r>
      <w:bookmarkEnd w:id="9"/>
      <w:bookmarkEnd w:id="10"/>
    </w:p>
    <w:p w14:paraId="1DC23995" w14:textId="77777777" w:rsidR="00733E05" w:rsidRDefault="00340CD6">
      <w:pPr>
        <w:pStyle w:val="a8"/>
        <w:spacing w:before="116" w:line="343" w:lineRule="auto"/>
        <w:ind w:left="112" w:firstLine="480"/>
        <w:rPr>
          <w:sz w:val="24"/>
          <w:szCs w:val="24"/>
          <w:lang w:eastAsia="zh-CN"/>
        </w:rPr>
      </w:pPr>
      <w:r>
        <w:rPr>
          <w:sz w:val="24"/>
          <w:szCs w:val="24"/>
          <w:lang w:eastAsia="zh-CN"/>
        </w:rPr>
        <w:t>地 址</w:t>
      </w:r>
      <w:r>
        <w:rPr>
          <w:sz w:val="24"/>
          <w:szCs w:val="22"/>
          <w:lang w:eastAsia="zh-CN"/>
        </w:rPr>
        <w:t>：</w:t>
      </w:r>
      <w:r>
        <w:rPr>
          <w:rFonts w:hint="eastAsia"/>
          <w:sz w:val="24"/>
          <w:szCs w:val="22"/>
          <w:lang w:eastAsia="zh-CN"/>
        </w:rPr>
        <w:t>新疆乌鲁木齐市新市区河南东路806号</w:t>
      </w:r>
    </w:p>
    <w:p w14:paraId="3F27B81C" w14:textId="77777777" w:rsidR="00733E05" w:rsidRDefault="00340CD6">
      <w:pPr>
        <w:pStyle w:val="a8"/>
        <w:spacing w:before="116" w:line="343" w:lineRule="auto"/>
        <w:ind w:left="112" w:firstLine="480"/>
        <w:rPr>
          <w:sz w:val="24"/>
          <w:szCs w:val="24"/>
          <w:lang w:eastAsia="zh-CN"/>
        </w:rPr>
      </w:pPr>
      <w:r>
        <w:rPr>
          <w:sz w:val="24"/>
          <w:szCs w:val="24"/>
          <w:lang w:eastAsia="zh-CN"/>
        </w:rPr>
        <w:t>联系方式：</w:t>
      </w:r>
      <w:bookmarkStart w:id="11" w:name="OLE_LINK33"/>
      <w:r>
        <w:rPr>
          <w:rFonts w:hint="eastAsia"/>
          <w:sz w:val="24"/>
          <w:szCs w:val="24"/>
          <w:lang w:eastAsia="zh-CN"/>
        </w:rPr>
        <w:t>0991-</w:t>
      </w:r>
      <w:r>
        <w:rPr>
          <w:sz w:val="24"/>
          <w:szCs w:val="24"/>
          <w:lang w:eastAsia="zh-CN"/>
        </w:rPr>
        <w:t>3632483</w:t>
      </w:r>
      <w:bookmarkEnd w:id="11"/>
    </w:p>
    <w:p w14:paraId="71CEDFBD" w14:textId="77777777" w:rsidR="00733E05" w:rsidRDefault="00340CD6">
      <w:pPr>
        <w:pStyle w:val="a8"/>
        <w:spacing w:before="28"/>
        <w:ind w:left="0" w:firstLineChars="0" w:firstLine="0"/>
        <w:rPr>
          <w:sz w:val="24"/>
          <w:szCs w:val="24"/>
          <w:lang w:eastAsia="zh-CN"/>
        </w:rPr>
      </w:pPr>
      <w:r>
        <w:rPr>
          <w:sz w:val="24"/>
          <w:szCs w:val="24"/>
          <w:lang w:eastAsia="zh-CN"/>
        </w:rPr>
        <w:t>2.</w:t>
      </w:r>
      <w:r>
        <w:rPr>
          <w:rFonts w:hint="eastAsia"/>
          <w:sz w:val="24"/>
          <w:szCs w:val="24"/>
          <w:lang w:eastAsia="zh-CN"/>
        </w:rPr>
        <w:t>招标</w:t>
      </w:r>
      <w:r>
        <w:rPr>
          <w:sz w:val="24"/>
          <w:szCs w:val="24"/>
          <w:lang w:eastAsia="zh-CN"/>
        </w:rPr>
        <w:t>代理机构信息</w:t>
      </w:r>
    </w:p>
    <w:p w14:paraId="286A4023" w14:textId="77777777" w:rsidR="00733E05" w:rsidRDefault="00340CD6">
      <w:pPr>
        <w:pStyle w:val="a8"/>
        <w:spacing w:before="118"/>
        <w:ind w:left="112" w:firstLine="480"/>
        <w:rPr>
          <w:sz w:val="24"/>
          <w:szCs w:val="24"/>
          <w:lang w:eastAsia="zh-CN"/>
        </w:rPr>
      </w:pPr>
      <w:r>
        <w:rPr>
          <w:sz w:val="24"/>
          <w:szCs w:val="24"/>
          <w:lang w:eastAsia="zh-CN"/>
        </w:rPr>
        <w:t>名 称：</w:t>
      </w:r>
      <w:r>
        <w:rPr>
          <w:rFonts w:hint="eastAsia"/>
          <w:sz w:val="24"/>
          <w:szCs w:val="24"/>
          <w:lang w:eastAsia="zh-CN"/>
        </w:rPr>
        <w:t>华</w:t>
      </w:r>
      <w:proofErr w:type="gramStart"/>
      <w:r>
        <w:rPr>
          <w:rFonts w:hint="eastAsia"/>
          <w:sz w:val="24"/>
          <w:szCs w:val="24"/>
          <w:lang w:eastAsia="zh-CN"/>
        </w:rPr>
        <w:t>诚博远工程</w:t>
      </w:r>
      <w:proofErr w:type="gramEnd"/>
      <w:r>
        <w:rPr>
          <w:rFonts w:hint="eastAsia"/>
          <w:sz w:val="24"/>
          <w:szCs w:val="24"/>
          <w:lang w:eastAsia="zh-CN"/>
        </w:rPr>
        <w:t>咨询有限公司</w:t>
      </w:r>
    </w:p>
    <w:p w14:paraId="0F2B368A" w14:textId="77777777" w:rsidR="00733E05" w:rsidRDefault="00340CD6">
      <w:pPr>
        <w:pStyle w:val="a8"/>
        <w:spacing w:before="116" w:line="343" w:lineRule="auto"/>
        <w:ind w:left="112" w:firstLine="480"/>
        <w:rPr>
          <w:sz w:val="24"/>
          <w:szCs w:val="24"/>
          <w:lang w:eastAsia="zh-CN"/>
        </w:rPr>
      </w:pPr>
      <w:r>
        <w:rPr>
          <w:sz w:val="24"/>
          <w:szCs w:val="24"/>
          <w:lang w:eastAsia="zh-CN"/>
        </w:rPr>
        <w:t>地 址：</w:t>
      </w:r>
      <w:r>
        <w:rPr>
          <w:rFonts w:hint="eastAsia"/>
          <w:sz w:val="24"/>
          <w:szCs w:val="24"/>
          <w:lang w:eastAsia="zh-CN"/>
        </w:rPr>
        <w:t>新疆乌鲁木齐市水磨沟区南湖南路133号城建大厦1103室</w:t>
      </w:r>
    </w:p>
    <w:p w14:paraId="07D80BFA" w14:textId="77777777" w:rsidR="00733E05" w:rsidRDefault="00340CD6">
      <w:pPr>
        <w:pStyle w:val="a8"/>
        <w:spacing w:before="28" w:line="343" w:lineRule="auto"/>
        <w:ind w:left="0" w:firstLineChars="0" w:firstLine="0"/>
        <w:rPr>
          <w:sz w:val="24"/>
          <w:szCs w:val="24"/>
          <w:lang w:eastAsia="zh-CN"/>
        </w:rPr>
      </w:pPr>
      <w:r>
        <w:rPr>
          <w:sz w:val="24"/>
          <w:szCs w:val="24"/>
          <w:lang w:eastAsia="zh-CN"/>
        </w:rPr>
        <w:t xml:space="preserve">3.项目联系方式 </w:t>
      </w:r>
    </w:p>
    <w:p w14:paraId="06502002" w14:textId="77777777" w:rsidR="00733E05" w:rsidRDefault="00340CD6">
      <w:pPr>
        <w:pStyle w:val="a8"/>
        <w:spacing w:before="28" w:line="343" w:lineRule="auto"/>
        <w:ind w:left="112" w:firstLine="480"/>
        <w:rPr>
          <w:sz w:val="24"/>
          <w:szCs w:val="24"/>
          <w:lang w:eastAsia="zh-CN"/>
        </w:rPr>
      </w:pPr>
      <w:r>
        <w:rPr>
          <w:sz w:val="24"/>
          <w:szCs w:val="24"/>
          <w:lang w:eastAsia="zh-CN"/>
        </w:rPr>
        <w:t>项目联系人：</w:t>
      </w:r>
      <w:r>
        <w:rPr>
          <w:rFonts w:hint="eastAsia"/>
          <w:sz w:val="24"/>
          <w:szCs w:val="24"/>
          <w:lang w:eastAsia="zh-CN"/>
        </w:rPr>
        <w:t>张晶、马海虹</w:t>
      </w:r>
    </w:p>
    <w:p w14:paraId="4AE8AA51" w14:textId="77777777" w:rsidR="00733E05" w:rsidRDefault="00340CD6">
      <w:pPr>
        <w:pStyle w:val="a8"/>
        <w:spacing w:before="26"/>
        <w:ind w:left="112" w:firstLine="480"/>
        <w:rPr>
          <w:sz w:val="24"/>
          <w:szCs w:val="24"/>
          <w:lang w:eastAsia="zh-CN"/>
        </w:rPr>
      </w:pPr>
      <w:r>
        <w:rPr>
          <w:sz w:val="24"/>
          <w:szCs w:val="24"/>
          <w:lang w:eastAsia="zh-CN"/>
        </w:rPr>
        <w:t>电 话：0991-4166206</w:t>
      </w:r>
    </w:p>
    <w:p w14:paraId="5ADACB1A" w14:textId="77777777" w:rsidR="00733E05" w:rsidRDefault="00733E05">
      <w:pPr>
        <w:ind w:firstLine="480"/>
        <w:rPr>
          <w:lang w:eastAsia="zh-CN"/>
        </w:rPr>
        <w:sectPr w:rsidR="00733E05">
          <w:footerReference w:type="default" r:id="rId19"/>
          <w:pgSz w:w="11910" w:h="16840"/>
          <w:pgMar w:top="1440" w:right="1800" w:bottom="1440" w:left="1800" w:header="720" w:footer="720" w:gutter="0"/>
          <w:pgNumType w:start="1"/>
          <w:cols w:space="720"/>
          <w:docGrid w:linePitch="326"/>
        </w:sectPr>
      </w:pPr>
    </w:p>
    <w:p w14:paraId="16AE90F2" w14:textId="77777777" w:rsidR="00733E05" w:rsidRDefault="00340CD6">
      <w:pPr>
        <w:pStyle w:val="1"/>
        <w:rPr>
          <w:lang w:eastAsia="zh-CN"/>
        </w:rPr>
      </w:pPr>
      <w:bookmarkStart w:id="12" w:name="_Toc218096742"/>
      <w:r>
        <w:rPr>
          <w:lang w:eastAsia="zh-CN"/>
        </w:rPr>
        <w:lastRenderedPageBreak/>
        <w:t>第</w:t>
      </w:r>
      <w:r>
        <w:rPr>
          <w:rFonts w:hint="eastAsia"/>
          <w:lang w:eastAsia="zh-CN"/>
        </w:rPr>
        <w:t>二</w:t>
      </w:r>
      <w:r>
        <w:rPr>
          <w:lang w:eastAsia="zh-CN"/>
        </w:rPr>
        <w:t>部分 投标须知前附表</w:t>
      </w:r>
      <w:bookmarkEnd w:id="12"/>
    </w:p>
    <w:p w14:paraId="41FB47FD" w14:textId="77777777" w:rsidR="00733E05" w:rsidRDefault="00733E05">
      <w:pPr>
        <w:spacing w:before="5"/>
        <w:ind w:firstLine="60"/>
        <w:rPr>
          <w:rFonts w:cs="宋体"/>
          <w:b/>
          <w:bCs/>
          <w:sz w:val="3"/>
          <w:szCs w:val="3"/>
          <w:lang w:eastAsia="zh-CN"/>
        </w:rPr>
      </w:pPr>
    </w:p>
    <w:tbl>
      <w:tblPr>
        <w:tblStyle w:val="TableNormal"/>
        <w:tblW w:w="8326" w:type="dxa"/>
        <w:jc w:val="center"/>
        <w:tblInd w:w="0" w:type="dxa"/>
        <w:tblLayout w:type="fixed"/>
        <w:tblLook w:val="04A0" w:firstRow="1" w:lastRow="0" w:firstColumn="1" w:lastColumn="0" w:noHBand="0" w:noVBand="1"/>
      </w:tblPr>
      <w:tblGrid>
        <w:gridCol w:w="790"/>
        <w:gridCol w:w="2023"/>
        <w:gridCol w:w="5513"/>
      </w:tblGrid>
      <w:tr w:rsidR="00733E05" w14:paraId="4BB98E4A" w14:textId="77777777" w:rsidTr="00BF37B2">
        <w:trPr>
          <w:trHeight w:val="420"/>
          <w:jc w:val="center"/>
        </w:trPr>
        <w:tc>
          <w:tcPr>
            <w:tcW w:w="790" w:type="dxa"/>
            <w:tcBorders>
              <w:top w:val="single" w:sz="6" w:space="0" w:color="000000"/>
              <w:left w:val="single" w:sz="6" w:space="0" w:color="000000"/>
              <w:bottom w:val="single" w:sz="6" w:space="0" w:color="000000"/>
              <w:right w:val="single" w:sz="6" w:space="0" w:color="000000"/>
            </w:tcBorders>
          </w:tcPr>
          <w:p w14:paraId="600597F7" w14:textId="77777777" w:rsidR="00733E05" w:rsidRDefault="00340CD6">
            <w:pPr>
              <w:ind w:firstLineChars="0" w:firstLine="0"/>
              <w:jc w:val="center"/>
            </w:pPr>
            <w:proofErr w:type="spellStart"/>
            <w:r>
              <w:t>序号</w:t>
            </w:r>
            <w:proofErr w:type="spellEnd"/>
          </w:p>
        </w:tc>
        <w:tc>
          <w:tcPr>
            <w:tcW w:w="2023" w:type="dxa"/>
            <w:tcBorders>
              <w:top w:val="single" w:sz="6" w:space="0" w:color="000000"/>
              <w:left w:val="single" w:sz="6" w:space="0" w:color="000000"/>
              <w:bottom w:val="single" w:sz="6" w:space="0" w:color="000000"/>
              <w:right w:val="single" w:sz="6" w:space="0" w:color="000000"/>
            </w:tcBorders>
          </w:tcPr>
          <w:p w14:paraId="51A3BD84" w14:textId="77777777" w:rsidR="00733E05" w:rsidRDefault="00340CD6">
            <w:pPr>
              <w:ind w:firstLineChars="83" w:firstLine="199"/>
              <w:jc w:val="center"/>
            </w:pPr>
            <w:proofErr w:type="spellStart"/>
            <w:r>
              <w:t>名称</w:t>
            </w:r>
            <w:proofErr w:type="spellEnd"/>
          </w:p>
        </w:tc>
        <w:tc>
          <w:tcPr>
            <w:tcW w:w="5513" w:type="dxa"/>
            <w:tcBorders>
              <w:top w:val="single" w:sz="6" w:space="0" w:color="000000"/>
              <w:left w:val="single" w:sz="6" w:space="0" w:color="000000"/>
              <w:bottom w:val="single" w:sz="6" w:space="0" w:color="000000"/>
              <w:right w:val="single" w:sz="6" w:space="0" w:color="000000"/>
            </w:tcBorders>
          </w:tcPr>
          <w:p w14:paraId="11AA422E" w14:textId="77777777" w:rsidR="00733E05" w:rsidRDefault="00340CD6">
            <w:pPr>
              <w:ind w:firstLineChars="83" w:firstLine="199"/>
              <w:jc w:val="center"/>
            </w:pPr>
            <w:proofErr w:type="spellStart"/>
            <w:r>
              <w:t>内容</w:t>
            </w:r>
            <w:proofErr w:type="spellEnd"/>
          </w:p>
        </w:tc>
      </w:tr>
      <w:tr w:rsidR="00733E05" w14:paraId="21FA38B3" w14:textId="77777777" w:rsidTr="00BF37B2">
        <w:trPr>
          <w:jc w:val="center"/>
        </w:trPr>
        <w:tc>
          <w:tcPr>
            <w:tcW w:w="790" w:type="dxa"/>
            <w:tcBorders>
              <w:top w:val="single" w:sz="6" w:space="0" w:color="000000"/>
              <w:left w:val="single" w:sz="6" w:space="0" w:color="000000"/>
              <w:bottom w:val="single" w:sz="6" w:space="0" w:color="000000"/>
              <w:right w:val="single" w:sz="6" w:space="0" w:color="000000"/>
            </w:tcBorders>
            <w:vAlign w:val="center"/>
          </w:tcPr>
          <w:p w14:paraId="289493D6" w14:textId="77777777" w:rsidR="00733E05" w:rsidRDefault="00340CD6">
            <w:pPr>
              <w:ind w:firstLineChars="5" w:firstLine="12"/>
              <w:jc w:val="center"/>
            </w:pPr>
            <w:r>
              <w:t>1</w:t>
            </w:r>
          </w:p>
        </w:tc>
        <w:tc>
          <w:tcPr>
            <w:tcW w:w="2023" w:type="dxa"/>
            <w:tcBorders>
              <w:top w:val="single" w:sz="6" w:space="0" w:color="000000"/>
              <w:left w:val="single" w:sz="6" w:space="0" w:color="000000"/>
              <w:bottom w:val="single" w:sz="6" w:space="0" w:color="000000"/>
              <w:right w:val="single" w:sz="6" w:space="0" w:color="000000"/>
            </w:tcBorders>
            <w:vAlign w:val="center"/>
          </w:tcPr>
          <w:p w14:paraId="66F8423F" w14:textId="77777777" w:rsidR="00733E05" w:rsidRDefault="00340CD6">
            <w:pPr>
              <w:ind w:firstLineChars="5" w:firstLine="12"/>
              <w:jc w:val="center"/>
            </w:pPr>
            <w:proofErr w:type="spellStart"/>
            <w:r>
              <w:t>项目编号</w:t>
            </w:r>
            <w:proofErr w:type="spellEnd"/>
          </w:p>
        </w:tc>
        <w:tc>
          <w:tcPr>
            <w:tcW w:w="5513" w:type="dxa"/>
            <w:tcBorders>
              <w:top w:val="single" w:sz="6" w:space="0" w:color="000000"/>
              <w:left w:val="single" w:sz="6" w:space="0" w:color="000000"/>
              <w:bottom w:val="single" w:sz="6" w:space="0" w:color="000000"/>
              <w:right w:val="single" w:sz="6" w:space="0" w:color="000000"/>
            </w:tcBorders>
          </w:tcPr>
          <w:p w14:paraId="5D124BFE" w14:textId="02727E44" w:rsidR="00733E05" w:rsidRDefault="00340CD6">
            <w:pPr>
              <w:ind w:firstLineChars="5" w:firstLine="12"/>
              <w:rPr>
                <w:lang w:eastAsia="zh-CN"/>
              </w:rPr>
            </w:pPr>
            <w:r>
              <w:rPr>
                <w:rFonts w:hint="eastAsia"/>
                <w:lang w:eastAsia="zh-CN"/>
              </w:rPr>
              <w:t>HCBYXJ-202</w:t>
            </w:r>
            <w:r w:rsidR="002B074D">
              <w:rPr>
                <w:lang w:eastAsia="zh-CN"/>
              </w:rPr>
              <w:t>603</w:t>
            </w:r>
            <w:r w:rsidR="00690FA5">
              <w:rPr>
                <w:lang w:eastAsia="zh-CN"/>
              </w:rPr>
              <w:t>26</w:t>
            </w:r>
            <w:r w:rsidR="00BF37B2">
              <w:rPr>
                <w:lang w:eastAsia="zh-CN"/>
              </w:rPr>
              <w:t>-0</w:t>
            </w:r>
            <w:r w:rsidR="00C50D33">
              <w:rPr>
                <w:lang w:eastAsia="zh-CN"/>
              </w:rPr>
              <w:t>5</w:t>
            </w:r>
            <w:r>
              <w:rPr>
                <w:rFonts w:hint="eastAsia"/>
                <w:lang w:eastAsia="zh-CN"/>
              </w:rPr>
              <w:t>便携式生物反馈仪</w:t>
            </w:r>
          </w:p>
        </w:tc>
      </w:tr>
      <w:tr w:rsidR="00733E05" w14:paraId="50E98720" w14:textId="77777777" w:rsidTr="00BF37B2">
        <w:trPr>
          <w:jc w:val="center"/>
        </w:trPr>
        <w:tc>
          <w:tcPr>
            <w:tcW w:w="790" w:type="dxa"/>
            <w:tcBorders>
              <w:top w:val="single" w:sz="6" w:space="0" w:color="000000"/>
              <w:left w:val="single" w:sz="6" w:space="0" w:color="000000"/>
              <w:bottom w:val="single" w:sz="6" w:space="0" w:color="000000"/>
              <w:right w:val="single" w:sz="6" w:space="0" w:color="000000"/>
            </w:tcBorders>
            <w:vAlign w:val="center"/>
          </w:tcPr>
          <w:p w14:paraId="175DF44F" w14:textId="77777777" w:rsidR="00733E05" w:rsidRDefault="00340CD6">
            <w:pPr>
              <w:ind w:firstLineChars="5" w:firstLine="12"/>
              <w:jc w:val="center"/>
            </w:pPr>
            <w:r>
              <w:t>2</w:t>
            </w:r>
          </w:p>
        </w:tc>
        <w:tc>
          <w:tcPr>
            <w:tcW w:w="2023" w:type="dxa"/>
            <w:tcBorders>
              <w:top w:val="single" w:sz="6" w:space="0" w:color="000000"/>
              <w:left w:val="single" w:sz="6" w:space="0" w:color="000000"/>
              <w:bottom w:val="single" w:sz="6" w:space="0" w:color="000000"/>
              <w:right w:val="single" w:sz="6" w:space="0" w:color="000000"/>
            </w:tcBorders>
            <w:vAlign w:val="center"/>
          </w:tcPr>
          <w:p w14:paraId="0A7246E8" w14:textId="77777777" w:rsidR="00733E05" w:rsidRDefault="00340CD6">
            <w:pPr>
              <w:ind w:firstLineChars="5" w:firstLine="12"/>
              <w:jc w:val="center"/>
            </w:pPr>
            <w:proofErr w:type="spellStart"/>
            <w:r>
              <w:t>项目名称</w:t>
            </w:r>
            <w:proofErr w:type="spellEnd"/>
          </w:p>
        </w:tc>
        <w:tc>
          <w:tcPr>
            <w:tcW w:w="5513" w:type="dxa"/>
            <w:tcBorders>
              <w:top w:val="single" w:sz="6" w:space="0" w:color="000000"/>
              <w:left w:val="single" w:sz="6" w:space="0" w:color="000000"/>
              <w:bottom w:val="single" w:sz="6" w:space="0" w:color="000000"/>
              <w:right w:val="single" w:sz="6" w:space="0" w:color="000000"/>
            </w:tcBorders>
          </w:tcPr>
          <w:p w14:paraId="5D16DB57" w14:textId="49B11CF7" w:rsidR="00733E05" w:rsidRDefault="000A14AD">
            <w:pPr>
              <w:ind w:firstLineChars="5" w:firstLine="12"/>
              <w:rPr>
                <w:lang w:eastAsia="zh-CN"/>
              </w:rPr>
            </w:pPr>
            <w:r>
              <w:rPr>
                <w:rFonts w:hint="eastAsia"/>
                <w:b/>
                <w:bCs/>
                <w:lang w:eastAsia="zh-CN"/>
              </w:rPr>
              <w:t>乌鲁木齐市第一人民医院（乌鲁木齐儿童医院）物理治疗康复设备采购-便携式生物反馈仪</w:t>
            </w:r>
            <w:r w:rsidR="00C50D33">
              <w:rPr>
                <w:rFonts w:hint="eastAsia"/>
                <w:b/>
                <w:bCs/>
                <w:lang w:eastAsia="zh-CN"/>
              </w:rPr>
              <w:t>（五次）</w:t>
            </w:r>
          </w:p>
        </w:tc>
      </w:tr>
      <w:tr w:rsidR="00733E05" w14:paraId="69A525F9" w14:textId="77777777" w:rsidTr="00BF37B2">
        <w:trPr>
          <w:jc w:val="center"/>
        </w:trPr>
        <w:tc>
          <w:tcPr>
            <w:tcW w:w="790" w:type="dxa"/>
            <w:tcBorders>
              <w:top w:val="single" w:sz="6" w:space="0" w:color="000000"/>
              <w:left w:val="single" w:sz="6" w:space="0" w:color="000000"/>
              <w:bottom w:val="single" w:sz="6" w:space="0" w:color="000000"/>
              <w:right w:val="single" w:sz="6" w:space="0" w:color="000000"/>
            </w:tcBorders>
            <w:vAlign w:val="center"/>
          </w:tcPr>
          <w:p w14:paraId="29F1AD65" w14:textId="77777777" w:rsidR="00733E05" w:rsidRDefault="00340CD6">
            <w:pPr>
              <w:ind w:firstLineChars="5" w:firstLine="12"/>
              <w:jc w:val="center"/>
            </w:pPr>
            <w:r>
              <w:t>3</w:t>
            </w:r>
          </w:p>
        </w:tc>
        <w:tc>
          <w:tcPr>
            <w:tcW w:w="2023" w:type="dxa"/>
            <w:tcBorders>
              <w:top w:val="single" w:sz="6" w:space="0" w:color="000000"/>
              <w:left w:val="single" w:sz="6" w:space="0" w:color="000000"/>
              <w:bottom w:val="single" w:sz="6" w:space="0" w:color="000000"/>
              <w:right w:val="single" w:sz="6" w:space="0" w:color="000000"/>
            </w:tcBorders>
            <w:vAlign w:val="center"/>
          </w:tcPr>
          <w:p w14:paraId="3795BC35" w14:textId="77777777" w:rsidR="00733E05" w:rsidRDefault="00340CD6">
            <w:pPr>
              <w:ind w:firstLineChars="5" w:firstLine="12"/>
              <w:jc w:val="center"/>
            </w:pPr>
            <w:proofErr w:type="spellStart"/>
            <w:r>
              <w:t>联系方式</w:t>
            </w:r>
            <w:proofErr w:type="spellEnd"/>
          </w:p>
        </w:tc>
        <w:tc>
          <w:tcPr>
            <w:tcW w:w="5513" w:type="dxa"/>
            <w:tcBorders>
              <w:top w:val="single" w:sz="6" w:space="0" w:color="000000"/>
              <w:left w:val="single" w:sz="6" w:space="0" w:color="000000"/>
              <w:bottom w:val="single" w:sz="6" w:space="0" w:color="000000"/>
              <w:right w:val="single" w:sz="6" w:space="0" w:color="000000"/>
            </w:tcBorders>
          </w:tcPr>
          <w:p w14:paraId="0661FFCB" w14:textId="77777777" w:rsidR="00733E05" w:rsidRDefault="00340CD6">
            <w:pPr>
              <w:ind w:firstLineChars="5" w:firstLine="12"/>
              <w:rPr>
                <w:lang w:eastAsia="zh-CN"/>
              </w:rPr>
            </w:pPr>
            <w:r>
              <w:rPr>
                <w:rFonts w:hint="eastAsia"/>
                <w:lang w:eastAsia="zh-CN"/>
              </w:rPr>
              <w:t>招标</w:t>
            </w:r>
            <w:r>
              <w:rPr>
                <w:lang w:eastAsia="zh-CN"/>
              </w:rPr>
              <w:t>单位：</w:t>
            </w:r>
            <w:r>
              <w:rPr>
                <w:rFonts w:hint="eastAsia"/>
                <w:lang w:eastAsia="zh-CN"/>
              </w:rPr>
              <w:t>乌鲁木齐市第一人民医院（乌鲁木齐儿童医院）</w:t>
            </w:r>
          </w:p>
          <w:p w14:paraId="789ECD9C" w14:textId="77777777" w:rsidR="00733E05" w:rsidRDefault="00340CD6">
            <w:pPr>
              <w:ind w:firstLineChars="5" w:firstLine="12"/>
              <w:rPr>
                <w:lang w:eastAsia="zh-CN"/>
              </w:rPr>
            </w:pPr>
            <w:r>
              <w:rPr>
                <w:lang w:eastAsia="zh-CN"/>
              </w:rPr>
              <w:t>联系人：邓</w:t>
            </w:r>
            <w:r>
              <w:rPr>
                <w:rFonts w:hint="eastAsia"/>
                <w:lang w:eastAsia="zh-CN"/>
              </w:rPr>
              <w:t>老师</w:t>
            </w:r>
          </w:p>
          <w:p w14:paraId="7F42C2B8" w14:textId="77777777" w:rsidR="00733E05" w:rsidRDefault="00340CD6">
            <w:pPr>
              <w:ind w:firstLineChars="5" w:firstLine="12"/>
              <w:rPr>
                <w:lang w:eastAsia="zh-CN"/>
              </w:rPr>
            </w:pPr>
            <w:r>
              <w:rPr>
                <w:lang w:eastAsia="zh-CN"/>
              </w:rPr>
              <w:t>联系电话：</w:t>
            </w:r>
            <w:r>
              <w:rPr>
                <w:rFonts w:hint="eastAsia"/>
                <w:szCs w:val="24"/>
                <w:lang w:eastAsia="zh-CN"/>
              </w:rPr>
              <w:t>0991-</w:t>
            </w:r>
            <w:r>
              <w:rPr>
                <w:szCs w:val="24"/>
                <w:lang w:eastAsia="zh-CN"/>
              </w:rPr>
              <w:t>3632483</w:t>
            </w:r>
          </w:p>
          <w:p w14:paraId="3F350029" w14:textId="77777777" w:rsidR="00733E05" w:rsidRDefault="00340CD6">
            <w:pPr>
              <w:ind w:firstLineChars="5" w:firstLine="12"/>
              <w:rPr>
                <w:lang w:eastAsia="zh-CN"/>
              </w:rPr>
            </w:pPr>
            <w:r>
              <w:rPr>
                <w:lang w:eastAsia="zh-CN"/>
              </w:rPr>
              <w:t>招标代理机构：</w:t>
            </w:r>
            <w:r>
              <w:rPr>
                <w:rFonts w:hint="eastAsia"/>
                <w:lang w:eastAsia="zh-CN"/>
              </w:rPr>
              <w:t>华</w:t>
            </w:r>
            <w:proofErr w:type="gramStart"/>
            <w:r>
              <w:rPr>
                <w:rFonts w:hint="eastAsia"/>
                <w:lang w:eastAsia="zh-CN"/>
              </w:rPr>
              <w:t>诚博远工程</w:t>
            </w:r>
            <w:proofErr w:type="gramEnd"/>
            <w:r>
              <w:rPr>
                <w:rFonts w:hint="eastAsia"/>
                <w:lang w:eastAsia="zh-CN"/>
              </w:rPr>
              <w:t>咨询有限公司</w:t>
            </w:r>
          </w:p>
          <w:p w14:paraId="6F53ED59" w14:textId="77777777" w:rsidR="00733E05" w:rsidRDefault="00340CD6">
            <w:pPr>
              <w:ind w:firstLineChars="5" w:firstLine="12"/>
              <w:rPr>
                <w:lang w:eastAsia="zh-CN"/>
              </w:rPr>
            </w:pPr>
            <w:r>
              <w:rPr>
                <w:lang w:eastAsia="zh-CN"/>
              </w:rPr>
              <w:t>地址：</w:t>
            </w:r>
            <w:r>
              <w:rPr>
                <w:rFonts w:hint="eastAsia"/>
                <w:lang w:eastAsia="zh-CN"/>
              </w:rPr>
              <w:t>乌鲁木齐市水磨沟区南湖南路133号城建大厦1103室</w:t>
            </w:r>
          </w:p>
          <w:p w14:paraId="01C561FA" w14:textId="77777777" w:rsidR="00733E05" w:rsidRDefault="00340CD6">
            <w:pPr>
              <w:ind w:firstLineChars="5" w:firstLine="12"/>
              <w:rPr>
                <w:lang w:eastAsia="zh-CN"/>
              </w:rPr>
            </w:pPr>
            <w:r>
              <w:rPr>
                <w:lang w:eastAsia="zh-CN"/>
              </w:rPr>
              <w:t>项目联系人：</w:t>
            </w:r>
            <w:r>
              <w:rPr>
                <w:rFonts w:hint="eastAsia"/>
                <w:lang w:eastAsia="zh-CN"/>
              </w:rPr>
              <w:t>张晶、马海虹</w:t>
            </w:r>
          </w:p>
          <w:p w14:paraId="0C4C6401" w14:textId="77777777" w:rsidR="00733E05" w:rsidRDefault="00340CD6">
            <w:pPr>
              <w:ind w:firstLineChars="5" w:firstLine="12"/>
              <w:rPr>
                <w:lang w:eastAsia="zh-CN"/>
              </w:rPr>
            </w:pPr>
            <w:r>
              <w:rPr>
                <w:lang w:eastAsia="zh-CN"/>
              </w:rPr>
              <w:t>联系电话：0991-4166206</w:t>
            </w:r>
          </w:p>
        </w:tc>
      </w:tr>
      <w:tr w:rsidR="00733E05" w14:paraId="66CB02DD" w14:textId="77777777" w:rsidTr="00BF37B2">
        <w:trPr>
          <w:jc w:val="center"/>
        </w:trPr>
        <w:tc>
          <w:tcPr>
            <w:tcW w:w="790" w:type="dxa"/>
            <w:tcBorders>
              <w:top w:val="single" w:sz="6" w:space="0" w:color="000000"/>
              <w:left w:val="single" w:sz="6" w:space="0" w:color="000000"/>
              <w:bottom w:val="single" w:sz="6" w:space="0" w:color="000000"/>
              <w:right w:val="single" w:sz="6" w:space="0" w:color="000000"/>
            </w:tcBorders>
            <w:vAlign w:val="center"/>
          </w:tcPr>
          <w:p w14:paraId="7FAEA759" w14:textId="77777777" w:rsidR="00733E05" w:rsidRDefault="00340CD6">
            <w:pPr>
              <w:ind w:firstLineChars="5" w:firstLine="12"/>
              <w:jc w:val="center"/>
            </w:pPr>
            <w:r>
              <w:t>4</w:t>
            </w:r>
          </w:p>
        </w:tc>
        <w:tc>
          <w:tcPr>
            <w:tcW w:w="2023" w:type="dxa"/>
            <w:tcBorders>
              <w:top w:val="single" w:sz="6" w:space="0" w:color="000000"/>
              <w:left w:val="single" w:sz="6" w:space="0" w:color="000000"/>
              <w:bottom w:val="single" w:sz="6" w:space="0" w:color="000000"/>
              <w:right w:val="single" w:sz="6" w:space="0" w:color="000000"/>
            </w:tcBorders>
            <w:vAlign w:val="center"/>
          </w:tcPr>
          <w:p w14:paraId="6A56F372" w14:textId="77777777" w:rsidR="00733E05" w:rsidRDefault="00340CD6">
            <w:pPr>
              <w:ind w:firstLineChars="5" w:firstLine="12"/>
              <w:jc w:val="center"/>
            </w:pPr>
            <w:proofErr w:type="spellStart"/>
            <w:r>
              <w:t>采购内容</w:t>
            </w:r>
            <w:proofErr w:type="spellEnd"/>
          </w:p>
        </w:tc>
        <w:tc>
          <w:tcPr>
            <w:tcW w:w="5513" w:type="dxa"/>
            <w:tcBorders>
              <w:top w:val="single" w:sz="6" w:space="0" w:color="000000"/>
              <w:left w:val="single" w:sz="6" w:space="0" w:color="000000"/>
              <w:bottom w:val="single" w:sz="6" w:space="0" w:color="000000"/>
              <w:right w:val="single" w:sz="6" w:space="0" w:color="000000"/>
            </w:tcBorders>
          </w:tcPr>
          <w:p w14:paraId="24C64ED5" w14:textId="3BABBCC3" w:rsidR="00733E05" w:rsidRPr="00BF37B2" w:rsidRDefault="00BF37B2">
            <w:pPr>
              <w:ind w:firstLineChars="0" w:firstLine="0"/>
              <w:rPr>
                <w:lang w:eastAsia="zh-CN"/>
              </w:rPr>
            </w:pPr>
            <w:r>
              <w:rPr>
                <w:rFonts w:hint="eastAsia"/>
                <w:lang w:eastAsia="zh-CN"/>
              </w:rPr>
              <w:t>便携式生物反馈仪。具体参数详见招标文件第四部分《采购需求》。</w:t>
            </w:r>
          </w:p>
        </w:tc>
      </w:tr>
      <w:tr w:rsidR="00733E05" w14:paraId="1CE7A47F" w14:textId="77777777" w:rsidTr="00BF37B2">
        <w:trPr>
          <w:jc w:val="center"/>
        </w:trPr>
        <w:tc>
          <w:tcPr>
            <w:tcW w:w="790" w:type="dxa"/>
            <w:tcBorders>
              <w:top w:val="single" w:sz="6" w:space="0" w:color="000000"/>
              <w:left w:val="single" w:sz="6" w:space="0" w:color="000000"/>
              <w:bottom w:val="single" w:sz="6" w:space="0" w:color="000000"/>
              <w:right w:val="single" w:sz="6" w:space="0" w:color="000000"/>
            </w:tcBorders>
            <w:vAlign w:val="center"/>
          </w:tcPr>
          <w:p w14:paraId="1539CF0D" w14:textId="77777777" w:rsidR="00733E05" w:rsidRDefault="00340CD6">
            <w:pPr>
              <w:ind w:firstLineChars="5" w:firstLine="12"/>
              <w:jc w:val="center"/>
            </w:pPr>
            <w:r>
              <w:t>5</w:t>
            </w:r>
          </w:p>
        </w:tc>
        <w:tc>
          <w:tcPr>
            <w:tcW w:w="2023" w:type="dxa"/>
            <w:tcBorders>
              <w:top w:val="single" w:sz="6" w:space="0" w:color="000000"/>
              <w:left w:val="single" w:sz="6" w:space="0" w:color="000000"/>
              <w:bottom w:val="single" w:sz="6" w:space="0" w:color="000000"/>
              <w:right w:val="single" w:sz="6" w:space="0" w:color="000000"/>
            </w:tcBorders>
            <w:vAlign w:val="center"/>
          </w:tcPr>
          <w:p w14:paraId="65C8D560" w14:textId="77777777" w:rsidR="00733E05" w:rsidRDefault="00340CD6">
            <w:pPr>
              <w:ind w:firstLineChars="5" w:firstLine="12"/>
              <w:jc w:val="center"/>
            </w:pPr>
            <w:r>
              <w:rPr>
                <w:rFonts w:hint="eastAsia"/>
                <w:lang w:eastAsia="zh-CN"/>
              </w:rPr>
              <w:t>最高限价</w:t>
            </w:r>
          </w:p>
        </w:tc>
        <w:tc>
          <w:tcPr>
            <w:tcW w:w="5513" w:type="dxa"/>
            <w:tcBorders>
              <w:top w:val="single" w:sz="6" w:space="0" w:color="000000"/>
              <w:left w:val="single" w:sz="6" w:space="0" w:color="000000"/>
              <w:bottom w:val="single" w:sz="6" w:space="0" w:color="000000"/>
              <w:right w:val="single" w:sz="6" w:space="0" w:color="000000"/>
            </w:tcBorders>
          </w:tcPr>
          <w:p w14:paraId="64AEB1CB" w14:textId="77777777" w:rsidR="00733E05" w:rsidRDefault="00340CD6">
            <w:pPr>
              <w:ind w:firstLineChars="5" w:firstLine="12"/>
              <w:rPr>
                <w:lang w:eastAsia="zh-CN"/>
              </w:rPr>
            </w:pPr>
            <w:r>
              <w:rPr>
                <w:lang w:eastAsia="zh-CN"/>
              </w:rPr>
              <w:t>300000</w:t>
            </w:r>
            <w:r>
              <w:rPr>
                <w:rFonts w:hint="eastAsia"/>
                <w:lang w:eastAsia="zh-CN"/>
              </w:rPr>
              <w:t>元</w:t>
            </w:r>
            <w:r>
              <w:rPr>
                <w:rFonts w:hint="eastAsia"/>
                <w:b/>
                <w:bCs/>
                <w:lang w:eastAsia="zh-CN"/>
              </w:rPr>
              <w:t>（不得超过最高单价限价</w:t>
            </w:r>
            <w:r>
              <w:rPr>
                <w:b/>
                <w:bCs/>
                <w:lang w:eastAsia="zh-CN"/>
              </w:rPr>
              <w:t>10</w:t>
            </w:r>
            <w:r>
              <w:rPr>
                <w:rFonts w:hint="eastAsia"/>
                <w:b/>
                <w:bCs/>
                <w:lang w:eastAsia="zh-CN"/>
              </w:rPr>
              <w:t>0000元/台）</w:t>
            </w:r>
          </w:p>
        </w:tc>
      </w:tr>
      <w:tr w:rsidR="00733E05" w14:paraId="43466659" w14:textId="77777777" w:rsidTr="00BF37B2">
        <w:trPr>
          <w:trHeight w:val="484"/>
          <w:jc w:val="center"/>
        </w:trPr>
        <w:tc>
          <w:tcPr>
            <w:tcW w:w="790" w:type="dxa"/>
            <w:tcBorders>
              <w:top w:val="single" w:sz="6" w:space="0" w:color="000000"/>
              <w:left w:val="single" w:sz="6" w:space="0" w:color="000000"/>
              <w:bottom w:val="single" w:sz="6" w:space="0" w:color="000000"/>
              <w:right w:val="single" w:sz="6" w:space="0" w:color="000000"/>
            </w:tcBorders>
            <w:vAlign w:val="center"/>
          </w:tcPr>
          <w:p w14:paraId="7D9E5740" w14:textId="77777777" w:rsidR="00733E05" w:rsidRDefault="00340CD6">
            <w:pPr>
              <w:ind w:firstLineChars="5" w:firstLine="12"/>
              <w:jc w:val="center"/>
            </w:pPr>
            <w:r>
              <w:t>6</w:t>
            </w:r>
          </w:p>
        </w:tc>
        <w:tc>
          <w:tcPr>
            <w:tcW w:w="2023" w:type="dxa"/>
            <w:tcBorders>
              <w:top w:val="single" w:sz="6" w:space="0" w:color="000000"/>
              <w:left w:val="single" w:sz="6" w:space="0" w:color="000000"/>
              <w:bottom w:val="single" w:sz="6" w:space="0" w:color="000000"/>
              <w:right w:val="single" w:sz="6" w:space="0" w:color="000000"/>
            </w:tcBorders>
            <w:vAlign w:val="center"/>
          </w:tcPr>
          <w:p w14:paraId="3E863E84" w14:textId="77777777" w:rsidR="00733E05" w:rsidRDefault="00340CD6">
            <w:pPr>
              <w:ind w:firstLineChars="5" w:firstLine="12"/>
              <w:jc w:val="center"/>
            </w:pPr>
            <w:r>
              <w:rPr>
                <w:rFonts w:hint="eastAsia"/>
                <w:lang w:eastAsia="zh-CN"/>
              </w:rPr>
              <w:t>交货期</w:t>
            </w:r>
          </w:p>
        </w:tc>
        <w:tc>
          <w:tcPr>
            <w:tcW w:w="5513" w:type="dxa"/>
            <w:tcBorders>
              <w:top w:val="single" w:sz="6" w:space="0" w:color="000000"/>
              <w:left w:val="single" w:sz="6" w:space="0" w:color="000000"/>
              <w:bottom w:val="single" w:sz="6" w:space="0" w:color="000000"/>
              <w:right w:val="single" w:sz="6" w:space="0" w:color="000000"/>
            </w:tcBorders>
          </w:tcPr>
          <w:p w14:paraId="3F1928FE" w14:textId="77777777" w:rsidR="00733E05" w:rsidRDefault="00340CD6">
            <w:pPr>
              <w:ind w:firstLineChars="0" w:firstLine="0"/>
              <w:rPr>
                <w:szCs w:val="24"/>
                <w:lang w:eastAsia="zh-CN"/>
              </w:rPr>
            </w:pPr>
            <w:r>
              <w:rPr>
                <w:rFonts w:hint="eastAsia"/>
                <w:lang w:eastAsia="zh-CN"/>
              </w:rPr>
              <w:t>自合同签订之日起20个日历日内完成交货、安装调试</w:t>
            </w:r>
          </w:p>
        </w:tc>
      </w:tr>
      <w:tr w:rsidR="00733E05" w14:paraId="5E3D0E71" w14:textId="77777777" w:rsidTr="00BF37B2">
        <w:trPr>
          <w:trHeight w:val="484"/>
          <w:jc w:val="center"/>
        </w:trPr>
        <w:tc>
          <w:tcPr>
            <w:tcW w:w="790" w:type="dxa"/>
            <w:tcBorders>
              <w:top w:val="single" w:sz="6" w:space="0" w:color="000000"/>
              <w:left w:val="single" w:sz="6" w:space="0" w:color="000000"/>
              <w:bottom w:val="single" w:sz="6" w:space="0" w:color="000000"/>
              <w:right w:val="single" w:sz="6" w:space="0" w:color="000000"/>
            </w:tcBorders>
            <w:vAlign w:val="center"/>
          </w:tcPr>
          <w:p w14:paraId="7ED14882" w14:textId="77777777" w:rsidR="00733E05" w:rsidRDefault="00340CD6">
            <w:pPr>
              <w:ind w:firstLineChars="5" w:firstLine="12"/>
              <w:jc w:val="center"/>
              <w:rPr>
                <w:lang w:eastAsia="zh-CN"/>
              </w:rPr>
            </w:pPr>
            <w:r>
              <w:rPr>
                <w:rFonts w:hint="eastAsia"/>
                <w:lang w:eastAsia="zh-CN"/>
              </w:rPr>
              <w:t>7</w:t>
            </w:r>
          </w:p>
        </w:tc>
        <w:tc>
          <w:tcPr>
            <w:tcW w:w="2023" w:type="dxa"/>
            <w:tcBorders>
              <w:top w:val="single" w:sz="6" w:space="0" w:color="000000"/>
              <w:left w:val="single" w:sz="6" w:space="0" w:color="000000"/>
              <w:bottom w:val="single" w:sz="6" w:space="0" w:color="000000"/>
              <w:right w:val="single" w:sz="6" w:space="0" w:color="000000"/>
            </w:tcBorders>
            <w:vAlign w:val="center"/>
          </w:tcPr>
          <w:p w14:paraId="3DD79DCF" w14:textId="77777777" w:rsidR="00733E05" w:rsidRDefault="00340CD6">
            <w:pPr>
              <w:ind w:firstLineChars="5" w:firstLine="12"/>
              <w:jc w:val="center"/>
              <w:rPr>
                <w:lang w:eastAsia="zh-CN"/>
              </w:rPr>
            </w:pPr>
            <w:r>
              <w:rPr>
                <w:rFonts w:hint="eastAsia"/>
                <w:lang w:eastAsia="zh-CN"/>
              </w:rPr>
              <w:t>质保期</w:t>
            </w:r>
          </w:p>
        </w:tc>
        <w:tc>
          <w:tcPr>
            <w:tcW w:w="5513" w:type="dxa"/>
            <w:tcBorders>
              <w:top w:val="single" w:sz="6" w:space="0" w:color="000000"/>
              <w:left w:val="single" w:sz="6" w:space="0" w:color="000000"/>
              <w:bottom w:val="single" w:sz="6" w:space="0" w:color="000000"/>
              <w:right w:val="single" w:sz="6" w:space="0" w:color="000000"/>
            </w:tcBorders>
          </w:tcPr>
          <w:p w14:paraId="13CDEE56" w14:textId="77777777" w:rsidR="00733E05" w:rsidRDefault="00340CD6">
            <w:pPr>
              <w:ind w:firstLineChars="0" w:firstLine="0"/>
              <w:rPr>
                <w:lang w:eastAsia="zh-CN"/>
              </w:rPr>
            </w:pPr>
            <w:r>
              <w:rPr>
                <w:rFonts w:hint="eastAsia"/>
                <w:lang w:eastAsia="zh-CN"/>
              </w:rPr>
              <w:t>≥3年，自验收合格之日起计算</w:t>
            </w:r>
          </w:p>
        </w:tc>
      </w:tr>
      <w:tr w:rsidR="00733E05" w14:paraId="6BBD1267" w14:textId="77777777" w:rsidTr="00BF37B2">
        <w:trPr>
          <w:trHeight w:val="484"/>
          <w:jc w:val="center"/>
        </w:trPr>
        <w:tc>
          <w:tcPr>
            <w:tcW w:w="790" w:type="dxa"/>
            <w:tcBorders>
              <w:top w:val="single" w:sz="6" w:space="0" w:color="000000"/>
              <w:left w:val="single" w:sz="6" w:space="0" w:color="000000"/>
              <w:bottom w:val="single" w:sz="6" w:space="0" w:color="000000"/>
              <w:right w:val="single" w:sz="6" w:space="0" w:color="000000"/>
            </w:tcBorders>
            <w:vAlign w:val="center"/>
          </w:tcPr>
          <w:p w14:paraId="675FDD8A" w14:textId="77777777" w:rsidR="00733E05" w:rsidRDefault="00340CD6">
            <w:pPr>
              <w:ind w:firstLineChars="5" w:firstLine="12"/>
              <w:jc w:val="center"/>
              <w:rPr>
                <w:lang w:eastAsia="zh-CN"/>
              </w:rPr>
            </w:pPr>
            <w:r>
              <w:rPr>
                <w:lang w:eastAsia="zh-CN"/>
              </w:rPr>
              <w:t>8</w:t>
            </w:r>
          </w:p>
        </w:tc>
        <w:tc>
          <w:tcPr>
            <w:tcW w:w="2023" w:type="dxa"/>
            <w:tcBorders>
              <w:top w:val="single" w:sz="6" w:space="0" w:color="000000"/>
              <w:left w:val="single" w:sz="6" w:space="0" w:color="000000"/>
              <w:bottom w:val="single" w:sz="6" w:space="0" w:color="000000"/>
              <w:right w:val="single" w:sz="6" w:space="0" w:color="000000"/>
            </w:tcBorders>
            <w:vAlign w:val="center"/>
          </w:tcPr>
          <w:p w14:paraId="63C2E4D3" w14:textId="77777777" w:rsidR="00733E05" w:rsidRDefault="00340CD6">
            <w:pPr>
              <w:ind w:firstLineChars="5" w:firstLine="12"/>
              <w:jc w:val="center"/>
              <w:rPr>
                <w:lang w:eastAsia="zh-CN"/>
              </w:rPr>
            </w:pPr>
            <w:r>
              <w:rPr>
                <w:rFonts w:hint="eastAsia"/>
                <w:lang w:eastAsia="zh-CN"/>
              </w:rPr>
              <w:t>交货地点</w:t>
            </w:r>
          </w:p>
        </w:tc>
        <w:tc>
          <w:tcPr>
            <w:tcW w:w="5513" w:type="dxa"/>
            <w:tcBorders>
              <w:top w:val="single" w:sz="6" w:space="0" w:color="000000"/>
              <w:left w:val="single" w:sz="6" w:space="0" w:color="000000"/>
              <w:bottom w:val="single" w:sz="6" w:space="0" w:color="000000"/>
              <w:right w:val="single" w:sz="6" w:space="0" w:color="000000"/>
            </w:tcBorders>
          </w:tcPr>
          <w:p w14:paraId="46D16FDC" w14:textId="77777777" w:rsidR="00733E05" w:rsidRDefault="00340CD6">
            <w:pPr>
              <w:ind w:firstLineChars="0" w:firstLine="0"/>
              <w:rPr>
                <w:lang w:eastAsia="zh-CN"/>
              </w:rPr>
            </w:pPr>
            <w:r>
              <w:rPr>
                <w:rFonts w:hint="eastAsia"/>
                <w:lang w:eastAsia="zh-CN"/>
              </w:rPr>
              <w:t>院方指定地点</w:t>
            </w:r>
          </w:p>
        </w:tc>
      </w:tr>
      <w:tr w:rsidR="00733E05" w14:paraId="49F3375B" w14:textId="77777777" w:rsidTr="00BF37B2">
        <w:trPr>
          <w:jc w:val="center"/>
        </w:trPr>
        <w:tc>
          <w:tcPr>
            <w:tcW w:w="790" w:type="dxa"/>
            <w:tcBorders>
              <w:top w:val="single" w:sz="6" w:space="0" w:color="000000"/>
              <w:left w:val="single" w:sz="6" w:space="0" w:color="000000"/>
              <w:bottom w:val="single" w:sz="6" w:space="0" w:color="000000"/>
              <w:right w:val="single" w:sz="6" w:space="0" w:color="000000"/>
            </w:tcBorders>
            <w:vAlign w:val="center"/>
          </w:tcPr>
          <w:p w14:paraId="4F77DE32" w14:textId="77777777" w:rsidR="00733E05" w:rsidRDefault="00340CD6">
            <w:pPr>
              <w:ind w:firstLineChars="5" w:firstLine="12"/>
              <w:jc w:val="center"/>
            </w:pPr>
            <w:r>
              <w:t>9</w:t>
            </w:r>
          </w:p>
        </w:tc>
        <w:tc>
          <w:tcPr>
            <w:tcW w:w="2023" w:type="dxa"/>
            <w:tcBorders>
              <w:top w:val="single" w:sz="6" w:space="0" w:color="000000"/>
              <w:left w:val="single" w:sz="6" w:space="0" w:color="000000"/>
              <w:bottom w:val="single" w:sz="6" w:space="0" w:color="000000"/>
              <w:right w:val="single" w:sz="4" w:space="0" w:color="000000"/>
            </w:tcBorders>
            <w:vAlign w:val="center"/>
          </w:tcPr>
          <w:p w14:paraId="449409D8" w14:textId="77777777" w:rsidR="00733E05" w:rsidRDefault="00340CD6">
            <w:pPr>
              <w:ind w:firstLineChars="5" w:firstLine="12"/>
              <w:jc w:val="center"/>
            </w:pPr>
            <w:proofErr w:type="spellStart"/>
            <w:r>
              <w:t>投标资格</w:t>
            </w:r>
            <w:proofErr w:type="spellEnd"/>
          </w:p>
        </w:tc>
        <w:tc>
          <w:tcPr>
            <w:tcW w:w="5513" w:type="dxa"/>
            <w:tcBorders>
              <w:top w:val="single" w:sz="6" w:space="0" w:color="000000"/>
              <w:left w:val="single" w:sz="4" w:space="0" w:color="000000"/>
              <w:bottom w:val="single" w:sz="6" w:space="0" w:color="000000"/>
              <w:right w:val="single" w:sz="6" w:space="0" w:color="000000"/>
            </w:tcBorders>
          </w:tcPr>
          <w:p w14:paraId="7E4A6999" w14:textId="77777777" w:rsidR="00733E05" w:rsidRDefault="00340CD6">
            <w:pPr>
              <w:ind w:firstLineChars="0" w:firstLine="0"/>
              <w:rPr>
                <w:rFonts w:cs="Estrangelo Edessa"/>
                <w:szCs w:val="24"/>
                <w:lang w:eastAsia="zh-CN"/>
              </w:rPr>
            </w:pPr>
            <w:r>
              <w:rPr>
                <w:rFonts w:cs="Estrangelo Edessa" w:hint="eastAsia"/>
                <w:lang w:eastAsia="zh-CN"/>
              </w:rPr>
              <w:t>1）满足《中华人民共和国政府采购法》第二十二条规定：</w:t>
            </w:r>
          </w:p>
          <w:p w14:paraId="07C21363" w14:textId="77777777" w:rsidR="00733E05" w:rsidRDefault="00340CD6">
            <w:pPr>
              <w:ind w:firstLineChars="0" w:firstLine="0"/>
              <w:rPr>
                <w:rFonts w:cs="Estrangelo Edessa"/>
                <w:lang w:eastAsia="zh-CN"/>
              </w:rPr>
            </w:pPr>
            <w:r>
              <w:rPr>
                <w:rFonts w:cs="Estrangelo Edessa" w:hint="eastAsia"/>
                <w:lang w:eastAsia="zh-CN"/>
              </w:rPr>
              <w:t>①具有独立承担民事责任的能力；</w:t>
            </w:r>
          </w:p>
          <w:p w14:paraId="3B6E79BB" w14:textId="52D05EF9" w:rsidR="00733E05" w:rsidRDefault="00340CD6">
            <w:pPr>
              <w:ind w:firstLineChars="0" w:firstLine="0"/>
              <w:rPr>
                <w:rFonts w:cs="Estrangelo Edessa"/>
                <w:lang w:eastAsia="zh-CN"/>
              </w:rPr>
            </w:pPr>
            <w:r>
              <w:rPr>
                <w:rFonts w:cs="Estrangelo Edessa" w:hint="eastAsia"/>
                <w:lang w:eastAsia="zh-CN"/>
              </w:rPr>
              <w:t>②近</w:t>
            </w:r>
            <w:proofErr w:type="gramStart"/>
            <w:r>
              <w:rPr>
                <w:rFonts w:cs="Estrangelo Edessa" w:hint="eastAsia"/>
                <w:lang w:eastAsia="zh-CN"/>
              </w:rPr>
              <w:t>一</w:t>
            </w:r>
            <w:proofErr w:type="gramEnd"/>
            <w:r>
              <w:rPr>
                <w:rFonts w:cs="Estrangelo Edessa" w:hint="eastAsia"/>
                <w:lang w:eastAsia="zh-CN"/>
              </w:rPr>
              <w:t>年度（</w:t>
            </w:r>
            <w:r w:rsidR="00BF37B2">
              <w:rPr>
                <w:rFonts w:cs="Estrangelo Edessa" w:hint="eastAsia"/>
                <w:lang w:eastAsia="zh-CN"/>
              </w:rPr>
              <w:t>2024年度或2025年度</w:t>
            </w:r>
            <w:r>
              <w:rPr>
                <w:rFonts w:cs="Estrangelo Edessa" w:hint="eastAsia"/>
                <w:lang w:eastAsia="zh-CN"/>
              </w:rPr>
              <w:t>）财务审计报告或近一年内银行提供的资信证明（新公司从成立之日起算）；</w:t>
            </w:r>
          </w:p>
          <w:p w14:paraId="1840E0B0" w14:textId="77777777" w:rsidR="00733E05" w:rsidRDefault="00340CD6">
            <w:pPr>
              <w:ind w:firstLineChars="0" w:firstLine="0"/>
              <w:rPr>
                <w:rFonts w:cs="Estrangelo Edessa"/>
                <w:lang w:eastAsia="zh-CN"/>
              </w:rPr>
            </w:pPr>
            <w:r>
              <w:rPr>
                <w:rFonts w:cs="Estrangelo Edessa" w:hint="eastAsia"/>
                <w:lang w:eastAsia="zh-CN"/>
              </w:rPr>
              <w:t>③具有履行合同所必需的设备和专业技术能力；</w:t>
            </w:r>
          </w:p>
          <w:p w14:paraId="0BF88D0B" w14:textId="77777777" w:rsidR="00733E05" w:rsidRDefault="00340CD6">
            <w:pPr>
              <w:ind w:firstLineChars="0" w:firstLine="0"/>
              <w:rPr>
                <w:rFonts w:cs="Estrangelo Edessa"/>
                <w:lang w:eastAsia="zh-CN"/>
              </w:rPr>
            </w:pPr>
            <w:r>
              <w:rPr>
                <w:rFonts w:cs="Estrangelo Edessa" w:hint="eastAsia"/>
                <w:lang w:eastAsia="zh-CN"/>
              </w:rPr>
              <w:t>④近一年任意月纳税证明（新公司从成立之日起算）及近一年任意</w:t>
            </w:r>
            <w:proofErr w:type="gramStart"/>
            <w:r>
              <w:rPr>
                <w:rFonts w:cs="Estrangelo Edessa" w:hint="eastAsia"/>
                <w:lang w:eastAsia="zh-CN"/>
              </w:rPr>
              <w:t>月企业缴纳社保证明</w:t>
            </w:r>
            <w:proofErr w:type="gramEnd"/>
            <w:r>
              <w:rPr>
                <w:rFonts w:cs="Estrangelo Edessa" w:hint="eastAsia"/>
                <w:lang w:eastAsia="zh-CN"/>
              </w:rPr>
              <w:t>材料（新公司从成立之日起算）；</w:t>
            </w:r>
          </w:p>
          <w:p w14:paraId="59478EF3" w14:textId="77777777" w:rsidR="00733E05" w:rsidRDefault="00340CD6">
            <w:pPr>
              <w:ind w:firstLineChars="0" w:firstLine="0"/>
              <w:rPr>
                <w:rFonts w:cs="Estrangelo Edessa"/>
                <w:lang w:eastAsia="zh-CN"/>
              </w:rPr>
            </w:pPr>
            <w:r>
              <w:rPr>
                <w:rFonts w:cs="Estrangelo Edessa" w:hint="eastAsia"/>
                <w:lang w:eastAsia="zh-CN"/>
              </w:rPr>
              <w:t>⑤参加政府采购活动前三年内，在经营活动中没有重大违法记录；</w:t>
            </w:r>
          </w:p>
          <w:p w14:paraId="2943E3B5" w14:textId="77777777" w:rsidR="00733E05" w:rsidRDefault="00340CD6">
            <w:pPr>
              <w:ind w:firstLineChars="0" w:firstLine="0"/>
              <w:rPr>
                <w:rFonts w:cs="Estrangelo Edessa"/>
                <w:lang w:eastAsia="zh-CN"/>
              </w:rPr>
            </w:pPr>
            <w:r>
              <w:rPr>
                <w:rFonts w:cs="Estrangelo Edessa" w:hint="eastAsia"/>
                <w:lang w:eastAsia="zh-CN"/>
              </w:rPr>
              <w:t>⑥法律、行政法规规定的其他条件；</w:t>
            </w:r>
          </w:p>
          <w:p w14:paraId="2C837205" w14:textId="77777777" w:rsidR="00733E05" w:rsidRDefault="00340CD6">
            <w:pPr>
              <w:ind w:firstLineChars="0" w:firstLine="0"/>
              <w:rPr>
                <w:rFonts w:cs="Estrangelo Edessa"/>
                <w:lang w:eastAsia="zh-CN"/>
              </w:rPr>
            </w:pPr>
            <w:r>
              <w:rPr>
                <w:rFonts w:cs="Estrangelo Edessa" w:hint="eastAsia"/>
                <w:lang w:eastAsia="zh-CN"/>
              </w:rPr>
              <w:t>2）投标人提供在中华人民共和国境内注册的法人或其他组织的营业执照或事业单位法人证书或社会团</w:t>
            </w:r>
            <w:r>
              <w:rPr>
                <w:rFonts w:cs="Estrangelo Edessa" w:hint="eastAsia"/>
                <w:lang w:eastAsia="zh-CN"/>
              </w:rPr>
              <w:lastRenderedPageBreak/>
              <w:t>体法人登记证书其他可证明其具有独立承担民事责任的能力的证明材料；如投标人是自然人，应提供有效的自然人身份证明；</w:t>
            </w:r>
          </w:p>
          <w:p w14:paraId="49B9E66F" w14:textId="77777777" w:rsidR="00733E05" w:rsidRDefault="00340CD6">
            <w:pPr>
              <w:ind w:firstLineChars="0" w:firstLine="0"/>
              <w:rPr>
                <w:rFonts w:cs="Estrangelo Edessa"/>
                <w:lang w:eastAsia="zh-CN"/>
              </w:rPr>
            </w:pPr>
            <w:r>
              <w:rPr>
                <w:rFonts w:cs="Estrangelo Edessa" w:hint="eastAsia"/>
                <w:lang w:eastAsia="zh-CN"/>
              </w:rPr>
              <w:t>3）法定代表人参加投标的，应提供法定代表人身份证明书及其居民身份证；法定代表人授权人参加投标的，应提供法定代表人授权书及被授权人居民身份证；自然人提供身份证明；</w:t>
            </w:r>
          </w:p>
          <w:p w14:paraId="7BCA0823" w14:textId="77777777" w:rsidR="00733E05" w:rsidRDefault="00340CD6">
            <w:pPr>
              <w:ind w:firstLineChars="0" w:firstLine="0"/>
              <w:rPr>
                <w:rFonts w:cs="Estrangelo Edessa"/>
                <w:lang w:eastAsia="zh-CN"/>
              </w:rPr>
            </w:pPr>
            <w:r>
              <w:rPr>
                <w:rFonts w:cs="Estrangelo Edessa"/>
                <w:lang w:eastAsia="zh-CN"/>
              </w:rPr>
              <w:t>4</w:t>
            </w:r>
            <w:r>
              <w:rPr>
                <w:rFonts w:cs="Estrangelo Edessa" w:hint="eastAsia"/>
                <w:lang w:eastAsia="zh-CN"/>
              </w:rPr>
              <w:t xml:space="preserve">）投标人具有医疗器械经营资格：属于医疗器械管理的产品需根据国家《医疗器械监督管理条例》有关内容办理医疗器械产品注册或备案。（非医疗器械管理的产品的需提供说明或证明文件）。 </w:t>
            </w:r>
          </w:p>
          <w:p w14:paraId="10A7226D" w14:textId="77777777" w:rsidR="00733E05" w:rsidRDefault="00340CD6">
            <w:pPr>
              <w:ind w:firstLineChars="0" w:firstLine="0"/>
              <w:rPr>
                <w:rFonts w:cs="Estrangelo Edessa"/>
                <w:lang w:eastAsia="zh-CN"/>
              </w:rPr>
            </w:pPr>
            <w:r>
              <w:rPr>
                <w:rFonts w:cs="Estrangelo Edessa"/>
                <w:lang w:eastAsia="zh-CN"/>
              </w:rPr>
              <w:t>5</w:t>
            </w:r>
            <w:r>
              <w:rPr>
                <w:rFonts w:cs="Estrangelo Edessa" w:hint="eastAsia"/>
                <w:lang w:eastAsia="zh-CN"/>
              </w:rPr>
              <w:t>）供应商须为中小企业/小微企业：</w:t>
            </w:r>
            <w:proofErr w:type="gramStart"/>
            <w:r>
              <w:rPr>
                <w:rFonts w:cs="Estrangelo Edessa" w:hint="eastAsia"/>
                <w:lang w:eastAsia="zh-CN"/>
              </w:rPr>
              <w:t>即供应</w:t>
            </w:r>
            <w:proofErr w:type="gramEnd"/>
            <w:r>
              <w:rPr>
                <w:rFonts w:cs="Estrangelo Edessa" w:hint="eastAsia"/>
                <w:lang w:eastAsia="zh-CN"/>
              </w:rPr>
              <w:t>商所提供货物由中小企业制造（货物由中小</w:t>
            </w:r>
            <w:proofErr w:type="gramStart"/>
            <w:r>
              <w:rPr>
                <w:rFonts w:cs="Estrangelo Edessa" w:hint="eastAsia"/>
                <w:lang w:eastAsia="zh-CN"/>
              </w:rPr>
              <w:t>微企业</w:t>
            </w:r>
            <w:proofErr w:type="gramEnd"/>
            <w:r>
              <w:rPr>
                <w:rFonts w:cs="Estrangelo Edessa" w:hint="eastAsia"/>
                <w:lang w:eastAsia="zh-CN"/>
              </w:rPr>
              <w:t>生产且使用该中小企业商号或者注册商标，须出具《中小企业声明函》）；</w:t>
            </w:r>
          </w:p>
          <w:p w14:paraId="76E05EE0" w14:textId="77777777" w:rsidR="00733E05" w:rsidRDefault="00340CD6">
            <w:pPr>
              <w:ind w:firstLineChars="0" w:firstLine="0"/>
              <w:rPr>
                <w:rFonts w:cs="Estrangelo Edessa"/>
                <w:lang w:eastAsia="zh-CN"/>
              </w:rPr>
            </w:pPr>
            <w:r>
              <w:rPr>
                <w:rFonts w:cs="Estrangelo Edessa"/>
                <w:lang w:eastAsia="zh-CN"/>
              </w:rPr>
              <w:t>6</w:t>
            </w:r>
            <w:r>
              <w:rPr>
                <w:rFonts w:cs="Estrangelo Edessa" w:hint="eastAsia"/>
                <w:lang w:eastAsia="zh-CN"/>
              </w:rPr>
              <w:t>）未被列入“信用中国”网站中的“失信被执行名单”、“税收违法黑名单”其中之一，未被列入“中国政府采购网”中的“政府采购严重违法失信行为记录名单”，否则将被拒绝参与本次政府采购活动；</w:t>
            </w:r>
          </w:p>
          <w:p w14:paraId="18A4A8D2" w14:textId="77777777" w:rsidR="00733E05" w:rsidRDefault="00340CD6">
            <w:pPr>
              <w:ind w:firstLineChars="0" w:firstLine="0"/>
              <w:rPr>
                <w:rFonts w:cs="Estrangelo Edessa"/>
                <w:lang w:eastAsia="zh-CN"/>
              </w:rPr>
            </w:pPr>
            <w:r>
              <w:rPr>
                <w:rFonts w:cs="Estrangelo Edessa"/>
                <w:lang w:eastAsia="zh-CN"/>
              </w:rPr>
              <w:t>7</w:t>
            </w:r>
            <w:r>
              <w:rPr>
                <w:rFonts w:cs="Estrangelo Edessa" w:hint="eastAsia"/>
                <w:lang w:eastAsia="zh-CN"/>
              </w:rPr>
              <w:t>)与采购人存在利害关系可能影响采购公正性的法人、其他组织或者个人，不得参加投标；单位负责人为同一人或者存在控股、管理关系的不同单位，不得参加同一标段采购项目投标。</w:t>
            </w:r>
          </w:p>
          <w:p w14:paraId="7FED3410" w14:textId="77777777" w:rsidR="00733E05" w:rsidRDefault="00340CD6">
            <w:pPr>
              <w:ind w:firstLineChars="0" w:firstLine="0"/>
              <w:jc w:val="left"/>
              <w:rPr>
                <w:rFonts w:cs="Estrangelo Edessa"/>
                <w:szCs w:val="24"/>
                <w:lang w:eastAsia="zh-CN"/>
              </w:rPr>
            </w:pPr>
            <w:r>
              <w:rPr>
                <w:rFonts w:cs="Estrangelo Edessa"/>
                <w:lang w:eastAsia="zh-CN"/>
              </w:rPr>
              <w:t>8</w:t>
            </w:r>
            <w:r>
              <w:rPr>
                <w:rFonts w:cs="Estrangelo Edessa" w:hint="eastAsia"/>
                <w:lang w:eastAsia="zh-CN"/>
              </w:rPr>
              <w:t>）本项目专门面向中小企业采购。</w:t>
            </w:r>
          </w:p>
        </w:tc>
      </w:tr>
      <w:tr w:rsidR="00733E05" w14:paraId="19627D7E" w14:textId="77777777" w:rsidTr="00BF37B2">
        <w:trPr>
          <w:jc w:val="center"/>
        </w:trPr>
        <w:tc>
          <w:tcPr>
            <w:tcW w:w="790" w:type="dxa"/>
            <w:tcBorders>
              <w:top w:val="single" w:sz="6" w:space="0" w:color="000000"/>
              <w:left w:val="single" w:sz="6" w:space="0" w:color="000000"/>
              <w:bottom w:val="single" w:sz="4" w:space="0" w:color="000000"/>
              <w:right w:val="single" w:sz="6" w:space="0" w:color="000000"/>
            </w:tcBorders>
            <w:vAlign w:val="center"/>
          </w:tcPr>
          <w:p w14:paraId="129F8D7B" w14:textId="77777777" w:rsidR="00733E05" w:rsidRDefault="00340CD6">
            <w:pPr>
              <w:ind w:firstLineChars="5" w:firstLine="12"/>
              <w:jc w:val="center"/>
            </w:pPr>
            <w:r>
              <w:lastRenderedPageBreak/>
              <w:t>10</w:t>
            </w:r>
          </w:p>
        </w:tc>
        <w:tc>
          <w:tcPr>
            <w:tcW w:w="2023" w:type="dxa"/>
            <w:tcBorders>
              <w:top w:val="single" w:sz="6" w:space="0" w:color="000000"/>
              <w:left w:val="single" w:sz="6" w:space="0" w:color="000000"/>
              <w:bottom w:val="single" w:sz="4" w:space="0" w:color="000000"/>
              <w:right w:val="single" w:sz="4" w:space="0" w:color="000000"/>
            </w:tcBorders>
            <w:vAlign w:val="center"/>
          </w:tcPr>
          <w:p w14:paraId="0E035EFC" w14:textId="77777777" w:rsidR="00733E05" w:rsidRDefault="00340CD6">
            <w:pPr>
              <w:ind w:firstLineChars="5" w:firstLine="12"/>
              <w:jc w:val="center"/>
            </w:pPr>
            <w:proofErr w:type="spellStart"/>
            <w:r>
              <w:t>信用情况</w:t>
            </w:r>
            <w:proofErr w:type="spellEnd"/>
          </w:p>
        </w:tc>
        <w:tc>
          <w:tcPr>
            <w:tcW w:w="5513" w:type="dxa"/>
            <w:tcBorders>
              <w:top w:val="single" w:sz="6" w:space="0" w:color="000000"/>
              <w:left w:val="single" w:sz="4" w:space="0" w:color="000000"/>
              <w:bottom w:val="single" w:sz="4" w:space="0" w:color="000000"/>
              <w:right w:val="single" w:sz="6" w:space="0" w:color="000000"/>
            </w:tcBorders>
          </w:tcPr>
          <w:p w14:paraId="325F9EF9" w14:textId="77777777" w:rsidR="00733E05" w:rsidRDefault="00340CD6">
            <w:pPr>
              <w:ind w:firstLineChars="5" w:firstLine="12"/>
              <w:rPr>
                <w:lang w:eastAsia="zh-CN"/>
              </w:rPr>
            </w:pPr>
            <w:r>
              <w:rPr>
                <w:lang w:eastAsia="zh-CN"/>
              </w:rPr>
              <w:t>信用记录审查：根据《财政部关于在政府采购活动中查询及使用信用记录有关问题的通知》（财库〔2016〕125号）规定，投标截止时间后，招标人或</w:t>
            </w:r>
            <w:r>
              <w:rPr>
                <w:rFonts w:hint="eastAsia"/>
                <w:lang w:eastAsia="zh-CN"/>
              </w:rPr>
              <w:t>招标</w:t>
            </w:r>
            <w:r>
              <w:rPr>
                <w:lang w:eastAsia="zh-CN"/>
              </w:rPr>
              <w:t>代理机构将通过“信用中国”网站(www.creditchina.gov.cn)、中国政府采购网(www.ccgp.gov.cn)，对投标人截止到投标截止时间的信用记录进行审查，对列入失信被执行人、重大税收违法案件当事人名单、政府采购严重违法失信行为记录名单，其投标将被拒绝。</w:t>
            </w:r>
          </w:p>
        </w:tc>
      </w:tr>
      <w:tr w:rsidR="00733E05" w14:paraId="51AD46DE" w14:textId="77777777" w:rsidTr="00BF37B2">
        <w:trPr>
          <w:jc w:val="center"/>
        </w:trPr>
        <w:tc>
          <w:tcPr>
            <w:tcW w:w="790" w:type="dxa"/>
            <w:tcBorders>
              <w:top w:val="single" w:sz="4" w:space="0" w:color="000000"/>
              <w:left w:val="single" w:sz="6" w:space="0" w:color="000000"/>
              <w:bottom w:val="single" w:sz="4" w:space="0" w:color="000000"/>
              <w:right w:val="single" w:sz="6" w:space="0" w:color="000000"/>
            </w:tcBorders>
            <w:vAlign w:val="center"/>
          </w:tcPr>
          <w:p w14:paraId="727505BD" w14:textId="77777777" w:rsidR="00733E05" w:rsidRDefault="00340CD6">
            <w:pPr>
              <w:ind w:firstLineChars="5" w:firstLine="12"/>
              <w:jc w:val="center"/>
            </w:pPr>
            <w:r>
              <w:t>11</w:t>
            </w:r>
          </w:p>
        </w:tc>
        <w:tc>
          <w:tcPr>
            <w:tcW w:w="2023" w:type="dxa"/>
            <w:tcBorders>
              <w:top w:val="single" w:sz="4" w:space="0" w:color="000000"/>
              <w:left w:val="single" w:sz="6" w:space="0" w:color="000000"/>
              <w:bottom w:val="single" w:sz="4" w:space="0" w:color="000000"/>
              <w:right w:val="single" w:sz="6" w:space="0" w:color="000000"/>
            </w:tcBorders>
            <w:vAlign w:val="center"/>
          </w:tcPr>
          <w:p w14:paraId="0E6A21FE" w14:textId="77777777" w:rsidR="00733E05" w:rsidRDefault="00340CD6">
            <w:pPr>
              <w:ind w:firstLineChars="5" w:firstLine="12"/>
              <w:jc w:val="center"/>
            </w:pPr>
            <w:proofErr w:type="spellStart"/>
            <w:r>
              <w:t>是否接受联合体投标</w:t>
            </w:r>
            <w:proofErr w:type="spellEnd"/>
          </w:p>
        </w:tc>
        <w:tc>
          <w:tcPr>
            <w:tcW w:w="5513" w:type="dxa"/>
            <w:tcBorders>
              <w:top w:val="single" w:sz="4" w:space="0" w:color="000000"/>
              <w:left w:val="single" w:sz="6" w:space="0" w:color="000000"/>
              <w:bottom w:val="single" w:sz="4" w:space="0" w:color="000000"/>
              <w:right w:val="single" w:sz="6" w:space="0" w:color="000000"/>
            </w:tcBorders>
            <w:vAlign w:val="center"/>
          </w:tcPr>
          <w:p w14:paraId="18A6CA58" w14:textId="77777777" w:rsidR="00733E05" w:rsidRDefault="00340CD6">
            <w:pPr>
              <w:ind w:firstLineChars="5" w:firstLine="12"/>
            </w:pPr>
            <w:proofErr w:type="spellStart"/>
            <w:r>
              <w:t>不接受</w:t>
            </w:r>
            <w:proofErr w:type="spellEnd"/>
          </w:p>
        </w:tc>
      </w:tr>
      <w:tr w:rsidR="00733E05" w14:paraId="3ED7EEC4" w14:textId="77777777" w:rsidTr="00BF37B2">
        <w:trPr>
          <w:jc w:val="center"/>
        </w:trPr>
        <w:tc>
          <w:tcPr>
            <w:tcW w:w="790" w:type="dxa"/>
            <w:tcBorders>
              <w:top w:val="single" w:sz="4" w:space="0" w:color="000000"/>
              <w:left w:val="single" w:sz="6" w:space="0" w:color="000000"/>
              <w:bottom w:val="single" w:sz="4" w:space="0" w:color="000000"/>
              <w:right w:val="single" w:sz="6" w:space="0" w:color="000000"/>
            </w:tcBorders>
            <w:vAlign w:val="center"/>
          </w:tcPr>
          <w:p w14:paraId="7F8495A0" w14:textId="77777777" w:rsidR="00733E05" w:rsidRDefault="00340CD6">
            <w:pPr>
              <w:ind w:firstLineChars="0" w:firstLine="0"/>
              <w:jc w:val="center"/>
            </w:pPr>
            <w:r>
              <w:t>12</w:t>
            </w:r>
          </w:p>
        </w:tc>
        <w:tc>
          <w:tcPr>
            <w:tcW w:w="2023" w:type="dxa"/>
            <w:tcBorders>
              <w:top w:val="single" w:sz="4" w:space="0" w:color="000000"/>
              <w:left w:val="single" w:sz="6" w:space="0" w:color="000000"/>
              <w:bottom w:val="single" w:sz="4" w:space="0" w:color="000000"/>
              <w:right w:val="single" w:sz="6" w:space="0" w:color="000000"/>
            </w:tcBorders>
            <w:vAlign w:val="center"/>
          </w:tcPr>
          <w:p w14:paraId="1C6D194F" w14:textId="77777777" w:rsidR="00733E05" w:rsidRDefault="00340CD6">
            <w:pPr>
              <w:ind w:firstLineChars="0" w:firstLine="0"/>
              <w:jc w:val="center"/>
            </w:pPr>
            <w:proofErr w:type="spellStart"/>
            <w:r>
              <w:t>招标文件发放日期</w:t>
            </w:r>
            <w:proofErr w:type="spellEnd"/>
          </w:p>
        </w:tc>
        <w:tc>
          <w:tcPr>
            <w:tcW w:w="5513" w:type="dxa"/>
            <w:tcBorders>
              <w:top w:val="single" w:sz="4" w:space="0" w:color="000000"/>
              <w:left w:val="single" w:sz="6" w:space="0" w:color="000000"/>
              <w:bottom w:val="single" w:sz="4" w:space="0" w:color="000000"/>
              <w:right w:val="single" w:sz="6" w:space="0" w:color="000000"/>
            </w:tcBorders>
          </w:tcPr>
          <w:p w14:paraId="20709AAE" w14:textId="680D3419" w:rsidR="00733E05" w:rsidRDefault="00340CD6">
            <w:pPr>
              <w:ind w:firstLineChars="0" w:firstLine="0"/>
              <w:rPr>
                <w:lang w:eastAsia="zh-CN"/>
              </w:rPr>
            </w:pPr>
            <w:r>
              <w:rPr>
                <w:lang w:eastAsia="zh-CN"/>
              </w:rPr>
              <w:t>时间：</w:t>
            </w:r>
            <w:r w:rsidR="00795DE0">
              <w:rPr>
                <w:rFonts w:hint="eastAsia"/>
                <w:lang w:eastAsia="zh-CN"/>
              </w:rPr>
              <w:t>2026年</w:t>
            </w:r>
            <w:r w:rsidR="00795DE0">
              <w:rPr>
                <w:lang w:eastAsia="zh-CN"/>
              </w:rPr>
              <w:t>0</w:t>
            </w:r>
            <w:r w:rsidR="00C50D33">
              <w:rPr>
                <w:lang w:eastAsia="zh-CN"/>
              </w:rPr>
              <w:t>5</w:t>
            </w:r>
            <w:r w:rsidR="00795DE0">
              <w:rPr>
                <w:rFonts w:hint="eastAsia"/>
                <w:lang w:eastAsia="zh-CN"/>
              </w:rPr>
              <w:t>月2</w:t>
            </w:r>
            <w:r w:rsidR="00C50D33">
              <w:rPr>
                <w:lang w:eastAsia="zh-CN"/>
              </w:rPr>
              <w:t>0</w:t>
            </w:r>
            <w:r w:rsidR="00795DE0">
              <w:rPr>
                <w:rFonts w:hint="eastAsia"/>
                <w:lang w:eastAsia="zh-CN"/>
              </w:rPr>
              <w:t>日至 2026年0</w:t>
            </w:r>
            <w:r w:rsidR="00C50D33">
              <w:rPr>
                <w:lang w:eastAsia="zh-CN"/>
              </w:rPr>
              <w:t>6</w:t>
            </w:r>
            <w:r w:rsidR="00795DE0">
              <w:rPr>
                <w:rFonts w:hint="eastAsia"/>
                <w:lang w:eastAsia="zh-CN"/>
              </w:rPr>
              <w:t>月0</w:t>
            </w:r>
            <w:r w:rsidR="00C50D33">
              <w:rPr>
                <w:lang w:eastAsia="zh-CN"/>
              </w:rPr>
              <w:t>1</w:t>
            </w:r>
            <w:r w:rsidR="00795DE0">
              <w:rPr>
                <w:rFonts w:hint="eastAsia"/>
                <w:lang w:eastAsia="zh-CN"/>
              </w:rPr>
              <w:t>日</w:t>
            </w:r>
            <w:r>
              <w:rPr>
                <w:lang w:eastAsia="zh-CN"/>
              </w:rPr>
              <w:t>，每天上午00:00至12:00，下午12:00至23:59（北京</w:t>
            </w:r>
            <w:r>
              <w:rPr>
                <w:lang w:eastAsia="zh-CN"/>
              </w:rPr>
              <w:lastRenderedPageBreak/>
              <w:t>时间，法定节假日除外）</w:t>
            </w:r>
          </w:p>
          <w:p w14:paraId="1AEADAC8" w14:textId="77777777" w:rsidR="00733E05" w:rsidRDefault="00340CD6">
            <w:pPr>
              <w:ind w:firstLineChars="0" w:firstLine="0"/>
              <w:rPr>
                <w:lang w:eastAsia="zh-CN"/>
              </w:rPr>
            </w:pPr>
            <w:r>
              <w:rPr>
                <w:lang w:eastAsia="zh-CN"/>
              </w:rPr>
              <w:t>地点：政</w:t>
            </w:r>
            <w:proofErr w:type="gramStart"/>
            <w:r>
              <w:rPr>
                <w:lang w:eastAsia="zh-CN"/>
              </w:rPr>
              <w:t>采云</w:t>
            </w:r>
            <w:proofErr w:type="gramEnd"/>
            <w:r>
              <w:rPr>
                <w:lang w:eastAsia="zh-CN"/>
              </w:rPr>
              <w:t xml:space="preserve">平台 </w:t>
            </w:r>
            <w:r w:rsidR="00D832C6">
              <w:fldChar w:fldCharType="begin"/>
            </w:r>
            <w:r w:rsidR="00D832C6">
              <w:rPr>
                <w:lang w:eastAsia="zh-CN"/>
              </w:rPr>
              <w:instrText xml:space="preserve"> HYPERLINK "http://www.zcygov.cn/" \h </w:instrText>
            </w:r>
            <w:r w:rsidR="00D832C6">
              <w:fldChar w:fldCharType="separate"/>
            </w:r>
            <w:r>
              <w:rPr>
                <w:lang w:eastAsia="zh-CN"/>
              </w:rPr>
              <w:t>http://www.zcygov.cn</w:t>
            </w:r>
            <w:r w:rsidR="00D832C6">
              <w:rPr>
                <w:lang w:eastAsia="zh-CN"/>
              </w:rPr>
              <w:fldChar w:fldCharType="end"/>
            </w:r>
          </w:p>
        </w:tc>
      </w:tr>
      <w:tr w:rsidR="00733E05" w14:paraId="406AB07E" w14:textId="77777777" w:rsidTr="00BF37B2">
        <w:trPr>
          <w:jc w:val="center"/>
        </w:trPr>
        <w:tc>
          <w:tcPr>
            <w:tcW w:w="790" w:type="dxa"/>
            <w:tcBorders>
              <w:top w:val="single" w:sz="4" w:space="0" w:color="000000"/>
              <w:left w:val="single" w:sz="6" w:space="0" w:color="000000"/>
              <w:right w:val="single" w:sz="6" w:space="0" w:color="000000"/>
            </w:tcBorders>
            <w:vAlign w:val="center"/>
          </w:tcPr>
          <w:p w14:paraId="7CEFB34F" w14:textId="77777777" w:rsidR="00733E05" w:rsidRDefault="00340CD6">
            <w:pPr>
              <w:ind w:firstLineChars="0" w:firstLine="0"/>
              <w:jc w:val="center"/>
            </w:pPr>
            <w:r>
              <w:lastRenderedPageBreak/>
              <w:t>13</w:t>
            </w:r>
          </w:p>
        </w:tc>
        <w:tc>
          <w:tcPr>
            <w:tcW w:w="2023" w:type="dxa"/>
            <w:tcBorders>
              <w:top w:val="single" w:sz="4" w:space="0" w:color="000000"/>
              <w:left w:val="single" w:sz="6" w:space="0" w:color="000000"/>
              <w:right w:val="single" w:sz="6" w:space="0" w:color="000000"/>
            </w:tcBorders>
            <w:vAlign w:val="center"/>
          </w:tcPr>
          <w:p w14:paraId="12BEE34D" w14:textId="77777777" w:rsidR="00733E05" w:rsidRDefault="00340CD6">
            <w:pPr>
              <w:ind w:firstLineChars="0" w:firstLine="0"/>
              <w:jc w:val="center"/>
              <w:rPr>
                <w:lang w:eastAsia="zh-CN"/>
              </w:rPr>
            </w:pPr>
            <w:proofErr w:type="spellStart"/>
            <w:r>
              <w:rPr>
                <w:rFonts w:hint="eastAsia"/>
                <w:szCs w:val="24"/>
              </w:rPr>
              <w:t>投标文件</w:t>
            </w:r>
            <w:proofErr w:type="spellEnd"/>
            <w:r>
              <w:rPr>
                <w:rFonts w:hint="eastAsia"/>
                <w:szCs w:val="24"/>
                <w:lang w:eastAsia="zh-CN"/>
              </w:rPr>
              <w:t>递交方式</w:t>
            </w:r>
          </w:p>
        </w:tc>
        <w:tc>
          <w:tcPr>
            <w:tcW w:w="5513" w:type="dxa"/>
            <w:tcBorders>
              <w:top w:val="single" w:sz="4" w:space="0" w:color="000000"/>
              <w:left w:val="single" w:sz="6" w:space="0" w:color="000000"/>
              <w:bottom w:val="single" w:sz="4" w:space="0" w:color="000000"/>
              <w:right w:val="single" w:sz="6" w:space="0" w:color="000000"/>
            </w:tcBorders>
            <w:vAlign w:val="center"/>
          </w:tcPr>
          <w:p w14:paraId="4022AF5B" w14:textId="77777777" w:rsidR="00733E05" w:rsidRDefault="00340CD6">
            <w:pPr>
              <w:spacing w:line="300" w:lineRule="auto"/>
              <w:ind w:firstLineChars="0" w:firstLine="0"/>
              <w:rPr>
                <w:rFonts w:cs="ˎ̥"/>
                <w:b/>
                <w:lang w:eastAsia="zh-CN"/>
              </w:rPr>
            </w:pPr>
            <w:r>
              <w:rPr>
                <w:rFonts w:cs="ˎ̥" w:hint="eastAsia"/>
                <w:b/>
                <w:lang w:eastAsia="zh-CN"/>
              </w:rPr>
              <w:t>加密的电子投标文件，在投标截止时间前通过新疆政府采购网上传；</w:t>
            </w:r>
          </w:p>
          <w:p w14:paraId="0DADFA3F" w14:textId="77777777" w:rsidR="00733E05" w:rsidRDefault="00340CD6">
            <w:pPr>
              <w:spacing w:line="300" w:lineRule="auto"/>
              <w:ind w:firstLineChars="0" w:firstLine="0"/>
              <w:rPr>
                <w:rFonts w:cs="ˎ̥"/>
                <w:lang w:eastAsia="zh-CN"/>
              </w:rPr>
            </w:pPr>
            <w:r>
              <w:rPr>
                <w:rFonts w:cs="ˎ̥" w:hint="eastAsia"/>
                <w:lang w:eastAsia="zh-CN"/>
              </w:rPr>
              <w:t>注：</w:t>
            </w:r>
          </w:p>
          <w:p w14:paraId="6666019A" w14:textId="77777777" w:rsidR="00733E05" w:rsidRDefault="00340CD6">
            <w:pPr>
              <w:pStyle w:val="a3"/>
              <w:snapToGrid w:val="0"/>
              <w:spacing w:line="300" w:lineRule="auto"/>
              <w:ind w:firstLineChars="0" w:firstLine="0"/>
              <w:rPr>
                <w:rFonts w:ascii="宋体" w:hAnsi="宋体" w:cs="ˎ̥"/>
                <w:u w:val="single"/>
              </w:rPr>
            </w:pPr>
            <w:r>
              <w:rPr>
                <w:rFonts w:ascii="宋体" w:hAnsi="宋体" w:cs="ˎ̥" w:hint="eastAsia"/>
              </w:rPr>
              <w:t>（1）因投标人自身原因导致解密失败的，将导致其投标被拒绝且投标文件被退回；</w:t>
            </w:r>
            <w:r>
              <w:rPr>
                <w:rFonts w:ascii="宋体" w:hAnsi="宋体" w:cs="ˎ̥" w:hint="eastAsia"/>
                <w:b/>
                <w:bCs/>
              </w:rPr>
              <w:t>但因网上招标系统故障导致所有供应商均解密失败时</w:t>
            </w:r>
            <w:r>
              <w:rPr>
                <w:rFonts w:ascii="宋体" w:hAnsi="宋体" w:cs="ˎ̥" w:hint="eastAsia"/>
              </w:rPr>
              <w:t>，使用投标人未加密的电子投标文件进行开评标或者相应的延长项目的解密时间。未发送未加密电子投标文件导致解密失败的，由供应商自行承担责任，将被视为无效投标，默认解密时长为：</w:t>
            </w:r>
            <w:r>
              <w:rPr>
                <w:rFonts w:ascii="宋体" w:hAnsi="宋体" w:cs="ˎ̥" w:hint="eastAsia"/>
                <w:u w:val="single"/>
              </w:rPr>
              <w:t>30 分钟。</w:t>
            </w:r>
          </w:p>
          <w:p w14:paraId="72584C0E" w14:textId="77777777" w:rsidR="00733E05" w:rsidRDefault="00340CD6">
            <w:pPr>
              <w:spacing w:line="300" w:lineRule="auto"/>
              <w:ind w:firstLineChars="0" w:firstLine="0"/>
              <w:rPr>
                <w:lang w:eastAsia="zh-CN"/>
              </w:rPr>
            </w:pPr>
            <w:r>
              <w:rPr>
                <w:rFonts w:cs="ˎ̥" w:hint="eastAsia"/>
                <w:lang w:eastAsia="zh-CN"/>
              </w:rPr>
              <w:t>（2）加密的电子投标文件为使用政</w:t>
            </w:r>
            <w:proofErr w:type="gramStart"/>
            <w:r>
              <w:rPr>
                <w:rFonts w:cs="ˎ̥" w:hint="eastAsia"/>
                <w:lang w:eastAsia="zh-CN"/>
              </w:rPr>
              <w:t>采云</w:t>
            </w:r>
            <w:proofErr w:type="gramEnd"/>
            <w:r>
              <w:rPr>
                <w:rFonts w:cs="ˎ̥" w:hint="eastAsia"/>
                <w:lang w:eastAsia="zh-CN"/>
              </w:rPr>
              <w:t>电子投标客户端制作生成的加密版投标文件。未加密的电子投标文件应与加密的电子投标文件为同时生成的版本并已加盖公章。</w:t>
            </w:r>
          </w:p>
        </w:tc>
      </w:tr>
      <w:tr w:rsidR="00733E05" w14:paraId="3FB98EB3" w14:textId="77777777" w:rsidTr="00BF37B2">
        <w:trPr>
          <w:jc w:val="center"/>
        </w:trPr>
        <w:tc>
          <w:tcPr>
            <w:tcW w:w="790" w:type="dxa"/>
            <w:tcBorders>
              <w:top w:val="single" w:sz="4" w:space="0" w:color="000000"/>
              <w:left w:val="single" w:sz="6" w:space="0" w:color="000000"/>
              <w:bottom w:val="single" w:sz="4" w:space="0" w:color="000000"/>
              <w:right w:val="single" w:sz="6" w:space="0" w:color="000000"/>
            </w:tcBorders>
            <w:vAlign w:val="center"/>
          </w:tcPr>
          <w:p w14:paraId="5801B1E8" w14:textId="77777777" w:rsidR="00733E05" w:rsidRDefault="00340CD6">
            <w:pPr>
              <w:ind w:firstLineChars="0" w:firstLine="0"/>
              <w:jc w:val="center"/>
            </w:pPr>
            <w:r>
              <w:t>14</w:t>
            </w:r>
          </w:p>
        </w:tc>
        <w:tc>
          <w:tcPr>
            <w:tcW w:w="2023" w:type="dxa"/>
            <w:tcBorders>
              <w:top w:val="single" w:sz="4" w:space="0" w:color="000000"/>
              <w:left w:val="single" w:sz="6" w:space="0" w:color="000000"/>
              <w:bottom w:val="single" w:sz="4" w:space="0" w:color="000000"/>
              <w:right w:val="single" w:sz="6" w:space="0" w:color="000000"/>
            </w:tcBorders>
            <w:vAlign w:val="center"/>
          </w:tcPr>
          <w:p w14:paraId="5412ECD8" w14:textId="77777777" w:rsidR="00733E05" w:rsidRDefault="00340CD6">
            <w:pPr>
              <w:ind w:firstLineChars="0" w:firstLine="0"/>
              <w:jc w:val="center"/>
              <w:rPr>
                <w:lang w:eastAsia="zh-CN"/>
              </w:rPr>
            </w:pPr>
            <w:r>
              <w:rPr>
                <w:lang w:eastAsia="zh-CN"/>
              </w:rPr>
              <w:t>提交投标文件截止时间及开标时间</w:t>
            </w:r>
          </w:p>
        </w:tc>
        <w:tc>
          <w:tcPr>
            <w:tcW w:w="5513" w:type="dxa"/>
            <w:tcBorders>
              <w:top w:val="single" w:sz="4" w:space="0" w:color="000000"/>
              <w:left w:val="single" w:sz="6" w:space="0" w:color="000000"/>
              <w:bottom w:val="single" w:sz="4" w:space="0" w:color="000000"/>
              <w:right w:val="single" w:sz="6" w:space="0" w:color="000000"/>
            </w:tcBorders>
            <w:vAlign w:val="center"/>
          </w:tcPr>
          <w:p w14:paraId="7514F2F5" w14:textId="0CF1F0BF" w:rsidR="00733E05" w:rsidRDefault="001C4C9D">
            <w:pPr>
              <w:ind w:firstLineChars="0" w:firstLine="0"/>
            </w:pPr>
            <w:r>
              <w:rPr>
                <w:rFonts w:hint="eastAsia"/>
              </w:rPr>
              <w:t>2026年0</w:t>
            </w:r>
            <w:r w:rsidR="00C50D33">
              <w:t>6</w:t>
            </w:r>
            <w:r>
              <w:rPr>
                <w:rFonts w:hint="eastAsia"/>
              </w:rPr>
              <w:t>月1</w:t>
            </w:r>
            <w:r w:rsidR="00C50D33">
              <w:t>0</w:t>
            </w:r>
            <w:r>
              <w:rPr>
                <w:rFonts w:hint="eastAsia"/>
              </w:rPr>
              <w:t>日</w:t>
            </w:r>
            <w:r w:rsidR="00340CD6">
              <w:rPr>
                <w:rFonts w:hint="eastAsia"/>
                <w:lang w:eastAsia="zh-CN"/>
              </w:rPr>
              <w:t>11:00</w:t>
            </w:r>
            <w:r w:rsidR="00340CD6">
              <w:rPr>
                <w:rFonts w:cs="ˎ̥"/>
                <w:lang w:eastAsia="zh-CN"/>
              </w:rPr>
              <w:t>（北京时间）</w:t>
            </w:r>
          </w:p>
        </w:tc>
      </w:tr>
      <w:tr w:rsidR="00733E05" w14:paraId="2AAD71D4" w14:textId="77777777" w:rsidTr="00BF37B2">
        <w:trPr>
          <w:jc w:val="center"/>
        </w:trPr>
        <w:tc>
          <w:tcPr>
            <w:tcW w:w="790" w:type="dxa"/>
            <w:tcBorders>
              <w:top w:val="single" w:sz="4" w:space="0" w:color="000000"/>
              <w:left w:val="single" w:sz="6" w:space="0" w:color="000000"/>
              <w:bottom w:val="single" w:sz="4" w:space="0" w:color="000000"/>
              <w:right w:val="single" w:sz="6" w:space="0" w:color="000000"/>
            </w:tcBorders>
            <w:vAlign w:val="center"/>
          </w:tcPr>
          <w:p w14:paraId="4CA43FDE" w14:textId="77777777" w:rsidR="00733E05" w:rsidRDefault="00340CD6">
            <w:pPr>
              <w:ind w:firstLineChars="0" w:firstLine="0"/>
              <w:jc w:val="center"/>
            </w:pPr>
            <w:r>
              <w:t>15</w:t>
            </w:r>
          </w:p>
        </w:tc>
        <w:tc>
          <w:tcPr>
            <w:tcW w:w="2023" w:type="dxa"/>
            <w:tcBorders>
              <w:top w:val="single" w:sz="4" w:space="0" w:color="000000"/>
              <w:left w:val="single" w:sz="6" w:space="0" w:color="000000"/>
              <w:bottom w:val="single" w:sz="4" w:space="0" w:color="000000"/>
              <w:right w:val="single" w:sz="6" w:space="0" w:color="000000"/>
            </w:tcBorders>
            <w:vAlign w:val="center"/>
          </w:tcPr>
          <w:p w14:paraId="5433157E" w14:textId="77777777" w:rsidR="00733E05" w:rsidRDefault="00340CD6">
            <w:pPr>
              <w:ind w:firstLineChars="0" w:firstLine="0"/>
              <w:jc w:val="center"/>
              <w:rPr>
                <w:lang w:eastAsia="zh-CN"/>
              </w:rPr>
            </w:pPr>
            <w:r>
              <w:rPr>
                <w:lang w:eastAsia="zh-CN"/>
              </w:rPr>
              <w:t>投标文件递交及开标地点</w:t>
            </w:r>
          </w:p>
        </w:tc>
        <w:tc>
          <w:tcPr>
            <w:tcW w:w="5513" w:type="dxa"/>
            <w:tcBorders>
              <w:top w:val="single" w:sz="4" w:space="0" w:color="000000"/>
              <w:left w:val="single" w:sz="6" w:space="0" w:color="000000"/>
              <w:bottom w:val="single" w:sz="4" w:space="0" w:color="000000"/>
              <w:right w:val="single" w:sz="6" w:space="0" w:color="000000"/>
            </w:tcBorders>
          </w:tcPr>
          <w:p w14:paraId="46CC678D" w14:textId="77777777" w:rsidR="00733E05" w:rsidRDefault="00340CD6">
            <w:pPr>
              <w:ind w:firstLineChars="0" w:firstLine="0"/>
              <w:rPr>
                <w:lang w:eastAsia="zh-CN"/>
              </w:rPr>
            </w:pPr>
            <w:r>
              <w:rPr>
                <w:rFonts w:hint="eastAsia"/>
                <w:lang w:eastAsia="zh-CN"/>
              </w:rPr>
              <w:t>将投标文件上传至政</w:t>
            </w:r>
            <w:proofErr w:type="gramStart"/>
            <w:r>
              <w:rPr>
                <w:rFonts w:hint="eastAsia"/>
                <w:lang w:eastAsia="zh-CN"/>
              </w:rPr>
              <w:t>采云</w:t>
            </w:r>
            <w:proofErr w:type="gramEnd"/>
            <w:r>
              <w:rPr>
                <w:rFonts w:hint="eastAsia"/>
                <w:lang w:eastAsia="zh-CN"/>
              </w:rPr>
              <w:t>平台 https://</w:t>
            </w:r>
            <w:r w:rsidR="00D832C6">
              <w:fldChar w:fldCharType="begin"/>
            </w:r>
            <w:r w:rsidR="00D832C6">
              <w:rPr>
                <w:lang w:eastAsia="zh-CN"/>
              </w:rPr>
              <w:instrText xml:space="preserve"> HYPERLINK "http://www.zcygov.cn/%E5%AF%B9%E5%BA%94%E4%BD%8D%E7%BD%AE" </w:instrText>
            </w:r>
            <w:r w:rsidR="00D832C6">
              <w:fldChar w:fldCharType="separate"/>
            </w:r>
            <w:r>
              <w:rPr>
                <w:rStyle w:val="afa"/>
                <w:rFonts w:hint="eastAsia"/>
                <w:lang w:eastAsia="zh-CN"/>
              </w:rPr>
              <w:t>www.zcygov.cn/对应位置</w:t>
            </w:r>
            <w:r w:rsidR="00D832C6">
              <w:rPr>
                <w:rStyle w:val="afa"/>
                <w:lang w:eastAsia="zh-CN"/>
              </w:rPr>
              <w:fldChar w:fldCharType="end"/>
            </w:r>
            <w:r>
              <w:rPr>
                <w:rFonts w:hint="eastAsia"/>
                <w:lang w:eastAsia="zh-CN"/>
              </w:rPr>
              <w:t>（逾期未上传的或不符合规定的投标文件将被拒绝接收）</w:t>
            </w:r>
          </w:p>
        </w:tc>
      </w:tr>
      <w:tr w:rsidR="00733E05" w14:paraId="169926C5" w14:textId="77777777" w:rsidTr="00BF37B2">
        <w:trPr>
          <w:jc w:val="center"/>
        </w:trPr>
        <w:tc>
          <w:tcPr>
            <w:tcW w:w="790" w:type="dxa"/>
            <w:tcBorders>
              <w:top w:val="single" w:sz="4" w:space="0" w:color="000000"/>
              <w:left w:val="single" w:sz="6" w:space="0" w:color="000000"/>
              <w:bottom w:val="single" w:sz="4" w:space="0" w:color="000000"/>
              <w:right w:val="single" w:sz="6" w:space="0" w:color="000000"/>
            </w:tcBorders>
            <w:vAlign w:val="center"/>
          </w:tcPr>
          <w:p w14:paraId="5AF4912E" w14:textId="77777777" w:rsidR="00733E05" w:rsidRDefault="00340CD6">
            <w:pPr>
              <w:ind w:firstLineChars="0" w:firstLine="0"/>
              <w:jc w:val="center"/>
            </w:pPr>
            <w:r>
              <w:t>16</w:t>
            </w:r>
          </w:p>
        </w:tc>
        <w:tc>
          <w:tcPr>
            <w:tcW w:w="2023" w:type="dxa"/>
            <w:tcBorders>
              <w:top w:val="single" w:sz="4" w:space="0" w:color="000000"/>
              <w:left w:val="single" w:sz="6" w:space="0" w:color="000000"/>
              <w:bottom w:val="single" w:sz="4" w:space="0" w:color="000000"/>
              <w:right w:val="single" w:sz="6" w:space="0" w:color="000000"/>
            </w:tcBorders>
            <w:vAlign w:val="center"/>
          </w:tcPr>
          <w:p w14:paraId="73727045" w14:textId="77777777" w:rsidR="00733E05" w:rsidRDefault="00340CD6">
            <w:pPr>
              <w:ind w:firstLineChars="0" w:firstLine="0"/>
              <w:jc w:val="center"/>
            </w:pPr>
            <w:proofErr w:type="spellStart"/>
            <w:r>
              <w:t>投标有效期</w:t>
            </w:r>
            <w:proofErr w:type="spellEnd"/>
          </w:p>
        </w:tc>
        <w:tc>
          <w:tcPr>
            <w:tcW w:w="5513" w:type="dxa"/>
            <w:tcBorders>
              <w:top w:val="single" w:sz="4" w:space="0" w:color="000000"/>
              <w:left w:val="single" w:sz="6" w:space="0" w:color="000000"/>
              <w:bottom w:val="single" w:sz="4" w:space="0" w:color="000000"/>
              <w:right w:val="single" w:sz="6" w:space="0" w:color="000000"/>
            </w:tcBorders>
          </w:tcPr>
          <w:p w14:paraId="0849E9C0" w14:textId="77777777" w:rsidR="00733E05" w:rsidRDefault="00340CD6">
            <w:pPr>
              <w:ind w:firstLineChars="0" w:firstLine="0"/>
              <w:rPr>
                <w:lang w:eastAsia="zh-CN"/>
              </w:rPr>
            </w:pPr>
            <w:r>
              <w:rPr>
                <w:rFonts w:hint="eastAsia"/>
                <w:lang w:eastAsia="zh-CN"/>
              </w:rPr>
              <w:t>9</w:t>
            </w:r>
            <w:r>
              <w:rPr>
                <w:lang w:eastAsia="zh-CN"/>
              </w:rPr>
              <w:t>0</w:t>
            </w:r>
            <w:proofErr w:type="gramStart"/>
            <w:r>
              <w:rPr>
                <w:rFonts w:hint="eastAsia"/>
                <w:lang w:eastAsia="zh-CN"/>
              </w:rPr>
              <w:t>日历天</w:t>
            </w:r>
            <w:proofErr w:type="gramEnd"/>
          </w:p>
        </w:tc>
      </w:tr>
      <w:tr w:rsidR="00733E05" w14:paraId="765F3A1D" w14:textId="77777777" w:rsidTr="00BF37B2">
        <w:trPr>
          <w:jc w:val="center"/>
        </w:trPr>
        <w:tc>
          <w:tcPr>
            <w:tcW w:w="790" w:type="dxa"/>
            <w:tcBorders>
              <w:top w:val="single" w:sz="4" w:space="0" w:color="000000"/>
              <w:left w:val="single" w:sz="6" w:space="0" w:color="000000"/>
              <w:bottom w:val="single" w:sz="4" w:space="0" w:color="000000"/>
              <w:right w:val="single" w:sz="6" w:space="0" w:color="000000"/>
            </w:tcBorders>
            <w:vAlign w:val="center"/>
          </w:tcPr>
          <w:p w14:paraId="0C711A01" w14:textId="77777777" w:rsidR="00733E05" w:rsidRDefault="00340CD6">
            <w:pPr>
              <w:ind w:firstLineChars="0" w:firstLine="0"/>
              <w:jc w:val="center"/>
              <w:rPr>
                <w:lang w:eastAsia="zh-CN"/>
              </w:rPr>
            </w:pPr>
            <w:r>
              <w:t>1</w:t>
            </w:r>
            <w:r>
              <w:rPr>
                <w:lang w:eastAsia="zh-CN"/>
              </w:rPr>
              <w:t>7</w:t>
            </w:r>
          </w:p>
        </w:tc>
        <w:tc>
          <w:tcPr>
            <w:tcW w:w="2023" w:type="dxa"/>
            <w:tcBorders>
              <w:top w:val="single" w:sz="4" w:space="0" w:color="000000"/>
              <w:left w:val="single" w:sz="6" w:space="0" w:color="000000"/>
              <w:bottom w:val="single" w:sz="4" w:space="0" w:color="000000"/>
              <w:right w:val="single" w:sz="6" w:space="0" w:color="000000"/>
            </w:tcBorders>
            <w:vAlign w:val="center"/>
          </w:tcPr>
          <w:p w14:paraId="69FF41F2" w14:textId="77777777" w:rsidR="00733E05" w:rsidRDefault="00340CD6">
            <w:pPr>
              <w:ind w:firstLineChars="0" w:firstLine="0"/>
              <w:jc w:val="center"/>
            </w:pPr>
            <w:proofErr w:type="spellStart"/>
            <w:r>
              <w:t>评标方法</w:t>
            </w:r>
            <w:proofErr w:type="spellEnd"/>
          </w:p>
        </w:tc>
        <w:tc>
          <w:tcPr>
            <w:tcW w:w="5513" w:type="dxa"/>
            <w:tcBorders>
              <w:top w:val="single" w:sz="4" w:space="0" w:color="000000"/>
              <w:left w:val="single" w:sz="6" w:space="0" w:color="000000"/>
              <w:bottom w:val="single" w:sz="4" w:space="0" w:color="000000"/>
              <w:right w:val="single" w:sz="6" w:space="0" w:color="000000"/>
            </w:tcBorders>
          </w:tcPr>
          <w:p w14:paraId="0091D9DA" w14:textId="77777777" w:rsidR="00733E05" w:rsidRDefault="00340CD6">
            <w:pPr>
              <w:ind w:firstLineChars="0" w:firstLine="0"/>
            </w:pPr>
            <w:proofErr w:type="spellStart"/>
            <w:r>
              <w:t>综合评分法</w:t>
            </w:r>
            <w:proofErr w:type="spellEnd"/>
          </w:p>
        </w:tc>
      </w:tr>
      <w:tr w:rsidR="00733E05" w14:paraId="0DBBBF05" w14:textId="77777777" w:rsidTr="00BF37B2">
        <w:trPr>
          <w:jc w:val="center"/>
        </w:trPr>
        <w:tc>
          <w:tcPr>
            <w:tcW w:w="790" w:type="dxa"/>
            <w:vMerge w:val="restart"/>
            <w:tcBorders>
              <w:top w:val="single" w:sz="4" w:space="0" w:color="000000"/>
              <w:left w:val="single" w:sz="6" w:space="0" w:color="000000"/>
              <w:right w:val="single" w:sz="6" w:space="0" w:color="000000"/>
            </w:tcBorders>
            <w:vAlign w:val="center"/>
          </w:tcPr>
          <w:p w14:paraId="3E455409" w14:textId="77777777" w:rsidR="00733E05" w:rsidRDefault="00340CD6">
            <w:pPr>
              <w:ind w:firstLineChars="0" w:firstLine="0"/>
              <w:jc w:val="center"/>
              <w:rPr>
                <w:lang w:eastAsia="zh-CN"/>
              </w:rPr>
            </w:pPr>
            <w:r>
              <w:t>18</w:t>
            </w:r>
          </w:p>
        </w:tc>
        <w:tc>
          <w:tcPr>
            <w:tcW w:w="2023" w:type="dxa"/>
            <w:vMerge w:val="restart"/>
            <w:tcBorders>
              <w:top w:val="single" w:sz="4" w:space="0" w:color="000000"/>
              <w:left w:val="single" w:sz="6" w:space="0" w:color="000000"/>
              <w:right w:val="single" w:sz="6" w:space="0" w:color="000000"/>
            </w:tcBorders>
            <w:vAlign w:val="center"/>
          </w:tcPr>
          <w:p w14:paraId="04B5B910" w14:textId="77777777" w:rsidR="00733E05" w:rsidRDefault="00340CD6">
            <w:pPr>
              <w:ind w:firstLineChars="0" w:firstLine="0"/>
              <w:jc w:val="center"/>
            </w:pPr>
            <w:proofErr w:type="spellStart"/>
            <w:r>
              <w:rPr>
                <w:rFonts w:hint="eastAsia"/>
              </w:rPr>
              <w:t>投标保证金</w:t>
            </w:r>
            <w:proofErr w:type="spellEnd"/>
          </w:p>
        </w:tc>
        <w:tc>
          <w:tcPr>
            <w:tcW w:w="5513" w:type="dxa"/>
            <w:tcBorders>
              <w:top w:val="single" w:sz="4" w:space="0" w:color="000000"/>
              <w:left w:val="single" w:sz="6" w:space="0" w:color="000000"/>
              <w:bottom w:val="single" w:sz="4" w:space="0" w:color="000000"/>
              <w:right w:val="single" w:sz="6" w:space="0" w:color="000000"/>
            </w:tcBorders>
          </w:tcPr>
          <w:p w14:paraId="4A893B7B" w14:textId="77777777" w:rsidR="00733E05" w:rsidRDefault="00340CD6">
            <w:pPr>
              <w:ind w:firstLineChars="0" w:firstLine="0"/>
              <w:rPr>
                <w:lang w:eastAsia="zh-CN"/>
              </w:rPr>
            </w:pPr>
            <w:r>
              <w:rPr>
                <w:rFonts w:hint="eastAsia"/>
                <w:lang w:eastAsia="zh-CN"/>
              </w:rPr>
              <w:t>保证金金额：</w:t>
            </w:r>
            <w:r>
              <w:rPr>
                <w:lang w:eastAsia="zh-CN"/>
              </w:rPr>
              <w:t>3000</w:t>
            </w:r>
            <w:r>
              <w:rPr>
                <w:rFonts w:hint="eastAsia"/>
                <w:lang w:eastAsia="zh-CN"/>
              </w:rPr>
              <w:t>元</w:t>
            </w:r>
          </w:p>
        </w:tc>
      </w:tr>
      <w:tr w:rsidR="00733E05" w14:paraId="0B76490D" w14:textId="77777777" w:rsidTr="00BF37B2">
        <w:trPr>
          <w:jc w:val="center"/>
        </w:trPr>
        <w:tc>
          <w:tcPr>
            <w:tcW w:w="790" w:type="dxa"/>
            <w:vMerge/>
            <w:tcBorders>
              <w:left w:val="single" w:sz="6" w:space="0" w:color="000000"/>
              <w:bottom w:val="single" w:sz="4" w:space="0" w:color="000000"/>
              <w:right w:val="single" w:sz="6" w:space="0" w:color="000000"/>
            </w:tcBorders>
            <w:vAlign w:val="center"/>
          </w:tcPr>
          <w:p w14:paraId="769BD46A" w14:textId="77777777" w:rsidR="00733E05" w:rsidRDefault="00733E05">
            <w:pPr>
              <w:ind w:firstLineChars="5" w:firstLine="12"/>
              <w:jc w:val="center"/>
              <w:rPr>
                <w:lang w:eastAsia="zh-CN"/>
              </w:rPr>
            </w:pPr>
          </w:p>
        </w:tc>
        <w:tc>
          <w:tcPr>
            <w:tcW w:w="2023" w:type="dxa"/>
            <w:vMerge/>
            <w:tcBorders>
              <w:left w:val="single" w:sz="6" w:space="0" w:color="000000"/>
              <w:bottom w:val="single" w:sz="4" w:space="0" w:color="000000"/>
              <w:right w:val="single" w:sz="6" w:space="0" w:color="000000"/>
            </w:tcBorders>
            <w:vAlign w:val="center"/>
          </w:tcPr>
          <w:p w14:paraId="5330F026" w14:textId="77777777" w:rsidR="00733E05" w:rsidRDefault="00733E05">
            <w:pPr>
              <w:ind w:firstLineChars="5" w:firstLine="12"/>
              <w:jc w:val="center"/>
              <w:rPr>
                <w:lang w:eastAsia="zh-CN"/>
              </w:rPr>
            </w:pPr>
          </w:p>
        </w:tc>
        <w:tc>
          <w:tcPr>
            <w:tcW w:w="5513" w:type="dxa"/>
            <w:tcBorders>
              <w:top w:val="single" w:sz="4" w:space="0" w:color="000000"/>
              <w:left w:val="single" w:sz="6" w:space="0" w:color="000000"/>
              <w:bottom w:val="single" w:sz="4" w:space="0" w:color="000000"/>
              <w:right w:val="single" w:sz="6" w:space="0" w:color="000000"/>
            </w:tcBorders>
          </w:tcPr>
          <w:p w14:paraId="1779D592" w14:textId="77777777" w:rsidR="00733E05" w:rsidRDefault="00340CD6">
            <w:pPr>
              <w:ind w:firstLineChars="0" w:firstLine="0"/>
              <w:rPr>
                <w:lang w:eastAsia="zh-CN"/>
              </w:rPr>
            </w:pPr>
            <w:r>
              <w:rPr>
                <w:rFonts w:hint="eastAsia"/>
                <w:lang w:eastAsia="zh-CN"/>
              </w:rPr>
              <w:t>缴纳形式：转账、汇款或保函等非现金形式</w:t>
            </w:r>
          </w:p>
          <w:p w14:paraId="38030DDE" w14:textId="77777777" w:rsidR="00733E05" w:rsidRDefault="00340CD6">
            <w:pPr>
              <w:ind w:firstLineChars="0" w:firstLine="0"/>
              <w:rPr>
                <w:lang w:eastAsia="zh-CN"/>
              </w:rPr>
            </w:pPr>
            <w:r>
              <w:rPr>
                <w:rFonts w:hint="eastAsia"/>
                <w:lang w:eastAsia="zh-CN"/>
              </w:rPr>
              <w:t>公司名称：华</w:t>
            </w:r>
            <w:proofErr w:type="gramStart"/>
            <w:r>
              <w:rPr>
                <w:rFonts w:hint="eastAsia"/>
                <w:lang w:eastAsia="zh-CN"/>
              </w:rPr>
              <w:t>诚博远工程</w:t>
            </w:r>
            <w:proofErr w:type="gramEnd"/>
            <w:r>
              <w:rPr>
                <w:rFonts w:hint="eastAsia"/>
                <w:lang w:eastAsia="zh-CN"/>
              </w:rPr>
              <w:t>咨询有限公司新疆分公司</w:t>
            </w:r>
          </w:p>
          <w:p w14:paraId="404A33FB" w14:textId="4F94E5FB" w:rsidR="00733E05" w:rsidRDefault="00340CD6">
            <w:pPr>
              <w:ind w:firstLineChars="0" w:firstLine="0"/>
              <w:rPr>
                <w:lang w:eastAsia="zh-CN"/>
              </w:rPr>
            </w:pPr>
            <w:r>
              <w:rPr>
                <w:rFonts w:hint="eastAsia"/>
                <w:lang w:eastAsia="zh-CN"/>
              </w:rPr>
              <w:t>账户：30014701040006436</w:t>
            </w:r>
          </w:p>
          <w:p w14:paraId="79B8F913" w14:textId="77777777" w:rsidR="00733E05" w:rsidRDefault="00340CD6">
            <w:pPr>
              <w:ind w:firstLineChars="0" w:firstLine="0"/>
              <w:rPr>
                <w:lang w:eastAsia="zh-CN"/>
              </w:rPr>
            </w:pPr>
            <w:r>
              <w:rPr>
                <w:rFonts w:hint="eastAsia"/>
                <w:lang w:eastAsia="zh-CN"/>
              </w:rPr>
              <w:t>开户行：中国农业银行股份有限公司乌鲁木齐新民西街支行</w:t>
            </w:r>
          </w:p>
          <w:p w14:paraId="48384663" w14:textId="77777777" w:rsidR="00733E05" w:rsidRDefault="00340CD6">
            <w:pPr>
              <w:ind w:firstLineChars="0" w:firstLine="0"/>
              <w:rPr>
                <w:lang w:eastAsia="zh-CN"/>
              </w:rPr>
            </w:pPr>
            <w:r>
              <w:rPr>
                <w:rFonts w:hint="eastAsia"/>
                <w:lang w:eastAsia="zh-CN"/>
              </w:rPr>
              <w:t>1、转账或电汇等其他非现金形式，建议各投标人优先考虑采用电汇形式递交响应保证金，响应保证金缴纳截止时间同响应文件首次递交截止时间。（汇款时汇款单填写内容须备注项目名称及项目编号，可简写）</w:t>
            </w:r>
          </w:p>
          <w:p w14:paraId="31F120CD" w14:textId="77777777" w:rsidR="00733E05" w:rsidRDefault="00340CD6">
            <w:pPr>
              <w:ind w:firstLineChars="0" w:firstLine="0"/>
              <w:rPr>
                <w:lang w:eastAsia="zh-CN"/>
              </w:rPr>
            </w:pPr>
            <w:r>
              <w:rPr>
                <w:rFonts w:hint="eastAsia"/>
                <w:lang w:eastAsia="zh-CN"/>
              </w:rPr>
              <w:t>2、政</w:t>
            </w:r>
            <w:proofErr w:type="gramStart"/>
            <w:r>
              <w:rPr>
                <w:rFonts w:hint="eastAsia"/>
                <w:lang w:eastAsia="zh-CN"/>
              </w:rPr>
              <w:t>采云</w:t>
            </w:r>
            <w:proofErr w:type="gramEnd"/>
            <w:r>
              <w:rPr>
                <w:rFonts w:hint="eastAsia"/>
                <w:lang w:eastAsia="zh-CN"/>
              </w:rPr>
              <w:t>电子保函须知</w:t>
            </w:r>
          </w:p>
          <w:p w14:paraId="0A843457" w14:textId="77777777" w:rsidR="00733E05" w:rsidRDefault="00340CD6">
            <w:pPr>
              <w:ind w:firstLineChars="0" w:firstLine="0"/>
              <w:rPr>
                <w:lang w:eastAsia="zh-CN"/>
              </w:rPr>
            </w:pPr>
            <w:r>
              <w:rPr>
                <w:rFonts w:hint="eastAsia"/>
                <w:lang w:eastAsia="zh-CN"/>
              </w:rPr>
              <w:t>2.1政</w:t>
            </w:r>
            <w:proofErr w:type="gramStart"/>
            <w:r>
              <w:rPr>
                <w:rFonts w:hint="eastAsia"/>
                <w:lang w:eastAsia="zh-CN"/>
              </w:rPr>
              <w:t>采云</w:t>
            </w:r>
            <w:proofErr w:type="gramEnd"/>
            <w:r>
              <w:rPr>
                <w:rFonts w:hint="eastAsia"/>
                <w:lang w:eastAsia="zh-CN"/>
              </w:rPr>
              <w:t>电子保函形式缴纳保证金，在线完成保函的申请、审核、开票、出函等环节；</w:t>
            </w:r>
          </w:p>
          <w:p w14:paraId="0CD8953F" w14:textId="77777777" w:rsidR="00733E05" w:rsidRDefault="00340CD6">
            <w:pPr>
              <w:ind w:firstLineChars="0" w:firstLine="0"/>
              <w:rPr>
                <w:lang w:eastAsia="zh-CN"/>
              </w:rPr>
            </w:pPr>
            <w:r>
              <w:rPr>
                <w:rFonts w:hint="eastAsia"/>
                <w:lang w:eastAsia="zh-CN"/>
              </w:rPr>
              <w:lastRenderedPageBreak/>
              <w:t>2.2如采用政</w:t>
            </w:r>
            <w:proofErr w:type="gramStart"/>
            <w:r>
              <w:rPr>
                <w:rFonts w:hint="eastAsia"/>
                <w:lang w:eastAsia="zh-CN"/>
              </w:rPr>
              <w:t>采云</w:t>
            </w:r>
            <w:proofErr w:type="gramEnd"/>
            <w:r>
              <w:rPr>
                <w:rFonts w:hint="eastAsia"/>
                <w:lang w:eastAsia="zh-CN"/>
              </w:rPr>
              <w:t>电子保函形式，可按照以下形式进行在线申请，电子保函申请链接    （</w:t>
            </w:r>
            <w:r w:rsidR="00D832C6">
              <w:fldChar w:fldCharType="begin"/>
            </w:r>
            <w:r w:rsidR="00D832C6">
              <w:rPr>
                <w:lang w:eastAsia="zh-CN"/>
              </w:rPr>
              <w:instrText xml:space="preserve"> HYPERLINK "https://jinrong" </w:instrText>
            </w:r>
            <w:r w:rsidR="00D832C6">
              <w:fldChar w:fldCharType="separate"/>
            </w:r>
            <w:r>
              <w:rPr>
                <w:rStyle w:val="afa"/>
                <w:rFonts w:hint="eastAsia"/>
                <w:lang w:eastAsia="zh-CN"/>
              </w:rPr>
              <w:t>https://jinrong</w:t>
            </w:r>
            <w:r w:rsidR="00D832C6">
              <w:rPr>
                <w:rStyle w:val="afa"/>
                <w:lang w:eastAsia="zh-CN"/>
              </w:rPr>
              <w:fldChar w:fldCharType="end"/>
            </w:r>
            <w:r>
              <w:rPr>
                <w:rFonts w:hint="eastAsia"/>
                <w:lang w:eastAsia="zh-CN"/>
              </w:rPr>
              <w:t>.zcygov.cn/finance/letter/product/detail?id=30&amp;source=41），如遇问题可拨打客服电话：4009039583；</w:t>
            </w:r>
          </w:p>
          <w:p w14:paraId="6BE248BB" w14:textId="77777777" w:rsidR="00733E05" w:rsidRDefault="00340CD6">
            <w:pPr>
              <w:ind w:firstLineChars="0" w:firstLine="0"/>
              <w:rPr>
                <w:lang w:eastAsia="zh-CN"/>
              </w:rPr>
            </w:pPr>
            <w:r>
              <w:rPr>
                <w:rFonts w:hint="eastAsia"/>
                <w:lang w:eastAsia="zh-CN"/>
              </w:rPr>
              <w:t>2.3将保函制作到电子响应文件即可。</w:t>
            </w:r>
          </w:p>
          <w:p w14:paraId="630D2CA3" w14:textId="77777777" w:rsidR="00733E05" w:rsidRDefault="00340CD6">
            <w:pPr>
              <w:ind w:firstLineChars="5" w:firstLine="12"/>
              <w:rPr>
                <w:lang w:eastAsia="zh-CN"/>
              </w:rPr>
            </w:pPr>
            <w:r>
              <w:rPr>
                <w:rFonts w:hint="eastAsia"/>
                <w:lang w:eastAsia="zh-CN"/>
              </w:rPr>
              <w:t>保证金以到账时间为准。</w:t>
            </w:r>
          </w:p>
        </w:tc>
      </w:tr>
      <w:tr w:rsidR="00733E05" w14:paraId="6426FD10" w14:textId="77777777" w:rsidTr="00BF37B2">
        <w:trPr>
          <w:jc w:val="center"/>
        </w:trPr>
        <w:tc>
          <w:tcPr>
            <w:tcW w:w="790" w:type="dxa"/>
            <w:tcBorders>
              <w:top w:val="single" w:sz="4" w:space="0" w:color="000000"/>
              <w:left w:val="single" w:sz="6" w:space="0" w:color="000000"/>
              <w:bottom w:val="single" w:sz="4" w:space="0" w:color="000000"/>
              <w:right w:val="single" w:sz="6" w:space="0" w:color="000000"/>
            </w:tcBorders>
          </w:tcPr>
          <w:p w14:paraId="53DD3769" w14:textId="77777777" w:rsidR="00733E05" w:rsidRDefault="00340CD6">
            <w:pPr>
              <w:ind w:firstLineChars="0" w:firstLine="0"/>
              <w:jc w:val="center"/>
              <w:rPr>
                <w:lang w:eastAsia="zh-CN"/>
              </w:rPr>
            </w:pPr>
            <w:r>
              <w:lastRenderedPageBreak/>
              <w:t>19</w:t>
            </w:r>
          </w:p>
        </w:tc>
        <w:tc>
          <w:tcPr>
            <w:tcW w:w="2023" w:type="dxa"/>
            <w:tcBorders>
              <w:top w:val="single" w:sz="4" w:space="0" w:color="000000"/>
              <w:left w:val="single" w:sz="6" w:space="0" w:color="000000"/>
              <w:bottom w:val="single" w:sz="4" w:space="0" w:color="000000"/>
              <w:right w:val="single" w:sz="6" w:space="0" w:color="000000"/>
            </w:tcBorders>
          </w:tcPr>
          <w:p w14:paraId="68A3A01E" w14:textId="77777777" w:rsidR="00733E05" w:rsidRDefault="00340CD6">
            <w:pPr>
              <w:ind w:firstLineChars="0" w:firstLine="0"/>
              <w:jc w:val="center"/>
              <w:rPr>
                <w:lang w:eastAsia="zh-CN"/>
              </w:rPr>
            </w:pPr>
            <w:r>
              <w:rPr>
                <w:rFonts w:hint="eastAsia"/>
                <w:lang w:eastAsia="zh-CN"/>
              </w:rPr>
              <w:t>电子投标文件须知</w:t>
            </w:r>
          </w:p>
        </w:tc>
        <w:tc>
          <w:tcPr>
            <w:tcW w:w="5513" w:type="dxa"/>
            <w:tcBorders>
              <w:top w:val="single" w:sz="4" w:space="0" w:color="000000"/>
              <w:left w:val="single" w:sz="6" w:space="0" w:color="000000"/>
              <w:bottom w:val="single" w:sz="4" w:space="0" w:color="000000"/>
              <w:right w:val="single" w:sz="6" w:space="0" w:color="000000"/>
            </w:tcBorders>
          </w:tcPr>
          <w:p w14:paraId="68428B18" w14:textId="77777777" w:rsidR="00733E05" w:rsidRDefault="00340CD6">
            <w:pPr>
              <w:ind w:firstLineChars="0" w:firstLine="0"/>
              <w:rPr>
                <w:lang w:eastAsia="zh-CN"/>
              </w:rPr>
            </w:pPr>
            <w:r>
              <w:rPr>
                <w:rFonts w:ascii="Segoe UI Symbol" w:hAnsi="Segoe UI Symbol" w:cs="Segoe UI Symbol"/>
                <w:lang w:eastAsia="zh-CN"/>
              </w:rPr>
              <w:t>☑</w:t>
            </w:r>
            <w:r>
              <w:rPr>
                <w:rFonts w:hint="eastAsia"/>
                <w:lang w:eastAsia="zh-CN"/>
              </w:rPr>
              <w:t>采用不见面开标；</w:t>
            </w:r>
          </w:p>
          <w:p w14:paraId="5BDEFCA5" w14:textId="77777777" w:rsidR="00733E05" w:rsidRDefault="00340CD6">
            <w:pPr>
              <w:ind w:firstLineChars="0" w:firstLine="0"/>
              <w:rPr>
                <w:lang w:eastAsia="zh-CN"/>
              </w:rPr>
            </w:pPr>
            <w:r>
              <w:rPr>
                <w:lang w:eastAsia="zh-CN"/>
              </w:rPr>
              <w:t>1.本</w:t>
            </w:r>
            <w:r>
              <w:rPr>
                <w:rFonts w:hint="eastAsia"/>
                <w:lang w:eastAsia="zh-CN"/>
              </w:rPr>
              <w:t>项目实行网上投标，采用电子投标文件；</w:t>
            </w:r>
          </w:p>
          <w:p w14:paraId="148F397C" w14:textId="77777777" w:rsidR="00733E05" w:rsidRDefault="00340CD6">
            <w:pPr>
              <w:ind w:firstLineChars="0" w:firstLine="0"/>
              <w:rPr>
                <w:lang w:eastAsia="zh-CN"/>
              </w:rPr>
            </w:pPr>
            <w:r>
              <w:rPr>
                <w:lang w:eastAsia="zh-CN"/>
              </w:rPr>
              <w:t>2.各投标人在开标前应确保成为新疆政府采购网正式注册入库投标人，并完成CA数字证书(符合</w:t>
            </w:r>
            <w:proofErr w:type="gramStart"/>
            <w:r>
              <w:rPr>
                <w:lang w:eastAsia="zh-CN"/>
              </w:rPr>
              <w:t>国密标准</w:t>
            </w:r>
            <w:proofErr w:type="gramEnd"/>
            <w:r>
              <w:rPr>
                <w:lang w:eastAsia="zh-CN"/>
              </w:rPr>
              <w:t>)申领。因未注册入库、未办理 CA 数字证书等原因造成无法投标或投标失败等后果由投标人自行承担。有意向参与电子开评标的投标人，可访问新疆数字证书认证中心官方网站(</w:t>
            </w:r>
            <w:r w:rsidR="00D832C6">
              <w:fldChar w:fldCharType="begin"/>
            </w:r>
            <w:r w:rsidR="00D832C6">
              <w:rPr>
                <w:lang w:eastAsia="zh-CN"/>
              </w:rPr>
              <w:instrText xml:space="preserve"> HYPERLINK "https://www" </w:instrText>
            </w:r>
            <w:r w:rsidR="00D832C6">
              <w:fldChar w:fldCharType="separate"/>
            </w:r>
            <w:r>
              <w:rPr>
                <w:rStyle w:val="afa"/>
                <w:lang w:eastAsia="zh-CN"/>
              </w:rPr>
              <w:t>https://www</w:t>
            </w:r>
            <w:r w:rsidR="00D832C6">
              <w:rPr>
                <w:rStyle w:val="afa"/>
                <w:lang w:eastAsia="zh-CN"/>
              </w:rPr>
              <w:fldChar w:fldCharType="end"/>
            </w:r>
            <w:r>
              <w:rPr>
                <w:lang w:eastAsia="zh-CN"/>
              </w:rPr>
              <w:t>.xjca.com.cn/)或下载“新疆政务通”APP 自行申领。如需咨询，请联系新疆CA服务热线 0991-2819290</w:t>
            </w:r>
            <w:r>
              <w:rPr>
                <w:rFonts w:hint="eastAsia"/>
                <w:lang w:eastAsia="zh-CN"/>
              </w:rPr>
              <w:t>；</w:t>
            </w:r>
          </w:p>
          <w:p w14:paraId="559D00F8" w14:textId="77777777" w:rsidR="00733E05" w:rsidRDefault="00340CD6">
            <w:pPr>
              <w:ind w:firstLineChars="0" w:firstLine="0"/>
              <w:rPr>
                <w:lang w:eastAsia="zh-CN"/>
              </w:rPr>
            </w:pPr>
            <w:r>
              <w:rPr>
                <w:lang w:eastAsia="zh-CN"/>
              </w:rPr>
              <w:t>3.投标人在完成政</w:t>
            </w:r>
            <w:proofErr w:type="gramStart"/>
            <w:r>
              <w:rPr>
                <w:lang w:eastAsia="zh-CN"/>
              </w:rPr>
              <w:t>采云</w:t>
            </w:r>
            <w:proofErr w:type="gramEnd"/>
            <w:r>
              <w:rPr>
                <w:lang w:eastAsia="zh-CN"/>
              </w:rPr>
              <w:t>电子交易客户端下载、安装后，可通过账号密码或C</w:t>
            </w:r>
            <w:r>
              <w:rPr>
                <w:rFonts w:hint="eastAsia"/>
                <w:lang w:eastAsia="zh-CN"/>
              </w:rPr>
              <w:t>A</w:t>
            </w:r>
            <w:r>
              <w:rPr>
                <w:lang w:eastAsia="zh-CN"/>
              </w:rPr>
              <w:t xml:space="preserve"> 登录客户端进行投标文件的制作。在使用政</w:t>
            </w:r>
            <w:proofErr w:type="gramStart"/>
            <w:r>
              <w:rPr>
                <w:lang w:eastAsia="zh-CN"/>
              </w:rPr>
              <w:t>采云</w:t>
            </w:r>
            <w:proofErr w:type="gramEnd"/>
            <w:r>
              <w:rPr>
                <w:lang w:eastAsia="zh-CN"/>
              </w:rPr>
              <w:t>投标客户端时，建议使用 WIN7 及以上操作系统。客户端请至新疆政府采购网</w:t>
            </w:r>
          </w:p>
          <w:p w14:paraId="033B0968" w14:textId="77777777" w:rsidR="00733E05" w:rsidRDefault="00340CD6">
            <w:pPr>
              <w:ind w:firstLineChars="0" w:firstLine="0"/>
              <w:rPr>
                <w:lang w:eastAsia="zh-CN"/>
              </w:rPr>
            </w:pPr>
            <w:r>
              <w:rPr>
                <w:lang w:eastAsia="zh-CN"/>
              </w:rPr>
              <w:t>(</w:t>
            </w:r>
            <w:r w:rsidR="00D832C6">
              <w:fldChar w:fldCharType="begin"/>
            </w:r>
            <w:r w:rsidR="00D832C6">
              <w:rPr>
                <w:lang w:eastAsia="zh-CN"/>
              </w:rPr>
              <w:instrText xml:space="preserve"> HYPERLINK "http://www" </w:instrText>
            </w:r>
            <w:r w:rsidR="00D832C6">
              <w:fldChar w:fldCharType="separate"/>
            </w:r>
            <w:r>
              <w:rPr>
                <w:rStyle w:val="afa"/>
                <w:lang w:eastAsia="zh-CN"/>
              </w:rPr>
              <w:t>http://www</w:t>
            </w:r>
            <w:r w:rsidR="00D832C6">
              <w:rPr>
                <w:rStyle w:val="afa"/>
                <w:lang w:eastAsia="zh-CN"/>
              </w:rPr>
              <w:fldChar w:fldCharType="end"/>
            </w:r>
            <w:r>
              <w:rPr>
                <w:lang w:eastAsia="zh-CN"/>
              </w:rPr>
              <w:t>,ccgp-xinjiang.gov.cn/)下载专区查看，如遇问题可拨打政</w:t>
            </w:r>
            <w:proofErr w:type="gramStart"/>
            <w:r>
              <w:rPr>
                <w:lang w:eastAsia="zh-CN"/>
              </w:rPr>
              <w:t>采云</w:t>
            </w:r>
            <w:proofErr w:type="gramEnd"/>
            <w:r>
              <w:rPr>
                <w:lang w:eastAsia="zh-CN"/>
              </w:rPr>
              <w:t>客户服务热线 95763 进行咨询。如因投标人自身原因导致在规定时间内无法正常解密的(如:浏览器故障、未安装相关驱动、网络故障、加密CA与解密C</w:t>
            </w:r>
            <w:r>
              <w:rPr>
                <w:rFonts w:hint="eastAsia"/>
                <w:lang w:eastAsia="zh-CN"/>
              </w:rPr>
              <w:t>A</w:t>
            </w:r>
            <w:r>
              <w:rPr>
                <w:lang w:eastAsia="zh-CN"/>
              </w:rPr>
              <w:t xml:space="preserve"> 不一致等)，采购中心/代理机构不予异常处理，视为投标人自动弃标</w:t>
            </w:r>
            <w:r>
              <w:rPr>
                <w:rFonts w:hint="eastAsia"/>
                <w:lang w:eastAsia="zh-CN"/>
              </w:rPr>
              <w:t>；</w:t>
            </w:r>
          </w:p>
          <w:p w14:paraId="0AE4900F" w14:textId="77777777" w:rsidR="00733E05" w:rsidRDefault="00340CD6">
            <w:pPr>
              <w:ind w:firstLineChars="0" w:firstLine="0"/>
              <w:rPr>
                <w:lang w:eastAsia="zh-CN"/>
              </w:rPr>
            </w:pPr>
            <w:r>
              <w:rPr>
                <w:lang w:eastAsia="zh-CN"/>
              </w:rPr>
              <w:t>4.投标人应当在投标截止时间前,将生成的“电子加密投标文件”上传递交至“政府采购云平台”，投标截止时间以后上传递交的投标</w:t>
            </w:r>
            <w:r>
              <w:rPr>
                <w:rFonts w:hint="eastAsia"/>
                <w:lang w:eastAsia="zh-CN"/>
              </w:rPr>
              <w:t>正常解密</w:t>
            </w:r>
            <w:r>
              <w:rPr>
                <w:lang w:eastAsia="zh-CN"/>
              </w:rPr>
              <w:t>,后果由投标人自行承担。</w:t>
            </w:r>
          </w:p>
          <w:p w14:paraId="7D77488B" w14:textId="77777777" w:rsidR="00733E05" w:rsidRDefault="00340CD6">
            <w:pPr>
              <w:ind w:firstLineChars="0" w:firstLine="0"/>
              <w:rPr>
                <w:lang w:eastAsia="zh-CN"/>
              </w:rPr>
            </w:pPr>
            <w:r>
              <w:rPr>
                <w:lang w:eastAsia="zh-CN"/>
              </w:rPr>
              <w:t>5.投标人登录政</w:t>
            </w:r>
            <w:proofErr w:type="gramStart"/>
            <w:r>
              <w:rPr>
                <w:lang w:eastAsia="zh-CN"/>
              </w:rPr>
              <w:t>采云</w:t>
            </w:r>
            <w:proofErr w:type="gramEnd"/>
            <w:r>
              <w:rPr>
                <w:lang w:eastAsia="zh-CN"/>
              </w:rPr>
              <w:t>平台，在开标时间后30分钟内用</w:t>
            </w:r>
            <w:proofErr w:type="gramStart"/>
            <w:r>
              <w:rPr>
                <w:lang w:eastAsia="zh-CN"/>
              </w:rPr>
              <w:t>“</w:t>
            </w:r>
            <w:proofErr w:type="gramEnd"/>
            <w:r>
              <w:rPr>
                <w:lang w:eastAsia="zh-CN"/>
              </w:rPr>
              <w:t>项目采购-开标评</w:t>
            </w:r>
            <w:r>
              <w:rPr>
                <w:rFonts w:hint="eastAsia"/>
                <w:lang w:eastAsia="zh-CN"/>
              </w:rPr>
              <w:t>标“功能进行解密投标文件。若投标人在规定时间内未按时解密的，视为无效投标。解密与加密投标文件须使用同一个</w:t>
            </w:r>
            <w:r>
              <w:rPr>
                <w:lang w:eastAsia="zh-CN"/>
              </w:rPr>
              <w:t>CA。</w:t>
            </w:r>
          </w:p>
        </w:tc>
      </w:tr>
      <w:tr w:rsidR="00733E05" w14:paraId="17693EDE" w14:textId="77777777" w:rsidTr="00BF37B2">
        <w:trPr>
          <w:jc w:val="center"/>
        </w:trPr>
        <w:tc>
          <w:tcPr>
            <w:tcW w:w="790" w:type="dxa"/>
            <w:tcBorders>
              <w:top w:val="single" w:sz="4" w:space="0" w:color="000000"/>
              <w:left w:val="single" w:sz="6" w:space="0" w:color="000000"/>
              <w:bottom w:val="single" w:sz="4" w:space="0" w:color="000000"/>
              <w:right w:val="single" w:sz="6" w:space="0" w:color="000000"/>
            </w:tcBorders>
            <w:vAlign w:val="center"/>
          </w:tcPr>
          <w:p w14:paraId="46C73431" w14:textId="77777777" w:rsidR="00733E05" w:rsidRDefault="00340CD6">
            <w:pPr>
              <w:ind w:firstLineChars="0" w:firstLine="0"/>
              <w:jc w:val="center"/>
              <w:rPr>
                <w:rFonts w:cs="宋体"/>
                <w:szCs w:val="24"/>
                <w:lang w:eastAsia="zh-CN"/>
              </w:rPr>
            </w:pPr>
            <w:r>
              <w:rPr>
                <w:szCs w:val="24"/>
              </w:rPr>
              <w:t>20</w:t>
            </w:r>
          </w:p>
        </w:tc>
        <w:tc>
          <w:tcPr>
            <w:tcW w:w="2023" w:type="dxa"/>
            <w:tcBorders>
              <w:top w:val="single" w:sz="4" w:space="0" w:color="000000"/>
              <w:left w:val="single" w:sz="6" w:space="0" w:color="000000"/>
              <w:bottom w:val="single" w:sz="4" w:space="0" w:color="000000"/>
              <w:right w:val="single" w:sz="6" w:space="0" w:color="000000"/>
            </w:tcBorders>
            <w:vAlign w:val="center"/>
          </w:tcPr>
          <w:p w14:paraId="632A0C6C" w14:textId="77777777" w:rsidR="00733E05" w:rsidRDefault="00340CD6">
            <w:pPr>
              <w:ind w:firstLineChars="0" w:firstLine="0"/>
              <w:jc w:val="center"/>
              <w:rPr>
                <w:rFonts w:cs="宋体"/>
                <w:szCs w:val="24"/>
              </w:rPr>
            </w:pPr>
            <w:proofErr w:type="spellStart"/>
            <w:r>
              <w:rPr>
                <w:rFonts w:cs="宋体"/>
                <w:szCs w:val="24"/>
              </w:rPr>
              <w:t>投标文件的签署规定</w:t>
            </w:r>
            <w:proofErr w:type="spellEnd"/>
          </w:p>
        </w:tc>
        <w:tc>
          <w:tcPr>
            <w:tcW w:w="5513" w:type="dxa"/>
            <w:tcBorders>
              <w:top w:val="single" w:sz="4" w:space="0" w:color="000000"/>
              <w:left w:val="single" w:sz="6" w:space="0" w:color="000000"/>
              <w:bottom w:val="single" w:sz="4" w:space="0" w:color="000000"/>
              <w:right w:val="single" w:sz="6" w:space="0" w:color="000000"/>
            </w:tcBorders>
          </w:tcPr>
          <w:p w14:paraId="5F2B7628" w14:textId="77777777" w:rsidR="00733E05" w:rsidRDefault="00340CD6">
            <w:pPr>
              <w:ind w:firstLineChars="0" w:firstLine="0"/>
              <w:rPr>
                <w:rFonts w:cs="宋体"/>
                <w:szCs w:val="24"/>
                <w:lang w:eastAsia="zh-CN"/>
              </w:rPr>
            </w:pPr>
            <w:r>
              <w:rPr>
                <w:rFonts w:cs="宋体"/>
                <w:szCs w:val="24"/>
                <w:lang w:eastAsia="zh-CN"/>
              </w:rPr>
              <w:t>1. 投标文件应按招标文件要求在签字盖章处加盖公章和由法定代表人或其授权代表签字。</w:t>
            </w:r>
          </w:p>
          <w:p w14:paraId="2160BE17" w14:textId="77777777" w:rsidR="00733E05" w:rsidRDefault="00340CD6">
            <w:pPr>
              <w:ind w:firstLineChars="0" w:firstLine="0"/>
              <w:rPr>
                <w:rFonts w:cs="宋体"/>
                <w:szCs w:val="24"/>
                <w:lang w:eastAsia="zh-CN"/>
              </w:rPr>
            </w:pPr>
            <w:r>
              <w:rPr>
                <w:rFonts w:cs="宋体"/>
                <w:szCs w:val="24"/>
                <w:lang w:eastAsia="zh-CN"/>
              </w:rPr>
              <w:lastRenderedPageBreak/>
              <w:t>2.投标文件中的任何行间插字、涂改和增删，应加盖公章或由投标人的法定代表人或其授权的代理人签字确认。否则，在评标时将其视为无效投标。</w:t>
            </w:r>
          </w:p>
        </w:tc>
      </w:tr>
      <w:tr w:rsidR="00733E05" w14:paraId="3B25136C" w14:textId="77777777" w:rsidTr="00BF37B2">
        <w:trPr>
          <w:jc w:val="center"/>
        </w:trPr>
        <w:tc>
          <w:tcPr>
            <w:tcW w:w="790" w:type="dxa"/>
            <w:tcBorders>
              <w:top w:val="single" w:sz="4" w:space="0" w:color="000000"/>
              <w:left w:val="single" w:sz="6" w:space="0" w:color="000000"/>
              <w:bottom w:val="single" w:sz="4" w:space="0" w:color="000000"/>
              <w:right w:val="single" w:sz="6" w:space="0" w:color="000000"/>
            </w:tcBorders>
            <w:vAlign w:val="center"/>
          </w:tcPr>
          <w:p w14:paraId="3B9D7B34" w14:textId="77777777" w:rsidR="00733E05" w:rsidRDefault="00340CD6">
            <w:pPr>
              <w:ind w:firstLineChars="0" w:firstLine="0"/>
              <w:jc w:val="center"/>
              <w:rPr>
                <w:rFonts w:cs="宋体"/>
                <w:szCs w:val="24"/>
                <w:lang w:eastAsia="zh-CN"/>
              </w:rPr>
            </w:pPr>
            <w:r>
              <w:rPr>
                <w:szCs w:val="24"/>
              </w:rPr>
              <w:lastRenderedPageBreak/>
              <w:t>21</w:t>
            </w:r>
          </w:p>
        </w:tc>
        <w:tc>
          <w:tcPr>
            <w:tcW w:w="2023" w:type="dxa"/>
            <w:tcBorders>
              <w:top w:val="single" w:sz="4" w:space="0" w:color="000000"/>
              <w:left w:val="single" w:sz="6" w:space="0" w:color="000000"/>
              <w:bottom w:val="single" w:sz="4" w:space="0" w:color="000000"/>
              <w:right w:val="single" w:sz="6" w:space="0" w:color="000000"/>
            </w:tcBorders>
            <w:vAlign w:val="center"/>
          </w:tcPr>
          <w:p w14:paraId="238C4858" w14:textId="77777777" w:rsidR="00733E05" w:rsidRDefault="00340CD6">
            <w:pPr>
              <w:ind w:firstLineChars="0" w:firstLine="0"/>
              <w:jc w:val="center"/>
              <w:rPr>
                <w:rFonts w:cs="宋体"/>
                <w:szCs w:val="24"/>
              </w:rPr>
            </w:pPr>
            <w:proofErr w:type="spellStart"/>
            <w:r>
              <w:rPr>
                <w:rFonts w:cs="宋体"/>
                <w:szCs w:val="24"/>
              </w:rPr>
              <w:t>投标文件格式</w:t>
            </w:r>
            <w:proofErr w:type="spellEnd"/>
          </w:p>
        </w:tc>
        <w:tc>
          <w:tcPr>
            <w:tcW w:w="5513" w:type="dxa"/>
            <w:tcBorders>
              <w:top w:val="single" w:sz="4" w:space="0" w:color="000000"/>
              <w:left w:val="single" w:sz="6" w:space="0" w:color="000000"/>
              <w:bottom w:val="single" w:sz="4" w:space="0" w:color="000000"/>
              <w:right w:val="single" w:sz="6" w:space="0" w:color="000000"/>
            </w:tcBorders>
          </w:tcPr>
          <w:p w14:paraId="57C01243" w14:textId="77777777" w:rsidR="00733E05" w:rsidRDefault="00340CD6">
            <w:pPr>
              <w:ind w:firstLineChars="0" w:firstLine="0"/>
              <w:rPr>
                <w:rFonts w:cs="宋体"/>
                <w:szCs w:val="24"/>
                <w:lang w:eastAsia="zh-CN"/>
              </w:rPr>
            </w:pPr>
            <w:r>
              <w:rPr>
                <w:rFonts w:cs="宋体"/>
                <w:szCs w:val="24"/>
                <w:lang w:eastAsia="zh-CN"/>
              </w:rPr>
              <w:t>1. 投标人应按招标文件中提供的投标文件格式填写。</w:t>
            </w:r>
          </w:p>
          <w:p w14:paraId="7E897A50" w14:textId="77777777" w:rsidR="00733E05" w:rsidRDefault="00340CD6">
            <w:pPr>
              <w:ind w:firstLineChars="0" w:firstLine="0"/>
              <w:rPr>
                <w:rFonts w:cs="宋体"/>
                <w:szCs w:val="24"/>
                <w:lang w:eastAsia="zh-CN"/>
              </w:rPr>
            </w:pPr>
            <w:r>
              <w:rPr>
                <w:rFonts w:cs="宋体"/>
                <w:szCs w:val="24"/>
                <w:lang w:eastAsia="zh-CN"/>
              </w:rPr>
              <w:t>2.如招标文件没有提供格式的，投标人可自行设置。</w:t>
            </w:r>
          </w:p>
          <w:p w14:paraId="7B26576E" w14:textId="77777777" w:rsidR="00733E05" w:rsidRDefault="00340CD6">
            <w:pPr>
              <w:ind w:firstLineChars="0" w:firstLine="0"/>
              <w:rPr>
                <w:rFonts w:cs="宋体"/>
                <w:szCs w:val="24"/>
                <w:lang w:eastAsia="zh-CN"/>
              </w:rPr>
            </w:pPr>
            <w:r>
              <w:rPr>
                <w:rFonts w:cs="宋体"/>
                <w:szCs w:val="24"/>
                <w:lang w:eastAsia="zh-CN"/>
              </w:rPr>
              <w:t>3.投标人应将投标文件按规定的顺序编排、并应编制目录、逐页标注连续页码。</w:t>
            </w:r>
          </w:p>
          <w:p w14:paraId="08F50748" w14:textId="77777777" w:rsidR="00733E05" w:rsidRDefault="00340CD6">
            <w:pPr>
              <w:ind w:firstLineChars="0" w:firstLine="0"/>
              <w:rPr>
                <w:rFonts w:cs="宋体"/>
                <w:szCs w:val="24"/>
                <w:lang w:eastAsia="zh-CN"/>
              </w:rPr>
            </w:pPr>
            <w:r>
              <w:rPr>
                <w:rFonts w:cs="宋体"/>
                <w:szCs w:val="24"/>
                <w:lang w:eastAsia="zh-CN"/>
              </w:rPr>
              <w:t>4.电报、电话、传真、电子邮件等形式的投标概不接受。</w:t>
            </w:r>
          </w:p>
        </w:tc>
      </w:tr>
      <w:tr w:rsidR="00733E05" w14:paraId="0A9D8D96" w14:textId="77777777" w:rsidTr="00BF37B2">
        <w:trPr>
          <w:jc w:val="center"/>
        </w:trPr>
        <w:tc>
          <w:tcPr>
            <w:tcW w:w="790" w:type="dxa"/>
            <w:tcBorders>
              <w:top w:val="single" w:sz="4" w:space="0" w:color="000000"/>
              <w:left w:val="single" w:sz="6" w:space="0" w:color="000000"/>
              <w:bottom w:val="single" w:sz="4" w:space="0" w:color="000000"/>
              <w:right w:val="single" w:sz="6" w:space="0" w:color="000000"/>
            </w:tcBorders>
            <w:vAlign w:val="center"/>
          </w:tcPr>
          <w:p w14:paraId="1866EDE7" w14:textId="77777777" w:rsidR="00733E05" w:rsidRDefault="00340CD6">
            <w:pPr>
              <w:ind w:firstLineChars="0" w:firstLine="0"/>
              <w:jc w:val="center"/>
              <w:rPr>
                <w:rFonts w:cs="宋体"/>
                <w:szCs w:val="24"/>
                <w:lang w:eastAsia="zh-CN"/>
              </w:rPr>
            </w:pPr>
            <w:r>
              <w:rPr>
                <w:szCs w:val="24"/>
              </w:rPr>
              <w:t>2</w:t>
            </w:r>
            <w:r>
              <w:rPr>
                <w:szCs w:val="24"/>
                <w:lang w:eastAsia="zh-CN"/>
              </w:rPr>
              <w:t>2</w:t>
            </w:r>
          </w:p>
        </w:tc>
        <w:tc>
          <w:tcPr>
            <w:tcW w:w="2023" w:type="dxa"/>
            <w:tcBorders>
              <w:top w:val="single" w:sz="4" w:space="0" w:color="000000"/>
              <w:left w:val="single" w:sz="6" w:space="0" w:color="000000"/>
              <w:bottom w:val="single" w:sz="4" w:space="0" w:color="000000"/>
              <w:right w:val="single" w:sz="6" w:space="0" w:color="000000"/>
            </w:tcBorders>
            <w:vAlign w:val="center"/>
          </w:tcPr>
          <w:p w14:paraId="3FC17E53" w14:textId="77777777" w:rsidR="00733E05" w:rsidRDefault="00340CD6">
            <w:pPr>
              <w:ind w:firstLineChars="0" w:firstLine="0"/>
              <w:jc w:val="center"/>
              <w:rPr>
                <w:rFonts w:cs="宋体"/>
                <w:szCs w:val="24"/>
              </w:rPr>
            </w:pPr>
            <w:proofErr w:type="spellStart"/>
            <w:r>
              <w:rPr>
                <w:rFonts w:cs="宋体"/>
                <w:szCs w:val="24"/>
              </w:rPr>
              <w:t>付款方式及币种</w:t>
            </w:r>
            <w:proofErr w:type="spellEnd"/>
          </w:p>
        </w:tc>
        <w:tc>
          <w:tcPr>
            <w:tcW w:w="5513" w:type="dxa"/>
            <w:tcBorders>
              <w:top w:val="single" w:sz="4" w:space="0" w:color="000000"/>
              <w:left w:val="single" w:sz="6" w:space="0" w:color="000000"/>
              <w:bottom w:val="single" w:sz="4" w:space="0" w:color="000000"/>
              <w:right w:val="single" w:sz="6" w:space="0" w:color="000000"/>
            </w:tcBorders>
          </w:tcPr>
          <w:p w14:paraId="7D1813F6" w14:textId="77777777" w:rsidR="00733E05" w:rsidRDefault="00340CD6">
            <w:pPr>
              <w:ind w:firstLineChars="0" w:firstLine="0"/>
              <w:rPr>
                <w:rFonts w:cs="宋体"/>
                <w:szCs w:val="24"/>
                <w:lang w:eastAsia="zh-CN"/>
              </w:rPr>
            </w:pPr>
            <w:r>
              <w:rPr>
                <w:rFonts w:cs="宋体"/>
                <w:szCs w:val="24"/>
                <w:lang w:eastAsia="zh-CN"/>
              </w:rPr>
              <w:t>1</w:t>
            </w:r>
            <w:r>
              <w:rPr>
                <w:rFonts w:cs="宋体" w:hint="eastAsia"/>
                <w:szCs w:val="24"/>
                <w:lang w:eastAsia="zh-CN"/>
              </w:rPr>
              <w:t>.</w:t>
            </w:r>
            <w:r>
              <w:rPr>
                <w:rFonts w:cs="宋体"/>
                <w:szCs w:val="24"/>
                <w:lang w:eastAsia="zh-CN"/>
              </w:rPr>
              <w:t>付款币种</w:t>
            </w:r>
            <w:r>
              <w:rPr>
                <w:rFonts w:cs="宋体" w:hint="eastAsia"/>
                <w:szCs w:val="24"/>
                <w:lang w:eastAsia="zh-CN"/>
              </w:rPr>
              <w:t>：</w:t>
            </w:r>
            <w:r>
              <w:rPr>
                <w:rFonts w:cs="宋体"/>
                <w:szCs w:val="24"/>
                <w:lang w:eastAsia="zh-CN"/>
              </w:rPr>
              <w:t xml:space="preserve">本次招标所述的项目资金均以人民币支付。 </w:t>
            </w:r>
          </w:p>
          <w:p w14:paraId="1FC2AE18" w14:textId="77777777" w:rsidR="00733E05" w:rsidRDefault="00340CD6">
            <w:pPr>
              <w:ind w:firstLineChars="0" w:firstLine="0"/>
              <w:rPr>
                <w:rFonts w:cs="宋体"/>
                <w:szCs w:val="24"/>
                <w:highlight w:val="yellow"/>
                <w:lang w:eastAsia="zh-CN"/>
              </w:rPr>
            </w:pPr>
            <w:r>
              <w:rPr>
                <w:rFonts w:cs="宋体"/>
                <w:szCs w:val="24"/>
                <w:lang w:eastAsia="zh-CN"/>
              </w:rPr>
              <w:t>2</w:t>
            </w:r>
            <w:r>
              <w:rPr>
                <w:rFonts w:cs="宋体" w:hint="eastAsia"/>
                <w:szCs w:val="24"/>
                <w:lang w:eastAsia="zh-CN"/>
              </w:rPr>
              <w:t>.</w:t>
            </w:r>
            <w:r>
              <w:rPr>
                <w:rFonts w:cs="宋体"/>
                <w:szCs w:val="24"/>
                <w:lang w:eastAsia="zh-CN"/>
              </w:rPr>
              <w:t>付款方式：</w:t>
            </w:r>
            <w:r>
              <w:rPr>
                <w:rFonts w:cs="宋体" w:hint="eastAsia"/>
                <w:szCs w:val="24"/>
                <w:lang w:eastAsia="zh-CN"/>
              </w:rPr>
              <w:t>详见合同条款</w:t>
            </w:r>
          </w:p>
        </w:tc>
      </w:tr>
      <w:tr w:rsidR="00733E05" w14:paraId="290D979B" w14:textId="77777777" w:rsidTr="00BF37B2">
        <w:trPr>
          <w:jc w:val="center"/>
        </w:trPr>
        <w:tc>
          <w:tcPr>
            <w:tcW w:w="790" w:type="dxa"/>
            <w:tcBorders>
              <w:top w:val="single" w:sz="4" w:space="0" w:color="000000"/>
              <w:left w:val="single" w:sz="6" w:space="0" w:color="000000"/>
              <w:bottom w:val="single" w:sz="4" w:space="0" w:color="000000"/>
              <w:right w:val="single" w:sz="6" w:space="0" w:color="000000"/>
            </w:tcBorders>
            <w:vAlign w:val="center"/>
          </w:tcPr>
          <w:p w14:paraId="594D762D" w14:textId="77777777" w:rsidR="00733E05" w:rsidRDefault="00340CD6">
            <w:pPr>
              <w:ind w:firstLineChars="0" w:firstLine="0"/>
              <w:jc w:val="center"/>
              <w:rPr>
                <w:rFonts w:cs="宋体"/>
                <w:szCs w:val="24"/>
                <w:lang w:eastAsia="zh-CN"/>
              </w:rPr>
            </w:pPr>
            <w:r>
              <w:rPr>
                <w:szCs w:val="24"/>
              </w:rPr>
              <w:t>23</w:t>
            </w:r>
          </w:p>
        </w:tc>
        <w:tc>
          <w:tcPr>
            <w:tcW w:w="2023" w:type="dxa"/>
            <w:tcBorders>
              <w:top w:val="single" w:sz="4" w:space="0" w:color="000000"/>
              <w:left w:val="single" w:sz="6" w:space="0" w:color="000000"/>
              <w:bottom w:val="single" w:sz="4" w:space="0" w:color="000000"/>
              <w:right w:val="single" w:sz="6" w:space="0" w:color="000000"/>
            </w:tcBorders>
            <w:vAlign w:val="center"/>
          </w:tcPr>
          <w:p w14:paraId="0BBB8F84" w14:textId="77777777" w:rsidR="00733E05" w:rsidRDefault="00340CD6">
            <w:pPr>
              <w:ind w:firstLineChars="0" w:firstLine="0"/>
              <w:jc w:val="center"/>
              <w:rPr>
                <w:rFonts w:cs="宋体"/>
                <w:szCs w:val="24"/>
              </w:rPr>
            </w:pPr>
            <w:proofErr w:type="spellStart"/>
            <w:r>
              <w:rPr>
                <w:rFonts w:cs="宋体"/>
                <w:szCs w:val="24"/>
              </w:rPr>
              <w:t>投标费用</w:t>
            </w:r>
            <w:proofErr w:type="spellEnd"/>
          </w:p>
        </w:tc>
        <w:tc>
          <w:tcPr>
            <w:tcW w:w="5513" w:type="dxa"/>
            <w:tcBorders>
              <w:top w:val="single" w:sz="4" w:space="0" w:color="000000"/>
              <w:left w:val="single" w:sz="6" w:space="0" w:color="000000"/>
              <w:bottom w:val="single" w:sz="4" w:space="0" w:color="000000"/>
              <w:right w:val="single" w:sz="6" w:space="0" w:color="000000"/>
            </w:tcBorders>
          </w:tcPr>
          <w:p w14:paraId="357D7566" w14:textId="77777777" w:rsidR="00733E05" w:rsidRDefault="00340CD6">
            <w:pPr>
              <w:ind w:firstLineChars="0" w:firstLine="0"/>
              <w:rPr>
                <w:rFonts w:cs="宋体"/>
                <w:szCs w:val="24"/>
                <w:lang w:eastAsia="zh-CN"/>
              </w:rPr>
            </w:pPr>
            <w:r>
              <w:rPr>
                <w:rFonts w:cs="宋体"/>
                <w:szCs w:val="24"/>
                <w:lang w:eastAsia="zh-CN"/>
              </w:rPr>
              <w:t>不论投标的结果如何，投标人均应自行承担所有与参加投标有关的全部费用。</w:t>
            </w:r>
          </w:p>
        </w:tc>
      </w:tr>
      <w:tr w:rsidR="00733E05" w14:paraId="0C000EAB" w14:textId="77777777" w:rsidTr="00BF37B2">
        <w:trPr>
          <w:jc w:val="center"/>
        </w:trPr>
        <w:tc>
          <w:tcPr>
            <w:tcW w:w="790" w:type="dxa"/>
            <w:tcBorders>
              <w:top w:val="single" w:sz="4" w:space="0" w:color="000000"/>
              <w:left w:val="single" w:sz="6" w:space="0" w:color="000000"/>
              <w:bottom w:val="single" w:sz="4" w:space="0" w:color="000000"/>
              <w:right w:val="single" w:sz="6" w:space="0" w:color="000000"/>
            </w:tcBorders>
            <w:vAlign w:val="center"/>
          </w:tcPr>
          <w:p w14:paraId="097DEF14" w14:textId="77777777" w:rsidR="00733E05" w:rsidRDefault="00340CD6">
            <w:pPr>
              <w:ind w:firstLineChars="0" w:firstLine="0"/>
              <w:jc w:val="center"/>
              <w:rPr>
                <w:rFonts w:cs="宋体"/>
                <w:szCs w:val="24"/>
                <w:lang w:eastAsia="zh-CN"/>
              </w:rPr>
            </w:pPr>
            <w:r>
              <w:rPr>
                <w:szCs w:val="24"/>
              </w:rPr>
              <w:t>2</w:t>
            </w:r>
            <w:r>
              <w:rPr>
                <w:szCs w:val="24"/>
                <w:lang w:eastAsia="zh-CN"/>
              </w:rPr>
              <w:t>4</w:t>
            </w:r>
          </w:p>
        </w:tc>
        <w:tc>
          <w:tcPr>
            <w:tcW w:w="2023" w:type="dxa"/>
            <w:tcBorders>
              <w:top w:val="single" w:sz="4" w:space="0" w:color="000000"/>
              <w:left w:val="single" w:sz="6" w:space="0" w:color="000000"/>
              <w:bottom w:val="single" w:sz="4" w:space="0" w:color="000000"/>
              <w:right w:val="single" w:sz="6" w:space="0" w:color="000000"/>
            </w:tcBorders>
            <w:vAlign w:val="center"/>
          </w:tcPr>
          <w:p w14:paraId="3F49769B" w14:textId="77777777" w:rsidR="00733E05" w:rsidRDefault="00340CD6">
            <w:pPr>
              <w:ind w:firstLineChars="0" w:firstLine="0"/>
              <w:jc w:val="center"/>
              <w:rPr>
                <w:rFonts w:cs="宋体"/>
                <w:szCs w:val="24"/>
              </w:rPr>
            </w:pPr>
            <w:proofErr w:type="spellStart"/>
            <w:r>
              <w:rPr>
                <w:rFonts w:cs="宋体"/>
                <w:szCs w:val="24"/>
              </w:rPr>
              <w:t>招标代理服务费</w:t>
            </w:r>
            <w:proofErr w:type="spellEnd"/>
          </w:p>
        </w:tc>
        <w:tc>
          <w:tcPr>
            <w:tcW w:w="5513" w:type="dxa"/>
            <w:tcBorders>
              <w:top w:val="single" w:sz="4" w:space="0" w:color="000000"/>
              <w:left w:val="single" w:sz="6" w:space="0" w:color="000000"/>
              <w:bottom w:val="single" w:sz="4" w:space="0" w:color="000000"/>
              <w:right w:val="single" w:sz="6" w:space="0" w:color="000000"/>
            </w:tcBorders>
          </w:tcPr>
          <w:p w14:paraId="0057F5D3" w14:textId="77777777" w:rsidR="00733E05" w:rsidRDefault="00340CD6">
            <w:pPr>
              <w:ind w:firstLineChars="0" w:firstLine="0"/>
              <w:rPr>
                <w:rFonts w:cs="宋体"/>
                <w:szCs w:val="24"/>
                <w:lang w:eastAsia="zh-CN"/>
              </w:rPr>
            </w:pPr>
            <w:r>
              <w:rPr>
                <w:rFonts w:cs="宋体"/>
                <w:szCs w:val="24"/>
                <w:lang w:eastAsia="zh-CN"/>
              </w:rPr>
              <w:t>1、代理服务费定额收取：</w:t>
            </w:r>
            <w:r>
              <w:rPr>
                <w:rFonts w:cs="宋体" w:hint="eastAsia"/>
                <w:szCs w:val="24"/>
                <w:lang w:eastAsia="zh-CN"/>
              </w:rPr>
              <w:t>本项目服务费以成交金额为计费基数，参照原《招标代理服务收费管理暂行办法》（计价格</w:t>
            </w:r>
            <w:r>
              <w:rPr>
                <w:rFonts w:cs="宋体"/>
                <w:szCs w:val="24"/>
                <w:lang w:eastAsia="zh-CN"/>
              </w:rPr>
              <w:t>[2002]1980号）、发改办价格[2003]857号文件的标准执行，根据成交金额差额定率累进法计算。注：5 万元以下项目，服务费不超 1500 元。</w:t>
            </w:r>
          </w:p>
          <w:p w14:paraId="497E4724" w14:textId="77777777" w:rsidR="00733E05" w:rsidRDefault="00340CD6">
            <w:pPr>
              <w:ind w:firstLineChars="0" w:firstLine="0"/>
              <w:rPr>
                <w:rFonts w:cs="宋体"/>
                <w:szCs w:val="24"/>
                <w:lang w:eastAsia="zh-CN"/>
              </w:rPr>
            </w:pPr>
            <w:r>
              <w:rPr>
                <w:rFonts w:cs="宋体"/>
                <w:szCs w:val="24"/>
                <w:lang w:eastAsia="zh-CN"/>
              </w:rPr>
              <w:t>2、代理报酬支付方式：由中标人支付。</w:t>
            </w:r>
          </w:p>
          <w:p w14:paraId="0C7BFF5B" w14:textId="77777777" w:rsidR="00733E05" w:rsidRDefault="00340CD6">
            <w:pPr>
              <w:ind w:firstLineChars="0" w:firstLine="0"/>
              <w:rPr>
                <w:rFonts w:cs="宋体"/>
                <w:szCs w:val="24"/>
                <w:lang w:eastAsia="zh-CN"/>
              </w:rPr>
            </w:pPr>
            <w:r>
              <w:rPr>
                <w:rFonts w:cs="宋体"/>
                <w:szCs w:val="24"/>
                <w:lang w:eastAsia="zh-CN"/>
              </w:rPr>
              <w:t>3、代理报酬的支付时间：由中标人领取中标通知书时支付。</w:t>
            </w:r>
          </w:p>
        </w:tc>
      </w:tr>
      <w:tr w:rsidR="00733E05" w14:paraId="07A0B259" w14:textId="77777777" w:rsidTr="00BF37B2">
        <w:trPr>
          <w:jc w:val="center"/>
        </w:trPr>
        <w:tc>
          <w:tcPr>
            <w:tcW w:w="790" w:type="dxa"/>
            <w:tcBorders>
              <w:top w:val="single" w:sz="4" w:space="0" w:color="000000"/>
              <w:left w:val="single" w:sz="6" w:space="0" w:color="000000"/>
              <w:bottom w:val="single" w:sz="4" w:space="0" w:color="000000"/>
              <w:right w:val="single" w:sz="6" w:space="0" w:color="000000"/>
            </w:tcBorders>
            <w:vAlign w:val="center"/>
          </w:tcPr>
          <w:p w14:paraId="793F69F8" w14:textId="77777777" w:rsidR="00733E05" w:rsidRDefault="00340CD6">
            <w:pPr>
              <w:ind w:firstLineChars="0" w:firstLine="0"/>
              <w:jc w:val="center"/>
              <w:rPr>
                <w:rFonts w:cs="宋体"/>
                <w:szCs w:val="24"/>
                <w:lang w:eastAsia="zh-CN"/>
              </w:rPr>
            </w:pPr>
            <w:r>
              <w:rPr>
                <w:rFonts w:hint="eastAsia"/>
                <w:szCs w:val="24"/>
                <w:lang w:eastAsia="zh-CN"/>
              </w:rPr>
              <w:t>2</w:t>
            </w:r>
            <w:r>
              <w:rPr>
                <w:szCs w:val="24"/>
                <w:lang w:eastAsia="zh-CN"/>
              </w:rPr>
              <w:t>5</w:t>
            </w:r>
          </w:p>
        </w:tc>
        <w:tc>
          <w:tcPr>
            <w:tcW w:w="2023" w:type="dxa"/>
            <w:tcBorders>
              <w:top w:val="single" w:sz="4" w:space="0" w:color="000000"/>
              <w:left w:val="single" w:sz="6" w:space="0" w:color="000000"/>
              <w:bottom w:val="single" w:sz="4" w:space="0" w:color="000000"/>
              <w:right w:val="single" w:sz="6" w:space="0" w:color="000000"/>
            </w:tcBorders>
            <w:vAlign w:val="center"/>
          </w:tcPr>
          <w:p w14:paraId="10D1439C" w14:textId="77777777" w:rsidR="00733E05" w:rsidRDefault="00340CD6">
            <w:pPr>
              <w:ind w:firstLineChars="0" w:firstLine="0"/>
              <w:jc w:val="center"/>
              <w:rPr>
                <w:rFonts w:cs="宋体"/>
                <w:szCs w:val="24"/>
                <w:lang w:eastAsia="zh-CN"/>
              </w:rPr>
            </w:pPr>
            <w:r>
              <w:rPr>
                <w:rFonts w:cs="宋体"/>
                <w:szCs w:val="24"/>
                <w:lang w:eastAsia="zh-CN"/>
              </w:rPr>
              <w:t>低于成本价不正当竞争预防措施</w:t>
            </w:r>
          </w:p>
        </w:tc>
        <w:tc>
          <w:tcPr>
            <w:tcW w:w="5513" w:type="dxa"/>
            <w:tcBorders>
              <w:top w:val="single" w:sz="4" w:space="0" w:color="000000"/>
              <w:left w:val="single" w:sz="6" w:space="0" w:color="000000"/>
              <w:bottom w:val="single" w:sz="4" w:space="0" w:color="000000"/>
              <w:right w:val="single" w:sz="6" w:space="0" w:color="000000"/>
            </w:tcBorders>
          </w:tcPr>
          <w:p w14:paraId="471B7C88" w14:textId="77777777" w:rsidR="00733E05" w:rsidRDefault="00340CD6">
            <w:pPr>
              <w:ind w:firstLineChars="0" w:firstLine="0"/>
              <w:rPr>
                <w:rFonts w:cs="宋体"/>
                <w:szCs w:val="24"/>
                <w:lang w:eastAsia="zh-CN"/>
              </w:rPr>
            </w:pPr>
            <w:r>
              <w:rPr>
                <w:rFonts w:cs="宋体"/>
                <w:szCs w:val="24"/>
                <w:lang w:eastAsia="zh-CN"/>
              </w:rPr>
              <w:t>在评标过程中，评标委员会认为投标人的报价明显低于其他通过符合性审查投标人的报价，有可能影响产品质量或者不能诚信履约的，应当要求其在评标现场合理的时间内提供书面说明，必要时提交相关证明材料；</w:t>
            </w:r>
          </w:p>
          <w:p w14:paraId="0485447A" w14:textId="77777777" w:rsidR="00733E05" w:rsidRDefault="00340CD6">
            <w:pPr>
              <w:ind w:firstLineChars="0" w:firstLine="0"/>
              <w:rPr>
                <w:rFonts w:cs="宋体"/>
                <w:szCs w:val="24"/>
                <w:lang w:eastAsia="zh-CN"/>
              </w:rPr>
            </w:pPr>
            <w:r>
              <w:rPr>
                <w:rFonts w:cs="宋体" w:hint="eastAsia"/>
                <w:szCs w:val="24"/>
                <w:lang w:eastAsia="zh-CN"/>
              </w:rPr>
              <w:t>投标人不能证明其报价合理性的，评标委员会应当将其作为无效投标处</w:t>
            </w:r>
            <w:r>
              <w:rPr>
                <w:rFonts w:cs="宋体"/>
                <w:szCs w:val="24"/>
                <w:lang w:eastAsia="zh-CN"/>
              </w:rPr>
              <w:t>理。</w:t>
            </w:r>
          </w:p>
        </w:tc>
      </w:tr>
      <w:tr w:rsidR="00733E05" w14:paraId="6C8B4AD1" w14:textId="77777777" w:rsidTr="00BF37B2">
        <w:trPr>
          <w:jc w:val="center"/>
        </w:trPr>
        <w:tc>
          <w:tcPr>
            <w:tcW w:w="790" w:type="dxa"/>
            <w:tcBorders>
              <w:top w:val="single" w:sz="4" w:space="0" w:color="000000"/>
              <w:left w:val="single" w:sz="6" w:space="0" w:color="000000"/>
              <w:bottom w:val="single" w:sz="4" w:space="0" w:color="000000"/>
              <w:right w:val="single" w:sz="6" w:space="0" w:color="000000"/>
            </w:tcBorders>
            <w:vAlign w:val="center"/>
          </w:tcPr>
          <w:p w14:paraId="3AE6B263" w14:textId="77777777" w:rsidR="00733E05" w:rsidRDefault="00340CD6">
            <w:pPr>
              <w:ind w:firstLineChars="0" w:firstLine="0"/>
              <w:jc w:val="center"/>
              <w:rPr>
                <w:szCs w:val="24"/>
                <w:lang w:eastAsia="zh-CN"/>
              </w:rPr>
            </w:pPr>
            <w:r>
              <w:rPr>
                <w:szCs w:val="24"/>
                <w:lang w:eastAsia="zh-CN"/>
              </w:rPr>
              <w:t>26</w:t>
            </w:r>
          </w:p>
        </w:tc>
        <w:tc>
          <w:tcPr>
            <w:tcW w:w="2023" w:type="dxa"/>
            <w:tcBorders>
              <w:top w:val="single" w:sz="4" w:space="0" w:color="000000"/>
              <w:left w:val="single" w:sz="6" w:space="0" w:color="000000"/>
              <w:bottom w:val="single" w:sz="4" w:space="0" w:color="000000"/>
              <w:right w:val="single" w:sz="6" w:space="0" w:color="000000"/>
            </w:tcBorders>
            <w:vAlign w:val="center"/>
          </w:tcPr>
          <w:p w14:paraId="3F564054" w14:textId="77777777" w:rsidR="00733E05" w:rsidRDefault="00340CD6">
            <w:pPr>
              <w:ind w:firstLineChars="0" w:firstLine="0"/>
              <w:jc w:val="center"/>
              <w:rPr>
                <w:rFonts w:cs="宋体"/>
                <w:szCs w:val="24"/>
                <w:lang w:eastAsia="zh-CN"/>
              </w:rPr>
            </w:pPr>
            <w:r>
              <w:rPr>
                <w:rFonts w:cs="宋体" w:hint="eastAsia"/>
                <w:szCs w:val="24"/>
                <w:lang w:eastAsia="zh-CN"/>
              </w:rPr>
              <w:t>政府采购政策支持</w:t>
            </w:r>
          </w:p>
        </w:tc>
        <w:tc>
          <w:tcPr>
            <w:tcW w:w="5513" w:type="dxa"/>
            <w:tcBorders>
              <w:top w:val="single" w:sz="4" w:space="0" w:color="000000"/>
              <w:left w:val="single" w:sz="6" w:space="0" w:color="000000"/>
              <w:bottom w:val="single" w:sz="4" w:space="0" w:color="000000"/>
              <w:right w:val="single" w:sz="6" w:space="0" w:color="000000"/>
            </w:tcBorders>
          </w:tcPr>
          <w:p w14:paraId="6AEEB17A" w14:textId="77777777" w:rsidR="00733E05" w:rsidRDefault="00340CD6">
            <w:pPr>
              <w:ind w:firstLineChars="0" w:firstLine="0"/>
              <w:rPr>
                <w:rFonts w:cs="宋体"/>
                <w:szCs w:val="24"/>
                <w:lang w:eastAsia="zh-CN"/>
              </w:rPr>
            </w:pPr>
            <w:r>
              <w:rPr>
                <w:rFonts w:cs="宋体" w:hint="eastAsia"/>
                <w:szCs w:val="24"/>
                <w:lang w:eastAsia="zh-CN"/>
              </w:rPr>
              <w:t>节约能源、保护环境、扶持不发达地区和少数民族地区、促进中小企业发</w:t>
            </w:r>
            <w:r>
              <w:rPr>
                <w:rFonts w:cs="宋体"/>
                <w:szCs w:val="24"/>
                <w:lang w:eastAsia="zh-CN"/>
              </w:rPr>
              <w:t xml:space="preserve">展等政府采购政策。 </w:t>
            </w:r>
          </w:p>
          <w:p w14:paraId="621B82CA" w14:textId="77777777" w:rsidR="00733E05" w:rsidRDefault="00340CD6">
            <w:pPr>
              <w:ind w:firstLineChars="0" w:firstLine="0"/>
              <w:rPr>
                <w:rFonts w:cs="宋体"/>
                <w:szCs w:val="24"/>
                <w:lang w:eastAsia="zh-CN"/>
              </w:rPr>
            </w:pPr>
            <w:r>
              <w:rPr>
                <w:rFonts w:cs="宋体"/>
                <w:szCs w:val="24"/>
                <w:lang w:eastAsia="zh-CN"/>
              </w:rPr>
              <w:t>1、</w:t>
            </w:r>
            <w:r>
              <w:rPr>
                <w:rFonts w:cs="宋体"/>
                <w:b/>
                <w:szCs w:val="24"/>
                <w:lang w:eastAsia="zh-CN"/>
              </w:rPr>
              <w:t>本项目</w:t>
            </w:r>
            <w:bookmarkStart w:id="13" w:name="OLE_LINK9"/>
            <w:r>
              <w:rPr>
                <w:rFonts w:cs="宋体"/>
                <w:b/>
                <w:szCs w:val="24"/>
                <w:lang w:eastAsia="zh-CN"/>
              </w:rPr>
              <w:t>专门面向</w:t>
            </w:r>
            <w:bookmarkEnd w:id="13"/>
            <w:r>
              <w:rPr>
                <w:rFonts w:cs="宋体"/>
                <w:b/>
                <w:szCs w:val="24"/>
                <w:lang w:eastAsia="zh-CN"/>
              </w:rPr>
              <w:t>中小企业</w:t>
            </w:r>
            <w:r>
              <w:rPr>
                <w:rFonts w:cs="宋体"/>
                <w:szCs w:val="24"/>
                <w:lang w:eastAsia="zh-CN"/>
              </w:rPr>
              <w:t>采购项目。监狱企业、残疾人福利性单位视同为小微企业。本项目采购标的对应的中小企业划分标准所属行业为</w:t>
            </w:r>
            <w:r>
              <w:rPr>
                <w:rFonts w:cs="宋体" w:hint="eastAsia"/>
                <w:b/>
                <w:szCs w:val="24"/>
                <w:lang w:eastAsia="zh-CN"/>
              </w:rPr>
              <w:t>工业</w:t>
            </w:r>
            <w:r>
              <w:rPr>
                <w:rFonts w:cs="宋体"/>
                <w:szCs w:val="24"/>
                <w:lang w:eastAsia="zh-CN"/>
              </w:rPr>
              <w:t>。</w:t>
            </w:r>
          </w:p>
          <w:p w14:paraId="547567C2" w14:textId="77777777" w:rsidR="00733E05" w:rsidRDefault="00340CD6">
            <w:pPr>
              <w:ind w:firstLineChars="0" w:firstLine="0"/>
              <w:rPr>
                <w:rFonts w:cs="宋体"/>
                <w:szCs w:val="24"/>
                <w:lang w:eastAsia="zh-CN"/>
              </w:rPr>
            </w:pPr>
            <w:r>
              <w:rPr>
                <w:rFonts w:cs="宋体" w:hint="eastAsia"/>
                <w:szCs w:val="24"/>
                <w:lang w:eastAsia="zh-CN"/>
              </w:rPr>
              <w:t>（</w:t>
            </w:r>
            <w:r>
              <w:rPr>
                <w:rFonts w:cs="宋体"/>
                <w:szCs w:val="24"/>
                <w:lang w:eastAsia="zh-CN"/>
              </w:rPr>
              <w:t>1）符合中小企业政府采购政策的证明材料：投标</w:t>
            </w:r>
            <w:r>
              <w:rPr>
                <w:rFonts w:cs="宋体"/>
                <w:szCs w:val="24"/>
                <w:lang w:eastAsia="zh-CN"/>
              </w:rPr>
              <w:lastRenderedPageBreak/>
              <w:t>人《中小企业声明函》或残疾人福利性单位声明函或监狱企业证明文件；</w:t>
            </w:r>
          </w:p>
          <w:p w14:paraId="5FFC490C" w14:textId="7A59273C" w:rsidR="00733E05" w:rsidRDefault="00340CD6">
            <w:pPr>
              <w:ind w:firstLineChars="0" w:firstLine="0"/>
              <w:rPr>
                <w:rFonts w:cs="宋体"/>
                <w:szCs w:val="24"/>
                <w:lang w:eastAsia="zh-CN"/>
              </w:rPr>
            </w:pPr>
            <w:r>
              <w:rPr>
                <w:rFonts w:cs="宋体" w:hint="eastAsia"/>
                <w:szCs w:val="24"/>
                <w:lang w:eastAsia="zh-CN"/>
              </w:rPr>
              <w:t>（</w:t>
            </w:r>
            <w:r>
              <w:rPr>
                <w:rFonts w:cs="宋体"/>
                <w:szCs w:val="24"/>
                <w:lang w:eastAsia="zh-CN"/>
              </w:rPr>
              <w:t>2）投标人出具的中小企业</w:t>
            </w:r>
            <w:proofErr w:type="gramStart"/>
            <w:r>
              <w:rPr>
                <w:rFonts w:cs="宋体"/>
                <w:szCs w:val="24"/>
                <w:lang w:eastAsia="zh-CN"/>
              </w:rPr>
              <w:t>声明函不属于</w:t>
            </w:r>
            <w:proofErr w:type="gramEnd"/>
            <w:r>
              <w:rPr>
                <w:rFonts w:cs="宋体"/>
                <w:szCs w:val="24"/>
                <w:lang w:eastAsia="zh-CN"/>
              </w:rPr>
              <w:t xml:space="preserve">采购标的所属行业，则不具备符合本项目的中小企业资格。对于专门面向中小企业的项目，不具备中小企业资格，不通过资格审查。对于非专门面向中小企业的项目，具备中小企业资格，享受中小企业评审优惠。 </w:t>
            </w:r>
          </w:p>
        </w:tc>
      </w:tr>
      <w:tr w:rsidR="00733E05" w14:paraId="6EFCEE23" w14:textId="77777777" w:rsidTr="00BF37B2">
        <w:trPr>
          <w:jc w:val="center"/>
        </w:trPr>
        <w:tc>
          <w:tcPr>
            <w:tcW w:w="790" w:type="dxa"/>
            <w:tcBorders>
              <w:top w:val="single" w:sz="4" w:space="0" w:color="000000"/>
              <w:left w:val="single" w:sz="6" w:space="0" w:color="000000"/>
              <w:bottom w:val="single" w:sz="4" w:space="0" w:color="000000"/>
              <w:right w:val="single" w:sz="6" w:space="0" w:color="000000"/>
            </w:tcBorders>
            <w:vAlign w:val="center"/>
          </w:tcPr>
          <w:p w14:paraId="36C21EA0" w14:textId="77777777" w:rsidR="00733E05" w:rsidRDefault="00340CD6">
            <w:pPr>
              <w:ind w:firstLineChars="0" w:firstLine="0"/>
              <w:jc w:val="center"/>
              <w:rPr>
                <w:rFonts w:cs="宋体"/>
                <w:szCs w:val="24"/>
                <w:lang w:eastAsia="zh-CN"/>
              </w:rPr>
            </w:pPr>
            <w:r>
              <w:rPr>
                <w:szCs w:val="24"/>
              </w:rPr>
              <w:lastRenderedPageBreak/>
              <w:t>27</w:t>
            </w:r>
          </w:p>
        </w:tc>
        <w:tc>
          <w:tcPr>
            <w:tcW w:w="2023" w:type="dxa"/>
            <w:tcBorders>
              <w:top w:val="single" w:sz="4" w:space="0" w:color="000000"/>
              <w:left w:val="single" w:sz="6" w:space="0" w:color="000000"/>
              <w:bottom w:val="single" w:sz="4" w:space="0" w:color="000000"/>
              <w:right w:val="single" w:sz="6" w:space="0" w:color="000000"/>
            </w:tcBorders>
            <w:vAlign w:val="center"/>
          </w:tcPr>
          <w:p w14:paraId="501DACC7" w14:textId="77777777" w:rsidR="00733E05" w:rsidRDefault="00340CD6">
            <w:pPr>
              <w:ind w:firstLineChars="0" w:firstLine="0"/>
              <w:jc w:val="center"/>
              <w:rPr>
                <w:rFonts w:cs="宋体"/>
                <w:szCs w:val="24"/>
              </w:rPr>
            </w:pPr>
            <w:proofErr w:type="spellStart"/>
            <w:r>
              <w:rPr>
                <w:rFonts w:cs="宋体"/>
                <w:szCs w:val="24"/>
              </w:rPr>
              <w:t>质疑须知</w:t>
            </w:r>
            <w:proofErr w:type="spellEnd"/>
          </w:p>
        </w:tc>
        <w:tc>
          <w:tcPr>
            <w:tcW w:w="5513" w:type="dxa"/>
            <w:tcBorders>
              <w:top w:val="single" w:sz="4" w:space="0" w:color="000000"/>
              <w:left w:val="single" w:sz="6" w:space="0" w:color="000000"/>
              <w:bottom w:val="single" w:sz="4" w:space="0" w:color="000000"/>
              <w:right w:val="single" w:sz="6" w:space="0" w:color="000000"/>
            </w:tcBorders>
          </w:tcPr>
          <w:p w14:paraId="1D7A212B" w14:textId="77777777" w:rsidR="00733E05" w:rsidRDefault="00340CD6">
            <w:pPr>
              <w:ind w:firstLineChars="0" w:firstLine="0"/>
              <w:rPr>
                <w:rFonts w:cs="宋体"/>
                <w:szCs w:val="24"/>
                <w:lang w:eastAsia="zh-CN"/>
              </w:rPr>
            </w:pPr>
            <w:r>
              <w:rPr>
                <w:rFonts w:cs="宋体" w:hint="eastAsia"/>
                <w:szCs w:val="24"/>
                <w:lang w:eastAsia="zh-CN"/>
              </w:rPr>
              <w:t>投标人如需提出质疑的，应在法定质疑期内一次性提出针对同一采购程序环节的质疑。（详见</w:t>
            </w:r>
            <w:r>
              <w:rPr>
                <w:lang w:eastAsia="zh-CN"/>
              </w:rPr>
              <w:t>第二章招标文件</w:t>
            </w:r>
            <w:r>
              <w:rPr>
                <w:rFonts w:hint="eastAsia"/>
                <w:lang w:eastAsia="zh-CN"/>
              </w:rPr>
              <w:t>质疑须知</w:t>
            </w:r>
            <w:r>
              <w:rPr>
                <w:rFonts w:cs="宋体" w:hint="eastAsia"/>
                <w:szCs w:val="24"/>
                <w:lang w:eastAsia="zh-CN"/>
              </w:rPr>
              <w:t>）</w:t>
            </w:r>
          </w:p>
          <w:p w14:paraId="71571E0C" w14:textId="77777777" w:rsidR="00733E05" w:rsidRDefault="00340CD6">
            <w:pPr>
              <w:ind w:firstLineChars="0" w:firstLine="0"/>
              <w:rPr>
                <w:rFonts w:cs="宋体"/>
                <w:szCs w:val="24"/>
                <w:lang w:eastAsia="zh-CN"/>
              </w:rPr>
            </w:pPr>
            <w:r>
              <w:rPr>
                <w:rFonts w:cs="宋体"/>
                <w:szCs w:val="24"/>
                <w:lang w:eastAsia="zh-CN"/>
              </w:rPr>
              <w:t>1、接收质疑函的方式：投标人应提交书面质疑函，投标人应在法定质疑期内一次性提出针对同一采购程序环节的质疑。</w:t>
            </w:r>
          </w:p>
          <w:p w14:paraId="3628B1BD" w14:textId="77777777" w:rsidR="00733E05" w:rsidRDefault="00340CD6">
            <w:pPr>
              <w:ind w:firstLineChars="0" w:firstLine="0"/>
              <w:rPr>
                <w:rFonts w:cs="宋体"/>
                <w:szCs w:val="24"/>
                <w:lang w:eastAsia="zh-CN"/>
              </w:rPr>
            </w:pPr>
            <w:r>
              <w:rPr>
                <w:rFonts w:cs="宋体"/>
                <w:szCs w:val="24"/>
                <w:lang w:eastAsia="zh-CN"/>
              </w:rPr>
              <w:t>2、投标人提出质疑应当提交质疑函和必要的证明材料。质疑</w:t>
            </w:r>
            <w:proofErr w:type="gramStart"/>
            <w:r>
              <w:rPr>
                <w:rFonts w:cs="宋体"/>
                <w:szCs w:val="24"/>
                <w:lang w:eastAsia="zh-CN"/>
              </w:rPr>
              <w:t>函应当</w:t>
            </w:r>
            <w:proofErr w:type="gramEnd"/>
            <w:r>
              <w:rPr>
                <w:rFonts w:cs="宋体"/>
                <w:szCs w:val="24"/>
                <w:lang w:eastAsia="zh-CN"/>
              </w:rPr>
              <w:t>包括下列内容：</w:t>
            </w:r>
          </w:p>
          <w:p w14:paraId="52377168" w14:textId="77777777" w:rsidR="00733E05" w:rsidRDefault="00340CD6">
            <w:pPr>
              <w:ind w:firstLineChars="0" w:firstLine="0"/>
              <w:rPr>
                <w:rFonts w:cs="宋体"/>
                <w:szCs w:val="24"/>
                <w:lang w:eastAsia="zh-CN"/>
              </w:rPr>
            </w:pPr>
            <w:r>
              <w:rPr>
                <w:rFonts w:cs="宋体"/>
                <w:szCs w:val="24"/>
                <w:lang w:eastAsia="zh-CN"/>
              </w:rPr>
              <w:t>2.1投标人的姓名或者名称、地址、邮编、联系人及联系电话；</w:t>
            </w:r>
          </w:p>
          <w:p w14:paraId="34068324" w14:textId="77777777" w:rsidR="00733E05" w:rsidRDefault="00340CD6">
            <w:pPr>
              <w:ind w:firstLineChars="0" w:firstLine="0"/>
              <w:rPr>
                <w:rFonts w:cs="宋体"/>
                <w:szCs w:val="24"/>
                <w:lang w:eastAsia="zh-CN"/>
              </w:rPr>
            </w:pPr>
            <w:r>
              <w:rPr>
                <w:rFonts w:cs="宋体"/>
                <w:szCs w:val="24"/>
                <w:lang w:eastAsia="zh-CN"/>
              </w:rPr>
              <w:t>2.2质疑项目的名称、</w:t>
            </w:r>
            <w:r>
              <w:rPr>
                <w:rFonts w:cs="宋体" w:hint="eastAsia"/>
                <w:szCs w:val="24"/>
                <w:lang w:eastAsia="zh-CN"/>
              </w:rPr>
              <w:t>项目</w:t>
            </w:r>
            <w:r>
              <w:rPr>
                <w:rFonts w:cs="宋体"/>
                <w:szCs w:val="24"/>
                <w:lang w:eastAsia="zh-CN"/>
              </w:rPr>
              <w:t>编号；</w:t>
            </w:r>
          </w:p>
          <w:p w14:paraId="78E1C62E" w14:textId="77777777" w:rsidR="00733E05" w:rsidRDefault="00340CD6">
            <w:pPr>
              <w:ind w:firstLineChars="0" w:firstLine="0"/>
              <w:rPr>
                <w:rFonts w:cs="宋体"/>
                <w:szCs w:val="24"/>
                <w:lang w:eastAsia="zh-CN"/>
              </w:rPr>
            </w:pPr>
            <w:r>
              <w:rPr>
                <w:rFonts w:cs="宋体"/>
                <w:szCs w:val="24"/>
                <w:lang w:eastAsia="zh-CN"/>
              </w:rPr>
              <w:t>2.3具体、明确的质疑事项和与质疑事项相关的请求；</w:t>
            </w:r>
          </w:p>
          <w:p w14:paraId="087CC535" w14:textId="77777777" w:rsidR="00733E05" w:rsidRDefault="00340CD6">
            <w:pPr>
              <w:ind w:firstLineChars="0" w:firstLine="0"/>
              <w:rPr>
                <w:rFonts w:cs="宋体"/>
                <w:szCs w:val="24"/>
                <w:lang w:eastAsia="zh-CN"/>
              </w:rPr>
            </w:pPr>
            <w:r>
              <w:rPr>
                <w:rFonts w:cs="宋体"/>
                <w:szCs w:val="24"/>
                <w:lang w:eastAsia="zh-CN"/>
              </w:rPr>
              <w:t>2.4事实依据；</w:t>
            </w:r>
          </w:p>
          <w:p w14:paraId="35A62459" w14:textId="77777777" w:rsidR="00733E05" w:rsidRDefault="00340CD6">
            <w:pPr>
              <w:ind w:firstLineChars="0" w:firstLine="0"/>
              <w:rPr>
                <w:rFonts w:cs="宋体"/>
                <w:szCs w:val="24"/>
                <w:lang w:eastAsia="zh-CN"/>
              </w:rPr>
            </w:pPr>
            <w:r>
              <w:rPr>
                <w:rFonts w:cs="宋体"/>
                <w:szCs w:val="24"/>
                <w:lang w:eastAsia="zh-CN"/>
              </w:rPr>
              <w:t>2.5必要的法律依据；</w:t>
            </w:r>
          </w:p>
          <w:p w14:paraId="41CD369C" w14:textId="77777777" w:rsidR="00733E05" w:rsidRDefault="00340CD6">
            <w:pPr>
              <w:ind w:firstLineChars="0" w:firstLine="0"/>
              <w:rPr>
                <w:rFonts w:cs="宋体"/>
                <w:szCs w:val="24"/>
                <w:lang w:eastAsia="zh-CN"/>
              </w:rPr>
            </w:pPr>
            <w:r>
              <w:rPr>
                <w:rFonts w:cs="宋体"/>
                <w:szCs w:val="24"/>
                <w:lang w:eastAsia="zh-CN"/>
              </w:rPr>
              <w:t>2.6提出质疑的日期。</w:t>
            </w:r>
          </w:p>
          <w:p w14:paraId="78B4D510" w14:textId="77777777" w:rsidR="00733E05" w:rsidRDefault="00340CD6">
            <w:pPr>
              <w:ind w:firstLineChars="0" w:firstLine="0"/>
              <w:rPr>
                <w:rFonts w:cs="宋体"/>
                <w:szCs w:val="24"/>
                <w:lang w:eastAsia="zh-CN"/>
              </w:rPr>
            </w:pPr>
            <w:r>
              <w:rPr>
                <w:rFonts w:cs="宋体" w:hint="eastAsia"/>
                <w:szCs w:val="24"/>
                <w:lang w:eastAsia="zh-CN"/>
              </w:rPr>
              <w:t>投标人为自然人的，质疑</w:t>
            </w:r>
            <w:proofErr w:type="gramStart"/>
            <w:r>
              <w:rPr>
                <w:rFonts w:cs="宋体" w:hint="eastAsia"/>
                <w:szCs w:val="24"/>
                <w:lang w:eastAsia="zh-CN"/>
              </w:rPr>
              <w:t>函应当</w:t>
            </w:r>
            <w:proofErr w:type="gramEnd"/>
            <w:r>
              <w:rPr>
                <w:rFonts w:cs="宋体" w:hint="eastAsia"/>
                <w:szCs w:val="24"/>
                <w:lang w:eastAsia="zh-CN"/>
              </w:rPr>
              <w:t>由本人签字；投标人为法人或者其他组织的，质疑</w:t>
            </w:r>
            <w:proofErr w:type="gramStart"/>
            <w:r>
              <w:rPr>
                <w:rFonts w:cs="宋体" w:hint="eastAsia"/>
                <w:szCs w:val="24"/>
                <w:lang w:eastAsia="zh-CN"/>
              </w:rPr>
              <w:t>函应当</w:t>
            </w:r>
            <w:proofErr w:type="gramEnd"/>
            <w:r>
              <w:rPr>
                <w:rFonts w:cs="宋体" w:hint="eastAsia"/>
                <w:szCs w:val="24"/>
                <w:lang w:eastAsia="zh-CN"/>
              </w:rPr>
              <w:t>由法定代表人、主要负责人，或者其授权代表签字或者盖章，并加盖公章。</w:t>
            </w:r>
          </w:p>
          <w:p w14:paraId="4C5EB136" w14:textId="77777777" w:rsidR="00733E05" w:rsidRDefault="00340CD6">
            <w:pPr>
              <w:ind w:firstLineChars="0" w:firstLine="0"/>
              <w:rPr>
                <w:rFonts w:cs="宋体"/>
                <w:szCs w:val="24"/>
                <w:lang w:eastAsia="zh-CN"/>
              </w:rPr>
            </w:pPr>
            <w:r>
              <w:rPr>
                <w:rFonts w:cs="宋体" w:hint="eastAsia"/>
                <w:szCs w:val="24"/>
                <w:lang w:eastAsia="zh-CN"/>
              </w:rPr>
              <w:t>投标人委托代理人递交质疑函的，应提供法定代表人授权委托书和代理人身份证复印件。授权委托书应当载明代理人的姓名、授权事项、具体权限、期限和相关事项。投标人为自然人的，授权委托书应当由本人签字；投标人为法人或者其他组织的，授权委托书应当由法定代表人、主要负责人签字或者盖章，并加盖公章。</w:t>
            </w:r>
          </w:p>
          <w:p w14:paraId="67C13BC2" w14:textId="77777777" w:rsidR="00733E05" w:rsidRDefault="00340CD6">
            <w:pPr>
              <w:ind w:firstLineChars="0" w:firstLine="0"/>
              <w:rPr>
                <w:rFonts w:cs="宋体"/>
                <w:szCs w:val="24"/>
                <w:lang w:eastAsia="zh-CN"/>
              </w:rPr>
            </w:pPr>
            <w:r>
              <w:rPr>
                <w:rFonts w:cs="宋体"/>
                <w:szCs w:val="24"/>
                <w:lang w:eastAsia="zh-CN"/>
              </w:rPr>
              <w:t>联系人：</w:t>
            </w:r>
          </w:p>
          <w:p w14:paraId="7B1E64D4" w14:textId="77777777" w:rsidR="00733E05" w:rsidRDefault="00340CD6">
            <w:pPr>
              <w:ind w:firstLineChars="0" w:firstLine="0"/>
              <w:rPr>
                <w:rFonts w:cs="宋体"/>
                <w:szCs w:val="24"/>
                <w:lang w:eastAsia="zh-CN"/>
              </w:rPr>
            </w:pPr>
            <w:r>
              <w:rPr>
                <w:rFonts w:cs="宋体"/>
                <w:szCs w:val="24"/>
                <w:lang w:eastAsia="zh-CN"/>
              </w:rPr>
              <w:t>联系电话：</w:t>
            </w:r>
          </w:p>
          <w:p w14:paraId="580F13AC" w14:textId="77777777" w:rsidR="00733E05" w:rsidRDefault="00340CD6">
            <w:pPr>
              <w:ind w:firstLineChars="0" w:firstLine="0"/>
              <w:rPr>
                <w:rFonts w:cs="宋体"/>
                <w:szCs w:val="24"/>
                <w:lang w:eastAsia="zh-CN"/>
              </w:rPr>
            </w:pPr>
            <w:r>
              <w:rPr>
                <w:rFonts w:cs="宋体"/>
                <w:szCs w:val="24"/>
                <w:lang w:eastAsia="zh-CN"/>
              </w:rPr>
              <w:t>通讯地址：</w:t>
            </w:r>
          </w:p>
          <w:p w14:paraId="557294A9" w14:textId="77777777" w:rsidR="00733E05" w:rsidRDefault="00340CD6">
            <w:pPr>
              <w:ind w:firstLineChars="0" w:firstLine="0"/>
              <w:rPr>
                <w:rFonts w:cs="宋体"/>
                <w:szCs w:val="24"/>
                <w:lang w:eastAsia="zh-CN"/>
              </w:rPr>
            </w:pPr>
            <w:r>
              <w:rPr>
                <w:rFonts w:cs="宋体" w:hint="eastAsia"/>
                <w:szCs w:val="24"/>
                <w:lang w:eastAsia="zh-CN"/>
              </w:rPr>
              <w:lastRenderedPageBreak/>
              <w:t>接收质疑函的方式：现场递交纸质版及</w:t>
            </w:r>
            <w:r>
              <w:rPr>
                <w:rFonts w:cs="宋体"/>
                <w:szCs w:val="24"/>
                <w:lang w:eastAsia="zh-CN"/>
              </w:rPr>
              <w:t>Word格式电子版质疑文件</w:t>
            </w:r>
            <w:proofErr w:type="gramStart"/>
            <w:r>
              <w:rPr>
                <w:rFonts w:cs="宋体"/>
                <w:szCs w:val="24"/>
                <w:lang w:eastAsia="zh-CN"/>
              </w:rPr>
              <w:t>至接受</w:t>
            </w:r>
            <w:proofErr w:type="gramEnd"/>
            <w:r>
              <w:rPr>
                <w:rFonts w:cs="宋体"/>
                <w:szCs w:val="24"/>
                <w:lang w:eastAsia="zh-CN"/>
              </w:rPr>
              <w:t>单位</w:t>
            </w:r>
          </w:p>
          <w:p w14:paraId="27BDF5CE" w14:textId="77777777" w:rsidR="00733E05" w:rsidRDefault="00340CD6">
            <w:pPr>
              <w:ind w:firstLineChars="0" w:firstLine="0"/>
              <w:rPr>
                <w:rFonts w:cs="宋体"/>
                <w:szCs w:val="24"/>
                <w:lang w:eastAsia="zh-CN"/>
              </w:rPr>
            </w:pPr>
            <w:r>
              <w:rPr>
                <w:rFonts w:cs="宋体" w:hint="eastAsia"/>
                <w:szCs w:val="24"/>
                <w:lang w:eastAsia="zh-CN"/>
              </w:rPr>
              <w:t>接受质疑函的单位：华</w:t>
            </w:r>
            <w:proofErr w:type="gramStart"/>
            <w:r>
              <w:rPr>
                <w:rFonts w:cs="宋体" w:hint="eastAsia"/>
                <w:szCs w:val="24"/>
                <w:lang w:eastAsia="zh-CN"/>
              </w:rPr>
              <w:t>诚博远工程</w:t>
            </w:r>
            <w:proofErr w:type="gramEnd"/>
            <w:r>
              <w:rPr>
                <w:rFonts w:cs="宋体" w:hint="eastAsia"/>
                <w:szCs w:val="24"/>
                <w:lang w:eastAsia="zh-CN"/>
              </w:rPr>
              <w:t>咨询有限公司</w:t>
            </w:r>
          </w:p>
          <w:p w14:paraId="3D8BB495" w14:textId="77777777" w:rsidR="00733E05" w:rsidRDefault="00340CD6">
            <w:pPr>
              <w:ind w:firstLineChars="0" w:firstLine="0"/>
              <w:rPr>
                <w:rFonts w:cs="宋体"/>
                <w:szCs w:val="24"/>
                <w:lang w:eastAsia="zh-CN"/>
              </w:rPr>
            </w:pPr>
            <w:r>
              <w:rPr>
                <w:rFonts w:cs="宋体" w:hint="eastAsia"/>
                <w:szCs w:val="24"/>
                <w:lang w:eastAsia="zh-CN"/>
              </w:rPr>
              <w:t>联系电话：</w:t>
            </w:r>
            <w:r>
              <w:rPr>
                <w:rFonts w:cs="宋体"/>
                <w:szCs w:val="24"/>
                <w:lang w:eastAsia="zh-CN"/>
              </w:rPr>
              <w:t>0991-4166206</w:t>
            </w:r>
          </w:p>
          <w:p w14:paraId="339B7C51" w14:textId="77777777" w:rsidR="00733E05" w:rsidRDefault="00340CD6">
            <w:pPr>
              <w:ind w:firstLineChars="0" w:firstLine="0"/>
              <w:rPr>
                <w:rFonts w:cs="宋体"/>
                <w:szCs w:val="24"/>
                <w:lang w:eastAsia="zh-CN"/>
              </w:rPr>
            </w:pPr>
            <w:r>
              <w:rPr>
                <w:rFonts w:cs="宋体" w:hint="eastAsia"/>
                <w:szCs w:val="24"/>
                <w:lang w:eastAsia="zh-CN"/>
              </w:rPr>
              <w:t>地址：乌鲁木齐市水磨沟区南湖南路</w:t>
            </w:r>
            <w:r>
              <w:rPr>
                <w:rFonts w:cs="宋体"/>
                <w:szCs w:val="24"/>
                <w:lang w:eastAsia="zh-CN"/>
              </w:rPr>
              <w:t>133号城建大厦1103室</w:t>
            </w:r>
          </w:p>
        </w:tc>
      </w:tr>
      <w:tr w:rsidR="00733E05" w14:paraId="56B58F82" w14:textId="77777777" w:rsidTr="00BF37B2">
        <w:trPr>
          <w:jc w:val="center"/>
        </w:trPr>
        <w:tc>
          <w:tcPr>
            <w:tcW w:w="790" w:type="dxa"/>
            <w:tcBorders>
              <w:top w:val="single" w:sz="4" w:space="0" w:color="000000"/>
              <w:left w:val="single" w:sz="6" w:space="0" w:color="000000"/>
              <w:bottom w:val="single" w:sz="4" w:space="0" w:color="000000"/>
              <w:right w:val="single" w:sz="6" w:space="0" w:color="000000"/>
            </w:tcBorders>
            <w:vAlign w:val="center"/>
          </w:tcPr>
          <w:p w14:paraId="7848B630" w14:textId="77777777" w:rsidR="00733E05" w:rsidRDefault="00340CD6">
            <w:pPr>
              <w:ind w:firstLineChars="0" w:firstLine="0"/>
              <w:jc w:val="center"/>
              <w:rPr>
                <w:rFonts w:cs="宋体"/>
                <w:szCs w:val="24"/>
                <w:lang w:eastAsia="zh-CN"/>
              </w:rPr>
            </w:pPr>
            <w:r>
              <w:rPr>
                <w:szCs w:val="24"/>
              </w:rPr>
              <w:lastRenderedPageBreak/>
              <w:t>28</w:t>
            </w:r>
          </w:p>
        </w:tc>
        <w:tc>
          <w:tcPr>
            <w:tcW w:w="2023" w:type="dxa"/>
            <w:tcBorders>
              <w:top w:val="single" w:sz="4" w:space="0" w:color="000000"/>
              <w:left w:val="single" w:sz="6" w:space="0" w:color="000000"/>
              <w:bottom w:val="single" w:sz="4" w:space="0" w:color="000000"/>
              <w:right w:val="single" w:sz="6" w:space="0" w:color="000000"/>
            </w:tcBorders>
            <w:vAlign w:val="center"/>
          </w:tcPr>
          <w:p w14:paraId="18824AD9" w14:textId="77777777" w:rsidR="00733E05" w:rsidRDefault="00340CD6">
            <w:pPr>
              <w:ind w:firstLineChars="0" w:firstLine="0"/>
              <w:jc w:val="center"/>
              <w:rPr>
                <w:rFonts w:cs="宋体"/>
                <w:szCs w:val="24"/>
              </w:rPr>
            </w:pPr>
            <w:proofErr w:type="spellStart"/>
            <w:r>
              <w:rPr>
                <w:rFonts w:cs="宋体"/>
                <w:szCs w:val="24"/>
              </w:rPr>
              <w:t>公告发布媒体</w:t>
            </w:r>
            <w:proofErr w:type="spellEnd"/>
          </w:p>
        </w:tc>
        <w:tc>
          <w:tcPr>
            <w:tcW w:w="5513" w:type="dxa"/>
            <w:tcBorders>
              <w:top w:val="single" w:sz="4" w:space="0" w:color="000000"/>
              <w:left w:val="single" w:sz="6" w:space="0" w:color="000000"/>
              <w:bottom w:val="single" w:sz="4" w:space="0" w:color="000000"/>
              <w:right w:val="single" w:sz="6" w:space="0" w:color="000000"/>
            </w:tcBorders>
          </w:tcPr>
          <w:p w14:paraId="597E209A" w14:textId="77777777" w:rsidR="00733E05" w:rsidRDefault="00340CD6">
            <w:pPr>
              <w:ind w:firstLineChars="0" w:firstLine="0"/>
              <w:rPr>
                <w:rFonts w:cs="宋体"/>
                <w:szCs w:val="24"/>
              </w:rPr>
            </w:pPr>
            <w:proofErr w:type="spellStart"/>
            <w:r>
              <w:rPr>
                <w:rFonts w:cs="宋体"/>
                <w:szCs w:val="24"/>
              </w:rPr>
              <w:t>新疆政府采购网</w:t>
            </w:r>
            <w:proofErr w:type="spellEnd"/>
            <w:r>
              <w:rPr>
                <w:rFonts w:hint="eastAsia"/>
                <w:szCs w:val="24"/>
                <w:lang w:eastAsia="zh-CN"/>
              </w:rPr>
              <w:t>：</w:t>
            </w:r>
            <w:r>
              <w:fldChar w:fldCharType="begin"/>
            </w:r>
            <w:r>
              <w:instrText xml:space="preserve"> HYPERLINK "http://www" </w:instrText>
            </w:r>
            <w:r>
              <w:fldChar w:fldCharType="separate"/>
            </w:r>
            <w:r>
              <w:rPr>
                <w:rStyle w:val="afa"/>
                <w:szCs w:val="24"/>
                <w:lang w:eastAsia="zh-CN"/>
              </w:rPr>
              <w:t>http://www</w:t>
            </w:r>
            <w:r>
              <w:rPr>
                <w:rStyle w:val="afa"/>
                <w:szCs w:val="24"/>
                <w:lang w:eastAsia="zh-CN"/>
              </w:rPr>
              <w:fldChar w:fldCharType="end"/>
            </w:r>
            <w:r>
              <w:rPr>
                <w:szCs w:val="24"/>
                <w:lang w:eastAsia="zh-CN"/>
              </w:rPr>
              <w:t>.ccgp-xinjiang.gov.cn/</w:t>
            </w:r>
          </w:p>
        </w:tc>
      </w:tr>
      <w:tr w:rsidR="00733E05" w14:paraId="04AC4849" w14:textId="77777777" w:rsidTr="00BF37B2">
        <w:trPr>
          <w:jc w:val="center"/>
        </w:trPr>
        <w:tc>
          <w:tcPr>
            <w:tcW w:w="790" w:type="dxa"/>
            <w:tcBorders>
              <w:top w:val="single" w:sz="4" w:space="0" w:color="000000"/>
              <w:left w:val="single" w:sz="6" w:space="0" w:color="000000"/>
              <w:bottom w:val="single" w:sz="4" w:space="0" w:color="000000"/>
              <w:right w:val="single" w:sz="6" w:space="0" w:color="000000"/>
            </w:tcBorders>
            <w:vAlign w:val="center"/>
          </w:tcPr>
          <w:p w14:paraId="0E4F46B8" w14:textId="77777777" w:rsidR="00733E05" w:rsidRDefault="00340CD6">
            <w:pPr>
              <w:ind w:firstLineChars="0" w:firstLine="0"/>
              <w:jc w:val="center"/>
              <w:rPr>
                <w:rFonts w:cs="宋体"/>
                <w:szCs w:val="24"/>
              </w:rPr>
            </w:pPr>
            <w:r>
              <w:rPr>
                <w:rFonts w:hint="eastAsia"/>
                <w:szCs w:val="24"/>
                <w:lang w:eastAsia="zh-CN"/>
              </w:rPr>
              <w:t>其他</w:t>
            </w:r>
          </w:p>
        </w:tc>
        <w:tc>
          <w:tcPr>
            <w:tcW w:w="7536" w:type="dxa"/>
            <w:gridSpan w:val="2"/>
            <w:tcBorders>
              <w:top w:val="single" w:sz="4" w:space="0" w:color="000000"/>
              <w:left w:val="single" w:sz="6" w:space="0" w:color="000000"/>
              <w:bottom w:val="single" w:sz="4" w:space="0" w:color="000000"/>
              <w:right w:val="single" w:sz="6" w:space="0" w:color="000000"/>
            </w:tcBorders>
            <w:vAlign w:val="center"/>
          </w:tcPr>
          <w:p w14:paraId="1258C82E" w14:textId="77777777" w:rsidR="00733E05" w:rsidRDefault="00340CD6">
            <w:pPr>
              <w:ind w:left="346" w:hangingChars="144" w:hanging="346"/>
              <w:rPr>
                <w:rFonts w:cs="宋体"/>
                <w:szCs w:val="24"/>
                <w:lang w:eastAsia="zh-CN"/>
              </w:rPr>
            </w:pPr>
            <w:r>
              <w:rPr>
                <w:rFonts w:cs="宋体"/>
                <w:szCs w:val="24"/>
                <w:lang w:eastAsia="zh-CN"/>
              </w:rPr>
              <w:t>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14:paraId="065D16A6" w14:textId="77777777" w:rsidR="00733E05" w:rsidRDefault="00340CD6">
            <w:pPr>
              <w:ind w:left="346" w:hangingChars="144" w:hanging="346"/>
              <w:rPr>
                <w:rFonts w:cs="宋体"/>
                <w:szCs w:val="24"/>
                <w:lang w:eastAsia="zh-CN"/>
              </w:rPr>
            </w:pPr>
            <w:r>
              <w:rPr>
                <w:rFonts w:cs="宋体"/>
                <w:szCs w:val="24"/>
                <w:lang w:eastAsia="zh-CN"/>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w:t>
            </w:r>
            <w:r>
              <w:rPr>
                <w:rFonts w:cs="宋体" w:hint="eastAsia"/>
                <w:szCs w:val="24"/>
                <w:lang w:eastAsia="zh-CN"/>
              </w:rPr>
              <w:t>购黑名单库。</w:t>
            </w:r>
          </w:p>
          <w:p w14:paraId="73043D30" w14:textId="407A9496" w:rsidR="002B074D" w:rsidRDefault="002B074D">
            <w:pPr>
              <w:ind w:left="346" w:hangingChars="144" w:hanging="346"/>
              <w:rPr>
                <w:rFonts w:cs="宋体"/>
                <w:szCs w:val="24"/>
                <w:lang w:eastAsia="zh-CN"/>
              </w:rPr>
            </w:pPr>
            <w:r>
              <w:rPr>
                <w:rFonts w:cs="宋体" w:hint="eastAsia"/>
                <w:lang w:eastAsia="zh-CN"/>
              </w:rPr>
              <w:t>3、投标人提供关于符合《本国产品标准的声明函》时，需将所投产</w:t>
            </w:r>
            <w:proofErr w:type="gramStart"/>
            <w:r>
              <w:rPr>
                <w:rFonts w:cs="宋体" w:hint="eastAsia"/>
                <w:lang w:eastAsia="zh-CN"/>
              </w:rPr>
              <w:t>品分别</w:t>
            </w:r>
            <w:proofErr w:type="gramEnd"/>
            <w:r>
              <w:rPr>
                <w:rFonts w:cs="宋体" w:hint="eastAsia"/>
                <w:lang w:eastAsia="zh-CN"/>
              </w:rPr>
              <w:t>填写。</w:t>
            </w:r>
          </w:p>
        </w:tc>
      </w:tr>
      <w:tr w:rsidR="002B074D" w14:paraId="6AF5A1FD" w14:textId="77777777" w:rsidTr="00BF37B2">
        <w:trPr>
          <w:jc w:val="center"/>
        </w:trPr>
        <w:tc>
          <w:tcPr>
            <w:tcW w:w="790" w:type="dxa"/>
            <w:tcBorders>
              <w:top w:val="single" w:sz="4" w:space="0" w:color="000000"/>
              <w:left w:val="single" w:sz="6" w:space="0" w:color="000000"/>
              <w:bottom w:val="single" w:sz="4" w:space="0" w:color="000000"/>
              <w:right w:val="single" w:sz="6" w:space="0" w:color="000000"/>
            </w:tcBorders>
            <w:vAlign w:val="center"/>
          </w:tcPr>
          <w:p w14:paraId="74FC892F" w14:textId="4A32E2A5" w:rsidR="002B074D" w:rsidRDefault="002B074D" w:rsidP="002B074D">
            <w:pPr>
              <w:ind w:firstLineChars="0" w:firstLine="0"/>
              <w:jc w:val="center"/>
              <w:rPr>
                <w:szCs w:val="24"/>
                <w:lang w:eastAsia="zh-CN"/>
              </w:rPr>
            </w:pPr>
            <w:r>
              <w:rPr>
                <w:rFonts w:hint="eastAsia"/>
                <w:b/>
                <w:bCs/>
                <w:lang w:eastAsia="zh-CN"/>
              </w:rPr>
              <w:t>强化政府采购异常低价审查</w:t>
            </w:r>
          </w:p>
        </w:tc>
        <w:tc>
          <w:tcPr>
            <w:tcW w:w="7536" w:type="dxa"/>
            <w:gridSpan w:val="2"/>
            <w:tcBorders>
              <w:top w:val="single" w:sz="4" w:space="0" w:color="000000"/>
              <w:left w:val="single" w:sz="6" w:space="0" w:color="000000"/>
              <w:bottom w:val="single" w:sz="4" w:space="0" w:color="000000"/>
              <w:right w:val="single" w:sz="6" w:space="0" w:color="000000"/>
            </w:tcBorders>
            <w:vAlign w:val="center"/>
          </w:tcPr>
          <w:p w14:paraId="7C06481C" w14:textId="7EEC3FD6" w:rsidR="002B074D" w:rsidRDefault="002B074D" w:rsidP="002B074D">
            <w:pPr>
              <w:spacing w:line="300" w:lineRule="auto"/>
              <w:ind w:firstLineChars="0" w:firstLine="0"/>
              <w:jc w:val="left"/>
              <w:rPr>
                <w:b/>
                <w:bCs/>
                <w:lang w:eastAsia="zh-CN"/>
              </w:rPr>
            </w:pPr>
            <w:r>
              <w:rPr>
                <w:rFonts w:hint="eastAsia"/>
                <w:b/>
                <w:bCs/>
                <w:lang w:eastAsia="zh-CN"/>
              </w:rPr>
              <w:t>政府采购评审中出现下列情形之一的，评审委员会应当启动异常低价投标（响应）审查程序：</w:t>
            </w:r>
          </w:p>
          <w:p w14:paraId="180958F4" w14:textId="77777777" w:rsidR="002B074D" w:rsidRDefault="002B074D" w:rsidP="002B074D">
            <w:pPr>
              <w:spacing w:line="300" w:lineRule="auto"/>
              <w:ind w:firstLineChars="0" w:firstLine="0"/>
              <w:jc w:val="left"/>
              <w:rPr>
                <w:b/>
                <w:bCs/>
                <w:lang w:eastAsia="zh-CN"/>
              </w:rPr>
            </w:pPr>
            <w:r>
              <w:rPr>
                <w:rFonts w:hint="eastAsia"/>
                <w:b/>
                <w:bCs/>
                <w:lang w:eastAsia="zh-CN"/>
              </w:rPr>
              <w:t>1.投标（响应）报价低于全部通过符合性审查供应商投标（响应）报价平均值50%的，即投标（响应）报价&lt;全部通过符合性审查供应商投标（响应）报价平均值×50%；</w:t>
            </w:r>
          </w:p>
          <w:p w14:paraId="39A64901" w14:textId="77777777" w:rsidR="002B074D" w:rsidRDefault="002B074D" w:rsidP="002B074D">
            <w:pPr>
              <w:spacing w:line="300" w:lineRule="auto"/>
              <w:ind w:firstLineChars="0" w:firstLine="0"/>
              <w:jc w:val="left"/>
              <w:rPr>
                <w:b/>
                <w:bCs/>
                <w:lang w:eastAsia="zh-CN"/>
              </w:rPr>
            </w:pPr>
            <w:r>
              <w:rPr>
                <w:rFonts w:hint="eastAsia"/>
                <w:b/>
                <w:bCs/>
                <w:lang w:eastAsia="zh-CN"/>
              </w:rPr>
              <w:t>2.投标（响应）报价低于通过符合性审查的次低报价供应商投标（响应）报价50%的，即投标（响应）报价&lt;通过符合性审查的次低报价供应商投标（响应）报价×50%；</w:t>
            </w:r>
          </w:p>
          <w:p w14:paraId="3B4B8654" w14:textId="77777777" w:rsidR="002B074D" w:rsidRDefault="002B074D" w:rsidP="002B074D">
            <w:pPr>
              <w:spacing w:line="300" w:lineRule="auto"/>
              <w:ind w:firstLineChars="0" w:firstLine="0"/>
              <w:jc w:val="left"/>
              <w:rPr>
                <w:b/>
                <w:bCs/>
                <w:lang w:eastAsia="zh-CN"/>
              </w:rPr>
            </w:pPr>
            <w:r>
              <w:rPr>
                <w:rFonts w:hint="eastAsia"/>
                <w:b/>
                <w:bCs/>
                <w:lang w:eastAsia="zh-CN"/>
              </w:rPr>
              <w:t>3.投标（响应）报价低于采购项目最高限价45%的，即投标（响应）报价&lt;采购项目最高限价×45%；</w:t>
            </w:r>
          </w:p>
          <w:p w14:paraId="5B6D0B9F" w14:textId="77777777" w:rsidR="002B074D" w:rsidRDefault="002B074D" w:rsidP="002B074D">
            <w:pPr>
              <w:spacing w:line="300" w:lineRule="auto"/>
              <w:ind w:firstLineChars="0" w:firstLine="0"/>
              <w:jc w:val="left"/>
              <w:rPr>
                <w:b/>
                <w:bCs/>
                <w:lang w:eastAsia="zh-CN"/>
              </w:rPr>
            </w:pPr>
            <w:r>
              <w:rPr>
                <w:rFonts w:hint="eastAsia"/>
                <w:b/>
                <w:bCs/>
                <w:lang w:eastAsia="zh-CN"/>
              </w:rPr>
              <w:t>4.评审委员会基于专业判断，认为供应商报价过低，有可能影响产品质量或者不能诚信履约的其他情形。</w:t>
            </w:r>
          </w:p>
          <w:p w14:paraId="0163BB11" w14:textId="77777777" w:rsidR="002B074D" w:rsidRDefault="002B074D" w:rsidP="002B074D">
            <w:pPr>
              <w:spacing w:line="300" w:lineRule="auto"/>
              <w:ind w:firstLineChars="0" w:firstLine="0"/>
              <w:jc w:val="left"/>
              <w:rPr>
                <w:b/>
                <w:bCs/>
                <w:lang w:eastAsia="zh-CN"/>
              </w:rPr>
            </w:pPr>
            <w:r>
              <w:rPr>
                <w:rFonts w:hint="eastAsia"/>
                <w:b/>
                <w:bCs/>
                <w:lang w:eastAsia="zh-CN"/>
              </w:rPr>
              <w:t>采购人可以结合具体项目实际情况，提高上述第1项至第3项中启动异常低价投标（响应）审查的数值标准，但是最高不得超过65%。 </w:t>
            </w:r>
          </w:p>
          <w:p w14:paraId="1727BFCC" w14:textId="6A0C28A8" w:rsidR="002B074D" w:rsidRDefault="002B074D" w:rsidP="002B074D">
            <w:pPr>
              <w:ind w:left="347" w:hangingChars="144" w:hanging="347"/>
              <w:rPr>
                <w:rFonts w:cs="宋体"/>
                <w:szCs w:val="24"/>
                <w:lang w:eastAsia="zh-CN"/>
              </w:rPr>
            </w:pPr>
            <w:r>
              <w:rPr>
                <w:rFonts w:hint="eastAsia"/>
                <w:b/>
                <w:bCs/>
                <w:lang w:eastAsia="zh-CN"/>
              </w:rPr>
              <w:t>具体通知内容详见财库【2026】2号发布的关于推动解决政府采购异常低价问题的通知。</w:t>
            </w:r>
          </w:p>
        </w:tc>
      </w:tr>
      <w:tr w:rsidR="002B074D" w14:paraId="7E89B92D" w14:textId="77777777" w:rsidTr="00BF37B2">
        <w:trPr>
          <w:jc w:val="center"/>
        </w:trPr>
        <w:tc>
          <w:tcPr>
            <w:tcW w:w="790" w:type="dxa"/>
            <w:tcBorders>
              <w:top w:val="single" w:sz="4" w:space="0" w:color="000000"/>
              <w:left w:val="single" w:sz="6" w:space="0" w:color="000000"/>
              <w:bottom w:val="single" w:sz="4" w:space="0" w:color="000000"/>
              <w:right w:val="single" w:sz="6" w:space="0" w:color="000000"/>
            </w:tcBorders>
            <w:vAlign w:val="center"/>
          </w:tcPr>
          <w:p w14:paraId="7582F3DA" w14:textId="336E6D35" w:rsidR="002B074D" w:rsidRDefault="002B074D" w:rsidP="002B074D">
            <w:pPr>
              <w:ind w:firstLineChars="0" w:firstLine="0"/>
              <w:jc w:val="center"/>
              <w:rPr>
                <w:szCs w:val="24"/>
                <w:lang w:eastAsia="zh-CN"/>
              </w:rPr>
            </w:pPr>
            <w:proofErr w:type="spellStart"/>
            <w:r>
              <w:rPr>
                <w:rFonts w:hint="eastAsia"/>
                <w:b/>
                <w:bCs/>
              </w:rPr>
              <w:t>本国产品政策</w:t>
            </w:r>
            <w:r>
              <w:rPr>
                <w:rFonts w:hint="eastAsia"/>
                <w:b/>
                <w:bCs/>
              </w:rPr>
              <w:lastRenderedPageBreak/>
              <w:t>说明</w:t>
            </w:r>
            <w:proofErr w:type="spellEnd"/>
          </w:p>
        </w:tc>
        <w:tc>
          <w:tcPr>
            <w:tcW w:w="7536" w:type="dxa"/>
            <w:gridSpan w:val="2"/>
            <w:tcBorders>
              <w:top w:val="single" w:sz="4" w:space="0" w:color="000000"/>
              <w:left w:val="single" w:sz="6" w:space="0" w:color="000000"/>
              <w:bottom w:val="single" w:sz="4" w:space="0" w:color="000000"/>
              <w:right w:val="single" w:sz="6" w:space="0" w:color="000000"/>
            </w:tcBorders>
            <w:vAlign w:val="center"/>
          </w:tcPr>
          <w:p w14:paraId="41435188" w14:textId="77777777" w:rsidR="002B074D" w:rsidRDefault="002B074D" w:rsidP="002B074D">
            <w:pPr>
              <w:spacing w:line="300" w:lineRule="auto"/>
              <w:ind w:firstLine="482"/>
              <w:jc w:val="left"/>
              <w:rPr>
                <w:b/>
                <w:bCs/>
                <w:lang w:eastAsia="zh-CN"/>
              </w:rPr>
            </w:pPr>
            <w:r>
              <w:rPr>
                <w:rFonts w:hint="eastAsia"/>
                <w:b/>
                <w:bCs/>
                <w:lang w:eastAsia="zh-CN"/>
              </w:rPr>
              <w:lastRenderedPageBreak/>
              <w:t>根据《国务院办公厅关于在政府采购中实施本国产品标准及相关政策的通知》（国办发〔2025〕34号）的相关规定，投标产品符合“本</w:t>
            </w:r>
            <w:r>
              <w:rPr>
                <w:rFonts w:hint="eastAsia"/>
                <w:b/>
                <w:bCs/>
                <w:lang w:eastAsia="zh-CN"/>
              </w:rPr>
              <w:lastRenderedPageBreak/>
              <w:t>国产品标准”的，按照以下政策执行价格评审优惠：</w:t>
            </w:r>
          </w:p>
          <w:p w14:paraId="4E9BA3E6" w14:textId="77777777" w:rsidR="002B074D" w:rsidRDefault="002B074D" w:rsidP="002B074D">
            <w:pPr>
              <w:spacing w:line="300" w:lineRule="auto"/>
              <w:ind w:firstLine="482"/>
              <w:jc w:val="left"/>
              <w:rPr>
                <w:b/>
                <w:bCs/>
                <w:lang w:eastAsia="zh-CN"/>
              </w:rPr>
            </w:pPr>
            <w:r>
              <w:rPr>
                <w:rFonts w:hint="eastAsia"/>
                <w:b/>
                <w:bCs/>
                <w:lang w:eastAsia="zh-CN"/>
              </w:rPr>
              <w:t>政府采购活动中既有本国产品又有非本国产品参与竞争的，依法对本国产品给予价格评审优惠，对本国产品的报价给予20%的价格扣除，用扣除后的价格参与评审。</w:t>
            </w:r>
          </w:p>
          <w:p w14:paraId="43EB920F" w14:textId="77777777" w:rsidR="002B074D" w:rsidRDefault="002B074D" w:rsidP="002B074D">
            <w:pPr>
              <w:spacing w:line="300" w:lineRule="auto"/>
              <w:ind w:firstLine="482"/>
              <w:jc w:val="left"/>
              <w:rPr>
                <w:b/>
                <w:bCs/>
                <w:lang w:eastAsia="zh-CN"/>
              </w:rPr>
            </w:pPr>
            <w:r>
              <w:rPr>
                <w:rFonts w:hint="eastAsia"/>
                <w:b/>
                <w:bCs/>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BD1E6A2" w14:textId="3F4F2BAE" w:rsidR="002B074D" w:rsidRDefault="002B074D" w:rsidP="002B074D">
            <w:pPr>
              <w:ind w:left="347" w:hangingChars="144" w:hanging="347"/>
              <w:rPr>
                <w:rFonts w:cs="宋体"/>
                <w:szCs w:val="24"/>
                <w:lang w:eastAsia="zh-CN"/>
              </w:rPr>
            </w:pPr>
            <w:r>
              <w:rPr>
                <w:rFonts w:hint="eastAsia"/>
                <w:b/>
                <w:bCs/>
                <w:lang w:eastAsia="zh-CN"/>
              </w:rPr>
              <w:t>注：供应商对其提供的产品出具《关于符合本国产品标准的声明函》或财政部会同有关部门规定的有关证明文件。出具符合要求的《声明函》或有关证明文件的，该产品视为本国产品。</w:t>
            </w:r>
          </w:p>
        </w:tc>
      </w:tr>
      <w:tr w:rsidR="00733E05" w14:paraId="0B11342C" w14:textId="77777777" w:rsidTr="00BF37B2">
        <w:trPr>
          <w:jc w:val="center"/>
        </w:trPr>
        <w:tc>
          <w:tcPr>
            <w:tcW w:w="8326" w:type="dxa"/>
            <w:gridSpan w:val="3"/>
            <w:tcBorders>
              <w:top w:val="single" w:sz="4" w:space="0" w:color="000000"/>
              <w:left w:val="single" w:sz="6" w:space="0" w:color="000000"/>
              <w:bottom w:val="single" w:sz="4" w:space="0" w:color="000000"/>
              <w:right w:val="single" w:sz="6" w:space="0" w:color="000000"/>
            </w:tcBorders>
            <w:vAlign w:val="center"/>
          </w:tcPr>
          <w:p w14:paraId="605DD715" w14:textId="77777777" w:rsidR="00733E05" w:rsidRDefault="00340CD6">
            <w:pPr>
              <w:ind w:firstLineChars="205" w:firstLine="494"/>
              <w:rPr>
                <w:lang w:eastAsia="zh-CN"/>
              </w:rPr>
            </w:pPr>
            <w:r>
              <w:rPr>
                <w:rFonts w:cs="宋体" w:hint="eastAsia"/>
                <w:b/>
                <w:bCs/>
                <w:szCs w:val="21"/>
                <w:lang w:eastAsia="zh-CN"/>
              </w:rPr>
              <w:lastRenderedPageBreak/>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14:paraId="2E0B32E9" w14:textId="77777777" w:rsidR="00733E05" w:rsidRDefault="00733E05">
      <w:pPr>
        <w:spacing w:line="500" w:lineRule="atLeast"/>
        <w:ind w:firstLine="420"/>
        <w:rPr>
          <w:rFonts w:cs="宋体"/>
          <w:sz w:val="21"/>
          <w:szCs w:val="21"/>
          <w:lang w:eastAsia="zh-CN"/>
        </w:rPr>
        <w:sectPr w:rsidR="00733E05">
          <w:pgSz w:w="11910" w:h="16840"/>
          <w:pgMar w:top="1440" w:right="1800" w:bottom="1440" w:left="1800" w:header="720" w:footer="720" w:gutter="0"/>
          <w:cols w:space="720"/>
          <w:docGrid w:linePitch="326"/>
        </w:sectPr>
      </w:pPr>
    </w:p>
    <w:p w14:paraId="7EACCD96" w14:textId="77777777" w:rsidR="00733E05" w:rsidRDefault="00340CD6">
      <w:pPr>
        <w:spacing w:line="400" w:lineRule="exact"/>
        <w:ind w:firstLine="643"/>
        <w:jc w:val="center"/>
        <w:rPr>
          <w:rFonts w:cs="宋体"/>
          <w:sz w:val="32"/>
          <w:szCs w:val="32"/>
          <w:lang w:eastAsia="zh-CN"/>
        </w:rPr>
      </w:pPr>
      <w:r>
        <w:rPr>
          <w:rFonts w:cs="宋体"/>
          <w:b/>
          <w:bCs/>
          <w:sz w:val="32"/>
          <w:szCs w:val="32"/>
          <w:lang w:eastAsia="zh-CN"/>
        </w:rPr>
        <w:lastRenderedPageBreak/>
        <w:t>第二部分招标说明</w:t>
      </w:r>
    </w:p>
    <w:p w14:paraId="4657F57E" w14:textId="77777777" w:rsidR="00733E05" w:rsidRDefault="00340CD6">
      <w:pPr>
        <w:pStyle w:val="3"/>
        <w:spacing w:before="120" w:after="120" w:line="400" w:lineRule="exact"/>
      </w:pPr>
      <w:bookmarkStart w:id="14" w:name="第一章总则"/>
      <w:bookmarkStart w:id="15" w:name="_Toc218096743"/>
      <w:bookmarkEnd w:id="14"/>
      <w:r>
        <w:t>第一章总则</w:t>
      </w:r>
      <w:bookmarkEnd w:id="15"/>
    </w:p>
    <w:p w14:paraId="3771C24F" w14:textId="77777777" w:rsidR="00733E05" w:rsidRDefault="00733E05">
      <w:pPr>
        <w:spacing w:before="13" w:line="400" w:lineRule="exact"/>
        <w:ind w:firstLine="161"/>
        <w:rPr>
          <w:rFonts w:cs="宋体"/>
          <w:b/>
          <w:bCs/>
          <w:sz w:val="8"/>
          <w:szCs w:val="8"/>
          <w:lang w:eastAsia="zh-CN"/>
        </w:rPr>
      </w:pPr>
    </w:p>
    <w:p w14:paraId="22381AE1" w14:textId="77777777" w:rsidR="00733E05" w:rsidRDefault="00340CD6">
      <w:pPr>
        <w:pStyle w:val="4"/>
        <w:spacing w:before="240" w:line="400" w:lineRule="exact"/>
        <w:ind w:firstLine="562"/>
        <w:rPr>
          <w:lang w:eastAsia="zh-CN"/>
        </w:rPr>
      </w:pPr>
      <w:r>
        <w:rPr>
          <w:lang w:eastAsia="zh-CN"/>
        </w:rPr>
        <w:t>1. 适用范围</w:t>
      </w:r>
    </w:p>
    <w:p w14:paraId="5D6BFCD5" w14:textId="77777777" w:rsidR="00733E05" w:rsidRDefault="00340CD6">
      <w:pPr>
        <w:spacing w:line="400" w:lineRule="exact"/>
        <w:ind w:firstLine="480"/>
        <w:rPr>
          <w:lang w:eastAsia="zh-CN"/>
        </w:rPr>
      </w:pPr>
      <w:r>
        <w:rPr>
          <w:lang w:eastAsia="zh-CN"/>
        </w:rPr>
        <w:t>1.1.本招标文件仅适用于</w:t>
      </w:r>
      <w:r>
        <w:rPr>
          <w:rFonts w:hint="eastAsia"/>
          <w:lang w:eastAsia="zh-CN"/>
        </w:rPr>
        <w:t>华</w:t>
      </w:r>
      <w:proofErr w:type="gramStart"/>
      <w:r>
        <w:rPr>
          <w:rFonts w:hint="eastAsia"/>
          <w:lang w:eastAsia="zh-CN"/>
        </w:rPr>
        <w:t>诚博远工程</w:t>
      </w:r>
      <w:proofErr w:type="gramEnd"/>
      <w:r>
        <w:rPr>
          <w:rFonts w:hint="eastAsia"/>
          <w:lang w:eastAsia="zh-CN"/>
        </w:rPr>
        <w:t>咨询有限公司</w:t>
      </w:r>
      <w:r>
        <w:rPr>
          <w:lang w:eastAsia="zh-CN"/>
        </w:rPr>
        <w:t>的本次招标活动。</w:t>
      </w:r>
    </w:p>
    <w:p w14:paraId="12CF6214" w14:textId="77777777" w:rsidR="00733E05" w:rsidRDefault="00340CD6">
      <w:pPr>
        <w:pStyle w:val="4"/>
        <w:spacing w:before="240" w:line="400" w:lineRule="exact"/>
        <w:ind w:firstLine="562"/>
        <w:rPr>
          <w:lang w:eastAsia="zh-CN"/>
        </w:rPr>
      </w:pPr>
      <w:r>
        <w:rPr>
          <w:lang w:eastAsia="zh-CN"/>
        </w:rPr>
        <w:t>2. 投标资格</w:t>
      </w:r>
    </w:p>
    <w:p w14:paraId="38F265EB" w14:textId="77777777" w:rsidR="00733E05" w:rsidRDefault="00340CD6">
      <w:pPr>
        <w:spacing w:line="400" w:lineRule="exact"/>
        <w:ind w:firstLine="480"/>
        <w:rPr>
          <w:lang w:eastAsia="zh-CN"/>
        </w:rPr>
      </w:pPr>
      <w:r>
        <w:rPr>
          <w:lang w:eastAsia="zh-CN"/>
        </w:rPr>
        <w:t>2.1.满足《中华人民共和国政府采购法》第二十二条规定；</w:t>
      </w:r>
    </w:p>
    <w:p w14:paraId="463CBB3E" w14:textId="77777777" w:rsidR="00733E05" w:rsidRDefault="00340CD6">
      <w:pPr>
        <w:spacing w:line="400" w:lineRule="exact"/>
        <w:ind w:firstLine="480"/>
        <w:rPr>
          <w:lang w:eastAsia="zh-CN"/>
        </w:rPr>
      </w:pPr>
      <w:r>
        <w:rPr>
          <w:lang w:eastAsia="zh-CN"/>
        </w:rPr>
        <w:t>2.2.落实政府采购政策需满足的资格要求：见投标须知前附表</w:t>
      </w:r>
    </w:p>
    <w:p w14:paraId="22E80F52" w14:textId="77777777" w:rsidR="00733E05" w:rsidRDefault="00340CD6">
      <w:pPr>
        <w:spacing w:line="400" w:lineRule="exact"/>
        <w:ind w:firstLine="480"/>
        <w:rPr>
          <w:lang w:eastAsia="zh-CN"/>
        </w:rPr>
      </w:pPr>
      <w:r>
        <w:rPr>
          <w:lang w:eastAsia="zh-CN"/>
        </w:rPr>
        <w:t>2.3.本项目的特定资格要求：见投标须知前附表</w:t>
      </w:r>
    </w:p>
    <w:p w14:paraId="3BA06F71" w14:textId="77777777" w:rsidR="00733E05" w:rsidRDefault="00340CD6">
      <w:pPr>
        <w:pStyle w:val="4"/>
        <w:spacing w:before="240" w:line="400" w:lineRule="exact"/>
        <w:ind w:firstLine="562"/>
        <w:rPr>
          <w:lang w:eastAsia="zh-CN"/>
        </w:rPr>
      </w:pPr>
      <w:r>
        <w:rPr>
          <w:lang w:eastAsia="zh-CN"/>
        </w:rPr>
        <w:t>3. 投标人存在下列情形之一的，拒绝其参加本次投标（已投标的按无效标处理）：</w:t>
      </w:r>
    </w:p>
    <w:p w14:paraId="14E013CD" w14:textId="77777777" w:rsidR="00733E05" w:rsidRDefault="00340CD6">
      <w:pPr>
        <w:spacing w:line="400" w:lineRule="exact"/>
        <w:ind w:firstLine="480"/>
        <w:rPr>
          <w:lang w:eastAsia="zh-CN"/>
        </w:rPr>
      </w:pPr>
      <w:bookmarkStart w:id="16" w:name="_Hlk218092838"/>
      <w:r>
        <w:rPr>
          <w:lang w:eastAsia="zh-CN"/>
        </w:rPr>
        <w:t>（1）为本标段前期准备提供设计或咨询服务的；</w:t>
      </w:r>
    </w:p>
    <w:p w14:paraId="73645977" w14:textId="77777777" w:rsidR="00733E05" w:rsidRDefault="00340CD6">
      <w:pPr>
        <w:spacing w:line="400" w:lineRule="exact"/>
        <w:ind w:firstLine="480"/>
        <w:rPr>
          <w:lang w:eastAsia="zh-CN"/>
        </w:rPr>
      </w:pPr>
      <w:r>
        <w:rPr>
          <w:lang w:eastAsia="zh-CN"/>
        </w:rPr>
        <w:t>（2）为本标段提供招标代理服务的；</w:t>
      </w:r>
    </w:p>
    <w:p w14:paraId="6BC91AB2" w14:textId="77777777" w:rsidR="00733E05" w:rsidRDefault="00340CD6">
      <w:pPr>
        <w:spacing w:line="400" w:lineRule="exact"/>
        <w:ind w:firstLine="480"/>
        <w:rPr>
          <w:lang w:eastAsia="zh-CN"/>
        </w:rPr>
      </w:pPr>
      <w:r>
        <w:rPr>
          <w:lang w:eastAsia="zh-CN"/>
        </w:rPr>
        <w:t>（3）单位负责人为同一人或者存在直接控股、管理关系的不同投标人（服务商），不得参加同一合同项下的政府采购活动；</w:t>
      </w:r>
    </w:p>
    <w:p w14:paraId="1D12113B" w14:textId="77777777" w:rsidR="00733E05" w:rsidRDefault="00340CD6">
      <w:pPr>
        <w:spacing w:line="400" w:lineRule="exact"/>
        <w:ind w:firstLine="480"/>
        <w:rPr>
          <w:lang w:eastAsia="zh-CN"/>
        </w:rPr>
      </w:pPr>
      <w:r>
        <w:rPr>
          <w:lang w:eastAsia="zh-CN"/>
        </w:rPr>
        <w:t>（4）除单一来源采购项目外，为采购项目提供整体设计、规范编制或者项目管理、监理、检测等服务的投标人，不得再参加该采购项目的其他采购活动。</w:t>
      </w:r>
    </w:p>
    <w:p w14:paraId="592BD3EE" w14:textId="77777777" w:rsidR="00733E05" w:rsidRDefault="00340CD6">
      <w:pPr>
        <w:spacing w:line="400" w:lineRule="exact"/>
        <w:ind w:firstLine="480"/>
        <w:rPr>
          <w:lang w:eastAsia="zh-CN"/>
        </w:rPr>
      </w:pPr>
      <w:r>
        <w:rPr>
          <w:lang w:eastAsia="zh-CN"/>
        </w:rPr>
        <w:t>（5）以联合体形</w:t>
      </w:r>
      <w:proofErr w:type="gramStart"/>
      <w:r>
        <w:rPr>
          <w:lang w:eastAsia="zh-CN"/>
        </w:rPr>
        <w:t>式参加</w:t>
      </w:r>
      <w:proofErr w:type="gramEnd"/>
      <w:r>
        <w:rPr>
          <w:lang w:eastAsia="zh-CN"/>
        </w:rPr>
        <w:t>政府采购活动的，联合体各方不得再单独参加或者与其他投标人另外组成联合体参加同一合同项下的政府采购活动。</w:t>
      </w:r>
    </w:p>
    <w:p w14:paraId="016E46F4" w14:textId="77777777" w:rsidR="00733E05" w:rsidRDefault="00340CD6">
      <w:pPr>
        <w:spacing w:line="400" w:lineRule="exact"/>
        <w:ind w:firstLine="480"/>
        <w:rPr>
          <w:lang w:eastAsia="zh-CN"/>
        </w:rPr>
      </w:pPr>
      <w:r>
        <w:rPr>
          <w:lang w:eastAsia="zh-CN"/>
        </w:rPr>
        <w:t>（6）投标人未在政</w:t>
      </w:r>
      <w:proofErr w:type="gramStart"/>
      <w:r>
        <w:rPr>
          <w:lang w:eastAsia="zh-CN"/>
        </w:rPr>
        <w:t>采云</w:t>
      </w:r>
      <w:proofErr w:type="gramEnd"/>
      <w:r>
        <w:rPr>
          <w:lang w:eastAsia="zh-CN"/>
        </w:rPr>
        <w:t>平台针对本项目于规定时间内下载电子采购文件。</w:t>
      </w:r>
    </w:p>
    <w:p w14:paraId="7EA4AAEB" w14:textId="77777777" w:rsidR="00733E05" w:rsidRDefault="00340CD6">
      <w:pPr>
        <w:spacing w:line="400" w:lineRule="exact"/>
        <w:ind w:firstLine="480"/>
        <w:rPr>
          <w:lang w:eastAsia="zh-CN"/>
        </w:rPr>
      </w:pPr>
      <w:r>
        <w:rPr>
          <w:lang w:eastAsia="zh-CN"/>
        </w:rPr>
        <w:t>（7）被责令停业的；</w:t>
      </w:r>
    </w:p>
    <w:p w14:paraId="0E3E06FD" w14:textId="77777777" w:rsidR="00733E05" w:rsidRDefault="00340CD6">
      <w:pPr>
        <w:spacing w:line="400" w:lineRule="exact"/>
        <w:ind w:firstLine="480"/>
        <w:rPr>
          <w:lang w:eastAsia="zh-CN"/>
        </w:rPr>
      </w:pPr>
      <w:r>
        <w:rPr>
          <w:lang w:eastAsia="zh-CN"/>
        </w:rPr>
        <w:t>（8）被暂停或取消投标资格的；</w:t>
      </w:r>
    </w:p>
    <w:p w14:paraId="7C9EE276" w14:textId="77777777" w:rsidR="00733E05" w:rsidRDefault="00340CD6">
      <w:pPr>
        <w:spacing w:line="400" w:lineRule="exact"/>
        <w:ind w:firstLine="480"/>
        <w:rPr>
          <w:lang w:eastAsia="zh-CN"/>
        </w:rPr>
      </w:pPr>
      <w:r>
        <w:rPr>
          <w:lang w:eastAsia="zh-CN"/>
        </w:rPr>
        <w:t>（9）财产被接管或冻结的；</w:t>
      </w:r>
    </w:p>
    <w:p w14:paraId="7662BECD" w14:textId="77777777" w:rsidR="00733E05" w:rsidRDefault="00340CD6">
      <w:pPr>
        <w:spacing w:line="400" w:lineRule="exact"/>
        <w:ind w:firstLine="480"/>
        <w:rPr>
          <w:lang w:eastAsia="zh-CN"/>
        </w:rPr>
      </w:pPr>
      <w:r>
        <w:rPr>
          <w:lang w:eastAsia="zh-CN"/>
        </w:rPr>
        <w:t>（10）在最近三年内有骗取中标或严重违约或重大质量问题的，受到行政处罚的。</w:t>
      </w:r>
      <w:bookmarkEnd w:id="16"/>
      <w:r>
        <w:rPr>
          <w:lang w:eastAsia="zh-CN"/>
        </w:rPr>
        <w:t xml:space="preserve">  </w:t>
      </w:r>
    </w:p>
    <w:p w14:paraId="453EBB14" w14:textId="77777777" w:rsidR="00733E05" w:rsidRDefault="00340CD6">
      <w:pPr>
        <w:pStyle w:val="4"/>
        <w:spacing w:before="240" w:line="400" w:lineRule="exact"/>
        <w:ind w:firstLine="562"/>
        <w:rPr>
          <w:lang w:eastAsia="zh-CN"/>
        </w:rPr>
      </w:pPr>
      <w:r>
        <w:rPr>
          <w:lang w:eastAsia="zh-CN"/>
        </w:rPr>
        <w:t>4. 有下列情形之一的，视为投标人串通投标，其投标无效：</w:t>
      </w:r>
    </w:p>
    <w:p w14:paraId="129BCACE" w14:textId="77777777" w:rsidR="00733E05" w:rsidRDefault="00340CD6">
      <w:pPr>
        <w:spacing w:line="400" w:lineRule="exact"/>
        <w:ind w:firstLine="480"/>
        <w:rPr>
          <w:lang w:eastAsia="zh-CN"/>
        </w:rPr>
      </w:pPr>
      <w:r>
        <w:rPr>
          <w:lang w:eastAsia="zh-CN"/>
        </w:rPr>
        <w:t>（1）不同投标人的投标文件由同一单位或者个人编制。</w:t>
      </w:r>
    </w:p>
    <w:p w14:paraId="7DC000D2" w14:textId="77777777" w:rsidR="00733E05" w:rsidRDefault="00340CD6">
      <w:pPr>
        <w:spacing w:line="400" w:lineRule="exact"/>
        <w:ind w:firstLine="480"/>
        <w:rPr>
          <w:lang w:eastAsia="zh-CN"/>
        </w:rPr>
      </w:pPr>
      <w:r>
        <w:rPr>
          <w:lang w:eastAsia="zh-CN"/>
        </w:rPr>
        <w:t>（2）不同投标人委托同一单位或者个人办理投标事宜。</w:t>
      </w:r>
    </w:p>
    <w:p w14:paraId="49EC7D23" w14:textId="77777777" w:rsidR="00733E05" w:rsidRDefault="00340CD6">
      <w:pPr>
        <w:spacing w:line="400" w:lineRule="exact"/>
        <w:ind w:firstLine="480"/>
        <w:rPr>
          <w:lang w:eastAsia="zh-CN"/>
        </w:rPr>
      </w:pPr>
      <w:r>
        <w:rPr>
          <w:lang w:eastAsia="zh-CN"/>
        </w:rPr>
        <w:t>（3）不同投标人的投标文件载明的项目管理成员或者联系人员为同一人。</w:t>
      </w:r>
    </w:p>
    <w:p w14:paraId="10898381" w14:textId="77777777" w:rsidR="00733E05" w:rsidRDefault="00340CD6">
      <w:pPr>
        <w:spacing w:line="400" w:lineRule="exact"/>
        <w:ind w:firstLine="480"/>
        <w:rPr>
          <w:lang w:eastAsia="zh-CN"/>
        </w:rPr>
      </w:pPr>
      <w:r>
        <w:rPr>
          <w:lang w:eastAsia="zh-CN"/>
        </w:rPr>
        <w:t>（4）不同投标人的投标文件异常一致或者投标报价呈规律性差异。</w:t>
      </w:r>
    </w:p>
    <w:p w14:paraId="0686B2E6" w14:textId="77777777" w:rsidR="00733E05" w:rsidRDefault="00340CD6">
      <w:pPr>
        <w:spacing w:line="400" w:lineRule="exact"/>
        <w:ind w:firstLine="480"/>
        <w:rPr>
          <w:lang w:eastAsia="zh-CN"/>
        </w:rPr>
      </w:pPr>
      <w:r>
        <w:rPr>
          <w:lang w:eastAsia="zh-CN"/>
        </w:rPr>
        <w:t>（5）不同投标人的投标文件相互混装。</w:t>
      </w:r>
    </w:p>
    <w:p w14:paraId="7889DC85" w14:textId="77777777" w:rsidR="00733E05" w:rsidRDefault="00340CD6">
      <w:pPr>
        <w:spacing w:line="400" w:lineRule="exact"/>
        <w:ind w:firstLine="480"/>
        <w:rPr>
          <w:lang w:eastAsia="zh-CN"/>
        </w:rPr>
      </w:pPr>
      <w:r>
        <w:rPr>
          <w:lang w:eastAsia="zh-CN"/>
        </w:rPr>
        <w:lastRenderedPageBreak/>
        <w:t>（6）不同投标人的投标保证金从同一单位或者个人的账户转出。</w:t>
      </w:r>
    </w:p>
    <w:p w14:paraId="5BDDD8A5" w14:textId="77777777" w:rsidR="00733E05" w:rsidRDefault="00340CD6">
      <w:pPr>
        <w:spacing w:line="400" w:lineRule="exact"/>
        <w:ind w:firstLine="480"/>
        <w:rPr>
          <w:lang w:eastAsia="zh-CN"/>
        </w:rPr>
      </w:pPr>
      <w:r>
        <w:rPr>
          <w:lang w:eastAsia="zh-CN"/>
        </w:rPr>
        <w:t xml:space="preserve">（7）不同投标人委托同一单位或者个人办理投标事宜，或制作电子投标文件的文件制作机器码（mac地址）一致，或制作电子投标文件的文件创建标识码一致；  </w:t>
      </w:r>
    </w:p>
    <w:p w14:paraId="68CD155E" w14:textId="77777777" w:rsidR="00733E05" w:rsidRDefault="00340CD6">
      <w:pPr>
        <w:pStyle w:val="4"/>
        <w:spacing w:before="240" w:line="400" w:lineRule="exact"/>
        <w:ind w:firstLine="562"/>
        <w:rPr>
          <w:lang w:eastAsia="zh-CN"/>
        </w:rPr>
      </w:pPr>
      <w:r>
        <w:rPr>
          <w:lang w:eastAsia="zh-CN"/>
        </w:rPr>
        <w:t>5. 有下列情形之一的，其投标作无效处理：</w:t>
      </w:r>
    </w:p>
    <w:p w14:paraId="1EB9B8C7" w14:textId="77777777" w:rsidR="00733E05" w:rsidRDefault="00340CD6">
      <w:pPr>
        <w:spacing w:line="400" w:lineRule="exact"/>
        <w:ind w:firstLine="480"/>
        <w:rPr>
          <w:lang w:eastAsia="zh-CN"/>
        </w:rPr>
      </w:pPr>
      <w:r>
        <w:rPr>
          <w:lang w:eastAsia="zh-CN"/>
        </w:rPr>
        <w:t>（1）投标文件技术规格中的响应与事实不符或虚假投标的；</w:t>
      </w:r>
    </w:p>
    <w:p w14:paraId="55F266E9" w14:textId="77777777" w:rsidR="00733E05" w:rsidRDefault="00340CD6">
      <w:pPr>
        <w:spacing w:line="400" w:lineRule="exact"/>
        <w:ind w:firstLine="480"/>
        <w:rPr>
          <w:lang w:eastAsia="zh-CN"/>
        </w:rPr>
      </w:pPr>
      <w:r>
        <w:rPr>
          <w:lang w:eastAsia="zh-CN"/>
        </w:rPr>
        <w:t>（2）投标人拒绝修正错误的；</w:t>
      </w:r>
    </w:p>
    <w:p w14:paraId="4F62D076" w14:textId="77777777" w:rsidR="00733E05" w:rsidRDefault="00340CD6">
      <w:pPr>
        <w:spacing w:line="400" w:lineRule="exact"/>
        <w:ind w:firstLine="480"/>
        <w:rPr>
          <w:lang w:eastAsia="zh-CN"/>
        </w:rPr>
      </w:pPr>
      <w:r>
        <w:rPr>
          <w:lang w:eastAsia="zh-CN"/>
        </w:rPr>
        <w:t>（3）投标人递交的电子投标文件（加密标书及备份标书）均无法满足正常开标、评标使用功能的；</w:t>
      </w:r>
    </w:p>
    <w:p w14:paraId="1CE41437" w14:textId="77777777" w:rsidR="00733E05" w:rsidRDefault="00340CD6">
      <w:pPr>
        <w:spacing w:line="400" w:lineRule="exact"/>
        <w:ind w:firstLine="480"/>
        <w:rPr>
          <w:lang w:eastAsia="zh-CN"/>
        </w:rPr>
      </w:pPr>
      <w:r>
        <w:rPr>
          <w:lang w:eastAsia="zh-CN"/>
        </w:rPr>
        <w:t>（4）投标人名称或组织结构与领取采购文件时不一致且无有效变更证明的；</w:t>
      </w:r>
    </w:p>
    <w:p w14:paraId="74E8312F" w14:textId="77777777" w:rsidR="00733E05" w:rsidRDefault="00340CD6">
      <w:pPr>
        <w:spacing w:line="400" w:lineRule="exact"/>
        <w:ind w:firstLine="480"/>
        <w:rPr>
          <w:lang w:eastAsia="zh-CN"/>
        </w:rPr>
      </w:pPr>
      <w:r>
        <w:rPr>
          <w:lang w:eastAsia="zh-CN"/>
        </w:rPr>
        <w:t>（5）不符合招标文件中规定的其他实质性要求。</w:t>
      </w:r>
    </w:p>
    <w:p w14:paraId="0AB3C28D" w14:textId="77777777" w:rsidR="00733E05" w:rsidRDefault="00340CD6">
      <w:pPr>
        <w:spacing w:line="400" w:lineRule="exact"/>
        <w:ind w:firstLine="480"/>
        <w:rPr>
          <w:lang w:eastAsia="zh-CN"/>
        </w:rPr>
      </w:pPr>
      <w:r>
        <w:rPr>
          <w:lang w:eastAsia="zh-CN"/>
        </w:rPr>
        <w:t>（6）其他违反相关法律法规规定的行为的；</w:t>
      </w:r>
    </w:p>
    <w:p w14:paraId="2D3B530C" w14:textId="77777777" w:rsidR="00733E05" w:rsidRDefault="00340CD6">
      <w:pPr>
        <w:spacing w:line="400" w:lineRule="exact"/>
        <w:ind w:firstLine="480"/>
        <w:rPr>
          <w:lang w:eastAsia="zh-CN"/>
        </w:rPr>
      </w:pPr>
      <w:r>
        <w:rPr>
          <w:lang w:eastAsia="zh-CN"/>
        </w:rPr>
        <w:t>（7）评标委员会认为是其他应当否决的投标。</w:t>
      </w:r>
    </w:p>
    <w:p w14:paraId="57EDB332" w14:textId="77777777" w:rsidR="00733E05" w:rsidRDefault="00340CD6">
      <w:pPr>
        <w:pStyle w:val="4"/>
        <w:spacing w:before="240" w:line="400" w:lineRule="exact"/>
        <w:ind w:firstLine="562"/>
        <w:rPr>
          <w:lang w:eastAsia="zh-CN"/>
        </w:rPr>
      </w:pPr>
      <w:r>
        <w:rPr>
          <w:lang w:eastAsia="zh-CN"/>
        </w:rPr>
        <w:t>6. 投标人在本次招标活动中，必须遵守《中华人民共和国政府采购法》及相关法律法规的规定。</w:t>
      </w:r>
    </w:p>
    <w:p w14:paraId="55007C13" w14:textId="77777777" w:rsidR="00733E05" w:rsidRDefault="00340CD6">
      <w:pPr>
        <w:pStyle w:val="4"/>
        <w:spacing w:before="240" w:line="400" w:lineRule="exact"/>
        <w:ind w:firstLine="562"/>
        <w:rPr>
          <w:lang w:eastAsia="zh-CN"/>
        </w:rPr>
      </w:pPr>
      <w:r>
        <w:rPr>
          <w:lang w:eastAsia="zh-CN"/>
        </w:rPr>
        <w:t>7. 定义 下列术语和缩写的定义为：</w:t>
      </w:r>
    </w:p>
    <w:p w14:paraId="0EA4C8DC" w14:textId="77777777" w:rsidR="00733E05" w:rsidRDefault="00340CD6">
      <w:pPr>
        <w:spacing w:line="400" w:lineRule="exact"/>
        <w:ind w:firstLine="480"/>
        <w:rPr>
          <w:lang w:eastAsia="zh-CN"/>
        </w:rPr>
      </w:pPr>
      <w:r>
        <w:rPr>
          <w:lang w:eastAsia="zh-CN"/>
        </w:rPr>
        <w:t>7.1“招标人”是指依法进行政府采购的国家机关、事业单位、团体组织。</w:t>
      </w:r>
    </w:p>
    <w:p w14:paraId="62BA5F3C" w14:textId="77777777" w:rsidR="00733E05" w:rsidRDefault="00340CD6">
      <w:pPr>
        <w:spacing w:line="400" w:lineRule="exact"/>
        <w:ind w:firstLine="480"/>
        <w:rPr>
          <w:lang w:eastAsia="zh-CN"/>
        </w:rPr>
      </w:pPr>
      <w:r>
        <w:rPr>
          <w:lang w:eastAsia="zh-CN"/>
        </w:rPr>
        <w:t>7.2“招标代理机构”系指</w:t>
      </w:r>
      <w:r>
        <w:rPr>
          <w:rFonts w:hint="eastAsia"/>
          <w:lang w:eastAsia="zh-CN"/>
        </w:rPr>
        <w:t>华</w:t>
      </w:r>
      <w:proofErr w:type="gramStart"/>
      <w:r>
        <w:rPr>
          <w:rFonts w:hint="eastAsia"/>
          <w:lang w:eastAsia="zh-CN"/>
        </w:rPr>
        <w:t>诚博远工程</w:t>
      </w:r>
      <w:proofErr w:type="gramEnd"/>
      <w:r>
        <w:rPr>
          <w:rFonts w:hint="eastAsia"/>
          <w:lang w:eastAsia="zh-CN"/>
        </w:rPr>
        <w:t>咨询有限公司</w:t>
      </w:r>
      <w:r>
        <w:rPr>
          <w:lang w:eastAsia="zh-CN"/>
        </w:rPr>
        <w:t>。</w:t>
      </w:r>
    </w:p>
    <w:p w14:paraId="22E46D4C" w14:textId="77777777" w:rsidR="00733E05" w:rsidRDefault="00340CD6">
      <w:pPr>
        <w:spacing w:line="400" w:lineRule="exact"/>
        <w:ind w:firstLine="480"/>
        <w:rPr>
          <w:lang w:eastAsia="zh-CN"/>
        </w:rPr>
      </w:pPr>
      <w:r>
        <w:rPr>
          <w:lang w:eastAsia="zh-CN"/>
        </w:rPr>
        <w:t>7.3“招标方”系指招标人和招标代理机构的统称。</w:t>
      </w:r>
    </w:p>
    <w:p w14:paraId="3041B0B0" w14:textId="77777777" w:rsidR="00733E05" w:rsidRDefault="00340CD6">
      <w:pPr>
        <w:spacing w:line="400" w:lineRule="exact"/>
        <w:ind w:firstLine="480"/>
        <w:rPr>
          <w:lang w:eastAsia="zh-CN"/>
        </w:rPr>
      </w:pPr>
      <w:r>
        <w:rPr>
          <w:lang w:eastAsia="zh-CN"/>
        </w:rPr>
        <w:t>7.4“投标人”是响应招标文件并且符合招标文件规定资格条件和参加投标竞争的法人、其他组织或者自然人。</w:t>
      </w:r>
    </w:p>
    <w:p w14:paraId="63240CA1" w14:textId="77777777" w:rsidR="00733E05" w:rsidRDefault="00340CD6">
      <w:pPr>
        <w:spacing w:line="400" w:lineRule="exact"/>
        <w:ind w:firstLine="480"/>
        <w:rPr>
          <w:lang w:eastAsia="zh-CN"/>
        </w:rPr>
      </w:pPr>
      <w:r>
        <w:rPr>
          <w:lang w:eastAsia="zh-CN"/>
        </w:rPr>
        <w:t>7.5“投标人”是指向招标人提供货物、工程或者服务的法人、其他组织或者自然人。</w:t>
      </w:r>
    </w:p>
    <w:p w14:paraId="79055B45" w14:textId="77777777" w:rsidR="00733E05" w:rsidRDefault="00340CD6">
      <w:pPr>
        <w:spacing w:line="400" w:lineRule="exact"/>
        <w:ind w:firstLine="480"/>
        <w:rPr>
          <w:lang w:eastAsia="zh-CN"/>
        </w:rPr>
      </w:pPr>
      <w:r>
        <w:rPr>
          <w:lang w:eastAsia="zh-CN"/>
        </w:rPr>
        <w:t>7.6“投标人代表”是指投标人法定代表人，或法定代表人指定的某一代表自己参与和处理与投标项目有关事宜的自然人。</w:t>
      </w:r>
    </w:p>
    <w:p w14:paraId="5D8B5DA7" w14:textId="77777777" w:rsidR="00733E05" w:rsidRDefault="00340CD6">
      <w:pPr>
        <w:spacing w:line="400" w:lineRule="exact"/>
        <w:ind w:firstLine="480"/>
        <w:rPr>
          <w:lang w:eastAsia="zh-CN"/>
        </w:rPr>
      </w:pPr>
      <w:r>
        <w:rPr>
          <w:lang w:eastAsia="zh-CN"/>
        </w:rPr>
        <w:t>7.7“投标人公章”在投标文件中指与投标人标准公章一致的投标人电子签章。</w:t>
      </w:r>
    </w:p>
    <w:p w14:paraId="4694A59C" w14:textId="77777777" w:rsidR="00733E05" w:rsidRDefault="00733E05">
      <w:pPr>
        <w:spacing w:line="400" w:lineRule="exact"/>
        <w:ind w:firstLine="340"/>
        <w:rPr>
          <w:rFonts w:cs="宋体"/>
          <w:sz w:val="17"/>
          <w:szCs w:val="17"/>
          <w:lang w:eastAsia="zh-CN"/>
        </w:rPr>
      </w:pPr>
    </w:p>
    <w:p w14:paraId="4FA2389F" w14:textId="77777777" w:rsidR="00733E05" w:rsidRDefault="00340CD6">
      <w:pPr>
        <w:spacing w:line="400" w:lineRule="exact"/>
        <w:ind w:firstLine="480"/>
        <w:rPr>
          <w:lang w:eastAsia="zh-CN"/>
        </w:rPr>
      </w:pPr>
      <w:r>
        <w:rPr>
          <w:lang w:eastAsia="zh-CN"/>
        </w:rPr>
        <w:t>7.8“电子投标文件”指利用政</w:t>
      </w:r>
      <w:proofErr w:type="gramStart"/>
      <w:r>
        <w:rPr>
          <w:lang w:eastAsia="zh-CN"/>
        </w:rPr>
        <w:t>采云</w:t>
      </w:r>
      <w:proofErr w:type="gramEnd"/>
      <w:r>
        <w:rPr>
          <w:lang w:eastAsia="zh-CN"/>
        </w:rPr>
        <w:t>平台提供的“电子投标文件制作工具”编制的投标文件加密标书及与加密标书同时生成的备份标书。</w:t>
      </w:r>
    </w:p>
    <w:p w14:paraId="1D631BA2" w14:textId="77777777" w:rsidR="00733E05" w:rsidRDefault="00340CD6">
      <w:pPr>
        <w:spacing w:line="400" w:lineRule="exact"/>
        <w:ind w:firstLine="480"/>
        <w:rPr>
          <w:lang w:eastAsia="zh-CN"/>
        </w:rPr>
      </w:pPr>
      <w:r>
        <w:rPr>
          <w:lang w:eastAsia="zh-CN"/>
        </w:rPr>
        <w:t>7.9 “中标人”系指经评标委员会评定后由评标委员会推荐并由招标人确定的投标人。</w:t>
      </w:r>
    </w:p>
    <w:p w14:paraId="7E27D098" w14:textId="77777777" w:rsidR="00733E05" w:rsidRDefault="00340CD6">
      <w:pPr>
        <w:spacing w:line="400" w:lineRule="exact"/>
        <w:ind w:firstLine="480"/>
        <w:rPr>
          <w:lang w:eastAsia="zh-CN"/>
        </w:rPr>
      </w:pPr>
      <w:r>
        <w:rPr>
          <w:lang w:eastAsia="zh-CN"/>
        </w:rPr>
        <w:t>7.10“货物”、“产品”指本招标文件中第四部分《采购需求》及《政府</w:t>
      </w:r>
      <w:r>
        <w:rPr>
          <w:lang w:eastAsia="zh-CN"/>
        </w:rPr>
        <w:lastRenderedPageBreak/>
        <w:t>采购品目分类目录》(财库[2013]189号)所述所有货物及相关服务。</w:t>
      </w:r>
    </w:p>
    <w:p w14:paraId="587A40A4" w14:textId="77777777" w:rsidR="00733E05" w:rsidRDefault="00340CD6">
      <w:pPr>
        <w:spacing w:line="400" w:lineRule="exact"/>
        <w:ind w:firstLine="480"/>
        <w:rPr>
          <w:lang w:eastAsia="zh-CN"/>
        </w:rPr>
      </w:pPr>
      <w:r>
        <w:rPr>
          <w:lang w:eastAsia="zh-CN"/>
        </w:rPr>
        <w:t>7.11 采购信息安全产品的，应当采购经国家认证的信息安全产品；供应货物中的相关产品，投标人应提供由中国信息安全认证中心按国家标准认证颁发的有效认证证书。</w:t>
      </w:r>
    </w:p>
    <w:p w14:paraId="650EC34B" w14:textId="77777777" w:rsidR="00733E05" w:rsidRDefault="00340CD6">
      <w:pPr>
        <w:spacing w:line="400" w:lineRule="exact"/>
        <w:ind w:firstLine="480"/>
        <w:rPr>
          <w:lang w:eastAsia="zh-CN"/>
        </w:rPr>
      </w:pPr>
      <w:r>
        <w:rPr>
          <w:lang w:eastAsia="zh-CN"/>
        </w:rPr>
        <w:t>7.12 “节能产品”或者“环保产品”是指财政部发布的《节能产品政府采购品目清单》内并获得认证的产品及《环境标志产品政府采购品目清单》内并获得认证的产品。</w:t>
      </w:r>
    </w:p>
    <w:p w14:paraId="02670DC9" w14:textId="77777777" w:rsidR="00733E05" w:rsidRDefault="00340CD6">
      <w:pPr>
        <w:spacing w:line="400" w:lineRule="exact"/>
        <w:ind w:firstLine="480"/>
        <w:rPr>
          <w:lang w:eastAsia="zh-CN"/>
        </w:rPr>
      </w:pPr>
      <w:r>
        <w:rPr>
          <w:lang w:eastAsia="zh-CN"/>
        </w:rPr>
        <w:t>7.13 “进口产品”是指通过中国海关报关验放进入中国境内且产自关境外的产品，详见《关于政府采购进口产品管理有关问题的通知》(财库[2007]119 号)。</w:t>
      </w:r>
    </w:p>
    <w:p w14:paraId="46887CF6" w14:textId="77777777" w:rsidR="00733E05" w:rsidRDefault="00340CD6">
      <w:pPr>
        <w:spacing w:line="400" w:lineRule="exact"/>
        <w:ind w:firstLine="480"/>
        <w:rPr>
          <w:lang w:eastAsia="zh-CN"/>
        </w:rPr>
      </w:pPr>
      <w:r>
        <w:rPr>
          <w:lang w:eastAsia="zh-CN"/>
        </w:rPr>
        <w:t>7.14“服务”系指招标文件中规定投标人须承担的质保、技术协助、培训及其他类似的责任。</w:t>
      </w:r>
    </w:p>
    <w:p w14:paraId="7D2EB1E6" w14:textId="77777777" w:rsidR="00733E05" w:rsidRDefault="00340CD6">
      <w:pPr>
        <w:spacing w:line="400" w:lineRule="exact"/>
        <w:ind w:firstLine="480"/>
        <w:rPr>
          <w:lang w:eastAsia="zh-CN"/>
        </w:rPr>
      </w:pPr>
      <w:r>
        <w:rPr>
          <w:lang w:eastAsia="zh-CN"/>
        </w:rPr>
        <w:t>7.15 “响应”系指投标人根据招标代理机构发布的招标文件，编制投标文件并按规定投标的行为。</w:t>
      </w:r>
    </w:p>
    <w:p w14:paraId="036BAECF" w14:textId="77777777" w:rsidR="00733E05" w:rsidRDefault="00340CD6">
      <w:pPr>
        <w:spacing w:line="400" w:lineRule="exact"/>
        <w:ind w:firstLine="480"/>
        <w:rPr>
          <w:lang w:eastAsia="zh-CN"/>
        </w:rPr>
      </w:pPr>
      <w:r>
        <w:rPr>
          <w:lang w:eastAsia="zh-CN"/>
        </w:rPr>
        <w:t>7.16“标段/标项（包）”系指一个完整独立的投标项目。</w:t>
      </w:r>
    </w:p>
    <w:p w14:paraId="551DDE31" w14:textId="77777777" w:rsidR="00733E05" w:rsidRDefault="00340CD6">
      <w:pPr>
        <w:pStyle w:val="4"/>
        <w:spacing w:before="240" w:line="400" w:lineRule="exact"/>
        <w:ind w:firstLine="562"/>
        <w:rPr>
          <w:lang w:eastAsia="zh-CN"/>
        </w:rPr>
      </w:pPr>
      <w:r>
        <w:rPr>
          <w:lang w:eastAsia="zh-CN"/>
        </w:rPr>
        <w:t>8. 投标费用</w:t>
      </w:r>
    </w:p>
    <w:p w14:paraId="75E1D0F8" w14:textId="77777777" w:rsidR="00733E05" w:rsidRDefault="00340CD6">
      <w:pPr>
        <w:spacing w:line="400" w:lineRule="exact"/>
        <w:ind w:firstLine="480"/>
        <w:rPr>
          <w:lang w:eastAsia="zh-CN"/>
        </w:rPr>
      </w:pPr>
      <w:r>
        <w:rPr>
          <w:lang w:eastAsia="zh-CN"/>
        </w:rPr>
        <w:t>8.1无论投标结果如何，凡参与招标、投标活动有关的所有费用将由投标人自行承担。</w:t>
      </w:r>
    </w:p>
    <w:p w14:paraId="731AABC2" w14:textId="77777777" w:rsidR="00733E05" w:rsidRDefault="00340CD6">
      <w:pPr>
        <w:spacing w:line="400" w:lineRule="exact"/>
        <w:ind w:firstLine="480"/>
        <w:rPr>
          <w:lang w:eastAsia="zh-CN"/>
        </w:rPr>
      </w:pPr>
      <w:r>
        <w:rPr>
          <w:lang w:eastAsia="zh-CN"/>
        </w:rPr>
        <w:t>8.2投标人被视为熟悉本招标项目的各种情况以及与履行合同有关的一切情况。</w:t>
      </w:r>
    </w:p>
    <w:p w14:paraId="613C2072" w14:textId="77777777" w:rsidR="00733E05" w:rsidRDefault="00340CD6">
      <w:pPr>
        <w:pStyle w:val="4"/>
        <w:spacing w:before="240" w:line="400" w:lineRule="exact"/>
        <w:ind w:firstLine="562"/>
        <w:rPr>
          <w:lang w:eastAsia="zh-CN"/>
        </w:rPr>
      </w:pPr>
      <w:r>
        <w:rPr>
          <w:lang w:eastAsia="zh-CN"/>
        </w:rPr>
        <w:t>9．中标耗材质量标准和包装、交货、验收及售后服务</w:t>
      </w:r>
    </w:p>
    <w:p w14:paraId="5AB58FB4" w14:textId="77777777" w:rsidR="00733E05" w:rsidRDefault="00340CD6">
      <w:pPr>
        <w:spacing w:line="400" w:lineRule="exact"/>
        <w:ind w:firstLine="480"/>
        <w:rPr>
          <w:lang w:eastAsia="zh-CN"/>
        </w:rPr>
      </w:pPr>
      <w:r>
        <w:rPr>
          <w:lang w:eastAsia="zh-CN"/>
        </w:rPr>
        <w:t>9.1 质量标准：</w:t>
      </w:r>
    </w:p>
    <w:p w14:paraId="0256C183" w14:textId="77777777" w:rsidR="00733E05" w:rsidRDefault="00340CD6">
      <w:pPr>
        <w:spacing w:line="400" w:lineRule="exact"/>
        <w:ind w:firstLine="480"/>
        <w:rPr>
          <w:lang w:eastAsia="zh-CN"/>
        </w:rPr>
      </w:pPr>
      <w:r>
        <w:rPr>
          <w:lang w:eastAsia="zh-CN"/>
        </w:rPr>
        <w:t>9.1.1 中标方保证合同耗材是全新、未曾使用过的，其质量、规格及技术特征符合合同附件的要求。</w:t>
      </w:r>
    </w:p>
    <w:p w14:paraId="554A7F41" w14:textId="77777777" w:rsidR="00733E05" w:rsidRDefault="00340CD6">
      <w:pPr>
        <w:spacing w:line="400" w:lineRule="exact"/>
        <w:ind w:firstLine="480"/>
        <w:rPr>
          <w:lang w:eastAsia="zh-CN"/>
        </w:rPr>
      </w:pPr>
      <w:r>
        <w:rPr>
          <w:lang w:eastAsia="zh-CN"/>
        </w:rPr>
        <w:t>9.1.2 中标人保证合同项下提供的耗材不侵犯任何第三方的专利、商标或版权。否则，中标人须承担对第三方的专利或版权的侵权责任并承担因此而发生的所有费用。</w:t>
      </w:r>
    </w:p>
    <w:p w14:paraId="2600B117" w14:textId="77777777" w:rsidR="00733E05" w:rsidRDefault="00340CD6">
      <w:pPr>
        <w:spacing w:line="400" w:lineRule="exact"/>
        <w:ind w:firstLine="480"/>
        <w:rPr>
          <w:lang w:eastAsia="zh-CN"/>
        </w:rPr>
      </w:pPr>
      <w:r>
        <w:rPr>
          <w:lang w:eastAsia="zh-CN"/>
        </w:rPr>
        <w:t>9.2中标耗材的包装、交货、验收：</w:t>
      </w:r>
    </w:p>
    <w:p w14:paraId="03968CFC" w14:textId="77777777" w:rsidR="00733E05" w:rsidRDefault="00340CD6">
      <w:pPr>
        <w:spacing w:line="400" w:lineRule="exact"/>
        <w:ind w:firstLine="480"/>
        <w:rPr>
          <w:lang w:eastAsia="zh-CN"/>
        </w:rPr>
      </w:pPr>
      <w:r>
        <w:rPr>
          <w:lang w:eastAsia="zh-CN"/>
        </w:rPr>
        <w:t>9.2.1 包装:均应有良好的防湿、防锈、防潮、防雨、防腐及防碰撞的措施。凡由于包装不良造成的 损失和由此产生的费用均由中标方承担。</w:t>
      </w:r>
    </w:p>
    <w:p w14:paraId="41AB59EB" w14:textId="77777777" w:rsidR="00733E05" w:rsidRDefault="00340CD6">
      <w:pPr>
        <w:spacing w:line="400" w:lineRule="exact"/>
        <w:ind w:firstLine="480"/>
        <w:rPr>
          <w:lang w:eastAsia="zh-CN"/>
        </w:rPr>
      </w:pPr>
      <w:r>
        <w:rPr>
          <w:lang w:eastAsia="zh-CN"/>
        </w:rPr>
        <w:t>9.2.2中标耗材的交货：按合同要求交货。</w:t>
      </w:r>
    </w:p>
    <w:p w14:paraId="65A552F4" w14:textId="77777777" w:rsidR="00733E05" w:rsidRDefault="00340CD6">
      <w:pPr>
        <w:spacing w:line="400" w:lineRule="exact"/>
        <w:ind w:firstLine="480"/>
        <w:rPr>
          <w:lang w:eastAsia="zh-CN"/>
        </w:rPr>
      </w:pPr>
      <w:r>
        <w:rPr>
          <w:lang w:eastAsia="zh-CN"/>
        </w:rPr>
        <w:t>9.2.2.1 交货时间：按甲方要求。</w:t>
      </w:r>
    </w:p>
    <w:p w14:paraId="126C3887" w14:textId="77777777" w:rsidR="00733E05" w:rsidRDefault="00340CD6">
      <w:pPr>
        <w:spacing w:line="400" w:lineRule="exact"/>
        <w:ind w:firstLine="480"/>
        <w:rPr>
          <w:lang w:eastAsia="zh-CN"/>
        </w:rPr>
      </w:pPr>
      <w:r>
        <w:rPr>
          <w:lang w:eastAsia="zh-CN"/>
        </w:rPr>
        <w:t>9.2.2.2 交货地点：甲方指定地点。</w:t>
      </w:r>
    </w:p>
    <w:p w14:paraId="5CC15D5F" w14:textId="77777777" w:rsidR="00733E05" w:rsidRDefault="00340CD6">
      <w:pPr>
        <w:spacing w:line="400" w:lineRule="exact"/>
        <w:ind w:firstLine="480"/>
        <w:rPr>
          <w:lang w:eastAsia="zh-CN"/>
        </w:rPr>
      </w:pPr>
      <w:r>
        <w:rPr>
          <w:lang w:eastAsia="zh-CN"/>
        </w:rPr>
        <w:lastRenderedPageBreak/>
        <w:t>9.2.3 中标耗材的验收：</w:t>
      </w:r>
      <w:proofErr w:type="gramStart"/>
      <w:r>
        <w:rPr>
          <w:lang w:eastAsia="zh-CN"/>
        </w:rPr>
        <w:t>验收按</w:t>
      </w:r>
      <w:proofErr w:type="gramEnd"/>
      <w:r>
        <w:rPr>
          <w:lang w:eastAsia="zh-CN"/>
        </w:rPr>
        <w:t>国家有关的规定、规范进行。验收时如发现所交付的耗材有短装、次品、损坏或其它不符合本合同规定之情形者，招标人应做出详尽的现场记录，或由招标人和中标人双方签署备忘录。此现场记录或备忘录可用作补充、缺失和更换损坏部件的有效证据。由此产生的有关费用由中标人承担。</w:t>
      </w:r>
    </w:p>
    <w:p w14:paraId="0127E68C" w14:textId="77777777" w:rsidR="00733E05" w:rsidRDefault="00340CD6">
      <w:pPr>
        <w:spacing w:line="400" w:lineRule="exact"/>
        <w:ind w:firstLine="480"/>
        <w:rPr>
          <w:lang w:eastAsia="zh-CN"/>
        </w:rPr>
      </w:pPr>
      <w:r>
        <w:rPr>
          <w:lang w:eastAsia="zh-CN"/>
        </w:rPr>
        <w:t>9.2.4如果合同耗材运输过程中因事故造成货物短缺、损坏，中标人应及时安排换货，换货的相关费用由中标人承担。</w:t>
      </w:r>
    </w:p>
    <w:p w14:paraId="72C444F3" w14:textId="77777777" w:rsidR="00733E05" w:rsidRDefault="00340CD6">
      <w:pPr>
        <w:spacing w:line="400" w:lineRule="exact"/>
        <w:ind w:firstLine="480"/>
        <w:rPr>
          <w:lang w:eastAsia="zh-CN"/>
        </w:rPr>
      </w:pPr>
      <w:r>
        <w:rPr>
          <w:lang w:eastAsia="zh-CN"/>
        </w:rPr>
        <w:t>9.2.4.1 国内产品或合资厂产品必须具备出厂合格证。</w:t>
      </w:r>
    </w:p>
    <w:p w14:paraId="6E96120A" w14:textId="77777777" w:rsidR="00733E05" w:rsidRDefault="00340CD6">
      <w:pPr>
        <w:spacing w:line="400" w:lineRule="exact"/>
        <w:ind w:firstLine="480"/>
        <w:rPr>
          <w:lang w:eastAsia="zh-CN"/>
        </w:rPr>
      </w:pPr>
      <w:r>
        <w:rPr>
          <w:lang w:eastAsia="zh-CN"/>
        </w:rPr>
        <w:t>9.3 售后服务</w:t>
      </w:r>
    </w:p>
    <w:p w14:paraId="0E3F0771" w14:textId="77777777" w:rsidR="00733E05" w:rsidRDefault="00340CD6">
      <w:pPr>
        <w:spacing w:line="400" w:lineRule="exact"/>
        <w:ind w:firstLine="480"/>
        <w:rPr>
          <w:lang w:eastAsia="zh-CN"/>
        </w:rPr>
      </w:pPr>
      <w:r>
        <w:rPr>
          <w:lang w:eastAsia="zh-CN"/>
        </w:rPr>
        <w:t>9.3.1合同耗材保质保用期按生产厂家的标准执行（招标人另有需求的除外，用户单位验收合格之日起计算）。</w:t>
      </w:r>
    </w:p>
    <w:p w14:paraId="230D2CA1" w14:textId="77777777" w:rsidR="00733E05" w:rsidRDefault="00340CD6">
      <w:pPr>
        <w:spacing w:line="400" w:lineRule="exact"/>
        <w:ind w:firstLine="480"/>
        <w:rPr>
          <w:rFonts w:cs="宋体"/>
          <w:sz w:val="21"/>
          <w:szCs w:val="21"/>
          <w:lang w:eastAsia="zh-CN"/>
        </w:rPr>
      </w:pPr>
      <w:r>
        <w:rPr>
          <w:lang w:eastAsia="zh-CN"/>
        </w:rPr>
        <w:t>9.3.2保质保用期内非招标人的人为原因而出现产品质量及安装问题，由中标人负责包换或包退，并承担因此而产生的一切费用。中标人应在收到招标人通知后24小时内派员到现场。</w:t>
      </w:r>
    </w:p>
    <w:p w14:paraId="4B75E744" w14:textId="77777777" w:rsidR="00733E05" w:rsidRDefault="00340CD6">
      <w:pPr>
        <w:pStyle w:val="3"/>
        <w:spacing w:before="120" w:after="120" w:line="400" w:lineRule="exact"/>
      </w:pPr>
      <w:bookmarkStart w:id="17" w:name="第二章招标文件"/>
      <w:bookmarkStart w:id="18" w:name="第三部分投标说明"/>
      <w:bookmarkStart w:id="19" w:name="_Toc218096744"/>
      <w:bookmarkEnd w:id="17"/>
      <w:bookmarkEnd w:id="18"/>
      <w:r>
        <w:t>第二章招标文件</w:t>
      </w:r>
      <w:bookmarkEnd w:id="19"/>
    </w:p>
    <w:p w14:paraId="05360030" w14:textId="77777777" w:rsidR="00733E05" w:rsidRDefault="00733E05">
      <w:pPr>
        <w:spacing w:before="13" w:line="400" w:lineRule="exact"/>
        <w:ind w:firstLine="161"/>
        <w:rPr>
          <w:rFonts w:cs="宋体"/>
          <w:b/>
          <w:bCs/>
          <w:sz w:val="8"/>
          <w:szCs w:val="8"/>
          <w:lang w:eastAsia="zh-CN"/>
        </w:rPr>
      </w:pPr>
    </w:p>
    <w:p w14:paraId="03B1D4CF" w14:textId="77777777" w:rsidR="00733E05" w:rsidRDefault="00340CD6">
      <w:pPr>
        <w:pStyle w:val="4"/>
        <w:spacing w:before="240" w:line="400" w:lineRule="exact"/>
        <w:ind w:firstLine="562"/>
        <w:rPr>
          <w:lang w:eastAsia="zh-CN"/>
        </w:rPr>
      </w:pPr>
      <w:r>
        <w:rPr>
          <w:lang w:eastAsia="zh-CN"/>
        </w:rPr>
        <w:t>10. 招标文件说明</w:t>
      </w:r>
    </w:p>
    <w:p w14:paraId="583DB27C" w14:textId="77777777" w:rsidR="00733E05" w:rsidRDefault="00340CD6">
      <w:pPr>
        <w:spacing w:line="400" w:lineRule="exact"/>
        <w:ind w:firstLine="480"/>
        <w:rPr>
          <w:lang w:eastAsia="zh-CN"/>
        </w:rPr>
      </w:pPr>
      <w:r>
        <w:rPr>
          <w:lang w:eastAsia="zh-CN"/>
        </w:rPr>
        <w:t>10.1招标文件组成如下： 投标邀请第一部分投标须知第二部分招标说明 第三部分投标说明第四部分采购需求第五部分合同部分</w:t>
      </w:r>
    </w:p>
    <w:p w14:paraId="51F51C1B" w14:textId="77777777" w:rsidR="00733E05" w:rsidRDefault="00340CD6">
      <w:pPr>
        <w:pStyle w:val="a8"/>
        <w:spacing w:line="400" w:lineRule="exact"/>
        <w:ind w:left="0" w:right="132" w:firstLine="480"/>
        <w:rPr>
          <w:sz w:val="24"/>
          <w:szCs w:val="22"/>
          <w:lang w:eastAsia="zh-CN"/>
        </w:rPr>
      </w:pPr>
      <w:r>
        <w:rPr>
          <w:sz w:val="24"/>
          <w:szCs w:val="22"/>
          <w:lang w:eastAsia="zh-CN"/>
        </w:rPr>
        <w:t>10.2 投标人应详细阅读招标文件的全部内容。如果投标人未按照招标文件要求提交全部资料或者投标文件没有对招标文件在各方面的要求做出实质性响应，将导致其投标被拒绝。</w:t>
      </w:r>
    </w:p>
    <w:p w14:paraId="43442893" w14:textId="77777777" w:rsidR="00733E05" w:rsidRDefault="00340CD6">
      <w:pPr>
        <w:pStyle w:val="4"/>
        <w:spacing w:before="240" w:line="400" w:lineRule="exact"/>
        <w:ind w:firstLine="562"/>
        <w:rPr>
          <w:lang w:eastAsia="zh-CN"/>
        </w:rPr>
      </w:pPr>
      <w:r>
        <w:rPr>
          <w:lang w:eastAsia="zh-CN"/>
        </w:rPr>
        <w:t>11. 招标文件的修改或补充</w:t>
      </w:r>
    </w:p>
    <w:p w14:paraId="28D57768" w14:textId="77777777" w:rsidR="00733E05" w:rsidRDefault="00340CD6">
      <w:pPr>
        <w:spacing w:line="400" w:lineRule="exact"/>
        <w:ind w:firstLine="480"/>
        <w:rPr>
          <w:lang w:eastAsia="zh-CN"/>
        </w:rPr>
      </w:pPr>
      <w:r>
        <w:rPr>
          <w:lang w:eastAsia="zh-CN"/>
        </w:rPr>
        <w:t>11.1 澄清或者修改的内容可能影响投标文件编制的，在投标截止期十五日前的任何时间，招标方可主动或依据投标人要求澄清的问题而修改或补充招标文件，并以书面形式或网上公告通知所有投标人。</w:t>
      </w:r>
      <w:r>
        <w:rPr>
          <w:rFonts w:hint="eastAsia"/>
          <w:lang w:eastAsia="zh-CN"/>
        </w:rPr>
        <w:t>招标</w:t>
      </w:r>
      <w:r>
        <w:rPr>
          <w:lang w:eastAsia="zh-CN"/>
        </w:rPr>
        <w:t>代理机构对招标文件</w:t>
      </w:r>
      <w:proofErr w:type="gramStart"/>
      <w:r>
        <w:rPr>
          <w:lang w:eastAsia="zh-CN"/>
        </w:rPr>
        <w:t>作出</w:t>
      </w:r>
      <w:proofErr w:type="gramEnd"/>
      <w:r>
        <w:rPr>
          <w:lang w:eastAsia="zh-CN"/>
        </w:rPr>
        <w:t>的澄清、修改在政</w:t>
      </w:r>
      <w:proofErr w:type="gramStart"/>
      <w:r>
        <w:rPr>
          <w:lang w:eastAsia="zh-CN"/>
        </w:rPr>
        <w:t>采云</w:t>
      </w:r>
      <w:proofErr w:type="gramEnd"/>
      <w:r>
        <w:rPr>
          <w:lang w:eastAsia="zh-CN"/>
        </w:rPr>
        <w:t>平台内发布公告，请投标人及时关注并获取相关资料。 因登记有误、线路故障或其它任何意外情形，导致投标人未及时获取的，招标代理机构</w:t>
      </w:r>
      <w:proofErr w:type="gramStart"/>
      <w:r>
        <w:rPr>
          <w:lang w:eastAsia="zh-CN"/>
        </w:rPr>
        <w:t>不</w:t>
      </w:r>
      <w:proofErr w:type="gramEnd"/>
      <w:r>
        <w:rPr>
          <w:lang w:eastAsia="zh-CN"/>
        </w:rPr>
        <w:t>因此承担任何责任，且有关的招标活动继续有效地进行。当招标文件的澄清、修改及进行其他答复等就同一内容的表述不一致时，以最后发布的内容为准。</w:t>
      </w:r>
    </w:p>
    <w:p w14:paraId="205288C1" w14:textId="77777777" w:rsidR="00733E05" w:rsidRDefault="00340CD6">
      <w:pPr>
        <w:spacing w:line="400" w:lineRule="exact"/>
        <w:ind w:firstLine="480"/>
        <w:rPr>
          <w:lang w:eastAsia="zh-CN"/>
        </w:rPr>
      </w:pPr>
      <w:r>
        <w:rPr>
          <w:lang w:eastAsia="zh-CN"/>
        </w:rPr>
        <w:t>11.2 为使投标人在准备投标时有适当的时间考虑投标文件的修改，招标方有权决定推迟投标截止时间和开标时间，并将此变更通知所有的投标人。</w:t>
      </w:r>
    </w:p>
    <w:p w14:paraId="195521E4" w14:textId="77777777" w:rsidR="00733E05" w:rsidRDefault="00340CD6">
      <w:pPr>
        <w:spacing w:line="400" w:lineRule="exact"/>
        <w:ind w:firstLine="480"/>
        <w:rPr>
          <w:lang w:eastAsia="zh-CN"/>
        </w:rPr>
      </w:pPr>
      <w:r>
        <w:rPr>
          <w:lang w:eastAsia="zh-CN"/>
        </w:rPr>
        <w:lastRenderedPageBreak/>
        <w:t>11.3招标文件的修改和补充文件将构成招标文件的一部分，并且对投标人具有优先约束力。</w:t>
      </w:r>
    </w:p>
    <w:p w14:paraId="7201F022" w14:textId="77777777" w:rsidR="00733E05" w:rsidRDefault="00340CD6">
      <w:pPr>
        <w:spacing w:line="400" w:lineRule="exact"/>
        <w:ind w:firstLine="562"/>
        <w:rPr>
          <w:b/>
          <w:bCs/>
          <w:sz w:val="28"/>
          <w:szCs w:val="24"/>
          <w:lang w:eastAsia="zh-CN"/>
        </w:rPr>
      </w:pPr>
      <w:r>
        <w:rPr>
          <w:b/>
          <w:bCs/>
          <w:sz w:val="28"/>
          <w:szCs w:val="24"/>
          <w:lang w:eastAsia="zh-CN"/>
        </w:rPr>
        <w:t xml:space="preserve">12.质疑须知 </w:t>
      </w:r>
    </w:p>
    <w:p w14:paraId="4F662D0E" w14:textId="77777777" w:rsidR="00733E05" w:rsidRDefault="00340CD6">
      <w:pPr>
        <w:spacing w:line="400" w:lineRule="exact"/>
        <w:ind w:firstLine="480"/>
        <w:jc w:val="left"/>
        <w:rPr>
          <w:szCs w:val="24"/>
          <w:lang w:eastAsia="zh-CN"/>
        </w:rPr>
      </w:pPr>
      <w:r>
        <w:rPr>
          <w:rFonts w:hint="eastAsia"/>
          <w:lang w:eastAsia="zh-CN"/>
        </w:rPr>
        <w:t>采购程序受《中华人民共和国政府采购法》、《政府采购法实施条例》《政府采购货物和服务招标投标管理办法》（财政部第87号令）和相关法律法规的约束，并受到严格的内部监督，以确保授予合同过程的公平、公正。</w:t>
      </w:r>
    </w:p>
    <w:p w14:paraId="1DDB50B9" w14:textId="77777777" w:rsidR="00733E05" w:rsidRDefault="00340CD6">
      <w:pPr>
        <w:spacing w:line="400" w:lineRule="exact"/>
        <w:ind w:firstLine="480"/>
        <w:jc w:val="left"/>
        <w:rPr>
          <w:lang w:eastAsia="zh-CN"/>
        </w:rPr>
      </w:pPr>
      <w:r>
        <w:rPr>
          <w:rFonts w:hint="eastAsia"/>
          <w:lang w:eastAsia="zh-CN"/>
        </w:rPr>
        <w:t>1</w:t>
      </w:r>
      <w:r>
        <w:rPr>
          <w:lang w:eastAsia="zh-CN"/>
        </w:rPr>
        <w:t>2</w:t>
      </w:r>
      <w:r>
        <w:rPr>
          <w:rFonts w:hint="eastAsia"/>
          <w:lang w:eastAsia="zh-CN"/>
        </w:rPr>
        <w:t>.</w:t>
      </w:r>
      <w:r>
        <w:rPr>
          <w:lang w:eastAsia="zh-CN"/>
        </w:rPr>
        <w:t>1</w:t>
      </w:r>
      <w:r>
        <w:rPr>
          <w:rFonts w:hint="eastAsia"/>
          <w:lang w:eastAsia="zh-CN"/>
        </w:rPr>
        <w:t xml:space="preserve">  投标人已经参与了投标，并于开标后对招标文件提出质疑的，其质疑应当被视为无效质疑。</w:t>
      </w:r>
    </w:p>
    <w:p w14:paraId="01B48C7F" w14:textId="77777777" w:rsidR="00733E05" w:rsidRDefault="00340CD6">
      <w:pPr>
        <w:spacing w:line="400" w:lineRule="exact"/>
        <w:ind w:firstLine="480"/>
        <w:jc w:val="left"/>
        <w:rPr>
          <w:lang w:eastAsia="zh-CN"/>
        </w:rPr>
      </w:pPr>
      <w:r>
        <w:rPr>
          <w:lang w:eastAsia="zh-CN"/>
        </w:rPr>
        <w:t>12</w:t>
      </w:r>
      <w:r>
        <w:rPr>
          <w:rFonts w:hint="eastAsia"/>
          <w:lang w:eastAsia="zh-CN"/>
        </w:rPr>
        <w:t>.</w:t>
      </w:r>
      <w:r>
        <w:rPr>
          <w:lang w:eastAsia="zh-CN"/>
        </w:rPr>
        <w:t>2</w:t>
      </w:r>
      <w:r>
        <w:rPr>
          <w:rFonts w:hint="eastAsia"/>
          <w:lang w:eastAsia="zh-CN"/>
        </w:rPr>
        <w:t xml:space="preserve">  投标人对开标过程（接受投标文件、查验投标人资格、开标唱标）有异议的，应当在开标现场提出，由监督组及招标人、招标代理机构</w:t>
      </w:r>
      <w:proofErr w:type="gramStart"/>
      <w:r>
        <w:rPr>
          <w:rFonts w:hint="eastAsia"/>
          <w:lang w:eastAsia="zh-CN"/>
        </w:rPr>
        <w:t>作出</w:t>
      </w:r>
      <w:proofErr w:type="gramEnd"/>
      <w:r>
        <w:rPr>
          <w:rFonts w:hint="eastAsia"/>
          <w:lang w:eastAsia="zh-CN"/>
        </w:rPr>
        <w:t>答复或更正，对开标过程未提出质疑的，在开标程序结束后或招标工作结束后，其对开标过程的质疑视为无效。</w:t>
      </w:r>
    </w:p>
    <w:p w14:paraId="067E9BF6" w14:textId="77777777" w:rsidR="00733E05" w:rsidRDefault="00340CD6">
      <w:pPr>
        <w:spacing w:line="400" w:lineRule="exact"/>
        <w:ind w:firstLine="480"/>
        <w:jc w:val="left"/>
        <w:rPr>
          <w:lang w:eastAsia="zh-CN"/>
        </w:rPr>
      </w:pPr>
      <w:r>
        <w:rPr>
          <w:rFonts w:hint="eastAsia"/>
          <w:lang w:eastAsia="zh-CN"/>
        </w:rPr>
        <w:t>1</w:t>
      </w:r>
      <w:r>
        <w:rPr>
          <w:lang w:eastAsia="zh-CN"/>
        </w:rPr>
        <w:t>2</w:t>
      </w:r>
      <w:r>
        <w:rPr>
          <w:rFonts w:hint="eastAsia"/>
          <w:lang w:eastAsia="zh-CN"/>
        </w:rPr>
        <w:t>.</w:t>
      </w:r>
      <w:r>
        <w:rPr>
          <w:lang w:eastAsia="zh-CN"/>
        </w:rPr>
        <w:t>3</w:t>
      </w:r>
      <w:r>
        <w:rPr>
          <w:rFonts w:hint="eastAsia"/>
          <w:lang w:eastAsia="zh-CN"/>
        </w:rPr>
        <w:t xml:space="preserve">  投标人认为中标结果使自己的权益受到损害的，可以在知道或者应知其权益受到损害之日起七个工作日内，以书面形式向代理机构提出质疑。</w:t>
      </w:r>
    </w:p>
    <w:p w14:paraId="4231EC35" w14:textId="77777777" w:rsidR="00733E05" w:rsidRDefault="00340CD6">
      <w:pPr>
        <w:spacing w:line="400" w:lineRule="exact"/>
        <w:ind w:firstLine="480"/>
        <w:jc w:val="left"/>
        <w:rPr>
          <w:lang w:eastAsia="zh-CN"/>
        </w:rPr>
      </w:pPr>
      <w:r>
        <w:rPr>
          <w:rFonts w:hint="eastAsia"/>
          <w:lang w:eastAsia="zh-CN"/>
        </w:rPr>
        <w:t>1</w:t>
      </w:r>
      <w:r>
        <w:rPr>
          <w:lang w:eastAsia="zh-CN"/>
        </w:rPr>
        <w:t>2</w:t>
      </w:r>
      <w:r>
        <w:rPr>
          <w:rFonts w:hint="eastAsia"/>
          <w:lang w:eastAsia="zh-CN"/>
        </w:rPr>
        <w:t>.</w:t>
      </w:r>
      <w:r>
        <w:rPr>
          <w:lang w:eastAsia="zh-CN"/>
        </w:rPr>
        <w:t>4</w:t>
      </w:r>
      <w:r>
        <w:rPr>
          <w:rFonts w:hint="eastAsia"/>
          <w:lang w:eastAsia="zh-CN"/>
        </w:rPr>
        <w:t xml:space="preserve">  质疑应严格按照招标程序以质疑函书面格式向代理机构提出，</w:t>
      </w:r>
      <w:proofErr w:type="gramStart"/>
      <w:r>
        <w:rPr>
          <w:rFonts w:hint="eastAsia"/>
          <w:lang w:eastAsia="zh-CN"/>
        </w:rPr>
        <w:t>质疑函须经</w:t>
      </w:r>
      <w:proofErr w:type="gramEnd"/>
      <w:r>
        <w:rPr>
          <w:rFonts w:hint="eastAsia"/>
          <w:lang w:eastAsia="zh-CN"/>
        </w:rPr>
        <w:t>法定代表人签字并加盖公章。</w:t>
      </w:r>
    </w:p>
    <w:p w14:paraId="103F94CC" w14:textId="77777777" w:rsidR="00733E05" w:rsidRDefault="00340CD6">
      <w:pPr>
        <w:spacing w:line="400" w:lineRule="exact"/>
        <w:ind w:firstLine="480"/>
        <w:jc w:val="left"/>
        <w:rPr>
          <w:lang w:eastAsia="zh-CN"/>
        </w:rPr>
      </w:pPr>
      <w:r>
        <w:rPr>
          <w:rFonts w:hint="eastAsia"/>
          <w:lang w:eastAsia="zh-CN"/>
        </w:rPr>
        <w:t>1</w:t>
      </w:r>
      <w:r>
        <w:rPr>
          <w:lang w:eastAsia="zh-CN"/>
        </w:rPr>
        <w:t>2</w:t>
      </w:r>
      <w:r>
        <w:rPr>
          <w:rFonts w:hint="eastAsia"/>
          <w:lang w:eastAsia="zh-CN"/>
        </w:rPr>
        <w:t>.</w:t>
      </w:r>
      <w:r>
        <w:rPr>
          <w:lang w:eastAsia="zh-CN"/>
        </w:rPr>
        <w:t>5</w:t>
      </w:r>
      <w:r>
        <w:rPr>
          <w:rFonts w:hint="eastAsia"/>
          <w:lang w:eastAsia="zh-CN"/>
        </w:rPr>
        <w:t xml:space="preserve"> 按照“谁主张、谁举证”的原则，质疑时应当提供相关证明材料。质疑材料按照一式二份提供。</w:t>
      </w:r>
    </w:p>
    <w:p w14:paraId="723C21B6" w14:textId="77777777" w:rsidR="00733E05" w:rsidRDefault="00340CD6">
      <w:pPr>
        <w:spacing w:line="400" w:lineRule="exact"/>
        <w:ind w:firstLine="480"/>
        <w:jc w:val="left"/>
        <w:rPr>
          <w:lang w:eastAsia="zh-CN"/>
        </w:rPr>
      </w:pPr>
      <w:r>
        <w:rPr>
          <w:rFonts w:hint="eastAsia"/>
          <w:lang w:eastAsia="zh-CN"/>
        </w:rPr>
        <w:t>1</w:t>
      </w:r>
      <w:r>
        <w:rPr>
          <w:lang w:eastAsia="zh-CN"/>
        </w:rPr>
        <w:t>2</w:t>
      </w:r>
      <w:r>
        <w:rPr>
          <w:rFonts w:hint="eastAsia"/>
          <w:lang w:eastAsia="zh-CN"/>
        </w:rPr>
        <w:t>.</w:t>
      </w:r>
      <w:r>
        <w:rPr>
          <w:lang w:eastAsia="zh-CN"/>
        </w:rPr>
        <w:t>6</w:t>
      </w:r>
      <w:r>
        <w:rPr>
          <w:rFonts w:hint="eastAsia"/>
          <w:lang w:eastAsia="zh-CN"/>
        </w:rPr>
        <w:t xml:space="preserve">  有下列情形之一的，属于无效质疑，代理机构可不予受理：</w:t>
      </w:r>
    </w:p>
    <w:p w14:paraId="07E62786" w14:textId="77777777" w:rsidR="00733E05" w:rsidRDefault="00340CD6">
      <w:pPr>
        <w:spacing w:line="400" w:lineRule="exact"/>
        <w:ind w:firstLine="480"/>
        <w:jc w:val="left"/>
        <w:rPr>
          <w:lang w:eastAsia="zh-CN"/>
        </w:rPr>
      </w:pPr>
      <w:r>
        <w:rPr>
          <w:rFonts w:hint="eastAsia"/>
          <w:lang w:eastAsia="zh-CN"/>
        </w:rPr>
        <w:t>A 未在有效期限内提出质疑的；</w:t>
      </w:r>
    </w:p>
    <w:p w14:paraId="23870271" w14:textId="77777777" w:rsidR="00733E05" w:rsidRDefault="00340CD6">
      <w:pPr>
        <w:spacing w:line="400" w:lineRule="exact"/>
        <w:ind w:firstLine="480"/>
        <w:jc w:val="left"/>
        <w:rPr>
          <w:lang w:eastAsia="zh-CN"/>
        </w:rPr>
      </w:pPr>
      <w:r>
        <w:rPr>
          <w:rFonts w:hint="eastAsia"/>
          <w:lang w:eastAsia="zh-CN"/>
        </w:rPr>
        <w:t>B 质疑未以书面形式提出的；</w:t>
      </w:r>
    </w:p>
    <w:p w14:paraId="0D757CD3" w14:textId="77777777" w:rsidR="00733E05" w:rsidRDefault="00340CD6">
      <w:pPr>
        <w:spacing w:line="400" w:lineRule="exact"/>
        <w:ind w:firstLine="480"/>
        <w:jc w:val="left"/>
        <w:rPr>
          <w:lang w:eastAsia="zh-CN"/>
        </w:rPr>
      </w:pPr>
      <w:r>
        <w:rPr>
          <w:rFonts w:hint="eastAsia"/>
          <w:lang w:eastAsia="zh-CN"/>
        </w:rPr>
        <w:t>C 质疑</w:t>
      </w:r>
      <w:proofErr w:type="gramStart"/>
      <w:r>
        <w:rPr>
          <w:rFonts w:hint="eastAsia"/>
          <w:lang w:eastAsia="zh-CN"/>
        </w:rPr>
        <w:t>函没有</w:t>
      </w:r>
      <w:proofErr w:type="gramEnd"/>
      <w:r>
        <w:rPr>
          <w:rFonts w:hint="eastAsia"/>
          <w:lang w:eastAsia="zh-CN"/>
        </w:rPr>
        <w:t>法定代表人签署并加盖单位公章的；</w:t>
      </w:r>
    </w:p>
    <w:p w14:paraId="6F4260F9" w14:textId="77777777" w:rsidR="00733E05" w:rsidRDefault="00340CD6">
      <w:pPr>
        <w:spacing w:line="400" w:lineRule="exact"/>
        <w:ind w:firstLine="480"/>
        <w:jc w:val="left"/>
        <w:rPr>
          <w:lang w:eastAsia="zh-CN"/>
        </w:rPr>
      </w:pPr>
      <w:r>
        <w:rPr>
          <w:rFonts w:hint="eastAsia"/>
          <w:lang w:eastAsia="zh-CN"/>
        </w:rPr>
        <w:t>D 质疑事项已经进入投诉或者诉讼程序的；</w:t>
      </w:r>
    </w:p>
    <w:p w14:paraId="608F24BE" w14:textId="77777777" w:rsidR="00733E05" w:rsidRDefault="00340CD6">
      <w:pPr>
        <w:spacing w:line="400" w:lineRule="exact"/>
        <w:ind w:firstLine="480"/>
        <w:jc w:val="left"/>
        <w:rPr>
          <w:lang w:eastAsia="zh-CN"/>
        </w:rPr>
      </w:pPr>
      <w:r>
        <w:rPr>
          <w:rFonts w:hint="eastAsia"/>
          <w:lang w:eastAsia="zh-CN"/>
        </w:rPr>
        <w:t>E 其它不符合受理条件的情形。</w:t>
      </w:r>
    </w:p>
    <w:p w14:paraId="6E8189A0" w14:textId="77777777" w:rsidR="00733E05" w:rsidRDefault="00340CD6">
      <w:pPr>
        <w:spacing w:line="400" w:lineRule="exact"/>
        <w:ind w:firstLine="480"/>
        <w:jc w:val="left"/>
        <w:rPr>
          <w:lang w:eastAsia="zh-CN"/>
        </w:rPr>
      </w:pPr>
      <w:r>
        <w:rPr>
          <w:rFonts w:hint="eastAsia"/>
          <w:lang w:eastAsia="zh-CN"/>
        </w:rPr>
        <w:t>1</w:t>
      </w:r>
      <w:r>
        <w:rPr>
          <w:lang w:eastAsia="zh-CN"/>
        </w:rPr>
        <w:t>2</w:t>
      </w:r>
      <w:r>
        <w:rPr>
          <w:rFonts w:hint="eastAsia"/>
          <w:lang w:eastAsia="zh-CN"/>
        </w:rPr>
        <w:t>.</w:t>
      </w:r>
      <w:r>
        <w:rPr>
          <w:lang w:eastAsia="zh-CN"/>
        </w:rPr>
        <w:t>7</w:t>
      </w:r>
      <w:r>
        <w:rPr>
          <w:rFonts w:hint="eastAsia"/>
          <w:lang w:eastAsia="zh-CN"/>
        </w:rPr>
        <w:t xml:space="preserve">  代理机构将在收到书面质疑后7个工作日内</w:t>
      </w:r>
      <w:proofErr w:type="gramStart"/>
      <w:r>
        <w:rPr>
          <w:rFonts w:hint="eastAsia"/>
          <w:lang w:eastAsia="zh-CN"/>
        </w:rPr>
        <w:t>作出</w:t>
      </w:r>
      <w:proofErr w:type="gramEnd"/>
      <w:r>
        <w:rPr>
          <w:rFonts w:hint="eastAsia"/>
          <w:lang w:eastAsia="zh-CN"/>
        </w:rPr>
        <w:t>答复或相关处理决定，并以书面形式通知质疑投标企业和其他有关部门。</w:t>
      </w:r>
    </w:p>
    <w:p w14:paraId="7A89C1F2" w14:textId="77777777" w:rsidR="00733E05" w:rsidRDefault="00340CD6">
      <w:pPr>
        <w:spacing w:line="400" w:lineRule="exact"/>
        <w:ind w:firstLine="480"/>
        <w:jc w:val="left"/>
        <w:rPr>
          <w:lang w:eastAsia="zh-CN"/>
        </w:rPr>
      </w:pPr>
      <w:r>
        <w:rPr>
          <w:rFonts w:hint="eastAsia"/>
          <w:lang w:eastAsia="zh-CN"/>
        </w:rPr>
        <w:t>1</w:t>
      </w:r>
      <w:r>
        <w:rPr>
          <w:lang w:eastAsia="zh-CN"/>
        </w:rPr>
        <w:t>2</w:t>
      </w:r>
      <w:r>
        <w:rPr>
          <w:rFonts w:hint="eastAsia"/>
          <w:lang w:eastAsia="zh-CN"/>
        </w:rPr>
        <w:t>.</w:t>
      </w:r>
      <w:r>
        <w:rPr>
          <w:lang w:eastAsia="zh-CN"/>
        </w:rPr>
        <w:t>8</w:t>
      </w:r>
      <w:r>
        <w:rPr>
          <w:rFonts w:hint="eastAsia"/>
          <w:lang w:eastAsia="zh-CN"/>
        </w:rPr>
        <w:t xml:space="preserve">  投标人进行虚假和恶意质疑的，代理机构可以提请行业行政监管部门将其列入不良记录名单，在一至三年内禁止参加本地区招投标活动，并将处理决定在相关媒体上公布。</w:t>
      </w:r>
    </w:p>
    <w:p w14:paraId="11E266D0" w14:textId="77777777" w:rsidR="00733E05" w:rsidRDefault="00340CD6">
      <w:pPr>
        <w:spacing w:line="400" w:lineRule="exact"/>
        <w:ind w:firstLine="480"/>
        <w:jc w:val="left"/>
        <w:rPr>
          <w:lang w:eastAsia="zh-CN"/>
        </w:rPr>
      </w:pPr>
      <w:r>
        <w:rPr>
          <w:rFonts w:hint="eastAsia"/>
          <w:lang w:eastAsia="zh-CN"/>
        </w:rPr>
        <w:t>1</w:t>
      </w:r>
      <w:r>
        <w:rPr>
          <w:lang w:eastAsia="zh-CN"/>
        </w:rPr>
        <w:t>2</w:t>
      </w:r>
      <w:r>
        <w:rPr>
          <w:rFonts w:hint="eastAsia"/>
          <w:lang w:eastAsia="zh-CN"/>
        </w:rPr>
        <w:t>.</w:t>
      </w:r>
      <w:r>
        <w:rPr>
          <w:lang w:eastAsia="zh-CN"/>
        </w:rPr>
        <w:t>9</w:t>
      </w:r>
      <w:r>
        <w:rPr>
          <w:rFonts w:hint="eastAsia"/>
          <w:lang w:eastAsia="zh-CN"/>
        </w:rPr>
        <w:t xml:space="preserve"> 投标人对代理机构的答复不满意以及代理机构未在规定的时间内做出答复的，可以在答复期满后15个工作日内向行业行政监管部门进行投诉。</w:t>
      </w:r>
    </w:p>
    <w:p w14:paraId="358F03D1" w14:textId="77777777" w:rsidR="00733E05" w:rsidRDefault="00340CD6">
      <w:pPr>
        <w:spacing w:line="400" w:lineRule="exact"/>
        <w:ind w:firstLine="482"/>
        <w:rPr>
          <w:b/>
          <w:lang w:eastAsia="zh-CN"/>
        </w:rPr>
      </w:pPr>
      <w:r>
        <w:rPr>
          <w:b/>
          <w:lang w:eastAsia="zh-CN"/>
        </w:rPr>
        <w:t>13.政府采购政策（包括但不限于下列具体政策要求）</w:t>
      </w:r>
    </w:p>
    <w:p w14:paraId="4A9242FD" w14:textId="77777777" w:rsidR="00733E05" w:rsidRDefault="00340CD6">
      <w:pPr>
        <w:spacing w:line="400" w:lineRule="exact"/>
        <w:ind w:firstLine="482"/>
        <w:rPr>
          <w:b/>
          <w:lang w:eastAsia="zh-CN"/>
        </w:rPr>
      </w:pPr>
      <w:r>
        <w:rPr>
          <w:b/>
          <w:lang w:eastAsia="zh-CN"/>
        </w:rPr>
        <w:t>13.1、进口产品（本项目不接受进口产品）</w:t>
      </w:r>
    </w:p>
    <w:p w14:paraId="6820CA7C" w14:textId="77777777" w:rsidR="00733E05" w:rsidRDefault="00340CD6">
      <w:pPr>
        <w:spacing w:line="400" w:lineRule="exact"/>
        <w:ind w:firstLine="480"/>
        <w:rPr>
          <w:lang w:eastAsia="zh-CN"/>
        </w:rPr>
      </w:pPr>
      <w:r>
        <w:rPr>
          <w:lang w:eastAsia="zh-CN"/>
        </w:rPr>
        <w:t>13.1.1、指通过中国海关报关验放进入中国境内且产自关境外的产品，包</w:t>
      </w:r>
      <w:r>
        <w:rPr>
          <w:lang w:eastAsia="zh-CN"/>
        </w:rPr>
        <w:lastRenderedPageBreak/>
        <w:t>括已经进入中国境内的进口产品。关于进口产品的相关规定依据《政府采购进口产品管理办法》（财库〔2007〕119号文）、《关于政府采购进口产品管理有关问题的通知》（财办库〔2008〕248号文）。</w:t>
      </w:r>
    </w:p>
    <w:p w14:paraId="4D04EA70" w14:textId="77777777" w:rsidR="00733E05" w:rsidRDefault="00340CD6">
      <w:pPr>
        <w:spacing w:line="400" w:lineRule="exact"/>
        <w:ind w:firstLine="482"/>
        <w:rPr>
          <w:b/>
          <w:lang w:eastAsia="zh-CN"/>
        </w:rPr>
      </w:pPr>
      <w:r>
        <w:rPr>
          <w:b/>
          <w:lang w:eastAsia="zh-CN"/>
        </w:rPr>
        <w:t>13.2、中小企业、监狱企业及残疾人福利性单位</w:t>
      </w:r>
    </w:p>
    <w:p w14:paraId="50A29A09" w14:textId="77777777" w:rsidR="00733E05" w:rsidRDefault="00340CD6">
      <w:pPr>
        <w:spacing w:line="400" w:lineRule="exact"/>
        <w:ind w:firstLine="480"/>
        <w:rPr>
          <w:lang w:eastAsia="zh-CN"/>
        </w:rPr>
      </w:pPr>
      <w:r>
        <w:rPr>
          <w:lang w:eastAsia="zh-CN"/>
        </w:rPr>
        <w:t>13.2.1、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w:t>
      </w:r>
      <w:r>
        <w:rPr>
          <w:rFonts w:hint="eastAsia"/>
          <w:lang w:eastAsia="zh-CN"/>
        </w:rPr>
        <w:t>发展的若干意见》（国发〔</w:t>
      </w:r>
      <w:r>
        <w:rPr>
          <w:lang w:eastAsia="zh-CN"/>
        </w:rPr>
        <w:t>2009〕36号）。</w:t>
      </w:r>
    </w:p>
    <w:p w14:paraId="08FC32D3" w14:textId="77777777" w:rsidR="00733E05" w:rsidRDefault="00340CD6">
      <w:pPr>
        <w:spacing w:line="400" w:lineRule="exact"/>
        <w:ind w:firstLine="480"/>
        <w:rPr>
          <w:lang w:eastAsia="zh-CN"/>
        </w:rPr>
      </w:pPr>
      <w:r>
        <w:rPr>
          <w:lang w:eastAsia="zh-CN"/>
        </w:rPr>
        <w:t>13.2.3、投标人提供的货物、工程或者服务符合下列情形的，享受中小企业扶持政策：</w:t>
      </w:r>
    </w:p>
    <w:p w14:paraId="4E367D2D" w14:textId="77777777" w:rsidR="00733E05" w:rsidRDefault="00340CD6">
      <w:pPr>
        <w:spacing w:line="400" w:lineRule="exact"/>
        <w:ind w:firstLine="480"/>
        <w:rPr>
          <w:lang w:eastAsia="zh-CN"/>
        </w:rPr>
      </w:pPr>
      <w:r>
        <w:rPr>
          <w:rFonts w:hint="eastAsia"/>
          <w:lang w:eastAsia="zh-CN"/>
        </w:rPr>
        <w:t>（</w:t>
      </w:r>
      <w:r>
        <w:rPr>
          <w:lang w:eastAsia="zh-CN"/>
        </w:rPr>
        <w:t>1）在货物采购项目中，货物由中小企业制造，即货物由中小企业生产且使用该中小企业商号或者注册商标；</w:t>
      </w:r>
    </w:p>
    <w:p w14:paraId="1B6D0DDA" w14:textId="77777777" w:rsidR="00733E05" w:rsidRDefault="00340CD6">
      <w:pPr>
        <w:spacing w:line="400" w:lineRule="exact"/>
        <w:ind w:firstLine="480"/>
        <w:rPr>
          <w:lang w:eastAsia="zh-CN"/>
        </w:rPr>
      </w:pPr>
      <w:r>
        <w:rPr>
          <w:rFonts w:hint="eastAsia"/>
          <w:lang w:eastAsia="zh-CN"/>
        </w:rPr>
        <w:t>（</w:t>
      </w:r>
      <w:r>
        <w:rPr>
          <w:lang w:eastAsia="zh-CN"/>
        </w:rPr>
        <w:t>2）在工程采购项目中，工程由中小企业承建，即工程施工单位为中小企业；</w:t>
      </w:r>
    </w:p>
    <w:p w14:paraId="41B92A41" w14:textId="77777777" w:rsidR="00733E05" w:rsidRDefault="00340CD6">
      <w:pPr>
        <w:spacing w:line="400" w:lineRule="exact"/>
        <w:ind w:firstLine="480"/>
        <w:rPr>
          <w:lang w:eastAsia="zh-CN"/>
        </w:rPr>
      </w:pPr>
      <w:r>
        <w:rPr>
          <w:rFonts w:hint="eastAsia"/>
          <w:lang w:eastAsia="zh-CN"/>
        </w:rPr>
        <w:t>（</w:t>
      </w:r>
      <w:r>
        <w:rPr>
          <w:lang w:eastAsia="zh-CN"/>
        </w:rPr>
        <w:t>3）在服务采购项目中，服务由中小企业承接，即提供服务的人员为中小企业依照《中华人民共和国劳动合同法》订立劳动合同的从业人员。</w:t>
      </w:r>
    </w:p>
    <w:p w14:paraId="7796D315" w14:textId="77777777" w:rsidR="00733E05" w:rsidRDefault="00340CD6">
      <w:pPr>
        <w:spacing w:line="400" w:lineRule="exact"/>
        <w:ind w:firstLine="480"/>
        <w:rPr>
          <w:lang w:eastAsia="zh-CN"/>
        </w:rPr>
      </w:pPr>
      <w:r>
        <w:rPr>
          <w:lang w:eastAsia="zh-CN"/>
        </w:rPr>
        <w:t>13.2.4、在货物采购项目中，投标人提供的货物既有中小企业制造货物，也有大型企业制造货物的，不享受中小企业扶持政策。</w:t>
      </w:r>
    </w:p>
    <w:p w14:paraId="702CB3CD" w14:textId="77777777" w:rsidR="00733E05" w:rsidRDefault="00340CD6">
      <w:pPr>
        <w:spacing w:line="400" w:lineRule="exact"/>
        <w:ind w:firstLine="480"/>
        <w:rPr>
          <w:lang w:eastAsia="zh-CN"/>
        </w:rPr>
      </w:pPr>
      <w:r>
        <w:rPr>
          <w:lang w:eastAsia="zh-CN"/>
        </w:rPr>
        <w:t>13.2.5、以联合体形</w:t>
      </w:r>
      <w:proofErr w:type="gramStart"/>
      <w:r>
        <w:rPr>
          <w:lang w:eastAsia="zh-CN"/>
        </w:rPr>
        <w:t>式参加</w:t>
      </w:r>
      <w:proofErr w:type="gramEnd"/>
      <w:r>
        <w:rPr>
          <w:lang w:eastAsia="zh-CN"/>
        </w:rPr>
        <w:t>政府采购活动，联合体各方均为中小企业的，联合体视同中小企业。其中，联合体各方均为小</w:t>
      </w:r>
      <w:proofErr w:type="gramStart"/>
      <w:r>
        <w:rPr>
          <w:lang w:eastAsia="zh-CN"/>
        </w:rPr>
        <w:t>微企业</w:t>
      </w:r>
      <w:proofErr w:type="gramEnd"/>
      <w:r>
        <w:rPr>
          <w:lang w:eastAsia="zh-CN"/>
        </w:rPr>
        <w:t>的，联合体视同小微企业。</w:t>
      </w:r>
    </w:p>
    <w:p w14:paraId="7DFAC451" w14:textId="77777777" w:rsidR="00733E05" w:rsidRDefault="00340CD6">
      <w:pPr>
        <w:spacing w:line="400" w:lineRule="exact"/>
        <w:ind w:firstLine="480"/>
        <w:rPr>
          <w:lang w:eastAsia="zh-CN"/>
        </w:rPr>
      </w:pPr>
      <w:r>
        <w:rPr>
          <w:lang w:eastAsia="zh-CN"/>
        </w:rPr>
        <w:t>13.2.6、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84A5994" w14:textId="77777777" w:rsidR="00733E05" w:rsidRDefault="00340CD6">
      <w:pPr>
        <w:spacing w:line="400" w:lineRule="exact"/>
        <w:ind w:firstLine="480"/>
        <w:rPr>
          <w:lang w:eastAsia="zh-CN"/>
        </w:rPr>
      </w:pPr>
      <w:r>
        <w:rPr>
          <w:lang w:eastAsia="zh-CN"/>
        </w:rPr>
        <w:t>13.2.7、残疾人福利单位定义：享受政府采购支持政策的残疾人福利性单位应当同时满足以下条件：4.2.7.1、安置的残疾人占本单位在职职工人数的比例不低于25%（含25%），并且安置的残疾人人数不少于10人（含10人）；</w:t>
      </w:r>
    </w:p>
    <w:p w14:paraId="775B49DF" w14:textId="77777777" w:rsidR="00733E05" w:rsidRDefault="00340CD6">
      <w:pPr>
        <w:spacing w:line="400" w:lineRule="exact"/>
        <w:ind w:firstLine="480"/>
        <w:rPr>
          <w:lang w:eastAsia="zh-CN"/>
        </w:rPr>
      </w:pPr>
      <w:r>
        <w:rPr>
          <w:lang w:eastAsia="zh-CN"/>
        </w:rPr>
        <w:t>13.2.7.2、依法与安置的每位残疾人签订了一年以上（含一年）的劳动合</w:t>
      </w:r>
      <w:r>
        <w:rPr>
          <w:lang w:eastAsia="zh-CN"/>
        </w:rPr>
        <w:lastRenderedPageBreak/>
        <w:t>同或服务协议；为安置的每位残疾人按月足额缴纳了基本养老保险、基本医疗保险、失业保险、工伤保险和生育保险等社会保险费；</w:t>
      </w:r>
    </w:p>
    <w:p w14:paraId="042DD851" w14:textId="77777777" w:rsidR="00733E05" w:rsidRDefault="00340CD6">
      <w:pPr>
        <w:spacing w:line="400" w:lineRule="exact"/>
        <w:ind w:firstLine="480"/>
        <w:rPr>
          <w:lang w:eastAsia="zh-CN"/>
        </w:rPr>
      </w:pPr>
      <w:r>
        <w:rPr>
          <w:lang w:eastAsia="zh-CN"/>
        </w:rPr>
        <w:t>13.2.7.3、通过银行等金融机构向安置的每位残疾人，按月支付了不低于单位所在区县适用的经省级人民政府批准的月最低工资标准的工资；</w:t>
      </w:r>
    </w:p>
    <w:p w14:paraId="6DD048E8" w14:textId="77777777" w:rsidR="00733E05" w:rsidRDefault="00340CD6">
      <w:pPr>
        <w:spacing w:line="400" w:lineRule="exact"/>
        <w:ind w:firstLine="480"/>
        <w:rPr>
          <w:lang w:eastAsia="zh-CN"/>
        </w:rPr>
      </w:pPr>
      <w:r>
        <w:rPr>
          <w:lang w:eastAsia="zh-CN"/>
        </w:rPr>
        <w:t>13.2.7.4、提供本单位制造的货物、承担的工程或者服务（以下简称产品），或者提供其他残疾人福利性单位制造的货物（不包括使用非残疾人福利性单位注册商标的货物）；</w:t>
      </w:r>
    </w:p>
    <w:p w14:paraId="6A89CFEF" w14:textId="77777777" w:rsidR="00733E05" w:rsidRDefault="00340CD6">
      <w:pPr>
        <w:spacing w:line="400" w:lineRule="exact"/>
        <w:ind w:firstLine="480"/>
        <w:rPr>
          <w:lang w:eastAsia="zh-CN"/>
        </w:rPr>
      </w:pPr>
      <w:r>
        <w:rPr>
          <w:lang w:eastAsia="zh-CN"/>
        </w:rPr>
        <w:t>13.2.7.5、前款所称残疾人是指法</w:t>
      </w:r>
      <w:proofErr w:type="gramStart"/>
      <w:r>
        <w:rPr>
          <w:lang w:eastAsia="zh-CN"/>
        </w:rPr>
        <w:t>定劳动</w:t>
      </w:r>
      <w:proofErr w:type="gramEnd"/>
      <w:r>
        <w:rPr>
          <w:lang w:eastAsia="zh-CN"/>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3FAF424" w14:textId="77777777" w:rsidR="00733E05" w:rsidRDefault="00340CD6">
      <w:pPr>
        <w:spacing w:line="400" w:lineRule="exact"/>
        <w:ind w:firstLine="480"/>
        <w:rPr>
          <w:lang w:eastAsia="zh-CN"/>
        </w:rPr>
      </w:pPr>
      <w:r>
        <w:rPr>
          <w:lang w:eastAsia="zh-CN"/>
        </w:rPr>
        <w:t>13.2.8、本项目是否专门面向中小企业预留采购份额见第一章《</w:t>
      </w:r>
      <w:r>
        <w:rPr>
          <w:rFonts w:hint="eastAsia"/>
          <w:lang w:eastAsia="zh-CN"/>
        </w:rPr>
        <w:t>投标</w:t>
      </w:r>
      <w:r>
        <w:rPr>
          <w:lang w:eastAsia="zh-CN"/>
        </w:rPr>
        <w:t>邀请》。</w:t>
      </w:r>
    </w:p>
    <w:p w14:paraId="0D74EDA3" w14:textId="77777777" w:rsidR="00733E05" w:rsidRDefault="00340CD6">
      <w:pPr>
        <w:spacing w:line="400" w:lineRule="exact"/>
        <w:ind w:firstLine="480"/>
        <w:rPr>
          <w:lang w:eastAsia="zh-CN"/>
        </w:rPr>
      </w:pPr>
      <w:r>
        <w:rPr>
          <w:lang w:eastAsia="zh-CN"/>
        </w:rPr>
        <w:t>13.2.9、小</w:t>
      </w:r>
      <w:proofErr w:type="gramStart"/>
      <w:r>
        <w:rPr>
          <w:lang w:eastAsia="zh-CN"/>
        </w:rPr>
        <w:t>微企业</w:t>
      </w:r>
      <w:proofErr w:type="gramEnd"/>
      <w:r>
        <w:rPr>
          <w:lang w:eastAsia="zh-CN"/>
        </w:rPr>
        <w:t>价格评审优惠的政策调整：见第三章《评审方法和评审标准》。</w:t>
      </w:r>
    </w:p>
    <w:p w14:paraId="59CD308C" w14:textId="77777777" w:rsidR="00733E05" w:rsidRDefault="00340CD6">
      <w:pPr>
        <w:spacing w:line="400" w:lineRule="exact"/>
        <w:ind w:firstLine="482"/>
        <w:rPr>
          <w:b/>
          <w:lang w:eastAsia="zh-CN"/>
        </w:rPr>
      </w:pPr>
      <w:r>
        <w:rPr>
          <w:b/>
          <w:lang w:eastAsia="zh-CN"/>
        </w:rPr>
        <w:t>13.3、政府采购节能产品、环境标志产品</w:t>
      </w:r>
    </w:p>
    <w:p w14:paraId="2FCC5CC0" w14:textId="77777777" w:rsidR="00733E05" w:rsidRDefault="00340CD6">
      <w:pPr>
        <w:spacing w:line="400" w:lineRule="exact"/>
        <w:ind w:firstLine="480"/>
        <w:rPr>
          <w:lang w:eastAsia="zh-CN"/>
        </w:rPr>
      </w:pPr>
      <w:r>
        <w:rPr>
          <w:lang w:eastAsia="zh-CN"/>
        </w:rPr>
        <w:t>13.3.1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E0F0F2F" w14:textId="77777777" w:rsidR="00733E05" w:rsidRDefault="00340CD6">
      <w:pPr>
        <w:spacing w:line="400" w:lineRule="exact"/>
        <w:ind w:firstLine="480"/>
        <w:rPr>
          <w:lang w:eastAsia="zh-CN"/>
        </w:rPr>
      </w:pPr>
      <w:r>
        <w:rPr>
          <w:lang w:eastAsia="zh-CN"/>
        </w:rPr>
        <w:t>13.3.2、招标人拟采购的产品属于品目清单范围的，招标人及其委托的招标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2C66B52" w14:textId="77777777" w:rsidR="00733E05" w:rsidRDefault="00340CD6">
      <w:pPr>
        <w:spacing w:line="400" w:lineRule="exact"/>
        <w:ind w:firstLine="480"/>
        <w:rPr>
          <w:lang w:eastAsia="zh-CN"/>
        </w:rPr>
      </w:pPr>
      <w:r>
        <w:rPr>
          <w:lang w:eastAsia="zh-CN"/>
        </w:rPr>
        <w:t>13.3.3、如本项目采购产品属于实施政府强制采购品目清单范围的节能产品，则投标人所报产品必须获得国家确定的认证机构出具的、处于有效期之内的节能产品认证证书，否则响应无效；</w:t>
      </w:r>
    </w:p>
    <w:p w14:paraId="010FFC30" w14:textId="77777777" w:rsidR="00733E05" w:rsidRDefault="00340CD6">
      <w:pPr>
        <w:spacing w:line="400" w:lineRule="exact"/>
        <w:ind w:firstLine="480"/>
        <w:rPr>
          <w:lang w:eastAsia="zh-CN"/>
        </w:rPr>
      </w:pPr>
      <w:r>
        <w:rPr>
          <w:lang w:eastAsia="zh-CN"/>
        </w:rPr>
        <w:t>13.3.4、非政府强制采购的节能产品或环境标志产品，依据品目清单和认证证书实施政府优先采购。优先采购的具体规定见第三章《评审方法和评审标准》（如涉及）。</w:t>
      </w:r>
    </w:p>
    <w:p w14:paraId="5D4A7748" w14:textId="77777777" w:rsidR="00733E05" w:rsidRDefault="00733E05">
      <w:pPr>
        <w:spacing w:line="400" w:lineRule="exact"/>
        <w:ind w:firstLine="480"/>
        <w:rPr>
          <w:lang w:eastAsia="zh-CN"/>
        </w:rPr>
        <w:sectPr w:rsidR="00733E05">
          <w:pgSz w:w="11910" w:h="16840"/>
          <w:pgMar w:top="1440" w:right="1800" w:bottom="1440" w:left="1800" w:header="720" w:footer="720" w:gutter="0"/>
          <w:cols w:space="720"/>
          <w:docGrid w:linePitch="326"/>
        </w:sectPr>
      </w:pPr>
    </w:p>
    <w:p w14:paraId="0CCEE7B1" w14:textId="77777777" w:rsidR="00733E05" w:rsidRDefault="00340CD6">
      <w:pPr>
        <w:pStyle w:val="1"/>
        <w:spacing w:line="400" w:lineRule="exact"/>
        <w:rPr>
          <w:lang w:eastAsia="zh-CN"/>
        </w:rPr>
      </w:pPr>
      <w:bookmarkStart w:id="20" w:name="_Toc218096745"/>
      <w:r>
        <w:rPr>
          <w:lang w:eastAsia="zh-CN"/>
        </w:rPr>
        <w:lastRenderedPageBreak/>
        <w:t>第三部分投标说明</w:t>
      </w:r>
      <w:bookmarkEnd w:id="20"/>
    </w:p>
    <w:p w14:paraId="789B2AC5" w14:textId="77777777" w:rsidR="00733E05" w:rsidRDefault="00340CD6">
      <w:pPr>
        <w:pStyle w:val="3"/>
        <w:spacing w:before="120" w:after="120" w:line="400" w:lineRule="exact"/>
      </w:pPr>
      <w:bookmarkStart w:id="21" w:name="第一章_投标人的资格证明"/>
      <w:bookmarkStart w:id="22" w:name="_Toc218096746"/>
      <w:bookmarkEnd w:id="21"/>
      <w:r>
        <w:rPr>
          <w:rFonts w:hint="eastAsia"/>
        </w:rPr>
        <w:t xml:space="preserve">第一章 </w:t>
      </w:r>
      <w:r>
        <w:t xml:space="preserve"> 投标人的资格证明</w:t>
      </w:r>
      <w:bookmarkEnd w:id="22"/>
    </w:p>
    <w:p w14:paraId="73C4AD9E" w14:textId="77777777" w:rsidR="00733E05" w:rsidRDefault="00733E05">
      <w:pPr>
        <w:spacing w:before="13" w:line="400" w:lineRule="exact"/>
        <w:ind w:firstLine="161"/>
        <w:rPr>
          <w:rFonts w:cs="宋体"/>
          <w:b/>
          <w:bCs/>
          <w:sz w:val="8"/>
          <w:szCs w:val="8"/>
          <w:lang w:eastAsia="zh-CN"/>
        </w:rPr>
      </w:pPr>
    </w:p>
    <w:p w14:paraId="5B456F86" w14:textId="77777777" w:rsidR="00733E05" w:rsidRDefault="00340CD6">
      <w:pPr>
        <w:pStyle w:val="4"/>
        <w:spacing w:before="240" w:line="400" w:lineRule="exact"/>
        <w:ind w:firstLine="562"/>
        <w:rPr>
          <w:lang w:eastAsia="zh-CN"/>
        </w:rPr>
      </w:pPr>
      <w:r>
        <w:rPr>
          <w:lang w:eastAsia="zh-CN"/>
        </w:rPr>
        <w:t>1. 投标人的资格证明</w:t>
      </w:r>
    </w:p>
    <w:p w14:paraId="11D43B87" w14:textId="77777777" w:rsidR="00733E05" w:rsidRDefault="00340CD6">
      <w:pPr>
        <w:spacing w:line="400" w:lineRule="exact"/>
        <w:ind w:firstLine="480"/>
        <w:rPr>
          <w:lang w:eastAsia="zh-CN"/>
        </w:rPr>
      </w:pPr>
      <w:r>
        <w:rPr>
          <w:lang w:eastAsia="zh-CN"/>
        </w:rPr>
        <w:t>1.1 投标人的资格条件见投标人须知前附表。</w:t>
      </w:r>
    </w:p>
    <w:p w14:paraId="15FC6756" w14:textId="77777777" w:rsidR="00733E05" w:rsidRDefault="00340CD6">
      <w:pPr>
        <w:spacing w:line="400" w:lineRule="exact"/>
        <w:ind w:firstLine="480"/>
        <w:rPr>
          <w:lang w:eastAsia="zh-CN"/>
        </w:rPr>
      </w:pPr>
      <w:r>
        <w:rPr>
          <w:lang w:eastAsia="zh-CN"/>
        </w:rPr>
        <w:t>1.2 投标人投标文件中必须按招标文件要求提供资格证明文件，作为投标文件的一部分。</w:t>
      </w:r>
    </w:p>
    <w:p w14:paraId="0F15180D" w14:textId="77777777" w:rsidR="00733E05" w:rsidRDefault="00340CD6">
      <w:pPr>
        <w:spacing w:line="400" w:lineRule="exact"/>
        <w:ind w:firstLine="482"/>
        <w:rPr>
          <w:b/>
          <w:bCs/>
          <w:lang w:eastAsia="zh-CN"/>
        </w:rPr>
      </w:pPr>
      <w:r>
        <w:rPr>
          <w:rFonts w:cs="宋体"/>
          <w:b/>
          <w:bCs/>
          <w:lang w:eastAsia="zh-CN"/>
        </w:rPr>
        <w:t>1.3</w:t>
      </w:r>
      <w:r>
        <w:rPr>
          <w:b/>
          <w:lang w:eastAsia="zh-CN"/>
        </w:rPr>
        <w:t>所有资格证明文件的复印件（扫描件）须加盖公章。</w:t>
      </w:r>
    </w:p>
    <w:p w14:paraId="37485AFA" w14:textId="77777777" w:rsidR="00733E05" w:rsidRDefault="00340CD6">
      <w:pPr>
        <w:spacing w:line="400" w:lineRule="exact"/>
        <w:ind w:firstLine="480"/>
        <w:rPr>
          <w:lang w:eastAsia="zh-CN"/>
        </w:rPr>
      </w:pPr>
      <w:r>
        <w:rPr>
          <w:lang w:eastAsia="zh-CN"/>
        </w:rPr>
        <w:t>1.4所有资格证明文件必须满足招标文件的要求，否则将导致投标无效。</w:t>
      </w:r>
    </w:p>
    <w:p w14:paraId="6DD701C2" w14:textId="77777777" w:rsidR="00733E05" w:rsidRDefault="00340CD6">
      <w:pPr>
        <w:pStyle w:val="3"/>
        <w:spacing w:before="120" w:after="120" w:line="400" w:lineRule="exact"/>
      </w:pPr>
      <w:bookmarkStart w:id="23" w:name="第二章_投标文件的编写"/>
      <w:bookmarkStart w:id="24" w:name="_Toc218096747"/>
      <w:bookmarkEnd w:id="23"/>
      <w:r>
        <w:t>第二章 投标文件的编写</w:t>
      </w:r>
      <w:bookmarkEnd w:id="24"/>
    </w:p>
    <w:p w14:paraId="6C6B609E" w14:textId="77777777" w:rsidR="00733E05" w:rsidRDefault="00340CD6">
      <w:pPr>
        <w:spacing w:line="400" w:lineRule="exact"/>
        <w:ind w:firstLine="480"/>
        <w:rPr>
          <w:lang w:eastAsia="zh-CN"/>
        </w:rPr>
      </w:pPr>
      <w:r>
        <w:rPr>
          <w:lang w:eastAsia="zh-CN"/>
        </w:rPr>
        <w:t>2.1投标人应详细阅读招标文件中的条款、规范、表示、条件和格式等所有内容，按招标文件的要求份数提供投标文件，并保证所提供全部材料的真实性，使其投标对招标文件做出实质性响应。否则，其投标视为无效。</w:t>
      </w:r>
    </w:p>
    <w:p w14:paraId="6E667206" w14:textId="77777777" w:rsidR="00733E05" w:rsidRDefault="00340CD6">
      <w:pPr>
        <w:spacing w:line="400" w:lineRule="exact"/>
        <w:ind w:firstLine="480"/>
        <w:rPr>
          <w:lang w:eastAsia="zh-CN"/>
        </w:rPr>
      </w:pPr>
      <w:r>
        <w:rPr>
          <w:lang w:eastAsia="zh-CN"/>
        </w:rPr>
        <w:t>2.2允许投标人对本招标文件中的</w:t>
      </w:r>
      <w:proofErr w:type="gramStart"/>
      <w:r>
        <w:rPr>
          <w:lang w:eastAsia="zh-CN"/>
        </w:rPr>
        <w:t>所有标项</w:t>
      </w:r>
      <w:proofErr w:type="gramEnd"/>
      <w:r>
        <w:rPr>
          <w:lang w:eastAsia="zh-CN"/>
        </w:rPr>
        <w:t>投标，也可根据本企业生产或代理产品的情况对部标项进行投标，但不允许投标人对某</w:t>
      </w:r>
      <w:proofErr w:type="gramStart"/>
      <w:r>
        <w:rPr>
          <w:lang w:eastAsia="zh-CN"/>
        </w:rPr>
        <w:t>一标项中</w:t>
      </w:r>
      <w:proofErr w:type="gramEnd"/>
      <w:r>
        <w:rPr>
          <w:lang w:eastAsia="zh-CN"/>
        </w:rPr>
        <w:t>的一项或部分项进行投标。招标人可选择一家投标单位为</w:t>
      </w:r>
      <w:proofErr w:type="gramStart"/>
      <w:r>
        <w:rPr>
          <w:lang w:eastAsia="zh-CN"/>
        </w:rPr>
        <w:t>所有标项</w:t>
      </w:r>
      <w:proofErr w:type="gramEnd"/>
      <w:r>
        <w:rPr>
          <w:lang w:eastAsia="zh-CN"/>
        </w:rPr>
        <w:t>的中标人，也可选择若干个投标单位分别中标。</w:t>
      </w:r>
    </w:p>
    <w:p w14:paraId="6B314E48" w14:textId="77777777" w:rsidR="00733E05" w:rsidRDefault="00340CD6">
      <w:pPr>
        <w:pStyle w:val="4"/>
        <w:spacing w:before="240" w:line="400" w:lineRule="exact"/>
        <w:ind w:firstLine="562"/>
        <w:rPr>
          <w:lang w:eastAsia="zh-CN"/>
        </w:rPr>
      </w:pPr>
      <w:r>
        <w:rPr>
          <w:lang w:eastAsia="zh-CN"/>
        </w:rPr>
        <w:t>3. 投标文件语言和度量单位</w:t>
      </w:r>
    </w:p>
    <w:p w14:paraId="5D9514F8" w14:textId="77777777" w:rsidR="00733E05" w:rsidRDefault="00340CD6">
      <w:pPr>
        <w:spacing w:line="400" w:lineRule="exact"/>
        <w:ind w:firstLine="480"/>
        <w:rPr>
          <w:lang w:eastAsia="zh-CN"/>
        </w:rPr>
      </w:pPr>
      <w:r>
        <w:rPr>
          <w:lang w:eastAsia="zh-CN"/>
        </w:rPr>
        <w:t>3.1投标文件及投标人和招标方就招标、投标交换的文件和往来信件，须以中文书写。</w:t>
      </w:r>
    </w:p>
    <w:p w14:paraId="3B524ED4" w14:textId="77777777" w:rsidR="00733E05" w:rsidRDefault="00340CD6">
      <w:pPr>
        <w:spacing w:line="400" w:lineRule="exact"/>
        <w:ind w:firstLine="480"/>
        <w:rPr>
          <w:lang w:eastAsia="zh-CN"/>
        </w:rPr>
      </w:pPr>
      <w:r>
        <w:rPr>
          <w:lang w:eastAsia="zh-CN"/>
        </w:rPr>
        <w:t>3.2除在招标文件的技术规格中另有规定外，计量单位应使用中华人民共和国法定计量单位。</w:t>
      </w:r>
    </w:p>
    <w:p w14:paraId="5FA6E199" w14:textId="77777777" w:rsidR="00733E05" w:rsidRDefault="00340CD6">
      <w:pPr>
        <w:pStyle w:val="4"/>
        <w:spacing w:before="240" w:line="400" w:lineRule="exact"/>
        <w:ind w:firstLine="562"/>
        <w:rPr>
          <w:lang w:eastAsia="zh-CN"/>
        </w:rPr>
      </w:pPr>
      <w:r>
        <w:rPr>
          <w:lang w:eastAsia="zh-CN"/>
        </w:rPr>
        <w:t>4. 投标文件的组成及编制</w:t>
      </w:r>
    </w:p>
    <w:p w14:paraId="20298878" w14:textId="77777777" w:rsidR="00733E05" w:rsidRDefault="00340CD6">
      <w:pPr>
        <w:spacing w:line="400" w:lineRule="exact"/>
        <w:ind w:firstLine="480"/>
        <w:rPr>
          <w:lang w:eastAsia="zh-CN"/>
        </w:rPr>
      </w:pPr>
      <w:r>
        <w:rPr>
          <w:lang w:eastAsia="zh-CN"/>
        </w:rPr>
        <w:t>4.1投标人编写的投标文件应包括但不限于下列内容：</w:t>
      </w:r>
    </w:p>
    <w:p w14:paraId="74652DEB" w14:textId="77777777" w:rsidR="00733E05" w:rsidRDefault="00340CD6">
      <w:pPr>
        <w:spacing w:line="400" w:lineRule="exact"/>
        <w:ind w:firstLine="480"/>
        <w:rPr>
          <w:lang w:eastAsia="zh-CN"/>
        </w:rPr>
      </w:pPr>
      <w:r>
        <w:rPr>
          <w:lang w:eastAsia="zh-CN"/>
        </w:rPr>
        <w:t>4.1.1报价要求响应文件：</w:t>
      </w:r>
    </w:p>
    <w:p w14:paraId="689F97C4" w14:textId="77777777" w:rsidR="00733E05" w:rsidRDefault="00340CD6">
      <w:pPr>
        <w:spacing w:line="400" w:lineRule="exact"/>
        <w:ind w:firstLine="480"/>
        <w:rPr>
          <w:lang w:eastAsia="zh-CN"/>
        </w:rPr>
      </w:pPr>
      <w:r>
        <w:rPr>
          <w:lang w:eastAsia="zh-CN"/>
        </w:rPr>
        <w:t>4.1.2资格响应文件：</w:t>
      </w:r>
    </w:p>
    <w:p w14:paraId="4D8E1CBC" w14:textId="77777777" w:rsidR="00733E05" w:rsidRDefault="00340CD6">
      <w:pPr>
        <w:spacing w:line="400" w:lineRule="exact"/>
        <w:ind w:firstLine="480"/>
        <w:rPr>
          <w:lang w:eastAsia="zh-CN"/>
        </w:rPr>
      </w:pPr>
      <w:r>
        <w:rPr>
          <w:lang w:eastAsia="zh-CN"/>
        </w:rPr>
        <w:t>4.1.3商务技术响应文件：</w:t>
      </w:r>
    </w:p>
    <w:p w14:paraId="5FF12CAA" w14:textId="77777777" w:rsidR="00733E05" w:rsidRDefault="00340CD6">
      <w:pPr>
        <w:spacing w:line="400" w:lineRule="exact"/>
        <w:ind w:firstLine="480"/>
        <w:rPr>
          <w:lang w:eastAsia="zh-CN"/>
        </w:rPr>
      </w:pPr>
      <w:r>
        <w:rPr>
          <w:lang w:eastAsia="zh-CN"/>
        </w:rPr>
        <w:t>4.2电子投标文件的编制</w:t>
      </w:r>
    </w:p>
    <w:p w14:paraId="424B63D4" w14:textId="77777777" w:rsidR="00733E05" w:rsidRDefault="00340CD6">
      <w:pPr>
        <w:spacing w:line="400" w:lineRule="exact"/>
        <w:ind w:firstLine="480"/>
        <w:rPr>
          <w:lang w:eastAsia="zh-CN"/>
        </w:rPr>
      </w:pPr>
      <w:r>
        <w:rPr>
          <w:lang w:eastAsia="zh-CN"/>
        </w:rPr>
        <w:t>4.2.1 电子投标文件使用政</w:t>
      </w:r>
      <w:proofErr w:type="gramStart"/>
      <w:r>
        <w:rPr>
          <w:lang w:eastAsia="zh-CN"/>
        </w:rPr>
        <w:t>采云</w:t>
      </w:r>
      <w:proofErr w:type="gramEnd"/>
      <w:r>
        <w:rPr>
          <w:lang w:eastAsia="zh-CN"/>
        </w:rPr>
        <w:t>平台提供的投标文件制作工具以及招标文件要求进行制作编制。投标文件制作时，不同内容按标签提示制作导入，按照招标文件中明确的投标文件目录和格式进行编制，保证目录清晰、内容完整。</w:t>
      </w:r>
    </w:p>
    <w:p w14:paraId="61418F56" w14:textId="77777777" w:rsidR="00733E05" w:rsidRDefault="00340CD6">
      <w:pPr>
        <w:spacing w:line="400" w:lineRule="exact"/>
        <w:ind w:firstLine="480"/>
        <w:rPr>
          <w:lang w:eastAsia="zh-CN"/>
        </w:rPr>
      </w:pPr>
      <w:r>
        <w:rPr>
          <w:lang w:eastAsia="zh-CN"/>
        </w:rPr>
        <w:lastRenderedPageBreak/>
        <w:t>4.2.2 电子投标文件须使用投标人公章的电子签章。若</w:t>
      </w:r>
      <w:proofErr w:type="gramStart"/>
      <w:r>
        <w:rPr>
          <w:lang w:eastAsia="zh-CN"/>
        </w:rPr>
        <w:t>无电子</w:t>
      </w:r>
      <w:proofErr w:type="gramEnd"/>
      <w:r>
        <w:rPr>
          <w:lang w:eastAsia="zh-CN"/>
        </w:rPr>
        <w:t>签章，则视为无效投标。电子投标文件须使用法定代表人的电子签章或签字。若</w:t>
      </w:r>
      <w:proofErr w:type="gramStart"/>
      <w:r>
        <w:rPr>
          <w:lang w:eastAsia="zh-CN"/>
        </w:rPr>
        <w:t>无电子</w:t>
      </w:r>
      <w:proofErr w:type="gramEnd"/>
      <w:r>
        <w:rPr>
          <w:lang w:eastAsia="zh-CN"/>
        </w:rPr>
        <w:t>签章或签字，则视为无效投标。</w:t>
      </w:r>
    </w:p>
    <w:p w14:paraId="2B24AF7C" w14:textId="77777777" w:rsidR="00733E05" w:rsidRDefault="00340CD6">
      <w:pPr>
        <w:spacing w:line="400" w:lineRule="exact"/>
        <w:ind w:firstLine="480"/>
        <w:rPr>
          <w:lang w:eastAsia="zh-CN"/>
        </w:rPr>
      </w:pPr>
      <w:r>
        <w:rPr>
          <w:lang w:eastAsia="zh-CN"/>
        </w:rPr>
        <w:t>4.2.3 电子投标文件须按招标文件要求制作报价响应文件、资格响应文件、商务技术响应文件，并制作在政</w:t>
      </w:r>
      <w:proofErr w:type="gramStart"/>
      <w:r>
        <w:rPr>
          <w:lang w:eastAsia="zh-CN"/>
        </w:rPr>
        <w:t>采云</w:t>
      </w:r>
      <w:proofErr w:type="gramEnd"/>
      <w:r>
        <w:rPr>
          <w:lang w:eastAsia="zh-CN"/>
        </w:rPr>
        <w:t>平台投标文件相应模块。若投标人文件制作与相应模块不对应的，产生的后果由投标人自行承担。</w:t>
      </w:r>
    </w:p>
    <w:p w14:paraId="396CE856" w14:textId="77777777" w:rsidR="00733E05" w:rsidRDefault="00340CD6">
      <w:pPr>
        <w:spacing w:line="400" w:lineRule="exact"/>
        <w:ind w:firstLine="480"/>
        <w:rPr>
          <w:lang w:eastAsia="zh-CN"/>
        </w:rPr>
      </w:pPr>
      <w:r>
        <w:rPr>
          <w:lang w:eastAsia="zh-CN"/>
        </w:rPr>
        <w:t xml:space="preserve">4.2.4 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    </w:t>
      </w:r>
    </w:p>
    <w:p w14:paraId="2219FF3D" w14:textId="77777777" w:rsidR="00733E05" w:rsidRDefault="00340CD6">
      <w:pPr>
        <w:spacing w:line="400" w:lineRule="exact"/>
        <w:ind w:firstLine="480"/>
        <w:rPr>
          <w:lang w:eastAsia="zh-CN"/>
        </w:rPr>
      </w:pPr>
      <w:r>
        <w:rPr>
          <w:lang w:eastAsia="zh-CN"/>
        </w:rPr>
        <w:t>4.2.5 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5A619263" w14:textId="77777777" w:rsidR="00733E05" w:rsidRDefault="00340CD6">
      <w:pPr>
        <w:spacing w:line="400" w:lineRule="exact"/>
        <w:ind w:firstLine="480"/>
        <w:rPr>
          <w:lang w:eastAsia="zh-CN"/>
        </w:rPr>
      </w:pPr>
      <w:r>
        <w:rPr>
          <w:lang w:eastAsia="zh-CN"/>
        </w:rPr>
        <w:t>★4.3 投标人须知前附表规定投标人在投标时提供样品的，投标人有以下情形之一的，在投标时将其样品视为无效样品。</w:t>
      </w:r>
    </w:p>
    <w:p w14:paraId="6C39C7E3" w14:textId="77777777" w:rsidR="00733E05" w:rsidRDefault="00340CD6">
      <w:pPr>
        <w:spacing w:line="400" w:lineRule="exact"/>
        <w:ind w:firstLine="480"/>
        <w:rPr>
          <w:lang w:eastAsia="zh-CN"/>
        </w:rPr>
      </w:pPr>
      <w:r>
        <w:rPr>
          <w:lang w:eastAsia="zh-CN"/>
        </w:rPr>
        <w:t xml:space="preserve">(1)未在投标人须知前附表规定的提交时间、地点提交的； </w:t>
      </w:r>
    </w:p>
    <w:p w14:paraId="7FB64D31" w14:textId="77777777" w:rsidR="00733E05" w:rsidRDefault="00340CD6">
      <w:pPr>
        <w:spacing w:line="400" w:lineRule="exact"/>
        <w:ind w:firstLine="480"/>
        <w:rPr>
          <w:lang w:eastAsia="zh-CN"/>
        </w:rPr>
      </w:pPr>
      <w:r>
        <w:rPr>
          <w:lang w:eastAsia="zh-CN"/>
        </w:rPr>
        <w:t>(2)投标人提供的样品与投标文件中型号、规格不一致的。</w:t>
      </w:r>
    </w:p>
    <w:p w14:paraId="0FBC4937" w14:textId="77777777" w:rsidR="00733E05" w:rsidRDefault="00340CD6">
      <w:pPr>
        <w:spacing w:line="400" w:lineRule="exact"/>
        <w:ind w:firstLine="480"/>
        <w:rPr>
          <w:lang w:eastAsia="zh-CN"/>
        </w:rPr>
      </w:pPr>
      <w:r>
        <w:rPr>
          <w:lang w:eastAsia="zh-CN"/>
        </w:rPr>
        <w:t>4.4在投标过程中，投标人根据评标委员会书面形式要求提供的澄清文件是投标文件的有效组成部分。</w:t>
      </w:r>
    </w:p>
    <w:p w14:paraId="4551728F" w14:textId="77777777" w:rsidR="00733E05" w:rsidRDefault="00340CD6">
      <w:pPr>
        <w:spacing w:line="400" w:lineRule="exact"/>
        <w:ind w:firstLine="480"/>
        <w:rPr>
          <w:lang w:eastAsia="zh-CN"/>
        </w:rPr>
      </w:pPr>
      <w:r>
        <w:rPr>
          <w:lang w:eastAsia="zh-CN"/>
        </w:rPr>
        <w:t>4.5投标人无论中标与否，其投标文件不予退还。</w:t>
      </w:r>
    </w:p>
    <w:p w14:paraId="60A4BEE6" w14:textId="77777777" w:rsidR="00733E05" w:rsidRDefault="00340CD6">
      <w:pPr>
        <w:pStyle w:val="4"/>
        <w:spacing w:before="240" w:line="400" w:lineRule="exact"/>
        <w:ind w:firstLine="562"/>
        <w:rPr>
          <w:lang w:eastAsia="zh-CN"/>
        </w:rPr>
      </w:pPr>
      <w:r>
        <w:rPr>
          <w:lang w:eastAsia="zh-CN"/>
        </w:rPr>
        <w:t xml:space="preserve">5. 投标文件格式 </w:t>
      </w:r>
    </w:p>
    <w:p w14:paraId="2B3C6D6D" w14:textId="77777777" w:rsidR="00733E05" w:rsidRDefault="00340CD6">
      <w:pPr>
        <w:spacing w:line="400" w:lineRule="exact"/>
        <w:ind w:firstLine="480"/>
        <w:rPr>
          <w:lang w:eastAsia="zh-CN"/>
        </w:rPr>
      </w:pPr>
      <w:r>
        <w:rPr>
          <w:lang w:eastAsia="zh-CN"/>
        </w:rPr>
        <w:t xml:space="preserve">见投标须知前附表。 </w:t>
      </w:r>
    </w:p>
    <w:p w14:paraId="483EA957" w14:textId="77777777" w:rsidR="00733E05" w:rsidRDefault="00340CD6">
      <w:pPr>
        <w:pStyle w:val="4"/>
        <w:spacing w:before="240" w:line="400" w:lineRule="exact"/>
        <w:ind w:firstLine="562"/>
        <w:rPr>
          <w:lang w:eastAsia="zh-CN"/>
        </w:rPr>
      </w:pPr>
      <w:r>
        <w:rPr>
          <w:lang w:eastAsia="zh-CN"/>
        </w:rPr>
        <w:t>6. 投标报价</w:t>
      </w:r>
    </w:p>
    <w:p w14:paraId="26F35808" w14:textId="77777777" w:rsidR="00733E05" w:rsidRDefault="00340CD6">
      <w:pPr>
        <w:spacing w:line="400" w:lineRule="exact"/>
        <w:ind w:firstLine="480"/>
        <w:rPr>
          <w:lang w:eastAsia="zh-CN"/>
        </w:rPr>
      </w:pPr>
      <w:r>
        <w:rPr>
          <w:lang w:eastAsia="zh-CN"/>
        </w:rPr>
        <w:t>6.1 投标人应按招标文件规定的供货及服务要求、责任范围和合同条件以人民币形式进行报价。投标报价应为完税价。</w:t>
      </w:r>
    </w:p>
    <w:p w14:paraId="6084F42F" w14:textId="77777777" w:rsidR="00733E05" w:rsidRDefault="00340CD6">
      <w:pPr>
        <w:spacing w:line="400" w:lineRule="exact"/>
        <w:ind w:firstLine="480"/>
        <w:rPr>
          <w:lang w:eastAsia="zh-CN"/>
        </w:rPr>
      </w:pPr>
      <w:r>
        <w:rPr>
          <w:lang w:eastAsia="zh-CN"/>
        </w:rPr>
        <w:t xml:space="preserve">6.2 开标一览表 提交开标一览表是为了便于开标时唱标，投标人必须按本招标文件所附的格式填写，签字并加盖公章。 </w:t>
      </w:r>
    </w:p>
    <w:p w14:paraId="6798A1A3" w14:textId="77777777" w:rsidR="00733E05" w:rsidRDefault="00340CD6">
      <w:pPr>
        <w:spacing w:line="400" w:lineRule="exact"/>
        <w:ind w:firstLine="480"/>
        <w:rPr>
          <w:lang w:eastAsia="zh-CN"/>
        </w:rPr>
      </w:pPr>
      <w:r>
        <w:rPr>
          <w:lang w:eastAsia="zh-CN"/>
        </w:rPr>
        <w:t>6.3 投标人必须按开标一览表和明细报价表的内容和格式要求填写各项货物及服务的分项价格和总价。投标人在投标人须知前附表规定的投标文件截止之日前修改开标一览表中的报价的，应同时修改其明细报价表中的报价。</w:t>
      </w:r>
    </w:p>
    <w:p w14:paraId="657DE000" w14:textId="77777777" w:rsidR="00733E05" w:rsidRDefault="00340CD6">
      <w:pPr>
        <w:spacing w:line="400" w:lineRule="exact"/>
        <w:ind w:firstLine="480"/>
        <w:rPr>
          <w:lang w:eastAsia="zh-CN"/>
        </w:rPr>
      </w:pPr>
      <w:r>
        <w:rPr>
          <w:lang w:eastAsia="zh-CN"/>
        </w:rPr>
        <w:t>6.4 投标人应在明细报价表上标明综合单价和总价。</w:t>
      </w:r>
    </w:p>
    <w:p w14:paraId="29074E85" w14:textId="77777777" w:rsidR="00733E05" w:rsidRDefault="00340CD6">
      <w:pPr>
        <w:spacing w:line="400" w:lineRule="exact"/>
        <w:ind w:firstLine="480"/>
        <w:rPr>
          <w:lang w:eastAsia="zh-CN"/>
        </w:rPr>
      </w:pPr>
      <w:r>
        <w:rPr>
          <w:lang w:eastAsia="zh-CN"/>
        </w:rPr>
        <w:lastRenderedPageBreak/>
        <w:t>（1）投标文件中开标一览表（报价表）内容与投标文件中相应内容不一致的，以开标一览表（报价表）为准；</w:t>
      </w:r>
    </w:p>
    <w:p w14:paraId="185C1B16" w14:textId="77777777" w:rsidR="00733E05" w:rsidRDefault="00340CD6">
      <w:pPr>
        <w:spacing w:line="400" w:lineRule="exact"/>
        <w:ind w:firstLine="480"/>
        <w:rPr>
          <w:lang w:eastAsia="zh-CN"/>
        </w:rPr>
      </w:pPr>
      <w:r>
        <w:rPr>
          <w:lang w:eastAsia="zh-CN"/>
        </w:rPr>
        <w:t>（2）大写金额和小写金额不一致的，以大写金额为准；</w:t>
      </w:r>
    </w:p>
    <w:p w14:paraId="2087DB82" w14:textId="77777777" w:rsidR="00733E05" w:rsidRDefault="00340CD6">
      <w:pPr>
        <w:spacing w:line="400" w:lineRule="exact"/>
        <w:ind w:firstLine="480"/>
        <w:rPr>
          <w:lang w:eastAsia="zh-CN"/>
        </w:rPr>
      </w:pPr>
      <w:r>
        <w:rPr>
          <w:lang w:eastAsia="zh-CN"/>
        </w:rPr>
        <w:t>（3）单价金额小数点或者百分比有明显错位的，以开标一览表的总价为准，并修改单价；</w:t>
      </w:r>
    </w:p>
    <w:p w14:paraId="16FCCCC4" w14:textId="77777777" w:rsidR="00733E05" w:rsidRDefault="00340CD6">
      <w:pPr>
        <w:spacing w:line="400" w:lineRule="exact"/>
        <w:ind w:firstLine="480"/>
        <w:rPr>
          <w:lang w:eastAsia="zh-CN"/>
        </w:rPr>
      </w:pPr>
      <w:r>
        <w:rPr>
          <w:lang w:eastAsia="zh-CN"/>
        </w:rPr>
        <w:t>（4）总价金额与按单价汇总金额不一致的，以单价金额计算结果为准。 同时出现两种以上不一致的，按照前款规定的顺序修正。修正后的报价经投标人确认后产生约束力，投标人不确认的，其投标无效。</w:t>
      </w:r>
    </w:p>
    <w:p w14:paraId="7B483A11" w14:textId="77777777" w:rsidR="00733E05" w:rsidRDefault="00340CD6">
      <w:pPr>
        <w:spacing w:line="400" w:lineRule="exact"/>
        <w:ind w:firstLine="480"/>
        <w:rPr>
          <w:lang w:eastAsia="zh-CN"/>
        </w:rPr>
      </w:pPr>
      <w:r>
        <w:rPr>
          <w:lang w:eastAsia="zh-CN"/>
        </w:rPr>
        <w:t>★6.5投标人对每种货物及服务只允许有一个报价，不接受可变动性报价、赠送，否则，在评标时将其视为无效投标。</w:t>
      </w:r>
    </w:p>
    <w:p w14:paraId="1CE8873A" w14:textId="77777777" w:rsidR="00733E05" w:rsidRDefault="00340CD6">
      <w:pPr>
        <w:spacing w:line="400" w:lineRule="exact"/>
        <w:ind w:firstLine="480"/>
        <w:rPr>
          <w:lang w:eastAsia="zh-CN"/>
        </w:rPr>
      </w:pPr>
      <w:r>
        <w:rPr>
          <w:lang w:eastAsia="zh-CN"/>
        </w:rPr>
        <w:t>本项目不接受选择性报价，对于出现的政</w:t>
      </w:r>
      <w:proofErr w:type="gramStart"/>
      <w:r>
        <w:rPr>
          <w:lang w:eastAsia="zh-CN"/>
        </w:rPr>
        <w:t>采云</w:t>
      </w:r>
      <w:proofErr w:type="gramEnd"/>
      <w:r>
        <w:rPr>
          <w:lang w:eastAsia="zh-CN"/>
        </w:rPr>
        <w:t>平台开标唱标环节的投标报价与投标文件中开标一览表的报价不一致的现象，视作选择性报价，将被作为无效投标处理。</w:t>
      </w:r>
    </w:p>
    <w:p w14:paraId="1F988906" w14:textId="77777777" w:rsidR="00733E05" w:rsidRDefault="00340CD6">
      <w:pPr>
        <w:spacing w:line="400" w:lineRule="exact"/>
        <w:ind w:firstLine="480"/>
        <w:rPr>
          <w:lang w:eastAsia="zh-CN"/>
        </w:rPr>
      </w:pPr>
      <w:r>
        <w:rPr>
          <w:lang w:eastAsia="zh-CN"/>
        </w:rPr>
        <w:t>6.6 投标报价不符合招标文件对投标报价要求的，为无效投标。</w:t>
      </w:r>
    </w:p>
    <w:p w14:paraId="39CD7390" w14:textId="77777777" w:rsidR="00733E05" w:rsidRDefault="00340CD6">
      <w:pPr>
        <w:spacing w:line="400" w:lineRule="exact"/>
        <w:ind w:firstLine="480"/>
        <w:rPr>
          <w:lang w:eastAsia="zh-CN"/>
        </w:rPr>
      </w:pPr>
      <w:r>
        <w:rPr>
          <w:lang w:eastAsia="zh-CN"/>
        </w:rPr>
        <w:t>6.7 投标报价超预算金额（最高限价）的，为无效投标。</w:t>
      </w:r>
    </w:p>
    <w:p w14:paraId="19D720A0" w14:textId="77777777" w:rsidR="00733E05" w:rsidRDefault="00340CD6">
      <w:pPr>
        <w:spacing w:line="400" w:lineRule="exact"/>
        <w:ind w:firstLine="480"/>
        <w:rPr>
          <w:lang w:eastAsia="zh-CN"/>
        </w:rPr>
      </w:pPr>
      <w:r>
        <w:rPr>
          <w:lang w:eastAsia="zh-CN"/>
        </w:rPr>
        <w:t>6.8 投标报价是履行合同的最终价格，应包括下列几项费用：</w:t>
      </w:r>
    </w:p>
    <w:p w14:paraId="6D0B4E46" w14:textId="77777777" w:rsidR="00733E05" w:rsidRDefault="00340CD6">
      <w:pPr>
        <w:spacing w:line="400" w:lineRule="exact"/>
        <w:ind w:firstLine="480"/>
        <w:rPr>
          <w:lang w:eastAsia="zh-CN"/>
        </w:rPr>
      </w:pPr>
      <w:r>
        <w:rPr>
          <w:lang w:eastAsia="zh-CN"/>
        </w:rPr>
        <w:t>（1）招标文件中特别要求的备品备件、易损件和专用工具的费用；</w:t>
      </w:r>
    </w:p>
    <w:p w14:paraId="65C6BD74" w14:textId="77777777" w:rsidR="00733E05" w:rsidRDefault="00340CD6">
      <w:pPr>
        <w:spacing w:line="400" w:lineRule="exact"/>
        <w:ind w:firstLine="480"/>
        <w:rPr>
          <w:lang w:eastAsia="zh-CN"/>
        </w:rPr>
      </w:pPr>
      <w:r>
        <w:rPr>
          <w:lang w:eastAsia="zh-CN"/>
        </w:rPr>
        <w:t>（2）招标文件中特别要求的安装、调试、培训、运输、保险及其它附带服务的全部费用；</w:t>
      </w:r>
    </w:p>
    <w:p w14:paraId="145EE5E2" w14:textId="77777777" w:rsidR="00733E05" w:rsidRDefault="00340CD6">
      <w:pPr>
        <w:spacing w:line="400" w:lineRule="exact"/>
        <w:ind w:firstLine="480"/>
        <w:rPr>
          <w:lang w:eastAsia="zh-CN"/>
        </w:rPr>
      </w:pPr>
      <w:r>
        <w:rPr>
          <w:lang w:eastAsia="zh-CN"/>
        </w:rPr>
        <w:t>（3）投标人提供的在中华人民共和国制造的货物，其货物的投标价即交货价中，包括制造、组装该货物所使用的零部件及原材料已付的全部关税、销售税和其他税。</w:t>
      </w:r>
    </w:p>
    <w:p w14:paraId="17A5C14E" w14:textId="77777777" w:rsidR="00733E05" w:rsidRDefault="00340CD6">
      <w:pPr>
        <w:spacing w:line="400" w:lineRule="exact"/>
        <w:ind w:firstLine="480"/>
        <w:rPr>
          <w:lang w:eastAsia="zh-CN"/>
        </w:rPr>
      </w:pPr>
      <w:r>
        <w:rPr>
          <w:lang w:eastAsia="zh-CN"/>
        </w:rPr>
        <w:t>（4）综合单价必须包括货物、安装、调试、技术支持、运输保险、售后服务、培训及其它必需服务的报价。</w:t>
      </w:r>
    </w:p>
    <w:p w14:paraId="4CF59BA3" w14:textId="77777777" w:rsidR="00733E05" w:rsidRDefault="00340CD6">
      <w:pPr>
        <w:pStyle w:val="4"/>
        <w:spacing w:before="240" w:line="400" w:lineRule="exact"/>
        <w:ind w:firstLine="562"/>
        <w:rPr>
          <w:lang w:eastAsia="zh-CN"/>
        </w:rPr>
      </w:pPr>
      <w:r>
        <w:rPr>
          <w:lang w:eastAsia="zh-CN"/>
        </w:rPr>
        <w:t>7. 证明货物的合格性和符合招标文件规定的文件</w:t>
      </w:r>
    </w:p>
    <w:p w14:paraId="05608EF1" w14:textId="77777777" w:rsidR="00733E05" w:rsidRDefault="00340CD6">
      <w:pPr>
        <w:spacing w:line="400" w:lineRule="exact"/>
        <w:ind w:firstLine="480"/>
        <w:rPr>
          <w:lang w:eastAsia="zh-CN"/>
        </w:rPr>
      </w:pPr>
      <w:r>
        <w:rPr>
          <w:lang w:eastAsia="zh-CN"/>
        </w:rPr>
        <w:t>7.1 投标人应提交证明文件证明其拟投标的货物的合格性符合招标文件规定。该证明文件作为投标文件的一部分。</w:t>
      </w:r>
    </w:p>
    <w:p w14:paraId="6458550B" w14:textId="77777777" w:rsidR="00733E05" w:rsidRDefault="00340CD6">
      <w:pPr>
        <w:spacing w:line="400" w:lineRule="exact"/>
        <w:ind w:firstLine="480"/>
        <w:rPr>
          <w:lang w:eastAsia="zh-CN"/>
        </w:rPr>
      </w:pPr>
      <w:r>
        <w:rPr>
          <w:lang w:eastAsia="zh-CN"/>
        </w:rPr>
        <w:t>7.2投标人的服务承诺应按不低于招标文件中要求的服务标准做出响应。本项目不接受选择性投标，不接受备选方案。</w:t>
      </w:r>
    </w:p>
    <w:p w14:paraId="2BC36841" w14:textId="77777777" w:rsidR="00733E05" w:rsidRDefault="00340CD6">
      <w:pPr>
        <w:spacing w:line="400" w:lineRule="exact"/>
        <w:ind w:firstLine="480"/>
        <w:rPr>
          <w:lang w:eastAsia="zh-CN"/>
        </w:rPr>
      </w:pPr>
      <w:r>
        <w:rPr>
          <w:lang w:eastAsia="zh-CN"/>
        </w:rPr>
        <w:t>7.3上述文件可以是文字资料、图纸和数据等，并提供：</w:t>
      </w:r>
    </w:p>
    <w:p w14:paraId="0283569D" w14:textId="77777777" w:rsidR="00733E05" w:rsidRDefault="00340CD6">
      <w:pPr>
        <w:spacing w:line="400" w:lineRule="exact"/>
        <w:ind w:firstLine="480"/>
        <w:rPr>
          <w:lang w:eastAsia="zh-CN"/>
        </w:rPr>
      </w:pPr>
      <w:r>
        <w:rPr>
          <w:lang w:eastAsia="zh-CN"/>
        </w:rPr>
        <w:t>（1）货物主要技术及性能特点的详细描述；</w:t>
      </w:r>
    </w:p>
    <w:p w14:paraId="039E8614" w14:textId="77777777" w:rsidR="00733E05" w:rsidRDefault="00340CD6">
      <w:pPr>
        <w:spacing w:line="400" w:lineRule="exact"/>
        <w:ind w:firstLine="480"/>
        <w:rPr>
          <w:lang w:eastAsia="zh-CN"/>
        </w:rPr>
      </w:pPr>
      <w:r>
        <w:rPr>
          <w:lang w:eastAsia="zh-CN"/>
        </w:rPr>
        <w:t>（2）货物主要部件的详细资料，包括检验报告等；</w:t>
      </w:r>
    </w:p>
    <w:p w14:paraId="738A53DA" w14:textId="77777777" w:rsidR="00733E05" w:rsidRDefault="00340CD6">
      <w:pPr>
        <w:spacing w:line="400" w:lineRule="exact"/>
        <w:ind w:firstLine="480"/>
        <w:rPr>
          <w:lang w:eastAsia="zh-CN"/>
        </w:rPr>
      </w:pPr>
      <w:r>
        <w:rPr>
          <w:lang w:eastAsia="zh-CN"/>
        </w:rPr>
        <w:t>（3）一份在技术规格中规定的保证服务正常和连续运转期间所需要的所有备件和专业工具的详细清单包括供货来源信息。</w:t>
      </w:r>
    </w:p>
    <w:p w14:paraId="1CBFD7EF" w14:textId="77777777" w:rsidR="00733E05" w:rsidRDefault="00340CD6">
      <w:pPr>
        <w:spacing w:line="400" w:lineRule="exact"/>
        <w:ind w:firstLine="480"/>
        <w:rPr>
          <w:lang w:eastAsia="zh-CN"/>
        </w:rPr>
      </w:pPr>
      <w:r>
        <w:rPr>
          <w:lang w:eastAsia="zh-CN"/>
        </w:rPr>
        <w:lastRenderedPageBreak/>
        <w:t>7.4 没有按要求提供资料或提供资料不完全的或仅仅复制招标文件提供的技术参数并与实际提供设备参数不符，将被视为对招标文件没有做出实质性响应，其风险由投标人自行承担。</w:t>
      </w:r>
    </w:p>
    <w:p w14:paraId="06CBBF39" w14:textId="77777777" w:rsidR="00733E05" w:rsidRDefault="00340CD6">
      <w:pPr>
        <w:spacing w:line="400" w:lineRule="exact"/>
        <w:ind w:firstLine="480"/>
        <w:rPr>
          <w:lang w:eastAsia="zh-CN"/>
        </w:rPr>
      </w:pPr>
      <w:r>
        <w:rPr>
          <w:lang w:eastAsia="zh-CN"/>
        </w:rPr>
        <w:t>7.5 投标人提供的设备必须是正规厂家生产的高质量产品，不能提供劣质三无产品（无厂址,无商标, 无合格证）。</w:t>
      </w:r>
    </w:p>
    <w:p w14:paraId="5173A78D" w14:textId="77777777" w:rsidR="00733E05" w:rsidRDefault="00340CD6">
      <w:pPr>
        <w:spacing w:line="400" w:lineRule="exact"/>
        <w:ind w:firstLine="480"/>
        <w:rPr>
          <w:lang w:eastAsia="zh-CN"/>
        </w:rPr>
      </w:pPr>
      <w:r>
        <w:rPr>
          <w:lang w:eastAsia="zh-CN"/>
        </w:rPr>
        <w:t>7.6 产品资料和检测报告所反映的技术参数和性能指标将作为验收产品实物的依据。</w:t>
      </w:r>
    </w:p>
    <w:p w14:paraId="5CEFAEC0" w14:textId="77777777" w:rsidR="00733E05" w:rsidRDefault="00340CD6">
      <w:pPr>
        <w:spacing w:line="400" w:lineRule="exact"/>
        <w:ind w:firstLine="480"/>
        <w:rPr>
          <w:lang w:eastAsia="zh-CN"/>
        </w:rPr>
      </w:pPr>
      <w:r>
        <w:rPr>
          <w:lang w:eastAsia="zh-CN"/>
        </w:rPr>
        <w:t>7.7 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14:paraId="720FF67B" w14:textId="77777777" w:rsidR="00733E05" w:rsidRDefault="00340CD6">
      <w:pPr>
        <w:spacing w:line="400" w:lineRule="exact"/>
        <w:ind w:firstLine="480"/>
        <w:rPr>
          <w:lang w:eastAsia="zh-CN"/>
        </w:rPr>
      </w:pPr>
      <w:r>
        <w:rPr>
          <w:lang w:eastAsia="zh-CN"/>
        </w:rPr>
        <w:t>7.8 投标人在阐述上述时应注意招标文件“货物技术规格、参数与要求”中指出的工艺、材料和设备的标准以及参照的牌号或分类号仅</w:t>
      </w:r>
      <w:proofErr w:type="gramStart"/>
      <w:r>
        <w:rPr>
          <w:lang w:eastAsia="zh-CN"/>
        </w:rPr>
        <w:t>起说明</w:t>
      </w:r>
      <w:proofErr w:type="gramEnd"/>
      <w:r>
        <w:rPr>
          <w:lang w:eastAsia="zh-CN"/>
        </w:rPr>
        <w:t>作用，并没有任何限制性。投标人在响应中可以选用替代标准、牌号或分类号，但这些替代要实质上相当于技术规格的要求，并且使采购方满意。</w:t>
      </w:r>
    </w:p>
    <w:p w14:paraId="696FBAC0" w14:textId="77777777" w:rsidR="00733E05" w:rsidRDefault="00340CD6">
      <w:pPr>
        <w:spacing w:line="400" w:lineRule="exact"/>
        <w:ind w:firstLine="480"/>
        <w:rPr>
          <w:lang w:eastAsia="zh-CN"/>
        </w:rPr>
      </w:pPr>
      <w:r>
        <w:rPr>
          <w:lang w:eastAsia="zh-CN"/>
        </w:rPr>
        <w:t>8. 投标有效期</w:t>
      </w:r>
    </w:p>
    <w:p w14:paraId="7E5C5181" w14:textId="77777777" w:rsidR="00733E05" w:rsidRDefault="00340CD6">
      <w:pPr>
        <w:spacing w:line="400" w:lineRule="exact"/>
        <w:ind w:firstLine="480"/>
        <w:rPr>
          <w:lang w:eastAsia="zh-CN"/>
        </w:rPr>
      </w:pPr>
      <w:r>
        <w:rPr>
          <w:lang w:eastAsia="zh-CN"/>
        </w:rPr>
        <w:t>8.1 投标有效期见投标人须知前附表，在此期间投标文件对投标人具有法律约束力，以保证招标人有足够的时间完成评标、定标以及签订合同。投标有效期从投标人须知前附表规定的投标截止之日起计算。投标有效期不足的，在评标时将其视为无效投标。</w:t>
      </w:r>
    </w:p>
    <w:p w14:paraId="36AFC86F" w14:textId="77777777" w:rsidR="00733E05" w:rsidRDefault="00340CD6">
      <w:pPr>
        <w:spacing w:line="400" w:lineRule="exact"/>
        <w:ind w:firstLine="480"/>
        <w:rPr>
          <w:lang w:eastAsia="zh-CN"/>
        </w:rPr>
      </w:pPr>
      <w:r>
        <w:rPr>
          <w:lang w:eastAsia="zh-CN"/>
        </w:rPr>
        <w:t>8.2 特殊情况需延长投标有效期的，招标人或招标代理机构可于投标有效期届满之前，要求投标人同意延长有效期，招标人或招标代理机构的要求与投标人的答复均应为书面形式。投标人拒绝延长的，其投标在原投标有效期届满后将不再有效，但有权收回其投标保证金；投标人同意延长的，应相应延长其投标 保证金的有效期，但不允许修改或撤回投标文件。</w:t>
      </w:r>
    </w:p>
    <w:p w14:paraId="10A92CDC" w14:textId="77777777" w:rsidR="00733E05" w:rsidRDefault="00340CD6">
      <w:pPr>
        <w:pStyle w:val="4"/>
        <w:spacing w:before="240" w:line="400" w:lineRule="exact"/>
        <w:ind w:firstLine="562"/>
        <w:rPr>
          <w:lang w:eastAsia="zh-CN"/>
        </w:rPr>
      </w:pPr>
      <w:r>
        <w:rPr>
          <w:lang w:eastAsia="zh-CN"/>
        </w:rPr>
        <w:t>9. 投标文件的签署和规定见前投标须知前附表</w:t>
      </w:r>
    </w:p>
    <w:p w14:paraId="452AA1EE" w14:textId="77777777" w:rsidR="00733E05" w:rsidRDefault="00340CD6">
      <w:pPr>
        <w:pStyle w:val="4"/>
        <w:spacing w:before="240" w:line="400" w:lineRule="exact"/>
        <w:ind w:firstLine="562"/>
        <w:rPr>
          <w:lang w:eastAsia="zh-CN"/>
        </w:rPr>
      </w:pPr>
      <w:r>
        <w:rPr>
          <w:lang w:eastAsia="zh-CN"/>
        </w:rPr>
        <w:t>10.投标文件的密封和标记</w:t>
      </w:r>
    </w:p>
    <w:p w14:paraId="0F92EF2C" w14:textId="77777777" w:rsidR="00733E05" w:rsidRDefault="00340CD6">
      <w:pPr>
        <w:spacing w:line="400" w:lineRule="exact"/>
        <w:ind w:firstLine="480"/>
        <w:rPr>
          <w:lang w:eastAsia="zh-CN"/>
        </w:rPr>
      </w:pPr>
      <w:r>
        <w:rPr>
          <w:lang w:eastAsia="zh-CN"/>
        </w:rPr>
        <w:t>10.1便评审及进行资格审查，</w:t>
      </w:r>
      <w:r>
        <w:rPr>
          <w:rFonts w:hint="eastAsia"/>
          <w:lang w:eastAsia="zh-CN"/>
        </w:rPr>
        <w:t>投标人</w:t>
      </w:r>
      <w:r>
        <w:rPr>
          <w:lang w:eastAsia="zh-CN"/>
        </w:rPr>
        <w:t>应完整地按</w:t>
      </w:r>
      <w:r>
        <w:rPr>
          <w:rFonts w:hint="eastAsia"/>
          <w:lang w:eastAsia="zh-CN"/>
        </w:rPr>
        <w:t>招标</w:t>
      </w:r>
      <w:r>
        <w:rPr>
          <w:lang w:eastAsia="zh-CN"/>
        </w:rPr>
        <w:t>文件提供的</w:t>
      </w:r>
      <w:r>
        <w:rPr>
          <w:rFonts w:hint="eastAsia"/>
          <w:lang w:eastAsia="zh-CN"/>
        </w:rPr>
        <w:t>投标</w:t>
      </w:r>
      <w:r>
        <w:rPr>
          <w:lang w:eastAsia="zh-CN"/>
        </w:rPr>
        <w:t>文件格式及要求编写</w:t>
      </w:r>
      <w:r>
        <w:rPr>
          <w:rFonts w:hint="eastAsia"/>
          <w:lang w:eastAsia="zh-CN"/>
        </w:rPr>
        <w:t>投标</w:t>
      </w:r>
      <w:r>
        <w:rPr>
          <w:lang w:eastAsia="zh-CN"/>
        </w:rPr>
        <w:t>文件，</w:t>
      </w:r>
      <w:r>
        <w:rPr>
          <w:rFonts w:hint="eastAsia"/>
          <w:lang w:eastAsia="zh-CN"/>
        </w:rPr>
        <w:t>投标人</w:t>
      </w:r>
      <w:r>
        <w:rPr>
          <w:lang w:eastAsia="zh-CN"/>
        </w:rPr>
        <w:t>须在投标截止时间前完成在系统上递交电子</w:t>
      </w:r>
      <w:r>
        <w:rPr>
          <w:rFonts w:hint="eastAsia"/>
          <w:lang w:eastAsia="zh-CN"/>
        </w:rPr>
        <w:t>投标</w:t>
      </w:r>
      <w:r>
        <w:rPr>
          <w:lang w:eastAsia="zh-CN"/>
        </w:rPr>
        <w:t>文件。</w:t>
      </w:r>
      <w:r>
        <w:rPr>
          <w:rFonts w:hint="eastAsia"/>
          <w:lang w:eastAsia="zh-CN"/>
        </w:rPr>
        <w:t>投标人</w:t>
      </w:r>
      <w:r>
        <w:rPr>
          <w:lang w:eastAsia="zh-CN"/>
        </w:rPr>
        <w:t>的电子</w:t>
      </w:r>
      <w:r>
        <w:rPr>
          <w:rFonts w:hint="eastAsia"/>
          <w:lang w:eastAsia="zh-CN"/>
        </w:rPr>
        <w:t>投标</w:t>
      </w:r>
      <w:r>
        <w:rPr>
          <w:lang w:eastAsia="zh-CN"/>
        </w:rPr>
        <w:t>文件是经过CA证书加密后上传提交的，任何单位或</w:t>
      </w:r>
      <w:proofErr w:type="gramStart"/>
      <w:r>
        <w:rPr>
          <w:lang w:eastAsia="zh-CN"/>
        </w:rPr>
        <w:t>个</w:t>
      </w:r>
      <w:proofErr w:type="gramEnd"/>
      <w:r>
        <w:rPr>
          <w:lang w:eastAsia="zh-CN"/>
        </w:rPr>
        <w:t>人均无法在投标截止时间(即投标时间)之前查看或篡改，不存在泄密风险。（严格按照政</w:t>
      </w:r>
      <w:proofErr w:type="gramStart"/>
      <w:r>
        <w:rPr>
          <w:lang w:eastAsia="zh-CN"/>
        </w:rPr>
        <w:t>采云</w:t>
      </w:r>
      <w:proofErr w:type="gramEnd"/>
      <w:r>
        <w:rPr>
          <w:lang w:eastAsia="zh-CN"/>
        </w:rPr>
        <w:t>电子投标流程制作并上传电子</w:t>
      </w:r>
      <w:r>
        <w:rPr>
          <w:rFonts w:hint="eastAsia"/>
          <w:lang w:eastAsia="zh-CN"/>
        </w:rPr>
        <w:t>投标</w:t>
      </w:r>
      <w:r>
        <w:rPr>
          <w:lang w:eastAsia="zh-CN"/>
        </w:rPr>
        <w:t>文件）</w:t>
      </w:r>
    </w:p>
    <w:p w14:paraId="12EE17F2" w14:textId="77777777" w:rsidR="00733E05" w:rsidRDefault="00340CD6">
      <w:pPr>
        <w:spacing w:line="400" w:lineRule="exact"/>
        <w:ind w:firstLine="480"/>
        <w:rPr>
          <w:lang w:eastAsia="zh-CN"/>
        </w:rPr>
      </w:pPr>
      <w:r>
        <w:rPr>
          <w:lang w:eastAsia="zh-CN"/>
        </w:rPr>
        <w:t>10.2</w:t>
      </w:r>
      <w:r>
        <w:rPr>
          <w:rFonts w:hint="eastAsia"/>
          <w:lang w:eastAsia="zh-CN"/>
        </w:rPr>
        <w:t>投标人</w:t>
      </w:r>
      <w:r>
        <w:rPr>
          <w:lang w:eastAsia="zh-CN"/>
        </w:rPr>
        <w:t>因自身原因导致电子</w:t>
      </w:r>
      <w:r>
        <w:rPr>
          <w:rFonts w:hint="eastAsia"/>
          <w:lang w:eastAsia="zh-CN"/>
        </w:rPr>
        <w:t>投标</w:t>
      </w:r>
      <w:r>
        <w:rPr>
          <w:lang w:eastAsia="zh-CN"/>
        </w:rPr>
        <w:t>文件无法导入电子评标系统的，该</w:t>
      </w:r>
      <w:r>
        <w:rPr>
          <w:rFonts w:hint="eastAsia"/>
          <w:lang w:eastAsia="zh-CN"/>
        </w:rPr>
        <w:t>投</w:t>
      </w:r>
      <w:r>
        <w:rPr>
          <w:rFonts w:hint="eastAsia"/>
          <w:lang w:eastAsia="zh-CN"/>
        </w:rPr>
        <w:lastRenderedPageBreak/>
        <w:t>标</w:t>
      </w:r>
      <w:r>
        <w:rPr>
          <w:lang w:eastAsia="zh-CN"/>
        </w:rPr>
        <w:t>文件视为无效文件。</w:t>
      </w:r>
    </w:p>
    <w:p w14:paraId="531951CA" w14:textId="77777777" w:rsidR="00733E05" w:rsidRDefault="00340CD6">
      <w:pPr>
        <w:spacing w:line="400" w:lineRule="exact"/>
        <w:ind w:firstLine="480"/>
        <w:rPr>
          <w:lang w:eastAsia="zh-CN"/>
        </w:rPr>
      </w:pPr>
      <w:r>
        <w:rPr>
          <w:lang w:eastAsia="zh-CN"/>
        </w:rPr>
        <w:t>10.3</w:t>
      </w:r>
      <w:r>
        <w:rPr>
          <w:rFonts w:hint="eastAsia"/>
          <w:lang w:eastAsia="zh-CN"/>
        </w:rPr>
        <w:t>投标</w:t>
      </w:r>
      <w:r>
        <w:rPr>
          <w:lang w:eastAsia="zh-CN"/>
        </w:rPr>
        <w:t>文件具有法律效力,与其他形式的</w:t>
      </w:r>
      <w:r>
        <w:rPr>
          <w:rFonts w:hint="eastAsia"/>
          <w:lang w:eastAsia="zh-CN"/>
        </w:rPr>
        <w:t>投标</w:t>
      </w:r>
      <w:r>
        <w:rPr>
          <w:lang w:eastAsia="zh-CN"/>
        </w:rPr>
        <w:t>文件在内容和格式上等同，若</w:t>
      </w:r>
      <w:r>
        <w:rPr>
          <w:rFonts w:hint="eastAsia"/>
          <w:lang w:eastAsia="zh-CN"/>
        </w:rPr>
        <w:t>投标</w:t>
      </w:r>
      <w:r>
        <w:rPr>
          <w:lang w:eastAsia="zh-CN"/>
        </w:rPr>
        <w:t>文件与</w:t>
      </w:r>
      <w:r>
        <w:rPr>
          <w:rFonts w:hint="eastAsia"/>
          <w:lang w:eastAsia="zh-CN"/>
        </w:rPr>
        <w:t>招标</w:t>
      </w:r>
      <w:r>
        <w:rPr>
          <w:lang w:eastAsia="zh-CN"/>
        </w:rPr>
        <w:t>文件要求不一致，其内容影响</w:t>
      </w:r>
      <w:r>
        <w:rPr>
          <w:rFonts w:hint="eastAsia"/>
          <w:lang w:eastAsia="zh-CN"/>
        </w:rPr>
        <w:t>中标</w:t>
      </w:r>
      <w:r>
        <w:rPr>
          <w:lang w:eastAsia="zh-CN"/>
        </w:rPr>
        <w:t>结果时，责任由</w:t>
      </w:r>
      <w:r>
        <w:rPr>
          <w:rFonts w:hint="eastAsia"/>
          <w:lang w:eastAsia="zh-CN"/>
        </w:rPr>
        <w:t>投标人</w:t>
      </w:r>
      <w:r>
        <w:rPr>
          <w:lang w:eastAsia="zh-CN"/>
        </w:rPr>
        <w:t>自行承担。</w:t>
      </w:r>
    </w:p>
    <w:p w14:paraId="0D63990A" w14:textId="77777777" w:rsidR="00733E05" w:rsidRDefault="00340CD6">
      <w:pPr>
        <w:pStyle w:val="4"/>
        <w:spacing w:before="240" w:line="400" w:lineRule="exact"/>
        <w:ind w:firstLine="562"/>
        <w:rPr>
          <w:lang w:eastAsia="zh-CN"/>
        </w:rPr>
      </w:pPr>
      <w:r>
        <w:rPr>
          <w:lang w:eastAsia="zh-CN"/>
        </w:rPr>
        <w:t>11. 投标保证金</w:t>
      </w:r>
    </w:p>
    <w:p w14:paraId="40F2C244" w14:textId="77777777" w:rsidR="00733E05" w:rsidRDefault="00340CD6">
      <w:pPr>
        <w:spacing w:line="400" w:lineRule="exact"/>
        <w:ind w:firstLine="480"/>
        <w:rPr>
          <w:lang w:eastAsia="zh-CN"/>
        </w:rPr>
      </w:pPr>
      <w:r>
        <w:rPr>
          <w:lang w:eastAsia="zh-CN"/>
        </w:rPr>
        <w:t>11.1 招标方因投标人的违规行为而受到损害时将不予退还投标人的投标保证金，将其作为所受损害的补偿。</w:t>
      </w:r>
    </w:p>
    <w:p w14:paraId="3C1375EF" w14:textId="77777777" w:rsidR="00733E05" w:rsidRDefault="00340CD6">
      <w:pPr>
        <w:spacing w:line="400" w:lineRule="exact"/>
        <w:ind w:firstLine="480"/>
        <w:rPr>
          <w:lang w:eastAsia="zh-CN"/>
        </w:rPr>
      </w:pPr>
      <w:r>
        <w:rPr>
          <w:lang w:eastAsia="zh-CN"/>
        </w:rPr>
        <w:t>11.2投标人应当以支票、汇票、本票等非现金形式提交投标保证金，其有效期应不低于投标有效期。 投标人未按照招标文件要求提交投标保证金的，投标无效。</w:t>
      </w:r>
    </w:p>
    <w:p w14:paraId="51A01363" w14:textId="77777777" w:rsidR="00733E05" w:rsidRDefault="00340CD6">
      <w:pPr>
        <w:spacing w:line="400" w:lineRule="exact"/>
        <w:ind w:firstLine="480"/>
        <w:rPr>
          <w:lang w:eastAsia="zh-CN"/>
        </w:rPr>
      </w:pPr>
      <w:r>
        <w:rPr>
          <w:lang w:eastAsia="zh-CN"/>
        </w:rPr>
        <w:t>11.3 投标人以支票、汇票、本票形式提交投标保证金的，必须从投标人账户转出，须于投标保证金 缴纳截止时间前到达</w:t>
      </w:r>
      <w:r>
        <w:rPr>
          <w:rFonts w:hint="eastAsia"/>
          <w:lang w:eastAsia="zh-CN"/>
        </w:rPr>
        <w:t>华</w:t>
      </w:r>
      <w:proofErr w:type="gramStart"/>
      <w:r>
        <w:rPr>
          <w:rFonts w:hint="eastAsia"/>
          <w:lang w:eastAsia="zh-CN"/>
        </w:rPr>
        <w:t>诚博远工程</w:t>
      </w:r>
      <w:proofErr w:type="gramEnd"/>
      <w:r>
        <w:rPr>
          <w:rFonts w:hint="eastAsia"/>
          <w:lang w:eastAsia="zh-CN"/>
        </w:rPr>
        <w:t>咨询有限公司</w:t>
      </w:r>
      <w:r>
        <w:rPr>
          <w:lang w:eastAsia="zh-CN"/>
        </w:rPr>
        <w:t>指定账户（人民币）。如是本地转账支票需于投标保证金缴纳截止时间三个工作日前向</w:t>
      </w:r>
      <w:r>
        <w:rPr>
          <w:rFonts w:hint="eastAsia"/>
          <w:lang w:eastAsia="zh-CN"/>
        </w:rPr>
        <w:t>华</w:t>
      </w:r>
      <w:proofErr w:type="gramStart"/>
      <w:r>
        <w:rPr>
          <w:rFonts w:hint="eastAsia"/>
          <w:lang w:eastAsia="zh-CN"/>
        </w:rPr>
        <w:t>诚博远工程</w:t>
      </w:r>
      <w:proofErr w:type="gramEnd"/>
      <w:r>
        <w:rPr>
          <w:rFonts w:hint="eastAsia"/>
          <w:lang w:eastAsia="zh-CN"/>
        </w:rPr>
        <w:t>咨询有限公司</w:t>
      </w:r>
      <w:r>
        <w:rPr>
          <w:lang w:eastAsia="zh-CN"/>
        </w:rPr>
        <w:t>送达，如投标保证金为汇款形式的，（汇款时汇款单填写内容须备注项目</w:t>
      </w:r>
      <w:r>
        <w:rPr>
          <w:rFonts w:hint="eastAsia"/>
          <w:lang w:eastAsia="zh-CN"/>
        </w:rPr>
        <w:t>名称</w:t>
      </w:r>
      <w:r>
        <w:rPr>
          <w:lang w:eastAsia="zh-CN"/>
        </w:rPr>
        <w:t>及</w:t>
      </w:r>
      <w:r>
        <w:rPr>
          <w:rFonts w:hint="eastAsia"/>
          <w:lang w:eastAsia="zh-CN"/>
        </w:rPr>
        <w:t>项目编号，可简写</w:t>
      </w:r>
      <w:r>
        <w:rPr>
          <w:lang w:eastAsia="zh-CN"/>
        </w:rPr>
        <w:t>）。</w:t>
      </w:r>
    </w:p>
    <w:p w14:paraId="05149456" w14:textId="77777777" w:rsidR="00733E05" w:rsidRDefault="00340CD6">
      <w:pPr>
        <w:spacing w:line="400" w:lineRule="exact"/>
        <w:ind w:firstLine="480"/>
        <w:rPr>
          <w:lang w:eastAsia="zh-CN"/>
        </w:rPr>
      </w:pPr>
      <w:r>
        <w:rPr>
          <w:lang w:eastAsia="zh-CN"/>
        </w:rPr>
        <w:t>11.4未中标的投标人的投标保证金，将在中标通知书发出 5个工作日内无息退还。</w:t>
      </w:r>
    </w:p>
    <w:p w14:paraId="018B52C8" w14:textId="23EE9522" w:rsidR="00733E05" w:rsidRDefault="00340CD6">
      <w:pPr>
        <w:spacing w:line="400" w:lineRule="exact"/>
        <w:ind w:firstLine="480"/>
        <w:rPr>
          <w:b/>
          <w:lang w:eastAsia="zh-CN"/>
        </w:rPr>
      </w:pPr>
      <w:r>
        <w:rPr>
          <w:lang w:eastAsia="zh-CN"/>
        </w:rPr>
        <w:t xml:space="preserve">11.5中标方的投标保证金，将在领取中标通知书，缴纳履约保证金并签订合同后 5 </w:t>
      </w:r>
      <w:proofErr w:type="gramStart"/>
      <w:r>
        <w:rPr>
          <w:lang w:eastAsia="zh-CN"/>
        </w:rPr>
        <w:t>个</w:t>
      </w:r>
      <w:proofErr w:type="gramEnd"/>
      <w:r>
        <w:rPr>
          <w:lang w:eastAsia="zh-CN"/>
        </w:rPr>
        <w:t>工作日内无息退还，中标企业退还保证金前，</w:t>
      </w:r>
      <w:bookmarkStart w:id="25" w:name="_Hlk218093233"/>
      <w:r>
        <w:rPr>
          <w:b/>
          <w:bCs/>
          <w:lang w:eastAsia="zh-CN"/>
        </w:rPr>
        <w:t>需将采购合同彩色扫描件电子版发送至本项目负责人</w:t>
      </w:r>
      <w:r>
        <w:rPr>
          <w:rFonts w:hint="eastAsia"/>
          <w:b/>
          <w:bCs/>
          <w:lang w:eastAsia="zh-CN"/>
        </w:rPr>
        <w:t>邮箱（</w:t>
      </w:r>
      <w:r w:rsidR="001C4C9D">
        <w:rPr>
          <w:b/>
          <w:bCs/>
          <w:lang w:eastAsia="zh-CN"/>
        </w:rPr>
        <w:t>416344457</w:t>
      </w:r>
      <w:r>
        <w:rPr>
          <w:rFonts w:hint="eastAsia"/>
          <w:b/>
          <w:bCs/>
          <w:lang w:eastAsia="zh-CN"/>
        </w:rPr>
        <w:t>@qq.com）</w:t>
      </w:r>
      <w:r>
        <w:rPr>
          <w:b/>
          <w:bCs/>
          <w:lang w:eastAsia="zh-CN"/>
        </w:rPr>
        <w:t>。</w:t>
      </w:r>
      <w:bookmarkEnd w:id="25"/>
    </w:p>
    <w:p w14:paraId="58F36439" w14:textId="77777777" w:rsidR="00733E05" w:rsidRDefault="00340CD6">
      <w:pPr>
        <w:spacing w:line="400" w:lineRule="exact"/>
        <w:ind w:firstLine="480"/>
        <w:rPr>
          <w:lang w:eastAsia="zh-CN"/>
        </w:rPr>
      </w:pPr>
      <w:r>
        <w:rPr>
          <w:lang w:eastAsia="zh-CN"/>
        </w:rPr>
        <w:t>11.6 下列任何情况发生时，投标保证金将不予退还，转为违约金：</w:t>
      </w:r>
    </w:p>
    <w:p w14:paraId="0C58C6F0" w14:textId="77777777" w:rsidR="00733E05" w:rsidRDefault="00340CD6">
      <w:pPr>
        <w:spacing w:line="400" w:lineRule="exact"/>
        <w:ind w:firstLine="480"/>
        <w:rPr>
          <w:lang w:eastAsia="zh-CN"/>
        </w:rPr>
      </w:pPr>
      <w:r>
        <w:rPr>
          <w:lang w:eastAsia="zh-CN"/>
        </w:rPr>
        <w:t>(1)投标人在投标截止期后，投标有效期内撤回投标；</w:t>
      </w:r>
    </w:p>
    <w:p w14:paraId="44D4972A" w14:textId="77777777" w:rsidR="00733E05" w:rsidRDefault="00340CD6">
      <w:pPr>
        <w:spacing w:line="400" w:lineRule="exact"/>
        <w:ind w:firstLine="480"/>
        <w:rPr>
          <w:lang w:eastAsia="zh-CN"/>
        </w:rPr>
      </w:pPr>
      <w:r>
        <w:rPr>
          <w:lang w:eastAsia="zh-CN"/>
        </w:rPr>
        <w:t>(2)投标人在规定期限内未按规定向招标人缴纳履约保证金；</w:t>
      </w:r>
    </w:p>
    <w:p w14:paraId="2AB80605" w14:textId="77777777" w:rsidR="00733E05" w:rsidRDefault="00340CD6">
      <w:pPr>
        <w:spacing w:line="400" w:lineRule="exact"/>
        <w:ind w:firstLine="480"/>
        <w:rPr>
          <w:lang w:eastAsia="zh-CN"/>
        </w:rPr>
      </w:pPr>
      <w:r>
        <w:rPr>
          <w:lang w:eastAsia="zh-CN"/>
        </w:rPr>
        <w:t>(3)中标人未按投标人须知规定缴纳招标代理费；</w:t>
      </w:r>
    </w:p>
    <w:p w14:paraId="70CBA689" w14:textId="77777777" w:rsidR="00733E05" w:rsidRDefault="00340CD6">
      <w:pPr>
        <w:spacing w:line="400" w:lineRule="exact"/>
        <w:ind w:firstLine="480"/>
        <w:rPr>
          <w:lang w:eastAsia="zh-CN"/>
        </w:rPr>
      </w:pPr>
      <w:r>
        <w:rPr>
          <w:lang w:eastAsia="zh-CN"/>
        </w:rPr>
        <w:t>(4)以他人名义投标或者以其他方式弄虚作假，骗取中标；</w:t>
      </w:r>
    </w:p>
    <w:p w14:paraId="4FC0C2DD" w14:textId="77777777" w:rsidR="00733E05" w:rsidRDefault="00340CD6">
      <w:pPr>
        <w:spacing w:line="400" w:lineRule="exact"/>
        <w:ind w:firstLine="480"/>
        <w:rPr>
          <w:lang w:eastAsia="zh-CN"/>
        </w:rPr>
      </w:pPr>
      <w:r>
        <w:rPr>
          <w:lang w:eastAsia="zh-CN"/>
        </w:rPr>
        <w:t>(5)打架斗殴，</w:t>
      </w:r>
      <w:proofErr w:type="gramStart"/>
      <w:r>
        <w:rPr>
          <w:lang w:eastAsia="zh-CN"/>
        </w:rPr>
        <w:t>扰乱标场秩序</w:t>
      </w:r>
      <w:proofErr w:type="gramEnd"/>
      <w:r>
        <w:rPr>
          <w:lang w:eastAsia="zh-CN"/>
        </w:rPr>
        <w:t>；</w:t>
      </w:r>
    </w:p>
    <w:p w14:paraId="3100841C" w14:textId="77777777" w:rsidR="00733E05" w:rsidRDefault="00340CD6">
      <w:pPr>
        <w:spacing w:line="400" w:lineRule="exact"/>
        <w:ind w:firstLine="480"/>
        <w:rPr>
          <w:lang w:eastAsia="zh-CN"/>
        </w:rPr>
      </w:pPr>
      <w:r>
        <w:rPr>
          <w:lang w:eastAsia="zh-CN"/>
        </w:rPr>
        <w:t>(6)中标人拒绝在规定期限内与招标人签订合同。上述不予退还投标保证金的情况并给招标代理机构造成损失的，还要承担赔偿责任。</w:t>
      </w:r>
    </w:p>
    <w:p w14:paraId="7BD8E841" w14:textId="77777777" w:rsidR="00733E05" w:rsidRDefault="00733E05">
      <w:pPr>
        <w:spacing w:line="400" w:lineRule="exact"/>
        <w:ind w:firstLine="400"/>
        <w:rPr>
          <w:rFonts w:cs="宋体"/>
          <w:sz w:val="20"/>
          <w:szCs w:val="20"/>
          <w:lang w:eastAsia="zh-CN"/>
        </w:rPr>
      </w:pPr>
    </w:p>
    <w:p w14:paraId="4B530DC2" w14:textId="77777777" w:rsidR="00733E05" w:rsidRDefault="00340CD6">
      <w:pPr>
        <w:pStyle w:val="3"/>
        <w:spacing w:before="120" w:after="120" w:line="400" w:lineRule="exact"/>
      </w:pPr>
      <w:bookmarkStart w:id="26" w:name="第三章_投标文件的递交"/>
      <w:bookmarkStart w:id="27" w:name="_Toc218096748"/>
      <w:bookmarkEnd w:id="26"/>
      <w:r>
        <w:t>第三章 投标文件的递交</w:t>
      </w:r>
      <w:bookmarkEnd w:id="27"/>
    </w:p>
    <w:p w14:paraId="4C43A6F7" w14:textId="77777777" w:rsidR="00733E05" w:rsidRDefault="00340CD6">
      <w:pPr>
        <w:pStyle w:val="4"/>
        <w:spacing w:before="240" w:line="400" w:lineRule="exact"/>
        <w:ind w:firstLine="562"/>
        <w:rPr>
          <w:lang w:eastAsia="zh-CN"/>
        </w:rPr>
      </w:pPr>
      <w:r>
        <w:rPr>
          <w:lang w:eastAsia="zh-CN"/>
        </w:rPr>
        <w:t>12. 投标文件的标记</w:t>
      </w:r>
    </w:p>
    <w:p w14:paraId="5A692340" w14:textId="77777777" w:rsidR="00733E05" w:rsidRDefault="00340CD6">
      <w:pPr>
        <w:spacing w:line="400" w:lineRule="exact"/>
        <w:ind w:firstLine="480"/>
        <w:rPr>
          <w:lang w:eastAsia="zh-CN"/>
        </w:rPr>
      </w:pPr>
      <w:r>
        <w:rPr>
          <w:lang w:eastAsia="zh-CN"/>
        </w:rPr>
        <w:t>12.1任何不完整或不满足招标文件要求的投标文件将被拒绝。</w:t>
      </w:r>
    </w:p>
    <w:p w14:paraId="0E7A4012" w14:textId="77777777" w:rsidR="00733E05" w:rsidRDefault="00340CD6">
      <w:pPr>
        <w:spacing w:line="400" w:lineRule="exact"/>
        <w:ind w:firstLine="480"/>
        <w:rPr>
          <w:lang w:eastAsia="zh-CN"/>
        </w:rPr>
      </w:pPr>
      <w:r>
        <w:rPr>
          <w:lang w:eastAsia="zh-CN"/>
        </w:rPr>
        <w:t>12.2投标人应通过电子投标文件制作工具严格按招标文件要求制作投标文</w:t>
      </w:r>
      <w:r>
        <w:rPr>
          <w:lang w:eastAsia="zh-CN"/>
        </w:rPr>
        <w:lastRenderedPageBreak/>
        <w:t>件，在投标截止时间前完成上传经</w:t>
      </w:r>
      <w:proofErr w:type="gramStart"/>
      <w:r>
        <w:rPr>
          <w:lang w:eastAsia="zh-CN"/>
        </w:rPr>
        <w:t>过数字</w:t>
      </w:r>
      <w:proofErr w:type="gramEnd"/>
      <w:r>
        <w:rPr>
          <w:lang w:eastAsia="zh-CN"/>
        </w:rPr>
        <w:t>证书电子签章并加密的投标文件（加密和解密须用同一把数字证书）。</w:t>
      </w:r>
    </w:p>
    <w:p w14:paraId="02F8A2A6" w14:textId="77777777" w:rsidR="00733E05" w:rsidRDefault="00340CD6">
      <w:pPr>
        <w:pStyle w:val="4"/>
        <w:spacing w:before="240" w:line="400" w:lineRule="exact"/>
        <w:ind w:firstLine="562"/>
        <w:rPr>
          <w:lang w:eastAsia="zh-CN"/>
        </w:rPr>
      </w:pPr>
      <w:r>
        <w:rPr>
          <w:lang w:eastAsia="zh-CN"/>
        </w:rPr>
        <w:t>13. 投标截止时间</w:t>
      </w:r>
    </w:p>
    <w:p w14:paraId="17845EF3" w14:textId="77777777" w:rsidR="00733E05" w:rsidRDefault="00340CD6">
      <w:pPr>
        <w:spacing w:line="400" w:lineRule="exact"/>
        <w:ind w:firstLine="480"/>
        <w:rPr>
          <w:lang w:eastAsia="zh-CN"/>
        </w:rPr>
      </w:pPr>
      <w:r>
        <w:rPr>
          <w:lang w:eastAsia="zh-CN"/>
        </w:rPr>
        <w:t>13.1投标文件应在投标人须知前附表规定的投标截止时间之前密封送到投标人须知前附表指定的地点。</w:t>
      </w:r>
    </w:p>
    <w:p w14:paraId="4C3B3CF0" w14:textId="77777777" w:rsidR="00733E05" w:rsidRDefault="00340CD6">
      <w:pPr>
        <w:spacing w:line="400" w:lineRule="exact"/>
        <w:ind w:firstLine="480"/>
        <w:rPr>
          <w:lang w:eastAsia="zh-CN"/>
        </w:rPr>
      </w:pPr>
      <w:r>
        <w:rPr>
          <w:lang w:eastAsia="zh-CN"/>
        </w:rPr>
        <w:t>13.2投标截止时间以政</w:t>
      </w:r>
      <w:proofErr w:type="gramStart"/>
      <w:r>
        <w:rPr>
          <w:lang w:eastAsia="zh-CN"/>
        </w:rPr>
        <w:t>采云</w:t>
      </w:r>
      <w:proofErr w:type="gramEnd"/>
      <w:r>
        <w:rPr>
          <w:lang w:eastAsia="zh-CN"/>
        </w:rPr>
        <w:t>中心政</w:t>
      </w:r>
      <w:proofErr w:type="gramStart"/>
      <w:r>
        <w:rPr>
          <w:lang w:eastAsia="zh-CN"/>
        </w:rPr>
        <w:t>采云</w:t>
      </w:r>
      <w:proofErr w:type="gramEnd"/>
      <w:r>
        <w:rPr>
          <w:lang w:eastAsia="zh-CN"/>
        </w:rPr>
        <w:t>平台显示的时间为准，逾期系统将自动关闭，未完成上传的投标文件视为逾期送达，将被拒绝。</w:t>
      </w:r>
    </w:p>
    <w:p w14:paraId="179D978F" w14:textId="77777777" w:rsidR="00733E05" w:rsidRDefault="00340CD6">
      <w:pPr>
        <w:pStyle w:val="4"/>
        <w:spacing w:before="240" w:line="400" w:lineRule="exact"/>
        <w:ind w:firstLine="562"/>
        <w:rPr>
          <w:lang w:eastAsia="zh-CN"/>
        </w:rPr>
      </w:pPr>
      <w:r>
        <w:rPr>
          <w:lang w:eastAsia="zh-CN"/>
        </w:rPr>
        <w:t>14. 投标文件的修改和撤销</w:t>
      </w:r>
    </w:p>
    <w:p w14:paraId="13CC10A9" w14:textId="77777777" w:rsidR="00733E05" w:rsidRDefault="00340CD6">
      <w:pPr>
        <w:spacing w:line="400" w:lineRule="exact"/>
        <w:ind w:firstLineChars="236" w:firstLine="566"/>
        <w:rPr>
          <w:lang w:eastAsia="zh-CN"/>
        </w:rPr>
      </w:pPr>
      <w:r>
        <w:rPr>
          <w:lang w:eastAsia="zh-CN"/>
        </w:rPr>
        <w:t>14.1投标人在递交投标文件后，可在规定的投标截止时间之前，对其投标文件以书面通知的形式进行修改或撤消。</w:t>
      </w:r>
    </w:p>
    <w:p w14:paraId="16A7D05B" w14:textId="77777777" w:rsidR="00733E05" w:rsidRDefault="00340CD6">
      <w:pPr>
        <w:spacing w:line="400" w:lineRule="exact"/>
        <w:ind w:firstLine="480"/>
        <w:rPr>
          <w:lang w:eastAsia="zh-CN"/>
        </w:rPr>
      </w:pPr>
      <w:r>
        <w:rPr>
          <w:lang w:eastAsia="zh-CN"/>
        </w:rPr>
        <w:t>14.2投标人在投标截止时间前，可以对其所递交的投标文件进行修改并重新上传，但以投标截止时间前最后一次上传的投标文件为准。</w:t>
      </w:r>
    </w:p>
    <w:p w14:paraId="3EF0E5EF" w14:textId="77777777" w:rsidR="00733E05" w:rsidRDefault="00340CD6">
      <w:pPr>
        <w:pStyle w:val="3"/>
        <w:spacing w:before="120" w:after="120" w:line="400" w:lineRule="exact"/>
      </w:pPr>
      <w:bookmarkStart w:id="28" w:name="第四章_评标委员会"/>
      <w:bookmarkStart w:id="29" w:name="_Toc218096749"/>
      <w:bookmarkEnd w:id="28"/>
      <w:r>
        <w:t>第四章 评标委员会</w:t>
      </w:r>
      <w:bookmarkEnd w:id="29"/>
    </w:p>
    <w:p w14:paraId="3AB1E87A" w14:textId="77777777" w:rsidR="00733E05" w:rsidRDefault="00340CD6">
      <w:pPr>
        <w:pStyle w:val="4"/>
        <w:spacing w:before="240" w:line="400" w:lineRule="exact"/>
        <w:ind w:firstLine="562"/>
        <w:rPr>
          <w:lang w:eastAsia="zh-CN"/>
        </w:rPr>
      </w:pPr>
      <w:r>
        <w:rPr>
          <w:lang w:eastAsia="zh-CN"/>
        </w:rPr>
        <w:t>15. 评标委员会</w:t>
      </w:r>
    </w:p>
    <w:p w14:paraId="56306450" w14:textId="77777777" w:rsidR="00733E05" w:rsidRDefault="00340CD6">
      <w:pPr>
        <w:spacing w:line="400" w:lineRule="exact"/>
        <w:ind w:firstLine="480"/>
        <w:rPr>
          <w:lang w:eastAsia="zh-CN"/>
        </w:rPr>
      </w:pPr>
      <w:r>
        <w:rPr>
          <w:lang w:eastAsia="zh-CN"/>
        </w:rPr>
        <w:t>15.1招标方将根据《中华人民共和国政府采购法》和相关法律法规，依法组建本次招标的评标委员会，负责本次招标的评标活动。评标委员会负责按招标文件规定的评标标准向招标方推荐中标候选人，并标明排列顺序。</w:t>
      </w:r>
    </w:p>
    <w:p w14:paraId="198542A8" w14:textId="77777777" w:rsidR="00733E05" w:rsidRDefault="00340CD6">
      <w:pPr>
        <w:spacing w:line="400" w:lineRule="exact"/>
        <w:ind w:firstLine="480"/>
        <w:rPr>
          <w:lang w:eastAsia="zh-CN"/>
        </w:rPr>
      </w:pPr>
      <w:r>
        <w:rPr>
          <w:lang w:eastAsia="zh-CN"/>
        </w:rPr>
        <w:t>15.2评标委员会人选于开标前确定。评标委员会成员名单在中标结果确定前保密。</w:t>
      </w:r>
    </w:p>
    <w:p w14:paraId="285AE898" w14:textId="77777777" w:rsidR="00733E05" w:rsidRDefault="00340CD6">
      <w:pPr>
        <w:spacing w:line="400" w:lineRule="exact"/>
        <w:ind w:firstLine="480"/>
        <w:rPr>
          <w:lang w:eastAsia="zh-CN"/>
        </w:rPr>
      </w:pPr>
      <w:r>
        <w:rPr>
          <w:lang w:eastAsia="zh-CN"/>
        </w:rPr>
        <w:t>15.3评标委员会由招标人代表和有关技术、经济等方面的专家共五名以上人员组成。</w:t>
      </w:r>
    </w:p>
    <w:p w14:paraId="4299E696" w14:textId="77777777" w:rsidR="00733E05" w:rsidRDefault="00340CD6">
      <w:pPr>
        <w:spacing w:line="400" w:lineRule="exact"/>
        <w:ind w:firstLine="480"/>
        <w:rPr>
          <w:lang w:eastAsia="zh-CN"/>
        </w:rPr>
      </w:pPr>
      <w:r>
        <w:rPr>
          <w:lang w:eastAsia="zh-CN"/>
        </w:rPr>
        <w:t>15.4按前款规定，评标委员会的成员，由招标方从专家</w:t>
      </w:r>
      <w:proofErr w:type="gramStart"/>
      <w:r>
        <w:rPr>
          <w:lang w:eastAsia="zh-CN"/>
        </w:rPr>
        <w:t>库采取</w:t>
      </w:r>
      <w:proofErr w:type="gramEnd"/>
      <w:r>
        <w:rPr>
          <w:lang w:eastAsia="zh-CN"/>
        </w:rPr>
        <w:t>随机抽取的方式确定。对于技术复杂、专业性要求较高或者国家有特殊要求的招标项目，采取随机抽取的方式抽取的专家不能满足评标工作需要时，可采取直接确定的方式选定评标委员会的人选。</w:t>
      </w:r>
    </w:p>
    <w:p w14:paraId="252FDA64" w14:textId="77777777" w:rsidR="00733E05" w:rsidRDefault="00340CD6">
      <w:pPr>
        <w:spacing w:line="400" w:lineRule="exact"/>
        <w:ind w:firstLine="480"/>
        <w:rPr>
          <w:lang w:eastAsia="zh-CN"/>
        </w:rPr>
      </w:pPr>
      <w:r>
        <w:rPr>
          <w:lang w:eastAsia="zh-CN"/>
        </w:rPr>
        <w:t>15.5 评标委员会成员应当熟悉并认真研究招标文件，至少应了解和熟悉以下内容：</w:t>
      </w:r>
    </w:p>
    <w:p w14:paraId="37D9F643" w14:textId="77777777" w:rsidR="00733E05" w:rsidRDefault="00340CD6">
      <w:pPr>
        <w:spacing w:line="400" w:lineRule="exact"/>
        <w:ind w:firstLine="480"/>
        <w:rPr>
          <w:lang w:eastAsia="zh-CN"/>
        </w:rPr>
      </w:pPr>
      <w:r>
        <w:rPr>
          <w:lang w:eastAsia="zh-CN"/>
        </w:rPr>
        <w:t>（1）招标目的；</w:t>
      </w:r>
    </w:p>
    <w:p w14:paraId="3FC92A34" w14:textId="77777777" w:rsidR="00733E05" w:rsidRDefault="00340CD6">
      <w:pPr>
        <w:spacing w:line="400" w:lineRule="exact"/>
        <w:ind w:firstLine="480"/>
        <w:rPr>
          <w:lang w:eastAsia="zh-CN"/>
        </w:rPr>
      </w:pPr>
      <w:r>
        <w:rPr>
          <w:lang w:eastAsia="zh-CN"/>
        </w:rPr>
        <w:t>（2）招标项目的范围、性质；</w:t>
      </w:r>
    </w:p>
    <w:p w14:paraId="2364D9C5" w14:textId="77777777" w:rsidR="00733E05" w:rsidRDefault="00340CD6">
      <w:pPr>
        <w:spacing w:line="400" w:lineRule="exact"/>
        <w:ind w:firstLine="480"/>
        <w:rPr>
          <w:lang w:eastAsia="zh-CN"/>
        </w:rPr>
      </w:pPr>
      <w:r>
        <w:rPr>
          <w:lang w:eastAsia="zh-CN"/>
        </w:rPr>
        <w:t>（3）招标文件中规定的主要技术要求、标准和商务条款；</w:t>
      </w:r>
    </w:p>
    <w:p w14:paraId="6F031BFA" w14:textId="77777777" w:rsidR="00733E05" w:rsidRDefault="00340CD6">
      <w:pPr>
        <w:spacing w:line="400" w:lineRule="exact"/>
        <w:ind w:firstLine="480"/>
        <w:rPr>
          <w:lang w:eastAsia="zh-CN"/>
        </w:rPr>
      </w:pPr>
      <w:r>
        <w:rPr>
          <w:lang w:eastAsia="zh-CN"/>
        </w:rPr>
        <w:t>（4）招标文件规定的评标标准、评标方法和在评标过程中应考虑的相关因素。</w:t>
      </w:r>
    </w:p>
    <w:p w14:paraId="6555359D" w14:textId="77777777" w:rsidR="00733E05" w:rsidRDefault="00340CD6">
      <w:pPr>
        <w:spacing w:line="400" w:lineRule="exact"/>
        <w:ind w:firstLine="480"/>
        <w:rPr>
          <w:lang w:eastAsia="zh-CN"/>
        </w:rPr>
      </w:pPr>
      <w:r>
        <w:rPr>
          <w:lang w:eastAsia="zh-CN"/>
        </w:rPr>
        <w:lastRenderedPageBreak/>
        <w:t>15.6评标委员会应当根据招标文件规定的评标标准和方法，对投标文件进行系统地评审。</w:t>
      </w:r>
    </w:p>
    <w:p w14:paraId="10F6A22D" w14:textId="77777777" w:rsidR="00733E05" w:rsidRDefault="00340CD6">
      <w:pPr>
        <w:spacing w:line="400" w:lineRule="exact"/>
        <w:ind w:firstLine="480"/>
        <w:rPr>
          <w:lang w:eastAsia="zh-CN"/>
        </w:rPr>
      </w:pPr>
      <w:r>
        <w:rPr>
          <w:lang w:eastAsia="zh-CN"/>
        </w:rPr>
        <w:t>15.7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14:paraId="60B85F87" w14:textId="77777777" w:rsidR="00733E05" w:rsidRDefault="00340CD6">
      <w:pPr>
        <w:spacing w:line="400" w:lineRule="exact"/>
        <w:ind w:firstLine="480"/>
        <w:rPr>
          <w:lang w:eastAsia="zh-CN"/>
        </w:rPr>
      </w:pPr>
      <w:r>
        <w:rPr>
          <w:lang w:eastAsia="zh-CN"/>
        </w:rPr>
        <w:t>15.8评标委员会成员和与本次评标活动有关的工作人员，不得透露对投标文件的评审和中标候选人的推荐情况以及与评标有关的其他情况。</w:t>
      </w:r>
    </w:p>
    <w:p w14:paraId="1C35AD50" w14:textId="77777777" w:rsidR="00733E05" w:rsidRDefault="00340CD6">
      <w:pPr>
        <w:spacing w:line="400" w:lineRule="exact"/>
        <w:ind w:firstLine="480"/>
        <w:rPr>
          <w:lang w:eastAsia="zh-CN"/>
        </w:rPr>
      </w:pPr>
      <w:r>
        <w:rPr>
          <w:lang w:eastAsia="zh-CN"/>
        </w:rPr>
        <w:t>15.9与评标活动有关的工作人员，是指评标委员会成员以外的、因参与评标监督工作或者事务性工作而知悉有关评标情况的所有人员。</w:t>
      </w:r>
    </w:p>
    <w:p w14:paraId="5246A5C9" w14:textId="77777777" w:rsidR="00733E05" w:rsidRDefault="00733E05">
      <w:pPr>
        <w:spacing w:line="400" w:lineRule="exact"/>
        <w:ind w:firstLine="480"/>
        <w:rPr>
          <w:lang w:eastAsia="zh-CN"/>
        </w:rPr>
      </w:pPr>
    </w:p>
    <w:p w14:paraId="7B52F40C" w14:textId="77777777" w:rsidR="00733E05" w:rsidRDefault="00340CD6">
      <w:pPr>
        <w:pStyle w:val="3"/>
        <w:spacing w:before="120" w:after="120" w:line="400" w:lineRule="exact"/>
      </w:pPr>
      <w:bookmarkStart w:id="30" w:name="第五章_开_标"/>
      <w:bookmarkStart w:id="31" w:name="_Toc218096750"/>
      <w:bookmarkEnd w:id="30"/>
      <w:r>
        <w:t>第五章 开</w:t>
      </w:r>
      <w:r>
        <w:tab/>
        <w:t>标</w:t>
      </w:r>
      <w:bookmarkEnd w:id="31"/>
    </w:p>
    <w:p w14:paraId="38695D02" w14:textId="77777777" w:rsidR="00733E05" w:rsidRDefault="00340CD6">
      <w:pPr>
        <w:pStyle w:val="4"/>
        <w:spacing w:before="240" w:line="400" w:lineRule="exact"/>
        <w:ind w:firstLine="562"/>
        <w:rPr>
          <w:lang w:eastAsia="zh-CN"/>
        </w:rPr>
      </w:pPr>
      <w:r>
        <w:rPr>
          <w:lang w:eastAsia="zh-CN"/>
        </w:rPr>
        <w:t>16. 开标</w:t>
      </w:r>
    </w:p>
    <w:p w14:paraId="3D21D7E4" w14:textId="77777777" w:rsidR="00733E05" w:rsidRDefault="00340CD6">
      <w:pPr>
        <w:spacing w:line="400" w:lineRule="exact"/>
        <w:ind w:firstLine="480"/>
        <w:rPr>
          <w:lang w:eastAsia="zh-CN"/>
        </w:rPr>
      </w:pPr>
      <w:r>
        <w:rPr>
          <w:lang w:eastAsia="zh-CN"/>
        </w:rPr>
        <w:t>16.1本项目开标的时间、地点见投标人须知前附表。</w:t>
      </w:r>
    </w:p>
    <w:p w14:paraId="56640837" w14:textId="77777777" w:rsidR="00733E05" w:rsidRDefault="00340CD6">
      <w:pPr>
        <w:spacing w:line="400" w:lineRule="exact"/>
        <w:ind w:firstLine="480"/>
        <w:rPr>
          <w:lang w:eastAsia="zh-CN"/>
        </w:rPr>
      </w:pPr>
      <w:r>
        <w:rPr>
          <w:lang w:eastAsia="zh-CN"/>
        </w:rPr>
        <w:t>16.2本项目采用不见面开标方式招标人在规定的投标截止时间（开标时间）和投标人须知前附表规定的地点开标。投标人的法定代表人或其委托代理人无需到达开标现场，仅需在任意地点通过政</w:t>
      </w:r>
      <w:proofErr w:type="gramStart"/>
      <w:r>
        <w:rPr>
          <w:lang w:eastAsia="zh-CN"/>
        </w:rPr>
        <w:t>采云</w:t>
      </w:r>
      <w:proofErr w:type="gramEnd"/>
      <w:r>
        <w:rPr>
          <w:lang w:eastAsia="zh-CN"/>
        </w:rPr>
        <w:t>不见面开标系统，使用 CA 密钥完成远程解密、提</w:t>
      </w:r>
      <w:proofErr w:type="gramStart"/>
      <w:r>
        <w:rPr>
          <w:lang w:eastAsia="zh-CN"/>
        </w:rPr>
        <w:t>疑</w:t>
      </w:r>
      <w:proofErr w:type="gramEnd"/>
      <w:r>
        <w:rPr>
          <w:lang w:eastAsia="zh-CN"/>
        </w:rPr>
        <w:t>澄清、开标唱标、结果公布等交互环节。</w:t>
      </w:r>
    </w:p>
    <w:p w14:paraId="569BFD45" w14:textId="77777777" w:rsidR="00733E05" w:rsidRDefault="00340CD6">
      <w:pPr>
        <w:spacing w:line="400" w:lineRule="exact"/>
        <w:ind w:firstLine="480"/>
        <w:rPr>
          <w:lang w:eastAsia="zh-CN"/>
        </w:rPr>
      </w:pPr>
      <w:r>
        <w:rPr>
          <w:lang w:eastAsia="zh-CN"/>
        </w:rPr>
        <w:t>法定代表人或法定代表人授权委托人参与远程交互，中途不得更换，在废标、澄清、提</w:t>
      </w:r>
      <w:proofErr w:type="gramStart"/>
      <w:r>
        <w:rPr>
          <w:lang w:eastAsia="zh-CN"/>
        </w:rPr>
        <w:t>疑</w:t>
      </w:r>
      <w:proofErr w:type="gramEnd"/>
      <w:r>
        <w:rPr>
          <w:lang w:eastAsia="zh-CN"/>
        </w:rPr>
        <w:t>、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3950315C" w14:textId="77777777" w:rsidR="00733E05" w:rsidRDefault="00340CD6">
      <w:pPr>
        <w:spacing w:line="400" w:lineRule="exact"/>
        <w:ind w:firstLine="480"/>
        <w:rPr>
          <w:lang w:eastAsia="zh-CN"/>
        </w:rPr>
      </w:pPr>
      <w:r>
        <w:rPr>
          <w:lang w:eastAsia="zh-CN"/>
        </w:rPr>
        <w:t>16.3 电子招投标的应急措施</w:t>
      </w:r>
    </w:p>
    <w:p w14:paraId="54826279" w14:textId="77777777" w:rsidR="00733E05" w:rsidRDefault="00340CD6">
      <w:pPr>
        <w:spacing w:line="400" w:lineRule="exact"/>
        <w:ind w:firstLine="480"/>
        <w:rPr>
          <w:lang w:eastAsia="zh-CN"/>
        </w:rPr>
      </w:pPr>
      <w:r>
        <w:rPr>
          <w:lang w:eastAsia="zh-CN"/>
        </w:rPr>
        <w:t>16.3.1 电子开标、评标如出现下列原因，导致系统无法正常运行或无法正常评标时，应采取应急措施。</w:t>
      </w:r>
    </w:p>
    <w:p w14:paraId="2908A3CF" w14:textId="77777777" w:rsidR="00733E05" w:rsidRDefault="00340CD6">
      <w:pPr>
        <w:spacing w:line="400" w:lineRule="exact"/>
        <w:ind w:firstLine="480"/>
        <w:rPr>
          <w:lang w:eastAsia="zh-CN"/>
        </w:rPr>
      </w:pPr>
      <w:r>
        <w:rPr>
          <w:lang w:eastAsia="zh-CN"/>
        </w:rPr>
        <w:t>（1）系统服务器发生故障，无法访问或无法使用系统；</w:t>
      </w:r>
    </w:p>
    <w:p w14:paraId="4B810C99" w14:textId="77777777" w:rsidR="00733E05" w:rsidRDefault="00340CD6">
      <w:pPr>
        <w:spacing w:line="400" w:lineRule="exact"/>
        <w:ind w:firstLine="480"/>
        <w:rPr>
          <w:lang w:eastAsia="zh-CN"/>
        </w:rPr>
      </w:pPr>
      <w:r>
        <w:rPr>
          <w:lang w:eastAsia="zh-CN"/>
        </w:rPr>
        <w:t>（2）系统的软件或数据库出现错误，不能进行正常操作；</w:t>
      </w:r>
    </w:p>
    <w:p w14:paraId="30CD1F9A" w14:textId="77777777" w:rsidR="00733E05" w:rsidRDefault="00340CD6">
      <w:pPr>
        <w:spacing w:line="400" w:lineRule="exact"/>
        <w:ind w:firstLine="480"/>
        <w:rPr>
          <w:lang w:eastAsia="zh-CN"/>
        </w:rPr>
      </w:pPr>
      <w:r>
        <w:rPr>
          <w:lang w:eastAsia="zh-CN"/>
        </w:rPr>
        <w:t>（3）系统发现有安全漏洞，有潜在的泄密危险；</w:t>
      </w:r>
    </w:p>
    <w:p w14:paraId="48421E80" w14:textId="77777777" w:rsidR="00733E05" w:rsidRDefault="00340CD6">
      <w:pPr>
        <w:spacing w:line="400" w:lineRule="exact"/>
        <w:ind w:firstLine="480"/>
        <w:rPr>
          <w:lang w:eastAsia="zh-CN"/>
        </w:rPr>
      </w:pPr>
      <w:r>
        <w:rPr>
          <w:lang w:eastAsia="zh-CN"/>
        </w:rPr>
        <w:t>（4）病毒发作或受到外来病毒的攻击；</w:t>
      </w:r>
    </w:p>
    <w:p w14:paraId="2B990040" w14:textId="77777777" w:rsidR="00733E05" w:rsidRDefault="00340CD6">
      <w:pPr>
        <w:spacing w:line="400" w:lineRule="exact"/>
        <w:ind w:firstLine="480"/>
        <w:rPr>
          <w:lang w:eastAsia="zh-CN"/>
        </w:rPr>
      </w:pPr>
      <w:r>
        <w:rPr>
          <w:lang w:eastAsia="zh-CN"/>
        </w:rPr>
        <w:t>（5）出现其他不可抗拒的客观原因造成开评标系统无法正常使用。 出现上述情况时，应对未开标的暂停开标。已在系统内开标、评标的立即停止。采取应急措施时，必须对原有资料及信息</w:t>
      </w:r>
      <w:proofErr w:type="gramStart"/>
      <w:r>
        <w:rPr>
          <w:lang w:eastAsia="zh-CN"/>
        </w:rPr>
        <w:t>作出</w:t>
      </w:r>
      <w:proofErr w:type="gramEnd"/>
      <w:r>
        <w:rPr>
          <w:lang w:eastAsia="zh-CN"/>
        </w:rPr>
        <w:t>妥善保密处理。</w:t>
      </w:r>
    </w:p>
    <w:p w14:paraId="27AB525F" w14:textId="77777777" w:rsidR="00733E05" w:rsidRDefault="00340CD6">
      <w:pPr>
        <w:spacing w:line="400" w:lineRule="exact"/>
        <w:ind w:firstLine="480"/>
        <w:rPr>
          <w:lang w:eastAsia="zh-CN"/>
        </w:rPr>
      </w:pPr>
      <w:r>
        <w:rPr>
          <w:lang w:eastAsia="zh-CN"/>
        </w:rPr>
        <w:t>16.3.2 与加密标书同时生成的备份标书，在出现异常情况进行异常处理时，</w:t>
      </w:r>
      <w:r>
        <w:rPr>
          <w:lang w:eastAsia="zh-CN"/>
        </w:rPr>
        <w:lastRenderedPageBreak/>
        <w:t>招标人或招标代理机构可要求投标人提供备份标书，异常处理好的备份文件与其他正常解密成功的投标人一样有效。平台会校验标书一致性及标书身份识别，切勿手动修改标书。投标人生成的后缀格式为.</w:t>
      </w:r>
      <w:proofErr w:type="spellStart"/>
      <w:r>
        <w:rPr>
          <w:lang w:eastAsia="zh-CN"/>
        </w:rPr>
        <w:t>bfbs</w:t>
      </w:r>
      <w:proofErr w:type="spellEnd"/>
      <w:r>
        <w:rPr>
          <w:lang w:eastAsia="zh-CN"/>
        </w:rPr>
        <w:t xml:space="preserve"> 的备份标书无法查看，招标人或 招标代理机构仅在开标解密时异常处理使用。</w:t>
      </w:r>
    </w:p>
    <w:p w14:paraId="7283C60C" w14:textId="77777777" w:rsidR="00733E05" w:rsidRDefault="00340CD6">
      <w:pPr>
        <w:spacing w:line="400" w:lineRule="exact"/>
        <w:ind w:firstLine="480"/>
        <w:rPr>
          <w:lang w:eastAsia="zh-CN"/>
        </w:rPr>
      </w:pPr>
      <w:r>
        <w:rPr>
          <w:lang w:eastAsia="zh-CN"/>
        </w:rPr>
        <w:t>16.3 投标人代表及有关人员在开标记录上签字确认。所有投标人电子标书解密完成后开启签字时段，各投标人须在开启签字规定时段内完成签字确认，政</w:t>
      </w:r>
      <w:proofErr w:type="gramStart"/>
      <w:r>
        <w:rPr>
          <w:lang w:eastAsia="zh-CN"/>
        </w:rPr>
        <w:t>采云</w:t>
      </w:r>
      <w:proofErr w:type="gramEnd"/>
      <w:r>
        <w:rPr>
          <w:lang w:eastAsia="zh-CN"/>
        </w:rPr>
        <w:t>签字时段逾期未签字的，视同认可开标结果。</w:t>
      </w:r>
    </w:p>
    <w:p w14:paraId="4451BBC3" w14:textId="77777777" w:rsidR="00733E05" w:rsidRDefault="00340CD6">
      <w:pPr>
        <w:spacing w:line="400" w:lineRule="exact"/>
        <w:ind w:firstLine="480"/>
        <w:rPr>
          <w:lang w:eastAsia="zh-CN"/>
        </w:rPr>
      </w:pPr>
      <w:r>
        <w:rPr>
          <w:lang w:eastAsia="zh-CN"/>
        </w:rPr>
        <w:t>16.4 投标人代表对开标过程和开标记录有疑义，以及认为招标人、招标代理机构相关工作人员有需要回避的情形的，应当场提出询问或者回避申请。招标人、招标代理机构对投标人代表提出的询问或者回避申请应当及时处理。</w:t>
      </w:r>
    </w:p>
    <w:p w14:paraId="0E9CF5FE" w14:textId="77777777" w:rsidR="00733E05" w:rsidRDefault="00340CD6">
      <w:pPr>
        <w:pStyle w:val="4"/>
        <w:spacing w:before="240" w:line="400" w:lineRule="exact"/>
        <w:ind w:firstLine="562"/>
        <w:rPr>
          <w:lang w:eastAsia="zh-CN"/>
        </w:rPr>
      </w:pPr>
      <w:r>
        <w:rPr>
          <w:lang w:eastAsia="zh-CN"/>
        </w:rPr>
        <w:t>★17. 资格审查</w:t>
      </w:r>
    </w:p>
    <w:p w14:paraId="3695D60F" w14:textId="77777777" w:rsidR="00733E05" w:rsidRDefault="00340CD6">
      <w:pPr>
        <w:spacing w:line="400" w:lineRule="exact"/>
        <w:ind w:firstLine="480"/>
        <w:rPr>
          <w:lang w:eastAsia="zh-CN"/>
        </w:rPr>
      </w:pPr>
      <w:r>
        <w:rPr>
          <w:lang w:eastAsia="zh-CN"/>
        </w:rPr>
        <w:t>17.1 公开招标采购项目开标结束后，招标人或者招标代理机构应当依法对投标人的资格进行审查。合格投标人不足3家的，不得评标。</w:t>
      </w:r>
    </w:p>
    <w:p w14:paraId="2D41CD8D" w14:textId="77777777" w:rsidR="00733E05" w:rsidRDefault="00340CD6">
      <w:pPr>
        <w:spacing w:line="400" w:lineRule="exact"/>
        <w:ind w:firstLine="480"/>
        <w:rPr>
          <w:lang w:eastAsia="zh-CN"/>
        </w:rPr>
      </w:pPr>
      <w:r>
        <w:rPr>
          <w:lang w:eastAsia="zh-CN"/>
        </w:rPr>
        <w:t xml:space="preserve">资格审查内容如下： </w:t>
      </w:r>
    </w:p>
    <w:p w14:paraId="5077545E" w14:textId="77777777" w:rsidR="00733E05" w:rsidRDefault="00340CD6">
      <w:pPr>
        <w:spacing w:line="400" w:lineRule="exact"/>
        <w:ind w:firstLine="480"/>
        <w:rPr>
          <w:lang w:eastAsia="zh-CN"/>
        </w:rPr>
      </w:pPr>
      <w:r>
        <w:rPr>
          <w:lang w:eastAsia="zh-CN"/>
        </w:rPr>
        <w:t>17.1.1 信用记录审查：</w:t>
      </w:r>
    </w:p>
    <w:p w14:paraId="0CEC7231" w14:textId="77777777" w:rsidR="00733E05" w:rsidRDefault="00340CD6">
      <w:pPr>
        <w:spacing w:line="400" w:lineRule="exact"/>
        <w:ind w:firstLine="480"/>
        <w:rPr>
          <w:lang w:eastAsia="zh-CN"/>
        </w:rPr>
      </w:pPr>
      <w:r>
        <w:rPr>
          <w:lang w:eastAsia="zh-CN"/>
        </w:rPr>
        <w:t>根据《财政部关于在政府采购活动中查询及使用信用记录有关问题的通知》（财库〔2016〕125 号）规定，投标截止时间后，招标人或招标代理机构将通过“信用中国”网站(</w:t>
      </w:r>
      <w:r w:rsidR="00D832C6">
        <w:fldChar w:fldCharType="begin"/>
      </w:r>
      <w:r w:rsidR="00D832C6">
        <w:rPr>
          <w:lang w:eastAsia="zh-CN"/>
        </w:rPr>
        <w:instrText xml:space="preserve"> HYPERLINK "http://www.creditchina" </w:instrText>
      </w:r>
      <w:r w:rsidR="00D832C6">
        <w:fldChar w:fldCharType="separate"/>
      </w:r>
      <w:r>
        <w:rPr>
          <w:rStyle w:val="afa"/>
          <w:lang w:eastAsia="zh-CN"/>
        </w:rPr>
        <w:t>www.creditchina</w:t>
      </w:r>
      <w:r w:rsidR="00D832C6">
        <w:rPr>
          <w:rStyle w:val="afa"/>
          <w:lang w:eastAsia="zh-CN"/>
        </w:rPr>
        <w:fldChar w:fldCharType="end"/>
      </w:r>
      <w:r>
        <w:rPr>
          <w:lang w:eastAsia="zh-CN"/>
        </w:rPr>
        <w:t>.gov.cn)、中国政府采购网(</w:t>
      </w:r>
      <w:r w:rsidR="00D832C6">
        <w:fldChar w:fldCharType="begin"/>
      </w:r>
      <w:r w:rsidR="00D832C6">
        <w:rPr>
          <w:lang w:eastAsia="zh-CN"/>
        </w:rPr>
        <w:instrText xml:space="preserve"> HYPERLINK "http://www.ccgp" </w:instrText>
      </w:r>
      <w:r w:rsidR="00D832C6">
        <w:fldChar w:fldCharType="separate"/>
      </w:r>
      <w:r>
        <w:rPr>
          <w:rStyle w:val="afa"/>
          <w:lang w:eastAsia="zh-CN"/>
        </w:rPr>
        <w:t>www.ccgp</w:t>
      </w:r>
      <w:r w:rsidR="00D832C6">
        <w:rPr>
          <w:rStyle w:val="afa"/>
          <w:lang w:eastAsia="zh-CN"/>
        </w:rPr>
        <w:fldChar w:fldCharType="end"/>
      </w:r>
      <w:r>
        <w:rPr>
          <w:lang w:eastAsia="zh-CN"/>
        </w:rPr>
        <w:t>.gov.cn)，对投标人截止到投标截止时间的信用记录进行审查，对列入失信被执行人、重大税收违法案件当事人名单、政府采购严重违法失信行为记录名单及其他不符合《中华人民共和国政府采购法》第二十二条规定条件的投标人，其投标将被拒绝。</w:t>
      </w:r>
    </w:p>
    <w:p w14:paraId="65E585AF" w14:textId="77777777" w:rsidR="00733E05" w:rsidRDefault="00340CD6">
      <w:pPr>
        <w:spacing w:line="400" w:lineRule="exact"/>
        <w:ind w:firstLine="480"/>
        <w:rPr>
          <w:lang w:eastAsia="zh-CN"/>
        </w:rPr>
      </w:pPr>
      <w:r>
        <w:rPr>
          <w:lang w:eastAsia="zh-CN"/>
        </w:rPr>
        <w:t>17.1.2 对投标人政</w:t>
      </w:r>
      <w:proofErr w:type="gramStart"/>
      <w:r>
        <w:rPr>
          <w:lang w:eastAsia="zh-CN"/>
        </w:rPr>
        <w:t>采云</w:t>
      </w:r>
      <w:proofErr w:type="gramEnd"/>
      <w:r>
        <w:rPr>
          <w:lang w:eastAsia="zh-CN"/>
        </w:rPr>
        <w:t>资格响应文件模块资格响应文件进行审查审查项目有一项不满足则结论为不合格。</w:t>
      </w:r>
    </w:p>
    <w:p w14:paraId="31467A25" w14:textId="77777777" w:rsidR="00733E05" w:rsidRDefault="00340CD6">
      <w:pPr>
        <w:spacing w:line="400" w:lineRule="exact"/>
        <w:ind w:firstLine="480"/>
        <w:rPr>
          <w:lang w:eastAsia="zh-CN"/>
        </w:rPr>
      </w:pPr>
      <w:r>
        <w:rPr>
          <w:lang w:eastAsia="zh-CN"/>
        </w:rPr>
        <w:t>17.3 已经进行资格预审的，可以不再对投标人资格进行审查，资格预审合格的投标人在评审阶段资格发生变化的，应当通知招标人和招标代理机构。</w:t>
      </w:r>
    </w:p>
    <w:p w14:paraId="77C8A2AC" w14:textId="77777777" w:rsidR="00733E05" w:rsidRDefault="00340CD6">
      <w:pPr>
        <w:spacing w:before="129"/>
        <w:ind w:right="900" w:firstLine="480"/>
        <w:jc w:val="center"/>
        <w:rPr>
          <w:rFonts w:cs="宋体"/>
          <w:szCs w:val="24"/>
        </w:rPr>
      </w:pPr>
      <w:proofErr w:type="spellStart"/>
      <w:r>
        <w:rPr>
          <w:rFonts w:cs="宋体"/>
          <w:szCs w:val="24"/>
        </w:rPr>
        <w:t>资格审查表</w:t>
      </w:r>
      <w:proofErr w:type="spellEnd"/>
    </w:p>
    <w:tbl>
      <w:tblPr>
        <w:tblStyle w:val="TableNormal"/>
        <w:tblW w:w="5000" w:type="pct"/>
        <w:tblInd w:w="0" w:type="dxa"/>
        <w:tblLook w:val="04A0" w:firstRow="1" w:lastRow="0" w:firstColumn="1" w:lastColumn="0" w:noHBand="0" w:noVBand="1"/>
      </w:tblPr>
      <w:tblGrid>
        <w:gridCol w:w="422"/>
        <w:gridCol w:w="1706"/>
        <w:gridCol w:w="4236"/>
        <w:gridCol w:w="644"/>
        <w:gridCol w:w="669"/>
        <w:gridCol w:w="623"/>
      </w:tblGrid>
      <w:tr w:rsidR="00733E05" w14:paraId="496EF7E5" w14:textId="77777777" w:rsidTr="00BF37B2">
        <w:tc>
          <w:tcPr>
            <w:tcW w:w="1282" w:type="pct"/>
            <w:gridSpan w:val="2"/>
            <w:vMerge w:val="restart"/>
            <w:tcBorders>
              <w:top w:val="single" w:sz="4" w:space="0" w:color="000000"/>
              <w:left w:val="single" w:sz="4" w:space="0" w:color="000000"/>
              <w:right w:val="single" w:sz="4" w:space="0" w:color="000000"/>
            </w:tcBorders>
            <w:vAlign w:val="center"/>
          </w:tcPr>
          <w:p w14:paraId="67159A64" w14:textId="77777777" w:rsidR="00733E05" w:rsidRDefault="00340CD6">
            <w:pPr>
              <w:ind w:firstLineChars="0" w:firstLine="0"/>
              <w:jc w:val="center"/>
            </w:pPr>
            <w:proofErr w:type="spellStart"/>
            <w:r>
              <w:t>审查项目</w:t>
            </w:r>
            <w:proofErr w:type="spellEnd"/>
          </w:p>
        </w:tc>
        <w:tc>
          <w:tcPr>
            <w:tcW w:w="2552" w:type="pct"/>
            <w:vMerge w:val="restart"/>
            <w:tcBorders>
              <w:top w:val="single" w:sz="4" w:space="0" w:color="000000"/>
              <w:left w:val="single" w:sz="4" w:space="0" w:color="000000"/>
              <w:right w:val="single" w:sz="4" w:space="0" w:color="000000"/>
            </w:tcBorders>
            <w:vAlign w:val="center"/>
          </w:tcPr>
          <w:p w14:paraId="42D0DC8C" w14:textId="77777777" w:rsidR="00733E05" w:rsidRDefault="00340CD6">
            <w:pPr>
              <w:ind w:firstLineChars="0" w:firstLine="0"/>
              <w:jc w:val="center"/>
            </w:pPr>
            <w:proofErr w:type="spellStart"/>
            <w:r>
              <w:t>审查标准</w:t>
            </w:r>
            <w:proofErr w:type="spellEnd"/>
          </w:p>
        </w:tc>
        <w:tc>
          <w:tcPr>
            <w:tcW w:w="1166" w:type="pct"/>
            <w:gridSpan w:val="3"/>
            <w:tcBorders>
              <w:top w:val="single" w:sz="4" w:space="0" w:color="000000"/>
              <w:left w:val="single" w:sz="4" w:space="0" w:color="000000"/>
              <w:bottom w:val="single" w:sz="4" w:space="0" w:color="000000"/>
              <w:right w:val="single" w:sz="4" w:space="0" w:color="000000"/>
            </w:tcBorders>
            <w:vAlign w:val="center"/>
          </w:tcPr>
          <w:p w14:paraId="61A9C81D" w14:textId="77777777" w:rsidR="00733E05" w:rsidRDefault="00340CD6">
            <w:pPr>
              <w:ind w:firstLineChars="0" w:firstLine="0"/>
              <w:jc w:val="center"/>
            </w:pPr>
            <w:proofErr w:type="spellStart"/>
            <w:r>
              <w:t>投标企业名称</w:t>
            </w:r>
            <w:proofErr w:type="spellEnd"/>
          </w:p>
        </w:tc>
      </w:tr>
      <w:tr w:rsidR="00733E05" w14:paraId="4AE6F859" w14:textId="77777777" w:rsidTr="00BF37B2">
        <w:tc>
          <w:tcPr>
            <w:tcW w:w="1282" w:type="pct"/>
            <w:gridSpan w:val="2"/>
            <w:vMerge/>
            <w:tcBorders>
              <w:left w:val="single" w:sz="4" w:space="0" w:color="000000"/>
              <w:bottom w:val="single" w:sz="4" w:space="0" w:color="000000"/>
              <w:right w:val="single" w:sz="4" w:space="0" w:color="000000"/>
            </w:tcBorders>
            <w:vAlign w:val="center"/>
          </w:tcPr>
          <w:p w14:paraId="4128F398" w14:textId="77777777" w:rsidR="00733E05" w:rsidRDefault="00733E05">
            <w:pPr>
              <w:ind w:firstLineChars="0" w:firstLine="0"/>
              <w:jc w:val="center"/>
            </w:pPr>
          </w:p>
        </w:tc>
        <w:tc>
          <w:tcPr>
            <w:tcW w:w="2552" w:type="pct"/>
            <w:vMerge/>
            <w:tcBorders>
              <w:left w:val="single" w:sz="4" w:space="0" w:color="000000"/>
              <w:bottom w:val="single" w:sz="4" w:space="0" w:color="000000"/>
              <w:right w:val="single" w:sz="4" w:space="0" w:color="000000"/>
            </w:tcBorders>
            <w:vAlign w:val="center"/>
          </w:tcPr>
          <w:p w14:paraId="5B15DB2B" w14:textId="77777777" w:rsidR="00733E05" w:rsidRDefault="00733E05">
            <w:pPr>
              <w:ind w:firstLineChars="0" w:firstLine="0"/>
              <w:jc w:val="center"/>
            </w:pPr>
          </w:p>
        </w:tc>
        <w:tc>
          <w:tcPr>
            <w:tcW w:w="388" w:type="pct"/>
            <w:tcBorders>
              <w:top w:val="single" w:sz="4" w:space="0" w:color="000000"/>
              <w:left w:val="single" w:sz="4" w:space="0" w:color="000000"/>
              <w:bottom w:val="single" w:sz="4" w:space="0" w:color="000000"/>
              <w:right w:val="single" w:sz="4" w:space="0" w:color="000000"/>
            </w:tcBorders>
            <w:vAlign w:val="center"/>
          </w:tcPr>
          <w:p w14:paraId="7085EF5D" w14:textId="77777777" w:rsidR="00733E05" w:rsidRDefault="00340CD6">
            <w:pPr>
              <w:ind w:firstLineChars="0" w:firstLine="0"/>
              <w:jc w:val="center"/>
            </w:pPr>
            <w:r>
              <w:t>1</w:t>
            </w:r>
          </w:p>
        </w:tc>
        <w:tc>
          <w:tcPr>
            <w:tcW w:w="403" w:type="pct"/>
            <w:tcBorders>
              <w:top w:val="single" w:sz="4" w:space="0" w:color="000000"/>
              <w:left w:val="single" w:sz="4" w:space="0" w:color="000000"/>
              <w:bottom w:val="single" w:sz="4" w:space="0" w:color="000000"/>
              <w:right w:val="single" w:sz="4" w:space="0" w:color="000000"/>
            </w:tcBorders>
            <w:vAlign w:val="center"/>
          </w:tcPr>
          <w:p w14:paraId="5D3CAE75" w14:textId="77777777" w:rsidR="00733E05" w:rsidRDefault="00340CD6">
            <w:pPr>
              <w:ind w:firstLineChars="0" w:firstLine="0"/>
              <w:jc w:val="center"/>
            </w:pPr>
            <w:r>
              <w:t>2</w:t>
            </w:r>
          </w:p>
        </w:tc>
        <w:tc>
          <w:tcPr>
            <w:tcW w:w="375" w:type="pct"/>
            <w:tcBorders>
              <w:top w:val="single" w:sz="4" w:space="0" w:color="000000"/>
              <w:left w:val="single" w:sz="4" w:space="0" w:color="000000"/>
              <w:bottom w:val="single" w:sz="4" w:space="0" w:color="000000"/>
              <w:right w:val="single" w:sz="4" w:space="0" w:color="000000"/>
            </w:tcBorders>
            <w:vAlign w:val="center"/>
          </w:tcPr>
          <w:p w14:paraId="7BFD9917" w14:textId="77777777" w:rsidR="00733E05" w:rsidRDefault="00340CD6">
            <w:pPr>
              <w:ind w:firstLineChars="0" w:firstLine="0"/>
              <w:jc w:val="center"/>
            </w:pPr>
            <w:r>
              <w:t>…</w:t>
            </w:r>
          </w:p>
        </w:tc>
      </w:tr>
      <w:tr w:rsidR="00733E05" w14:paraId="734ACDBE" w14:textId="77777777" w:rsidTr="00744D5C">
        <w:tc>
          <w:tcPr>
            <w:tcW w:w="254" w:type="pct"/>
            <w:tcBorders>
              <w:top w:val="single" w:sz="4" w:space="0" w:color="000000"/>
              <w:left w:val="single" w:sz="4" w:space="0" w:color="000000"/>
              <w:bottom w:val="single" w:sz="4" w:space="0" w:color="000000"/>
              <w:right w:val="single" w:sz="4" w:space="0" w:color="000000"/>
            </w:tcBorders>
            <w:vAlign w:val="center"/>
          </w:tcPr>
          <w:p w14:paraId="19D244E0" w14:textId="77777777" w:rsidR="00733E05" w:rsidRDefault="00340CD6">
            <w:pPr>
              <w:ind w:firstLineChars="0" w:firstLine="0"/>
              <w:jc w:val="center"/>
            </w:pPr>
            <w:r>
              <w:t>1</w:t>
            </w:r>
          </w:p>
        </w:tc>
        <w:tc>
          <w:tcPr>
            <w:tcW w:w="1028" w:type="pct"/>
            <w:tcBorders>
              <w:top w:val="single" w:sz="4" w:space="0" w:color="000000"/>
              <w:left w:val="single" w:sz="4" w:space="0" w:color="000000"/>
              <w:bottom w:val="single" w:sz="4" w:space="0" w:color="000000"/>
              <w:right w:val="single" w:sz="4" w:space="0" w:color="000000"/>
            </w:tcBorders>
            <w:vAlign w:val="center"/>
          </w:tcPr>
          <w:p w14:paraId="32A91759" w14:textId="77777777" w:rsidR="00733E05" w:rsidRDefault="00340CD6">
            <w:pPr>
              <w:ind w:firstLineChars="0" w:firstLine="0"/>
              <w:rPr>
                <w:lang w:eastAsia="zh-CN"/>
              </w:rPr>
            </w:pPr>
            <w:r>
              <w:rPr>
                <w:lang w:eastAsia="zh-CN"/>
              </w:rPr>
              <w:t>具有独立承担民事责任的能力</w:t>
            </w:r>
          </w:p>
        </w:tc>
        <w:tc>
          <w:tcPr>
            <w:tcW w:w="2552" w:type="pct"/>
            <w:tcBorders>
              <w:top w:val="single" w:sz="4" w:space="0" w:color="000000"/>
              <w:left w:val="single" w:sz="4" w:space="0" w:color="000000"/>
              <w:bottom w:val="single" w:sz="4" w:space="0" w:color="000000"/>
              <w:right w:val="single" w:sz="4" w:space="0" w:color="000000"/>
            </w:tcBorders>
            <w:vAlign w:val="center"/>
          </w:tcPr>
          <w:p w14:paraId="1BF1803C" w14:textId="77777777" w:rsidR="00733E05" w:rsidRDefault="00340CD6">
            <w:pPr>
              <w:ind w:firstLineChars="0" w:firstLine="0"/>
              <w:rPr>
                <w:lang w:eastAsia="zh-CN"/>
              </w:rPr>
            </w:pPr>
            <w:r>
              <w:rPr>
                <w:rFonts w:hint="eastAsia"/>
                <w:lang w:eastAsia="zh-CN"/>
              </w:rPr>
              <w:t>如投标人是企业，应提供在工商部门注册有效的营业执照；如投标人是事业单位，应提供有效的事业单位法人证书；投标人为非企业专业服务机构的，应提供执业许可证等证明文件；如投标人是</w:t>
            </w:r>
            <w:r>
              <w:rPr>
                <w:rFonts w:hint="eastAsia"/>
                <w:lang w:eastAsia="zh-CN"/>
              </w:rPr>
              <w:lastRenderedPageBreak/>
              <w:t>个体工商户，应提供有效的个体工商户营业执照；如投标人是自然人，应提供有效的自然人身份证明。</w:t>
            </w:r>
          </w:p>
        </w:tc>
        <w:tc>
          <w:tcPr>
            <w:tcW w:w="388" w:type="pct"/>
            <w:tcBorders>
              <w:top w:val="single" w:sz="4" w:space="0" w:color="000000"/>
              <w:left w:val="single" w:sz="4" w:space="0" w:color="000000"/>
              <w:bottom w:val="single" w:sz="4" w:space="0" w:color="000000"/>
              <w:right w:val="single" w:sz="4" w:space="0" w:color="000000"/>
            </w:tcBorders>
          </w:tcPr>
          <w:p w14:paraId="1AD13B8A" w14:textId="77777777" w:rsidR="00733E05" w:rsidRDefault="00733E05">
            <w:pPr>
              <w:ind w:firstLineChars="0" w:firstLine="0"/>
              <w:rPr>
                <w:lang w:eastAsia="zh-CN"/>
              </w:rPr>
            </w:pPr>
          </w:p>
        </w:tc>
        <w:tc>
          <w:tcPr>
            <w:tcW w:w="403" w:type="pct"/>
            <w:tcBorders>
              <w:top w:val="single" w:sz="4" w:space="0" w:color="000000"/>
              <w:left w:val="single" w:sz="4" w:space="0" w:color="000000"/>
              <w:bottom w:val="single" w:sz="4" w:space="0" w:color="000000"/>
              <w:right w:val="single" w:sz="4" w:space="0" w:color="000000"/>
            </w:tcBorders>
          </w:tcPr>
          <w:p w14:paraId="67E5EA62" w14:textId="77777777" w:rsidR="00733E05" w:rsidRDefault="00733E05">
            <w:pPr>
              <w:ind w:firstLineChars="0" w:firstLine="0"/>
              <w:rPr>
                <w:lang w:eastAsia="zh-CN"/>
              </w:rPr>
            </w:pPr>
          </w:p>
        </w:tc>
        <w:tc>
          <w:tcPr>
            <w:tcW w:w="375" w:type="pct"/>
            <w:tcBorders>
              <w:top w:val="single" w:sz="4" w:space="0" w:color="000000"/>
              <w:left w:val="single" w:sz="4" w:space="0" w:color="000000"/>
              <w:bottom w:val="single" w:sz="4" w:space="0" w:color="000000"/>
              <w:right w:val="single" w:sz="4" w:space="0" w:color="000000"/>
            </w:tcBorders>
          </w:tcPr>
          <w:p w14:paraId="7A5D95DA" w14:textId="77777777" w:rsidR="00733E05" w:rsidRDefault="00733E05">
            <w:pPr>
              <w:ind w:firstLineChars="0" w:firstLine="0"/>
              <w:rPr>
                <w:lang w:eastAsia="zh-CN"/>
              </w:rPr>
            </w:pPr>
          </w:p>
        </w:tc>
      </w:tr>
      <w:tr w:rsidR="00733E05" w14:paraId="6602017D" w14:textId="77777777" w:rsidTr="00744D5C">
        <w:tc>
          <w:tcPr>
            <w:tcW w:w="254" w:type="pct"/>
            <w:tcBorders>
              <w:top w:val="single" w:sz="4" w:space="0" w:color="000000"/>
              <w:left w:val="single" w:sz="4" w:space="0" w:color="000000"/>
              <w:bottom w:val="single" w:sz="4" w:space="0" w:color="000000"/>
              <w:right w:val="single" w:sz="4" w:space="0" w:color="000000"/>
            </w:tcBorders>
            <w:vAlign w:val="center"/>
          </w:tcPr>
          <w:p w14:paraId="17C3F47A" w14:textId="77777777" w:rsidR="00733E05" w:rsidRDefault="00340CD6">
            <w:pPr>
              <w:ind w:firstLineChars="0" w:firstLine="0"/>
              <w:jc w:val="center"/>
            </w:pPr>
            <w:r>
              <w:t>2</w:t>
            </w:r>
          </w:p>
        </w:tc>
        <w:tc>
          <w:tcPr>
            <w:tcW w:w="1028" w:type="pct"/>
            <w:tcBorders>
              <w:top w:val="single" w:sz="4" w:space="0" w:color="000000"/>
              <w:left w:val="single" w:sz="4" w:space="0" w:color="000000"/>
              <w:bottom w:val="single" w:sz="4" w:space="0" w:color="000000"/>
              <w:right w:val="single" w:sz="4" w:space="0" w:color="000000"/>
            </w:tcBorders>
            <w:vAlign w:val="center"/>
          </w:tcPr>
          <w:p w14:paraId="5386A8F0" w14:textId="77777777" w:rsidR="00733E05" w:rsidRDefault="00340CD6">
            <w:pPr>
              <w:ind w:firstLineChars="0" w:firstLine="0"/>
            </w:pPr>
            <w:proofErr w:type="spellStart"/>
            <w:r>
              <w:t>健全的财务会计制度</w:t>
            </w:r>
            <w:proofErr w:type="spellEnd"/>
          </w:p>
        </w:tc>
        <w:tc>
          <w:tcPr>
            <w:tcW w:w="2552" w:type="pct"/>
            <w:tcBorders>
              <w:top w:val="single" w:sz="4" w:space="0" w:color="000000"/>
              <w:left w:val="single" w:sz="4" w:space="0" w:color="000000"/>
              <w:bottom w:val="single" w:sz="4" w:space="0" w:color="000000"/>
              <w:right w:val="single" w:sz="4" w:space="0" w:color="000000"/>
            </w:tcBorders>
            <w:vAlign w:val="center"/>
          </w:tcPr>
          <w:p w14:paraId="700BD700" w14:textId="1200D026" w:rsidR="00733E05" w:rsidRDefault="00340CD6">
            <w:pPr>
              <w:ind w:firstLineChars="0" w:firstLine="0"/>
              <w:rPr>
                <w:szCs w:val="24"/>
                <w:lang w:eastAsia="zh-CN"/>
              </w:rPr>
            </w:pPr>
            <w:r>
              <w:rPr>
                <w:rFonts w:hint="eastAsia"/>
                <w:lang w:eastAsia="zh-CN"/>
              </w:rPr>
              <w:t>提供本单位</w:t>
            </w:r>
            <w:r w:rsidR="00BF37B2">
              <w:rPr>
                <w:rFonts w:hint="eastAsia"/>
                <w:lang w:eastAsia="zh-CN"/>
              </w:rPr>
              <w:t>2024年度</w:t>
            </w:r>
            <w:r w:rsidR="00BF37B2">
              <w:rPr>
                <w:rFonts w:cs="Estrangelo Edessa" w:hint="eastAsia"/>
                <w:lang w:eastAsia="zh-CN"/>
              </w:rPr>
              <w:t>或2025年度</w:t>
            </w:r>
            <w:r>
              <w:rPr>
                <w:rFonts w:hint="eastAsia"/>
                <w:lang w:eastAsia="zh-CN"/>
              </w:rPr>
              <w:t>经会计师事务所出具的审计报告复印件并加盖投标人公章（或电子章）。如无法提供上一年度审计报告，则需提供银行出具的资信证明，银行资信证明可提供原件，也可提供银行在开标日前十二个月内开具资信证明的复印件，对于资信证明文件中写明“复印无效”的应提供原件。银行资信证明的抬头可以与采购人或采购代理机构名称不同。成立不到一年的公司，须提供公司成立之日起至今的财务报表。</w:t>
            </w:r>
          </w:p>
        </w:tc>
        <w:tc>
          <w:tcPr>
            <w:tcW w:w="388" w:type="pct"/>
            <w:tcBorders>
              <w:top w:val="single" w:sz="4" w:space="0" w:color="000000"/>
              <w:left w:val="single" w:sz="4" w:space="0" w:color="000000"/>
              <w:bottom w:val="single" w:sz="4" w:space="0" w:color="000000"/>
              <w:right w:val="single" w:sz="4" w:space="0" w:color="000000"/>
            </w:tcBorders>
          </w:tcPr>
          <w:p w14:paraId="114416B6" w14:textId="77777777" w:rsidR="00733E05" w:rsidRDefault="00733E05">
            <w:pPr>
              <w:ind w:firstLineChars="0" w:firstLine="0"/>
              <w:rPr>
                <w:lang w:eastAsia="zh-CN"/>
              </w:rPr>
            </w:pPr>
          </w:p>
        </w:tc>
        <w:tc>
          <w:tcPr>
            <w:tcW w:w="403" w:type="pct"/>
            <w:tcBorders>
              <w:top w:val="single" w:sz="4" w:space="0" w:color="000000"/>
              <w:left w:val="single" w:sz="4" w:space="0" w:color="000000"/>
              <w:bottom w:val="single" w:sz="4" w:space="0" w:color="000000"/>
              <w:right w:val="single" w:sz="4" w:space="0" w:color="000000"/>
            </w:tcBorders>
          </w:tcPr>
          <w:p w14:paraId="7C27F365" w14:textId="77777777" w:rsidR="00733E05" w:rsidRDefault="00733E05">
            <w:pPr>
              <w:ind w:firstLineChars="0" w:firstLine="0"/>
              <w:rPr>
                <w:lang w:eastAsia="zh-CN"/>
              </w:rPr>
            </w:pPr>
          </w:p>
        </w:tc>
        <w:tc>
          <w:tcPr>
            <w:tcW w:w="375" w:type="pct"/>
            <w:tcBorders>
              <w:top w:val="single" w:sz="4" w:space="0" w:color="000000"/>
              <w:left w:val="single" w:sz="4" w:space="0" w:color="000000"/>
              <w:bottom w:val="single" w:sz="4" w:space="0" w:color="000000"/>
              <w:right w:val="single" w:sz="4" w:space="0" w:color="000000"/>
            </w:tcBorders>
          </w:tcPr>
          <w:p w14:paraId="23B15B23" w14:textId="77777777" w:rsidR="00733E05" w:rsidRDefault="00733E05">
            <w:pPr>
              <w:ind w:firstLineChars="0" w:firstLine="0"/>
              <w:rPr>
                <w:lang w:eastAsia="zh-CN"/>
              </w:rPr>
            </w:pPr>
          </w:p>
        </w:tc>
      </w:tr>
      <w:tr w:rsidR="00733E05" w14:paraId="7E2440B0" w14:textId="77777777" w:rsidTr="00744D5C">
        <w:tc>
          <w:tcPr>
            <w:tcW w:w="254" w:type="pct"/>
            <w:tcBorders>
              <w:top w:val="single" w:sz="4" w:space="0" w:color="000000"/>
              <w:left w:val="single" w:sz="4" w:space="0" w:color="000000"/>
              <w:bottom w:val="single" w:sz="4" w:space="0" w:color="000000"/>
              <w:right w:val="single" w:sz="4" w:space="0" w:color="000000"/>
            </w:tcBorders>
            <w:vAlign w:val="center"/>
          </w:tcPr>
          <w:p w14:paraId="760005F4" w14:textId="77777777" w:rsidR="00733E05" w:rsidRDefault="00340CD6">
            <w:pPr>
              <w:ind w:firstLineChars="0" w:firstLine="0"/>
              <w:jc w:val="center"/>
            </w:pPr>
            <w:r>
              <w:t>3</w:t>
            </w:r>
          </w:p>
        </w:tc>
        <w:tc>
          <w:tcPr>
            <w:tcW w:w="1028" w:type="pct"/>
            <w:tcBorders>
              <w:top w:val="single" w:sz="4" w:space="0" w:color="000000"/>
              <w:left w:val="single" w:sz="4" w:space="0" w:color="000000"/>
              <w:bottom w:val="single" w:sz="4" w:space="0" w:color="000000"/>
              <w:right w:val="single" w:sz="4" w:space="0" w:color="000000"/>
            </w:tcBorders>
            <w:vAlign w:val="center"/>
          </w:tcPr>
          <w:p w14:paraId="79F150E8" w14:textId="77777777" w:rsidR="00733E05" w:rsidRDefault="00340CD6">
            <w:pPr>
              <w:ind w:firstLineChars="0" w:firstLine="0"/>
            </w:pPr>
            <w:proofErr w:type="spellStart"/>
            <w:r>
              <w:t>缴纳税收</w:t>
            </w:r>
            <w:proofErr w:type="spellEnd"/>
          </w:p>
        </w:tc>
        <w:tc>
          <w:tcPr>
            <w:tcW w:w="2552" w:type="pct"/>
            <w:tcBorders>
              <w:top w:val="single" w:sz="4" w:space="0" w:color="000000"/>
              <w:left w:val="single" w:sz="4" w:space="0" w:color="000000"/>
              <w:bottom w:val="single" w:sz="4" w:space="0" w:color="000000"/>
              <w:right w:val="single" w:sz="4" w:space="0" w:color="000000"/>
            </w:tcBorders>
            <w:vAlign w:val="center"/>
          </w:tcPr>
          <w:p w14:paraId="39B9CA72" w14:textId="77777777" w:rsidR="00733E05" w:rsidRDefault="00340CD6">
            <w:pPr>
              <w:ind w:firstLineChars="0" w:firstLine="0"/>
              <w:rPr>
                <w:szCs w:val="24"/>
                <w:lang w:eastAsia="zh-CN"/>
              </w:rPr>
            </w:pPr>
            <w:r>
              <w:rPr>
                <w:rFonts w:hint="eastAsia"/>
                <w:lang w:eastAsia="zh-CN"/>
              </w:rPr>
              <w:t>缴纳税收资料：须提供参加本次政府采购活动近一年内（所属时期非记账、转账或打印时间）内的任意一个月银行有效票据或税务部门证明材料凭证复印件（不含缴纳社保的完税证明），并加盖投标人公章。如近六个月未达到应缴税标准，须提供相应说明及证明材料（如：增值税纳税申报表或零纳税申报表），并加盖投标人公章。如投标人无法提供纳税证明记录，则需提供依法缴纳税收的承诺函（格式自拟）并加盖投标人公章。</w:t>
            </w:r>
          </w:p>
        </w:tc>
        <w:tc>
          <w:tcPr>
            <w:tcW w:w="388" w:type="pct"/>
            <w:tcBorders>
              <w:top w:val="single" w:sz="4" w:space="0" w:color="000000"/>
              <w:left w:val="single" w:sz="4" w:space="0" w:color="000000"/>
              <w:bottom w:val="single" w:sz="4" w:space="0" w:color="000000"/>
              <w:right w:val="single" w:sz="4" w:space="0" w:color="000000"/>
            </w:tcBorders>
          </w:tcPr>
          <w:p w14:paraId="27983C20" w14:textId="77777777" w:rsidR="00733E05" w:rsidRDefault="00733E05">
            <w:pPr>
              <w:ind w:firstLineChars="0" w:firstLine="0"/>
              <w:rPr>
                <w:lang w:eastAsia="zh-CN"/>
              </w:rPr>
            </w:pPr>
          </w:p>
        </w:tc>
        <w:tc>
          <w:tcPr>
            <w:tcW w:w="403" w:type="pct"/>
            <w:tcBorders>
              <w:top w:val="single" w:sz="4" w:space="0" w:color="000000"/>
              <w:left w:val="single" w:sz="4" w:space="0" w:color="000000"/>
              <w:bottom w:val="single" w:sz="4" w:space="0" w:color="000000"/>
              <w:right w:val="single" w:sz="4" w:space="0" w:color="000000"/>
            </w:tcBorders>
          </w:tcPr>
          <w:p w14:paraId="164760C2" w14:textId="77777777" w:rsidR="00733E05" w:rsidRDefault="00733E05">
            <w:pPr>
              <w:ind w:firstLineChars="0" w:firstLine="0"/>
              <w:rPr>
                <w:lang w:eastAsia="zh-CN"/>
              </w:rPr>
            </w:pPr>
          </w:p>
        </w:tc>
        <w:tc>
          <w:tcPr>
            <w:tcW w:w="375" w:type="pct"/>
            <w:tcBorders>
              <w:top w:val="single" w:sz="4" w:space="0" w:color="000000"/>
              <w:left w:val="single" w:sz="4" w:space="0" w:color="000000"/>
              <w:bottom w:val="single" w:sz="4" w:space="0" w:color="000000"/>
              <w:right w:val="single" w:sz="4" w:space="0" w:color="000000"/>
            </w:tcBorders>
          </w:tcPr>
          <w:p w14:paraId="4B57B0BE" w14:textId="77777777" w:rsidR="00733E05" w:rsidRDefault="00733E05">
            <w:pPr>
              <w:ind w:firstLineChars="0" w:firstLine="0"/>
              <w:rPr>
                <w:lang w:eastAsia="zh-CN"/>
              </w:rPr>
            </w:pPr>
          </w:p>
        </w:tc>
      </w:tr>
      <w:tr w:rsidR="00733E05" w14:paraId="7EAB88AB" w14:textId="77777777" w:rsidTr="00744D5C">
        <w:tc>
          <w:tcPr>
            <w:tcW w:w="254" w:type="pct"/>
            <w:tcBorders>
              <w:top w:val="single" w:sz="4" w:space="0" w:color="000000"/>
              <w:left w:val="single" w:sz="4" w:space="0" w:color="000000"/>
              <w:bottom w:val="single" w:sz="4" w:space="0" w:color="000000"/>
              <w:right w:val="single" w:sz="4" w:space="0" w:color="000000"/>
            </w:tcBorders>
            <w:vAlign w:val="center"/>
          </w:tcPr>
          <w:p w14:paraId="4FD28DB5" w14:textId="77777777" w:rsidR="00733E05" w:rsidRDefault="00340CD6">
            <w:pPr>
              <w:ind w:firstLineChars="0" w:firstLine="0"/>
              <w:jc w:val="center"/>
            </w:pPr>
            <w:r>
              <w:t>4</w:t>
            </w:r>
          </w:p>
        </w:tc>
        <w:tc>
          <w:tcPr>
            <w:tcW w:w="1028" w:type="pct"/>
            <w:tcBorders>
              <w:top w:val="single" w:sz="4" w:space="0" w:color="000000"/>
              <w:left w:val="single" w:sz="4" w:space="0" w:color="000000"/>
              <w:bottom w:val="single" w:sz="4" w:space="0" w:color="000000"/>
              <w:right w:val="single" w:sz="4" w:space="0" w:color="000000"/>
            </w:tcBorders>
            <w:vAlign w:val="center"/>
          </w:tcPr>
          <w:p w14:paraId="5B9336A3" w14:textId="77777777" w:rsidR="00733E05" w:rsidRDefault="00340CD6">
            <w:pPr>
              <w:ind w:firstLineChars="0" w:firstLine="0"/>
            </w:pPr>
            <w:proofErr w:type="spellStart"/>
            <w:r>
              <w:t>缴纳社会保障资金</w:t>
            </w:r>
            <w:proofErr w:type="spellEnd"/>
          </w:p>
        </w:tc>
        <w:tc>
          <w:tcPr>
            <w:tcW w:w="2552" w:type="pct"/>
            <w:tcBorders>
              <w:top w:val="single" w:sz="4" w:space="0" w:color="000000"/>
              <w:left w:val="single" w:sz="4" w:space="0" w:color="000000"/>
              <w:bottom w:val="single" w:sz="4" w:space="0" w:color="000000"/>
              <w:right w:val="single" w:sz="4" w:space="0" w:color="000000"/>
            </w:tcBorders>
            <w:vAlign w:val="center"/>
          </w:tcPr>
          <w:p w14:paraId="39A3FBE8" w14:textId="77777777" w:rsidR="00733E05" w:rsidRDefault="00340CD6">
            <w:pPr>
              <w:ind w:firstLineChars="0" w:firstLine="0"/>
              <w:rPr>
                <w:szCs w:val="24"/>
                <w:lang w:eastAsia="zh-CN"/>
              </w:rPr>
            </w:pPr>
            <w:r>
              <w:rPr>
                <w:rFonts w:hint="eastAsia"/>
                <w:lang w:eastAsia="zh-CN"/>
              </w:rPr>
              <w:t>缴纳社会保障资金资料：须提供参加本次政府采购活动近一年内任意一个月的社保缴纳证明（专用收据或社会保险缴纳清单），社保机构或税务机构出具的收据或清单均可，银行出具的回执单不予认可。（a.如为社会机构代缴代扣的，需提供和社会机构代缴代扣的协议。其他组织和自然人也需要提供缴纳社会保险的证明。b.刚成立不满一个月的企业，应提供依法缴纳社会保障资金承诺函；如依法不需要缴纳社会保障资</w:t>
            </w:r>
            <w:r>
              <w:rPr>
                <w:rFonts w:hint="eastAsia"/>
                <w:lang w:eastAsia="zh-CN"/>
              </w:rPr>
              <w:lastRenderedPageBreak/>
              <w:t>金的，应提供相应文件证明其依法不需要缴纳社会保障资金）。</w:t>
            </w:r>
          </w:p>
        </w:tc>
        <w:tc>
          <w:tcPr>
            <w:tcW w:w="388" w:type="pct"/>
            <w:tcBorders>
              <w:top w:val="single" w:sz="4" w:space="0" w:color="000000"/>
              <w:left w:val="single" w:sz="4" w:space="0" w:color="000000"/>
              <w:bottom w:val="single" w:sz="4" w:space="0" w:color="000000"/>
              <w:right w:val="single" w:sz="4" w:space="0" w:color="000000"/>
            </w:tcBorders>
          </w:tcPr>
          <w:p w14:paraId="6303D450" w14:textId="77777777" w:rsidR="00733E05" w:rsidRDefault="00733E05">
            <w:pPr>
              <w:ind w:firstLineChars="0" w:firstLine="0"/>
              <w:rPr>
                <w:lang w:eastAsia="zh-CN"/>
              </w:rPr>
            </w:pPr>
          </w:p>
        </w:tc>
        <w:tc>
          <w:tcPr>
            <w:tcW w:w="403" w:type="pct"/>
            <w:tcBorders>
              <w:top w:val="single" w:sz="4" w:space="0" w:color="000000"/>
              <w:left w:val="single" w:sz="4" w:space="0" w:color="000000"/>
              <w:bottom w:val="single" w:sz="4" w:space="0" w:color="000000"/>
              <w:right w:val="single" w:sz="4" w:space="0" w:color="000000"/>
            </w:tcBorders>
          </w:tcPr>
          <w:p w14:paraId="24F4E385" w14:textId="77777777" w:rsidR="00733E05" w:rsidRDefault="00733E05">
            <w:pPr>
              <w:ind w:firstLineChars="0" w:firstLine="0"/>
              <w:rPr>
                <w:lang w:eastAsia="zh-CN"/>
              </w:rPr>
            </w:pPr>
          </w:p>
        </w:tc>
        <w:tc>
          <w:tcPr>
            <w:tcW w:w="375" w:type="pct"/>
            <w:tcBorders>
              <w:top w:val="single" w:sz="4" w:space="0" w:color="000000"/>
              <w:left w:val="single" w:sz="4" w:space="0" w:color="000000"/>
              <w:bottom w:val="single" w:sz="4" w:space="0" w:color="000000"/>
              <w:right w:val="single" w:sz="4" w:space="0" w:color="000000"/>
            </w:tcBorders>
          </w:tcPr>
          <w:p w14:paraId="61C932B7" w14:textId="77777777" w:rsidR="00733E05" w:rsidRDefault="00733E05">
            <w:pPr>
              <w:ind w:firstLineChars="0" w:firstLine="0"/>
              <w:rPr>
                <w:lang w:eastAsia="zh-CN"/>
              </w:rPr>
            </w:pPr>
          </w:p>
        </w:tc>
      </w:tr>
      <w:tr w:rsidR="00733E05" w14:paraId="03F67D0D" w14:textId="77777777" w:rsidTr="00744D5C">
        <w:tc>
          <w:tcPr>
            <w:tcW w:w="254" w:type="pct"/>
            <w:tcBorders>
              <w:top w:val="single" w:sz="4" w:space="0" w:color="000000"/>
              <w:left w:val="single" w:sz="4" w:space="0" w:color="000000"/>
              <w:bottom w:val="single" w:sz="4" w:space="0" w:color="000000"/>
              <w:right w:val="single" w:sz="4" w:space="0" w:color="000000"/>
            </w:tcBorders>
            <w:vAlign w:val="center"/>
          </w:tcPr>
          <w:p w14:paraId="15A7016F" w14:textId="77777777" w:rsidR="00733E05" w:rsidRDefault="00340CD6">
            <w:pPr>
              <w:ind w:firstLineChars="0" w:firstLine="0"/>
              <w:jc w:val="center"/>
              <w:rPr>
                <w:lang w:eastAsia="zh-CN"/>
              </w:rPr>
            </w:pPr>
            <w:r>
              <w:rPr>
                <w:rFonts w:hint="eastAsia"/>
                <w:lang w:eastAsia="zh-CN"/>
              </w:rPr>
              <w:t>5</w:t>
            </w:r>
          </w:p>
        </w:tc>
        <w:tc>
          <w:tcPr>
            <w:tcW w:w="1028" w:type="pct"/>
            <w:tcBorders>
              <w:top w:val="single" w:sz="4" w:space="0" w:color="000000"/>
              <w:left w:val="single" w:sz="4" w:space="0" w:color="000000"/>
              <w:bottom w:val="single" w:sz="4" w:space="0" w:color="000000"/>
              <w:right w:val="single" w:sz="4" w:space="0" w:color="000000"/>
            </w:tcBorders>
            <w:vAlign w:val="center"/>
          </w:tcPr>
          <w:p w14:paraId="42EEB5CC" w14:textId="77777777" w:rsidR="00733E05" w:rsidRDefault="00340CD6">
            <w:pPr>
              <w:ind w:firstLineChars="0" w:firstLine="0"/>
            </w:pPr>
            <w:r>
              <w:rPr>
                <w:rFonts w:hint="eastAsia"/>
                <w:lang w:eastAsia="zh-CN"/>
              </w:rPr>
              <w:t>信用中国</w:t>
            </w:r>
          </w:p>
        </w:tc>
        <w:tc>
          <w:tcPr>
            <w:tcW w:w="2552" w:type="pct"/>
            <w:tcBorders>
              <w:top w:val="single" w:sz="4" w:space="0" w:color="000000"/>
              <w:left w:val="single" w:sz="4" w:space="0" w:color="000000"/>
              <w:bottom w:val="single" w:sz="4" w:space="0" w:color="000000"/>
              <w:right w:val="single" w:sz="4" w:space="0" w:color="000000"/>
            </w:tcBorders>
            <w:vAlign w:val="center"/>
          </w:tcPr>
          <w:p w14:paraId="5AC12EF8" w14:textId="77777777" w:rsidR="00733E05" w:rsidRDefault="00340CD6">
            <w:pPr>
              <w:ind w:firstLineChars="0" w:firstLine="0"/>
              <w:rPr>
                <w:szCs w:val="24"/>
                <w:lang w:eastAsia="zh-CN"/>
              </w:rPr>
            </w:pPr>
            <w:r>
              <w:rPr>
                <w:rFonts w:hint="eastAsia"/>
              </w:rPr>
              <w:t>信用记录审查：根据《财政部关于在政府采购活动中查询及使用信用记录有关问题的通知》（财库〔2016〕125号）规定，投标截止时间后，</w:t>
            </w:r>
            <w:proofErr w:type="gramStart"/>
            <w:r>
              <w:rPr>
                <w:rFonts w:hint="eastAsia"/>
              </w:rPr>
              <w:t>招标人或招标代理机构将通过“</w:t>
            </w:r>
            <w:proofErr w:type="gramEnd"/>
            <w:r>
              <w:rPr>
                <w:rFonts w:hint="eastAsia"/>
              </w:rPr>
              <w:t>信用中国”网站(www.creditchina.gov.cn)、中国政府采购网(www.ccgp.gov.cn)，对投标人截止到投标截止时间的信用记录进行审查，对列入失信被执行人、重大税收违法案件当事人名单、政府采购严重违法失信行为记录名单，其投标将被拒绝。</w:t>
            </w:r>
          </w:p>
        </w:tc>
        <w:tc>
          <w:tcPr>
            <w:tcW w:w="388" w:type="pct"/>
            <w:tcBorders>
              <w:top w:val="single" w:sz="4" w:space="0" w:color="000000"/>
              <w:left w:val="single" w:sz="4" w:space="0" w:color="000000"/>
              <w:bottom w:val="single" w:sz="4" w:space="0" w:color="000000"/>
              <w:right w:val="single" w:sz="4" w:space="0" w:color="000000"/>
            </w:tcBorders>
          </w:tcPr>
          <w:p w14:paraId="4033D475" w14:textId="77777777" w:rsidR="00733E05" w:rsidRDefault="00733E05">
            <w:pPr>
              <w:ind w:firstLineChars="0" w:firstLine="0"/>
              <w:rPr>
                <w:lang w:eastAsia="zh-CN"/>
              </w:rPr>
            </w:pPr>
          </w:p>
        </w:tc>
        <w:tc>
          <w:tcPr>
            <w:tcW w:w="403" w:type="pct"/>
            <w:tcBorders>
              <w:top w:val="single" w:sz="4" w:space="0" w:color="000000"/>
              <w:left w:val="single" w:sz="4" w:space="0" w:color="000000"/>
              <w:bottom w:val="single" w:sz="4" w:space="0" w:color="000000"/>
              <w:right w:val="single" w:sz="4" w:space="0" w:color="000000"/>
            </w:tcBorders>
          </w:tcPr>
          <w:p w14:paraId="1F6A69B8" w14:textId="77777777" w:rsidR="00733E05" w:rsidRDefault="00733E05">
            <w:pPr>
              <w:ind w:firstLineChars="0" w:firstLine="0"/>
              <w:rPr>
                <w:lang w:eastAsia="zh-CN"/>
              </w:rPr>
            </w:pPr>
          </w:p>
        </w:tc>
        <w:tc>
          <w:tcPr>
            <w:tcW w:w="375" w:type="pct"/>
            <w:tcBorders>
              <w:top w:val="single" w:sz="4" w:space="0" w:color="000000"/>
              <w:left w:val="single" w:sz="4" w:space="0" w:color="000000"/>
              <w:bottom w:val="single" w:sz="4" w:space="0" w:color="000000"/>
              <w:right w:val="single" w:sz="4" w:space="0" w:color="000000"/>
            </w:tcBorders>
          </w:tcPr>
          <w:p w14:paraId="506669D2" w14:textId="77777777" w:rsidR="00733E05" w:rsidRDefault="00733E05">
            <w:pPr>
              <w:ind w:firstLineChars="0" w:firstLine="0"/>
              <w:rPr>
                <w:lang w:eastAsia="zh-CN"/>
              </w:rPr>
            </w:pPr>
          </w:p>
        </w:tc>
      </w:tr>
      <w:tr w:rsidR="00733E05" w14:paraId="428DCF3E" w14:textId="77777777" w:rsidTr="00744D5C">
        <w:tc>
          <w:tcPr>
            <w:tcW w:w="254" w:type="pct"/>
            <w:tcBorders>
              <w:top w:val="single" w:sz="4" w:space="0" w:color="000000"/>
              <w:left w:val="single" w:sz="4" w:space="0" w:color="000000"/>
              <w:bottom w:val="single" w:sz="4" w:space="0" w:color="000000"/>
              <w:right w:val="single" w:sz="4" w:space="0" w:color="000000"/>
            </w:tcBorders>
            <w:vAlign w:val="center"/>
          </w:tcPr>
          <w:p w14:paraId="22281472" w14:textId="77777777" w:rsidR="00733E05" w:rsidRDefault="00340CD6">
            <w:pPr>
              <w:ind w:firstLineChars="0" w:firstLine="0"/>
              <w:jc w:val="center"/>
            </w:pPr>
            <w:r>
              <w:t>6</w:t>
            </w:r>
          </w:p>
        </w:tc>
        <w:tc>
          <w:tcPr>
            <w:tcW w:w="1028" w:type="pct"/>
            <w:tcBorders>
              <w:top w:val="single" w:sz="4" w:space="0" w:color="000000"/>
              <w:left w:val="single" w:sz="4" w:space="0" w:color="000000"/>
              <w:bottom w:val="single" w:sz="4" w:space="0" w:color="000000"/>
              <w:right w:val="single" w:sz="4" w:space="0" w:color="000000"/>
            </w:tcBorders>
            <w:vAlign w:val="center"/>
          </w:tcPr>
          <w:p w14:paraId="76A52025" w14:textId="77777777" w:rsidR="00733E05" w:rsidRDefault="00340CD6">
            <w:pPr>
              <w:ind w:firstLineChars="0" w:firstLine="0"/>
              <w:rPr>
                <w:lang w:eastAsia="zh-CN"/>
              </w:rPr>
            </w:pPr>
            <w:r>
              <w:rPr>
                <w:lang w:eastAsia="zh-CN"/>
              </w:rPr>
              <w:t>履行合同所必需的设备和能力</w:t>
            </w:r>
          </w:p>
        </w:tc>
        <w:tc>
          <w:tcPr>
            <w:tcW w:w="2552" w:type="pct"/>
            <w:tcBorders>
              <w:top w:val="single" w:sz="4" w:space="0" w:color="000000"/>
              <w:left w:val="single" w:sz="4" w:space="0" w:color="000000"/>
              <w:bottom w:val="single" w:sz="4" w:space="0" w:color="000000"/>
              <w:right w:val="single" w:sz="4" w:space="0" w:color="000000"/>
            </w:tcBorders>
            <w:vAlign w:val="center"/>
          </w:tcPr>
          <w:p w14:paraId="37CF1744" w14:textId="77777777" w:rsidR="00733E05" w:rsidRDefault="00340CD6">
            <w:pPr>
              <w:ind w:firstLineChars="0" w:firstLine="0"/>
              <w:rPr>
                <w:lang w:eastAsia="zh-CN"/>
              </w:rPr>
            </w:pPr>
            <w:r>
              <w:rPr>
                <w:lang w:eastAsia="zh-CN"/>
              </w:rPr>
              <w:t>提供具有履行合同所必需的设备和专业技术能力相关证明材料或声明；</w:t>
            </w:r>
          </w:p>
        </w:tc>
        <w:tc>
          <w:tcPr>
            <w:tcW w:w="388" w:type="pct"/>
            <w:tcBorders>
              <w:top w:val="single" w:sz="4" w:space="0" w:color="000000"/>
              <w:left w:val="single" w:sz="4" w:space="0" w:color="000000"/>
              <w:bottom w:val="single" w:sz="4" w:space="0" w:color="000000"/>
              <w:right w:val="single" w:sz="4" w:space="0" w:color="000000"/>
            </w:tcBorders>
          </w:tcPr>
          <w:p w14:paraId="1EBC4DDE" w14:textId="77777777" w:rsidR="00733E05" w:rsidRDefault="00733E05">
            <w:pPr>
              <w:ind w:firstLineChars="0" w:firstLine="0"/>
              <w:rPr>
                <w:lang w:eastAsia="zh-CN"/>
              </w:rPr>
            </w:pPr>
          </w:p>
        </w:tc>
        <w:tc>
          <w:tcPr>
            <w:tcW w:w="403" w:type="pct"/>
            <w:tcBorders>
              <w:top w:val="single" w:sz="4" w:space="0" w:color="000000"/>
              <w:left w:val="single" w:sz="4" w:space="0" w:color="000000"/>
              <w:bottom w:val="single" w:sz="4" w:space="0" w:color="000000"/>
              <w:right w:val="single" w:sz="4" w:space="0" w:color="000000"/>
            </w:tcBorders>
          </w:tcPr>
          <w:p w14:paraId="39040009" w14:textId="77777777" w:rsidR="00733E05" w:rsidRDefault="00733E05">
            <w:pPr>
              <w:ind w:firstLineChars="0" w:firstLine="0"/>
              <w:rPr>
                <w:lang w:eastAsia="zh-CN"/>
              </w:rPr>
            </w:pPr>
          </w:p>
        </w:tc>
        <w:tc>
          <w:tcPr>
            <w:tcW w:w="375" w:type="pct"/>
            <w:tcBorders>
              <w:top w:val="single" w:sz="4" w:space="0" w:color="000000"/>
              <w:left w:val="single" w:sz="4" w:space="0" w:color="000000"/>
              <w:bottom w:val="single" w:sz="4" w:space="0" w:color="000000"/>
              <w:right w:val="single" w:sz="4" w:space="0" w:color="000000"/>
            </w:tcBorders>
          </w:tcPr>
          <w:p w14:paraId="6982308F" w14:textId="77777777" w:rsidR="00733E05" w:rsidRDefault="00733E05">
            <w:pPr>
              <w:ind w:firstLineChars="0" w:firstLine="0"/>
              <w:rPr>
                <w:lang w:eastAsia="zh-CN"/>
              </w:rPr>
            </w:pPr>
          </w:p>
        </w:tc>
      </w:tr>
      <w:tr w:rsidR="00733E05" w14:paraId="107203E9" w14:textId="77777777" w:rsidTr="00744D5C">
        <w:tc>
          <w:tcPr>
            <w:tcW w:w="254" w:type="pct"/>
            <w:tcBorders>
              <w:top w:val="single" w:sz="4" w:space="0" w:color="000000"/>
              <w:left w:val="single" w:sz="4" w:space="0" w:color="000000"/>
              <w:bottom w:val="single" w:sz="4" w:space="0" w:color="000000"/>
              <w:right w:val="single" w:sz="4" w:space="0" w:color="000000"/>
            </w:tcBorders>
            <w:vAlign w:val="center"/>
          </w:tcPr>
          <w:p w14:paraId="55544993" w14:textId="77777777" w:rsidR="00733E05" w:rsidRDefault="00340CD6">
            <w:pPr>
              <w:ind w:firstLineChars="0" w:firstLine="0"/>
              <w:jc w:val="center"/>
            </w:pPr>
            <w:r>
              <w:rPr>
                <w:lang w:eastAsia="zh-CN"/>
              </w:rPr>
              <w:t xml:space="preserve">  </w:t>
            </w:r>
            <w:r>
              <w:t>7</w:t>
            </w:r>
          </w:p>
        </w:tc>
        <w:tc>
          <w:tcPr>
            <w:tcW w:w="1028" w:type="pct"/>
            <w:tcBorders>
              <w:top w:val="single" w:sz="4" w:space="0" w:color="000000"/>
              <w:left w:val="single" w:sz="4" w:space="0" w:color="000000"/>
              <w:bottom w:val="single" w:sz="4" w:space="0" w:color="000000"/>
              <w:right w:val="single" w:sz="4" w:space="0" w:color="000000"/>
            </w:tcBorders>
            <w:vAlign w:val="center"/>
          </w:tcPr>
          <w:p w14:paraId="1D977441" w14:textId="77777777" w:rsidR="00733E05" w:rsidRDefault="00340CD6">
            <w:pPr>
              <w:ind w:firstLineChars="0" w:firstLine="0"/>
              <w:rPr>
                <w:lang w:eastAsia="zh-CN"/>
              </w:rPr>
            </w:pPr>
            <w:r>
              <w:rPr>
                <w:lang w:eastAsia="zh-CN"/>
              </w:rPr>
              <w:t>提供无重大违法记录声明书</w:t>
            </w:r>
          </w:p>
        </w:tc>
        <w:tc>
          <w:tcPr>
            <w:tcW w:w="2552" w:type="pct"/>
            <w:tcBorders>
              <w:top w:val="single" w:sz="4" w:space="0" w:color="000000"/>
              <w:left w:val="single" w:sz="4" w:space="0" w:color="000000"/>
              <w:bottom w:val="single" w:sz="4" w:space="0" w:color="000000"/>
              <w:right w:val="single" w:sz="4" w:space="0" w:color="000000"/>
            </w:tcBorders>
            <w:vAlign w:val="center"/>
          </w:tcPr>
          <w:p w14:paraId="5653B203" w14:textId="77777777" w:rsidR="00733E05" w:rsidRDefault="00340CD6">
            <w:pPr>
              <w:ind w:firstLineChars="0" w:firstLine="0"/>
              <w:rPr>
                <w:lang w:eastAsia="zh-CN"/>
              </w:rPr>
            </w:pPr>
            <w:r>
              <w:rPr>
                <w:lang w:eastAsia="zh-CN"/>
              </w:rPr>
              <w:t>提供参加政府采购活动前三年内在经营活动中没有重大违法记录的书面声明；</w:t>
            </w:r>
          </w:p>
        </w:tc>
        <w:tc>
          <w:tcPr>
            <w:tcW w:w="388" w:type="pct"/>
            <w:tcBorders>
              <w:top w:val="single" w:sz="4" w:space="0" w:color="000000"/>
              <w:left w:val="single" w:sz="4" w:space="0" w:color="000000"/>
              <w:bottom w:val="single" w:sz="4" w:space="0" w:color="000000"/>
              <w:right w:val="single" w:sz="4" w:space="0" w:color="000000"/>
            </w:tcBorders>
            <w:vAlign w:val="center"/>
          </w:tcPr>
          <w:p w14:paraId="63E0F31B" w14:textId="77777777" w:rsidR="00733E05" w:rsidRDefault="00733E05">
            <w:pPr>
              <w:ind w:firstLineChars="0" w:firstLine="0"/>
              <w:rPr>
                <w:lang w:eastAsia="zh-CN"/>
              </w:rPr>
            </w:pPr>
          </w:p>
        </w:tc>
        <w:tc>
          <w:tcPr>
            <w:tcW w:w="403" w:type="pct"/>
            <w:tcBorders>
              <w:top w:val="single" w:sz="4" w:space="0" w:color="000000"/>
              <w:left w:val="single" w:sz="4" w:space="0" w:color="000000"/>
              <w:bottom w:val="single" w:sz="4" w:space="0" w:color="000000"/>
              <w:right w:val="single" w:sz="4" w:space="0" w:color="000000"/>
            </w:tcBorders>
            <w:vAlign w:val="center"/>
          </w:tcPr>
          <w:p w14:paraId="47DB40BA" w14:textId="77777777" w:rsidR="00733E05" w:rsidRDefault="00733E05">
            <w:pPr>
              <w:ind w:firstLineChars="0" w:firstLine="0"/>
              <w:rPr>
                <w:lang w:eastAsia="zh-CN"/>
              </w:rPr>
            </w:pPr>
          </w:p>
        </w:tc>
        <w:tc>
          <w:tcPr>
            <w:tcW w:w="375" w:type="pct"/>
            <w:tcBorders>
              <w:top w:val="single" w:sz="4" w:space="0" w:color="000000"/>
              <w:left w:val="single" w:sz="4" w:space="0" w:color="000000"/>
              <w:bottom w:val="single" w:sz="4" w:space="0" w:color="000000"/>
              <w:right w:val="single" w:sz="4" w:space="0" w:color="000000"/>
            </w:tcBorders>
            <w:vAlign w:val="center"/>
          </w:tcPr>
          <w:p w14:paraId="414F0B51" w14:textId="77777777" w:rsidR="00733E05" w:rsidRDefault="00733E05">
            <w:pPr>
              <w:ind w:firstLineChars="0" w:firstLine="0"/>
              <w:rPr>
                <w:lang w:eastAsia="zh-CN"/>
              </w:rPr>
            </w:pPr>
          </w:p>
        </w:tc>
      </w:tr>
      <w:tr w:rsidR="00733E05" w14:paraId="202C570F" w14:textId="77777777" w:rsidTr="00744D5C">
        <w:tc>
          <w:tcPr>
            <w:tcW w:w="254" w:type="pct"/>
            <w:tcBorders>
              <w:top w:val="single" w:sz="4" w:space="0" w:color="000000"/>
              <w:left w:val="single" w:sz="4" w:space="0" w:color="000000"/>
              <w:bottom w:val="single" w:sz="4" w:space="0" w:color="000000"/>
              <w:right w:val="single" w:sz="4" w:space="0" w:color="000000"/>
            </w:tcBorders>
            <w:vAlign w:val="center"/>
          </w:tcPr>
          <w:p w14:paraId="010CC130" w14:textId="77777777" w:rsidR="00733E05" w:rsidRDefault="00340CD6">
            <w:pPr>
              <w:ind w:firstLineChars="0" w:firstLine="0"/>
              <w:jc w:val="center"/>
            </w:pPr>
            <w:r>
              <w:rPr>
                <w:lang w:eastAsia="zh-CN"/>
              </w:rPr>
              <w:t>8</w:t>
            </w:r>
          </w:p>
        </w:tc>
        <w:tc>
          <w:tcPr>
            <w:tcW w:w="1028" w:type="pct"/>
            <w:tcBorders>
              <w:top w:val="single" w:sz="4" w:space="0" w:color="000000"/>
              <w:left w:val="single" w:sz="4" w:space="0" w:color="000000"/>
              <w:bottom w:val="single" w:sz="4" w:space="0" w:color="000000"/>
              <w:right w:val="single" w:sz="4" w:space="0" w:color="000000"/>
            </w:tcBorders>
            <w:vAlign w:val="center"/>
          </w:tcPr>
          <w:p w14:paraId="615C031C" w14:textId="5DD470F7" w:rsidR="00733E05" w:rsidRDefault="00BF37B2">
            <w:pPr>
              <w:ind w:firstLineChars="0" w:firstLine="0"/>
              <w:rPr>
                <w:lang w:eastAsia="zh-CN"/>
              </w:rPr>
            </w:pPr>
            <w:proofErr w:type="spellStart"/>
            <w:r>
              <w:rPr>
                <w:rFonts w:hint="eastAsia"/>
              </w:rPr>
              <w:t>中小企业声明函</w:t>
            </w:r>
            <w:proofErr w:type="spellEnd"/>
          </w:p>
        </w:tc>
        <w:tc>
          <w:tcPr>
            <w:tcW w:w="2552" w:type="pct"/>
            <w:tcBorders>
              <w:top w:val="single" w:sz="4" w:space="0" w:color="000000"/>
              <w:left w:val="single" w:sz="4" w:space="0" w:color="000000"/>
              <w:bottom w:val="single" w:sz="4" w:space="0" w:color="000000"/>
              <w:right w:val="single" w:sz="4" w:space="0" w:color="000000"/>
            </w:tcBorders>
            <w:vAlign w:val="center"/>
          </w:tcPr>
          <w:p w14:paraId="21F03D9D" w14:textId="77777777" w:rsidR="00733E05" w:rsidRDefault="00340CD6">
            <w:pPr>
              <w:ind w:firstLineChars="0" w:firstLine="0"/>
              <w:rPr>
                <w:lang w:eastAsia="zh-CN"/>
              </w:rPr>
            </w:pPr>
            <w:r>
              <w:rPr>
                <w:rFonts w:hint="eastAsia"/>
                <w:lang w:eastAsia="zh-CN"/>
              </w:rPr>
              <w:t>如为中小微企业、监狱企业及残疾人企</w:t>
            </w:r>
          </w:p>
          <w:p w14:paraId="18787951" w14:textId="77777777" w:rsidR="00733E05" w:rsidRDefault="00340CD6">
            <w:pPr>
              <w:ind w:firstLineChars="0" w:firstLine="0"/>
              <w:rPr>
                <w:lang w:eastAsia="zh-CN"/>
              </w:rPr>
            </w:pPr>
            <w:r>
              <w:rPr>
                <w:rFonts w:hint="eastAsia"/>
                <w:lang w:eastAsia="zh-CN"/>
              </w:rPr>
              <w:t>业，须提供中小企业声明函</w:t>
            </w:r>
            <w:r>
              <w:rPr>
                <w:lang w:eastAsia="zh-CN"/>
              </w:rPr>
              <w:t>(或监狱企业</w:t>
            </w:r>
          </w:p>
          <w:p w14:paraId="60D2E4A0" w14:textId="77777777" w:rsidR="00733E05" w:rsidRDefault="00340CD6">
            <w:pPr>
              <w:ind w:firstLineChars="0" w:firstLine="0"/>
              <w:rPr>
                <w:lang w:eastAsia="zh-CN"/>
              </w:rPr>
            </w:pPr>
            <w:r>
              <w:rPr>
                <w:rFonts w:hint="eastAsia"/>
                <w:lang w:eastAsia="zh-CN"/>
              </w:rPr>
              <w:t>声明函，残疾人企业声明函</w:t>
            </w:r>
            <w:r>
              <w:rPr>
                <w:lang w:eastAsia="zh-CN"/>
              </w:rPr>
              <w:t>)</w:t>
            </w:r>
          </w:p>
        </w:tc>
        <w:tc>
          <w:tcPr>
            <w:tcW w:w="388" w:type="pct"/>
            <w:tcBorders>
              <w:top w:val="single" w:sz="4" w:space="0" w:color="000000"/>
              <w:left w:val="single" w:sz="4" w:space="0" w:color="000000"/>
              <w:bottom w:val="single" w:sz="4" w:space="0" w:color="000000"/>
              <w:right w:val="single" w:sz="4" w:space="0" w:color="000000"/>
            </w:tcBorders>
            <w:vAlign w:val="center"/>
          </w:tcPr>
          <w:p w14:paraId="1599C3EA" w14:textId="77777777" w:rsidR="00733E05" w:rsidRDefault="00733E05">
            <w:pPr>
              <w:ind w:firstLineChars="0" w:firstLine="0"/>
              <w:rPr>
                <w:lang w:eastAsia="zh-CN"/>
              </w:rPr>
            </w:pPr>
          </w:p>
        </w:tc>
        <w:tc>
          <w:tcPr>
            <w:tcW w:w="403" w:type="pct"/>
            <w:tcBorders>
              <w:top w:val="single" w:sz="4" w:space="0" w:color="000000"/>
              <w:left w:val="single" w:sz="4" w:space="0" w:color="000000"/>
              <w:bottom w:val="single" w:sz="4" w:space="0" w:color="000000"/>
              <w:right w:val="single" w:sz="4" w:space="0" w:color="000000"/>
            </w:tcBorders>
            <w:vAlign w:val="center"/>
          </w:tcPr>
          <w:p w14:paraId="46FDB02A" w14:textId="77777777" w:rsidR="00733E05" w:rsidRDefault="00733E05">
            <w:pPr>
              <w:ind w:firstLineChars="0" w:firstLine="0"/>
              <w:rPr>
                <w:lang w:eastAsia="zh-CN"/>
              </w:rPr>
            </w:pPr>
          </w:p>
        </w:tc>
        <w:tc>
          <w:tcPr>
            <w:tcW w:w="375" w:type="pct"/>
            <w:tcBorders>
              <w:top w:val="single" w:sz="4" w:space="0" w:color="000000"/>
              <w:left w:val="single" w:sz="4" w:space="0" w:color="000000"/>
              <w:bottom w:val="single" w:sz="4" w:space="0" w:color="000000"/>
              <w:right w:val="single" w:sz="4" w:space="0" w:color="000000"/>
            </w:tcBorders>
            <w:vAlign w:val="center"/>
          </w:tcPr>
          <w:p w14:paraId="0D5C1207" w14:textId="77777777" w:rsidR="00733E05" w:rsidRDefault="00733E05">
            <w:pPr>
              <w:ind w:firstLineChars="0" w:firstLine="0"/>
              <w:rPr>
                <w:lang w:eastAsia="zh-CN"/>
              </w:rPr>
            </w:pPr>
          </w:p>
        </w:tc>
      </w:tr>
      <w:tr w:rsidR="00733E05" w14:paraId="7C915382" w14:textId="77777777" w:rsidTr="00744D5C">
        <w:tc>
          <w:tcPr>
            <w:tcW w:w="254" w:type="pct"/>
            <w:tcBorders>
              <w:top w:val="single" w:sz="4" w:space="0" w:color="000000"/>
              <w:left w:val="single" w:sz="4" w:space="0" w:color="000000"/>
              <w:bottom w:val="single" w:sz="4" w:space="0" w:color="000000"/>
              <w:right w:val="single" w:sz="4" w:space="0" w:color="000000"/>
            </w:tcBorders>
            <w:vAlign w:val="center"/>
          </w:tcPr>
          <w:p w14:paraId="60149CFC" w14:textId="77777777" w:rsidR="00733E05" w:rsidRDefault="00340CD6">
            <w:pPr>
              <w:ind w:firstLineChars="0" w:firstLine="0"/>
              <w:jc w:val="center"/>
              <w:rPr>
                <w:lang w:eastAsia="zh-CN"/>
              </w:rPr>
            </w:pPr>
            <w:r>
              <w:rPr>
                <w:lang w:eastAsia="zh-CN"/>
              </w:rPr>
              <w:t>9</w:t>
            </w:r>
          </w:p>
        </w:tc>
        <w:tc>
          <w:tcPr>
            <w:tcW w:w="1028" w:type="pct"/>
            <w:tcBorders>
              <w:top w:val="single" w:sz="4" w:space="0" w:color="000000"/>
              <w:left w:val="single" w:sz="4" w:space="0" w:color="000000"/>
              <w:bottom w:val="single" w:sz="4" w:space="0" w:color="000000"/>
              <w:right w:val="single" w:sz="4" w:space="0" w:color="000000"/>
            </w:tcBorders>
            <w:vAlign w:val="center"/>
          </w:tcPr>
          <w:p w14:paraId="11D754C7" w14:textId="77777777" w:rsidR="00733E05" w:rsidRDefault="00340CD6">
            <w:pPr>
              <w:ind w:firstLineChars="0" w:firstLine="0"/>
              <w:rPr>
                <w:lang w:eastAsia="zh-CN"/>
              </w:rPr>
            </w:pPr>
            <w:r>
              <w:rPr>
                <w:rFonts w:hint="eastAsia"/>
                <w:lang w:eastAsia="zh-CN"/>
              </w:rPr>
              <w:t>特定资质</w:t>
            </w:r>
          </w:p>
        </w:tc>
        <w:tc>
          <w:tcPr>
            <w:tcW w:w="2552" w:type="pct"/>
            <w:tcBorders>
              <w:top w:val="single" w:sz="4" w:space="0" w:color="000000"/>
              <w:left w:val="single" w:sz="4" w:space="0" w:color="000000"/>
              <w:bottom w:val="single" w:sz="4" w:space="0" w:color="000000"/>
              <w:right w:val="single" w:sz="4" w:space="0" w:color="000000"/>
            </w:tcBorders>
            <w:vAlign w:val="center"/>
          </w:tcPr>
          <w:p w14:paraId="0CDC18FC" w14:textId="77777777" w:rsidR="00733E05" w:rsidRDefault="00340CD6">
            <w:pPr>
              <w:ind w:firstLineChars="0" w:firstLine="0"/>
              <w:rPr>
                <w:szCs w:val="24"/>
                <w:lang w:eastAsia="zh-CN"/>
              </w:rPr>
            </w:pPr>
            <w:r>
              <w:rPr>
                <w:rFonts w:cs="Estrangelo Edessa" w:hint="eastAsia"/>
                <w:lang w:eastAsia="zh-CN"/>
              </w:rPr>
              <w:t>投标人具有医疗器械经营资格：属于医疗器械管理的产品需根据国家《医疗器械监督管理条例》有关内容办理医疗器械产品注册或备案。（非医疗器械管理的产品的需提供说明或证明文件）。</w:t>
            </w:r>
          </w:p>
        </w:tc>
        <w:tc>
          <w:tcPr>
            <w:tcW w:w="388" w:type="pct"/>
            <w:tcBorders>
              <w:top w:val="single" w:sz="4" w:space="0" w:color="000000"/>
              <w:left w:val="single" w:sz="4" w:space="0" w:color="000000"/>
              <w:bottom w:val="single" w:sz="4" w:space="0" w:color="000000"/>
              <w:right w:val="single" w:sz="4" w:space="0" w:color="000000"/>
            </w:tcBorders>
            <w:vAlign w:val="center"/>
          </w:tcPr>
          <w:p w14:paraId="72B721FB" w14:textId="77777777" w:rsidR="00733E05" w:rsidRDefault="00733E05">
            <w:pPr>
              <w:ind w:firstLineChars="0" w:firstLine="0"/>
              <w:rPr>
                <w:lang w:eastAsia="zh-CN"/>
              </w:rPr>
            </w:pPr>
          </w:p>
        </w:tc>
        <w:tc>
          <w:tcPr>
            <w:tcW w:w="403" w:type="pct"/>
            <w:tcBorders>
              <w:top w:val="single" w:sz="4" w:space="0" w:color="000000"/>
              <w:left w:val="single" w:sz="4" w:space="0" w:color="000000"/>
              <w:bottom w:val="single" w:sz="4" w:space="0" w:color="000000"/>
              <w:right w:val="single" w:sz="4" w:space="0" w:color="000000"/>
            </w:tcBorders>
            <w:vAlign w:val="center"/>
          </w:tcPr>
          <w:p w14:paraId="769FA15A" w14:textId="77777777" w:rsidR="00733E05" w:rsidRDefault="00733E05">
            <w:pPr>
              <w:ind w:firstLineChars="0" w:firstLine="0"/>
              <w:rPr>
                <w:lang w:eastAsia="zh-CN"/>
              </w:rPr>
            </w:pPr>
          </w:p>
        </w:tc>
        <w:tc>
          <w:tcPr>
            <w:tcW w:w="375" w:type="pct"/>
            <w:tcBorders>
              <w:top w:val="single" w:sz="4" w:space="0" w:color="000000"/>
              <w:left w:val="single" w:sz="4" w:space="0" w:color="000000"/>
              <w:bottom w:val="single" w:sz="4" w:space="0" w:color="000000"/>
              <w:right w:val="single" w:sz="4" w:space="0" w:color="000000"/>
            </w:tcBorders>
            <w:vAlign w:val="center"/>
          </w:tcPr>
          <w:p w14:paraId="64FDED9C" w14:textId="77777777" w:rsidR="00733E05" w:rsidRDefault="00733E05">
            <w:pPr>
              <w:ind w:firstLineChars="0" w:firstLine="0"/>
              <w:rPr>
                <w:lang w:eastAsia="zh-CN"/>
              </w:rPr>
            </w:pPr>
          </w:p>
        </w:tc>
      </w:tr>
      <w:tr w:rsidR="00733E05" w14:paraId="3E8ED156" w14:textId="77777777" w:rsidTr="00744D5C">
        <w:tc>
          <w:tcPr>
            <w:tcW w:w="254" w:type="pct"/>
            <w:tcBorders>
              <w:top w:val="single" w:sz="4" w:space="0" w:color="000000"/>
              <w:left w:val="single" w:sz="4" w:space="0" w:color="000000"/>
              <w:bottom w:val="single" w:sz="4" w:space="0" w:color="000000"/>
              <w:right w:val="single" w:sz="4" w:space="0" w:color="000000"/>
            </w:tcBorders>
            <w:vAlign w:val="center"/>
          </w:tcPr>
          <w:p w14:paraId="6E3D9A42" w14:textId="25FB4303" w:rsidR="00733E05" w:rsidRDefault="00340CD6">
            <w:pPr>
              <w:ind w:firstLineChars="0" w:firstLine="0"/>
              <w:jc w:val="center"/>
              <w:rPr>
                <w:lang w:eastAsia="zh-CN"/>
              </w:rPr>
            </w:pPr>
            <w:r>
              <w:rPr>
                <w:lang w:eastAsia="zh-CN"/>
              </w:rPr>
              <w:t>1</w:t>
            </w:r>
            <w:r w:rsidR="00744D5C">
              <w:rPr>
                <w:lang w:eastAsia="zh-CN"/>
              </w:rPr>
              <w:t>0</w:t>
            </w:r>
          </w:p>
        </w:tc>
        <w:tc>
          <w:tcPr>
            <w:tcW w:w="1028" w:type="pct"/>
            <w:tcBorders>
              <w:top w:val="single" w:sz="4" w:space="0" w:color="000000"/>
              <w:left w:val="single" w:sz="4" w:space="0" w:color="000000"/>
              <w:bottom w:val="single" w:sz="4" w:space="0" w:color="000000"/>
              <w:right w:val="single" w:sz="4" w:space="0" w:color="000000"/>
            </w:tcBorders>
            <w:vAlign w:val="center"/>
          </w:tcPr>
          <w:p w14:paraId="4C53D5E1" w14:textId="77777777" w:rsidR="00733E05" w:rsidRDefault="00340CD6">
            <w:pPr>
              <w:ind w:firstLineChars="0" w:firstLine="0"/>
            </w:pPr>
            <w:r>
              <w:rPr>
                <w:rFonts w:hint="eastAsia"/>
                <w:lang w:eastAsia="zh-CN"/>
              </w:rPr>
              <w:t>其他</w:t>
            </w:r>
          </w:p>
        </w:tc>
        <w:tc>
          <w:tcPr>
            <w:tcW w:w="2552" w:type="pct"/>
            <w:tcBorders>
              <w:top w:val="single" w:sz="4" w:space="0" w:color="000000"/>
              <w:left w:val="single" w:sz="4" w:space="0" w:color="000000"/>
              <w:bottom w:val="single" w:sz="4" w:space="0" w:color="000000"/>
              <w:right w:val="single" w:sz="4" w:space="0" w:color="000000"/>
            </w:tcBorders>
            <w:vAlign w:val="center"/>
          </w:tcPr>
          <w:p w14:paraId="4740F4FA" w14:textId="77777777" w:rsidR="00733E05" w:rsidRDefault="00340CD6">
            <w:pPr>
              <w:ind w:firstLineChars="0" w:firstLine="0"/>
              <w:rPr>
                <w:lang w:eastAsia="zh-CN"/>
              </w:rPr>
            </w:pPr>
            <w:r>
              <w:rPr>
                <w:rFonts w:hint="eastAsia"/>
                <w:lang w:eastAsia="zh-CN"/>
              </w:rPr>
              <w:t>提供有效的《法定代表人资格证明书》、《法定代表人授权委托书》，按招标文件要求盖章、签字。</w:t>
            </w:r>
          </w:p>
        </w:tc>
        <w:tc>
          <w:tcPr>
            <w:tcW w:w="388" w:type="pct"/>
            <w:tcBorders>
              <w:top w:val="single" w:sz="4" w:space="0" w:color="000000"/>
              <w:left w:val="single" w:sz="4" w:space="0" w:color="000000"/>
              <w:bottom w:val="single" w:sz="4" w:space="0" w:color="000000"/>
              <w:right w:val="single" w:sz="4" w:space="0" w:color="000000"/>
            </w:tcBorders>
          </w:tcPr>
          <w:p w14:paraId="2202E54D" w14:textId="77777777" w:rsidR="00733E05" w:rsidRDefault="00733E05">
            <w:pPr>
              <w:ind w:firstLineChars="0" w:firstLine="0"/>
              <w:rPr>
                <w:lang w:eastAsia="zh-CN"/>
              </w:rPr>
            </w:pPr>
          </w:p>
        </w:tc>
        <w:tc>
          <w:tcPr>
            <w:tcW w:w="403" w:type="pct"/>
            <w:tcBorders>
              <w:top w:val="single" w:sz="4" w:space="0" w:color="000000"/>
              <w:left w:val="single" w:sz="4" w:space="0" w:color="000000"/>
              <w:bottom w:val="single" w:sz="4" w:space="0" w:color="000000"/>
              <w:right w:val="single" w:sz="4" w:space="0" w:color="000000"/>
            </w:tcBorders>
          </w:tcPr>
          <w:p w14:paraId="64238394" w14:textId="77777777" w:rsidR="00733E05" w:rsidRDefault="00733E05">
            <w:pPr>
              <w:ind w:firstLineChars="0" w:firstLine="0"/>
              <w:rPr>
                <w:lang w:eastAsia="zh-CN"/>
              </w:rPr>
            </w:pPr>
          </w:p>
        </w:tc>
        <w:tc>
          <w:tcPr>
            <w:tcW w:w="375" w:type="pct"/>
            <w:tcBorders>
              <w:top w:val="single" w:sz="4" w:space="0" w:color="000000"/>
              <w:left w:val="single" w:sz="4" w:space="0" w:color="000000"/>
              <w:bottom w:val="single" w:sz="4" w:space="0" w:color="000000"/>
              <w:right w:val="single" w:sz="4" w:space="0" w:color="000000"/>
            </w:tcBorders>
          </w:tcPr>
          <w:p w14:paraId="417B9EFB" w14:textId="77777777" w:rsidR="00733E05" w:rsidRDefault="00733E05">
            <w:pPr>
              <w:ind w:firstLineChars="0" w:firstLine="0"/>
              <w:rPr>
                <w:lang w:eastAsia="zh-CN"/>
              </w:rPr>
            </w:pPr>
          </w:p>
        </w:tc>
      </w:tr>
      <w:tr w:rsidR="00733E05" w14:paraId="4D4FC8E5" w14:textId="77777777" w:rsidTr="00744D5C">
        <w:tc>
          <w:tcPr>
            <w:tcW w:w="254" w:type="pct"/>
            <w:tcBorders>
              <w:top w:val="single" w:sz="4" w:space="0" w:color="000000"/>
              <w:left w:val="single" w:sz="4" w:space="0" w:color="000000"/>
              <w:bottom w:val="single" w:sz="4" w:space="0" w:color="000000"/>
              <w:right w:val="single" w:sz="4" w:space="0" w:color="000000"/>
            </w:tcBorders>
            <w:vAlign w:val="center"/>
          </w:tcPr>
          <w:p w14:paraId="08019508" w14:textId="378A58F4" w:rsidR="00733E05" w:rsidRDefault="00340CD6">
            <w:pPr>
              <w:ind w:firstLineChars="0" w:firstLine="0"/>
              <w:jc w:val="center"/>
              <w:rPr>
                <w:lang w:eastAsia="zh-CN"/>
              </w:rPr>
            </w:pPr>
            <w:r>
              <w:rPr>
                <w:rFonts w:hint="eastAsia"/>
                <w:lang w:eastAsia="zh-CN"/>
              </w:rPr>
              <w:t>1</w:t>
            </w:r>
            <w:r w:rsidR="00744D5C">
              <w:rPr>
                <w:lang w:eastAsia="zh-CN"/>
              </w:rPr>
              <w:t>1</w:t>
            </w:r>
          </w:p>
        </w:tc>
        <w:tc>
          <w:tcPr>
            <w:tcW w:w="1028" w:type="pct"/>
            <w:tcBorders>
              <w:top w:val="single" w:sz="4" w:space="0" w:color="000000"/>
              <w:left w:val="single" w:sz="4" w:space="0" w:color="000000"/>
              <w:bottom w:val="single" w:sz="4" w:space="0" w:color="000000"/>
              <w:right w:val="single" w:sz="4" w:space="0" w:color="000000"/>
            </w:tcBorders>
            <w:vAlign w:val="center"/>
          </w:tcPr>
          <w:p w14:paraId="3FBEFDA4" w14:textId="77777777" w:rsidR="00733E05" w:rsidRDefault="00340CD6">
            <w:pPr>
              <w:ind w:firstLineChars="0" w:firstLine="0"/>
              <w:rPr>
                <w:lang w:eastAsia="zh-CN"/>
              </w:rPr>
            </w:pPr>
            <w:proofErr w:type="spellStart"/>
            <w:r>
              <w:rPr>
                <w:rFonts w:hint="eastAsia"/>
              </w:rPr>
              <w:t>无关联关系声明函</w:t>
            </w:r>
            <w:proofErr w:type="spellEnd"/>
          </w:p>
        </w:tc>
        <w:tc>
          <w:tcPr>
            <w:tcW w:w="2552" w:type="pct"/>
            <w:tcBorders>
              <w:top w:val="single" w:sz="4" w:space="0" w:color="000000"/>
              <w:left w:val="single" w:sz="4" w:space="0" w:color="000000"/>
              <w:bottom w:val="single" w:sz="4" w:space="0" w:color="000000"/>
              <w:right w:val="single" w:sz="4" w:space="0" w:color="000000"/>
            </w:tcBorders>
            <w:vAlign w:val="center"/>
          </w:tcPr>
          <w:p w14:paraId="1D155D17" w14:textId="77777777" w:rsidR="00733E05" w:rsidRDefault="00340CD6">
            <w:pPr>
              <w:ind w:firstLineChars="0" w:firstLine="0"/>
              <w:rPr>
                <w:rFonts w:cs="Estrangelo Edessa"/>
                <w:lang w:eastAsia="zh-CN"/>
              </w:rPr>
            </w:pPr>
            <w:r>
              <w:rPr>
                <w:rFonts w:cs="Estrangelo Edessa" w:hint="eastAsia"/>
                <w:lang w:eastAsia="zh-CN"/>
              </w:rPr>
              <w:t>与采购人存在利害关系可能影响采购公正性的法人、其他组织或者个人，不得参加投标；单位负责人为同一人或者存在控股、管理关系的不同单位，不得参加同一标段采购项目投标。</w:t>
            </w:r>
          </w:p>
        </w:tc>
        <w:tc>
          <w:tcPr>
            <w:tcW w:w="388" w:type="pct"/>
            <w:tcBorders>
              <w:top w:val="single" w:sz="4" w:space="0" w:color="000000"/>
              <w:left w:val="single" w:sz="4" w:space="0" w:color="000000"/>
              <w:bottom w:val="single" w:sz="4" w:space="0" w:color="000000"/>
              <w:right w:val="single" w:sz="4" w:space="0" w:color="000000"/>
            </w:tcBorders>
          </w:tcPr>
          <w:p w14:paraId="57A0ED08" w14:textId="77777777" w:rsidR="00733E05" w:rsidRDefault="00733E05">
            <w:pPr>
              <w:ind w:firstLineChars="0" w:firstLine="0"/>
              <w:rPr>
                <w:lang w:eastAsia="zh-CN"/>
              </w:rPr>
            </w:pPr>
          </w:p>
        </w:tc>
        <w:tc>
          <w:tcPr>
            <w:tcW w:w="403" w:type="pct"/>
            <w:tcBorders>
              <w:top w:val="single" w:sz="4" w:space="0" w:color="000000"/>
              <w:left w:val="single" w:sz="4" w:space="0" w:color="000000"/>
              <w:bottom w:val="single" w:sz="4" w:space="0" w:color="000000"/>
              <w:right w:val="single" w:sz="4" w:space="0" w:color="000000"/>
            </w:tcBorders>
          </w:tcPr>
          <w:p w14:paraId="53B23627" w14:textId="77777777" w:rsidR="00733E05" w:rsidRDefault="00733E05">
            <w:pPr>
              <w:ind w:firstLineChars="0" w:firstLine="0"/>
              <w:rPr>
                <w:lang w:eastAsia="zh-CN"/>
              </w:rPr>
            </w:pPr>
          </w:p>
        </w:tc>
        <w:tc>
          <w:tcPr>
            <w:tcW w:w="375" w:type="pct"/>
            <w:tcBorders>
              <w:top w:val="single" w:sz="4" w:space="0" w:color="000000"/>
              <w:left w:val="single" w:sz="4" w:space="0" w:color="000000"/>
              <w:bottom w:val="single" w:sz="4" w:space="0" w:color="000000"/>
              <w:right w:val="single" w:sz="4" w:space="0" w:color="000000"/>
            </w:tcBorders>
          </w:tcPr>
          <w:p w14:paraId="76D465BC" w14:textId="77777777" w:rsidR="00733E05" w:rsidRDefault="00733E05">
            <w:pPr>
              <w:ind w:firstLineChars="0" w:firstLine="0"/>
              <w:rPr>
                <w:lang w:eastAsia="zh-CN"/>
              </w:rPr>
            </w:pPr>
          </w:p>
        </w:tc>
      </w:tr>
      <w:tr w:rsidR="00733E05" w14:paraId="5E1C253B" w14:textId="77777777">
        <w:tc>
          <w:tcPr>
            <w:tcW w:w="3834" w:type="pct"/>
            <w:gridSpan w:val="3"/>
            <w:tcBorders>
              <w:top w:val="single" w:sz="4" w:space="0" w:color="000000"/>
              <w:left w:val="single" w:sz="4" w:space="0" w:color="000000"/>
              <w:bottom w:val="single" w:sz="4" w:space="0" w:color="000000"/>
              <w:right w:val="single" w:sz="4" w:space="0" w:color="000000"/>
            </w:tcBorders>
          </w:tcPr>
          <w:p w14:paraId="08DACCBD" w14:textId="77777777" w:rsidR="00733E05" w:rsidRDefault="00340CD6">
            <w:pPr>
              <w:ind w:firstLineChars="0" w:firstLine="0"/>
              <w:jc w:val="center"/>
            </w:pPr>
            <w:proofErr w:type="spellStart"/>
            <w:r>
              <w:t>资格审查结果</w:t>
            </w:r>
            <w:proofErr w:type="spellEnd"/>
          </w:p>
        </w:tc>
        <w:tc>
          <w:tcPr>
            <w:tcW w:w="388" w:type="pct"/>
            <w:tcBorders>
              <w:top w:val="single" w:sz="4" w:space="0" w:color="000000"/>
              <w:left w:val="single" w:sz="4" w:space="0" w:color="000000"/>
              <w:bottom w:val="single" w:sz="4" w:space="0" w:color="000000"/>
              <w:right w:val="single" w:sz="4" w:space="0" w:color="000000"/>
            </w:tcBorders>
          </w:tcPr>
          <w:p w14:paraId="4CED3671" w14:textId="77777777" w:rsidR="00733E05" w:rsidRDefault="00733E05">
            <w:pPr>
              <w:ind w:firstLineChars="0" w:firstLine="0"/>
            </w:pPr>
          </w:p>
        </w:tc>
        <w:tc>
          <w:tcPr>
            <w:tcW w:w="403" w:type="pct"/>
            <w:tcBorders>
              <w:top w:val="single" w:sz="4" w:space="0" w:color="000000"/>
              <w:left w:val="single" w:sz="4" w:space="0" w:color="000000"/>
              <w:bottom w:val="single" w:sz="4" w:space="0" w:color="000000"/>
              <w:right w:val="single" w:sz="4" w:space="0" w:color="000000"/>
            </w:tcBorders>
          </w:tcPr>
          <w:p w14:paraId="434E6757" w14:textId="77777777" w:rsidR="00733E05" w:rsidRDefault="00733E05">
            <w:pPr>
              <w:ind w:firstLineChars="0" w:firstLine="0"/>
            </w:pPr>
          </w:p>
        </w:tc>
        <w:tc>
          <w:tcPr>
            <w:tcW w:w="375" w:type="pct"/>
            <w:tcBorders>
              <w:top w:val="single" w:sz="4" w:space="0" w:color="000000"/>
              <w:left w:val="single" w:sz="4" w:space="0" w:color="000000"/>
              <w:bottom w:val="single" w:sz="4" w:space="0" w:color="000000"/>
              <w:right w:val="single" w:sz="4" w:space="0" w:color="000000"/>
            </w:tcBorders>
          </w:tcPr>
          <w:p w14:paraId="31DF49BA" w14:textId="77777777" w:rsidR="00733E05" w:rsidRDefault="00733E05">
            <w:pPr>
              <w:ind w:firstLineChars="0" w:firstLine="0"/>
            </w:pPr>
          </w:p>
        </w:tc>
      </w:tr>
      <w:tr w:rsidR="00733E05" w14:paraId="37C65169" w14:textId="77777777">
        <w:tc>
          <w:tcPr>
            <w:tcW w:w="3834" w:type="pct"/>
            <w:gridSpan w:val="3"/>
            <w:tcBorders>
              <w:top w:val="single" w:sz="4" w:space="0" w:color="000000"/>
              <w:left w:val="single" w:sz="4" w:space="0" w:color="000000"/>
              <w:bottom w:val="single" w:sz="4" w:space="0" w:color="000000"/>
              <w:right w:val="single" w:sz="4" w:space="0" w:color="000000"/>
            </w:tcBorders>
          </w:tcPr>
          <w:p w14:paraId="78CD3F44" w14:textId="77777777" w:rsidR="00733E05" w:rsidRDefault="00340CD6">
            <w:pPr>
              <w:ind w:firstLineChars="0" w:firstLine="0"/>
              <w:jc w:val="center"/>
            </w:pPr>
            <w:proofErr w:type="spellStart"/>
            <w:r>
              <w:t>不通过理由说明</w:t>
            </w:r>
            <w:proofErr w:type="spellEnd"/>
          </w:p>
        </w:tc>
        <w:tc>
          <w:tcPr>
            <w:tcW w:w="388" w:type="pct"/>
            <w:tcBorders>
              <w:top w:val="single" w:sz="4" w:space="0" w:color="000000"/>
              <w:left w:val="single" w:sz="4" w:space="0" w:color="000000"/>
              <w:bottom w:val="single" w:sz="4" w:space="0" w:color="000000"/>
              <w:right w:val="single" w:sz="4" w:space="0" w:color="000000"/>
            </w:tcBorders>
          </w:tcPr>
          <w:p w14:paraId="7501170D" w14:textId="77777777" w:rsidR="00733E05" w:rsidRDefault="00733E05">
            <w:pPr>
              <w:ind w:firstLineChars="0" w:firstLine="0"/>
            </w:pPr>
          </w:p>
        </w:tc>
        <w:tc>
          <w:tcPr>
            <w:tcW w:w="403" w:type="pct"/>
            <w:tcBorders>
              <w:top w:val="single" w:sz="4" w:space="0" w:color="000000"/>
              <w:left w:val="single" w:sz="4" w:space="0" w:color="000000"/>
              <w:bottom w:val="single" w:sz="4" w:space="0" w:color="000000"/>
              <w:right w:val="single" w:sz="4" w:space="0" w:color="000000"/>
            </w:tcBorders>
          </w:tcPr>
          <w:p w14:paraId="45DE3799" w14:textId="77777777" w:rsidR="00733E05" w:rsidRDefault="00733E05">
            <w:pPr>
              <w:ind w:firstLineChars="0" w:firstLine="0"/>
            </w:pPr>
          </w:p>
        </w:tc>
        <w:tc>
          <w:tcPr>
            <w:tcW w:w="375" w:type="pct"/>
            <w:tcBorders>
              <w:top w:val="single" w:sz="4" w:space="0" w:color="000000"/>
              <w:left w:val="single" w:sz="4" w:space="0" w:color="000000"/>
              <w:bottom w:val="single" w:sz="4" w:space="0" w:color="000000"/>
              <w:right w:val="single" w:sz="4" w:space="0" w:color="000000"/>
            </w:tcBorders>
          </w:tcPr>
          <w:p w14:paraId="7907B561" w14:textId="77777777" w:rsidR="00733E05" w:rsidRDefault="00733E05">
            <w:pPr>
              <w:ind w:firstLineChars="0" w:firstLine="0"/>
            </w:pPr>
          </w:p>
        </w:tc>
      </w:tr>
    </w:tbl>
    <w:p w14:paraId="4E2DF6B2" w14:textId="77777777" w:rsidR="00733E05" w:rsidRDefault="00733E05">
      <w:pPr>
        <w:spacing w:before="129"/>
        <w:ind w:right="900" w:firstLine="480"/>
        <w:jc w:val="center"/>
        <w:rPr>
          <w:rFonts w:cs="宋体"/>
          <w:szCs w:val="24"/>
        </w:rPr>
      </w:pPr>
    </w:p>
    <w:p w14:paraId="545DE46D" w14:textId="77777777" w:rsidR="00733E05" w:rsidRDefault="00733E05">
      <w:pPr>
        <w:spacing w:before="2"/>
        <w:ind w:firstLine="80"/>
        <w:rPr>
          <w:rFonts w:cs="宋体"/>
          <w:sz w:val="4"/>
          <w:szCs w:val="4"/>
        </w:rPr>
      </w:pPr>
    </w:p>
    <w:p w14:paraId="31111AAA" w14:textId="77777777" w:rsidR="00733E05" w:rsidRDefault="00733E05">
      <w:pPr>
        <w:ind w:firstLine="180"/>
        <w:rPr>
          <w:rFonts w:cs="宋体"/>
          <w:sz w:val="9"/>
          <w:szCs w:val="9"/>
          <w:lang w:eastAsia="zh-CN"/>
        </w:rPr>
      </w:pPr>
      <w:bookmarkStart w:id="32" w:name="第六章_评_标"/>
      <w:bookmarkEnd w:id="32"/>
    </w:p>
    <w:p w14:paraId="7838C944" w14:textId="77777777" w:rsidR="00733E05" w:rsidRDefault="00733E05">
      <w:pPr>
        <w:ind w:firstLineChars="0" w:firstLine="0"/>
        <w:rPr>
          <w:rFonts w:cs="宋体"/>
          <w:sz w:val="9"/>
          <w:szCs w:val="9"/>
          <w:lang w:eastAsia="zh-CN"/>
        </w:rPr>
      </w:pPr>
    </w:p>
    <w:p w14:paraId="358E29EB" w14:textId="51835BA9" w:rsidR="00744D5C" w:rsidRDefault="00744D5C">
      <w:pPr>
        <w:widowControl/>
        <w:snapToGrid/>
        <w:spacing w:line="240" w:lineRule="auto"/>
        <w:ind w:firstLineChars="0" w:firstLine="0"/>
        <w:jc w:val="left"/>
        <w:rPr>
          <w:rFonts w:cs="宋体"/>
          <w:sz w:val="9"/>
          <w:szCs w:val="9"/>
          <w:lang w:eastAsia="zh-CN"/>
        </w:rPr>
      </w:pPr>
      <w:r>
        <w:rPr>
          <w:rFonts w:cs="宋体"/>
          <w:sz w:val="9"/>
          <w:szCs w:val="9"/>
          <w:lang w:eastAsia="zh-CN"/>
        </w:rPr>
        <w:br w:type="page"/>
      </w:r>
    </w:p>
    <w:p w14:paraId="37604620" w14:textId="77777777" w:rsidR="00733E05" w:rsidRDefault="00733E05">
      <w:pPr>
        <w:ind w:firstLineChars="0" w:firstLine="0"/>
        <w:rPr>
          <w:rFonts w:cs="宋体"/>
          <w:sz w:val="9"/>
          <w:szCs w:val="9"/>
          <w:lang w:eastAsia="zh-CN"/>
        </w:rPr>
        <w:sectPr w:rsidR="00733E05">
          <w:pgSz w:w="11910" w:h="16840"/>
          <w:pgMar w:top="1440" w:right="1800" w:bottom="1440" w:left="1800" w:header="720" w:footer="720" w:gutter="0"/>
          <w:cols w:space="720"/>
          <w:docGrid w:linePitch="326"/>
        </w:sectPr>
      </w:pPr>
    </w:p>
    <w:p w14:paraId="29EAEBB9" w14:textId="77777777" w:rsidR="00733E05" w:rsidRDefault="00340CD6">
      <w:pPr>
        <w:snapToGrid/>
        <w:spacing w:line="240" w:lineRule="auto"/>
        <w:ind w:firstLineChars="0" w:firstLine="0"/>
        <w:jc w:val="left"/>
        <w:rPr>
          <w:rFonts w:cs="宋体"/>
          <w:b/>
          <w:sz w:val="33"/>
          <w:szCs w:val="33"/>
          <w:lang w:eastAsia="zh-CN"/>
        </w:rPr>
      </w:pPr>
      <w:proofErr w:type="spellStart"/>
      <w:r>
        <w:rPr>
          <w:rFonts w:cs="宋体"/>
          <w:b/>
          <w:szCs w:val="24"/>
        </w:rPr>
        <w:lastRenderedPageBreak/>
        <w:t>符合性审查</w:t>
      </w:r>
      <w:proofErr w:type="spellEnd"/>
    </w:p>
    <w:tbl>
      <w:tblPr>
        <w:tblStyle w:val="TableNormal"/>
        <w:tblpPr w:leftFromText="180" w:rightFromText="180" w:vertAnchor="text" w:horzAnchor="margin" w:tblpY="185"/>
        <w:tblW w:w="20401" w:type="pct"/>
        <w:tblInd w:w="0" w:type="dxa"/>
        <w:tblLook w:val="04A0" w:firstRow="1" w:lastRow="0" w:firstColumn="1" w:lastColumn="0" w:noHBand="0" w:noVBand="1"/>
      </w:tblPr>
      <w:tblGrid>
        <w:gridCol w:w="529"/>
        <w:gridCol w:w="5484"/>
        <w:gridCol w:w="531"/>
        <w:gridCol w:w="531"/>
        <w:gridCol w:w="531"/>
        <w:gridCol w:w="489"/>
      </w:tblGrid>
      <w:tr w:rsidR="00733E05" w14:paraId="34014320" w14:textId="77777777">
        <w:tc>
          <w:tcPr>
            <w:tcW w:w="3714" w:type="pct"/>
            <w:gridSpan w:val="2"/>
            <w:vMerge w:val="restart"/>
            <w:tcBorders>
              <w:top w:val="single" w:sz="12" w:space="0" w:color="000000"/>
              <w:left w:val="single" w:sz="12" w:space="0" w:color="000000"/>
              <w:right w:val="single" w:sz="4" w:space="0" w:color="000000"/>
            </w:tcBorders>
          </w:tcPr>
          <w:p w14:paraId="3461D965" w14:textId="77777777" w:rsidR="00733E05" w:rsidRDefault="00733E05">
            <w:pPr>
              <w:ind w:firstLineChars="0" w:firstLine="0"/>
              <w:jc w:val="center"/>
              <w:rPr>
                <w:szCs w:val="24"/>
              </w:rPr>
            </w:pPr>
          </w:p>
          <w:p w14:paraId="28DDD295" w14:textId="77777777" w:rsidR="00733E05" w:rsidRDefault="00340CD6">
            <w:pPr>
              <w:ind w:firstLineChars="0" w:firstLine="0"/>
              <w:jc w:val="center"/>
              <w:rPr>
                <w:szCs w:val="24"/>
              </w:rPr>
            </w:pPr>
            <w:proofErr w:type="spellStart"/>
            <w:r>
              <w:rPr>
                <w:szCs w:val="24"/>
              </w:rPr>
              <w:t>评审内容</w:t>
            </w:r>
            <w:proofErr w:type="spellEnd"/>
          </w:p>
        </w:tc>
        <w:tc>
          <w:tcPr>
            <w:tcW w:w="1286" w:type="pct"/>
            <w:gridSpan w:val="4"/>
            <w:tcBorders>
              <w:top w:val="single" w:sz="12" w:space="0" w:color="000000"/>
              <w:left w:val="single" w:sz="4" w:space="0" w:color="000000"/>
              <w:bottom w:val="single" w:sz="6" w:space="0" w:color="000000"/>
              <w:right w:val="single" w:sz="12" w:space="0" w:color="000000"/>
            </w:tcBorders>
          </w:tcPr>
          <w:p w14:paraId="60E45E44" w14:textId="77777777" w:rsidR="00733E05" w:rsidRDefault="00340CD6">
            <w:pPr>
              <w:ind w:firstLineChars="0" w:firstLine="0"/>
              <w:jc w:val="center"/>
              <w:rPr>
                <w:szCs w:val="24"/>
              </w:rPr>
            </w:pPr>
            <w:proofErr w:type="spellStart"/>
            <w:r>
              <w:rPr>
                <w:b/>
                <w:bCs/>
                <w:szCs w:val="24"/>
              </w:rPr>
              <w:t>投标企业名称</w:t>
            </w:r>
            <w:proofErr w:type="spellEnd"/>
          </w:p>
        </w:tc>
      </w:tr>
      <w:tr w:rsidR="00733E05" w14:paraId="6FB2E796" w14:textId="77777777">
        <w:tc>
          <w:tcPr>
            <w:tcW w:w="3714" w:type="pct"/>
            <w:gridSpan w:val="2"/>
            <w:vMerge/>
            <w:tcBorders>
              <w:left w:val="single" w:sz="12" w:space="0" w:color="000000"/>
              <w:bottom w:val="single" w:sz="6" w:space="0" w:color="000000"/>
              <w:right w:val="single" w:sz="4" w:space="0" w:color="000000"/>
            </w:tcBorders>
          </w:tcPr>
          <w:p w14:paraId="2F78F619" w14:textId="77777777" w:rsidR="00733E05" w:rsidRDefault="00733E05">
            <w:pPr>
              <w:ind w:firstLineChars="0" w:firstLine="0"/>
              <w:jc w:val="center"/>
              <w:rPr>
                <w:szCs w:val="24"/>
              </w:rPr>
            </w:pPr>
          </w:p>
        </w:tc>
        <w:tc>
          <w:tcPr>
            <w:tcW w:w="328" w:type="pct"/>
            <w:tcBorders>
              <w:top w:val="single" w:sz="4" w:space="0" w:color="000000"/>
              <w:left w:val="single" w:sz="4" w:space="0" w:color="000000"/>
              <w:bottom w:val="single" w:sz="6" w:space="0" w:color="000000"/>
              <w:right w:val="single" w:sz="4" w:space="0" w:color="000000"/>
            </w:tcBorders>
          </w:tcPr>
          <w:p w14:paraId="4E85DDE5" w14:textId="77777777" w:rsidR="00733E05" w:rsidRDefault="00340CD6">
            <w:pPr>
              <w:ind w:firstLineChars="0" w:firstLine="0"/>
              <w:jc w:val="center"/>
              <w:rPr>
                <w:szCs w:val="24"/>
              </w:rPr>
            </w:pPr>
            <w:r>
              <w:rPr>
                <w:b/>
                <w:szCs w:val="24"/>
              </w:rPr>
              <w:t>1</w:t>
            </w:r>
          </w:p>
        </w:tc>
        <w:tc>
          <w:tcPr>
            <w:tcW w:w="328" w:type="pct"/>
            <w:tcBorders>
              <w:top w:val="single" w:sz="4" w:space="0" w:color="000000"/>
              <w:left w:val="single" w:sz="4" w:space="0" w:color="000000"/>
              <w:bottom w:val="single" w:sz="6" w:space="0" w:color="000000"/>
              <w:right w:val="single" w:sz="6" w:space="0" w:color="000000"/>
            </w:tcBorders>
          </w:tcPr>
          <w:p w14:paraId="009E789B" w14:textId="77777777" w:rsidR="00733E05" w:rsidRDefault="00340CD6">
            <w:pPr>
              <w:ind w:firstLineChars="0" w:firstLine="0"/>
              <w:jc w:val="center"/>
              <w:rPr>
                <w:szCs w:val="24"/>
              </w:rPr>
            </w:pPr>
            <w:r>
              <w:rPr>
                <w:b/>
                <w:szCs w:val="24"/>
              </w:rPr>
              <w:t>2</w:t>
            </w:r>
          </w:p>
        </w:tc>
        <w:tc>
          <w:tcPr>
            <w:tcW w:w="328" w:type="pct"/>
            <w:tcBorders>
              <w:top w:val="single" w:sz="6" w:space="0" w:color="000000"/>
              <w:left w:val="single" w:sz="6" w:space="0" w:color="000000"/>
              <w:bottom w:val="single" w:sz="6" w:space="0" w:color="000000"/>
              <w:right w:val="single" w:sz="6" w:space="0" w:color="000000"/>
            </w:tcBorders>
          </w:tcPr>
          <w:p w14:paraId="5A8580B0" w14:textId="77777777" w:rsidR="00733E05" w:rsidRDefault="00340CD6">
            <w:pPr>
              <w:ind w:firstLineChars="0" w:firstLine="0"/>
              <w:jc w:val="center"/>
              <w:rPr>
                <w:szCs w:val="24"/>
              </w:rPr>
            </w:pPr>
            <w:r>
              <w:rPr>
                <w:b/>
                <w:szCs w:val="24"/>
              </w:rPr>
              <w:t>3</w:t>
            </w:r>
          </w:p>
        </w:tc>
        <w:tc>
          <w:tcPr>
            <w:tcW w:w="302" w:type="pct"/>
            <w:tcBorders>
              <w:top w:val="single" w:sz="6" w:space="0" w:color="000000"/>
              <w:left w:val="single" w:sz="6" w:space="0" w:color="000000"/>
              <w:bottom w:val="single" w:sz="6" w:space="0" w:color="000000"/>
              <w:right w:val="single" w:sz="12" w:space="0" w:color="000000"/>
            </w:tcBorders>
          </w:tcPr>
          <w:p w14:paraId="4EA6CA7C" w14:textId="77777777" w:rsidR="00733E05" w:rsidRDefault="00340CD6">
            <w:pPr>
              <w:ind w:firstLineChars="0" w:firstLine="0"/>
              <w:jc w:val="center"/>
              <w:rPr>
                <w:szCs w:val="24"/>
              </w:rPr>
            </w:pPr>
            <w:r>
              <w:rPr>
                <w:b/>
                <w:bCs/>
                <w:szCs w:val="24"/>
              </w:rPr>
              <w:t>…</w:t>
            </w:r>
          </w:p>
        </w:tc>
      </w:tr>
      <w:tr w:rsidR="00733E05" w14:paraId="0CCBB587" w14:textId="77777777">
        <w:tc>
          <w:tcPr>
            <w:tcW w:w="327" w:type="pct"/>
            <w:tcBorders>
              <w:top w:val="single" w:sz="6" w:space="0" w:color="000000"/>
              <w:left w:val="single" w:sz="12" w:space="0" w:color="000000"/>
              <w:bottom w:val="single" w:sz="6" w:space="0" w:color="000000"/>
              <w:right w:val="single" w:sz="6" w:space="0" w:color="000000"/>
            </w:tcBorders>
          </w:tcPr>
          <w:p w14:paraId="3D6B5EF4" w14:textId="77777777" w:rsidR="00733E05" w:rsidRDefault="00340CD6">
            <w:pPr>
              <w:ind w:firstLineChars="0" w:firstLine="0"/>
              <w:jc w:val="center"/>
              <w:rPr>
                <w:szCs w:val="24"/>
              </w:rPr>
            </w:pPr>
            <w:r>
              <w:rPr>
                <w:szCs w:val="24"/>
              </w:rPr>
              <w:t>1</w:t>
            </w:r>
          </w:p>
        </w:tc>
        <w:tc>
          <w:tcPr>
            <w:tcW w:w="3387" w:type="pct"/>
            <w:tcBorders>
              <w:top w:val="single" w:sz="6" w:space="0" w:color="000000"/>
              <w:left w:val="single" w:sz="6" w:space="0" w:color="000000"/>
              <w:bottom w:val="single" w:sz="6" w:space="0" w:color="000000"/>
              <w:right w:val="single" w:sz="4" w:space="0" w:color="000000"/>
            </w:tcBorders>
          </w:tcPr>
          <w:p w14:paraId="5B267B0C" w14:textId="77777777" w:rsidR="00733E05" w:rsidRDefault="00340CD6">
            <w:pPr>
              <w:ind w:firstLineChars="0" w:firstLine="0"/>
              <w:rPr>
                <w:szCs w:val="24"/>
                <w:lang w:eastAsia="zh-CN"/>
              </w:rPr>
            </w:pPr>
            <w:r>
              <w:rPr>
                <w:szCs w:val="24"/>
                <w:lang w:eastAsia="zh-CN"/>
              </w:rPr>
              <w:t>是否按照投标须知要求金额提交了投标保证金，并提供了投标保证金凭证；</w:t>
            </w:r>
          </w:p>
        </w:tc>
        <w:tc>
          <w:tcPr>
            <w:tcW w:w="328" w:type="pct"/>
            <w:tcBorders>
              <w:top w:val="single" w:sz="6" w:space="0" w:color="000000"/>
              <w:left w:val="single" w:sz="4" w:space="0" w:color="000000"/>
              <w:bottom w:val="single" w:sz="6" w:space="0" w:color="000000"/>
              <w:right w:val="single" w:sz="4" w:space="0" w:color="000000"/>
            </w:tcBorders>
          </w:tcPr>
          <w:p w14:paraId="6E4B7557" w14:textId="77777777" w:rsidR="00733E05" w:rsidRDefault="00733E05">
            <w:pPr>
              <w:ind w:firstLineChars="0" w:firstLine="0"/>
              <w:rPr>
                <w:szCs w:val="24"/>
                <w:lang w:eastAsia="zh-CN"/>
              </w:rPr>
            </w:pPr>
          </w:p>
        </w:tc>
        <w:tc>
          <w:tcPr>
            <w:tcW w:w="328" w:type="pct"/>
            <w:tcBorders>
              <w:top w:val="single" w:sz="6" w:space="0" w:color="000000"/>
              <w:left w:val="single" w:sz="4" w:space="0" w:color="000000"/>
              <w:bottom w:val="single" w:sz="6" w:space="0" w:color="000000"/>
              <w:right w:val="single" w:sz="6" w:space="0" w:color="000000"/>
            </w:tcBorders>
          </w:tcPr>
          <w:p w14:paraId="5FE17FB7" w14:textId="77777777" w:rsidR="00733E05" w:rsidRDefault="00733E05">
            <w:pPr>
              <w:ind w:firstLineChars="0" w:firstLine="0"/>
              <w:rPr>
                <w:szCs w:val="24"/>
                <w:lang w:eastAsia="zh-CN"/>
              </w:rPr>
            </w:pPr>
          </w:p>
        </w:tc>
        <w:tc>
          <w:tcPr>
            <w:tcW w:w="328" w:type="pct"/>
            <w:tcBorders>
              <w:top w:val="single" w:sz="6" w:space="0" w:color="000000"/>
              <w:left w:val="single" w:sz="6" w:space="0" w:color="000000"/>
              <w:bottom w:val="single" w:sz="6" w:space="0" w:color="000000"/>
              <w:right w:val="single" w:sz="4" w:space="0" w:color="000000"/>
            </w:tcBorders>
          </w:tcPr>
          <w:p w14:paraId="68ED8C16" w14:textId="77777777" w:rsidR="00733E05" w:rsidRDefault="00733E05">
            <w:pPr>
              <w:ind w:firstLineChars="0" w:firstLine="0"/>
              <w:rPr>
                <w:szCs w:val="24"/>
                <w:lang w:eastAsia="zh-CN"/>
              </w:rPr>
            </w:pPr>
          </w:p>
        </w:tc>
        <w:tc>
          <w:tcPr>
            <w:tcW w:w="302" w:type="pct"/>
            <w:tcBorders>
              <w:top w:val="single" w:sz="6" w:space="0" w:color="000000"/>
              <w:left w:val="single" w:sz="4" w:space="0" w:color="000000"/>
              <w:bottom w:val="single" w:sz="6" w:space="0" w:color="000000"/>
              <w:right w:val="single" w:sz="12" w:space="0" w:color="000000"/>
            </w:tcBorders>
          </w:tcPr>
          <w:p w14:paraId="7C240473" w14:textId="77777777" w:rsidR="00733E05" w:rsidRDefault="00733E05">
            <w:pPr>
              <w:ind w:firstLineChars="0" w:firstLine="0"/>
              <w:rPr>
                <w:szCs w:val="24"/>
                <w:lang w:eastAsia="zh-CN"/>
              </w:rPr>
            </w:pPr>
          </w:p>
        </w:tc>
      </w:tr>
      <w:tr w:rsidR="00733E05" w14:paraId="2013AE55" w14:textId="77777777">
        <w:tc>
          <w:tcPr>
            <w:tcW w:w="327" w:type="pct"/>
            <w:tcBorders>
              <w:top w:val="single" w:sz="6" w:space="0" w:color="000000"/>
              <w:left w:val="single" w:sz="12" w:space="0" w:color="000000"/>
              <w:bottom w:val="single" w:sz="6" w:space="0" w:color="000000"/>
              <w:right w:val="single" w:sz="6" w:space="0" w:color="000000"/>
            </w:tcBorders>
          </w:tcPr>
          <w:p w14:paraId="7DFFB85B" w14:textId="77777777" w:rsidR="00733E05" w:rsidRDefault="00340CD6">
            <w:pPr>
              <w:ind w:firstLineChars="0" w:firstLine="0"/>
              <w:jc w:val="center"/>
              <w:rPr>
                <w:szCs w:val="24"/>
              </w:rPr>
            </w:pPr>
            <w:r>
              <w:rPr>
                <w:szCs w:val="24"/>
              </w:rPr>
              <w:t>2</w:t>
            </w:r>
          </w:p>
        </w:tc>
        <w:tc>
          <w:tcPr>
            <w:tcW w:w="3387" w:type="pct"/>
            <w:tcBorders>
              <w:top w:val="single" w:sz="6" w:space="0" w:color="000000"/>
              <w:left w:val="single" w:sz="6" w:space="0" w:color="000000"/>
              <w:bottom w:val="single" w:sz="6" w:space="0" w:color="000000"/>
              <w:right w:val="single" w:sz="4" w:space="0" w:color="000000"/>
            </w:tcBorders>
          </w:tcPr>
          <w:p w14:paraId="565083BA" w14:textId="77777777" w:rsidR="00733E05" w:rsidRDefault="00340CD6">
            <w:pPr>
              <w:ind w:firstLineChars="0" w:firstLine="0"/>
              <w:rPr>
                <w:szCs w:val="24"/>
                <w:lang w:eastAsia="zh-CN"/>
              </w:rPr>
            </w:pPr>
            <w:proofErr w:type="gramStart"/>
            <w:r>
              <w:rPr>
                <w:szCs w:val="24"/>
                <w:lang w:eastAsia="zh-CN"/>
              </w:rPr>
              <w:t>投标函有单位</w:t>
            </w:r>
            <w:proofErr w:type="gramEnd"/>
            <w:r>
              <w:rPr>
                <w:szCs w:val="24"/>
                <w:lang w:eastAsia="zh-CN"/>
              </w:rPr>
              <w:t>盖章及法定代表人或法定代表人授权的代理人签字或盖章；</w:t>
            </w:r>
          </w:p>
        </w:tc>
        <w:tc>
          <w:tcPr>
            <w:tcW w:w="328" w:type="pct"/>
            <w:tcBorders>
              <w:top w:val="single" w:sz="6" w:space="0" w:color="000000"/>
              <w:left w:val="single" w:sz="4" w:space="0" w:color="000000"/>
              <w:bottom w:val="single" w:sz="6" w:space="0" w:color="000000"/>
              <w:right w:val="single" w:sz="4" w:space="0" w:color="000000"/>
            </w:tcBorders>
          </w:tcPr>
          <w:p w14:paraId="69DA5C65" w14:textId="77777777" w:rsidR="00733E05" w:rsidRDefault="00733E05">
            <w:pPr>
              <w:ind w:firstLineChars="0" w:firstLine="0"/>
              <w:rPr>
                <w:szCs w:val="24"/>
                <w:lang w:eastAsia="zh-CN"/>
              </w:rPr>
            </w:pPr>
          </w:p>
        </w:tc>
        <w:tc>
          <w:tcPr>
            <w:tcW w:w="328" w:type="pct"/>
            <w:tcBorders>
              <w:top w:val="single" w:sz="6" w:space="0" w:color="000000"/>
              <w:left w:val="single" w:sz="4" w:space="0" w:color="000000"/>
              <w:bottom w:val="single" w:sz="6" w:space="0" w:color="000000"/>
              <w:right w:val="single" w:sz="6" w:space="0" w:color="000000"/>
            </w:tcBorders>
          </w:tcPr>
          <w:p w14:paraId="7917891F" w14:textId="77777777" w:rsidR="00733E05" w:rsidRDefault="00733E05">
            <w:pPr>
              <w:ind w:firstLineChars="0" w:firstLine="0"/>
              <w:rPr>
                <w:szCs w:val="24"/>
                <w:lang w:eastAsia="zh-CN"/>
              </w:rPr>
            </w:pPr>
          </w:p>
        </w:tc>
        <w:tc>
          <w:tcPr>
            <w:tcW w:w="328" w:type="pct"/>
            <w:tcBorders>
              <w:top w:val="single" w:sz="6" w:space="0" w:color="000000"/>
              <w:left w:val="single" w:sz="6" w:space="0" w:color="000000"/>
              <w:bottom w:val="single" w:sz="6" w:space="0" w:color="000000"/>
              <w:right w:val="single" w:sz="4" w:space="0" w:color="000000"/>
            </w:tcBorders>
          </w:tcPr>
          <w:p w14:paraId="16F462D3" w14:textId="77777777" w:rsidR="00733E05" w:rsidRDefault="00733E05">
            <w:pPr>
              <w:ind w:firstLineChars="0" w:firstLine="0"/>
              <w:rPr>
                <w:szCs w:val="24"/>
                <w:lang w:eastAsia="zh-CN"/>
              </w:rPr>
            </w:pPr>
          </w:p>
        </w:tc>
        <w:tc>
          <w:tcPr>
            <w:tcW w:w="302" w:type="pct"/>
            <w:tcBorders>
              <w:top w:val="single" w:sz="6" w:space="0" w:color="000000"/>
              <w:left w:val="single" w:sz="4" w:space="0" w:color="000000"/>
              <w:bottom w:val="single" w:sz="6" w:space="0" w:color="000000"/>
              <w:right w:val="single" w:sz="12" w:space="0" w:color="000000"/>
            </w:tcBorders>
          </w:tcPr>
          <w:p w14:paraId="387FF62B" w14:textId="77777777" w:rsidR="00733E05" w:rsidRDefault="00733E05">
            <w:pPr>
              <w:ind w:firstLineChars="0" w:firstLine="0"/>
              <w:rPr>
                <w:szCs w:val="24"/>
                <w:lang w:eastAsia="zh-CN"/>
              </w:rPr>
            </w:pPr>
          </w:p>
        </w:tc>
      </w:tr>
      <w:tr w:rsidR="00733E05" w14:paraId="3CD36616" w14:textId="77777777">
        <w:tc>
          <w:tcPr>
            <w:tcW w:w="327" w:type="pct"/>
            <w:tcBorders>
              <w:top w:val="single" w:sz="6" w:space="0" w:color="000000"/>
              <w:left w:val="single" w:sz="12" w:space="0" w:color="000000"/>
              <w:bottom w:val="single" w:sz="6" w:space="0" w:color="000000"/>
              <w:right w:val="single" w:sz="6" w:space="0" w:color="000000"/>
            </w:tcBorders>
          </w:tcPr>
          <w:p w14:paraId="2E13BD22" w14:textId="77777777" w:rsidR="00733E05" w:rsidRDefault="00340CD6">
            <w:pPr>
              <w:ind w:firstLineChars="0" w:firstLine="0"/>
              <w:jc w:val="center"/>
              <w:rPr>
                <w:szCs w:val="24"/>
              </w:rPr>
            </w:pPr>
            <w:r>
              <w:rPr>
                <w:szCs w:val="24"/>
              </w:rPr>
              <w:t>3</w:t>
            </w:r>
          </w:p>
        </w:tc>
        <w:tc>
          <w:tcPr>
            <w:tcW w:w="3387" w:type="pct"/>
            <w:tcBorders>
              <w:top w:val="single" w:sz="6" w:space="0" w:color="000000"/>
              <w:left w:val="single" w:sz="6" w:space="0" w:color="000000"/>
              <w:bottom w:val="single" w:sz="6" w:space="0" w:color="000000"/>
              <w:right w:val="single" w:sz="4" w:space="0" w:color="000000"/>
            </w:tcBorders>
          </w:tcPr>
          <w:p w14:paraId="464B9B6A" w14:textId="77777777" w:rsidR="00733E05" w:rsidRDefault="00340CD6">
            <w:pPr>
              <w:ind w:firstLineChars="0" w:firstLine="0"/>
              <w:rPr>
                <w:szCs w:val="24"/>
                <w:lang w:eastAsia="zh-CN"/>
              </w:rPr>
            </w:pPr>
            <w:r>
              <w:rPr>
                <w:szCs w:val="24"/>
                <w:lang w:eastAsia="zh-CN"/>
              </w:rPr>
              <w:t>投标有效期满足招标文件要求；</w:t>
            </w:r>
          </w:p>
        </w:tc>
        <w:tc>
          <w:tcPr>
            <w:tcW w:w="328" w:type="pct"/>
            <w:tcBorders>
              <w:top w:val="single" w:sz="6" w:space="0" w:color="000000"/>
              <w:left w:val="single" w:sz="4" w:space="0" w:color="000000"/>
              <w:bottom w:val="single" w:sz="6" w:space="0" w:color="000000"/>
              <w:right w:val="single" w:sz="4" w:space="0" w:color="000000"/>
            </w:tcBorders>
          </w:tcPr>
          <w:p w14:paraId="5D961815" w14:textId="77777777" w:rsidR="00733E05" w:rsidRDefault="00733E05">
            <w:pPr>
              <w:ind w:firstLineChars="0" w:firstLine="0"/>
              <w:rPr>
                <w:szCs w:val="24"/>
                <w:lang w:eastAsia="zh-CN"/>
              </w:rPr>
            </w:pPr>
          </w:p>
        </w:tc>
        <w:tc>
          <w:tcPr>
            <w:tcW w:w="328" w:type="pct"/>
            <w:tcBorders>
              <w:top w:val="single" w:sz="6" w:space="0" w:color="000000"/>
              <w:left w:val="single" w:sz="4" w:space="0" w:color="000000"/>
              <w:bottom w:val="single" w:sz="6" w:space="0" w:color="000000"/>
              <w:right w:val="single" w:sz="6" w:space="0" w:color="000000"/>
            </w:tcBorders>
          </w:tcPr>
          <w:p w14:paraId="6226D104" w14:textId="77777777" w:rsidR="00733E05" w:rsidRDefault="00733E05">
            <w:pPr>
              <w:ind w:firstLineChars="0" w:firstLine="0"/>
              <w:rPr>
                <w:szCs w:val="24"/>
                <w:lang w:eastAsia="zh-CN"/>
              </w:rPr>
            </w:pPr>
          </w:p>
        </w:tc>
        <w:tc>
          <w:tcPr>
            <w:tcW w:w="328" w:type="pct"/>
            <w:tcBorders>
              <w:top w:val="single" w:sz="6" w:space="0" w:color="000000"/>
              <w:left w:val="single" w:sz="6" w:space="0" w:color="000000"/>
              <w:bottom w:val="single" w:sz="6" w:space="0" w:color="000000"/>
              <w:right w:val="single" w:sz="4" w:space="0" w:color="000000"/>
            </w:tcBorders>
          </w:tcPr>
          <w:p w14:paraId="062D7C2B" w14:textId="77777777" w:rsidR="00733E05" w:rsidRDefault="00733E05">
            <w:pPr>
              <w:ind w:firstLineChars="0" w:firstLine="0"/>
              <w:rPr>
                <w:szCs w:val="24"/>
                <w:lang w:eastAsia="zh-CN"/>
              </w:rPr>
            </w:pPr>
          </w:p>
        </w:tc>
        <w:tc>
          <w:tcPr>
            <w:tcW w:w="302" w:type="pct"/>
            <w:tcBorders>
              <w:top w:val="single" w:sz="6" w:space="0" w:color="000000"/>
              <w:left w:val="single" w:sz="4" w:space="0" w:color="000000"/>
              <w:bottom w:val="single" w:sz="6" w:space="0" w:color="000000"/>
              <w:right w:val="single" w:sz="12" w:space="0" w:color="000000"/>
            </w:tcBorders>
          </w:tcPr>
          <w:p w14:paraId="1A013ED0" w14:textId="77777777" w:rsidR="00733E05" w:rsidRDefault="00733E05">
            <w:pPr>
              <w:ind w:firstLineChars="0" w:firstLine="0"/>
              <w:rPr>
                <w:szCs w:val="24"/>
                <w:lang w:eastAsia="zh-CN"/>
              </w:rPr>
            </w:pPr>
          </w:p>
        </w:tc>
      </w:tr>
      <w:tr w:rsidR="00733E05" w14:paraId="4D510226" w14:textId="77777777">
        <w:tc>
          <w:tcPr>
            <w:tcW w:w="327" w:type="pct"/>
            <w:tcBorders>
              <w:top w:val="single" w:sz="6" w:space="0" w:color="000000"/>
              <w:left w:val="single" w:sz="12" w:space="0" w:color="000000"/>
              <w:bottom w:val="single" w:sz="6" w:space="0" w:color="000000"/>
              <w:right w:val="single" w:sz="6" w:space="0" w:color="000000"/>
            </w:tcBorders>
          </w:tcPr>
          <w:p w14:paraId="1500407F" w14:textId="77777777" w:rsidR="00733E05" w:rsidRDefault="00340CD6">
            <w:pPr>
              <w:ind w:firstLineChars="0" w:firstLine="0"/>
              <w:jc w:val="center"/>
              <w:rPr>
                <w:szCs w:val="24"/>
              </w:rPr>
            </w:pPr>
            <w:r>
              <w:rPr>
                <w:szCs w:val="24"/>
              </w:rPr>
              <w:t>4</w:t>
            </w:r>
          </w:p>
        </w:tc>
        <w:tc>
          <w:tcPr>
            <w:tcW w:w="3387" w:type="pct"/>
            <w:tcBorders>
              <w:top w:val="single" w:sz="6" w:space="0" w:color="000000"/>
              <w:left w:val="single" w:sz="6" w:space="0" w:color="000000"/>
              <w:bottom w:val="single" w:sz="6" w:space="0" w:color="000000"/>
              <w:right w:val="single" w:sz="4" w:space="0" w:color="000000"/>
            </w:tcBorders>
          </w:tcPr>
          <w:p w14:paraId="45B70E32" w14:textId="77777777" w:rsidR="00733E05" w:rsidRDefault="00340CD6">
            <w:pPr>
              <w:ind w:firstLineChars="0" w:firstLine="0"/>
              <w:rPr>
                <w:szCs w:val="24"/>
                <w:lang w:eastAsia="zh-CN"/>
              </w:rPr>
            </w:pPr>
            <w:r>
              <w:rPr>
                <w:szCs w:val="24"/>
                <w:lang w:eastAsia="zh-CN"/>
              </w:rPr>
              <w:t>投标文件按照要求签署、盖章；</w:t>
            </w:r>
          </w:p>
        </w:tc>
        <w:tc>
          <w:tcPr>
            <w:tcW w:w="328" w:type="pct"/>
            <w:tcBorders>
              <w:top w:val="single" w:sz="6" w:space="0" w:color="000000"/>
              <w:left w:val="single" w:sz="4" w:space="0" w:color="000000"/>
              <w:bottom w:val="single" w:sz="6" w:space="0" w:color="000000"/>
              <w:right w:val="single" w:sz="4" w:space="0" w:color="000000"/>
            </w:tcBorders>
          </w:tcPr>
          <w:p w14:paraId="1AA867A3" w14:textId="77777777" w:rsidR="00733E05" w:rsidRDefault="00733E05">
            <w:pPr>
              <w:ind w:firstLineChars="0" w:firstLine="0"/>
              <w:rPr>
                <w:szCs w:val="24"/>
                <w:lang w:eastAsia="zh-CN"/>
              </w:rPr>
            </w:pPr>
          </w:p>
        </w:tc>
        <w:tc>
          <w:tcPr>
            <w:tcW w:w="328" w:type="pct"/>
            <w:tcBorders>
              <w:top w:val="single" w:sz="6" w:space="0" w:color="000000"/>
              <w:left w:val="single" w:sz="4" w:space="0" w:color="000000"/>
              <w:bottom w:val="single" w:sz="6" w:space="0" w:color="000000"/>
              <w:right w:val="single" w:sz="6" w:space="0" w:color="000000"/>
            </w:tcBorders>
          </w:tcPr>
          <w:p w14:paraId="499C9907" w14:textId="77777777" w:rsidR="00733E05" w:rsidRDefault="00733E05">
            <w:pPr>
              <w:ind w:firstLineChars="0" w:firstLine="0"/>
              <w:rPr>
                <w:szCs w:val="24"/>
                <w:lang w:eastAsia="zh-CN"/>
              </w:rPr>
            </w:pPr>
          </w:p>
        </w:tc>
        <w:tc>
          <w:tcPr>
            <w:tcW w:w="328" w:type="pct"/>
            <w:tcBorders>
              <w:top w:val="single" w:sz="6" w:space="0" w:color="000000"/>
              <w:left w:val="single" w:sz="6" w:space="0" w:color="000000"/>
              <w:bottom w:val="single" w:sz="6" w:space="0" w:color="000000"/>
              <w:right w:val="single" w:sz="4" w:space="0" w:color="000000"/>
            </w:tcBorders>
          </w:tcPr>
          <w:p w14:paraId="17A77FF5" w14:textId="77777777" w:rsidR="00733E05" w:rsidRDefault="00733E05">
            <w:pPr>
              <w:ind w:firstLineChars="0" w:firstLine="0"/>
              <w:rPr>
                <w:szCs w:val="24"/>
                <w:lang w:eastAsia="zh-CN"/>
              </w:rPr>
            </w:pPr>
          </w:p>
        </w:tc>
        <w:tc>
          <w:tcPr>
            <w:tcW w:w="302" w:type="pct"/>
            <w:tcBorders>
              <w:top w:val="single" w:sz="6" w:space="0" w:color="000000"/>
              <w:left w:val="single" w:sz="4" w:space="0" w:color="000000"/>
              <w:bottom w:val="single" w:sz="6" w:space="0" w:color="000000"/>
              <w:right w:val="single" w:sz="12" w:space="0" w:color="000000"/>
            </w:tcBorders>
          </w:tcPr>
          <w:p w14:paraId="0FE48863" w14:textId="77777777" w:rsidR="00733E05" w:rsidRDefault="00733E05">
            <w:pPr>
              <w:ind w:firstLineChars="0" w:firstLine="0"/>
              <w:rPr>
                <w:szCs w:val="24"/>
                <w:lang w:eastAsia="zh-CN"/>
              </w:rPr>
            </w:pPr>
          </w:p>
        </w:tc>
      </w:tr>
      <w:tr w:rsidR="00733E05" w14:paraId="603D7C87" w14:textId="77777777">
        <w:tc>
          <w:tcPr>
            <w:tcW w:w="327" w:type="pct"/>
            <w:tcBorders>
              <w:top w:val="single" w:sz="6" w:space="0" w:color="000000"/>
              <w:left w:val="single" w:sz="12" w:space="0" w:color="000000"/>
              <w:bottom w:val="single" w:sz="6" w:space="0" w:color="000000"/>
              <w:right w:val="single" w:sz="6" w:space="0" w:color="000000"/>
            </w:tcBorders>
          </w:tcPr>
          <w:p w14:paraId="37CC50E2" w14:textId="77777777" w:rsidR="00733E05" w:rsidRDefault="00340CD6">
            <w:pPr>
              <w:ind w:firstLineChars="0" w:firstLine="0"/>
              <w:jc w:val="center"/>
              <w:rPr>
                <w:szCs w:val="24"/>
              </w:rPr>
            </w:pPr>
            <w:r>
              <w:rPr>
                <w:szCs w:val="24"/>
              </w:rPr>
              <w:t>5</w:t>
            </w:r>
          </w:p>
        </w:tc>
        <w:tc>
          <w:tcPr>
            <w:tcW w:w="3387" w:type="pct"/>
            <w:tcBorders>
              <w:top w:val="single" w:sz="6" w:space="0" w:color="000000"/>
              <w:left w:val="single" w:sz="6" w:space="0" w:color="000000"/>
              <w:bottom w:val="single" w:sz="6" w:space="0" w:color="000000"/>
              <w:right w:val="single" w:sz="4" w:space="0" w:color="000000"/>
            </w:tcBorders>
          </w:tcPr>
          <w:p w14:paraId="3447C937" w14:textId="77777777" w:rsidR="00733E05" w:rsidRDefault="00340CD6">
            <w:pPr>
              <w:ind w:firstLineChars="0" w:firstLine="0"/>
              <w:rPr>
                <w:szCs w:val="24"/>
                <w:lang w:eastAsia="zh-CN"/>
              </w:rPr>
            </w:pPr>
            <w:r>
              <w:rPr>
                <w:rFonts w:hint="eastAsia"/>
                <w:szCs w:val="24"/>
                <w:lang w:eastAsia="zh-CN"/>
              </w:rPr>
              <w:t>是否按招标文件格式填写</w:t>
            </w:r>
            <w:r>
              <w:rPr>
                <w:szCs w:val="24"/>
                <w:lang w:eastAsia="zh-CN"/>
              </w:rPr>
              <w:t>；</w:t>
            </w:r>
          </w:p>
        </w:tc>
        <w:tc>
          <w:tcPr>
            <w:tcW w:w="328" w:type="pct"/>
            <w:tcBorders>
              <w:top w:val="single" w:sz="6" w:space="0" w:color="000000"/>
              <w:left w:val="single" w:sz="4" w:space="0" w:color="000000"/>
              <w:bottom w:val="single" w:sz="6" w:space="0" w:color="000000"/>
              <w:right w:val="single" w:sz="4" w:space="0" w:color="000000"/>
            </w:tcBorders>
          </w:tcPr>
          <w:p w14:paraId="40FF1806" w14:textId="77777777" w:rsidR="00733E05" w:rsidRDefault="00733E05">
            <w:pPr>
              <w:ind w:firstLineChars="0" w:firstLine="0"/>
              <w:rPr>
                <w:szCs w:val="24"/>
                <w:lang w:eastAsia="zh-CN"/>
              </w:rPr>
            </w:pPr>
          </w:p>
        </w:tc>
        <w:tc>
          <w:tcPr>
            <w:tcW w:w="328" w:type="pct"/>
            <w:tcBorders>
              <w:top w:val="single" w:sz="6" w:space="0" w:color="000000"/>
              <w:left w:val="single" w:sz="4" w:space="0" w:color="000000"/>
              <w:bottom w:val="single" w:sz="6" w:space="0" w:color="000000"/>
              <w:right w:val="single" w:sz="6" w:space="0" w:color="000000"/>
            </w:tcBorders>
          </w:tcPr>
          <w:p w14:paraId="15497E3E" w14:textId="77777777" w:rsidR="00733E05" w:rsidRDefault="00733E05">
            <w:pPr>
              <w:ind w:firstLineChars="0" w:firstLine="0"/>
              <w:rPr>
                <w:szCs w:val="24"/>
                <w:lang w:eastAsia="zh-CN"/>
              </w:rPr>
            </w:pPr>
          </w:p>
        </w:tc>
        <w:tc>
          <w:tcPr>
            <w:tcW w:w="328" w:type="pct"/>
            <w:tcBorders>
              <w:top w:val="single" w:sz="6" w:space="0" w:color="000000"/>
              <w:left w:val="single" w:sz="6" w:space="0" w:color="000000"/>
              <w:bottom w:val="single" w:sz="6" w:space="0" w:color="000000"/>
              <w:right w:val="single" w:sz="4" w:space="0" w:color="000000"/>
            </w:tcBorders>
          </w:tcPr>
          <w:p w14:paraId="3F7CBEC1" w14:textId="77777777" w:rsidR="00733E05" w:rsidRDefault="00733E05">
            <w:pPr>
              <w:ind w:firstLineChars="0" w:firstLine="0"/>
              <w:rPr>
                <w:szCs w:val="24"/>
                <w:lang w:eastAsia="zh-CN"/>
              </w:rPr>
            </w:pPr>
          </w:p>
        </w:tc>
        <w:tc>
          <w:tcPr>
            <w:tcW w:w="302" w:type="pct"/>
            <w:tcBorders>
              <w:top w:val="single" w:sz="6" w:space="0" w:color="000000"/>
              <w:left w:val="single" w:sz="4" w:space="0" w:color="000000"/>
              <w:bottom w:val="single" w:sz="6" w:space="0" w:color="000000"/>
              <w:right w:val="single" w:sz="12" w:space="0" w:color="000000"/>
            </w:tcBorders>
          </w:tcPr>
          <w:p w14:paraId="2FAECEBA" w14:textId="77777777" w:rsidR="00733E05" w:rsidRDefault="00733E05">
            <w:pPr>
              <w:ind w:firstLineChars="0" w:firstLine="0"/>
              <w:rPr>
                <w:szCs w:val="24"/>
                <w:lang w:eastAsia="zh-CN"/>
              </w:rPr>
            </w:pPr>
          </w:p>
        </w:tc>
      </w:tr>
      <w:tr w:rsidR="00733E05" w14:paraId="60501F65" w14:textId="77777777">
        <w:tc>
          <w:tcPr>
            <w:tcW w:w="327" w:type="pct"/>
            <w:tcBorders>
              <w:top w:val="single" w:sz="6" w:space="0" w:color="000000"/>
              <w:left w:val="single" w:sz="12" w:space="0" w:color="000000"/>
              <w:bottom w:val="single" w:sz="6" w:space="0" w:color="000000"/>
              <w:right w:val="single" w:sz="6" w:space="0" w:color="000000"/>
            </w:tcBorders>
          </w:tcPr>
          <w:p w14:paraId="31DF2168" w14:textId="77777777" w:rsidR="00733E05" w:rsidRDefault="00340CD6">
            <w:pPr>
              <w:ind w:firstLineChars="0" w:firstLine="0"/>
              <w:jc w:val="center"/>
              <w:rPr>
                <w:szCs w:val="24"/>
              </w:rPr>
            </w:pPr>
            <w:r>
              <w:rPr>
                <w:szCs w:val="24"/>
              </w:rPr>
              <w:t>6</w:t>
            </w:r>
          </w:p>
        </w:tc>
        <w:tc>
          <w:tcPr>
            <w:tcW w:w="3387" w:type="pct"/>
            <w:tcBorders>
              <w:top w:val="single" w:sz="6" w:space="0" w:color="000000"/>
              <w:left w:val="single" w:sz="6" w:space="0" w:color="000000"/>
              <w:bottom w:val="single" w:sz="6" w:space="0" w:color="000000"/>
              <w:right w:val="single" w:sz="4" w:space="0" w:color="000000"/>
            </w:tcBorders>
          </w:tcPr>
          <w:p w14:paraId="58116EDE" w14:textId="77777777" w:rsidR="00733E05" w:rsidRDefault="00340CD6">
            <w:pPr>
              <w:ind w:firstLineChars="0" w:firstLine="0"/>
              <w:rPr>
                <w:szCs w:val="24"/>
                <w:lang w:eastAsia="zh-CN"/>
              </w:rPr>
            </w:pPr>
            <w:r>
              <w:rPr>
                <w:rFonts w:hint="eastAsia"/>
                <w:lang w:eastAsia="zh-CN"/>
              </w:rPr>
              <w:t>是否附有招标人不能接受的其他条件；</w:t>
            </w:r>
          </w:p>
        </w:tc>
        <w:tc>
          <w:tcPr>
            <w:tcW w:w="328" w:type="pct"/>
            <w:tcBorders>
              <w:top w:val="single" w:sz="6" w:space="0" w:color="000000"/>
              <w:left w:val="single" w:sz="4" w:space="0" w:color="000000"/>
              <w:bottom w:val="single" w:sz="6" w:space="0" w:color="000000"/>
              <w:right w:val="single" w:sz="4" w:space="0" w:color="000000"/>
            </w:tcBorders>
          </w:tcPr>
          <w:p w14:paraId="2FD71D8E" w14:textId="77777777" w:rsidR="00733E05" w:rsidRDefault="00733E05">
            <w:pPr>
              <w:ind w:firstLineChars="0" w:firstLine="0"/>
              <w:rPr>
                <w:szCs w:val="24"/>
                <w:lang w:eastAsia="zh-CN"/>
              </w:rPr>
            </w:pPr>
          </w:p>
        </w:tc>
        <w:tc>
          <w:tcPr>
            <w:tcW w:w="328" w:type="pct"/>
            <w:tcBorders>
              <w:top w:val="single" w:sz="6" w:space="0" w:color="000000"/>
              <w:left w:val="single" w:sz="4" w:space="0" w:color="000000"/>
              <w:bottom w:val="single" w:sz="6" w:space="0" w:color="000000"/>
              <w:right w:val="single" w:sz="6" w:space="0" w:color="000000"/>
            </w:tcBorders>
          </w:tcPr>
          <w:p w14:paraId="6A95A16E" w14:textId="77777777" w:rsidR="00733E05" w:rsidRDefault="00733E05">
            <w:pPr>
              <w:ind w:firstLineChars="0" w:firstLine="0"/>
              <w:rPr>
                <w:szCs w:val="24"/>
                <w:lang w:eastAsia="zh-CN"/>
              </w:rPr>
            </w:pPr>
          </w:p>
        </w:tc>
        <w:tc>
          <w:tcPr>
            <w:tcW w:w="328" w:type="pct"/>
            <w:tcBorders>
              <w:top w:val="single" w:sz="6" w:space="0" w:color="000000"/>
              <w:left w:val="single" w:sz="6" w:space="0" w:color="000000"/>
              <w:bottom w:val="single" w:sz="6" w:space="0" w:color="000000"/>
              <w:right w:val="single" w:sz="4" w:space="0" w:color="000000"/>
            </w:tcBorders>
          </w:tcPr>
          <w:p w14:paraId="095EF8CB" w14:textId="77777777" w:rsidR="00733E05" w:rsidRDefault="00733E05">
            <w:pPr>
              <w:ind w:firstLineChars="0" w:firstLine="0"/>
              <w:rPr>
                <w:szCs w:val="24"/>
                <w:lang w:eastAsia="zh-CN"/>
              </w:rPr>
            </w:pPr>
          </w:p>
        </w:tc>
        <w:tc>
          <w:tcPr>
            <w:tcW w:w="302" w:type="pct"/>
            <w:tcBorders>
              <w:top w:val="single" w:sz="6" w:space="0" w:color="000000"/>
              <w:left w:val="single" w:sz="4" w:space="0" w:color="000000"/>
              <w:bottom w:val="single" w:sz="6" w:space="0" w:color="000000"/>
              <w:right w:val="single" w:sz="12" w:space="0" w:color="000000"/>
            </w:tcBorders>
          </w:tcPr>
          <w:p w14:paraId="1B7B3294" w14:textId="77777777" w:rsidR="00733E05" w:rsidRDefault="00733E05">
            <w:pPr>
              <w:ind w:firstLineChars="0" w:firstLine="0"/>
              <w:rPr>
                <w:szCs w:val="24"/>
                <w:lang w:eastAsia="zh-CN"/>
              </w:rPr>
            </w:pPr>
          </w:p>
        </w:tc>
      </w:tr>
      <w:tr w:rsidR="00733E05" w14:paraId="6DB39E8B" w14:textId="77777777">
        <w:tc>
          <w:tcPr>
            <w:tcW w:w="327" w:type="pct"/>
            <w:tcBorders>
              <w:top w:val="single" w:sz="6" w:space="0" w:color="000000"/>
              <w:left w:val="single" w:sz="12" w:space="0" w:color="000000"/>
              <w:bottom w:val="single" w:sz="6" w:space="0" w:color="000000"/>
              <w:right w:val="single" w:sz="6" w:space="0" w:color="000000"/>
            </w:tcBorders>
          </w:tcPr>
          <w:p w14:paraId="7CD15867" w14:textId="77777777" w:rsidR="00733E05" w:rsidRDefault="00340CD6">
            <w:pPr>
              <w:ind w:firstLineChars="0" w:firstLine="0"/>
              <w:jc w:val="center"/>
              <w:rPr>
                <w:szCs w:val="24"/>
                <w:lang w:eastAsia="zh-CN"/>
              </w:rPr>
            </w:pPr>
            <w:r>
              <w:rPr>
                <w:szCs w:val="24"/>
                <w:lang w:eastAsia="zh-CN"/>
              </w:rPr>
              <w:t>7</w:t>
            </w:r>
          </w:p>
        </w:tc>
        <w:tc>
          <w:tcPr>
            <w:tcW w:w="3387" w:type="pct"/>
            <w:tcBorders>
              <w:top w:val="single" w:sz="6" w:space="0" w:color="000000"/>
              <w:left w:val="single" w:sz="6" w:space="0" w:color="000000"/>
              <w:bottom w:val="single" w:sz="6" w:space="0" w:color="000000"/>
              <w:right w:val="single" w:sz="4" w:space="0" w:color="000000"/>
            </w:tcBorders>
          </w:tcPr>
          <w:p w14:paraId="06396B25" w14:textId="77777777" w:rsidR="00733E05" w:rsidRDefault="00340CD6">
            <w:pPr>
              <w:ind w:firstLineChars="0" w:firstLine="0"/>
              <w:rPr>
                <w:szCs w:val="24"/>
                <w:lang w:eastAsia="zh-CN"/>
              </w:rPr>
            </w:pPr>
            <w:r>
              <w:rPr>
                <w:rFonts w:hint="eastAsia"/>
                <w:lang w:eastAsia="zh-CN"/>
              </w:rPr>
              <w:t>投标报价在采购预算（最高限价及最高单价限价）以内；</w:t>
            </w:r>
          </w:p>
        </w:tc>
        <w:tc>
          <w:tcPr>
            <w:tcW w:w="328" w:type="pct"/>
            <w:tcBorders>
              <w:top w:val="single" w:sz="6" w:space="0" w:color="000000"/>
              <w:left w:val="single" w:sz="4" w:space="0" w:color="000000"/>
              <w:bottom w:val="single" w:sz="6" w:space="0" w:color="000000"/>
              <w:right w:val="single" w:sz="4" w:space="0" w:color="000000"/>
            </w:tcBorders>
          </w:tcPr>
          <w:p w14:paraId="63D02A81" w14:textId="77777777" w:rsidR="00733E05" w:rsidRDefault="00733E05">
            <w:pPr>
              <w:ind w:firstLineChars="0" w:firstLine="0"/>
              <w:rPr>
                <w:szCs w:val="24"/>
                <w:lang w:eastAsia="zh-CN"/>
              </w:rPr>
            </w:pPr>
          </w:p>
        </w:tc>
        <w:tc>
          <w:tcPr>
            <w:tcW w:w="328" w:type="pct"/>
            <w:tcBorders>
              <w:top w:val="single" w:sz="6" w:space="0" w:color="000000"/>
              <w:left w:val="single" w:sz="4" w:space="0" w:color="000000"/>
              <w:bottom w:val="single" w:sz="6" w:space="0" w:color="000000"/>
              <w:right w:val="single" w:sz="6" w:space="0" w:color="000000"/>
            </w:tcBorders>
          </w:tcPr>
          <w:p w14:paraId="43FB7C51" w14:textId="77777777" w:rsidR="00733E05" w:rsidRDefault="00733E05">
            <w:pPr>
              <w:ind w:firstLineChars="0" w:firstLine="0"/>
              <w:rPr>
                <w:szCs w:val="24"/>
                <w:lang w:eastAsia="zh-CN"/>
              </w:rPr>
            </w:pPr>
          </w:p>
        </w:tc>
        <w:tc>
          <w:tcPr>
            <w:tcW w:w="328" w:type="pct"/>
            <w:tcBorders>
              <w:top w:val="single" w:sz="6" w:space="0" w:color="000000"/>
              <w:left w:val="single" w:sz="6" w:space="0" w:color="000000"/>
              <w:bottom w:val="single" w:sz="6" w:space="0" w:color="000000"/>
              <w:right w:val="single" w:sz="4" w:space="0" w:color="000000"/>
            </w:tcBorders>
          </w:tcPr>
          <w:p w14:paraId="21DD0705" w14:textId="77777777" w:rsidR="00733E05" w:rsidRDefault="00733E05">
            <w:pPr>
              <w:ind w:firstLineChars="0" w:firstLine="0"/>
              <w:rPr>
                <w:szCs w:val="24"/>
                <w:lang w:eastAsia="zh-CN"/>
              </w:rPr>
            </w:pPr>
          </w:p>
        </w:tc>
        <w:tc>
          <w:tcPr>
            <w:tcW w:w="302" w:type="pct"/>
            <w:tcBorders>
              <w:top w:val="single" w:sz="6" w:space="0" w:color="000000"/>
              <w:left w:val="single" w:sz="4" w:space="0" w:color="000000"/>
              <w:bottom w:val="single" w:sz="6" w:space="0" w:color="000000"/>
              <w:right w:val="single" w:sz="12" w:space="0" w:color="000000"/>
            </w:tcBorders>
          </w:tcPr>
          <w:p w14:paraId="37630B41" w14:textId="77777777" w:rsidR="00733E05" w:rsidRDefault="00733E05">
            <w:pPr>
              <w:ind w:firstLineChars="0" w:firstLine="0"/>
              <w:rPr>
                <w:szCs w:val="24"/>
                <w:lang w:eastAsia="zh-CN"/>
              </w:rPr>
            </w:pPr>
          </w:p>
        </w:tc>
      </w:tr>
      <w:tr w:rsidR="00733E05" w14:paraId="4E82E16F" w14:textId="77777777">
        <w:tc>
          <w:tcPr>
            <w:tcW w:w="327" w:type="pct"/>
            <w:tcBorders>
              <w:top w:val="single" w:sz="6" w:space="0" w:color="000000"/>
              <w:left w:val="single" w:sz="12" w:space="0" w:color="000000"/>
              <w:bottom w:val="single" w:sz="6" w:space="0" w:color="000000"/>
              <w:right w:val="single" w:sz="6" w:space="0" w:color="000000"/>
            </w:tcBorders>
          </w:tcPr>
          <w:p w14:paraId="1ED623D9" w14:textId="77777777" w:rsidR="00733E05" w:rsidRDefault="00340CD6">
            <w:pPr>
              <w:ind w:firstLineChars="0" w:firstLine="0"/>
              <w:jc w:val="center"/>
              <w:rPr>
                <w:szCs w:val="24"/>
                <w:lang w:eastAsia="zh-CN"/>
              </w:rPr>
            </w:pPr>
            <w:r>
              <w:rPr>
                <w:szCs w:val="24"/>
                <w:lang w:eastAsia="zh-CN"/>
              </w:rPr>
              <w:t>8</w:t>
            </w:r>
          </w:p>
        </w:tc>
        <w:tc>
          <w:tcPr>
            <w:tcW w:w="3387" w:type="pct"/>
            <w:tcBorders>
              <w:top w:val="single" w:sz="6" w:space="0" w:color="000000"/>
              <w:left w:val="single" w:sz="6" w:space="0" w:color="000000"/>
              <w:bottom w:val="single" w:sz="6" w:space="0" w:color="000000"/>
              <w:right w:val="single" w:sz="4" w:space="0" w:color="000000"/>
            </w:tcBorders>
          </w:tcPr>
          <w:p w14:paraId="1829FE4C" w14:textId="77777777" w:rsidR="00733E05" w:rsidRDefault="00340CD6">
            <w:pPr>
              <w:ind w:firstLineChars="0" w:firstLine="0"/>
              <w:rPr>
                <w:szCs w:val="24"/>
                <w:lang w:eastAsia="zh-CN"/>
              </w:rPr>
            </w:pPr>
            <w:r>
              <w:rPr>
                <w:rFonts w:hint="eastAsia"/>
                <w:lang w:eastAsia="zh-CN"/>
              </w:rPr>
              <w:t>满足招标文件规定免费质保年限；</w:t>
            </w:r>
          </w:p>
        </w:tc>
        <w:tc>
          <w:tcPr>
            <w:tcW w:w="328" w:type="pct"/>
            <w:tcBorders>
              <w:top w:val="single" w:sz="6" w:space="0" w:color="000000"/>
              <w:left w:val="single" w:sz="4" w:space="0" w:color="000000"/>
              <w:bottom w:val="single" w:sz="6" w:space="0" w:color="000000"/>
              <w:right w:val="single" w:sz="4" w:space="0" w:color="000000"/>
            </w:tcBorders>
          </w:tcPr>
          <w:p w14:paraId="1E0D6182" w14:textId="77777777" w:rsidR="00733E05" w:rsidRDefault="00733E05">
            <w:pPr>
              <w:ind w:firstLineChars="0" w:firstLine="0"/>
              <w:rPr>
                <w:szCs w:val="24"/>
                <w:lang w:eastAsia="zh-CN"/>
              </w:rPr>
            </w:pPr>
          </w:p>
        </w:tc>
        <w:tc>
          <w:tcPr>
            <w:tcW w:w="328" w:type="pct"/>
            <w:tcBorders>
              <w:top w:val="single" w:sz="6" w:space="0" w:color="000000"/>
              <w:left w:val="single" w:sz="4" w:space="0" w:color="000000"/>
              <w:bottom w:val="single" w:sz="6" w:space="0" w:color="000000"/>
              <w:right w:val="single" w:sz="6" w:space="0" w:color="000000"/>
            </w:tcBorders>
          </w:tcPr>
          <w:p w14:paraId="02627F0A" w14:textId="77777777" w:rsidR="00733E05" w:rsidRDefault="00733E05">
            <w:pPr>
              <w:ind w:firstLineChars="0" w:firstLine="0"/>
              <w:rPr>
                <w:szCs w:val="24"/>
                <w:lang w:eastAsia="zh-CN"/>
              </w:rPr>
            </w:pPr>
          </w:p>
        </w:tc>
        <w:tc>
          <w:tcPr>
            <w:tcW w:w="328" w:type="pct"/>
            <w:tcBorders>
              <w:top w:val="single" w:sz="6" w:space="0" w:color="000000"/>
              <w:left w:val="single" w:sz="6" w:space="0" w:color="000000"/>
              <w:bottom w:val="single" w:sz="6" w:space="0" w:color="000000"/>
              <w:right w:val="single" w:sz="4" w:space="0" w:color="000000"/>
            </w:tcBorders>
          </w:tcPr>
          <w:p w14:paraId="17B048B3" w14:textId="77777777" w:rsidR="00733E05" w:rsidRDefault="00733E05">
            <w:pPr>
              <w:ind w:firstLineChars="0" w:firstLine="0"/>
              <w:rPr>
                <w:szCs w:val="24"/>
                <w:lang w:eastAsia="zh-CN"/>
              </w:rPr>
            </w:pPr>
          </w:p>
        </w:tc>
        <w:tc>
          <w:tcPr>
            <w:tcW w:w="302" w:type="pct"/>
            <w:tcBorders>
              <w:top w:val="single" w:sz="6" w:space="0" w:color="000000"/>
              <w:left w:val="single" w:sz="4" w:space="0" w:color="000000"/>
              <w:bottom w:val="single" w:sz="6" w:space="0" w:color="000000"/>
              <w:right w:val="single" w:sz="12" w:space="0" w:color="000000"/>
            </w:tcBorders>
          </w:tcPr>
          <w:p w14:paraId="60E1B8FE" w14:textId="77777777" w:rsidR="00733E05" w:rsidRDefault="00733E05">
            <w:pPr>
              <w:ind w:firstLineChars="0" w:firstLine="0"/>
              <w:rPr>
                <w:szCs w:val="24"/>
                <w:lang w:eastAsia="zh-CN"/>
              </w:rPr>
            </w:pPr>
          </w:p>
        </w:tc>
      </w:tr>
      <w:tr w:rsidR="00733E05" w14:paraId="6E42070C" w14:textId="77777777">
        <w:tc>
          <w:tcPr>
            <w:tcW w:w="327" w:type="pct"/>
            <w:tcBorders>
              <w:top w:val="single" w:sz="6" w:space="0" w:color="000000"/>
              <w:left w:val="single" w:sz="12" w:space="0" w:color="000000"/>
              <w:bottom w:val="single" w:sz="6" w:space="0" w:color="000000"/>
              <w:right w:val="single" w:sz="6" w:space="0" w:color="000000"/>
            </w:tcBorders>
          </w:tcPr>
          <w:p w14:paraId="0E0F2E27" w14:textId="77777777" w:rsidR="00733E05" w:rsidRDefault="00340CD6">
            <w:pPr>
              <w:ind w:firstLineChars="0" w:firstLine="0"/>
              <w:jc w:val="center"/>
              <w:rPr>
                <w:szCs w:val="24"/>
                <w:lang w:eastAsia="zh-CN"/>
              </w:rPr>
            </w:pPr>
            <w:r>
              <w:rPr>
                <w:szCs w:val="24"/>
                <w:lang w:eastAsia="zh-CN"/>
              </w:rPr>
              <w:t>9</w:t>
            </w:r>
          </w:p>
        </w:tc>
        <w:tc>
          <w:tcPr>
            <w:tcW w:w="3387" w:type="pct"/>
            <w:tcBorders>
              <w:top w:val="single" w:sz="6" w:space="0" w:color="000000"/>
              <w:left w:val="single" w:sz="6" w:space="0" w:color="000000"/>
              <w:bottom w:val="single" w:sz="6" w:space="0" w:color="000000"/>
              <w:right w:val="single" w:sz="4" w:space="0" w:color="000000"/>
            </w:tcBorders>
          </w:tcPr>
          <w:p w14:paraId="776A44F0" w14:textId="77777777" w:rsidR="00733E05" w:rsidRDefault="00340CD6">
            <w:pPr>
              <w:ind w:firstLineChars="0" w:firstLine="0"/>
              <w:rPr>
                <w:szCs w:val="24"/>
                <w:lang w:eastAsia="zh-CN"/>
              </w:rPr>
            </w:pPr>
            <w:r>
              <w:rPr>
                <w:rFonts w:hint="eastAsia"/>
                <w:lang w:eastAsia="zh-CN"/>
              </w:rPr>
              <w:t>投标报价不允许出现选择性或可调整的报价。</w:t>
            </w:r>
          </w:p>
        </w:tc>
        <w:tc>
          <w:tcPr>
            <w:tcW w:w="328" w:type="pct"/>
            <w:tcBorders>
              <w:top w:val="single" w:sz="6" w:space="0" w:color="000000"/>
              <w:left w:val="single" w:sz="4" w:space="0" w:color="000000"/>
              <w:bottom w:val="single" w:sz="6" w:space="0" w:color="000000"/>
              <w:right w:val="single" w:sz="4" w:space="0" w:color="000000"/>
            </w:tcBorders>
          </w:tcPr>
          <w:p w14:paraId="42E3A2EC" w14:textId="77777777" w:rsidR="00733E05" w:rsidRDefault="00733E05">
            <w:pPr>
              <w:ind w:firstLineChars="0" w:firstLine="0"/>
              <w:rPr>
                <w:szCs w:val="24"/>
                <w:lang w:eastAsia="zh-CN"/>
              </w:rPr>
            </w:pPr>
          </w:p>
        </w:tc>
        <w:tc>
          <w:tcPr>
            <w:tcW w:w="328" w:type="pct"/>
            <w:tcBorders>
              <w:top w:val="single" w:sz="6" w:space="0" w:color="000000"/>
              <w:left w:val="single" w:sz="4" w:space="0" w:color="000000"/>
              <w:bottom w:val="single" w:sz="6" w:space="0" w:color="000000"/>
              <w:right w:val="single" w:sz="6" w:space="0" w:color="000000"/>
            </w:tcBorders>
          </w:tcPr>
          <w:p w14:paraId="31EE1BC4" w14:textId="77777777" w:rsidR="00733E05" w:rsidRDefault="00733E05">
            <w:pPr>
              <w:ind w:firstLineChars="0" w:firstLine="0"/>
              <w:rPr>
                <w:szCs w:val="24"/>
                <w:lang w:eastAsia="zh-CN"/>
              </w:rPr>
            </w:pPr>
          </w:p>
        </w:tc>
        <w:tc>
          <w:tcPr>
            <w:tcW w:w="328" w:type="pct"/>
            <w:tcBorders>
              <w:top w:val="single" w:sz="6" w:space="0" w:color="000000"/>
              <w:left w:val="single" w:sz="6" w:space="0" w:color="000000"/>
              <w:bottom w:val="single" w:sz="6" w:space="0" w:color="000000"/>
              <w:right w:val="single" w:sz="4" w:space="0" w:color="000000"/>
            </w:tcBorders>
          </w:tcPr>
          <w:p w14:paraId="16ABF47D" w14:textId="77777777" w:rsidR="00733E05" w:rsidRDefault="00733E05">
            <w:pPr>
              <w:ind w:firstLineChars="0" w:firstLine="0"/>
              <w:rPr>
                <w:szCs w:val="24"/>
                <w:lang w:eastAsia="zh-CN"/>
              </w:rPr>
            </w:pPr>
          </w:p>
        </w:tc>
        <w:tc>
          <w:tcPr>
            <w:tcW w:w="302" w:type="pct"/>
            <w:tcBorders>
              <w:top w:val="single" w:sz="6" w:space="0" w:color="000000"/>
              <w:left w:val="single" w:sz="4" w:space="0" w:color="000000"/>
              <w:bottom w:val="single" w:sz="6" w:space="0" w:color="000000"/>
              <w:right w:val="single" w:sz="12" w:space="0" w:color="000000"/>
            </w:tcBorders>
          </w:tcPr>
          <w:p w14:paraId="5DCF216C" w14:textId="77777777" w:rsidR="00733E05" w:rsidRDefault="00733E05">
            <w:pPr>
              <w:ind w:firstLineChars="0" w:firstLine="0"/>
              <w:rPr>
                <w:szCs w:val="24"/>
                <w:lang w:eastAsia="zh-CN"/>
              </w:rPr>
            </w:pPr>
          </w:p>
        </w:tc>
      </w:tr>
      <w:tr w:rsidR="00733E05" w14:paraId="788D6C3D" w14:textId="77777777">
        <w:tc>
          <w:tcPr>
            <w:tcW w:w="327" w:type="pct"/>
            <w:tcBorders>
              <w:top w:val="single" w:sz="6" w:space="0" w:color="000000"/>
              <w:left w:val="single" w:sz="12" w:space="0" w:color="000000"/>
              <w:bottom w:val="single" w:sz="6" w:space="0" w:color="000000"/>
              <w:right w:val="single" w:sz="6" w:space="0" w:color="000000"/>
            </w:tcBorders>
          </w:tcPr>
          <w:p w14:paraId="761536E4" w14:textId="77777777" w:rsidR="00733E05" w:rsidRDefault="00340CD6">
            <w:pPr>
              <w:ind w:firstLineChars="0" w:firstLine="0"/>
              <w:jc w:val="center"/>
              <w:rPr>
                <w:szCs w:val="24"/>
                <w:lang w:eastAsia="zh-CN"/>
              </w:rPr>
            </w:pPr>
            <w:r>
              <w:rPr>
                <w:rFonts w:hint="eastAsia"/>
                <w:szCs w:val="24"/>
                <w:lang w:eastAsia="zh-CN"/>
              </w:rPr>
              <w:t>1</w:t>
            </w:r>
            <w:r>
              <w:rPr>
                <w:szCs w:val="24"/>
                <w:lang w:eastAsia="zh-CN"/>
              </w:rPr>
              <w:t>0</w:t>
            </w:r>
          </w:p>
        </w:tc>
        <w:tc>
          <w:tcPr>
            <w:tcW w:w="3387" w:type="pct"/>
            <w:tcBorders>
              <w:top w:val="single" w:sz="6" w:space="0" w:color="000000"/>
              <w:left w:val="single" w:sz="6" w:space="0" w:color="000000"/>
              <w:bottom w:val="single" w:sz="6" w:space="0" w:color="000000"/>
              <w:right w:val="single" w:sz="4" w:space="0" w:color="000000"/>
            </w:tcBorders>
          </w:tcPr>
          <w:p w14:paraId="26E7B972" w14:textId="77777777" w:rsidR="00733E05" w:rsidRDefault="00340CD6">
            <w:pPr>
              <w:ind w:firstLineChars="0" w:firstLine="0"/>
              <w:rPr>
                <w:szCs w:val="24"/>
                <w:lang w:eastAsia="zh-CN"/>
              </w:rPr>
            </w:pPr>
            <w:r>
              <w:rPr>
                <w:rFonts w:hint="eastAsia"/>
                <w:lang w:eastAsia="zh-CN"/>
              </w:rPr>
              <w:t>投标人、投标文件不存在不符合法律、法规和招标文件规定的其他无效情形。</w:t>
            </w:r>
          </w:p>
        </w:tc>
        <w:tc>
          <w:tcPr>
            <w:tcW w:w="328" w:type="pct"/>
            <w:tcBorders>
              <w:top w:val="single" w:sz="6" w:space="0" w:color="000000"/>
              <w:left w:val="single" w:sz="4" w:space="0" w:color="000000"/>
              <w:bottom w:val="single" w:sz="6" w:space="0" w:color="000000"/>
              <w:right w:val="single" w:sz="4" w:space="0" w:color="000000"/>
            </w:tcBorders>
          </w:tcPr>
          <w:p w14:paraId="22C2248E" w14:textId="77777777" w:rsidR="00733E05" w:rsidRDefault="00733E05">
            <w:pPr>
              <w:ind w:firstLineChars="0" w:firstLine="0"/>
              <w:rPr>
                <w:szCs w:val="24"/>
                <w:lang w:eastAsia="zh-CN"/>
              </w:rPr>
            </w:pPr>
          </w:p>
        </w:tc>
        <w:tc>
          <w:tcPr>
            <w:tcW w:w="328" w:type="pct"/>
            <w:tcBorders>
              <w:top w:val="single" w:sz="6" w:space="0" w:color="000000"/>
              <w:left w:val="single" w:sz="4" w:space="0" w:color="000000"/>
              <w:bottom w:val="single" w:sz="6" w:space="0" w:color="000000"/>
              <w:right w:val="single" w:sz="6" w:space="0" w:color="000000"/>
            </w:tcBorders>
          </w:tcPr>
          <w:p w14:paraId="0D0122C5" w14:textId="77777777" w:rsidR="00733E05" w:rsidRDefault="00733E05">
            <w:pPr>
              <w:ind w:firstLineChars="0" w:firstLine="0"/>
              <w:rPr>
                <w:szCs w:val="24"/>
                <w:lang w:eastAsia="zh-CN"/>
              </w:rPr>
            </w:pPr>
          </w:p>
        </w:tc>
        <w:tc>
          <w:tcPr>
            <w:tcW w:w="328" w:type="pct"/>
            <w:tcBorders>
              <w:top w:val="single" w:sz="6" w:space="0" w:color="000000"/>
              <w:left w:val="single" w:sz="6" w:space="0" w:color="000000"/>
              <w:bottom w:val="single" w:sz="6" w:space="0" w:color="000000"/>
              <w:right w:val="single" w:sz="4" w:space="0" w:color="000000"/>
            </w:tcBorders>
          </w:tcPr>
          <w:p w14:paraId="7F9FA878" w14:textId="77777777" w:rsidR="00733E05" w:rsidRDefault="00733E05">
            <w:pPr>
              <w:ind w:firstLineChars="0" w:firstLine="0"/>
              <w:rPr>
                <w:szCs w:val="24"/>
                <w:lang w:eastAsia="zh-CN"/>
              </w:rPr>
            </w:pPr>
          </w:p>
        </w:tc>
        <w:tc>
          <w:tcPr>
            <w:tcW w:w="302" w:type="pct"/>
            <w:tcBorders>
              <w:top w:val="single" w:sz="6" w:space="0" w:color="000000"/>
              <w:left w:val="single" w:sz="4" w:space="0" w:color="000000"/>
              <w:bottom w:val="single" w:sz="6" w:space="0" w:color="000000"/>
              <w:right w:val="single" w:sz="12" w:space="0" w:color="000000"/>
            </w:tcBorders>
          </w:tcPr>
          <w:p w14:paraId="2B0EF9AF" w14:textId="77777777" w:rsidR="00733E05" w:rsidRDefault="00733E05">
            <w:pPr>
              <w:ind w:firstLineChars="0" w:firstLine="0"/>
              <w:rPr>
                <w:szCs w:val="24"/>
                <w:lang w:eastAsia="zh-CN"/>
              </w:rPr>
            </w:pPr>
          </w:p>
        </w:tc>
      </w:tr>
      <w:tr w:rsidR="00733E05" w14:paraId="6B6B9ED3" w14:textId="77777777">
        <w:tc>
          <w:tcPr>
            <w:tcW w:w="327" w:type="pct"/>
            <w:tcBorders>
              <w:top w:val="single" w:sz="6" w:space="0" w:color="000000"/>
              <w:left w:val="single" w:sz="12" w:space="0" w:color="000000"/>
              <w:bottom w:val="single" w:sz="6" w:space="0" w:color="000000"/>
              <w:right w:val="single" w:sz="6" w:space="0" w:color="000000"/>
            </w:tcBorders>
          </w:tcPr>
          <w:p w14:paraId="647E4CCE" w14:textId="77777777" w:rsidR="00733E05" w:rsidRDefault="00340CD6">
            <w:pPr>
              <w:ind w:firstLineChars="0" w:firstLine="0"/>
              <w:jc w:val="center"/>
              <w:rPr>
                <w:szCs w:val="24"/>
                <w:lang w:eastAsia="zh-CN"/>
              </w:rPr>
            </w:pPr>
            <w:r>
              <w:rPr>
                <w:rFonts w:hint="eastAsia"/>
                <w:szCs w:val="24"/>
                <w:lang w:eastAsia="zh-CN"/>
              </w:rPr>
              <w:t>1</w:t>
            </w:r>
            <w:r>
              <w:rPr>
                <w:szCs w:val="24"/>
                <w:lang w:eastAsia="zh-CN"/>
              </w:rPr>
              <w:t>1</w:t>
            </w:r>
          </w:p>
        </w:tc>
        <w:tc>
          <w:tcPr>
            <w:tcW w:w="3387" w:type="pct"/>
            <w:tcBorders>
              <w:top w:val="single" w:sz="6" w:space="0" w:color="000000"/>
              <w:left w:val="single" w:sz="6" w:space="0" w:color="000000"/>
              <w:bottom w:val="single" w:sz="6" w:space="0" w:color="000000"/>
              <w:right w:val="single" w:sz="4" w:space="0" w:color="000000"/>
            </w:tcBorders>
          </w:tcPr>
          <w:p w14:paraId="5C55635C" w14:textId="77777777" w:rsidR="00733E05" w:rsidRDefault="00340CD6">
            <w:pPr>
              <w:ind w:firstLineChars="0" w:firstLine="0"/>
              <w:rPr>
                <w:lang w:eastAsia="zh-CN"/>
              </w:rPr>
            </w:pPr>
            <w:r>
              <w:rPr>
                <w:rFonts w:hint="eastAsia"/>
                <w:lang w:eastAsia="zh-CN"/>
              </w:rPr>
              <w:t>是否提供项目整体需求承诺书。</w:t>
            </w:r>
          </w:p>
        </w:tc>
        <w:tc>
          <w:tcPr>
            <w:tcW w:w="328" w:type="pct"/>
            <w:tcBorders>
              <w:top w:val="single" w:sz="6" w:space="0" w:color="000000"/>
              <w:left w:val="single" w:sz="4" w:space="0" w:color="000000"/>
              <w:bottom w:val="single" w:sz="6" w:space="0" w:color="000000"/>
              <w:right w:val="single" w:sz="4" w:space="0" w:color="000000"/>
            </w:tcBorders>
          </w:tcPr>
          <w:p w14:paraId="52D1A92C" w14:textId="77777777" w:rsidR="00733E05" w:rsidRDefault="00733E05">
            <w:pPr>
              <w:ind w:firstLineChars="0" w:firstLine="0"/>
              <w:rPr>
                <w:szCs w:val="24"/>
                <w:lang w:eastAsia="zh-CN"/>
              </w:rPr>
            </w:pPr>
          </w:p>
        </w:tc>
        <w:tc>
          <w:tcPr>
            <w:tcW w:w="328" w:type="pct"/>
            <w:tcBorders>
              <w:top w:val="single" w:sz="6" w:space="0" w:color="000000"/>
              <w:left w:val="single" w:sz="4" w:space="0" w:color="000000"/>
              <w:bottom w:val="single" w:sz="6" w:space="0" w:color="000000"/>
              <w:right w:val="single" w:sz="6" w:space="0" w:color="000000"/>
            </w:tcBorders>
          </w:tcPr>
          <w:p w14:paraId="5053D446" w14:textId="77777777" w:rsidR="00733E05" w:rsidRDefault="00733E05">
            <w:pPr>
              <w:ind w:firstLineChars="0" w:firstLine="0"/>
              <w:rPr>
                <w:szCs w:val="24"/>
                <w:lang w:eastAsia="zh-CN"/>
              </w:rPr>
            </w:pPr>
          </w:p>
        </w:tc>
        <w:tc>
          <w:tcPr>
            <w:tcW w:w="328" w:type="pct"/>
            <w:tcBorders>
              <w:top w:val="single" w:sz="6" w:space="0" w:color="000000"/>
              <w:left w:val="single" w:sz="6" w:space="0" w:color="000000"/>
              <w:bottom w:val="single" w:sz="6" w:space="0" w:color="000000"/>
              <w:right w:val="single" w:sz="4" w:space="0" w:color="000000"/>
            </w:tcBorders>
          </w:tcPr>
          <w:p w14:paraId="3B0372B9" w14:textId="77777777" w:rsidR="00733E05" w:rsidRDefault="00733E05">
            <w:pPr>
              <w:ind w:firstLineChars="0" w:firstLine="0"/>
              <w:rPr>
                <w:szCs w:val="24"/>
                <w:lang w:eastAsia="zh-CN"/>
              </w:rPr>
            </w:pPr>
          </w:p>
        </w:tc>
        <w:tc>
          <w:tcPr>
            <w:tcW w:w="302" w:type="pct"/>
            <w:tcBorders>
              <w:top w:val="single" w:sz="6" w:space="0" w:color="000000"/>
              <w:left w:val="single" w:sz="4" w:space="0" w:color="000000"/>
              <w:bottom w:val="single" w:sz="6" w:space="0" w:color="000000"/>
              <w:right w:val="single" w:sz="12" w:space="0" w:color="000000"/>
            </w:tcBorders>
          </w:tcPr>
          <w:p w14:paraId="0E54EF43" w14:textId="77777777" w:rsidR="00733E05" w:rsidRDefault="00733E05">
            <w:pPr>
              <w:ind w:firstLineChars="0" w:firstLine="0"/>
              <w:rPr>
                <w:szCs w:val="24"/>
                <w:lang w:eastAsia="zh-CN"/>
              </w:rPr>
            </w:pPr>
          </w:p>
        </w:tc>
      </w:tr>
      <w:tr w:rsidR="00733E05" w14:paraId="465C310F" w14:textId="77777777">
        <w:tc>
          <w:tcPr>
            <w:tcW w:w="3714" w:type="pct"/>
            <w:gridSpan w:val="2"/>
            <w:tcBorders>
              <w:top w:val="single" w:sz="6" w:space="0" w:color="000000"/>
              <w:left w:val="single" w:sz="12" w:space="0" w:color="000000"/>
              <w:bottom w:val="single" w:sz="6" w:space="0" w:color="000000"/>
              <w:right w:val="single" w:sz="4" w:space="0" w:color="000000"/>
            </w:tcBorders>
          </w:tcPr>
          <w:p w14:paraId="1AB8FB6B" w14:textId="77777777" w:rsidR="00733E05" w:rsidRDefault="00340CD6">
            <w:pPr>
              <w:ind w:firstLineChars="0" w:firstLine="0"/>
              <w:jc w:val="center"/>
              <w:rPr>
                <w:szCs w:val="24"/>
              </w:rPr>
            </w:pPr>
            <w:proofErr w:type="spellStart"/>
            <w:r>
              <w:rPr>
                <w:szCs w:val="24"/>
              </w:rPr>
              <w:t>审查结果</w:t>
            </w:r>
            <w:proofErr w:type="spellEnd"/>
          </w:p>
        </w:tc>
        <w:tc>
          <w:tcPr>
            <w:tcW w:w="328" w:type="pct"/>
            <w:tcBorders>
              <w:top w:val="single" w:sz="6" w:space="0" w:color="000000"/>
              <w:left w:val="single" w:sz="4" w:space="0" w:color="000000"/>
              <w:bottom w:val="single" w:sz="6" w:space="0" w:color="000000"/>
              <w:right w:val="single" w:sz="4" w:space="0" w:color="000000"/>
            </w:tcBorders>
          </w:tcPr>
          <w:p w14:paraId="4591E79A" w14:textId="77777777" w:rsidR="00733E05" w:rsidRDefault="00733E05">
            <w:pPr>
              <w:ind w:firstLineChars="0" w:firstLine="0"/>
              <w:rPr>
                <w:szCs w:val="24"/>
              </w:rPr>
            </w:pPr>
          </w:p>
        </w:tc>
        <w:tc>
          <w:tcPr>
            <w:tcW w:w="328" w:type="pct"/>
            <w:tcBorders>
              <w:top w:val="single" w:sz="6" w:space="0" w:color="000000"/>
              <w:left w:val="single" w:sz="4" w:space="0" w:color="000000"/>
              <w:bottom w:val="single" w:sz="6" w:space="0" w:color="000000"/>
              <w:right w:val="single" w:sz="6" w:space="0" w:color="000000"/>
            </w:tcBorders>
          </w:tcPr>
          <w:p w14:paraId="096ECD79" w14:textId="77777777" w:rsidR="00733E05" w:rsidRDefault="00733E05">
            <w:pPr>
              <w:ind w:firstLineChars="0" w:firstLine="0"/>
              <w:rPr>
                <w:szCs w:val="24"/>
              </w:rPr>
            </w:pPr>
          </w:p>
        </w:tc>
        <w:tc>
          <w:tcPr>
            <w:tcW w:w="328" w:type="pct"/>
            <w:tcBorders>
              <w:top w:val="single" w:sz="6" w:space="0" w:color="000000"/>
              <w:left w:val="single" w:sz="6" w:space="0" w:color="000000"/>
              <w:bottom w:val="single" w:sz="6" w:space="0" w:color="000000"/>
              <w:right w:val="single" w:sz="6" w:space="0" w:color="000000"/>
            </w:tcBorders>
          </w:tcPr>
          <w:p w14:paraId="7ACD5C37" w14:textId="77777777" w:rsidR="00733E05" w:rsidRDefault="00733E05">
            <w:pPr>
              <w:ind w:firstLineChars="0" w:firstLine="0"/>
              <w:rPr>
                <w:szCs w:val="24"/>
              </w:rPr>
            </w:pPr>
          </w:p>
        </w:tc>
        <w:tc>
          <w:tcPr>
            <w:tcW w:w="302" w:type="pct"/>
            <w:tcBorders>
              <w:top w:val="single" w:sz="6" w:space="0" w:color="000000"/>
              <w:left w:val="single" w:sz="6" w:space="0" w:color="000000"/>
              <w:bottom w:val="single" w:sz="6" w:space="0" w:color="000000"/>
              <w:right w:val="single" w:sz="12" w:space="0" w:color="000000"/>
            </w:tcBorders>
          </w:tcPr>
          <w:p w14:paraId="3357B234" w14:textId="77777777" w:rsidR="00733E05" w:rsidRDefault="00733E05">
            <w:pPr>
              <w:ind w:firstLineChars="0" w:firstLine="0"/>
              <w:rPr>
                <w:szCs w:val="24"/>
              </w:rPr>
            </w:pPr>
          </w:p>
        </w:tc>
      </w:tr>
      <w:tr w:rsidR="00733E05" w14:paraId="11DC6B58" w14:textId="77777777">
        <w:tc>
          <w:tcPr>
            <w:tcW w:w="3714" w:type="pct"/>
            <w:gridSpan w:val="2"/>
            <w:tcBorders>
              <w:top w:val="single" w:sz="6" w:space="0" w:color="000000"/>
              <w:left w:val="single" w:sz="12" w:space="0" w:color="000000"/>
              <w:bottom w:val="single" w:sz="6" w:space="0" w:color="000000"/>
              <w:right w:val="single" w:sz="4" w:space="0" w:color="000000"/>
            </w:tcBorders>
          </w:tcPr>
          <w:p w14:paraId="59D2E0D1" w14:textId="77777777" w:rsidR="00733E05" w:rsidRDefault="00340CD6">
            <w:pPr>
              <w:ind w:firstLineChars="0" w:firstLine="0"/>
              <w:jc w:val="center"/>
              <w:rPr>
                <w:szCs w:val="24"/>
              </w:rPr>
            </w:pPr>
            <w:proofErr w:type="spellStart"/>
            <w:r>
              <w:rPr>
                <w:szCs w:val="24"/>
              </w:rPr>
              <w:t>不通过理由说明</w:t>
            </w:r>
            <w:proofErr w:type="spellEnd"/>
          </w:p>
        </w:tc>
        <w:tc>
          <w:tcPr>
            <w:tcW w:w="328" w:type="pct"/>
            <w:tcBorders>
              <w:top w:val="single" w:sz="6" w:space="0" w:color="000000"/>
              <w:left w:val="single" w:sz="4" w:space="0" w:color="000000"/>
              <w:bottom w:val="single" w:sz="6" w:space="0" w:color="000000"/>
              <w:right w:val="single" w:sz="4" w:space="0" w:color="000000"/>
            </w:tcBorders>
          </w:tcPr>
          <w:p w14:paraId="0A07A000" w14:textId="77777777" w:rsidR="00733E05" w:rsidRDefault="00733E05">
            <w:pPr>
              <w:ind w:firstLineChars="0" w:firstLine="0"/>
              <w:rPr>
                <w:szCs w:val="24"/>
              </w:rPr>
            </w:pPr>
          </w:p>
        </w:tc>
        <w:tc>
          <w:tcPr>
            <w:tcW w:w="328" w:type="pct"/>
            <w:tcBorders>
              <w:top w:val="single" w:sz="6" w:space="0" w:color="000000"/>
              <w:left w:val="single" w:sz="4" w:space="0" w:color="000000"/>
              <w:bottom w:val="single" w:sz="6" w:space="0" w:color="000000"/>
              <w:right w:val="single" w:sz="6" w:space="0" w:color="000000"/>
            </w:tcBorders>
          </w:tcPr>
          <w:p w14:paraId="6191CCF5" w14:textId="77777777" w:rsidR="00733E05" w:rsidRDefault="00733E05">
            <w:pPr>
              <w:ind w:firstLineChars="0" w:firstLine="0"/>
              <w:rPr>
                <w:szCs w:val="24"/>
              </w:rPr>
            </w:pPr>
          </w:p>
        </w:tc>
        <w:tc>
          <w:tcPr>
            <w:tcW w:w="328" w:type="pct"/>
            <w:tcBorders>
              <w:top w:val="single" w:sz="6" w:space="0" w:color="000000"/>
              <w:left w:val="single" w:sz="6" w:space="0" w:color="000000"/>
              <w:bottom w:val="single" w:sz="6" w:space="0" w:color="000000"/>
              <w:right w:val="single" w:sz="6" w:space="0" w:color="000000"/>
            </w:tcBorders>
          </w:tcPr>
          <w:p w14:paraId="3170AC3F" w14:textId="77777777" w:rsidR="00733E05" w:rsidRDefault="00733E05">
            <w:pPr>
              <w:ind w:firstLineChars="0" w:firstLine="0"/>
              <w:rPr>
                <w:szCs w:val="24"/>
              </w:rPr>
            </w:pPr>
          </w:p>
        </w:tc>
        <w:tc>
          <w:tcPr>
            <w:tcW w:w="302" w:type="pct"/>
            <w:tcBorders>
              <w:top w:val="single" w:sz="6" w:space="0" w:color="000000"/>
              <w:left w:val="single" w:sz="6" w:space="0" w:color="000000"/>
              <w:bottom w:val="single" w:sz="6" w:space="0" w:color="000000"/>
              <w:right w:val="single" w:sz="12" w:space="0" w:color="000000"/>
            </w:tcBorders>
          </w:tcPr>
          <w:p w14:paraId="4A8CAD2D" w14:textId="77777777" w:rsidR="00733E05" w:rsidRDefault="00733E05">
            <w:pPr>
              <w:ind w:firstLineChars="0" w:firstLine="0"/>
              <w:rPr>
                <w:szCs w:val="24"/>
              </w:rPr>
            </w:pPr>
          </w:p>
        </w:tc>
      </w:tr>
      <w:tr w:rsidR="00733E05" w14:paraId="59079BD0" w14:textId="77777777">
        <w:tc>
          <w:tcPr>
            <w:tcW w:w="5000" w:type="pct"/>
            <w:gridSpan w:val="6"/>
            <w:tcBorders>
              <w:top w:val="single" w:sz="6" w:space="0" w:color="000000"/>
              <w:left w:val="single" w:sz="12" w:space="0" w:color="000000"/>
              <w:bottom w:val="single" w:sz="12" w:space="0" w:color="000000"/>
              <w:right w:val="single" w:sz="12" w:space="0" w:color="000000"/>
            </w:tcBorders>
          </w:tcPr>
          <w:p w14:paraId="500EDA32" w14:textId="77777777" w:rsidR="00733E05" w:rsidRDefault="00340CD6">
            <w:pPr>
              <w:ind w:firstLineChars="0" w:firstLine="0"/>
              <w:rPr>
                <w:lang w:eastAsia="zh-CN"/>
              </w:rPr>
            </w:pPr>
            <w:r>
              <w:rPr>
                <w:rFonts w:hint="eastAsia"/>
                <w:lang w:eastAsia="zh-CN"/>
              </w:rPr>
              <w:t>备注:</w:t>
            </w:r>
          </w:p>
          <w:p w14:paraId="64D59816" w14:textId="77777777" w:rsidR="00733E05" w:rsidRDefault="00340CD6">
            <w:pPr>
              <w:ind w:left="15" w:firstLineChars="193" w:firstLine="463"/>
              <w:rPr>
                <w:lang w:eastAsia="zh-CN"/>
              </w:rPr>
            </w:pPr>
            <w:r>
              <w:rPr>
                <w:lang w:eastAsia="zh-CN"/>
              </w:rPr>
              <w:t>1.符合性审查审查合格的打“√”，不合格的打“×”。</w:t>
            </w:r>
          </w:p>
          <w:p w14:paraId="713881B8" w14:textId="77777777" w:rsidR="00733E05" w:rsidRDefault="00340CD6">
            <w:pPr>
              <w:ind w:left="15" w:firstLineChars="193" w:firstLine="463"/>
              <w:rPr>
                <w:lang w:eastAsia="zh-CN"/>
              </w:rPr>
            </w:pPr>
            <w:r>
              <w:rPr>
                <w:lang w:eastAsia="zh-CN"/>
              </w:rPr>
              <w:t>2.符合性审查审查结果，通过打“√”，不通过的打“×”。</w:t>
            </w:r>
          </w:p>
          <w:p w14:paraId="1FD5681B" w14:textId="77777777" w:rsidR="00733E05" w:rsidRDefault="00340CD6">
            <w:pPr>
              <w:ind w:left="15" w:firstLineChars="193" w:firstLine="463"/>
              <w:rPr>
                <w:szCs w:val="24"/>
                <w:lang w:eastAsia="zh-CN"/>
              </w:rPr>
            </w:pPr>
            <w:r>
              <w:rPr>
                <w:lang w:eastAsia="zh-CN"/>
              </w:rPr>
              <w:t>3.请填写不通过符合性审查审查的投标人的原因。 投标文件响应程度初步审查通过的投标企业，进入下一步详细评审阶段，未通过投标文件响应程度初步审查的企业，其投标作为无效标，不进入后期评审阶段。</w:t>
            </w:r>
          </w:p>
        </w:tc>
      </w:tr>
    </w:tbl>
    <w:p w14:paraId="13F169C2" w14:textId="77777777" w:rsidR="00733E05" w:rsidRDefault="00733E05">
      <w:pPr>
        <w:ind w:firstLine="480"/>
        <w:rPr>
          <w:lang w:eastAsia="zh-CN"/>
        </w:rPr>
        <w:sectPr w:rsidR="00733E05">
          <w:type w:val="continuous"/>
          <w:pgSz w:w="11910" w:h="16840"/>
          <w:pgMar w:top="1440" w:right="1800" w:bottom="1440" w:left="1800" w:header="720" w:footer="720" w:gutter="0"/>
          <w:cols w:num="2" w:space="720" w:equalWidth="0">
            <w:col w:w="2014" w:space="1431"/>
            <w:col w:w="4865"/>
          </w:cols>
          <w:docGrid w:linePitch="326"/>
        </w:sectPr>
      </w:pPr>
    </w:p>
    <w:p w14:paraId="2F73003C" w14:textId="77777777" w:rsidR="00733E05" w:rsidRDefault="00340CD6">
      <w:pPr>
        <w:pStyle w:val="3"/>
        <w:spacing w:before="120" w:after="120" w:line="400" w:lineRule="exact"/>
      </w:pPr>
      <w:bookmarkStart w:id="33" w:name="_Toc218096751"/>
      <w:r>
        <w:lastRenderedPageBreak/>
        <w:t>第六章 评</w:t>
      </w:r>
      <w:r>
        <w:tab/>
        <w:t>标</w:t>
      </w:r>
      <w:bookmarkEnd w:id="33"/>
    </w:p>
    <w:p w14:paraId="69DCBF95" w14:textId="77777777" w:rsidR="00733E05" w:rsidRDefault="00733E05">
      <w:pPr>
        <w:spacing w:before="2" w:line="400" w:lineRule="exact"/>
        <w:ind w:firstLine="181"/>
        <w:rPr>
          <w:rFonts w:cs="宋体"/>
          <w:b/>
          <w:bCs/>
          <w:sz w:val="9"/>
          <w:szCs w:val="9"/>
          <w:lang w:eastAsia="zh-CN"/>
        </w:rPr>
      </w:pPr>
    </w:p>
    <w:p w14:paraId="54AEA366" w14:textId="77777777" w:rsidR="00733E05" w:rsidRDefault="00340CD6">
      <w:pPr>
        <w:pStyle w:val="4"/>
        <w:spacing w:before="240" w:line="400" w:lineRule="exact"/>
        <w:ind w:firstLine="562"/>
        <w:rPr>
          <w:lang w:eastAsia="zh-CN"/>
        </w:rPr>
      </w:pPr>
      <w:r>
        <w:rPr>
          <w:lang w:eastAsia="zh-CN"/>
        </w:rPr>
        <w:t>18. 评标依据</w:t>
      </w:r>
    </w:p>
    <w:p w14:paraId="4ABF6BF3" w14:textId="77777777" w:rsidR="00733E05" w:rsidRDefault="00340CD6">
      <w:pPr>
        <w:spacing w:line="400" w:lineRule="exact"/>
        <w:ind w:firstLine="480"/>
        <w:rPr>
          <w:lang w:eastAsia="zh-CN"/>
        </w:rPr>
      </w:pPr>
      <w:r>
        <w:rPr>
          <w:lang w:eastAsia="zh-CN"/>
        </w:rPr>
        <w:t>18.1评标的依据为招标文件。</w:t>
      </w:r>
    </w:p>
    <w:p w14:paraId="2C9D38B2" w14:textId="77777777" w:rsidR="00733E05" w:rsidRDefault="00340CD6">
      <w:pPr>
        <w:pStyle w:val="4"/>
        <w:spacing w:before="240" w:line="400" w:lineRule="exact"/>
        <w:ind w:firstLine="562"/>
        <w:rPr>
          <w:lang w:eastAsia="zh-CN"/>
        </w:rPr>
      </w:pPr>
      <w:r>
        <w:rPr>
          <w:lang w:eastAsia="zh-CN"/>
        </w:rPr>
        <w:t>19. 投标文件的澄清</w:t>
      </w:r>
    </w:p>
    <w:p w14:paraId="2694E254" w14:textId="77777777" w:rsidR="00733E05" w:rsidRDefault="00340CD6">
      <w:pPr>
        <w:spacing w:line="400" w:lineRule="exact"/>
        <w:ind w:firstLine="480"/>
        <w:rPr>
          <w:lang w:eastAsia="zh-CN"/>
        </w:rPr>
      </w:pPr>
      <w:r>
        <w:rPr>
          <w:lang w:eastAsia="zh-CN"/>
        </w:rPr>
        <w:t>19.1 为有助于对投标文件进行审查、评估，评标委员会将对认为需要（不是每一个）的投标人进行询标，请投标人澄清其投标内容。投标人有责任按照招标方通知的时间、地点指派专人进行答疑和澄清。询标时投标人代表根据评标委员会要求作书面记录，并对答疑和澄清的内容做出书面答复。</w:t>
      </w:r>
    </w:p>
    <w:p w14:paraId="38BB65F1" w14:textId="77777777" w:rsidR="00733E05" w:rsidRDefault="00340CD6">
      <w:pPr>
        <w:spacing w:line="400" w:lineRule="exact"/>
        <w:ind w:firstLine="480"/>
        <w:rPr>
          <w:lang w:eastAsia="zh-CN"/>
        </w:rPr>
      </w:pPr>
      <w:r>
        <w:rPr>
          <w:lang w:eastAsia="zh-CN"/>
        </w:rPr>
        <w:t>19.2 答疑和澄清的内容应是书面的，但不得对投标的价格、技术指标和参数等内容进行实质性修改。澄清文件须由投标人法定代表人或其授权代表签字或加盖投标人公章，并作为投标文件的组成部分。</w:t>
      </w:r>
    </w:p>
    <w:p w14:paraId="08429596" w14:textId="77777777" w:rsidR="00733E05" w:rsidRDefault="00340CD6">
      <w:pPr>
        <w:pStyle w:val="4"/>
        <w:spacing w:before="240" w:line="400" w:lineRule="exact"/>
        <w:ind w:firstLine="562"/>
        <w:rPr>
          <w:lang w:eastAsia="zh-CN"/>
        </w:rPr>
      </w:pPr>
      <w:r>
        <w:rPr>
          <w:lang w:eastAsia="zh-CN"/>
        </w:rPr>
        <w:t>20. 评标过程的保密</w:t>
      </w:r>
    </w:p>
    <w:p w14:paraId="7D715675" w14:textId="77777777" w:rsidR="00733E05" w:rsidRDefault="00340CD6">
      <w:pPr>
        <w:spacing w:line="400" w:lineRule="exact"/>
        <w:ind w:firstLine="480"/>
        <w:rPr>
          <w:lang w:eastAsia="zh-CN"/>
        </w:rPr>
      </w:pPr>
      <w:r>
        <w:rPr>
          <w:lang w:eastAsia="zh-CN"/>
        </w:rPr>
        <w:t>20.1 开标后，凡是属于审查、澄清、评价的有关资料以及授标建议等，评标委员会成员或参与评标的有关工作人员均不得向投标人或其他无关的人员透露，违者给予警告、取消担任评标委员会成员的资格，不得再参加任何投标项目的评标。</w:t>
      </w:r>
    </w:p>
    <w:p w14:paraId="000EC4D6" w14:textId="77777777" w:rsidR="00733E05" w:rsidRDefault="00340CD6">
      <w:pPr>
        <w:spacing w:line="400" w:lineRule="exact"/>
        <w:ind w:firstLine="480"/>
        <w:rPr>
          <w:lang w:eastAsia="zh-CN"/>
        </w:rPr>
      </w:pPr>
      <w:r>
        <w:rPr>
          <w:lang w:eastAsia="zh-CN"/>
        </w:rPr>
        <w:t>20.2 投标人在评标过程中，所进行的试图影响评标结果的不符合《中华人民共和国政府采购法》和相关法律法规及本次招标有关规定的活动，将被取消中标资格。</w:t>
      </w:r>
    </w:p>
    <w:p w14:paraId="51A202CF" w14:textId="77777777" w:rsidR="00733E05" w:rsidRDefault="00340CD6">
      <w:pPr>
        <w:pStyle w:val="4"/>
        <w:spacing w:before="240" w:line="400" w:lineRule="exact"/>
        <w:ind w:firstLine="562"/>
        <w:rPr>
          <w:lang w:eastAsia="zh-CN"/>
        </w:rPr>
      </w:pPr>
      <w:r>
        <w:rPr>
          <w:lang w:eastAsia="zh-CN"/>
        </w:rPr>
        <w:t>21. 初步评审</w:t>
      </w:r>
    </w:p>
    <w:p w14:paraId="4F529A76" w14:textId="77777777" w:rsidR="00733E05" w:rsidRDefault="00340CD6">
      <w:pPr>
        <w:spacing w:line="400" w:lineRule="exact"/>
        <w:ind w:firstLine="480"/>
        <w:rPr>
          <w:lang w:eastAsia="zh-CN"/>
        </w:rPr>
      </w:pPr>
      <w:r>
        <w:rPr>
          <w:lang w:eastAsia="zh-CN"/>
        </w:rPr>
        <w:t>21.1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14:paraId="2EFC917C" w14:textId="77777777" w:rsidR="00733E05" w:rsidRDefault="00340CD6">
      <w:pPr>
        <w:spacing w:line="400" w:lineRule="exact"/>
        <w:ind w:firstLine="480"/>
        <w:rPr>
          <w:lang w:eastAsia="zh-CN"/>
        </w:rPr>
      </w:pPr>
      <w:r>
        <w:rPr>
          <w:lang w:eastAsia="zh-CN"/>
        </w:rPr>
        <w:t>21.2招标方不接受不符合国家有关部门相关规定的投标报价或优惠方案。</w:t>
      </w:r>
    </w:p>
    <w:p w14:paraId="2A661C1D" w14:textId="77777777" w:rsidR="00733E05" w:rsidRDefault="00340CD6">
      <w:pPr>
        <w:spacing w:line="400" w:lineRule="exact"/>
        <w:ind w:firstLine="480"/>
        <w:rPr>
          <w:lang w:eastAsia="zh-CN"/>
        </w:rPr>
      </w:pPr>
      <w:r>
        <w:rPr>
          <w:lang w:eastAsia="zh-CN"/>
        </w:rPr>
        <w:t>21.3在评标过程中，评标委员会发现投标人以他人名义投标、串通投标、以行贿手段谋取中标或者以其他弄虚作假方式投标的，该投标人的投标应作无效标处理。</w:t>
      </w:r>
    </w:p>
    <w:p w14:paraId="2A5144C0" w14:textId="77777777" w:rsidR="00733E05" w:rsidRDefault="00340CD6">
      <w:pPr>
        <w:spacing w:line="400" w:lineRule="exact"/>
        <w:ind w:firstLine="480"/>
        <w:rPr>
          <w:lang w:eastAsia="zh-CN"/>
        </w:rPr>
      </w:pPr>
      <w:r>
        <w:rPr>
          <w:lang w:eastAsia="zh-CN"/>
        </w:rPr>
        <w:t>21.4投标人拒不按照要求对投标文件进行澄清、说明或补正的，评标委员会可以否决其投标。</w:t>
      </w:r>
    </w:p>
    <w:p w14:paraId="0AC746C8" w14:textId="77777777" w:rsidR="00733E05" w:rsidRDefault="00340CD6">
      <w:pPr>
        <w:spacing w:line="400" w:lineRule="exact"/>
        <w:ind w:firstLine="480"/>
        <w:rPr>
          <w:lang w:eastAsia="zh-CN"/>
        </w:rPr>
      </w:pPr>
      <w:r>
        <w:rPr>
          <w:lang w:eastAsia="zh-CN"/>
        </w:rPr>
        <w:lastRenderedPageBreak/>
        <w:t>21.5评标委员会应当审查每一投标文件是否对招标文件提出的所有实质性要求和条件做出满足。未能在实质上满足的投标，应作无效标处理。</w:t>
      </w:r>
    </w:p>
    <w:p w14:paraId="19F30FA5" w14:textId="77777777" w:rsidR="00733E05" w:rsidRDefault="00340CD6">
      <w:pPr>
        <w:spacing w:line="400" w:lineRule="exact"/>
        <w:ind w:firstLine="480"/>
        <w:rPr>
          <w:lang w:eastAsia="zh-CN"/>
        </w:rPr>
      </w:pPr>
      <w:r>
        <w:rPr>
          <w:lang w:eastAsia="zh-CN"/>
        </w:rPr>
        <w:t>21.6投标人不得误导、干扰招标方的评标活动，否则将废除其投标。</w:t>
      </w:r>
    </w:p>
    <w:p w14:paraId="1CABEE22" w14:textId="77777777" w:rsidR="00733E05" w:rsidRDefault="00340CD6">
      <w:pPr>
        <w:spacing w:line="400" w:lineRule="exact"/>
        <w:ind w:firstLine="480"/>
        <w:rPr>
          <w:lang w:eastAsia="zh-CN"/>
        </w:rPr>
      </w:pPr>
      <w:r>
        <w:rPr>
          <w:lang w:eastAsia="zh-CN"/>
        </w:rPr>
        <w:t>21.7对投标文件满足招标文件条款的审查：</w:t>
      </w:r>
    </w:p>
    <w:p w14:paraId="0ADB42E1" w14:textId="77777777" w:rsidR="00733E05" w:rsidRDefault="00340CD6">
      <w:pPr>
        <w:spacing w:line="400" w:lineRule="exact"/>
        <w:ind w:firstLine="480"/>
        <w:rPr>
          <w:lang w:eastAsia="zh-CN"/>
        </w:rPr>
      </w:pPr>
      <w:r>
        <w:rPr>
          <w:lang w:eastAsia="zh-CN"/>
        </w:rPr>
        <w:t>（1）开标后，评标委员会将组织对投标文件进行审查，检查投标文件是否完整，是否出现计算性错误，投标文件是否满足招标文件的格式要求；</w:t>
      </w:r>
    </w:p>
    <w:p w14:paraId="18A171E1" w14:textId="77777777" w:rsidR="00733E05" w:rsidRDefault="00340CD6">
      <w:pPr>
        <w:spacing w:line="400" w:lineRule="exact"/>
        <w:ind w:firstLine="480"/>
        <w:rPr>
          <w:lang w:eastAsia="zh-CN"/>
        </w:rPr>
      </w:pPr>
      <w:r>
        <w:rPr>
          <w:lang w:eastAsia="zh-CN"/>
        </w:rPr>
        <w:t>（2）评标委员会将确定每一投标人是否对招标文件的要求做出了实质性满足。实质性满足的投标是指符合招标文件的所有条款、条件和规定且没有重大偏离的投标。重大偏离是指影响到招标文件规定的服务范围和质量，或限制了招标人的权力和投标人义务的规定，而纠正这些偏离将影响到其他提交实质性满足的投标人的公平竞争地位；</w:t>
      </w:r>
    </w:p>
    <w:p w14:paraId="049A8ACD" w14:textId="77777777" w:rsidR="00733E05" w:rsidRDefault="00340CD6">
      <w:pPr>
        <w:spacing w:line="400" w:lineRule="exact"/>
        <w:ind w:firstLine="480"/>
        <w:rPr>
          <w:lang w:eastAsia="zh-CN"/>
        </w:rPr>
      </w:pPr>
      <w:r>
        <w:rPr>
          <w:lang w:eastAsia="zh-CN"/>
        </w:rPr>
        <w:t>（3）评标委员会判断投标文件的满足性仅基于投标文件本身而不靠外部证据；</w:t>
      </w:r>
    </w:p>
    <w:p w14:paraId="37CB8795" w14:textId="77777777" w:rsidR="00733E05" w:rsidRDefault="00340CD6">
      <w:pPr>
        <w:spacing w:line="400" w:lineRule="exact"/>
        <w:ind w:firstLine="480"/>
        <w:rPr>
          <w:lang w:eastAsia="zh-CN"/>
        </w:rPr>
      </w:pPr>
      <w:r>
        <w:rPr>
          <w:lang w:eastAsia="zh-CN"/>
        </w:rPr>
        <w:t>（4）评标委员会将拒绝被确定为非实质性满足的投标。投标人不能通过修正或撤消不符合之处而使其投标成为实质性满足的投标。</w:t>
      </w:r>
    </w:p>
    <w:p w14:paraId="161D1FF2" w14:textId="77777777" w:rsidR="00733E05" w:rsidRDefault="00340CD6">
      <w:pPr>
        <w:spacing w:line="400" w:lineRule="exact"/>
        <w:ind w:firstLine="480"/>
        <w:rPr>
          <w:lang w:eastAsia="zh-CN"/>
        </w:rPr>
      </w:pPr>
      <w:r>
        <w:rPr>
          <w:lang w:eastAsia="zh-CN"/>
        </w:rPr>
        <w:t>21.8 评标委员会将根据政府采购政策支持中小企业政策对最后报价进行价格折扣，折扣的价格将作为评审价格。</w:t>
      </w:r>
    </w:p>
    <w:p w14:paraId="765F3EF5" w14:textId="77777777" w:rsidR="00733E05" w:rsidRDefault="00340CD6">
      <w:pPr>
        <w:spacing w:line="400" w:lineRule="exact"/>
        <w:ind w:firstLine="480"/>
        <w:rPr>
          <w:lang w:eastAsia="zh-CN"/>
        </w:rPr>
      </w:pPr>
      <w:r>
        <w:rPr>
          <w:lang w:eastAsia="zh-CN"/>
        </w:rPr>
        <w:t>根据中华人民共和国财政部、中华人民共和国工业和信息化部《政府采购促进中小企业发展管理办法》</w:t>
      </w:r>
    </w:p>
    <w:p w14:paraId="3EFF381D" w14:textId="77777777" w:rsidR="00733E05" w:rsidRDefault="00340CD6">
      <w:pPr>
        <w:spacing w:line="400" w:lineRule="exact"/>
        <w:ind w:firstLine="480"/>
        <w:rPr>
          <w:szCs w:val="24"/>
          <w:lang w:eastAsia="zh-CN"/>
        </w:rPr>
      </w:pPr>
      <w:r>
        <w:rPr>
          <w:szCs w:val="24"/>
          <w:lang w:eastAsia="zh-CN"/>
        </w:rPr>
        <w:t>（财库〔2020〕46 号）文件的规定，属于中小企业评审优惠内容及幅度如下：</w:t>
      </w:r>
    </w:p>
    <w:p w14:paraId="601874CB" w14:textId="77777777" w:rsidR="00733E05" w:rsidRDefault="00340CD6">
      <w:pPr>
        <w:spacing w:line="400" w:lineRule="exact"/>
        <w:ind w:firstLine="480"/>
        <w:rPr>
          <w:rFonts w:cs="宋体"/>
          <w:szCs w:val="24"/>
          <w:lang w:eastAsia="zh-CN"/>
        </w:rPr>
      </w:pPr>
      <w:r>
        <w:rPr>
          <w:rFonts w:cs="宋体"/>
          <w:bCs/>
          <w:szCs w:val="24"/>
          <w:lang w:eastAsia="zh-CN"/>
        </w:rPr>
        <w:t>（一）</w:t>
      </w:r>
      <w:r>
        <w:rPr>
          <w:rFonts w:cs="宋体"/>
          <w:szCs w:val="24"/>
          <w:lang w:eastAsia="zh-CN"/>
        </w:rPr>
        <w:t>中小企业（含中型、小型、微型企业）应当</w:t>
      </w:r>
      <w:r>
        <w:rPr>
          <w:rFonts w:cs="宋体"/>
          <w:b/>
          <w:bCs/>
          <w:szCs w:val="24"/>
          <w:lang w:eastAsia="zh-CN"/>
        </w:rPr>
        <w:t>同时符合</w:t>
      </w:r>
      <w:r>
        <w:rPr>
          <w:rFonts w:cs="宋体"/>
          <w:szCs w:val="24"/>
          <w:lang w:eastAsia="zh-CN"/>
        </w:rPr>
        <w:t>以下条件：</w:t>
      </w:r>
    </w:p>
    <w:p w14:paraId="25457BCB" w14:textId="77777777" w:rsidR="00733E05" w:rsidRDefault="00340CD6">
      <w:pPr>
        <w:spacing w:line="400" w:lineRule="exact"/>
        <w:ind w:firstLine="480"/>
        <w:rPr>
          <w:szCs w:val="24"/>
          <w:lang w:eastAsia="zh-CN"/>
        </w:rPr>
      </w:pPr>
      <w:r>
        <w:rPr>
          <w:szCs w:val="24"/>
          <w:lang w:eastAsia="zh-CN"/>
        </w:rPr>
        <w:t>①符合中小企业划分标准（按《关于印发中小企业划型标准规定的通知》（工信部联企业〔2011〕300 号）执行）；</w:t>
      </w:r>
    </w:p>
    <w:p w14:paraId="75AAF1BC" w14:textId="77777777" w:rsidR="00733E05" w:rsidRDefault="00340CD6">
      <w:pPr>
        <w:spacing w:line="400" w:lineRule="exact"/>
        <w:ind w:firstLine="480"/>
        <w:rPr>
          <w:szCs w:val="24"/>
          <w:lang w:eastAsia="zh-CN"/>
        </w:rPr>
      </w:pPr>
      <w:r>
        <w:rPr>
          <w:szCs w:val="24"/>
          <w:lang w:eastAsia="zh-CN"/>
        </w:rPr>
        <w:t>②提供本企业制造的货物、承担的项目或者服务，或者提供其他中小企业制造的货物。本项所称货物不包括使用大型企业注册商标的货物；</w:t>
      </w:r>
    </w:p>
    <w:p w14:paraId="3A08B514" w14:textId="77777777" w:rsidR="00733E05" w:rsidRDefault="00340CD6">
      <w:pPr>
        <w:spacing w:line="400" w:lineRule="exact"/>
        <w:ind w:firstLine="480"/>
        <w:rPr>
          <w:szCs w:val="24"/>
          <w:lang w:eastAsia="zh-CN"/>
        </w:rPr>
      </w:pPr>
      <w:r>
        <w:rPr>
          <w:szCs w:val="24"/>
          <w:lang w:eastAsia="zh-CN"/>
        </w:rPr>
        <w:t>在货物采购项目中，投标人提供的货物既有中小企业制造货物，也有大型企业制造货物的，不享受本办法规定的中小企业扶持政策。</w:t>
      </w:r>
    </w:p>
    <w:p w14:paraId="7B179CCC" w14:textId="77777777" w:rsidR="00733E05" w:rsidRDefault="00340CD6">
      <w:pPr>
        <w:spacing w:line="400" w:lineRule="exact"/>
        <w:ind w:firstLine="480"/>
        <w:rPr>
          <w:rFonts w:cs="宋体"/>
          <w:szCs w:val="24"/>
          <w:lang w:eastAsia="zh-CN"/>
        </w:rPr>
      </w:pPr>
      <w:r>
        <w:rPr>
          <w:rFonts w:cs="宋体"/>
          <w:bCs/>
          <w:szCs w:val="24"/>
          <w:lang w:eastAsia="zh-CN"/>
        </w:rPr>
        <w:t>（二）</w:t>
      </w:r>
      <w:r>
        <w:rPr>
          <w:rFonts w:cs="宋体"/>
          <w:szCs w:val="24"/>
          <w:lang w:eastAsia="zh-CN"/>
        </w:rPr>
        <w:t>价格扣除办法：</w:t>
      </w:r>
    </w:p>
    <w:p w14:paraId="53E74AD3" w14:textId="77777777" w:rsidR="00733E05" w:rsidRDefault="00340CD6">
      <w:pPr>
        <w:spacing w:line="400" w:lineRule="exact"/>
        <w:ind w:firstLine="482"/>
        <w:rPr>
          <w:b/>
          <w:szCs w:val="24"/>
          <w:lang w:eastAsia="zh-CN"/>
        </w:rPr>
      </w:pPr>
      <w:r>
        <w:rPr>
          <w:b/>
          <w:szCs w:val="24"/>
          <w:lang w:eastAsia="zh-CN"/>
        </w:rPr>
        <w:t>①本项目为专门面向中小企业的项目，对小型和微型企业（或联合体各方均为小型、微型企业的，残疾人福利性单位、监狱企业视为小微企业）产品的价格</w:t>
      </w:r>
      <w:r>
        <w:rPr>
          <w:rFonts w:hint="eastAsia"/>
          <w:b/>
          <w:szCs w:val="24"/>
          <w:lang w:eastAsia="zh-CN"/>
        </w:rPr>
        <w:t>不</w:t>
      </w:r>
      <w:r>
        <w:rPr>
          <w:b/>
          <w:szCs w:val="24"/>
          <w:lang w:eastAsia="zh-CN"/>
        </w:rPr>
        <w:t>予10%的扣除。</w:t>
      </w:r>
    </w:p>
    <w:p w14:paraId="6B2E5F49" w14:textId="77777777" w:rsidR="00733E05" w:rsidRDefault="00340CD6">
      <w:pPr>
        <w:spacing w:line="400" w:lineRule="exact"/>
        <w:ind w:firstLine="480"/>
        <w:rPr>
          <w:szCs w:val="24"/>
          <w:lang w:eastAsia="zh-CN"/>
        </w:rPr>
      </w:pPr>
      <w:r>
        <w:rPr>
          <w:rFonts w:cs="宋体"/>
          <w:bCs/>
          <w:szCs w:val="24"/>
          <w:lang w:eastAsia="zh-CN"/>
        </w:rPr>
        <w:t>（三）</w:t>
      </w:r>
      <w:r>
        <w:rPr>
          <w:szCs w:val="24"/>
          <w:lang w:eastAsia="zh-CN"/>
        </w:rPr>
        <w:t>小型和微型企业适用价格扣除办法时应提供的相关资料：</w:t>
      </w:r>
    </w:p>
    <w:p w14:paraId="6D0A5D2A" w14:textId="77777777" w:rsidR="00733E05" w:rsidRDefault="00340CD6">
      <w:pPr>
        <w:spacing w:line="400" w:lineRule="exact"/>
        <w:ind w:firstLine="480"/>
        <w:rPr>
          <w:szCs w:val="24"/>
          <w:lang w:eastAsia="zh-CN"/>
        </w:rPr>
      </w:pPr>
      <w:r>
        <w:rPr>
          <w:szCs w:val="24"/>
          <w:lang w:eastAsia="zh-CN"/>
        </w:rPr>
        <w:t>①、投标人《中小企业声明函》或残疾人福利性单位声明函或监狱企业证</w:t>
      </w:r>
      <w:r>
        <w:rPr>
          <w:szCs w:val="24"/>
          <w:lang w:eastAsia="zh-CN"/>
        </w:rPr>
        <w:lastRenderedPageBreak/>
        <w:t>明文件；投标人应同时提供以上材料，否则将不给予价格扣除。若所供应产品为进口产品的，不适用《政府采购促进中小企业发展管理办法》。中标单位符合小</w:t>
      </w:r>
      <w:proofErr w:type="gramStart"/>
      <w:r>
        <w:rPr>
          <w:szCs w:val="24"/>
          <w:lang w:eastAsia="zh-CN"/>
        </w:rPr>
        <w:t>微企业</w:t>
      </w:r>
      <w:proofErr w:type="gramEnd"/>
      <w:r>
        <w:rPr>
          <w:szCs w:val="24"/>
          <w:lang w:eastAsia="zh-CN"/>
        </w:rPr>
        <w:t>投标时享受中小企业扶持政策的，将随中标结果公开中标投标人的企业类型声明函。</w:t>
      </w:r>
    </w:p>
    <w:p w14:paraId="41A518F5" w14:textId="77777777" w:rsidR="00733E05" w:rsidRDefault="00340CD6">
      <w:pPr>
        <w:spacing w:line="400" w:lineRule="exact"/>
        <w:ind w:firstLine="480"/>
        <w:rPr>
          <w:szCs w:val="24"/>
          <w:lang w:eastAsia="zh-CN"/>
        </w:rPr>
      </w:pPr>
      <w:r>
        <w:rPr>
          <w:rFonts w:cs="宋体"/>
          <w:bCs/>
          <w:szCs w:val="24"/>
          <w:lang w:eastAsia="zh-CN"/>
        </w:rPr>
        <w:t>（四）</w:t>
      </w:r>
      <w:r>
        <w:rPr>
          <w:szCs w:val="24"/>
          <w:lang w:eastAsia="zh-CN"/>
        </w:rPr>
        <w:t>投标人出具的中小企业</w:t>
      </w:r>
      <w:proofErr w:type="gramStart"/>
      <w:r>
        <w:rPr>
          <w:szCs w:val="24"/>
          <w:lang w:eastAsia="zh-CN"/>
        </w:rPr>
        <w:t>声明函不属于</w:t>
      </w:r>
      <w:proofErr w:type="gramEnd"/>
      <w:r>
        <w:rPr>
          <w:szCs w:val="24"/>
          <w:lang w:eastAsia="zh-CN"/>
        </w:rPr>
        <w:t>采购标的所属行业，则不具备符合本项目的中小企业资格。 对于专门面向中小企业的项目，不具备中小企业资格，不通过资格审查。对于非专门面向中小企业的项目，不具备中小企业资格，不享受中小企业评审优惠。</w:t>
      </w:r>
    </w:p>
    <w:p w14:paraId="75BB3CDA" w14:textId="77777777" w:rsidR="00733E05" w:rsidRDefault="00340CD6">
      <w:pPr>
        <w:pStyle w:val="4"/>
        <w:spacing w:before="240" w:line="400" w:lineRule="exact"/>
        <w:ind w:firstLine="562"/>
        <w:rPr>
          <w:lang w:eastAsia="zh-CN"/>
        </w:rPr>
      </w:pPr>
      <w:r>
        <w:rPr>
          <w:lang w:eastAsia="zh-CN"/>
        </w:rPr>
        <w:t>22. 详细评审</w:t>
      </w:r>
    </w:p>
    <w:p w14:paraId="2B1A6CD6" w14:textId="77777777" w:rsidR="00733E05" w:rsidRDefault="00340CD6">
      <w:pPr>
        <w:spacing w:line="400" w:lineRule="exact"/>
        <w:ind w:firstLine="480"/>
        <w:rPr>
          <w:lang w:eastAsia="zh-CN"/>
        </w:rPr>
      </w:pPr>
      <w:r>
        <w:rPr>
          <w:lang w:eastAsia="zh-CN"/>
        </w:rPr>
        <w:t>22.1 经初步评审合格的投标文件，评标委员会应当根据招标文件确定的评标标准和方法，对投标人所有投标产品的技术和商务部分进行详细评审。</w:t>
      </w:r>
    </w:p>
    <w:p w14:paraId="2FCE081D" w14:textId="77777777" w:rsidR="00733E05" w:rsidRDefault="00340CD6">
      <w:pPr>
        <w:spacing w:line="400" w:lineRule="exact"/>
        <w:ind w:firstLine="480"/>
        <w:rPr>
          <w:lang w:eastAsia="zh-CN"/>
        </w:rPr>
      </w:pPr>
      <w:r>
        <w:rPr>
          <w:lang w:eastAsia="zh-CN"/>
        </w:rPr>
        <w:t>22.2 在评审过程中，为了有助于对投标文件进行审查、评估，投标人有责任按照招标方通知的时间、地点指派专人进行答疑和澄清。评标委员会可能要求投标人就投标文件中的内容进行答辩，投标人应按要求进行答辩。</w:t>
      </w:r>
    </w:p>
    <w:p w14:paraId="0E1A071F" w14:textId="77777777" w:rsidR="00733E05" w:rsidRDefault="00340CD6">
      <w:pPr>
        <w:spacing w:line="400" w:lineRule="exact"/>
        <w:ind w:firstLine="480"/>
        <w:rPr>
          <w:lang w:eastAsia="zh-CN"/>
        </w:rPr>
      </w:pPr>
      <w:r>
        <w:rPr>
          <w:lang w:eastAsia="zh-CN"/>
        </w:rPr>
        <w:t>22.3 采用综合评分法衡量投标文件在是否最大限度地满足招标文件实质性要求前提下，按照招标文件中规定的各项因素进行综合评审后，依据得分高低，依次确定为中标候选人。</w:t>
      </w:r>
    </w:p>
    <w:p w14:paraId="178FE7C9" w14:textId="77777777" w:rsidR="00733E05" w:rsidRDefault="00340CD6">
      <w:pPr>
        <w:spacing w:line="400" w:lineRule="exact"/>
        <w:ind w:firstLine="480"/>
        <w:rPr>
          <w:lang w:eastAsia="zh-CN"/>
        </w:rPr>
      </w:pPr>
      <w:r>
        <w:rPr>
          <w:lang w:eastAsia="zh-CN"/>
        </w:rPr>
        <w:t>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14:paraId="06BBD45A" w14:textId="77777777" w:rsidR="00733E05" w:rsidRDefault="00340CD6">
      <w:pPr>
        <w:spacing w:line="400" w:lineRule="exact"/>
        <w:ind w:firstLine="480"/>
        <w:rPr>
          <w:lang w:eastAsia="zh-CN"/>
        </w:rPr>
      </w:pPr>
      <w:r>
        <w:rPr>
          <w:lang w:eastAsia="zh-CN"/>
        </w:rPr>
        <w:t>非单一产品采购项目，招标人应当根据采购项目技术构成、产品价格比重等合理确定核心产品，并在招标文件中载明。多家投标人提供的核心产品品牌相同的，按前款规定处理。</w:t>
      </w:r>
    </w:p>
    <w:p w14:paraId="6ECE3B5D" w14:textId="77777777" w:rsidR="00733E05" w:rsidRDefault="00340CD6">
      <w:pPr>
        <w:pStyle w:val="3"/>
        <w:spacing w:before="120" w:after="120"/>
      </w:pPr>
      <w:bookmarkStart w:id="34" w:name="_Toc218096752"/>
      <w:bookmarkStart w:id="35" w:name="_Toc183693074"/>
      <w:r>
        <w:t>技术商务部分</w:t>
      </w:r>
      <w:bookmarkEnd w:id="34"/>
      <w:bookmarkEnd w:id="35"/>
    </w:p>
    <w:tbl>
      <w:tblPr>
        <w:tblStyle w:val="TableNormal"/>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425"/>
        <w:gridCol w:w="7655"/>
      </w:tblGrid>
      <w:tr w:rsidR="00733E05" w14:paraId="1DB2B30E" w14:textId="77777777">
        <w:trPr>
          <w:trHeight w:val="910"/>
        </w:trPr>
        <w:tc>
          <w:tcPr>
            <w:tcW w:w="426" w:type="dxa"/>
            <w:vAlign w:val="center"/>
          </w:tcPr>
          <w:p w14:paraId="78C8413D" w14:textId="77777777" w:rsidR="00733E05" w:rsidRDefault="00340CD6">
            <w:pPr>
              <w:spacing w:line="300" w:lineRule="auto"/>
              <w:ind w:firstLineChars="0" w:firstLine="0"/>
              <w:jc w:val="center"/>
              <w:rPr>
                <w:sz w:val="21"/>
                <w:szCs w:val="21"/>
              </w:rPr>
            </w:pPr>
            <w:r>
              <w:rPr>
                <w:sz w:val="21"/>
                <w:szCs w:val="21"/>
              </w:rPr>
              <w:t>序 号</w:t>
            </w:r>
          </w:p>
        </w:tc>
        <w:tc>
          <w:tcPr>
            <w:tcW w:w="567" w:type="dxa"/>
            <w:vAlign w:val="center"/>
          </w:tcPr>
          <w:p w14:paraId="357BB513" w14:textId="77777777" w:rsidR="00733E05" w:rsidRDefault="00340CD6">
            <w:pPr>
              <w:spacing w:line="300" w:lineRule="auto"/>
              <w:ind w:firstLineChars="0" w:firstLine="0"/>
              <w:jc w:val="center"/>
              <w:rPr>
                <w:sz w:val="21"/>
                <w:szCs w:val="21"/>
              </w:rPr>
            </w:pPr>
            <w:proofErr w:type="spellStart"/>
            <w:r>
              <w:rPr>
                <w:sz w:val="21"/>
                <w:szCs w:val="21"/>
              </w:rPr>
              <w:t>评审</w:t>
            </w:r>
            <w:proofErr w:type="spellEnd"/>
            <w:r>
              <w:rPr>
                <w:sz w:val="21"/>
                <w:szCs w:val="21"/>
              </w:rPr>
              <w:t xml:space="preserve"> </w:t>
            </w:r>
            <w:proofErr w:type="spellStart"/>
            <w:r>
              <w:rPr>
                <w:sz w:val="21"/>
                <w:szCs w:val="21"/>
              </w:rPr>
              <w:t>项目</w:t>
            </w:r>
            <w:proofErr w:type="spellEnd"/>
          </w:p>
        </w:tc>
        <w:tc>
          <w:tcPr>
            <w:tcW w:w="425" w:type="dxa"/>
            <w:vAlign w:val="center"/>
          </w:tcPr>
          <w:p w14:paraId="65DE73BD" w14:textId="77777777" w:rsidR="00733E05" w:rsidRDefault="00340CD6">
            <w:pPr>
              <w:spacing w:line="300" w:lineRule="auto"/>
              <w:ind w:firstLineChars="0" w:firstLine="0"/>
              <w:jc w:val="center"/>
              <w:rPr>
                <w:sz w:val="21"/>
                <w:szCs w:val="21"/>
              </w:rPr>
            </w:pPr>
            <w:r>
              <w:rPr>
                <w:sz w:val="21"/>
                <w:szCs w:val="21"/>
              </w:rPr>
              <w:t>分 值</w:t>
            </w:r>
          </w:p>
        </w:tc>
        <w:tc>
          <w:tcPr>
            <w:tcW w:w="7655" w:type="dxa"/>
            <w:vAlign w:val="center"/>
          </w:tcPr>
          <w:p w14:paraId="220B11B3" w14:textId="77777777" w:rsidR="00733E05" w:rsidRDefault="00340CD6">
            <w:pPr>
              <w:spacing w:line="300" w:lineRule="auto"/>
              <w:ind w:firstLineChars="0" w:firstLine="0"/>
              <w:jc w:val="center"/>
              <w:rPr>
                <w:sz w:val="21"/>
                <w:szCs w:val="21"/>
              </w:rPr>
            </w:pPr>
            <w:proofErr w:type="spellStart"/>
            <w:r>
              <w:rPr>
                <w:sz w:val="21"/>
                <w:szCs w:val="21"/>
              </w:rPr>
              <w:t>评分标准</w:t>
            </w:r>
            <w:proofErr w:type="spellEnd"/>
          </w:p>
        </w:tc>
      </w:tr>
      <w:tr w:rsidR="00733E05" w14:paraId="0E5339EA" w14:textId="77777777">
        <w:trPr>
          <w:trHeight w:val="1926"/>
        </w:trPr>
        <w:tc>
          <w:tcPr>
            <w:tcW w:w="426" w:type="dxa"/>
            <w:vAlign w:val="center"/>
          </w:tcPr>
          <w:p w14:paraId="6B8BEE4F" w14:textId="77777777" w:rsidR="00733E05" w:rsidRDefault="00340CD6">
            <w:pPr>
              <w:spacing w:line="300" w:lineRule="auto"/>
              <w:ind w:firstLineChars="0" w:firstLine="0"/>
              <w:jc w:val="center"/>
              <w:rPr>
                <w:sz w:val="21"/>
                <w:szCs w:val="21"/>
                <w:lang w:eastAsia="zh-CN"/>
              </w:rPr>
            </w:pPr>
            <w:r>
              <w:rPr>
                <w:rFonts w:hint="eastAsia"/>
                <w:sz w:val="21"/>
                <w:szCs w:val="21"/>
                <w:lang w:eastAsia="zh-CN"/>
              </w:rPr>
              <w:t>1</w:t>
            </w:r>
          </w:p>
        </w:tc>
        <w:tc>
          <w:tcPr>
            <w:tcW w:w="567" w:type="dxa"/>
            <w:vAlign w:val="center"/>
          </w:tcPr>
          <w:p w14:paraId="72423ED0" w14:textId="77777777" w:rsidR="00733E05" w:rsidRDefault="00340CD6">
            <w:pPr>
              <w:spacing w:line="300" w:lineRule="auto"/>
              <w:ind w:firstLineChars="0" w:firstLine="0"/>
              <w:jc w:val="center"/>
              <w:rPr>
                <w:sz w:val="21"/>
                <w:szCs w:val="21"/>
                <w:lang w:eastAsia="zh-CN"/>
              </w:rPr>
            </w:pPr>
            <w:r>
              <w:rPr>
                <w:rFonts w:hint="eastAsia"/>
                <w:sz w:val="21"/>
                <w:szCs w:val="21"/>
                <w:lang w:eastAsia="zh-CN"/>
              </w:rPr>
              <w:t>同类</w:t>
            </w:r>
          </w:p>
          <w:p w14:paraId="7270A3FA" w14:textId="77777777" w:rsidR="00733E05" w:rsidRDefault="00340CD6">
            <w:pPr>
              <w:spacing w:line="300" w:lineRule="auto"/>
              <w:ind w:firstLineChars="0" w:firstLine="0"/>
              <w:jc w:val="center"/>
              <w:rPr>
                <w:sz w:val="21"/>
                <w:szCs w:val="21"/>
                <w:lang w:eastAsia="zh-CN"/>
              </w:rPr>
            </w:pPr>
            <w:r>
              <w:rPr>
                <w:sz w:val="21"/>
                <w:szCs w:val="21"/>
                <w:lang w:eastAsia="zh-CN"/>
              </w:rPr>
              <w:t>业绩</w:t>
            </w:r>
          </w:p>
        </w:tc>
        <w:tc>
          <w:tcPr>
            <w:tcW w:w="425" w:type="dxa"/>
            <w:vAlign w:val="center"/>
          </w:tcPr>
          <w:p w14:paraId="664F95BE" w14:textId="77777777" w:rsidR="00733E05" w:rsidRDefault="00340CD6">
            <w:pPr>
              <w:spacing w:line="300" w:lineRule="auto"/>
              <w:ind w:firstLineChars="0" w:firstLine="0"/>
              <w:jc w:val="center"/>
              <w:rPr>
                <w:sz w:val="21"/>
                <w:szCs w:val="21"/>
                <w:lang w:eastAsia="zh-CN"/>
              </w:rPr>
            </w:pPr>
            <w:r>
              <w:rPr>
                <w:sz w:val="21"/>
                <w:szCs w:val="21"/>
                <w:lang w:eastAsia="zh-CN"/>
              </w:rPr>
              <w:t>4</w:t>
            </w:r>
          </w:p>
        </w:tc>
        <w:tc>
          <w:tcPr>
            <w:tcW w:w="7655" w:type="dxa"/>
            <w:vAlign w:val="center"/>
          </w:tcPr>
          <w:p w14:paraId="163097D5" w14:textId="3AE7E282" w:rsidR="00733E05" w:rsidRDefault="00340CD6">
            <w:pPr>
              <w:ind w:firstLineChars="0" w:firstLine="0"/>
              <w:rPr>
                <w:sz w:val="21"/>
                <w:szCs w:val="21"/>
                <w:lang w:eastAsia="zh-CN"/>
              </w:rPr>
            </w:pPr>
            <w:r>
              <w:rPr>
                <w:rFonts w:hint="eastAsia"/>
                <w:sz w:val="21"/>
                <w:szCs w:val="21"/>
                <w:lang w:eastAsia="zh-CN"/>
              </w:rPr>
              <w:t>投标人近三年(202</w:t>
            </w:r>
            <w:r w:rsidR="00BF37B2">
              <w:rPr>
                <w:sz w:val="21"/>
                <w:szCs w:val="21"/>
                <w:lang w:eastAsia="zh-CN"/>
              </w:rPr>
              <w:t>3</w:t>
            </w:r>
            <w:r>
              <w:rPr>
                <w:rFonts w:hint="eastAsia"/>
                <w:sz w:val="21"/>
                <w:szCs w:val="21"/>
                <w:lang w:eastAsia="zh-CN"/>
              </w:rPr>
              <w:t>年</w:t>
            </w:r>
            <w:r w:rsidR="00BF37B2">
              <w:rPr>
                <w:sz w:val="21"/>
                <w:szCs w:val="21"/>
                <w:lang w:eastAsia="zh-CN"/>
              </w:rPr>
              <w:t>01</w:t>
            </w:r>
            <w:r>
              <w:rPr>
                <w:rFonts w:hint="eastAsia"/>
                <w:sz w:val="21"/>
                <w:szCs w:val="21"/>
                <w:lang w:eastAsia="zh-CN"/>
              </w:rPr>
              <w:t>月01日起至今)与本项目相关的同类业绩。业绩证明材料为：合同（协议）扫描件和中标（成交）通知书扫描件加盖投标单位公章，业绩日期以合同签订日期为准，须清晰反映货物名称、品牌型号、中标金额、日期、签字盖章信息等，未提供业绩证明材料或内容模糊不清的，其业绩不予认定。</w:t>
            </w:r>
          </w:p>
          <w:p w14:paraId="613D78E1" w14:textId="77777777" w:rsidR="00733E05" w:rsidRDefault="00340CD6">
            <w:pPr>
              <w:ind w:firstLineChars="0" w:firstLine="0"/>
              <w:rPr>
                <w:sz w:val="21"/>
                <w:szCs w:val="21"/>
                <w:lang w:eastAsia="zh-CN"/>
              </w:rPr>
            </w:pPr>
            <w:r>
              <w:rPr>
                <w:rFonts w:hint="eastAsia"/>
                <w:sz w:val="21"/>
                <w:szCs w:val="21"/>
                <w:lang w:eastAsia="zh-CN"/>
              </w:rPr>
              <w:t>1份有效业绩得</w:t>
            </w:r>
            <w:r>
              <w:rPr>
                <w:sz w:val="21"/>
                <w:szCs w:val="21"/>
                <w:lang w:eastAsia="zh-CN"/>
              </w:rPr>
              <w:t>2</w:t>
            </w:r>
            <w:r>
              <w:rPr>
                <w:rFonts w:hint="eastAsia"/>
                <w:sz w:val="21"/>
                <w:szCs w:val="21"/>
                <w:lang w:eastAsia="zh-CN"/>
              </w:rPr>
              <w:t>分，最高得分为</w:t>
            </w:r>
            <w:r>
              <w:rPr>
                <w:sz w:val="21"/>
                <w:szCs w:val="21"/>
                <w:lang w:eastAsia="zh-CN"/>
              </w:rPr>
              <w:t>4</w:t>
            </w:r>
            <w:r>
              <w:rPr>
                <w:rFonts w:hint="eastAsia"/>
                <w:sz w:val="21"/>
                <w:szCs w:val="21"/>
                <w:lang w:eastAsia="zh-CN"/>
              </w:rPr>
              <w:t>分，无法辨识或未提供不得分。</w:t>
            </w:r>
          </w:p>
        </w:tc>
      </w:tr>
      <w:tr w:rsidR="00733E05" w14:paraId="19F083C9" w14:textId="77777777">
        <w:tc>
          <w:tcPr>
            <w:tcW w:w="426" w:type="dxa"/>
            <w:vAlign w:val="center"/>
          </w:tcPr>
          <w:p w14:paraId="29E1883F" w14:textId="77777777" w:rsidR="00733E05" w:rsidRDefault="00340CD6" w:rsidP="009F6414">
            <w:pPr>
              <w:ind w:firstLineChars="0" w:firstLine="0"/>
              <w:rPr>
                <w:sz w:val="21"/>
                <w:szCs w:val="21"/>
                <w:lang w:eastAsia="zh-CN"/>
              </w:rPr>
            </w:pPr>
            <w:r>
              <w:rPr>
                <w:sz w:val="21"/>
                <w:szCs w:val="21"/>
                <w:lang w:eastAsia="zh-CN"/>
              </w:rPr>
              <w:lastRenderedPageBreak/>
              <w:t>2</w:t>
            </w:r>
          </w:p>
        </w:tc>
        <w:tc>
          <w:tcPr>
            <w:tcW w:w="567" w:type="dxa"/>
            <w:vAlign w:val="center"/>
          </w:tcPr>
          <w:p w14:paraId="4C34A23E" w14:textId="77777777" w:rsidR="00733E05" w:rsidRDefault="00340CD6" w:rsidP="009F6414">
            <w:pPr>
              <w:ind w:firstLineChars="0" w:firstLine="0"/>
              <w:rPr>
                <w:sz w:val="21"/>
                <w:szCs w:val="21"/>
                <w:lang w:eastAsia="zh-CN"/>
              </w:rPr>
            </w:pPr>
            <w:r>
              <w:rPr>
                <w:sz w:val="21"/>
                <w:szCs w:val="21"/>
                <w:lang w:eastAsia="zh-CN"/>
              </w:rPr>
              <w:t>产品参数</w:t>
            </w:r>
            <w:r>
              <w:rPr>
                <w:rFonts w:hint="eastAsia"/>
                <w:sz w:val="21"/>
                <w:szCs w:val="21"/>
                <w:lang w:eastAsia="zh-CN"/>
              </w:rPr>
              <w:t>符合性</w:t>
            </w:r>
          </w:p>
        </w:tc>
        <w:tc>
          <w:tcPr>
            <w:tcW w:w="425" w:type="dxa"/>
            <w:vAlign w:val="center"/>
          </w:tcPr>
          <w:p w14:paraId="1A40F7B2" w14:textId="77777777" w:rsidR="00733E05" w:rsidRDefault="00340CD6" w:rsidP="009F6414">
            <w:pPr>
              <w:ind w:firstLineChars="0" w:firstLine="0"/>
              <w:rPr>
                <w:sz w:val="21"/>
                <w:szCs w:val="21"/>
                <w:lang w:eastAsia="zh-CN"/>
              </w:rPr>
            </w:pPr>
            <w:r>
              <w:rPr>
                <w:sz w:val="21"/>
                <w:szCs w:val="21"/>
                <w:lang w:eastAsia="zh-CN"/>
              </w:rPr>
              <w:t>48</w:t>
            </w:r>
          </w:p>
        </w:tc>
        <w:tc>
          <w:tcPr>
            <w:tcW w:w="7655" w:type="dxa"/>
            <w:vAlign w:val="center"/>
          </w:tcPr>
          <w:p w14:paraId="496B32F7" w14:textId="77777777" w:rsidR="00733E05" w:rsidRPr="009F6414" w:rsidRDefault="00340CD6" w:rsidP="009F6414">
            <w:pPr>
              <w:pStyle w:val="22"/>
              <w:spacing w:line="276" w:lineRule="auto"/>
              <w:ind w:firstLineChars="0" w:firstLine="0"/>
              <w:rPr>
                <w:rFonts w:cstheme="minorBidi"/>
                <w:sz w:val="21"/>
                <w:szCs w:val="21"/>
              </w:rPr>
            </w:pPr>
            <w:r w:rsidRPr="009F6414">
              <w:rPr>
                <w:rFonts w:cstheme="minorBidi" w:hint="eastAsia"/>
                <w:sz w:val="21"/>
                <w:szCs w:val="21"/>
              </w:rPr>
              <w:t>投标人须对照第四部分《采购需求》全部内容列明响应内容及是否偏离等情况，要求提供相关证明资料，须在“备注”</w:t>
            </w:r>
            <w:proofErr w:type="gramStart"/>
            <w:r w:rsidRPr="009F6414">
              <w:rPr>
                <w:rFonts w:cstheme="minorBidi" w:hint="eastAsia"/>
                <w:sz w:val="21"/>
                <w:szCs w:val="21"/>
              </w:rPr>
              <w:t>栏说明</w:t>
            </w:r>
            <w:proofErr w:type="gramEnd"/>
            <w:r w:rsidRPr="009F6414">
              <w:rPr>
                <w:rFonts w:cstheme="minorBidi" w:hint="eastAsia"/>
                <w:sz w:val="21"/>
                <w:szCs w:val="21"/>
              </w:rPr>
              <w:t>证明资料在《投标文件》的具体位置或页码，未提供技术支持证明资料，或参数与其提供的技术支持证明资料不一致的，均视为低于招标参数要求为负偏离。</w:t>
            </w:r>
          </w:p>
          <w:p w14:paraId="308F1CA0" w14:textId="6D8B32E9" w:rsidR="00733E05" w:rsidRPr="009F6414" w:rsidRDefault="00340CD6" w:rsidP="009F6414">
            <w:pPr>
              <w:pStyle w:val="22"/>
              <w:spacing w:line="276" w:lineRule="auto"/>
              <w:ind w:firstLineChars="0" w:firstLine="0"/>
              <w:rPr>
                <w:rFonts w:cstheme="minorBidi"/>
                <w:sz w:val="21"/>
                <w:szCs w:val="21"/>
              </w:rPr>
            </w:pPr>
            <w:r w:rsidRPr="009F6414">
              <w:rPr>
                <w:rFonts w:cstheme="minorBidi" w:hint="eastAsia"/>
                <w:sz w:val="21"/>
                <w:szCs w:val="21"/>
              </w:rPr>
              <w:t>产品性能技术指标满足招标文件技术要求，技术要求无偏离，产品附相关证明材料齐全；全部满足以上要求最高得4</w:t>
            </w:r>
            <w:r w:rsidRPr="009F6414">
              <w:rPr>
                <w:rFonts w:cstheme="minorBidi"/>
                <w:sz w:val="21"/>
                <w:szCs w:val="21"/>
              </w:rPr>
              <w:t>8</w:t>
            </w:r>
            <w:r w:rsidRPr="009F6414">
              <w:rPr>
                <w:rFonts w:cstheme="minorBidi" w:hint="eastAsia"/>
                <w:sz w:val="21"/>
                <w:szCs w:val="21"/>
              </w:rPr>
              <w:t>分；一般技术参数每有一项负偏离的扣2分，“</w:t>
            </w:r>
            <w:r w:rsidR="00C50D33" w:rsidRPr="00C50D33">
              <w:rPr>
                <w:rFonts w:cstheme="minorBidi" w:hint="eastAsia"/>
                <w:sz w:val="21"/>
                <w:szCs w:val="21"/>
              </w:rPr>
              <w:t>▲</w:t>
            </w:r>
            <w:r w:rsidRPr="009F6414">
              <w:rPr>
                <w:rFonts w:cstheme="minorBidi" w:hint="eastAsia"/>
                <w:sz w:val="21"/>
                <w:szCs w:val="21"/>
              </w:rPr>
              <w:t>”技术参数一项负偏离扣</w:t>
            </w:r>
            <w:r w:rsidRPr="009F6414">
              <w:rPr>
                <w:rFonts w:cstheme="minorBidi"/>
                <w:sz w:val="21"/>
                <w:szCs w:val="21"/>
              </w:rPr>
              <w:t>4</w:t>
            </w:r>
            <w:r w:rsidRPr="009F6414">
              <w:rPr>
                <w:rFonts w:cstheme="minorBidi" w:hint="eastAsia"/>
                <w:sz w:val="21"/>
                <w:szCs w:val="21"/>
              </w:rPr>
              <w:t>分，扣完为止；【投标人应提供详细完整的点对点应答技术规格偏离表，对于技术参数进行逐条应答】</w:t>
            </w:r>
          </w:p>
          <w:p w14:paraId="7D49F95E" w14:textId="77777777" w:rsidR="00733E05" w:rsidRPr="009F6414" w:rsidRDefault="00340CD6" w:rsidP="009F6414">
            <w:pPr>
              <w:ind w:firstLine="420"/>
              <w:rPr>
                <w:sz w:val="21"/>
                <w:szCs w:val="21"/>
                <w:lang w:eastAsia="zh-CN"/>
              </w:rPr>
            </w:pPr>
            <w:r>
              <w:rPr>
                <w:rFonts w:hint="eastAsia"/>
                <w:sz w:val="21"/>
                <w:szCs w:val="21"/>
                <w:lang w:eastAsia="zh-CN"/>
              </w:rPr>
              <w:t>注：技术参数中要求提供相关证明材料，包含但不限于（说明书、产品彩页、功能截图、证书、查询链接、检测报告等）未提供或不符合要求的，视为不响应技术参数。</w:t>
            </w:r>
          </w:p>
        </w:tc>
      </w:tr>
      <w:tr w:rsidR="00733E05" w14:paraId="485AF28B" w14:textId="77777777">
        <w:tc>
          <w:tcPr>
            <w:tcW w:w="426" w:type="dxa"/>
            <w:vAlign w:val="center"/>
          </w:tcPr>
          <w:p w14:paraId="3AFC7A94" w14:textId="77777777" w:rsidR="00733E05" w:rsidRDefault="00340CD6" w:rsidP="009F6414">
            <w:pPr>
              <w:ind w:firstLineChars="0" w:firstLine="0"/>
              <w:rPr>
                <w:sz w:val="21"/>
                <w:szCs w:val="21"/>
                <w:lang w:eastAsia="zh-CN"/>
              </w:rPr>
            </w:pPr>
            <w:r>
              <w:rPr>
                <w:rFonts w:hint="eastAsia"/>
                <w:sz w:val="21"/>
                <w:szCs w:val="21"/>
                <w:lang w:eastAsia="zh-CN"/>
              </w:rPr>
              <w:t>3</w:t>
            </w:r>
          </w:p>
        </w:tc>
        <w:tc>
          <w:tcPr>
            <w:tcW w:w="567" w:type="dxa"/>
            <w:vAlign w:val="center"/>
          </w:tcPr>
          <w:p w14:paraId="02F76154" w14:textId="77777777" w:rsidR="00733E05" w:rsidRDefault="00340CD6" w:rsidP="009F6414">
            <w:pPr>
              <w:ind w:firstLineChars="0" w:firstLine="0"/>
              <w:rPr>
                <w:sz w:val="21"/>
                <w:szCs w:val="21"/>
                <w:lang w:eastAsia="zh-CN"/>
              </w:rPr>
            </w:pPr>
            <w:r w:rsidRPr="009F6414">
              <w:rPr>
                <w:rFonts w:hint="eastAsia"/>
                <w:sz w:val="21"/>
                <w:szCs w:val="21"/>
                <w:lang w:eastAsia="zh-CN"/>
              </w:rPr>
              <w:t>供货及安装</w:t>
            </w:r>
          </w:p>
        </w:tc>
        <w:tc>
          <w:tcPr>
            <w:tcW w:w="425" w:type="dxa"/>
            <w:vAlign w:val="center"/>
          </w:tcPr>
          <w:p w14:paraId="675D73A8" w14:textId="77777777" w:rsidR="00733E05" w:rsidRDefault="00340CD6" w:rsidP="009F6414">
            <w:pPr>
              <w:ind w:firstLineChars="100" w:firstLine="210"/>
              <w:rPr>
                <w:sz w:val="21"/>
                <w:szCs w:val="21"/>
                <w:lang w:eastAsia="zh-CN"/>
              </w:rPr>
            </w:pPr>
            <w:r>
              <w:rPr>
                <w:rFonts w:hint="eastAsia"/>
                <w:sz w:val="21"/>
                <w:szCs w:val="21"/>
                <w:lang w:eastAsia="zh-CN"/>
              </w:rPr>
              <w:t>2</w:t>
            </w:r>
          </w:p>
        </w:tc>
        <w:tc>
          <w:tcPr>
            <w:tcW w:w="7655" w:type="dxa"/>
            <w:vAlign w:val="center"/>
          </w:tcPr>
          <w:p w14:paraId="072AF151" w14:textId="77777777" w:rsidR="00733E05" w:rsidRDefault="00340CD6" w:rsidP="009F6414">
            <w:pPr>
              <w:ind w:firstLineChars="0" w:firstLine="0"/>
              <w:rPr>
                <w:sz w:val="21"/>
                <w:szCs w:val="21"/>
                <w:lang w:eastAsia="zh-CN"/>
              </w:rPr>
            </w:pPr>
            <w:r>
              <w:rPr>
                <w:rFonts w:hint="eastAsia"/>
                <w:sz w:val="21"/>
                <w:szCs w:val="21"/>
                <w:lang w:eastAsia="zh-CN"/>
              </w:rPr>
              <w:t xml:space="preserve">对本次采购项目编制详细的实施服务方案（含①需求分析、供货总体思路；②质量及进度管理措施；③本次供货、安装及调试的实施步骤；④履约验收；根据方案的合理性、科学性和服务能力及条件综合评定打分。 </w:t>
            </w:r>
          </w:p>
          <w:p w14:paraId="15786F85" w14:textId="77777777" w:rsidR="00733E05" w:rsidRPr="009F6414" w:rsidRDefault="00340CD6" w:rsidP="009F6414">
            <w:pPr>
              <w:pStyle w:val="22"/>
              <w:spacing w:line="276" w:lineRule="auto"/>
              <w:ind w:firstLineChars="0" w:firstLine="0"/>
              <w:rPr>
                <w:rFonts w:cstheme="minorBidi"/>
                <w:sz w:val="21"/>
                <w:szCs w:val="21"/>
              </w:rPr>
            </w:pPr>
            <w:r w:rsidRPr="009F6414">
              <w:rPr>
                <w:rFonts w:cstheme="minorBidi" w:hint="eastAsia"/>
                <w:sz w:val="21"/>
                <w:szCs w:val="21"/>
              </w:rPr>
              <w:t>内容完整且无缺陷的得 2 分，缺少一项扣 0.5 分。每出现一处缺陷（缺陷是指：存在内容响应不完整、不适用项目实际情况的情形、凭空编造、前后不一致、前后逻辑错误等）扣 0.2 分，扣完为止。未提供的不得分。</w:t>
            </w:r>
          </w:p>
        </w:tc>
      </w:tr>
      <w:tr w:rsidR="00733E05" w14:paraId="052F2F39" w14:textId="77777777">
        <w:tc>
          <w:tcPr>
            <w:tcW w:w="426" w:type="dxa"/>
            <w:vAlign w:val="center"/>
          </w:tcPr>
          <w:p w14:paraId="6417A54C" w14:textId="77777777" w:rsidR="00733E05" w:rsidRDefault="00340CD6">
            <w:pPr>
              <w:spacing w:line="300" w:lineRule="auto"/>
              <w:ind w:firstLineChars="0" w:firstLine="0"/>
              <w:jc w:val="center"/>
              <w:rPr>
                <w:sz w:val="21"/>
                <w:szCs w:val="21"/>
                <w:lang w:eastAsia="zh-CN"/>
              </w:rPr>
            </w:pPr>
            <w:r>
              <w:rPr>
                <w:rFonts w:hint="eastAsia"/>
                <w:sz w:val="21"/>
                <w:szCs w:val="21"/>
                <w:lang w:eastAsia="zh-CN"/>
              </w:rPr>
              <w:t>4</w:t>
            </w:r>
          </w:p>
        </w:tc>
        <w:tc>
          <w:tcPr>
            <w:tcW w:w="567" w:type="dxa"/>
            <w:vAlign w:val="center"/>
          </w:tcPr>
          <w:p w14:paraId="7A2D368A" w14:textId="77777777" w:rsidR="00733E05" w:rsidRDefault="00340CD6">
            <w:pPr>
              <w:spacing w:line="300" w:lineRule="auto"/>
              <w:ind w:firstLineChars="0" w:firstLine="0"/>
              <w:jc w:val="center"/>
              <w:rPr>
                <w:sz w:val="21"/>
                <w:szCs w:val="21"/>
                <w:lang w:eastAsia="zh-CN"/>
              </w:rPr>
            </w:pPr>
            <w:proofErr w:type="spellStart"/>
            <w:r>
              <w:rPr>
                <w:rFonts w:hint="eastAsia"/>
                <w:sz w:val="21"/>
                <w:szCs w:val="21"/>
              </w:rPr>
              <w:t>技术先进性</w:t>
            </w:r>
            <w:proofErr w:type="spellEnd"/>
          </w:p>
        </w:tc>
        <w:tc>
          <w:tcPr>
            <w:tcW w:w="425" w:type="dxa"/>
            <w:vAlign w:val="center"/>
          </w:tcPr>
          <w:p w14:paraId="3392357C" w14:textId="77777777" w:rsidR="00733E05" w:rsidRDefault="00340CD6">
            <w:pPr>
              <w:spacing w:line="300" w:lineRule="auto"/>
              <w:ind w:firstLineChars="0" w:firstLine="0"/>
              <w:jc w:val="center"/>
              <w:rPr>
                <w:sz w:val="21"/>
                <w:szCs w:val="21"/>
                <w:lang w:eastAsia="zh-CN"/>
              </w:rPr>
            </w:pPr>
            <w:r>
              <w:rPr>
                <w:rFonts w:hint="eastAsia"/>
                <w:sz w:val="21"/>
                <w:szCs w:val="21"/>
              </w:rPr>
              <w:t>3</w:t>
            </w:r>
          </w:p>
        </w:tc>
        <w:tc>
          <w:tcPr>
            <w:tcW w:w="7655" w:type="dxa"/>
            <w:vAlign w:val="center"/>
          </w:tcPr>
          <w:p w14:paraId="0B1A9883" w14:textId="77777777" w:rsidR="00733E05" w:rsidRDefault="00340CD6">
            <w:pPr>
              <w:spacing w:line="300" w:lineRule="auto"/>
              <w:ind w:firstLineChars="0" w:firstLine="0"/>
              <w:rPr>
                <w:sz w:val="21"/>
                <w:szCs w:val="21"/>
                <w:lang w:eastAsia="zh-CN"/>
              </w:rPr>
            </w:pPr>
            <w:r>
              <w:rPr>
                <w:rFonts w:hint="eastAsia"/>
                <w:sz w:val="21"/>
                <w:szCs w:val="21"/>
                <w:lang w:eastAsia="zh-CN"/>
              </w:rPr>
              <w:t>技术参数高于招标要求并经专家认定有利于临床工作需要的，每项得1分，最高得3分。</w:t>
            </w:r>
          </w:p>
          <w:p w14:paraId="1659917D" w14:textId="77777777" w:rsidR="00733E05" w:rsidRDefault="00340CD6">
            <w:pPr>
              <w:pStyle w:val="22"/>
              <w:spacing w:line="300" w:lineRule="auto"/>
              <w:ind w:firstLineChars="0" w:firstLine="0"/>
              <w:rPr>
                <w:sz w:val="21"/>
                <w:szCs w:val="21"/>
              </w:rPr>
            </w:pPr>
            <w:r>
              <w:rPr>
                <w:rFonts w:hint="eastAsia"/>
                <w:sz w:val="21"/>
                <w:szCs w:val="21"/>
              </w:rPr>
              <w:t>注：提供相关证明材料，包含但不限于（产品彩页、功能截图、证书、查询链接、检测报告等）未提供或不符合要求的，视为不满足</w:t>
            </w:r>
          </w:p>
        </w:tc>
      </w:tr>
      <w:tr w:rsidR="00733E05" w14:paraId="3F1351E9" w14:textId="77777777">
        <w:trPr>
          <w:trHeight w:val="1753"/>
        </w:trPr>
        <w:tc>
          <w:tcPr>
            <w:tcW w:w="426" w:type="dxa"/>
            <w:vAlign w:val="center"/>
          </w:tcPr>
          <w:p w14:paraId="7E3343C4" w14:textId="77777777" w:rsidR="00733E05" w:rsidRDefault="00340CD6">
            <w:pPr>
              <w:spacing w:line="300" w:lineRule="auto"/>
              <w:ind w:firstLineChars="0" w:firstLine="0"/>
              <w:jc w:val="center"/>
              <w:rPr>
                <w:sz w:val="21"/>
                <w:szCs w:val="21"/>
                <w:lang w:eastAsia="zh-CN"/>
              </w:rPr>
            </w:pPr>
            <w:r>
              <w:rPr>
                <w:sz w:val="21"/>
                <w:szCs w:val="21"/>
                <w:lang w:eastAsia="zh-CN"/>
              </w:rPr>
              <w:t>5</w:t>
            </w:r>
          </w:p>
        </w:tc>
        <w:tc>
          <w:tcPr>
            <w:tcW w:w="567" w:type="dxa"/>
            <w:vAlign w:val="center"/>
          </w:tcPr>
          <w:p w14:paraId="0FBBC0E6" w14:textId="77777777" w:rsidR="00733E05" w:rsidRDefault="00340CD6">
            <w:pPr>
              <w:spacing w:line="300" w:lineRule="auto"/>
              <w:ind w:firstLineChars="0" w:firstLine="0"/>
              <w:jc w:val="center"/>
              <w:rPr>
                <w:sz w:val="21"/>
                <w:szCs w:val="21"/>
                <w:lang w:eastAsia="zh-CN"/>
              </w:rPr>
            </w:pPr>
            <w:r>
              <w:rPr>
                <w:sz w:val="21"/>
                <w:szCs w:val="21"/>
                <w:lang w:eastAsia="zh-CN"/>
              </w:rPr>
              <w:t>应急 方案</w:t>
            </w:r>
          </w:p>
        </w:tc>
        <w:tc>
          <w:tcPr>
            <w:tcW w:w="425" w:type="dxa"/>
            <w:vAlign w:val="center"/>
          </w:tcPr>
          <w:p w14:paraId="30E3F36C" w14:textId="77777777" w:rsidR="00733E05" w:rsidRDefault="00340CD6">
            <w:pPr>
              <w:spacing w:line="300" w:lineRule="auto"/>
              <w:ind w:firstLineChars="0" w:firstLine="0"/>
              <w:jc w:val="center"/>
              <w:rPr>
                <w:sz w:val="21"/>
                <w:szCs w:val="21"/>
                <w:lang w:eastAsia="zh-CN"/>
              </w:rPr>
            </w:pPr>
            <w:r>
              <w:rPr>
                <w:sz w:val="21"/>
                <w:szCs w:val="21"/>
                <w:lang w:eastAsia="zh-CN"/>
              </w:rPr>
              <w:t>3</w:t>
            </w:r>
          </w:p>
        </w:tc>
        <w:tc>
          <w:tcPr>
            <w:tcW w:w="7655" w:type="dxa"/>
            <w:vAlign w:val="center"/>
          </w:tcPr>
          <w:p w14:paraId="33FE5518" w14:textId="77777777" w:rsidR="00733E05" w:rsidRDefault="00340CD6">
            <w:pPr>
              <w:pStyle w:val="13"/>
            </w:pPr>
            <w:r>
              <w:t>应急方案应包括（应急响应时间及措施、故障无法修复时采取的应急措施、应急处理管理制度及流程、常见应急事项处理、下班时间及节假日应急处理措施、应急后期处理方案）全部满足得3</w:t>
            </w:r>
            <w:r>
              <w:rPr>
                <w:rFonts w:hint="eastAsia"/>
              </w:rPr>
              <w:t>分。</w:t>
            </w:r>
            <w:r>
              <w:t>每缺一项扣0.5</w:t>
            </w:r>
            <w:r>
              <w:rPr>
                <w:rFonts w:hint="eastAsia"/>
              </w:rPr>
              <w:t>分</w:t>
            </w:r>
            <w:r>
              <w:t>。每项中有一处具有缺陷(缺陷是指：存在不适用项目实际情况的情形、凭空编造、内容前后不一致、前后逻辑错误、涉及的规范及标准错误、地点区域错误、内容缺失、不符合采购需求等)的扣 0.2分，扣完为止。</w:t>
            </w:r>
          </w:p>
        </w:tc>
      </w:tr>
      <w:tr w:rsidR="00733E05" w14:paraId="02999E9E" w14:textId="77777777">
        <w:trPr>
          <w:trHeight w:val="1128"/>
        </w:trPr>
        <w:tc>
          <w:tcPr>
            <w:tcW w:w="426" w:type="dxa"/>
            <w:vAlign w:val="center"/>
          </w:tcPr>
          <w:p w14:paraId="633A2977" w14:textId="77777777" w:rsidR="00733E05" w:rsidRDefault="00340CD6">
            <w:pPr>
              <w:spacing w:line="300" w:lineRule="auto"/>
              <w:ind w:firstLineChars="0" w:firstLine="0"/>
              <w:jc w:val="center"/>
              <w:rPr>
                <w:sz w:val="21"/>
                <w:szCs w:val="21"/>
                <w:lang w:eastAsia="zh-CN"/>
              </w:rPr>
            </w:pPr>
            <w:r>
              <w:rPr>
                <w:sz w:val="21"/>
                <w:szCs w:val="21"/>
                <w:lang w:eastAsia="zh-CN"/>
              </w:rPr>
              <w:t>6</w:t>
            </w:r>
          </w:p>
        </w:tc>
        <w:tc>
          <w:tcPr>
            <w:tcW w:w="567" w:type="dxa"/>
            <w:vAlign w:val="center"/>
          </w:tcPr>
          <w:p w14:paraId="4955A18E" w14:textId="77777777" w:rsidR="00733E05" w:rsidRDefault="00340CD6">
            <w:pPr>
              <w:spacing w:line="300" w:lineRule="auto"/>
              <w:ind w:firstLineChars="0" w:firstLine="0"/>
              <w:jc w:val="center"/>
              <w:rPr>
                <w:sz w:val="21"/>
                <w:szCs w:val="21"/>
                <w:lang w:eastAsia="zh-CN"/>
              </w:rPr>
            </w:pPr>
            <w:r>
              <w:rPr>
                <w:rFonts w:hint="eastAsia"/>
                <w:sz w:val="21"/>
                <w:szCs w:val="21"/>
                <w:lang w:eastAsia="zh-CN"/>
              </w:rPr>
              <w:t>售后服务</w:t>
            </w:r>
          </w:p>
        </w:tc>
        <w:tc>
          <w:tcPr>
            <w:tcW w:w="425" w:type="dxa"/>
            <w:vAlign w:val="center"/>
          </w:tcPr>
          <w:p w14:paraId="7523B0EE" w14:textId="77777777" w:rsidR="00733E05" w:rsidRDefault="00340CD6">
            <w:pPr>
              <w:spacing w:line="300" w:lineRule="auto"/>
              <w:ind w:firstLineChars="0" w:firstLine="0"/>
              <w:jc w:val="center"/>
              <w:rPr>
                <w:sz w:val="21"/>
                <w:szCs w:val="21"/>
                <w:lang w:eastAsia="zh-CN"/>
              </w:rPr>
            </w:pPr>
            <w:r>
              <w:rPr>
                <w:sz w:val="21"/>
                <w:szCs w:val="21"/>
                <w:lang w:eastAsia="zh-CN"/>
              </w:rPr>
              <w:t>6</w:t>
            </w:r>
          </w:p>
        </w:tc>
        <w:tc>
          <w:tcPr>
            <w:tcW w:w="7655" w:type="dxa"/>
            <w:vAlign w:val="center"/>
          </w:tcPr>
          <w:p w14:paraId="75478D53" w14:textId="77777777" w:rsidR="00733E05" w:rsidRDefault="00340CD6">
            <w:pPr>
              <w:ind w:firstLineChars="0" w:firstLine="0"/>
              <w:rPr>
                <w:sz w:val="21"/>
                <w:szCs w:val="21"/>
                <w:lang w:eastAsia="zh-CN"/>
              </w:rPr>
            </w:pPr>
            <w:r>
              <w:rPr>
                <w:rFonts w:hint="eastAsia"/>
                <w:sz w:val="21"/>
                <w:szCs w:val="21"/>
                <w:lang w:eastAsia="zh-CN"/>
              </w:rPr>
              <w:t>针对本项目服务内容和要求提出各项售后服务承诺指标，并制订达标保障措施和不达标改善措施，内容包含但不限于：</w:t>
            </w:r>
          </w:p>
          <w:p w14:paraId="55059486" w14:textId="77777777" w:rsidR="00733E05" w:rsidRDefault="00340CD6">
            <w:pPr>
              <w:ind w:firstLineChars="0" w:firstLine="0"/>
              <w:rPr>
                <w:sz w:val="21"/>
                <w:szCs w:val="21"/>
                <w:lang w:eastAsia="zh-CN"/>
              </w:rPr>
            </w:pPr>
            <w:r>
              <w:rPr>
                <w:rFonts w:hint="eastAsia"/>
                <w:sz w:val="21"/>
                <w:szCs w:val="21"/>
                <w:lang w:eastAsia="zh-CN"/>
              </w:rPr>
              <w:t>（1）售后服务监督措施（包含客户服务质量反馈渠道及有效解决措施、投诉处理）；</w:t>
            </w:r>
          </w:p>
          <w:p w14:paraId="521FBDC2" w14:textId="77777777" w:rsidR="00733E05" w:rsidRDefault="00340CD6">
            <w:pPr>
              <w:ind w:firstLineChars="0" w:firstLine="0"/>
              <w:rPr>
                <w:sz w:val="21"/>
                <w:szCs w:val="21"/>
                <w:lang w:eastAsia="zh-CN"/>
              </w:rPr>
            </w:pPr>
            <w:r>
              <w:rPr>
                <w:rFonts w:hint="eastAsia"/>
                <w:sz w:val="21"/>
                <w:szCs w:val="21"/>
                <w:lang w:eastAsia="zh-CN"/>
              </w:rPr>
              <w:t>（2）售后维修服务承诺及售后响应时间，维修服务时限；</w:t>
            </w:r>
          </w:p>
          <w:p w14:paraId="26BF9697" w14:textId="77777777" w:rsidR="00733E05" w:rsidRDefault="00340CD6">
            <w:pPr>
              <w:ind w:firstLineChars="0" w:firstLine="0"/>
              <w:rPr>
                <w:sz w:val="21"/>
                <w:szCs w:val="21"/>
                <w:lang w:eastAsia="zh-CN"/>
              </w:rPr>
            </w:pPr>
            <w:r>
              <w:rPr>
                <w:rFonts w:hint="eastAsia"/>
                <w:sz w:val="21"/>
                <w:szCs w:val="21"/>
                <w:lang w:eastAsia="zh-CN"/>
              </w:rPr>
              <w:t>（3）售后服务人员配备；</w:t>
            </w:r>
          </w:p>
          <w:p w14:paraId="1F00F3E7" w14:textId="77777777" w:rsidR="00733E05" w:rsidRDefault="00340CD6">
            <w:pPr>
              <w:ind w:firstLine="420"/>
              <w:rPr>
                <w:sz w:val="21"/>
                <w:szCs w:val="21"/>
                <w:lang w:eastAsia="zh-CN"/>
              </w:rPr>
            </w:pPr>
            <w:r>
              <w:rPr>
                <w:rFonts w:hint="eastAsia"/>
                <w:sz w:val="21"/>
                <w:szCs w:val="21"/>
                <w:lang w:eastAsia="zh-CN"/>
              </w:rPr>
              <w:t>以上内容满分得</w:t>
            </w:r>
            <w:r>
              <w:rPr>
                <w:sz w:val="21"/>
                <w:szCs w:val="21"/>
                <w:lang w:eastAsia="zh-CN"/>
              </w:rPr>
              <w:t>6</w:t>
            </w:r>
            <w:r>
              <w:rPr>
                <w:rFonts w:hint="eastAsia"/>
                <w:sz w:val="21"/>
                <w:szCs w:val="21"/>
                <w:lang w:eastAsia="zh-CN"/>
              </w:rPr>
              <w:t>分。每缺少一项扣</w:t>
            </w:r>
            <w:r>
              <w:rPr>
                <w:sz w:val="21"/>
                <w:szCs w:val="21"/>
                <w:lang w:eastAsia="zh-CN"/>
              </w:rPr>
              <w:t>2</w:t>
            </w:r>
            <w:r>
              <w:rPr>
                <w:rFonts w:hint="eastAsia"/>
                <w:sz w:val="21"/>
                <w:szCs w:val="21"/>
                <w:lang w:eastAsia="zh-CN"/>
              </w:rPr>
              <w:t>分；以上三小项中，每一项具有缺陷（缺陷是指：只提供评分标准标题、内容不适用项目实际情况的情形、凭空编造、内容前后不一致、前后逻辑错误、涉及的规范及标准错误、地点区域错误、内容缺失）的扣</w:t>
            </w:r>
            <w:r>
              <w:rPr>
                <w:sz w:val="21"/>
                <w:szCs w:val="21"/>
                <w:lang w:eastAsia="zh-CN"/>
              </w:rPr>
              <w:t>0.1</w:t>
            </w:r>
            <w:r>
              <w:rPr>
                <w:rFonts w:hint="eastAsia"/>
                <w:sz w:val="21"/>
                <w:szCs w:val="21"/>
                <w:lang w:eastAsia="zh-CN"/>
              </w:rPr>
              <w:t>分，未提供不得分。</w:t>
            </w:r>
          </w:p>
        </w:tc>
      </w:tr>
      <w:tr w:rsidR="00733E05" w14:paraId="02B6E42E" w14:textId="77777777">
        <w:trPr>
          <w:trHeight w:val="1128"/>
        </w:trPr>
        <w:tc>
          <w:tcPr>
            <w:tcW w:w="426" w:type="dxa"/>
            <w:vAlign w:val="center"/>
          </w:tcPr>
          <w:p w14:paraId="5A66C1A1" w14:textId="77777777" w:rsidR="00733E05" w:rsidRDefault="00340CD6">
            <w:pPr>
              <w:spacing w:line="300" w:lineRule="auto"/>
              <w:ind w:firstLineChars="0" w:firstLine="0"/>
              <w:jc w:val="center"/>
              <w:rPr>
                <w:sz w:val="21"/>
                <w:szCs w:val="21"/>
                <w:lang w:eastAsia="zh-CN"/>
              </w:rPr>
            </w:pPr>
            <w:r>
              <w:rPr>
                <w:sz w:val="21"/>
                <w:szCs w:val="21"/>
                <w:lang w:eastAsia="zh-CN"/>
              </w:rPr>
              <w:t>7</w:t>
            </w:r>
          </w:p>
        </w:tc>
        <w:tc>
          <w:tcPr>
            <w:tcW w:w="567" w:type="dxa"/>
            <w:vAlign w:val="center"/>
          </w:tcPr>
          <w:p w14:paraId="331F1A1A" w14:textId="77777777" w:rsidR="00733E05" w:rsidRDefault="00340CD6">
            <w:pPr>
              <w:spacing w:line="300" w:lineRule="auto"/>
              <w:ind w:firstLineChars="0" w:firstLine="0"/>
              <w:jc w:val="center"/>
              <w:rPr>
                <w:sz w:val="21"/>
                <w:szCs w:val="21"/>
                <w:lang w:eastAsia="zh-CN"/>
              </w:rPr>
            </w:pPr>
            <w:proofErr w:type="spellStart"/>
            <w:r>
              <w:rPr>
                <w:rFonts w:hint="eastAsia"/>
                <w:sz w:val="21"/>
                <w:szCs w:val="21"/>
              </w:rPr>
              <w:t>培训方案</w:t>
            </w:r>
            <w:proofErr w:type="spellEnd"/>
          </w:p>
        </w:tc>
        <w:tc>
          <w:tcPr>
            <w:tcW w:w="425" w:type="dxa"/>
            <w:vAlign w:val="center"/>
          </w:tcPr>
          <w:p w14:paraId="4B393568" w14:textId="77777777" w:rsidR="00733E05" w:rsidRDefault="00340CD6">
            <w:pPr>
              <w:spacing w:line="300" w:lineRule="auto"/>
              <w:ind w:firstLineChars="0" w:firstLine="0"/>
              <w:jc w:val="center"/>
              <w:rPr>
                <w:sz w:val="21"/>
                <w:szCs w:val="21"/>
                <w:lang w:eastAsia="zh-CN"/>
              </w:rPr>
            </w:pPr>
            <w:r>
              <w:rPr>
                <w:rFonts w:hint="eastAsia"/>
                <w:sz w:val="21"/>
                <w:szCs w:val="21"/>
              </w:rPr>
              <w:t>2</w:t>
            </w:r>
          </w:p>
        </w:tc>
        <w:tc>
          <w:tcPr>
            <w:tcW w:w="7655" w:type="dxa"/>
            <w:vAlign w:val="center"/>
          </w:tcPr>
          <w:p w14:paraId="6CC2A813" w14:textId="77777777" w:rsidR="00733E05" w:rsidRDefault="00340CD6">
            <w:pPr>
              <w:ind w:firstLineChars="0" w:firstLine="0"/>
              <w:rPr>
                <w:sz w:val="21"/>
                <w:szCs w:val="21"/>
                <w:lang w:eastAsia="zh-CN"/>
              </w:rPr>
            </w:pPr>
            <w:r>
              <w:rPr>
                <w:rFonts w:hint="eastAsia"/>
                <w:sz w:val="21"/>
                <w:szCs w:val="21"/>
                <w:lang w:eastAsia="zh-CN"/>
              </w:rPr>
              <w:t>有专业技术人员对招标人的操作人员、技术人员进行免费，不同层次的培训，对①培训目标；②培训内容；③培训课程安排；④培训方式；内容完整且无缺陷的得 2分，缺少一项扣 0.5 分。每出现一处缺陷（缺陷是指：存在内容响应不完整、不适用项目实际情况的情形、凭空编造、前后不一致、前后逻辑错误等）扣 0.25 分，扣完为止。</w:t>
            </w:r>
            <w:proofErr w:type="spellStart"/>
            <w:r>
              <w:rPr>
                <w:rFonts w:hint="eastAsia"/>
                <w:sz w:val="21"/>
                <w:szCs w:val="21"/>
              </w:rPr>
              <w:t>未提供的不得分</w:t>
            </w:r>
            <w:proofErr w:type="spellEnd"/>
            <w:r>
              <w:rPr>
                <w:rFonts w:hint="eastAsia"/>
                <w:sz w:val="21"/>
                <w:szCs w:val="21"/>
              </w:rPr>
              <w:t>。</w:t>
            </w:r>
          </w:p>
        </w:tc>
      </w:tr>
      <w:tr w:rsidR="00733E05" w14:paraId="6025E299" w14:textId="77777777">
        <w:trPr>
          <w:trHeight w:val="1128"/>
        </w:trPr>
        <w:tc>
          <w:tcPr>
            <w:tcW w:w="426" w:type="dxa"/>
            <w:vAlign w:val="center"/>
          </w:tcPr>
          <w:p w14:paraId="3D5C752E" w14:textId="77777777" w:rsidR="00733E05" w:rsidRDefault="00340CD6">
            <w:pPr>
              <w:spacing w:line="300" w:lineRule="auto"/>
              <w:ind w:firstLineChars="0" w:firstLine="0"/>
              <w:jc w:val="center"/>
              <w:rPr>
                <w:sz w:val="21"/>
                <w:szCs w:val="21"/>
                <w:lang w:eastAsia="zh-CN"/>
              </w:rPr>
            </w:pPr>
            <w:r>
              <w:rPr>
                <w:rFonts w:hint="eastAsia"/>
                <w:sz w:val="21"/>
                <w:szCs w:val="21"/>
                <w:lang w:eastAsia="zh-CN"/>
              </w:rPr>
              <w:lastRenderedPageBreak/>
              <w:t>8</w:t>
            </w:r>
          </w:p>
        </w:tc>
        <w:tc>
          <w:tcPr>
            <w:tcW w:w="567" w:type="dxa"/>
            <w:vAlign w:val="center"/>
          </w:tcPr>
          <w:p w14:paraId="1F082F98" w14:textId="77777777" w:rsidR="00733E05" w:rsidRDefault="00340CD6">
            <w:pPr>
              <w:spacing w:line="300" w:lineRule="auto"/>
              <w:ind w:firstLineChars="0" w:firstLine="0"/>
              <w:jc w:val="center"/>
              <w:rPr>
                <w:sz w:val="21"/>
                <w:szCs w:val="21"/>
                <w:lang w:eastAsia="zh-CN"/>
              </w:rPr>
            </w:pPr>
            <w:proofErr w:type="spellStart"/>
            <w:r>
              <w:rPr>
                <w:rFonts w:hint="eastAsia"/>
                <w:sz w:val="21"/>
                <w:szCs w:val="21"/>
              </w:rPr>
              <w:t>优惠条款</w:t>
            </w:r>
            <w:proofErr w:type="spellEnd"/>
          </w:p>
        </w:tc>
        <w:tc>
          <w:tcPr>
            <w:tcW w:w="425" w:type="dxa"/>
            <w:vAlign w:val="center"/>
          </w:tcPr>
          <w:p w14:paraId="1816A872" w14:textId="77777777" w:rsidR="00733E05" w:rsidRDefault="00340CD6">
            <w:pPr>
              <w:spacing w:line="300" w:lineRule="auto"/>
              <w:ind w:firstLineChars="0" w:firstLine="0"/>
              <w:jc w:val="center"/>
              <w:rPr>
                <w:sz w:val="21"/>
                <w:szCs w:val="21"/>
                <w:lang w:eastAsia="zh-CN"/>
              </w:rPr>
            </w:pPr>
            <w:r>
              <w:rPr>
                <w:rFonts w:hint="eastAsia"/>
                <w:sz w:val="21"/>
                <w:szCs w:val="21"/>
              </w:rPr>
              <w:t>2</w:t>
            </w:r>
          </w:p>
        </w:tc>
        <w:tc>
          <w:tcPr>
            <w:tcW w:w="7655" w:type="dxa"/>
            <w:vAlign w:val="center"/>
          </w:tcPr>
          <w:p w14:paraId="3848E92B" w14:textId="77777777" w:rsidR="00733E05" w:rsidRDefault="00340CD6">
            <w:pPr>
              <w:ind w:firstLineChars="0" w:firstLine="0"/>
              <w:rPr>
                <w:sz w:val="21"/>
                <w:szCs w:val="21"/>
                <w:lang w:eastAsia="zh-CN"/>
              </w:rPr>
            </w:pPr>
            <w:r>
              <w:rPr>
                <w:rFonts w:hint="eastAsia"/>
                <w:sz w:val="21"/>
                <w:szCs w:val="21"/>
                <w:lang w:eastAsia="zh-CN"/>
              </w:rPr>
              <w:t>满足质保期3年为基础质保期，不得分。在此基础上质保期每延长半年加1分，本项最高得2分。</w:t>
            </w:r>
          </w:p>
        </w:tc>
      </w:tr>
    </w:tbl>
    <w:p w14:paraId="2872E877" w14:textId="77777777" w:rsidR="00733E05" w:rsidRDefault="00340CD6">
      <w:pPr>
        <w:pStyle w:val="3"/>
        <w:spacing w:before="120" w:after="120"/>
      </w:pPr>
      <w:bookmarkStart w:id="36" w:name="_Toc218096753"/>
      <w:bookmarkStart w:id="37" w:name="_Toc183693075"/>
      <w:r>
        <w:t>经济部分</w:t>
      </w:r>
      <w:bookmarkEnd w:id="36"/>
      <w:bookmarkEnd w:id="37"/>
    </w:p>
    <w:p w14:paraId="5B4CF1C0" w14:textId="77777777" w:rsidR="00733E05" w:rsidRDefault="00733E05">
      <w:pPr>
        <w:spacing w:line="300" w:lineRule="auto"/>
        <w:ind w:firstLineChars="0" w:firstLine="0"/>
        <w:rPr>
          <w:sz w:val="4"/>
          <w:szCs w:val="4"/>
        </w:rPr>
      </w:pPr>
    </w:p>
    <w:tbl>
      <w:tblPr>
        <w:tblStyle w:val="TableNormal"/>
        <w:tblW w:w="5466" w:type="pct"/>
        <w:tblInd w:w="-289" w:type="dxa"/>
        <w:tblLook w:val="04A0" w:firstRow="1" w:lastRow="0" w:firstColumn="1" w:lastColumn="0" w:noHBand="0" w:noVBand="1"/>
      </w:tblPr>
      <w:tblGrid>
        <w:gridCol w:w="734"/>
        <w:gridCol w:w="916"/>
        <w:gridCol w:w="644"/>
        <w:gridCol w:w="6780"/>
      </w:tblGrid>
      <w:tr w:rsidR="00733E05" w14:paraId="54F03A2E" w14:textId="77777777">
        <w:trPr>
          <w:trHeight w:hRule="exact" w:val="676"/>
        </w:trPr>
        <w:tc>
          <w:tcPr>
            <w:tcW w:w="404" w:type="pct"/>
            <w:tcBorders>
              <w:top w:val="single" w:sz="4" w:space="0" w:color="000000"/>
              <w:left w:val="single" w:sz="4" w:space="0" w:color="000000"/>
              <w:bottom w:val="single" w:sz="4" w:space="0" w:color="000000"/>
              <w:right w:val="single" w:sz="4" w:space="0" w:color="000000"/>
            </w:tcBorders>
            <w:vAlign w:val="center"/>
          </w:tcPr>
          <w:p w14:paraId="31E32865" w14:textId="77777777" w:rsidR="00733E05" w:rsidRDefault="00340CD6">
            <w:pPr>
              <w:spacing w:line="300" w:lineRule="auto"/>
              <w:ind w:firstLineChars="0" w:firstLine="0"/>
              <w:jc w:val="center"/>
              <w:rPr>
                <w:sz w:val="21"/>
                <w:szCs w:val="21"/>
              </w:rPr>
            </w:pPr>
            <w:r>
              <w:rPr>
                <w:sz w:val="21"/>
                <w:szCs w:val="21"/>
              </w:rPr>
              <w:t>序 号</w:t>
            </w:r>
          </w:p>
        </w:tc>
        <w:tc>
          <w:tcPr>
            <w:tcW w:w="505" w:type="pct"/>
            <w:tcBorders>
              <w:top w:val="single" w:sz="4" w:space="0" w:color="000000"/>
              <w:left w:val="single" w:sz="4" w:space="0" w:color="000000"/>
              <w:bottom w:val="single" w:sz="4" w:space="0" w:color="000000"/>
              <w:right w:val="single" w:sz="4" w:space="0" w:color="000000"/>
            </w:tcBorders>
            <w:vAlign w:val="center"/>
          </w:tcPr>
          <w:p w14:paraId="729175C4" w14:textId="77777777" w:rsidR="00733E05" w:rsidRDefault="00340CD6">
            <w:pPr>
              <w:spacing w:line="300" w:lineRule="auto"/>
              <w:ind w:firstLineChars="0" w:firstLine="0"/>
              <w:jc w:val="center"/>
              <w:rPr>
                <w:sz w:val="21"/>
                <w:szCs w:val="21"/>
              </w:rPr>
            </w:pPr>
            <w:proofErr w:type="spellStart"/>
            <w:r>
              <w:rPr>
                <w:sz w:val="21"/>
                <w:szCs w:val="21"/>
              </w:rPr>
              <w:t>评审项目</w:t>
            </w:r>
            <w:proofErr w:type="spellEnd"/>
          </w:p>
        </w:tc>
        <w:tc>
          <w:tcPr>
            <w:tcW w:w="355" w:type="pct"/>
            <w:tcBorders>
              <w:top w:val="single" w:sz="4" w:space="0" w:color="000000"/>
              <w:left w:val="single" w:sz="4" w:space="0" w:color="000000"/>
              <w:bottom w:val="single" w:sz="4" w:space="0" w:color="000000"/>
              <w:right w:val="single" w:sz="4" w:space="0" w:color="000000"/>
            </w:tcBorders>
            <w:vAlign w:val="center"/>
          </w:tcPr>
          <w:p w14:paraId="515FE08E" w14:textId="77777777" w:rsidR="00733E05" w:rsidRDefault="00340CD6">
            <w:pPr>
              <w:spacing w:line="300" w:lineRule="auto"/>
              <w:ind w:firstLineChars="0" w:firstLine="0"/>
              <w:jc w:val="center"/>
              <w:rPr>
                <w:sz w:val="21"/>
                <w:szCs w:val="21"/>
              </w:rPr>
            </w:pPr>
            <w:proofErr w:type="spellStart"/>
            <w:r>
              <w:rPr>
                <w:sz w:val="21"/>
                <w:szCs w:val="21"/>
              </w:rPr>
              <w:t>分值</w:t>
            </w:r>
            <w:proofErr w:type="spellEnd"/>
          </w:p>
        </w:tc>
        <w:tc>
          <w:tcPr>
            <w:tcW w:w="3736" w:type="pct"/>
            <w:tcBorders>
              <w:top w:val="single" w:sz="4" w:space="0" w:color="000000"/>
              <w:left w:val="single" w:sz="4" w:space="0" w:color="000000"/>
              <w:bottom w:val="single" w:sz="4" w:space="0" w:color="000000"/>
              <w:right w:val="single" w:sz="4" w:space="0" w:color="000000"/>
            </w:tcBorders>
            <w:vAlign w:val="center"/>
          </w:tcPr>
          <w:p w14:paraId="66368744" w14:textId="77777777" w:rsidR="00733E05" w:rsidRDefault="00340CD6">
            <w:pPr>
              <w:spacing w:line="300" w:lineRule="auto"/>
              <w:ind w:firstLineChars="0" w:firstLine="0"/>
              <w:jc w:val="center"/>
              <w:rPr>
                <w:sz w:val="21"/>
                <w:szCs w:val="21"/>
              </w:rPr>
            </w:pPr>
            <w:proofErr w:type="spellStart"/>
            <w:r>
              <w:rPr>
                <w:sz w:val="21"/>
                <w:szCs w:val="21"/>
              </w:rPr>
              <w:t>评分标准</w:t>
            </w:r>
            <w:proofErr w:type="spellEnd"/>
          </w:p>
        </w:tc>
      </w:tr>
      <w:tr w:rsidR="00733E05" w14:paraId="0A41C7F1" w14:textId="77777777">
        <w:trPr>
          <w:trHeight w:hRule="exact" w:val="1877"/>
        </w:trPr>
        <w:tc>
          <w:tcPr>
            <w:tcW w:w="404" w:type="pct"/>
            <w:tcBorders>
              <w:top w:val="single" w:sz="4" w:space="0" w:color="000000"/>
              <w:left w:val="single" w:sz="4" w:space="0" w:color="000000"/>
              <w:bottom w:val="single" w:sz="4" w:space="0" w:color="000000"/>
              <w:right w:val="single" w:sz="4" w:space="0" w:color="000000"/>
            </w:tcBorders>
            <w:vAlign w:val="center"/>
          </w:tcPr>
          <w:p w14:paraId="1EF4E7EE" w14:textId="77777777" w:rsidR="00733E05" w:rsidRDefault="00340CD6">
            <w:pPr>
              <w:spacing w:line="300" w:lineRule="auto"/>
              <w:ind w:firstLineChars="0" w:firstLine="0"/>
              <w:jc w:val="center"/>
              <w:rPr>
                <w:sz w:val="21"/>
                <w:szCs w:val="21"/>
              </w:rPr>
            </w:pPr>
            <w:r>
              <w:rPr>
                <w:sz w:val="21"/>
              </w:rPr>
              <w:t>1</w:t>
            </w:r>
          </w:p>
        </w:tc>
        <w:tc>
          <w:tcPr>
            <w:tcW w:w="505" w:type="pct"/>
            <w:tcBorders>
              <w:top w:val="single" w:sz="4" w:space="0" w:color="000000"/>
              <w:left w:val="single" w:sz="4" w:space="0" w:color="000000"/>
              <w:bottom w:val="single" w:sz="4" w:space="0" w:color="000000"/>
              <w:right w:val="single" w:sz="4" w:space="0" w:color="000000"/>
            </w:tcBorders>
            <w:vAlign w:val="center"/>
          </w:tcPr>
          <w:p w14:paraId="34725A8C" w14:textId="77777777" w:rsidR="00733E05" w:rsidRDefault="00340CD6">
            <w:pPr>
              <w:spacing w:line="300" w:lineRule="auto"/>
              <w:ind w:firstLineChars="0" w:firstLine="0"/>
              <w:jc w:val="center"/>
              <w:rPr>
                <w:sz w:val="21"/>
                <w:szCs w:val="21"/>
              </w:rPr>
            </w:pPr>
            <w:proofErr w:type="spellStart"/>
            <w:r>
              <w:rPr>
                <w:sz w:val="21"/>
                <w:szCs w:val="21"/>
              </w:rPr>
              <w:t>投标人报价</w:t>
            </w:r>
            <w:proofErr w:type="spellEnd"/>
          </w:p>
        </w:tc>
        <w:tc>
          <w:tcPr>
            <w:tcW w:w="355" w:type="pct"/>
            <w:tcBorders>
              <w:top w:val="single" w:sz="4" w:space="0" w:color="000000"/>
              <w:left w:val="single" w:sz="4" w:space="0" w:color="000000"/>
              <w:bottom w:val="single" w:sz="4" w:space="0" w:color="000000"/>
              <w:right w:val="single" w:sz="4" w:space="0" w:color="000000"/>
            </w:tcBorders>
            <w:vAlign w:val="center"/>
          </w:tcPr>
          <w:p w14:paraId="22087278" w14:textId="77777777" w:rsidR="00733E05" w:rsidRDefault="00340CD6">
            <w:pPr>
              <w:spacing w:line="300" w:lineRule="auto"/>
              <w:ind w:firstLineChars="0" w:firstLine="0"/>
              <w:jc w:val="center"/>
              <w:rPr>
                <w:sz w:val="21"/>
                <w:szCs w:val="21"/>
              </w:rPr>
            </w:pPr>
            <w:r>
              <w:rPr>
                <w:rFonts w:hint="eastAsia"/>
                <w:sz w:val="21"/>
                <w:szCs w:val="21"/>
                <w:lang w:eastAsia="zh-CN"/>
              </w:rPr>
              <w:t>30</w:t>
            </w:r>
            <w:r>
              <w:rPr>
                <w:sz w:val="21"/>
                <w:szCs w:val="21"/>
              </w:rPr>
              <w:t>分</w:t>
            </w:r>
          </w:p>
        </w:tc>
        <w:tc>
          <w:tcPr>
            <w:tcW w:w="3736" w:type="pct"/>
            <w:tcBorders>
              <w:top w:val="single" w:sz="4" w:space="0" w:color="000000"/>
              <w:left w:val="single" w:sz="4" w:space="0" w:color="000000"/>
              <w:bottom w:val="single" w:sz="4" w:space="0" w:color="000000"/>
              <w:right w:val="single" w:sz="4" w:space="0" w:color="000000"/>
            </w:tcBorders>
            <w:vAlign w:val="center"/>
          </w:tcPr>
          <w:p w14:paraId="391C359E" w14:textId="77777777" w:rsidR="00733E05" w:rsidRDefault="00340CD6">
            <w:pPr>
              <w:spacing w:line="300" w:lineRule="auto"/>
              <w:ind w:firstLineChars="0" w:firstLine="0"/>
              <w:rPr>
                <w:sz w:val="21"/>
                <w:szCs w:val="21"/>
                <w:lang w:eastAsia="zh-CN"/>
              </w:rPr>
            </w:pPr>
            <w:r>
              <w:rPr>
                <w:sz w:val="21"/>
                <w:szCs w:val="21"/>
                <w:lang w:eastAsia="zh-CN"/>
              </w:rPr>
              <w:t xml:space="preserve">在满足招标文件要求的前提下，取各投标人有效报价的最低投标报价（投标单价）的评审价作为评标基准价,满分为 </w:t>
            </w:r>
            <w:r>
              <w:rPr>
                <w:rFonts w:hint="eastAsia"/>
                <w:sz w:val="21"/>
                <w:szCs w:val="21"/>
                <w:lang w:eastAsia="zh-CN"/>
              </w:rPr>
              <w:t>30</w:t>
            </w:r>
            <w:r>
              <w:rPr>
                <w:sz w:val="21"/>
                <w:szCs w:val="21"/>
                <w:lang w:eastAsia="zh-CN"/>
              </w:rPr>
              <w:t>分；价格分的计算投标报价得分=(评标基准价／投标报价)×0.</w:t>
            </w:r>
            <w:r>
              <w:rPr>
                <w:rFonts w:hint="eastAsia"/>
                <w:sz w:val="21"/>
                <w:szCs w:val="21"/>
                <w:lang w:eastAsia="zh-CN"/>
              </w:rPr>
              <w:t>3</w:t>
            </w:r>
            <w:r>
              <w:rPr>
                <w:sz w:val="21"/>
                <w:szCs w:val="21"/>
                <w:lang w:eastAsia="zh-CN"/>
              </w:rPr>
              <w:t>×100 。（计算分值时，百分比按四舍五入原则，保留小数点后二位数）</w:t>
            </w:r>
          </w:p>
        </w:tc>
      </w:tr>
    </w:tbl>
    <w:p w14:paraId="18A01E5A" w14:textId="77777777" w:rsidR="00733E05" w:rsidRDefault="00340CD6">
      <w:pPr>
        <w:spacing w:line="400" w:lineRule="exact"/>
        <w:ind w:firstLine="480"/>
        <w:rPr>
          <w:lang w:eastAsia="zh-CN"/>
        </w:rPr>
      </w:pPr>
      <w:r>
        <w:rPr>
          <w:lang w:eastAsia="zh-CN"/>
        </w:rPr>
        <w:t>22.3.1 当投标人总得分相同时，以投标价格低者排位在前。</w:t>
      </w:r>
    </w:p>
    <w:p w14:paraId="51B92634" w14:textId="77777777" w:rsidR="00733E05" w:rsidRDefault="00340CD6">
      <w:pPr>
        <w:spacing w:line="400" w:lineRule="exact"/>
        <w:ind w:firstLine="480"/>
        <w:rPr>
          <w:lang w:eastAsia="zh-CN"/>
        </w:rPr>
      </w:pPr>
      <w:r>
        <w:rPr>
          <w:lang w:eastAsia="zh-CN"/>
        </w:rPr>
        <w:t>22.4 根据综合评分</w:t>
      </w:r>
      <w:proofErr w:type="gramStart"/>
      <w:r>
        <w:rPr>
          <w:lang w:eastAsia="zh-CN"/>
        </w:rPr>
        <w:t>法完成</w:t>
      </w:r>
      <w:proofErr w:type="gramEnd"/>
      <w:r>
        <w:rPr>
          <w:lang w:eastAsia="zh-CN"/>
        </w:rPr>
        <w:t>评标后，评标委员会应当拟定一份书面评标报告提交招标方。</w:t>
      </w:r>
    </w:p>
    <w:p w14:paraId="46FB8BFB" w14:textId="77777777" w:rsidR="00733E05" w:rsidRDefault="00340CD6">
      <w:pPr>
        <w:spacing w:line="400" w:lineRule="exact"/>
        <w:ind w:firstLine="480"/>
        <w:rPr>
          <w:lang w:eastAsia="zh-CN"/>
        </w:rPr>
      </w:pPr>
      <w:r>
        <w:rPr>
          <w:lang w:eastAsia="zh-CN"/>
        </w:rPr>
        <w:t xml:space="preserve">22.5 评标和定标一般应当在开标后7个工作日内完成，项目金额较大、技术较为复杂等特殊项目的评标工作应当在30 </w:t>
      </w:r>
      <w:proofErr w:type="gramStart"/>
      <w:r>
        <w:rPr>
          <w:lang w:eastAsia="zh-CN"/>
        </w:rPr>
        <w:t>个</w:t>
      </w:r>
      <w:proofErr w:type="gramEnd"/>
      <w:r>
        <w:rPr>
          <w:lang w:eastAsia="zh-CN"/>
        </w:rPr>
        <w:t xml:space="preserve">工作日内完成。不能在开标后 30 </w:t>
      </w:r>
      <w:proofErr w:type="gramStart"/>
      <w:r>
        <w:rPr>
          <w:lang w:eastAsia="zh-CN"/>
        </w:rPr>
        <w:t>个</w:t>
      </w:r>
      <w:proofErr w:type="gramEnd"/>
      <w:r>
        <w:rPr>
          <w:lang w:eastAsia="zh-CN"/>
        </w:rPr>
        <w:t xml:space="preserve">工作日内完成评标和定标的，招标人应当提前 3 </w:t>
      </w:r>
      <w:proofErr w:type="gramStart"/>
      <w:r>
        <w:rPr>
          <w:lang w:eastAsia="zh-CN"/>
        </w:rPr>
        <w:t>天通知</w:t>
      </w:r>
      <w:proofErr w:type="gramEnd"/>
      <w:r>
        <w:rPr>
          <w:lang w:eastAsia="zh-CN"/>
        </w:rPr>
        <w:t>所有投标人延长投标有效期。同意延长投标有效期的投标人应当相应延长投标保证金的有效期，但不得修改投标文件的实质性内容。</w:t>
      </w:r>
    </w:p>
    <w:p w14:paraId="3B35F606" w14:textId="77777777" w:rsidR="00733E05" w:rsidRDefault="00733E05">
      <w:pPr>
        <w:ind w:firstLine="480"/>
        <w:rPr>
          <w:lang w:eastAsia="zh-CN"/>
        </w:rPr>
      </w:pPr>
    </w:p>
    <w:p w14:paraId="202C15DB" w14:textId="77777777" w:rsidR="00733E05" w:rsidRDefault="00340CD6">
      <w:pPr>
        <w:snapToGrid/>
        <w:spacing w:line="240" w:lineRule="auto"/>
        <w:ind w:firstLineChars="0" w:firstLine="0"/>
        <w:jc w:val="left"/>
        <w:rPr>
          <w:b/>
          <w:bCs/>
          <w:sz w:val="28"/>
          <w:szCs w:val="28"/>
          <w:lang w:eastAsia="zh-CN"/>
        </w:rPr>
      </w:pPr>
      <w:bookmarkStart w:id="38" w:name="第七章_定_标"/>
      <w:bookmarkEnd w:id="38"/>
      <w:r>
        <w:rPr>
          <w:lang w:eastAsia="zh-CN"/>
        </w:rPr>
        <w:br w:type="page"/>
      </w:r>
    </w:p>
    <w:p w14:paraId="564F2595" w14:textId="77777777" w:rsidR="00733E05" w:rsidRDefault="00340CD6">
      <w:pPr>
        <w:pStyle w:val="3"/>
        <w:spacing w:before="120" w:after="120" w:line="400" w:lineRule="exact"/>
      </w:pPr>
      <w:bookmarkStart w:id="39" w:name="_Toc218096754"/>
      <w:r>
        <w:lastRenderedPageBreak/>
        <w:t>第七章 定</w:t>
      </w:r>
      <w:r>
        <w:tab/>
        <w:t>标</w:t>
      </w:r>
      <w:bookmarkEnd w:id="39"/>
    </w:p>
    <w:p w14:paraId="3561B9B8" w14:textId="77777777" w:rsidR="00733E05" w:rsidRDefault="00340CD6">
      <w:pPr>
        <w:pStyle w:val="4"/>
        <w:spacing w:before="240" w:line="400" w:lineRule="exact"/>
        <w:ind w:firstLine="562"/>
        <w:rPr>
          <w:lang w:eastAsia="zh-CN"/>
        </w:rPr>
      </w:pPr>
      <w:r>
        <w:rPr>
          <w:lang w:eastAsia="zh-CN"/>
        </w:rPr>
        <w:t>23. 定标标准</w:t>
      </w:r>
    </w:p>
    <w:p w14:paraId="011E939A" w14:textId="77777777" w:rsidR="00733E05" w:rsidRDefault="00340CD6">
      <w:pPr>
        <w:spacing w:line="400" w:lineRule="exact"/>
        <w:ind w:firstLine="480"/>
        <w:rPr>
          <w:lang w:eastAsia="zh-CN"/>
        </w:rPr>
      </w:pPr>
      <w:r>
        <w:rPr>
          <w:lang w:eastAsia="zh-CN"/>
        </w:rPr>
        <w:t>23.1 合同将授予被确定为实质性响应招标文件要求，经评定认为具备履行合同能力、报价合理、技术和商务条件都符合招标文件要求的，得分最高的投标人。</w:t>
      </w:r>
    </w:p>
    <w:p w14:paraId="0D112090" w14:textId="77777777" w:rsidR="00733E05" w:rsidRDefault="00340CD6">
      <w:pPr>
        <w:spacing w:line="400" w:lineRule="exact"/>
        <w:ind w:firstLine="480"/>
        <w:rPr>
          <w:lang w:eastAsia="zh-CN"/>
        </w:rPr>
      </w:pPr>
      <w:r>
        <w:rPr>
          <w:lang w:eastAsia="zh-CN"/>
        </w:rPr>
        <w:t>23.2 如果确定中标人没有条件圆满履行合同，招标方有权按照投标人的得分高低把合同授予下一个中标候选人。</w:t>
      </w:r>
    </w:p>
    <w:p w14:paraId="651AEED5" w14:textId="77777777" w:rsidR="00733E05" w:rsidRDefault="00340CD6">
      <w:pPr>
        <w:pStyle w:val="4"/>
        <w:spacing w:before="240" w:line="400" w:lineRule="exact"/>
        <w:ind w:firstLine="562"/>
        <w:rPr>
          <w:lang w:eastAsia="zh-CN"/>
        </w:rPr>
      </w:pPr>
      <w:r>
        <w:rPr>
          <w:lang w:eastAsia="zh-CN"/>
        </w:rPr>
        <w:t>24. 接受和拒绝</w:t>
      </w:r>
      <w:proofErr w:type="gramStart"/>
      <w:r>
        <w:rPr>
          <w:lang w:eastAsia="zh-CN"/>
        </w:rPr>
        <w:t>任何或</w:t>
      </w:r>
      <w:proofErr w:type="gramEnd"/>
      <w:r>
        <w:rPr>
          <w:lang w:eastAsia="zh-CN"/>
        </w:rPr>
        <w:t>所有投标的权力</w:t>
      </w:r>
    </w:p>
    <w:p w14:paraId="55494166" w14:textId="77777777" w:rsidR="00733E05" w:rsidRDefault="00340CD6">
      <w:pPr>
        <w:spacing w:line="400" w:lineRule="exact"/>
        <w:ind w:firstLine="480"/>
        <w:rPr>
          <w:lang w:eastAsia="zh-CN"/>
        </w:rPr>
      </w:pPr>
      <w:r>
        <w:rPr>
          <w:lang w:eastAsia="zh-CN"/>
        </w:rPr>
        <w:t>24.1为维护国家利益，招标方在授予合同之前仍有选择或拒绝任何全部投标的权力。</w:t>
      </w:r>
    </w:p>
    <w:p w14:paraId="765ECA4E" w14:textId="77777777" w:rsidR="00733E05" w:rsidRDefault="00340CD6">
      <w:pPr>
        <w:pStyle w:val="4"/>
        <w:spacing w:before="240" w:line="400" w:lineRule="exact"/>
        <w:ind w:firstLine="562"/>
        <w:rPr>
          <w:lang w:eastAsia="zh-CN"/>
        </w:rPr>
      </w:pPr>
      <w:r>
        <w:rPr>
          <w:lang w:eastAsia="zh-CN"/>
        </w:rPr>
        <w:t>25. 中标通知书</w:t>
      </w:r>
    </w:p>
    <w:p w14:paraId="2D8413E3" w14:textId="77777777" w:rsidR="00733E05" w:rsidRDefault="00340CD6">
      <w:pPr>
        <w:spacing w:line="400" w:lineRule="exact"/>
        <w:ind w:firstLine="480"/>
        <w:rPr>
          <w:lang w:eastAsia="zh-CN"/>
        </w:rPr>
      </w:pPr>
      <w:r>
        <w:rPr>
          <w:lang w:eastAsia="zh-CN"/>
        </w:rPr>
        <w:t>25.1 中标结果确定后，招标方将以书面形式发出《中标通知书》，但发出时间不超过投标有效期，《中标通知书》一经发出即发生法律效力。</w:t>
      </w:r>
    </w:p>
    <w:p w14:paraId="3EFBC78D" w14:textId="77777777" w:rsidR="00733E05" w:rsidRDefault="00340CD6">
      <w:pPr>
        <w:spacing w:line="400" w:lineRule="exact"/>
        <w:ind w:firstLine="480"/>
        <w:rPr>
          <w:lang w:eastAsia="zh-CN"/>
        </w:rPr>
      </w:pPr>
      <w:r>
        <w:rPr>
          <w:lang w:eastAsia="zh-CN"/>
        </w:rPr>
        <w:t>25.2《中标通知书》将作为签订合同的依据。</w:t>
      </w:r>
    </w:p>
    <w:p w14:paraId="5C234F20" w14:textId="77777777" w:rsidR="00733E05" w:rsidRDefault="00340CD6">
      <w:pPr>
        <w:spacing w:line="400" w:lineRule="exact"/>
        <w:ind w:firstLine="480"/>
        <w:rPr>
          <w:lang w:eastAsia="zh-CN"/>
        </w:rPr>
      </w:pPr>
      <w:r>
        <w:rPr>
          <w:lang w:eastAsia="zh-CN"/>
        </w:rPr>
        <w:t>25.3中标人在领取《中标通知书》时，必须按招标文件规定向招标代理机构缴纳招标代理服务费。</w:t>
      </w:r>
      <w:bookmarkStart w:id="40" w:name="第八章_授予合同"/>
      <w:bookmarkEnd w:id="40"/>
    </w:p>
    <w:p w14:paraId="519F75D6" w14:textId="77777777" w:rsidR="00733E05" w:rsidRDefault="00340CD6">
      <w:pPr>
        <w:pStyle w:val="3"/>
        <w:spacing w:before="120" w:after="120" w:line="400" w:lineRule="exact"/>
      </w:pPr>
      <w:bookmarkStart w:id="41" w:name="_Toc218096755"/>
      <w:r>
        <w:t>第八章 授予合同</w:t>
      </w:r>
      <w:bookmarkEnd w:id="41"/>
    </w:p>
    <w:p w14:paraId="6D786C34" w14:textId="77777777" w:rsidR="00733E05" w:rsidRDefault="00340CD6">
      <w:pPr>
        <w:spacing w:line="400" w:lineRule="exact"/>
        <w:ind w:firstLine="480"/>
        <w:rPr>
          <w:b/>
          <w:bCs/>
          <w:lang w:eastAsia="zh-CN"/>
        </w:rPr>
      </w:pPr>
      <w:r>
        <w:rPr>
          <w:lang w:eastAsia="zh-CN"/>
        </w:rPr>
        <w:t>26. 签订合同</w:t>
      </w:r>
    </w:p>
    <w:p w14:paraId="3FDC0273" w14:textId="77777777" w:rsidR="00733E05" w:rsidRDefault="00340CD6">
      <w:pPr>
        <w:spacing w:line="400" w:lineRule="exact"/>
        <w:ind w:firstLine="480"/>
        <w:rPr>
          <w:lang w:eastAsia="zh-CN"/>
        </w:rPr>
      </w:pPr>
      <w:r>
        <w:rPr>
          <w:lang w:eastAsia="zh-CN"/>
        </w:rPr>
        <w:t>26.1中标人收到招标方的《中标通知书》后三十日内，按照招标文件和中标人投标文件中的约定与招标人签订书面合同，所签订的合同不得对招标文件和中标人的投标文件作实质性修改。</w:t>
      </w:r>
    </w:p>
    <w:p w14:paraId="7656BD7B" w14:textId="77777777" w:rsidR="00733E05" w:rsidRDefault="00340CD6">
      <w:pPr>
        <w:spacing w:line="400" w:lineRule="exact"/>
        <w:ind w:firstLine="480"/>
        <w:rPr>
          <w:lang w:eastAsia="zh-CN"/>
        </w:rPr>
      </w:pPr>
      <w:r>
        <w:rPr>
          <w:lang w:eastAsia="zh-CN"/>
        </w:rPr>
        <w:t>26.2招标方在授予合同时，有权对招标文件中规定的货物和服务的数量在 10%的幅度内予以增加。</w:t>
      </w:r>
    </w:p>
    <w:p w14:paraId="78B0115D" w14:textId="77777777" w:rsidR="00733E05" w:rsidRDefault="00340CD6">
      <w:pPr>
        <w:spacing w:line="400" w:lineRule="exact"/>
        <w:ind w:firstLine="480"/>
        <w:rPr>
          <w:lang w:eastAsia="zh-CN"/>
        </w:rPr>
      </w:pPr>
      <w:r>
        <w:rPr>
          <w:lang w:eastAsia="zh-CN"/>
        </w:rPr>
        <w:t>26.3如中标人拒签合同，则按违约处理。</w:t>
      </w:r>
    </w:p>
    <w:p w14:paraId="15971C64" w14:textId="77777777" w:rsidR="00733E05" w:rsidRDefault="00340CD6">
      <w:pPr>
        <w:spacing w:line="400" w:lineRule="exact"/>
        <w:ind w:firstLine="480"/>
        <w:rPr>
          <w:lang w:eastAsia="zh-CN"/>
        </w:rPr>
      </w:pPr>
      <w:r>
        <w:rPr>
          <w:lang w:eastAsia="zh-CN"/>
        </w:rPr>
        <w:t>26.4招标文件、中标人的投标文件及其澄清文件等，均为签订合同的依据。</w:t>
      </w:r>
    </w:p>
    <w:p w14:paraId="6128E8B1" w14:textId="77777777" w:rsidR="00733E05" w:rsidRDefault="00340CD6">
      <w:pPr>
        <w:spacing w:line="400" w:lineRule="exact"/>
        <w:ind w:firstLine="480"/>
        <w:rPr>
          <w:lang w:eastAsia="zh-CN"/>
        </w:rPr>
      </w:pPr>
      <w:r>
        <w:rPr>
          <w:lang w:eastAsia="zh-CN"/>
        </w:rPr>
        <w:t>26.5不允许中标人将中标项目分包或转交他人承担。</w:t>
      </w:r>
    </w:p>
    <w:p w14:paraId="7973A943" w14:textId="77777777" w:rsidR="00733E05" w:rsidRDefault="00340CD6">
      <w:pPr>
        <w:spacing w:line="400" w:lineRule="exact"/>
        <w:ind w:firstLine="480"/>
        <w:rPr>
          <w:lang w:eastAsia="zh-CN"/>
        </w:rPr>
      </w:pPr>
      <w:r>
        <w:rPr>
          <w:lang w:eastAsia="zh-CN"/>
        </w:rPr>
        <w:t>27合同签订、货物（服务）交付招标人使用后，招标人将依据采购文件中采购需求及中标（成交）人投标（响应）文件中的响应内容组织项目履约验收。</w:t>
      </w:r>
    </w:p>
    <w:p w14:paraId="65315CCF" w14:textId="77777777" w:rsidR="00733E05" w:rsidRDefault="00340CD6">
      <w:pPr>
        <w:spacing w:line="400" w:lineRule="exact"/>
        <w:ind w:firstLine="480"/>
        <w:rPr>
          <w:b/>
          <w:bCs/>
          <w:lang w:eastAsia="zh-CN"/>
        </w:rPr>
      </w:pPr>
      <w:r>
        <w:rPr>
          <w:lang w:eastAsia="zh-CN"/>
        </w:rPr>
        <w:t>28中标人与招标人签订合同时，必须提供产品合法来源证明材料。</w:t>
      </w:r>
    </w:p>
    <w:p w14:paraId="31C25993" w14:textId="77777777" w:rsidR="00733E05" w:rsidRDefault="00340CD6">
      <w:pPr>
        <w:spacing w:line="400" w:lineRule="exact"/>
        <w:ind w:firstLine="480"/>
        <w:rPr>
          <w:lang w:eastAsia="zh-CN"/>
        </w:rPr>
      </w:pPr>
      <w:r>
        <w:rPr>
          <w:lang w:eastAsia="zh-CN"/>
        </w:rPr>
        <w:t>29 中标人将政府采购合同</w:t>
      </w:r>
      <w:proofErr w:type="gramStart"/>
      <w:r>
        <w:rPr>
          <w:lang w:eastAsia="zh-CN"/>
        </w:rPr>
        <w:t>扫描件于签订</w:t>
      </w:r>
      <w:proofErr w:type="gramEnd"/>
      <w:r>
        <w:rPr>
          <w:lang w:eastAsia="zh-CN"/>
        </w:rPr>
        <w:t>合同之日起3个工作日发送到本项目招标代理机构联系邮箱以进行备案留存。</w:t>
      </w:r>
    </w:p>
    <w:p w14:paraId="07F33738" w14:textId="77777777" w:rsidR="00733E05" w:rsidRDefault="00340CD6">
      <w:pPr>
        <w:spacing w:line="400" w:lineRule="exact"/>
        <w:ind w:firstLine="480"/>
        <w:rPr>
          <w:b/>
          <w:bCs/>
          <w:lang w:eastAsia="zh-CN"/>
        </w:rPr>
      </w:pPr>
      <w:r>
        <w:rPr>
          <w:lang w:eastAsia="zh-CN"/>
        </w:rPr>
        <w:t>30.保密和披露</w:t>
      </w:r>
    </w:p>
    <w:p w14:paraId="189A1884" w14:textId="77777777" w:rsidR="00733E05" w:rsidRDefault="00340CD6">
      <w:pPr>
        <w:spacing w:line="400" w:lineRule="exact"/>
        <w:ind w:firstLine="480"/>
        <w:rPr>
          <w:lang w:eastAsia="zh-CN"/>
        </w:rPr>
      </w:pPr>
      <w:r>
        <w:rPr>
          <w:lang w:eastAsia="zh-CN"/>
        </w:rPr>
        <w:lastRenderedPageBreak/>
        <w:t>30.1 投标人自领取招标文件之日起，须承担本招标项目保密义务，不得将因本次招标获得的信息向第三人外传。由招标人向投标人提供的图纸、详细资料、样品、模型、模件和所有其它资料，被视为保密资料，仅被用于它所规定的用途。除非得到招标人的同意，不能向任何第三方透露。开标结束后，应招标人要求，投标人应归还所有从招标人处获得的保密资料。</w:t>
      </w:r>
    </w:p>
    <w:p w14:paraId="6AAB4A21" w14:textId="77777777" w:rsidR="00733E05" w:rsidRDefault="00340CD6">
      <w:pPr>
        <w:spacing w:line="400" w:lineRule="exact"/>
        <w:ind w:firstLine="480"/>
        <w:rPr>
          <w:lang w:eastAsia="zh-CN"/>
        </w:rPr>
      </w:pPr>
      <w:r>
        <w:rPr>
          <w:lang w:eastAsia="zh-CN"/>
        </w:rPr>
        <w:t>30.2 招标代理机构有权将投标人提供的所有资料向有关政府部门或评审标书的有关人员披露。</w:t>
      </w:r>
    </w:p>
    <w:p w14:paraId="4847CD72" w14:textId="77777777" w:rsidR="00733E05" w:rsidRDefault="00340CD6">
      <w:pPr>
        <w:spacing w:line="400" w:lineRule="exact"/>
        <w:ind w:firstLine="480"/>
        <w:rPr>
          <w:lang w:eastAsia="zh-CN"/>
        </w:rPr>
      </w:pPr>
      <w:r>
        <w:rPr>
          <w:lang w:eastAsia="zh-CN"/>
        </w:rPr>
        <w:t>30.3 在招标代理机构认为适当时、国家机关调查、审查、审计时以及其他符合法律规定的情形下，招标代理机构无须事先征求投标人同意而可以披露关于采购过程、合同文本、签署情况的资料、投标人的名称及 地址、投标文件的有关信息以及补充条款等，但应当在合理的必要范围内。对任何已经公布过的内容或与之内容相同的资料，以及投标人已经泄露或公开的，无须再承担保密责任。</w:t>
      </w:r>
    </w:p>
    <w:p w14:paraId="05A1791E" w14:textId="77777777" w:rsidR="00733E05" w:rsidRDefault="00340CD6">
      <w:pPr>
        <w:widowControl/>
        <w:snapToGrid/>
        <w:spacing w:line="400" w:lineRule="exact"/>
        <w:ind w:firstLineChars="0" w:firstLine="0"/>
        <w:jc w:val="left"/>
        <w:rPr>
          <w:lang w:eastAsia="zh-CN"/>
        </w:rPr>
      </w:pPr>
      <w:r>
        <w:rPr>
          <w:lang w:eastAsia="zh-CN"/>
        </w:rPr>
        <w:br w:type="page"/>
      </w:r>
    </w:p>
    <w:p w14:paraId="1EB01A30" w14:textId="77777777" w:rsidR="00733E05" w:rsidRDefault="00340CD6">
      <w:pPr>
        <w:pStyle w:val="1"/>
        <w:rPr>
          <w:lang w:eastAsia="zh-CN"/>
        </w:rPr>
      </w:pPr>
      <w:bookmarkStart w:id="42" w:name="_Toc218096756"/>
      <w:r>
        <w:rPr>
          <w:lang w:eastAsia="zh-CN"/>
        </w:rPr>
        <w:lastRenderedPageBreak/>
        <w:t>第四部分 采购需求</w:t>
      </w:r>
      <w:bookmarkEnd w:id="42"/>
    </w:p>
    <w:p w14:paraId="64E9764E" w14:textId="77777777" w:rsidR="00733E05" w:rsidRDefault="00340CD6">
      <w:pPr>
        <w:ind w:firstLineChars="800" w:firstLine="2249"/>
        <w:rPr>
          <w:b/>
          <w:bCs/>
          <w:sz w:val="21"/>
          <w:szCs w:val="21"/>
          <w:lang w:eastAsia="zh-CN"/>
        </w:rPr>
      </w:pPr>
      <w:r>
        <w:rPr>
          <w:rFonts w:hint="eastAsia"/>
          <w:b/>
          <w:bCs/>
          <w:sz w:val="28"/>
          <w:szCs w:val="28"/>
          <w:lang w:eastAsia="zh-CN"/>
        </w:rPr>
        <w:t>便携式生物刺激反馈</w:t>
      </w:r>
      <w:proofErr w:type="gramStart"/>
      <w:r>
        <w:rPr>
          <w:rFonts w:hint="eastAsia"/>
          <w:b/>
          <w:bCs/>
          <w:sz w:val="28"/>
          <w:szCs w:val="28"/>
          <w:lang w:eastAsia="zh-CN"/>
        </w:rPr>
        <w:t>仪技术</w:t>
      </w:r>
      <w:proofErr w:type="gramEnd"/>
      <w:r>
        <w:rPr>
          <w:rFonts w:hint="eastAsia"/>
          <w:b/>
          <w:bCs/>
          <w:sz w:val="28"/>
          <w:szCs w:val="28"/>
          <w:lang w:eastAsia="zh-CN"/>
        </w:rPr>
        <w:t>参数</w:t>
      </w:r>
    </w:p>
    <w:p w14:paraId="6B6C8A7D" w14:textId="77777777" w:rsidR="00733E05" w:rsidRDefault="00733E05">
      <w:pPr>
        <w:ind w:firstLineChars="800" w:firstLine="1687"/>
        <w:rPr>
          <w:b/>
          <w:bCs/>
          <w:sz w:val="21"/>
          <w:szCs w:val="21"/>
          <w:lang w:eastAsia="zh-CN"/>
        </w:rPr>
      </w:pPr>
    </w:p>
    <w:p w14:paraId="3E09DCCA" w14:textId="77777777" w:rsidR="00733E05" w:rsidRDefault="00340CD6">
      <w:pPr>
        <w:snapToGrid/>
        <w:spacing w:line="500" w:lineRule="exact"/>
        <w:ind w:firstLine="480"/>
        <w:rPr>
          <w:rFonts w:ascii="Times New Roman" w:hAnsi="Times New Roman" w:cs="宋体"/>
          <w:bCs/>
          <w:szCs w:val="24"/>
          <w:lang w:eastAsia="zh-CN"/>
        </w:rPr>
      </w:pPr>
      <w:r>
        <w:rPr>
          <w:rFonts w:hint="eastAsia"/>
          <w:szCs w:val="24"/>
          <w:lang w:eastAsia="zh-CN"/>
        </w:rPr>
        <w:t>1、</w:t>
      </w:r>
      <w:r>
        <w:rPr>
          <w:rFonts w:hint="eastAsia"/>
          <w:bCs/>
          <w:szCs w:val="24"/>
          <w:lang w:eastAsia="zh-CN"/>
        </w:rPr>
        <w:t>适用范围：对患者表面肌电信号采集、分析和生物反馈训练，通过电刺激和肌电触发电刺激进行肌肉功能障碍的治疗。</w:t>
      </w:r>
    </w:p>
    <w:p w14:paraId="1B680322" w14:textId="77777777" w:rsidR="00733E05" w:rsidRDefault="00340CD6">
      <w:pPr>
        <w:spacing w:line="500" w:lineRule="exact"/>
        <w:ind w:leftChars="-59" w:left="-142" w:firstLine="480"/>
        <w:rPr>
          <w:szCs w:val="24"/>
          <w:lang w:eastAsia="zh-CN"/>
        </w:rPr>
      </w:pPr>
      <w:r>
        <w:rPr>
          <w:rFonts w:hint="eastAsia"/>
          <w:szCs w:val="24"/>
          <w:lang w:eastAsia="zh-CN"/>
        </w:rPr>
        <w:t>2、</w:t>
      </w:r>
      <w:r>
        <w:rPr>
          <w:rFonts w:hint="eastAsia"/>
          <w:bCs/>
          <w:szCs w:val="24"/>
          <w:lang w:eastAsia="zh-CN"/>
        </w:rPr>
        <w:t>独立4通道，可进行肌力</w:t>
      </w:r>
      <w:proofErr w:type="gramStart"/>
      <w:r>
        <w:rPr>
          <w:rFonts w:hint="eastAsia"/>
          <w:bCs/>
          <w:szCs w:val="24"/>
          <w:lang w:eastAsia="zh-CN"/>
        </w:rPr>
        <w:t>肌</w:t>
      </w:r>
      <w:proofErr w:type="gramEnd"/>
      <w:r>
        <w:rPr>
          <w:rFonts w:hint="eastAsia"/>
          <w:bCs/>
          <w:szCs w:val="24"/>
          <w:lang w:eastAsia="zh-CN"/>
        </w:rPr>
        <w:t>张力采集和评估。</w:t>
      </w:r>
    </w:p>
    <w:p w14:paraId="004CE95A" w14:textId="77777777" w:rsidR="00733E05" w:rsidRDefault="00340CD6">
      <w:pPr>
        <w:spacing w:line="500" w:lineRule="exact"/>
        <w:ind w:leftChars="-59" w:left="-142" w:firstLine="480"/>
        <w:rPr>
          <w:szCs w:val="24"/>
          <w:lang w:eastAsia="zh-CN"/>
        </w:rPr>
      </w:pPr>
      <w:r>
        <w:rPr>
          <w:rFonts w:hint="eastAsia"/>
          <w:szCs w:val="24"/>
          <w:lang w:eastAsia="zh-CN"/>
        </w:rPr>
        <w:t>3、</w:t>
      </w:r>
      <w:r>
        <w:rPr>
          <w:rFonts w:hint="eastAsia"/>
          <w:bCs/>
          <w:szCs w:val="24"/>
          <w:lang w:eastAsia="zh-CN"/>
        </w:rPr>
        <w:t>4通道神经肌肉电刺激通道，同时可做4个部位，或多位患者。</w:t>
      </w:r>
    </w:p>
    <w:p w14:paraId="21A0C570" w14:textId="77777777" w:rsidR="00733E05" w:rsidRDefault="00340CD6">
      <w:pPr>
        <w:snapToGrid/>
        <w:spacing w:line="500" w:lineRule="exact"/>
        <w:ind w:firstLineChars="133" w:firstLine="319"/>
        <w:rPr>
          <w:rFonts w:cs="宋体"/>
          <w:bCs/>
          <w:szCs w:val="24"/>
          <w:lang w:eastAsia="zh-CN"/>
        </w:rPr>
      </w:pPr>
      <w:r>
        <w:rPr>
          <w:rFonts w:hint="eastAsia"/>
          <w:szCs w:val="24"/>
          <w:lang w:eastAsia="zh-CN"/>
        </w:rPr>
        <w:t>4、</w:t>
      </w:r>
      <w:r>
        <w:rPr>
          <w:rFonts w:hint="eastAsia"/>
          <w:bCs/>
          <w:szCs w:val="24"/>
          <w:lang w:eastAsia="zh-CN"/>
        </w:rPr>
        <w:t>4通道肌电触发电刺激，可同时支持4个部位。</w:t>
      </w:r>
    </w:p>
    <w:p w14:paraId="2FC325D1" w14:textId="77777777" w:rsidR="00733E05" w:rsidRDefault="00340CD6">
      <w:pPr>
        <w:spacing w:line="500" w:lineRule="exact"/>
        <w:ind w:leftChars="-59" w:left="-142" w:firstLine="480"/>
        <w:rPr>
          <w:szCs w:val="24"/>
          <w:lang w:eastAsia="zh-CN"/>
        </w:rPr>
      </w:pPr>
      <w:r>
        <w:rPr>
          <w:rFonts w:hint="eastAsia"/>
          <w:szCs w:val="24"/>
          <w:lang w:eastAsia="zh-CN"/>
        </w:rPr>
        <w:t>5、</w:t>
      </w:r>
      <w:r>
        <w:rPr>
          <w:rFonts w:hint="eastAsia"/>
          <w:bCs/>
          <w:szCs w:val="24"/>
          <w:lang w:eastAsia="zh-CN"/>
        </w:rPr>
        <w:t>触摸式液晶显示屏≥10.1寸，可触摸屏操控；也可物理旋钮进行参数调节。</w:t>
      </w:r>
    </w:p>
    <w:p w14:paraId="6C8E99C4" w14:textId="77777777" w:rsidR="00733E05" w:rsidRDefault="00340CD6">
      <w:pPr>
        <w:snapToGrid/>
        <w:spacing w:line="500" w:lineRule="exact"/>
        <w:ind w:firstLineChars="100" w:firstLine="240"/>
        <w:rPr>
          <w:rFonts w:cs="宋体"/>
          <w:bCs/>
          <w:szCs w:val="24"/>
          <w:lang w:eastAsia="zh-CN"/>
        </w:rPr>
      </w:pPr>
      <w:r>
        <w:rPr>
          <w:rFonts w:hint="eastAsia"/>
          <w:szCs w:val="24"/>
          <w:lang w:eastAsia="zh-CN"/>
        </w:rPr>
        <w:t>6、</w:t>
      </w:r>
      <w:r>
        <w:rPr>
          <w:rFonts w:hint="eastAsia"/>
          <w:bCs/>
          <w:szCs w:val="24"/>
          <w:lang w:eastAsia="zh-CN"/>
        </w:rPr>
        <w:t>自动识别信号质量，去除伪差。</w:t>
      </w:r>
    </w:p>
    <w:p w14:paraId="35ADE20D" w14:textId="77777777" w:rsidR="00733E05" w:rsidRDefault="00340CD6">
      <w:pPr>
        <w:snapToGrid/>
        <w:spacing w:line="500" w:lineRule="exact"/>
        <w:ind w:firstLineChars="100" w:firstLine="240"/>
        <w:rPr>
          <w:rFonts w:cs="宋体"/>
          <w:bCs/>
          <w:szCs w:val="24"/>
        </w:rPr>
      </w:pPr>
      <w:r>
        <w:rPr>
          <w:rFonts w:hint="eastAsia"/>
          <w:szCs w:val="24"/>
          <w:lang w:eastAsia="zh-CN"/>
        </w:rPr>
        <w:t>7、</w:t>
      </w:r>
      <w:proofErr w:type="spellStart"/>
      <w:r>
        <w:rPr>
          <w:rFonts w:hint="eastAsia"/>
          <w:bCs/>
          <w:szCs w:val="24"/>
        </w:rPr>
        <w:t>共模抑制比</w:t>
      </w:r>
      <w:proofErr w:type="spellEnd"/>
      <w:r>
        <w:rPr>
          <w:rFonts w:hint="eastAsia"/>
          <w:bCs/>
          <w:szCs w:val="24"/>
        </w:rPr>
        <w:t>：≥100dB。</w:t>
      </w:r>
    </w:p>
    <w:p w14:paraId="6AC5CB49" w14:textId="77777777" w:rsidR="00733E05" w:rsidRDefault="00340CD6">
      <w:pPr>
        <w:spacing w:line="500" w:lineRule="exact"/>
        <w:ind w:leftChars="-59" w:left="-142" w:firstLineChars="133" w:firstLine="319"/>
        <w:rPr>
          <w:szCs w:val="24"/>
          <w:lang w:eastAsia="zh-CN"/>
        </w:rPr>
      </w:pPr>
      <w:r>
        <w:rPr>
          <w:rFonts w:hint="eastAsia"/>
          <w:szCs w:val="24"/>
          <w:lang w:eastAsia="zh-CN"/>
        </w:rPr>
        <w:t>8、</w:t>
      </w:r>
      <w:r>
        <w:rPr>
          <w:rFonts w:hint="eastAsia"/>
          <w:bCs/>
          <w:szCs w:val="24"/>
          <w:lang w:eastAsia="zh-CN"/>
        </w:rPr>
        <w:t>采样位数16位，采样率≥8000Hz原始数据，保证信号的准确性。</w:t>
      </w:r>
    </w:p>
    <w:p w14:paraId="4114A30F" w14:textId="77777777" w:rsidR="00733E05" w:rsidRDefault="00340CD6">
      <w:pPr>
        <w:snapToGrid/>
        <w:spacing w:line="500" w:lineRule="exact"/>
        <w:ind w:firstLineChars="100" w:firstLine="240"/>
        <w:rPr>
          <w:rFonts w:cs="宋体"/>
          <w:bCs/>
          <w:szCs w:val="24"/>
          <w:lang w:eastAsia="zh-CN"/>
        </w:rPr>
      </w:pPr>
      <w:r>
        <w:rPr>
          <w:rFonts w:hint="eastAsia"/>
          <w:szCs w:val="24"/>
          <w:lang w:eastAsia="zh-CN"/>
        </w:rPr>
        <w:t>9、</w:t>
      </w:r>
      <w:r>
        <w:rPr>
          <w:rFonts w:hint="eastAsia"/>
          <w:bCs/>
          <w:szCs w:val="24"/>
          <w:lang w:eastAsia="zh-CN"/>
        </w:rPr>
        <w:t>电刺激强度：0mA～100mA可调，0.5mA调节, 误差：±20％。</w:t>
      </w:r>
    </w:p>
    <w:p w14:paraId="4FC053E2" w14:textId="7E695E62" w:rsidR="00733E05" w:rsidRDefault="00340CD6">
      <w:pPr>
        <w:snapToGrid/>
        <w:spacing w:line="500" w:lineRule="exact"/>
        <w:ind w:firstLineChars="100" w:firstLine="240"/>
        <w:rPr>
          <w:rFonts w:cs="宋体"/>
          <w:bCs/>
          <w:szCs w:val="24"/>
          <w:lang w:eastAsia="zh-CN"/>
        </w:rPr>
      </w:pPr>
      <w:r>
        <w:rPr>
          <w:rFonts w:hint="eastAsia"/>
          <w:szCs w:val="24"/>
          <w:lang w:eastAsia="zh-CN"/>
        </w:rPr>
        <w:t>1</w:t>
      </w:r>
      <w:r>
        <w:rPr>
          <w:szCs w:val="24"/>
          <w:lang w:eastAsia="zh-CN"/>
        </w:rPr>
        <w:t>0</w:t>
      </w:r>
      <w:r>
        <w:rPr>
          <w:rFonts w:hint="eastAsia"/>
          <w:szCs w:val="24"/>
          <w:lang w:eastAsia="zh-CN"/>
        </w:rPr>
        <w:t>、</w:t>
      </w:r>
      <w:r w:rsidR="00C50D33" w:rsidRPr="00C50D33">
        <w:rPr>
          <w:rFonts w:hint="eastAsia"/>
          <w:sz w:val="21"/>
          <w:szCs w:val="21"/>
          <w:lang w:eastAsia="zh-CN"/>
        </w:rPr>
        <w:t>▲</w:t>
      </w:r>
      <w:r>
        <w:rPr>
          <w:rFonts w:hint="eastAsia"/>
          <w:bCs/>
          <w:szCs w:val="24"/>
          <w:lang w:eastAsia="zh-CN"/>
        </w:rPr>
        <w:t>刺激频率：采用变频电刺激，频率范围0.5-1000Hz。</w:t>
      </w:r>
    </w:p>
    <w:p w14:paraId="205EF259" w14:textId="4019AA25" w:rsidR="00733E05" w:rsidRDefault="00340CD6">
      <w:pPr>
        <w:snapToGrid/>
        <w:spacing w:line="500" w:lineRule="exact"/>
        <w:ind w:firstLineChars="100" w:firstLine="240"/>
        <w:rPr>
          <w:rFonts w:cs="宋体"/>
          <w:bCs/>
          <w:szCs w:val="24"/>
          <w:lang w:eastAsia="zh-CN"/>
        </w:rPr>
      </w:pPr>
      <w:r>
        <w:rPr>
          <w:rFonts w:hint="eastAsia"/>
          <w:bCs/>
          <w:szCs w:val="24"/>
          <w:lang w:eastAsia="zh-CN"/>
        </w:rPr>
        <w:t>1</w:t>
      </w:r>
      <w:r>
        <w:rPr>
          <w:bCs/>
          <w:szCs w:val="24"/>
          <w:lang w:eastAsia="zh-CN"/>
        </w:rPr>
        <w:t>1</w:t>
      </w:r>
      <w:r>
        <w:rPr>
          <w:rFonts w:hint="eastAsia"/>
          <w:bCs/>
          <w:szCs w:val="24"/>
          <w:lang w:eastAsia="zh-CN"/>
        </w:rPr>
        <w:t>、</w:t>
      </w:r>
      <w:r w:rsidR="00C50D33" w:rsidRPr="00C50D33">
        <w:rPr>
          <w:rFonts w:hint="eastAsia"/>
          <w:sz w:val="21"/>
          <w:szCs w:val="21"/>
          <w:lang w:eastAsia="zh-CN"/>
        </w:rPr>
        <w:t>▲</w:t>
      </w:r>
      <w:r>
        <w:rPr>
          <w:rFonts w:hint="eastAsia"/>
          <w:bCs/>
          <w:szCs w:val="24"/>
          <w:lang w:eastAsia="zh-CN"/>
        </w:rPr>
        <w:t>脉冲宽度：10-1000</w:t>
      </w:r>
      <w:r>
        <w:rPr>
          <w:rFonts w:hint="eastAsia"/>
          <w:bCs/>
          <w:szCs w:val="24"/>
        </w:rPr>
        <w:t>μ</w:t>
      </w:r>
      <w:r>
        <w:rPr>
          <w:rFonts w:hint="eastAsia"/>
          <w:bCs/>
          <w:szCs w:val="24"/>
          <w:lang w:eastAsia="zh-CN"/>
        </w:rPr>
        <w:t>s。</w:t>
      </w:r>
    </w:p>
    <w:p w14:paraId="758413B9" w14:textId="77777777" w:rsidR="00733E05" w:rsidRDefault="00340CD6">
      <w:pPr>
        <w:snapToGrid/>
        <w:spacing w:line="500" w:lineRule="exact"/>
        <w:ind w:firstLineChars="100" w:firstLine="240"/>
        <w:rPr>
          <w:rFonts w:cs="宋体"/>
          <w:bCs/>
          <w:szCs w:val="24"/>
          <w:lang w:eastAsia="zh-CN"/>
        </w:rPr>
      </w:pPr>
      <w:r>
        <w:rPr>
          <w:rFonts w:hint="eastAsia"/>
          <w:bCs/>
          <w:szCs w:val="24"/>
          <w:lang w:eastAsia="zh-CN"/>
        </w:rPr>
        <w:t>1</w:t>
      </w:r>
      <w:r>
        <w:rPr>
          <w:bCs/>
          <w:szCs w:val="24"/>
          <w:lang w:eastAsia="zh-CN"/>
        </w:rPr>
        <w:t>2</w:t>
      </w:r>
      <w:r>
        <w:rPr>
          <w:rFonts w:hint="eastAsia"/>
          <w:bCs/>
          <w:szCs w:val="24"/>
          <w:lang w:eastAsia="zh-CN"/>
        </w:rPr>
        <w:t>、上升下降时间：上升下降时间：0-20S。</w:t>
      </w:r>
    </w:p>
    <w:p w14:paraId="66F5A6C7" w14:textId="77777777" w:rsidR="00733E05" w:rsidRDefault="00340CD6">
      <w:pPr>
        <w:snapToGrid/>
        <w:spacing w:line="500" w:lineRule="exact"/>
        <w:ind w:firstLineChars="100" w:firstLine="240"/>
        <w:rPr>
          <w:rFonts w:cs="宋体"/>
          <w:bCs/>
          <w:szCs w:val="24"/>
          <w:lang w:eastAsia="zh-CN"/>
        </w:rPr>
      </w:pPr>
      <w:r>
        <w:rPr>
          <w:rFonts w:hint="eastAsia"/>
          <w:bCs/>
          <w:szCs w:val="24"/>
          <w:lang w:eastAsia="zh-CN"/>
        </w:rPr>
        <w:t>1</w:t>
      </w:r>
      <w:r>
        <w:rPr>
          <w:bCs/>
          <w:szCs w:val="24"/>
          <w:lang w:eastAsia="zh-CN"/>
        </w:rPr>
        <w:t>3</w:t>
      </w:r>
      <w:r>
        <w:rPr>
          <w:rFonts w:hint="eastAsia"/>
          <w:bCs/>
          <w:szCs w:val="24"/>
          <w:lang w:eastAsia="zh-CN"/>
        </w:rPr>
        <w:t>、通频带：20Hz-550Hz 。</w:t>
      </w:r>
    </w:p>
    <w:p w14:paraId="790C02D2" w14:textId="77777777" w:rsidR="00733E05" w:rsidRDefault="00340CD6">
      <w:pPr>
        <w:snapToGrid/>
        <w:spacing w:line="500" w:lineRule="exact"/>
        <w:ind w:firstLineChars="100" w:firstLine="240"/>
        <w:rPr>
          <w:rFonts w:cs="宋体"/>
          <w:bCs/>
          <w:szCs w:val="24"/>
          <w:lang w:eastAsia="zh-CN"/>
        </w:rPr>
      </w:pPr>
      <w:r>
        <w:rPr>
          <w:bCs/>
          <w:szCs w:val="24"/>
          <w:lang w:eastAsia="zh-CN"/>
        </w:rPr>
        <w:t>14</w:t>
      </w:r>
      <w:r>
        <w:rPr>
          <w:rFonts w:hint="eastAsia"/>
          <w:bCs/>
          <w:szCs w:val="24"/>
          <w:lang w:eastAsia="zh-CN"/>
        </w:rPr>
        <w:t>、内置放大器测量范围：1-3000</w:t>
      </w:r>
      <w:r>
        <w:rPr>
          <w:rFonts w:hint="eastAsia"/>
          <w:bCs/>
          <w:szCs w:val="24"/>
        </w:rPr>
        <w:t>μ</w:t>
      </w:r>
      <w:r>
        <w:rPr>
          <w:rFonts w:hint="eastAsia"/>
          <w:bCs/>
          <w:szCs w:val="24"/>
          <w:lang w:eastAsia="zh-CN"/>
        </w:rPr>
        <w:t>V（</w:t>
      </w:r>
      <w:proofErr w:type="spellStart"/>
      <w:r>
        <w:rPr>
          <w:rFonts w:hint="eastAsia"/>
          <w:bCs/>
          <w:szCs w:val="24"/>
          <w:lang w:eastAsia="zh-CN"/>
        </w:rPr>
        <w:t>r.m.s</w:t>
      </w:r>
      <w:proofErr w:type="spellEnd"/>
      <w:r>
        <w:rPr>
          <w:rFonts w:hint="eastAsia"/>
          <w:bCs/>
          <w:szCs w:val="24"/>
          <w:lang w:eastAsia="zh-CN"/>
        </w:rPr>
        <w:t>）。</w:t>
      </w:r>
    </w:p>
    <w:p w14:paraId="5CD52D05" w14:textId="77777777" w:rsidR="00733E05" w:rsidRDefault="00340CD6">
      <w:pPr>
        <w:snapToGrid/>
        <w:spacing w:line="500" w:lineRule="exact"/>
        <w:ind w:firstLineChars="100" w:firstLine="240"/>
        <w:rPr>
          <w:rFonts w:cs="Times New Roman"/>
          <w:bCs/>
          <w:szCs w:val="24"/>
          <w:lang w:eastAsia="zh-CN"/>
        </w:rPr>
      </w:pPr>
      <w:r>
        <w:rPr>
          <w:bCs/>
          <w:szCs w:val="24"/>
          <w:lang w:eastAsia="zh-CN"/>
        </w:rPr>
        <w:t>15</w:t>
      </w:r>
      <w:r>
        <w:rPr>
          <w:rFonts w:hint="eastAsia"/>
          <w:bCs/>
          <w:szCs w:val="24"/>
          <w:lang w:eastAsia="zh-CN"/>
        </w:rPr>
        <w:t>、内置放大器最高分辨率≤0.2</w:t>
      </w:r>
      <w:r>
        <w:rPr>
          <w:rFonts w:hint="eastAsia"/>
          <w:bCs/>
          <w:szCs w:val="24"/>
        </w:rPr>
        <w:t>μ</w:t>
      </w:r>
      <w:r>
        <w:rPr>
          <w:rFonts w:hint="eastAsia"/>
          <w:bCs/>
          <w:szCs w:val="24"/>
          <w:lang w:eastAsia="zh-CN"/>
        </w:rPr>
        <w:t>V（</w:t>
      </w:r>
      <w:proofErr w:type="spellStart"/>
      <w:r>
        <w:rPr>
          <w:rFonts w:hint="eastAsia"/>
          <w:bCs/>
          <w:szCs w:val="24"/>
          <w:lang w:eastAsia="zh-CN"/>
        </w:rPr>
        <w:t>r.m.s</w:t>
      </w:r>
      <w:proofErr w:type="spellEnd"/>
      <w:r>
        <w:rPr>
          <w:rFonts w:hint="eastAsia"/>
          <w:bCs/>
          <w:szCs w:val="24"/>
          <w:lang w:eastAsia="zh-CN"/>
        </w:rPr>
        <w:t>）。</w:t>
      </w:r>
    </w:p>
    <w:p w14:paraId="792D0708" w14:textId="77777777" w:rsidR="00733E05" w:rsidRDefault="00340CD6">
      <w:pPr>
        <w:snapToGrid/>
        <w:spacing w:line="500" w:lineRule="exact"/>
        <w:ind w:firstLineChars="100" w:firstLine="240"/>
        <w:rPr>
          <w:rFonts w:cs="Times New Roman"/>
          <w:bCs/>
          <w:szCs w:val="24"/>
          <w:lang w:eastAsia="zh-CN"/>
        </w:rPr>
      </w:pPr>
      <w:r>
        <w:rPr>
          <w:bCs/>
          <w:szCs w:val="24"/>
          <w:lang w:eastAsia="zh-CN"/>
        </w:rPr>
        <w:t>16</w:t>
      </w:r>
      <w:r>
        <w:rPr>
          <w:rFonts w:hint="eastAsia"/>
          <w:bCs/>
          <w:szCs w:val="24"/>
          <w:lang w:eastAsia="zh-CN"/>
        </w:rPr>
        <w:t>、内置放大器输入噪声≤1</w:t>
      </w:r>
      <w:r>
        <w:rPr>
          <w:rFonts w:hint="eastAsia"/>
          <w:bCs/>
          <w:szCs w:val="24"/>
        </w:rPr>
        <w:t>μ</w:t>
      </w:r>
      <w:r>
        <w:rPr>
          <w:rFonts w:hint="eastAsia"/>
          <w:bCs/>
          <w:szCs w:val="24"/>
          <w:lang w:eastAsia="zh-CN"/>
        </w:rPr>
        <w:t>V（</w:t>
      </w:r>
      <w:proofErr w:type="spellStart"/>
      <w:r>
        <w:rPr>
          <w:rFonts w:hint="eastAsia"/>
          <w:bCs/>
          <w:szCs w:val="24"/>
          <w:lang w:eastAsia="zh-CN"/>
        </w:rPr>
        <w:t>r.m.s</w:t>
      </w:r>
      <w:proofErr w:type="spellEnd"/>
      <w:r>
        <w:rPr>
          <w:rFonts w:hint="eastAsia"/>
          <w:bCs/>
          <w:szCs w:val="24"/>
          <w:lang w:eastAsia="zh-CN"/>
        </w:rPr>
        <w:t>）。</w:t>
      </w:r>
    </w:p>
    <w:p w14:paraId="4F73C587" w14:textId="77777777" w:rsidR="00733E05" w:rsidRDefault="00340CD6">
      <w:pPr>
        <w:snapToGrid/>
        <w:spacing w:line="500" w:lineRule="exact"/>
        <w:ind w:firstLineChars="100" w:firstLine="240"/>
        <w:rPr>
          <w:rFonts w:cs="宋体"/>
          <w:bCs/>
          <w:szCs w:val="24"/>
          <w:lang w:eastAsia="zh-CN"/>
        </w:rPr>
      </w:pPr>
      <w:r>
        <w:rPr>
          <w:bCs/>
          <w:szCs w:val="24"/>
          <w:lang w:eastAsia="zh-CN"/>
        </w:rPr>
        <w:t>17</w:t>
      </w:r>
      <w:r>
        <w:rPr>
          <w:rFonts w:hint="eastAsia"/>
          <w:bCs/>
          <w:szCs w:val="24"/>
          <w:lang w:eastAsia="zh-CN"/>
        </w:rPr>
        <w:t>、刺激波形：双相平衡波。</w:t>
      </w:r>
    </w:p>
    <w:p w14:paraId="276D9D31" w14:textId="77777777" w:rsidR="00733E05" w:rsidRDefault="00340CD6">
      <w:pPr>
        <w:snapToGrid/>
        <w:spacing w:line="500" w:lineRule="exact"/>
        <w:ind w:firstLineChars="100" w:firstLine="240"/>
        <w:rPr>
          <w:rFonts w:cs="宋体"/>
          <w:bCs/>
          <w:szCs w:val="24"/>
          <w:lang w:eastAsia="zh-CN"/>
        </w:rPr>
      </w:pPr>
      <w:r>
        <w:rPr>
          <w:bCs/>
          <w:szCs w:val="24"/>
          <w:lang w:eastAsia="zh-CN"/>
        </w:rPr>
        <w:t>18</w:t>
      </w:r>
      <w:r>
        <w:rPr>
          <w:rFonts w:hint="eastAsia"/>
          <w:bCs/>
          <w:szCs w:val="24"/>
          <w:lang w:eastAsia="zh-CN"/>
        </w:rPr>
        <w:t>、电刺激波形：双向平衡波。</w:t>
      </w:r>
    </w:p>
    <w:p w14:paraId="33342FC7" w14:textId="77777777" w:rsidR="00733E05" w:rsidRDefault="00340CD6">
      <w:pPr>
        <w:spacing w:line="500" w:lineRule="exact"/>
        <w:ind w:firstLineChars="100" w:firstLine="240"/>
        <w:rPr>
          <w:rFonts w:cs="Times New Roman"/>
          <w:bCs/>
          <w:szCs w:val="24"/>
          <w:lang w:eastAsia="zh-CN"/>
        </w:rPr>
      </w:pPr>
      <w:r>
        <w:rPr>
          <w:bCs/>
          <w:szCs w:val="24"/>
          <w:lang w:eastAsia="zh-CN"/>
        </w:rPr>
        <w:t>19</w:t>
      </w:r>
      <w:r>
        <w:rPr>
          <w:rFonts w:hint="eastAsia"/>
          <w:bCs/>
          <w:szCs w:val="24"/>
          <w:lang w:eastAsia="zh-CN"/>
        </w:rPr>
        <w:t>、具有交流电源供电和电池单独供电两种方式，电池充满后可连续工作≥8小时。</w:t>
      </w:r>
    </w:p>
    <w:p w14:paraId="7419AA00" w14:textId="111940D7" w:rsidR="00733E05" w:rsidRDefault="00340CD6">
      <w:pPr>
        <w:snapToGrid/>
        <w:spacing w:line="500" w:lineRule="exact"/>
        <w:ind w:firstLineChars="100" w:firstLine="240"/>
        <w:rPr>
          <w:rFonts w:cs="宋体"/>
          <w:bCs/>
          <w:szCs w:val="24"/>
          <w:lang w:eastAsia="zh-CN"/>
        </w:rPr>
      </w:pPr>
      <w:r>
        <w:rPr>
          <w:bCs/>
          <w:szCs w:val="24"/>
          <w:lang w:eastAsia="zh-CN"/>
        </w:rPr>
        <w:t>20</w:t>
      </w:r>
      <w:r>
        <w:rPr>
          <w:rFonts w:hint="eastAsia"/>
          <w:bCs/>
          <w:szCs w:val="24"/>
          <w:lang w:eastAsia="zh-CN"/>
        </w:rPr>
        <w:t>、</w:t>
      </w:r>
      <w:r w:rsidR="00C50D33" w:rsidRPr="00C50D33">
        <w:rPr>
          <w:rFonts w:hint="eastAsia"/>
          <w:sz w:val="21"/>
          <w:szCs w:val="21"/>
          <w:lang w:eastAsia="zh-CN"/>
        </w:rPr>
        <w:t>▲</w:t>
      </w:r>
      <w:r>
        <w:rPr>
          <w:rFonts w:hint="eastAsia"/>
          <w:bCs/>
          <w:szCs w:val="24"/>
          <w:lang w:eastAsia="zh-CN"/>
        </w:rPr>
        <w:t>具有引动电刺激：</w:t>
      </w:r>
      <w:proofErr w:type="gramStart"/>
      <w:r>
        <w:rPr>
          <w:rFonts w:hint="eastAsia"/>
          <w:bCs/>
          <w:szCs w:val="24"/>
          <w:lang w:eastAsia="zh-CN"/>
        </w:rPr>
        <w:t>即健侧</w:t>
      </w:r>
      <w:proofErr w:type="gramEnd"/>
      <w:r>
        <w:rPr>
          <w:rFonts w:hint="eastAsia"/>
          <w:bCs/>
          <w:szCs w:val="24"/>
          <w:lang w:eastAsia="zh-CN"/>
        </w:rPr>
        <w:t>带动患侧，上肢带动下肢的治疗模式。可以</w:t>
      </w:r>
      <w:proofErr w:type="gramStart"/>
      <w:r>
        <w:rPr>
          <w:rFonts w:hint="eastAsia"/>
          <w:bCs/>
          <w:szCs w:val="24"/>
          <w:lang w:eastAsia="zh-CN"/>
        </w:rPr>
        <w:t>进行双健侧</w:t>
      </w:r>
      <w:proofErr w:type="gramEnd"/>
      <w:r>
        <w:rPr>
          <w:rFonts w:hint="eastAsia"/>
          <w:bCs/>
          <w:szCs w:val="24"/>
          <w:lang w:eastAsia="zh-CN"/>
        </w:rPr>
        <w:t>训练。</w:t>
      </w:r>
    </w:p>
    <w:p w14:paraId="179BB17F" w14:textId="77777777" w:rsidR="00733E05" w:rsidRDefault="00340CD6">
      <w:pPr>
        <w:snapToGrid/>
        <w:spacing w:line="500" w:lineRule="exact"/>
        <w:ind w:firstLine="480"/>
        <w:rPr>
          <w:rFonts w:cs="宋体"/>
          <w:bCs/>
          <w:szCs w:val="24"/>
          <w:lang w:eastAsia="zh-CN"/>
        </w:rPr>
      </w:pPr>
      <w:r>
        <w:rPr>
          <w:bCs/>
          <w:szCs w:val="24"/>
          <w:lang w:eastAsia="zh-CN"/>
        </w:rPr>
        <w:t>21</w:t>
      </w:r>
      <w:r>
        <w:rPr>
          <w:rFonts w:hint="eastAsia"/>
          <w:bCs/>
          <w:szCs w:val="24"/>
          <w:lang w:eastAsia="zh-CN"/>
        </w:rPr>
        <w:t>、具备4通道表面肌电评估功能，实时评估患者肌力情况，可出具评估</w:t>
      </w:r>
      <w:r>
        <w:rPr>
          <w:rFonts w:hint="eastAsia"/>
          <w:bCs/>
          <w:szCs w:val="24"/>
          <w:lang w:eastAsia="zh-CN"/>
        </w:rPr>
        <w:lastRenderedPageBreak/>
        <w:t>报告，评估报告可存储及导出。</w:t>
      </w:r>
    </w:p>
    <w:p w14:paraId="4AF51367" w14:textId="77777777" w:rsidR="00733E05" w:rsidRDefault="00340CD6">
      <w:pPr>
        <w:snapToGrid/>
        <w:spacing w:line="500" w:lineRule="exact"/>
        <w:ind w:firstLine="480"/>
        <w:rPr>
          <w:rFonts w:cs="宋体"/>
          <w:bCs/>
          <w:szCs w:val="24"/>
          <w:lang w:eastAsia="zh-CN"/>
        </w:rPr>
      </w:pPr>
      <w:r>
        <w:rPr>
          <w:bCs/>
          <w:szCs w:val="24"/>
          <w:lang w:eastAsia="zh-CN"/>
        </w:rPr>
        <w:t>22</w:t>
      </w:r>
      <w:r>
        <w:rPr>
          <w:rFonts w:hint="eastAsia"/>
          <w:bCs/>
          <w:szCs w:val="24"/>
          <w:lang w:eastAsia="zh-CN"/>
        </w:rPr>
        <w:t>、内置成人模式：有常用方案和功能性刺激方案模块，常用方案按照全身五大部位制定了最常用通道方案设置，可以快速组合并开始治疗；功能性刺激方案针对脑卒中后运动功能障碍，按照</w:t>
      </w:r>
      <w:proofErr w:type="spellStart"/>
      <w:r>
        <w:rPr>
          <w:rFonts w:hint="eastAsia"/>
          <w:bCs/>
          <w:szCs w:val="24"/>
          <w:lang w:eastAsia="zh-CN"/>
        </w:rPr>
        <w:t>Brunnstrom</w:t>
      </w:r>
      <w:proofErr w:type="spellEnd"/>
      <w:r>
        <w:rPr>
          <w:rFonts w:hint="eastAsia"/>
          <w:bCs/>
          <w:szCs w:val="24"/>
          <w:lang w:eastAsia="zh-CN"/>
        </w:rPr>
        <w:t>分期分为急性期，恢复期和恢复后期三个阶段，每个阶段针对主要问题选用不同治疗功能制定方案制定了多通道组合和协同等时序性方案。</w:t>
      </w:r>
    </w:p>
    <w:p w14:paraId="36F62E16" w14:textId="77777777" w:rsidR="00733E05" w:rsidRDefault="00340CD6">
      <w:pPr>
        <w:snapToGrid/>
        <w:spacing w:line="500" w:lineRule="exact"/>
        <w:ind w:firstLine="480"/>
        <w:rPr>
          <w:rFonts w:cs="宋体"/>
          <w:bCs/>
          <w:szCs w:val="24"/>
          <w:lang w:eastAsia="zh-CN"/>
        </w:rPr>
      </w:pPr>
      <w:r>
        <w:rPr>
          <w:rFonts w:hint="eastAsia"/>
          <w:bCs/>
          <w:szCs w:val="24"/>
          <w:lang w:eastAsia="zh-CN"/>
        </w:rPr>
        <w:t>2</w:t>
      </w:r>
      <w:r>
        <w:rPr>
          <w:bCs/>
          <w:szCs w:val="24"/>
          <w:lang w:eastAsia="zh-CN"/>
        </w:rPr>
        <w:t>3</w:t>
      </w:r>
      <w:r>
        <w:rPr>
          <w:rFonts w:hint="eastAsia"/>
          <w:bCs/>
          <w:szCs w:val="24"/>
          <w:lang w:eastAsia="zh-CN"/>
        </w:rPr>
        <w:t>、内置儿童模式：有常用方案和功能性刺激方案模块，常用方案按照全身五大部位制定了最常用通道方案设置，可以快速组合并开始治疗；功能性刺激方案针对脑瘫导致运动功能障碍，儿童按发育顺序制定抬头、手支撑、坐姿和站立相对应的治疗方案。</w:t>
      </w:r>
    </w:p>
    <w:p w14:paraId="1D52C967" w14:textId="77777777" w:rsidR="00733E05" w:rsidRDefault="00340CD6">
      <w:pPr>
        <w:snapToGrid/>
        <w:spacing w:line="500" w:lineRule="exact"/>
        <w:ind w:firstLine="480"/>
        <w:rPr>
          <w:rFonts w:cs="宋体"/>
          <w:bCs/>
          <w:szCs w:val="24"/>
          <w:lang w:eastAsia="zh-CN"/>
        </w:rPr>
      </w:pPr>
      <w:r>
        <w:rPr>
          <w:rFonts w:hint="eastAsia"/>
          <w:bCs/>
          <w:szCs w:val="24"/>
          <w:lang w:eastAsia="zh-CN"/>
        </w:rPr>
        <w:t>2</w:t>
      </w:r>
      <w:r>
        <w:rPr>
          <w:bCs/>
          <w:szCs w:val="24"/>
          <w:lang w:eastAsia="zh-CN"/>
        </w:rPr>
        <w:t>4</w:t>
      </w:r>
      <w:r>
        <w:rPr>
          <w:rFonts w:hint="eastAsia"/>
          <w:bCs/>
          <w:szCs w:val="24"/>
          <w:lang w:eastAsia="zh-CN"/>
        </w:rPr>
        <w:t>、通道独立模式，4个独立通道，每个通道治疗模式可单独设置，每个通道开始和结束时间可独立设置，最多满足四个患者同时治疗。</w:t>
      </w:r>
    </w:p>
    <w:p w14:paraId="0C052BDE" w14:textId="77777777" w:rsidR="00733E05" w:rsidRDefault="00340CD6">
      <w:pPr>
        <w:snapToGrid/>
        <w:spacing w:line="500" w:lineRule="exact"/>
        <w:ind w:firstLine="480"/>
        <w:rPr>
          <w:rFonts w:cs="宋体"/>
          <w:bCs/>
          <w:szCs w:val="24"/>
          <w:lang w:eastAsia="zh-CN"/>
        </w:rPr>
      </w:pPr>
      <w:r>
        <w:rPr>
          <w:bCs/>
          <w:szCs w:val="24"/>
          <w:lang w:eastAsia="zh-CN"/>
        </w:rPr>
        <w:t>25</w:t>
      </w:r>
      <w:r>
        <w:rPr>
          <w:rFonts w:hint="eastAsia"/>
          <w:bCs/>
          <w:szCs w:val="24"/>
          <w:lang w:eastAsia="zh-CN"/>
        </w:rPr>
        <w:t>、具有多媒体生物反馈训练功能，内置肌力增强训练、肌肉放松训练、肌力维持训练、肌力协同训练、肌力精准性训练方案，游戏包括饥饿鲨鱼、太空夺宝等。</w:t>
      </w:r>
    </w:p>
    <w:p w14:paraId="3D70A702" w14:textId="77777777" w:rsidR="00733E05" w:rsidRDefault="00340CD6">
      <w:pPr>
        <w:spacing w:line="500" w:lineRule="exact"/>
        <w:ind w:firstLine="480"/>
        <w:rPr>
          <w:rFonts w:cs="宋体"/>
          <w:bCs/>
          <w:szCs w:val="24"/>
          <w:highlight w:val="yellow"/>
          <w:lang w:eastAsia="zh-CN"/>
        </w:rPr>
      </w:pPr>
      <w:r>
        <w:rPr>
          <w:rFonts w:hint="eastAsia"/>
          <w:bCs/>
          <w:szCs w:val="24"/>
          <w:lang w:eastAsia="zh-CN"/>
        </w:rPr>
        <w:t>2</w:t>
      </w:r>
      <w:r>
        <w:rPr>
          <w:bCs/>
          <w:szCs w:val="24"/>
          <w:lang w:eastAsia="zh-CN"/>
        </w:rPr>
        <w:t>6</w:t>
      </w:r>
      <w:r>
        <w:rPr>
          <w:rFonts w:hint="eastAsia"/>
          <w:bCs/>
          <w:szCs w:val="24"/>
          <w:lang w:eastAsia="zh-CN"/>
        </w:rPr>
        <w:t>、数据共享：软件升级方式：可通过医院WIFI进行实时在线免费升级。</w:t>
      </w:r>
    </w:p>
    <w:p w14:paraId="25C3DCE2" w14:textId="77777777" w:rsidR="00733E05" w:rsidRDefault="00340CD6">
      <w:pPr>
        <w:pStyle w:val="afc"/>
        <w:numPr>
          <w:ilvl w:val="0"/>
          <w:numId w:val="1"/>
        </w:numPr>
        <w:snapToGrid/>
        <w:spacing w:line="500" w:lineRule="exact"/>
        <w:ind w:firstLineChars="0"/>
        <w:rPr>
          <w:rFonts w:cs="宋体"/>
          <w:bCs/>
          <w:szCs w:val="24"/>
        </w:rPr>
      </w:pPr>
      <w:proofErr w:type="spellStart"/>
      <w:r>
        <w:rPr>
          <w:rFonts w:hint="eastAsia"/>
          <w:bCs/>
          <w:szCs w:val="24"/>
        </w:rPr>
        <w:t>病员信息管理</w:t>
      </w:r>
      <w:proofErr w:type="spellEnd"/>
      <w:r>
        <w:rPr>
          <w:rFonts w:hint="eastAsia"/>
          <w:bCs/>
          <w:szCs w:val="24"/>
        </w:rPr>
        <w:t>：</w:t>
      </w:r>
    </w:p>
    <w:p w14:paraId="65FD85D1" w14:textId="77777777" w:rsidR="00733E05" w:rsidRDefault="00340CD6">
      <w:pPr>
        <w:snapToGrid/>
        <w:spacing w:line="500" w:lineRule="exact"/>
        <w:ind w:firstLine="480"/>
        <w:rPr>
          <w:rFonts w:cs="宋体"/>
          <w:bCs/>
          <w:szCs w:val="24"/>
          <w:lang w:eastAsia="zh-CN"/>
        </w:rPr>
      </w:pPr>
      <w:r>
        <w:rPr>
          <w:rFonts w:hint="eastAsia"/>
          <w:bCs/>
          <w:szCs w:val="24"/>
          <w:lang w:eastAsia="zh-CN"/>
        </w:rPr>
        <w:t>1）能够对病人治疗方案进行管理，包括：列表显示历史治疗方案、新建治疗方案、从方案库导入治疗方案、修改治疗方案和删除治疗方案。</w:t>
      </w:r>
    </w:p>
    <w:p w14:paraId="4A039A36" w14:textId="77777777" w:rsidR="00733E05" w:rsidRDefault="00340CD6">
      <w:pPr>
        <w:snapToGrid/>
        <w:spacing w:line="500" w:lineRule="exact"/>
        <w:ind w:firstLine="480"/>
        <w:rPr>
          <w:rFonts w:cs="宋体"/>
          <w:bCs/>
          <w:szCs w:val="24"/>
          <w:lang w:eastAsia="zh-CN"/>
        </w:rPr>
      </w:pPr>
      <w:r>
        <w:rPr>
          <w:bCs/>
          <w:szCs w:val="24"/>
          <w:lang w:eastAsia="zh-CN"/>
        </w:rPr>
        <w:t>2</w:t>
      </w:r>
      <w:r>
        <w:rPr>
          <w:rFonts w:hint="eastAsia"/>
          <w:bCs/>
          <w:szCs w:val="24"/>
          <w:lang w:eastAsia="zh-CN"/>
        </w:rPr>
        <w:t>）能够对治疗记录进行管理，包括：列表显示所有治疗记录，显示每条治疗记录的治疗时间、治疗类型、治疗时长等信息。</w:t>
      </w:r>
    </w:p>
    <w:p w14:paraId="073FEA0E" w14:textId="77777777" w:rsidR="00733E05" w:rsidRDefault="00340CD6">
      <w:pPr>
        <w:spacing w:line="500" w:lineRule="exact"/>
        <w:ind w:firstLine="480"/>
        <w:rPr>
          <w:rFonts w:cs="宋体"/>
          <w:bCs/>
          <w:szCs w:val="24"/>
          <w:lang w:eastAsia="zh-CN"/>
        </w:rPr>
      </w:pPr>
      <w:r>
        <w:rPr>
          <w:rFonts w:hint="eastAsia"/>
          <w:bCs/>
          <w:szCs w:val="24"/>
          <w:lang w:eastAsia="zh-CN"/>
        </w:rPr>
        <w:t>2</w:t>
      </w:r>
      <w:r>
        <w:rPr>
          <w:bCs/>
          <w:szCs w:val="24"/>
          <w:lang w:eastAsia="zh-CN"/>
        </w:rPr>
        <w:t>8</w:t>
      </w:r>
      <w:r>
        <w:rPr>
          <w:rFonts w:hint="eastAsia"/>
          <w:bCs/>
          <w:szCs w:val="24"/>
          <w:lang w:eastAsia="zh-CN"/>
        </w:rPr>
        <w:t>、预留气电联合功能接口，后期可以与气动手功能康复训练设备配合同时治疗，联合肌电检测和神经肌肉电刺激，</w:t>
      </w:r>
      <w:proofErr w:type="gramStart"/>
      <w:r>
        <w:rPr>
          <w:rFonts w:hint="eastAsia"/>
          <w:bCs/>
          <w:szCs w:val="24"/>
          <w:lang w:eastAsia="zh-CN"/>
        </w:rPr>
        <w:t>做到腕手一体化</w:t>
      </w:r>
      <w:proofErr w:type="gramEnd"/>
      <w:r>
        <w:rPr>
          <w:rFonts w:hint="eastAsia"/>
          <w:bCs/>
          <w:szCs w:val="24"/>
          <w:lang w:eastAsia="zh-CN"/>
        </w:rPr>
        <w:t>治疗，并有效进行手部张开和分指。</w:t>
      </w:r>
    </w:p>
    <w:p w14:paraId="3A02C5CC" w14:textId="77777777" w:rsidR="00733E05" w:rsidRDefault="00340CD6">
      <w:pPr>
        <w:spacing w:line="500" w:lineRule="exact"/>
        <w:ind w:firstLine="480"/>
        <w:textAlignment w:val="baseline"/>
        <w:rPr>
          <w:rFonts w:cs="Times New Roman"/>
          <w:szCs w:val="24"/>
          <w:lang w:eastAsia="zh-CN"/>
        </w:rPr>
      </w:pPr>
      <w:r>
        <w:rPr>
          <w:rFonts w:hint="eastAsia"/>
          <w:bCs/>
          <w:szCs w:val="24"/>
          <w:lang w:eastAsia="zh-CN"/>
        </w:rPr>
        <w:t>2</w:t>
      </w:r>
      <w:r>
        <w:rPr>
          <w:bCs/>
          <w:szCs w:val="24"/>
          <w:lang w:eastAsia="zh-CN"/>
        </w:rPr>
        <w:t>9</w:t>
      </w:r>
      <w:r>
        <w:rPr>
          <w:rFonts w:hint="eastAsia"/>
          <w:bCs/>
          <w:szCs w:val="24"/>
          <w:lang w:eastAsia="zh-CN"/>
        </w:rPr>
        <w:t>、可编辑个性化治疗方案，自定义临床方案刺激时间、间歇时间、波升时间、</w:t>
      </w:r>
      <w:proofErr w:type="gramStart"/>
      <w:r>
        <w:rPr>
          <w:rFonts w:hint="eastAsia"/>
          <w:bCs/>
          <w:szCs w:val="24"/>
          <w:lang w:eastAsia="zh-CN"/>
        </w:rPr>
        <w:t>波降时间</w:t>
      </w:r>
      <w:proofErr w:type="gramEnd"/>
      <w:r>
        <w:rPr>
          <w:rFonts w:hint="eastAsia"/>
          <w:bCs/>
          <w:szCs w:val="24"/>
          <w:lang w:eastAsia="zh-CN"/>
        </w:rPr>
        <w:t>、刺激频率、脉宽可调，且推荐临床常用的治疗参数。</w:t>
      </w:r>
    </w:p>
    <w:p w14:paraId="176AEB1E" w14:textId="77777777" w:rsidR="00733E05" w:rsidRDefault="00733E05">
      <w:pPr>
        <w:spacing w:line="436" w:lineRule="auto"/>
        <w:ind w:firstLineChars="0" w:firstLine="0"/>
        <w:rPr>
          <w:lang w:eastAsia="zh-CN"/>
        </w:rPr>
        <w:sectPr w:rsidR="00733E05">
          <w:pgSz w:w="11910" w:h="16840"/>
          <w:pgMar w:top="1440" w:right="1800" w:bottom="1440" w:left="1800" w:header="720" w:footer="720" w:gutter="0"/>
          <w:cols w:space="720"/>
          <w:docGrid w:linePitch="326"/>
        </w:sectPr>
      </w:pPr>
    </w:p>
    <w:p w14:paraId="7BCAA6BA" w14:textId="77777777" w:rsidR="00733E05" w:rsidRDefault="00340CD6">
      <w:pPr>
        <w:ind w:firstLine="482"/>
        <w:jc w:val="center"/>
        <w:rPr>
          <w:rFonts w:ascii="仿宋" w:eastAsia="仿宋" w:hAnsi="仿宋"/>
          <w:b/>
          <w:bCs/>
          <w:lang w:eastAsia="zh-CN"/>
        </w:rPr>
      </w:pPr>
      <w:bookmarkStart w:id="43" w:name="_Hlk218094133"/>
      <w:r>
        <w:rPr>
          <w:rFonts w:ascii="仿宋" w:eastAsia="仿宋" w:hAnsi="仿宋" w:hint="eastAsia"/>
          <w:b/>
          <w:bCs/>
          <w:lang w:eastAsia="zh-CN"/>
        </w:rPr>
        <w:lastRenderedPageBreak/>
        <w:t>项目整体需求（提供承诺书）</w:t>
      </w:r>
    </w:p>
    <w:p w14:paraId="286B1CB1" w14:textId="77777777" w:rsidR="00733E05" w:rsidRDefault="00733E05">
      <w:pPr>
        <w:ind w:firstLine="480"/>
        <w:jc w:val="left"/>
        <w:rPr>
          <w:lang w:eastAsia="zh-CN"/>
        </w:rPr>
      </w:pPr>
    </w:p>
    <w:p w14:paraId="3038742A" w14:textId="77777777" w:rsidR="00733E05" w:rsidRDefault="00340CD6">
      <w:pPr>
        <w:spacing w:line="420" w:lineRule="exact"/>
        <w:ind w:left="200" w:firstLine="480"/>
        <w:rPr>
          <w:lang w:eastAsia="zh-CN"/>
        </w:rPr>
      </w:pPr>
      <w:r>
        <w:rPr>
          <w:rFonts w:hint="eastAsia"/>
          <w:lang w:eastAsia="zh-CN"/>
        </w:rPr>
        <w:t>致：招标人</w:t>
      </w:r>
    </w:p>
    <w:p w14:paraId="00CD3C23" w14:textId="77777777" w:rsidR="00733E05" w:rsidRDefault="00340CD6">
      <w:pPr>
        <w:spacing w:line="420" w:lineRule="exact"/>
        <w:ind w:left="200" w:firstLine="480"/>
        <w:rPr>
          <w:lang w:eastAsia="zh-CN"/>
        </w:rPr>
      </w:pPr>
      <w:r>
        <w:rPr>
          <w:rFonts w:hint="eastAsia"/>
          <w:lang w:eastAsia="zh-CN"/>
        </w:rPr>
        <w:t>我公司若在本次招标活动中中标，将按招标文件的规定，精心组织、加强管理，严格按合同约定保质保量的完成。具体承诺如下：</w:t>
      </w:r>
    </w:p>
    <w:p w14:paraId="5C88CC20" w14:textId="77777777" w:rsidR="00733E05" w:rsidRDefault="00340CD6">
      <w:pPr>
        <w:spacing w:line="420" w:lineRule="exact"/>
        <w:ind w:left="200" w:firstLine="480"/>
        <w:rPr>
          <w:lang w:eastAsia="zh-CN"/>
        </w:rPr>
      </w:pPr>
      <w:r>
        <w:rPr>
          <w:rFonts w:hint="eastAsia"/>
          <w:lang w:eastAsia="zh-CN"/>
        </w:rPr>
        <w:t>1、设备不得设置任何形式的密钥、或者通过刷卡等形式限制设备正常使用，或规定使用次数；</w:t>
      </w:r>
    </w:p>
    <w:p w14:paraId="070BD76C" w14:textId="77777777" w:rsidR="00733E05" w:rsidRDefault="00340CD6">
      <w:pPr>
        <w:spacing w:line="420" w:lineRule="exact"/>
        <w:ind w:left="200" w:firstLine="480"/>
        <w:rPr>
          <w:lang w:eastAsia="zh-CN"/>
        </w:rPr>
      </w:pPr>
      <w:r>
        <w:rPr>
          <w:rFonts w:hint="eastAsia"/>
          <w:lang w:eastAsia="zh-CN"/>
        </w:rPr>
        <w:t>2、设备免费开放本机对外数据接口，所涉及医院信息系统接口费用均由中标方承担。且须提供详细的信息接口方案，如有必要，可进行现场勘察；</w:t>
      </w:r>
    </w:p>
    <w:p w14:paraId="6C540979" w14:textId="77777777" w:rsidR="00733E05" w:rsidRDefault="00340CD6">
      <w:pPr>
        <w:spacing w:line="420" w:lineRule="exact"/>
        <w:ind w:left="200" w:firstLine="480"/>
        <w:rPr>
          <w:lang w:eastAsia="zh-CN"/>
        </w:rPr>
      </w:pPr>
      <w:r>
        <w:rPr>
          <w:rFonts w:hint="eastAsia"/>
          <w:lang w:eastAsia="zh-CN"/>
        </w:rPr>
        <w:t>3、如有耗材，须提供相应耗材清单，及国家采购平台报价（阳采、中部联盟等），如不提供报价清单则视为无耗材或免费耗材，该报价仅作为后期采购参考，不计入投标人此次投标总价，亦不作为供应耗材的唯一渠道。</w:t>
      </w:r>
    </w:p>
    <w:p w14:paraId="6EFC4C7B" w14:textId="77777777" w:rsidR="00733E05" w:rsidRDefault="00340CD6">
      <w:pPr>
        <w:spacing w:line="420" w:lineRule="exact"/>
        <w:ind w:left="200" w:firstLine="480"/>
        <w:rPr>
          <w:lang w:eastAsia="zh-CN"/>
        </w:rPr>
      </w:pPr>
      <w:r>
        <w:rPr>
          <w:rFonts w:hint="eastAsia"/>
          <w:lang w:eastAsia="zh-CN"/>
        </w:rPr>
        <w:t>4、如设备进行的检查或者治疗涉及收费项目，须提供采购</w:t>
      </w:r>
      <w:proofErr w:type="gramStart"/>
      <w:r>
        <w:rPr>
          <w:rFonts w:hint="eastAsia"/>
          <w:lang w:eastAsia="zh-CN"/>
        </w:rPr>
        <w:t>方当地相关医</w:t>
      </w:r>
      <w:proofErr w:type="gramEnd"/>
      <w:r>
        <w:rPr>
          <w:rFonts w:hint="eastAsia"/>
          <w:lang w:eastAsia="zh-CN"/>
        </w:rPr>
        <w:t>保最新版收费标准及编码，且有佐证支持。</w:t>
      </w:r>
    </w:p>
    <w:p w14:paraId="600F0FAE" w14:textId="77777777" w:rsidR="00733E05" w:rsidRDefault="00340CD6">
      <w:pPr>
        <w:spacing w:line="420" w:lineRule="exact"/>
        <w:ind w:left="200" w:firstLine="480"/>
        <w:rPr>
          <w:lang w:eastAsia="zh-CN"/>
        </w:rPr>
      </w:pPr>
      <w:r>
        <w:rPr>
          <w:rFonts w:hint="eastAsia"/>
          <w:lang w:eastAsia="zh-CN"/>
        </w:rPr>
        <w:t>5、服务响应</w:t>
      </w:r>
    </w:p>
    <w:p w14:paraId="3CD96FEF" w14:textId="77777777" w:rsidR="00733E05" w:rsidRDefault="00340CD6">
      <w:pPr>
        <w:spacing w:line="420" w:lineRule="exact"/>
        <w:ind w:firstLine="480"/>
        <w:rPr>
          <w:rFonts w:ascii="Calibri" w:hAnsi="Calibri"/>
          <w:lang w:eastAsia="zh-CN"/>
        </w:rPr>
      </w:pPr>
      <w:r>
        <w:rPr>
          <w:rFonts w:hint="eastAsia"/>
          <w:lang w:eastAsia="zh-CN"/>
        </w:rPr>
        <w:t>响应时间：提供</w:t>
      </w:r>
      <w:r>
        <w:rPr>
          <w:rFonts w:cs="Calibri" w:hint="eastAsia"/>
          <w:lang w:eastAsia="zh-CN"/>
        </w:rPr>
        <w:t>7</w:t>
      </w:r>
      <w:r>
        <w:rPr>
          <w:rFonts w:hint="eastAsia"/>
          <w:lang w:eastAsia="zh-CN"/>
        </w:rPr>
        <w:t>×</w:t>
      </w:r>
      <w:r>
        <w:rPr>
          <w:rFonts w:cs="Calibri" w:hint="eastAsia"/>
          <w:lang w:eastAsia="zh-CN"/>
        </w:rPr>
        <w:t>24</w:t>
      </w:r>
      <w:r>
        <w:rPr>
          <w:rFonts w:hint="eastAsia"/>
          <w:lang w:eastAsia="zh-CN"/>
        </w:rPr>
        <w:t>小时售后服务热线，接到报修后，市区内</w:t>
      </w:r>
      <w:r>
        <w:rPr>
          <w:rFonts w:cs="Calibri" w:hint="eastAsia"/>
          <w:lang w:eastAsia="zh-CN"/>
        </w:rPr>
        <w:t>2</w:t>
      </w:r>
      <w:r>
        <w:rPr>
          <w:rFonts w:hint="eastAsia"/>
          <w:lang w:eastAsia="zh-CN"/>
        </w:rPr>
        <w:t>小时内响应，本省其他地区</w:t>
      </w:r>
      <w:r>
        <w:rPr>
          <w:rFonts w:cs="Calibri" w:hint="eastAsia"/>
          <w:lang w:eastAsia="zh-CN"/>
        </w:rPr>
        <w:t>4</w:t>
      </w:r>
      <w:r>
        <w:rPr>
          <w:rFonts w:hint="eastAsia"/>
          <w:lang w:eastAsia="zh-CN"/>
        </w:rPr>
        <w:t>小时内响应，跨省地区</w:t>
      </w:r>
      <w:r>
        <w:rPr>
          <w:rFonts w:cs="Calibri" w:hint="eastAsia"/>
          <w:lang w:eastAsia="zh-CN"/>
        </w:rPr>
        <w:t>12</w:t>
      </w:r>
      <w:r>
        <w:rPr>
          <w:rFonts w:hint="eastAsia"/>
          <w:lang w:eastAsia="zh-CN"/>
        </w:rPr>
        <w:t>小时内响应</w:t>
      </w:r>
      <w:r>
        <w:rPr>
          <w:rFonts w:ascii="Calibri" w:hAnsi="Calibri" w:hint="eastAsia"/>
          <w:lang w:eastAsia="zh-CN"/>
        </w:rPr>
        <w:t>。</w:t>
      </w:r>
      <w:r>
        <w:rPr>
          <w:rFonts w:hint="eastAsia"/>
          <w:lang w:eastAsia="zh-CN"/>
        </w:rPr>
        <w:t>到场时间：规定技术人员到达现场进行维修的时间，如“常规故障，本省区域内技术人员需在</w:t>
      </w:r>
      <w:r>
        <w:rPr>
          <w:rFonts w:cs="Calibri" w:hint="eastAsia"/>
          <w:lang w:eastAsia="zh-CN"/>
        </w:rPr>
        <w:t>6</w:t>
      </w:r>
      <w:r>
        <w:rPr>
          <w:rFonts w:hint="eastAsia"/>
          <w:lang w:eastAsia="zh-CN"/>
        </w:rPr>
        <w:t>小时内到达现场；紧急故障（影响患者生命安全或关键诊疗流程），本省区域内</w:t>
      </w:r>
      <w:r>
        <w:rPr>
          <w:rFonts w:cs="Calibri" w:hint="eastAsia"/>
          <w:lang w:eastAsia="zh-CN"/>
        </w:rPr>
        <w:t>3</w:t>
      </w:r>
      <w:r>
        <w:rPr>
          <w:rFonts w:hint="eastAsia"/>
          <w:lang w:eastAsia="zh-CN"/>
        </w:rPr>
        <w:t>小时内到达，跨省区域</w:t>
      </w:r>
      <w:r>
        <w:rPr>
          <w:rFonts w:cs="Calibri" w:hint="eastAsia"/>
          <w:lang w:eastAsia="zh-CN"/>
        </w:rPr>
        <w:t>24</w:t>
      </w:r>
      <w:r>
        <w:rPr>
          <w:rFonts w:hint="eastAsia"/>
          <w:lang w:eastAsia="zh-CN"/>
        </w:rPr>
        <w:t>小时内到达”。</w:t>
      </w:r>
    </w:p>
    <w:p w14:paraId="7CA808F9" w14:textId="77777777" w:rsidR="00733E05" w:rsidRDefault="00340CD6">
      <w:pPr>
        <w:spacing w:line="420" w:lineRule="exact"/>
        <w:ind w:firstLine="480"/>
        <w:rPr>
          <w:rFonts w:ascii="Calibri" w:hAnsi="Calibri"/>
          <w:lang w:eastAsia="zh-CN"/>
        </w:rPr>
      </w:pPr>
      <w:r>
        <w:rPr>
          <w:rFonts w:hint="eastAsia"/>
          <w:lang w:eastAsia="zh-CN"/>
        </w:rPr>
        <w:t>6、维修保障</w:t>
      </w:r>
    </w:p>
    <w:p w14:paraId="556D40E7" w14:textId="77777777" w:rsidR="00733E05" w:rsidRDefault="00340CD6">
      <w:pPr>
        <w:spacing w:line="420" w:lineRule="exact"/>
        <w:ind w:left="200" w:firstLine="480"/>
        <w:rPr>
          <w:lang w:eastAsia="zh-CN"/>
        </w:rPr>
      </w:pPr>
      <w:r>
        <w:rPr>
          <w:rFonts w:hint="eastAsia"/>
          <w:lang w:eastAsia="zh-CN"/>
        </w:rPr>
        <w:t>维修周期：一般故障（如软件系统故障、非关键部件损坏），需在</w:t>
      </w:r>
      <w:r>
        <w:rPr>
          <w:rFonts w:cs="Calibri" w:hint="eastAsia"/>
          <w:lang w:eastAsia="zh-CN"/>
        </w:rPr>
        <w:t>24</w:t>
      </w:r>
      <w:r>
        <w:rPr>
          <w:rFonts w:hint="eastAsia"/>
          <w:lang w:eastAsia="zh-CN"/>
        </w:rPr>
        <w:t>小时内修复；重大故障（如硬件核心部件损坏），需在</w:t>
      </w:r>
      <w:r>
        <w:rPr>
          <w:rFonts w:cs="Calibri" w:hint="eastAsia"/>
          <w:lang w:eastAsia="zh-CN"/>
        </w:rPr>
        <w:t>72</w:t>
      </w:r>
      <w:r>
        <w:rPr>
          <w:rFonts w:hint="eastAsia"/>
          <w:lang w:eastAsia="zh-CN"/>
        </w:rPr>
        <w:t>小时内修复，并提供备用设备保障医院正常使用。</w:t>
      </w:r>
    </w:p>
    <w:p w14:paraId="5B5FAEEA" w14:textId="77777777" w:rsidR="00733E05" w:rsidRDefault="00340CD6">
      <w:pPr>
        <w:spacing w:line="420" w:lineRule="exact"/>
        <w:ind w:firstLine="480"/>
        <w:rPr>
          <w:rFonts w:ascii="Calibri" w:hAnsi="Calibri"/>
          <w:lang w:eastAsia="zh-CN"/>
        </w:rPr>
      </w:pPr>
      <w:r>
        <w:rPr>
          <w:rFonts w:hint="eastAsia"/>
          <w:lang w:eastAsia="zh-CN"/>
        </w:rPr>
        <w:t>7、质保期限：设备整体质保期为≥</w:t>
      </w:r>
      <w:r>
        <w:rPr>
          <w:rFonts w:cs="Calibri" w:hint="eastAsia"/>
          <w:lang w:eastAsia="zh-CN"/>
        </w:rPr>
        <w:t>3</w:t>
      </w:r>
      <w:r>
        <w:rPr>
          <w:rFonts w:hint="eastAsia"/>
          <w:lang w:eastAsia="zh-CN"/>
        </w:rPr>
        <w:t>年，自验收合格之日起计算；</w:t>
      </w:r>
    </w:p>
    <w:p w14:paraId="00C62E6A" w14:textId="77777777" w:rsidR="00733E05" w:rsidRDefault="00340CD6">
      <w:pPr>
        <w:spacing w:line="420" w:lineRule="exact"/>
        <w:ind w:firstLineChars="0" w:firstLine="0"/>
        <w:rPr>
          <w:lang w:eastAsia="zh-CN"/>
        </w:rPr>
      </w:pPr>
      <w:r>
        <w:rPr>
          <w:rFonts w:hint="eastAsia"/>
          <w:lang w:eastAsia="zh-CN"/>
        </w:rPr>
        <w:t>质保范围：质保期内，免费提供设备维修、备件更换（人为损坏及不可抗力因素除外）、软件升级服务；定期上门进行设备维护保养，每年不少于</w:t>
      </w:r>
      <w:r>
        <w:rPr>
          <w:rFonts w:cs="Calibri" w:hint="eastAsia"/>
          <w:lang w:eastAsia="zh-CN"/>
        </w:rPr>
        <w:t>4</w:t>
      </w:r>
      <w:r>
        <w:rPr>
          <w:rFonts w:hint="eastAsia"/>
          <w:lang w:eastAsia="zh-CN"/>
        </w:rPr>
        <w:t>次。</w:t>
      </w:r>
    </w:p>
    <w:p w14:paraId="4DEF3F18" w14:textId="77777777" w:rsidR="00733E05" w:rsidRDefault="00340CD6">
      <w:pPr>
        <w:spacing w:line="420" w:lineRule="exact"/>
        <w:ind w:firstLine="480"/>
        <w:rPr>
          <w:lang w:eastAsia="zh-CN"/>
        </w:rPr>
      </w:pPr>
      <w:r>
        <w:rPr>
          <w:rFonts w:hint="eastAsia"/>
          <w:lang w:eastAsia="zh-CN"/>
        </w:rPr>
        <w:t>8、培训服务：设备安装调试后，提供现场操作培训，确保至少</w:t>
      </w:r>
      <w:r>
        <w:rPr>
          <w:rFonts w:cs="Calibri" w:hint="eastAsia"/>
          <w:lang w:eastAsia="zh-CN"/>
        </w:rPr>
        <w:t>5</w:t>
      </w:r>
      <w:r>
        <w:rPr>
          <w:rFonts w:hint="eastAsia"/>
          <w:lang w:eastAsia="zh-CN"/>
        </w:rPr>
        <w:t>名医护人员熟练掌握设备使用；每年免费提供</w:t>
      </w:r>
      <w:r>
        <w:rPr>
          <w:rFonts w:cs="Calibri" w:hint="eastAsia"/>
          <w:lang w:eastAsia="zh-CN"/>
        </w:rPr>
        <w:t>1</w:t>
      </w:r>
      <w:r>
        <w:rPr>
          <w:rFonts w:hint="eastAsia"/>
          <w:lang w:eastAsia="zh-CN"/>
        </w:rPr>
        <w:t>次集中进阶培训，内容包括新功能应用、常见故障排查等。</w:t>
      </w:r>
    </w:p>
    <w:p w14:paraId="6E546A76" w14:textId="77777777" w:rsidR="00733E05" w:rsidRDefault="00340CD6">
      <w:pPr>
        <w:spacing w:line="420" w:lineRule="exact"/>
        <w:ind w:firstLine="480"/>
        <w:rPr>
          <w:lang w:eastAsia="zh-CN"/>
        </w:rPr>
      </w:pPr>
      <w:r>
        <w:rPr>
          <w:lang w:eastAsia="zh-CN"/>
        </w:rPr>
        <w:t>9</w:t>
      </w:r>
      <w:r>
        <w:rPr>
          <w:rFonts w:hint="eastAsia"/>
          <w:lang w:eastAsia="zh-CN"/>
        </w:rPr>
        <w:t>、若中标产品需接入云平台，中标方须承担该产品全生命周期内的云平台服务费、网络带宽费及运</w:t>
      </w:r>
      <w:proofErr w:type="gramStart"/>
      <w:r>
        <w:rPr>
          <w:rFonts w:hint="eastAsia"/>
          <w:lang w:eastAsia="zh-CN"/>
        </w:rPr>
        <w:t>维成本</w:t>
      </w:r>
      <w:proofErr w:type="gramEnd"/>
      <w:r>
        <w:rPr>
          <w:rFonts w:hint="eastAsia"/>
          <w:lang w:eastAsia="zh-CN"/>
        </w:rPr>
        <w:t>等全部相关费用。</w:t>
      </w:r>
    </w:p>
    <w:p w14:paraId="37852801" w14:textId="77777777" w:rsidR="00733E05" w:rsidRDefault="00340CD6">
      <w:pPr>
        <w:widowControl/>
        <w:snapToGrid/>
        <w:spacing w:line="420" w:lineRule="exact"/>
        <w:ind w:firstLine="480"/>
        <w:jc w:val="left"/>
        <w:rPr>
          <w:b/>
          <w:bCs/>
          <w:sz w:val="44"/>
          <w:szCs w:val="32"/>
          <w:lang w:eastAsia="zh-CN"/>
        </w:rPr>
      </w:pPr>
      <w:r>
        <w:rPr>
          <w:lang w:eastAsia="zh-CN"/>
        </w:rPr>
        <w:lastRenderedPageBreak/>
        <w:t>10</w:t>
      </w:r>
      <w:r>
        <w:rPr>
          <w:rFonts w:hint="eastAsia"/>
          <w:lang w:eastAsia="zh-CN"/>
        </w:rPr>
        <w:t>、产品应具备本地化运行能力，在网络连接异常或云平台服务中断期间，须确保核心功能模块持续可用，并维持本地数据存储与云端同步机制。</w:t>
      </w:r>
    </w:p>
    <w:p w14:paraId="0A5C8103" w14:textId="77777777" w:rsidR="00733E05" w:rsidRDefault="00733E05">
      <w:pPr>
        <w:spacing w:line="360" w:lineRule="auto"/>
        <w:ind w:firstLine="420"/>
        <w:jc w:val="center"/>
        <w:rPr>
          <w:sz w:val="21"/>
          <w:szCs w:val="21"/>
          <w:lang w:eastAsia="zh-CN"/>
        </w:rPr>
      </w:pPr>
    </w:p>
    <w:p w14:paraId="19CE10FB" w14:textId="77777777" w:rsidR="00733E05" w:rsidRDefault="00733E05">
      <w:pPr>
        <w:spacing w:line="360" w:lineRule="auto"/>
        <w:ind w:firstLine="420"/>
        <w:jc w:val="center"/>
        <w:rPr>
          <w:sz w:val="21"/>
          <w:szCs w:val="21"/>
          <w:lang w:eastAsia="zh-CN"/>
        </w:rPr>
      </w:pPr>
    </w:p>
    <w:p w14:paraId="116E2C34" w14:textId="77777777" w:rsidR="00733E05" w:rsidRDefault="00733E05">
      <w:pPr>
        <w:spacing w:line="360" w:lineRule="auto"/>
        <w:ind w:firstLine="420"/>
        <w:jc w:val="center"/>
        <w:rPr>
          <w:sz w:val="21"/>
          <w:szCs w:val="21"/>
          <w:lang w:eastAsia="zh-CN"/>
        </w:rPr>
      </w:pPr>
    </w:p>
    <w:p w14:paraId="4AA27126" w14:textId="77777777" w:rsidR="00733E05" w:rsidRDefault="00733E05">
      <w:pPr>
        <w:spacing w:line="360" w:lineRule="auto"/>
        <w:ind w:firstLine="420"/>
        <w:jc w:val="center"/>
        <w:rPr>
          <w:sz w:val="21"/>
          <w:szCs w:val="21"/>
          <w:lang w:eastAsia="zh-CN"/>
        </w:rPr>
      </w:pPr>
    </w:p>
    <w:p w14:paraId="54DBA9BA" w14:textId="77777777" w:rsidR="00733E05" w:rsidRDefault="00733E05">
      <w:pPr>
        <w:spacing w:line="360" w:lineRule="auto"/>
        <w:ind w:firstLine="420"/>
        <w:jc w:val="center"/>
        <w:rPr>
          <w:sz w:val="21"/>
          <w:szCs w:val="21"/>
          <w:lang w:eastAsia="zh-CN"/>
        </w:rPr>
      </w:pPr>
    </w:p>
    <w:p w14:paraId="0A0B2621" w14:textId="77777777" w:rsidR="00733E05" w:rsidRDefault="00340CD6">
      <w:pPr>
        <w:spacing w:line="360" w:lineRule="auto"/>
        <w:ind w:firstLine="420"/>
        <w:jc w:val="center"/>
        <w:rPr>
          <w:sz w:val="21"/>
          <w:szCs w:val="21"/>
          <w:lang w:eastAsia="zh-CN"/>
        </w:rPr>
      </w:pPr>
      <w:r>
        <w:rPr>
          <w:rFonts w:hint="eastAsia"/>
          <w:sz w:val="21"/>
          <w:szCs w:val="21"/>
          <w:lang w:eastAsia="zh-CN"/>
        </w:rPr>
        <w:t>投标人：（全称）（盖章）</w:t>
      </w:r>
    </w:p>
    <w:p w14:paraId="68C2867E" w14:textId="77777777" w:rsidR="00733E05" w:rsidRDefault="00340CD6">
      <w:pPr>
        <w:spacing w:line="360" w:lineRule="auto"/>
        <w:ind w:firstLineChars="1500" w:firstLine="3150"/>
        <w:rPr>
          <w:sz w:val="21"/>
          <w:szCs w:val="21"/>
          <w:lang w:eastAsia="zh-CN"/>
        </w:rPr>
      </w:pPr>
      <w:r>
        <w:rPr>
          <w:rFonts w:hint="eastAsia"/>
          <w:sz w:val="21"/>
          <w:szCs w:val="21"/>
          <w:lang w:eastAsia="zh-CN"/>
        </w:rPr>
        <w:t>法定代表人：（盖章）</w:t>
      </w:r>
    </w:p>
    <w:p w14:paraId="09AE8D0F" w14:textId="77777777" w:rsidR="00733E05" w:rsidRDefault="00340CD6">
      <w:pPr>
        <w:spacing w:line="360" w:lineRule="auto"/>
        <w:ind w:firstLine="420"/>
        <w:jc w:val="center"/>
        <w:rPr>
          <w:sz w:val="21"/>
          <w:szCs w:val="21"/>
          <w:lang w:eastAsia="zh-CN"/>
        </w:rPr>
      </w:pPr>
      <w:r>
        <w:rPr>
          <w:rFonts w:hint="eastAsia"/>
          <w:sz w:val="21"/>
          <w:szCs w:val="21"/>
          <w:lang w:eastAsia="zh-CN"/>
        </w:rPr>
        <w:t>日期：    年    月    日</w:t>
      </w:r>
    </w:p>
    <w:bookmarkEnd w:id="43"/>
    <w:p w14:paraId="0866208A" w14:textId="77777777" w:rsidR="00733E05" w:rsidRDefault="00340CD6">
      <w:pPr>
        <w:widowControl/>
        <w:snapToGrid/>
        <w:spacing w:line="520" w:lineRule="exact"/>
        <w:ind w:firstLineChars="0" w:firstLine="0"/>
        <w:jc w:val="left"/>
        <w:rPr>
          <w:szCs w:val="24"/>
          <w:lang w:eastAsia="zh-CN"/>
        </w:rPr>
      </w:pPr>
      <w:r>
        <w:rPr>
          <w:szCs w:val="24"/>
          <w:lang w:eastAsia="zh-CN"/>
        </w:rPr>
        <w:br w:type="page"/>
      </w:r>
    </w:p>
    <w:p w14:paraId="50FB086D" w14:textId="77777777" w:rsidR="00733E05" w:rsidRDefault="00733E05">
      <w:pPr>
        <w:widowControl/>
        <w:snapToGrid/>
        <w:spacing w:line="240" w:lineRule="auto"/>
        <w:ind w:firstLineChars="0" w:firstLine="0"/>
        <w:jc w:val="left"/>
        <w:rPr>
          <w:b/>
          <w:bCs/>
          <w:sz w:val="44"/>
          <w:szCs w:val="32"/>
          <w:lang w:eastAsia="zh-CN"/>
        </w:rPr>
      </w:pPr>
    </w:p>
    <w:p w14:paraId="497F2393" w14:textId="77777777" w:rsidR="00733E05" w:rsidRDefault="00340CD6">
      <w:pPr>
        <w:pStyle w:val="1"/>
        <w:rPr>
          <w:lang w:eastAsia="zh-CN"/>
        </w:rPr>
      </w:pPr>
      <w:bookmarkStart w:id="44" w:name="_Toc218096757"/>
      <w:r>
        <w:rPr>
          <w:lang w:eastAsia="zh-CN"/>
        </w:rPr>
        <w:t>第五部分 合同部分</w:t>
      </w:r>
      <w:bookmarkEnd w:id="44"/>
    </w:p>
    <w:p w14:paraId="2D84A069" w14:textId="77777777" w:rsidR="00733E05" w:rsidRDefault="00733E05">
      <w:pPr>
        <w:ind w:firstLine="480"/>
        <w:rPr>
          <w:lang w:eastAsia="zh-CN"/>
        </w:rPr>
      </w:pPr>
    </w:p>
    <w:p w14:paraId="540AA619" w14:textId="77777777" w:rsidR="00733E05" w:rsidRDefault="00340CD6">
      <w:pPr>
        <w:pStyle w:val="afd"/>
        <w:spacing w:line="520" w:lineRule="exact"/>
        <w:jc w:val="center"/>
        <w:rPr>
          <w:rFonts w:ascii="仿宋_GB2312" w:eastAsia="仿宋_GB2312" w:hAnsi="宋体"/>
          <w:b/>
          <w:color w:val="auto"/>
          <w:sz w:val="28"/>
          <w:szCs w:val="28"/>
        </w:rPr>
      </w:pPr>
      <w:bookmarkStart w:id="45" w:name="OLE_LINK2"/>
      <w:r>
        <w:rPr>
          <w:rFonts w:ascii="仿宋_GB2312" w:eastAsia="仿宋_GB2312" w:hAnsi="仿宋_GB2312" w:cs="仿宋_GB2312" w:hint="eastAsia"/>
          <w:b/>
          <w:color w:val="auto"/>
          <w:sz w:val="28"/>
          <w:szCs w:val="28"/>
        </w:rPr>
        <w:t>（合同以最终实际签订版本为准）</w:t>
      </w:r>
    </w:p>
    <w:p w14:paraId="3792F1A3" w14:textId="77777777" w:rsidR="00733E05" w:rsidRDefault="00340CD6">
      <w:pPr>
        <w:shd w:val="clear" w:color="auto" w:fill="FFFFFF"/>
        <w:autoSpaceDN w:val="0"/>
        <w:ind w:firstLineChars="0" w:firstLine="0"/>
        <w:jc w:val="center"/>
        <w:textAlignment w:val="center"/>
        <w:rPr>
          <w:b/>
          <w:color w:val="000000"/>
          <w:sz w:val="72"/>
          <w:szCs w:val="72"/>
          <w:lang w:eastAsia="zh-CN"/>
        </w:rPr>
      </w:pPr>
      <w:r>
        <w:rPr>
          <w:rFonts w:hint="eastAsia"/>
          <w:b/>
          <w:color w:val="000000"/>
          <w:sz w:val="72"/>
          <w:szCs w:val="72"/>
          <w:lang w:eastAsia="zh-CN"/>
        </w:rPr>
        <w:t xml:space="preserve"> 采  购  合  同</w:t>
      </w:r>
    </w:p>
    <w:p w14:paraId="1B4CCAEA" w14:textId="77777777" w:rsidR="00733E05" w:rsidRDefault="00733E05">
      <w:pPr>
        <w:shd w:val="clear" w:color="auto" w:fill="FFFFFF"/>
        <w:autoSpaceDN w:val="0"/>
        <w:ind w:firstLine="1446"/>
        <w:jc w:val="center"/>
        <w:textAlignment w:val="center"/>
        <w:rPr>
          <w:b/>
          <w:color w:val="000000"/>
          <w:sz w:val="72"/>
          <w:szCs w:val="72"/>
          <w:lang w:eastAsia="zh-CN"/>
        </w:rPr>
      </w:pPr>
    </w:p>
    <w:p w14:paraId="6C113E88" w14:textId="77777777" w:rsidR="00733E05" w:rsidRDefault="00733E05">
      <w:pPr>
        <w:shd w:val="clear" w:color="auto" w:fill="FFFFFF"/>
        <w:autoSpaceDN w:val="0"/>
        <w:ind w:firstLine="1446"/>
        <w:jc w:val="center"/>
        <w:textAlignment w:val="center"/>
        <w:rPr>
          <w:b/>
          <w:color w:val="000000"/>
          <w:sz w:val="72"/>
          <w:szCs w:val="72"/>
          <w:lang w:eastAsia="zh-CN"/>
        </w:rPr>
      </w:pPr>
    </w:p>
    <w:p w14:paraId="6C98EB34" w14:textId="77777777" w:rsidR="00733E05" w:rsidRDefault="00340CD6">
      <w:pPr>
        <w:shd w:val="clear" w:color="auto" w:fill="FFFFFF"/>
        <w:autoSpaceDN w:val="0"/>
        <w:ind w:firstLineChars="300" w:firstLine="964"/>
        <w:textAlignment w:val="center"/>
        <w:rPr>
          <w:b/>
          <w:color w:val="000000"/>
          <w:sz w:val="32"/>
          <w:szCs w:val="32"/>
          <w:u w:val="single"/>
          <w:lang w:eastAsia="zh-CN"/>
        </w:rPr>
      </w:pPr>
      <w:r>
        <w:rPr>
          <w:rFonts w:hint="eastAsia"/>
          <w:b/>
          <w:color w:val="000000"/>
          <w:sz w:val="32"/>
          <w:szCs w:val="32"/>
          <w:lang w:eastAsia="zh-CN"/>
        </w:rPr>
        <w:t>买方（甲方）：</w:t>
      </w:r>
    </w:p>
    <w:p w14:paraId="41841736" w14:textId="77777777" w:rsidR="00733E05" w:rsidRDefault="00733E05">
      <w:pPr>
        <w:shd w:val="clear" w:color="auto" w:fill="FFFFFF"/>
        <w:autoSpaceDN w:val="0"/>
        <w:ind w:firstLine="643"/>
        <w:jc w:val="center"/>
        <w:textAlignment w:val="center"/>
        <w:rPr>
          <w:b/>
          <w:color w:val="000000"/>
          <w:sz w:val="32"/>
          <w:szCs w:val="32"/>
          <w:lang w:eastAsia="zh-CN"/>
        </w:rPr>
      </w:pPr>
    </w:p>
    <w:p w14:paraId="037B4D0F"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964"/>
        <w:rPr>
          <w:rFonts w:ascii="宋体" w:hAnsi="宋体"/>
          <w:b/>
          <w:color w:val="000000"/>
          <w:sz w:val="32"/>
          <w:szCs w:val="32"/>
          <w:u w:val="single"/>
        </w:rPr>
      </w:pPr>
      <w:r>
        <w:rPr>
          <w:rFonts w:ascii="宋体" w:hAnsi="宋体" w:hint="eastAsia"/>
          <w:b/>
          <w:color w:val="000000"/>
          <w:sz w:val="32"/>
          <w:szCs w:val="32"/>
        </w:rPr>
        <w:t>卖方（乙方）：</w:t>
      </w:r>
    </w:p>
    <w:p w14:paraId="2C47F525" w14:textId="77777777" w:rsidR="00733E05" w:rsidRDefault="00733E05">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964"/>
        <w:rPr>
          <w:rFonts w:ascii="宋体" w:hAnsi="宋体"/>
          <w:b/>
          <w:color w:val="000000"/>
          <w:sz w:val="32"/>
          <w:szCs w:val="32"/>
          <w:u w:val="single"/>
        </w:rPr>
      </w:pPr>
    </w:p>
    <w:p w14:paraId="5F9444DC" w14:textId="77777777" w:rsidR="00733E05" w:rsidRDefault="00733E05">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964"/>
        <w:rPr>
          <w:rFonts w:ascii="宋体" w:hAnsi="宋体"/>
          <w:b/>
          <w:color w:val="000000"/>
          <w:sz w:val="32"/>
          <w:szCs w:val="32"/>
          <w:u w:val="single"/>
        </w:rPr>
      </w:pPr>
    </w:p>
    <w:p w14:paraId="5622A382"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606"/>
        <w:rPr>
          <w:rFonts w:ascii="宋体" w:hAnsi="宋体"/>
          <w:b/>
          <w:color w:val="000000"/>
          <w:sz w:val="32"/>
          <w:szCs w:val="32"/>
        </w:rPr>
      </w:pPr>
      <w:r>
        <w:rPr>
          <w:rFonts w:ascii="宋体" w:hAnsi="宋体" w:hint="eastAsia"/>
          <w:b/>
          <w:color w:val="000000"/>
          <w:sz w:val="32"/>
          <w:szCs w:val="32"/>
        </w:rPr>
        <w:t>签约地点：</w:t>
      </w:r>
    </w:p>
    <w:p w14:paraId="09E7882C" w14:textId="77777777" w:rsidR="00733E05" w:rsidRDefault="00733E05">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66" w:left="8600" w:hangingChars="2329" w:hanging="7482"/>
        <w:rPr>
          <w:rFonts w:ascii="宋体" w:hAnsi="宋体"/>
          <w:b/>
          <w:color w:val="000000"/>
          <w:sz w:val="32"/>
          <w:szCs w:val="32"/>
          <w:u w:val="single"/>
        </w:rPr>
      </w:pPr>
    </w:p>
    <w:p w14:paraId="125FC093" w14:textId="77777777" w:rsidR="00733E05" w:rsidRDefault="00340CD6">
      <w:pPr>
        <w:shd w:val="clear" w:color="auto" w:fill="FFFFFF"/>
        <w:autoSpaceDN w:val="0"/>
        <w:ind w:firstLineChars="500" w:firstLine="1606"/>
        <w:textAlignment w:val="center"/>
        <w:rPr>
          <w:b/>
          <w:color w:val="000000"/>
          <w:sz w:val="36"/>
          <w:szCs w:val="36"/>
          <w:lang w:eastAsia="zh-CN"/>
        </w:rPr>
      </w:pPr>
      <w:r>
        <w:rPr>
          <w:rFonts w:hint="eastAsia"/>
          <w:b/>
          <w:color w:val="000000"/>
          <w:sz w:val="32"/>
          <w:szCs w:val="32"/>
          <w:lang w:eastAsia="zh-CN"/>
        </w:rPr>
        <w:t>合 同 编 号：</w:t>
      </w:r>
    </w:p>
    <w:p w14:paraId="7E6B90E7" w14:textId="77777777" w:rsidR="00733E05" w:rsidRDefault="00733E05">
      <w:pPr>
        <w:shd w:val="clear" w:color="auto" w:fill="FFFFFF"/>
        <w:autoSpaceDN w:val="0"/>
        <w:ind w:firstLine="723"/>
        <w:jc w:val="center"/>
        <w:textAlignment w:val="center"/>
        <w:rPr>
          <w:b/>
          <w:color w:val="000000"/>
          <w:sz w:val="36"/>
          <w:szCs w:val="36"/>
          <w:lang w:eastAsia="zh-CN"/>
        </w:rPr>
      </w:pPr>
    </w:p>
    <w:p w14:paraId="7FA2F562" w14:textId="77777777" w:rsidR="00733E05" w:rsidRDefault="00733E05">
      <w:pPr>
        <w:shd w:val="clear" w:color="auto" w:fill="FFFFFF"/>
        <w:autoSpaceDN w:val="0"/>
        <w:ind w:firstLine="723"/>
        <w:textAlignment w:val="center"/>
        <w:rPr>
          <w:b/>
          <w:color w:val="000000"/>
          <w:sz w:val="36"/>
          <w:szCs w:val="36"/>
          <w:lang w:eastAsia="zh-CN"/>
        </w:rPr>
      </w:pPr>
    </w:p>
    <w:p w14:paraId="29ACC064" w14:textId="77777777" w:rsidR="00733E05" w:rsidRDefault="00733E05">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b/>
          <w:bCs/>
          <w:sz w:val="28"/>
          <w:szCs w:val="28"/>
          <w:shd w:val="clear" w:color="auto" w:fill="FFFFFF"/>
        </w:rPr>
      </w:pPr>
    </w:p>
    <w:p w14:paraId="635D85AE" w14:textId="77777777" w:rsidR="00733E05" w:rsidRDefault="00733E05">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b/>
          <w:bCs/>
          <w:sz w:val="28"/>
          <w:szCs w:val="28"/>
          <w:shd w:val="clear" w:color="auto" w:fill="FFFFFF"/>
        </w:rPr>
      </w:pPr>
    </w:p>
    <w:p w14:paraId="15DE5DBF" w14:textId="77777777" w:rsidR="00733E05" w:rsidRDefault="00733E05">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b/>
          <w:bCs/>
          <w:sz w:val="28"/>
          <w:szCs w:val="28"/>
          <w:shd w:val="clear" w:color="auto" w:fill="FFFFFF"/>
        </w:rPr>
      </w:pPr>
    </w:p>
    <w:p w14:paraId="0EBF33B1" w14:textId="77777777" w:rsidR="00733E05" w:rsidRDefault="00733E05">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b/>
          <w:bCs/>
          <w:sz w:val="28"/>
          <w:szCs w:val="28"/>
          <w:shd w:val="clear" w:color="auto" w:fill="FFFFFF"/>
        </w:rPr>
      </w:pPr>
    </w:p>
    <w:p w14:paraId="582ED5D5" w14:textId="77777777" w:rsidR="00733E05" w:rsidRDefault="00733E05">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sz w:val="44"/>
          <w:szCs w:val="44"/>
          <w:shd w:val="clear" w:color="auto" w:fill="FFFFFF"/>
        </w:rPr>
      </w:pPr>
    </w:p>
    <w:p w14:paraId="17CE1FA1"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shd w:val="clear" w:color="auto" w:fill="FFFFFF"/>
        </w:rPr>
      </w:pPr>
      <w:r>
        <w:rPr>
          <w:rFonts w:ascii="宋体" w:hAnsi="宋体" w:hint="eastAsia"/>
          <w:sz w:val="44"/>
          <w:szCs w:val="44"/>
          <w:shd w:val="clear" w:color="auto" w:fill="FFFFFF"/>
        </w:rPr>
        <w:lastRenderedPageBreak/>
        <w:t>采购合同</w:t>
      </w:r>
    </w:p>
    <w:p w14:paraId="59A00F65"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00000"/>
          <w:sz w:val="24"/>
          <w:szCs w:val="24"/>
          <w:shd w:val="clear" w:color="auto" w:fill="FFFFFF"/>
        </w:rPr>
      </w:pPr>
      <w:r>
        <w:rPr>
          <w:rFonts w:ascii="Times New Roman" w:hAnsi="Times New Roman"/>
          <w:shd w:val="clear" w:color="auto" w:fill="FFFFFF"/>
        </w:rPr>
        <w:t>合同编号：</w:t>
      </w:r>
    </w:p>
    <w:p w14:paraId="6C7B8076" w14:textId="77777777" w:rsidR="00733E05" w:rsidRDefault="00733E05">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color w:val="000000"/>
          <w:sz w:val="24"/>
          <w:szCs w:val="24"/>
          <w:shd w:val="clear" w:color="auto" w:fill="FFFFFF"/>
        </w:rPr>
      </w:pPr>
    </w:p>
    <w:p w14:paraId="58FC28D9"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Times New Roman" w:hAnsi="Times New Roman"/>
          <w:sz w:val="24"/>
          <w:szCs w:val="24"/>
          <w:shd w:val="clear" w:color="auto" w:fill="FFFFFF"/>
        </w:rPr>
      </w:pPr>
      <w:r>
        <w:rPr>
          <w:rFonts w:ascii="Times New Roman" w:hAnsi="Times New Roman"/>
          <w:bCs/>
          <w:color w:val="000000"/>
          <w:sz w:val="24"/>
          <w:szCs w:val="24"/>
          <w:shd w:val="clear" w:color="auto" w:fill="FFFFFF"/>
        </w:rPr>
        <w:t>采购方（以下简称甲方）：</w:t>
      </w:r>
    </w:p>
    <w:p w14:paraId="5CB801F2"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Times New Roman" w:hAnsi="Times New Roman"/>
          <w:sz w:val="24"/>
          <w:szCs w:val="24"/>
          <w:shd w:val="clear" w:color="auto" w:fill="FFFFFF"/>
        </w:rPr>
      </w:pPr>
      <w:r>
        <w:rPr>
          <w:rFonts w:ascii="Times New Roman" w:hAnsi="Times New Roman"/>
          <w:sz w:val="24"/>
          <w:szCs w:val="24"/>
          <w:shd w:val="clear" w:color="auto" w:fill="FFFFFF"/>
        </w:rPr>
        <w:t>地址：</w:t>
      </w:r>
    </w:p>
    <w:p w14:paraId="1A2F7716" w14:textId="77777777" w:rsidR="00733E05" w:rsidRDefault="00340CD6">
      <w:pPr>
        <w:shd w:val="clear" w:color="auto" w:fill="FFFFFF"/>
        <w:tabs>
          <w:tab w:val="right" w:pos="8306"/>
        </w:tabs>
        <w:spacing w:line="440" w:lineRule="exact"/>
        <w:ind w:firstLineChars="0" w:firstLine="0"/>
        <w:jc w:val="left"/>
        <w:rPr>
          <w:color w:val="000000"/>
          <w:lang w:eastAsia="zh-CN"/>
        </w:rPr>
      </w:pPr>
      <w:r>
        <w:rPr>
          <w:shd w:val="clear" w:color="auto" w:fill="FFFFFF"/>
          <w:lang w:eastAsia="zh-CN"/>
        </w:rPr>
        <w:t>电话：</w:t>
      </w:r>
    </w:p>
    <w:p w14:paraId="29F83620" w14:textId="77777777" w:rsidR="00733E05" w:rsidRDefault="00340CD6">
      <w:pPr>
        <w:shd w:val="clear" w:color="auto" w:fill="FFFFFF"/>
        <w:tabs>
          <w:tab w:val="right" w:pos="8306"/>
        </w:tabs>
        <w:spacing w:line="440" w:lineRule="exact"/>
        <w:ind w:firstLineChars="0" w:firstLine="0"/>
        <w:jc w:val="left"/>
        <w:rPr>
          <w:shd w:val="clear" w:color="auto" w:fill="FFFFFF"/>
          <w:lang w:eastAsia="zh-CN"/>
        </w:rPr>
      </w:pPr>
      <w:r>
        <w:rPr>
          <w:shd w:val="clear" w:color="auto" w:fill="FFFFFF"/>
          <w:lang w:eastAsia="zh-CN"/>
        </w:rPr>
        <w:t>邮编：</w:t>
      </w:r>
    </w:p>
    <w:p w14:paraId="324126C5" w14:textId="77777777" w:rsidR="00733E05" w:rsidRDefault="00733E05">
      <w:pPr>
        <w:shd w:val="clear" w:color="auto" w:fill="FFFFFF"/>
        <w:tabs>
          <w:tab w:val="right" w:pos="8306"/>
        </w:tabs>
        <w:spacing w:line="440" w:lineRule="exact"/>
        <w:ind w:firstLine="480"/>
        <w:jc w:val="left"/>
        <w:rPr>
          <w:shd w:val="clear" w:color="auto" w:fill="FFFFFF"/>
          <w:lang w:eastAsia="zh-CN"/>
        </w:rPr>
      </w:pPr>
    </w:p>
    <w:p w14:paraId="08790F70"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供货方（以下简称乙方）：</w:t>
      </w:r>
    </w:p>
    <w:p w14:paraId="2751F42F"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sz w:val="24"/>
          <w:szCs w:val="24"/>
          <w:shd w:val="clear" w:color="auto" w:fill="FFFFFF"/>
        </w:rPr>
      </w:pPr>
      <w:r>
        <w:rPr>
          <w:rFonts w:ascii="Times New Roman" w:hAnsi="Times New Roman"/>
          <w:bCs/>
          <w:color w:val="000000"/>
          <w:sz w:val="24"/>
          <w:szCs w:val="24"/>
          <w:shd w:val="clear" w:color="auto" w:fill="FFFFFF"/>
        </w:rPr>
        <w:t>地址：</w:t>
      </w:r>
    </w:p>
    <w:p w14:paraId="0E118745" w14:textId="77777777" w:rsidR="00733E05" w:rsidRDefault="00340CD6">
      <w:pPr>
        <w:tabs>
          <w:tab w:val="right" w:pos="8306"/>
        </w:tabs>
        <w:spacing w:line="440" w:lineRule="exact"/>
        <w:ind w:firstLineChars="0" w:firstLine="0"/>
        <w:jc w:val="left"/>
        <w:rPr>
          <w:rFonts w:ascii="Times New Roman" w:hAnsi="Times New Roman"/>
          <w:szCs w:val="24"/>
          <w:shd w:val="clear" w:color="auto" w:fill="FFFFFF"/>
          <w:lang w:eastAsia="zh-CN"/>
        </w:rPr>
      </w:pPr>
      <w:r>
        <w:rPr>
          <w:rFonts w:ascii="Times New Roman" w:hAnsi="Times New Roman"/>
          <w:szCs w:val="24"/>
          <w:shd w:val="clear" w:color="auto" w:fill="FFFFFF"/>
          <w:lang w:eastAsia="zh-CN"/>
        </w:rPr>
        <w:t>电话：</w:t>
      </w:r>
    </w:p>
    <w:p w14:paraId="517F0D86" w14:textId="77777777" w:rsidR="00733E05" w:rsidRDefault="00340CD6">
      <w:pPr>
        <w:tabs>
          <w:tab w:val="right" w:pos="8306"/>
        </w:tabs>
        <w:spacing w:line="440" w:lineRule="exact"/>
        <w:ind w:firstLineChars="0" w:firstLine="0"/>
        <w:jc w:val="left"/>
        <w:rPr>
          <w:rFonts w:ascii="Times New Roman" w:hAnsi="Times New Roman"/>
          <w:szCs w:val="24"/>
          <w:shd w:val="clear" w:color="auto" w:fill="FFFFFF"/>
          <w:lang w:eastAsia="zh-CN"/>
        </w:rPr>
      </w:pPr>
      <w:r>
        <w:rPr>
          <w:rFonts w:ascii="Times New Roman" w:hAnsi="Times New Roman"/>
          <w:szCs w:val="24"/>
          <w:shd w:val="clear" w:color="auto" w:fill="FFFFFF"/>
          <w:lang w:eastAsia="zh-CN"/>
        </w:rPr>
        <w:t>邮编：</w:t>
      </w:r>
    </w:p>
    <w:p w14:paraId="1236B502" w14:textId="77777777" w:rsidR="00733E05" w:rsidRDefault="00733E05">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Times New Roman" w:hAnsi="Times New Roman"/>
          <w:bCs/>
          <w:color w:val="000000"/>
          <w:sz w:val="24"/>
          <w:szCs w:val="24"/>
          <w:shd w:val="clear" w:color="auto" w:fill="FFFFFF"/>
        </w:rPr>
      </w:pPr>
    </w:p>
    <w:p w14:paraId="57CAD3B5" w14:textId="77777777" w:rsidR="00733E05" w:rsidRDefault="00340CD6">
      <w:pPr>
        <w:pStyle w:val="a5"/>
        <w:ind w:firstLineChars="200" w:firstLine="480"/>
        <w:rPr>
          <w:rFonts w:ascii="宋体" w:hAnsi="宋体" w:cs="宋体"/>
          <w:szCs w:val="24"/>
          <w:shd w:val="clear" w:color="auto" w:fill="FFFFFF"/>
        </w:rPr>
      </w:pPr>
      <w:r>
        <w:rPr>
          <w:rFonts w:ascii="宋体" w:hAnsi="宋体" w:cs="宋体" w:hint="eastAsia"/>
          <w:szCs w:val="24"/>
          <w:shd w:val="clear" w:color="auto" w:fill="FFFFFF"/>
        </w:rPr>
        <w:t>甲方通过</w:t>
      </w:r>
      <w:r>
        <w:rPr>
          <w:rFonts w:ascii="宋体" w:hAnsi="宋体" w:cs="宋体" w:hint="eastAsia"/>
          <w:szCs w:val="24"/>
          <w:u w:val="single"/>
          <w:shd w:val="clear" w:color="auto" w:fill="FFFFFF"/>
        </w:rPr>
        <w:t>华</w:t>
      </w:r>
      <w:proofErr w:type="gramStart"/>
      <w:r>
        <w:rPr>
          <w:rFonts w:ascii="宋体" w:hAnsi="宋体" w:cs="宋体" w:hint="eastAsia"/>
          <w:szCs w:val="24"/>
          <w:u w:val="single"/>
          <w:shd w:val="clear" w:color="auto" w:fill="FFFFFF"/>
        </w:rPr>
        <w:t>诚博远工程</w:t>
      </w:r>
      <w:proofErr w:type="gramEnd"/>
      <w:r>
        <w:rPr>
          <w:rFonts w:ascii="宋体" w:hAnsi="宋体" w:cs="宋体" w:hint="eastAsia"/>
          <w:szCs w:val="24"/>
          <w:u w:val="single"/>
          <w:shd w:val="clear" w:color="auto" w:fill="FFFFFF"/>
        </w:rPr>
        <w:t>咨询有限公司</w:t>
      </w:r>
      <w:r>
        <w:rPr>
          <w:rFonts w:ascii="宋体" w:hAnsi="宋体" w:cs="宋体" w:hint="eastAsia"/>
          <w:szCs w:val="24"/>
          <w:shd w:val="clear" w:color="auto" w:fill="FFFFFF"/>
        </w:rPr>
        <w:t>以</w:t>
      </w:r>
      <w:r>
        <w:rPr>
          <w:rFonts w:ascii="宋体" w:hAnsi="宋体" w:cs="宋体" w:hint="eastAsia"/>
          <w:szCs w:val="24"/>
          <w:u w:val="single"/>
          <w:shd w:val="clear" w:color="auto" w:fill="FFFFFF"/>
        </w:rPr>
        <w:t xml:space="preserve"> 公开招标 </w:t>
      </w:r>
      <w:r>
        <w:rPr>
          <w:rFonts w:ascii="宋体" w:hAnsi="宋体" w:cs="宋体" w:hint="eastAsia"/>
          <w:szCs w:val="24"/>
          <w:shd w:val="clear" w:color="auto" w:fill="FFFFFF"/>
        </w:rPr>
        <w:t>方式购置，招标项目名称：，招标文件编号</w:t>
      </w:r>
      <w:r>
        <w:rPr>
          <w:rFonts w:ascii="Times New Roman" w:hAnsi="Times New Roman"/>
          <w:color w:val="000000"/>
          <w:szCs w:val="24"/>
        </w:rPr>
        <w:t>：</w:t>
      </w:r>
      <w:r>
        <w:rPr>
          <w:rFonts w:ascii="宋体" w:hAnsi="宋体" w:cs="宋体" w:hint="eastAsia"/>
          <w:szCs w:val="24"/>
          <w:shd w:val="clear" w:color="auto" w:fill="FFFFFF"/>
        </w:rPr>
        <w:t>，乙方作为已成为项目的中标方，现经甲乙双方充分协商，就设备的买卖、安装、质保及人员培训等达成下列条款，共同信守。</w:t>
      </w:r>
    </w:p>
    <w:p w14:paraId="1B28B99F"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rPr>
          <w:rFonts w:ascii="方正黑体_GBK" w:eastAsia="方正黑体_GBK" w:hAnsi="方正黑体_GBK" w:cs="方正黑体_GBK"/>
          <w:bCs/>
          <w:sz w:val="24"/>
          <w:szCs w:val="24"/>
          <w:shd w:val="clear" w:color="auto" w:fill="FFFFFF"/>
        </w:rPr>
      </w:pPr>
      <w:r>
        <w:rPr>
          <w:rFonts w:ascii="方正黑体_GBK" w:eastAsia="方正黑体_GBK" w:hAnsi="方正黑体_GBK" w:cs="方正黑体_GBK" w:hint="eastAsia"/>
          <w:bCs/>
          <w:sz w:val="24"/>
          <w:szCs w:val="24"/>
          <w:shd w:val="clear" w:color="auto" w:fill="FFFFFF"/>
        </w:rPr>
        <w:t>一、经甲方同意，乙方向甲方供应完全符合以下要求的设备 （金额单位：万元）</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344"/>
        <w:gridCol w:w="1535"/>
        <w:gridCol w:w="851"/>
        <w:gridCol w:w="657"/>
        <w:gridCol w:w="773"/>
        <w:gridCol w:w="851"/>
        <w:gridCol w:w="778"/>
        <w:gridCol w:w="752"/>
      </w:tblGrid>
      <w:tr w:rsidR="00733E05" w14:paraId="14886504" w14:textId="77777777">
        <w:trPr>
          <w:trHeight w:hRule="exact" w:val="483"/>
        </w:trPr>
        <w:tc>
          <w:tcPr>
            <w:tcW w:w="455" w:type="pct"/>
            <w:vAlign w:val="center"/>
          </w:tcPr>
          <w:p w14:paraId="0465CDB3" w14:textId="77777777" w:rsidR="00733E05" w:rsidRDefault="00340CD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r>
              <w:rPr>
                <w:rFonts w:ascii="Times New Roman" w:hAnsi="Times New Roman"/>
                <w:sz w:val="22"/>
                <w:szCs w:val="22"/>
                <w:shd w:val="clear" w:color="auto" w:fill="FFFFFF"/>
              </w:rPr>
              <w:t>序号</w:t>
            </w:r>
          </w:p>
        </w:tc>
        <w:tc>
          <w:tcPr>
            <w:tcW w:w="809" w:type="pct"/>
            <w:vAlign w:val="center"/>
          </w:tcPr>
          <w:p w14:paraId="509103B3" w14:textId="77777777" w:rsidR="00733E05" w:rsidRDefault="00340CD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r>
              <w:rPr>
                <w:rFonts w:ascii="Times New Roman" w:hAnsi="Times New Roman"/>
                <w:sz w:val="22"/>
                <w:szCs w:val="22"/>
                <w:shd w:val="clear" w:color="auto" w:fill="FFFFFF"/>
              </w:rPr>
              <w:t>品名</w:t>
            </w:r>
          </w:p>
        </w:tc>
        <w:tc>
          <w:tcPr>
            <w:tcW w:w="925" w:type="pct"/>
            <w:vAlign w:val="center"/>
          </w:tcPr>
          <w:p w14:paraId="6647C24A" w14:textId="77777777" w:rsidR="00733E05" w:rsidRDefault="00340CD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r>
              <w:rPr>
                <w:rFonts w:ascii="Times New Roman" w:hAnsi="Times New Roman"/>
                <w:sz w:val="22"/>
                <w:szCs w:val="22"/>
                <w:shd w:val="clear" w:color="auto" w:fill="FFFFFF"/>
              </w:rPr>
              <w:t>型号、品牌</w:t>
            </w:r>
          </w:p>
        </w:tc>
        <w:tc>
          <w:tcPr>
            <w:tcW w:w="513" w:type="pct"/>
            <w:vAlign w:val="center"/>
          </w:tcPr>
          <w:p w14:paraId="69F59009" w14:textId="77777777" w:rsidR="00733E05" w:rsidRDefault="00340CD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r>
              <w:rPr>
                <w:rFonts w:ascii="Times New Roman" w:hAnsi="Times New Roman"/>
                <w:sz w:val="22"/>
                <w:szCs w:val="22"/>
                <w:shd w:val="clear" w:color="auto" w:fill="FFFFFF"/>
              </w:rPr>
              <w:t>产地</w:t>
            </w:r>
          </w:p>
        </w:tc>
        <w:tc>
          <w:tcPr>
            <w:tcW w:w="396" w:type="pct"/>
            <w:vAlign w:val="center"/>
          </w:tcPr>
          <w:p w14:paraId="0CA38C7A" w14:textId="77777777" w:rsidR="00733E05" w:rsidRDefault="00340CD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r>
              <w:rPr>
                <w:rFonts w:ascii="Times New Roman" w:hAnsi="Times New Roman"/>
                <w:sz w:val="22"/>
                <w:szCs w:val="22"/>
                <w:shd w:val="clear" w:color="auto" w:fill="FFFFFF"/>
              </w:rPr>
              <w:t>单位</w:t>
            </w:r>
          </w:p>
        </w:tc>
        <w:tc>
          <w:tcPr>
            <w:tcW w:w="466" w:type="pct"/>
            <w:vAlign w:val="center"/>
          </w:tcPr>
          <w:p w14:paraId="7950EAAD" w14:textId="77777777" w:rsidR="00733E05" w:rsidRDefault="00340CD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r>
              <w:rPr>
                <w:rFonts w:ascii="Times New Roman" w:hAnsi="Times New Roman"/>
                <w:sz w:val="22"/>
                <w:szCs w:val="22"/>
                <w:shd w:val="clear" w:color="auto" w:fill="FFFFFF"/>
              </w:rPr>
              <w:t>数量</w:t>
            </w:r>
          </w:p>
        </w:tc>
        <w:tc>
          <w:tcPr>
            <w:tcW w:w="513" w:type="pct"/>
            <w:vAlign w:val="center"/>
          </w:tcPr>
          <w:p w14:paraId="3047DE31" w14:textId="77777777" w:rsidR="00733E05" w:rsidRDefault="00340CD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r>
              <w:rPr>
                <w:rFonts w:ascii="Times New Roman" w:hAnsi="Times New Roman"/>
                <w:sz w:val="22"/>
                <w:szCs w:val="22"/>
                <w:shd w:val="clear" w:color="auto" w:fill="FFFFFF"/>
              </w:rPr>
              <w:t>单价</w:t>
            </w:r>
          </w:p>
        </w:tc>
        <w:tc>
          <w:tcPr>
            <w:tcW w:w="469" w:type="pct"/>
            <w:vAlign w:val="center"/>
          </w:tcPr>
          <w:p w14:paraId="5023D4A4" w14:textId="77777777" w:rsidR="00733E05" w:rsidRDefault="00340CD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r>
              <w:rPr>
                <w:rFonts w:ascii="Times New Roman" w:hAnsi="Times New Roman"/>
                <w:sz w:val="22"/>
                <w:szCs w:val="22"/>
                <w:shd w:val="clear" w:color="auto" w:fill="FFFFFF"/>
              </w:rPr>
              <w:t>金额</w:t>
            </w:r>
          </w:p>
        </w:tc>
        <w:tc>
          <w:tcPr>
            <w:tcW w:w="452" w:type="pct"/>
            <w:vAlign w:val="center"/>
          </w:tcPr>
          <w:p w14:paraId="09A1856D" w14:textId="77777777" w:rsidR="00733E05" w:rsidRDefault="00340CD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r>
              <w:rPr>
                <w:rFonts w:ascii="Times New Roman" w:hAnsi="Times New Roman"/>
                <w:sz w:val="22"/>
                <w:szCs w:val="22"/>
                <w:shd w:val="clear" w:color="auto" w:fill="FFFFFF"/>
              </w:rPr>
              <w:t>备注</w:t>
            </w:r>
          </w:p>
        </w:tc>
      </w:tr>
      <w:tr w:rsidR="00733E05" w14:paraId="21A116EA" w14:textId="77777777">
        <w:trPr>
          <w:trHeight w:hRule="exact" w:val="1083"/>
        </w:trPr>
        <w:tc>
          <w:tcPr>
            <w:tcW w:w="455" w:type="pct"/>
            <w:vAlign w:val="center"/>
          </w:tcPr>
          <w:p w14:paraId="4F9809B1" w14:textId="77777777" w:rsidR="00733E05" w:rsidRDefault="00733E05">
            <w:pPr>
              <w:widowControl/>
              <w:ind w:firstLine="440"/>
              <w:jc w:val="center"/>
              <w:textAlignment w:val="center"/>
              <w:rPr>
                <w:color w:val="000000"/>
                <w:sz w:val="22"/>
              </w:rPr>
            </w:pPr>
          </w:p>
        </w:tc>
        <w:tc>
          <w:tcPr>
            <w:tcW w:w="809" w:type="pct"/>
            <w:vAlign w:val="center"/>
          </w:tcPr>
          <w:p w14:paraId="16B8B0D5" w14:textId="77777777" w:rsidR="00733E05" w:rsidRDefault="00733E05">
            <w:pPr>
              <w:widowControl/>
              <w:ind w:firstLine="440"/>
              <w:jc w:val="center"/>
              <w:textAlignment w:val="center"/>
              <w:rPr>
                <w:rFonts w:cs="宋体"/>
                <w:sz w:val="22"/>
              </w:rPr>
            </w:pPr>
          </w:p>
        </w:tc>
        <w:tc>
          <w:tcPr>
            <w:tcW w:w="925" w:type="pct"/>
            <w:vAlign w:val="center"/>
          </w:tcPr>
          <w:p w14:paraId="46649393" w14:textId="77777777" w:rsidR="00733E05" w:rsidRDefault="00733E05">
            <w:pPr>
              <w:widowControl/>
              <w:spacing w:line="240" w:lineRule="auto"/>
              <w:ind w:firstLine="440"/>
              <w:jc w:val="center"/>
              <w:textAlignment w:val="center"/>
              <w:rPr>
                <w:rFonts w:cs="宋体"/>
                <w:sz w:val="22"/>
                <w:shd w:val="clear" w:color="auto" w:fill="FFFFFF"/>
              </w:rPr>
            </w:pPr>
          </w:p>
        </w:tc>
        <w:tc>
          <w:tcPr>
            <w:tcW w:w="513" w:type="pct"/>
            <w:vAlign w:val="center"/>
          </w:tcPr>
          <w:p w14:paraId="1B7E5116" w14:textId="77777777" w:rsidR="00733E05" w:rsidRDefault="00733E05">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rPr>
            </w:pPr>
          </w:p>
        </w:tc>
        <w:tc>
          <w:tcPr>
            <w:tcW w:w="396" w:type="pct"/>
            <w:vAlign w:val="center"/>
          </w:tcPr>
          <w:p w14:paraId="57F974EF" w14:textId="77777777" w:rsidR="00733E05" w:rsidRDefault="00733E05">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p>
        </w:tc>
        <w:tc>
          <w:tcPr>
            <w:tcW w:w="466" w:type="pct"/>
            <w:vAlign w:val="center"/>
          </w:tcPr>
          <w:p w14:paraId="1807DAA8" w14:textId="77777777" w:rsidR="00733E05" w:rsidRDefault="00733E05">
            <w:pPr>
              <w:widowControl/>
              <w:ind w:firstLine="440"/>
              <w:jc w:val="center"/>
              <w:textAlignment w:val="center"/>
              <w:rPr>
                <w:rFonts w:ascii="Times New Roman" w:hAnsi="Times New Roman"/>
                <w:sz w:val="22"/>
              </w:rPr>
            </w:pPr>
          </w:p>
        </w:tc>
        <w:tc>
          <w:tcPr>
            <w:tcW w:w="513" w:type="pct"/>
            <w:vAlign w:val="center"/>
          </w:tcPr>
          <w:p w14:paraId="005C0CBE" w14:textId="77777777" w:rsidR="00733E05" w:rsidRDefault="00733E05">
            <w:pPr>
              <w:widowControl/>
              <w:tabs>
                <w:tab w:val="left" w:pos="337"/>
                <w:tab w:val="center" w:pos="550"/>
              </w:tabs>
              <w:ind w:firstLine="440"/>
              <w:jc w:val="center"/>
              <w:textAlignment w:val="center"/>
              <w:rPr>
                <w:rFonts w:ascii="Times New Roman" w:hAnsi="Times New Roman"/>
                <w:sz w:val="22"/>
              </w:rPr>
            </w:pPr>
          </w:p>
        </w:tc>
        <w:tc>
          <w:tcPr>
            <w:tcW w:w="469" w:type="pct"/>
            <w:vAlign w:val="center"/>
          </w:tcPr>
          <w:p w14:paraId="666180DB" w14:textId="77777777" w:rsidR="00733E05" w:rsidRDefault="00733E05">
            <w:pPr>
              <w:widowControl/>
              <w:ind w:firstLine="440"/>
              <w:jc w:val="center"/>
              <w:textAlignment w:val="center"/>
              <w:rPr>
                <w:rFonts w:ascii="Times New Roman" w:hAnsi="Times New Roman"/>
                <w:sz w:val="22"/>
              </w:rPr>
            </w:pPr>
          </w:p>
        </w:tc>
        <w:tc>
          <w:tcPr>
            <w:tcW w:w="452" w:type="pct"/>
            <w:vAlign w:val="center"/>
          </w:tcPr>
          <w:p w14:paraId="4599355D" w14:textId="77777777" w:rsidR="00733E05" w:rsidRDefault="00733E05">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p>
        </w:tc>
      </w:tr>
      <w:tr w:rsidR="00733E05" w14:paraId="2D62D1FB" w14:textId="77777777">
        <w:trPr>
          <w:trHeight w:hRule="exact" w:val="489"/>
        </w:trPr>
        <w:tc>
          <w:tcPr>
            <w:tcW w:w="1265" w:type="pct"/>
            <w:gridSpan w:val="2"/>
            <w:vAlign w:val="center"/>
          </w:tcPr>
          <w:p w14:paraId="3BF8D897" w14:textId="77777777" w:rsidR="00733E05" w:rsidRDefault="00340CD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r>
              <w:rPr>
                <w:rFonts w:ascii="Times New Roman" w:hAnsi="Times New Roman"/>
                <w:sz w:val="22"/>
                <w:szCs w:val="22"/>
                <w:shd w:val="clear" w:color="auto" w:fill="FFFFFF"/>
              </w:rPr>
              <w:t>合计</w:t>
            </w:r>
          </w:p>
        </w:tc>
        <w:tc>
          <w:tcPr>
            <w:tcW w:w="3734" w:type="pct"/>
            <w:gridSpan w:val="7"/>
            <w:vAlign w:val="center"/>
          </w:tcPr>
          <w:p w14:paraId="5499DA91" w14:textId="77777777" w:rsidR="00733E05" w:rsidRDefault="00340CD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shd w:val="clear" w:color="auto" w:fill="FFFFFF"/>
              </w:rPr>
              <w:t>：万元</w:t>
            </w:r>
          </w:p>
        </w:tc>
      </w:tr>
      <w:tr w:rsidR="00733E05" w14:paraId="7D8327C8" w14:textId="77777777">
        <w:trPr>
          <w:trHeight w:hRule="exact" w:val="1814"/>
        </w:trPr>
        <w:tc>
          <w:tcPr>
            <w:tcW w:w="5000" w:type="pct"/>
            <w:gridSpan w:val="9"/>
            <w:vAlign w:val="center"/>
          </w:tcPr>
          <w:p w14:paraId="431E53D7" w14:textId="77777777" w:rsidR="00733E05" w:rsidRDefault="00340CD6">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hint="eastAsia"/>
                <w:sz w:val="24"/>
                <w:szCs w:val="24"/>
              </w:rPr>
              <w:t>合计大写金额（</w:t>
            </w:r>
            <w:r>
              <w:rPr>
                <w:rFonts w:ascii="Times New Roman" w:hAnsi="Times New Roman" w:hint="eastAsia"/>
                <w:sz w:val="24"/>
                <w:szCs w:val="24"/>
              </w:rPr>
              <w:t>RMB</w:t>
            </w:r>
            <w:r>
              <w:rPr>
                <w:rFonts w:ascii="Times New Roman" w:hAnsi="Times New Roman" w:hint="eastAsia"/>
                <w:sz w:val="24"/>
                <w:szCs w:val="24"/>
              </w:rPr>
              <w:t>）：元整，小写：元（含税）。合同价格已包括产品供给、包装、运输费、安装费、调试、装卸费、人工费、保险等的全部费用及相关税费。乙方应保证甲方除支付合同约定货款之外无需再行支付其他任何费用和款项。</w:t>
            </w:r>
          </w:p>
        </w:tc>
      </w:tr>
    </w:tbl>
    <w:p w14:paraId="2B9A2B34"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b/>
          <w:sz w:val="24"/>
          <w:szCs w:val="24"/>
          <w:shd w:val="clear" w:color="auto" w:fill="FFFFFF"/>
        </w:rPr>
      </w:pPr>
      <w:r>
        <w:rPr>
          <w:rFonts w:ascii="Times New Roman" w:hAnsi="Times New Roman" w:hint="eastAsia"/>
          <w:sz w:val="24"/>
          <w:szCs w:val="24"/>
        </w:rPr>
        <w:t>设备的易耗配件必须在合同附件（设备易耗配件价格明细表）中注明，如无明确配件</w:t>
      </w:r>
      <w:r>
        <w:rPr>
          <w:rFonts w:ascii="Times New Roman" w:hAnsi="Times New Roman"/>
          <w:sz w:val="24"/>
          <w:szCs w:val="24"/>
          <w:shd w:val="clear" w:color="auto" w:fill="FFFFFF"/>
        </w:rPr>
        <w:t>价格的由甲方市场询价后确认乙方的配件供给价格。</w:t>
      </w:r>
    </w:p>
    <w:p w14:paraId="547833FE"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196" w:firstLine="470"/>
        <w:rPr>
          <w:rFonts w:ascii="方正黑体_GBK" w:eastAsia="方正黑体_GBK" w:hAnsi="方正黑体_GBK" w:cs="方正黑体_GBK"/>
          <w:bCs/>
          <w:sz w:val="24"/>
          <w:szCs w:val="24"/>
          <w:shd w:val="clear" w:color="auto" w:fill="FFFFFF"/>
        </w:rPr>
      </w:pPr>
      <w:r>
        <w:rPr>
          <w:rFonts w:ascii="方正黑体_GBK" w:eastAsia="方正黑体_GBK" w:hAnsi="方正黑体_GBK" w:cs="方正黑体_GBK" w:hint="eastAsia"/>
          <w:bCs/>
          <w:sz w:val="24"/>
          <w:szCs w:val="24"/>
          <w:shd w:val="clear" w:color="auto" w:fill="FFFFFF"/>
        </w:rPr>
        <w:t>二、产品质量标准：</w:t>
      </w:r>
    </w:p>
    <w:p w14:paraId="226F89C4" w14:textId="77777777" w:rsidR="00733E05" w:rsidRDefault="00340CD6">
      <w:pPr>
        <w:spacing w:line="520" w:lineRule="exact"/>
        <w:ind w:firstLine="480"/>
        <w:rPr>
          <w:rFonts w:ascii="Times New Roman" w:hAnsi="Times New Roman"/>
          <w:shd w:val="clear" w:color="auto" w:fill="FFFFFF"/>
          <w:lang w:eastAsia="zh-CN"/>
        </w:rPr>
      </w:pPr>
      <w:r>
        <w:rPr>
          <w:rFonts w:ascii="Times New Roman" w:hAnsi="Times New Roman"/>
          <w:shd w:val="clear" w:color="auto" w:fill="FFFFFF"/>
          <w:lang w:eastAsia="zh-CN"/>
        </w:rPr>
        <w:lastRenderedPageBreak/>
        <w:t>1</w:t>
      </w:r>
      <w:r>
        <w:rPr>
          <w:rFonts w:ascii="Times New Roman" w:hAnsi="Times New Roman"/>
          <w:shd w:val="clear" w:color="auto" w:fill="FFFFFF"/>
          <w:lang w:eastAsia="zh-CN"/>
        </w:rPr>
        <w:t>、乙方保证所供产品的相关资质证照齐备、有效，并符合《</w:t>
      </w:r>
      <w:r>
        <w:rPr>
          <w:rFonts w:ascii="Times New Roman" w:hAnsi="Times New Roman"/>
          <w:bCs/>
          <w:lang w:eastAsia="zh-CN"/>
        </w:rPr>
        <w:t>医疗器械监督管理条例</w:t>
      </w:r>
      <w:r>
        <w:rPr>
          <w:rFonts w:ascii="Times New Roman" w:hAnsi="Times New Roman"/>
          <w:shd w:val="clear" w:color="auto" w:fill="FFFFFF"/>
          <w:lang w:eastAsia="zh-CN"/>
        </w:rPr>
        <w:t>》的管理规定；乙方及所供产品的相关资证复印件作为本合同附件。</w:t>
      </w:r>
    </w:p>
    <w:p w14:paraId="2C04ECA9" w14:textId="77777777" w:rsidR="00733E05" w:rsidRDefault="00340CD6">
      <w:pPr>
        <w:widowControl/>
        <w:shd w:val="clear" w:color="auto" w:fill="FFFFFF"/>
        <w:spacing w:line="520" w:lineRule="exact"/>
        <w:ind w:firstLineChars="196" w:firstLine="470"/>
        <w:rPr>
          <w:rFonts w:ascii="Times New Roman" w:hAnsi="Times New Roman"/>
          <w:szCs w:val="24"/>
          <w:shd w:val="clear" w:color="auto" w:fill="FFFFFF"/>
          <w:lang w:eastAsia="zh-CN"/>
        </w:rPr>
      </w:pPr>
      <w:r>
        <w:rPr>
          <w:rFonts w:ascii="Times New Roman" w:hAnsi="Times New Roman"/>
          <w:szCs w:val="24"/>
          <w:shd w:val="clear" w:color="auto" w:fill="FFFFFF"/>
          <w:lang w:eastAsia="zh-CN"/>
        </w:rPr>
        <w:t>2</w:t>
      </w:r>
      <w:r>
        <w:rPr>
          <w:rFonts w:ascii="Times New Roman" w:hAnsi="Times New Roman"/>
          <w:szCs w:val="24"/>
          <w:shd w:val="clear" w:color="auto" w:fill="FFFFFF"/>
          <w:lang w:eastAsia="zh-CN"/>
        </w:rPr>
        <w:t>、设备质量应符合生产厂的出厂标准，是全新的、未使用过的，并符合国家相关质量标准要求，产品型号、数量、规格及技术、质量标准、售后服务必须满足甲方采购要求。乙方已知悉上述标准及要求，并确认采用该标准的设备能满足甲方的要求。</w:t>
      </w:r>
    </w:p>
    <w:p w14:paraId="53F7DBAC" w14:textId="77777777" w:rsidR="00733E05" w:rsidRDefault="00340CD6">
      <w:pPr>
        <w:widowControl/>
        <w:shd w:val="clear" w:color="auto" w:fill="FFFFFF"/>
        <w:spacing w:line="520" w:lineRule="exact"/>
        <w:ind w:firstLineChars="196" w:firstLine="470"/>
        <w:rPr>
          <w:rFonts w:ascii="Times New Roman" w:hAnsi="Times New Roman"/>
          <w:szCs w:val="24"/>
          <w:shd w:val="clear" w:color="auto" w:fill="FFFFFF"/>
          <w:lang w:eastAsia="zh-CN"/>
        </w:rPr>
      </w:pPr>
      <w:r>
        <w:rPr>
          <w:rFonts w:ascii="Times New Roman" w:hAnsi="Times New Roman"/>
          <w:szCs w:val="24"/>
          <w:shd w:val="clear" w:color="auto" w:fill="FFFFFF"/>
          <w:lang w:eastAsia="zh-CN"/>
        </w:rPr>
        <w:t>3</w:t>
      </w:r>
      <w:r>
        <w:rPr>
          <w:rFonts w:ascii="Times New Roman" w:hAnsi="Times New Roman"/>
          <w:szCs w:val="24"/>
          <w:shd w:val="clear" w:color="auto" w:fill="FFFFFF"/>
          <w:lang w:eastAsia="zh-CN"/>
        </w:rPr>
        <w:t>、</w:t>
      </w:r>
      <w:r>
        <w:rPr>
          <w:rFonts w:ascii="Times New Roman" w:hAnsi="Times New Roman"/>
          <w:szCs w:val="24"/>
          <w:lang w:eastAsia="zh-CN"/>
        </w:rPr>
        <w:t>所供设备的硬件和软件为到货时最新版本。</w:t>
      </w:r>
    </w:p>
    <w:p w14:paraId="66B32BE0" w14:textId="77777777" w:rsidR="00733E05" w:rsidRDefault="00340CD6">
      <w:pPr>
        <w:spacing w:line="520" w:lineRule="exact"/>
        <w:ind w:firstLine="480"/>
        <w:rPr>
          <w:rFonts w:ascii="Times New Roman" w:hAnsi="Times New Roman"/>
          <w:szCs w:val="24"/>
          <w:shd w:val="clear" w:color="auto" w:fill="FFFFFF"/>
          <w:lang w:eastAsia="zh-CN"/>
        </w:rPr>
      </w:pPr>
      <w:r>
        <w:rPr>
          <w:rFonts w:ascii="Times New Roman" w:hAnsi="Times New Roman"/>
          <w:szCs w:val="24"/>
          <w:shd w:val="clear" w:color="auto" w:fill="FFFFFF"/>
          <w:lang w:eastAsia="zh-CN"/>
        </w:rPr>
        <w:t>4</w:t>
      </w:r>
      <w:r>
        <w:rPr>
          <w:rFonts w:ascii="Times New Roman" w:hAnsi="Times New Roman"/>
          <w:szCs w:val="24"/>
          <w:shd w:val="clear" w:color="auto" w:fill="FFFFFF"/>
          <w:lang w:eastAsia="zh-CN"/>
        </w:rPr>
        <w:t>、设备包装应为设备生产厂原包</w:t>
      </w:r>
      <w:r>
        <w:rPr>
          <w:rFonts w:ascii="Times New Roman" w:hAnsi="Times New Roman"/>
          <w:szCs w:val="24"/>
          <w:lang w:eastAsia="zh-CN"/>
        </w:rPr>
        <w:t>装，包装费用均由乙方负责；由于</w:t>
      </w:r>
      <w:r>
        <w:rPr>
          <w:rFonts w:ascii="Times New Roman" w:hAnsi="Times New Roman"/>
          <w:szCs w:val="24"/>
          <w:shd w:val="clear" w:color="auto" w:fill="FFFFFF"/>
          <w:lang w:eastAsia="zh-CN"/>
        </w:rPr>
        <w:t>不适当的包装而造成的设备有任何的损坏由乙方负责。</w:t>
      </w:r>
    </w:p>
    <w:p w14:paraId="02A71AC7" w14:textId="77777777" w:rsidR="00733E05" w:rsidRDefault="00340CD6">
      <w:pPr>
        <w:spacing w:line="520" w:lineRule="exact"/>
        <w:ind w:firstLine="480"/>
        <w:rPr>
          <w:rFonts w:ascii="Times New Roman" w:hAnsi="Times New Roman"/>
          <w:szCs w:val="24"/>
          <w:shd w:val="clear" w:color="auto" w:fill="FFFFFF"/>
          <w:lang w:eastAsia="zh-CN"/>
        </w:rPr>
      </w:pPr>
      <w:r>
        <w:rPr>
          <w:rFonts w:ascii="Times New Roman" w:hAnsi="Times New Roman"/>
          <w:szCs w:val="24"/>
          <w:shd w:val="clear" w:color="auto" w:fill="FFFFFF"/>
          <w:lang w:eastAsia="zh-CN"/>
        </w:rPr>
        <w:t>5</w:t>
      </w:r>
      <w:r>
        <w:rPr>
          <w:rFonts w:ascii="Times New Roman" w:hAnsi="Times New Roman"/>
          <w:szCs w:val="24"/>
          <w:shd w:val="clear" w:color="auto" w:fill="FFFFFF"/>
          <w:lang w:eastAsia="zh-CN"/>
        </w:rPr>
        <w:t>、包装应适于远距离运输，并有良好的防潮、防震、防锈和防野蛮装卸等保护措施，以确保货物安全运抵现场。乙方应承担因其包装或防护措施不妥而引起货物锈蚀、损坏和丢失的任何损失的责任或费用。运输途中的设备安全问题均由乙方负责。</w:t>
      </w:r>
    </w:p>
    <w:p w14:paraId="5FBAF512" w14:textId="77777777" w:rsidR="00733E05" w:rsidRDefault="00340CD6">
      <w:pPr>
        <w:spacing w:line="520" w:lineRule="exact"/>
        <w:ind w:firstLine="480"/>
        <w:rPr>
          <w:rFonts w:ascii="Times New Roman" w:hAnsi="Times New Roman"/>
          <w:szCs w:val="24"/>
          <w:shd w:val="clear" w:color="auto" w:fill="FFFFFF"/>
          <w:lang w:eastAsia="zh-CN"/>
        </w:rPr>
      </w:pPr>
      <w:r>
        <w:rPr>
          <w:rFonts w:ascii="Times New Roman" w:hAnsi="Times New Roman"/>
          <w:szCs w:val="24"/>
          <w:shd w:val="clear" w:color="auto" w:fill="FFFFFF"/>
          <w:lang w:eastAsia="zh-CN"/>
        </w:rPr>
        <w:t>6</w:t>
      </w:r>
      <w:r>
        <w:rPr>
          <w:rFonts w:ascii="Times New Roman" w:hAnsi="Times New Roman"/>
          <w:szCs w:val="24"/>
          <w:shd w:val="clear" w:color="auto" w:fill="FFFFFF"/>
          <w:lang w:eastAsia="zh-CN"/>
        </w:rPr>
        <w:t>、包装费、运输费、装卸费和保险费均已包含在合同总价内。</w:t>
      </w:r>
    </w:p>
    <w:p w14:paraId="225896E6" w14:textId="77777777" w:rsidR="00733E05" w:rsidRDefault="00340CD6">
      <w:pPr>
        <w:spacing w:line="520" w:lineRule="exact"/>
        <w:ind w:firstLine="480"/>
        <w:rPr>
          <w:rFonts w:ascii="Times New Roman" w:hAnsi="Times New Roman"/>
          <w:szCs w:val="24"/>
          <w:shd w:val="clear" w:color="auto" w:fill="FFFFFF"/>
          <w:lang w:eastAsia="zh-CN"/>
        </w:rPr>
      </w:pPr>
      <w:r>
        <w:rPr>
          <w:rFonts w:ascii="Times New Roman" w:hAnsi="Times New Roman"/>
          <w:szCs w:val="24"/>
          <w:shd w:val="clear" w:color="auto" w:fill="FFFFFF"/>
          <w:lang w:eastAsia="zh-CN"/>
        </w:rPr>
        <w:t>三、安装验收及培训：</w:t>
      </w:r>
    </w:p>
    <w:p w14:paraId="3BA1BA7D" w14:textId="77777777" w:rsidR="00733E05" w:rsidRDefault="00340CD6">
      <w:pPr>
        <w:spacing w:line="520" w:lineRule="exact"/>
        <w:ind w:firstLine="480"/>
        <w:rPr>
          <w:rFonts w:ascii="Times New Roman" w:hAnsi="Times New Roman"/>
          <w:szCs w:val="24"/>
          <w:shd w:val="clear" w:color="auto" w:fill="FFFFFF"/>
          <w:lang w:eastAsia="zh-CN"/>
        </w:rPr>
      </w:pPr>
      <w:r>
        <w:rPr>
          <w:rFonts w:ascii="Times New Roman" w:hAnsi="Times New Roman"/>
          <w:szCs w:val="24"/>
          <w:shd w:val="clear" w:color="auto" w:fill="FFFFFF"/>
          <w:lang w:eastAsia="zh-CN"/>
        </w:rPr>
        <w:t>1</w:t>
      </w:r>
      <w:r>
        <w:rPr>
          <w:rFonts w:ascii="Times New Roman" w:hAnsi="Times New Roman"/>
          <w:szCs w:val="24"/>
          <w:shd w:val="clear" w:color="auto" w:fill="FFFFFF"/>
          <w:lang w:eastAsia="zh-CN"/>
        </w:rPr>
        <w:t>、乙方将设备交付至甲方指定地点后，甲、乙双方对设备现场验收，并出具验收证明。若在验收时发现设备数量、规格、品种等不符合规定，甲方有权拒收设备。因此产生的相关费用均由乙方负担。验收标准：如招投标文件中有约定按照招投标文件中的约定，未予具体约定的，以国家或行业标准进行验收。安装调试完成符合验收条件时，由乙方向甲方提出书面验收要求，甲乙双方对设备、已完成培训的人员进行验收、考核，达到验收标准的，甲乙双方在验收报告签字盖章，验收完成。必要时甲方可引入第三方或者委托专业机构进行验收，甲乙双方对该验收结果予以认可，验收费用由乙方负担。</w:t>
      </w:r>
    </w:p>
    <w:p w14:paraId="467C2B72"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sz w:val="24"/>
          <w:szCs w:val="24"/>
          <w:shd w:val="clear" w:color="auto" w:fill="FFFFFF"/>
        </w:rPr>
        <w:t>2</w:t>
      </w:r>
      <w:r>
        <w:rPr>
          <w:rFonts w:ascii="Times New Roman" w:hAnsi="Times New Roman"/>
          <w:sz w:val="24"/>
          <w:szCs w:val="24"/>
          <w:shd w:val="clear" w:color="auto" w:fill="FFFFFF"/>
        </w:rPr>
        <w:t>、</w:t>
      </w:r>
      <w:proofErr w:type="gramStart"/>
      <w:r>
        <w:rPr>
          <w:rFonts w:ascii="Times New Roman" w:hAnsi="Times New Roman"/>
          <w:sz w:val="24"/>
          <w:szCs w:val="24"/>
          <w:shd w:val="clear" w:color="auto" w:fill="FFFFFF"/>
        </w:rPr>
        <w:t>乙方派</w:t>
      </w:r>
      <w:proofErr w:type="gramEnd"/>
      <w:r>
        <w:rPr>
          <w:rFonts w:ascii="Times New Roman" w:hAnsi="Times New Roman"/>
          <w:sz w:val="24"/>
          <w:szCs w:val="24"/>
          <w:shd w:val="clear" w:color="auto" w:fill="FFFFFF"/>
        </w:rPr>
        <w:t>工程师至甲方的使用科室对科室相关人员进行操作方法培训，直到参加培训人员具备独立操作能力并能排除使用中的一般性障碍，</w:t>
      </w:r>
      <w:proofErr w:type="gramStart"/>
      <w:r>
        <w:rPr>
          <w:rFonts w:ascii="Times New Roman" w:hAnsi="Times New Roman"/>
          <w:sz w:val="24"/>
          <w:szCs w:val="24"/>
          <w:shd w:val="clear" w:color="auto" w:fill="FFFFFF"/>
        </w:rPr>
        <w:t>且培训</w:t>
      </w:r>
      <w:proofErr w:type="gramEnd"/>
      <w:r>
        <w:rPr>
          <w:rFonts w:ascii="Times New Roman" w:hAnsi="Times New Roman"/>
          <w:sz w:val="24"/>
          <w:szCs w:val="24"/>
          <w:shd w:val="clear" w:color="auto" w:fill="FFFFFF"/>
        </w:rPr>
        <w:t>结果至甲方满意为止。</w:t>
      </w:r>
    </w:p>
    <w:p w14:paraId="249B8CAE"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3</w:t>
      </w:r>
      <w:r>
        <w:rPr>
          <w:rFonts w:ascii="Times New Roman" w:hAnsi="Times New Roman"/>
          <w:sz w:val="24"/>
          <w:szCs w:val="24"/>
          <w:shd w:val="clear" w:color="auto" w:fill="FFFFFF"/>
        </w:rPr>
        <w:t>、如有必要，甲方派人至乙方指定地点进行免费培训，甲方派出培训人员所产生的培训费用（交通、住宿、差旅等）均由乙方承担，培训的结果必须至甲方满意为止。</w:t>
      </w:r>
    </w:p>
    <w:p w14:paraId="7E70C7FF"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196" w:firstLine="470"/>
        <w:rPr>
          <w:rFonts w:ascii="方正黑体_GBK" w:eastAsia="方正黑体_GBK" w:hAnsi="方正黑体_GBK" w:cs="方正黑体_GBK"/>
          <w:bCs/>
          <w:sz w:val="24"/>
          <w:szCs w:val="24"/>
          <w:shd w:val="clear" w:color="auto" w:fill="FFFFFF"/>
        </w:rPr>
      </w:pPr>
      <w:r>
        <w:rPr>
          <w:rFonts w:ascii="方正黑体_GBK" w:eastAsia="方正黑体_GBK" w:hAnsi="方正黑体_GBK" w:cs="方正黑体_GBK" w:hint="eastAsia"/>
          <w:bCs/>
          <w:sz w:val="24"/>
          <w:szCs w:val="24"/>
          <w:shd w:val="clear" w:color="auto" w:fill="FFFFFF"/>
        </w:rPr>
        <w:t>四、</w:t>
      </w:r>
      <w:r>
        <w:rPr>
          <w:rFonts w:ascii="方正黑体_GBK" w:eastAsia="方正黑体_GBK" w:hAnsi="方正黑体_GBK" w:cs="方正黑体_GBK" w:hint="eastAsia"/>
          <w:bCs/>
          <w:color w:val="000000"/>
          <w:sz w:val="24"/>
          <w:szCs w:val="24"/>
          <w:shd w:val="clear" w:color="auto" w:fill="FFFFFF"/>
        </w:rPr>
        <w:t>售后服务及质量保证：</w:t>
      </w:r>
    </w:p>
    <w:p w14:paraId="47B58B34"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sz w:val="24"/>
          <w:szCs w:val="24"/>
          <w:shd w:val="clear" w:color="auto" w:fill="FFFFFF"/>
        </w:rPr>
        <w:t>1</w:t>
      </w:r>
      <w:r>
        <w:rPr>
          <w:rFonts w:ascii="Times New Roman" w:hAnsi="Times New Roman"/>
          <w:sz w:val="24"/>
          <w:szCs w:val="24"/>
          <w:shd w:val="clear" w:color="auto" w:fill="FFFFFF"/>
        </w:rPr>
        <w:t>、设备经甲乙双方验收合格后，自签发验收报告次日起算，乙方为甲方提供免费保修</w:t>
      </w:r>
      <w:r>
        <w:rPr>
          <w:rFonts w:ascii="Times New Roman" w:hAnsi="Times New Roman" w:hint="eastAsia"/>
          <w:sz w:val="24"/>
          <w:szCs w:val="24"/>
          <w:u w:val="single"/>
          <w:shd w:val="clear" w:color="auto" w:fill="FFFFFF"/>
        </w:rPr>
        <w:t>2</w:t>
      </w:r>
      <w:r>
        <w:rPr>
          <w:rFonts w:ascii="Times New Roman" w:hAnsi="Times New Roman"/>
          <w:sz w:val="24"/>
          <w:szCs w:val="24"/>
          <w:shd w:val="clear" w:color="auto" w:fill="FFFFFF"/>
        </w:rPr>
        <w:t>年；在免费质保期内，乙方履行保修义务应免收材料和人工等一切费用，人为损坏不在保修范围内；免费保修期后仍由乙方负责终身维修，免费保修期满以后乙方履行保修义务只收取甲方材料费，其他费用予以免除。</w:t>
      </w:r>
    </w:p>
    <w:p w14:paraId="1AAA369D"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sz w:val="24"/>
          <w:szCs w:val="24"/>
          <w:shd w:val="clear" w:color="auto" w:fill="FFFFFF"/>
        </w:rPr>
        <w:t>2</w:t>
      </w:r>
      <w:r>
        <w:rPr>
          <w:rFonts w:ascii="Times New Roman" w:hAnsi="Times New Roman"/>
          <w:sz w:val="24"/>
          <w:szCs w:val="24"/>
          <w:shd w:val="clear" w:color="auto" w:fill="FFFFFF"/>
        </w:rPr>
        <w:t>、乙方自收到甲方维修要求（电话、微信、</w:t>
      </w:r>
      <w:r>
        <w:rPr>
          <w:rFonts w:ascii="Times New Roman" w:hAnsi="Times New Roman"/>
          <w:sz w:val="24"/>
          <w:szCs w:val="24"/>
          <w:shd w:val="clear" w:color="auto" w:fill="FFFFFF"/>
        </w:rPr>
        <w:t>QQ</w:t>
      </w:r>
      <w:r>
        <w:rPr>
          <w:rFonts w:ascii="Times New Roman" w:hAnsi="Times New Roman"/>
          <w:sz w:val="24"/>
          <w:szCs w:val="24"/>
          <w:shd w:val="clear" w:color="auto" w:fill="FFFFFF"/>
        </w:rPr>
        <w:t>、电子邮件、传真等不限）后应当在小时内到达现场进行处理，小时内指派专业人员完成维修。乙方小时不能维修到位，则自小时届满，乙方即有义务提供备用机供甲方使用。备用机的功能、能耗及使用便利</w:t>
      </w:r>
      <w:proofErr w:type="gramStart"/>
      <w:r>
        <w:rPr>
          <w:rFonts w:ascii="Times New Roman" w:hAnsi="Times New Roman"/>
          <w:sz w:val="24"/>
          <w:szCs w:val="24"/>
          <w:shd w:val="clear" w:color="auto" w:fill="FFFFFF"/>
        </w:rPr>
        <w:t>性不得</w:t>
      </w:r>
      <w:proofErr w:type="gramEnd"/>
      <w:r>
        <w:rPr>
          <w:rFonts w:ascii="Times New Roman" w:hAnsi="Times New Roman"/>
          <w:sz w:val="24"/>
          <w:szCs w:val="24"/>
          <w:shd w:val="clear" w:color="auto" w:fill="FFFFFF"/>
        </w:rPr>
        <w:t>低于本合同项下的机器设备。乙方逾期维修，甲方可自行组织维修，但相关费用由乙方承担。</w:t>
      </w:r>
    </w:p>
    <w:p w14:paraId="0EFDEE05"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sz w:val="24"/>
          <w:szCs w:val="24"/>
          <w:shd w:val="clear" w:color="auto" w:fill="FFFFFF"/>
        </w:rPr>
        <w:t>3</w:t>
      </w:r>
      <w:r>
        <w:rPr>
          <w:rFonts w:ascii="Times New Roman" w:hAnsi="Times New Roman"/>
          <w:sz w:val="24"/>
          <w:szCs w:val="24"/>
          <w:shd w:val="clear" w:color="auto" w:fill="FFFFFF"/>
        </w:rPr>
        <w:t>、质保期内计算机系统乙方负责免费升级（如有）。除正常维修外，乙方定期派工程师进行设备检查和维护。</w:t>
      </w:r>
    </w:p>
    <w:p w14:paraId="3EA0E625"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sz w:val="24"/>
          <w:szCs w:val="24"/>
          <w:shd w:val="clear" w:color="auto" w:fill="FFFFFF"/>
        </w:rPr>
        <w:t>4</w:t>
      </w:r>
      <w:r>
        <w:rPr>
          <w:rFonts w:ascii="Times New Roman" w:hAnsi="Times New Roman"/>
          <w:sz w:val="24"/>
          <w:szCs w:val="24"/>
          <w:shd w:val="clear" w:color="auto" w:fill="FFFFFF"/>
        </w:rPr>
        <w:t>、乙方在疆内设有维护部门和零备件库，保证对合同设备所需的零备件长期（</w:t>
      </w:r>
      <w:proofErr w:type="gramStart"/>
      <w:r>
        <w:rPr>
          <w:rFonts w:ascii="Times New Roman" w:hAnsi="Times New Roman"/>
          <w:sz w:val="24"/>
          <w:szCs w:val="24"/>
          <w:shd w:val="clear" w:color="auto" w:fill="FFFFFF"/>
        </w:rPr>
        <w:t>本设备</w:t>
      </w:r>
      <w:proofErr w:type="gramEnd"/>
      <w:r>
        <w:rPr>
          <w:rFonts w:ascii="Times New Roman" w:hAnsi="Times New Roman"/>
          <w:sz w:val="24"/>
          <w:szCs w:val="24"/>
          <w:shd w:val="clear" w:color="auto" w:fill="FFFFFF"/>
        </w:rPr>
        <w:t>使用年限）供应。</w:t>
      </w:r>
    </w:p>
    <w:p w14:paraId="3DA9F95A"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196" w:firstLine="470"/>
        <w:rPr>
          <w:rFonts w:ascii="方正黑体_GBK" w:eastAsia="方正黑体_GBK" w:hAnsi="方正黑体_GBK" w:cs="方正黑体_GBK"/>
          <w:bCs/>
          <w:sz w:val="24"/>
          <w:szCs w:val="24"/>
          <w:shd w:val="clear" w:color="auto" w:fill="FFFFFF"/>
        </w:rPr>
      </w:pPr>
      <w:r>
        <w:rPr>
          <w:rFonts w:ascii="方正黑体_GBK" w:eastAsia="方正黑体_GBK" w:hAnsi="方正黑体_GBK" w:cs="方正黑体_GBK" w:hint="eastAsia"/>
          <w:bCs/>
          <w:sz w:val="24"/>
          <w:szCs w:val="24"/>
          <w:shd w:val="clear" w:color="auto" w:fill="FFFFFF"/>
        </w:rPr>
        <w:t>五、付款方式：</w:t>
      </w:r>
    </w:p>
    <w:p w14:paraId="3CCFB85A"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200" w:left="480"/>
        <w:rPr>
          <w:rFonts w:ascii="Times New Roman" w:hAnsi="Times New Roman"/>
          <w:sz w:val="24"/>
          <w:szCs w:val="24"/>
          <w:shd w:val="clear" w:color="auto" w:fill="FFFFFF"/>
        </w:rPr>
      </w:pPr>
      <w:r>
        <w:rPr>
          <w:rFonts w:ascii="Times New Roman" w:hAnsi="Times New Roman" w:hint="eastAsia"/>
          <w:sz w:val="24"/>
          <w:szCs w:val="24"/>
          <w:shd w:val="clear" w:color="auto" w:fill="FFFFFF"/>
        </w:rPr>
        <w:t>1</w:t>
      </w:r>
      <w:r>
        <w:rPr>
          <w:rFonts w:ascii="Times New Roman" w:hAnsi="Times New Roman" w:hint="eastAsia"/>
          <w:sz w:val="24"/>
          <w:szCs w:val="24"/>
          <w:shd w:val="clear" w:color="auto" w:fill="FFFFFF"/>
        </w:rPr>
        <w:t>、本合同签订后，货到、安装验收合格，</w:t>
      </w:r>
      <w:proofErr w:type="gramStart"/>
      <w:r>
        <w:rPr>
          <w:rFonts w:ascii="Times New Roman" w:hAnsi="Times New Roman" w:hint="eastAsia"/>
          <w:sz w:val="24"/>
          <w:szCs w:val="24"/>
          <w:shd w:val="clear" w:color="auto" w:fill="FFFFFF"/>
        </w:rPr>
        <w:t>付设备</w:t>
      </w:r>
      <w:proofErr w:type="gramEnd"/>
      <w:r>
        <w:rPr>
          <w:rFonts w:ascii="Times New Roman" w:hAnsi="Times New Roman" w:hint="eastAsia"/>
          <w:sz w:val="24"/>
          <w:szCs w:val="24"/>
          <w:shd w:val="clear" w:color="auto" w:fill="FFFFFF"/>
        </w:rPr>
        <w:t>总价的</w:t>
      </w:r>
      <w:r>
        <w:rPr>
          <w:rFonts w:ascii="Times New Roman" w:hAnsi="Times New Roman"/>
          <w:sz w:val="24"/>
          <w:szCs w:val="24"/>
          <w:shd w:val="clear" w:color="auto" w:fill="FFFFFF"/>
        </w:rPr>
        <w:t>60%;</w:t>
      </w:r>
      <w:r>
        <w:rPr>
          <w:rFonts w:ascii="Times New Roman" w:hAnsi="Times New Roman"/>
          <w:sz w:val="24"/>
          <w:szCs w:val="24"/>
          <w:shd w:val="clear" w:color="auto" w:fill="FFFFFF"/>
        </w:rPr>
        <w:t>元（人民币：</w:t>
      </w:r>
      <w:r>
        <w:rPr>
          <w:rFonts w:ascii="Times New Roman" w:hAnsi="Times New Roman" w:hint="eastAsia"/>
          <w:sz w:val="24"/>
          <w:szCs w:val="24"/>
          <w:shd w:val="clear" w:color="auto" w:fill="FFFFFF"/>
        </w:rPr>
        <w:t>元整</w:t>
      </w:r>
      <w:r>
        <w:rPr>
          <w:rFonts w:ascii="Times New Roman" w:hAnsi="Times New Roman"/>
          <w:sz w:val="24"/>
          <w:szCs w:val="24"/>
          <w:shd w:val="clear" w:color="auto" w:fill="FFFFFF"/>
        </w:rPr>
        <w:t>）</w:t>
      </w:r>
      <w:r>
        <w:rPr>
          <w:rFonts w:ascii="Times New Roman" w:hAnsi="Times New Roman" w:hint="eastAsia"/>
          <w:sz w:val="24"/>
          <w:szCs w:val="24"/>
          <w:shd w:val="clear" w:color="auto" w:fill="FFFFFF"/>
        </w:rPr>
        <w:t>；</w:t>
      </w:r>
    </w:p>
    <w:p w14:paraId="07E0398D"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2</w:t>
      </w:r>
      <w:r>
        <w:rPr>
          <w:rFonts w:ascii="Times New Roman" w:hAnsi="Times New Roman" w:hint="eastAsia"/>
          <w:sz w:val="24"/>
          <w:szCs w:val="24"/>
          <w:shd w:val="clear" w:color="auto" w:fill="FFFFFF"/>
        </w:rPr>
        <w:t>、设备运行期满</w:t>
      </w:r>
      <w:r>
        <w:rPr>
          <w:rFonts w:ascii="Times New Roman" w:hAnsi="Times New Roman"/>
          <w:sz w:val="24"/>
          <w:szCs w:val="24"/>
          <w:shd w:val="clear" w:color="auto" w:fill="FFFFFF"/>
        </w:rPr>
        <w:t>12</w:t>
      </w:r>
      <w:r>
        <w:rPr>
          <w:rFonts w:ascii="Times New Roman" w:hAnsi="Times New Roman" w:hint="eastAsia"/>
          <w:sz w:val="24"/>
          <w:szCs w:val="24"/>
          <w:shd w:val="clear" w:color="auto" w:fill="FFFFFF"/>
        </w:rPr>
        <w:t>个月</w:t>
      </w:r>
      <w:proofErr w:type="gramStart"/>
      <w:r>
        <w:rPr>
          <w:rFonts w:ascii="Times New Roman" w:hAnsi="Times New Roman" w:hint="eastAsia"/>
          <w:sz w:val="24"/>
          <w:szCs w:val="24"/>
          <w:shd w:val="clear" w:color="auto" w:fill="FFFFFF"/>
        </w:rPr>
        <w:t>付设备</w:t>
      </w:r>
      <w:proofErr w:type="gramEnd"/>
      <w:r>
        <w:rPr>
          <w:rFonts w:ascii="Times New Roman" w:hAnsi="Times New Roman" w:hint="eastAsia"/>
          <w:sz w:val="24"/>
          <w:szCs w:val="24"/>
          <w:shd w:val="clear" w:color="auto" w:fill="FFFFFF"/>
        </w:rPr>
        <w:t>总价的</w:t>
      </w:r>
      <w:r>
        <w:rPr>
          <w:rFonts w:ascii="Times New Roman" w:hAnsi="Times New Roman"/>
          <w:sz w:val="24"/>
          <w:szCs w:val="24"/>
          <w:shd w:val="clear" w:color="auto" w:fill="FFFFFF"/>
        </w:rPr>
        <w:t>30%;</w:t>
      </w:r>
      <w:r>
        <w:rPr>
          <w:rFonts w:ascii="Times New Roman" w:hAnsi="Times New Roman"/>
          <w:sz w:val="24"/>
          <w:szCs w:val="24"/>
          <w:shd w:val="clear" w:color="auto" w:fill="FFFFFF"/>
        </w:rPr>
        <w:t>元（人民币：</w:t>
      </w:r>
      <w:r>
        <w:rPr>
          <w:rFonts w:ascii="Times New Roman" w:hAnsi="Times New Roman" w:hint="eastAsia"/>
          <w:sz w:val="24"/>
          <w:szCs w:val="24"/>
          <w:shd w:val="clear" w:color="auto" w:fill="FFFFFF"/>
        </w:rPr>
        <w:t>元整</w:t>
      </w:r>
      <w:r>
        <w:rPr>
          <w:rFonts w:ascii="Times New Roman" w:hAnsi="Times New Roman"/>
          <w:sz w:val="24"/>
          <w:szCs w:val="24"/>
          <w:shd w:val="clear" w:color="auto" w:fill="FFFFFF"/>
        </w:rPr>
        <w:t>）。</w:t>
      </w:r>
    </w:p>
    <w:p w14:paraId="400C9C6E" w14:textId="77777777" w:rsidR="00733E05" w:rsidRDefault="00340CD6">
      <w:pPr>
        <w:pStyle w:val="HTML"/>
        <w:shd w:val="clear" w:color="auto" w:fill="FFFFFF"/>
        <w:spacing w:line="520" w:lineRule="exact"/>
        <w:ind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3</w:t>
      </w:r>
      <w:r>
        <w:rPr>
          <w:rFonts w:ascii="Times New Roman" w:hAnsi="Times New Roman" w:hint="eastAsia"/>
          <w:sz w:val="24"/>
          <w:szCs w:val="24"/>
          <w:shd w:val="clear" w:color="auto" w:fill="FFFFFF"/>
        </w:rPr>
        <w:t>、设备运行期满</w:t>
      </w:r>
      <w:r>
        <w:rPr>
          <w:rFonts w:ascii="Times New Roman" w:hAnsi="Times New Roman"/>
          <w:sz w:val="24"/>
          <w:szCs w:val="24"/>
          <w:shd w:val="clear" w:color="auto" w:fill="FFFFFF"/>
        </w:rPr>
        <w:t>24</w:t>
      </w:r>
      <w:r>
        <w:rPr>
          <w:rFonts w:ascii="Times New Roman" w:hAnsi="Times New Roman" w:hint="eastAsia"/>
          <w:sz w:val="24"/>
          <w:szCs w:val="24"/>
          <w:shd w:val="clear" w:color="auto" w:fill="FFFFFF"/>
        </w:rPr>
        <w:t>个月</w:t>
      </w:r>
      <w:proofErr w:type="gramStart"/>
      <w:r>
        <w:rPr>
          <w:rFonts w:ascii="Times New Roman" w:hAnsi="Times New Roman" w:hint="eastAsia"/>
          <w:sz w:val="24"/>
          <w:szCs w:val="24"/>
          <w:shd w:val="clear" w:color="auto" w:fill="FFFFFF"/>
        </w:rPr>
        <w:t>付设备</w:t>
      </w:r>
      <w:proofErr w:type="gramEnd"/>
      <w:r>
        <w:rPr>
          <w:rFonts w:ascii="Times New Roman" w:hAnsi="Times New Roman" w:hint="eastAsia"/>
          <w:sz w:val="24"/>
          <w:szCs w:val="24"/>
          <w:shd w:val="clear" w:color="auto" w:fill="FFFFFF"/>
        </w:rPr>
        <w:t>总价的</w:t>
      </w:r>
      <w:r>
        <w:rPr>
          <w:rFonts w:ascii="Times New Roman" w:hAnsi="Times New Roman"/>
          <w:sz w:val="24"/>
          <w:szCs w:val="24"/>
          <w:shd w:val="clear" w:color="auto" w:fill="FFFFFF"/>
        </w:rPr>
        <w:t>10%</w:t>
      </w:r>
      <w:r>
        <w:rPr>
          <w:rFonts w:ascii="Times New Roman" w:hAnsi="Times New Roman" w:hint="eastAsia"/>
          <w:sz w:val="24"/>
          <w:szCs w:val="24"/>
          <w:shd w:val="clear" w:color="auto" w:fill="FFFFFF"/>
        </w:rPr>
        <w:t>。付款前乙方应当提供全额发票及验收报告，否则，甲方有权拒付款项且不承担违约责任。</w:t>
      </w:r>
      <w:r>
        <w:rPr>
          <w:rFonts w:ascii="Times New Roman" w:hAnsi="Times New Roman" w:hint="eastAsia"/>
          <w:sz w:val="24"/>
          <w:szCs w:val="24"/>
          <w:shd w:val="clear" w:color="auto" w:fill="FFFFFF"/>
        </w:rPr>
        <w:t>0</w:t>
      </w:r>
    </w:p>
    <w:p w14:paraId="3EDA095E" w14:textId="77777777" w:rsidR="00733E05" w:rsidRDefault="00733E05">
      <w:pPr>
        <w:pStyle w:val="HTML"/>
        <w:shd w:val="clear" w:color="auto" w:fill="FFFFFF"/>
        <w:spacing w:line="520" w:lineRule="exact"/>
        <w:ind w:firstLine="480"/>
        <w:rPr>
          <w:rFonts w:ascii="Times New Roman" w:hAnsi="Times New Roman"/>
          <w:sz w:val="24"/>
          <w:szCs w:val="24"/>
          <w:shd w:val="clear" w:color="auto" w:fill="FFFFFF"/>
        </w:rPr>
      </w:pPr>
    </w:p>
    <w:p w14:paraId="4DA63A15"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rPr>
          <w:rFonts w:ascii="Times New Roman" w:hAnsi="Times New Roman"/>
          <w:b/>
          <w:sz w:val="24"/>
          <w:szCs w:val="24"/>
          <w:shd w:val="clear" w:color="auto" w:fill="FFFFFF"/>
        </w:rPr>
      </w:pPr>
      <w:r>
        <w:rPr>
          <w:rFonts w:ascii="方正黑体_GBK" w:eastAsia="方正黑体_GBK" w:hAnsi="方正黑体_GBK" w:cs="方正黑体_GBK" w:hint="eastAsia"/>
          <w:bCs/>
          <w:sz w:val="24"/>
          <w:szCs w:val="24"/>
          <w:shd w:val="clear" w:color="auto" w:fill="FFFFFF"/>
        </w:rPr>
        <w:t xml:space="preserve">  六、设备交付：</w:t>
      </w:r>
    </w:p>
    <w:p w14:paraId="7D0F16C9"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sz w:val="24"/>
          <w:szCs w:val="24"/>
          <w:shd w:val="clear" w:color="auto" w:fill="FFFFFF"/>
        </w:rPr>
        <w:t>1</w:t>
      </w:r>
      <w:r>
        <w:rPr>
          <w:rFonts w:ascii="Times New Roman" w:hAnsi="Times New Roman"/>
          <w:sz w:val="24"/>
          <w:szCs w:val="24"/>
          <w:shd w:val="clear" w:color="auto" w:fill="FFFFFF"/>
        </w:rPr>
        <w:t>、双方签订合同后，乙方应在个日历日内将设备包括：相应的图纸、操作</w:t>
      </w:r>
      <w:r>
        <w:rPr>
          <w:rFonts w:ascii="Times New Roman" w:hAnsi="Times New Roman"/>
          <w:sz w:val="24"/>
          <w:szCs w:val="24"/>
          <w:shd w:val="clear" w:color="auto" w:fill="FFFFFF"/>
        </w:rPr>
        <w:lastRenderedPageBreak/>
        <w:t>手册、维护手册、质量保证文件、服务指南等资料送达甲方指定地点并组织安装、完成设备验收及人员培训。设备运费及保险等费用由乙方承担。</w:t>
      </w:r>
      <w:r>
        <w:rPr>
          <w:rFonts w:ascii="Times New Roman" w:hAnsi="Times New Roman" w:hint="eastAsia"/>
          <w:sz w:val="24"/>
          <w:szCs w:val="24"/>
          <w:shd w:val="clear" w:color="auto" w:fill="FFFFFF"/>
        </w:rPr>
        <w:t>在安装期间，因物件发生的事故及人身伤亡，由乙方承担责任。与甲方无关，甲方不承担任何责任。</w:t>
      </w:r>
    </w:p>
    <w:p w14:paraId="46EA1115"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2</w:t>
      </w:r>
      <w:r>
        <w:rPr>
          <w:rFonts w:ascii="Times New Roman" w:hAnsi="Times New Roman" w:hint="eastAsia"/>
          <w:sz w:val="24"/>
          <w:szCs w:val="24"/>
          <w:shd w:val="clear" w:color="auto" w:fill="FFFFFF"/>
        </w:rPr>
        <w:t>、设备的配置详见配置清单表。配置清单表是本合同的附件部分。乙方应提供设备的技术文件，包括相应的图纸、操作手册、维护手册、质量保证文件、服务指南等。</w:t>
      </w:r>
    </w:p>
    <w:p w14:paraId="1C9E3A68"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3</w:t>
      </w:r>
      <w:r>
        <w:rPr>
          <w:rFonts w:ascii="Times New Roman" w:hAnsi="Times New Roman" w:hint="eastAsia"/>
          <w:sz w:val="24"/>
          <w:szCs w:val="24"/>
          <w:shd w:val="clear" w:color="auto" w:fill="FFFFFF"/>
        </w:rPr>
        <w:t>、交付完成前（即货物交付完成且经甲方验收合格前），本合同项下设备的损毁灭失风险由乙方承担，交付完成后（即货物交付完成且经甲方书面验收合格后），商品的所有权及损毁灭失风险转移至甲方。</w:t>
      </w:r>
    </w:p>
    <w:p w14:paraId="7D337135"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4</w:t>
      </w:r>
      <w:r>
        <w:rPr>
          <w:rFonts w:ascii="Times New Roman" w:hAnsi="Times New Roman" w:hint="eastAsia"/>
          <w:sz w:val="24"/>
          <w:szCs w:val="24"/>
          <w:shd w:val="clear" w:color="auto" w:fill="FFFFFF"/>
        </w:rPr>
        <w:t>、乙方向甲方承诺其具备履行本合同项</w:t>
      </w:r>
      <w:proofErr w:type="gramStart"/>
      <w:r>
        <w:rPr>
          <w:rFonts w:ascii="Times New Roman" w:hAnsi="Times New Roman" w:hint="eastAsia"/>
          <w:sz w:val="24"/>
          <w:szCs w:val="24"/>
          <w:shd w:val="clear" w:color="auto" w:fill="FFFFFF"/>
        </w:rPr>
        <w:t>下义务</w:t>
      </w:r>
      <w:proofErr w:type="gramEnd"/>
      <w:r>
        <w:rPr>
          <w:rFonts w:ascii="Times New Roman" w:hAnsi="Times New Roman" w:hint="eastAsia"/>
          <w:sz w:val="24"/>
          <w:szCs w:val="24"/>
          <w:shd w:val="clear" w:color="auto" w:fill="FFFFFF"/>
        </w:rPr>
        <w:t>所需要的各类资质，如果因为应当具备资质而不具有资质，发生事故造成人身伤亡、财产毁损并牵连甲方承担连带责任的，乙方无条件地承诺甲方因上述连带责任支付的赔偿款项全部由乙方承担。</w:t>
      </w:r>
    </w:p>
    <w:p w14:paraId="398AFEC2"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七、合同有效期：为本合同的履行期。</w:t>
      </w:r>
    </w:p>
    <w:p w14:paraId="245C1FBC"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八、公证：如需公证的，公证费用由提出的乙方承担。</w:t>
      </w:r>
    </w:p>
    <w:p w14:paraId="7D3A3F2B"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九、不可抗力</w:t>
      </w:r>
    </w:p>
    <w:p w14:paraId="3E964696"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1</w:t>
      </w:r>
      <w:r>
        <w:rPr>
          <w:rFonts w:ascii="Times New Roman" w:hAnsi="Times New Roman" w:hint="eastAsia"/>
          <w:sz w:val="24"/>
          <w:szCs w:val="24"/>
          <w:shd w:val="clear" w:color="auto" w:fill="FFFFFF"/>
        </w:rPr>
        <w:t>、甲乙双方的任何一方由于不可抗力的原因不能履行合同时，应及时向对方通报不能履行或不能完全履行的理由，在取得有关主管机关证明以后，允许延期履行、部分履行或者不履行合同，并根据情况可部分或全部免于承担违约责任。</w:t>
      </w:r>
    </w:p>
    <w:p w14:paraId="261ECCF9"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2</w:t>
      </w:r>
      <w:r>
        <w:rPr>
          <w:rFonts w:ascii="Times New Roman" w:hAnsi="Times New Roman" w:hint="eastAsia"/>
          <w:sz w:val="24"/>
          <w:szCs w:val="24"/>
          <w:shd w:val="clear" w:color="auto" w:fill="FFFFFF"/>
        </w:rPr>
        <w:t>、“不可抗力”是指甲乙双方不能合理控制、不可预见或即使预见亦无法避免的事件，该事件妨碍、影响或延误任何一方根据合同履行其全部或部分义务。该事件包括但不限于政府行为、电信行业行为、自然灾害、战争或任何其他类似事件；</w:t>
      </w:r>
    </w:p>
    <w:p w14:paraId="06AA3631"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3</w:t>
      </w:r>
      <w:r>
        <w:rPr>
          <w:rFonts w:ascii="Times New Roman" w:hAnsi="Times New Roman" w:hint="eastAsia"/>
          <w:sz w:val="24"/>
          <w:szCs w:val="24"/>
          <w:shd w:val="clear" w:color="auto" w:fill="FFFFFF"/>
        </w:rPr>
        <w:t>、甲乙双方因不可抗力不能履行本合同的责任和义务时，双方应及时签订</w:t>
      </w:r>
      <w:r>
        <w:rPr>
          <w:rFonts w:ascii="Times New Roman" w:hAnsi="Times New Roman" w:hint="eastAsia"/>
          <w:sz w:val="24"/>
          <w:szCs w:val="24"/>
          <w:shd w:val="clear" w:color="auto" w:fill="FFFFFF"/>
        </w:rPr>
        <w:lastRenderedPageBreak/>
        <w:t>补充协议，共同遵守执行。</w:t>
      </w:r>
    </w:p>
    <w:p w14:paraId="4AED9F16"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十、违约责任</w:t>
      </w:r>
    </w:p>
    <w:p w14:paraId="18FCEC0E"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1</w:t>
      </w:r>
      <w:r>
        <w:rPr>
          <w:rFonts w:ascii="Times New Roman" w:hAnsi="Times New Roman" w:hint="eastAsia"/>
          <w:sz w:val="24"/>
          <w:szCs w:val="24"/>
          <w:shd w:val="clear" w:color="auto" w:fill="FFFFFF"/>
        </w:rPr>
        <w:t>、乙方逾期供货、安装或者逾期完成验收、人员培训的，每逾期一日，按合同总金额的</w:t>
      </w:r>
      <w:r>
        <w:rPr>
          <w:rFonts w:ascii="Times New Roman" w:hAnsi="Times New Roman" w:hint="eastAsia"/>
          <w:sz w:val="24"/>
          <w:szCs w:val="24"/>
          <w:shd w:val="clear" w:color="auto" w:fill="FFFFFF"/>
        </w:rPr>
        <w:t>0.5%</w:t>
      </w:r>
      <w:r>
        <w:rPr>
          <w:rFonts w:ascii="Times New Roman" w:hAnsi="Times New Roman" w:hint="eastAsia"/>
          <w:sz w:val="24"/>
          <w:szCs w:val="24"/>
          <w:shd w:val="clear" w:color="auto" w:fill="FFFFFF"/>
        </w:rPr>
        <w:t>向甲方支付违约金。</w:t>
      </w:r>
    </w:p>
    <w:p w14:paraId="39F89F7E"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2</w:t>
      </w:r>
      <w:r>
        <w:rPr>
          <w:rFonts w:ascii="Times New Roman" w:hAnsi="Times New Roman" w:hint="eastAsia"/>
          <w:sz w:val="24"/>
          <w:szCs w:val="24"/>
          <w:shd w:val="clear" w:color="auto" w:fill="FFFFFF"/>
        </w:rPr>
        <w:t>、乙方逾期超过</w:t>
      </w:r>
      <w:r>
        <w:rPr>
          <w:rFonts w:ascii="Times New Roman" w:hAnsi="Times New Roman" w:hint="eastAsia"/>
          <w:sz w:val="24"/>
          <w:szCs w:val="24"/>
          <w:shd w:val="clear" w:color="auto" w:fill="FFFFFF"/>
        </w:rPr>
        <w:t>30</w:t>
      </w:r>
      <w:r>
        <w:rPr>
          <w:rFonts w:ascii="Times New Roman" w:hAnsi="Times New Roman" w:hint="eastAsia"/>
          <w:sz w:val="24"/>
          <w:szCs w:val="24"/>
          <w:shd w:val="clear" w:color="auto" w:fill="FFFFFF"/>
        </w:rPr>
        <w:t>日，甲方有权解除合同，乙方按合同总金额的</w:t>
      </w:r>
      <w:r>
        <w:rPr>
          <w:rFonts w:ascii="Times New Roman" w:hAnsi="Times New Roman" w:hint="eastAsia"/>
          <w:sz w:val="24"/>
          <w:szCs w:val="24"/>
          <w:shd w:val="clear" w:color="auto" w:fill="FFFFFF"/>
        </w:rPr>
        <w:t>30%</w:t>
      </w:r>
      <w:r>
        <w:rPr>
          <w:rFonts w:ascii="Times New Roman" w:hAnsi="Times New Roman" w:hint="eastAsia"/>
          <w:sz w:val="24"/>
          <w:szCs w:val="24"/>
          <w:shd w:val="clear" w:color="auto" w:fill="FFFFFF"/>
        </w:rPr>
        <w:t>向甲方支付违约金。</w:t>
      </w:r>
    </w:p>
    <w:p w14:paraId="120B666A"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3</w:t>
      </w:r>
      <w:r>
        <w:rPr>
          <w:rFonts w:ascii="Times New Roman" w:hAnsi="Times New Roman" w:hint="eastAsia"/>
          <w:sz w:val="24"/>
          <w:szCs w:val="24"/>
          <w:shd w:val="clear" w:color="auto" w:fill="FFFFFF"/>
        </w:rPr>
        <w:t>、乙方交付设备、提供的培训不能通过验收的，乙方应在接到甲方书面通知</w:t>
      </w:r>
      <w:r>
        <w:rPr>
          <w:rFonts w:ascii="Times New Roman" w:hAnsi="Times New Roman" w:hint="eastAsia"/>
          <w:sz w:val="24"/>
          <w:szCs w:val="24"/>
          <w:shd w:val="clear" w:color="auto" w:fill="FFFFFF"/>
        </w:rPr>
        <w:t>7</w:t>
      </w:r>
      <w:r>
        <w:rPr>
          <w:rFonts w:ascii="Times New Roman" w:hAnsi="Times New Roman" w:hint="eastAsia"/>
          <w:sz w:val="24"/>
          <w:szCs w:val="24"/>
          <w:shd w:val="clear" w:color="auto" w:fill="FFFFFF"/>
        </w:rPr>
        <w:t>日内提供符合约定质量标准的设备、培训。逾期提供的，每逾期一日承担合同金额</w:t>
      </w:r>
      <w:r>
        <w:rPr>
          <w:rFonts w:ascii="Times New Roman" w:hAnsi="Times New Roman" w:hint="eastAsia"/>
          <w:sz w:val="24"/>
          <w:szCs w:val="24"/>
          <w:shd w:val="clear" w:color="auto" w:fill="FFFFFF"/>
        </w:rPr>
        <w:t>1%</w:t>
      </w:r>
      <w:r>
        <w:rPr>
          <w:rFonts w:ascii="Times New Roman" w:hAnsi="Times New Roman" w:hint="eastAsia"/>
          <w:sz w:val="24"/>
          <w:szCs w:val="24"/>
          <w:shd w:val="clear" w:color="auto" w:fill="FFFFFF"/>
        </w:rPr>
        <w:t>的违约金。</w:t>
      </w:r>
    </w:p>
    <w:p w14:paraId="5A64A87A"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4</w:t>
      </w:r>
      <w:r>
        <w:rPr>
          <w:rFonts w:ascii="Times New Roman" w:hAnsi="Times New Roman" w:hint="eastAsia"/>
          <w:sz w:val="24"/>
          <w:szCs w:val="24"/>
          <w:shd w:val="clear" w:color="auto" w:fill="FFFFFF"/>
        </w:rPr>
        <w:t>、如乙方未能按照本合同第四条的约定履行质保义务，或不能及时响应按时提供质保服务的，每发生一次违约，乙方还应向甲方支付合同总金额</w:t>
      </w:r>
      <w:r>
        <w:rPr>
          <w:rFonts w:ascii="Times New Roman" w:hAnsi="Times New Roman" w:hint="eastAsia"/>
          <w:sz w:val="24"/>
          <w:szCs w:val="24"/>
          <w:shd w:val="clear" w:color="auto" w:fill="FFFFFF"/>
        </w:rPr>
        <w:t>1%</w:t>
      </w:r>
      <w:r>
        <w:rPr>
          <w:rFonts w:ascii="Times New Roman" w:hAnsi="Times New Roman" w:hint="eastAsia"/>
          <w:sz w:val="24"/>
          <w:szCs w:val="24"/>
          <w:shd w:val="clear" w:color="auto" w:fill="FFFFFF"/>
        </w:rPr>
        <w:t>的违约金。</w:t>
      </w:r>
    </w:p>
    <w:p w14:paraId="62A04475"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5</w:t>
      </w:r>
      <w:r>
        <w:rPr>
          <w:rFonts w:ascii="Times New Roman" w:hAnsi="Times New Roman" w:hint="eastAsia"/>
          <w:sz w:val="24"/>
          <w:szCs w:val="24"/>
          <w:shd w:val="clear" w:color="auto" w:fill="FFFFFF"/>
        </w:rPr>
        <w:t>、如乙方未按本合同四</w:t>
      </w:r>
      <w:r>
        <w:rPr>
          <w:rFonts w:ascii="Times New Roman" w:hAnsi="Times New Roman" w:hint="eastAsia"/>
          <w:sz w:val="24"/>
          <w:szCs w:val="24"/>
          <w:shd w:val="clear" w:color="auto" w:fill="FFFFFF"/>
        </w:rPr>
        <w:t>.4</w:t>
      </w:r>
      <w:r>
        <w:rPr>
          <w:rFonts w:ascii="Times New Roman" w:hAnsi="Times New Roman" w:hint="eastAsia"/>
          <w:sz w:val="24"/>
          <w:szCs w:val="24"/>
          <w:shd w:val="clear" w:color="auto" w:fill="FFFFFF"/>
        </w:rPr>
        <w:t>的约定，不能保证本合同项下机器设备备件长期供应的，乙方应按照合同四</w:t>
      </w:r>
      <w:r>
        <w:rPr>
          <w:rFonts w:ascii="Times New Roman" w:hAnsi="Times New Roman" w:hint="eastAsia"/>
          <w:sz w:val="24"/>
          <w:szCs w:val="24"/>
          <w:shd w:val="clear" w:color="auto" w:fill="FFFFFF"/>
        </w:rPr>
        <w:t>.2</w:t>
      </w:r>
      <w:r>
        <w:rPr>
          <w:rFonts w:ascii="Times New Roman" w:hAnsi="Times New Roman" w:hint="eastAsia"/>
          <w:sz w:val="24"/>
          <w:szCs w:val="24"/>
          <w:shd w:val="clear" w:color="auto" w:fill="FFFFFF"/>
        </w:rPr>
        <w:t>的约定提供备用机，该备用机必须是全新的功能、能耗及使用便利</w:t>
      </w:r>
      <w:proofErr w:type="gramStart"/>
      <w:r>
        <w:rPr>
          <w:rFonts w:ascii="Times New Roman" w:hAnsi="Times New Roman" w:hint="eastAsia"/>
          <w:sz w:val="24"/>
          <w:szCs w:val="24"/>
          <w:shd w:val="clear" w:color="auto" w:fill="FFFFFF"/>
        </w:rPr>
        <w:t>性不得</w:t>
      </w:r>
      <w:proofErr w:type="gramEnd"/>
      <w:r>
        <w:rPr>
          <w:rFonts w:ascii="Times New Roman" w:hAnsi="Times New Roman" w:hint="eastAsia"/>
          <w:sz w:val="24"/>
          <w:szCs w:val="24"/>
          <w:shd w:val="clear" w:color="auto" w:fill="FFFFFF"/>
        </w:rPr>
        <w:t>低于本合同项下的设备给甲方免费使用；合同项下的设备在一个月内无法维修恢复使用的，乙方应将备用机的所有权无偿转让给甲方；如乙方不能提供符合要求的备用机的，本合同项下设备又无法正常使用的，乙方应当按照当时的折旧后的价格予以回购，因此给甲方造成全部直接、间接损失（包括甲方主张权利的仲裁费、律师费、差旅费、调查取证等相关费用）均由乙方承担。</w:t>
      </w:r>
    </w:p>
    <w:p w14:paraId="396F2B2C"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6</w:t>
      </w:r>
      <w:r>
        <w:rPr>
          <w:rFonts w:ascii="Times New Roman" w:hAnsi="Times New Roman" w:hint="eastAsia"/>
          <w:sz w:val="24"/>
          <w:szCs w:val="24"/>
          <w:shd w:val="clear" w:color="auto" w:fill="FFFFFF"/>
        </w:rPr>
        <w:t>、如因产品质量问题或乙方维护不及时，给甲方造成损失或导致甲方因此向第三方承担责任的，由甲方自行选择要求乙方对该设备予以免费退货或换货，乙方应承担因此给甲方造成的全部损失包括甲方向第三方承担赔偿的全部金额、甲方处理纠纷的费用等，还应向甲方承担本合同价款</w:t>
      </w:r>
      <w:r>
        <w:rPr>
          <w:rFonts w:ascii="Times New Roman" w:hAnsi="Times New Roman" w:hint="eastAsia"/>
          <w:sz w:val="24"/>
          <w:szCs w:val="24"/>
          <w:shd w:val="clear" w:color="auto" w:fill="FFFFFF"/>
        </w:rPr>
        <w:t>30%</w:t>
      </w:r>
      <w:r>
        <w:rPr>
          <w:rFonts w:ascii="Times New Roman" w:hAnsi="Times New Roman" w:hint="eastAsia"/>
          <w:sz w:val="24"/>
          <w:szCs w:val="24"/>
          <w:shd w:val="clear" w:color="auto" w:fill="FFFFFF"/>
        </w:rPr>
        <w:t>的违约金。</w:t>
      </w:r>
    </w:p>
    <w:p w14:paraId="78D81BAF"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7</w:t>
      </w:r>
      <w:r>
        <w:rPr>
          <w:rFonts w:ascii="Times New Roman" w:hAnsi="Times New Roman" w:hint="eastAsia"/>
          <w:sz w:val="24"/>
          <w:szCs w:val="24"/>
          <w:shd w:val="clear" w:color="auto" w:fill="FFFFFF"/>
        </w:rPr>
        <w:t>、甲方如迟延付款的，每迟延一日应按中国人民银行同期存款利率向乙方支付违约金，该违约金累计达到合同总金额</w:t>
      </w:r>
      <w:r>
        <w:rPr>
          <w:rFonts w:ascii="Times New Roman" w:hAnsi="Times New Roman" w:hint="eastAsia"/>
          <w:sz w:val="24"/>
          <w:szCs w:val="24"/>
          <w:shd w:val="clear" w:color="auto" w:fill="FFFFFF"/>
        </w:rPr>
        <w:t>1%</w:t>
      </w:r>
      <w:r>
        <w:rPr>
          <w:rFonts w:ascii="Times New Roman" w:hAnsi="Times New Roman" w:hint="eastAsia"/>
          <w:sz w:val="24"/>
          <w:szCs w:val="24"/>
          <w:shd w:val="clear" w:color="auto" w:fill="FFFFFF"/>
        </w:rPr>
        <w:t>封顶。</w:t>
      </w:r>
    </w:p>
    <w:p w14:paraId="15AB0D93"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lastRenderedPageBreak/>
        <w:t>8</w:t>
      </w:r>
      <w:r>
        <w:rPr>
          <w:rFonts w:ascii="Times New Roman" w:hAnsi="Times New Roman" w:hint="eastAsia"/>
          <w:sz w:val="24"/>
          <w:szCs w:val="24"/>
          <w:shd w:val="clear" w:color="auto" w:fill="FFFFFF"/>
        </w:rPr>
        <w:t>、乙方应当承担的损失赔偿或违约金，甲方可直接从应付乙方的款项中予以扣除后再行付款。</w:t>
      </w:r>
    </w:p>
    <w:p w14:paraId="5E3483C3"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9</w:t>
      </w:r>
      <w:r>
        <w:rPr>
          <w:rFonts w:ascii="Times New Roman" w:hAnsi="Times New Roman" w:hint="eastAsia"/>
          <w:sz w:val="24"/>
          <w:szCs w:val="24"/>
          <w:shd w:val="clear" w:color="auto" w:fill="FFFFFF"/>
        </w:rPr>
        <w:t>、乙方交付的产品不得涉及任何担保、留置权、知识产权等权利，乙方因上述权利引起的所有纠纷由乙方负责解决，甲方不承担任何责任。给甲方造成损失的，乙方赔偿甲方全部损失。</w:t>
      </w:r>
    </w:p>
    <w:p w14:paraId="1FAFB4FF"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10</w:t>
      </w:r>
      <w:r>
        <w:rPr>
          <w:rFonts w:ascii="Times New Roman" w:hAnsi="Times New Roman" w:hint="eastAsia"/>
          <w:sz w:val="24"/>
          <w:szCs w:val="24"/>
          <w:shd w:val="clear" w:color="auto" w:fill="FFFFFF"/>
        </w:rPr>
        <w:t>、本合同签订后，乙方应如实履行本合同项下的权利义务，不得擅自要求解除或终止合同；如违反上述约定，向甲方承担合同总金额</w:t>
      </w:r>
      <w:r>
        <w:rPr>
          <w:rFonts w:ascii="Times New Roman" w:hAnsi="Times New Roman" w:hint="eastAsia"/>
          <w:sz w:val="24"/>
          <w:szCs w:val="24"/>
          <w:shd w:val="clear" w:color="auto" w:fill="FFFFFF"/>
        </w:rPr>
        <w:t>20%</w:t>
      </w:r>
      <w:r>
        <w:rPr>
          <w:rFonts w:ascii="Times New Roman" w:hAnsi="Times New Roman" w:hint="eastAsia"/>
          <w:sz w:val="24"/>
          <w:szCs w:val="24"/>
          <w:shd w:val="clear" w:color="auto" w:fill="FFFFFF"/>
        </w:rPr>
        <w:t>的违约金，上述违约金不足以弥补甲方损失的，以实际损失为准。</w:t>
      </w:r>
    </w:p>
    <w:p w14:paraId="32BF565B"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11</w:t>
      </w:r>
      <w:r>
        <w:rPr>
          <w:rFonts w:ascii="Times New Roman" w:hAnsi="Times New Roman" w:hint="eastAsia"/>
          <w:sz w:val="24"/>
          <w:szCs w:val="24"/>
          <w:shd w:val="clear" w:color="auto" w:fill="FFFFFF"/>
        </w:rPr>
        <w:t>、未经甲方书面同意，乙方将本合同项下的任何权利义务（包含债权、债务）转让给任何第三人，或向金融机构进行质押、出让的，乙方向甲方支付转让（质押、出让）金额</w:t>
      </w:r>
      <w:r>
        <w:rPr>
          <w:rFonts w:ascii="Times New Roman" w:hAnsi="Times New Roman" w:hint="eastAsia"/>
          <w:sz w:val="24"/>
          <w:szCs w:val="24"/>
          <w:shd w:val="clear" w:color="auto" w:fill="FFFFFF"/>
        </w:rPr>
        <w:t>20%</w:t>
      </w:r>
      <w:r>
        <w:rPr>
          <w:rFonts w:ascii="Times New Roman" w:hAnsi="Times New Roman" w:hint="eastAsia"/>
          <w:sz w:val="24"/>
          <w:szCs w:val="24"/>
          <w:shd w:val="clear" w:color="auto" w:fill="FFFFFF"/>
        </w:rPr>
        <w:t>。</w:t>
      </w:r>
    </w:p>
    <w:p w14:paraId="7160B1FA"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十一、争议解决方法：凡因本合同引起的或与本合同有关的任何争议，应协商解决，协商不成的均应向甲方住所地人民法院提起诉讼。</w:t>
      </w:r>
    </w:p>
    <w:p w14:paraId="2598CA9E"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十二、其他</w:t>
      </w:r>
    </w:p>
    <w:p w14:paraId="71A1E08B"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1</w:t>
      </w:r>
      <w:r>
        <w:rPr>
          <w:rFonts w:ascii="Times New Roman" w:hAnsi="Times New Roman" w:hint="eastAsia"/>
          <w:sz w:val="24"/>
          <w:szCs w:val="24"/>
          <w:shd w:val="clear" w:color="auto" w:fill="FFFFFF"/>
        </w:rPr>
        <w:t>、合同变更须经双方书面同意。</w:t>
      </w:r>
    </w:p>
    <w:p w14:paraId="6A3029D5"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2</w:t>
      </w:r>
      <w:r>
        <w:rPr>
          <w:rFonts w:ascii="Times New Roman" w:hAnsi="Times New Roman" w:hint="eastAsia"/>
          <w:sz w:val="24"/>
          <w:szCs w:val="24"/>
          <w:shd w:val="clear" w:color="auto" w:fill="FFFFFF"/>
        </w:rPr>
        <w:t>、招标文件、乙方投标文件、配置清单、技术标准、设备技术说明等均作为本合同的附件，合同附件是本合同的不可分割的组成部分，与合同具有同等法律效力。</w:t>
      </w:r>
    </w:p>
    <w:p w14:paraId="54C1BB9A"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kern w:val="0"/>
          <w:sz w:val="24"/>
          <w:szCs w:val="24"/>
          <w:shd w:val="clear" w:color="auto" w:fill="FFFFFF"/>
        </w:rPr>
      </w:pPr>
      <w:r>
        <w:rPr>
          <w:rFonts w:ascii="Times New Roman" w:hAnsi="Times New Roman" w:hint="eastAsia"/>
          <w:sz w:val="24"/>
          <w:szCs w:val="24"/>
          <w:shd w:val="clear" w:color="auto" w:fill="FFFFFF"/>
        </w:rPr>
        <w:t>3</w:t>
      </w:r>
      <w:r>
        <w:rPr>
          <w:rFonts w:ascii="Times New Roman" w:hAnsi="Times New Roman" w:hint="eastAsia"/>
          <w:sz w:val="24"/>
          <w:szCs w:val="24"/>
          <w:shd w:val="clear" w:color="auto" w:fill="FFFFFF"/>
        </w:rPr>
        <w:t>、</w:t>
      </w:r>
      <w:r>
        <w:rPr>
          <w:rFonts w:ascii="Times New Roman" w:hAnsi="Times New Roman" w:hint="eastAsia"/>
          <w:kern w:val="0"/>
          <w:sz w:val="24"/>
          <w:szCs w:val="24"/>
          <w:shd w:val="clear" w:color="auto" w:fill="FFFFFF"/>
        </w:rPr>
        <w:t>本合同所列地址、联系方式是双方确定的作为本合同项下合同履行、争议解决方式条款中所涉仲裁法律文书的送达地址和联系方式。本合同履行过程中送达的文书包括但不限于商业函件、开庭传票、开庭通知书、证据、判决书、裁定书、裁决书、调解书、执行裁定书等。</w:t>
      </w:r>
    </w:p>
    <w:p w14:paraId="2746DA04"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rPr>
          <w:rFonts w:ascii="Times New Roman" w:hAnsi="Times New Roman"/>
          <w:kern w:val="0"/>
          <w:sz w:val="24"/>
          <w:szCs w:val="24"/>
          <w:shd w:val="clear" w:color="auto" w:fill="FFFFFF"/>
        </w:rPr>
      </w:pPr>
      <w:r>
        <w:rPr>
          <w:rFonts w:ascii="Times New Roman" w:hAnsi="Times New Roman" w:hint="eastAsia"/>
          <w:kern w:val="0"/>
          <w:sz w:val="24"/>
          <w:szCs w:val="24"/>
          <w:shd w:val="clear" w:color="auto" w:fill="FFFFFF"/>
        </w:rPr>
        <w:t>双方确认：上述送达地址和电子邮箱适用于合同履行完毕或争议经过仲裁、一审、二审、再审、执行阶段，至案件执行程序终结时止。</w:t>
      </w:r>
    </w:p>
    <w:p w14:paraId="64268179"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任何一方发生地址、接收人变动的，应书面向对方送达并获得对方书面确认，否则不发生送达地址、接收人变动的效力；向本合同约定地址送达导致诉</w:t>
      </w:r>
      <w:r>
        <w:rPr>
          <w:rFonts w:ascii="Times New Roman" w:hAnsi="Times New Roman" w:hint="eastAsia"/>
          <w:sz w:val="24"/>
          <w:szCs w:val="24"/>
          <w:shd w:val="clear" w:color="auto" w:fill="FFFFFF"/>
        </w:rPr>
        <w:lastRenderedPageBreak/>
        <w:t>讼仲裁文书未能被当事人实际接收，邮寄送达的，以文书退回之日视为送达之日；直接送达的，送达人当场在送达回证上记明情况之日视为送达之日。</w:t>
      </w:r>
    </w:p>
    <w:p w14:paraId="3441FDBD" w14:textId="77777777" w:rsidR="00733E05" w:rsidRDefault="00340CD6">
      <w:pPr>
        <w:pStyle w:val="HTML"/>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本合同一式肆份，甲方贰份，乙方贰份，经甲乙双方法定代表人或授权代表人签字并加盖单位公章后生效。</w:t>
      </w:r>
    </w:p>
    <w:p w14:paraId="62AFFC06"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rPr>
          <w:rFonts w:ascii="Times New Roman" w:hAnsi="Times New Roman"/>
          <w:sz w:val="24"/>
          <w:szCs w:val="24"/>
          <w:shd w:val="clear" w:color="auto" w:fill="FFFFFF"/>
        </w:rPr>
      </w:pPr>
      <w:r>
        <w:rPr>
          <w:rFonts w:ascii="Times New Roman" w:hAnsi="Times New Roman" w:hint="eastAsia"/>
          <w:sz w:val="24"/>
          <w:szCs w:val="24"/>
          <w:shd w:val="clear" w:color="auto" w:fill="FFFFFF"/>
        </w:rPr>
        <w:t>（以下无正文，为合同签署页）</w:t>
      </w:r>
    </w:p>
    <w:p w14:paraId="14644D25" w14:textId="77777777" w:rsidR="00733E05" w:rsidRDefault="00733E05">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rPr>
          <w:rFonts w:ascii="Times New Roman" w:hAnsi="Times New Roman"/>
          <w:color w:val="FF0000"/>
          <w:sz w:val="24"/>
          <w:szCs w:val="24"/>
          <w:shd w:val="clear" w:color="auto" w:fill="FFFFFF"/>
        </w:rPr>
      </w:pPr>
    </w:p>
    <w:p w14:paraId="66F04B8C"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甲方（盖章）：</w:t>
      </w:r>
    </w:p>
    <w:p w14:paraId="2B8F2229"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开户行：</w:t>
      </w:r>
    </w:p>
    <w:p w14:paraId="2D1E52BE"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账号：</w:t>
      </w:r>
      <w:r>
        <w:rPr>
          <w:rFonts w:ascii="Times New Roman" w:hAnsi="Times New Roman" w:hint="eastAsia"/>
          <w:sz w:val="24"/>
          <w:szCs w:val="24"/>
          <w:shd w:val="clear" w:color="auto" w:fill="FFFFFF"/>
        </w:rPr>
        <w:tab/>
      </w:r>
    </w:p>
    <w:p w14:paraId="7F590050"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法定代表人：</w:t>
      </w:r>
    </w:p>
    <w:p w14:paraId="146DED3C"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或授权代表：</w:t>
      </w:r>
    </w:p>
    <w:p w14:paraId="5832C720"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日期：年月日</w:t>
      </w:r>
    </w:p>
    <w:p w14:paraId="2F0DF689" w14:textId="77777777" w:rsidR="00733E05" w:rsidRDefault="00733E05">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p>
    <w:p w14:paraId="45B7AC6D"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乙方（盖章）：</w:t>
      </w:r>
    </w:p>
    <w:p w14:paraId="325EB674"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开户行：</w:t>
      </w:r>
    </w:p>
    <w:p w14:paraId="768A4658"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账号：</w:t>
      </w:r>
    </w:p>
    <w:p w14:paraId="31B9A5BD"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法定代表人：</w:t>
      </w:r>
    </w:p>
    <w:p w14:paraId="3A182298" w14:textId="77777777" w:rsidR="00733E05" w:rsidRDefault="00340CD6">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r>
        <w:rPr>
          <w:rFonts w:ascii="Times New Roman" w:hAnsi="Times New Roman" w:hint="eastAsia"/>
          <w:sz w:val="24"/>
          <w:szCs w:val="24"/>
          <w:shd w:val="clear" w:color="auto" w:fill="FFFFFF"/>
        </w:rPr>
        <w:t>或授权代表：</w:t>
      </w:r>
    </w:p>
    <w:p w14:paraId="4AF40061" w14:textId="77777777" w:rsidR="00733E05" w:rsidRDefault="00733E05">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p>
    <w:p w14:paraId="0DBF56F1" w14:textId="77777777" w:rsidR="00733E05" w:rsidRDefault="00733E05">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Chars="200" w:firstLine="480"/>
        <w:rPr>
          <w:rFonts w:ascii="Times New Roman" w:hAnsi="Times New Roman"/>
          <w:sz w:val="24"/>
          <w:szCs w:val="24"/>
          <w:shd w:val="clear" w:color="auto" w:fill="FFFFFF"/>
        </w:rPr>
      </w:pPr>
    </w:p>
    <w:p w14:paraId="00771CE4" w14:textId="77777777" w:rsidR="00733E05" w:rsidRDefault="00340CD6">
      <w:pPr>
        <w:pStyle w:val="1"/>
        <w:ind w:firstLine="643"/>
        <w:rPr>
          <w:lang w:eastAsia="zh-CN"/>
        </w:rPr>
      </w:pPr>
      <w:bookmarkStart w:id="46" w:name="_Toc218096758"/>
      <w:r>
        <w:rPr>
          <w:rFonts w:ascii="Times New Roman" w:hAnsi="Times New Roman" w:hint="eastAsia"/>
          <w:sz w:val="24"/>
          <w:szCs w:val="24"/>
          <w:shd w:val="clear" w:color="auto" w:fill="FFFFFF"/>
          <w:lang w:eastAsia="zh-CN"/>
        </w:rPr>
        <w:t>日期：</w:t>
      </w:r>
      <w:r>
        <w:rPr>
          <w:rFonts w:ascii="Times New Roman" w:hAnsi="Times New Roman" w:hint="eastAsia"/>
          <w:sz w:val="24"/>
          <w:szCs w:val="24"/>
          <w:shd w:val="clear" w:color="auto" w:fill="FFFFFF"/>
          <w:lang w:eastAsia="zh-CN"/>
        </w:rPr>
        <w:t xml:space="preserve"> </w:t>
      </w:r>
      <w:r>
        <w:rPr>
          <w:rFonts w:ascii="Times New Roman" w:hAnsi="Times New Roman"/>
          <w:sz w:val="24"/>
          <w:szCs w:val="24"/>
          <w:shd w:val="clear" w:color="auto" w:fill="FFFFFF"/>
          <w:lang w:eastAsia="zh-CN"/>
        </w:rPr>
        <w:t xml:space="preserve">   </w:t>
      </w:r>
      <w:r>
        <w:rPr>
          <w:rFonts w:ascii="Times New Roman" w:hAnsi="Times New Roman" w:hint="eastAsia"/>
          <w:sz w:val="24"/>
          <w:szCs w:val="24"/>
          <w:shd w:val="clear" w:color="auto" w:fill="FFFFFF"/>
          <w:lang w:eastAsia="zh-CN"/>
        </w:rPr>
        <w:t>年</w:t>
      </w:r>
      <w:r>
        <w:rPr>
          <w:rFonts w:ascii="Times New Roman" w:hAnsi="Times New Roman" w:hint="eastAsia"/>
          <w:sz w:val="24"/>
          <w:szCs w:val="24"/>
          <w:shd w:val="clear" w:color="auto" w:fill="FFFFFF"/>
          <w:lang w:eastAsia="zh-CN"/>
        </w:rPr>
        <w:t xml:space="preserve"> </w:t>
      </w:r>
      <w:r>
        <w:rPr>
          <w:rFonts w:ascii="Times New Roman" w:hAnsi="Times New Roman"/>
          <w:sz w:val="24"/>
          <w:szCs w:val="24"/>
          <w:shd w:val="clear" w:color="auto" w:fill="FFFFFF"/>
          <w:lang w:eastAsia="zh-CN"/>
        </w:rPr>
        <w:t xml:space="preserve"> </w:t>
      </w:r>
      <w:r>
        <w:rPr>
          <w:rFonts w:ascii="Times New Roman" w:hAnsi="Times New Roman" w:hint="eastAsia"/>
          <w:sz w:val="24"/>
          <w:szCs w:val="24"/>
          <w:shd w:val="clear" w:color="auto" w:fill="FFFFFF"/>
          <w:lang w:eastAsia="zh-CN"/>
        </w:rPr>
        <w:t xml:space="preserve"> </w:t>
      </w:r>
      <w:r>
        <w:rPr>
          <w:rFonts w:ascii="Times New Roman" w:hAnsi="Times New Roman"/>
          <w:sz w:val="24"/>
          <w:szCs w:val="24"/>
          <w:shd w:val="clear" w:color="auto" w:fill="FFFFFF"/>
          <w:lang w:eastAsia="zh-CN"/>
        </w:rPr>
        <w:t xml:space="preserve"> </w:t>
      </w:r>
      <w:r>
        <w:rPr>
          <w:rFonts w:ascii="Times New Roman" w:hAnsi="Times New Roman" w:hint="eastAsia"/>
          <w:sz w:val="24"/>
          <w:szCs w:val="24"/>
          <w:shd w:val="clear" w:color="auto" w:fill="FFFFFF"/>
          <w:lang w:eastAsia="zh-CN"/>
        </w:rPr>
        <w:t>月</w:t>
      </w:r>
      <w:r>
        <w:rPr>
          <w:rFonts w:ascii="Times New Roman" w:hAnsi="Times New Roman" w:hint="eastAsia"/>
          <w:sz w:val="24"/>
          <w:szCs w:val="24"/>
          <w:shd w:val="clear" w:color="auto" w:fill="FFFFFF"/>
          <w:lang w:eastAsia="zh-CN"/>
        </w:rPr>
        <w:t xml:space="preserve"> </w:t>
      </w:r>
      <w:r>
        <w:rPr>
          <w:rFonts w:ascii="Times New Roman" w:hAnsi="Times New Roman"/>
          <w:sz w:val="24"/>
          <w:szCs w:val="24"/>
          <w:shd w:val="clear" w:color="auto" w:fill="FFFFFF"/>
          <w:lang w:eastAsia="zh-CN"/>
        </w:rPr>
        <w:t xml:space="preserve">   </w:t>
      </w:r>
      <w:r>
        <w:rPr>
          <w:rFonts w:ascii="Times New Roman" w:hAnsi="Times New Roman" w:hint="eastAsia"/>
          <w:sz w:val="24"/>
          <w:szCs w:val="24"/>
          <w:shd w:val="clear" w:color="auto" w:fill="FFFFFF"/>
          <w:lang w:eastAsia="zh-CN"/>
        </w:rPr>
        <w:t>日</w:t>
      </w:r>
      <w:bookmarkEnd w:id="46"/>
    </w:p>
    <w:p w14:paraId="749C1949" w14:textId="77777777" w:rsidR="00733E05" w:rsidRDefault="00340CD6">
      <w:pPr>
        <w:pStyle w:val="1"/>
        <w:ind w:firstLine="883"/>
        <w:rPr>
          <w:lang w:eastAsia="zh-CN"/>
        </w:rPr>
      </w:pPr>
      <w:r>
        <w:rPr>
          <w:lang w:eastAsia="zh-CN"/>
        </w:rPr>
        <w:br w:type="page"/>
      </w:r>
      <w:bookmarkStart w:id="47" w:name="_Toc218096759"/>
      <w:bookmarkStart w:id="48" w:name="_Toc217923284"/>
      <w:r>
        <w:rPr>
          <w:rFonts w:hint="eastAsia"/>
          <w:lang w:eastAsia="zh-CN"/>
        </w:rPr>
        <w:lastRenderedPageBreak/>
        <w:t>第六部分</w:t>
      </w:r>
      <w:r>
        <w:rPr>
          <w:rFonts w:hint="eastAsia"/>
          <w:lang w:eastAsia="zh-CN"/>
        </w:rPr>
        <w:tab/>
        <w:t>投标文件格式</w:t>
      </w:r>
      <w:bookmarkEnd w:id="47"/>
      <w:bookmarkEnd w:id="48"/>
    </w:p>
    <w:p w14:paraId="23830A25" w14:textId="77777777" w:rsidR="00733E05" w:rsidRDefault="00733E05">
      <w:pPr>
        <w:ind w:firstLineChars="0" w:firstLine="0"/>
        <w:jc w:val="center"/>
        <w:rPr>
          <w:lang w:eastAsia="zh-CN"/>
        </w:rPr>
      </w:pPr>
    </w:p>
    <w:p w14:paraId="7528FFC9" w14:textId="77777777" w:rsidR="00733E05" w:rsidRDefault="00733E05">
      <w:pPr>
        <w:ind w:firstLineChars="0" w:firstLine="0"/>
        <w:jc w:val="center"/>
        <w:rPr>
          <w:lang w:eastAsia="zh-CN"/>
        </w:rPr>
      </w:pPr>
    </w:p>
    <w:p w14:paraId="40E9B3C3" w14:textId="77777777" w:rsidR="00733E05" w:rsidRDefault="00733E05">
      <w:pPr>
        <w:ind w:firstLine="482"/>
        <w:rPr>
          <w:rFonts w:cs="宋体"/>
          <w:b/>
          <w:bCs/>
          <w:szCs w:val="24"/>
          <w:lang w:eastAsia="zh-CN"/>
        </w:rPr>
      </w:pPr>
    </w:p>
    <w:p w14:paraId="60A20F7D" w14:textId="77777777" w:rsidR="00733E05" w:rsidRDefault="00733E05">
      <w:pPr>
        <w:ind w:firstLine="482"/>
        <w:rPr>
          <w:rFonts w:cs="宋体"/>
          <w:b/>
          <w:bCs/>
          <w:szCs w:val="24"/>
          <w:lang w:eastAsia="zh-CN"/>
        </w:rPr>
      </w:pPr>
    </w:p>
    <w:p w14:paraId="44390B79" w14:textId="77777777" w:rsidR="00733E05" w:rsidRDefault="00733E05">
      <w:pPr>
        <w:ind w:firstLine="482"/>
        <w:rPr>
          <w:rFonts w:cs="宋体"/>
          <w:b/>
          <w:bCs/>
          <w:szCs w:val="24"/>
          <w:lang w:eastAsia="zh-CN"/>
        </w:rPr>
      </w:pPr>
    </w:p>
    <w:p w14:paraId="5B79EB5C" w14:textId="77777777" w:rsidR="00733E05" w:rsidRDefault="00340CD6">
      <w:pPr>
        <w:spacing w:before="179"/>
        <w:ind w:left="592" w:firstLineChars="0" w:firstLine="0"/>
        <w:jc w:val="center"/>
        <w:rPr>
          <w:rFonts w:cs="宋体"/>
          <w:b/>
          <w:bCs/>
          <w:sz w:val="44"/>
          <w:szCs w:val="24"/>
          <w:lang w:eastAsia="zh-CN"/>
        </w:rPr>
      </w:pPr>
      <w:r>
        <w:rPr>
          <w:rFonts w:cs="宋体" w:hint="eastAsia"/>
          <w:b/>
          <w:bCs/>
          <w:sz w:val="44"/>
          <w:szCs w:val="24"/>
          <w:lang w:eastAsia="zh-CN"/>
        </w:rPr>
        <w:t>（项目名称）</w:t>
      </w:r>
    </w:p>
    <w:p w14:paraId="6F47106B" w14:textId="77777777" w:rsidR="00733E05" w:rsidRDefault="00733E05">
      <w:pPr>
        <w:spacing w:before="179"/>
        <w:ind w:left="592" w:firstLineChars="0" w:firstLine="0"/>
        <w:jc w:val="center"/>
        <w:rPr>
          <w:rFonts w:cs="宋体"/>
          <w:b/>
          <w:bCs/>
          <w:szCs w:val="24"/>
          <w:lang w:eastAsia="zh-CN"/>
        </w:rPr>
      </w:pPr>
    </w:p>
    <w:p w14:paraId="144DDD92" w14:textId="77777777" w:rsidR="00733E05" w:rsidRDefault="00340CD6">
      <w:pPr>
        <w:spacing w:before="179"/>
        <w:ind w:left="592" w:firstLineChars="0" w:firstLine="0"/>
        <w:jc w:val="center"/>
        <w:rPr>
          <w:rFonts w:cs="宋体"/>
          <w:sz w:val="44"/>
          <w:szCs w:val="24"/>
          <w:lang w:eastAsia="zh-CN"/>
        </w:rPr>
      </w:pPr>
      <w:r>
        <w:rPr>
          <w:rFonts w:cs="宋体" w:hint="eastAsia"/>
          <w:b/>
          <w:bCs/>
          <w:sz w:val="44"/>
          <w:szCs w:val="24"/>
          <w:lang w:eastAsia="zh-CN"/>
        </w:rPr>
        <w:t>响应文件</w:t>
      </w:r>
    </w:p>
    <w:p w14:paraId="0A39F7E5" w14:textId="77777777" w:rsidR="00733E05" w:rsidRDefault="00733E05">
      <w:pPr>
        <w:ind w:firstLine="482"/>
        <w:rPr>
          <w:rFonts w:cs="宋体"/>
          <w:b/>
          <w:bCs/>
          <w:szCs w:val="24"/>
          <w:lang w:eastAsia="zh-CN"/>
        </w:rPr>
      </w:pPr>
    </w:p>
    <w:p w14:paraId="6CE7B51A" w14:textId="77777777" w:rsidR="00733E05" w:rsidRDefault="00733E05">
      <w:pPr>
        <w:ind w:firstLine="482"/>
        <w:rPr>
          <w:rFonts w:cs="宋体"/>
          <w:b/>
          <w:bCs/>
          <w:szCs w:val="24"/>
          <w:lang w:eastAsia="zh-CN"/>
        </w:rPr>
      </w:pPr>
    </w:p>
    <w:p w14:paraId="101B8708" w14:textId="77777777" w:rsidR="00733E05" w:rsidRDefault="00733E05">
      <w:pPr>
        <w:ind w:firstLine="482"/>
        <w:rPr>
          <w:rFonts w:cs="宋体"/>
          <w:b/>
          <w:bCs/>
          <w:szCs w:val="24"/>
          <w:lang w:eastAsia="zh-CN"/>
        </w:rPr>
      </w:pPr>
    </w:p>
    <w:p w14:paraId="0B17F6A1" w14:textId="77777777" w:rsidR="00733E05" w:rsidRDefault="00733E05">
      <w:pPr>
        <w:ind w:firstLine="482"/>
        <w:rPr>
          <w:rFonts w:cs="宋体"/>
          <w:b/>
          <w:bCs/>
          <w:szCs w:val="24"/>
          <w:lang w:eastAsia="zh-CN"/>
        </w:rPr>
      </w:pPr>
    </w:p>
    <w:p w14:paraId="315D4539" w14:textId="77777777" w:rsidR="00733E05" w:rsidRDefault="00733E05">
      <w:pPr>
        <w:ind w:firstLine="482"/>
        <w:rPr>
          <w:rFonts w:cs="宋体"/>
          <w:b/>
          <w:bCs/>
          <w:szCs w:val="24"/>
          <w:lang w:eastAsia="zh-CN"/>
        </w:rPr>
      </w:pPr>
    </w:p>
    <w:p w14:paraId="6235612A" w14:textId="77777777" w:rsidR="00733E05" w:rsidRDefault="00733E05">
      <w:pPr>
        <w:ind w:firstLine="482"/>
        <w:rPr>
          <w:rFonts w:cs="宋体"/>
          <w:b/>
          <w:bCs/>
          <w:szCs w:val="24"/>
          <w:lang w:eastAsia="zh-CN"/>
        </w:rPr>
      </w:pPr>
    </w:p>
    <w:p w14:paraId="34DD70B5" w14:textId="77777777" w:rsidR="00733E05" w:rsidRDefault="00733E05">
      <w:pPr>
        <w:ind w:firstLine="480"/>
        <w:rPr>
          <w:lang w:eastAsia="zh-CN"/>
        </w:rPr>
      </w:pPr>
    </w:p>
    <w:p w14:paraId="2E39B189" w14:textId="77777777" w:rsidR="00733E05" w:rsidRDefault="00733E05">
      <w:pPr>
        <w:ind w:firstLine="480"/>
        <w:rPr>
          <w:lang w:eastAsia="zh-CN"/>
        </w:rPr>
      </w:pPr>
    </w:p>
    <w:p w14:paraId="765CB02E" w14:textId="77777777" w:rsidR="00733E05" w:rsidRDefault="00340CD6">
      <w:pPr>
        <w:ind w:firstLine="480"/>
        <w:rPr>
          <w:lang w:eastAsia="zh-CN"/>
        </w:rPr>
      </w:pPr>
      <w:r>
        <w:rPr>
          <w:rFonts w:hint="eastAsia"/>
          <w:lang w:eastAsia="zh-CN"/>
        </w:rPr>
        <w:t>项目编号：</w:t>
      </w:r>
    </w:p>
    <w:p w14:paraId="5CDFC5A0" w14:textId="77777777" w:rsidR="00733E05" w:rsidRDefault="00340CD6">
      <w:pPr>
        <w:ind w:firstLine="480"/>
        <w:rPr>
          <w:lang w:eastAsia="zh-CN"/>
        </w:rPr>
      </w:pPr>
      <w:r>
        <w:rPr>
          <w:rFonts w:hint="eastAsia"/>
          <w:lang w:eastAsia="zh-CN"/>
        </w:rPr>
        <w:t>投标单位名称</w:t>
      </w:r>
      <w:r>
        <w:rPr>
          <w:rFonts w:hint="eastAsia"/>
          <w:b/>
          <w:bCs/>
          <w:lang w:eastAsia="zh-CN"/>
        </w:rPr>
        <w:t>（加盖公章及私章电子章）</w:t>
      </w:r>
      <w:r>
        <w:rPr>
          <w:rFonts w:hint="eastAsia"/>
          <w:lang w:eastAsia="zh-CN"/>
        </w:rPr>
        <w:t>：</w:t>
      </w:r>
    </w:p>
    <w:p w14:paraId="0FAD8124" w14:textId="77777777" w:rsidR="00733E05" w:rsidRDefault="00340CD6">
      <w:pPr>
        <w:ind w:firstLine="480"/>
        <w:rPr>
          <w:lang w:eastAsia="zh-CN"/>
        </w:rPr>
      </w:pPr>
      <w:r>
        <w:rPr>
          <w:rFonts w:hint="eastAsia"/>
          <w:lang w:eastAsia="zh-CN"/>
        </w:rPr>
        <w:t>投标内容/标项：</w:t>
      </w:r>
    </w:p>
    <w:p w14:paraId="0E3FF8C7" w14:textId="77777777" w:rsidR="00733E05" w:rsidRDefault="00340CD6">
      <w:pPr>
        <w:ind w:firstLine="480"/>
        <w:rPr>
          <w:lang w:eastAsia="zh-CN"/>
        </w:rPr>
      </w:pPr>
      <w:r>
        <w:rPr>
          <w:rFonts w:hint="eastAsia"/>
          <w:lang w:eastAsia="zh-CN"/>
        </w:rPr>
        <w:t>投标单位联系人：</w:t>
      </w:r>
    </w:p>
    <w:p w14:paraId="4737B4B2" w14:textId="77777777" w:rsidR="00733E05" w:rsidRDefault="00340CD6">
      <w:pPr>
        <w:ind w:firstLine="480"/>
        <w:rPr>
          <w:lang w:eastAsia="zh-CN"/>
        </w:rPr>
      </w:pPr>
      <w:r>
        <w:rPr>
          <w:rFonts w:hint="eastAsia"/>
          <w:lang w:eastAsia="zh-CN"/>
        </w:rPr>
        <w:t>投标单位联系电话：</w:t>
      </w:r>
    </w:p>
    <w:p w14:paraId="3F1BF8AA" w14:textId="77777777" w:rsidR="00733E05" w:rsidRDefault="00340CD6">
      <w:pPr>
        <w:ind w:firstLine="480"/>
        <w:jc w:val="center"/>
        <w:rPr>
          <w:lang w:eastAsia="zh-CN"/>
        </w:rPr>
      </w:pPr>
      <w:r>
        <w:rPr>
          <w:rFonts w:hint="eastAsia"/>
          <w:lang w:eastAsia="zh-CN"/>
        </w:rPr>
        <w:t>二〇</w:t>
      </w:r>
      <w:r>
        <w:rPr>
          <w:rFonts w:hint="eastAsia"/>
          <w:lang w:eastAsia="zh-CN"/>
        </w:rPr>
        <w:tab/>
        <w:t>年</w:t>
      </w:r>
      <w:r>
        <w:rPr>
          <w:rFonts w:hint="eastAsia"/>
          <w:lang w:eastAsia="zh-CN"/>
        </w:rPr>
        <w:tab/>
        <w:t>月</w:t>
      </w:r>
    </w:p>
    <w:p w14:paraId="2F1F7018" w14:textId="77777777" w:rsidR="00733E05" w:rsidRDefault="00733E05">
      <w:pPr>
        <w:ind w:firstLineChars="0" w:firstLine="0"/>
        <w:rPr>
          <w:lang w:eastAsia="zh-CN"/>
        </w:rPr>
      </w:pPr>
    </w:p>
    <w:p w14:paraId="641C167E" w14:textId="77777777" w:rsidR="00733E05" w:rsidRDefault="00340CD6">
      <w:pPr>
        <w:snapToGrid/>
        <w:spacing w:line="240" w:lineRule="auto"/>
        <w:ind w:firstLineChars="0" w:firstLine="0"/>
        <w:jc w:val="left"/>
        <w:rPr>
          <w:b/>
          <w:bCs/>
          <w:sz w:val="32"/>
          <w:szCs w:val="30"/>
          <w:lang w:eastAsia="zh-CN"/>
        </w:rPr>
      </w:pPr>
      <w:r>
        <w:rPr>
          <w:rFonts w:hint="eastAsia"/>
          <w:lang w:eastAsia="zh-CN"/>
        </w:rPr>
        <w:br w:type="page"/>
      </w:r>
    </w:p>
    <w:p w14:paraId="2497CE72" w14:textId="77777777" w:rsidR="00733E05" w:rsidRDefault="00340CD6">
      <w:pPr>
        <w:pStyle w:val="2"/>
        <w:spacing w:before="240"/>
        <w:rPr>
          <w:lang w:eastAsia="zh-CN"/>
        </w:rPr>
      </w:pPr>
      <w:bookmarkStart w:id="49" w:name="_Toc217923285"/>
      <w:bookmarkStart w:id="50" w:name="_Toc218096760"/>
      <w:r>
        <w:rPr>
          <w:rFonts w:hint="eastAsia"/>
          <w:lang w:eastAsia="zh-CN"/>
        </w:rPr>
        <w:lastRenderedPageBreak/>
        <w:t>（一）报价要求响应文件</w:t>
      </w:r>
      <w:bookmarkEnd w:id="49"/>
      <w:bookmarkEnd w:id="50"/>
    </w:p>
    <w:p w14:paraId="6ED7A9C0" w14:textId="77777777" w:rsidR="00733E05" w:rsidRDefault="00733E05">
      <w:pPr>
        <w:widowControl/>
        <w:snapToGrid/>
        <w:spacing w:afterAutospacing="1"/>
        <w:ind w:firstLineChars="0" w:firstLine="0"/>
        <w:jc w:val="left"/>
        <w:rPr>
          <w:rFonts w:cs="宋体"/>
          <w:szCs w:val="24"/>
          <w:lang w:eastAsia="zh-CN"/>
        </w:rPr>
        <w:sectPr w:rsidR="00733E05">
          <w:pgSz w:w="11910" w:h="16840"/>
          <w:pgMar w:top="1440" w:right="1800" w:bottom="1440" w:left="1800" w:header="720" w:footer="720" w:gutter="0"/>
          <w:cols w:space="720"/>
        </w:sectPr>
      </w:pPr>
    </w:p>
    <w:p w14:paraId="62982FBF" w14:textId="77777777" w:rsidR="00733E05" w:rsidRDefault="00340CD6">
      <w:pPr>
        <w:pStyle w:val="3"/>
        <w:spacing w:before="120" w:after="120"/>
        <w:ind w:right="216" w:firstLine="643"/>
      </w:pPr>
      <w:bookmarkStart w:id="51" w:name="_____________________附件1-2__明细报价表"/>
      <w:bookmarkStart w:id="52" w:name="_Toc218096761"/>
      <w:bookmarkStart w:id="53" w:name="_Toc217923286"/>
      <w:bookmarkEnd w:id="51"/>
      <w:r>
        <w:rPr>
          <w:rFonts w:hint="eastAsia"/>
        </w:rPr>
        <w:lastRenderedPageBreak/>
        <w:t>开标一览表</w:t>
      </w:r>
      <w:bookmarkEnd w:id="52"/>
      <w:bookmarkEnd w:id="53"/>
    </w:p>
    <w:p w14:paraId="036C9C1D" w14:textId="77777777" w:rsidR="00733E05" w:rsidRDefault="00733E05">
      <w:pPr>
        <w:ind w:firstLine="480"/>
        <w:rPr>
          <w:lang w:eastAsia="zh-CN"/>
        </w:rPr>
      </w:pPr>
    </w:p>
    <w:p w14:paraId="78ADC352" w14:textId="77777777" w:rsidR="00733E05" w:rsidRDefault="00340CD6">
      <w:pPr>
        <w:ind w:firstLine="480"/>
        <w:rPr>
          <w:lang w:eastAsia="zh-CN"/>
        </w:rPr>
      </w:pPr>
      <w:bookmarkStart w:id="54" w:name="OLE_LINK16"/>
      <w:bookmarkStart w:id="55" w:name="OLE_LINK15"/>
      <w:r>
        <w:rPr>
          <w:rFonts w:hint="eastAsia"/>
          <w:lang w:eastAsia="zh-CN"/>
        </w:rPr>
        <w:t>项目名称：</w:t>
      </w:r>
    </w:p>
    <w:p w14:paraId="3D2B293C" w14:textId="77777777" w:rsidR="00733E05" w:rsidRDefault="00340CD6">
      <w:pPr>
        <w:ind w:firstLine="480"/>
        <w:rPr>
          <w:lang w:eastAsia="zh-CN"/>
        </w:rPr>
      </w:pPr>
      <w:r>
        <w:rPr>
          <w:rFonts w:hint="eastAsia"/>
          <w:lang w:eastAsia="zh-CN"/>
        </w:rPr>
        <w:t>项目编号：</w:t>
      </w:r>
    </w:p>
    <w:bookmarkEnd w:id="54"/>
    <w:bookmarkEnd w:id="55"/>
    <w:p w14:paraId="3BD9B3CC" w14:textId="77777777" w:rsidR="00733E05" w:rsidRDefault="00733E05">
      <w:pPr>
        <w:ind w:firstLine="400"/>
        <w:rPr>
          <w:sz w:val="20"/>
          <w:szCs w:val="20"/>
          <w:lang w:eastAsia="zh-CN"/>
        </w:rPr>
      </w:pPr>
    </w:p>
    <w:tbl>
      <w:tblPr>
        <w:tblStyle w:val="TableNormal"/>
        <w:tblpPr w:leftFromText="180" w:rightFromText="180" w:vertAnchor="text" w:horzAnchor="margin" w:tblpXSpec="center" w:tblpY="125"/>
        <w:tblW w:w="5000" w:type="pct"/>
        <w:tblInd w:w="0" w:type="dxa"/>
        <w:tblLook w:val="04A0" w:firstRow="1" w:lastRow="0" w:firstColumn="1" w:lastColumn="0" w:noHBand="0" w:noVBand="1"/>
      </w:tblPr>
      <w:tblGrid>
        <w:gridCol w:w="2668"/>
        <w:gridCol w:w="5632"/>
      </w:tblGrid>
      <w:tr w:rsidR="00733E05" w14:paraId="35F94ADC" w14:textId="77777777">
        <w:tc>
          <w:tcPr>
            <w:tcW w:w="1607" w:type="pct"/>
            <w:tcBorders>
              <w:top w:val="single" w:sz="4" w:space="0" w:color="000000"/>
              <w:left w:val="single" w:sz="4" w:space="0" w:color="000000"/>
              <w:bottom w:val="single" w:sz="4" w:space="0" w:color="000000"/>
              <w:right w:val="single" w:sz="4" w:space="0" w:color="000000"/>
            </w:tcBorders>
            <w:vAlign w:val="center"/>
          </w:tcPr>
          <w:p w14:paraId="29D35A26" w14:textId="77777777" w:rsidR="00733E05" w:rsidRDefault="00340CD6">
            <w:pPr>
              <w:ind w:leftChars="59" w:left="142" w:firstLineChars="0" w:firstLine="0"/>
              <w:jc w:val="center"/>
              <w:rPr>
                <w:szCs w:val="24"/>
              </w:rPr>
            </w:pPr>
            <w:r>
              <w:rPr>
                <w:rFonts w:hint="eastAsia"/>
                <w:szCs w:val="24"/>
                <w:lang w:eastAsia="zh-CN"/>
              </w:rPr>
              <w:t>项目</w:t>
            </w:r>
            <w:proofErr w:type="spellStart"/>
            <w:r>
              <w:rPr>
                <w:rFonts w:hint="eastAsia"/>
                <w:szCs w:val="24"/>
              </w:rPr>
              <w:t>名称</w:t>
            </w:r>
            <w:proofErr w:type="spellEnd"/>
          </w:p>
        </w:tc>
        <w:tc>
          <w:tcPr>
            <w:tcW w:w="3393" w:type="pct"/>
            <w:tcBorders>
              <w:top w:val="single" w:sz="4" w:space="0" w:color="000000"/>
              <w:left w:val="single" w:sz="4" w:space="0" w:color="000000"/>
              <w:bottom w:val="single" w:sz="4" w:space="0" w:color="000000"/>
              <w:right w:val="single" w:sz="4" w:space="0" w:color="000000"/>
            </w:tcBorders>
            <w:vAlign w:val="center"/>
          </w:tcPr>
          <w:p w14:paraId="2C3630C2" w14:textId="77777777" w:rsidR="00733E05" w:rsidRDefault="00340CD6">
            <w:pPr>
              <w:ind w:leftChars="59" w:left="142" w:firstLineChars="0" w:firstLine="0"/>
              <w:jc w:val="center"/>
              <w:rPr>
                <w:szCs w:val="24"/>
              </w:rPr>
            </w:pPr>
            <w:proofErr w:type="spellStart"/>
            <w:r>
              <w:rPr>
                <w:rFonts w:hint="eastAsia"/>
                <w:szCs w:val="24"/>
              </w:rPr>
              <w:t>投标</w:t>
            </w:r>
            <w:proofErr w:type="spellEnd"/>
            <w:r>
              <w:rPr>
                <w:rFonts w:hint="eastAsia"/>
                <w:szCs w:val="24"/>
                <w:lang w:eastAsia="zh-CN"/>
              </w:rPr>
              <w:t>报价</w:t>
            </w:r>
            <w:proofErr w:type="spellStart"/>
            <w:r>
              <w:rPr>
                <w:rFonts w:hint="eastAsia"/>
                <w:szCs w:val="24"/>
              </w:rPr>
              <w:t>合计金额</w:t>
            </w:r>
            <w:proofErr w:type="spellEnd"/>
          </w:p>
        </w:tc>
      </w:tr>
      <w:tr w:rsidR="00733E05" w14:paraId="167951F1" w14:textId="77777777">
        <w:tc>
          <w:tcPr>
            <w:tcW w:w="1607" w:type="pct"/>
            <w:vMerge w:val="restart"/>
            <w:tcBorders>
              <w:top w:val="single" w:sz="4" w:space="0" w:color="000000"/>
              <w:left w:val="single" w:sz="4" w:space="0" w:color="000000"/>
              <w:bottom w:val="single" w:sz="4" w:space="0" w:color="000000"/>
              <w:right w:val="single" w:sz="4" w:space="0" w:color="000000"/>
            </w:tcBorders>
          </w:tcPr>
          <w:p w14:paraId="37B99F3B" w14:textId="77777777" w:rsidR="00733E05" w:rsidRDefault="00733E05">
            <w:pPr>
              <w:ind w:leftChars="59" w:left="142" w:firstLineChars="0" w:firstLine="0"/>
              <w:rPr>
                <w:szCs w:val="24"/>
                <w:lang w:eastAsia="zh-CN"/>
              </w:rPr>
            </w:pPr>
          </w:p>
        </w:tc>
        <w:tc>
          <w:tcPr>
            <w:tcW w:w="3393" w:type="pct"/>
            <w:tcBorders>
              <w:top w:val="single" w:sz="4" w:space="0" w:color="000000"/>
              <w:left w:val="single" w:sz="4" w:space="0" w:color="000000"/>
              <w:bottom w:val="single" w:sz="4" w:space="0" w:color="000000"/>
              <w:right w:val="single" w:sz="4" w:space="0" w:color="000000"/>
            </w:tcBorders>
          </w:tcPr>
          <w:p w14:paraId="671E74F2" w14:textId="77777777" w:rsidR="00733E05" w:rsidRDefault="00340CD6">
            <w:pPr>
              <w:ind w:leftChars="59" w:left="142" w:firstLineChars="0" w:firstLine="0"/>
              <w:rPr>
                <w:szCs w:val="24"/>
              </w:rPr>
            </w:pPr>
            <w:proofErr w:type="spellStart"/>
            <w:r>
              <w:rPr>
                <w:rFonts w:hint="eastAsia"/>
                <w:szCs w:val="24"/>
              </w:rPr>
              <w:t>小写</w:t>
            </w:r>
            <w:proofErr w:type="spellEnd"/>
            <w:r>
              <w:rPr>
                <w:rFonts w:hint="eastAsia"/>
                <w:szCs w:val="24"/>
              </w:rPr>
              <w:t>：￥</w:t>
            </w:r>
            <w:r>
              <w:rPr>
                <w:rFonts w:hint="eastAsia"/>
                <w:szCs w:val="24"/>
                <w:lang w:eastAsia="zh-CN"/>
              </w:rPr>
              <w:t xml:space="preserve">    </w:t>
            </w:r>
            <w:r>
              <w:rPr>
                <w:rFonts w:hint="eastAsia"/>
                <w:szCs w:val="24"/>
              </w:rPr>
              <w:tab/>
              <w:t>元</w:t>
            </w:r>
          </w:p>
        </w:tc>
      </w:tr>
      <w:tr w:rsidR="00733E05" w14:paraId="0860F82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7493EDA" w14:textId="77777777" w:rsidR="00733E05" w:rsidRDefault="00733E05">
            <w:pPr>
              <w:widowControl/>
              <w:snapToGrid/>
              <w:spacing w:line="240" w:lineRule="auto"/>
              <w:ind w:firstLineChars="0" w:firstLine="0"/>
              <w:jc w:val="left"/>
              <w:rPr>
                <w:szCs w:val="24"/>
                <w:lang w:eastAsia="zh-CN"/>
              </w:rPr>
            </w:pPr>
          </w:p>
        </w:tc>
        <w:tc>
          <w:tcPr>
            <w:tcW w:w="3393" w:type="pct"/>
            <w:tcBorders>
              <w:top w:val="single" w:sz="4" w:space="0" w:color="000000"/>
              <w:left w:val="single" w:sz="4" w:space="0" w:color="000000"/>
              <w:bottom w:val="single" w:sz="4" w:space="0" w:color="000000"/>
              <w:right w:val="single" w:sz="4" w:space="0" w:color="000000"/>
            </w:tcBorders>
          </w:tcPr>
          <w:p w14:paraId="5FFD02CA" w14:textId="77777777" w:rsidR="00733E05" w:rsidRDefault="00340CD6">
            <w:pPr>
              <w:ind w:leftChars="59" w:left="142" w:firstLineChars="0" w:firstLine="0"/>
              <w:rPr>
                <w:szCs w:val="24"/>
              </w:rPr>
            </w:pPr>
            <w:proofErr w:type="spellStart"/>
            <w:r>
              <w:rPr>
                <w:rFonts w:hint="eastAsia"/>
                <w:szCs w:val="24"/>
              </w:rPr>
              <w:t>大写</w:t>
            </w:r>
            <w:proofErr w:type="spellEnd"/>
            <w:r>
              <w:rPr>
                <w:rFonts w:hint="eastAsia"/>
                <w:szCs w:val="24"/>
              </w:rPr>
              <w:t>：</w:t>
            </w:r>
          </w:p>
        </w:tc>
      </w:tr>
      <w:tr w:rsidR="00733E05" w14:paraId="31DE6575" w14:textId="77777777">
        <w:tc>
          <w:tcPr>
            <w:tcW w:w="1607" w:type="pct"/>
            <w:tcBorders>
              <w:top w:val="single" w:sz="4" w:space="0" w:color="000000"/>
              <w:left w:val="single" w:sz="4" w:space="0" w:color="000000"/>
              <w:bottom w:val="single" w:sz="4" w:space="0" w:color="000000"/>
              <w:right w:val="single" w:sz="4" w:space="0" w:color="000000"/>
            </w:tcBorders>
          </w:tcPr>
          <w:p w14:paraId="0B1D5BF9" w14:textId="77777777" w:rsidR="00733E05" w:rsidRDefault="00340CD6">
            <w:pPr>
              <w:ind w:leftChars="59" w:left="142" w:firstLineChars="0" w:firstLine="0"/>
              <w:jc w:val="center"/>
              <w:rPr>
                <w:szCs w:val="24"/>
              </w:rPr>
            </w:pPr>
            <w:r>
              <w:rPr>
                <w:rFonts w:hint="eastAsia"/>
                <w:szCs w:val="24"/>
                <w:lang w:eastAsia="zh-CN"/>
              </w:rPr>
              <w:t>交货期</w:t>
            </w:r>
          </w:p>
        </w:tc>
        <w:tc>
          <w:tcPr>
            <w:tcW w:w="3393" w:type="pct"/>
            <w:tcBorders>
              <w:top w:val="single" w:sz="4" w:space="0" w:color="000000"/>
              <w:left w:val="single" w:sz="4" w:space="0" w:color="000000"/>
              <w:bottom w:val="single" w:sz="4" w:space="0" w:color="000000"/>
              <w:right w:val="single" w:sz="4" w:space="0" w:color="000000"/>
            </w:tcBorders>
          </w:tcPr>
          <w:p w14:paraId="005E047A" w14:textId="77777777" w:rsidR="00733E05" w:rsidRDefault="00733E05">
            <w:pPr>
              <w:ind w:leftChars="59" w:left="142" w:firstLineChars="0" w:firstLine="0"/>
              <w:rPr>
                <w:szCs w:val="24"/>
                <w:lang w:eastAsia="zh-CN"/>
              </w:rPr>
            </w:pPr>
          </w:p>
        </w:tc>
      </w:tr>
      <w:tr w:rsidR="00733E05" w14:paraId="070575C7" w14:textId="77777777">
        <w:tc>
          <w:tcPr>
            <w:tcW w:w="1607" w:type="pct"/>
            <w:tcBorders>
              <w:top w:val="single" w:sz="4" w:space="0" w:color="000000"/>
              <w:left w:val="single" w:sz="4" w:space="0" w:color="000000"/>
              <w:bottom w:val="single" w:sz="4" w:space="0" w:color="000000"/>
              <w:right w:val="single" w:sz="4" w:space="0" w:color="000000"/>
            </w:tcBorders>
          </w:tcPr>
          <w:p w14:paraId="3BE708A1" w14:textId="77777777" w:rsidR="00733E05" w:rsidRDefault="00340CD6">
            <w:pPr>
              <w:ind w:leftChars="59" w:left="142" w:firstLineChars="0" w:firstLine="0"/>
              <w:jc w:val="center"/>
              <w:rPr>
                <w:szCs w:val="24"/>
                <w:lang w:eastAsia="zh-CN"/>
              </w:rPr>
            </w:pPr>
            <w:r>
              <w:rPr>
                <w:rFonts w:hint="eastAsia"/>
                <w:szCs w:val="24"/>
                <w:lang w:eastAsia="zh-CN"/>
              </w:rPr>
              <w:t>质保期</w:t>
            </w:r>
          </w:p>
        </w:tc>
        <w:tc>
          <w:tcPr>
            <w:tcW w:w="3393" w:type="pct"/>
            <w:tcBorders>
              <w:top w:val="single" w:sz="4" w:space="0" w:color="000000"/>
              <w:left w:val="single" w:sz="4" w:space="0" w:color="000000"/>
              <w:bottom w:val="single" w:sz="4" w:space="0" w:color="000000"/>
              <w:right w:val="single" w:sz="4" w:space="0" w:color="000000"/>
            </w:tcBorders>
          </w:tcPr>
          <w:p w14:paraId="2942E986" w14:textId="77777777" w:rsidR="00733E05" w:rsidRDefault="00733E05">
            <w:pPr>
              <w:ind w:leftChars="59" w:left="142" w:firstLineChars="0" w:firstLine="0"/>
              <w:rPr>
                <w:szCs w:val="24"/>
                <w:lang w:eastAsia="zh-CN"/>
              </w:rPr>
            </w:pPr>
          </w:p>
        </w:tc>
      </w:tr>
      <w:tr w:rsidR="00733E05" w14:paraId="09CFA4B4" w14:textId="77777777">
        <w:tc>
          <w:tcPr>
            <w:tcW w:w="1607" w:type="pct"/>
            <w:tcBorders>
              <w:top w:val="single" w:sz="4" w:space="0" w:color="000000"/>
              <w:left w:val="single" w:sz="4" w:space="0" w:color="000000"/>
              <w:bottom w:val="single" w:sz="4" w:space="0" w:color="000000"/>
              <w:right w:val="single" w:sz="4" w:space="0" w:color="000000"/>
            </w:tcBorders>
          </w:tcPr>
          <w:p w14:paraId="7783FA54" w14:textId="77777777" w:rsidR="00733E05" w:rsidRDefault="00340CD6">
            <w:pPr>
              <w:ind w:leftChars="59" w:left="142" w:firstLineChars="0" w:firstLine="0"/>
              <w:jc w:val="center"/>
              <w:rPr>
                <w:szCs w:val="24"/>
              </w:rPr>
            </w:pPr>
            <w:r>
              <w:rPr>
                <w:rFonts w:hint="eastAsia"/>
                <w:szCs w:val="24"/>
                <w:lang w:eastAsia="zh-CN"/>
              </w:rPr>
              <w:t>备注</w:t>
            </w:r>
          </w:p>
        </w:tc>
        <w:tc>
          <w:tcPr>
            <w:tcW w:w="3393" w:type="pct"/>
            <w:tcBorders>
              <w:top w:val="single" w:sz="4" w:space="0" w:color="000000"/>
              <w:left w:val="single" w:sz="4" w:space="0" w:color="000000"/>
              <w:bottom w:val="single" w:sz="4" w:space="0" w:color="000000"/>
              <w:right w:val="single" w:sz="4" w:space="0" w:color="000000"/>
            </w:tcBorders>
          </w:tcPr>
          <w:p w14:paraId="1D275AB5" w14:textId="77777777" w:rsidR="00733E05" w:rsidRDefault="00733E05">
            <w:pPr>
              <w:ind w:leftChars="59" w:left="142" w:firstLineChars="0" w:firstLine="0"/>
              <w:rPr>
                <w:szCs w:val="24"/>
                <w:lang w:eastAsia="zh-CN"/>
              </w:rPr>
            </w:pPr>
          </w:p>
        </w:tc>
      </w:tr>
    </w:tbl>
    <w:p w14:paraId="7DEE43C9" w14:textId="77777777" w:rsidR="00733E05" w:rsidRDefault="00733E05">
      <w:pPr>
        <w:ind w:firstLine="480"/>
        <w:rPr>
          <w:lang w:eastAsia="zh-CN"/>
        </w:rPr>
      </w:pPr>
    </w:p>
    <w:p w14:paraId="38AB7147" w14:textId="77777777" w:rsidR="00733E05" w:rsidRDefault="00340CD6">
      <w:pPr>
        <w:ind w:firstLine="480"/>
        <w:rPr>
          <w:lang w:eastAsia="zh-CN"/>
        </w:rPr>
      </w:pPr>
      <w:r>
        <w:rPr>
          <w:rFonts w:hint="eastAsia"/>
          <w:lang w:eastAsia="zh-CN"/>
        </w:rPr>
        <w:t xml:space="preserve">兹声明：以上投标报价在投标有效期内一直有效。 </w:t>
      </w:r>
    </w:p>
    <w:p w14:paraId="242582FE" w14:textId="77777777" w:rsidR="00733E05" w:rsidRDefault="00733E05">
      <w:pPr>
        <w:ind w:firstLine="480"/>
        <w:rPr>
          <w:lang w:eastAsia="zh-CN"/>
        </w:rPr>
      </w:pPr>
    </w:p>
    <w:p w14:paraId="4E1F07B7" w14:textId="77777777" w:rsidR="00733E05" w:rsidRDefault="00733E05">
      <w:pPr>
        <w:ind w:firstLine="480"/>
        <w:rPr>
          <w:lang w:eastAsia="zh-CN"/>
        </w:rPr>
      </w:pPr>
    </w:p>
    <w:p w14:paraId="1777CF39" w14:textId="77777777" w:rsidR="00733E05" w:rsidRDefault="00340CD6">
      <w:pPr>
        <w:ind w:firstLine="480"/>
        <w:rPr>
          <w:rFonts w:ascii="Times New Roman" w:eastAsia="Times New Roman" w:hAnsi="Times New Roman" w:cs="Times New Roman"/>
          <w:lang w:eastAsia="zh-CN"/>
        </w:rPr>
      </w:pPr>
      <w:bookmarkStart w:id="56" w:name="OLE_LINK17"/>
      <w:bookmarkStart w:id="57" w:name="OLE_LINK18"/>
      <w:r>
        <w:rPr>
          <w:rFonts w:hint="eastAsia"/>
          <w:lang w:eastAsia="zh-CN"/>
        </w:rPr>
        <w:t>投标人名称（加盖公章）：</w:t>
      </w:r>
      <w:r>
        <w:rPr>
          <w:rFonts w:ascii="Times New Roman" w:eastAsia="Times New Roman" w:hAnsi="Times New Roman" w:cs="Times New Roman"/>
          <w:u w:val="single" w:color="000000"/>
          <w:lang w:eastAsia="zh-CN"/>
        </w:rPr>
        <w:tab/>
        <w:t xml:space="preserve">                           </w:t>
      </w:r>
    </w:p>
    <w:p w14:paraId="6A558C14" w14:textId="77777777" w:rsidR="00733E05" w:rsidRDefault="00340CD6">
      <w:pPr>
        <w:ind w:firstLine="480"/>
        <w:rPr>
          <w:rFonts w:ascii="Times New Roman" w:eastAsia="Times New Roman" w:hAnsi="Times New Roman" w:cs="Times New Roman"/>
          <w:lang w:eastAsia="zh-CN"/>
        </w:rPr>
      </w:pPr>
      <w:r>
        <w:rPr>
          <w:rFonts w:hint="eastAsia"/>
          <w:lang w:eastAsia="zh-CN"/>
        </w:rPr>
        <w:t>法定代表人签字或盖章：</w:t>
      </w:r>
      <w:r>
        <w:rPr>
          <w:rFonts w:ascii="Times New Roman" w:eastAsia="Times New Roman" w:hAnsi="Times New Roman" w:cs="Times New Roman"/>
          <w:u w:val="single" w:color="000000"/>
          <w:lang w:eastAsia="zh-CN"/>
        </w:rPr>
        <w:tab/>
        <w:t xml:space="preserve">                           </w:t>
      </w:r>
    </w:p>
    <w:bookmarkEnd w:id="56"/>
    <w:bookmarkEnd w:id="57"/>
    <w:p w14:paraId="6EEBDB51" w14:textId="77777777" w:rsidR="00733E05" w:rsidRDefault="00733E05">
      <w:pPr>
        <w:ind w:firstLine="220"/>
        <w:rPr>
          <w:rFonts w:ascii="Times New Roman" w:eastAsia="Times New Roman" w:hAnsi="Times New Roman" w:cs="Times New Roman"/>
          <w:sz w:val="11"/>
          <w:szCs w:val="11"/>
          <w:lang w:eastAsia="zh-CN"/>
        </w:rPr>
      </w:pPr>
    </w:p>
    <w:p w14:paraId="69499C86" w14:textId="77777777" w:rsidR="00733E05" w:rsidRDefault="00340CD6">
      <w:pPr>
        <w:ind w:firstLine="480"/>
        <w:rPr>
          <w:lang w:eastAsia="zh-CN"/>
        </w:rPr>
      </w:pPr>
      <w:r>
        <w:rPr>
          <w:rFonts w:hint="eastAsia"/>
          <w:lang w:eastAsia="zh-CN"/>
        </w:rPr>
        <w:t>日 期 ：</w:t>
      </w:r>
      <w:r>
        <w:rPr>
          <w:rFonts w:ascii="Times New Roman" w:eastAsia="Times New Roman" w:hAnsi="Times New Roman" w:cs="Times New Roman"/>
          <w:u w:val="single" w:color="000000"/>
          <w:lang w:eastAsia="zh-CN"/>
        </w:rPr>
        <w:tab/>
      </w:r>
      <w:r>
        <w:rPr>
          <w:rFonts w:hint="eastAsia"/>
          <w:lang w:eastAsia="zh-CN"/>
        </w:rPr>
        <w:t>年</w:t>
      </w:r>
      <w:r>
        <w:rPr>
          <w:rFonts w:ascii="Times New Roman" w:eastAsia="Times New Roman" w:hAnsi="Times New Roman" w:cs="Times New Roman"/>
          <w:u w:val="single" w:color="000000"/>
          <w:lang w:eastAsia="zh-CN"/>
        </w:rPr>
        <w:tab/>
      </w:r>
      <w:r>
        <w:rPr>
          <w:rFonts w:hint="eastAsia"/>
          <w:lang w:eastAsia="zh-CN"/>
        </w:rPr>
        <w:t>月</w:t>
      </w:r>
      <w:r>
        <w:rPr>
          <w:rFonts w:ascii="Times New Roman" w:eastAsia="Times New Roman" w:hAnsi="Times New Roman" w:cs="Times New Roman"/>
          <w:u w:val="single" w:color="000000"/>
          <w:lang w:eastAsia="zh-CN"/>
        </w:rPr>
        <w:tab/>
      </w:r>
      <w:r>
        <w:rPr>
          <w:rFonts w:hint="eastAsia"/>
          <w:lang w:eastAsia="zh-CN"/>
        </w:rPr>
        <w:t xml:space="preserve">日 </w:t>
      </w:r>
    </w:p>
    <w:p w14:paraId="4806A250" w14:textId="77777777" w:rsidR="00733E05" w:rsidRDefault="00733E05">
      <w:pPr>
        <w:ind w:firstLine="480"/>
        <w:rPr>
          <w:lang w:eastAsia="zh-CN"/>
        </w:rPr>
      </w:pPr>
    </w:p>
    <w:p w14:paraId="418DA48A" w14:textId="77777777" w:rsidR="00733E05" w:rsidRDefault="00733E05">
      <w:pPr>
        <w:ind w:firstLine="480"/>
        <w:rPr>
          <w:lang w:eastAsia="zh-CN"/>
        </w:rPr>
      </w:pPr>
    </w:p>
    <w:p w14:paraId="71EE14ED" w14:textId="77777777" w:rsidR="00733E05" w:rsidRDefault="00340CD6">
      <w:pPr>
        <w:ind w:firstLineChars="0" w:firstLine="0"/>
        <w:rPr>
          <w:lang w:eastAsia="zh-CN"/>
        </w:rPr>
      </w:pPr>
      <w:r>
        <w:rPr>
          <w:rFonts w:hint="eastAsia"/>
          <w:lang w:eastAsia="zh-CN"/>
        </w:rPr>
        <w:t>注：本表格式不得更改，投标人只能按要求填报。</w:t>
      </w:r>
    </w:p>
    <w:p w14:paraId="55A5BD49" w14:textId="77777777" w:rsidR="00733E05" w:rsidRDefault="00340CD6">
      <w:pPr>
        <w:widowControl/>
        <w:snapToGrid/>
        <w:spacing w:line="240" w:lineRule="auto"/>
        <w:ind w:firstLineChars="0" w:firstLine="0"/>
        <w:jc w:val="left"/>
        <w:rPr>
          <w:lang w:eastAsia="zh-CN"/>
        </w:rPr>
      </w:pPr>
      <w:r>
        <w:rPr>
          <w:rFonts w:hint="eastAsia"/>
          <w:lang w:eastAsia="zh-CN"/>
        </w:rPr>
        <w:br w:type="page"/>
      </w:r>
    </w:p>
    <w:p w14:paraId="525B76A8" w14:textId="77777777" w:rsidR="00733E05" w:rsidRDefault="00340CD6">
      <w:pPr>
        <w:pStyle w:val="3"/>
        <w:spacing w:before="120" w:after="120"/>
        <w:ind w:right="216" w:firstLine="643"/>
      </w:pPr>
      <w:bookmarkStart w:id="58" w:name="_Toc217923287"/>
      <w:bookmarkStart w:id="59" w:name="_Toc218096762"/>
      <w:bookmarkStart w:id="60" w:name="_Toc183693084"/>
      <w:r>
        <w:rPr>
          <w:rFonts w:hint="eastAsia"/>
        </w:rPr>
        <w:lastRenderedPageBreak/>
        <w:t>明细报价表</w:t>
      </w:r>
      <w:bookmarkEnd w:id="58"/>
      <w:bookmarkEnd w:id="59"/>
      <w:bookmarkEnd w:id="60"/>
    </w:p>
    <w:p w14:paraId="19E3DC68" w14:textId="77777777" w:rsidR="00733E05" w:rsidRDefault="00340CD6">
      <w:pPr>
        <w:ind w:firstLine="480"/>
        <w:rPr>
          <w:lang w:eastAsia="zh-CN"/>
        </w:rPr>
      </w:pPr>
      <w:r>
        <w:rPr>
          <w:rFonts w:hint="eastAsia"/>
          <w:lang w:eastAsia="zh-CN"/>
        </w:rPr>
        <w:t>项目名称：</w:t>
      </w:r>
    </w:p>
    <w:p w14:paraId="558B3F4C" w14:textId="77777777" w:rsidR="00733E05" w:rsidRDefault="00340CD6">
      <w:pPr>
        <w:ind w:firstLine="480"/>
        <w:rPr>
          <w:lang w:eastAsia="zh-CN"/>
        </w:rPr>
      </w:pPr>
      <w:r>
        <w:rPr>
          <w:rFonts w:hint="eastAsia"/>
          <w:lang w:eastAsia="zh-CN"/>
        </w:rPr>
        <w:t>项目编号：</w:t>
      </w:r>
    </w:p>
    <w:tbl>
      <w:tblPr>
        <w:tblStyle w:val="TableNormal"/>
        <w:tblW w:w="5000" w:type="pct"/>
        <w:tblInd w:w="0" w:type="dxa"/>
        <w:tblLook w:val="04A0" w:firstRow="1" w:lastRow="0" w:firstColumn="1" w:lastColumn="0" w:noHBand="0" w:noVBand="1"/>
      </w:tblPr>
      <w:tblGrid>
        <w:gridCol w:w="560"/>
        <w:gridCol w:w="1106"/>
        <w:gridCol w:w="969"/>
        <w:gridCol w:w="1243"/>
        <w:gridCol w:w="1106"/>
        <w:gridCol w:w="1106"/>
        <w:gridCol w:w="1106"/>
        <w:gridCol w:w="1104"/>
      </w:tblGrid>
      <w:tr w:rsidR="00733E05" w14:paraId="31925F77" w14:textId="77777777">
        <w:tc>
          <w:tcPr>
            <w:tcW w:w="338" w:type="pct"/>
            <w:tcBorders>
              <w:top w:val="single" w:sz="4" w:space="0" w:color="000000"/>
              <w:left w:val="single" w:sz="4" w:space="0" w:color="000000"/>
              <w:bottom w:val="single" w:sz="4" w:space="0" w:color="000000"/>
              <w:right w:val="single" w:sz="4" w:space="0" w:color="000000"/>
            </w:tcBorders>
            <w:vAlign w:val="center"/>
          </w:tcPr>
          <w:p w14:paraId="5A082551" w14:textId="77777777" w:rsidR="00733E05" w:rsidRDefault="00340CD6">
            <w:pPr>
              <w:pStyle w:val="TableParagraph"/>
              <w:spacing w:before="102" w:line="240" w:lineRule="auto"/>
              <w:ind w:firstLineChars="0" w:firstLine="0"/>
              <w:jc w:val="center"/>
              <w:rPr>
                <w:rFonts w:cs="宋体"/>
                <w:b/>
                <w:bCs/>
                <w:sz w:val="22"/>
                <w:szCs w:val="21"/>
              </w:rPr>
            </w:pPr>
            <w:r>
              <w:rPr>
                <w:rFonts w:cs="宋体" w:hint="eastAsia"/>
                <w:b/>
                <w:bCs/>
                <w:sz w:val="22"/>
                <w:szCs w:val="21"/>
              </w:rPr>
              <w:t>序 号</w:t>
            </w:r>
          </w:p>
        </w:tc>
        <w:tc>
          <w:tcPr>
            <w:tcW w:w="666" w:type="pct"/>
            <w:tcBorders>
              <w:top w:val="single" w:sz="4" w:space="0" w:color="000000"/>
              <w:left w:val="single" w:sz="4" w:space="0" w:color="000000"/>
              <w:bottom w:val="single" w:sz="4" w:space="0" w:color="000000"/>
              <w:right w:val="single" w:sz="4" w:space="0" w:color="000000"/>
            </w:tcBorders>
            <w:vAlign w:val="center"/>
          </w:tcPr>
          <w:p w14:paraId="058C850C" w14:textId="77777777" w:rsidR="00733E05" w:rsidRDefault="00340CD6">
            <w:pPr>
              <w:pStyle w:val="TableParagraph"/>
              <w:spacing w:before="102" w:line="240" w:lineRule="auto"/>
              <w:ind w:firstLineChars="0" w:firstLine="0"/>
              <w:jc w:val="center"/>
              <w:rPr>
                <w:rFonts w:cs="宋体"/>
                <w:b/>
                <w:bCs/>
                <w:sz w:val="22"/>
                <w:szCs w:val="21"/>
              </w:rPr>
            </w:pPr>
            <w:proofErr w:type="spellStart"/>
            <w:r>
              <w:rPr>
                <w:rFonts w:cs="宋体" w:hint="eastAsia"/>
                <w:b/>
                <w:bCs/>
                <w:sz w:val="22"/>
                <w:szCs w:val="21"/>
              </w:rPr>
              <w:t>产品名称</w:t>
            </w:r>
            <w:proofErr w:type="spellEnd"/>
          </w:p>
        </w:tc>
        <w:tc>
          <w:tcPr>
            <w:tcW w:w="584" w:type="pct"/>
            <w:tcBorders>
              <w:top w:val="single" w:sz="4" w:space="0" w:color="000000"/>
              <w:left w:val="single" w:sz="4" w:space="0" w:color="000000"/>
              <w:bottom w:val="single" w:sz="4" w:space="0" w:color="000000"/>
              <w:right w:val="single" w:sz="4" w:space="0" w:color="000000"/>
            </w:tcBorders>
            <w:vAlign w:val="center"/>
          </w:tcPr>
          <w:p w14:paraId="7AD8D10E" w14:textId="77777777" w:rsidR="00733E05" w:rsidRDefault="00340CD6">
            <w:pPr>
              <w:pStyle w:val="TableParagraph"/>
              <w:spacing w:before="102" w:line="240" w:lineRule="auto"/>
              <w:ind w:firstLineChars="0" w:firstLine="0"/>
              <w:jc w:val="center"/>
              <w:rPr>
                <w:rFonts w:cs="宋体"/>
                <w:b/>
                <w:bCs/>
                <w:sz w:val="22"/>
                <w:szCs w:val="21"/>
              </w:rPr>
            </w:pPr>
            <w:proofErr w:type="spellStart"/>
            <w:r>
              <w:rPr>
                <w:rFonts w:cs="宋体" w:hint="eastAsia"/>
                <w:b/>
                <w:bCs/>
                <w:sz w:val="22"/>
                <w:szCs w:val="21"/>
              </w:rPr>
              <w:t>采购数量</w:t>
            </w:r>
            <w:proofErr w:type="spellEnd"/>
          </w:p>
        </w:tc>
        <w:tc>
          <w:tcPr>
            <w:tcW w:w="749" w:type="pct"/>
            <w:tcBorders>
              <w:top w:val="single" w:sz="4" w:space="0" w:color="000000"/>
              <w:left w:val="single" w:sz="4" w:space="0" w:color="000000"/>
              <w:bottom w:val="single" w:sz="4" w:space="0" w:color="000000"/>
              <w:right w:val="single" w:sz="4" w:space="0" w:color="000000"/>
            </w:tcBorders>
            <w:vAlign w:val="center"/>
          </w:tcPr>
          <w:p w14:paraId="6AD91306" w14:textId="77777777" w:rsidR="00733E05" w:rsidRDefault="00340CD6">
            <w:pPr>
              <w:pStyle w:val="TableParagraph"/>
              <w:spacing w:before="107" w:line="240" w:lineRule="auto"/>
              <w:ind w:firstLineChars="0" w:firstLine="0"/>
              <w:jc w:val="center"/>
              <w:rPr>
                <w:rFonts w:cs="宋体"/>
                <w:b/>
                <w:bCs/>
                <w:sz w:val="22"/>
                <w:szCs w:val="21"/>
              </w:rPr>
            </w:pPr>
            <w:proofErr w:type="spellStart"/>
            <w:r>
              <w:rPr>
                <w:rFonts w:cs="宋体" w:hint="eastAsia"/>
                <w:b/>
                <w:bCs/>
                <w:sz w:val="22"/>
                <w:szCs w:val="21"/>
              </w:rPr>
              <w:t>单价</w:t>
            </w:r>
            <w:proofErr w:type="spellEnd"/>
          </w:p>
          <w:p w14:paraId="24BBC0A5" w14:textId="77777777" w:rsidR="00733E05" w:rsidRDefault="00340CD6">
            <w:pPr>
              <w:pStyle w:val="TableParagraph"/>
              <w:spacing w:before="58" w:line="240" w:lineRule="auto"/>
              <w:ind w:firstLineChars="0" w:firstLine="0"/>
              <w:jc w:val="center"/>
              <w:rPr>
                <w:rFonts w:cs="宋体"/>
                <w:b/>
                <w:bCs/>
                <w:sz w:val="22"/>
                <w:szCs w:val="21"/>
              </w:rPr>
            </w:pPr>
            <w:r>
              <w:rPr>
                <w:rFonts w:cs="宋体" w:hint="eastAsia"/>
                <w:b/>
                <w:bCs/>
                <w:sz w:val="22"/>
                <w:szCs w:val="21"/>
              </w:rPr>
              <w:t>（元）</w:t>
            </w:r>
          </w:p>
        </w:tc>
        <w:tc>
          <w:tcPr>
            <w:tcW w:w="666" w:type="pct"/>
            <w:tcBorders>
              <w:top w:val="single" w:sz="4" w:space="0" w:color="000000"/>
              <w:left w:val="single" w:sz="4" w:space="0" w:color="000000"/>
              <w:bottom w:val="single" w:sz="4" w:space="0" w:color="000000"/>
              <w:right w:val="single" w:sz="4" w:space="0" w:color="000000"/>
            </w:tcBorders>
            <w:vAlign w:val="center"/>
          </w:tcPr>
          <w:p w14:paraId="51DA5055" w14:textId="77777777" w:rsidR="00733E05" w:rsidRDefault="00340CD6">
            <w:pPr>
              <w:pStyle w:val="TableParagraph"/>
              <w:spacing w:line="240" w:lineRule="auto"/>
              <w:ind w:firstLineChars="0" w:firstLine="0"/>
              <w:jc w:val="center"/>
              <w:rPr>
                <w:rFonts w:cs="宋体"/>
                <w:b/>
                <w:bCs/>
                <w:sz w:val="22"/>
                <w:szCs w:val="21"/>
              </w:rPr>
            </w:pPr>
            <w:r>
              <w:rPr>
                <w:rFonts w:cs="宋体" w:hint="eastAsia"/>
                <w:b/>
                <w:bCs/>
                <w:sz w:val="22"/>
                <w:szCs w:val="21"/>
                <w:lang w:eastAsia="zh-CN"/>
              </w:rPr>
              <w:t>合计</w:t>
            </w:r>
            <w:proofErr w:type="spellStart"/>
            <w:r>
              <w:rPr>
                <w:rFonts w:cs="宋体" w:hint="eastAsia"/>
                <w:b/>
                <w:bCs/>
                <w:sz w:val="22"/>
                <w:szCs w:val="21"/>
              </w:rPr>
              <w:t>金额</w:t>
            </w:r>
            <w:proofErr w:type="spellEnd"/>
          </w:p>
          <w:p w14:paraId="3F48B747" w14:textId="77777777" w:rsidR="00733E05" w:rsidRDefault="00340CD6">
            <w:pPr>
              <w:pStyle w:val="TableParagraph"/>
              <w:spacing w:line="240" w:lineRule="auto"/>
              <w:ind w:firstLineChars="0" w:firstLine="0"/>
              <w:jc w:val="center"/>
              <w:rPr>
                <w:rFonts w:cs="宋体"/>
                <w:b/>
                <w:bCs/>
                <w:sz w:val="22"/>
                <w:szCs w:val="21"/>
              </w:rPr>
            </w:pPr>
            <w:r>
              <w:rPr>
                <w:rFonts w:cs="宋体" w:hint="eastAsia"/>
                <w:b/>
                <w:bCs/>
                <w:sz w:val="22"/>
                <w:szCs w:val="21"/>
              </w:rPr>
              <w:t>（元）</w:t>
            </w:r>
          </w:p>
        </w:tc>
        <w:tc>
          <w:tcPr>
            <w:tcW w:w="666" w:type="pct"/>
            <w:tcBorders>
              <w:top w:val="single" w:sz="4" w:space="0" w:color="000000"/>
              <w:left w:val="single" w:sz="4" w:space="0" w:color="000000"/>
              <w:bottom w:val="single" w:sz="4" w:space="0" w:color="000000"/>
              <w:right w:val="single" w:sz="4" w:space="0" w:color="000000"/>
            </w:tcBorders>
            <w:vAlign w:val="center"/>
          </w:tcPr>
          <w:p w14:paraId="63ABF5EF" w14:textId="77777777" w:rsidR="00733E05" w:rsidRDefault="00340CD6">
            <w:pPr>
              <w:pStyle w:val="TableParagraph"/>
              <w:spacing w:before="164" w:line="240" w:lineRule="auto"/>
              <w:ind w:firstLineChars="0" w:firstLine="0"/>
              <w:jc w:val="center"/>
              <w:rPr>
                <w:rFonts w:cs="宋体"/>
                <w:b/>
                <w:bCs/>
                <w:sz w:val="22"/>
                <w:szCs w:val="21"/>
              </w:rPr>
            </w:pPr>
            <w:proofErr w:type="spellStart"/>
            <w:r>
              <w:rPr>
                <w:rFonts w:cs="宋体" w:hint="eastAsia"/>
                <w:b/>
                <w:bCs/>
                <w:sz w:val="22"/>
                <w:szCs w:val="21"/>
              </w:rPr>
              <w:t>品牌及</w:t>
            </w:r>
            <w:proofErr w:type="spellEnd"/>
            <w:r>
              <w:rPr>
                <w:rFonts w:cs="宋体" w:hint="eastAsia"/>
                <w:b/>
                <w:bCs/>
                <w:sz w:val="22"/>
                <w:szCs w:val="21"/>
                <w:lang w:eastAsia="zh-CN"/>
              </w:rPr>
              <w:t>规格型号</w:t>
            </w:r>
          </w:p>
        </w:tc>
        <w:tc>
          <w:tcPr>
            <w:tcW w:w="666" w:type="pct"/>
            <w:tcBorders>
              <w:top w:val="single" w:sz="4" w:space="0" w:color="000000"/>
              <w:left w:val="single" w:sz="4" w:space="0" w:color="000000"/>
              <w:bottom w:val="single" w:sz="4" w:space="0" w:color="000000"/>
              <w:right w:val="single" w:sz="4" w:space="0" w:color="000000"/>
            </w:tcBorders>
            <w:vAlign w:val="center"/>
          </w:tcPr>
          <w:p w14:paraId="5706B52E" w14:textId="77777777" w:rsidR="00733E05" w:rsidRDefault="00340CD6">
            <w:pPr>
              <w:pStyle w:val="TableParagraph"/>
              <w:spacing w:line="240" w:lineRule="auto"/>
              <w:ind w:firstLineChars="0" w:firstLine="0"/>
              <w:jc w:val="center"/>
              <w:rPr>
                <w:rFonts w:cs="宋体"/>
                <w:b/>
                <w:bCs/>
                <w:sz w:val="22"/>
                <w:szCs w:val="21"/>
              </w:rPr>
            </w:pPr>
            <w:proofErr w:type="spellStart"/>
            <w:r>
              <w:rPr>
                <w:rFonts w:cs="宋体" w:hint="eastAsia"/>
                <w:b/>
                <w:bCs/>
                <w:sz w:val="22"/>
                <w:szCs w:val="21"/>
              </w:rPr>
              <w:t>生产厂家</w:t>
            </w:r>
            <w:proofErr w:type="spellEnd"/>
          </w:p>
        </w:tc>
        <w:tc>
          <w:tcPr>
            <w:tcW w:w="665" w:type="pct"/>
            <w:tcBorders>
              <w:top w:val="single" w:sz="4" w:space="0" w:color="000000"/>
              <w:left w:val="single" w:sz="4" w:space="0" w:color="000000"/>
              <w:bottom w:val="single" w:sz="4" w:space="0" w:color="000000"/>
              <w:right w:val="single" w:sz="4" w:space="0" w:color="000000"/>
            </w:tcBorders>
            <w:vAlign w:val="center"/>
          </w:tcPr>
          <w:p w14:paraId="37617A02" w14:textId="77777777" w:rsidR="00733E05" w:rsidRDefault="00340CD6">
            <w:pPr>
              <w:pStyle w:val="TableParagraph"/>
              <w:spacing w:line="240" w:lineRule="auto"/>
              <w:ind w:firstLineChars="0" w:firstLine="0"/>
              <w:jc w:val="center"/>
              <w:rPr>
                <w:rFonts w:cs="宋体"/>
                <w:b/>
                <w:bCs/>
                <w:sz w:val="22"/>
                <w:szCs w:val="21"/>
              </w:rPr>
            </w:pPr>
            <w:proofErr w:type="spellStart"/>
            <w:r>
              <w:rPr>
                <w:rFonts w:cs="宋体" w:hint="eastAsia"/>
                <w:b/>
                <w:bCs/>
                <w:sz w:val="22"/>
                <w:szCs w:val="21"/>
              </w:rPr>
              <w:t>备注</w:t>
            </w:r>
            <w:proofErr w:type="spellEnd"/>
          </w:p>
        </w:tc>
      </w:tr>
      <w:tr w:rsidR="00733E05" w14:paraId="5193B837" w14:textId="77777777">
        <w:tc>
          <w:tcPr>
            <w:tcW w:w="337" w:type="pct"/>
            <w:tcBorders>
              <w:top w:val="single" w:sz="4" w:space="0" w:color="000000"/>
              <w:left w:val="single" w:sz="4" w:space="0" w:color="000000"/>
              <w:bottom w:val="single" w:sz="4" w:space="0" w:color="000000"/>
              <w:right w:val="single" w:sz="4" w:space="0" w:color="000000"/>
            </w:tcBorders>
          </w:tcPr>
          <w:p w14:paraId="57652FAC" w14:textId="77777777" w:rsidR="00733E05" w:rsidRDefault="00733E05">
            <w:pPr>
              <w:pStyle w:val="TableParagraph"/>
              <w:spacing w:before="102" w:line="240" w:lineRule="auto"/>
              <w:ind w:firstLineChars="0" w:firstLine="0"/>
              <w:rPr>
                <w:rFonts w:cs="宋体"/>
                <w:b/>
                <w:bCs/>
                <w:sz w:val="22"/>
                <w:szCs w:val="21"/>
              </w:rPr>
            </w:pPr>
          </w:p>
        </w:tc>
        <w:tc>
          <w:tcPr>
            <w:tcW w:w="666" w:type="pct"/>
            <w:tcBorders>
              <w:top w:val="single" w:sz="4" w:space="0" w:color="000000"/>
              <w:left w:val="single" w:sz="4" w:space="0" w:color="000000"/>
              <w:bottom w:val="single" w:sz="4" w:space="0" w:color="000000"/>
              <w:right w:val="single" w:sz="4" w:space="0" w:color="000000"/>
            </w:tcBorders>
          </w:tcPr>
          <w:p w14:paraId="5FE2B259" w14:textId="77777777" w:rsidR="00733E05" w:rsidRDefault="00733E05">
            <w:pPr>
              <w:pStyle w:val="TableParagraph"/>
              <w:spacing w:before="102" w:line="240" w:lineRule="auto"/>
              <w:ind w:firstLineChars="0" w:firstLine="0"/>
              <w:jc w:val="center"/>
              <w:rPr>
                <w:rFonts w:cs="宋体"/>
                <w:b/>
                <w:bCs/>
                <w:sz w:val="22"/>
                <w:szCs w:val="21"/>
              </w:rPr>
            </w:pPr>
          </w:p>
        </w:tc>
        <w:tc>
          <w:tcPr>
            <w:tcW w:w="583" w:type="pct"/>
            <w:tcBorders>
              <w:top w:val="single" w:sz="4" w:space="0" w:color="000000"/>
              <w:left w:val="single" w:sz="4" w:space="0" w:color="000000"/>
              <w:bottom w:val="single" w:sz="4" w:space="0" w:color="000000"/>
              <w:right w:val="single" w:sz="4" w:space="0" w:color="000000"/>
            </w:tcBorders>
          </w:tcPr>
          <w:p w14:paraId="16E0EA82" w14:textId="77777777" w:rsidR="00733E05" w:rsidRDefault="00733E05">
            <w:pPr>
              <w:pStyle w:val="TableParagraph"/>
              <w:spacing w:before="102" w:line="240" w:lineRule="auto"/>
              <w:ind w:firstLineChars="0" w:firstLine="0"/>
              <w:jc w:val="center"/>
              <w:rPr>
                <w:rFonts w:cs="宋体"/>
                <w:b/>
                <w:bCs/>
                <w:sz w:val="22"/>
                <w:szCs w:val="21"/>
              </w:rPr>
            </w:pPr>
          </w:p>
        </w:tc>
        <w:tc>
          <w:tcPr>
            <w:tcW w:w="749" w:type="pct"/>
            <w:tcBorders>
              <w:top w:val="single" w:sz="4" w:space="0" w:color="000000"/>
              <w:left w:val="single" w:sz="4" w:space="0" w:color="000000"/>
              <w:bottom w:val="single" w:sz="4" w:space="0" w:color="000000"/>
              <w:right w:val="single" w:sz="4" w:space="0" w:color="000000"/>
            </w:tcBorders>
          </w:tcPr>
          <w:p w14:paraId="4D913F76" w14:textId="77777777" w:rsidR="00733E05" w:rsidRDefault="00733E05">
            <w:pPr>
              <w:pStyle w:val="TableParagraph"/>
              <w:spacing w:before="102" w:line="240" w:lineRule="auto"/>
              <w:ind w:firstLineChars="0" w:firstLine="0"/>
              <w:jc w:val="center"/>
              <w:rPr>
                <w:rFonts w:cs="宋体"/>
                <w:b/>
                <w:bCs/>
                <w:sz w:val="22"/>
                <w:szCs w:val="21"/>
              </w:rPr>
            </w:pPr>
          </w:p>
        </w:tc>
        <w:tc>
          <w:tcPr>
            <w:tcW w:w="666" w:type="pct"/>
            <w:tcBorders>
              <w:top w:val="single" w:sz="4" w:space="0" w:color="000000"/>
              <w:left w:val="single" w:sz="4" w:space="0" w:color="000000"/>
              <w:bottom w:val="single" w:sz="4" w:space="0" w:color="000000"/>
              <w:right w:val="single" w:sz="4" w:space="0" w:color="000000"/>
            </w:tcBorders>
          </w:tcPr>
          <w:p w14:paraId="583C8196" w14:textId="77777777" w:rsidR="00733E05" w:rsidRDefault="00733E05">
            <w:pPr>
              <w:pStyle w:val="TableParagraph"/>
              <w:spacing w:before="6" w:line="240" w:lineRule="auto"/>
              <w:ind w:firstLineChars="0" w:firstLine="0"/>
              <w:rPr>
                <w:rFonts w:cs="宋体"/>
                <w:sz w:val="22"/>
                <w:szCs w:val="20"/>
              </w:rPr>
            </w:pPr>
          </w:p>
        </w:tc>
        <w:tc>
          <w:tcPr>
            <w:tcW w:w="666" w:type="pct"/>
            <w:tcBorders>
              <w:top w:val="single" w:sz="4" w:space="0" w:color="000000"/>
              <w:left w:val="single" w:sz="4" w:space="0" w:color="000000"/>
              <w:bottom w:val="single" w:sz="4" w:space="0" w:color="000000"/>
              <w:right w:val="single" w:sz="4" w:space="0" w:color="000000"/>
            </w:tcBorders>
          </w:tcPr>
          <w:p w14:paraId="24442AAA" w14:textId="77777777" w:rsidR="00733E05" w:rsidRDefault="00733E05">
            <w:pPr>
              <w:pStyle w:val="TableParagraph"/>
              <w:spacing w:before="107" w:line="240" w:lineRule="auto"/>
              <w:ind w:firstLineChars="0" w:firstLine="0"/>
              <w:jc w:val="center"/>
              <w:rPr>
                <w:rFonts w:cs="宋体"/>
                <w:b/>
                <w:bCs/>
                <w:sz w:val="22"/>
                <w:szCs w:val="21"/>
              </w:rPr>
            </w:pPr>
          </w:p>
        </w:tc>
        <w:tc>
          <w:tcPr>
            <w:tcW w:w="666" w:type="pct"/>
            <w:tcBorders>
              <w:top w:val="single" w:sz="4" w:space="0" w:color="000000"/>
              <w:left w:val="single" w:sz="4" w:space="0" w:color="000000"/>
              <w:bottom w:val="single" w:sz="4" w:space="0" w:color="000000"/>
              <w:right w:val="single" w:sz="4" w:space="0" w:color="000000"/>
            </w:tcBorders>
          </w:tcPr>
          <w:p w14:paraId="6625870F" w14:textId="77777777" w:rsidR="00733E05" w:rsidRDefault="00733E05">
            <w:pPr>
              <w:pStyle w:val="TableParagraph"/>
              <w:spacing w:line="240" w:lineRule="auto"/>
              <w:ind w:firstLineChars="0" w:firstLine="0"/>
              <w:rPr>
                <w:rFonts w:cs="宋体"/>
                <w:b/>
                <w:bCs/>
                <w:sz w:val="22"/>
                <w:szCs w:val="21"/>
              </w:rPr>
            </w:pPr>
          </w:p>
        </w:tc>
        <w:tc>
          <w:tcPr>
            <w:tcW w:w="666" w:type="pct"/>
            <w:tcBorders>
              <w:top w:val="single" w:sz="4" w:space="0" w:color="000000"/>
              <w:left w:val="single" w:sz="4" w:space="0" w:color="000000"/>
              <w:bottom w:val="single" w:sz="4" w:space="0" w:color="000000"/>
              <w:right w:val="single" w:sz="4" w:space="0" w:color="000000"/>
            </w:tcBorders>
          </w:tcPr>
          <w:p w14:paraId="48BB3958" w14:textId="77777777" w:rsidR="00733E05" w:rsidRDefault="00733E05">
            <w:pPr>
              <w:pStyle w:val="TableParagraph"/>
              <w:spacing w:line="240" w:lineRule="auto"/>
              <w:ind w:firstLineChars="0" w:firstLine="0"/>
              <w:rPr>
                <w:rFonts w:cs="宋体"/>
                <w:b/>
                <w:bCs/>
                <w:sz w:val="22"/>
                <w:szCs w:val="21"/>
              </w:rPr>
            </w:pPr>
          </w:p>
        </w:tc>
      </w:tr>
      <w:tr w:rsidR="00733E05" w14:paraId="4E241DEA" w14:textId="77777777">
        <w:tc>
          <w:tcPr>
            <w:tcW w:w="337" w:type="pct"/>
            <w:tcBorders>
              <w:top w:val="single" w:sz="4" w:space="0" w:color="000000"/>
              <w:left w:val="single" w:sz="4" w:space="0" w:color="000000"/>
              <w:bottom w:val="single" w:sz="4" w:space="0" w:color="000000"/>
              <w:right w:val="single" w:sz="4" w:space="0" w:color="000000"/>
            </w:tcBorders>
          </w:tcPr>
          <w:p w14:paraId="2B0EE841" w14:textId="77777777" w:rsidR="00733E05" w:rsidRDefault="00733E05">
            <w:pPr>
              <w:pStyle w:val="TableParagraph"/>
              <w:spacing w:before="102" w:line="240" w:lineRule="auto"/>
              <w:ind w:firstLineChars="0" w:firstLine="0"/>
              <w:rPr>
                <w:rFonts w:cs="宋体"/>
                <w:b/>
                <w:bCs/>
                <w:sz w:val="22"/>
                <w:szCs w:val="21"/>
              </w:rPr>
            </w:pPr>
          </w:p>
        </w:tc>
        <w:tc>
          <w:tcPr>
            <w:tcW w:w="666" w:type="pct"/>
            <w:tcBorders>
              <w:top w:val="single" w:sz="4" w:space="0" w:color="000000"/>
              <w:left w:val="single" w:sz="4" w:space="0" w:color="000000"/>
              <w:bottom w:val="single" w:sz="4" w:space="0" w:color="000000"/>
              <w:right w:val="single" w:sz="4" w:space="0" w:color="000000"/>
            </w:tcBorders>
          </w:tcPr>
          <w:p w14:paraId="75F0CA05" w14:textId="77777777" w:rsidR="00733E05" w:rsidRDefault="00733E05">
            <w:pPr>
              <w:pStyle w:val="TableParagraph"/>
              <w:spacing w:before="102" w:line="240" w:lineRule="auto"/>
              <w:ind w:firstLineChars="0" w:firstLine="0"/>
              <w:jc w:val="center"/>
              <w:rPr>
                <w:rFonts w:cs="宋体"/>
                <w:b/>
                <w:bCs/>
                <w:sz w:val="22"/>
                <w:szCs w:val="21"/>
              </w:rPr>
            </w:pPr>
          </w:p>
        </w:tc>
        <w:tc>
          <w:tcPr>
            <w:tcW w:w="583" w:type="pct"/>
            <w:tcBorders>
              <w:top w:val="single" w:sz="4" w:space="0" w:color="000000"/>
              <w:left w:val="single" w:sz="4" w:space="0" w:color="000000"/>
              <w:bottom w:val="single" w:sz="4" w:space="0" w:color="000000"/>
              <w:right w:val="single" w:sz="4" w:space="0" w:color="000000"/>
            </w:tcBorders>
          </w:tcPr>
          <w:p w14:paraId="31831BCD" w14:textId="77777777" w:rsidR="00733E05" w:rsidRDefault="00733E05">
            <w:pPr>
              <w:pStyle w:val="TableParagraph"/>
              <w:spacing w:before="102" w:line="240" w:lineRule="auto"/>
              <w:ind w:firstLineChars="0" w:firstLine="0"/>
              <w:jc w:val="center"/>
              <w:rPr>
                <w:rFonts w:cs="宋体"/>
                <w:b/>
                <w:bCs/>
                <w:sz w:val="22"/>
                <w:szCs w:val="21"/>
              </w:rPr>
            </w:pPr>
          </w:p>
        </w:tc>
        <w:tc>
          <w:tcPr>
            <w:tcW w:w="749" w:type="pct"/>
            <w:tcBorders>
              <w:top w:val="single" w:sz="4" w:space="0" w:color="000000"/>
              <w:left w:val="single" w:sz="4" w:space="0" w:color="000000"/>
              <w:bottom w:val="single" w:sz="4" w:space="0" w:color="000000"/>
              <w:right w:val="single" w:sz="4" w:space="0" w:color="000000"/>
            </w:tcBorders>
          </w:tcPr>
          <w:p w14:paraId="0DCE563A" w14:textId="77777777" w:rsidR="00733E05" w:rsidRDefault="00733E05">
            <w:pPr>
              <w:pStyle w:val="TableParagraph"/>
              <w:spacing w:before="102" w:line="240" w:lineRule="auto"/>
              <w:ind w:firstLineChars="0" w:firstLine="0"/>
              <w:jc w:val="center"/>
              <w:rPr>
                <w:rFonts w:cs="宋体"/>
                <w:b/>
                <w:bCs/>
                <w:sz w:val="22"/>
                <w:szCs w:val="21"/>
              </w:rPr>
            </w:pPr>
          </w:p>
        </w:tc>
        <w:tc>
          <w:tcPr>
            <w:tcW w:w="666" w:type="pct"/>
            <w:tcBorders>
              <w:top w:val="single" w:sz="4" w:space="0" w:color="000000"/>
              <w:left w:val="single" w:sz="4" w:space="0" w:color="000000"/>
              <w:bottom w:val="single" w:sz="4" w:space="0" w:color="000000"/>
              <w:right w:val="single" w:sz="4" w:space="0" w:color="000000"/>
            </w:tcBorders>
          </w:tcPr>
          <w:p w14:paraId="3FCE9EE0" w14:textId="77777777" w:rsidR="00733E05" w:rsidRDefault="00733E05">
            <w:pPr>
              <w:pStyle w:val="TableParagraph"/>
              <w:spacing w:before="6" w:line="240" w:lineRule="auto"/>
              <w:ind w:firstLineChars="0" w:firstLine="0"/>
              <w:rPr>
                <w:rFonts w:cs="宋体"/>
                <w:sz w:val="22"/>
                <w:szCs w:val="20"/>
              </w:rPr>
            </w:pPr>
          </w:p>
        </w:tc>
        <w:tc>
          <w:tcPr>
            <w:tcW w:w="666" w:type="pct"/>
            <w:tcBorders>
              <w:top w:val="single" w:sz="4" w:space="0" w:color="000000"/>
              <w:left w:val="single" w:sz="4" w:space="0" w:color="000000"/>
              <w:bottom w:val="single" w:sz="4" w:space="0" w:color="000000"/>
              <w:right w:val="single" w:sz="4" w:space="0" w:color="000000"/>
            </w:tcBorders>
          </w:tcPr>
          <w:p w14:paraId="74B1CCDE" w14:textId="77777777" w:rsidR="00733E05" w:rsidRDefault="00733E05">
            <w:pPr>
              <w:pStyle w:val="TableParagraph"/>
              <w:spacing w:before="107" w:line="240" w:lineRule="auto"/>
              <w:ind w:firstLineChars="0" w:firstLine="0"/>
              <w:jc w:val="center"/>
              <w:rPr>
                <w:rFonts w:cs="宋体"/>
                <w:b/>
                <w:bCs/>
                <w:sz w:val="22"/>
                <w:szCs w:val="21"/>
              </w:rPr>
            </w:pPr>
          </w:p>
        </w:tc>
        <w:tc>
          <w:tcPr>
            <w:tcW w:w="666" w:type="pct"/>
            <w:tcBorders>
              <w:top w:val="single" w:sz="4" w:space="0" w:color="000000"/>
              <w:left w:val="single" w:sz="4" w:space="0" w:color="000000"/>
              <w:bottom w:val="single" w:sz="4" w:space="0" w:color="000000"/>
              <w:right w:val="single" w:sz="4" w:space="0" w:color="000000"/>
            </w:tcBorders>
          </w:tcPr>
          <w:p w14:paraId="640D4427" w14:textId="77777777" w:rsidR="00733E05" w:rsidRDefault="00733E05">
            <w:pPr>
              <w:pStyle w:val="TableParagraph"/>
              <w:spacing w:line="240" w:lineRule="auto"/>
              <w:ind w:firstLineChars="0" w:firstLine="0"/>
              <w:rPr>
                <w:rFonts w:cs="宋体"/>
                <w:b/>
                <w:bCs/>
                <w:sz w:val="22"/>
                <w:szCs w:val="21"/>
              </w:rPr>
            </w:pPr>
          </w:p>
        </w:tc>
        <w:tc>
          <w:tcPr>
            <w:tcW w:w="666" w:type="pct"/>
            <w:tcBorders>
              <w:top w:val="single" w:sz="4" w:space="0" w:color="000000"/>
              <w:left w:val="single" w:sz="4" w:space="0" w:color="000000"/>
              <w:bottom w:val="single" w:sz="4" w:space="0" w:color="000000"/>
              <w:right w:val="single" w:sz="4" w:space="0" w:color="000000"/>
            </w:tcBorders>
          </w:tcPr>
          <w:p w14:paraId="6BFC6E66" w14:textId="77777777" w:rsidR="00733E05" w:rsidRDefault="00733E05">
            <w:pPr>
              <w:pStyle w:val="TableParagraph"/>
              <w:spacing w:line="240" w:lineRule="auto"/>
              <w:ind w:firstLineChars="0" w:firstLine="0"/>
              <w:rPr>
                <w:rFonts w:cs="宋体"/>
                <w:b/>
                <w:bCs/>
                <w:sz w:val="22"/>
                <w:szCs w:val="21"/>
              </w:rPr>
            </w:pPr>
          </w:p>
        </w:tc>
      </w:tr>
      <w:tr w:rsidR="00733E05" w14:paraId="125DC3F2" w14:textId="77777777">
        <w:tc>
          <w:tcPr>
            <w:tcW w:w="337" w:type="pct"/>
            <w:tcBorders>
              <w:top w:val="single" w:sz="4" w:space="0" w:color="000000"/>
              <w:left w:val="single" w:sz="4" w:space="0" w:color="000000"/>
              <w:bottom w:val="single" w:sz="4" w:space="0" w:color="000000"/>
              <w:right w:val="single" w:sz="4" w:space="0" w:color="000000"/>
            </w:tcBorders>
          </w:tcPr>
          <w:p w14:paraId="5A9C7259" w14:textId="77777777" w:rsidR="00733E05" w:rsidRDefault="00733E05">
            <w:pPr>
              <w:pStyle w:val="TableParagraph"/>
              <w:spacing w:before="102" w:line="240" w:lineRule="auto"/>
              <w:ind w:firstLineChars="0" w:firstLine="0"/>
              <w:rPr>
                <w:rFonts w:cs="宋体"/>
                <w:b/>
                <w:bCs/>
                <w:sz w:val="22"/>
                <w:szCs w:val="21"/>
              </w:rPr>
            </w:pPr>
          </w:p>
        </w:tc>
        <w:tc>
          <w:tcPr>
            <w:tcW w:w="666" w:type="pct"/>
            <w:tcBorders>
              <w:top w:val="single" w:sz="4" w:space="0" w:color="000000"/>
              <w:left w:val="single" w:sz="4" w:space="0" w:color="000000"/>
              <w:bottom w:val="single" w:sz="4" w:space="0" w:color="000000"/>
              <w:right w:val="single" w:sz="4" w:space="0" w:color="000000"/>
            </w:tcBorders>
          </w:tcPr>
          <w:p w14:paraId="3EDBA017" w14:textId="77777777" w:rsidR="00733E05" w:rsidRDefault="00733E05">
            <w:pPr>
              <w:pStyle w:val="TableParagraph"/>
              <w:spacing w:before="102" w:line="240" w:lineRule="auto"/>
              <w:ind w:firstLineChars="0" w:firstLine="0"/>
              <w:jc w:val="center"/>
              <w:rPr>
                <w:rFonts w:cs="宋体"/>
                <w:b/>
                <w:bCs/>
                <w:sz w:val="22"/>
                <w:szCs w:val="21"/>
              </w:rPr>
            </w:pPr>
          </w:p>
        </w:tc>
        <w:tc>
          <w:tcPr>
            <w:tcW w:w="583" w:type="pct"/>
            <w:tcBorders>
              <w:top w:val="single" w:sz="4" w:space="0" w:color="000000"/>
              <w:left w:val="single" w:sz="4" w:space="0" w:color="000000"/>
              <w:bottom w:val="single" w:sz="4" w:space="0" w:color="000000"/>
              <w:right w:val="single" w:sz="4" w:space="0" w:color="000000"/>
            </w:tcBorders>
          </w:tcPr>
          <w:p w14:paraId="0A997171" w14:textId="77777777" w:rsidR="00733E05" w:rsidRDefault="00733E05">
            <w:pPr>
              <w:pStyle w:val="TableParagraph"/>
              <w:spacing w:before="102" w:line="240" w:lineRule="auto"/>
              <w:ind w:firstLineChars="0" w:firstLine="0"/>
              <w:jc w:val="center"/>
              <w:rPr>
                <w:rFonts w:cs="宋体"/>
                <w:b/>
                <w:bCs/>
                <w:sz w:val="22"/>
                <w:szCs w:val="21"/>
              </w:rPr>
            </w:pPr>
          </w:p>
        </w:tc>
        <w:tc>
          <w:tcPr>
            <w:tcW w:w="749" w:type="pct"/>
            <w:tcBorders>
              <w:top w:val="single" w:sz="4" w:space="0" w:color="000000"/>
              <w:left w:val="single" w:sz="4" w:space="0" w:color="000000"/>
              <w:bottom w:val="single" w:sz="4" w:space="0" w:color="000000"/>
              <w:right w:val="single" w:sz="4" w:space="0" w:color="000000"/>
            </w:tcBorders>
          </w:tcPr>
          <w:p w14:paraId="3BA1C2C9" w14:textId="77777777" w:rsidR="00733E05" w:rsidRDefault="00733E05">
            <w:pPr>
              <w:pStyle w:val="TableParagraph"/>
              <w:spacing w:before="102" w:line="240" w:lineRule="auto"/>
              <w:ind w:firstLineChars="0" w:firstLine="0"/>
              <w:jc w:val="center"/>
              <w:rPr>
                <w:rFonts w:cs="宋体"/>
                <w:b/>
                <w:bCs/>
                <w:sz w:val="22"/>
                <w:szCs w:val="21"/>
              </w:rPr>
            </w:pPr>
          </w:p>
        </w:tc>
        <w:tc>
          <w:tcPr>
            <w:tcW w:w="666" w:type="pct"/>
            <w:tcBorders>
              <w:top w:val="single" w:sz="4" w:space="0" w:color="000000"/>
              <w:left w:val="single" w:sz="4" w:space="0" w:color="000000"/>
              <w:bottom w:val="single" w:sz="4" w:space="0" w:color="000000"/>
              <w:right w:val="single" w:sz="4" w:space="0" w:color="000000"/>
            </w:tcBorders>
          </w:tcPr>
          <w:p w14:paraId="47BA5E7A" w14:textId="77777777" w:rsidR="00733E05" w:rsidRDefault="00733E05">
            <w:pPr>
              <w:pStyle w:val="TableParagraph"/>
              <w:spacing w:before="6" w:line="240" w:lineRule="auto"/>
              <w:ind w:firstLineChars="0" w:firstLine="0"/>
              <w:rPr>
                <w:rFonts w:cs="宋体"/>
                <w:sz w:val="22"/>
                <w:szCs w:val="20"/>
              </w:rPr>
            </w:pPr>
          </w:p>
        </w:tc>
        <w:tc>
          <w:tcPr>
            <w:tcW w:w="666" w:type="pct"/>
            <w:tcBorders>
              <w:top w:val="single" w:sz="4" w:space="0" w:color="000000"/>
              <w:left w:val="single" w:sz="4" w:space="0" w:color="000000"/>
              <w:bottom w:val="single" w:sz="4" w:space="0" w:color="000000"/>
              <w:right w:val="single" w:sz="4" w:space="0" w:color="000000"/>
            </w:tcBorders>
          </w:tcPr>
          <w:p w14:paraId="53C756C5" w14:textId="77777777" w:rsidR="00733E05" w:rsidRDefault="00733E05">
            <w:pPr>
              <w:pStyle w:val="TableParagraph"/>
              <w:spacing w:before="107" w:line="240" w:lineRule="auto"/>
              <w:ind w:firstLineChars="0" w:firstLine="0"/>
              <w:jc w:val="center"/>
              <w:rPr>
                <w:rFonts w:cs="宋体"/>
                <w:b/>
                <w:bCs/>
                <w:sz w:val="22"/>
                <w:szCs w:val="21"/>
              </w:rPr>
            </w:pPr>
          </w:p>
        </w:tc>
        <w:tc>
          <w:tcPr>
            <w:tcW w:w="666" w:type="pct"/>
            <w:tcBorders>
              <w:top w:val="single" w:sz="4" w:space="0" w:color="000000"/>
              <w:left w:val="single" w:sz="4" w:space="0" w:color="000000"/>
              <w:bottom w:val="single" w:sz="4" w:space="0" w:color="000000"/>
              <w:right w:val="single" w:sz="4" w:space="0" w:color="000000"/>
            </w:tcBorders>
          </w:tcPr>
          <w:p w14:paraId="2158A55A" w14:textId="77777777" w:rsidR="00733E05" w:rsidRDefault="00733E05">
            <w:pPr>
              <w:pStyle w:val="TableParagraph"/>
              <w:spacing w:line="240" w:lineRule="auto"/>
              <w:ind w:firstLineChars="0" w:firstLine="0"/>
              <w:rPr>
                <w:rFonts w:cs="宋体"/>
                <w:b/>
                <w:bCs/>
                <w:sz w:val="22"/>
                <w:szCs w:val="21"/>
              </w:rPr>
            </w:pPr>
          </w:p>
        </w:tc>
        <w:tc>
          <w:tcPr>
            <w:tcW w:w="666" w:type="pct"/>
            <w:tcBorders>
              <w:top w:val="single" w:sz="4" w:space="0" w:color="000000"/>
              <w:left w:val="single" w:sz="4" w:space="0" w:color="000000"/>
              <w:bottom w:val="single" w:sz="4" w:space="0" w:color="000000"/>
              <w:right w:val="single" w:sz="4" w:space="0" w:color="000000"/>
            </w:tcBorders>
          </w:tcPr>
          <w:p w14:paraId="60CC22BE" w14:textId="77777777" w:rsidR="00733E05" w:rsidRDefault="00733E05">
            <w:pPr>
              <w:pStyle w:val="TableParagraph"/>
              <w:spacing w:line="240" w:lineRule="auto"/>
              <w:ind w:firstLineChars="0" w:firstLine="0"/>
              <w:rPr>
                <w:rFonts w:cs="宋体"/>
                <w:b/>
                <w:bCs/>
                <w:sz w:val="22"/>
                <w:szCs w:val="21"/>
              </w:rPr>
            </w:pPr>
          </w:p>
        </w:tc>
      </w:tr>
      <w:tr w:rsidR="00733E05" w14:paraId="312FF703" w14:textId="77777777">
        <w:tc>
          <w:tcPr>
            <w:tcW w:w="337" w:type="pct"/>
            <w:tcBorders>
              <w:top w:val="single" w:sz="4" w:space="0" w:color="000000"/>
              <w:left w:val="single" w:sz="4" w:space="0" w:color="000000"/>
              <w:bottom w:val="single" w:sz="4" w:space="0" w:color="000000"/>
              <w:right w:val="single" w:sz="4" w:space="0" w:color="000000"/>
            </w:tcBorders>
          </w:tcPr>
          <w:p w14:paraId="3232C420" w14:textId="77777777" w:rsidR="00733E05" w:rsidRDefault="00733E05">
            <w:pPr>
              <w:pStyle w:val="TableParagraph"/>
              <w:spacing w:before="102" w:line="240" w:lineRule="auto"/>
              <w:ind w:firstLineChars="0" w:firstLine="0"/>
              <w:rPr>
                <w:rFonts w:cs="宋体"/>
                <w:b/>
                <w:bCs/>
                <w:sz w:val="22"/>
                <w:szCs w:val="21"/>
              </w:rPr>
            </w:pPr>
          </w:p>
        </w:tc>
        <w:tc>
          <w:tcPr>
            <w:tcW w:w="666" w:type="pct"/>
            <w:tcBorders>
              <w:top w:val="single" w:sz="4" w:space="0" w:color="000000"/>
              <w:left w:val="single" w:sz="4" w:space="0" w:color="000000"/>
              <w:bottom w:val="single" w:sz="4" w:space="0" w:color="000000"/>
              <w:right w:val="single" w:sz="4" w:space="0" w:color="000000"/>
            </w:tcBorders>
          </w:tcPr>
          <w:p w14:paraId="609AD5B7" w14:textId="77777777" w:rsidR="00733E05" w:rsidRDefault="00733E05">
            <w:pPr>
              <w:pStyle w:val="TableParagraph"/>
              <w:spacing w:before="102" w:line="240" w:lineRule="auto"/>
              <w:ind w:firstLineChars="0" w:firstLine="0"/>
              <w:jc w:val="center"/>
              <w:rPr>
                <w:rFonts w:cs="宋体"/>
                <w:b/>
                <w:bCs/>
                <w:sz w:val="22"/>
                <w:szCs w:val="21"/>
              </w:rPr>
            </w:pPr>
          </w:p>
        </w:tc>
        <w:tc>
          <w:tcPr>
            <w:tcW w:w="583" w:type="pct"/>
            <w:tcBorders>
              <w:top w:val="single" w:sz="4" w:space="0" w:color="000000"/>
              <w:left w:val="single" w:sz="4" w:space="0" w:color="000000"/>
              <w:bottom w:val="single" w:sz="4" w:space="0" w:color="000000"/>
              <w:right w:val="single" w:sz="4" w:space="0" w:color="000000"/>
            </w:tcBorders>
          </w:tcPr>
          <w:p w14:paraId="2F05C25F" w14:textId="77777777" w:rsidR="00733E05" w:rsidRDefault="00733E05">
            <w:pPr>
              <w:pStyle w:val="TableParagraph"/>
              <w:spacing w:before="102" w:line="240" w:lineRule="auto"/>
              <w:ind w:firstLineChars="0" w:firstLine="0"/>
              <w:jc w:val="center"/>
              <w:rPr>
                <w:rFonts w:cs="宋体"/>
                <w:b/>
                <w:bCs/>
                <w:sz w:val="22"/>
                <w:szCs w:val="21"/>
              </w:rPr>
            </w:pPr>
          </w:p>
        </w:tc>
        <w:tc>
          <w:tcPr>
            <w:tcW w:w="749" w:type="pct"/>
            <w:tcBorders>
              <w:top w:val="single" w:sz="4" w:space="0" w:color="000000"/>
              <w:left w:val="single" w:sz="4" w:space="0" w:color="000000"/>
              <w:bottom w:val="single" w:sz="4" w:space="0" w:color="000000"/>
              <w:right w:val="single" w:sz="4" w:space="0" w:color="000000"/>
            </w:tcBorders>
          </w:tcPr>
          <w:p w14:paraId="0AFE77C7" w14:textId="77777777" w:rsidR="00733E05" w:rsidRDefault="00733E05">
            <w:pPr>
              <w:pStyle w:val="TableParagraph"/>
              <w:spacing w:before="102" w:line="240" w:lineRule="auto"/>
              <w:ind w:firstLineChars="0" w:firstLine="0"/>
              <w:jc w:val="center"/>
              <w:rPr>
                <w:rFonts w:cs="宋体"/>
                <w:b/>
                <w:bCs/>
                <w:sz w:val="22"/>
                <w:szCs w:val="21"/>
              </w:rPr>
            </w:pPr>
          </w:p>
        </w:tc>
        <w:tc>
          <w:tcPr>
            <w:tcW w:w="666" w:type="pct"/>
            <w:tcBorders>
              <w:top w:val="single" w:sz="4" w:space="0" w:color="000000"/>
              <w:left w:val="single" w:sz="4" w:space="0" w:color="000000"/>
              <w:bottom w:val="single" w:sz="4" w:space="0" w:color="000000"/>
              <w:right w:val="single" w:sz="4" w:space="0" w:color="000000"/>
            </w:tcBorders>
          </w:tcPr>
          <w:p w14:paraId="5F45C8C9" w14:textId="77777777" w:rsidR="00733E05" w:rsidRDefault="00733E05">
            <w:pPr>
              <w:pStyle w:val="TableParagraph"/>
              <w:spacing w:before="6" w:line="240" w:lineRule="auto"/>
              <w:ind w:firstLineChars="0" w:firstLine="0"/>
              <w:rPr>
                <w:rFonts w:cs="宋体"/>
                <w:sz w:val="22"/>
                <w:szCs w:val="20"/>
              </w:rPr>
            </w:pPr>
          </w:p>
        </w:tc>
        <w:tc>
          <w:tcPr>
            <w:tcW w:w="666" w:type="pct"/>
            <w:tcBorders>
              <w:top w:val="single" w:sz="4" w:space="0" w:color="000000"/>
              <w:left w:val="single" w:sz="4" w:space="0" w:color="000000"/>
              <w:bottom w:val="single" w:sz="4" w:space="0" w:color="000000"/>
              <w:right w:val="single" w:sz="4" w:space="0" w:color="000000"/>
            </w:tcBorders>
          </w:tcPr>
          <w:p w14:paraId="1334A967" w14:textId="77777777" w:rsidR="00733E05" w:rsidRDefault="00733E05">
            <w:pPr>
              <w:pStyle w:val="TableParagraph"/>
              <w:spacing w:before="107" w:line="240" w:lineRule="auto"/>
              <w:ind w:firstLineChars="0" w:firstLine="0"/>
              <w:jc w:val="center"/>
              <w:rPr>
                <w:rFonts w:cs="宋体"/>
                <w:b/>
                <w:bCs/>
                <w:sz w:val="22"/>
                <w:szCs w:val="21"/>
              </w:rPr>
            </w:pPr>
          </w:p>
        </w:tc>
        <w:tc>
          <w:tcPr>
            <w:tcW w:w="666" w:type="pct"/>
            <w:tcBorders>
              <w:top w:val="single" w:sz="4" w:space="0" w:color="000000"/>
              <w:left w:val="single" w:sz="4" w:space="0" w:color="000000"/>
              <w:bottom w:val="single" w:sz="4" w:space="0" w:color="000000"/>
              <w:right w:val="single" w:sz="4" w:space="0" w:color="000000"/>
            </w:tcBorders>
          </w:tcPr>
          <w:p w14:paraId="66539AD9" w14:textId="77777777" w:rsidR="00733E05" w:rsidRDefault="00733E05">
            <w:pPr>
              <w:pStyle w:val="TableParagraph"/>
              <w:spacing w:line="240" w:lineRule="auto"/>
              <w:ind w:firstLineChars="0" w:firstLine="0"/>
              <w:rPr>
                <w:rFonts w:cs="宋体"/>
                <w:b/>
                <w:bCs/>
                <w:sz w:val="22"/>
                <w:szCs w:val="21"/>
              </w:rPr>
            </w:pPr>
          </w:p>
        </w:tc>
        <w:tc>
          <w:tcPr>
            <w:tcW w:w="666" w:type="pct"/>
            <w:tcBorders>
              <w:top w:val="single" w:sz="4" w:space="0" w:color="000000"/>
              <w:left w:val="single" w:sz="4" w:space="0" w:color="000000"/>
              <w:bottom w:val="single" w:sz="4" w:space="0" w:color="000000"/>
              <w:right w:val="single" w:sz="4" w:space="0" w:color="000000"/>
            </w:tcBorders>
          </w:tcPr>
          <w:p w14:paraId="30686D25" w14:textId="77777777" w:rsidR="00733E05" w:rsidRDefault="00733E05">
            <w:pPr>
              <w:pStyle w:val="TableParagraph"/>
              <w:spacing w:line="240" w:lineRule="auto"/>
              <w:ind w:firstLineChars="0" w:firstLine="0"/>
              <w:rPr>
                <w:rFonts w:cs="宋体"/>
                <w:b/>
                <w:bCs/>
                <w:sz w:val="22"/>
                <w:szCs w:val="21"/>
              </w:rPr>
            </w:pPr>
          </w:p>
        </w:tc>
      </w:tr>
      <w:tr w:rsidR="00733E05" w14:paraId="50A89CAE" w14:textId="77777777">
        <w:tc>
          <w:tcPr>
            <w:tcW w:w="1" w:type="pct"/>
            <w:gridSpan w:val="4"/>
            <w:tcBorders>
              <w:top w:val="single" w:sz="4" w:space="0" w:color="000000"/>
              <w:left w:val="single" w:sz="4" w:space="0" w:color="000000"/>
              <w:bottom w:val="single" w:sz="4" w:space="0" w:color="000000"/>
              <w:right w:val="single" w:sz="4" w:space="0" w:color="000000"/>
            </w:tcBorders>
          </w:tcPr>
          <w:p w14:paraId="18240E60" w14:textId="77777777" w:rsidR="00733E05" w:rsidRDefault="00340CD6">
            <w:pPr>
              <w:pStyle w:val="TableParagraph"/>
              <w:spacing w:before="102" w:line="240" w:lineRule="auto"/>
              <w:ind w:firstLineChars="0" w:firstLine="0"/>
              <w:jc w:val="center"/>
              <w:rPr>
                <w:rFonts w:cs="宋体"/>
                <w:b/>
                <w:bCs/>
                <w:sz w:val="22"/>
                <w:szCs w:val="21"/>
              </w:rPr>
            </w:pPr>
            <w:r>
              <w:rPr>
                <w:rFonts w:cs="宋体" w:hint="eastAsia"/>
                <w:b/>
                <w:bCs/>
                <w:sz w:val="22"/>
                <w:szCs w:val="21"/>
                <w:lang w:eastAsia="zh-CN"/>
              </w:rPr>
              <w:t>合计</w:t>
            </w:r>
          </w:p>
        </w:tc>
        <w:tc>
          <w:tcPr>
            <w:tcW w:w="666" w:type="pct"/>
            <w:tcBorders>
              <w:top w:val="single" w:sz="4" w:space="0" w:color="000000"/>
              <w:left w:val="single" w:sz="4" w:space="0" w:color="000000"/>
              <w:bottom w:val="single" w:sz="4" w:space="0" w:color="000000"/>
              <w:right w:val="single" w:sz="4" w:space="0" w:color="000000"/>
            </w:tcBorders>
          </w:tcPr>
          <w:p w14:paraId="3A483C03" w14:textId="77777777" w:rsidR="00733E05" w:rsidRDefault="00733E05">
            <w:pPr>
              <w:pStyle w:val="TableParagraph"/>
              <w:spacing w:before="6" w:line="240" w:lineRule="auto"/>
              <w:ind w:firstLineChars="0" w:firstLine="0"/>
              <w:rPr>
                <w:rFonts w:cs="宋体"/>
                <w:sz w:val="22"/>
                <w:szCs w:val="20"/>
              </w:rPr>
            </w:pPr>
          </w:p>
        </w:tc>
        <w:tc>
          <w:tcPr>
            <w:tcW w:w="666" w:type="pct"/>
            <w:tcBorders>
              <w:top w:val="single" w:sz="4" w:space="0" w:color="000000"/>
              <w:left w:val="single" w:sz="4" w:space="0" w:color="000000"/>
              <w:bottom w:val="single" w:sz="4" w:space="0" w:color="000000"/>
              <w:right w:val="single" w:sz="4" w:space="0" w:color="000000"/>
            </w:tcBorders>
          </w:tcPr>
          <w:p w14:paraId="00330F58" w14:textId="77777777" w:rsidR="00733E05" w:rsidRDefault="00733E05">
            <w:pPr>
              <w:pStyle w:val="TableParagraph"/>
              <w:spacing w:before="107" w:line="240" w:lineRule="auto"/>
              <w:ind w:firstLineChars="0" w:firstLine="0"/>
              <w:jc w:val="center"/>
              <w:rPr>
                <w:rFonts w:cs="宋体"/>
                <w:b/>
                <w:bCs/>
                <w:sz w:val="22"/>
                <w:szCs w:val="21"/>
              </w:rPr>
            </w:pPr>
          </w:p>
        </w:tc>
        <w:tc>
          <w:tcPr>
            <w:tcW w:w="666" w:type="pct"/>
            <w:tcBorders>
              <w:top w:val="single" w:sz="4" w:space="0" w:color="000000"/>
              <w:left w:val="single" w:sz="4" w:space="0" w:color="000000"/>
              <w:bottom w:val="single" w:sz="4" w:space="0" w:color="000000"/>
              <w:right w:val="single" w:sz="4" w:space="0" w:color="000000"/>
            </w:tcBorders>
          </w:tcPr>
          <w:p w14:paraId="41E044B0" w14:textId="77777777" w:rsidR="00733E05" w:rsidRDefault="00733E05">
            <w:pPr>
              <w:pStyle w:val="TableParagraph"/>
              <w:spacing w:line="240" w:lineRule="auto"/>
              <w:ind w:firstLineChars="0" w:firstLine="0"/>
              <w:rPr>
                <w:rFonts w:cs="宋体"/>
                <w:b/>
                <w:bCs/>
                <w:sz w:val="22"/>
                <w:szCs w:val="21"/>
              </w:rPr>
            </w:pPr>
          </w:p>
        </w:tc>
        <w:tc>
          <w:tcPr>
            <w:tcW w:w="666" w:type="pct"/>
            <w:tcBorders>
              <w:top w:val="single" w:sz="4" w:space="0" w:color="000000"/>
              <w:left w:val="single" w:sz="4" w:space="0" w:color="000000"/>
              <w:bottom w:val="single" w:sz="4" w:space="0" w:color="000000"/>
              <w:right w:val="single" w:sz="4" w:space="0" w:color="000000"/>
            </w:tcBorders>
          </w:tcPr>
          <w:p w14:paraId="53B7E3BD" w14:textId="77777777" w:rsidR="00733E05" w:rsidRDefault="00733E05">
            <w:pPr>
              <w:pStyle w:val="TableParagraph"/>
              <w:spacing w:line="240" w:lineRule="auto"/>
              <w:ind w:firstLineChars="0" w:firstLine="0"/>
              <w:rPr>
                <w:rFonts w:cs="宋体"/>
                <w:b/>
                <w:bCs/>
                <w:sz w:val="22"/>
                <w:szCs w:val="21"/>
              </w:rPr>
            </w:pPr>
          </w:p>
        </w:tc>
      </w:tr>
    </w:tbl>
    <w:p w14:paraId="6F8FA2F0" w14:textId="77777777" w:rsidR="00733E05" w:rsidRDefault="00733E05">
      <w:pPr>
        <w:spacing w:before="1"/>
        <w:ind w:firstLineChars="0" w:firstLine="0"/>
        <w:rPr>
          <w:rFonts w:cs="宋体"/>
          <w:sz w:val="18"/>
          <w:szCs w:val="18"/>
          <w:lang w:eastAsia="zh-CN"/>
        </w:rPr>
      </w:pPr>
    </w:p>
    <w:p w14:paraId="746AC852" w14:textId="77777777" w:rsidR="00733E05" w:rsidRDefault="00733E05">
      <w:pPr>
        <w:spacing w:before="1"/>
        <w:ind w:firstLine="360"/>
        <w:rPr>
          <w:rFonts w:cs="宋体"/>
          <w:sz w:val="18"/>
          <w:szCs w:val="18"/>
          <w:lang w:eastAsia="zh-CN"/>
        </w:rPr>
      </w:pPr>
    </w:p>
    <w:p w14:paraId="3F93EACC" w14:textId="77777777" w:rsidR="00733E05" w:rsidRDefault="00733E05">
      <w:pPr>
        <w:spacing w:before="1"/>
        <w:ind w:firstLine="360"/>
        <w:rPr>
          <w:rFonts w:cs="宋体"/>
          <w:sz w:val="18"/>
          <w:szCs w:val="18"/>
          <w:lang w:eastAsia="zh-CN"/>
        </w:rPr>
      </w:pPr>
    </w:p>
    <w:p w14:paraId="28A37B70" w14:textId="77777777" w:rsidR="00733E05" w:rsidRDefault="00340CD6">
      <w:pPr>
        <w:ind w:firstLineChars="0" w:firstLine="0"/>
        <w:rPr>
          <w:rFonts w:ascii="Times New Roman" w:eastAsia="Times New Roman" w:hAnsi="Times New Roman" w:cs="Times New Roman"/>
          <w:lang w:eastAsia="zh-CN"/>
        </w:rPr>
      </w:pPr>
      <w:r>
        <w:rPr>
          <w:rFonts w:hint="eastAsia"/>
          <w:lang w:eastAsia="zh-CN"/>
        </w:rPr>
        <w:t>投标人名称（加盖公章）：</w:t>
      </w:r>
      <w:r>
        <w:rPr>
          <w:rFonts w:ascii="Times New Roman" w:eastAsia="Times New Roman" w:hAnsi="Times New Roman" w:cs="Times New Roman"/>
          <w:u w:val="single" w:color="000000"/>
          <w:lang w:eastAsia="zh-CN"/>
        </w:rPr>
        <w:tab/>
        <w:t xml:space="preserve">            </w:t>
      </w:r>
    </w:p>
    <w:p w14:paraId="22C33DAC" w14:textId="77777777" w:rsidR="00733E05" w:rsidRDefault="00340CD6">
      <w:pPr>
        <w:ind w:firstLineChars="0" w:firstLine="0"/>
        <w:rPr>
          <w:rFonts w:ascii="Times New Roman" w:eastAsia="Times New Roman" w:hAnsi="Times New Roman" w:cs="Times New Roman"/>
          <w:lang w:eastAsia="zh-CN"/>
        </w:rPr>
      </w:pPr>
      <w:r>
        <w:rPr>
          <w:rFonts w:hint="eastAsia"/>
          <w:lang w:eastAsia="zh-CN"/>
        </w:rPr>
        <w:t>法定代表人签字或盖章：</w:t>
      </w:r>
      <w:r>
        <w:rPr>
          <w:rFonts w:ascii="Times New Roman" w:eastAsia="Times New Roman" w:hAnsi="Times New Roman" w:cs="Times New Roman"/>
          <w:u w:val="single" w:color="000000"/>
          <w:lang w:eastAsia="zh-CN"/>
        </w:rPr>
        <w:tab/>
        <w:t xml:space="preserve">                       </w:t>
      </w:r>
    </w:p>
    <w:p w14:paraId="3721BBFD" w14:textId="77777777" w:rsidR="00733E05" w:rsidRDefault="00733E05">
      <w:pPr>
        <w:ind w:firstLineChars="0" w:firstLine="0"/>
        <w:rPr>
          <w:lang w:eastAsia="zh-CN"/>
        </w:rPr>
      </w:pPr>
    </w:p>
    <w:p w14:paraId="24359DD9" w14:textId="77777777" w:rsidR="00733E05" w:rsidRDefault="00340CD6">
      <w:pPr>
        <w:ind w:firstLineChars="0" w:firstLine="0"/>
        <w:rPr>
          <w:sz w:val="20"/>
          <w:szCs w:val="20"/>
          <w:lang w:eastAsia="zh-CN"/>
        </w:rPr>
      </w:pPr>
      <w:r>
        <w:rPr>
          <w:rFonts w:hint="eastAsia"/>
          <w:lang w:eastAsia="zh-CN"/>
        </w:rPr>
        <w:t>日 期 ：</w:t>
      </w:r>
      <w:r>
        <w:rPr>
          <w:rFonts w:ascii="Times New Roman" w:eastAsia="Times New Roman" w:hAnsi="Times New Roman" w:cs="Times New Roman"/>
          <w:u w:val="single" w:color="000000"/>
          <w:lang w:eastAsia="zh-CN"/>
        </w:rPr>
        <w:tab/>
      </w:r>
      <w:r>
        <w:rPr>
          <w:rFonts w:hint="eastAsia"/>
          <w:lang w:eastAsia="zh-CN"/>
        </w:rPr>
        <w:t>年</w:t>
      </w:r>
      <w:r>
        <w:rPr>
          <w:rFonts w:ascii="Times New Roman" w:eastAsia="Times New Roman" w:hAnsi="Times New Roman" w:cs="Times New Roman"/>
          <w:u w:val="single" w:color="000000"/>
          <w:lang w:eastAsia="zh-CN"/>
        </w:rPr>
        <w:tab/>
      </w:r>
      <w:r>
        <w:rPr>
          <w:rFonts w:hint="eastAsia"/>
          <w:lang w:eastAsia="zh-CN"/>
        </w:rPr>
        <w:t>月</w:t>
      </w:r>
      <w:r>
        <w:rPr>
          <w:rFonts w:ascii="Times New Roman" w:eastAsia="Times New Roman" w:hAnsi="Times New Roman" w:cs="Times New Roman"/>
          <w:u w:val="single" w:color="000000"/>
          <w:lang w:eastAsia="zh-CN"/>
        </w:rPr>
        <w:tab/>
      </w:r>
      <w:r>
        <w:rPr>
          <w:rFonts w:hint="eastAsia"/>
          <w:lang w:eastAsia="zh-CN"/>
        </w:rPr>
        <w:t>日</w:t>
      </w:r>
    </w:p>
    <w:p w14:paraId="37F54581" w14:textId="77777777" w:rsidR="00733E05" w:rsidRDefault="00733E05">
      <w:pPr>
        <w:ind w:firstLineChars="0" w:firstLine="0"/>
        <w:rPr>
          <w:sz w:val="20"/>
          <w:szCs w:val="20"/>
          <w:lang w:eastAsia="zh-CN"/>
        </w:rPr>
      </w:pPr>
    </w:p>
    <w:p w14:paraId="57783E21" w14:textId="77777777" w:rsidR="00733E05" w:rsidRDefault="00340CD6">
      <w:pPr>
        <w:ind w:firstLineChars="0" w:firstLine="0"/>
        <w:rPr>
          <w:lang w:eastAsia="zh-CN"/>
        </w:rPr>
      </w:pPr>
      <w:r>
        <w:rPr>
          <w:rFonts w:hint="eastAsia"/>
          <w:lang w:eastAsia="zh-CN"/>
        </w:rPr>
        <w:t>注：</w:t>
      </w:r>
    </w:p>
    <w:p w14:paraId="3AF450C7" w14:textId="77777777" w:rsidR="00733E05" w:rsidRDefault="00340CD6">
      <w:pPr>
        <w:ind w:firstLine="480"/>
        <w:rPr>
          <w:lang w:eastAsia="zh-CN"/>
        </w:rPr>
      </w:pPr>
      <w:r>
        <w:rPr>
          <w:rFonts w:hint="eastAsia"/>
          <w:lang w:eastAsia="zh-CN"/>
        </w:rPr>
        <w:t>1、合计金额应为各分项价格之</w:t>
      </w:r>
      <w:proofErr w:type="gramStart"/>
      <w:r>
        <w:rPr>
          <w:rFonts w:hint="eastAsia"/>
          <w:lang w:eastAsia="zh-CN"/>
        </w:rPr>
        <w:t>和</w:t>
      </w:r>
      <w:proofErr w:type="gramEnd"/>
      <w:r>
        <w:rPr>
          <w:rFonts w:hint="eastAsia"/>
          <w:lang w:eastAsia="zh-CN"/>
        </w:rPr>
        <w:t xml:space="preserve">。 </w:t>
      </w:r>
    </w:p>
    <w:p w14:paraId="49CBC57F" w14:textId="77777777" w:rsidR="00733E05" w:rsidRDefault="00340CD6">
      <w:pPr>
        <w:ind w:firstLine="480"/>
        <w:rPr>
          <w:lang w:eastAsia="zh-CN"/>
        </w:rPr>
      </w:pPr>
      <w:r>
        <w:rPr>
          <w:rFonts w:hint="eastAsia"/>
          <w:lang w:eastAsia="zh-CN"/>
        </w:rPr>
        <w:t>2、上述报价包含一切由供方承担的费用。</w:t>
      </w:r>
    </w:p>
    <w:p w14:paraId="296485DC" w14:textId="77777777" w:rsidR="00733E05" w:rsidRDefault="00340CD6">
      <w:pPr>
        <w:ind w:firstLine="480"/>
        <w:rPr>
          <w:lang w:eastAsia="zh-CN"/>
        </w:rPr>
      </w:pPr>
      <w:r>
        <w:rPr>
          <w:rFonts w:hint="eastAsia"/>
          <w:lang w:eastAsia="zh-CN"/>
        </w:rPr>
        <w:t>3、请各投标人根据投标方案，在本表中详细写明所有产品综合单价、品牌和产地、生产厂家。</w:t>
      </w:r>
    </w:p>
    <w:p w14:paraId="107011E8" w14:textId="77777777" w:rsidR="00733E05" w:rsidRDefault="00340CD6">
      <w:pPr>
        <w:ind w:firstLine="480"/>
        <w:rPr>
          <w:lang w:eastAsia="zh-CN"/>
        </w:rPr>
      </w:pPr>
      <w:r>
        <w:rPr>
          <w:rFonts w:hint="eastAsia"/>
          <w:lang w:eastAsia="zh-CN"/>
        </w:rPr>
        <w:t>4、本项目按每项产品单价填报，综合单价为人民币含税价(包括但不限于运输、保险、安装、伴随服务、关税、销售税、其他税以及合同包含的所有风险、责任等各项应有费用)。</w:t>
      </w:r>
    </w:p>
    <w:p w14:paraId="366BA19C" w14:textId="77777777" w:rsidR="00733E05" w:rsidRDefault="00340CD6">
      <w:pPr>
        <w:ind w:firstLine="480"/>
        <w:rPr>
          <w:rFonts w:cs="宋体"/>
          <w:sz w:val="18"/>
          <w:szCs w:val="18"/>
          <w:lang w:eastAsia="zh-CN"/>
        </w:rPr>
      </w:pPr>
      <w:r>
        <w:rPr>
          <w:rFonts w:hint="eastAsia"/>
          <w:lang w:eastAsia="zh-CN"/>
        </w:rPr>
        <w:t xml:space="preserve">5、为保证招标人自动数据抓取的工作效率，要求投标文件的关于价格明细或分项报价的表格，需为 word 或者 </w:t>
      </w:r>
      <w:proofErr w:type="spellStart"/>
      <w:r>
        <w:rPr>
          <w:rFonts w:hint="eastAsia"/>
          <w:lang w:eastAsia="zh-CN"/>
        </w:rPr>
        <w:t>Execl</w:t>
      </w:r>
      <w:proofErr w:type="spellEnd"/>
      <w:r>
        <w:rPr>
          <w:rFonts w:hint="eastAsia"/>
          <w:lang w:eastAsia="zh-CN"/>
        </w:rPr>
        <w:t xml:space="preserve"> 形式的原始表格(比如在 word 中创建表格，再通过政</w:t>
      </w:r>
      <w:proofErr w:type="gramStart"/>
      <w:r>
        <w:rPr>
          <w:rFonts w:hint="eastAsia"/>
          <w:lang w:eastAsia="zh-CN"/>
        </w:rPr>
        <w:t>采云</w:t>
      </w:r>
      <w:proofErr w:type="gramEnd"/>
      <w:r>
        <w:rPr>
          <w:rFonts w:hint="eastAsia"/>
          <w:lang w:eastAsia="zh-CN"/>
        </w:rPr>
        <w:t>平台转为 PDF 的投标文件)，而不能是拍照或者扫描图片。</w:t>
      </w:r>
    </w:p>
    <w:p w14:paraId="5A23BD94" w14:textId="77777777" w:rsidR="00733E05" w:rsidRDefault="00733E05">
      <w:pPr>
        <w:widowControl/>
        <w:snapToGrid/>
        <w:ind w:firstLineChars="0" w:firstLine="0"/>
        <w:jc w:val="left"/>
        <w:rPr>
          <w:lang w:eastAsia="zh-CN"/>
        </w:rPr>
        <w:sectPr w:rsidR="00733E05">
          <w:pgSz w:w="11910" w:h="16840"/>
          <w:pgMar w:top="1440" w:right="1800" w:bottom="1440" w:left="1800" w:header="720" w:footer="720" w:gutter="0"/>
          <w:cols w:space="720"/>
        </w:sectPr>
      </w:pPr>
    </w:p>
    <w:p w14:paraId="282CC3CA" w14:textId="77777777" w:rsidR="00733E05" w:rsidRDefault="00340CD6">
      <w:pPr>
        <w:pStyle w:val="2"/>
        <w:spacing w:before="240"/>
        <w:rPr>
          <w:lang w:eastAsia="zh-CN"/>
        </w:rPr>
      </w:pPr>
      <w:bookmarkStart w:id="61" w:name="_Toc218096763"/>
      <w:bookmarkStart w:id="62" w:name="_Toc217923288"/>
      <w:r>
        <w:rPr>
          <w:rFonts w:hint="eastAsia"/>
          <w:lang w:eastAsia="zh-CN"/>
        </w:rPr>
        <w:lastRenderedPageBreak/>
        <w:t>（二）资格响应文件</w:t>
      </w:r>
      <w:bookmarkEnd w:id="61"/>
      <w:bookmarkEnd w:id="62"/>
    </w:p>
    <w:p w14:paraId="585FDADF" w14:textId="77777777" w:rsidR="00733E05" w:rsidRDefault="00340CD6">
      <w:pPr>
        <w:ind w:firstLine="480"/>
        <w:rPr>
          <w:lang w:eastAsia="zh-CN"/>
        </w:rPr>
      </w:pPr>
      <w:r>
        <w:rPr>
          <w:rFonts w:hint="eastAsia"/>
          <w:lang w:eastAsia="zh-CN"/>
        </w:rPr>
        <w:t>一、满足《中华人民共和国政府采购法》第二十二条规定及法律法规的其他规定:</w:t>
      </w:r>
    </w:p>
    <w:p w14:paraId="705C8995" w14:textId="77777777" w:rsidR="00733E05" w:rsidRDefault="00340CD6">
      <w:pPr>
        <w:ind w:firstLine="480"/>
        <w:rPr>
          <w:lang w:eastAsia="zh-CN"/>
        </w:rPr>
      </w:pPr>
      <w:r>
        <w:rPr>
          <w:rFonts w:hint="eastAsia"/>
          <w:lang w:eastAsia="zh-CN"/>
        </w:rPr>
        <w:t>具有独立承担民事责任的能力证明材料</w:t>
      </w:r>
    </w:p>
    <w:p w14:paraId="2916FA8A" w14:textId="77777777" w:rsidR="00733E05" w:rsidRDefault="00340CD6">
      <w:pPr>
        <w:ind w:firstLine="480"/>
        <w:rPr>
          <w:lang w:eastAsia="zh-CN"/>
        </w:rPr>
      </w:pPr>
      <w:r>
        <w:rPr>
          <w:rFonts w:hint="eastAsia"/>
          <w:lang w:eastAsia="zh-CN"/>
        </w:rPr>
        <w:t>具有良好的商业信誉和健全的财务会计制度:</w:t>
      </w:r>
    </w:p>
    <w:p w14:paraId="719638B3" w14:textId="77777777" w:rsidR="00733E05" w:rsidRDefault="00340CD6">
      <w:pPr>
        <w:ind w:firstLine="480"/>
        <w:rPr>
          <w:lang w:eastAsia="zh-CN"/>
        </w:rPr>
      </w:pPr>
      <w:r>
        <w:rPr>
          <w:rFonts w:hint="eastAsia"/>
          <w:lang w:eastAsia="zh-CN"/>
        </w:rPr>
        <w:t>具有履行合同所必需的设备和专业技术能力:</w:t>
      </w:r>
    </w:p>
    <w:p w14:paraId="2B0A308D" w14:textId="77777777" w:rsidR="00733E05" w:rsidRDefault="00340CD6">
      <w:pPr>
        <w:ind w:firstLine="480"/>
        <w:rPr>
          <w:lang w:eastAsia="zh-CN"/>
        </w:rPr>
      </w:pPr>
      <w:r>
        <w:rPr>
          <w:rFonts w:hint="eastAsia"/>
          <w:lang w:eastAsia="zh-CN"/>
        </w:rPr>
        <w:t>有依法缴纳税收和社会保障资金的良好记录:</w:t>
      </w:r>
    </w:p>
    <w:p w14:paraId="40F55F13" w14:textId="77777777" w:rsidR="00733E05" w:rsidRDefault="00340CD6">
      <w:pPr>
        <w:ind w:firstLine="480"/>
        <w:rPr>
          <w:lang w:eastAsia="zh-CN"/>
        </w:rPr>
      </w:pPr>
      <w:r>
        <w:rPr>
          <w:rFonts w:hint="eastAsia"/>
          <w:lang w:eastAsia="zh-CN"/>
        </w:rPr>
        <w:t>参加政府采购活动前三年内，在经营活动中没有重大违法记录</w:t>
      </w:r>
    </w:p>
    <w:p w14:paraId="204D2B2E" w14:textId="77777777" w:rsidR="00733E05" w:rsidRDefault="00340CD6">
      <w:pPr>
        <w:ind w:firstLine="480"/>
        <w:rPr>
          <w:lang w:eastAsia="zh-CN"/>
        </w:rPr>
      </w:pPr>
      <w:r>
        <w:rPr>
          <w:rFonts w:hint="eastAsia"/>
          <w:lang w:eastAsia="zh-CN"/>
        </w:rPr>
        <w:t>投标人资格声明书</w:t>
      </w:r>
    </w:p>
    <w:p w14:paraId="4B7E3DEE" w14:textId="77777777" w:rsidR="00733E05" w:rsidRDefault="00340CD6">
      <w:pPr>
        <w:ind w:firstLine="480"/>
        <w:rPr>
          <w:lang w:eastAsia="zh-CN"/>
        </w:rPr>
      </w:pPr>
      <w:r>
        <w:rPr>
          <w:rFonts w:hint="eastAsia"/>
          <w:lang w:eastAsia="zh-CN"/>
        </w:rPr>
        <w:t>二、特定资格条件</w:t>
      </w:r>
    </w:p>
    <w:p w14:paraId="451AB278" w14:textId="55EEBD8D" w:rsidR="00733E05" w:rsidRPr="00FA055C" w:rsidRDefault="00340CD6" w:rsidP="00FA055C">
      <w:pPr>
        <w:ind w:firstLine="480"/>
        <w:rPr>
          <w:szCs w:val="24"/>
          <w:lang w:eastAsia="zh-CN"/>
        </w:rPr>
      </w:pPr>
      <w:r>
        <w:rPr>
          <w:rFonts w:hint="eastAsia"/>
          <w:lang w:eastAsia="zh-CN"/>
        </w:rPr>
        <w:t>三、中小企业声明函</w:t>
      </w:r>
    </w:p>
    <w:p w14:paraId="2C3D8BB9" w14:textId="77777777" w:rsidR="00733E05" w:rsidRDefault="00340CD6">
      <w:pPr>
        <w:ind w:firstLine="480"/>
        <w:rPr>
          <w:lang w:eastAsia="zh-CN"/>
        </w:rPr>
      </w:pPr>
      <w:r>
        <w:rPr>
          <w:rFonts w:hint="eastAsia"/>
          <w:lang w:eastAsia="zh-CN"/>
        </w:rPr>
        <w:t>四、监狱企业证明文件（如有）</w:t>
      </w:r>
    </w:p>
    <w:p w14:paraId="502601C9" w14:textId="77777777" w:rsidR="00733E05" w:rsidRDefault="00340CD6">
      <w:pPr>
        <w:ind w:firstLine="480"/>
        <w:rPr>
          <w:lang w:eastAsia="zh-CN"/>
        </w:rPr>
      </w:pPr>
      <w:r>
        <w:rPr>
          <w:rFonts w:hint="eastAsia"/>
          <w:lang w:eastAsia="zh-CN"/>
        </w:rPr>
        <w:t>五、残疾人福利性单位声明函（如有）</w:t>
      </w:r>
    </w:p>
    <w:p w14:paraId="5D1F6418" w14:textId="77777777" w:rsidR="00733E05" w:rsidRDefault="00340CD6">
      <w:pPr>
        <w:ind w:firstLine="480"/>
        <w:rPr>
          <w:szCs w:val="24"/>
          <w:lang w:eastAsia="zh-CN"/>
        </w:rPr>
      </w:pPr>
      <w:r>
        <w:rPr>
          <w:rFonts w:hint="eastAsia"/>
          <w:lang w:eastAsia="zh-CN"/>
        </w:rPr>
        <w:t>六、其他：</w:t>
      </w:r>
    </w:p>
    <w:p w14:paraId="184FD206" w14:textId="77777777" w:rsidR="00733E05" w:rsidRDefault="00340CD6">
      <w:pPr>
        <w:ind w:firstLineChars="400" w:firstLine="960"/>
        <w:rPr>
          <w:lang w:eastAsia="zh-CN"/>
        </w:rPr>
      </w:pPr>
      <w:r>
        <w:rPr>
          <w:rFonts w:hint="eastAsia"/>
          <w:lang w:eastAsia="zh-CN"/>
        </w:rPr>
        <w:t>1、信用中国截图、中国政府采购网截图</w:t>
      </w:r>
    </w:p>
    <w:p w14:paraId="4938F9D5" w14:textId="77777777" w:rsidR="00733E05" w:rsidRDefault="00340CD6">
      <w:pPr>
        <w:ind w:firstLineChars="400" w:firstLine="960"/>
        <w:rPr>
          <w:lang w:eastAsia="zh-CN"/>
        </w:rPr>
      </w:pPr>
      <w:r>
        <w:rPr>
          <w:rFonts w:hint="eastAsia"/>
          <w:lang w:eastAsia="zh-CN"/>
        </w:rPr>
        <w:t>2、《法定代表人资格证明书》、</w:t>
      </w:r>
    </w:p>
    <w:p w14:paraId="29D54F6D" w14:textId="77777777" w:rsidR="00733E05" w:rsidRDefault="00340CD6">
      <w:pPr>
        <w:ind w:firstLineChars="500" w:firstLine="1200"/>
        <w:rPr>
          <w:lang w:eastAsia="zh-CN"/>
        </w:rPr>
      </w:pPr>
      <w:r>
        <w:rPr>
          <w:rFonts w:hint="eastAsia"/>
          <w:lang w:eastAsia="zh-CN"/>
        </w:rPr>
        <w:t>《法定代表人授权委托书》文件格式详见投标文件格式</w:t>
      </w:r>
    </w:p>
    <w:p w14:paraId="7754C36A" w14:textId="77777777" w:rsidR="00733E05" w:rsidRDefault="00340CD6">
      <w:pPr>
        <w:ind w:firstLineChars="400" w:firstLine="960"/>
        <w:rPr>
          <w:lang w:eastAsia="zh-CN"/>
        </w:rPr>
      </w:pPr>
      <w:r>
        <w:rPr>
          <w:rFonts w:hint="eastAsia"/>
          <w:lang w:eastAsia="zh-CN"/>
        </w:rPr>
        <w:t>3、无关联关系声明函</w:t>
      </w:r>
    </w:p>
    <w:p w14:paraId="09D9A9E7" w14:textId="77777777" w:rsidR="00733E05" w:rsidRDefault="00340CD6">
      <w:pPr>
        <w:widowControl/>
        <w:snapToGrid/>
        <w:spacing w:line="240" w:lineRule="auto"/>
        <w:ind w:firstLineChars="0" w:firstLine="0"/>
        <w:jc w:val="left"/>
        <w:rPr>
          <w:rStyle w:val="10"/>
          <w:sz w:val="28"/>
          <w:szCs w:val="28"/>
          <w:lang w:eastAsia="zh-CN"/>
        </w:rPr>
      </w:pPr>
      <w:r>
        <w:rPr>
          <w:rStyle w:val="10"/>
          <w:sz w:val="28"/>
          <w:szCs w:val="28"/>
          <w:lang w:eastAsia="zh-CN"/>
        </w:rPr>
        <w:br w:type="page"/>
      </w:r>
      <w:bookmarkStart w:id="63" w:name="_Toc4141"/>
    </w:p>
    <w:p w14:paraId="7E57C813" w14:textId="77777777" w:rsidR="00733E05" w:rsidRDefault="00340CD6">
      <w:pPr>
        <w:pStyle w:val="3"/>
        <w:spacing w:before="120" w:after="120"/>
        <w:ind w:right="216"/>
        <w:rPr>
          <w:sz w:val="32"/>
          <w:szCs w:val="32"/>
        </w:rPr>
      </w:pPr>
      <w:bookmarkStart w:id="64" w:name="_Toc218096764"/>
      <w:bookmarkStart w:id="65" w:name="_Toc217923289"/>
      <w:r>
        <w:rPr>
          <w:rStyle w:val="10"/>
          <w:sz w:val="32"/>
        </w:rPr>
        <w:lastRenderedPageBreak/>
        <w:t>一、满足《中华人民共和国政府采购法》第二十二条规定及法律法规的其他规定：</w:t>
      </w:r>
      <w:bookmarkEnd w:id="63"/>
      <w:bookmarkEnd w:id="64"/>
      <w:bookmarkEnd w:id="65"/>
    </w:p>
    <w:p w14:paraId="08A373D9" w14:textId="77777777" w:rsidR="00733E05" w:rsidRDefault="00733E05">
      <w:pPr>
        <w:ind w:firstLine="480"/>
        <w:rPr>
          <w:lang w:eastAsia="zh-CN"/>
        </w:rPr>
      </w:pPr>
    </w:p>
    <w:p w14:paraId="019FF186" w14:textId="77777777" w:rsidR="00733E05" w:rsidRDefault="00733E05">
      <w:pPr>
        <w:ind w:firstLine="480"/>
        <w:rPr>
          <w:lang w:eastAsia="zh-CN"/>
        </w:rPr>
      </w:pPr>
    </w:p>
    <w:p w14:paraId="7001632A" w14:textId="77777777" w:rsidR="00733E05" w:rsidRDefault="00340CD6">
      <w:pPr>
        <w:ind w:firstLine="480"/>
        <w:rPr>
          <w:szCs w:val="24"/>
          <w:lang w:eastAsia="zh-CN"/>
        </w:rPr>
      </w:pPr>
      <w:r>
        <w:rPr>
          <w:rFonts w:hint="eastAsia"/>
          <w:lang w:eastAsia="zh-CN"/>
        </w:rPr>
        <w:t>具有独立承担民事责任的能力证明材料</w:t>
      </w:r>
    </w:p>
    <w:p w14:paraId="00463906" w14:textId="77777777" w:rsidR="00733E05" w:rsidRDefault="00340CD6">
      <w:pPr>
        <w:widowControl/>
        <w:ind w:firstLine="480"/>
        <w:jc w:val="left"/>
        <w:rPr>
          <w:lang w:eastAsia="zh-CN"/>
        </w:rPr>
      </w:pPr>
      <w:r>
        <w:rPr>
          <w:rFonts w:hint="eastAsia"/>
          <w:lang w:eastAsia="zh-CN"/>
        </w:rPr>
        <w:t xml:space="preserve">投标人是企业（包括合伙企业）的，应提供其在工商部门注册的有效“企业法人营业执照”或“营业执照”的复印件； </w:t>
      </w:r>
    </w:p>
    <w:p w14:paraId="21065673" w14:textId="77777777" w:rsidR="00733E05" w:rsidRDefault="00340CD6">
      <w:pPr>
        <w:widowControl/>
        <w:ind w:firstLine="480"/>
        <w:jc w:val="left"/>
        <w:rPr>
          <w:lang w:eastAsia="zh-CN"/>
        </w:rPr>
      </w:pPr>
      <w:r>
        <w:rPr>
          <w:rFonts w:hint="eastAsia"/>
          <w:lang w:eastAsia="zh-CN"/>
        </w:rPr>
        <w:t xml:space="preserve">投标人是事业单位的，应提供其有效的“事业单位法人证书”复印件； </w:t>
      </w:r>
    </w:p>
    <w:p w14:paraId="0B2F4742" w14:textId="77777777" w:rsidR="00733E05" w:rsidRDefault="00340CD6">
      <w:pPr>
        <w:widowControl/>
        <w:ind w:firstLine="480"/>
        <w:jc w:val="left"/>
        <w:rPr>
          <w:lang w:eastAsia="zh-CN"/>
        </w:rPr>
      </w:pPr>
      <w:r>
        <w:rPr>
          <w:rFonts w:hint="eastAsia"/>
          <w:lang w:eastAsia="zh-CN"/>
        </w:rPr>
        <w:t xml:space="preserve">投标人是非企业专业服务机构的，应提供其有效的执业许可证复印件； </w:t>
      </w:r>
    </w:p>
    <w:p w14:paraId="2FCD69CC" w14:textId="77777777" w:rsidR="00733E05" w:rsidRDefault="00340CD6">
      <w:pPr>
        <w:widowControl/>
        <w:ind w:firstLine="480"/>
        <w:jc w:val="left"/>
        <w:rPr>
          <w:lang w:eastAsia="zh-CN"/>
        </w:rPr>
      </w:pPr>
      <w:r>
        <w:rPr>
          <w:rFonts w:hint="eastAsia"/>
          <w:lang w:eastAsia="zh-CN"/>
        </w:rPr>
        <w:t xml:space="preserve">投标人是个体工商户的，应提供其有效的“个体工商户营业执照”复印件； </w:t>
      </w:r>
    </w:p>
    <w:p w14:paraId="76608123" w14:textId="77777777" w:rsidR="00733E05" w:rsidRDefault="00340CD6">
      <w:pPr>
        <w:ind w:firstLine="480"/>
        <w:rPr>
          <w:sz w:val="32"/>
          <w:szCs w:val="32"/>
          <w:lang w:eastAsia="zh-CN"/>
        </w:rPr>
      </w:pPr>
      <w:r>
        <w:rPr>
          <w:rFonts w:hint="eastAsia"/>
          <w:lang w:eastAsia="zh-CN"/>
        </w:rPr>
        <w:t>投标人是自然人的，应提供其有效的自然人身份证明；</w:t>
      </w:r>
    </w:p>
    <w:p w14:paraId="6F47073C" w14:textId="77777777" w:rsidR="00733E05" w:rsidRDefault="00733E05">
      <w:pPr>
        <w:tabs>
          <w:tab w:val="left" w:pos="1080"/>
        </w:tabs>
        <w:ind w:firstLine="480"/>
        <w:rPr>
          <w:rFonts w:cs="宋体"/>
          <w:lang w:eastAsia="zh-CN"/>
        </w:rPr>
      </w:pPr>
    </w:p>
    <w:p w14:paraId="12ED7BD1" w14:textId="77777777" w:rsidR="00733E05" w:rsidRDefault="00733E05">
      <w:pPr>
        <w:widowControl/>
        <w:ind w:firstLine="883"/>
        <w:jc w:val="left"/>
        <w:rPr>
          <w:rStyle w:val="10"/>
          <w:lang w:eastAsia="zh-CN"/>
        </w:rPr>
      </w:pPr>
    </w:p>
    <w:p w14:paraId="3BB3AD82" w14:textId="77777777" w:rsidR="00733E05" w:rsidRDefault="00733E05">
      <w:pPr>
        <w:widowControl/>
        <w:ind w:firstLine="883"/>
        <w:jc w:val="left"/>
        <w:rPr>
          <w:rStyle w:val="10"/>
          <w:rFonts w:cs="宋体"/>
          <w:lang w:eastAsia="zh-CN"/>
        </w:rPr>
      </w:pPr>
    </w:p>
    <w:p w14:paraId="771430FC" w14:textId="77777777" w:rsidR="00733E05" w:rsidRDefault="00733E05">
      <w:pPr>
        <w:widowControl/>
        <w:ind w:firstLine="883"/>
        <w:jc w:val="left"/>
        <w:rPr>
          <w:rStyle w:val="10"/>
          <w:rFonts w:cs="宋体"/>
          <w:lang w:eastAsia="zh-CN"/>
        </w:rPr>
      </w:pPr>
    </w:p>
    <w:p w14:paraId="5CA82ECD" w14:textId="77777777" w:rsidR="00733E05" w:rsidRDefault="00340CD6">
      <w:pPr>
        <w:snapToGrid/>
        <w:spacing w:line="240" w:lineRule="auto"/>
        <w:ind w:firstLineChars="0" w:firstLine="0"/>
        <w:jc w:val="left"/>
        <w:rPr>
          <w:rStyle w:val="10"/>
          <w:rFonts w:cs="宋体"/>
          <w:lang w:eastAsia="zh-CN"/>
        </w:rPr>
      </w:pPr>
      <w:r>
        <w:rPr>
          <w:rStyle w:val="10"/>
          <w:rFonts w:cs="宋体"/>
          <w:lang w:eastAsia="zh-CN"/>
        </w:rPr>
        <w:br w:type="page"/>
      </w:r>
      <w:bookmarkStart w:id="66" w:name="_Toc2829"/>
    </w:p>
    <w:p w14:paraId="3B186708" w14:textId="77777777" w:rsidR="00733E05" w:rsidRDefault="00340CD6">
      <w:pPr>
        <w:pStyle w:val="4"/>
        <w:spacing w:before="240"/>
        <w:ind w:firstLine="640"/>
        <w:rPr>
          <w:rStyle w:val="10"/>
          <w:b/>
          <w:bCs/>
          <w:sz w:val="32"/>
          <w:lang w:eastAsia="zh-CN"/>
        </w:rPr>
      </w:pPr>
      <w:bookmarkStart w:id="67" w:name="_Toc218096765"/>
      <w:bookmarkStart w:id="68" w:name="_Toc217923290"/>
      <w:r>
        <w:rPr>
          <w:rStyle w:val="10"/>
          <w:sz w:val="32"/>
          <w:lang w:eastAsia="zh-CN"/>
        </w:rPr>
        <w:lastRenderedPageBreak/>
        <w:t>具有良好的商业信誉和健全的财务会计制度：</w:t>
      </w:r>
      <w:bookmarkEnd w:id="67"/>
      <w:bookmarkEnd w:id="68"/>
    </w:p>
    <w:bookmarkEnd w:id="66"/>
    <w:p w14:paraId="323581B6" w14:textId="77777777" w:rsidR="00733E05" w:rsidRDefault="00733E05">
      <w:pPr>
        <w:widowControl/>
        <w:ind w:firstLine="480"/>
        <w:jc w:val="left"/>
        <w:rPr>
          <w:rFonts w:cs="宋体"/>
          <w:lang w:eastAsia="zh-CN"/>
        </w:rPr>
      </w:pPr>
    </w:p>
    <w:p w14:paraId="49BDFADC" w14:textId="3703AE20" w:rsidR="00733E05" w:rsidRDefault="00340CD6">
      <w:pPr>
        <w:autoSpaceDE w:val="0"/>
        <w:autoSpaceDN w:val="0"/>
        <w:adjustRightInd w:val="0"/>
        <w:spacing w:line="360" w:lineRule="auto"/>
        <w:ind w:firstLine="480"/>
        <w:jc w:val="left"/>
        <w:rPr>
          <w:rFonts w:hAnsi="Times New Roman" w:cs="宋体"/>
          <w:color w:val="000000"/>
          <w:sz w:val="21"/>
          <w:szCs w:val="21"/>
          <w:lang w:eastAsia="zh-CN"/>
        </w:rPr>
      </w:pPr>
      <w:r>
        <w:rPr>
          <w:rFonts w:cs="宋体" w:hint="eastAsia"/>
          <w:color w:val="000000"/>
          <w:lang w:eastAsia="zh-CN"/>
        </w:rPr>
        <w:t>投标人提供本单位</w:t>
      </w:r>
      <w:r w:rsidR="00FA055C">
        <w:rPr>
          <w:rFonts w:hint="eastAsia"/>
          <w:lang w:eastAsia="zh-CN"/>
        </w:rPr>
        <w:t>2024年度</w:t>
      </w:r>
      <w:r w:rsidR="00FA055C">
        <w:rPr>
          <w:rFonts w:cs="Estrangelo Edessa" w:hint="eastAsia"/>
          <w:lang w:eastAsia="zh-CN"/>
        </w:rPr>
        <w:t>或2025年度</w:t>
      </w:r>
      <w:r>
        <w:rPr>
          <w:rFonts w:cs="宋体" w:hint="eastAsia"/>
          <w:b/>
          <w:color w:val="000000"/>
          <w:lang w:eastAsia="zh-CN"/>
        </w:rPr>
        <w:t>经会计师事务所出具的审计报告</w:t>
      </w:r>
      <w:r>
        <w:rPr>
          <w:rFonts w:cs="宋体" w:hint="eastAsia"/>
          <w:color w:val="000000"/>
          <w:lang w:eastAsia="zh-CN"/>
        </w:rPr>
        <w:t>复印件并加盖投标人公章</w:t>
      </w:r>
      <w:r>
        <w:rPr>
          <w:rFonts w:hint="eastAsia"/>
          <w:szCs w:val="24"/>
          <w:lang w:eastAsia="zh-CN"/>
        </w:rPr>
        <w:t>（</w:t>
      </w:r>
      <w:r>
        <w:rPr>
          <w:rFonts w:cs="宋体" w:hint="eastAsia"/>
          <w:szCs w:val="24"/>
          <w:lang w:eastAsia="zh-CN"/>
        </w:rPr>
        <w:t>或电子章</w:t>
      </w:r>
      <w:r>
        <w:rPr>
          <w:rFonts w:hint="eastAsia"/>
          <w:szCs w:val="24"/>
          <w:lang w:eastAsia="zh-CN"/>
        </w:rPr>
        <w:t>）</w:t>
      </w:r>
      <w:r>
        <w:rPr>
          <w:rFonts w:cs="宋体" w:hint="eastAsia"/>
          <w:color w:val="000000"/>
          <w:lang w:eastAsia="zh-CN"/>
        </w:rPr>
        <w:t>。如投标人无法提供上一年度审计报告，则需提</w:t>
      </w:r>
      <w:r>
        <w:rPr>
          <w:rFonts w:cs="宋体" w:hint="eastAsia"/>
          <w:b/>
          <w:bCs/>
          <w:color w:val="000000"/>
          <w:lang w:eastAsia="zh-CN"/>
        </w:rPr>
        <w:t>供银行出具的资信证明</w:t>
      </w:r>
      <w:r>
        <w:rPr>
          <w:rFonts w:cs="宋体" w:hint="eastAsia"/>
          <w:color w:val="000000"/>
          <w:lang w:eastAsia="zh-CN"/>
        </w:rPr>
        <w:t>。</w:t>
      </w:r>
    </w:p>
    <w:p w14:paraId="184D984D" w14:textId="77777777" w:rsidR="00733E05" w:rsidRDefault="00340CD6">
      <w:pPr>
        <w:spacing w:line="360" w:lineRule="auto"/>
        <w:ind w:firstLine="480"/>
        <w:rPr>
          <w:rFonts w:cs="宋体"/>
          <w:color w:val="000000"/>
          <w:kern w:val="2"/>
          <w:szCs w:val="20"/>
          <w:lang w:eastAsia="zh-CN"/>
        </w:rPr>
      </w:pPr>
      <w:r>
        <w:rPr>
          <w:rFonts w:cs="宋体" w:hint="eastAsia"/>
          <w:color w:val="000000"/>
          <w:lang w:eastAsia="zh-CN"/>
        </w:rPr>
        <w:t>说明：</w:t>
      </w:r>
    </w:p>
    <w:p w14:paraId="73D8754C" w14:textId="77777777" w:rsidR="00733E05" w:rsidRDefault="00340CD6">
      <w:pPr>
        <w:spacing w:line="360" w:lineRule="auto"/>
        <w:ind w:firstLine="482"/>
        <w:rPr>
          <w:b/>
          <w:szCs w:val="24"/>
          <w:lang w:eastAsia="zh-CN"/>
        </w:rPr>
      </w:pPr>
      <w:r>
        <w:rPr>
          <w:rFonts w:hint="eastAsia"/>
          <w:b/>
          <w:color w:val="000000"/>
          <w:lang w:eastAsia="zh-CN"/>
        </w:rPr>
        <w:t>1、审计报告复印件至少应包括资产负债表、利润表、现金流</w:t>
      </w:r>
      <w:r>
        <w:rPr>
          <w:rFonts w:hint="eastAsia"/>
          <w:b/>
          <w:lang w:eastAsia="zh-CN"/>
        </w:rPr>
        <w:t>量表及其附注、加盖会计师事务所公章页。</w:t>
      </w:r>
    </w:p>
    <w:p w14:paraId="5218CEB5" w14:textId="77777777" w:rsidR="00733E05" w:rsidRDefault="00340CD6">
      <w:pPr>
        <w:spacing w:line="360" w:lineRule="auto"/>
        <w:ind w:firstLine="480"/>
        <w:rPr>
          <w:lang w:eastAsia="zh-CN"/>
        </w:rPr>
      </w:pPr>
      <w:r>
        <w:rPr>
          <w:rFonts w:hint="eastAsia"/>
          <w:lang w:eastAsia="zh-CN"/>
        </w:rPr>
        <w:t>2、银行资信证明可提供原件，也可提供银行在开标日前十二个月内开具资信证明的复印件，对于资信证明文件中写明“复印无效”的应提供原件。银行资信证明的抬头可以与采购人或采购代理机构名称不同。</w:t>
      </w:r>
    </w:p>
    <w:p w14:paraId="1CBED763" w14:textId="77777777" w:rsidR="00733E05" w:rsidRDefault="00340CD6">
      <w:pPr>
        <w:spacing w:line="360" w:lineRule="auto"/>
        <w:ind w:firstLine="480"/>
        <w:rPr>
          <w:color w:val="000000"/>
          <w:lang w:eastAsia="zh-CN"/>
        </w:rPr>
      </w:pPr>
      <w:r>
        <w:rPr>
          <w:rFonts w:hint="eastAsia"/>
          <w:lang w:eastAsia="zh-CN"/>
        </w:rPr>
        <w:t>3、银行资信证明可以是复印件并加盖投标人公</w:t>
      </w:r>
      <w:r>
        <w:rPr>
          <w:rFonts w:hint="eastAsia"/>
          <w:color w:val="000000"/>
          <w:lang w:eastAsia="zh-CN"/>
        </w:rPr>
        <w:t>章</w:t>
      </w:r>
      <w:r>
        <w:rPr>
          <w:rFonts w:hint="eastAsia"/>
          <w:lang w:eastAsia="zh-CN"/>
        </w:rPr>
        <w:t>（或电子章）</w:t>
      </w:r>
      <w:r>
        <w:rPr>
          <w:rFonts w:hint="eastAsia"/>
          <w:color w:val="000000"/>
          <w:lang w:eastAsia="zh-CN"/>
        </w:rPr>
        <w:t>，评标委员会保留审核原件的权利。</w:t>
      </w:r>
      <w:r>
        <w:rPr>
          <w:rFonts w:hint="eastAsia"/>
          <w:b/>
          <w:lang w:eastAsia="zh-CN"/>
        </w:rPr>
        <w:t>但开具银行明确规定复印件无效的，须提交原件扫描件。</w:t>
      </w:r>
    </w:p>
    <w:p w14:paraId="6059BE70" w14:textId="77777777" w:rsidR="00733E05" w:rsidRDefault="00340CD6">
      <w:pPr>
        <w:widowControl/>
        <w:ind w:firstLine="480"/>
        <w:jc w:val="left"/>
        <w:rPr>
          <w:lang w:eastAsia="zh-CN"/>
        </w:rPr>
      </w:pPr>
      <w:r>
        <w:rPr>
          <w:rFonts w:hint="eastAsia"/>
          <w:color w:val="000000"/>
          <w:lang w:eastAsia="zh-CN"/>
        </w:rPr>
        <w:t>银行资信证明应能说明该投标人与银行之间业务往来正常，无不良记录，企业信誉良好等。银行出具的存款证明不能作为银行资信证明。</w:t>
      </w:r>
    </w:p>
    <w:p w14:paraId="6DEBC7D8" w14:textId="77777777" w:rsidR="00733E05" w:rsidRDefault="00733E05">
      <w:pPr>
        <w:widowControl/>
        <w:ind w:firstLine="883"/>
        <w:jc w:val="left"/>
        <w:rPr>
          <w:rStyle w:val="10"/>
          <w:rFonts w:cs="宋体"/>
          <w:lang w:eastAsia="zh-CN"/>
        </w:rPr>
      </w:pPr>
    </w:p>
    <w:p w14:paraId="095E9EA9" w14:textId="77777777" w:rsidR="00733E05" w:rsidRDefault="00733E05">
      <w:pPr>
        <w:widowControl/>
        <w:ind w:firstLine="883"/>
        <w:jc w:val="left"/>
        <w:rPr>
          <w:rStyle w:val="10"/>
          <w:rFonts w:cs="宋体"/>
          <w:lang w:eastAsia="zh-CN"/>
        </w:rPr>
      </w:pPr>
    </w:p>
    <w:p w14:paraId="0DF9702C" w14:textId="77777777" w:rsidR="00733E05" w:rsidRDefault="00733E05">
      <w:pPr>
        <w:widowControl/>
        <w:ind w:firstLine="883"/>
        <w:jc w:val="left"/>
        <w:rPr>
          <w:rStyle w:val="10"/>
          <w:rFonts w:cs="宋体"/>
          <w:lang w:eastAsia="zh-CN"/>
        </w:rPr>
      </w:pPr>
    </w:p>
    <w:p w14:paraId="3550F2FF" w14:textId="77777777" w:rsidR="00733E05" w:rsidRDefault="00733E05">
      <w:pPr>
        <w:widowControl/>
        <w:ind w:firstLine="883"/>
        <w:jc w:val="left"/>
        <w:rPr>
          <w:rStyle w:val="10"/>
          <w:rFonts w:cs="宋体"/>
          <w:lang w:eastAsia="zh-CN"/>
        </w:rPr>
      </w:pPr>
    </w:p>
    <w:p w14:paraId="7D86DE26" w14:textId="77777777" w:rsidR="00733E05" w:rsidRDefault="00733E05">
      <w:pPr>
        <w:widowControl/>
        <w:ind w:firstLine="883"/>
        <w:jc w:val="left"/>
        <w:rPr>
          <w:rStyle w:val="10"/>
          <w:rFonts w:cs="宋体"/>
          <w:lang w:eastAsia="zh-CN"/>
        </w:rPr>
      </w:pPr>
    </w:p>
    <w:p w14:paraId="3A055CE1" w14:textId="77777777" w:rsidR="00733E05" w:rsidRDefault="00733E05">
      <w:pPr>
        <w:widowControl/>
        <w:ind w:firstLine="883"/>
        <w:jc w:val="left"/>
        <w:rPr>
          <w:rStyle w:val="10"/>
          <w:rFonts w:cs="宋体"/>
          <w:lang w:eastAsia="zh-CN"/>
        </w:rPr>
      </w:pPr>
    </w:p>
    <w:p w14:paraId="7AC8EDFD" w14:textId="77777777" w:rsidR="00733E05" w:rsidRDefault="00340CD6">
      <w:pPr>
        <w:snapToGrid/>
        <w:spacing w:line="240" w:lineRule="auto"/>
        <w:ind w:firstLineChars="0" w:firstLine="0"/>
        <w:jc w:val="left"/>
        <w:rPr>
          <w:rStyle w:val="10"/>
          <w:rFonts w:cs="宋体"/>
          <w:lang w:eastAsia="zh-CN"/>
        </w:rPr>
      </w:pPr>
      <w:r>
        <w:rPr>
          <w:rStyle w:val="10"/>
          <w:rFonts w:cs="宋体"/>
          <w:lang w:eastAsia="zh-CN"/>
        </w:rPr>
        <w:br w:type="page"/>
      </w:r>
      <w:bookmarkStart w:id="69" w:name="_Toc4166"/>
    </w:p>
    <w:p w14:paraId="095F0357" w14:textId="77777777" w:rsidR="00733E05" w:rsidRDefault="00340CD6">
      <w:pPr>
        <w:pStyle w:val="4"/>
        <w:spacing w:before="240"/>
        <w:ind w:firstLine="640"/>
        <w:rPr>
          <w:rStyle w:val="10"/>
          <w:sz w:val="32"/>
          <w:lang w:eastAsia="zh-CN"/>
        </w:rPr>
      </w:pPr>
      <w:bookmarkStart w:id="70" w:name="_Toc217923291"/>
      <w:bookmarkStart w:id="71" w:name="_Toc218096766"/>
      <w:r>
        <w:rPr>
          <w:rStyle w:val="10"/>
          <w:sz w:val="32"/>
          <w:lang w:eastAsia="zh-CN"/>
        </w:rPr>
        <w:lastRenderedPageBreak/>
        <w:t>具有履行合同所必需的设备和专业技术能力：</w:t>
      </w:r>
      <w:bookmarkEnd w:id="70"/>
      <w:bookmarkEnd w:id="71"/>
    </w:p>
    <w:bookmarkEnd w:id="69"/>
    <w:p w14:paraId="1D0FE0F9" w14:textId="77777777" w:rsidR="00733E05" w:rsidRDefault="00733E05">
      <w:pPr>
        <w:widowControl/>
        <w:ind w:firstLine="883"/>
        <w:jc w:val="left"/>
        <w:rPr>
          <w:rStyle w:val="10"/>
          <w:rFonts w:cs="宋体"/>
          <w:lang w:eastAsia="zh-CN"/>
        </w:rPr>
      </w:pPr>
    </w:p>
    <w:p w14:paraId="05366510" w14:textId="77777777" w:rsidR="00733E05" w:rsidRDefault="00340CD6">
      <w:pPr>
        <w:widowControl/>
        <w:ind w:firstLine="476"/>
        <w:jc w:val="left"/>
        <w:rPr>
          <w:spacing w:val="-2"/>
          <w:lang w:eastAsia="zh-CN"/>
        </w:rPr>
      </w:pPr>
      <w:r>
        <w:rPr>
          <w:rFonts w:cs="宋体" w:hint="eastAsia"/>
          <w:spacing w:val="-2"/>
          <w:lang w:eastAsia="zh-CN"/>
        </w:rPr>
        <w:t>提供具有履行合同所必需的设备和专业技术能力相关证明材料或承诺函；</w:t>
      </w:r>
    </w:p>
    <w:p w14:paraId="12CFB78F" w14:textId="77777777" w:rsidR="00733E05" w:rsidRDefault="00733E05">
      <w:pPr>
        <w:widowControl/>
        <w:ind w:firstLine="476"/>
        <w:jc w:val="left"/>
        <w:rPr>
          <w:rFonts w:cs="宋体"/>
          <w:spacing w:val="-2"/>
          <w:lang w:eastAsia="zh-CN"/>
        </w:rPr>
      </w:pPr>
    </w:p>
    <w:p w14:paraId="45C1AAE3" w14:textId="77777777" w:rsidR="00733E05" w:rsidRDefault="00733E05">
      <w:pPr>
        <w:widowControl/>
        <w:ind w:firstLine="476"/>
        <w:jc w:val="left"/>
        <w:rPr>
          <w:rFonts w:cs="宋体"/>
          <w:spacing w:val="-2"/>
          <w:lang w:eastAsia="zh-CN"/>
        </w:rPr>
      </w:pPr>
    </w:p>
    <w:p w14:paraId="31C59A50" w14:textId="77777777" w:rsidR="00733E05" w:rsidRDefault="00733E05">
      <w:pPr>
        <w:widowControl/>
        <w:ind w:firstLine="476"/>
        <w:jc w:val="left"/>
        <w:rPr>
          <w:rFonts w:cs="宋体"/>
          <w:spacing w:val="-2"/>
          <w:lang w:eastAsia="zh-CN"/>
        </w:rPr>
      </w:pPr>
    </w:p>
    <w:p w14:paraId="04BDAC5C" w14:textId="77777777" w:rsidR="00733E05" w:rsidRDefault="00340CD6">
      <w:pPr>
        <w:pStyle w:val="4"/>
        <w:spacing w:before="240"/>
        <w:ind w:firstLine="880"/>
        <w:rPr>
          <w:rStyle w:val="10"/>
          <w:b/>
          <w:bCs/>
          <w:lang w:eastAsia="zh-CN"/>
        </w:rPr>
      </w:pPr>
      <w:r>
        <w:rPr>
          <w:rStyle w:val="10"/>
          <w:rFonts w:cs="宋体"/>
          <w:lang w:eastAsia="zh-CN"/>
        </w:rPr>
        <w:br w:type="page"/>
      </w:r>
      <w:bookmarkStart w:id="72" w:name="_Toc217923292"/>
      <w:bookmarkStart w:id="73" w:name="_Toc218096767"/>
      <w:bookmarkStart w:id="74" w:name="_Toc29888"/>
      <w:r>
        <w:rPr>
          <w:rStyle w:val="10"/>
          <w:sz w:val="32"/>
          <w:lang w:eastAsia="zh-CN"/>
        </w:rPr>
        <w:lastRenderedPageBreak/>
        <w:t>有依法缴纳税收和社会保障资金的良好记录：</w:t>
      </w:r>
      <w:bookmarkEnd w:id="72"/>
      <w:bookmarkEnd w:id="73"/>
    </w:p>
    <w:bookmarkEnd w:id="74"/>
    <w:p w14:paraId="7B89E8DC" w14:textId="77777777" w:rsidR="00733E05" w:rsidRDefault="00340CD6">
      <w:pPr>
        <w:pStyle w:val="4"/>
        <w:numPr>
          <w:ilvl w:val="0"/>
          <w:numId w:val="3"/>
        </w:numPr>
        <w:spacing w:before="240"/>
        <w:ind w:left="360" w:firstLine="476"/>
        <w:rPr>
          <w:b w:val="0"/>
          <w:bCs w:val="0"/>
          <w:spacing w:val="-2"/>
          <w:sz w:val="24"/>
          <w:lang w:eastAsia="zh-CN"/>
        </w:rPr>
      </w:pPr>
      <w:r>
        <w:rPr>
          <w:rFonts w:hint="eastAsia"/>
          <w:b w:val="0"/>
          <w:bCs w:val="0"/>
          <w:spacing w:val="-2"/>
          <w:sz w:val="24"/>
          <w:lang w:eastAsia="zh-CN"/>
        </w:rPr>
        <w:t>缴纳税收资料：须提供参加本次政府采购活动近一年内（所属时期非记账、转账或打印时间）内的任意一个月银行有效票据或税务部门证明材料凭证复印件（不含缴纳社保的完税证明），并加盖投标人公章。如近六个月未达到应缴税标准，须提供相应说明及证明材料（如：增值税纳税申报表或零纳税申报表），并加盖投标人公章。如投标人无法提供纳税证明记录，则需提供依法缴纳税收的承诺函（格式自拟）并加盖投标人公章。</w:t>
      </w:r>
    </w:p>
    <w:p w14:paraId="74B73CE6" w14:textId="77777777" w:rsidR="00733E05" w:rsidRDefault="00340CD6">
      <w:pPr>
        <w:pStyle w:val="4"/>
        <w:numPr>
          <w:ilvl w:val="0"/>
          <w:numId w:val="3"/>
        </w:numPr>
        <w:spacing w:before="240"/>
        <w:ind w:left="360" w:firstLine="476"/>
        <w:rPr>
          <w:b w:val="0"/>
          <w:bCs w:val="0"/>
          <w:spacing w:val="-2"/>
          <w:sz w:val="24"/>
          <w:lang w:eastAsia="zh-CN"/>
        </w:rPr>
      </w:pPr>
      <w:r>
        <w:rPr>
          <w:rFonts w:hint="eastAsia"/>
          <w:b w:val="0"/>
          <w:bCs w:val="0"/>
          <w:spacing w:val="-2"/>
          <w:sz w:val="24"/>
          <w:lang w:eastAsia="zh-CN"/>
        </w:rPr>
        <w:t>缴纳社会保障资金资料：须提供参加本次政府采购活动近一年内任意一个月的社保缴纳证明（专用收据或社会保险缴纳清单），社保机构或税务机构出具的收据或清单均可，银行出具的回执单不予认可。（a.如为社会机构代缴代扣的，需提供和社会机构代缴代扣的协议。其他组织和自然人也需要提供缴纳社会保险的证明。b.刚成立不满一个月的企业，应提供依法缴纳社会保障资金承诺函；如依法不需要缴纳社会保障资金的，应提供相应文件证明其依法不需要缴纳社会保障资金）。</w:t>
      </w:r>
    </w:p>
    <w:p w14:paraId="34A842DC" w14:textId="77777777" w:rsidR="00733E05" w:rsidRDefault="00733E05">
      <w:pPr>
        <w:spacing w:line="360" w:lineRule="auto"/>
        <w:ind w:firstLine="482"/>
        <w:rPr>
          <w:rFonts w:cs="宋体"/>
          <w:b/>
          <w:shd w:val="clear" w:color="auto" w:fill="FFFFFF"/>
          <w:lang w:eastAsia="zh-CN"/>
        </w:rPr>
      </w:pPr>
    </w:p>
    <w:p w14:paraId="3619BCC7" w14:textId="77777777" w:rsidR="00733E05" w:rsidRDefault="00733E05">
      <w:pPr>
        <w:widowControl/>
        <w:ind w:firstLine="480"/>
        <w:jc w:val="left"/>
        <w:rPr>
          <w:rFonts w:cs="宋体"/>
          <w:lang w:eastAsia="zh-CN"/>
        </w:rPr>
      </w:pPr>
    </w:p>
    <w:p w14:paraId="146BE361" w14:textId="77777777" w:rsidR="00733E05" w:rsidRDefault="00733E05">
      <w:pPr>
        <w:widowControl/>
        <w:ind w:firstLine="480"/>
        <w:jc w:val="left"/>
        <w:rPr>
          <w:rFonts w:cs="宋体"/>
          <w:lang w:eastAsia="zh-CN"/>
        </w:rPr>
      </w:pPr>
    </w:p>
    <w:p w14:paraId="09FEC5DA" w14:textId="77777777" w:rsidR="00733E05" w:rsidRDefault="00340CD6">
      <w:pPr>
        <w:pStyle w:val="4"/>
        <w:spacing w:before="240"/>
        <w:ind w:firstLine="560"/>
        <w:rPr>
          <w:lang w:eastAsia="zh-CN"/>
        </w:rPr>
      </w:pPr>
      <w:r>
        <w:rPr>
          <w:rFonts w:hint="eastAsia"/>
          <w:b w:val="0"/>
          <w:bCs w:val="0"/>
          <w:lang w:eastAsia="zh-CN"/>
        </w:rPr>
        <w:br w:type="page"/>
      </w:r>
      <w:r>
        <w:rPr>
          <w:rFonts w:hint="eastAsia"/>
          <w:lang w:eastAsia="zh-CN"/>
        </w:rPr>
        <w:lastRenderedPageBreak/>
        <w:t>参加政府采购活动前三年内，在经营活动中没有重大违法记录</w:t>
      </w:r>
    </w:p>
    <w:p w14:paraId="0DF8E5DC" w14:textId="77777777" w:rsidR="00733E05" w:rsidRDefault="00340CD6">
      <w:pPr>
        <w:spacing w:line="360" w:lineRule="auto"/>
        <w:ind w:firstLine="482"/>
        <w:rPr>
          <w:rFonts w:cs="宋体"/>
          <w:b/>
          <w:bCs/>
          <w:lang w:eastAsia="zh-CN"/>
        </w:rPr>
      </w:pPr>
      <w:r>
        <w:rPr>
          <w:rFonts w:cs="宋体" w:hint="eastAsia"/>
          <w:b/>
          <w:bCs/>
          <w:lang w:eastAsia="zh-CN"/>
        </w:rPr>
        <w:t>提供参加本次政府采购活动前三年内，在经营活动中没有重大违法记录的声明：</w:t>
      </w:r>
    </w:p>
    <w:p w14:paraId="2096DC1A" w14:textId="77777777" w:rsidR="00733E05" w:rsidRDefault="00733E05">
      <w:pPr>
        <w:spacing w:line="360" w:lineRule="auto"/>
        <w:ind w:firstLine="482"/>
        <w:rPr>
          <w:rFonts w:cs="宋体"/>
          <w:b/>
          <w:bCs/>
          <w:lang w:eastAsia="zh-CN"/>
        </w:rPr>
      </w:pPr>
    </w:p>
    <w:p w14:paraId="5686873E" w14:textId="77777777" w:rsidR="00733E05" w:rsidRDefault="00340CD6">
      <w:pPr>
        <w:tabs>
          <w:tab w:val="left" w:pos="5580"/>
        </w:tabs>
        <w:spacing w:line="300" w:lineRule="auto"/>
        <w:ind w:firstLineChars="0" w:firstLine="0"/>
        <w:rPr>
          <w:rFonts w:cs="宋体"/>
          <w:lang w:eastAsia="zh-CN"/>
        </w:rPr>
      </w:pPr>
      <w:r>
        <w:rPr>
          <w:rFonts w:cs="宋体" w:hint="eastAsia"/>
          <w:lang w:eastAsia="zh-CN"/>
        </w:rPr>
        <w:t>致：</w:t>
      </w:r>
      <w:r>
        <w:rPr>
          <w:rFonts w:cs="宋体" w:hint="eastAsia"/>
          <w:u w:val="single"/>
          <w:lang w:eastAsia="zh-CN"/>
        </w:rPr>
        <w:t>招标人或招标代理机构</w:t>
      </w:r>
      <w:r>
        <w:rPr>
          <w:rFonts w:cs="宋体" w:hint="eastAsia"/>
          <w:lang w:eastAsia="zh-CN"/>
        </w:rPr>
        <w:t>：</w:t>
      </w:r>
    </w:p>
    <w:p w14:paraId="01FF3F67" w14:textId="45A47FD9" w:rsidR="00733E05" w:rsidRDefault="00340CD6">
      <w:pPr>
        <w:spacing w:line="360" w:lineRule="auto"/>
        <w:ind w:firstLine="480"/>
        <w:rPr>
          <w:rFonts w:cs="宋体"/>
          <w:shd w:val="clear" w:color="auto" w:fill="FFFFFF"/>
          <w:lang w:eastAsia="zh-CN"/>
        </w:rPr>
      </w:pPr>
      <w:r>
        <w:rPr>
          <w:rFonts w:cs="宋体" w:hint="eastAsia"/>
          <w:shd w:val="clear" w:color="auto" w:fill="FFFFFF"/>
          <w:lang w:eastAsia="zh-CN"/>
        </w:rPr>
        <w:t>我公司在</w:t>
      </w:r>
      <w:r>
        <w:rPr>
          <w:rFonts w:cs="宋体" w:hint="eastAsia"/>
          <w:shd w:val="clear" w:color="auto" w:fill="FFFFFF"/>
          <w:lang w:val="zh-CN" w:eastAsia="zh-CN"/>
        </w:rPr>
        <w:t>参加本项目政府采购活动前三年（</w:t>
      </w:r>
      <w:r w:rsidR="00FA055C">
        <w:rPr>
          <w:rFonts w:cs="宋体" w:hint="eastAsia"/>
          <w:shd w:val="clear" w:color="auto" w:fill="FFFFFF"/>
          <w:lang w:eastAsia="zh-CN"/>
        </w:rPr>
        <w:t>2023年01月01日至今</w:t>
      </w:r>
      <w:r>
        <w:rPr>
          <w:rFonts w:cs="宋体" w:hint="eastAsia"/>
          <w:shd w:val="clear" w:color="auto" w:fill="FFFFFF"/>
          <w:lang w:val="zh-CN" w:eastAsia="zh-CN"/>
        </w:rPr>
        <w:t>）内，在经营活动中没有重大违法记录或被投诉记录</w:t>
      </w:r>
      <w:r>
        <w:rPr>
          <w:rFonts w:cs="宋体" w:hint="eastAsia"/>
          <w:lang w:eastAsia="zh-CN"/>
        </w:rPr>
        <w:t>（因违法经营受到刑事处罚或者责令停产停业、吊销许可证或者执照、较大数额罚款等行政处罚）</w:t>
      </w:r>
      <w:r>
        <w:rPr>
          <w:rFonts w:cs="宋体" w:hint="eastAsia"/>
          <w:shd w:val="clear" w:color="auto" w:fill="FFFFFF"/>
          <w:lang w:eastAsia="zh-CN"/>
        </w:rPr>
        <w:t>。</w:t>
      </w:r>
    </w:p>
    <w:p w14:paraId="382FF8C8" w14:textId="77777777" w:rsidR="00733E05" w:rsidRDefault="00733E05">
      <w:pPr>
        <w:spacing w:line="360" w:lineRule="auto"/>
        <w:ind w:firstLine="480"/>
        <w:rPr>
          <w:rFonts w:cs="宋体"/>
          <w:shd w:val="clear" w:color="auto" w:fill="FFFFFF"/>
          <w:lang w:eastAsia="zh-CN"/>
        </w:rPr>
      </w:pPr>
    </w:p>
    <w:p w14:paraId="2367EA80" w14:textId="77777777" w:rsidR="00733E05" w:rsidRDefault="00340CD6">
      <w:pPr>
        <w:adjustRightInd w:val="0"/>
        <w:spacing w:line="360" w:lineRule="auto"/>
        <w:ind w:firstLine="480"/>
        <w:rPr>
          <w:rFonts w:cs="宋体"/>
          <w:shd w:val="clear" w:color="auto" w:fill="FFFFFF"/>
          <w:lang w:eastAsia="zh-CN"/>
        </w:rPr>
      </w:pPr>
      <w:r>
        <w:rPr>
          <w:rFonts w:cs="宋体" w:hint="eastAsia"/>
          <w:shd w:val="clear" w:color="auto" w:fill="FFFFFF"/>
          <w:lang w:eastAsia="zh-CN"/>
        </w:rPr>
        <w:t>特此声明。</w:t>
      </w:r>
    </w:p>
    <w:p w14:paraId="649BF2CF" w14:textId="77777777" w:rsidR="00733E05" w:rsidRDefault="00733E05">
      <w:pPr>
        <w:spacing w:line="360" w:lineRule="auto"/>
        <w:ind w:firstLine="480"/>
        <w:rPr>
          <w:rFonts w:cs="宋体"/>
          <w:shd w:val="clear" w:color="auto" w:fill="FFFFFF"/>
          <w:lang w:eastAsia="zh-CN"/>
        </w:rPr>
      </w:pPr>
    </w:p>
    <w:p w14:paraId="4DBEE5E3" w14:textId="77777777" w:rsidR="00733E05" w:rsidRDefault="00733E05">
      <w:pPr>
        <w:spacing w:line="360" w:lineRule="auto"/>
        <w:ind w:firstLine="480"/>
        <w:rPr>
          <w:rFonts w:cs="宋体"/>
          <w:shd w:val="clear" w:color="auto" w:fill="FFFFFF"/>
          <w:lang w:eastAsia="zh-CN"/>
        </w:rPr>
      </w:pPr>
    </w:p>
    <w:p w14:paraId="2F860484" w14:textId="037C3DAE" w:rsidR="00733E05" w:rsidRDefault="00340CD6">
      <w:pPr>
        <w:ind w:firstLine="480"/>
        <w:rPr>
          <w:rFonts w:ascii="Times New Roman" w:eastAsia="Times New Roman" w:hAnsi="Times New Roman" w:cs="Times New Roman"/>
          <w:u w:val="single" w:color="000000"/>
          <w:lang w:eastAsia="zh-CN"/>
        </w:rPr>
      </w:pPr>
      <w:r>
        <w:rPr>
          <w:rFonts w:hint="eastAsia"/>
          <w:lang w:eastAsia="zh-CN"/>
        </w:rPr>
        <w:t>投标人名称（公章）：</w:t>
      </w:r>
      <w:r>
        <w:rPr>
          <w:rFonts w:ascii="Times New Roman" w:eastAsia="Times New Roman" w:hAnsi="Times New Roman" w:cs="Times New Roman"/>
          <w:u w:val="single" w:color="000000"/>
          <w:lang w:eastAsia="zh-CN"/>
        </w:rPr>
        <w:tab/>
      </w:r>
      <w:r w:rsidR="00A90CFA">
        <w:rPr>
          <w:rFonts w:ascii="Times New Roman" w:eastAsia="Times New Roman" w:hAnsi="Times New Roman" w:cs="Times New Roman"/>
          <w:u w:val="single" w:color="000000"/>
          <w:lang w:eastAsia="zh-CN"/>
        </w:rPr>
        <w:t xml:space="preserve">                       </w:t>
      </w:r>
    </w:p>
    <w:p w14:paraId="436807A1" w14:textId="77777777" w:rsidR="00733E05" w:rsidRDefault="00733E05">
      <w:pPr>
        <w:ind w:firstLine="480"/>
        <w:rPr>
          <w:lang w:eastAsia="zh-CN"/>
        </w:rPr>
      </w:pPr>
    </w:p>
    <w:p w14:paraId="08F996DD" w14:textId="4D77F898" w:rsidR="00733E05" w:rsidRDefault="00340CD6">
      <w:pPr>
        <w:ind w:firstLine="480"/>
        <w:rPr>
          <w:lang w:eastAsia="zh-CN"/>
        </w:rPr>
      </w:pPr>
      <w:r>
        <w:rPr>
          <w:rFonts w:hint="eastAsia"/>
          <w:lang w:eastAsia="zh-CN"/>
        </w:rPr>
        <w:t xml:space="preserve">法定代表人签字或盖章： </w:t>
      </w:r>
      <w:r>
        <w:rPr>
          <w:rFonts w:ascii="Times New Roman" w:eastAsia="Times New Roman" w:hAnsi="Times New Roman" w:cs="Times New Roman"/>
          <w:u w:val="single" w:color="000000"/>
          <w:lang w:eastAsia="zh-CN"/>
        </w:rPr>
        <w:tab/>
      </w:r>
      <w:r w:rsidR="00A90CFA">
        <w:rPr>
          <w:rFonts w:ascii="Times New Roman" w:eastAsia="Times New Roman" w:hAnsi="Times New Roman" w:cs="Times New Roman"/>
          <w:u w:val="single" w:color="000000"/>
          <w:lang w:eastAsia="zh-CN"/>
        </w:rPr>
        <w:t xml:space="preserve">                            </w:t>
      </w:r>
    </w:p>
    <w:p w14:paraId="6A1D5AEC" w14:textId="77777777" w:rsidR="00733E05" w:rsidRDefault="00733E05">
      <w:pPr>
        <w:ind w:firstLine="480"/>
        <w:rPr>
          <w:lang w:eastAsia="zh-CN"/>
        </w:rPr>
      </w:pPr>
    </w:p>
    <w:p w14:paraId="03360A3F" w14:textId="77777777" w:rsidR="00733E05" w:rsidRDefault="00733E05">
      <w:pPr>
        <w:ind w:firstLine="480"/>
        <w:rPr>
          <w:lang w:eastAsia="zh-CN"/>
        </w:rPr>
      </w:pPr>
    </w:p>
    <w:p w14:paraId="4B33C5B0" w14:textId="77777777" w:rsidR="00733E05" w:rsidRDefault="00733E05">
      <w:pPr>
        <w:ind w:firstLine="480"/>
        <w:rPr>
          <w:lang w:eastAsia="zh-CN"/>
        </w:rPr>
      </w:pPr>
    </w:p>
    <w:p w14:paraId="1C33D0A0" w14:textId="77777777" w:rsidR="00733E05" w:rsidRDefault="00340CD6">
      <w:pPr>
        <w:ind w:firstLineChars="300" w:firstLine="720"/>
        <w:jc w:val="right"/>
        <w:rPr>
          <w:lang w:eastAsia="zh-CN"/>
        </w:rPr>
      </w:pPr>
      <w:r>
        <w:rPr>
          <w:rFonts w:hint="eastAsia"/>
          <w:lang w:eastAsia="zh-CN"/>
        </w:rPr>
        <w:t>日期：  年   月   日</w:t>
      </w:r>
    </w:p>
    <w:p w14:paraId="0AD752E2" w14:textId="77777777" w:rsidR="00733E05" w:rsidRDefault="00340CD6">
      <w:pPr>
        <w:ind w:firstLine="480"/>
        <w:rPr>
          <w:bCs/>
          <w:lang w:eastAsia="zh-CN"/>
        </w:rPr>
      </w:pPr>
      <w:r>
        <w:rPr>
          <w:rFonts w:hint="eastAsia"/>
          <w:lang w:eastAsia="zh-CN"/>
        </w:rPr>
        <w:br w:type="page"/>
      </w:r>
    </w:p>
    <w:p w14:paraId="019369E5" w14:textId="77777777" w:rsidR="00733E05" w:rsidRDefault="00340CD6">
      <w:pPr>
        <w:pStyle w:val="4"/>
        <w:spacing w:before="240"/>
        <w:ind w:firstLine="562"/>
        <w:jc w:val="center"/>
        <w:rPr>
          <w:lang w:eastAsia="zh-CN"/>
        </w:rPr>
      </w:pPr>
      <w:r>
        <w:rPr>
          <w:rFonts w:hint="eastAsia"/>
          <w:lang w:eastAsia="zh-CN"/>
        </w:rPr>
        <w:lastRenderedPageBreak/>
        <w:t>投标人资格声明书</w:t>
      </w:r>
    </w:p>
    <w:p w14:paraId="0F5215BD" w14:textId="77777777" w:rsidR="00733E05" w:rsidRDefault="00733E05">
      <w:pPr>
        <w:tabs>
          <w:tab w:val="left" w:pos="5580"/>
        </w:tabs>
        <w:spacing w:line="360" w:lineRule="auto"/>
        <w:ind w:firstLine="480"/>
        <w:rPr>
          <w:rFonts w:cs="宋体"/>
          <w:lang w:eastAsia="zh-CN"/>
        </w:rPr>
      </w:pPr>
    </w:p>
    <w:p w14:paraId="5B18B932" w14:textId="77777777" w:rsidR="00733E05" w:rsidRDefault="00340CD6">
      <w:pPr>
        <w:tabs>
          <w:tab w:val="left" w:pos="5580"/>
        </w:tabs>
        <w:spacing w:line="300" w:lineRule="auto"/>
        <w:ind w:firstLineChars="0" w:firstLine="0"/>
        <w:rPr>
          <w:rFonts w:cs="宋体"/>
          <w:lang w:eastAsia="zh-CN"/>
        </w:rPr>
      </w:pPr>
      <w:r>
        <w:rPr>
          <w:rFonts w:cs="宋体" w:hint="eastAsia"/>
          <w:lang w:eastAsia="zh-CN"/>
        </w:rPr>
        <w:t>致：</w:t>
      </w:r>
      <w:r>
        <w:rPr>
          <w:rFonts w:cs="宋体" w:hint="eastAsia"/>
          <w:u w:val="single"/>
          <w:lang w:eastAsia="zh-CN"/>
        </w:rPr>
        <w:t>招标人或招标代理机构</w:t>
      </w:r>
    </w:p>
    <w:p w14:paraId="5E8587B8" w14:textId="77777777" w:rsidR="00733E05" w:rsidRDefault="00340CD6">
      <w:pPr>
        <w:spacing w:line="300" w:lineRule="auto"/>
        <w:ind w:firstLineChars="0" w:firstLine="0"/>
        <w:rPr>
          <w:rFonts w:cs="宋体"/>
          <w:lang w:eastAsia="zh-CN"/>
        </w:rPr>
      </w:pPr>
      <w:r>
        <w:rPr>
          <w:rFonts w:cs="宋体" w:hint="eastAsia"/>
          <w:lang w:eastAsia="zh-CN"/>
        </w:rPr>
        <w:t>在参与本次项目招标中，我单位承诺：</w:t>
      </w:r>
    </w:p>
    <w:p w14:paraId="43B48A31" w14:textId="77777777" w:rsidR="00733E05" w:rsidRDefault="00340CD6">
      <w:pPr>
        <w:numPr>
          <w:ilvl w:val="0"/>
          <w:numId w:val="4"/>
        </w:numPr>
        <w:spacing w:line="300" w:lineRule="auto"/>
        <w:ind w:left="-142" w:firstLineChars="236" w:firstLine="566"/>
        <w:rPr>
          <w:rFonts w:cs="宋体"/>
          <w:lang w:eastAsia="zh-CN"/>
        </w:rPr>
      </w:pPr>
      <w:r>
        <w:rPr>
          <w:rFonts w:cs="宋体" w:hint="eastAsia"/>
          <w:lang w:eastAsia="zh-CN"/>
        </w:rPr>
        <w:t>具有良好的商业信誉和健全的财务会计制度；</w:t>
      </w:r>
    </w:p>
    <w:p w14:paraId="0026464F" w14:textId="77777777" w:rsidR="00733E05" w:rsidRDefault="00340CD6">
      <w:pPr>
        <w:numPr>
          <w:ilvl w:val="0"/>
          <w:numId w:val="4"/>
        </w:numPr>
        <w:spacing w:line="300" w:lineRule="auto"/>
        <w:ind w:left="-142" w:firstLineChars="236" w:firstLine="566"/>
        <w:rPr>
          <w:rFonts w:cs="宋体"/>
          <w:lang w:eastAsia="zh-CN"/>
        </w:rPr>
      </w:pPr>
      <w:r>
        <w:rPr>
          <w:rFonts w:cs="宋体" w:hint="eastAsia"/>
          <w:lang w:eastAsia="zh-CN"/>
        </w:rPr>
        <w:t>具有履行合同所必需的设备和专业技术能力；</w:t>
      </w:r>
    </w:p>
    <w:p w14:paraId="5763E345" w14:textId="77777777" w:rsidR="00733E05" w:rsidRDefault="00340CD6">
      <w:pPr>
        <w:numPr>
          <w:ilvl w:val="0"/>
          <w:numId w:val="4"/>
        </w:numPr>
        <w:spacing w:line="300" w:lineRule="auto"/>
        <w:ind w:left="-142" w:firstLineChars="236" w:firstLine="566"/>
        <w:rPr>
          <w:rFonts w:cs="宋体"/>
          <w:lang w:eastAsia="zh-CN"/>
        </w:rPr>
      </w:pPr>
      <w:r>
        <w:rPr>
          <w:rFonts w:cs="宋体" w:hint="eastAsia"/>
          <w:lang w:eastAsia="zh-CN"/>
        </w:rPr>
        <w:t>有依法缴纳税收和社会保障资金的良好记录；</w:t>
      </w:r>
    </w:p>
    <w:p w14:paraId="2E12AC1B" w14:textId="77777777" w:rsidR="00733E05" w:rsidRDefault="00340CD6">
      <w:pPr>
        <w:numPr>
          <w:ilvl w:val="0"/>
          <w:numId w:val="4"/>
        </w:numPr>
        <w:spacing w:line="300" w:lineRule="auto"/>
        <w:ind w:left="-142" w:firstLineChars="236" w:firstLine="566"/>
        <w:rPr>
          <w:rFonts w:cs="宋体"/>
          <w:lang w:eastAsia="zh-CN"/>
        </w:rPr>
      </w:pPr>
      <w:r>
        <w:rPr>
          <w:rFonts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D614819" w14:textId="77777777" w:rsidR="00733E05" w:rsidRDefault="00340CD6">
      <w:pPr>
        <w:numPr>
          <w:ilvl w:val="0"/>
          <w:numId w:val="4"/>
        </w:numPr>
        <w:spacing w:line="300" w:lineRule="auto"/>
        <w:ind w:left="-142" w:firstLineChars="236" w:firstLine="566"/>
        <w:rPr>
          <w:rFonts w:cs="宋体"/>
          <w:lang w:eastAsia="zh-CN"/>
        </w:rPr>
      </w:pPr>
      <w:r>
        <w:rPr>
          <w:rFonts w:cs="宋体" w:hint="eastAsia"/>
          <w:lang w:eastAsia="zh-CN"/>
        </w:rPr>
        <w:t>我单位不属于政府采购法律、行政法规规定的公益一类事业单位、或使用事业编制且由财政拨款保障的群团组织（仅适用于政府购买服务项目）；</w:t>
      </w:r>
    </w:p>
    <w:p w14:paraId="3817BB14" w14:textId="77777777" w:rsidR="00733E05" w:rsidRDefault="00340CD6">
      <w:pPr>
        <w:numPr>
          <w:ilvl w:val="0"/>
          <w:numId w:val="4"/>
        </w:numPr>
        <w:spacing w:line="300" w:lineRule="auto"/>
        <w:ind w:left="-142" w:firstLineChars="236" w:firstLine="566"/>
        <w:rPr>
          <w:rFonts w:cs="宋体"/>
          <w:lang w:eastAsia="zh-CN"/>
        </w:rPr>
      </w:pPr>
      <w:r>
        <w:rPr>
          <w:rFonts w:cs="宋体" w:hint="eastAsia"/>
          <w:lang w:eastAsia="zh-CN"/>
        </w:rPr>
        <w:t>我单位不存在为采购项目提供整体设计、规范编制或者项目管理、监理、检测等服务后，再参加该采购项目的其他采购活动的情形（单一来源采购项目除外）；</w:t>
      </w:r>
    </w:p>
    <w:p w14:paraId="0170B97F" w14:textId="77777777" w:rsidR="00733E05" w:rsidRDefault="00340CD6">
      <w:pPr>
        <w:numPr>
          <w:ilvl w:val="0"/>
          <w:numId w:val="4"/>
        </w:numPr>
        <w:spacing w:line="300" w:lineRule="auto"/>
        <w:ind w:left="-142" w:firstLineChars="236" w:firstLine="566"/>
        <w:rPr>
          <w:rFonts w:cs="宋体"/>
          <w:lang w:eastAsia="zh-CN"/>
        </w:rPr>
      </w:pPr>
      <w:r>
        <w:rPr>
          <w:rFonts w:cs="宋体" w:hint="eastAsia"/>
          <w:lang w:eastAsia="zh-CN"/>
        </w:rPr>
        <w:t>与我单位存在“单位负责人为同一人或者存在直接控股、管理关系”的其他法人单位信息如下（如有，不论其是否参加同一合同项下的政府采购活动均须填写）：</w:t>
      </w:r>
    </w:p>
    <w:tbl>
      <w:tblPr>
        <w:tblW w:w="93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3"/>
        <w:gridCol w:w="5026"/>
        <w:gridCol w:w="3270"/>
      </w:tblGrid>
      <w:tr w:rsidR="00733E05" w14:paraId="3BFE4900" w14:textId="77777777">
        <w:trPr>
          <w:trHeight w:val="437"/>
          <w:jc w:val="center"/>
        </w:trPr>
        <w:tc>
          <w:tcPr>
            <w:tcW w:w="1043" w:type="dxa"/>
            <w:tcBorders>
              <w:top w:val="single" w:sz="4" w:space="0" w:color="000000"/>
              <w:left w:val="single" w:sz="4" w:space="0" w:color="000000"/>
              <w:bottom w:val="single" w:sz="4" w:space="0" w:color="000000"/>
              <w:right w:val="single" w:sz="4" w:space="0" w:color="000000"/>
            </w:tcBorders>
            <w:vAlign w:val="center"/>
          </w:tcPr>
          <w:p w14:paraId="5C88FEB3" w14:textId="77777777" w:rsidR="00733E05" w:rsidRDefault="00340CD6">
            <w:pPr>
              <w:spacing w:line="300" w:lineRule="auto"/>
              <w:ind w:leftChars="-10" w:hangingChars="10" w:hanging="24"/>
              <w:jc w:val="center"/>
              <w:rPr>
                <w:rFonts w:cs="宋体"/>
              </w:rPr>
            </w:pPr>
            <w:proofErr w:type="spellStart"/>
            <w:r>
              <w:rPr>
                <w:rFonts w:cs="宋体" w:hint="eastAsia"/>
              </w:rPr>
              <w:t>序号</w:t>
            </w:r>
            <w:proofErr w:type="spellEnd"/>
          </w:p>
        </w:tc>
        <w:tc>
          <w:tcPr>
            <w:tcW w:w="5026" w:type="dxa"/>
            <w:tcBorders>
              <w:top w:val="single" w:sz="4" w:space="0" w:color="000000"/>
              <w:left w:val="single" w:sz="4" w:space="0" w:color="000000"/>
              <w:bottom w:val="single" w:sz="4" w:space="0" w:color="000000"/>
              <w:right w:val="single" w:sz="4" w:space="0" w:color="000000"/>
            </w:tcBorders>
            <w:vAlign w:val="center"/>
          </w:tcPr>
          <w:p w14:paraId="0E9FF066" w14:textId="77777777" w:rsidR="00733E05" w:rsidRDefault="00340CD6">
            <w:pPr>
              <w:spacing w:line="300" w:lineRule="auto"/>
              <w:ind w:leftChars="-10" w:hangingChars="10" w:hanging="24"/>
              <w:jc w:val="center"/>
              <w:rPr>
                <w:rFonts w:cs="宋体"/>
              </w:rPr>
            </w:pPr>
            <w:proofErr w:type="spellStart"/>
            <w:r>
              <w:rPr>
                <w:rFonts w:cs="宋体" w:hint="eastAsia"/>
              </w:rPr>
              <w:t>单位名称</w:t>
            </w:r>
            <w:proofErr w:type="spellEnd"/>
          </w:p>
        </w:tc>
        <w:tc>
          <w:tcPr>
            <w:tcW w:w="3270" w:type="dxa"/>
            <w:tcBorders>
              <w:top w:val="single" w:sz="4" w:space="0" w:color="000000"/>
              <w:left w:val="single" w:sz="4" w:space="0" w:color="000000"/>
              <w:bottom w:val="single" w:sz="4" w:space="0" w:color="000000"/>
              <w:right w:val="single" w:sz="4" w:space="0" w:color="000000"/>
            </w:tcBorders>
            <w:vAlign w:val="center"/>
          </w:tcPr>
          <w:p w14:paraId="28D6300E" w14:textId="77777777" w:rsidR="00733E05" w:rsidRDefault="00340CD6">
            <w:pPr>
              <w:spacing w:line="300" w:lineRule="auto"/>
              <w:ind w:leftChars="-10" w:hangingChars="10" w:hanging="24"/>
              <w:jc w:val="center"/>
              <w:rPr>
                <w:rFonts w:cs="宋体"/>
              </w:rPr>
            </w:pPr>
            <w:proofErr w:type="spellStart"/>
            <w:r>
              <w:rPr>
                <w:rFonts w:cs="宋体" w:hint="eastAsia"/>
              </w:rPr>
              <w:t>相互关系</w:t>
            </w:r>
            <w:proofErr w:type="spellEnd"/>
          </w:p>
        </w:tc>
      </w:tr>
      <w:tr w:rsidR="00733E05" w14:paraId="0B8D5784" w14:textId="77777777">
        <w:trPr>
          <w:trHeight w:val="437"/>
          <w:jc w:val="center"/>
        </w:trPr>
        <w:tc>
          <w:tcPr>
            <w:tcW w:w="1043" w:type="dxa"/>
            <w:tcBorders>
              <w:top w:val="single" w:sz="4" w:space="0" w:color="000000"/>
              <w:left w:val="single" w:sz="4" w:space="0" w:color="000000"/>
              <w:bottom w:val="single" w:sz="4" w:space="0" w:color="000000"/>
              <w:right w:val="single" w:sz="4" w:space="0" w:color="000000"/>
            </w:tcBorders>
            <w:vAlign w:val="center"/>
          </w:tcPr>
          <w:p w14:paraId="25435C85" w14:textId="77777777" w:rsidR="00733E05" w:rsidRDefault="00340CD6">
            <w:pPr>
              <w:spacing w:line="300" w:lineRule="auto"/>
              <w:ind w:leftChars="-10" w:hangingChars="10" w:hanging="24"/>
              <w:jc w:val="center"/>
              <w:rPr>
                <w:rFonts w:cs="宋体"/>
              </w:rPr>
            </w:pPr>
            <w:r>
              <w:rPr>
                <w:rFonts w:cs="宋体" w:hint="eastAsia"/>
              </w:rPr>
              <w:t>1</w:t>
            </w:r>
          </w:p>
        </w:tc>
        <w:tc>
          <w:tcPr>
            <w:tcW w:w="5026" w:type="dxa"/>
            <w:tcBorders>
              <w:top w:val="single" w:sz="4" w:space="0" w:color="000000"/>
              <w:left w:val="single" w:sz="4" w:space="0" w:color="000000"/>
              <w:bottom w:val="single" w:sz="4" w:space="0" w:color="000000"/>
              <w:right w:val="single" w:sz="4" w:space="0" w:color="000000"/>
            </w:tcBorders>
            <w:vAlign w:val="center"/>
          </w:tcPr>
          <w:p w14:paraId="244113CA" w14:textId="77777777" w:rsidR="00733E05" w:rsidRDefault="00733E05">
            <w:pPr>
              <w:spacing w:line="300" w:lineRule="auto"/>
              <w:ind w:leftChars="-10" w:hangingChars="10" w:hanging="24"/>
              <w:jc w:val="center"/>
              <w:rPr>
                <w:rFonts w:cs="宋体"/>
              </w:rPr>
            </w:pPr>
          </w:p>
        </w:tc>
        <w:tc>
          <w:tcPr>
            <w:tcW w:w="3270" w:type="dxa"/>
            <w:tcBorders>
              <w:top w:val="single" w:sz="4" w:space="0" w:color="000000"/>
              <w:left w:val="single" w:sz="4" w:space="0" w:color="000000"/>
              <w:bottom w:val="single" w:sz="4" w:space="0" w:color="000000"/>
              <w:right w:val="single" w:sz="4" w:space="0" w:color="000000"/>
            </w:tcBorders>
            <w:vAlign w:val="center"/>
          </w:tcPr>
          <w:p w14:paraId="6FA0EC12" w14:textId="77777777" w:rsidR="00733E05" w:rsidRDefault="00733E05">
            <w:pPr>
              <w:spacing w:line="300" w:lineRule="auto"/>
              <w:ind w:leftChars="-10" w:hangingChars="10" w:hanging="24"/>
              <w:jc w:val="center"/>
              <w:rPr>
                <w:rFonts w:cs="宋体"/>
              </w:rPr>
            </w:pPr>
          </w:p>
        </w:tc>
      </w:tr>
      <w:tr w:rsidR="00733E05" w14:paraId="79A1ADA0" w14:textId="77777777">
        <w:trPr>
          <w:trHeight w:val="437"/>
          <w:jc w:val="center"/>
        </w:trPr>
        <w:tc>
          <w:tcPr>
            <w:tcW w:w="1043" w:type="dxa"/>
            <w:tcBorders>
              <w:top w:val="single" w:sz="4" w:space="0" w:color="000000"/>
              <w:left w:val="single" w:sz="4" w:space="0" w:color="000000"/>
              <w:bottom w:val="single" w:sz="4" w:space="0" w:color="000000"/>
              <w:right w:val="single" w:sz="4" w:space="0" w:color="000000"/>
            </w:tcBorders>
            <w:vAlign w:val="center"/>
          </w:tcPr>
          <w:p w14:paraId="486328DC" w14:textId="77777777" w:rsidR="00733E05" w:rsidRDefault="00340CD6">
            <w:pPr>
              <w:spacing w:line="300" w:lineRule="auto"/>
              <w:ind w:leftChars="-10" w:hangingChars="10" w:hanging="24"/>
              <w:jc w:val="center"/>
              <w:rPr>
                <w:rFonts w:cs="宋体"/>
              </w:rPr>
            </w:pPr>
            <w:r>
              <w:rPr>
                <w:rFonts w:cs="宋体" w:hint="eastAsia"/>
              </w:rPr>
              <w:t>2</w:t>
            </w:r>
          </w:p>
        </w:tc>
        <w:tc>
          <w:tcPr>
            <w:tcW w:w="5026" w:type="dxa"/>
            <w:tcBorders>
              <w:top w:val="single" w:sz="4" w:space="0" w:color="000000"/>
              <w:left w:val="single" w:sz="4" w:space="0" w:color="000000"/>
              <w:bottom w:val="single" w:sz="4" w:space="0" w:color="000000"/>
              <w:right w:val="single" w:sz="4" w:space="0" w:color="000000"/>
            </w:tcBorders>
            <w:vAlign w:val="center"/>
          </w:tcPr>
          <w:p w14:paraId="1F236BD2" w14:textId="77777777" w:rsidR="00733E05" w:rsidRDefault="00733E05">
            <w:pPr>
              <w:spacing w:line="300" w:lineRule="auto"/>
              <w:ind w:leftChars="-10" w:hangingChars="10" w:hanging="24"/>
              <w:jc w:val="center"/>
              <w:rPr>
                <w:rFonts w:cs="宋体"/>
              </w:rPr>
            </w:pPr>
          </w:p>
        </w:tc>
        <w:tc>
          <w:tcPr>
            <w:tcW w:w="3270" w:type="dxa"/>
            <w:tcBorders>
              <w:top w:val="single" w:sz="4" w:space="0" w:color="000000"/>
              <w:left w:val="single" w:sz="4" w:space="0" w:color="000000"/>
              <w:bottom w:val="single" w:sz="4" w:space="0" w:color="000000"/>
              <w:right w:val="single" w:sz="4" w:space="0" w:color="000000"/>
            </w:tcBorders>
            <w:vAlign w:val="center"/>
          </w:tcPr>
          <w:p w14:paraId="2CEC2058" w14:textId="77777777" w:rsidR="00733E05" w:rsidRDefault="00733E05">
            <w:pPr>
              <w:spacing w:line="300" w:lineRule="auto"/>
              <w:ind w:leftChars="-10" w:hangingChars="10" w:hanging="24"/>
              <w:jc w:val="center"/>
              <w:rPr>
                <w:rFonts w:cs="宋体"/>
              </w:rPr>
            </w:pPr>
          </w:p>
        </w:tc>
      </w:tr>
      <w:tr w:rsidR="00733E05" w14:paraId="42538B67" w14:textId="77777777">
        <w:trPr>
          <w:trHeight w:val="447"/>
          <w:jc w:val="center"/>
        </w:trPr>
        <w:tc>
          <w:tcPr>
            <w:tcW w:w="1043" w:type="dxa"/>
            <w:tcBorders>
              <w:top w:val="single" w:sz="4" w:space="0" w:color="000000"/>
              <w:left w:val="single" w:sz="4" w:space="0" w:color="000000"/>
              <w:bottom w:val="single" w:sz="4" w:space="0" w:color="000000"/>
              <w:right w:val="single" w:sz="4" w:space="0" w:color="000000"/>
            </w:tcBorders>
            <w:vAlign w:val="center"/>
          </w:tcPr>
          <w:p w14:paraId="4A8ED546" w14:textId="77777777" w:rsidR="00733E05" w:rsidRDefault="00340CD6">
            <w:pPr>
              <w:spacing w:line="300" w:lineRule="auto"/>
              <w:ind w:leftChars="-10" w:hangingChars="10" w:hanging="24"/>
              <w:jc w:val="center"/>
              <w:rPr>
                <w:rFonts w:cs="宋体"/>
              </w:rPr>
            </w:pPr>
            <w:r>
              <w:rPr>
                <w:rFonts w:cs="宋体" w:hint="eastAsia"/>
              </w:rPr>
              <w:t>…</w:t>
            </w:r>
          </w:p>
        </w:tc>
        <w:tc>
          <w:tcPr>
            <w:tcW w:w="5026" w:type="dxa"/>
            <w:tcBorders>
              <w:top w:val="single" w:sz="4" w:space="0" w:color="000000"/>
              <w:left w:val="single" w:sz="4" w:space="0" w:color="000000"/>
              <w:bottom w:val="single" w:sz="4" w:space="0" w:color="000000"/>
              <w:right w:val="single" w:sz="4" w:space="0" w:color="000000"/>
            </w:tcBorders>
            <w:vAlign w:val="center"/>
          </w:tcPr>
          <w:p w14:paraId="6498CBE6" w14:textId="77777777" w:rsidR="00733E05" w:rsidRDefault="00733E05">
            <w:pPr>
              <w:spacing w:line="300" w:lineRule="auto"/>
              <w:ind w:leftChars="-10" w:hangingChars="10" w:hanging="24"/>
              <w:jc w:val="center"/>
              <w:rPr>
                <w:rFonts w:cs="宋体"/>
              </w:rPr>
            </w:pPr>
          </w:p>
        </w:tc>
        <w:tc>
          <w:tcPr>
            <w:tcW w:w="3270" w:type="dxa"/>
            <w:tcBorders>
              <w:top w:val="single" w:sz="4" w:space="0" w:color="000000"/>
              <w:left w:val="single" w:sz="4" w:space="0" w:color="000000"/>
              <w:bottom w:val="single" w:sz="4" w:space="0" w:color="000000"/>
              <w:right w:val="single" w:sz="4" w:space="0" w:color="000000"/>
            </w:tcBorders>
            <w:vAlign w:val="center"/>
          </w:tcPr>
          <w:p w14:paraId="54D31EDB" w14:textId="77777777" w:rsidR="00733E05" w:rsidRDefault="00733E05">
            <w:pPr>
              <w:spacing w:line="300" w:lineRule="auto"/>
              <w:ind w:leftChars="-10" w:hangingChars="10" w:hanging="24"/>
              <w:jc w:val="center"/>
              <w:rPr>
                <w:rFonts w:cs="宋体"/>
              </w:rPr>
            </w:pPr>
          </w:p>
        </w:tc>
      </w:tr>
    </w:tbl>
    <w:p w14:paraId="1A17D213" w14:textId="77777777" w:rsidR="00733E05" w:rsidRDefault="00733E05">
      <w:pPr>
        <w:spacing w:line="300" w:lineRule="auto"/>
        <w:ind w:firstLine="480"/>
        <w:rPr>
          <w:rFonts w:cs="宋体"/>
        </w:rPr>
      </w:pPr>
    </w:p>
    <w:p w14:paraId="1EE2ECB6" w14:textId="77777777" w:rsidR="00733E05" w:rsidRDefault="00340CD6">
      <w:pPr>
        <w:spacing w:line="300" w:lineRule="auto"/>
        <w:ind w:firstLine="480"/>
        <w:rPr>
          <w:rFonts w:cs="宋体"/>
          <w:lang w:eastAsia="zh-CN"/>
        </w:rPr>
      </w:pPr>
      <w:r>
        <w:rPr>
          <w:rFonts w:cs="宋体" w:hint="eastAsia"/>
          <w:lang w:eastAsia="zh-CN"/>
        </w:rPr>
        <w:t>上述声明真实有效，否则我方负全部责任。</w:t>
      </w:r>
    </w:p>
    <w:p w14:paraId="029FB260" w14:textId="77777777" w:rsidR="00733E05" w:rsidRDefault="00733E05">
      <w:pPr>
        <w:spacing w:line="300" w:lineRule="auto"/>
        <w:ind w:firstLine="480"/>
        <w:rPr>
          <w:rFonts w:cs="宋体"/>
          <w:lang w:eastAsia="zh-CN"/>
        </w:rPr>
      </w:pPr>
    </w:p>
    <w:p w14:paraId="438ABF74" w14:textId="77777777" w:rsidR="00733E05" w:rsidRDefault="00340CD6">
      <w:pPr>
        <w:autoSpaceDE w:val="0"/>
        <w:autoSpaceDN w:val="0"/>
        <w:adjustRightInd w:val="0"/>
        <w:spacing w:line="300" w:lineRule="auto"/>
        <w:ind w:right="360" w:firstLine="480"/>
        <w:jc w:val="right"/>
        <w:rPr>
          <w:rFonts w:cs="宋体"/>
          <w:lang w:val="zh-CN" w:eastAsia="zh-CN"/>
        </w:rPr>
      </w:pPr>
      <w:r>
        <w:rPr>
          <w:rFonts w:cs="宋体" w:hint="eastAsia"/>
          <w:lang w:eastAsia="zh-CN"/>
        </w:rPr>
        <w:t>投标人名称（加盖公章）</w:t>
      </w:r>
      <w:r>
        <w:rPr>
          <w:rFonts w:cs="宋体" w:hint="eastAsia"/>
          <w:lang w:val="zh-CN" w:eastAsia="zh-CN"/>
        </w:rPr>
        <w:t>：</w:t>
      </w:r>
      <w:r>
        <w:rPr>
          <w:rFonts w:cs="宋体" w:hint="eastAsia"/>
          <w:lang w:eastAsia="zh-CN"/>
        </w:rPr>
        <w:t>______</w:t>
      </w:r>
    </w:p>
    <w:p w14:paraId="3CDF8FEC" w14:textId="77777777" w:rsidR="00733E05" w:rsidRDefault="00340CD6">
      <w:pPr>
        <w:spacing w:line="300" w:lineRule="auto"/>
        <w:ind w:right="360" w:firstLine="480"/>
        <w:jc w:val="right"/>
        <w:rPr>
          <w:rFonts w:cs="宋体"/>
          <w:lang w:eastAsia="zh-CN"/>
        </w:rPr>
      </w:pPr>
      <w:r>
        <w:rPr>
          <w:rFonts w:cs="宋体" w:hint="eastAsia"/>
          <w:szCs w:val="20"/>
          <w:lang w:eastAsia="zh-CN"/>
        </w:rPr>
        <w:t>日期：____年____月____日</w:t>
      </w:r>
    </w:p>
    <w:p w14:paraId="67A125DA" w14:textId="77777777" w:rsidR="00733E05" w:rsidRDefault="00340CD6">
      <w:pPr>
        <w:spacing w:line="300" w:lineRule="auto"/>
        <w:ind w:firstLine="480"/>
        <w:rPr>
          <w:rFonts w:cs="宋体"/>
          <w:lang w:eastAsia="zh-CN"/>
        </w:rPr>
      </w:pPr>
      <w:r>
        <w:rPr>
          <w:rFonts w:cs="宋体" w:hint="eastAsia"/>
          <w:lang w:eastAsia="zh-CN"/>
        </w:rPr>
        <w:t>说明：投标人承诺不实的，依据《政府采购法》第七十七条“提供虚假材料谋取中标、成交的”有关规定予以处理。</w:t>
      </w:r>
    </w:p>
    <w:p w14:paraId="2C360339" w14:textId="77777777" w:rsidR="00733E05" w:rsidRDefault="00733E05">
      <w:pPr>
        <w:spacing w:line="300" w:lineRule="auto"/>
        <w:ind w:firstLine="480"/>
        <w:rPr>
          <w:szCs w:val="24"/>
          <w:lang w:eastAsia="zh-CN"/>
        </w:rPr>
      </w:pPr>
    </w:p>
    <w:p w14:paraId="2F26722E" w14:textId="77777777" w:rsidR="00733E05" w:rsidRDefault="00340CD6">
      <w:pPr>
        <w:snapToGrid/>
        <w:spacing w:line="240" w:lineRule="auto"/>
        <w:ind w:firstLineChars="0" w:firstLine="0"/>
        <w:jc w:val="left"/>
        <w:rPr>
          <w:rFonts w:cs="宋体"/>
          <w:sz w:val="21"/>
          <w:szCs w:val="21"/>
          <w:lang w:eastAsia="zh-CN"/>
        </w:rPr>
      </w:pPr>
      <w:r>
        <w:rPr>
          <w:rFonts w:cs="宋体" w:hint="eastAsia"/>
          <w:sz w:val="21"/>
          <w:szCs w:val="21"/>
          <w:lang w:eastAsia="zh-CN"/>
        </w:rPr>
        <w:br w:type="page"/>
      </w:r>
    </w:p>
    <w:p w14:paraId="70F72BB2" w14:textId="77777777" w:rsidR="00733E05" w:rsidRDefault="00340CD6">
      <w:pPr>
        <w:pStyle w:val="3"/>
        <w:spacing w:before="120" w:after="120"/>
        <w:ind w:right="216"/>
      </w:pPr>
      <w:bookmarkStart w:id="75" w:name="_Toc217923293"/>
      <w:bookmarkStart w:id="76" w:name="_Toc218096768"/>
      <w:r>
        <w:rPr>
          <w:rFonts w:hint="eastAsia"/>
        </w:rPr>
        <w:lastRenderedPageBreak/>
        <w:t>二、特定资格条件</w:t>
      </w:r>
      <w:bookmarkEnd w:id="75"/>
      <w:bookmarkEnd w:id="76"/>
    </w:p>
    <w:p w14:paraId="55543576" w14:textId="77777777" w:rsidR="00733E05" w:rsidRDefault="00340CD6">
      <w:pPr>
        <w:widowControl/>
        <w:spacing w:line="360" w:lineRule="auto"/>
        <w:ind w:firstLine="480"/>
        <w:jc w:val="left"/>
        <w:rPr>
          <w:rFonts w:cs="Estrangelo Edessa"/>
          <w:szCs w:val="24"/>
          <w:lang w:eastAsia="zh-CN"/>
        </w:rPr>
      </w:pPr>
      <w:r>
        <w:rPr>
          <w:rFonts w:cs="Estrangelo Edessa" w:hint="eastAsia"/>
          <w:lang w:eastAsia="zh-CN"/>
        </w:rPr>
        <w:t xml:space="preserve">投标人具有医疗器械经营资格：属于医疗器械管理的产品需根据国家《医疗器械监督管理条例》有关内容办理医疗器械产品注册或备案。（非医疗器械管理的产品的需提供说明或证明文件）。 </w:t>
      </w:r>
    </w:p>
    <w:p w14:paraId="1A93DBFE" w14:textId="77777777" w:rsidR="00733E05" w:rsidRDefault="00340CD6">
      <w:pPr>
        <w:widowControl/>
        <w:spacing w:line="360" w:lineRule="auto"/>
        <w:ind w:firstLine="480"/>
        <w:jc w:val="left"/>
        <w:rPr>
          <w:rFonts w:cs="Times New Roman"/>
          <w:lang w:eastAsia="zh-CN"/>
        </w:rPr>
      </w:pPr>
      <w:r>
        <w:rPr>
          <w:rFonts w:hint="eastAsia"/>
          <w:lang w:eastAsia="zh-CN"/>
        </w:rPr>
        <w:t xml:space="preserve"> </w:t>
      </w:r>
    </w:p>
    <w:p w14:paraId="356B56DF" w14:textId="77777777" w:rsidR="00733E05" w:rsidRDefault="00340CD6">
      <w:pPr>
        <w:ind w:firstLineChars="300" w:firstLine="720"/>
        <w:rPr>
          <w:lang w:eastAsia="zh-CN"/>
        </w:rPr>
      </w:pPr>
      <w:r>
        <w:rPr>
          <w:rFonts w:hint="eastAsia"/>
          <w:lang w:eastAsia="zh-CN"/>
        </w:rPr>
        <w:br w:type="page"/>
      </w:r>
    </w:p>
    <w:p w14:paraId="71F07A4E" w14:textId="77777777" w:rsidR="00733E05" w:rsidRDefault="00340CD6">
      <w:pPr>
        <w:pStyle w:val="3"/>
        <w:spacing w:before="120" w:after="120"/>
        <w:ind w:right="216"/>
      </w:pPr>
      <w:bookmarkStart w:id="77" w:name="_Toc218096769"/>
      <w:bookmarkStart w:id="78" w:name="_Toc217923294"/>
      <w:r>
        <w:rPr>
          <w:rFonts w:hint="eastAsia"/>
        </w:rPr>
        <w:lastRenderedPageBreak/>
        <w:t>三、中小企业声明函</w:t>
      </w:r>
      <w:bookmarkEnd w:id="77"/>
      <w:bookmarkEnd w:id="78"/>
    </w:p>
    <w:p w14:paraId="3191059D" w14:textId="77777777" w:rsidR="00733E05" w:rsidRDefault="00340CD6">
      <w:pPr>
        <w:spacing w:line="360" w:lineRule="auto"/>
        <w:ind w:leftChars="-59" w:left="-1" w:hangingChars="49" w:hanging="141"/>
        <w:jc w:val="center"/>
        <w:rPr>
          <w:rFonts w:asciiTheme="minorEastAsia" w:eastAsiaTheme="minorEastAsia" w:hAnsiTheme="minorEastAsia" w:cs="宋体"/>
          <w:b/>
          <w:spacing w:val="6"/>
          <w:sz w:val="28"/>
          <w:shd w:val="clear" w:color="auto" w:fill="FFFFFF"/>
          <w:lang w:eastAsia="zh-CN"/>
        </w:rPr>
      </w:pPr>
      <w:bookmarkStart w:id="79" w:name="OLE_LINK31"/>
      <w:r>
        <w:rPr>
          <w:rFonts w:asciiTheme="minorEastAsia" w:eastAsiaTheme="minorEastAsia" w:hAnsiTheme="minorEastAsia" w:cs="宋体" w:hint="eastAsia"/>
          <w:b/>
          <w:spacing w:val="6"/>
          <w:sz w:val="28"/>
          <w:shd w:val="clear" w:color="auto" w:fill="FFFFFF"/>
          <w:lang w:eastAsia="zh-CN"/>
        </w:rPr>
        <w:t>中小企业声明函（货物）</w:t>
      </w:r>
    </w:p>
    <w:p w14:paraId="23911481" w14:textId="6B7E239C" w:rsidR="00733E05" w:rsidRDefault="00340CD6">
      <w:pPr>
        <w:spacing w:line="240" w:lineRule="auto"/>
        <w:ind w:right="113" w:firstLine="480"/>
        <w:jc w:val="left"/>
        <w:rPr>
          <w:rFonts w:cs="宋体"/>
          <w:b/>
          <w:bCs/>
          <w:sz w:val="40"/>
          <w:szCs w:val="44"/>
          <w:lang w:eastAsia="zh-CN"/>
        </w:rPr>
      </w:pPr>
      <w:r>
        <w:rPr>
          <w:rFonts w:hint="eastAsia"/>
          <w:shd w:val="clear" w:color="auto" w:fill="FFFFFF"/>
          <w:lang w:eastAsia="zh-CN"/>
        </w:rPr>
        <w:t>本公司郑重声明，根据《政府采购促进中小企业发展管理办法》（财库﹝2020﹞46 号）的规定，本公司（联合体）参加</w:t>
      </w:r>
      <w:r>
        <w:rPr>
          <w:rFonts w:hint="eastAsia"/>
          <w:u w:val="single"/>
          <w:lang w:eastAsia="zh-CN"/>
        </w:rPr>
        <w:t>乌鲁木齐市第一人民医院（乌鲁木齐儿童医院）</w:t>
      </w:r>
      <w:r>
        <w:rPr>
          <w:rFonts w:hint="eastAsia"/>
          <w:shd w:val="clear" w:color="auto" w:fill="FFFFFF"/>
          <w:lang w:eastAsia="zh-CN"/>
        </w:rPr>
        <w:t>的</w:t>
      </w:r>
      <w:r w:rsidR="000A14AD">
        <w:rPr>
          <w:rFonts w:hint="eastAsia"/>
          <w:b/>
          <w:bCs/>
          <w:u w:val="single"/>
          <w:lang w:eastAsia="zh-CN"/>
        </w:rPr>
        <w:t>乌鲁木齐市第一人民医院（乌鲁木齐儿童医院）物理治疗康复设备采购-便携式生物反馈仪</w:t>
      </w:r>
      <w:r w:rsidR="00C50D33">
        <w:rPr>
          <w:rFonts w:hint="eastAsia"/>
          <w:b/>
          <w:bCs/>
          <w:u w:val="single"/>
          <w:lang w:eastAsia="zh-CN"/>
        </w:rPr>
        <w:t>（五次）</w:t>
      </w:r>
      <w:r>
        <w:rPr>
          <w:rFonts w:hint="eastAsia"/>
          <w:shd w:val="clear" w:color="auto" w:fill="FFFFFF"/>
          <w:lang w:eastAsia="zh-CN"/>
        </w:rPr>
        <w:t>活动，提供的货物全部由符合政策要求的中小企业制造。相关企业（含联合体中的中小企业、签订分包意向协议的中小企业）的具体情况如下：</w:t>
      </w:r>
    </w:p>
    <w:p w14:paraId="0FCC62BF" w14:textId="77777777" w:rsidR="00733E05" w:rsidRDefault="00340CD6">
      <w:pPr>
        <w:ind w:firstLine="480"/>
        <w:rPr>
          <w:shd w:val="clear" w:color="auto" w:fill="FFFFFF"/>
          <w:lang w:eastAsia="zh-CN"/>
        </w:rPr>
      </w:pPr>
      <w:r>
        <w:rPr>
          <w:rFonts w:hint="eastAsia"/>
          <w:shd w:val="clear" w:color="auto" w:fill="FFFFFF"/>
          <w:lang w:eastAsia="zh-CN"/>
        </w:rPr>
        <w:t>1.</w:t>
      </w:r>
      <w:r>
        <w:rPr>
          <w:rFonts w:hint="eastAsia"/>
          <w:u w:val="single"/>
          <w:shd w:val="clear" w:color="auto" w:fill="FFFFFF"/>
          <w:lang w:eastAsia="zh-CN"/>
        </w:rPr>
        <w:t>（标的名称）</w:t>
      </w:r>
      <w:r>
        <w:rPr>
          <w:rFonts w:hint="eastAsia"/>
          <w:shd w:val="clear" w:color="auto" w:fill="FFFFFF"/>
          <w:lang w:eastAsia="zh-CN"/>
        </w:rPr>
        <w:t>，属于</w:t>
      </w:r>
      <w:r>
        <w:rPr>
          <w:rFonts w:hint="eastAsia"/>
          <w:u w:val="single"/>
          <w:shd w:val="clear" w:color="auto" w:fill="FFFFFF"/>
          <w:lang w:eastAsia="zh-CN"/>
        </w:rPr>
        <w:t xml:space="preserve"> 工业 </w:t>
      </w:r>
      <w:r>
        <w:rPr>
          <w:rFonts w:hint="eastAsia"/>
          <w:shd w:val="clear" w:color="auto" w:fill="FFFFFF"/>
          <w:lang w:eastAsia="zh-CN"/>
        </w:rPr>
        <w:t>行业；</w:t>
      </w:r>
      <w:r>
        <w:rPr>
          <w:rFonts w:hint="eastAsia"/>
          <w:b/>
          <w:shd w:val="clear" w:color="auto" w:fill="FFFFFF"/>
          <w:lang w:eastAsia="zh-CN"/>
        </w:rPr>
        <w:t>制造商</w:t>
      </w:r>
      <w:r>
        <w:rPr>
          <w:rFonts w:hint="eastAsia"/>
          <w:shd w:val="clear" w:color="auto" w:fill="FFFFFF"/>
          <w:lang w:eastAsia="zh-CN"/>
        </w:rPr>
        <w:t>为</w:t>
      </w:r>
      <w:r>
        <w:rPr>
          <w:rFonts w:hint="eastAsia"/>
          <w:u w:val="single"/>
          <w:shd w:val="clear" w:color="auto" w:fill="FFFFFF"/>
          <w:lang w:eastAsia="zh-CN"/>
        </w:rPr>
        <w:t>（企业名称）</w:t>
      </w:r>
      <w:r>
        <w:rPr>
          <w:rFonts w:hint="eastAsia"/>
          <w:shd w:val="clear" w:color="auto" w:fill="FFFFFF"/>
          <w:lang w:eastAsia="zh-CN"/>
        </w:rPr>
        <w:t>，从业人员人，营业收入为万元，资产总额为万元，属于</w:t>
      </w:r>
      <w:r>
        <w:rPr>
          <w:rFonts w:hint="eastAsia"/>
          <w:u w:val="single"/>
          <w:shd w:val="clear" w:color="auto" w:fill="FFFFFF"/>
          <w:lang w:eastAsia="zh-CN"/>
        </w:rPr>
        <w:t>（中型企业、小型企业、微型企业）</w:t>
      </w:r>
      <w:r>
        <w:rPr>
          <w:rFonts w:hint="eastAsia"/>
          <w:shd w:val="clear" w:color="auto" w:fill="FFFFFF"/>
          <w:lang w:eastAsia="zh-CN"/>
        </w:rPr>
        <w:t>；</w:t>
      </w:r>
    </w:p>
    <w:p w14:paraId="2EF4F09C" w14:textId="77777777" w:rsidR="00733E05" w:rsidRDefault="00340CD6">
      <w:pPr>
        <w:ind w:firstLine="480"/>
        <w:rPr>
          <w:shd w:val="clear" w:color="auto" w:fill="FFFFFF"/>
          <w:lang w:eastAsia="zh-CN"/>
        </w:rPr>
      </w:pPr>
      <w:r>
        <w:rPr>
          <w:rFonts w:hint="eastAsia"/>
          <w:shd w:val="clear" w:color="auto" w:fill="FFFFFF"/>
          <w:lang w:eastAsia="zh-CN"/>
        </w:rPr>
        <w:t>2.</w:t>
      </w:r>
      <w:r>
        <w:rPr>
          <w:rFonts w:hint="eastAsia"/>
          <w:u w:val="single"/>
          <w:shd w:val="clear" w:color="auto" w:fill="FFFFFF"/>
          <w:lang w:eastAsia="zh-CN"/>
        </w:rPr>
        <w:t>（标的名称）</w:t>
      </w:r>
      <w:r>
        <w:rPr>
          <w:rFonts w:hint="eastAsia"/>
          <w:shd w:val="clear" w:color="auto" w:fill="FFFFFF"/>
          <w:lang w:eastAsia="zh-CN"/>
        </w:rPr>
        <w:t>，属于</w:t>
      </w:r>
      <w:r>
        <w:rPr>
          <w:rFonts w:hint="eastAsia"/>
          <w:u w:val="single"/>
          <w:shd w:val="clear" w:color="auto" w:fill="FFFFFF"/>
          <w:lang w:eastAsia="zh-CN"/>
        </w:rPr>
        <w:t xml:space="preserve"> 工业 </w:t>
      </w:r>
      <w:r>
        <w:rPr>
          <w:rFonts w:hint="eastAsia"/>
          <w:shd w:val="clear" w:color="auto" w:fill="FFFFFF"/>
          <w:lang w:eastAsia="zh-CN"/>
        </w:rPr>
        <w:t>行业；制造商为</w:t>
      </w:r>
      <w:r>
        <w:rPr>
          <w:rFonts w:hint="eastAsia"/>
          <w:u w:val="single"/>
          <w:shd w:val="clear" w:color="auto" w:fill="FFFFFF"/>
          <w:lang w:eastAsia="zh-CN"/>
        </w:rPr>
        <w:t>（企业名称）</w:t>
      </w:r>
      <w:r>
        <w:rPr>
          <w:rFonts w:hint="eastAsia"/>
          <w:shd w:val="clear" w:color="auto" w:fill="FFFFFF"/>
          <w:lang w:eastAsia="zh-CN"/>
        </w:rPr>
        <w:t>，从业人员人，营业收入为万元，资产总额为万元，属于</w:t>
      </w:r>
      <w:r>
        <w:rPr>
          <w:rFonts w:hint="eastAsia"/>
          <w:u w:val="single"/>
          <w:shd w:val="clear" w:color="auto" w:fill="FFFFFF"/>
          <w:lang w:eastAsia="zh-CN"/>
        </w:rPr>
        <w:t>（中型企业、小型企业、微型企业）</w:t>
      </w:r>
      <w:r>
        <w:rPr>
          <w:rFonts w:hint="eastAsia"/>
          <w:shd w:val="clear" w:color="auto" w:fill="FFFFFF"/>
          <w:lang w:eastAsia="zh-CN"/>
        </w:rPr>
        <w:t>；</w:t>
      </w:r>
    </w:p>
    <w:p w14:paraId="05BF657F" w14:textId="77777777" w:rsidR="00733E05" w:rsidRDefault="00340CD6">
      <w:pPr>
        <w:ind w:firstLine="480"/>
        <w:rPr>
          <w:shd w:val="clear" w:color="auto" w:fill="FFFFFF"/>
          <w:lang w:eastAsia="zh-CN"/>
        </w:rPr>
      </w:pPr>
      <w:r>
        <w:rPr>
          <w:rFonts w:hint="eastAsia"/>
          <w:shd w:val="clear" w:color="auto" w:fill="FFFFFF"/>
          <w:lang w:eastAsia="zh-CN"/>
        </w:rPr>
        <w:t>……</w:t>
      </w:r>
    </w:p>
    <w:p w14:paraId="1AA55DEE" w14:textId="77777777" w:rsidR="00733E05" w:rsidRDefault="00340CD6">
      <w:pPr>
        <w:ind w:firstLine="480"/>
        <w:rPr>
          <w:shd w:val="clear" w:color="auto" w:fill="FFFFFF"/>
          <w:lang w:eastAsia="zh-CN"/>
        </w:rPr>
      </w:pPr>
      <w:r>
        <w:rPr>
          <w:rFonts w:hint="eastAsia"/>
          <w:shd w:val="clear" w:color="auto" w:fill="FFFFFF"/>
          <w:lang w:eastAsia="zh-CN"/>
        </w:rPr>
        <w:t>以上企业，不属于大企业的分支机构，不存在控股股东为大企业的情形，也不存在与大企业的负责人为同一人的情形。</w:t>
      </w:r>
    </w:p>
    <w:p w14:paraId="55112E0E" w14:textId="77777777" w:rsidR="00733E05" w:rsidRDefault="00340CD6">
      <w:pPr>
        <w:ind w:firstLine="480"/>
        <w:rPr>
          <w:shd w:val="clear" w:color="auto" w:fill="FFFFFF"/>
          <w:lang w:eastAsia="zh-CN"/>
        </w:rPr>
      </w:pPr>
      <w:r>
        <w:rPr>
          <w:rFonts w:hint="eastAsia"/>
          <w:shd w:val="clear" w:color="auto" w:fill="FFFFFF"/>
          <w:lang w:eastAsia="zh-CN"/>
        </w:rPr>
        <w:t>本企业对上述声明内容的真实性负责。如有虚假，将依法承担相应责任。</w:t>
      </w:r>
    </w:p>
    <w:p w14:paraId="0F20AA94" w14:textId="77777777" w:rsidR="00733E05" w:rsidRDefault="00733E05">
      <w:pPr>
        <w:ind w:firstLine="480"/>
        <w:rPr>
          <w:shd w:val="clear" w:color="auto" w:fill="FFFFFF"/>
          <w:lang w:eastAsia="zh-CN"/>
        </w:rPr>
      </w:pPr>
    </w:p>
    <w:p w14:paraId="733C9AEC" w14:textId="77777777" w:rsidR="00733E05" w:rsidRDefault="00733E05">
      <w:pPr>
        <w:ind w:firstLine="482"/>
        <w:rPr>
          <w:b/>
          <w:bCs/>
          <w:szCs w:val="24"/>
          <w:lang w:eastAsia="zh-CN"/>
        </w:rPr>
      </w:pPr>
    </w:p>
    <w:p w14:paraId="7710418C" w14:textId="77777777" w:rsidR="00733E05" w:rsidRDefault="00340CD6">
      <w:pPr>
        <w:ind w:firstLine="480"/>
        <w:rPr>
          <w:b/>
          <w:bCs/>
          <w:szCs w:val="24"/>
          <w:lang w:eastAsia="zh-CN"/>
        </w:rPr>
      </w:pPr>
      <w:bookmarkStart w:id="80" w:name="_Toc149244934"/>
      <w:r>
        <w:rPr>
          <w:rFonts w:hint="eastAsia"/>
          <w:szCs w:val="24"/>
          <w:lang w:eastAsia="zh-CN"/>
        </w:rPr>
        <w:t>企业名称（盖章）：</w:t>
      </w:r>
      <w:bookmarkEnd w:id="80"/>
    </w:p>
    <w:p w14:paraId="45AF94C4" w14:textId="77777777" w:rsidR="00733E05" w:rsidRDefault="00340CD6">
      <w:pPr>
        <w:ind w:firstLine="480"/>
        <w:rPr>
          <w:b/>
          <w:bCs/>
          <w:lang w:eastAsia="zh-CN"/>
        </w:rPr>
      </w:pPr>
      <w:bookmarkStart w:id="81" w:name="_Toc149244935"/>
      <w:r>
        <w:rPr>
          <w:rFonts w:hint="eastAsia"/>
          <w:lang w:eastAsia="zh-CN"/>
        </w:rPr>
        <w:t>日 期：</w:t>
      </w:r>
      <w:bookmarkEnd w:id="81"/>
    </w:p>
    <w:p w14:paraId="7BEAF53F" w14:textId="77777777" w:rsidR="00733E05" w:rsidRDefault="00733E05">
      <w:pPr>
        <w:ind w:firstLine="482"/>
        <w:rPr>
          <w:b/>
          <w:lang w:eastAsia="zh-CN"/>
        </w:rPr>
      </w:pPr>
    </w:p>
    <w:p w14:paraId="7FCF6E1D" w14:textId="77777777" w:rsidR="00733E05" w:rsidRDefault="00340CD6">
      <w:pPr>
        <w:ind w:firstLine="482"/>
        <w:rPr>
          <w:b/>
          <w:lang w:eastAsia="zh-CN"/>
        </w:rPr>
      </w:pPr>
      <w:bookmarkStart w:id="82" w:name="_Toc149244936"/>
      <w:r>
        <w:rPr>
          <w:rFonts w:hint="eastAsia"/>
          <w:b/>
          <w:lang w:eastAsia="zh-CN"/>
        </w:rPr>
        <w:t>注：</w:t>
      </w:r>
      <w:bookmarkEnd w:id="82"/>
    </w:p>
    <w:p w14:paraId="53C05508" w14:textId="77777777" w:rsidR="00733E05" w:rsidRDefault="00340CD6">
      <w:pPr>
        <w:ind w:firstLine="482"/>
        <w:rPr>
          <w:b/>
          <w:lang w:eastAsia="zh-CN"/>
        </w:rPr>
      </w:pPr>
      <w:r>
        <w:rPr>
          <w:rFonts w:hint="eastAsia"/>
          <w:b/>
          <w:lang w:eastAsia="zh-CN"/>
        </w:rPr>
        <w:t>1.从业人员、营业收入、资产总额填报上一年度数据，无上</w:t>
      </w:r>
      <w:proofErr w:type="gramStart"/>
      <w:r>
        <w:rPr>
          <w:rFonts w:hint="eastAsia"/>
          <w:b/>
          <w:lang w:eastAsia="zh-CN"/>
        </w:rPr>
        <w:t>一</w:t>
      </w:r>
      <w:proofErr w:type="gramEnd"/>
      <w:r>
        <w:rPr>
          <w:rFonts w:hint="eastAsia"/>
          <w:b/>
          <w:lang w:eastAsia="zh-CN"/>
        </w:rPr>
        <w:t>年度数据的新成立企业可不填报。</w:t>
      </w:r>
    </w:p>
    <w:p w14:paraId="148AEF8C" w14:textId="77777777" w:rsidR="00733E05" w:rsidRDefault="00340CD6">
      <w:pPr>
        <w:ind w:firstLine="482"/>
        <w:rPr>
          <w:b/>
          <w:lang w:eastAsia="zh-CN"/>
        </w:rPr>
      </w:pPr>
      <w:r>
        <w:rPr>
          <w:rFonts w:hint="eastAsia"/>
          <w:b/>
          <w:lang w:eastAsia="zh-CN"/>
        </w:rPr>
        <w:t>2.中小企业划分标准见工业和信息化部国家统计局国家发展改革委财政部《关于印发中小企业划型标准规定的通知》工信部联企业{2011}300号。</w:t>
      </w:r>
    </w:p>
    <w:bookmarkEnd w:id="79"/>
    <w:p w14:paraId="577EC31E" w14:textId="3510367B" w:rsidR="00733E05" w:rsidRDefault="00FA055C" w:rsidP="00FA055C">
      <w:pPr>
        <w:widowControl/>
        <w:snapToGrid/>
        <w:spacing w:line="240" w:lineRule="auto"/>
        <w:ind w:firstLineChars="0" w:firstLine="0"/>
        <w:jc w:val="left"/>
        <w:rPr>
          <w:lang w:eastAsia="zh-CN"/>
        </w:rPr>
      </w:pPr>
      <w:r>
        <w:rPr>
          <w:lang w:eastAsia="zh-CN"/>
        </w:rPr>
        <w:br w:type="page"/>
      </w:r>
    </w:p>
    <w:p w14:paraId="14AC950D" w14:textId="77777777" w:rsidR="00FA055C" w:rsidRDefault="00FA055C" w:rsidP="00FA055C">
      <w:pPr>
        <w:widowControl/>
        <w:ind w:firstLineChars="0" w:firstLine="0"/>
        <w:jc w:val="left"/>
        <w:rPr>
          <w:b/>
          <w:lang w:eastAsia="zh-CN"/>
        </w:rPr>
        <w:sectPr w:rsidR="00FA055C">
          <w:pgSz w:w="12240" w:h="15840"/>
          <w:pgMar w:top="1440" w:right="1800" w:bottom="1440" w:left="1800" w:header="720" w:footer="720" w:gutter="0"/>
          <w:cols w:space="720"/>
        </w:sectPr>
      </w:pPr>
    </w:p>
    <w:p w14:paraId="7B8A2836" w14:textId="77777777" w:rsidR="00733E05" w:rsidRPr="00FA055C" w:rsidRDefault="00733E05">
      <w:pPr>
        <w:ind w:firstLine="482"/>
        <w:rPr>
          <w:b/>
          <w:lang w:eastAsia="zh-CN"/>
        </w:rPr>
      </w:pPr>
    </w:p>
    <w:p w14:paraId="69DC717C" w14:textId="77777777" w:rsidR="00733E05" w:rsidRDefault="00340CD6">
      <w:pPr>
        <w:pStyle w:val="3"/>
        <w:spacing w:before="120" w:after="120"/>
        <w:ind w:right="216"/>
      </w:pPr>
      <w:bookmarkStart w:id="83" w:name="_Toc217923295"/>
      <w:bookmarkStart w:id="84" w:name="_Toc218096770"/>
      <w:r>
        <w:rPr>
          <w:rFonts w:hint="eastAsia"/>
        </w:rPr>
        <w:t>四、监狱企业证明文件（如有）</w:t>
      </w:r>
      <w:bookmarkEnd w:id="83"/>
      <w:bookmarkEnd w:id="84"/>
    </w:p>
    <w:p w14:paraId="48FA98A8" w14:textId="77777777" w:rsidR="00733E05" w:rsidRDefault="00733E05">
      <w:pPr>
        <w:spacing w:before="10"/>
        <w:ind w:firstLine="402"/>
        <w:rPr>
          <w:rFonts w:cs="宋体"/>
          <w:b/>
          <w:bCs/>
          <w:sz w:val="20"/>
          <w:szCs w:val="20"/>
          <w:lang w:eastAsia="zh-CN"/>
        </w:rPr>
      </w:pPr>
    </w:p>
    <w:p w14:paraId="50BF537A" w14:textId="77777777" w:rsidR="00733E05" w:rsidRDefault="00340CD6">
      <w:pPr>
        <w:ind w:firstLine="480"/>
        <w:rPr>
          <w:lang w:eastAsia="zh-CN"/>
        </w:rPr>
      </w:pPr>
      <w:r>
        <w:rPr>
          <w:rFonts w:hint="eastAsia"/>
          <w:lang w:eastAsia="zh-CN"/>
        </w:rPr>
        <w:t>（监狱企业适用） 监狱企业参加政府采购活动时，应当提供由省级以上监狱管理局、戒毒管理局（含新疆生产建设兵团）出具的属于监狱企业的证明文件。</w:t>
      </w:r>
    </w:p>
    <w:p w14:paraId="56F23F1E" w14:textId="77777777" w:rsidR="00733E05" w:rsidRDefault="00340CD6">
      <w:pPr>
        <w:snapToGrid/>
        <w:spacing w:line="240" w:lineRule="auto"/>
        <w:ind w:firstLineChars="0" w:firstLine="0"/>
        <w:jc w:val="left"/>
        <w:rPr>
          <w:b/>
          <w:bCs/>
          <w:sz w:val="28"/>
          <w:szCs w:val="28"/>
          <w:lang w:eastAsia="zh-CN"/>
        </w:rPr>
      </w:pPr>
      <w:r>
        <w:rPr>
          <w:rFonts w:hint="eastAsia"/>
          <w:lang w:eastAsia="zh-CN"/>
        </w:rPr>
        <w:br w:type="page"/>
      </w:r>
    </w:p>
    <w:p w14:paraId="266C4CE6" w14:textId="77777777" w:rsidR="00733E05" w:rsidRDefault="00340CD6">
      <w:pPr>
        <w:pStyle w:val="3"/>
        <w:spacing w:before="120" w:after="120"/>
        <w:ind w:right="216"/>
      </w:pPr>
      <w:bookmarkStart w:id="85" w:name="_Toc217923296"/>
      <w:bookmarkStart w:id="86" w:name="_Toc218096771"/>
      <w:r>
        <w:rPr>
          <w:rFonts w:hint="eastAsia"/>
        </w:rPr>
        <w:lastRenderedPageBreak/>
        <w:t>五、残疾人福利性单位声明函（如有）</w:t>
      </w:r>
      <w:bookmarkEnd w:id="85"/>
      <w:bookmarkEnd w:id="86"/>
    </w:p>
    <w:p w14:paraId="23CED5B8" w14:textId="77777777" w:rsidR="00733E05" w:rsidRDefault="00733E05">
      <w:pPr>
        <w:ind w:firstLine="480"/>
        <w:rPr>
          <w:lang w:eastAsia="zh-CN"/>
        </w:rPr>
      </w:pPr>
    </w:p>
    <w:p w14:paraId="50E9B63B" w14:textId="77777777" w:rsidR="00733E05" w:rsidRDefault="00340CD6">
      <w:pPr>
        <w:ind w:firstLine="480"/>
        <w:rPr>
          <w:lang w:eastAsia="zh-CN"/>
        </w:rPr>
      </w:pPr>
      <w:r>
        <w:rPr>
          <w:rFonts w:hint="eastAsia"/>
          <w:lang w:eastAsia="zh-CN"/>
        </w:rPr>
        <w:t>本单位郑重声明，根据《财政部 民政部 中国残疾人联合会关于促进残疾人就业政府采购政策的通知》（财库〔2017〕141号）的规定，本单位为符合条件的残疾人福利性单位，且本单位参加</w:t>
      </w:r>
    </w:p>
    <w:p w14:paraId="3100CCBA" w14:textId="77777777" w:rsidR="00733E05" w:rsidRDefault="00340CD6">
      <w:pPr>
        <w:ind w:firstLine="480"/>
        <w:rPr>
          <w:lang w:eastAsia="zh-CN"/>
        </w:rPr>
      </w:pPr>
      <w:r>
        <w:rPr>
          <w:rFonts w:hint="eastAsia"/>
          <w:lang w:eastAsia="zh-CN"/>
        </w:rPr>
        <w:t>______单位的______项目采购活动提供本单位制造的货物（由本单位承担工程/提供服务），或者提 供其他残疾人福利性单位制造的货物（不包括使用非残疾人福利性单位注册商标的货物）。</w:t>
      </w:r>
    </w:p>
    <w:p w14:paraId="06BAC681" w14:textId="77777777" w:rsidR="00733E05" w:rsidRDefault="00340CD6">
      <w:pPr>
        <w:ind w:firstLine="480"/>
        <w:rPr>
          <w:lang w:eastAsia="zh-CN"/>
        </w:rPr>
      </w:pPr>
      <w:r>
        <w:rPr>
          <w:rFonts w:hint="eastAsia"/>
          <w:lang w:eastAsia="zh-CN"/>
        </w:rPr>
        <w:t>本单位对上述声明的真实性负责。如有虚假，将依法承担相应责任。</w:t>
      </w:r>
    </w:p>
    <w:p w14:paraId="465DE88D" w14:textId="77777777" w:rsidR="00733E05" w:rsidRDefault="00733E05">
      <w:pPr>
        <w:ind w:firstLine="400"/>
        <w:rPr>
          <w:sz w:val="20"/>
          <w:szCs w:val="20"/>
          <w:lang w:eastAsia="zh-CN"/>
        </w:rPr>
      </w:pPr>
    </w:p>
    <w:p w14:paraId="1BAF5113" w14:textId="77777777" w:rsidR="00733E05" w:rsidRDefault="00733E05">
      <w:pPr>
        <w:ind w:firstLine="520"/>
        <w:rPr>
          <w:sz w:val="26"/>
          <w:szCs w:val="26"/>
          <w:lang w:eastAsia="zh-CN"/>
        </w:rPr>
      </w:pPr>
    </w:p>
    <w:p w14:paraId="2FC6164D" w14:textId="77777777" w:rsidR="00733E05" w:rsidRDefault="00340CD6">
      <w:pPr>
        <w:ind w:firstLine="480"/>
        <w:rPr>
          <w:lang w:eastAsia="zh-CN"/>
        </w:rPr>
      </w:pPr>
      <w:r>
        <w:rPr>
          <w:rFonts w:hint="eastAsia"/>
          <w:lang w:eastAsia="zh-CN"/>
        </w:rPr>
        <w:t xml:space="preserve">单位名称（盖章）： </w:t>
      </w:r>
    </w:p>
    <w:p w14:paraId="5D525DFD" w14:textId="77777777" w:rsidR="00733E05" w:rsidRDefault="00340CD6">
      <w:pPr>
        <w:ind w:firstLine="480"/>
        <w:rPr>
          <w:lang w:eastAsia="zh-CN"/>
        </w:rPr>
      </w:pPr>
      <w:r>
        <w:rPr>
          <w:rFonts w:hint="eastAsia"/>
          <w:lang w:eastAsia="zh-CN"/>
        </w:rPr>
        <w:t>日</w:t>
      </w:r>
      <w:r>
        <w:rPr>
          <w:rFonts w:hint="eastAsia"/>
          <w:lang w:eastAsia="zh-CN"/>
        </w:rPr>
        <w:tab/>
        <w:t>期：</w:t>
      </w:r>
    </w:p>
    <w:p w14:paraId="3BECA0D5" w14:textId="77777777" w:rsidR="00733E05" w:rsidRDefault="00340CD6">
      <w:pPr>
        <w:ind w:firstLineChars="0" w:firstLine="0"/>
        <w:rPr>
          <w:lang w:eastAsia="zh-CN"/>
        </w:rPr>
      </w:pPr>
      <w:r>
        <w:rPr>
          <w:rFonts w:hint="eastAsia"/>
          <w:lang w:eastAsia="zh-CN"/>
        </w:rPr>
        <w:br w:type="page"/>
      </w:r>
    </w:p>
    <w:p w14:paraId="7FE2D0C2" w14:textId="77777777" w:rsidR="00733E05" w:rsidRDefault="00340CD6">
      <w:pPr>
        <w:tabs>
          <w:tab w:val="left" w:pos="971"/>
        </w:tabs>
        <w:ind w:firstLineChars="0" w:firstLine="0"/>
        <w:rPr>
          <w:b/>
          <w:bCs/>
          <w:sz w:val="28"/>
          <w:szCs w:val="28"/>
          <w:lang w:eastAsia="zh-CN"/>
        </w:rPr>
      </w:pPr>
      <w:r>
        <w:rPr>
          <w:rFonts w:hint="eastAsia"/>
          <w:b/>
          <w:bCs/>
          <w:sz w:val="28"/>
          <w:szCs w:val="28"/>
          <w:lang w:eastAsia="zh-CN"/>
        </w:rPr>
        <w:lastRenderedPageBreak/>
        <w:t>六、其他</w:t>
      </w:r>
    </w:p>
    <w:p w14:paraId="3B6FAA52" w14:textId="77777777" w:rsidR="00733E05" w:rsidRDefault="00340CD6">
      <w:pPr>
        <w:ind w:firstLine="480"/>
        <w:rPr>
          <w:szCs w:val="24"/>
          <w:lang w:eastAsia="zh-CN"/>
        </w:rPr>
      </w:pPr>
      <w:r>
        <w:rPr>
          <w:rFonts w:hint="eastAsia"/>
          <w:lang w:eastAsia="zh-CN"/>
        </w:rPr>
        <w:t>1、信用中国、中国政府采购网截图</w:t>
      </w:r>
    </w:p>
    <w:p w14:paraId="45E5F1C4" w14:textId="77777777" w:rsidR="00733E05" w:rsidRDefault="00340CD6">
      <w:pPr>
        <w:ind w:firstLine="480"/>
      </w:pPr>
      <w:r>
        <w:rPr>
          <w:rFonts w:hint="eastAsia"/>
        </w:rPr>
        <w:t>根据《财政部关于在政府采购活动中查询及使用信用记录有关问题的通知》（财库〔2016〕125号）规定，投标截止时间后，</w:t>
      </w:r>
      <w:proofErr w:type="gramStart"/>
      <w:r>
        <w:rPr>
          <w:rFonts w:hint="eastAsia"/>
        </w:rPr>
        <w:t>招标人或招标代理机构将通过“</w:t>
      </w:r>
      <w:proofErr w:type="gramEnd"/>
      <w:r>
        <w:rPr>
          <w:rFonts w:hint="eastAsia"/>
        </w:rPr>
        <w:t>信用中国”网站(www.creditchina.gov.cn)、中国政府采购网(www.ccgp.gov.cn)，对投标人截止到投标截止时间的信用记录进行审查，对列入失信被执行人、重大税收违法案件当事人名单、政府采购严重违法失信行为记录名单，其投标将被拒绝。</w:t>
      </w:r>
    </w:p>
    <w:p w14:paraId="2178CE36" w14:textId="77777777" w:rsidR="00733E05" w:rsidRDefault="00340CD6">
      <w:pPr>
        <w:widowControl/>
        <w:ind w:firstLineChars="0" w:firstLine="0"/>
        <w:jc w:val="left"/>
      </w:pPr>
      <w:r>
        <w:rPr>
          <w:rFonts w:hint="eastAsia"/>
        </w:rPr>
        <w:br w:type="page"/>
      </w:r>
    </w:p>
    <w:p w14:paraId="328BB793" w14:textId="77777777" w:rsidR="00733E05" w:rsidRDefault="00340CD6">
      <w:pPr>
        <w:ind w:firstLineChars="400" w:firstLine="960"/>
        <w:rPr>
          <w:lang w:eastAsia="zh-CN"/>
        </w:rPr>
      </w:pPr>
      <w:r>
        <w:rPr>
          <w:rFonts w:hint="eastAsia"/>
          <w:lang w:eastAsia="zh-CN"/>
        </w:rPr>
        <w:lastRenderedPageBreak/>
        <w:t>2、《法定代表人资格证明书》、</w:t>
      </w:r>
    </w:p>
    <w:p w14:paraId="350E4098" w14:textId="77777777" w:rsidR="00733E05" w:rsidRDefault="00340CD6">
      <w:pPr>
        <w:ind w:firstLineChars="500" w:firstLine="1200"/>
        <w:rPr>
          <w:lang w:eastAsia="zh-CN"/>
        </w:rPr>
      </w:pPr>
      <w:r>
        <w:rPr>
          <w:rFonts w:hint="eastAsia"/>
          <w:lang w:eastAsia="zh-CN"/>
        </w:rPr>
        <w:t>《法定代表人授权委托书》文件格式详见投标文件格式</w:t>
      </w:r>
    </w:p>
    <w:p w14:paraId="7ED0D7EA" w14:textId="77777777" w:rsidR="00733E05" w:rsidRDefault="00340CD6">
      <w:pPr>
        <w:widowControl/>
        <w:ind w:firstLineChars="0" w:firstLine="0"/>
        <w:jc w:val="left"/>
        <w:rPr>
          <w:lang w:eastAsia="zh-CN"/>
        </w:rPr>
      </w:pPr>
      <w:r>
        <w:rPr>
          <w:rFonts w:hint="eastAsia"/>
          <w:lang w:eastAsia="zh-CN"/>
        </w:rPr>
        <w:br w:type="page"/>
      </w:r>
    </w:p>
    <w:p w14:paraId="2CF81DE6" w14:textId="77777777" w:rsidR="00733E05" w:rsidRDefault="00340CD6">
      <w:pPr>
        <w:ind w:firstLineChars="400" w:firstLine="960"/>
        <w:rPr>
          <w:lang w:eastAsia="zh-CN"/>
        </w:rPr>
      </w:pPr>
      <w:r>
        <w:rPr>
          <w:rFonts w:hint="eastAsia"/>
          <w:lang w:eastAsia="zh-CN"/>
        </w:rPr>
        <w:lastRenderedPageBreak/>
        <w:t>3、无关联关系声明函</w:t>
      </w:r>
    </w:p>
    <w:p w14:paraId="459FDDFE" w14:textId="77777777" w:rsidR="00733E05" w:rsidRDefault="00340CD6">
      <w:pPr>
        <w:widowControl/>
        <w:ind w:firstLineChars="0" w:firstLine="0"/>
        <w:jc w:val="left"/>
        <w:rPr>
          <w:b/>
          <w:bCs/>
          <w:sz w:val="28"/>
          <w:szCs w:val="28"/>
          <w:lang w:eastAsia="zh-CN"/>
        </w:rPr>
      </w:pPr>
      <w:r>
        <w:rPr>
          <w:rFonts w:hint="eastAsia"/>
          <w:b/>
          <w:bCs/>
          <w:sz w:val="28"/>
          <w:szCs w:val="28"/>
          <w:lang w:eastAsia="zh-CN"/>
        </w:rPr>
        <w:t xml:space="preserve"> </w:t>
      </w:r>
    </w:p>
    <w:p w14:paraId="21142028" w14:textId="77777777" w:rsidR="00733E05" w:rsidRDefault="00340CD6">
      <w:pPr>
        <w:pStyle w:val="13"/>
        <w:tabs>
          <w:tab w:val="left" w:pos="2325"/>
        </w:tabs>
        <w:ind w:firstLine="562"/>
        <w:jc w:val="center"/>
      </w:pPr>
      <w:r>
        <w:rPr>
          <w:rFonts w:hint="eastAsia"/>
          <w:b/>
          <w:bCs/>
          <w:kern w:val="0"/>
          <w:sz w:val="28"/>
          <w:szCs w:val="28"/>
        </w:rPr>
        <w:t>无关联关系声明函</w:t>
      </w:r>
    </w:p>
    <w:p w14:paraId="1C2271EE" w14:textId="77777777" w:rsidR="00733E05" w:rsidRDefault="00340CD6">
      <w:pPr>
        <w:tabs>
          <w:tab w:val="left" w:pos="5580"/>
        </w:tabs>
        <w:spacing w:line="300" w:lineRule="auto"/>
        <w:ind w:firstLine="480"/>
        <w:rPr>
          <w:lang w:eastAsia="zh-CN"/>
        </w:rPr>
      </w:pPr>
      <w:r>
        <w:rPr>
          <w:rFonts w:hint="eastAsia"/>
          <w:lang w:eastAsia="zh-CN"/>
        </w:rPr>
        <w:t xml:space="preserve"> </w:t>
      </w:r>
    </w:p>
    <w:p w14:paraId="7079714E" w14:textId="77777777" w:rsidR="00733E05" w:rsidRDefault="00340CD6">
      <w:pPr>
        <w:tabs>
          <w:tab w:val="left" w:pos="5580"/>
        </w:tabs>
        <w:spacing w:line="300" w:lineRule="auto"/>
        <w:ind w:firstLine="480"/>
        <w:rPr>
          <w:rFonts w:ascii="Times New Roman" w:hAnsi="Times New Roman"/>
          <w:kern w:val="2"/>
          <w:sz w:val="21"/>
          <w:szCs w:val="21"/>
          <w:lang w:eastAsia="zh-CN"/>
        </w:rPr>
      </w:pPr>
      <w:r>
        <w:rPr>
          <w:rFonts w:hint="eastAsia"/>
          <w:lang w:eastAsia="zh-CN"/>
        </w:rPr>
        <w:t>致：</w:t>
      </w:r>
      <w:r>
        <w:rPr>
          <w:rFonts w:hint="eastAsia"/>
          <w:u w:val="single"/>
          <w:lang w:eastAsia="zh-CN"/>
        </w:rPr>
        <w:t>招标人或招标代理机构</w:t>
      </w:r>
    </w:p>
    <w:p w14:paraId="7DFC9FDD" w14:textId="77777777" w:rsidR="00733E05" w:rsidRDefault="00340CD6">
      <w:pPr>
        <w:spacing w:line="360" w:lineRule="auto"/>
        <w:ind w:firstLine="492"/>
        <w:rPr>
          <w:spacing w:val="6"/>
          <w:szCs w:val="24"/>
          <w:lang w:eastAsia="zh-CN"/>
        </w:rPr>
      </w:pPr>
      <w:r>
        <w:rPr>
          <w:rFonts w:hint="eastAsia"/>
          <w:spacing w:val="6"/>
          <w:lang w:eastAsia="zh-CN"/>
        </w:rPr>
        <w:t>我方在参加本次项目招标中，郑重声明：</w:t>
      </w:r>
    </w:p>
    <w:p w14:paraId="5F8DDC17" w14:textId="77777777" w:rsidR="00733E05" w:rsidRDefault="00340CD6">
      <w:pPr>
        <w:spacing w:line="360" w:lineRule="auto"/>
        <w:ind w:firstLine="492"/>
        <w:rPr>
          <w:spacing w:val="6"/>
          <w:lang w:eastAsia="zh-CN"/>
        </w:rPr>
      </w:pPr>
      <w:r>
        <w:rPr>
          <w:rFonts w:hint="eastAsia"/>
          <w:spacing w:val="6"/>
          <w:lang w:eastAsia="zh-CN"/>
        </w:rPr>
        <w:t>截至本声明函出具之日，我方（包括我方之关联公司）与贵方（包括贵方之关联公司）之间不存在以下关系：</w:t>
      </w:r>
    </w:p>
    <w:p w14:paraId="60415377" w14:textId="77777777" w:rsidR="00733E05" w:rsidRDefault="00340CD6">
      <w:pPr>
        <w:numPr>
          <w:ilvl w:val="0"/>
          <w:numId w:val="5"/>
        </w:numPr>
        <w:spacing w:line="360" w:lineRule="auto"/>
        <w:ind w:firstLine="492"/>
        <w:rPr>
          <w:spacing w:val="6"/>
          <w:lang w:eastAsia="zh-CN"/>
        </w:rPr>
      </w:pPr>
      <w:r>
        <w:rPr>
          <w:rFonts w:hint="eastAsia"/>
          <w:spacing w:val="6"/>
          <w:lang w:eastAsia="zh-CN"/>
        </w:rPr>
        <w:t>与采购人存在利害关系可能影响采购公正性的法人、其他组织或者个人，不参加投标。</w:t>
      </w:r>
    </w:p>
    <w:p w14:paraId="452BF8C3" w14:textId="77777777" w:rsidR="00733E05" w:rsidRDefault="00340CD6">
      <w:pPr>
        <w:numPr>
          <w:ilvl w:val="0"/>
          <w:numId w:val="5"/>
        </w:numPr>
        <w:spacing w:line="360" w:lineRule="auto"/>
        <w:ind w:firstLine="492"/>
        <w:rPr>
          <w:spacing w:val="6"/>
          <w:lang w:eastAsia="zh-CN"/>
        </w:rPr>
      </w:pPr>
      <w:r>
        <w:rPr>
          <w:rFonts w:hint="eastAsia"/>
          <w:spacing w:val="6"/>
          <w:lang w:eastAsia="zh-CN"/>
        </w:rPr>
        <w:t>单位负责人为同一人或者存在控股、管理关系的不同单位，不得参加同一标段采购项目投标。</w:t>
      </w:r>
    </w:p>
    <w:p w14:paraId="42F32655" w14:textId="77777777" w:rsidR="00733E05" w:rsidRDefault="00340CD6">
      <w:pPr>
        <w:pStyle w:val="21"/>
        <w:spacing w:line="480" w:lineRule="auto"/>
        <w:ind w:left="480" w:firstLine="492"/>
        <w:rPr>
          <w:spacing w:val="6"/>
        </w:rPr>
      </w:pPr>
      <w:r>
        <w:rPr>
          <w:rFonts w:hint="eastAsia"/>
          <w:spacing w:val="6"/>
        </w:rPr>
        <w:t xml:space="preserve"> </w:t>
      </w:r>
    </w:p>
    <w:p w14:paraId="05126E63" w14:textId="77777777" w:rsidR="00733E05" w:rsidRDefault="00340CD6">
      <w:pPr>
        <w:pStyle w:val="21"/>
        <w:spacing w:line="480" w:lineRule="auto"/>
        <w:ind w:left="480" w:firstLine="492"/>
        <w:rPr>
          <w:spacing w:val="6"/>
        </w:rPr>
      </w:pPr>
      <w:r>
        <w:rPr>
          <w:rFonts w:hint="eastAsia"/>
          <w:spacing w:val="6"/>
        </w:rPr>
        <w:t xml:space="preserve"> </w:t>
      </w:r>
    </w:p>
    <w:p w14:paraId="2F2187D5" w14:textId="77777777" w:rsidR="00733E05" w:rsidRDefault="00340CD6">
      <w:pPr>
        <w:pStyle w:val="21"/>
        <w:spacing w:line="480" w:lineRule="auto"/>
        <w:ind w:left="480" w:firstLine="492"/>
        <w:rPr>
          <w:spacing w:val="6"/>
        </w:rPr>
      </w:pPr>
      <w:r>
        <w:rPr>
          <w:rFonts w:hint="eastAsia"/>
          <w:spacing w:val="6"/>
        </w:rPr>
        <w:t xml:space="preserve"> </w:t>
      </w:r>
    </w:p>
    <w:p w14:paraId="3464D53D" w14:textId="77777777" w:rsidR="00733E05" w:rsidRDefault="00340CD6">
      <w:pPr>
        <w:pStyle w:val="21"/>
        <w:spacing w:line="480" w:lineRule="auto"/>
        <w:ind w:left="480" w:firstLine="492"/>
        <w:rPr>
          <w:spacing w:val="6"/>
          <w:u w:val="single"/>
        </w:rPr>
      </w:pPr>
      <w:r>
        <w:rPr>
          <w:rFonts w:hint="eastAsia"/>
          <w:spacing w:val="6"/>
        </w:rPr>
        <w:t>投标单位名称（公章）：</w:t>
      </w:r>
      <w:r>
        <w:rPr>
          <w:rFonts w:hint="eastAsia"/>
          <w:spacing w:val="6"/>
          <w:u w:val="single"/>
        </w:rPr>
        <w:t xml:space="preserve">                     </w:t>
      </w:r>
    </w:p>
    <w:p w14:paraId="1B555D5A" w14:textId="77777777" w:rsidR="00733E05" w:rsidRDefault="00340CD6">
      <w:pPr>
        <w:pStyle w:val="21"/>
        <w:spacing w:line="480" w:lineRule="auto"/>
        <w:ind w:left="480" w:firstLine="492"/>
        <w:rPr>
          <w:spacing w:val="6"/>
          <w:u w:val="single"/>
        </w:rPr>
      </w:pPr>
      <w:r>
        <w:rPr>
          <w:rFonts w:hint="eastAsia"/>
          <w:spacing w:val="6"/>
        </w:rPr>
        <w:t>法定代表人或法定代表授权人（签字）：</w:t>
      </w:r>
      <w:r>
        <w:rPr>
          <w:rFonts w:hint="eastAsia"/>
          <w:spacing w:val="6"/>
          <w:u w:val="single"/>
        </w:rPr>
        <w:t xml:space="preserve">                   </w:t>
      </w:r>
    </w:p>
    <w:p w14:paraId="34EB1785" w14:textId="77777777" w:rsidR="00733E05" w:rsidRDefault="00340CD6">
      <w:pPr>
        <w:spacing w:line="360" w:lineRule="auto"/>
        <w:ind w:right="1320" w:firstLineChars="500" w:firstLine="1200"/>
        <w:rPr>
          <w:u w:val="single"/>
          <w:lang w:eastAsia="zh-CN"/>
        </w:rPr>
      </w:pPr>
      <w:r>
        <w:rPr>
          <w:rFonts w:hint="eastAsia"/>
          <w:lang w:eastAsia="zh-CN"/>
        </w:rPr>
        <w:t>日        期：</w:t>
      </w:r>
      <w:r>
        <w:rPr>
          <w:rFonts w:hint="eastAsia"/>
          <w:u w:val="single"/>
          <w:lang w:eastAsia="zh-CN"/>
        </w:rPr>
        <w:t xml:space="preserve">                    </w:t>
      </w:r>
    </w:p>
    <w:p w14:paraId="39F20A48" w14:textId="77777777" w:rsidR="00733E05" w:rsidRDefault="00340CD6">
      <w:pPr>
        <w:ind w:firstLine="602"/>
        <w:rPr>
          <w:lang w:eastAsia="zh-CN"/>
        </w:rPr>
      </w:pPr>
      <w:r>
        <w:rPr>
          <w:rFonts w:hint="eastAsia"/>
          <w:b/>
          <w:bCs/>
          <w:sz w:val="30"/>
          <w:szCs w:val="30"/>
          <w:lang w:eastAsia="zh-CN"/>
        </w:rPr>
        <w:br w:type="page"/>
      </w:r>
    </w:p>
    <w:p w14:paraId="15813224" w14:textId="77777777" w:rsidR="00733E05" w:rsidRDefault="00340CD6">
      <w:pPr>
        <w:spacing w:line="300" w:lineRule="auto"/>
        <w:ind w:firstLineChars="0" w:firstLine="0"/>
        <w:jc w:val="center"/>
        <w:rPr>
          <w:b/>
          <w:sz w:val="30"/>
          <w:szCs w:val="30"/>
          <w:lang w:eastAsia="zh-CN"/>
        </w:rPr>
      </w:pPr>
      <w:r>
        <w:rPr>
          <w:rFonts w:hint="eastAsia"/>
          <w:b/>
          <w:bCs/>
          <w:sz w:val="30"/>
          <w:szCs w:val="30"/>
          <w:lang w:eastAsia="zh-CN"/>
        </w:rPr>
        <w:lastRenderedPageBreak/>
        <w:t>附件：</w:t>
      </w:r>
      <w:r>
        <w:rPr>
          <w:rFonts w:hint="eastAsia"/>
          <w:b/>
          <w:sz w:val="30"/>
          <w:szCs w:val="30"/>
          <w:lang w:eastAsia="zh-CN"/>
        </w:rPr>
        <w:t>关于中小企业、监狱企业、残疾人福利性单位的相关规定</w:t>
      </w:r>
    </w:p>
    <w:p w14:paraId="186D5B95" w14:textId="77777777" w:rsidR="00733E05" w:rsidRDefault="00340CD6">
      <w:pPr>
        <w:pStyle w:val="af4"/>
        <w:snapToGrid w:val="0"/>
        <w:spacing w:before="0" w:beforeAutospacing="0" w:after="0" w:afterAutospacing="0" w:line="300" w:lineRule="auto"/>
        <w:ind w:firstLineChars="200" w:firstLine="480"/>
        <w:jc w:val="center"/>
        <w:rPr>
          <w:rFonts w:cs="宋体" w:hint="default"/>
        </w:rPr>
      </w:pPr>
      <w:r>
        <w:rPr>
          <w:rFonts w:cs="宋体"/>
        </w:rPr>
        <w:t>新财购 〔2022〕22号</w:t>
      </w:r>
    </w:p>
    <w:p w14:paraId="365F2810" w14:textId="77777777" w:rsidR="00733E05" w:rsidRDefault="00340CD6">
      <w:pPr>
        <w:pStyle w:val="af4"/>
        <w:snapToGrid w:val="0"/>
        <w:spacing w:before="0" w:beforeAutospacing="0" w:after="0" w:afterAutospacing="0" w:line="300" w:lineRule="auto"/>
        <w:ind w:firstLineChars="200" w:firstLine="480"/>
        <w:rPr>
          <w:rFonts w:cs="宋体" w:hint="default"/>
        </w:rPr>
      </w:pPr>
      <w:r>
        <w:rPr>
          <w:rFonts w:cs="宋体"/>
        </w:rPr>
        <w:t> </w:t>
      </w:r>
    </w:p>
    <w:p w14:paraId="7B90CBD8" w14:textId="77777777" w:rsidR="00733E05" w:rsidRDefault="00340CD6">
      <w:pPr>
        <w:pStyle w:val="af4"/>
        <w:snapToGrid w:val="0"/>
        <w:spacing w:before="0" w:beforeAutospacing="0" w:after="0" w:afterAutospacing="0" w:line="300" w:lineRule="auto"/>
        <w:ind w:firstLineChars="200" w:firstLine="480"/>
        <w:rPr>
          <w:rFonts w:cs="宋体" w:hint="default"/>
        </w:rPr>
      </w:pPr>
      <w:r>
        <w:rPr>
          <w:rFonts w:cs="宋体"/>
        </w:rPr>
        <w:t>自治区（兵团）各委、办、厅、局，自治区高级人民法院，自治区人民检察院，伊犁哈萨克自治州财政局，各地</w:t>
      </w:r>
      <w:proofErr w:type="gramStart"/>
      <w:r>
        <w:rPr>
          <w:rFonts w:cs="宋体"/>
        </w:rPr>
        <w:t>州师市</w:t>
      </w:r>
      <w:proofErr w:type="gramEnd"/>
      <w:r>
        <w:rPr>
          <w:rFonts w:cs="宋体"/>
        </w:rPr>
        <w:t>财政局、各政府招标代理机构：</w:t>
      </w:r>
    </w:p>
    <w:p w14:paraId="7CE91C18" w14:textId="77777777" w:rsidR="00733E05" w:rsidRDefault="00340CD6">
      <w:pPr>
        <w:pStyle w:val="af4"/>
        <w:snapToGrid w:val="0"/>
        <w:spacing w:before="0" w:beforeAutospacing="0" w:after="0" w:afterAutospacing="0" w:line="300" w:lineRule="auto"/>
        <w:ind w:firstLineChars="200" w:firstLine="480"/>
        <w:rPr>
          <w:rFonts w:cs="宋体" w:hint="default"/>
        </w:rPr>
      </w:pPr>
      <w:r>
        <w:rPr>
          <w:rFonts w:cs="宋体"/>
        </w:rPr>
        <w:t>为进一步贯彻落实自治区人民政府《关于印发&lt;自治区贯彻落实国发〔2022〕12号文件精神推进经济稳增长一揽子政策措施&gt;的通知》（新政发〔2022〕61号）、兵团</w:t>
      </w:r>
      <w:proofErr w:type="gramStart"/>
      <w:r>
        <w:rPr>
          <w:rFonts w:cs="宋体"/>
        </w:rPr>
        <w:t>《</w:t>
      </w:r>
      <w:proofErr w:type="gramEnd"/>
      <w:r>
        <w:rPr>
          <w:rFonts w:cs="宋体"/>
        </w:rPr>
        <w:t>关于印发&lt;兵团贯彻落实国务院</w:t>
      </w:r>
      <w:proofErr w:type="gramStart"/>
      <w:r>
        <w:rPr>
          <w:rFonts w:cs="宋体"/>
        </w:rPr>
        <w:t>《</w:t>
      </w:r>
      <w:proofErr w:type="gramEnd"/>
      <w:r>
        <w:rPr>
          <w:rFonts w:cs="宋体"/>
        </w:rPr>
        <w:t>扎实稳住经济的一揽子政策措施</w:t>
      </w:r>
      <w:proofErr w:type="gramStart"/>
      <w:r>
        <w:rPr>
          <w:rFonts w:cs="宋体"/>
        </w:rPr>
        <w:t>》</w:t>
      </w:r>
      <w:proofErr w:type="gramEnd"/>
      <w:r>
        <w:rPr>
          <w:rFonts w:cs="宋体"/>
        </w:rPr>
        <w:t>工作方案&gt;的通知</w:t>
      </w:r>
      <w:proofErr w:type="gramStart"/>
      <w:r>
        <w:rPr>
          <w:rFonts w:cs="宋体"/>
        </w:rPr>
        <w:t>》</w:t>
      </w:r>
      <w:proofErr w:type="gramEnd"/>
      <w:r>
        <w:rPr>
          <w:rFonts w:cs="宋体"/>
        </w:rPr>
        <w:t>（新兵发〔2022〕14号）和财政部《关于进一步加大政府采购支持中小企业力度的通知》（财库〔2022〕19号，以下简称“通知”）等文件精神，现就加大政府采购支持中小企业力度有关事项通知如下：</w:t>
      </w:r>
    </w:p>
    <w:p w14:paraId="15E7C406" w14:textId="77777777" w:rsidR="00733E05" w:rsidRDefault="00340CD6">
      <w:pPr>
        <w:pStyle w:val="af4"/>
        <w:snapToGrid w:val="0"/>
        <w:spacing w:before="0" w:beforeAutospacing="0" w:after="0" w:afterAutospacing="0" w:line="300" w:lineRule="auto"/>
        <w:ind w:firstLineChars="200" w:firstLine="482"/>
        <w:rPr>
          <w:rFonts w:cs="宋体" w:hint="default"/>
        </w:rPr>
      </w:pPr>
      <w:r>
        <w:rPr>
          <w:rStyle w:val="af8"/>
          <w:rFonts w:cs="宋体"/>
        </w:rPr>
        <w:t>一、严格落实支持中小企业政府采购政策</w:t>
      </w:r>
    </w:p>
    <w:p w14:paraId="7757E508" w14:textId="77777777" w:rsidR="00733E05" w:rsidRDefault="00340CD6">
      <w:pPr>
        <w:pStyle w:val="af4"/>
        <w:snapToGrid w:val="0"/>
        <w:spacing w:before="0" w:beforeAutospacing="0" w:after="0" w:afterAutospacing="0" w:line="300" w:lineRule="auto"/>
        <w:ind w:firstLineChars="200" w:firstLine="480"/>
        <w:rPr>
          <w:rFonts w:cs="宋体" w:hint="default"/>
        </w:rPr>
      </w:pPr>
      <w:r>
        <w:rPr>
          <w:rFonts w:cs="宋体"/>
        </w:rPr>
        <w:t>各地（师市）各部门要按照自治区人民政府、兵团的统一部署，认真落实《政府采购促进中小企业发展管理办法》（财库〔2020〕46号，以下简称“办法”）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形式，为中小企业参与采购活动提供便利。要严格按规定及时支付采购资金，不得收取没有法律法规依据的保证金，有效减轻中小企业资金压力。</w:t>
      </w:r>
    </w:p>
    <w:p w14:paraId="01FA4F5C" w14:textId="77777777" w:rsidR="00733E05" w:rsidRDefault="00340CD6">
      <w:pPr>
        <w:pStyle w:val="af4"/>
        <w:snapToGrid w:val="0"/>
        <w:spacing w:before="0" w:beforeAutospacing="0" w:after="0" w:afterAutospacing="0" w:line="300" w:lineRule="auto"/>
        <w:ind w:firstLineChars="200" w:firstLine="480"/>
        <w:rPr>
          <w:rFonts w:cs="宋体" w:hint="default"/>
        </w:rPr>
      </w:pPr>
      <w:r>
        <w:rPr>
          <w:rFonts w:cs="宋体"/>
        </w:rPr>
        <w:t>自治区、兵团各级预算单位作为招标人应当落实政府采购支持中小企业发展政策的主体责任，要通过加强采购需求管理，落实预留采购份额、价格评审优惠等措施，降低中小企业参加政府采购门槛，提高中小企业在政府采购中的合同规模。主管预算单位要加强对本部门及所属单位政策执行情况的统筹指导和管理督促。</w:t>
      </w:r>
    </w:p>
    <w:p w14:paraId="7AC31BD0" w14:textId="77777777" w:rsidR="00733E05" w:rsidRDefault="00340CD6">
      <w:pPr>
        <w:pStyle w:val="af4"/>
        <w:snapToGrid w:val="0"/>
        <w:spacing w:before="0" w:beforeAutospacing="0" w:after="0" w:afterAutospacing="0" w:line="300" w:lineRule="auto"/>
        <w:ind w:firstLineChars="200" w:firstLine="482"/>
        <w:rPr>
          <w:rFonts w:cs="宋体" w:hint="default"/>
        </w:rPr>
      </w:pPr>
      <w:r>
        <w:rPr>
          <w:rStyle w:val="af8"/>
          <w:rFonts w:cs="宋体"/>
        </w:rPr>
        <w:t>二、提高预留采购份额</w:t>
      </w:r>
    </w:p>
    <w:p w14:paraId="2A0EFEE4" w14:textId="77777777" w:rsidR="00733E05" w:rsidRDefault="00340CD6">
      <w:pPr>
        <w:pStyle w:val="af4"/>
        <w:snapToGrid w:val="0"/>
        <w:spacing w:before="0" w:beforeAutospacing="0" w:after="0" w:afterAutospacing="0" w:line="300" w:lineRule="auto"/>
        <w:ind w:firstLineChars="200" w:firstLine="480"/>
        <w:rPr>
          <w:rFonts w:cs="宋体" w:hint="default"/>
        </w:rPr>
      </w:pPr>
      <w:r>
        <w:rPr>
          <w:rFonts w:cs="宋体"/>
        </w:rPr>
        <w:t>主管预算单位应当统筹考虑下半年政府采购项目实施计划，严格落实《通知》中预留份额要求，对200万元以下的货物、服务和400万元以下的工程，适宜由中小企业提供的，招标人应当专门面向中小企业采购；对200万元以上的货物、服务和400万元以上的工程，下半年预留面向中小企业的份额由30%以上阶段性提高至40%以上，其中预留给小</w:t>
      </w:r>
      <w:proofErr w:type="gramStart"/>
      <w:r>
        <w:rPr>
          <w:rFonts w:cs="宋体"/>
        </w:rPr>
        <w:t>微企业</w:t>
      </w:r>
      <w:proofErr w:type="gramEnd"/>
      <w:r>
        <w:rPr>
          <w:rFonts w:cs="宋体"/>
        </w:rPr>
        <w:t>的比例不低于60%。</w:t>
      </w:r>
    </w:p>
    <w:p w14:paraId="1C5532D8" w14:textId="77777777" w:rsidR="00733E05" w:rsidRDefault="00340CD6">
      <w:pPr>
        <w:pStyle w:val="af4"/>
        <w:snapToGrid w:val="0"/>
        <w:spacing w:before="0" w:beforeAutospacing="0" w:after="0" w:afterAutospacing="0" w:line="300" w:lineRule="auto"/>
        <w:ind w:firstLineChars="200" w:firstLine="480"/>
        <w:rPr>
          <w:rFonts w:cs="宋体" w:hint="default"/>
        </w:rPr>
      </w:pPr>
      <w:r>
        <w:rPr>
          <w:rFonts w:cs="宋体"/>
        </w:rPr>
        <w:t>对符合《办法》第六条规定，可不专门面向中小企业预留采购份额情形的，招标人应就不适宜面向中小企业采购的具体情形和理由进行说明，并报主管预算单位同意，相关材料作为项目采购文件一并存档备查。同时，在自治区、兵团政府采购云平台报送政府采购计划时</w:t>
      </w:r>
      <w:proofErr w:type="gramStart"/>
      <w:r>
        <w:rPr>
          <w:rFonts w:cs="宋体"/>
        </w:rPr>
        <w:t>一并上</w:t>
      </w:r>
      <w:proofErr w:type="gramEnd"/>
      <w:r>
        <w:rPr>
          <w:rFonts w:cs="宋体"/>
        </w:rPr>
        <w:t>传。</w:t>
      </w:r>
    </w:p>
    <w:p w14:paraId="0B8C3CEC" w14:textId="77777777" w:rsidR="00733E05" w:rsidRDefault="00340CD6">
      <w:pPr>
        <w:pStyle w:val="af4"/>
        <w:snapToGrid w:val="0"/>
        <w:spacing w:before="0" w:beforeAutospacing="0" w:after="0" w:afterAutospacing="0" w:line="300" w:lineRule="auto"/>
        <w:ind w:firstLineChars="200" w:firstLine="482"/>
        <w:rPr>
          <w:rFonts w:cs="宋体" w:hint="default"/>
        </w:rPr>
      </w:pPr>
      <w:r>
        <w:rPr>
          <w:rStyle w:val="af8"/>
          <w:rFonts w:cs="宋体"/>
        </w:rPr>
        <w:t>三、调整价格评审优惠</w:t>
      </w:r>
    </w:p>
    <w:p w14:paraId="1E09E2E8" w14:textId="77777777" w:rsidR="00733E05" w:rsidRDefault="00340CD6">
      <w:pPr>
        <w:pStyle w:val="af4"/>
        <w:snapToGrid w:val="0"/>
        <w:spacing w:before="0" w:beforeAutospacing="0" w:after="0" w:afterAutospacing="0" w:line="300" w:lineRule="auto"/>
        <w:ind w:firstLineChars="200" w:firstLine="480"/>
        <w:rPr>
          <w:rFonts w:cs="宋体" w:hint="default"/>
        </w:rPr>
      </w:pPr>
      <w:r>
        <w:rPr>
          <w:rFonts w:cs="宋体"/>
        </w:rPr>
        <w:lastRenderedPageBreak/>
        <w:t>非专门面向中小企业采购的项目，自治区、兵团各级预算单位应当按照《通知》规定，对小</w:t>
      </w:r>
      <w:proofErr w:type="gramStart"/>
      <w:r>
        <w:rPr>
          <w:rFonts w:cs="宋体"/>
        </w:rPr>
        <w:t>微企业</w:t>
      </w:r>
      <w:proofErr w:type="gramEnd"/>
      <w:r>
        <w:rPr>
          <w:rFonts w:cs="宋体"/>
        </w:rPr>
        <w:t>报价给予扣除，用扣除后的价格参加评审。</w:t>
      </w:r>
    </w:p>
    <w:p w14:paraId="7C52A875" w14:textId="77777777" w:rsidR="00733E05" w:rsidRDefault="00340CD6">
      <w:pPr>
        <w:pStyle w:val="af4"/>
        <w:snapToGrid w:val="0"/>
        <w:spacing w:before="0" w:beforeAutospacing="0" w:after="0" w:afterAutospacing="0" w:line="300" w:lineRule="auto"/>
        <w:ind w:firstLineChars="200" w:firstLine="480"/>
        <w:rPr>
          <w:rFonts w:cs="宋体" w:hint="default"/>
        </w:rPr>
      </w:pPr>
      <w:r>
        <w:rPr>
          <w:rFonts w:cs="宋体"/>
        </w:rPr>
        <w:t>对超过200万元的货物和服务采购项目，面向小</w:t>
      </w:r>
      <w:proofErr w:type="gramStart"/>
      <w:r>
        <w:rPr>
          <w:rFonts w:cs="宋体"/>
        </w:rPr>
        <w:t>微企业</w:t>
      </w:r>
      <w:proofErr w:type="gramEnd"/>
      <w:r>
        <w:rPr>
          <w:rFonts w:cs="宋体"/>
        </w:rPr>
        <w:t>的价格扣除比例由6%-10%提高至10%-20%，大中型企业与小</w:t>
      </w:r>
      <w:proofErr w:type="gramStart"/>
      <w:r>
        <w:rPr>
          <w:rFonts w:cs="宋体"/>
        </w:rPr>
        <w:t>微企业</w:t>
      </w:r>
      <w:proofErr w:type="gramEnd"/>
      <w:r>
        <w:rPr>
          <w:rFonts w:cs="宋体"/>
        </w:rPr>
        <w:t>组成联合体或大中型企业向小</w:t>
      </w:r>
      <w:proofErr w:type="gramStart"/>
      <w:r>
        <w:rPr>
          <w:rFonts w:cs="宋体"/>
        </w:rPr>
        <w:t>微企业</w:t>
      </w:r>
      <w:proofErr w:type="gramEnd"/>
      <w:r>
        <w:rPr>
          <w:rFonts w:cs="宋体"/>
        </w:rPr>
        <w:t>分包的，评审优惠幅度由2%-3%提高至4%-6%。</w:t>
      </w:r>
    </w:p>
    <w:p w14:paraId="0A1589F7" w14:textId="77777777" w:rsidR="00733E05" w:rsidRDefault="00340CD6">
      <w:pPr>
        <w:pStyle w:val="af4"/>
        <w:snapToGrid w:val="0"/>
        <w:spacing w:before="0" w:beforeAutospacing="0" w:after="0" w:afterAutospacing="0" w:line="300" w:lineRule="auto"/>
        <w:ind w:firstLineChars="200" w:firstLine="480"/>
        <w:rPr>
          <w:rFonts w:cs="宋体" w:hint="default"/>
        </w:rPr>
      </w:pPr>
      <w:r>
        <w:rPr>
          <w:rFonts w:cs="宋体"/>
        </w:rPr>
        <w:t>适用招标投标法的政府采购工程建设项目，采用综合</w:t>
      </w:r>
      <w:proofErr w:type="gramStart"/>
      <w:r>
        <w:rPr>
          <w:rFonts w:cs="宋体"/>
        </w:rPr>
        <w:t>评估法但未</w:t>
      </w:r>
      <w:proofErr w:type="gramEnd"/>
      <w:r>
        <w:rPr>
          <w:rFonts w:cs="宋体"/>
        </w:rPr>
        <w:t>采用低价优先法计算价格分的，评标时应当在采用原报价进行评分的基础上阶段性增加其价格得分的6%-10%作为其价格分。</w:t>
      </w:r>
    </w:p>
    <w:p w14:paraId="775A8D23" w14:textId="77777777" w:rsidR="00733E05" w:rsidRDefault="00340CD6">
      <w:pPr>
        <w:pStyle w:val="af4"/>
        <w:snapToGrid w:val="0"/>
        <w:spacing w:before="0" w:beforeAutospacing="0" w:after="0" w:afterAutospacing="0" w:line="300" w:lineRule="auto"/>
        <w:ind w:firstLineChars="200" w:firstLine="482"/>
        <w:rPr>
          <w:rFonts w:cs="宋体" w:hint="default"/>
        </w:rPr>
      </w:pPr>
      <w:r>
        <w:rPr>
          <w:rStyle w:val="af8"/>
          <w:rFonts w:cs="宋体"/>
        </w:rPr>
        <w:t>四、落实工程采购政策</w:t>
      </w:r>
    </w:p>
    <w:p w14:paraId="67E571B2" w14:textId="77777777" w:rsidR="00733E05" w:rsidRDefault="00340CD6">
      <w:pPr>
        <w:pStyle w:val="af4"/>
        <w:snapToGrid w:val="0"/>
        <w:spacing w:before="0" w:beforeAutospacing="0" w:after="0" w:afterAutospacing="0" w:line="300" w:lineRule="auto"/>
        <w:ind w:firstLineChars="200" w:firstLine="480"/>
        <w:rPr>
          <w:rFonts w:cs="宋体" w:hint="default"/>
        </w:rPr>
      </w:pPr>
      <w:r>
        <w:rPr>
          <w:rFonts w:cs="宋体"/>
        </w:rPr>
        <w:t>政府采购工程应严格执行促进中小企业发展的政府采购政策，通过落实面向中小企业采购的预留份额、非预留项目给予小</w:t>
      </w:r>
      <w:proofErr w:type="gramStart"/>
      <w:r>
        <w:rPr>
          <w:rFonts w:cs="宋体"/>
        </w:rPr>
        <w:t>微企业</w:t>
      </w:r>
      <w:proofErr w:type="gramEnd"/>
      <w:r>
        <w:rPr>
          <w:rFonts w:cs="宋体"/>
        </w:rPr>
        <w:t>评审优惠等措施，增加中小企业在工程领域的合同规模。自治区、兵团发改、工信、住建、交通、水利、商务等部门，应及时调整完善工程招投标领域有关标准文本、评标制度等规定和做法，支持督促各预算单位落实政府采购政策。</w:t>
      </w:r>
    </w:p>
    <w:p w14:paraId="6847AEC6" w14:textId="77777777" w:rsidR="00733E05" w:rsidRDefault="00340CD6">
      <w:pPr>
        <w:pStyle w:val="af4"/>
        <w:snapToGrid w:val="0"/>
        <w:spacing w:before="0" w:beforeAutospacing="0" w:after="0" w:afterAutospacing="0" w:line="300" w:lineRule="auto"/>
        <w:ind w:firstLineChars="200" w:firstLine="482"/>
        <w:rPr>
          <w:rFonts w:cs="宋体" w:hint="default"/>
        </w:rPr>
      </w:pPr>
      <w:r>
        <w:rPr>
          <w:rStyle w:val="af8"/>
          <w:rFonts w:cs="宋体"/>
        </w:rPr>
        <w:t>五、严格落实公示制度</w:t>
      </w:r>
    </w:p>
    <w:p w14:paraId="2108DE76" w14:textId="77777777" w:rsidR="00733E05" w:rsidRDefault="00340CD6">
      <w:pPr>
        <w:pStyle w:val="af4"/>
        <w:snapToGrid w:val="0"/>
        <w:spacing w:before="0" w:beforeAutospacing="0" w:after="0" w:afterAutospacing="0" w:line="300" w:lineRule="auto"/>
        <w:ind w:firstLineChars="200" w:firstLine="480"/>
        <w:rPr>
          <w:rFonts w:cs="宋体" w:hint="default"/>
        </w:rPr>
      </w:pPr>
      <w:r>
        <w:rPr>
          <w:rFonts w:cs="宋体"/>
        </w:rPr>
        <w:t>自治区、兵团各级预算单位应当于次年3月底前在新疆、兵团政府采购网公示本部门上一年度面向中小企业预留份额和采购的具体情况，公示内容包括面向中小企业采购金额、小</w:t>
      </w:r>
      <w:proofErr w:type="gramStart"/>
      <w:r>
        <w:rPr>
          <w:rFonts w:cs="宋体"/>
        </w:rPr>
        <w:t>微企业</w:t>
      </w:r>
      <w:proofErr w:type="gramEnd"/>
      <w:r>
        <w:rPr>
          <w:rFonts w:cs="宋体"/>
        </w:rPr>
        <w:t>采购金额及占比、中小企业预留项目明细、项目执行情况等内容。未达到规定预留份额比例的，应当</w:t>
      </w:r>
      <w:proofErr w:type="gramStart"/>
      <w:r>
        <w:rPr>
          <w:rFonts w:cs="宋体"/>
        </w:rPr>
        <w:t>作出</w:t>
      </w:r>
      <w:proofErr w:type="gramEnd"/>
      <w:r>
        <w:rPr>
          <w:rFonts w:cs="宋体"/>
        </w:rPr>
        <w:t>说明。</w:t>
      </w:r>
    </w:p>
    <w:p w14:paraId="6C4B2A5C" w14:textId="77777777" w:rsidR="00733E05" w:rsidRDefault="00340CD6">
      <w:pPr>
        <w:pStyle w:val="af4"/>
        <w:snapToGrid w:val="0"/>
        <w:spacing w:before="0" w:beforeAutospacing="0" w:after="0" w:afterAutospacing="0" w:line="300" w:lineRule="auto"/>
        <w:ind w:firstLineChars="200" w:firstLine="482"/>
        <w:rPr>
          <w:rFonts w:cs="宋体" w:hint="default"/>
        </w:rPr>
      </w:pPr>
      <w:r>
        <w:rPr>
          <w:rStyle w:val="af8"/>
          <w:rFonts w:cs="宋体"/>
        </w:rPr>
        <w:t>六、认真组织实施</w:t>
      </w:r>
    </w:p>
    <w:p w14:paraId="1AA4EEEE" w14:textId="77777777" w:rsidR="00733E05" w:rsidRDefault="00340CD6">
      <w:pPr>
        <w:pStyle w:val="af4"/>
        <w:snapToGrid w:val="0"/>
        <w:spacing w:before="0" w:beforeAutospacing="0" w:after="0" w:afterAutospacing="0" w:line="300" w:lineRule="auto"/>
        <w:ind w:firstLineChars="200" w:firstLine="480"/>
        <w:rPr>
          <w:rFonts w:cs="宋体" w:hint="default"/>
        </w:rPr>
      </w:pPr>
      <w:r>
        <w:rPr>
          <w:rFonts w:cs="宋体"/>
        </w:rPr>
        <w:t>各级主管预算单位要按照职能职责，通过政策解释、培训宣传、执行指导等方式，帮助政府采购当事人准确理解和运用各项政策措施。同时做好服务工作，为中小企业在获取采购信息、提高预付款比例、融资担保服务、按时验收付款、维护合法权益等方面提供便利，增强中小企业在政府采购中获得感。</w:t>
      </w:r>
    </w:p>
    <w:p w14:paraId="446EDC54" w14:textId="77777777" w:rsidR="00733E05" w:rsidRDefault="00340CD6">
      <w:pPr>
        <w:pStyle w:val="af4"/>
        <w:snapToGrid w:val="0"/>
        <w:spacing w:before="0" w:beforeAutospacing="0" w:after="0" w:afterAutospacing="0" w:line="300" w:lineRule="auto"/>
        <w:ind w:firstLineChars="200" w:firstLine="480"/>
        <w:rPr>
          <w:rFonts w:cs="宋体" w:hint="default"/>
        </w:rPr>
      </w:pPr>
      <w:r>
        <w:rPr>
          <w:rFonts w:cs="宋体"/>
        </w:rPr>
        <w:t>各地、</w:t>
      </w:r>
      <w:proofErr w:type="gramStart"/>
      <w:r>
        <w:rPr>
          <w:rFonts w:cs="宋体"/>
        </w:rPr>
        <w:t>师市财政部</w:t>
      </w:r>
      <w:proofErr w:type="gramEnd"/>
      <w:r>
        <w:rPr>
          <w:rFonts w:cs="宋体"/>
        </w:rPr>
        <w:t>门要围绕政策执行加强监管，加大采购实施计划的备案审查力度，确保政府采购支持中小企业政策措施落实落地、提质增效。自治区财政厅、兵团财政局将加强各地、各部门的督促检查，对2022年度政府采购支持中小企业政策执行情况进行通报。对不落实政府采购政策的，将依照《政府采购法》相关规定予以处理。</w:t>
      </w:r>
    </w:p>
    <w:p w14:paraId="6C07615F" w14:textId="77777777" w:rsidR="00733E05" w:rsidRDefault="00340CD6">
      <w:pPr>
        <w:pStyle w:val="af4"/>
        <w:snapToGrid w:val="0"/>
        <w:spacing w:before="0" w:beforeAutospacing="0" w:after="0" w:afterAutospacing="0" w:line="300" w:lineRule="auto"/>
        <w:ind w:firstLineChars="200" w:firstLine="480"/>
        <w:rPr>
          <w:rFonts w:cs="宋体" w:hint="default"/>
        </w:rPr>
      </w:pPr>
      <w:r>
        <w:rPr>
          <w:rFonts w:cs="宋体"/>
        </w:rPr>
        <w:t>本通知自2022年7月1日起执行。</w:t>
      </w:r>
    </w:p>
    <w:p w14:paraId="722F7810" w14:textId="77777777" w:rsidR="00733E05" w:rsidRDefault="00340CD6">
      <w:pPr>
        <w:pStyle w:val="af4"/>
        <w:snapToGrid w:val="0"/>
        <w:spacing w:before="0" w:beforeAutospacing="0" w:after="0" w:afterAutospacing="0" w:line="300" w:lineRule="auto"/>
        <w:ind w:firstLineChars="200" w:firstLine="480"/>
        <w:rPr>
          <w:rFonts w:cs="宋体" w:hint="default"/>
        </w:rPr>
      </w:pPr>
      <w:r>
        <w:rPr>
          <w:rFonts w:cs="宋体"/>
        </w:rPr>
        <w:t> </w:t>
      </w:r>
    </w:p>
    <w:p w14:paraId="221DF613" w14:textId="77777777" w:rsidR="00733E05" w:rsidRDefault="00340CD6">
      <w:pPr>
        <w:pStyle w:val="af4"/>
        <w:snapToGrid w:val="0"/>
        <w:spacing w:before="0" w:beforeAutospacing="0" w:after="0" w:afterAutospacing="0" w:line="300" w:lineRule="auto"/>
        <w:ind w:firstLineChars="200" w:firstLine="480"/>
        <w:rPr>
          <w:rFonts w:cs="宋体" w:hint="default"/>
        </w:rPr>
      </w:pPr>
      <w:r>
        <w:rPr>
          <w:rFonts w:cs="宋体"/>
        </w:rPr>
        <w:t> </w:t>
      </w:r>
    </w:p>
    <w:p w14:paraId="7275FEE8" w14:textId="77777777" w:rsidR="00733E05" w:rsidRDefault="00340CD6">
      <w:pPr>
        <w:pStyle w:val="af4"/>
        <w:snapToGrid w:val="0"/>
        <w:spacing w:before="0" w:beforeAutospacing="0" w:after="0" w:afterAutospacing="0" w:line="300" w:lineRule="auto"/>
        <w:ind w:firstLineChars="200" w:firstLine="480"/>
        <w:jc w:val="right"/>
        <w:rPr>
          <w:rFonts w:cs="宋体" w:hint="default"/>
        </w:rPr>
      </w:pPr>
      <w:r>
        <w:rPr>
          <w:rFonts w:cs="宋体"/>
        </w:rPr>
        <w:t>新疆维吾尔自治区财政厅           新疆生产建设兵团财政局</w:t>
      </w:r>
    </w:p>
    <w:p w14:paraId="33C0F97A" w14:textId="77777777" w:rsidR="00733E05" w:rsidRDefault="00340CD6">
      <w:pPr>
        <w:pStyle w:val="af4"/>
        <w:snapToGrid w:val="0"/>
        <w:spacing w:before="0" w:beforeAutospacing="0" w:after="0" w:afterAutospacing="0" w:line="300" w:lineRule="auto"/>
        <w:ind w:firstLineChars="200" w:firstLine="480"/>
        <w:jc w:val="right"/>
        <w:rPr>
          <w:rFonts w:cs="宋体" w:hint="default"/>
        </w:rPr>
      </w:pPr>
      <w:r>
        <w:rPr>
          <w:rFonts w:cs="宋体"/>
        </w:rPr>
        <w:t>2022年6月29日</w:t>
      </w:r>
    </w:p>
    <w:p w14:paraId="0D2F8614" w14:textId="77777777" w:rsidR="00733E05" w:rsidRDefault="00340CD6">
      <w:pPr>
        <w:pStyle w:val="af4"/>
        <w:spacing w:line="420" w:lineRule="atLeast"/>
        <w:ind w:firstLine="540"/>
        <w:jc w:val="center"/>
        <w:rPr>
          <w:rFonts w:hint="default"/>
          <w:b/>
          <w:sz w:val="30"/>
          <w:szCs w:val="30"/>
        </w:rPr>
      </w:pPr>
      <w:r>
        <w:rPr>
          <w:rFonts w:cs="微软雅黑"/>
          <w:sz w:val="27"/>
          <w:szCs w:val="27"/>
        </w:rPr>
        <w:br w:type="page"/>
      </w:r>
      <w:r>
        <w:rPr>
          <w:b/>
          <w:sz w:val="30"/>
          <w:szCs w:val="30"/>
        </w:rPr>
        <w:lastRenderedPageBreak/>
        <w:t>政府采购促进中小企业发展管理办法</w:t>
      </w:r>
    </w:p>
    <w:p w14:paraId="73376F0D" w14:textId="77777777" w:rsidR="00733E05" w:rsidRDefault="00340CD6">
      <w:pPr>
        <w:pStyle w:val="a8"/>
        <w:ind w:left="0" w:right="417" w:firstLineChars="270" w:firstLine="664"/>
        <w:rPr>
          <w:spacing w:val="6"/>
          <w:sz w:val="24"/>
          <w:szCs w:val="24"/>
          <w:lang w:eastAsia="zh-CN"/>
        </w:rPr>
      </w:pPr>
      <w:r>
        <w:rPr>
          <w:rFonts w:hint="eastAsia"/>
          <w:spacing w:val="6"/>
          <w:sz w:val="24"/>
          <w:szCs w:val="24"/>
          <w:lang w:eastAsia="zh-CN"/>
        </w:rPr>
        <w:t>第一条 为了发挥政府采购的政策功能，促进中小企业健康发展，根据《中华人民共和国政府采购法》、《中华人民共和国中小企业促进法》等有关法律法规，制定本办法。</w:t>
      </w:r>
    </w:p>
    <w:p w14:paraId="30AC31FF" w14:textId="77777777" w:rsidR="00733E05" w:rsidRDefault="00340CD6">
      <w:pPr>
        <w:pStyle w:val="a8"/>
        <w:ind w:left="0" w:firstLineChars="270" w:firstLine="664"/>
        <w:rPr>
          <w:spacing w:val="6"/>
          <w:sz w:val="24"/>
          <w:szCs w:val="24"/>
          <w:lang w:eastAsia="zh-CN"/>
        </w:rPr>
      </w:pPr>
      <w:r>
        <w:rPr>
          <w:rFonts w:hint="eastAsia"/>
          <w:spacing w:val="6"/>
          <w:sz w:val="24"/>
          <w:szCs w:val="24"/>
          <w:lang w:eastAsia="zh-CN"/>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5906C93E" w14:textId="77777777" w:rsidR="00733E05" w:rsidRDefault="00340CD6">
      <w:pPr>
        <w:pStyle w:val="a8"/>
        <w:ind w:left="0" w:right="375" w:firstLineChars="270" w:firstLine="664"/>
        <w:rPr>
          <w:spacing w:val="6"/>
          <w:sz w:val="24"/>
          <w:szCs w:val="24"/>
          <w:lang w:eastAsia="zh-CN"/>
        </w:rPr>
      </w:pPr>
      <w:r>
        <w:rPr>
          <w:rFonts w:hint="eastAsia"/>
          <w:spacing w:val="6"/>
          <w:sz w:val="24"/>
          <w:szCs w:val="24"/>
          <w:lang w:eastAsia="zh-CN"/>
        </w:rPr>
        <w:t>符合中小企业划分标准的个体工商户，在政府采购活动中视同中小企业。</w:t>
      </w:r>
    </w:p>
    <w:p w14:paraId="746345E8" w14:textId="77777777" w:rsidR="00733E05" w:rsidRDefault="00340CD6">
      <w:pPr>
        <w:pStyle w:val="a8"/>
        <w:spacing w:before="30"/>
        <w:ind w:left="0" w:right="420" w:firstLineChars="270" w:firstLine="664"/>
        <w:rPr>
          <w:spacing w:val="6"/>
          <w:sz w:val="24"/>
          <w:szCs w:val="24"/>
          <w:lang w:eastAsia="zh-CN"/>
        </w:rPr>
      </w:pPr>
      <w:r>
        <w:rPr>
          <w:rFonts w:hint="eastAsia"/>
          <w:spacing w:val="6"/>
          <w:sz w:val="24"/>
          <w:szCs w:val="24"/>
          <w:lang w:eastAsia="zh-CN"/>
        </w:rPr>
        <w:t>第三条 招标人在政府采购活动中应当通过加强采购需求管理，落实预留采购份额、价格评审优惠、优先采购等措施，提高中小企业在政府采购中的份额，支持中小企业发展。</w:t>
      </w:r>
    </w:p>
    <w:p w14:paraId="1F7DD530" w14:textId="77777777" w:rsidR="00733E05" w:rsidRDefault="00340CD6">
      <w:pPr>
        <w:pStyle w:val="a8"/>
        <w:ind w:left="0" w:right="420" w:firstLineChars="270" w:firstLine="664"/>
        <w:rPr>
          <w:spacing w:val="6"/>
          <w:sz w:val="24"/>
          <w:szCs w:val="24"/>
          <w:lang w:eastAsia="zh-CN"/>
        </w:rPr>
      </w:pPr>
      <w:r>
        <w:rPr>
          <w:rFonts w:hint="eastAsia"/>
          <w:spacing w:val="6"/>
          <w:sz w:val="24"/>
          <w:szCs w:val="24"/>
          <w:lang w:eastAsia="zh-CN"/>
        </w:rPr>
        <w:t>第四条 在政府采购活动中，投标人提供的货物、工程或者服务符合下列情形的，享受本办法规定的中小企业扶持政策：</w:t>
      </w:r>
    </w:p>
    <w:p w14:paraId="39684850" w14:textId="77777777" w:rsidR="00733E05" w:rsidRDefault="00340CD6">
      <w:pPr>
        <w:pStyle w:val="a8"/>
        <w:ind w:left="0" w:right="420" w:firstLineChars="270" w:firstLine="664"/>
        <w:rPr>
          <w:spacing w:val="6"/>
          <w:sz w:val="24"/>
          <w:szCs w:val="24"/>
          <w:lang w:eastAsia="zh-CN"/>
        </w:rPr>
      </w:pPr>
      <w:r>
        <w:rPr>
          <w:rFonts w:hint="eastAsia"/>
          <w:spacing w:val="6"/>
          <w:sz w:val="24"/>
          <w:szCs w:val="24"/>
          <w:lang w:eastAsia="zh-CN"/>
        </w:rPr>
        <w:t>（一）在货物采购项目中，货物由中小企业制造，即货物由中小企业生产且使用该中小企业商号或者注册商标；</w:t>
      </w:r>
    </w:p>
    <w:p w14:paraId="70AAEF8A" w14:textId="77777777" w:rsidR="00733E05" w:rsidRDefault="00340CD6">
      <w:pPr>
        <w:pStyle w:val="a8"/>
        <w:ind w:left="0" w:right="420" w:firstLineChars="270" w:firstLine="664"/>
        <w:rPr>
          <w:spacing w:val="6"/>
          <w:sz w:val="24"/>
          <w:szCs w:val="24"/>
          <w:lang w:eastAsia="zh-CN"/>
        </w:rPr>
      </w:pPr>
      <w:r>
        <w:rPr>
          <w:rFonts w:hint="eastAsia"/>
          <w:spacing w:val="6"/>
          <w:sz w:val="24"/>
          <w:szCs w:val="24"/>
          <w:lang w:eastAsia="zh-CN"/>
        </w:rPr>
        <w:t>（二）在工程采购项目中，工程由中小企业承建，即工程施工单位为中小企业；</w:t>
      </w:r>
    </w:p>
    <w:p w14:paraId="68B47019" w14:textId="77777777" w:rsidR="00733E05" w:rsidRDefault="00340CD6">
      <w:pPr>
        <w:pStyle w:val="a8"/>
        <w:spacing w:before="32"/>
        <w:ind w:left="0" w:right="54" w:firstLineChars="270" w:firstLine="664"/>
        <w:rPr>
          <w:spacing w:val="6"/>
          <w:sz w:val="24"/>
          <w:szCs w:val="24"/>
          <w:lang w:eastAsia="zh-CN"/>
        </w:rPr>
      </w:pPr>
      <w:r>
        <w:rPr>
          <w:rFonts w:hint="eastAsia"/>
          <w:spacing w:val="6"/>
          <w:sz w:val="24"/>
          <w:szCs w:val="24"/>
          <w:lang w:eastAsia="zh-CN"/>
        </w:rPr>
        <w:t>（三）在服务采购项目中，服务由中小企业承接，即提供服务的人员为中小企业依照《中华人民共和国劳动合同法》订立劳动合同的从业人员。</w:t>
      </w:r>
    </w:p>
    <w:p w14:paraId="6D3D6FBB" w14:textId="77777777" w:rsidR="00733E05" w:rsidRDefault="00340CD6">
      <w:pPr>
        <w:pStyle w:val="a8"/>
        <w:spacing w:before="3"/>
        <w:ind w:left="0" w:right="417" w:firstLineChars="270" w:firstLine="664"/>
        <w:rPr>
          <w:spacing w:val="6"/>
          <w:sz w:val="24"/>
          <w:szCs w:val="24"/>
          <w:lang w:eastAsia="zh-CN"/>
        </w:rPr>
      </w:pPr>
      <w:r>
        <w:rPr>
          <w:rFonts w:hint="eastAsia"/>
          <w:spacing w:val="6"/>
          <w:sz w:val="24"/>
          <w:szCs w:val="24"/>
          <w:lang w:eastAsia="zh-CN"/>
        </w:rPr>
        <w:t>在货物采购项目中，投标人提供的货物既有中小企业制造货物，也有大型企业制造货物的，不享受本办法规定的中小企业扶持政策。</w:t>
      </w:r>
    </w:p>
    <w:p w14:paraId="68F4546A" w14:textId="77777777" w:rsidR="00733E05" w:rsidRDefault="00340CD6">
      <w:pPr>
        <w:pStyle w:val="a8"/>
        <w:ind w:left="0" w:right="417" w:firstLineChars="270" w:firstLine="664"/>
        <w:rPr>
          <w:spacing w:val="6"/>
          <w:sz w:val="24"/>
          <w:szCs w:val="24"/>
          <w:lang w:eastAsia="zh-CN"/>
        </w:rPr>
      </w:pPr>
      <w:r>
        <w:rPr>
          <w:rFonts w:hint="eastAsia"/>
          <w:spacing w:val="6"/>
          <w:sz w:val="24"/>
          <w:szCs w:val="24"/>
          <w:lang w:eastAsia="zh-CN"/>
        </w:rPr>
        <w:t>以联合体形</w:t>
      </w:r>
      <w:proofErr w:type="gramStart"/>
      <w:r>
        <w:rPr>
          <w:rFonts w:hint="eastAsia"/>
          <w:spacing w:val="6"/>
          <w:sz w:val="24"/>
          <w:szCs w:val="24"/>
          <w:lang w:eastAsia="zh-CN"/>
        </w:rPr>
        <w:t>式参加</w:t>
      </w:r>
      <w:proofErr w:type="gramEnd"/>
      <w:r>
        <w:rPr>
          <w:rFonts w:hint="eastAsia"/>
          <w:spacing w:val="6"/>
          <w:sz w:val="24"/>
          <w:szCs w:val="24"/>
          <w:lang w:eastAsia="zh-CN"/>
        </w:rPr>
        <w:t>政府采购活动，联合体各方均为中小企业的，联合体视同中小企业。其中，联合体各方均为小</w:t>
      </w:r>
      <w:proofErr w:type="gramStart"/>
      <w:r>
        <w:rPr>
          <w:rFonts w:hint="eastAsia"/>
          <w:spacing w:val="6"/>
          <w:sz w:val="24"/>
          <w:szCs w:val="24"/>
          <w:lang w:eastAsia="zh-CN"/>
        </w:rPr>
        <w:t>微企业</w:t>
      </w:r>
      <w:proofErr w:type="gramEnd"/>
      <w:r>
        <w:rPr>
          <w:rFonts w:hint="eastAsia"/>
          <w:spacing w:val="6"/>
          <w:sz w:val="24"/>
          <w:szCs w:val="24"/>
          <w:lang w:eastAsia="zh-CN"/>
        </w:rPr>
        <w:t>的，联合体视同小微企业。</w:t>
      </w:r>
    </w:p>
    <w:p w14:paraId="00574D8A" w14:textId="77777777" w:rsidR="00733E05" w:rsidRDefault="00340CD6">
      <w:pPr>
        <w:pStyle w:val="a8"/>
        <w:ind w:left="0" w:right="417" w:firstLineChars="270" w:firstLine="664"/>
        <w:rPr>
          <w:spacing w:val="6"/>
          <w:sz w:val="24"/>
          <w:szCs w:val="24"/>
          <w:lang w:eastAsia="zh-CN"/>
        </w:rPr>
      </w:pPr>
      <w:r>
        <w:rPr>
          <w:rFonts w:hint="eastAsia"/>
          <w:spacing w:val="6"/>
          <w:sz w:val="24"/>
          <w:szCs w:val="24"/>
          <w:lang w:eastAsia="zh-CN"/>
        </w:rPr>
        <w:t>第五条 招标人在政府采购活动中应当合理确定采购项目的采购需求，不得以企业注册资本、资产总额、营业收入、从业人员、利润、纳税额等规模条件和财务指标作为投标人的资格要求或者评审因素，不得在企业股权结构、经营年限等方面对中小企业实行差别待遇或者歧视待遇。</w:t>
      </w:r>
    </w:p>
    <w:p w14:paraId="3046513E" w14:textId="77777777" w:rsidR="00733E05" w:rsidRDefault="00340CD6">
      <w:pPr>
        <w:pStyle w:val="a8"/>
        <w:ind w:left="0" w:right="417" w:firstLineChars="270" w:firstLine="664"/>
        <w:rPr>
          <w:spacing w:val="6"/>
          <w:sz w:val="24"/>
          <w:szCs w:val="24"/>
          <w:lang w:eastAsia="zh-CN"/>
        </w:rPr>
      </w:pPr>
      <w:r>
        <w:rPr>
          <w:rFonts w:hint="eastAsia"/>
          <w:spacing w:val="6"/>
          <w:sz w:val="24"/>
          <w:szCs w:val="24"/>
          <w:lang w:eastAsia="zh-CN"/>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14A79484" w14:textId="77777777" w:rsidR="00733E05" w:rsidRDefault="00340CD6">
      <w:pPr>
        <w:pStyle w:val="a8"/>
        <w:spacing w:before="93"/>
        <w:ind w:left="0" w:firstLineChars="270" w:firstLine="664"/>
        <w:rPr>
          <w:spacing w:val="6"/>
          <w:sz w:val="24"/>
          <w:szCs w:val="24"/>
          <w:lang w:eastAsia="zh-CN"/>
        </w:rPr>
      </w:pPr>
      <w:r>
        <w:rPr>
          <w:rFonts w:hint="eastAsia"/>
          <w:spacing w:val="6"/>
          <w:sz w:val="24"/>
          <w:szCs w:val="24"/>
          <w:lang w:eastAsia="zh-CN"/>
        </w:rPr>
        <w:t>符合下列情形之一的，可不专门面向中小企业预留采购份额：</w:t>
      </w:r>
    </w:p>
    <w:p w14:paraId="7BF93769" w14:textId="77777777" w:rsidR="00733E05" w:rsidRDefault="00340CD6">
      <w:pPr>
        <w:pStyle w:val="a8"/>
        <w:spacing w:before="110"/>
        <w:ind w:left="0" w:right="419" w:firstLineChars="270" w:firstLine="664"/>
        <w:rPr>
          <w:spacing w:val="6"/>
          <w:sz w:val="24"/>
          <w:szCs w:val="24"/>
          <w:lang w:eastAsia="zh-CN"/>
        </w:rPr>
      </w:pPr>
      <w:r>
        <w:rPr>
          <w:rFonts w:hint="eastAsia"/>
          <w:spacing w:val="6"/>
          <w:sz w:val="24"/>
          <w:szCs w:val="24"/>
          <w:lang w:eastAsia="zh-CN"/>
        </w:rPr>
        <w:t>（一）法律法规和国家有关政策明确规定优先或者应当面向事业单位、社会组织等非企业主体采购的；</w:t>
      </w:r>
    </w:p>
    <w:p w14:paraId="22CF9E79" w14:textId="77777777" w:rsidR="00733E05" w:rsidRDefault="00340CD6">
      <w:pPr>
        <w:pStyle w:val="a8"/>
        <w:ind w:left="0" w:right="420" w:firstLineChars="270" w:firstLine="664"/>
        <w:rPr>
          <w:spacing w:val="6"/>
          <w:sz w:val="24"/>
          <w:szCs w:val="24"/>
          <w:lang w:eastAsia="zh-CN"/>
        </w:rPr>
      </w:pPr>
      <w:r>
        <w:rPr>
          <w:rFonts w:hint="eastAsia"/>
          <w:spacing w:val="6"/>
          <w:sz w:val="24"/>
          <w:szCs w:val="24"/>
          <w:lang w:eastAsia="zh-CN"/>
        </w:rPr>
        <w:t>（二）因确需使用不可替代的专利、专有技术，基础设施限制，或者提供特定公共服务等原因，只能从中小企业之外的投标人处采购的；</w:t>
      </w:r>
    </w:p>
    <w:p w14:paraId="11FF4E05" w14:textId="77777777" w:rsidR="00733E05" w:rsidRDefault="00340CD6">
      <w:pPr>
        <w:pStyle w:val="a8"/>
        <w:spacing w:before="38"/>
        <w:ind w:left="0" w:right="98" w:firstLineChars="270" w:firstLine="664"/>
        <w:rPr>
          <w:spacing w:val="6"/>
          <w:sz w:val="24"/>
          <w:szCs w:val="24"/>
          <w:lang w:eastAsia="zh-CN"/>
        </w:rPr>
      </w:pPr>
      <w:r>
        <w:rPr>
          <w:rFonts w:hint="eastAsia"/>
          <w:spacing w:val="6"/>
          <w:sz w:val="24"/>
          <w:szCs w:val="24"/>
          <w:lang w:eastAsia="zh-CN"/>
        </w:rPr>
        <w:t>（三）按照本办法规定预留采购份额无法确保充分供应、充分竞争，或者存在可能影响政府采购目标实现的情形；</w:t>
      </w:r>
    </w:p>
    <w:p w14:paraId="0A60C2ED" w14:textId="77777777" w:rsidR="00733E05" w:rsidRDefault="00340CD6">
      <w:pPr>
        <w:pStyle w:val="a8"/>
        <w:ind w:left="0" w:firstLineChars="270" w:firstLine="664"/>
        <w:rPr>
          <w:spacing w:val="6"/>
          <w:sz w:val="24"/>
          <w:szCs w:val="24"/>
          <w:lang w:eastAsia="zh-CN"/>
        </w:rPr>
      </w:pPr>
      <w:r>
        <w:rPr>
          <w:rFonts w:hint="eastAsia"/>
          <w:spacing w:val="6"/>
          <w:sz w:val="24"/>
          <w:szCs w:val="24"/>
          <w:lang w:eastAsia="zh-CN"/>
        </w:rPr>
        <w:lastRenderedPageBreak/>
        <w:t>（四）框架协议采购项目；</w:t>
      </w:r>
    </w:p>
    <w:p w14:paraId="3D22BEE9" w14:textId="77777777" w:rsidR="00733E05" w:rsidRDefault="00340CD6">
      <w:pPr>
        <w:pStyle w:val="a8"/>
        <w:tabs>
          <w:tab w:val="left" w:pos="2207"/>
        </w:tabs>
        <w:spacing w:before="108"/>
        <w:ind w:left="0" w:right="338" w:firstLineChars="270" w:firstLine="664"/>
        <w:rPr>
          <w:spacing w:val="6"/>
          <w:sz w:val="24"/>
          <w:szCs w:val="24"/>
          <w:lang w:eastAsia="zh-CN"/>
        </w:rPr>
      </w:pPr>
      <w:r>
        <w:rPr>
          <w:rFonts w:hint="eastAsia"/>
          <w:spacing w:val="6"/>
          <w:sz w:val="24"/>
          <w:szCs w:val="24"/>
          <w:lang w:eastAsia="zh-CN"/>
        </w:rPr>
        <w:t xml:space="preserve">（五）省级以上人民政府财政部门规定的其他情形。 </w:t>
      </w:r>
    </w:p>
    <w:p w14:paraId="7902CF0D" w14:textId="77777777" w:rsidR="00733E05" w:rsidRDefault="00340CD6">
      <w:pPr>
        <w:pStyle w:val="a8"/>
        <w:tabs>
          <w:tab w:val="left" w:pos="2207"/>
        </w:tabs>
        <w:spacing w:before="108"/>
        <w:ind w:left="0" w:right="338" w:firstLineChars="270" w:firstLine="664"/>
        <w:rPr>
          <w:spacing w:val="6"/>
          <w:sz w:val="24"/>
          <w:szCs w:val="24"/>
          <w:lang w:eastAsia="zh-CN"/>
        </w:rPr>
      </w:pPr>
      <w:r>
        <w:rPr>
          <w:rFonts w:hint="eastAsia"/>
          <w:spacing w:val="6"/>
          <w:sz w:val="24"/>
          <w:szCs w:val="24"/>
          <w:lang w:eastAsia="zh-CN"/>
        </w:rPr>
        <w:t>除上述情形外，其他均为适宜由中小企业提供的情形。</w:t>
      </w:r>
    </w:p>
    <w:p w14:paraId="7BCE20D4" w14:textId="77777777" w:rsidR="00733E05" w:rsidRDefault="00340CD6">
      <w:pPr>
        <w:pStyle w:val="a8"/>
        <w:tabs>
          <w:tab w:val="left" w:pos="2207"/>
        </w:tabs>
        <w:spacing w:before="108"/>
        <w:ind w:left="0" w:right="338" w:firstLineChars="270" w:firstLine="664"/>
        <w:rPr>
          <w:spacing w:val="6"/>
          <w:sz w:val="24"/>
          <w:szCs w:val="24"/>
          <w:lang w:eastAsia="zh-CN"/>
        </w:rPr>
      </w:pPr>
      <w:r>
        <w:rPr>
          <w:rFonts w:hint="eastAsia"/>
          <w:spacing w:val="6"/>
          <w:sz w:val="24"/>
          <w:szCs w:val="24"/>
          <w:lang w:eastAsia="zh-CN"/>
        </w:rPr>
        <w:t>第七条 采购限额标准以上，200 万元以下的货物和服务采购项目、400 万元以下的工程采购项目，适宜由中小企业提供的，招标人应当专门面向中小企业采购。</w:t>
      </w:r>
    </w:p>
    <w:p w14:paraId="2DCE4FA4" w14:textId="77777777" w:rsidR="00733E05" w:rsidRDefault="00340CD6">
      <w:pPr>
        <w:pStyle w:val="a8"/>
        <w:ind w:left="0" w:right="417" w:firstLineChars="270" w:firstLine="664"/>
        <w:rPr>
          <w:spacing w:val="6"/>
          <w:sz w:val="24"/>
          <w:szCs w:val="24"/>
          <w:lang w:eastAsia="zh-CN"/>
        </w:rPr>
      </w:pPr>
      <w:r>
        <w:rPr>
          <w:rFonts w:hint="eastAsia"/>
          <w:spacing w:val="6"/>
          <w:sz w:val="24"/>
          <w:szCs w:val="24"/>
          <w:lang w:eastAsia="zh-CN"/>
        </w:rPr>
        <w:t>第八条 超过 200 万元的货物和服务采购项目、超过400万元的工程采购项目中适宜由中小企业提供的，预留该部分采购项目预算总额的30%以上专门面向中小企业采购，其中预留给小</w:t>
      </w:r>
      <w:proofErr w:type="gramStart"/>
      <w:r>
        <w:rPr>
          <w:rFonts w:hint="eastAsia"/>
          <w:spacing w:val="6"/>
          <w:sz w:val="24"/>
          <w:szCs w:val="24"/>
          <w:lang w:eastAsia="zh-CN"/>
        </w:rPr>
        <w:t>微企业</w:t>
      </w:r>
      <w:proofErr w:type="gramEnd"/>
      <w:r>
        <w:rPr>
          <w:rFonts w:hint="eastAsia"/>
          <w:spacing w:val="6"/>
          <w:sz w:val="24"/>
          <w:szCs w:val="24"/>
          <w:lang w:eastAsia="zh-CN"/>
        </w:rPr>
        <w:t>的比例不低于60%。预留份额通过下列措施进行：</w:t>
      </w:r>
    </w:p>
    <w:p w14:paraId="5ED20C56" w14:textId="77777777" w:rsidR="00733E05" w:rsidRDefault="00340CD6">
      <w:pPr>
        <w:pStyle w:val="a8"/>
        <w:ind w:left="0" w:right="417" w:firstLineChars="270" w:firstLine="664"/>
        <w:rPr>
          <w:spacing w:val="6"/>
          <w:sz w:val="24"/>
          <w:szCs w:val="24"/>
          <w:lang w:eastAsia="zh-CN"/>
        </w:rPr>
      </w:pPr>
      <w:r>
        <w:rPr>
          <w:rFonts w:hint="eastAsia"/>
          <w:spacing w:val="6"/>
          <w:sz w:val="24"/>
          <w:szCs w:val="24"/>
          <w:lang w:eastAsia="zh-CN"/>
        </w:rPr>
        <w:t>（一）将采购项目整体或者设置采购</w:t>
      </w:r>
      <w:proofErr w:type="gramStart"/>
      <w:r>
        <w:rPr>
          <w:rFonts w:hint="eastAsia"/>
          <w:spacing w:val="6"/>
          <w:sz w:val="24"/>
          <w:szCs w:val="24"/>
          <w:lang w:eastAsia="zh-CN"/>
        </w:rPr>
        <w:t>包专门</w:t>
      </w:r>
      <w:proofErr w:type="gramEnd"/>
      <w:r>
        <w:rPr>
          <w:rFonts w:hint="eastAsia"/>
          <w:spacing w:val="6"/>
          <w:sz w:val="24"/>
          <w:szCs w:val="24"/>
          <w:lang w:eastAsia="zh-CN"/>
        </w:rPr>
        <w:t>面向中小企业采购；</w:t>
      </w:r>
    </w:p>
    <w:p w14:paraId="3B301D34" w14:textId="77777777" w:rsidR="00733E05" w:rsidRDefault="00340CD6">
      <w:pPr>
        <w:pStyle w:val="a8"/>
        <w:ind w:left="0" w:right="339" w:firstLineChars="270" w:firstLine="664"/>
        <w:rPr>
          <w:spacing w:val="6"/>
          <w:sz w:val="24"/>
          <w:szCs w:val="24"/>
          <w:lang w:eastAsia="zh-CN"/>
        </w:rPr>
      </w:pPr>
      <w:r>
        <w:rPr>
          <w:rFonts w:hint="eastAsia"/>
          <w:spacing w:val="6"/>
          <w:sz w:val="24"/>
          <w:szCs w:val="24"/>
          <w:lang w:eastAsia="zh-CN"/>
        </w:rPr>
        <w:t>（二）要求投标人以联合体形</w:t>
      </w:r>
      <w:proofErr w:type="gramStart"/>
      <w:r>
        <w:rPr>
          <w:rFonts w:hint="eastAsia"/>
          <w:spacing w:val="6"/>
          <w:sz w:val="24"/>
          <w:szCs w:val="24"/>
          <w:lang w:eastAsia="zh-CN"/>
        </w:rPr>
        <w:t>式参加</w:t>
      </w:r>
      <w:proofErr w:type="gramEnd"/>
      <w:r>
        <w:rPr>
          <w:rFonts w:hint="eastAsia"/>
          <w:spacing w:val="6"/>
          <w:sz w:val="24"/>
          <w:szCs w:val="24"/>
          <w:lang w:eastAsia="zh-CN"/>
        </w:rPr>
        <w:t>采购活动，且联合体中中小企业承担的部分达到一定比例；</w:t>
      </w:r>
    </w:p>
    <w:p w14:paraId="3FDD2530" w14:textId="77777777" w:rsidR="00733E05" w:rsidRDefault="00340CD6">
      <w:pPr>
        <w:pStyle w:val="a8"/>
        <w:ind w:left="0" w:right="419" w:firstLineChars="270" w:firstLine="664"/>
        <w:rPr>
          <w:spacing w:val="6"/>
          <w:sz w:val="24"/>
          <w:szCs w:val="24"/>
          <w:lang w:eastAsia="zh-CN"/>
        </w:rPr>
      </w:pPr>
      <w:r>
        <w:rPr>
          <w:rFonts w:hint="eastAsia"/>
          <w:spacing w:val="6"/>
          <w:sz w:val="24"/>
          <w:szCs w:val="24"/>
          <w:lang w:eastAsia="zh-CN"/>
        </w:rPr>
        <w:t>（三）要求获得采购合同的投标人将采购项目中的一定比例分包给一家或者多家中小企业。</w:t>
      </w:r>
    </w:p>
    <w:p w14:paraId="21E87F5A" w14:textId="77777777" w:rsidR="00733E05" w:rsidRDefault="00340CD6">
      <w:pPr>
        <w:pStyle w:val="a8"/>
        <w:ind w:left="0" w:right="418" w:firstLineChars="270" w:firstLine="664"/>
        <w:rPr>
          <w:spacing w:val="6"/>
          <w:sz w:val="24"/>
          <w:szCs w:val="24"/>
          <w:lang w:eastAsia="zh-CN"/>
        </w:rPr>
      </w:pPr>
      <w:r>
        <w:rPr>
          <w:rFonts w:hint="eastAsia"/>
          <w:spacing w:val="6"/>
          <w:sz w:val="24"/>
          <w:szCs w:val="24"/>
          <w:lang w:eastAsia="zh-CN"/>
        </w:rPr>
        <w:t>组成联合体或者接受分包合同的中小企业与联合体内其他企业、分包企业之间不得存在直接控股、管理关系。</w:t>
      </w:r>
    </w:p>
    <w:p w14:paraId="6F6A5C29" w14:textId="77777777" w:rsidR="00733E05" w:rsidRDefault="00340CD6">
      <w:pPr>
        <w:pStyle w:val="a8"/>
        <w:spacing w:before="32"/>
        <w:ind w:left="0" w:right="417" w:firstLineChars="270" w:firstLine="664"/>
        <w:rPr>
          <w:spacing w:val="6"/>
          <w:sz w:val="24"/>
          <w:szCs w:val="24"/>
          <w:lang w:eastAsia="zh-CN"/>
        </w:rPr>
      </w:pPr>
      <w:r>
        <w:rPr>
          <w:rFonts w:hint="eastAsia"/>
          <w:spacing w:val="6"/>
          <w:sz w:val="24"/>
          <w:szCs w:val="24"/>
          <w:lang w:eastAsia="zh-CN"/>
        </w:rPr>
        <w:t>第九条 对于经主管预算单位统筹后未预留份额专门面向中小企业采购的采购项目，以及预留份额项目中的非预留部分采购包，招标人、招标代理机构应当对符合本办法规定的小</w:t>
      </w:r>
      <w:proofErr w:type="gramStart"/>
      <w:r>
        <w:rPr>
          <w:rFonts w:hint="eastAsia"/>
          <w:spacing w:val="6"/>
          <w:sz w:val="24"/>
          <w:szCs w:val="24"/>
          <w:lang w:eastAsia="zh-CN"/>
        </w:rPr>
        <w:t>微企业</w:t>
      </w:r>
      <w:proofErr w:type="gramEnd"/>
      <w:r>
        <w:rPr>
          <w:rFonts w:hint="eastAsia"/>
          <w:spacing w:val="6"/>
          <w:sz w:val="24"/>
          <w:szCs w:val="24"/>
          <w:lang w:eastAsia="zh-CN"/>
        </w:rPr>
        <w:t>报价给予 6%—10%（工程项目为 3%—5%）的扣除，用扣除后的价格参加评审。适用招标投标法的政府采购 工程建设项目，采用综合</w:t>
      </w:r>
      <w:proofErr w:type="gramStart"/>
      <w:r>
        <w:rPr>
          <w:rFonts w:hint="eastAsia"/>
          <w:spacing w:val="6"/>
          <w:sz w:val="24"/>
          <w:szCs w:val="24"/>
          <w:lang w:eastAsia="zh-CN"/>
        </w:rPr>
        <w:t>评估法但未</w:t>
      </w:r>
      <w:proofErr w:type="gramEnd"/>
      <w:r>
        <w:rPr>
          <w:rFonts w:hint="eastAsia"/>
          <w:spacing w:val="6"/>
          <w:sz w:val="24"/>
          <w:szCs w:val="24"/>
          <w:lang w:eastAsia="zh-CN"/>
        </w:rPr>
        <w:t>采用低价优先法计算价格分的，评标时应当在采用原报价进行评分的基础上增加其价格得分的 3%—5%作为其价格分。</w:t>
      </w:r>
    </w:p>
    <w:p w14:paraId="5E5E8123" w14:textId="77777777" w:rsidR="00733E05" w:rsidRDefault="00340CD6">
      <w:pPr>
        <w:pStyle w:val="a8"/>
        <w:ind w:left="0" w:right="417" w:firstLineChars="270" w:firstLine="664"/>
        <w:rPr>
          <w:spacing w:val="6"/>
          <w:sz w:val="24"/>
          <w:szCs w:val="24"/>
          <w:lang w:eastAsia="zh-CN"/>
        </w:rPr>
      </w:pPr>
      <w:r>
        <w:rPr>
          <w:rFonts w:hint="eastAsia"/>
          <w:spacing w:val="6"/>
          <w:sz w:val="24"/>
          <w:szCs w:val="24"/>
          <w:lang w:eastAsia="zh-CN"/>
        </w:rPr>
        <w:t>接受大中型企业与小</w:t>
      </w:r>
      <w:proofErr w:type="gramStart"/>
      <w:r>
        <w:rPr>
          <w:rFonts w:hint="eastAsia"/>
          <w:spacing w:val="6"/>
          <w:sz w:val="24"/>
          <w:szCs w:val="24"/>
          <w:lang w:eastAsia="zh-CN"/>
        </w:rPr>
        <w:t>微企业</w:t>
      </w:r>
      <w:proofErr w:type="gramEnd"/>
      <w:r>
        <w:rPr>
          <w:rFonts w:hint="eastAsia"/>
          <w:spacing w:val="6"/>
          <w:sz w:val="24"/>
          <w:szCs w:val="24"/>
          <w:lang w:eastAsia="zh-CN"/>
        </w:rPr>
        <w:t>组成联合体或者允许大中型企业向一家或者多家小</w:t>
      </w:r>
      <w:proofErr w:type="gramStart"/>
      <w:r>
        <w:rPr>
          <w:rFonts w:hint="eastAsia"/>
          <w:spacing w:val="6"/>
          <w:sz w:val="24"/>
          <w:szCs w:val="24"/>
          <w:lang w:eastAsia="zh-CN"/>
        </w:rPr>
        <w:t>微企业</w:t>
      </w:r>
      <w:proofErr w:type="gramEnd"/>
      <w:r>
        <w:rPr>
          <w:rFonts w:hint="eastAsia"/>
          <w:spacing w:val="6"/>
          <w:sz w:val="24"/>
          <w:szCs w:val="24"/>
          <w:lang w:eastAsia="zh-CN"/>
        </w:rPr>
        <w:t>分包的采购项目，对于联合协议或者分包意向协议约定小</w:t>
      </w:r>
      <w:proofErr w:type="gramStart"/>
      <w:r>
        <w:rPr>
          <w:rFonts w:hint="eastAsia"/>
          <w:spacing w:val="6"/>
          <w:sz w:val="24"/>
          <w:szCs w:val="24"/>
          <w:lang w:eastAsia="zh-CN"/>
        </w:rPr>
        <w:t>微企业</w:t>
      </w:r>
      <w:proofErr w:type="gramEnd"/>
      <w:r>
        <w:rPr>
          <w:rFonts w:hint="eastAsia"/>
          <w:spacing w:val="6"/>
          <w:sz w:val="24"/>
          <w:szCs w:val="24"/>
          <w:lang w:eastAsia="zh-CN"/>
        </w:rPr>
        <w:t>的合同份额占到合同 总金额30%以上的，招标人、招标代理机构应当对联合体或者大中型企业的报价给予2%-3%（工程项目为 1%—2%）的扣除，用扣除后的价格参加评审。适用招标投标法的政府采购工程建设项目，采用综合</w:t>
      </w:r>
      <w:proofErr w:type="gramStart"/>
      <w:r>
        <w:rPr>
          <w:rFonts w:hint="eastAsia"/>
          <w:spacing w:val="6"/>
          <w:sz w:val="24"/>
          <w:szCs w:val="24"/>
          <w:lang w:eastAsia="zh-CN"/>
        </w:rPr>
        <w:t>评估法但未</w:t>
      </w:r>
      <w:proofErr w:type="gramEnd"/>
      <w:r>
        <w:rPr>
          <w:rFonts w:hint="eastAsia"/>
          <w:spacing w:val="6"/>
          <w:sz w:val="24"/>
          <w:szCs w:val="24"/>
          <w:lang w:eastAsia="zh-CN"/>
        </w:rPr>
        <w:t>采用低价优先法计算价格分的，评标时应当在采用原报价进行评分的基础上增加其价格得分的 1%—2%作为其价格分。组成联合体或者接受分包的小</w:t>
      </w:r>
      <w:proofErr w:type="gramStart"/>
      <w:r>
        <w:rPr>
          <w:rFonts w:hint="eastAsia"/>
          <w:spacing w:val="6"/>
          <w:sz w:val="24"/>
          <w:szCs w:val="24"/>
          <w:lang w:eastAsia="zh-CN"/>
        </w:rPr>
        <w:t>微企业</w:t>
      </w:r>
      <w:proofErr w:type="gramEnd"/>
      <w:r>
        <w:rPr>
          <w:rFonts w:hint="eastAsia"/>
          <w:spacing w:val="6"/>
          <w:sz w:val="24"/>
          <w:szCs w:val="24"/>
          <w:lang w:eastAsia="zh-CN"/>
        </w:rPr>
        <w:t>与联合体内其他企业、分包企业之间存在直接控股、管理关系的，不享受价格扣除优惠政策。</w:t>
      </w:r>
    </w:p>
    <w:p w14:paraId="6A8CF973" w14:textId="77777777" w:rsidR="00733E05" w:rsidRDefault="00340CD6">
      <w:pPr>
        <w:pStyle w:val="a8"/>
        <w:ind w:left="0" w:right="417" w:firstLineChars="270" w:firstLine="664"/>
        <w:rPr>
          <w:spacing w:val="6"/>
          <w:sz w:val="24"/>
          <w:szCs w:val="24"/>
          <w:lang w:eastAsia="zh-CN"/>
        </w:rPr>
      </w:pPr>
      <w:r>
        <w:rPr>
          <w:rFonts w:hint="eastAsia"/>
          <w:spacing w:val="6"/>
          <w:sz w:val="24"/>
          <w:szCs w:val="24"/>
          <w:lang w:eastAsia="zh-CN"/>
        </w:rPr>
        <w:t>价格扣除比例或者价格分加分比例对小型企业和微型企业同等对待，不作区分。具体采购项目的价格扣除比例或者价格分加分比例，由招标人根据采购标的相关行业平均利润率、市场竞争状况等，在本办法规定的幅度内确定。</w:t>
      </w:r>
    </w:p>
    <w:p w14:paraId="3D4A9389" w14:textId="77777777" w:rsidR="00733E05" w:rsidRDefault="00340CD6">
      <w:pPr>
        <w:pStyle w:val="a8"/>
        <w:spacing w:before="32"/>
        <w:ind w:left="0" w:firstLineChars="270" w:firstLine="664"/>
        <w:rPr>
          <w:spacing w:val="6"/>
          <w:sz w:val="24"/>
          <w:szCs w:val="24"/>
          <w:lang w:eastAsia="zh-CN"/>
        </w:rPr>
      </w:pPr>
      <w:r>
        <w:rPr>
          <w:rFonts w:hint="eastAsia"/>
          <w:spacing w:val="6"/>
          <w:sz w:val="24"/>
          <w:szCs w:val="24"/>
          <w:lang w:eastAsia="zh-CN"/>
        </w:rPr>
        <w:t>第十条 招标人应当严格按照本办法规定和主管预算单位制定的预留采购份额具体方案开展采购活动。预留份额的采购项目或者采购包，通过发布公告方式邀请投标人后，符合资格条件的中小企业数量不足 3 家的，应当中止采购活动，视同未预留份额的采购项目或者采购包，按照本办法第九条有关规定重新组织采购活动。</w:t>
      </w:r>
    </w:p>
    <w:p w14:paraId="710AB1AE" w14:textId="77777777" w:rsidR="00733E05" w:rsidRDefault="00340CD6">
      <w:pPr>
        <w:pStyle w:val="a8"/>
        <w:spacing w:before="149"/>
        <w:ind w:left="0" w:right="417" w:firstLineChars="270" w:firstLine="664"/>
        <w:rPr>
          <w:spacing w:val="6"/>
          <w:sz w:val="24"/>
          <w:szCs w:val="24"/>
          <w:lang w:eastAsia="zh-CN"/>
        </w:rPr>
      </w:pPr>
      <w:r>
        <w:rPr>
          <w:rFonts w:hint="eastAsia"/>
          <w:spacing w:val="6"/>
          <w:sz w:val="24"/>
          <w:szCs w:val="24"/>
          <w:lang w:eastAsia="zh-CN"/>
        </w:rPr>
        <w:lastRenderedPageBreak/>
        <w:t>第十一条 中小企业参加政府采购活动，应当出具本办法规定的《中小企业声明函》（附 1），否则不得享受相关中小企业扶持政策。任何单位和个人不得要求投标人提供《中小企业声明函》之外的中小企业身份证明文件。</w:t>
      </w:r>
    </w:p>
    <w:p w14:paraId="424F41EB" w14:textId="77777777" w:rsidR="00733E05" w:rsidRDefault="00340CD6">
      <w:pPr>
        <w:pStyle w:val="a8"/>
        <w:ind w:left="0" w:right="420" w:firstLineChars="270" w:firstLine="664"/>
        <w:rPr>
          <w:spacing w:val="6"/>
          <w:sz w:val="24"/>
          <w:szCs w:val="24"/>
          <w:lang w:eastAsia="zh-CN"/>
        </w:rPr>
      </w:pPr>
      <w:r>
        <w:rPr>
          <w:rFonts w:hint="eastAsia"/>
          <w:spacing w:val="6"/>
          <w:sz w:val="24"/>
          <w:szCs w:val="24"/>
          <w:lang w:eastAsia="zh-CN"/>
        </w:rPr>
        <w:t>第十二条 采购项目涉及中小企业采购的，采购文件应当明确以下内容：</w:t>
      </w:r>
    </w:p>
    <w:p w14:paraId="75A0A8D0" w14:textId="77777777" w:rsidR="00733E05" w:rsidRDefault="00340CD6">
      <w:pPr>
        <w:pStyle w:val="a8"/>
        <w:ind w:left="0" w:right="417" w:firstLineChars="270" w:firstLine="664"/>
        <w:rPr>
          <w:spacing w:val="6"/>
          <w:sz w:val="24"/>
          <w:szCs w:val="24"/>
          <w:lang w:eastAsia="zh-CN"/>
        </w:rPr>
      </w:pPr>
      <w:r>
        <w:rPr>
          <w:rFonts w:hint="eastAsia"/>
          <w:spacing w:val="6"/>
          <w:sz w:val="24"/>
          <w:szCs w:val="24"/>
          <w:lang w:eastAsia="zh-CN"/>
        </w:rPr>
        <w:t>（一）预留份额的采购项目或者采购包，明确该项目或相关采购</w:t>
      </w:r>
      <w:proofErr w:type="gramStart"/>
      <w:r>
        <w:rPr>
          <w:rFonts w:hint="eastAsia"/>
          <w:spacing w:val="6"/>
          <w:sz w:val="24"/>
          <w:szCs w:val="24"/>
          <w:lang w:eastAsia="zh-CN"/>
        </w:rPr>
        <w:t>包专门</w:t>
      </w:r>
      <w:proofErr w:type="gramEnd"/>
      <w:r>
        <w:rPr>
          <w:rFonts w:hint="eastAsia"/>
          <w:spacing w:val="6"/>
          <w:sz w:val="24"/>
          <w:szCs w:val="24"/>
          <w:lang w:eastAsia="zh-CN"/>
        </w:rPr>
        <w:t>面向中小企业采购，以及相关标的及预算金额；</w:t>
      </w:r>
    </w:p>
    <w:p w14:paraId="2F79289A" w14:textId="77777777" w:rsidR="00733E05" w:rsidRDefault="00340CD6">
      <w:pPr>
        <w:pStyle w:val="a8"/>
        <w:ind w:left="0" w:firstLineChars="270" w:firstLine="664"/>
        <w:rPr>
          <w:spacing w:val="6"/>
          <w:sz w:val="24"/>
          <w:szCs w:val="24"/>
          <w:lang w:eastAsia="zh-CN"/>
        </w:rPr>
      </w:pPr>
      <w:r>
        <w:rPr>
          <w:rFonts w:hint="eastAsia"/>
          <w:spacing w:val="6"/>
          <w:sz w:val="24"/>
          <w:szCs w:val="24"/>
          <w:lang w:eastAsia="zh-CN"/>
        </w:rPr>
        <w:t>（二）要求以联合体形</w:t>
      </w:r>
      <w:proofErr w:type="gramStart"/>
      <w:r>
        <w:rPr>
          <w:rFonts w:hint="eastAsia"/>
          <w:spacing w:val="6"/>
          <w:sz w:val="24"/>
          <w:szCs w:val="24"/>
          <w:lang w:eastAsia="zh-CN"/>
        </w:rPr>
        <w:t>式参加</w:t>
      </w:r>
      <w:proofErr w:type="gramEnd"/>
      <w:r>
        <w:rPr>
          <w:rFonts w:hint="eastAsia"/>
          <w:spacing w:val="6"/>
          <w:sz w:val="24"/>
          <w:szCs w:val="24"/>
          <w:lang w:eastAsia="zh-CN"/>
        </w:rPr>
        <w:t>或者合同分包的，明确联合协议或者分包意向协议中中小企业合同金额应当达到的比例，并作为投标人资格条件；</w:t>
      </w:r>
    </w:p>
    <w:p w14:paraId="56176B4B" w14:textId="77777777" w:rsidR="00733E05" w:rsidRDefault="00340CD6">
      <w:pPr>
        <w:pStyle w:val="a8"/>
        <w:ind w:left="0" w:right="341" w:firstLineChars="270" w:firstLine="664"/>
        <w:rPr>
          <w:spacing w:val="6"/>
          <w:sz w:val="24"/>
          <w:szCs w:val="24"/>
          <w:lang w:eastAsia="zh-CN"/>
        </w:rPr>
      </w:pPr>
      <w:r>
        <w:rPr>
          <w:rFonts w:hint="eastAsia"/>
          <w:spacing w:val="6"/>
          <w:sz w:val="24"/>
          <w:szCs w:val="24"/>
          <w:lang w:eastAsia="zh-CN"/>
        </w:rPr>
        <w:t>（三）非预留份额的采购项目或者采购包，明确有关价格扣除比例或者价格分加分比例；</w:t>
      </w:r>
    </w:p>
    <w:p w14:paraId="5B7C03CC" w14:textId="77777777" w:rsidR="00733E05" w:rsidRDefault="00340CD6">
      <w:pPr>
        <w:pStyle w:val="a8"/>
        <w:spacing w:before="3"/>
        <w:ind w:left="0" w:right="419" w:firstLineChars="270" w:firstLine="664"/>
        <w:rPr>
          <w:spacing w:val="6"/>
          <w:sz w:val="24"/>
          <w:szCs w:val="24"/>
          <w:lang w:eastAsia="zh-CN"/>
        </w:rPr>
      </w:pPr>
      <w:r>
        <w:rPr>
          <w:rFonts w:hint="eastAsia"/>
          <w:spacing w:val="6"/>
          <w:sz w:val="24"/>
          <w:szCs w:val="24"/>
          <w:lang w:eastAsia="zh-CN"/>
        </w:rPr>
        <w:t>（四）规定依据本办法规定享受扶持政策获得政府采购合同的，小</w:t>
      </w:r>
      <w:proofErr w:type="gramStart"/>
      <w:r>
        <w:rPr>
          <w:rFonts w:hint="eastAsia"/>
          <w:spacing w:val="6"/>
          <w:sz w:val="24"/>
          <w:szCs w:val="24"/>
          <w:lang w:eastAsia="zh-CN"/>
        </w:rPr>
        <w:t>微企业</w:t>
      </w:r>
      <w:proofErr w:type="gramEnd"/>
      <w:r>
        <w:rPr>
          <w:rFonts w:hint="eastAsia"/>
          <w:spacing w:val="6"/>
          <w:sz w:val="24"/>
          <w:szCs w:val="24"/>
          <w:lang w:eastAsia="zh-CN"/>
        </w:rPr>
        <w:t>不得将合同分包给大中型企业，中型企业不得将合同分包给大型企业；</w:t>
      </w:r>
    </w:p>
    <w:p w14:paraId="3FAA83FF" w14:textId="77777777" w:rsidR="00733E05" w:rsidRDefault="00340CD6">
      <w:pPr>
        <w:pStyle w:val="a8"/>
        <w:spacing w:before="7"/>
        <w:ind w:left="0" w:right="341" w:firstLineChars="270" w:firstLine="664"/>
        <w:rPr>
          <w:spacing w:val="6"/>
          <w:sz w:val="24"/>
          <w:szCs w:val="24"/>
          <w:lang w:eastAsia="zh-CN"/>
        </w:rPr>
      </w:pPr>
      <w:r>
        <w:rPr>
          <w:rFonts w:hint="eastAsia"/>
          <w:spacing w:val="6"/>
          <w:sz w:val="24"/>
          <w:szCs w:val="24"/>
          <w:lang w:eastAsia="zh-CN"/>
        </w:rPr>
        <w:t>（五）招标人认为具备相关条件的，明确对中小企业在资金支付期限、预付款比例等方面的优惠措施；</w:t>
      </w:r>
    </w:p>
    <w:p w14:paraId="0B96B424" w14:textId="77777777" w:rsidR="00733E05" w:rsidRDefault="00340CD6">
      <w:pPr>
        <w:pStyle w:val="a8"/>
        <w:spacing w:before="3"/>
        <w:ind w:left="0" w:firstLineChars="270" w:firstLine="664"/>
        <w:rPr>
          <w:spacing w:val="6"/>
          <w:sz w:val="24"/>
          <w:szCs w:val="24"/>
          <w:lang w:eastAsia="zh-CN"/>
        </w:rPr>
      </w:pPr>
      <w:r>
        <w:rPr>
          <w:rFonts w:hint="eastAsia"/>
          <w:spacing w:val="6"/>
          <w:sz w:val="24"/>
          <w:szCs w:val="24"/>
          <w:lang w:eastAsia="zh-CN"/>
        </w:rPr>
        <w:t>（六）明确采购标的对应的中小企业划分标准所属行业；</w:t>
      </w:r>
    </w:p>
    <w:p w14:paraId="2F898F23" w14:textId="77777777" w:rsidR="00733E05" w:rsidRDefault="00340CD6">
      <w:pPr>
        <w:pStyle w:val="a8"/>
        <w:spacing w:before="152"/>
        <w:ind w:left="0" w:right="419" w:firstLineChars="270" w:firstLine="664"/>
        <w:rPr>
          <w:spacing w:val="6"/>
          <w:sz w:val="24"/>
          <w:szCs w:val="24"/>
          <w:lang w:eastAsia="zh-CN"/>
        </w:rPr>
      </w:pPr>
      <w:r>
        <w:rPr>
          <w:rFonts w:hint="eastAsia"/>
          <w:spacing w:val="6"/>
          <w:sz w:val="24"/>
          <w:szCs w:val="24"/>
          <w:lang w:eastAsia="zh-CN"/>
        </w:rPr>
        <w:t>（七）法律法规和省级以上人民政府财政部门规定的其他事项。</w:t>
      </w:r>
    </w:p>
    <w:p w14:paraId="4B45052F" w14:textId="77777777" w:rsidR="00733E05" w:rsidRDefault="00340CD6">
      <w:pPr>
        <w:pStyle w:val="a8"/>
        <w:tabs>
          <w:tab w:val="left" w:pos="2526"/>
        </w:tabs>
        <w:spacing w:before="3"/>
        <w:ind w:left="0" w:firstLineChars="270" w:firstLine="664"/>
        <w:rPr>
          <w:spacing w:val="6"/>
          <w:sz w:val="24"/>
          <w:szCs w:val="24"/>
          <w:lang w:eastAsia="zh-CN"/>
        </w:rPr>
      </w:pPr>
      <w:r>
        <w:rPr>
          <w:rFonts w:hint="eastAsia"/>
          <w:spacing w:val="6"/>
          <w:sz w:val="24"/>
          <w:szCs w:val="24"/>
          <w:lang w:eastAsia="zh-CN"/>
        </w:rPr>
        <w:t>第十三条 中标、成交投标人享受本办法规定的中小企业扶持政策的，招标人、招标代理机构应当随中标、成交结果公开中标、成交投标人的《中小企业声明函》。</w:t>
      </w:r>
    </w:p>
    <w:p w14:paraId="31E4C340" w14:textId="77777777" w:rsidR="00733E05" w:rsidRDefault="00340CD6">
      <w:pPr>
        <w:pStyle w:val="a8"/>
        <w:spacing w:before="3"/>
        <w:ind w:left="0" w:right="375" w:firstLineChars="270" w:firstLine="664"/>
        <w:rPr>
          <w:spacing w:val="6"/>
          <w:sz w:val="24"/>
          <w:szCs w:val="24"/>
          <w:lang w:eastAsia="zh-CN"/>
        </w:rPr>
      </w:pPr>
      <w:r>
        <w:rPr>
          <w:rFonts w:hint="eastAsia"/>
          <w:spacing w:val="6"/>
          <w:sz w:val="24"/>
          <w:szCs w:val="24"/>
          <w:lang w:eastAsia="zh-CN"/>
        </w:rPr>
        <w:t>适用招标投标法的政府采购工程建设项目，应当在公示中标候选人时公开中标候选人的《中小企业声明函》。</w:t>
      </w:r>
    </w:p>
    <w:p w14:paraId="30234CA9" w14:textId="77777777" w:rsidR="00733E05" w:rsidRDefault="00340CD6">
      <w:pPr>
        <w:pStyle w:val="a8"/>
        <w:ind w:left="0" w:right="338" w:firstLineChars="270" w:firstLine="664"/>
        <w:rPr>
          <w:spacing w:val="6"/>
          <w:sz w:val="24"/>
          <w:szCs w:val="24"/>
          <w:lang w:eastAsia="zh-CN"/>
        </w:rPr>
      </w:pPr>
      <w:r>
        <w:rPr>
          <w:rFonts w:hint="eastAsia"/>
          <w:spacing w:val="6"/>
          <w:sz w:val="24"/>
          <w:szCs w:val="24"/>
          <w:lang w:eastAsia="zh-CN"/>
        </w:rPr>
        <w:t>第十四条 对于通过预留采购项目、预留专门采购包、要求以联合体形</w:t>
      </w:r>
      <w:proofErr w:type="gramStart"/>
      <w:r>
        <w:rPr>
          <w:rFonts w:hint="eastAsia"/>
          <w:spacing w:val="6"/>
          <w:sz w:val="24"/>
          <w:szCs w:val="24"/>
          <w:lang w:eastAsia="zh-CN"/>
        </w:rPr>
        <w:t>式参加</w:t>
      </w:r>
      <w:proofErr w:type="gramEnd"/>
      <w:r>
        <w:rPr>
          <w:rFonts w:hint="eastAsia"/>
          <w:spacing w:val="6"/>
          <w:sz w:val="24"/>
          <w:szCs w:val="24"/>
          <w:lang w:eastAsia="zh-CN"/>
        </w:rPr>
        <w:t>或者合同分包等措施签订的采购合同，应当明确标注本合同为中小企业预留合同。其中，要求以联合体形</w:t>
      </w:r>
      <w:proofErr w:type="gramStart"/>
      <w:r>
        <w:rPr>
          <w:rFonts w:hint="eastAsia"/>
          <w:spacing w:val="6"/>
          <w:sz w:val="24"/>
          <w:szCs w:val="24"/>
          <w:lang w:eastAsia="zh-CN"/>
        </w:rPr>
        <w:t>式参加</w:t>
      </w:r>
      <w:proofErr w:type="gramEnd"/>
      <w:r>
        <w:rPr>
          <w:rFonts w:hint="eastAsia"/>
          <w:spacing w:val="6"/>
          <w:sz w:val="24"/>
          <w:szCs w:val="24"/>
          <w:lang w:eastAsia="zh-CN"/>
        </w:rPr>
        <w:t>采购活动或者合同分包的，应当将联合协议或者分包意向协议作为采购合同的组成部分。</w:t>
      </w:r>
    </w:p>
    <w:p w14:paraId="5540C423" w14:textId="77777777" w:rsidR="00733E05" w:rsidRDefault="00340CD6">
      <w:pPr>
        <w:pStyle w:val="a8"/>
        <w:ind w:left="0" w:right="405" w:firstLineChars="270" w:firstLine="664"/>
        <w:rPr>
          <w:spacing w:val="6"/>
          <w:sz w:val="24"/>
          <w:szCs w:val="24"/>
          <w:lang w:eastAsia="zh-CN"/>
        </w:rPr>
      </w:pPr>
      <w:r>
        <w:rPr>
          <w:rFonts w:hint="eastAsia"/>
          <w:spacing w:val="6"/>
          <w:sz w:val="24"/>
          <w:szCs w:val="24"/>
          <w:lang w:eastAsia="zh-CN"/>
        </w:rPr>
        <w:t>第十五条 鼓励各地区、各部门在采购活动中允许中小企业引入信用担保手段，为中小企业在投标（响应）保证、履约保证等方面提供专业化服务。鼓励中小企业依法合</w:t>
      </w:r>
      <w:proofErr w:type="gramStart"/>
      <w:r>
        <w:rPr>
          <w:rFonts w:hint="eastAsia"/>
          <w:spacing w:val="6"/>
          <w:sz w:val="24"/>
          <w:szCs w:val="24"/>
          <w:lang w:eastAsia="zh-CN"/>
        </w:rPr>
        <w:t>规</w:t>
      </w:r>
      <w:proofErr w:type="gramEnd"/>
      <w:r>
        <w:rPr>
          <w:rFonts w:hint="eastAsia"/>
          <w:spacing w:val="6"/>
          <w:sz w:val="24"/>
          <w:szCs w:val="24"/>
          <w:lang w:eastAsia="zh-CN"/>
        </w:rPr>
        <w:t>通过政府采购合同融资。</w:t>
      </w:r>
    </w:p>
    <w:p w14:paraId="30B15D44" w14:textId="77777777" w:rsidR="00733E05" w:rsidRDefault="00340CD6">
      <w:pPr>
        <w:pStyle w:val="a8"/>
        <w:ind w:left="0" w:right="420" w:firstLineChars="270" w:firstLine="664"/>
        <w:rPr>
          <w:spacing w:val="6"/>
          <w:sz w:val="24"/>
          <w:szCs w:val="24"/>
          <w:lang w:eastAsia="zh-CN"/>
        </w:rPr>
      </w:pPr>
      <w:r>
        <w:rPr>
          <w:rFonts w:hint="eastAsia"/>
          <w:spacing w:val="6"/>
          <w:sz w:val="24"/>
          <w:szCs w:val="24"/>
          <w:lang w:eastAsia="zh-CN"/>
        </w:rPr>
        <w:t>第十六条 政府采购监督检查、投诉处理及政府采购行政处罚中对中小企业的认定，由货物制造商或者工程、服务投标人注册登记所在地的县级以上人民政府中小企业主管部门负责。</w:t>
      </w:r>
    </w:p>
    <w:p w14:paraId="1F53B86C" w14:textId="77777777" w:rsidR="00733E05" w:rsidRDefault="00340CD6">
      <w:pPr>
        <w:pStyle w:val="a8"/>
        <w:ind w:left="0" w:right="418" w:firstLineChars="270" w:firstLine="664"/>
        <w:rPr>
          <w:spacing w:val="6"/>
          <w:sz w:val="24"/>
          <w:szCs w:val="24"/>
          <w:lang w:eastAsia="zh-CN"/>
        </w:rPr>
      </w:pPr>
      <w:r>
        <w:rPr>
          <w:rFonts w:hint="eastAsia"/>
          <w:spacing w:val="6"/>
          <w:sz w:val="24"/>
          <w:szCs w:val="24"/>
          <w:lang w:eastAsia="zh-CN"/>
        </w:rPr>
        <w:t xml:space="preserve">中小企业主管部门应当在收到财政部门或者有关招标 投标行政监督部门关于协助开展中小企业认定函后 10 </w:t>
      </w:r>
      <w:proofErr w:type="gramStart"/>
      <w:r>
        <w:rPr>
          <w:rFonts w:hint="eastAsia"/>
          <w:spacing w:val="6"/>
          <w:sz w:val="24"/>
          <w:szCs w:val="24"/>
          <w:lang w:eastAsia="zh-CN"/>
        </w:rPr>
        <w:t>个</w:t>
      </w:r>
      <w:proofErr w:type="gramEnd"/>
      <w:r>
        <w:rPr>
          <w:rFonts w:hint="eastAsia"/>
          <w:spacing w:val="6"/>
          <w:sz w:val="24"/>
          <w:szCs w:val="24"/>
          <w:lang w:eastAsia="zh-CN"/>
        </w:rPr>
        <w:t>工作日内做出书面答复。</w:t>
      </w:r>
    </w:p>
    <w:p w14:paraId="69D6BBFB" w14:textId="77777777" w:rsidR="00733E05" w:rsidRDefault="00340CD6">
      <w:pPr>
        <w:pStyle w:val="a8"/>
        <w:tabs>
          <w:tab w:val="left" w:pos="2459"/>
        </w:tabs>
        <w:ind w:left="0" w:right="98" w:firstLineChars="270" w:firstLine="664"/>
        <w:rPr>
          <w:spacing w:val="6"/>
          <w:sz w:val="24"/>
          <w:szCs w:val="24"/>
          <w:lang w:eastAsia="zh-CN"/>
        </w:rPr>
      </w:pPr>
      <w:r>
        <w:rPr>
          <w:rFonts w:hint="eastAsia"/>
          <w:spacing w:val="6"/>
          <w:sz w:val="24"/>
          <w:szCs w:val="24"/>
          <w:lang w:eastAsia="zh-CN"/>
        </w:rPr>
        <w:t>第十七条 各地区、各部门应当对涉及中小企业采购的 预算项目实施全过程绩效管理，合理设置绩效目标和指标，落实扶持中小企业有关政策要求，定期开展绩效监控和评价，强化绩效评价结果应用。</w:t>
      </w:r>
    </w:p>
    <w:p w14:paraId="6DF68797" w14:textId="77777777" w:rsidR="00733E05" w:rsidRDefault="00340CD6">
      <w:pPr>
        <w:pStyle w:val="a8"/>
        <w:tabs>
          <w:tab w:val="left" w:pos="2459"/>
        </w:tabs>
        <w:ind w:left="0" w:right="98" w:firstLineChars="270" w:firstLine="664"/>
        <w:rPr>
          <w:spacing w:val="6"/>
          <w:sz w:val="24"/>
          <w:szCs w:val="24"/>
          <w:lang w:eastAsia="zh-CN"/>
        </w:rPr>
      </w:pPr>
      <w:r>
        <w:rPr>
          <w:rFonts w:hint="eastAsia"/>
          <w:spacing w:val="6"/>
          <w:sz w:val="24"/>
          <w:szCs w:val="24"/>
          <w:lang w:eastAsia="zh-CN"/>
        </w:rPr>
        <w:t>第十八条 主管预算单位应当自2022 年起向同级财政部门报告本部门上一年度面向中小企业预留份额和采购的具体情况，并在中国政府采购</w:t>
      </w:r>
      <w:proofErr w:type="gramStart"/>
      <w:r>
        <w:rPr>
          <w:rFonts w:hint="eastAsia"/>
          <w:spacing w:val="6"/>
          <w:sz w:val="24"/>
          <w:szCs w:val="24"/>
          <w:lang w:eastAsia="zh-CN"/>
        </w:rPr>
        <w:t>网公开</w:t>
      </w:r>
      <w:proofErr w:type="gramEnd"/>
      <w:r>
        <w:rPr>
          <w:rFonts w:hint="eastAsia"/>
          <w:spacing w:val="6"/>
          <w:sz w:val="24"/>
          <w:szCs w:val="24"/>
          <w:lang w:eastAsia="zh-CN"/>
        </w:rPr>
        <w:t>预留项目执行情况(附 2)。未达到本办法规定的预留份额比例的，应当</w:t>
      </w:r>
      <w:proofErr w:type="gramStart"/>
      <w:r>
        <w:rPr>
          <w:rFonts w:hint="eastAsia"/>
          <w:spacing w:val="6"/>
          <w:sz w:val="24"/>
          <w:szCs w:val="24"/>
          <w:lang w:eastAsia="zh-CN"/>
        </w:rPr>
        <w:t>作出</w:t>
      </w:r>
      <w:proofErr w:type="gramEnd"/>
      <w:r>
        <w:rPr>
          <w:rFonts w:hint="eastAsia"/>
          <w:spacing w:val="6"/>
          <w:sz w:val="24"/>
          <w:szCs w:val="24"/>
          <w:lang w:eastAsia="zh-CN"/>
        </w:rPr>
        <w:t>说明。</w:t>
      </w:r>
    </w:p>
    <w:p w14:paraId="25BC8BEA" w14:textId="77777777" w:rsidR="00733E05" w:rsidRDefault="00340CD6">
      <w:pPr>
        <w:pStyle w:val="a8"/>
        <w:tabs>
          <w:tab w:val="left" w:pos="2459"/>
        </w:tabs>
        <w:ind w:left="0" w:right="98" w:firstLineChars="270" w:firstLine="664"/>
        <w:rPr>
          <w:spacing w:val="6"/>
          <w:sz w:val="24"/>
          <w:szCs w:val="24"/>
          <w:lang w:eastAsia="zh-CN"/>
        </w:rPr>
      </w:pPr>
      <w:r>
        <w:rPr>
          <w:rFonts w:hint="eastAsia"/>
          <w:spacing w:val="6"/>
          <w:sz w:val="24"/>
          <w:szCs w:val="24"/>
          <w:lang w:eastAsia="zh-CN"/>
        </w:rPr>
        <w:lastRenderedPageBreak/>
        <w:t>第十九条 招标人未按本办法规定为中小企业预留采</w:t>
      </w:r>
    </w:p>
    <w:p w14:paraId="4D5064C0" w14:textId="77777777" w:rsidR="00733E05" w:rsidRDefault="00340CD6">
      <w:pPr>
        <w:pStyle w:val="a8"/>
        <w:ind w:left="0" w:right="417" w:firstLineChars="270" w:firstLine="664"/>
        <w:rPr>
          <w:spacing w:val="6"/>
          <w:sz w:val="24"/>
          <w:szCs w:val="24"/>
          <w:lang w:eastAsia="zh-CN"/>
        </w:rPr>
      </w:pPr>
      <w:r>
        <w:rPr>
          <w:rFonts w:hint="eastAsia"/>
          <w:spacing w:val="6"/>
          <w:sz w:val="24"/>
          <w:szCs w:val="24"/>
          <w:lang w:eastAsia="zh-CN"/>
        </w:rPr>
        <w:t>购份额，招标人、招标代理机构未按照本办法规定要求实施价格扣除或者价格分加分的，属于未按照规定执行政府采购政策，依照《中华人民共和国政府采购法》等国家有关规定追究法律责任。</w:t>
      </w:r>
    </w:p>
    <w:p w14:paraId="2036044D" w14:textId="77777777" w:rsidR="00733E05" w:rsidRDefault="00340CD6">
      <w:pPr>
        <w:pStyle w:val="a8"/>
        <w:ind w:left="0" w:right="417" w:firstLineChars="270" w:firstLine="664"/>
        <w:rPr>
          <w:spacing w:val="6"/>
          <w:sz w:val="24"/>
          <w:szCs w:val="24"/>
          <w:lang w:eastAsia="zh-CN"/>
        </w:rPr>
      </w:pPr>
      <w:r>
        <w:rPr>
          <w:rFonts w:hint="eastAsia"/>
          <w:spacing w:val="6"/>
          <w:sz w:val="24"/>
          <w:szCs w:val="24"/>
          <w:lang w:eastAsia="zh-CN"/>
        </w:rPr>
        <w:t>第二十条 投标人按照本办法规定提供声明</w:t>
      </w:r>
      <w:proofErr w:type="gramStart"/>
      <w:r>
        <w:rPr>
          <w:rFonts w:hint="eastAsia"/>
          <w:spacing w:val="6"/>
          <w:sz w:val="24"/>
          <w:szCs w:val="24"/>
          <w:lang w:eastAsia="zh-CN"/>
        </w:rPr>
        <w:t>函内容</w:t>
      </w:r>
      <w:proofErr w:type="gramEnd"/>
      <w:r>
        <w:rPr>
          <w:rFonts w:hint="eastAsia"/>
          <w:spacing w:val="6"/>
          <w:sz w:val="24"/>
          <w:szCs w:val="24"/>
          <w:lang w:eastAsia="zh-CN"/>
        </w:rPr>
        <w:t>不实的，属于提供虚假材料谋取中标、成交，依照《中华人民共和国政府采购法》等国家有关规定追究相应责任。</w:t>
      </w:r>
    </w:p>
    <w:p w14:paraId="534FBCB0" w14:textId="77777777" w:rsidR="00733E05" w:rsidRDefault="00340CD6">
      <w:pPr>
        <w:pStyle w:val="a8"/>
        <w:ind w:left="0" w:right="101" w:firstLineChars="270" w:firstLine="664"/>
        <w:rPr>
          <w:spacing w:val="6"/>
          <w:sz w:val="24"/>
          <w:szCs w:val="24"/>
          <w:lang w:eastAsia="zh-CN"/>
        </w:rPr>
      </w:pPr>
      <w:r>
        <w:rPr>
          <w:rFonts w:hint="eastAsia"/>
          <w:spacing w:val="6"/>
          <w:sz w:val="24"/>
          <w:szCs w:val="24"/>
          <w:lang w:eastAsia="zh-CN"/>
        </w:rPr>
        <w:t>适用招标投标法的政府采购工程建设项目，投标人按照本办法规定提供声明</w:t>
      </w:r>
      <w:proofErr w:type="gramStart"/>
      <w:r>
        <w:rPr>
          <w:rFonts w:hint="eastAsia"/>
          <w:spacing w:val="6"/>
          <w:sz w:val="24"/>
          <w:szCs w:val="24"/>
          <w:lang w:eastAsia="zh-CN"/>
        </w:rPr>
        <w:t>函内容</w:t>
      </w:r>
      <w:proofErr w:type="gramEnd"/>
      <w:r>
        <w:rPr>
          <w:rFonts w:hint="eastAsia"/>
          <w:spacing w:val="6"/>
          <w:sz w:val="24"/>
          <w:szCs w:val="24"/>
          <w:lang w:eastAsia="zh-CN"/>
        </w:rPr>
        <w:t>不实的，属于弄虚作假骗取中标，依照《中华人民共和国招标投标法》等国家有关规定追究相应责任。</w:t>
      </w:r>
    </w:p>
    <w:p w14:paraId="3506870D" w14:textId="77777777" w:rsidR="00733E05" w:rsidRDefault="00340CD6">
      <w:pPr>
        <w:pStyle w:val="a8"/>
        <w:ind w:left="0" w:right="417" w:firstLineChars="270" w:firstLine="664"/>
        <w:rPr>
          <w:spacing w:val="6"/>
          <w:sz w:val="24"/>
          <w:szCs w:val="24"/>
          <w:lang w:eastAsia="zh-CN"/>
        </w:rPr>
      </w:pPr>
      <w:r>
        <w:rPr>
          <w:rFonts w:hint="eastAsia"/>
          <w:spacing w:val="6"/>
          <w:sz w:val="24"/>
          <w:szCs w:val="24"/>
          <w:lang w:eastAsia="zh-CN"/>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有关规定追究相应责任；涉嫌犯罪的，依法移送有关国家机关处理。</w:t>
      </w:r>
    </w:p>
    <w:p w14:paraId="5677D2C4" w14:textId="77777777" w:rsidR="00733E05" w:rsidRDefault="00340CD6">
      <w:pPr>
        <w:pStyle w:val="a8"/>
        <w:spacing w:before="32"/>
        <w:ind w:left="0" w:right="417" w:firstLineChars="270" w:firstLine="664"/>
        <w:rPr>
          <w:spacing w:val="6"/>
          <w:sz w:val="24"/>
          <w:szCs w:val="24"/>
          <w:lang w:eastAsia="zh-CN"/>
        </w:rPr>
      </w:pPr>
      <w:r>
        <w:rPr>
          <w:rFonts w:hint="eastAsia"/>
          <w:spacing w:val="6"/>
          <w:sz w:val="24"/>
          <w:szCs w:val="24"/>
          <w:lang w:eastAsia="zh-CN"/>
        </w:rPr>
        <w:t>第二十二条 对外援助项目、国家相关资格或者资质管理制度另有规定的项目，不适用本办法。</w:t>
      </w:r>
    </w:p>
    <w:p w14:paraId="4DDD8943" w14:textId="77777777" w:rsidR="00733E05" w:rsidRDefault="00340CD6">
      <w:pPr>
        <w:pStyle w:val="a8"/>
        <w:spacing w:before="32"/>
        <w:ind w:left="0" w:right="417" w:firstLineChars="270" w:firstLine="664"/>
        <w:rPr>
          <w:spacing w:val="6"/>
          <w:sz w:val="24"/>
          <w:szCs w:val="24"/>
          <w:lang w:eastAsia="zh-CN"/>
        </w:rPr>
      </w:pPr>
      <w:r>
        <w:rPr>
          <w:rFonts w:hint="eastAsia"/>
          <w:spacing w:val="6"/>
          <w:sz w:val="24"/>
          <w:szCs w:val="24"/>
          <w:lang w:eastAsia="zh-CN"/>
        </w:rPr>
        <w:t>第二十三条 关于视同中小企业的其他主体的政府采购扶持政策，由财政部会同有关部门另行规定。</w:t>
      </w:r>
    </w:p>
    <w:p w14:paraId="46E7A3EF" w14:textId="77777777" w:rsidR="00733E05" w:rsidRDefault="00340CD6">
      <w:pPr>
        <w:pStyle w:val="a8"/>
        <w:spacing w:before="3"/>
        <w:ind w:left="0" w:right="420" w:firstLineChars="270" w:firstLine="664"/>
        <w:rPr>
          <w:spacing w:val="6"/>
          <w:sz w:val="24"/>
          <w:szCs w:val="24"/>
          <w:lang w:eastAsia="zh-CN"/>
        </w:rPr>
      </w:pPr>
      <w:r>
        <w:rPr>
          <w:rFonts w:hint="eastAsia"/>
          <w:spacing w:val="6"/>
          <w:sz w:val="24"/>
          <w:szCs w:val="24"/>
          <w:lang w:eastAsia="zh-CN"/>
        </w:rPr>
        <w:t>第二十四条 省级财政部门可以会同中小企业主管部门根据本办法的规定制定具体实施办法。</w:t>
      </w:r>
    </w:p>
    <w:p w14:paraId="3F88E470" w14:textId="77777777" w:rsidR="00733E05" w:rsidRDefault="00340CD6">
      <w:pPr>
        <w:pStyle w:val="a8"/>
        <w:ind w:left="0" w:right="420" w:firstLineChars="270" w:firstLine="664"/>
        <w:rPr>
          <w:spacing w:val="6"/>
          <w:sz w:val="24"/>
          <w:szCs w:val="24"/>
          <w:lang w:eastAsia="zh-CN"/>
        </w:rPr>
      </w:pPr>
      <w:r>
        <w:rPr>
          <w:rFonts w:hint="eastAsia"/>
          <w:spacing w:val="6"/>
          <w:sz w:val="24"/>
          <w:szCs w:val="24"/>
          <w:lang w:eastAsia="zh-CN"/>
        </w:rPr>
        <w:t>第二十五条 本办法自 2021 年 1 月 1 日起施行。《财政部 工业和信息化部关于印发〈政府采购促进中小企业发展暂行办法〉的通知》（财库﹝2011﹞181 号）同时废止。</w:t>
      </w:r>
    </w:p>
    <w:p w14:paraId="01B063A6" w14:textId="77777777" w:rsidR="00733E05" w:rsidRDefault="00733E05">
      <w:pPr>
        <w:spacing w:line="360" w:lineRule="auto"/>
        <w:ind w:firstLine="492"/>
        <w:rPr>
          <w:rFonts w:cs="宋体"/>
          <w:spacing w:val="6"/>
          <w:szCs w:val="24"/>
          <w:lang w:eastAsia="zh-CN"/>
        </w:rPr>
      </w:pPr>
    </w:p>
    <w:p w14:paraId="66EB8B4E" w14:textId="77777777" w:rsidR="00733E05" w:rsidRDefault="00340CD6">
      <w:pPr>
        <w:widowControl/>
        <w:snapToGrid/>
        <w:spacing w:afterAutospacing="1" w:line="360" w:lineRule="auto"/>
        <w:ind w:firstLineChars="0" w:firstLine="0"/>
        <w:jc w:val="left"/>
        <w:rPr>
          <w:rFonts w:cs="宋体"/>
          <w:b/>
          <w:szCs w:val="24"/>
          <w:lang w:eastAsia="zh-CN"/>
        </w:rPr>
        <w:sectPr w:rsidR="00733E05">
          <w:pgSz w:w="11907" w:h="16840"/>
          <w:pgMar w:top="1418" w:right="1134" w:bottom="1418" w:left="1701" w:header="851" w:footer="851" w:gutter="0"/>
          <w:cols w:space="720"/>
        </w:sectPr>
      </w:pPr>
      <w:r>
        <w:rPr>
          <w:rFonts w:cs="宋体" w:hint="eastAsia"/>
          <w:b/>
          <w:szCs w:val="24"/>
          <w:lang w:eastAsia="zh-CN"/>
        </w:rPr>
        <w:br w:type="page"/>
      </w:r>
    </w:p>
    <w:p w14:paraId="754C0B6C" w14:textId="77777777" w:rsidR="00733E05" w:rsidRDefault="00340CD6">
      <w:pPr>
        <w:ind w:firstLineChars="0" w:firstLine="0"/>
        <w:jc w:val="center"/>
        <w:rPr>
          <w:rFonts w:cs="宋体"/>
          <w:b/>
          <w:kern w:val="44"/>
          <w:sz w:val="32"/>
          <w:szCs w:val="20"/>
        </w:rPr>
      </w:pPr>
      <w:proofErr w:type="spellStart"/>
      <w:r>
        <w:rPr>
          <w:rFonts w:cs="宋体" w:hint="eastAsia"/>
          <w:b/>
          <w:bCs/>
          <w:sz w:val="32"/>
          <w:szCs w:val="32"/>
        </w:rPr>
        <w:lastRenderedPageBreak/>
        <w:t>中小微企业划型标准</w:t>
      </w:r>
      <w:proofErr w:type="spellEnd"/>
    </w:p>
    <w:p w14:paraId="015F2826" w14:textId="77777777" w:rsidR="00733E05" w:rsidRDefault="00733E05">
      <w:pPr>
        <w:pStyle w:val="af2"/>
        <w:ind w:firstLine="360"/>
        <w:rPr>
          <w:rFonts w:ascii="宋体" w:hAnsi="宋体" w:cs="宋体"/>
        </w:rPr>
      </w:pPr>
    </w:p>
    <w:tbl>
      <w:tblPr>
        <w:tblW w:w="14490" w:type="dxa"/>
        <w:jc w:val="center"/>
        <w:tblLayout w:type="fixed"/>
        <w:tblLook w:val="04A0" w:firstRow="1" w:lastRow="0" w:firstColumn="1" w:lastColumn="0" w:noHBand="0" w:noVBand="1"/>
      </w:tblPr>
      <w:tblGrid>
        <w:gridCol w:w="4421"/>
        <w:gridCol w:w="2387"/>
        <w:gridCol w:w="1444"/>
        <w:gridCol w:w="2638"/>
        <w:gridCol w:w="2165"/>
        <w:gridCol w:w="1435"/>
      </w:tblGrid>
      <w:tr w:rsidR="00733E05" w14:paraId="4E2446AA" w14:textId="77777777">
        <w:trPr>
          <w:trHeight w:val="362"/>
          <w:jc w:val="center"/>
        </w:trPr>
        <w:tc>
          <w:tcPr>
            <w:tcW w:w="4422" w:type="dxa"/>
            <w:tcBorders>
              <w:top w:val="single" w:sz="4" w:space="0" w:color="auto"/>
              <w:left w:val="single" w:sz="4" w:space="0" w:color="auto"/>
              <w:bottom w:val="single" w:sz="4" w:space="0" w:color="auto"/>
              <w:right w:val="single" w:sz="4" w:space="0" w:color="auto"/>
            </w:tcBorders>
            <w:vAlign w:val="center"/>
          </w:tcPr>
          <w:p w14:paraId="3A93DB4C" w14:textId="77777777" w:rsidR="00733E05" w:rsidRDefault="00340CD6">
            <w:pPr>
              <w:widowControl/>
              <w:adjustRightInd w:val="0"/>
              <w:spacing w:line="300" w:lineRule="auto"/>
              <w:ind w:firstLineChars="0" w:firstLine="0"/>
              <w:jc w:val="center"/>
              <w:rPr>
                <w:rFonts w:cs="宋体"/>
                <w:b/>
              </w:rPr>
            </w:pPr>
            <w:proofErr w:type="spellStart"/>
            <w:r>
              <w:rPr>
                <w:rFonts w:cs="宋体" w:hint="eastAsia"/>
                <w:b/>
              </w:rPr>
              <w:t>行业名称</w:t>
            </w:r>
            <w:proofErr w:type="spellEnd"/>
          </w:p>
        </w:tc>
        <w:tc>
          <w:tcPr>
            <w:tcW w:w="2388" w:type="dxa"/>
            <w:tcBorders>
              <w:top w:val="single" w:sz="4" w:space="0" w:color="auto"/>
              <w:left w:val="nil"/>
              <w:bottom w:val="single" w:sz="4" w:space="0" w:color="auto"/>
              <w:right w:val="single" w:sz="4" w:space="0" w:color="auto"/>
            </w:tcBorders>
            <w:vAlign w:val="center"/>
          </w:tcPr>
          <w:p w14:paraId="5550D3DE" w14:textId="77777777" w:rsidR="00733E05" w:rsidRDefault="00340CD6">
            <w:pPr>
              <w:widowControl/>
              <w:adjustRightInd w:val="0"/>
              <w:spacing w:line="300" w:lineRule="auto"/>
              <w:ind w:firstLineChars="0" w:firstLine="0"/>
              <w:jc w:val="center"/>
              <w:rPr>
                <w:rFonts w:cs="宋体"/>
                <w:b/>
              </w:rPr>
            </w:pPr>
            <w:proofErr w:type="spellStart"/>
            <w:r>
              <w:rPr>
                <w:rFonts w:cs="宋体" w:hint="eastAsia"/>
                <w:b/>
              </w:rPr>
              <w:t>指标名称</w:t>
            </w:r>
            <w:proofErr w:type="spellEnd"/>
          </w:p>
        </w:tc>
        <w:tc>
          <w:tcPr>
            <w:tcW w:w="1445" w:type="dxa"/>
            <w:tcBorders>
              <w:top w:val="single" w:sz="4" w:space="0" w:color="auto"/>
              <w:left w:val="nil"/>
              <w:bottom w:val="single" w:sz="4" w:space="0" w:color="auto"/>
              <w:right w:val="single" w:sz="4" w:space="0" w:color="auto"/>
            </w:tcBorders>
            <w:vAlign w:val="center"/>
          </w:tcPr>
          <w:p w14:paraId="18DCC81D" w14:textId="77777777" w:rsidR="00733E05" w:rsidRDefault="00340CD6">
            <w:pPr>
              <w:widowControl/>
              <w:adjustRightInd w:val="0"/>
              <w:spacing w:line="300" w:lineRule="auto"/>
              <w:ind w:firstLineChars="0" w:firstLine="0"/>
              <w:jc w:val="center"/>
              <w:rPr>
                <w:rFonts w:cs="宋体"/>
                <w:b/>
              </w:rPr>
            </w:pPr>
            <w:proofErr w:type="spellStart"/>
            <w:r>
              <w:rPr>
                <w:rFonts w:cs="宋体" w:hint="eastAsia"/>
                <w:b/>
              </w:rPr>
              <w:t>计量单位</w:t>
            </w:r>
            <w:proofErr w:type="spellEnd"/>
          </w:p>
        </w:tc>
        <w:tc>
          <w:tcPr>
            <w:tcW w:w="2639" w:type="dxa"/>
            <w:tcBorders>
              <w:top w:val="single" w:sz="4" w:space="0" w:color="auto"/>
              <w:left w:val="nil"/>
              <w:bottom w:val="single" w:sz="4" w:space="0" w:color="auto"/>
              <w:right w:val="single" w:sz="4" w:space="0" w:color="auto"/>
            </w:tcBorders>
            <w:vAlign w:val="center"/>
          </w:tcPr>
          <w:p w14:paraId="68F5B98E" w14:textId="77777777" w:rsidR="00733E05" w:rsidRDefault="00340CD6">
            <w:pPr>
              <w:widowControl/>
              <w:adjustRightInd w:val="0"/>
              <w:spacing w:line="300" w:lineRule="auto"/>
              <w:ind w:firstLineChars="0" w:firstLine="0"/>
              <w:jc w:val="center"/>
              <w:rPr>
                <w:rFonts w:cs="宋体"/>
                <w:b/>
              </w:rPr>
            </w:pPr>
            <w:proofErr w:type="spellStart"/>
            <w:r>
              <w:rPr>
                <w:rFonts w:cs="宋体" w:hint="eastAsia"/>
                <w:b/>
              </w:rPr>
              <w:t>中型</w:t>
            </w:r>
            <w:proofErr w:type="spellEnd"/>
          </w:p>
        </w:tc>
        <w:tc>
          <w:tcPr>
            <w:tcW w:w="2166" w:type="dxa"/>
            <w:tcBorders>
              <w:top w:val="single" w:sz="4" w:space="0" w:color="auto"/>
              <w:left w:val="nil"/>
              <w:bottom w:val="single" w:sz="4" w:space="0" w:color="auto"/>
              <w:right w:val="single" w:sz="4" w:space="0" w:color="auto"/>
            </w:tcBorders>
            <w:vAlign w:val="center"/>
          </w:tcPr>
          <w:p w14:paraId="35DC5F31" w14:textId="77777777" w:rsidR="00733E05" w:rsidRDefault="00340CD6">
            <w:pPr>
              <w:widowControl/>
              <w:adjustRightInd w:val="0"/>
              <w:spacing w:line="300" w:lineRule="auto"/>
              <w:ind w:firstLineChars="0" w:firstLine="0"/>
              <w:jc w:val="center"/>
              <w:rPr>
                <w:rFonts w:cs="宋体"/>
                <w:b/>
              </w:rPr>
            </w:pPr>
            <w:proofErr w:type="spellStart"/>
            <w:r>
              <w:rPr>
                <w:rFonts w:cs="宋体" w:hint="eastAsia"/>
                <w:b/>
              </w:rPr>
              <w:t>小型</w:t>
            </w:r>
            <w:proofErr w:type="spellEnd"/>
          </w:p>
        </w:tc>
        <w:tc>
          <w:tcPr>
            <w:tcW w:w="1436" w:type="dxa"/>
            <w:tcBorders>
              <w:top w:val="single" w:sz="4" w:space="0" w:color="auto"/>
              <w:left w:val="nil"/>
              <w:bottom w:val="single" w:sz="4" w:space="0" w:color="auto"/>
              <w:right w:val="single" w:sz="4" w:space="0" w:color="auto"/>
            </w:tcBorders>
            <w:vAlign w:val="center"/>
          </w:tcPr>
          <w:p w14:paraId="623CB623" w14:textId="77777777" w:rsidR="00733E05" w:rsidRDefault="00340CD6">
            <w:pPr>
              <w:widowControl/>
              <w:adjustRightInd w:val="0"/>
              <w:spacing w:line="300" w:lineRule="auto"/>
              <w:ind w:firstLineChars="0" w:firstLine="0"/>
              <w:jc w:val="center"/>
              <w:rPr>
                <w:rFonts w:cs="宋体"/>
                <w:b/>
              </w:rPr>
            </w:pPr>
            <w:proofErr w:type="spellStart"/>
            <w:r>
              <w:rPr>
                <w:rFonts w:cs="宋体" w:hint="eastAsia"/>
                <w:b/>
              </w:rPr>
              <w:t>微型</w:t>
            </w:r>
            <w:proofErr w:type="spellEnd"/>
          </w:p>
        </w:tc>
      </w:tr>
      <w:tr w:rsidR="00733E05" w14:paraId="7EEB9363" w14:textId="77777777">
        <w:trPr>
          <w:trHeight w:val="90"/>
          <w:jc w:val="center"/>
        </w:trPr>
        <w:tc>
          <w:tcPr>
            <w:tcW w:w="4422" w:type="dxa"/>
            <w:tcBorders>
              <w:top w:val="nil"/>
              <w:left w:val="single" w:sz="4" w:space="0" w:color="auto"/>
              <w:bottom w:val="single" w:sz="4" w:space="0" w:color="auto"/>
              <w:right w:val="single" w:sz="4" w:space="0" w:color="auto"/>
            </w:tcBorders>
            <w:vAlign w:val="center"/>
          </w:tcPr>
          <w:p w14:paraId="60B7BB73" w14:textId="77777777" w:rsidR="00733E05" w:rsidRDefault="00340CD6">
            <w:pPr>
              <w:widowControl/>
              <w:adjustRightInd w:val="0"/>
              <w:spacing w:line="300" w:lineRule="auto"/>
              <w:ind w:firstLineChars="0" w:firstLine="0"/>
              <w:jc w:val="center"/>
              <w:rPr>
                <w:rFonts w:cs="宋体"/>
                <w:b/>
                <w:bCs/>
              </w:rPr>
            </w:pPr>
            <w:proofErr w:type="spellStart"/>
            <w:r>
              <w:rPr>
                <w:rFonts w:cs="宋体" w:hint="eastAsia"/>
                <w:b/>
                <w:bCs/>
              </w:rPr>
              <w:t>农、林、牧、渔</w:t>
            </w:r>
            <w:proofErr w:type="spellEnd"/>
          </w:p>
        </w:tc>
        <w:tc>
          <w:tcPr>
            <w:tcW w:w="2388" w:type="dxa"/>
            <w:tcBorders>
              <w:top w:val="nil"/>
              <w:left w:val="nil"/>
              <w:bottom w:val="single" w:sz="4" w:space="0" w:color="auto"/>
              <w:right w:val="single" w:sz="4" w:space="0" w:color="auto"/>
            </w:tcBorders>
            <w:vAlign w:val="center"/>
          </w:tcPr>
          <w:p w14:paraId="039F26DD"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营业收入（Y</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0BA297F9"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万元</w:t>
            </w:r>
            <w:proofErr w:type="spellEnd"/>
          </w:p>
        </w:tc>
        <w:tc>
          <w:tcPr>
            <w:tcW w:w="2639" w:type="dxa"/>
            <w:tcBorders>
              <w:top w:val="nil"/>
              <w:left w:val="nil"/>
              <w:bottom w:val="single" w:sz="4" w:space="0" w:color="auto"/>
              <w:right w:val="single" w:sz="4" w:space="0" w:color="auto"/>
            </w:tcBorders>
            <w:vAlign w:val="center"/>
          </w:tcPr>
          <w:p w14:paraId="77ACDAF5" w14:textId="77777777" w:rsidR="00733E05" w:rsidRDefault="00340CD6">
            <w:pPr>
              <w:widowControl/>
              <w:adjustRightInd w:val="0"/>
              <w:spacing w:line="300" w:lineRule="auto"/>
              <w:ind w:firstLineChars="0" w:firstLine="0"/>
              <w:jc w:val="center"/>
              <w:rPr>
                <w:rFonts w:cs="宋体"/>
              </w:rPr>
            </w:pPr>
            <w:r>
              <w:rPr>
                <w:rFonts w:cs="宋体" w:hint="eastAsia"/>
              </w:rPr>
              <w:t>500≤Y＜20000</w:t>
            </w:r>
          </w:p>
        </w:tc>
        <w:tc>
          <w:tcPr>
            <w:tcW w:w="2166" w:type="dxa"/>
            <w:tcBorders>
              <w:top w:val="nil"/>
              <w:left w:val="nil"/>
              <w:bottom w:val="single" w:sz="4" w:space="0" w:color="auto"/>
              <w:right w:val="single" w:sz="4" w:space="0" w:color="auto"/>
            </w:tcBorders>
            <w:vAlign w:val="center"/>
          </w:tcPr>
          <w:p w14:paraId="3D58EF5A" w14:textId="77777777" w:rsidR="00733E05" w:rsidRDefault="00340CD6">
            <w:pPr>
              <w:widowControl/>
              <w:adjustRightInd w:val="0"/>
              <w:spacing w:line="300" w:lineRule="auto"/>
              <w:ind w:firstLineChars="0" w:firstLine="0"/>
              <w:jc w:val="center"/>
              <w:rPr>
                <w:rFonts w:cs="宋体"/>
              </w:rPr>
            </w:pPr>
            <w:r>
              <w:rPr>
                <w:rFonts w:cs="宋体" w:hint="eastAsia"/>
              </w:rPr>
              <w:t>50≤Y＜500</w:t>
            </w:r>
          </w:p>
        </w:tc>
        <w:tc>
          <w:tcPr>
            <w:tcW w:w="1436" w:type="dxa"/>
            <w:tcBorders>
              <w:top w:val="nil"/>
              <w:left w:val="nil"/>
              <w:bottom w:val="single" w:sz="4" w:space="0" w:color="auto"/>
              <w:right w:val="single" w:sz="4" w:space="0" w:color="auto"/>
            </w:tcBorders>
            <w:vAlign w:val="center"/>
          </w:tcPr>
          <w:p w14:paraId="17E31D66" w14:textId="77777777" w:rsidR="00733E05" w:rsidRDefault="00340CD6">
            <w:pPr>
              <w:widowControl/>
              <w:adjustRightInd w:val="0"/>
              <w:spacing w:line="300" w:lineRule="auto"/>
              <w:ind w:firstLineChars="0" w:firstLine="0"/>
              <w:jc w:val="center"/>
              <w:rPr>
                <w:rFonts w:cs="宋体"/>
              </w:rPr>
            </w:pPr>
            <w:r>
              <w:rPr>
                <w:rFonts w:cs="宋体" w:hint="eastAsia"/>
              </w:rPr>
              <w:t>Y＜50</w:t>
            </w:r>
          </w:p>
        </w:tc>
      </w:tr>
      <w:tr w:rsidR="00733E05" w14:paraId="04315352" w14:textId="77777777">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2E824C27" w14:textId="77777777" w:rsidR="00733E05" w:rsidRDefault="00340CD6">
            <w:pPr>
              <w:widowControl/>
              <w:adjustRightInd w:val="0"/>
              <w:spacing w:line="300" w:lineRule="auto"/>
              <w:ind w:firstLineChars="0" w:firstLine="0"/>
              <w:jc w:val="center"/>
              <w:rPr>
                <w:rFonts w:cs="宋体"/>
                <w:b/>
                <w:bCs/>
                <w:lang w:eastAsia="zh-CN"/>
              </w:rPr>
            </w:pPr>
            <w:r>
              <w:rPr>
                <w:rFonts w:cs="宋体" w:hint="eastAsia"/>
                <w:b/>
                <w:bCs/>
                <w:lang w:eastAsia="zh-CN"/>
              </w:rPr>
              <w:t>工业（包括采矿业，制造业，电力、热力、燃气及水生产和供应业）</w:t>
            </w:r>
          </w:p>
        </w:tc>
        <w:tc>
          <w:tcPr>
            <w:tcW w:w="2388" w:type="dxa"/>
            <w:tcBorders>
              <w:top w:val="nil"/>
              <w:left w:val="nil"/>
              <w:bottom w:val="single" w:sz="4" w:space="0" w:color="auto"/>
              <w:right w:val="single" w:sz="4" w:space="0" w:color="auto"/>
            </w:tcBorders>
            <w:vAlign w:val="center"/>
          </w:tcPr>
          <w:p w14:paraId="57B05280"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从业人员（X</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2259ECA4" w14:textId="77777777" w:rsidR="00733E05" w:rsidRDefault="00340CD6">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6ED817E2" w14:textId="77777777" w:rsidR="00733E05" w:rsidRDefault="00340CD6">
            <w:pPr>
              <w:widowControl/>
              <w:adjustRightInd w:val="0"/>
              <w:spacing w:line="300" w:lineRule="auto"/>
              <w:ind w:firstLineChars="0" w:firstLine="0"/>
              <w:jc w:val="center"/>
              <w:rPr>
                <w:rFonts w:cs="宋体"/>
              </w:rPr>
            </w:pPr>
            <w:r>
              <w:rPr>
                <w:rFonts w:cs="宋体" w:hint="eastAsia"/>
              </w:rPr>
              <w:t>300≤X＜1000</w:t>
            </w:r>
          </w:p>
        </w:tc>
        <w:tc>
          <w:tcPr>
            <w:tcW w:w="2166" w:type="dxa"/>
            <w:tcBorders>
              <w:top w:val="nil"/>
              <w:left w:val="nil"/>
              <w:bottom w:val="single" w:sz="4" w:space="0" w:color="auto"/>
              <w:right w:val="single" w:sz="4" w:space="0" w:color="auto"/>
            </w:tcBorders>
            <w:vAlign w:val="center"/>
          </w:tcPr>
          <w:p w14:paraId="73191DCD" w14:textId="77777777" w:rsidR="00733E05" w:rsidRDefault="00340CD6">
            <w:pPr>
              <w:widowControl/>
              <w:adjustRightInd w:val="0"/>
              <w:spacing w:line="300" w:lineRule="auto"/>
              <w:ind w:firstLineChars="0" w:firstLine="0"/>
              <w:jc w:val="center"/>
              <w:rPr>
                <w:rFonts w:cs="宋体"/>
              </w:rPr>
            </w:pPr>
            <w:r>
              <w:rPr>
                <w:rFonts w:cs="宋体" w:hint="eastAsia"/>
              </w:rPr>
              <w:t>20≤X＜300</w:t>
            </w:r>
          </w:p>
        </w:tc>
        <w:tc>
          <w:tcPr>
            <w:tcW w:w="1436" w:type="dxa"/>
            <w:tcBorders>
              <w:top w:val="nil"/>
              <w:left w:val="nil"/>
              <w:bottom w:val="single" w:sz="4" w:space="0" w:color="auto"/>
              <w:right w:val="single" w:sz="4" w:space="0" w:color="auto"/>
            </w:tcBorders>
            <w:vAlign w:val="center"/>
          </w:tcPr>
          <w:p w14:paraId="25994679" w14:textId="77777777" w:rsidR="00733E05" w:rsidRDefault="00340CD6">
            <w:pPr>
              <w:widowControl/>
              <w:adjustRightInd w:val="0"/>
              <w:spacing w:line="300" w:lineRule="auto"/>
              <w:ind w:firstLineChars="0" w:firstLine="0"/>
              <w:jc w:val="center"/>
              <w:rPr>
                <w:rFonts w:cs="宋体"/>
              </w:rPr>
            </w:pPr>
            <w:r>
              <w:rPr>
                <w:rFonts w:cs="宋体" w:hint="eastAsia"/>
              </w:rPr>
              <w:t>X＜20</w:t>
            </w:r>
          </w:p>
        </w:tc>
      </w:tr>
      <w:tr w:rsidR="00733E05" w14:paraId="13E60195" w14:textId="77777777">
        <w:trPr>
          <w:trHeight w:val="327"/>
          <w:jc w:val="center"/>
        </w:trPr>
        <w:tc>
          <w:tcPr>
            <w:tcW w:w="4422" w:type="dxa"/>
            <w:vMerge/>
            <w:tcBorders>
              <w:top w:val="nil"/>
              <w:left w:val="single" w:sz="4" w:space="0" w:color="auto"/>
              <w:bottom w:val="single" w:sz="4" w:space="0" w:color="auto"/>
              <w:right w:val="single" w:sz="4" w:space="0" w:color="auto"/>
            </w:tcBorders>
            <w:vAlign w:val="center"/>
          </w:tcPr>
          <w:p w14:paraId="73562F93" w14:textId="77777777" w:rsidR="00733E05" w:rsidRDefault="00733E05">
            <w:pPr>
              <w:widowControl/>
              <w:snapToGrid/>
              <w:spacing w:line="240" w:lineRule="auto"/>
              <w:ind w:firstLineChars="0" w:firstLine="0"/>
              <w:jc w:val="left"/>
              <w:rPr>
                <w:rFonts w:cs="宋体"/>
                <w:b/>
                <w:bCs/>
                <w:lang w:eastAsia="zh-CN"/>
              </w:rPr>
            </w:pPr>
          </w:p>
        </w:tc>
        <w:tc>
          <w:tcPr>
            <w:tcW w:w="2388" w:type="dxa"/>
            <w:tcBorders>
              <w:top w:val="nil"/>
              <w:left w:val="nil"/>
              <w:bottom w:val="single" w:sz="4" w:space="0" w:color="auto"/>
              <w:right w:val="single" w:sz="4" w:space="0" w:color="auto"/>
            </w:tcBorders>
            <w:vAlign w:val="center"/>
          </w:tcPr>
          <w:p w14:paraId="4C6C22D9"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营业收入（Y</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6B81AFD4"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万元</w:t>
            </w:r>
            <w:proofErr w:type="spellEnd"/>
          </w:p>
        </w:tc>
        <w:tc>
          <w:tcPr>
            <w:tcW w:w="2639" w:type="dxa"/>
            <w:tcBorders>
              <w:top w:val="nil"/>
              <w:left w:val="nil"/>
              <w:bottom w:val="single" w:sz="4" w:space="0" w:color="auto"/>
              <w:right w:val="single" w:sz="4" w:space="0" w:color="auto"/>
            </w:tcBorders>
            <w:vAlign w:val="center"/>
          </w:tcPr>
          <w:p w14:paraId="69433F6A" w14:textId="77777777" w:rsidR="00733E05" w:rsidRDefault="00340CD6">
            <w:pPr>
              <w:widowControl/>
              <w:adjustRightInd w:val="0"/>
              <w:spacing w:line="300" w:lineRule="auto"/>
              <w:ind w:firstLineChars="0" w:firstLine="0"/>
              <w:jc w:val="center"/>
              <w:rPr>
                <w:rFonts w:cs="宋体"/>
              </w:rPr>
            </w:pPr>
            <w:r>
              <w:rPr>
                <w:rFonts w:cs="宋体" w:hint="eastAsia"/>
              </w:rPr>
              <w:t>2000≤Y＜40000</w:t>
            </w:r>
          </w:p>
        </w:tc>
        <w:tc>
          <w:tcPr>
            <w:tcW w:w="2166" w:type="dxa"/>
            <w:tcBorders>
              <w:top w:val="nil"/>
              <w:left w:val="nil"/>
              <w:bottom w:val="single" w:sz="4" w:space="0" w:color="auto"/>
              <w:right w:val="single" w:sz="4" w:space="0" w:color="auto"/>
            </w:tcBorders>
            <w:vAlign w:val="center"/>
          </w:tcPr>
          <w:p w14:paraId="53E4B8D2" w14:textId="77777777" w:rsidR="00733E05" w:rsidRDefault="00340CD6">
            <w:pPr>
              <w:widowControl/>
              <w:adjustRightInd w:val="0"/>
              <w:spacing w:line="300" w:lineRule="auto"/>
              <w:ind w:firstLineChars="0" w:firstLine="0"/>
              <w:jc w:val="center"/>
              <w:rPr>
                <w:rFonts w:cs="宋体"/>
              </w:rPr>
            </w:pPr>
            <w:r>
              <w:rPr>
                <w:rFonts w:cs="宋体" w:hint="eastAsia"/>
              </w:rPr>
              <w:t>300≤Y＜2000</w:t>
            </w:r>
          </w:p>
        </w:tc>
        <w:tc>
          <w:tcPr>
            <w:tcW w:w="1436" w:type="dxa"/>
            <w:tcBorders>
              <w:top w:val="nil"/>
              <w:left w:val="nil"/>
              <w:bottom w:val="single" w:sz="4" w:space="0" w:color="auto"/>
              <w:right w:val="single" w:sz="4" w:space="0" w:color="auto"/>
            </w:tcBorders>
            <w:vAlign w:val="center"/>
          </w:tcPr>
          <w:p w14:paraId="08933F09" w14:textId="77777777" w:rsidR="00733E05" w:rsidRDefault="00340CD6">
            <w:pPr>
              <w:widowControl/>
              <w:adjustRightInd w:val="0"/>
              <w:spacing w:line="300" w:lineRule="auto"/>
              <w:ind w:firstLineChars="0" w:firstLine="0"/>
              <w:jc w:val="center"/>
              <w:rPr>
                <w:rFonts w:cs="宋体"/>
              </w:rPr>
            </w:pPr>
            <w:r>
              <w:rPr>
                <w:rFonts w:cs="宋体" w:hint="eastAsia"/>
              </w:rPr>
              <w:t>Y＜300</w:t>
            </w:r>
          </w:p>
        </w:tc>
      </w:tr>
      <w:tr w:rsidR="00733E05" w14:paraId="130937ED" w14:textId="77777777">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79D76547" w14:textId="77777777" w:rsidR="00733E05" w:rsidRDefault="00340CD6">
            <w:pPr>
              <w:widowControl/>
              <w:adjustRightInd w:val="0"/>
              <w:spacing w:line="300" w:lineRule="auto"/>
              <w:ind w:firstLineChars="0" w:firstLine="0"/>
              <w:jc w:val="center"/>
              <w:rPr>
                <w:rFonts w:cs="宋体"/>
                <w:b/>
                <w:bCs/>
              </w:rPr>
            </w:pPr>
            <w:proofErr w:type="spellStart"/>
            <w:r>
              <w:rPr>
                <w:rFonts w:cs="宋体" w:hint="eastAsia"/>
                <w:b/>
                <w:bCs/>
              </w:rPr>
              <w:t>建筑业</w:t>
            </w:r>
            <w:proofErr w:type="spellEnd"/>
          </w:p>
        </w:tc>
        <w:tc>
          <w:tcPr>
            <w:tcW w:w="2388" w:type="dxa"/>
            <w:tcBorders>
              <w:top w:val="nil"/>
              <w:left w:val="nil"/>
              <w:bottom w:val="single" w:sz="4" w:space="0" w:color="auto"/>
              <w:right w:val="single" w:sz="4" w:space="0" w:color="auto"/>
            </w:tcBorders>
            <w:vAlign w:val="center"/>
          </w:tcPr>
          <w:p w14:paraId="57553ED1"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营业收入（Y</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7C57B2A9"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万元</w:t>
            </w:r>
            <w:proofErr w:type="spellEnd"/>
          </w:p>
        </w:tc>
        <w:tc>
          <w:tcPr>
            <w:tcW w:w="2639" w:type="dxa"/>
            <w:tcBorders>
              <w:top w:val="nil"/>
              <w:left w:val="nil"/>
              <w:bottom w:val="single" w:sz="4" w:space="0" w:color="auto"/>
              <w:right w:val="single" w:sz="4" w:space="0" w:color="auto"/>
            </w:tcBorders>
            <w:vAlign w:val="center"/>
          </w:tcPr>
          <w:p w14:paraId="4B6DFC53" w14:textId="77777777" w:rsidR="00733E05" w:rsidRDefault="00340CD6">
            <w:pPr>
              <w:widowControl/>
              <w:adjustRightInd w:val="0"/>
              <w:spacing w:line="300" w:lineRule="auto"/>
              <w:ind w:firstLineChars="0" w:firstLine="0"/>
              <w:jc w:val="center"/>
              <w:rPr>
                <w:rFonts w:cs="宋体"/>
              </w:rPr>
            </w:pPr>
            <w:r>
              <w:rPr>
                <w:rFonts w:cs="宋体" w:hint="eastAsia"/>
              </w:rPr>
              <w:t>6000≤Y＜80000</w:t>
            </w:r>
          </w:p>
        </w:tc>
        <w:tc>
          <w:tcPr>
            <w:tcW w:w="2166" w:type="dxa"/>
            <w:tcBorders>
              <w:top w:val="nil"/>
              <w:left w:val="nil"/>
              <w:bottom w:val="single" w:sz="4" w:space="0" w:color="auto"/>
              <w:right w:val="single" w:sz="4" w:space="0" w:color="auto"/>
            </w:tcBorders>
            <w:vAlign w:val="center"/>
          </w:tcPr>
          <w:p w14:paraId="5575CA9A" w14:textId="77777777" w:rsidR="00733E05" w:rsidRDefault="00340CD6">
            <w:pPr>
              <w:widowControl/>
              <w:adjustRightInd w:val="0"/>
              <w:spacing w:line="300" w:lineRule="auto"/>
              <w:ind w:firstLineChars="0" w:firstLine="0"/>
              <w:jc w:val="center"/>
              <w:rPr>
                <w:rFonts w:cs="宋体"/>
              </w:rPr>
            </w:pPr>
            <w:r>
              <w:rPr>
                <w:rFonts w:cs="宋体" w:hint="eastAsia"/>
              </w:rPr>
              <w:t>300≤Y＜6000</w:t>
            </w:r>
          </w:p>
        </w:tc>
        <w:tc>
          <w:tcPr>
            <w:tcW w:w="1436" w:type="dxa"/>
            <w:tcBorders>
              <w:top w:val="nil"/>
              <w:left w:val="nil"/>
              <w:bottom w:val="single" w:sz="4" w:space="0" w:color="auto"/>
              <w:right w:val="single" w:sz="4" w:space="0" w:color="auto"/>
            </w:tcBorders>
            <w:vAlign w:val="center"/>
          </w:tcPr>
          <w:p w14:paraId="22EA569B" w14:textId="77777777" w:rsidR="00733E05" w:rsidRDefault="00340CD6">
            <w:pPr>
              <w:widowControl/>
              <w:adjustRightInd w:val="0"/>
              <w:spacing w:line="300" w:lineRule="auto"/>
              <w:ind w:firstLineChars="0" w:firstLine="0"/>
              <w:jc w:val="center"/>
              <w:rPr>
                <w:rFonts w:cs="宋体"/>
              </w:rPr>
            </w:pPr>
            <w:r>
              <w:rPr>
                <w:rFonts w:cs="宋体" w:hint="eastAsia"/>
              </w:rPr>
              <w:t>Y＜300</w:t>
            </w:r>
          </w:p>
        </w:tc>
      </w:tr>
      <w:tr w:rsidR="00733E05" w14:paraId="487E43BC" w14:textId="77777777">
        <w:trPr>
          <w:trHeight w:val="327"/>
          <w:jc w:val="center"/>
        </w:trPr>
        <w:tc>
          <w:tcPr>
            <w:tcW w:w="4422" w:type="dxa"/>
            <w:vMerge/>
            <w:tcBorders>
              <w:top w:val="nil"/>
              <w:left w:val="single" w:sz="4" w:space="0" w:color="auto"/>
              <w:bottom w:val="single" w:sz="4" w:space="0" w:color="auto"/>
              <w:right w:val="single" w:sz="4" w:space="0" w:color="auto"/>
            </w:tcBorders>
            <w:vAlign w:val="center"/>
          </w:tcPr>
          <w:p w14:paraId="63B33ABD" w14:textId="77777777" w:rsidR="00733E05" w:rsidRDefault="00733E05">
            <w:pPr>
              <w:widowControl/>
              <w:snapToGrid/>
              <w:spacing w:line="240" w:lineRule="auto"/>
              <w:ind w:firstLineChars="0" w:firstLine="0"/>
              <w:jc w:val="left"/>
              <w:rPr>
                <w:rFonts w:cs="宋体"/>
                <w:b/>
                <w:bCs/>
              </w:rPr>
            </w:pPr>
          </w:p>
        </w:tc>
        <w:tc>
          <w:tcPr>
            <w:tcW w:w="2388" w:type="dxa"/>
            <w:tcBorders>
              <w:top w:val="nil"/>
              <w:left w:val="nil"/>
              <w:bottom w:val="single" w:sz="4" w:space="0" w:color="auto"/>
              <w:right w:val="single" w:sz="4" w:space="0" w:color="auto"/>
            </w:tcBorders>
            <w:vAlign w:val="center"/>
          </w:tcPr>
          <w:p w14:paraId="6DE154FA"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资产总额（Z</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7885DF5F"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万元</w:t>
            </w:r>
            <w:proofErr w:type="spellEnd"/>
          </w:p>
        </w:tc>
        <w:tc>
          <w:tcPr>
            <w:tcW w:w="2639" w:type="dxa"/>
            <w:tcBorders>
              <w:top w:val="nil"/>
              <w:left w:val="nil"/>
              <w:bottom w:val="single" w:sz="4" w:space="0" w:color="auto"/>
              <w:right w:val="single" w:sz="4" w:space="0" w:color="auto"/>
            </w:tcBorders>
            <w:vAlign w:val="center"/>
          </w:tcPr>
          <w:p w14:paraId="42D736B9" w14:textId="77777777" w:rsidR="00733E05" w:rsidRDefault="00340CD6">
            <w:pPr>
              <w:widowControl/>
              <w:adjustRightInd w:val="0"/>
              <w:spacing w:line="300" w:lineRule="auto"/>
              <w:ind w:firstLineChars="0" w:firstLine="0"/>
              <w:jc w:val="center"/>
              <w:rPr>
                <w:rFonts w:cs="宋体"/>
              </w:rPr>
            </w:pPr>
            <w:r>
              <w:rPr>
                <w:rFonts w:cs="宋体" w:hint="eastAsia"/>
              </w:rPr>
              <w:t>5000≤Z＜80000</w:t>
            </w:r>
          </w:p>
        </w:tc>
        <w:tc>
          <w:tcPr>
            <w:tcW w:w="2166" w:type="dxa"/>
            <w:tcBorders>
              <w:top w:val="nil"/>
              <w:left w:val="nil"/>
              <w:bottom w:val="single" w:sz="4" w:space="0" w:color="auto"/>
              <w:right w:val="single" w:sz="4" w:space="0" w:color="auto"/>
            </w:tcBorders>
            <w:vAlign w:val="center"/>
          </w:tcPr>
          <w:p w14:paraId="555B30BF" w14:textId="77777777" w:rsidR="00733E05" w:rsidRDefault="00340CD6">
            <w:pPr>
              <w:widowControl/>
              <w:adjustRightInd w:val="0"/>
              <w:spacing w:line="300" w:lineRule="auto"/>
              <w:ind w:firstLineChars="0" w:firstLine="0"/>
              <w:jc w:val="center"/>
              <w:rPr>
                <w:rFonts w:cs="宋体"/>
              </w:rPr>
            </w:pPr>
            <w:r>
              <w:rPr>
                <w:rFonts w:cs="宋体" w:hint="eastAsia"/>
              </w:rPr>
              <w:t>300≤Z＜5000</w:t>
            </w:r>
          </w:p>
        </w:tc>
        <w:tc>
          <w:tcPr>
            <w:tcW w:w="1436" w:type="dxa"/>
            <w:tcBorders>
              <w:top w:val="nil"/>
              <w:left w:val="nil"/>
              <w:bottom w:val="single" w:sz="4" w:space="0" w:color="auto"/>
              <w:right w:val="single" w:sz="4" w:space="0" w:color="auto"/>
            </w:tcBorders>
            <w:vAlign w:val="center"/>
          </w:tcPr>
          <w:p w14:paraId="2669EB8D" w14:textId="77777777" w:rsidR="00733E05" w:rsidRDefault="00340CD6">
            <w:pPr>
              <w:widowControl/>
              <w:adjustRightInd w:val="0"/>
              <w:spacing w:line="300" w:lineRule="auto"/>
              <w:ind w:firstLineChars="0" w:firstLine="0"/>
              <w:jc w:val="center"/>
              <w:rPr>
                <w:rFonts w:cs="宋体"/>
              </w:rPr>
            </w:pPr>
            <w:r>
              <w:rPr>
                <w:rFonts w:cs="宋体" w:hint="eastAsia"/>
              </w:rPr>
              <w:t>Z＜300</w:t>
            </w:r>
          </w:p>
        </w:tc>
      </w:tr>
      <w:tr w:rsidR="00733E05" w14:paraId="01D935A3" w14:textId="77777777">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2EF95006" w14:textId="77777777" w:rsidR="00733E05" w:rsidRDefault="00340CD6">
            <w:pPr>
              <w:widowControl/>
              <w:adjustRightInd w:val="0"/>
              <w:spacing w:line="300" w:lineRule="auto"/>
              <w:ind w:firstLineChars="0" w:firstLine="0"/>
              <w:jc w:val="center"/>
              <w:rPr>
                <w:rFonts w:cs="宋体"/>
                <w:b/>
                <w:bCs/>
              </w:rPr>
            </w:pPr>
            <w:proofErr w:type="spellStart"/>
            <w:r>
              <w:rPr>
                <w:rFonts w:cs="宋体" w:hint="eastAsia"/>
                <w:b/>
                <w:bCs/>
              </w:rPr>
              <w:t>批发业</w:t>
            </w:r>
            <w:proofErr w:type="spellEnd"/>
          </w:p>
        </w:tc>
        <w:tc>
          <w:tcPr>
            <w:tcW w:w="2388" w:type="dxa"/>
            <w:tcBorders>
              <w:top w:val="nil"/>
              <w:left w:val="nil"/>
              <w:bottom w:val="single" w:sz="4" w:space="0" w:color="auto"/>
              <w:right w:val="single" w:sz="4" w:space="0" w:color="auto"/>
            </w:tcBorders>
            <w:vAlign w:val="center"/>
          </w:tcPr>
          <w:p w14:paraId="2D7FD005"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从业人员（X</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1B5C217E" w14:textId="77777777" w:rsidR="00733E05" w:rsidRDefault="00340CD6">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387D91CD" w14:textId="77777777" w:rsidR="00733E05" w:rsidRDefault="00340CD6">
            <w:pPr>
              <w:widowControl/>
              <w:adjustRightInd w:val="0"/>
              <w:spacing w:line="300" w:lineRule="auto"/>
              <w:ind w:firstLineChars="0" w:firstLine="0"/>
              <w:jc w:val="center"/>
              <w:rPr>
                <w:rFonts w:cs="宋体"/>
              </w:rPr>
            </w:pPr>
            <w:r>
              <w:rPr>
                <w:rFonts w:cs="宋体" w:hint="eastAsia"/>
              </w:rPr>
              <w:t>20≤X＜200</w:t>
            </w:r>
          </w:p>
        </w:tc>
        <w:tc>
          <w:tcPr>
            <w:tcW w:w="2166" w:type="dxa"/>
            <w:tcBorders>
              <w:top w:val="nil"/>
              <w:left w:val="nil"/>
              <w:bottom w:val="single" w:sz="4" w:space="0" w:color="auto"/>
              <w:right w:val="single" w:sz="4" w:space="0" w:color="auto"/>
            </w:tcBorders>
            <w:vAlign w:val="center"/>
          </w:tcPr>
          <w:p w14:paraId="444F33B3" w14:textId="77777777" w:rsidR="00733E05" w:rsidRDefault="00340CD6">
            <w:pPr>
              <w:widowControl/>
              <w:adjustRightInd w:val="0"/>
              <w:spacing w:line="300" w:lineRule="auto"/>
              <w:ind w:firstLineChars="0" w:firstLine="0"/>
              <w:jc w:val="center"/>
              <w:rPr>
                <w:rFonts w:cs="宋体"/>
              </w:rPr>
            </w:pPr>
            <w:r>
              <w:rPr>
                <w:rFonts w:cs="宋体" w:hint="eastAsia"/>
              </w:rPr>
              <w:t>5≤X＜20</w:t>
            </w:r>
          </w:p>
        </w:tc>
        <w:tc>
          <w:tcPr>
            <w:tcW w:w="1436" w:type="dxa"/>
            <w:tcBorders>
              <w:top w:val="nil"/>
              <w:left w:val="nil"/>
              <w:bottom w:val="single" w:sz="4" w:space="0" w:color="auto"/>
              <w:right w:val="single" w:sz="4" w:space="0" w:color="auto"/>
            </w:tcBorders>
            <w:vAlign w:val="center"/>
          </w:tcPr>
          <w:p w14:paraId="2D7F25C8" w14:textId="77777777" w:rsidR="00733E05" w:rsidRDefault="00340CD6">
            <w:pPr>
              <w:widowControl/>
              <w:adjustRightInd w:val="0"/>
              <w:spacing w:line="300" w:lineRule="auto"/>
              <w:ind w:firstLineChars="0" w:firstLine="0"/>
              <w:jc w:val="center"/>
              <w:rPr>
                <w:rFonts w:cs="宋体"/>
              </w:rPr>
            </w:pPr>
            <w:r>
              <w:rPr>
                <w:rFonts w:cs="宋体" w:hint="eastAsia"/>
              </w:rPr>
              <w:t>X＜5</w:t>
            </w:r>
          </w:p>
        </w:tc>
      </w:tr>
      <w:tr w:rsidR="00733E05" w14:paraId="05947E57" w14:textId="77777777">
        <w:trPr>
          <w:trHeight w:val="488"/>
          <w:jc w:val="center"/>
        </w:trPr>
        <w:tc>
          <w:tcPr>
            <w:tcW w:w="4422" w:type="dxa"/>
            <w:vMerge/>
            <w:tcBorders>
              <w:top w:val="nil"/>
              <w:left w:val="single" w:sz="4" w:space="0" w:color="auto"/>
              <w:bottom w:val="single" w:sz="4" w:space="0" w:color="auto"/>
              <w:right w:val="single" w:sz="4" w:space="0" w:color="auto"/>
            </w:tcBorders>
            <w:vAlign w:val="center"/>
          </w:tcPr>
          <w:p w14:paraId="04EB68BD" w14:textId="77777777" w:rsidR="00733E05" w:rsidRDefault="00733E05">
            <w:pPr>
              <w:widowControl/>
              <w:snapToGrid/>
              <w:spacing w:line="240" w:lineRule="auto"/>
              <w:ind w:firstLineChars="0" w:firstLine="0"/>
              <w:jc w:val="left"/>
              <w:rPr>
                <w:rFonts w:cs="宋体"/>
                <w:b/>
                <w:bCs/>
              </w:rPr>
            </w:pPr>
          </w:p>
        </w:tc>
        <w:tc>
          <w:tcPr>
            <w:tcW w:w="2388" w:type="dxa"/>
            <w:tcBorders>
              <w:top w:val="nil"/>
              <w:left w:val="nil"/>
              <w:bottom w:val="single" w:sz="4" w:space="0" w:color="auto"/>
              <w:right w:val="single" w:sz="4" w:space="0" w:color="auto"/>
            </w:tcBorders>
            <w:vAlign w:val="center"/>
          </w:tcPr>
          <w:p w14:paraId="561DC8D1"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营业收入（Y</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4FADE690"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万元</w:t>
            </w:r>
            <w:proofErr w:type="spellEnd"/>
          </w:p>
        </w:tc>
        <w:tc>
          <w:tcPr>
            <w:tcW w:w="2639" w:type="dxa"/>
            <w:tcBorders>
              <w:top w:val="nil"/>
              <w:left w:val="nil"/>
              <w:bottom w:val="single" w:sz="4" w:space="0" w:color="auto"/>
              <w:right w:val="single" w:sz="4" w:space="0" w:color="auto"/>
            </w:tcBorders>
            <w:vAlign w:val="center"/>
          </w:tcPr>
          <w:p w14:paraId="5D72FB67" w14:textId="77777777" w:rsidR="00733E05" w:rsidRDefault="00340CD6">
            <w:pPr>
              <w:widowControl/>
              <w:adjustRightInd w:val="0"/>
              <w:spacing w:line="300" w:lineRule="auto"/>
              <w:ind w:firstLineChars="0" w:firstLine="0"/>
              <w:jc w:val="center"/>
              <w:rPr>
                <w:rFonts w:cs="宋体"/>
              </w:rPr>
            </w:pPr>
            <w:r>
              <w:rPr>
                <w:rFonts w:cs="宋体" w:hint="eastAsia"/>
              </w:rPr>
              <w:t>5000≤Y＜40000</w:t>
            </w:r>
          </w:p>
        </w:tc>
        <w:tc>
          <w:tcPr>
            <w:tcW w:w="2166" w:type="dxa"/>
            <w:tcBorders>
              <w:top w:val="nil"/>
              <w:left w:val="nil"/>
              <w:bottom w:val="single" w:sz="4" w:space="0" w:color="auto"/>
              <w:right w:val="single" w:sz="4" w:space="0" w:color="auto"/>
            </w:tcBorders>
            <w:vAlign w:val="center"/>
          </w:tcPr>
          <w:p w14:paraId="1F237723" w14:textId="77777777" w:rsidR="00733E05" w:rsidRDefault="00340CD6">
            <w:pPr>
              <w:widowControl/>
              <w:adjustRightInd w:val="0"/>
              <w:spacing w:line="300" w:lineRule="auto"/>
              <w:ind w:firstLineChars="0" w:firstLine="0"/>
              <w:jc w:val="center"/>
              <w:rPr>
                <w:rFonts w:cs="宋体"/>
              </w:rPr>
            </w:pPr>
            <w:r>
              <w:rPr>
                <w:rFonts w:cs="宋体" w:hint="eastAsia"/>
              </w:rPr>
              <w:t>1000≤Y＜5000</w:t>
            </w:r>
          </w:p>
        </w:tc>
        <w:tc>
          <w:tcPr>
            <w:tcW w:w="1436" w:type="dxa"/>
            <w:tcBorders>
              <w:top w:val="nil"/>
              <w:left w:val="nil"/>
              <w:bottom w:val="single" w:sz="4" w:space="0" w:color="auto"/>
              <w:right w:val="single" w:sz="4" w:space="0" w:color="auto"/>
            </w:tcBorders>
            <w:vAlign w:val="center"/>
          </w:tcPr>
          <w:p w14:paraId="2E9E2F97" w14:textId="77777777" w:rsidR="00733E05" w:rsidRDefault="00340CD6">
            <w:pPr>
              <w:widowControl/>
              <w:adjustRightInd w:val="0"/>
              <w:spacing w:line="300" w:lineRule="auto"/>
              <w:ind w:firstLineChars="0" w:firstLine="0"/>
              <w:jc w:val="center"/>
              <w:rPr>
                <w:rFonts w:cs="宋体"/>
              </w:rPr>
            </w:pPr>
            <w:r>
              <w:rPr>
                <w:rFonts w:cs="宋体" w:hint="eastAsia"/>
              </w:rPr>
              <w:t>Y＜1000</w:t>
            </w:r>
          </w:p>
        </w:tc>
      </w:tr>
      <w:tr w:rsidR="00733E05" w14:paraId="42D9158D" w14:textId="77777777">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2CBF71D9" w14:textId="77777777" w:rsidR="00733E05" w:rsidRDefault="00340CD6">
            <w:pPr>
              <w:widowControl/>
              <w:adjustRightInd w:val="0"/>
              <w:spacing w:line="300" w:lineRule="auto"/>
              <w:ind w:firstLineChars="0" w:firstLine="0"/>
              <w:jc w:val="center"/>
              <w:rPr>
                <w:rFonts w:cs="宋体"/>
                <w:b/>
                <w:bCs/>
              </w:rPr>
            </w:pPr>
            <w:proofErr w:type="spellStart"/>
            <w:r>
              <w:rPr>
                <w:rFonts w:cs="宋体" w:hint="eastAsia"/>
                <w:b/>
                <w:bCs/>
              </w:rPr>
              <w:t>零售业</w:t>
            </w:r>
            <w:proofErr w:type="spellEnd"/>
          </w:p>
        </w:tc>
        <w:tc>
          <w:tcPr>
            <w:tcW w:w="2388" w:type="dxa"/>
            <w:tcBorders>
              <w:top w:val="nil"/>
              <w:left w:val="nil"/>
              <w:bottom w:val="single" w:sz="4" w:space="0" w:color="auto"/>
              <w:right w:val="single" w:sz="4" w:space="0" w:color="auto"/>
            </w:tcBorders>
            <w:vAlign w:val="center"/>
          </w:tcPr>
          <w:p w14:paraId="477F6C0C"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从业人员（X</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7E60D682" w14:textId="77777777" w:rsidR="00733E05" w:rsidRDefault="00340CD6">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6412245F" w14:textId="77777777" w:rsidR="00733E05" w:rsidRDefault="00340CD6">
            <w:pPr>
              <w:widowControl/>
              <w:adjustRightInd w:val="0"/>
              <w:spacing w:line="300" w:lineRule="auto"/>
              <w:ind w:firstLineChars="0" w:firstLine="0"/>
              <w:jc w:val="center"/>
              <w:rPr>
                <w:rFonts w:cs="宋体"/>
              </w:rPr>
            </w:pPr>
            <w:r>
              <w:rPr>
                <w:rFonts w:cs="宋体" w:hint="eastAsia"/>
              </w:rPr>
              <w:t>50≤X＜300</w:t>
            </w:r>
          </w:p>
        </w:tc>
        <w:tc>
          <w:tcPr>
            <w:tcW w:w="2166" w:type="dxa"/>
            <w:tcBorders>
              <w:top w:val="nil"/>
              <w:left w:val="nil"/>
              <w:bottom w:val="single" w:sz="4" w:space="0" w:color="auto"/>
              <w:right w:val="single" w:sz="4" w:space="0" w:color="auto"/>
            </w:tcBorders>
            <w:vAlign w:val="center"/>
          </w:tcPr>
          <w:p w14:paraId="270A4720" w14:textId="77777777" w:rsidR="00733E05" w:rsidRDefault="00340CD6">
            <w:pPr>
              <w:widowControl/>
              <w:adjustRightInd w:val="0"/>
              <w:spacing w:line="300" w:lineRule="auto"/>
              <w:ind w:firstLineChars="0" w:firstLine="0"/>
              <w:jc w:val="center"/>
              <w:rPr>
                <w:rFonts w:cs="宋体"/>
              </w:rPr>
            </w:pPr>
            <w:r>
              <w:rPr>
                <w:rFonts w:cs="宋体" w:hint="eastAsia"/>
              </w:rPr>
              <w:t>10≤X＜50</w:t>
            </w:r>
          </w:p>
        </w:tc>
        <w:tc>
          <w:tcPr>
            <w:tcW w:w="1436" w:type="dxa"/>
            <w:tcBorders>
              <w:top w:val="nil"/>
              <w:left w:val="nil"/>
              <w:bottom w:val="single" w:sz="4" w:space="0" w:color="auto"/>
              <w:right w:val="single" w:sz="4" w:space="0" w:color="auto"/>
            </w:tcBorders>
            <w:vAlign w:val="center"/>
          </w:tcPr>
          <w:p w14:paraId="50575EB5" w14:textId="77777777" w:rsidR="00733E05" w:rsidRDefault="00340CD6">
            <w:pPr>
              <w:widowControl/>
              <w:adjustRightInd w:val="0"/>
              <w:spacing w:line="300" w:lineRule="auto"/>
              <w:ind w:firstLineChars="0" w:firstLine="0"/>
              <w:jc w:val="center"/>
              <w:rPr>
                <w:rFonts w:cs="宋体"/>
              </w:rPr>
            </w:pPr>
            <w:r>
              <w:rPr>
                <w:rFonts w:cs="宋体" w:hint="eastAsia"/>
              </w:rPr>
              <w:t>X＜10</w:t>
            </w:r>
          </w:p>
        </w:tc>
      </w:tr>
      <w:tr w:rsidR="00733E05" w14:paraId="36E3C996" w14:textId="77777777">
        <w:trPr>
          <w:trHeight w:val="327"/>
          <w:jc w:val="center"/>
        </w:trPr>
        <w:tc>
          <w:tcPr>
            <w:tcW w:w="4422" w:type="dxa"/>
            <w:vMerge/>
            <w:tcBorders>
              <w:top w:val="nil"/>
              <w:left w:val="single" w:sz="4" w:space="0" w:color="auto"/>
              <w:bottom w:val="single" w:sz="4" w:space="0" w:color="auto"/>
              <w:right w:val="single" w:sz="4" w:space="0" w:color="auto"/>
            </w:tcBorders>
            <w:vAlign w:val="center"/>
          </w:tcPr>
          <w:p w14:paraId="1D1CAD39" w14:textId="77777777" w:rsidR="00733E05" w:rsidRDefault="00733E05">
            <w:pPr>
              <w:widowControl/>
              <w:snapToGrid/>
              <w:spacing w:line="240" w:lineRule="auto"/>
              <w:ind w:firstLineChars="0" w:firstLine="0"/>
              <w:jc w:val="left"/>
              <w:rPr>
                <w:rFonts w:cs="宋体"/>
                <w:b/>
                <w:bCs/>
              </w:rPr>
            </w:pPr>
          </w:p>
        </w:tc>
        <w:tc>
          <w:tcPr>
            <w:tcW w:w="2388" w:type="dxa"/>
            <w:tcBorders>
              <w:top w:val="nil"/>
              <w:left w:val="nil"/>
              <w:bottom w:val="single" w:sz="4" w:space="0" w:color="auto"/>
              <w:right w:val="single" w:sz="4" w:space="0" w:color="auto"/>
            </w:tcBorders>
            <w:vAlign w:val="center"/>
          </w:tcPr>
          <w:p w14:paraId="702E25DE"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营业收入（Y</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356F9E66"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万元</w:t>
            </w:r>
            <w:proofErr w:type="spellEnd"/>
          </w:p>
        </w:tc>
        <w:tc>
          <w:tcPr>
            <w:tcW w:w="2639" w:type="dxa"/>
            <w:tcBorders>
              <w:top w:val="nil"/>
              <w:left w:val="nil"/>
              <w:bottom w:val="single" w:sz="4" w:space="0" w:color="auto"/>
              <w:right w:val="single" w:sz="4" w:space="0" w:color="auto"/>
            </w:tcBorders>
            <w:vAlign w:val="center"/>
          </w:tcPr>
          <w:p w14:paraId="161C8680" w14:textId="77777777" w:rsidR="00733E05" w:rsidRDefault="00340CD6">
            <w:pPr>
              <w:widowControl/>
              <w:adjustRightInd w:val="0"/>
              <w:spacing w:line="300" w:lineRule="auto"/>
              <w:ind w:firstLineChars="0" w:firstLine="0"/>
              <w:jc w:val="center"/>
              <w:rPr>
                <w:rFonts w:cs="宋体"/>
              </w:rPr>
            </w:pPr>
            <w:r>
              <w:rPr>
                <w:rFonts w:cs="宋体" w:hint="eastAsia"/>
              </w:rPr>
              <w:t>500≤Y＜20000</w:t>
            </w:r>
          </w:p>
        </w:tc>
        <w:tc>
          <w:tcPr>
            <w:tcW w:w="2166" w:type="dxa"/>
            <w:tcBorders>
              <w:top w:val="nil"/>
              <w:left w:val="nil"/>
              <w:bottom w:val="single" w:sz="4" w:space="0" w:color="auto"/>
              <w:right w:val="single" w:sz="4" w:space="0" w:color="auto"/>
            </w:tcBorders>
            <w:vAlign w:val="center"/>
          </w:tcPr>
          <w:p w14:paraId="5F608F00" w14:textId="77777777" w:rsidR="00733E05" w:rsidRDefault="00340CD6">
            <w:pPr>
              <w:widowControl/>
              <w:adjustRightInd w:val="0"/>
              <w:spacing w:line="300" w:lineRule="auto"/>
              <w:ind w:firstLineChars="0" w:firstLine="0"/>
              <w:jc w:val="center"/>
              <w:rPr>
                <w:rFonts w:cs="宋体"/>
              </w:rPr>
            </w:pPr>
            <w:r>
              <w:rPr>
                <w:rFonts w:cs="宋体" w:hint="eastAsia"/>
              </w:rPr>
              <w:t>100≤Y＜500</w:t>
            </w:r>
          </w:p>
        </w:tc>
        <w:tc>
          <w:tcPr>
            <w:tcW w:w="1436" w:type="dxa"/>
            <w:tcBorders>
              <w:top w:val="nil"/>
              <w:left w:val="nil"/>
              <w:bottom w:val="single" w:sz="4" w:space="0" w:color="auto"/>
              <w:right w:val="single" w:sz="4" w:space="0" w:color="auto"/>
            </w:tcBorders>
            <w:vAlign w:val="center"/>
          </w:tcPr>
          <w:p w14:paraId="165ADD2D" w14:textId="77777777" w:rsidR="00733E05" w:rsidRDefault="00340CD6">
            <w:pPr>
              <w:widowControl/>
              <w:adjustRightInd w:val="0"/>
              <w:spacing w:line="300" w:lineRule="auto"/>
              <w:ind w:firstLineChars="0" w:firstLine="0"/>
              <w:jc w:val="center"/>
              <w:rPr>
                <w:rFonts w:cs="宋体"/>
              </w:rPr>
            </w:pPr>
            <w:r>
              <w:rPr>
                <w:rFonts w:cs="宋体" w:hint="eastAsia"/>
              </w:rPr>
              <w:t>Y＜100</w:t>
            </w:r>
          </w:p>
        </w:tc>
      </w:tr>
      <w:tr w:rsidR="00733E05" w14:paraId="1C21FFC5" w14:textId="77777777">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5BB948D8" w14:textId="77777777" w:rsidR="00733E05" w:rsidRDefault="00340CD6">
            <w:pPr>
              <w:widowControl/>
              <w:adjustRightInd w:val="0"/>
              <w:spacing w:line="300" w:lineRule="auto"/>
              <w:ind w:firstLineChars="0" w:firstLine="0"/>
              <w:jc w:val="center"/>
              <w:rPr>
                <w:rFonts w:cs="宋体"/>
                <w:b/>
                <w:bCs/>
                <w:lang w:eastAsia="zh-CN"/>
              </w:rPr>
            </w:pPr>
            <w:r>
              <w:rPr>
                <w:rFonts w:cs="宋体" w:hint="eastAsia"/>
                <w:b/>
                <w:bCs/>
                <w:lang w:eastAsia="zh-CN"/>
              </w:rPr>
              <w:t>交通运输业（不含铁路运输业）</w:t>
            </w:r>
          </w:p>
        </w:tc>
        <w:tc>
          <w:tcPr>
            <w:tcW w:w="2388" w:type="dxa"/>
            <w:tcBorders>
              <w:top w:val="nil"/>
              <w:left w:val="nil"/>
              <w:bottom w:val="single" w:sz="4" w:space="0" w:color="auto"/>
              <w:right w:val="single" w:sz="4" w:space="0" w:color="auto"/>
            </w:tcBorders>
            <w:vAlign w:val="center"/>
          </w:tcPr>
          <w:p w14:paraId="6E2C8000"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从业人员（X</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3C3771AB" w14:textId="77777777" w:rsidR="00733E05" w:rsidRDefault="00340CD6">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361075BA" w14:textId="77777777" w:rsidR="00733E05" w:rsidRDefault="00340CD6">
            <w:pPr>
              <w:widowControl/>
              <w:adjustRightInd w:val="0"/>
              <w:spacing w:line="300" w:lineRule="auto"/>
              <w:ind w:firstLineChars="0" w:firstLine="0"/>
              <w:jc w:val="center"/>
              <w:rPr>
                <w:rFonts w:cs="宋体"/>
              </w:rPr>
            </w:pPr>
            <w:r>
              <w:rPr>
                <w:rFonts w:cs="宋体" w:hint="eastAsia"/>
              </w:rPr>
              <w:t>300≤X＜1000</w:t>
            </w:r>
          </w:p>
        </w:tc>
        <w:tc>
          <w:tcPr>
            <w:tcW w:w="2166" w:type="dxa"/>
            <w:tcBorders>
              <w:top w:val="nil"/>
              <w:left w:val="nil"/>
              <w:bottom w:val="single" w:sz="4" w:space="0" w:color="auto"/>
              <w:right w:val="single" w:sz="4" w:space="0" w:color="auto"/>
            </w:tcBorders>
            <w:vAlign w:val="center"/>
          </w:tcPr>
          <w:p w14:paraId="30813AC9" w14:textId="77777777" w:rsidR="00733E05" w:rsidRDefault="00340CD6">
            <w:pPr>
              <w:widowControl/>
              <w:adjustRightInd w:val="0"/>
              <w:spacing w:line="300" w:lineRule="auto"/>
              <w:ind w:firstLineChars="0" w:firstLine="0"/>
              <w:jc w:val="center"/>
              <w:rPr>
                <w:rFonts w:cs="宋体"/>
              </w:rPr>
            </w:pPr>
            <w:r>
              <w:rPr>
                <w:rFonts w:cs="宋体" w:hint="eastAsia"/>
              </w:rPr>
              <w:t>20≤X＜300</w:t>
            </w:r>
          </w:p>
        </w:tc>
        <w:tc>
          <w:tcPr>
            <w:tcW w:w="1436" w:type="dxa"/>
            <w:tcBorders>
              <w:top w:val="nil"/>
              <w:left w:val="nil"/>
              <w:bottom w:val="single" w:sz="4" w:space="0" w:color="auto"/>
              <w:right w:val="single" w:sz="4" w:space="0" w:color="auto"/>
            </w:tcBorders>
            <w:vAlign w:val="center"/>
          </w:tcPr>
          <w:p w14:paraId="68B8FF2B" w14:textId="77777777" w:rsidR="00733E05" w:rsidRDefault="00340CD6">
            <w:pPr>
              <w:widowControl/>
              <w:adjustRightInd w:val="0"/>
              <w:spacing w:line="300" w:lineRule="auto"/>
              <w:ind w:firstLineChars="0" w:firstLine="0"/>
              <w:jc w:val="center"/>
              <w:rPr>
                <w:rFonts w:cs="宋体"/>
              </w:rPr>
            </w:pPr>
            <w:r>
              <w:rPr>
                <w:rFonts w:cs="宋体" w:hint="eastAsia"/>
              </w:rPr>
              <w:t>X＜20</w:t>
            </w:r>
          </w:p>
        </w:tc>
      </w:tr>
      <w:tr w:rsidR="00733E05" w14:paraId="5A01041A" w14:textId="77777777">
        <w:trPr>
          <w:trHeight w:val="327"/>
          <w:jc w:val="center"/>
        </w:trPr>
        <w:tc>
          <w:tcPr>
            <w:tcW w:w="4422" w:type="dxa"/>
            <w:vMerge/>
            <w:tcBorders>
              <w:top w:val="nil"/>
              <w:left w:val="single" w:sz="4" w:space="0" w:color="auto"/>
              <w:bottom w:val="single" w:sz="4" w:space="0" w:color="auto"/>
              <w:right w:val="single" w:sz="4" w:space="0" w:color="auto"/>
            </w:tcBorders>
            <w:vAlign w:val="center"/>
          </w:tcPr>
          <w:p w14:paraId="5F5DF8AA" w14:textId="77777777" w:rsidR="00733E05" w:rsidRDefault="00733E05">
            <w:pPr>
              <w:widowControl/>
              <w:snapToGrid/>
              <w:spacing w:line="240" w:lineRule="auto"/>
              <w:ind w:firstLineChars="0" w:firstLine="0"/>
              <w:jc w:val="left"/>
              <w:rPr>
                <w:rFonts w:cs="宋体"/>
                <w:b/>
                <w:bCs/>
                <w:lang w:eastAsia="zh-CN"/>
              </w:rPr>
            </w:pPr>
          </w:p>
        </w:tc>
        <w:tc>
          <w:tcPr>
            <w:tcW w:w="2388" w:type="dxa"/>
            <w:tcBorders>
              <w:top w:val="nil"/>
              <w:left w:val="nil"/>
              <w:bottom w:val="single" w:sz="4" w:space="0" w:color="auto"/>
              <w:right w:val="single" w:sz="4" w:space="0" w:color="auto"/>
            </w:tcBorders>
            <w:vAlign w:val="center"/>
          </w:tcPr>
          <w:p w14:paraId="33197244"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营业收入（Y</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724172BE"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万元</w:t>
            </w:r>
            <w:proofErr w:type="spellEnd"/>
          </w:p>
        </w:tc>
        <w:tc>
          <w:tcPr>
            <w:tcW w:w="2639" w:type="dxa"/>
            <w:tcBorders>
              <w:top w:val="nil"/>
              <w:left w:val="nil"/>
              <w:bottom w:val="single" w:sz="4" w:space="0" w:color="auto"/>
              <w:right w:val="single" w:sz="4" w:space="0" w:color="auto"/>
            </w:tcBorders>
            <w:vAlign w:val="center"/>
          </w:tcPr>
          <w:p w14:paraId="53DBCD45" w14:textId="77777777" w:rsidR="00733E05" w:rsidRDefault="00340CD6">
            <w:pPr>
              <w:widowControl/>
              <w:adjustRightInd w:val="0"/>
              <w:spacing w:line="300" w:lineRule="auto"/>
              <w:ind w:firstLineChars="0" w:firstLine="0"/>
              <w:jc w:val="center"/>
              <w:rPr>
                <w:rFonts w:cs="宋体"/>
              </w:rPr>
            </w:pPr>
            <w:r>
              <w:rPr>
                <w:rFonts w:cs="宋体" w:hint="eastAsia"/>
              </w:rPr>
              <w:t>3000≤Y＜30000</w:t>
            </w:r>
          </w:p>
        </w:tc>
        <w:tc>
          <w:tcPr>
            <w:tcW w:w="2166" w:type="dxa"/>
            <w:tcBorders>
              <w:top w:val="nil"/>
              <w:left w:val="nil"/>
              <w:bottom w:val="single" w:sz="4" w:space="0" w:color="auto"/>
              <w:right w:val="single" w:sz="4" w:space="0" w:color="auto"/>
            </w:tcBorders>
            <w:vAlign w:val="center"/>
          </w:tcPr>
          <w:p w14:paraId="325EBFC9" w14:textId="77777777" w:rsidR="00733E05" w:rsidRDefault="00340CD6">
            <w:pPr>
              <w:widowControl/>
              <w:adjustRightInd w:val="0"/>
              <w:spacing w:line="300" w:lineRule="auto"/>
              <w:ind w:firstLineChars="0" w:firstLine="0"/>
              <w:jc w:val="center"/>
              <w:rPr>
                <w:rFonts w:cs="宋体"/>
              </w:rPr>
            </w:pPr>
            <w:r>
              <w:rPr>
                <w:rFonts w:cs="宋体" w:hint="eastAsia"/>
              </w:rPr>
              <w:t>200≤Y＜3000</w:t>
            </w:r>
          </w:p>
        </w:tc>
        <w:tc>
          <w:tcPr>
            <w:tcW w:w="1436" w:type="dxa"/>
            <w:tcBorders>
              <w:top w:val="nil"/>
              <w:left w:val="nil"/>
              <w:bottom w:val="single" w:sz="4" w:space="0" w:color="auto"/>
              <w:right w:val="single" w:sz="4" w:space="0" w:color="auto"/>
            </w:tcBorders>
            <w:vAlign w:val="center"/>
          </w:tcPr>
          <w:p w14:paraId="77F05530" w14:textId="77777777" w:rsidR="00733E05" w:rsidRDefault="00340CD6">
            <w:pPr>
              <w:widowControl/>
              <w:adjustRightInd w:val="0"/>
              <w:spacing w:line="300" w:lineRule="auto"/>
              <w:ind w:firstLineChars="0" w:firstLine="0"/>
              <w:jc w:val="center"/>
              <w:rPr>
                <w:rFonts w:cs="宋体"/>
              </w:rPr>
            </w:pPr>
            <w:r>
              <w:rPr>
                <w:rFonts w:cs="宋体" w:hint="eastAsia"/>
              </w:rPr>
              <w:t>Y＜200</w:t>
            </w:r>
          </w:p>
        </w:tc>
      </w:tr>
      <w:tr w:rsidR="00733E05" w14:paraId="3FFB05EF" w14:textId="77777777">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74074869" w14:textId="77777777" w:rsidR="00733E05" w:rsidRDefault="00340CD6">
            <w:pPr>
              <w:widowControl/>
              <w:adjustRightInd w:val="0"/>
              <w:spacing w:line="300" w:lineRule="auto"/>
              <w:ind w:firstLineChars="0" w:firstLine="0"/>
              <w:jc w:val="center"/>
              <w:rPr>
                <w:rFonts w:cs="宋体"/>
                <w:b/>
                <w:bCs/>
              </w:rPr>
            </w:pPr>
            <w:proofErr w:type="spellStart"/>
            <w:r>
              <w:rPr>
                <w:rFonts w:cs="宋体" w:hint="eastAsia"/>
                <w:b/>
                <w:bCs/>
              </w:rPr>
              <w:t>仓储业</w:t>
            </w:r>
            <w:proofErr w:type="spellEnd"/>
          </w:p>
        </w:tc>
        <w:tc>
          <w:tcPr>
            <w:tcW w:w="2388" w:type="dxa"/>
            <w:tcBorders>
              <w:top w:val="nil"/>
              <w:left w:val="nil"/>
              <w:bottom w:val="single" w:sz="4" w:space="0" w:color="auto"/>
              <w:right w:val="single" w:sz="4" w:space="0" w:color="auto"/>
            </w:tcBorders>
            <w:vAlign w:val="center"/>
          </w:tcPr>
          <w:p w14:paraId="5671E4B8"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从业人员（X</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6A605B5B" w14:textId="77777777" w:rsidR="00733E05" w:rsidRDefault="00340CD6">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0D9D9D36" w14:textId="77777777" w:rsidR="00733E05" w:rsidRDefault="00340CD6">
            <w:pPr>
              <w:widowControl/>
              <w:adjustRightInd w:val="0"/>
              <w:spacing w:line="300" w:lineRule="auto"/>
              <w:ind w:firstLineChars="0" w:firstLine="0"/>
              <w:jc w:val="center"/>
              <w:rPr>
                <w:rFonts w:cs="宋体"/>
              </w:rPr>
            </w:pPr>
            <w:r>
              <w:rPr>
                <w:rFonts w:cs="宋体" w:hint="eastAsia"/>
              </w:rPr>
              <w:t>100≤X＜200</w:t>
            </w:r>
          </w:p>
        </w:tc>
        <w:tc>
          <w:tcPr>
            <w:tcW w:w="2166" w:type="dxa"/>
            <w:tcBorders>
              <w:top w:val="nil"/>
              <w:left w:val="nil"/>
              <w:bottom w:val="single" w:sz="4" w:space="0" w:color="auto"/>
              <w:right w:val="single" w:sz="4" w:space="0" w:color="auto"/>
            </w:tcBorders>
            <w:vAlign w:val="center"/>
          </w:tcPr>
          <w:p w14:paraId="72A4CA59" w14:textId="77777777" w:rsidR="00733E05" w:rsidRDefault="00340CD6">
            <w:pPr>
              <w:widowControl/>
              <w:adjustRightInd w:val="0"/>
              <w:spacing w:line="300" w:lineRule="auto"/>
              <w:ind w:firstLineChars="0" w:firstLine="0"/>
              <w:jc w:val="center"/>
              <w:rPr>
                <w:rFonts w:cs="宋体"/>
              </w:rPr>
            </w:pPr>
            <w:r>
              <w:rPr>
                <w:rFonts w:cs="宋体" w:hint="eastAsia"/>
              </w:rPr>
              <w:t>20≤X＜100</w:t>
            </w:r>
          </w:p>
        </w:tc>
        <w:tc>
          <w:tcPr>
            <w:tcW w:w="1436" w:type="dxa"/>
            <w:tcBorders>
              <w:top w:val="nil"/>
              <w:left w:val="nil"/>
              <w:bottom w:val="single" w:sz="4" w:space="0" w:color="auto"/>
              <w:right w:val="single" w:sz="4" w:space="0" w:color="auto"/>
            </w:tcBorders>
            <w:vAlign w:val="center"/>
          </w:tcPr>
          <w:p w14:paraId="36F3BF34" w14:textId="77777777" w:rsidR="00733E05" w:rsidRDefault="00340CD6">
            <w:pPr>
              <w:widowControl/>
              <w:adjustRightInd w:val="0"/>
              <w:spacing w:line="300" w:lineRule="auto"/>
              <w:ind w:firstLineChars="0" w:firstLine="0"/>
              <w:jc w:val="center"/>
              <w:rPr>
                <w:rFonts w:cs="宋体"/>
              </w:rPr>
            </w:pPr>
            <w:r>
              <w:rPr>
                <w:rFonts w:cs="宋体" w:hint="eastAsia"/>
              </w:rPr>
              <w:t>X＜20</w:t>
            </w:r>
          </w:p>
        </w:tc>
      </w:tr>
      <w:tr w:rsidR="00733E05" w14:paraId="57F24E97" w14:textId="77777777">
        <w:trPr>
          <w:trHeight w:val="327"/>
          <w:jc w:val="center"/>
        </w:trPr>
        <w:tc>
          <w:tcPr>
            <w:tcW w:w="4422" w:type="dxa"/>
            <w:vMerge/>
            <w:tcBorders>
              <w:top w:val="nil"/>
              <w:left w:val="single" w:sz="4" w:space="0" w:color="auto"/>
              <w:bottom w:val="single" w:sz="4" w:space="0" w:color="auto"/>
              <w:right w:val="single" w:sz="4" w:space="0" w:color="auto"/>
            </w:tcBorders>
            <w:vAlign w:val="center"/>
          </w:tcPr>
          <w:p w14:paraId="1C1F65B6" w14:textId="77777777" w:rsidR="00733E05" w:rsidRDefault="00733E05">
            <w:pPr>
              <w:widowControl/>
              <w:snapToGrid/>
              <w:spacing w:line="240" w:lineRule="auto"/>
              <w:ind w:firstLineChars="0" w:firstLine="0"/>
              <w:jc w:val="left"/>
              <w:rPr>
                <w:rFonts w:cs="宋体"/>
                <w:b/>
                <w:bCs/>
              </w:rPr>
            </w:pPr>
          </w:p>
        </w:tc>
        <w:tc>
          <w:tcPr>
            <w:tcW w:w="2388" w:type="dxa"/>
            <w:tcBorders>
              <w:top w:val="nil"/>
              <w:left w:val="nil"/>
              <w:bottom w:val="single" w:sz="4" w:space="0" w:color="auto"/>
              <w:right w:val="single" w:sz="4" w:space="0" w:color="auto"/>
            </w:tcBorders>
            <w:vAlign w:val="center"/>
          </w:tcPr>
          <w:p w14:paraId="7B8DC052"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营业收入（Y</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0817F564"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万元</w:t>
            </w:r>
            <w:proofErr w:type="spellEnd"/>
          </w:p>
        </w:tc>
        <w:tc>
          <w:tcPr>
            <w:tcW w:w="2639" w:type="dxa"/>
            <w:tcBorders>
              <w:top w:val="nil"/>
              <w:left w:val="nil"/>
              <w:bottom w:val="single" w:sz="4" w:space="0" w:color="auto"/>
              <w:right w:val="single" w:sz="4" w:space="0" w:color="auto"/>
            </w:tcBorders>
            <w:vAlign w:val="center"/>
          </w:tcPr>
          <w:p w14:paraId="1A2DAA83" w14:textId="77777777" w:rsidR="00733E05" w:rsidRDefault="00340CD6">
            <w:pPr>
              <w:widowControl/>
              <w:adjustRightInd w:val="0"/>
              <w:spacing w:line="300" w:lineRule="auto"/>
              <w:ind w:firstLineChars="0" w:firstLine="0"/>
              <w:jc w:val="center"/>
              <w:rPr>
                <w:rFonts w:cs="宋体"/>
              </w:rPr>
            </w:pPr>
            <w:r>
              <w:rPr>
                <w:rFonts w:cs="宋体" w:hint="eastAsia"/>
              </w:rPr>
              <w:t>1000≤Y＜30000</w:t>
            </w:r>
          </w:p>
        </w:tc>
        <w:tc>
          <w:tcPr>
            <w:tcW w:w="2166" w:type="dxa"/>
            <w:tcBorders>
              <w:top w:val="nil"/>
              <w:left w:val="nil"/>
              <w:bottom w:val="single" w:sz="4" w:space="0" w:color="auto"/>
              <w:right w:val="single" w:sz="4" w:space="0" w:color="auto"/>
            </w:tcBorders>
            <w:vAlign w:val="center"/>
          </w:tcPr>
          <w:p w14:paraId="64F32B5F" w14:textId="77777777" w:rsidR="00733E05" w:rsidRDefault="00340CD6">
            <w:pPr>
              <w:widowControl/>
              <w:adjustRightInd w:val="0"/>
              <w:spacing w:line="300" w:lineRule="auto"/>
              <w:ind w:firstLineChars="0" w:firstLine="0"/>
              <w:jc w:val="center"/>
              <w:rPr>
                <w:rFonts w:cs="宋体"/>
              </w:rPr>
            </w:pPr>
            <w:r>
              <w:rPr>
                <w:rFonts w:cs="宋体" w:hint="eastAsia"/>
              </w:rPr>
              <w:t>100≤Y＜1000</w:t>
            </w:r>
          </w:p>
        </w:tc>
        <w:tc>
          <w:tcPr>
            <w:tcW w:w="1436" w:type="dxa"/>
            <w:tcBorders>
              <w:top w:val="nil"/>
              <w:left w:val="nil"/>
              <w:bottom w:val="single" w:sz="4" w:space="0" w:color="auto"/>
              <w:right w:val="single" w:sz="4" w:space="0" w:color="auto"/>
            </w:tcBorders>
            <w:vAlign w:val="center"/>
          </w:tcPr>
          <w:p w14:paraId="5FD3B5CC" w14:textId="77777777" w:rsidR="00733E05" w:rsidRDefault="00340CD6">
            <w:pPr>
              <w:widowControl/>
              <w:adjustRightInd w:val="0"/>
              <w:spacing w:line="300" w:lineRule="auto"/>
              <w:ind w:firstLineChars="0" w:firstLine="0"/>
              <w:jc w:val="center"/>
              <w:rPr>
                <w:rFonts w:cs="宋体"/>
              </w:rPr>
            </w:pPr>
            <w:r>
              <w:rPr>
                <w:rFonts w:cs="宋体" w:hint="eastAsia"/>
              </w:rPr>
              <w:t>Y＜100</w:t>
            </w:r>
          </w:p>
        </w:tc>
      </w:tr>
      <w:tr w:rsidR="00733E05" w14:paraId="57AB24D0" w14:textId="77777777">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05BDDDE3" w14:textId="77777777" w:rsidR="00733E05" w:rsidRDefault="00340CD6">
            <w:pPr>
              <w:widowControl/>
              <w:adjustRightInd w:val="0"/>
              <w:spacing w:line="300" w:lineRule="auto"/>
              <w:ind w:firstLineChars="0" w:firstLine="0"/>
              <w:jc w:val="center"/>
              <w:rPr>
                <w:rFonts w:cs="宋体"/>
                <w:b/>
                <w:bCs/>
              </w:rPr>
            </w:pPr>
            <w:proofErr w:type="spellStart"/>
            <w:r>
              <w:rPr>
                <w:rFonts w:cs="宋体" w:hint="eastAsia"/>
                <w:b/>
                <w:bCs/>
              </w:rPr>
              <w:t>邮政业</w:t>
            </w:r>
            <w:proofErr w:type="spellEnd"/>
          </w:p>
        </w:tc>
        <w:tc>
          <w:tcPr>
            <w:tcW w:w="2388" w:type="dxa"/>
            <w:tcBorders>
              <w:top w:val="nil"/>
              <w:left w:val="nil"/>
              <w:bottom w:val="single" w:sz="4" w:space="0" w:color="auto"/>
              <w:right w:val="single" w:sz="4" w:space="0" w:color="auto"/>
            </w:tcBorders>
            <w:vAlign w:val="center"/>
          </w:tcPr>
          <w:p w14:paraId="5FF5F793"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从业人员（X</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7A279F63" w14:textId="77777777" w:rsidR="00733E05" w:rsidRDefault="00340CD6">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5D1A82C3" w14:textId="77777777" w:rsidR="00733E05" w:rsidRDefault="00340CD6">
            <w:pPr>
              <w:widowControl/>
              <w:adjustRightInd w:val="0"/>
              <w:spacing w:line="300" w:lineRule="auto"/>
              <w:ind w:firstLineChars="0" w:firstLine="0"/>
              <w:jc w:val="center"/>
              <w:rPr>
                <w:rFonts w:cs="宋体"/>
              </w:rPr>
            </w:pPr>
            <w:r>
              <w:rPr>
                <w:rFonts w:cs="宋体" w:hint="eastAsia"/>
              </w:rPr>
              <w:t>300≤X＜1000</w:t>
            </w:r>
          </w:p>
        </w:tc>
        <w:tc>
          <w:tcPr>
            <w:tcW w:w="2166" w:type="dxa"/>
            <w:tcBorders>
              <w:top w:val="nil"/>
              <w:left w:val="nil"/>
              <w:bottom w:val="single" w:sz="4" w:space="0" w:color="auto"/>
              <w:right w:val="single" w:sz="4" w:space="0" w:color="auto"/>
            </w:tcBorders>
            <w:vAlign w:val="center"/>
          </w:tcPr>
          <w:p w14:paraId="5D175EF6" w14:textId="77777777" w:rsidR="00733E05" w:rsidRDefault="00340CD6">
            <w:pPr>
              <w:widowControl/>
              <w:adjustRightInd w:val="0"/>
              <w:spacing w:line="300" w:lineRule="auto"/>
              <w:ind w:firstLineChars="0" w:firstLine="0"/>
              <w:jc w:val="center"/>
              <w:rPr>
                <w:rFonts w:cs="宋体"/>
              </w:rPr>
            </w:pPr>
            <w:r>
              <w:rPr>
                <w:rFonts w:cs="宋体" w:hint="eastAsia"/>
              </w:rPr>
              <w:t>20≤X＜300</w:t>
            </w:r>
          </w:p>
        </w:tc>
        <w:tc>
          <w:tcPr>
            <w:tcW w:w="1436" w:type="dxa"/>
            <w:tcBorders>
              <w:top w:val="nil"/>
              <w:left w:val="nil"/>
              <w:bottom w:val="single" w:sz="4" w:space="0" w:color="auto"/>
              <w:right w:val="single" w:sz="4" w:space="0" w:color="auto"/>
            </w:tcBorders>
            <w:vAlign w:val="center"/>
          </w:tcPr>
          <w:p w14:paraId="64A2E153" w14:textId="77777777" w:rsidR="00733E05" w:rsidRDefault="00340CD6">
            <w:pPr>
              <w:widowControl/>
              <w:adjustRightInd w:val="0"/>
              <w:spacing w:line="300" w:lineRule="auto"/>
              <w:ind w:firstLineChars="0" w:firstLine="0"/>
              <w:jc w:val="center"/>
              <w:rPr>
                <w:rFonts w:cs="宋体"/>
              </w:rPr>
            </w:pPr>
            <w:r>
              <w:rPr>
                <w:rFonts w:cs="宋体" w:hint="eastAsia"/>
              </w:rPr>
              <w:t>X＜20</w:t>
            </w:r>
          </w:p>
        </w:tc>
      </w:tr>
      <w:tr w:rsidR="00733E05" w14:paraId="1FC8437A" w14:textId="77777777">
        <w:trPr>
          <w:trHeight w:val="327"/>
          <w:jc w:val="center"/>
        </w:trPr>
        <w:tc>
          <w:tcPr>
            <w:tcW w:w="4422" w:type="dxa"/>
            <w:vMerge/>
            <w:tcBorders>
              <w:top w:val="nil"/>
              <w:left w:val="single" w:sz="4" w:space="0" w:color="auto"/>
              <w:bottom w:val="single" w:sz="4" w:space="0" w:color="auto"/>
              <w:right w:val="single" w:sz="4" w:space="0" w:color="auto"/>
            </w:tcBorders>
            <w:vAlign w:val="center"/>
          </w:tcPr>
          <w:p w14:paraId="5BB01C79" w14:textId="77777777" w:rsidR="00733E05" w:rsidRDefault="00733E05">
            <w:pPr>
              <w:widowControl/>
              <w:snapToGrid/>
              <w:spacing w:line="240" w:lineRule="auto"/>
              <w:ind w:firstLineChars="0" w:firstLine="0"/>
              <w:jc w:val="left"/>
              <w:rPr>
                <w:rFonts w:cs="宋体"/>
                <w:b/>
                <w:bCs/>
              </w:rPr>
            </w:pPr>
          </w:p>
        </w:tc>
        <w:tc>
          <w:tcPr>
            <w:tcW w:w="2388" w:type="dxa"/>
            <w:tcBorders>
              <w:top w:val="nil"/>
              <w:left w:val="nil"/>
              <w:bottom w:val="single" w:sz="4" w:space="0" w:color="auto"/>
              <w:right w:val="single" w:sz="4" w:space="0" w:color="auto"/>
            </w:tcBorders>
            <w:vAlign w:val="center"/>
          </w:tcPr>
          <w:p w14:paraId="0E4130CA"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营业收入（Y</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75F97F42"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万元</w:t>
            </w:r>
            <w:proofErr w:type="spellEnd"/>
          </w:p>
        </w:tc>
        <w:tc>
          <w:tcPr>
            <w:tcW w:w="2639" w:type="dxa"/>
            <w:tcBorders>
              <w:top w:val="nil"/>
              <w:left w:val="nil"/>
              <w:bottom w:val="single" w:sz="4" w:space="0" w:color="auto"/>
              <w:right w:val="single" w:sz="4" w:space="0" w:color="auto"/>
            </w:tcBorders>
            <w:vAlign w:val="center"/>
          </w:tcPr>
          <w:p w14:paraId="7F940AEC" w14:textId="77777777" w:rsidR="00733E05" w:rsidRDefault="00340CD6">
            <w:pPr>
              <w:widowControl/>
              <w:adjustRightInd w:val="0"/>
              <w:spacing w:line="300" w:lineRule="auto"/>
              <w:ind w:firstLineChars="0" w:firstLine="0"/>
              <w:jc w:val="center"/>
              <w:rPr>
                <w:rFonts w:cs="宋体"/>
              </w:rPr>
            </w:pPr>
            <w:r>
              <w:rPr>
                <w:rFonts w:cs="宋体" w:hint="eastAsia"/>
              </w:rPr>
              <w:t>2000≤Y＜30000</w:t>
            </w:r>
          </w:p>
        </w:tc>
        <w:tc>
          <w:tcPr>
            <w:tcW w:w="2166" w:type="dxa"/>
            <w:tcBorders>
              <w:top w:val="nil"/>
              <w:left w:val="nil"/>
              <w:bottom w:val="single" w:sz="4" w:space="0" w:color="auto"/>
              <w:right w:val="single" w:sz="4" w:space="0" w:color="auto"/>
            </w:tcBorders>
            <w:vAlign w:val="center"/>
          </w:tcPr>
          <w:p w14:paraId="6D73FAFD" w14:textId="77777777" w:rsidR="00733E05" w:rsidRDefault="00340CD6">
            <w:pPr>
              <w:widowControl/>
              <w:adjustRightInd w:val="0"/>
              <w:spacing w:line="300" w:lineRule="auto"/>
              <w:ind w:firstLineChars="0" w:firstLine="0"/>
              <w:jc w:val="center"/>
              <w:rPr>
                <w:rFonts w:cs="宋体"/>
              </w:rPr>
            </w:pPr>
            <w:r>
              <w:rPr>
                <w:rFonts w:cs="宋体" w:hint="eastAsia"/>
              </w:rPr>
              <w:t>100≤Y＜2000</w:t>
            </w:r>
          </w:p>
        </w:tc>
        <w:tc>
          <w:tcPr>
            <w:tcW w:w="1436" w:type="dxa"/>
            <w:tcBorders>
              <w:top w:val="nil"/>
              <w:left w:val="nil"/>
              <w:bottom w:val="single" w:sz="4" w:space="0" w:color="auto"/>
              <w:right w:val="single" w:sz="4" w:space="0" w:color="auto"/>
            </w:tcBorders>
            <w:vAlign w:val="center"/>
          </w:tcPr>
          <w:p w14:paraId="1570B479" w14:textId="77777777" w:rsidR="00733E05" w:rsidRDefault="00340CD6">
            <w:pPr>
              <w:widowControl/>
              <w:adjustRightInd w:val="0"/>
              <w:spacing w:line="300" w:lineRule="auto"/>
              <w:ind w:firstLineChars="0" w:firstLine="0"/>
              <w:jc w:val="center"/>
              <w:rPr>
                <w:rFonts w:cs="宋体"/>
              </w:rPr>
            </w:pPr>
            <w:r>
              <w:rPr>
                <w:rFonts w:cs="宋体" w:hint="eastAsia"/>
              </w:rPr>
              <w:t>Y＜100</w:t>
            </w:r>
          </w:p>
        </w:tc>
      </w:tr>
      <w:tr w:rsidR="00733E05" w14:paraId="07CAA849" w14:textId="77777777">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60D157AA" w14:textId="77777777" w:rsidR="00733E05" w:rsidRDefault="00340CD6">
            <w:pPr>
              <w:widowControl/>
              <w:adjustRightInd w:val="0"/>
              <w:spacing w:line="300" w:lineRule="auto"/>
              <w:ind w:firstLineChars="0" w:firstLine="0"/>
              <w:jc w:val="center"/>
              <w:rPr>
                <w:rFonts w:cs="宋体"/>
                <w:b/>
                <w:bCs/>
              </w:rPr>
            </w:pPr>
            <w:proofErr w:type="spellStart"/>
            <w:r>
              <w:rPr>
                <w:rFonts w:cs="宋体" w:hint="eastAsia"/>
                <w:b/>
                <w:bCs/>
              </w:rPr>
              <w:t>住宿业</w:t>
            </w:r>
            <w:proofErr w:type="spellEnd"/>
          </w:p>
        </w:tc>
        <w:tc>
          <w:tcPr>
            <w:tcW w:w="2388" w:type="dxa"/>
            <w:tcBorders>
              <w:top w:val="nil"/>
              <w:left w:val="nil"/>
              <w:bottom w:val="single" w:sz="4" w:space="0" w:color="auto"/>
              <w:right w:val="single" w:sz="4" w:space="0" w:color="auto"/>
            </w:tcBorders>
            <w:vAlign w:val="center"/>
          </w:tcPr>
          <w:p w14:paraId="5A1D0560"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从业人员（X</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26640DF1" w14:textId="77777777" w:rsidR="00733E05" w:rsidRDefault="00340CD6">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677796C3" w14:textId="77777777" w:rsidR="00733E05" w:rsidRDefault="00340CD6">
            <w:pPr>
              <w:widowControl/>
              <w:adjustRightInd w:val="0"/>
              <w:spacing w:line="300" w:lineRule="auto"/>
              <w:ind w:firstLineChars="0" w:firstLine="0"/>
              <w:jc w:val="center"/>
              <w:rPr>
                <w:rFonts w:cs="宋体"/>
              </w:rPr>
            </w:pPr>
            <w:r>
              <w:rPr>
                <w:rFonts w:cs="宋体" w:hint="eastAsia"/>
              </w:rPr>
              <w:t>100≤X＜300</w:t>
            </w:r>
          </w:p>
        </w:tc>
        <w:tc>
          <w:tcPr>
            <w:tcW w:w="2166" w:type="dxa"/>
            <w:tcBorders>
              <w:top w:val="nil"/>
              <w:left w:val="nil"/>
              <w:bottom w:val="single" w:sz="4" w:space="0" w:color="auto"/>
              <w:right w:val="single" w:sz="4" w:space="0" w:color="auto"/>
            </w:tcBorders>
            <w:vAlign w:val="center"/>
          </w:tcPr>
          <w:p w14:paraId="71DFAA3A" w14:textId="77777777" w:rsidR="00733E05" w:rsidRDefault="00340CD6">
            <w:pPr>
              <w:widowControl/>
              <w:adjustRightInd w:val="0"/>
              <w:spacing w:line="300" w:lineRule="auto"/>
              <w:ind w:firstLineChars="0" w:firstLine="0"/>
              <w:jc w:val="center"/>
              <w:rPr>
                <w:rFonts w:cs="宋体"/>
              </w:rPr>
            </w:pPr>
            <w:r>
              <w:rPr>
                <w:rFonts w:cs="宋体" w:hint="eastAsia"/>
              </w:rPr>
              <w:t>10≤X＜100</w:t>
            </w:r>
          </w:p>
        </w:tc>
        <w:tc>
          <w:tcPr>
            <w:tcW w:w="1436" w:type="dxa"/>
            <w:tcBorders>
              <w:top w:val="nil"/>
              <w:left w:val="nil"/>
              <w:bottom w:val="single" w:sz="4" w:space="0" w:color="auto"/>
              <w:right w:val="single" w:sz="4" w:space="0" w:color="auto"/>
            </w:tcBorders>
            <w:vAlign w:val="center"/>
          </w:tcPr>
          <w:p w14:paraId="2C9268C9" w14:textId="77777777" w:rsidR="00733E05" w:rsidRDefault="00340CD6">
            <w:pPr>
              <w:widowControl/>
              <w:adjustRightInd w:val="0"/>
              <w:spacing w:line="300" w:lineRule="auto"/>
              <w:ind w:firstLineChars="0" w:firstLine="0"/>
              <w:jc w:val="center"/>
              <w:rPr>
                <w:rFonts w:cs="宋体"/>
              </w:rPr>
            </w:pPr>
            <w:r>
              <w:rPr>
                <w:rFonts w:cs="宋体" w:hint="eastAsia"/>
              </w:rPr>
              <w:t>X＜10</w:t>
            </w:r>
          </w:p>
        </w:tc>
      </w:tr>
      <w:tr w:rsidR="00733E05" w14:paraId="7B46BE90" w14:textId="77777777">
        <w:trPr>
          <w:trHeight w:val="327"/>
          <w:jc w:val="center"/>
        </w:trPr>
        <w:tc>
          <w:tcPr>
            <w:tcW w:w="4422" w:type="dxa"/>
            <w:vMerge/>
            <w:tcBorders>
              <w:top w:val="nil"/>
              <w:left w:val="single" w:sz="4" w:space="0" w:color="auto"/>
              <w:bottom w:val="single" w:sz="4" w:space="0" w:color="auto"/>
              <w:right w:val="single" w:sz="4" w:space="0" w:color="auto"/>
            </w:tcBorders>
            <w:vAlign w:val="center"/>
          </w:tcPr>
          <w:p w14:paraId="04A6B404" w14:textId="77777777" w:rsidR="00733E05" w:rsidRDefault="00733E05">
            <w:pPr>
              <w:widowControl/>
              <w:snapToGrid/>
              <w:spacing w:line="240" w:lineRule="auto"/>
              <w:ind w:firstLineChars="0" w:firstLine="0"/>
              <w:jc w:val="left"/>
              <w:rPr>
                <w:rFonts w:cs="宋体"/>
                <w:b/>
                <w:bCs/>
              </w:rPr>
            </w:pPr>
          </w:p>
        </w:tc>
        <w:tc>
          <w:tcPr>
            <w:tcW w:w="2388" w:type="dxa"/>
            <w:tcBorders>
              <w:top w:val="nil"/>
              <w:left w:val="nil"/>
              <w:bottom w:val="single" w:sz="4" w:space="0" w:color="auto"/>
              <w:right w:val="single" w:sz="4" w:space="0" w:color="auto"/>
            </w:tcBorders>
            <w:vAlign w:val="center"/>
          </w:tcPr>
          <w:p w14:paraId="0A54B979"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营业收入（Y</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6F5C1D63"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万元</w:t>
            </w:r>
            <w:proofErr w:type="spellEnd"/>
          </w:p>
        </w:tc>
        <w:tc>
          <w:tcPr>
            <w:tcW w:w="2639" w:type="dxa"/>
            <w:tcBorders>
              <w:top w:val="nil"/>
              <w:left w:val="nil"/>
              <w:bottom w:val="single" w:sz="4" w:space="0" w:color="auto"/>
              <w:right w:val="single" w:sz="4" w:space="0" w:color="auto"/>
            </w:tcBorders>
            <w:vAlign w:val="center"/>
          </w:tcPr>
          <w:p w14:paraId="3BE05547" w14:textId="77777777" w:rsidR="00733E05" w:rsidRDefault="00340CD6">
            <w:pPr>
              <w:widowControl/>
              <w:adjustRightInd w:val="0"/>
              <w:spacing w:line="300" w:lineRule="auto"/>
              <w:ind w:firstLineChars="0" w:firstLine="0"/>
              <w:jc w:val="center"/>
              <w:rPr>
                <w:rFonts w:cs="宋体"/>
              </w:rPr>
            </w:pPr>
            <w:r>
              <w:rPr>
                <w:rFonts w:cs="宋体" w:hint="eastAsia"/>
              </w:rPr>
              <w:t>2000≤Y＜10000</w:t>
            </w:r>
          </w:p>
        </w:tc>
        <w:tc>
          <w:tcPr>
            <w:tcW w:w="2166" w:type="dxa"/>
            <w:tcBorders>
              <w:top w:val="nil"/>
              <w:left w:val="nil"/>
              <w:bottom w:val="single" w:sz="4" w:space="0" w:color="auto"/>
              <w:right w:val="single" w:sz="4" w:space="0" w:color="auto"/>
            </w:tcBorders>
            <w:vAlign w:val="center"/>
          </w:tcPr>
          <w:p w14:paraId="28345771" w14:textId="77777777" w:rsidR="00733E05" w:rsidRDefault="00340CD6">
            <w:pPr>
              <w:widowControl/>
              <w:adjustRightInd w:val="0"/>
              <w:spacing w:line="300" w:lineRule="auto"/>
              <w:ind w:firstLineChars="0" w:firstLine="0"/>
              <w:jc w:val="center"/>
              <w:rPr>
                <w:rFonts w:cs="宋体"/>
              </w:rPr>
            </w:pPr>
            <w:r>
              <w:rPr>
                <w:rFonts w:cs="宋体" w:hint="eastAsia"/>
              </w:rPr>
              <w:t>100≤Y＜2000</w:t>
            </w:r>
          </w:p>
        </w:tc>
        <w:tc>
          <w:tcPr>
            <w:tcW w:w="1436" w:type="dxa"/>
            <w:tcBorders>
              <w:top w:val="nil"/>
              <w:left w:val="nil"/>
              <w:bottom w:val="single" w:sz="4" w:space="0" w:color="auto"/>
              <w:right w:val="single" w:sz="4" w:space="0" w:color="auto"/>
            </w:tcBorders>
            <w:vAlign w:val="center"/>
          </w:tcPr>
          <w:p w14:paraId="7B0B4AEF" w14:textId="77777777" w:rsidR="00733E05" w:rsidRDefault="00340CD6">
            <w:pPr>
              <w:widowControl/>
              <w:adjustRightInd w:val="0"/>
              <w:spacing w:line="300" w:lineRule="auto"/>
              <w:ind w:firstLineChars="0" w:firstLine="0"/>
              <w:jc w:val="center"/>
              <w:rPr>
                <w:rFonts w:cs="宋体"/>
              </w:rPr>
            </w:pPr>
            <w:r>
              <w:rPr>
                <w:rFonts w:cs="宋体" w:hint="eastAsia"/>
              </w:rPr>
              <w:t>Y＜100</w:t>
            </w:r>
          </w:p>
        </w:tc>
      </w:tr>
      <w:tr w:rsidR="00733E05" w14:paraId="55650F46" w14:textId="77777777">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6409915F" w14:textId="77777777" w:rsidR="00733E05" w:rsidRDefault="00340CD6">
            <w:pPr>
              <w:widowControl/>
              <w:adjustRightInd w:val="0"/>
              <w:spacing w:line="300" w:lineRule="auto"/>
              <w:ind w:firstLineChars="0" w:firstLine="0"/>
              <w:jc w:val="center"/>
              <w:rPr>
                <w:rFonts w:cs="宋体"/>
                <w:b/>
                <w:bCs/>
              </w:rPr>
            </w:pPr>
            <w:proofErr w:type="spellStart"/>
            <w:r>
              <w:rPr>
                <w:rFonts w:cs="宋体" w:hint="eastAsia"/>
                <w:b/>
                <w:bCs/>
              </w:rPr>
              <w:t>餐饮业</w:t>
            </w:r>
            <w:proofErr w:type="spellEnd"/>
          </w:p>
        </w:tc>
        <w:tc>
          <w:tcPr>
            <w:tcW w:w="2388" w:type="dxa"/>
            <w:tcBorders>
              <w:top w:val="nil"/>
              <w:left w:val="nil"/>
              <w:bottom w:val="single" w:sz="4" w:space="0" w:color="auto"/>
              <w:right w:val="single" w:sz="4" w:space="0" w:color="auto"/>
            </w:tcBorders>
            <w:vAlign w:val="center"/>
          </w:tcPr>
          <w:p w14:paraId="5E1ADB7A"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从业人员（X</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4762BBB9" w14:textId="77777777" w:rsidR="00733E05" w:rsidRDefault="00340CD6">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31C89155" w14:textId="77777777" w:rsidR="00733E05" w:rsidRDefault="00340CD6">
            <w:pPr>
              <w:widowControl/>
              <w:adjustRightInd w:val="0"/>
              <w:spacing w:line="300" w:lineRule="auto"/>
              <w:ind w:firstLineChars="0" w:firstLine="0"/>
              <w:jc w:val="center"/>
              <w:rPr>
                <w:rFonts w:cs="宋体"/>
              </w:rPr>
            </w:pPr>
            <w:r>
              <w:rPr>
                <w:rFonts w:cs="宋体" w:hint="eastAsia"/>
              </w:rPr>
              <w:t>100≤X＜300</w:t>
            </w:r>
          </w:p>
        </w:tc>
        <w:tc>
          <w:tcPr>
            <w:tcW w:w="2166" w:type="dxa"/>
            <w:tcBorders>
              <w:top w:val="nil"/>
              <w:left w:val="nil"/>
              <w:bottom w:val="single" w:sz="4" w:space="0" w:color="auto"/>
              <w:right w:val="single" w:sz="4" w:space="0" w:color="auto"/>
            </w:tcBorders>
            <w:vAlign w:val="center"/>
          </w:tcPr>
          <w:p w14:paraId="767C3DA5" w14:textId="77777777" w:rsidR="00733E05" w:rsidRDefault="00340CD6">
            <w:pPr>
              <w:widowControl/>
              <w:adjustRightInd w:val="0"/>
              <w:spacing w:line="300" w:lineRule="auto"/>
              <w:ind w:firstLineChars="0" w:firstLine="0"/>
              <w:jc w:val="center"/>
              <w:rPr>
                <w:rFonts w:cs="宋体"/>
              </w:rPr>
            </w:pPr>
            <w:r>
              <w:rPr>
                <w:rFonts w:cs="宋体" w:hint="eastAsia"/>
              </w:rPr>
              <w:t>10≤X＜100</w:t>
            </w:r>
          </w:p>
        </w:tc>
        <w:tc>
          <w:tcPr>
            <w:tcW w:w="1436" w:type="dxa"/>
            <w:tcBorders>
              <w:top w:val="nil"/>
              <w:left w:val="nil"/>
              <w:bottom w:val="single" w:sz="4" w:space="0" w:color="auto"/>
              <w:right w:val="single" w:sz="4" w:space="0" w:color="auto"/>
            </w:tcBorders>
            <w:vAlign w:val="center"/>
          </w:tcPr>
          <w:p w14:paraId="1755E5FE" w14:textId="77777777" w:rsidR="00733E05" w:rsidRDefault="00340CD6">
            <w:pPr>
              <w:widowControl/>
              <w:adjustRightInd w:val="0"/>
              <w:spacing w:line="300" w:lineRule="auto"/>
              <w:ind w:firstLineChars="0" w:firstLine="0"/>
              <w:jc w:val="center"/>
              <w:rPr>
                <w:rFonts w:cs="宋体"/>
              </w:rPr>
            </w:pPr>
            <w:r>
              <w:rPr>
                <w:rFonts w:cs="宋体" w:hint="eastAsia"/>
              </w:rPr>
              <w:t>X＜10</w:t>
            </w:r>
          </w:p>
        </w:tc>
      </w:tr>
      <w:tr w:rsidR="00733E05" w14:paraId="6E6C9FEF" w14:textId="77777777">
        <w:trPr>
          <w:trHeight w:val="327"/>
          <w:jc w:val="center"/>
        </w:trPr>
        <w:tc>
          <w:tcPr>
            <w:tcW w:w="4422" w:type="dxa"/>
            <w:vMerge/>
            <w:tcBorders>
              <w:top w:val="nil"/>
              <w:left w:val="single" w:sz="4" w:space="0" w:color="auto"/>
              <w:bottom w:val="single" w:sz="4" w:space="0" w:color="auto"/>
              <w:right w:val="single" w:sz="4" w:space="0" w:color="auto"/>
            </w:tcBorders>
            <w:vAlign w:val="center"/>
          </w:tcPr>
          <w:p w14:paraId="2107CDA5" w14:textId="77777777" w:rsidR="00733E05" w:rsidRDefault="00733E05">
            <w:pPr>
              <w:widowControl/>
              <w:snapToGrid/>
              <w:spacing w:line="240" w:lineRule="auto"/>
              <w:ind w:firstLineChars="0" w:firstLine="0"/>
              <w:jc w:val="left"/>
              <w:rPr>
                <w:rFonts w:cs="宋体"/>
                <w:b/>
                <w:bCs/>
              </w:rPr>
            </w:pPr>
          </w:p>
        </w:tc>
        <w:tc>
          <w:tcPr>
            <w:tcW w:w="2388" w:type="dxa"/>
            <w:tcBorders>
              <w:top w:val="nil"/>
              <w:left w:val="nil"/>
              <w:bottom w:val="single" w:sz="4" w:space="0" w:color="auto"/>
              <w:right w:val="single" w:sz="4" w:space="0" w:color="auto"/>
            </w:tcBorders>
            <w:vAlign w:val="center"/>
          </w:tcPr>
          <w:p w14:paraId="4368E4EB"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营业收入（Y</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2A22EB22"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万元</w:t>
            </w:r>
            <w:proofErr w:type="spellEnd"/>
          </w:p>
        </w:tc>
        <w:tc>
          <w:tcPr>
            <w:tcW w:w="2639" w:type="dxa"/>
            <w:tcBorders>
              <w:top w:val="nil"/>
              <w:left w:val="nil"/>
              <w:bottom w:val="single" w:sz="4" w:space="0" w:color="auto"/>
              <w:right w:val="single" w:sz="4" w:space="0" w:color="auto"/>
            </w:tcBorders>
            <w:vAlign w:val="center"/>
          </w:tcPr>
          <w:p w14:paraId="18A33013" w14:textId="77777777" w:rsidR="00733E05" w:rsidRDefault="00340CD6">
            <w:pPr>
              <w:widowControl/>
              <w:adjustRightInd w:val="0"/>
              <w:spacing w:line="300" w:lineRule="auto"/>
              <w:ind w:firstLineChars="0" w:firstLine="0"/>
              <w:jc w:val="center"/>
              <w:rPr>
                <w:rFonts w:cs="宋体"/>
              </w:rPr>
            </w:pPr>
            <w:r>
              <w:rPr>
                <w:rFonts w:cs="宋体" w:hint="eastAsia"/>
              </w:rPr>
              <w:t>2000≤Y＜10000</w:t>
            </w:r>
          </w:p>
        </w:tc>
        <w:tc>
          <w:tcPr>
            <w:tcW w:w="2166" w:type="dxa"/>
            <w:tcBorders>
              <w:top w:val="nil"/>
              <w:left w:val="nil"/>
              <w:bottom w:val="single" w:sz="4" w:space="0" w:color="auto"/>
              <w:right w:val="single" w:sz="4" w:space="0" w:color="auto"/>
            </w:tcBorders>
            <w:vAlign w:val="center"/>
          </w:tcPr>
          <w:p w14:paraId="47780FA2" w14:textId="77777777" w:rsidR="00733E05" w:rsidRDefault="00340CD6">
            <w:pPr>
              <w:widowControl/>
              <w:adjustRightInd w:val="0"/>
              <w:spacing w:line="300" w:lineRule="auto"/>
              <w:ind w:firstLineChars="0" w:firstLine="0"/>
              <w:jc w:val="center"/>
              <w:rPr>
                <w:rFonts w:cs="宋体"/>
              </w:rPr>
            </w:pPr>
            <w:r>
              <w:rPr>
                <w:rFonts w:cs="宋体" w:hint="eastAsia"/>
              </w:rPr>
              <w:t>100≤Y＜2000</w:t>
            </w:r>
          </w:p>
        </w:tc>
        <w:tc>
          <w:tcPr>
            <w:tcW w:w="1436" w:type="dxa"/>
            <w:tcBorders>
              <w:top w:val="nil"/>
              <w:left w:val="nil"/>
              <w:bottom w:val="single" w:sz="4" w:space="0" w:color="auto"/>
              <w:right w:val="single" w:sz="4" w:space="0" w:color="auto"/>
            </w:tcBorders>
            <w:vAlign w:val="center"/>
          </w:tcPr>
          <w:p w14:paraId="63FCA5AC" w14:textId="77777777" w:rsidR="00733E05" w:rsidRDefault="00340CD6">
            <w:pPr>
              <w:widowControl/>
              <w:adjustRightInd w:val="0"/>
              <w:spacing w:line="300" w:lineRule="auto"/>
              <w:ind w:firstLineChars="0" w:firstLine="0"/>
              <w:jc w:val="center"/>
              <w:rPr>
                <w:rFonts w:cs="宋体"/>
              </w:rPr>
            </w:pPr>
            <w:r>
              <w:rPr>
                <w:rFonts w:cs="宋体" w:hint="eastAsia"/>
              </w:rPr>
              <w:t>Y＜100</w:t>
            </w:r>
          </w:p>
        </w:tc>
      </w:tr>
      <w:tr w:rsidR="00733E05" w14:paraId="41CE1B04" w14:textId="77777777">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5840759B" w14:textId="77777777" w:rsidR="00733E05" w:rsidRDefault="00340CD6">
            <w:pPr>
              <w:widowControl/>
              <w:adjustRightInd w:val="0"/>
              <w:spacing w:line="300" w:lineRule="auto"/>
              <w:ind w:firstLineChars="0" w:firstLine="0"/>
              <w:jc w:val="center"/>
              <w:rPr>
                <w:rFonts w:cs="宋体"/>
                <w:b/>
                <w:bCs/>
                <w:lang w:eastAsia="zh-CN"/>
              </w:rPr>
            </w:pPr>
            <w:r>
              <w:rPr>
                <w:rFonts w:cs="宋体" w:hint="eastAsia"/>
                <w:b/>
                <w:bCs/>
                <w:lang w:eastAsia="zh-CN"/>
              </w:rPr>
              <w:lastRenderedPageBreak/>
              <w:t>信息传输业（包括电信、互联网和相关服务）</w:t>
            </w:r>
          </w:p>
        </w:tc>
        <w:tc>
          <w:tcPr>
            <w:tcW w:w="2388" w:type="dxa"/>
            <w:tcBorders>
              <w:top w:val="nil"/>
              <w:left w:val="nil"/>
              <w:bottom w:val="single" w:sz="4" w:space="0" w:color="auto"/>
              <w:right w:val="single" w:sz="4" w:space="0" w:color="auto"/>
            </w:tcBorders>
            <w:vAlign w:val="center"/>
          </w:tcPr>
          <w:p w14:paraId="3BEC96CC"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从业人员（X</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7E61E1A1" w14:textId="77777777" w:rsidR="00733E05" w:rsidRDefault="00340CD6">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0C19CF4F" w14:textId="77777777" w:rsidR="00733E05" w:rsidRDefault="00340CD6">
            <w:pPr>
              <w:widowControl/>
              <w:adjustRightInd w:val="0"/>
              <w:spacing w:line="300" w:lineRule="auto"/>
              <w:ind w:firstLineChars="0" w:firstLine="0"/>
              <w:jc w:val="center"/>
              <w:rPr>
                <w:rFonts w:cs="宋体"/>
              </w:rPr>
            </w:pPr>
            <w:r>
              <w:rPr>
                <w:rFonts w:cs="宋体" w:hint="eastAsia"/>
              </w:rPr>
              <w:t>100≤X＜2000</w:t>
            </w:r>
          </w:p>
        </w:tc>
        <w:tc>
          <w:tcPr>
            <w:tcW w:w="2166" w:type="dxa"/>
            <w:tcBorders>
              <w:top w:val="nil"/>
              <w:left w:val="nil"/>
              <w:bottom w:val="single" w:sz="4" w:space="0" w:color="auto"/>
              <w:right w:val="single" w:sz="4" w:space="0" w:color="auto"/>
            </w:tcBorders>
            <w:vAlign w:val="center"/>
          </w:tcPr>
          <w:p w14:paraId="5532B9E1" w14:textId="77777777" w:rsidR="00733E05" w:rsidRDefault="00340CD6">
            <w:pPr>
              <w:widowControl/>
              <w:adjustRightInd w:val="0"/>
              <w:spacing w:line="300" w:lineRule="auto"/>
              <w:ind w:firstLineChars="0" w:firstLine="0"/>
              <w:jc w:val="center"/>
              <w:rPr>
                <w:rFonts w:cs="宋体"/>
              </w:rPr>
            </w:pPr>
            <w:r>
              <w:rPr>
                <w:rFonts w:cs="宋体" w:hint="eastAsia"/>
              </w:rPr>
              <w:t>10≤X＜100</w:t>
            </w:r>
          </w:p>
        </w:tc>
        <w:tc>
          <w:tcPr>
            <w:tcW w:w="1436" w:type="dxa"/>
            <w:tcBorders>
              <w:top w:val="nil"/>
              <w:left w:val="nil"/>
              <w:bottom w:val="single" w:sz="4" w:space="0" w:color="auto"/>
              <w:right w:val="single" w:sz="4" w:space="0" w:color="auto"/>
            </w:tcBorders>
            <w:vAlign w:val="center"/>
          </w:tcPr>
          <w:p w14:paraId="1611BEB6" w14:textId="77777777" w:rsidR="00733E05" w:rsidRDefault="00340CD6">
            <w:pPr>
              <w:widowControl/>
              <w:adjustRightInd w:val="0"/>
              <w:spacing w:line="300" w:lineRule="auto"/>
              <w:ind w:firstLineChars="0" w:firstLine="0"/>
              <w:jc w:val="center"/>
              <w:rPr>
                <w:rFonts w:cs="宋体"/>
              </w:rPr>
            </w:pPr>
            <w:r>
              <w:rPr>
                <w:rFonts w:cs="宋体" w:hint="eastAsia"/>
              </w:rPr>
              <w:t>X＜10</w:t>
            </w:r>
          </w:p>
        </w:tc>
      </w:tr>
      <w:tr w:rsidR="00733E05" w14:paraId="461F46BB" w14:textId="77777777">
        <w:trPr>
          <w:trHeight w:val="623"/>
          <w:jc w:val="center"/>
        </w:trPr>
        <w:tc>
          <w:tcPr>
            <w:tcW w:w="4422" w:type="dxa"/>
            <w:vMerge/>
            <w:tcBorders>
              <w:top w:val="nil"/>
              <w:left w:val="single" w:sz="4" w:space="0" w:color="auto"/>
              <w:bottom w:val="single" w:sz="4" w:space="0" w:color="auto"/>
              <w:right w:val="single" w:sz="4" w:space="0" w:color="auto"/>
            </w:tcBorders>
            <w:vAlign w:val="center"/>
          </w:tcPr>
          <w:p w14:paraId="1AEF4C8F" w14:textId="77777777" w:rsidR="00733E05" w:rsidRDefault="00733E05">
            <w:pPr>
              <w:widowControl/>
              <w:snapToGrid/>
              <w:spacing w:line="240" w:lineRule="auto"/>
              <w:ind w:firstLineChars="0" w:firstLine="0"/>
              <w:jc w:val="left"/>
              <w:rPr>
                <w:rFonts w:cs="宋体"/>
                <w:b/>
                <w:bCs/>
                <w:lang w:eastAsia="zh-CN"/>
              </w:rPr>
            </w:pPr>
          </w:p>
        </w:tc>
        <w:tc>
          <w:tcPr>
            <w:tcW w:w="2388" w:type="dxa"/>
            <w:tcBorders>
              <w:top w:val="nil"/>
              <w:left w:val="nil"/>
              <w:bottom w:val="single" w:sz="4" w:space="0" w:color="auto"/>
              <w:right w:val="single" w:sz="4" w:space="0" w:color="auto"/>
            </w:tcBorders>
            <w:vAlign w:val="center"/>
          </w:tcPr>
          <w:p w14:paraId="6958D733"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营业收入（Y</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1044A3C9"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万元</w:t>
            </w:r>
            <w:proofErr w:type="spellEnd"/>
          </w:p>
        </w:tc>
        <w:tc>
          <w:tcPr>
            <w:tcW w:w="2639" w:type="dxa"/>
            <w:tcBorders>
              <w:top w:val="nil"/>
              <w:left w:val="nil"/>
              <w:bottom w:val="single" w:sz="4" w:space="0" w:color="auto"/>
              <w:right w:val="single" w:sz="4" w:space="0" w:color="auto"/>
            </w:tcBorders>
            <w:vAlign w:val="center"/>
          </w:tcPr>
          <w:p w14:paraId="344C0AD8" w14:textId="77777777" w:rsidR="00733E05" w:rsidRDefault="00340CD6">
            <w:pPr>
              <w:widowControl/>
              <w:adjustRightInd w:val="0"/>
              <w:spacing w:line="300" w:lineRule="auto"/>
              <w:ind w:firstLineChars="0" w:firstLine="0"/>
              <w:jc w:val="center"/>
              <w:rPr>
                <w:rFonts w:cs="宋体"/>
              </w:rPr>
            </w:pPr>
            <w:r>
              <w:rPr>
                <w:rFonts w:cs="宋体" w:hint="eastAsia"/>
              </w:rPr>
              <w:t>1000≤Y＜100000</w:t>
            </w:r>
          </w:p>
        </w:tc>
        <w:tc>
          <w:tcPr>
            <w:tcW w:w="2166" w:type="dxa"/>
            <w:tcBorders>
              <w:top w:val="nil"/>
              <w:left w:val="nil"/>
              <w:bottom w:val="single" w:sz="4" w:space="0" w:color="auto"/>
              <w:right w:val="single" w:sz="4" w:space="0" w:color="auto"/>
            </w:tcBorders>
            <w:vAlign w:val="center"/>
          </w:tcPr>
          <w:p w14:paraId="6448DC7B" w14:textId="77777777" w:rsidR="00733E05" w:rsidRDefault="00340CD6">
            <w:pPr>
              <w:widowControl/>
              <w:adjustRightInd w:val="0"/>
              <w:spacing w:line="300" w:lineRule="auto"/>
              <w:ind w:firstLineChars="0" w:firstLine="0"/>
              <w:jc w:val="center"/>
              <w:rPr>
                <w:rFonts w:cs="宋体"/>
              </w:rPr>
            </w:pPr>
            <w:r>
              <w:rPr>
                <w:rFonts w:cs="宋体" w:hint="eastAsia"/>
              </w:rPr>
              <w:t>100≤Y＜1000</w:t>
            </w:r>
          </w:p>
        </w:tc>
        <w:tc>
          <w:tcPr>
            <w:tcW w:w="1436" w:type="dxa"/>
            <w:tcBorders>
              <w:top w:val="nil"/>
              <w:left w:val="nil"/>
              <w:bottom w:val="single" w:sz="4" w:space="0" w:color="auto"/>
              <w:right w:val="single" w:sz="4" w:space="0" w:color="auto"/>
            </w:tcBorders>
            <w:vAlign w:val="center"/>
          </w:tcPr>
          <w:p w14:paraId="5A3F369F" w14:textId="77777777" w:rsidR="00733E05" w:rsidRDefault="00340CD6">
            <w:pPr>
              <w:widowControl/>
              <w:adjustRightInd w:val="0"/>
              <w:spacing w:line="300" w:lineRule="auto"/>
              <w:ind w:firstLineChars="0" w:firstLine="0"/>
              <w:jc w:val="center"/>
              <w:rPr>
                <w:rFonts w:cs="宋体"/>
              </w:rPr>
            </w:pPr>
            <w:r>
              <w:rPr>
                <w:rFonts w:cs="宋体" w:hint="eastAsia"/>
              </w:rPr>
              <w:t>Y＜100</w:t>
            </w:r>
          </w:p>
        </w:tc>
      </w:tr>
      <w:tr w:rsidR="00733E05" w14:paraId="2ADDDEE9" w14:textId="77777777">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38E94D06" w14:textId="77777777" w:rsidR="00733E05" w:rsidRDefault="00340CD6">
            <w:pPr>
              <w:widowControl/>
              <w:adjustRightInd w:val="0"/>
              <w:spacing w:line="300" w:lineRule="auto"/>
              <w:ind w:firstLineChars="0" w:firstLine="0"/>
              <w:jc w:val="center"/>
              <w:rPr>
                <w:rFonts w:cs="宋体"/>
                <w:b/>
                <w:bCs/>
                <w:lang w:eastAsia="zh-CN"/>
              </w:rPr>
            </w:pPr>
            <w:r>
              <w:rPr>
                <w:rFonts w:cs="宋体" w:hint="eastAsia"/>
                <w:b/>
                <w:bCs/>
                <w:lang w:eastAsia="zh-CN"/>
              </w:rPr>
              <w:t>软件和信息技术服务业</w:t>
            </w:r>
          </w:p>
        </w:tc>
        <w:tc>
          <w:tcPr>
            <w:tcW w:w="2388" w:type="dxa"/>
            <w:tcBorders>
              <w:top w:val="nil"/>
              <w:left w:val="nil"/>
              <w:bottom w:val="single" w:sz="4" w:space="0" w:color="auto"/>
              <w:right w:val="single" w:sz="4" w:space="0" w:color="auto"/>
            </w:tcBorders>
            <w:vAlign w:val="center"/>
          </w:tcPr>
          <w:p w14:paraId="693CB7E5"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从业人员（X</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5967A86D" w14:textId="77777777" w:rsidR="00733E05" w:rsidRDefault="00340CD6">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78B54E70" w14:textId="77777777" w:rsidR="00733E05" w:rsidRDefault="00340CD6">
            <w:pPr>
              <w:widowControl/>
              <w:adjustRightInd w:val="0"/>
              <w:spacing w:line="300" w:lineRule="auto"/>
              <w:ind w:firstLineChars="0" w:firstLine="0"/>
              <w:jc w:val="center"/>
              <w:rPr>
                <w:rFonts w:cs="宋体"/>
              </w:rPr>
            </w:pPr>
            <w:r>
              <w:rPr>
                <w:rFonts w:cs="宋体" w:hint="eastAsia"/>
              </w:rPr>
              <w:t>100≤X＜300</w:t>
            </w:r>
          </w:p>
        </w:tc>
        <w:tc>
          <w:tcPr>
            <w:tcW w:w="2166" w:type="dxa"/>
            <w:tcBorders>
              <w:top w:val="nil"/>
              <w:left w:val="nil"/>
              <w:bottom w:val="single" w:sz="4" w:space="0" w:color="auto"/>
              <w:right w:val="single" w:sz="4" w:space="0" w:color="auto"/>
            </w:tcBorders>
            <w:vAlign w:val="center"/>
          </w:tcPr>
          <w:p w14:paraId="5E8F0DA8" w14:textId="77777777" w:rsidR="00733E05" w:rsidRDefault="00340CD6">
            <w:pPr>
              <w:widowControl/>
              <w:adjustRightInd w:val="0"/>
              <w:spacing w:line="300" w:lineRule="auto"/>
              <w:ind w:firstLineChars="0" w:firstLine="0"/>
              <w:jc w:val="center"/>
              <w:rPr>
                <w:rFonts w:cs="宋体"/>
              </w:rPr>
            </w:pPr>
            <w:r>
              <w:rPr>
                <w:rFonts w:cs="宋体" w:hint="eastAsia"/>
              </w:rPr>
              <w:t>10≤X＜100</w:t>
            </w:r>
          </w:p>
        </w:tc>
        <w:tc>
          <w:tcPr>
            <w:tcW w:w="1436" w:type="dxa"/>
            <w:tcBorders>
              <w:top w:val="nil"/>
              <w:left w:val="nil"/>
              <w:bottom w:val="single" w:sz="4" w:space="0" w:color="auto"/>
              <w:right w:val="single" w:sz="4" w:space="0" w:color="auto"/>
            </w:tcBorders>
            <w:vAlign w:val="center"/>
          </w:tcPr>
          <w:p w14:paraId="310BC052" w14:textId="77777777" w:rsidR="00733E05" w:rsidRDefault="00340CD6">
            <w:pPr>
              <w:widowControl/>
              <w:adjustRightInd w:val="0"/>
              <w:spacing w:line="300" w:lineRule="auto"/>
              <w:ind w:firstLineChars="0" w:firstLine="0"/>
              <w:jc w:val="center"/>
              <w:rPr>
                <w:rFonts w:cs="宋体"/>
              </w:rPr>
            </w:pPr>
            <w:r>
              <w:rPr>
                <w:rFonts w:cs="宋体" w:hint="eastAsia"/>
              </w:rPr>
              <w:t>X＜10</w:t>
            </w:r>
          </w:p>
        </w:tc>
      </w:tr>
      <w:tr w:rsidR="00733E05" w14:paraId="7806FA74" w14:textId="77777777">
        <w:trPr>
          <w:trHeight w:val="327"/>
          <w:jc w:val="center"/>
        </w:trPr>
        <w:tc>
          <w:tcPr>
            <w:tcW w:w="4422" w:type="dxa"/>
            <w:vMerge/>
            <w:tcBorders>
              <w:top w:val="nil"/>
              <w:left w:val="single" w:sz="4" w:space="0" w:color="auto"/>
              <w:bottom w:val="single" w:sz="4" w:space="0" w:color="auto"/>
              <w:right w:val="single" w:sz="4" w:space="0" w:color="auto"/>
            </w:tcBorders>
            <w:vAlign w:val="center"/>
          </w:tcPr>
          <w:p w14:paraId="1CBD514F" w14:textId="77777777" w:rsidR="00733E05" w:rsidRDefault="00733E05">
            <w:pPr>
              <w:widowControl/>
              <w:snapToGrid/>
              <w:spacing w:line="240" w:lineRule="auto"/>
              <w:ind w:firstLineChars="0" w:firstLine="0"/>
              <w:jc w:val="left"/>
              <w:rPr>
                <w:rFonts w:cs="宋体"/>
                <w:b/>
                <w:bCs/>
                <w:lang w:eastAsia="zh-CN"/>
              </w:rPr>
            </w:pPr>
          </w:p>
        </w:tc>
        <w:tc>
          <w:tcPr>
            <w:tcW w:w="2388" w:type="dxa"/>
            <w:tcBorders>
              <w:top w:val="nil"/>
              <w:left w:val="nil"/>
              <w:bottom w:val="single" w:sz="4" w:space="0" w:color="auto"/>
              <w:right w:val="single" w:sz="4" w:space="0" w:color="auto"/>
            </w:tcBorders>
            <w:vAlign w:val="center"/>
          </w:tcPr>
          <w:p w14:paraId="25E5142D"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营业收入（Y</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6043B8F8"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万元</w:t>
            </w:r>
            <w:proofErr w:type="spellEnd"/>
          </w:p>
        </w:tc>
        <w:tc>
          <w:tcPr>
            <w:tcW w:w="2639" w:type="dxa"/>
            <w:tcBorders>
              <w:top w:val="nil"/>
              <w:left w:val="nil"/>
              <w:bottom w:val="single" w:sz="4" w:space="0" w:color="auto"/>
              <w:right w:val="single" w:sz="4" w:space="0" w:color="auto"/>
            </w:tcBorders>
            <w:vAlign w:val="center"/>
          </w:tcPr>
          <w:p w14:paraId="211BEBE5" w14:textId="77777777" w:rsidR="00733E05" w:rsidRDefault="00340CD6">
            <w:pPr>
              <w:widowControl/>
              <w:adjustRightInd w:val="0"/>
              <w:spacing w:line="300" w:lineRule="auto"/>
              <w:ind w:firstLineChars="0" w:firstLine="0"/>
              <w:jc w:val="center"/>
              <w:rPr>
                <w:rFonts w:cs="宋体"/>
              </w:rPr>
            </w:pPr>
            <w:r>
              <w:rPr>
                <w:rFonts w:cs="宋体" w:hint="eastAsia"/>
              </w:rPr>
              <w:t>1000≤Y＜10000</w:t>
            </w:r>
          </w:p>
        </w:tc>
        <w:tc>
          <w:tcPr>
            <w:tcW w:w="2166" w:type="dxa"/>
            <w:tcBorders>
              <w:top w:val="nil"/>
              <w:left w:val="nil"/>
              <w:bottom w:val="single" w:sz="4" w:space="0" w:color="auto"/>
              <w:right w:val="single" w:sz="4" w:space="0" w:color="auto"/>
            </w:tcBorders>
            <w:vAlign w:val="center"/>
          </w:tcPr>
          <w:p w14:paraId="473575F3" w14:textId="77777777" w:rsidR="00733E05" w:rsidRDefault="00340CD6">
            <w:pPr>
              <w:widowControl/>
              <w:adjustRightInd w:val="0"/>
              <w:spacing w:line="300" w:lineRule="auto"/>
              <w:ind w:firstLineChars="0" w:firstLine="0"/>
              <w:jc w:val="center"/>
              <w:rPr>
                <w:rFonts w:cs="宋体"/>
              </w:rPr>
            </w:pPr>
            <w:r>
              <w:rPr>
                <w:rFonts w:cs="宋体" w:hint="eastAsia"/>
              </w:rPr>
              <w:t>50≤Y＜1000</w:t>
            </w:r>
          </w:p>
        </w:tc>
        <w:tc>
          <w:tcPr>
            <w:tcW w:w="1436" w:type="dxa"/>
            <w:tcBorders>
              <w:top w:val="nil"/>
              <w:left w:val="nil"/>
              <w:bottom w:val="single" w:sz="4" w:space="0" w:color="auto"/>
              <w:right w:val="single" w:sz="4" w:space="0" w:color="auto"/>
            </w:tcBorders>
            <w:vAlign w:val="center"/>
          </w:tcPr>
          <w:p w14:paraId="68FAC93C" w14:textId="77777777" w:rsidR="00733E05" w:rsidRDefault="00340CD6">
            <w:pPr>
              <w:widowControl/>
              <w:adjustRightInd w:val="0"/>
              <w:spacing w:line="300" w:lineRule="auto"/>
              <w:ind w:firstLineChars="0" w:firstLine="0"/>
              <w:jc w:val="center"/>
              <w:rPr>
                <w:rFonts w:cs="宋体"/>
              </w:rPr>
            </w:pPr>
            <w:r>
              <w:rPr>
                <w:rFonts w:cs="宋体" w:hint="eastAsia"/>
              </w:rPr>
              <w:t>Y＜50</w:t>
            </w:r>
          </w:p>
        </w:tc>
      </w:tr>
      <w:tr w:rsidR="00733E05" w14:paraId="6F756B3F" w14:textId="77777777">
        <w:trPr>
          <w:trHeight w:val="488"/>
          <w:jc w:val="center"/>
        </w:trPr>
        <w:tc>
          <w:tcPr>
            <w:tcW w:w="4422" w:type="dxa"/>
            <w:vMerge w:val="restart"/>
            <w:tcBorders>
              <w:top w:val="nil"/>
              <w:left w:val="single" w:sz="4" w:space="0" w:color="auto"/>
              <w:bottom w:val="single" w:sz="4" w:space="0" w:color="auto"/>
              <w:right w:val="single" w:sz="4" w:space="0" w:color="auto"/>
            </w:tcBorders>
            <w:vAlign w:val="center"/>
          </w:tcPr>
          <w:p w14:paraId="3EC3376A" w14:textId="77777777" w:rsidR="00733E05" w:rsidRDefault="00340CD6">
            <w:pPr>
              <w:widowControl/>
              <w:adjustRightInd w:val="0"/>
              <w:spacing w:line="300" w:lineRule="auto"/>
              <w:ind w:firstLineChars="0" w:firstLine="0"/>
              <w:jc w:val="center"/>
              <w:rPr>
                <w:rFonts w:cs="宋体"/>
                <w:b/>
                <w:bCs/>
              </w:rPr>
            </w:pPr>
            <w:proofErr w:type="spellStart"/>
            <w:r>
              <w:rPr>
                <w:rFonts w:cs="宋体" w:hint="eastAsia"/>
                <w:b/>
                <w:bCs/>
              </w:rPr>
              <w:t>房地产开发经营</w:t>
            </w:r>
            <w:proofErr w:type="spellEnd"/>
          </w:p>
        </w:tc>
        <w:tc>
          <w:tcPr>
            <w:tcW w:w="2388" w:type="dxa"/>
            <w:tcBorders>
              <w:top w:val="nil"/>
              <w:left w:val="nil"/>
              <w:bottom w:val="single" w:sz="4" w:space="0" w:color="auto"/>
              <w:right w:val="single" w:sz="4" w:space="0" w:color="auto"/>
            </w:tcBorders>
            <w:vAlign w:val="center"/>
          </w:tcPr>
          <w:p w14:paraId="6231C056"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营业收入（Y</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29AC937D"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万元</w:t>
            </w:r>
            <w:proofErr w:type="spellEnd"/>
          </w:p>
        </w:tc>
        <w:tc>
          <w:tcPr>
            <w:tcW w:w="2639" w:type="dxa"/>
            <w:tcBorders>
              <w:top w:val="nil"/>
              <w:left w:val="nil"/>
              <w:bottom w:val="single" w:sz="4" w:space="0" w:color="auto"/>
              <w:right w:val="single" w:sz="4" w:space="0" w:color="auto"/>
            </w:tcBorders>
            <w:vAlign w:val="center"/>
          </w:tcPr>
          <w:p w14:paraId="5CA2D9A2" w14:textId="77777777" w:rsidR="00733E05" w:rsidRDefault="00340CD6">
            <w:pPr>
              <w:widowControl/>
              <w:adjustRightInd w:val="0"/>
              <w:spacing w:line="300" w:lineRule="auto"/>
              <w:ind w:firstLineChars="0" w:firstLine="0"/>
              <w:jc w:val="center"/>
              <w:rPr>
                <w:rFonts w:cs="宋体"/>
              </w:rPr>
            </w:pPr>
            <w:r>
              <w:rPr>
                <w:rFonts w:cs="宋体" w:hint="eastAsia"/>
              </w:rPr>
              <w:t>1000≤Y＜200000</w:t>
            </w:r>
          </w:p>
        </w:tc>
        <w:tc>
          <w:tcPr>
            <w:tcW w:w="2166" w:type="dxa"/>
            <w:tcBorders>
              <w:top w:val="nil"/>
              <w:left w:val="nil"/>
              <w:bottom w:val="single" w:sz="4" w:space="0" w:color="auto"/>
              <w:right w:val="single" w:sz="4" w:space="0" w:color="auto"/>
            </w:tcBorders>
            <w:vAlign w:val="center"/>
          </w:tcPr>
          <w:p w14:paraId="6E83F0AB" w14:textId="77777777" w:rsidR="00733E05" w:rsidRDefault="00340CD6">
            <w:pPr>
              <w:widowControl/>
              <w:adjustRightInd w:val="0"/>
              <w:spacing w:line="300" w:lineRule="auto"/>
              <w:ind w:firstLineChars="0" w:firstLine="0"/>
              <w:jc w:val="center"/>
              <w:rPr>
                <w:rFonts w:cs="宋体"/>
              </w:rPr>
            </w:pPr>
            <w:r>
              <w:rPr>
                <w:rFonts w:cs="宋体" w:hint="eastAsia"/>
              </w:rPr>
              <w:t>100≤X＜1000</w:t>
            </w:r>
          </w:p>
        </w:tc>
        <w:tc>
          <w:tcPr>
            <w:tcW w:w="1436" w:type="dxa"/>
            <w:tcBorders>
              <w:top w:val="nil"/>
              <w:left w:val="nil"/>
              <w:bottom w:val="single" w:sz="4" w:space="0" w:color="auto"/>
              <w:right w:val="single" w:sz="4" w:space="0" w:color="auto"/>
            </w:tcBorders>
            <w:vAlign w:val="center"/>
          </w:tcPr>
          <w:p w14:paraId="56B4C1A3" w14:textId="77777777" w:rsidR="00733E05" w:rsidRDefault="00340CD6">
            <w:pPr>
              <w:widowControl/>
              <w:adjustRightInd w:val="0"/>
              <w:spacing w:line="300" w:lineRule="auto"/>
              <w:ind w:firstLineChars="0" w:firstLine="0"/>
              <w:jc w:val="center"/>
              <w:rPr>
                <w:rFonts w:cs="宋体"/>
              </w:rPr>
            </w:pPr>
            <w:r>
              <w:rPr>
                <w:rFonts w:cs="宋体" w:hint="eastAsia"/>
              </w:rPr>
              <w:t>X＜100</w:t>
            </w:r>
          </w:p>
        </w:tc>
      </w:tr>
      <w:tr w:rsidR="00733E05" w14:paraId="341F1310" w14:textId="77777777">
        <w:trPr>
          <w:trHeight w:val="488"/>
          <w:jc w:val="center"/>
        </w:trPr>
        <w:tc>
          <w:tcPr>
            <w:tcW w:w="4422" w:type="dxa"/>
            <w:vMerge/>
            <w:tcBorders>
              <w:top w:val="nil"/>
              <w:left w:val="single" w:sz="4" w:space="0" w:color="auto"/>
              <w:bottom w:val="single" w:sz="4" w:space="0" w:color="auto"/>
              <w:right w:val="single" w:sz="4" w:space="0" w:color="auto"/>
            </w:tcBorders>
            <w:vAlign w:val="center"/>
          </w:tcPr>
          <w:p w14:paraId="06A03259" w14:textId="77777777" w:rsidR="00733E05" w:rsidRDefault="00733E05">
            <w:pPr>
              <w:widowControl/>
              <w:snapToGrid/>
              <w:spacing w:line="240" w:lineRule="auto"/>
              <w:ind w:firstLineChars="0" w:firstLine="0"/>
              <w:jc w:val="left"/>
              <w:rPr>
                <w:rFonts w:cs="宋体"/>
                <w:b/>
                <w:bCs/>
              </w:rPr>
            </w:pPr>
          </w:p>
        </w:tc>
        <w:tc>
          <w:tcPr>
            <w:tcW w:w="2388" w:type="dxa"/>
            <w:tcBorders>
              <w:top w:val="nil"/>
              <w:left w:val="nil"/>
              <w:bottom w:val="single" w:sz="4" w:space="0" w:color="auto"/>
              <w:right w:val="single" w:sz="4" w:space="0" w:color="auto"/>
            </w:tcBorders>
            <w:vAlign w:val="center"/>
          </w:tcPr>
          <w:p w14:paraId="4AB82785"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资产总额（Z</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15D0F315"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万元</w:t>
            </w:r>
            <w:proofErr w:type="spellEnd"/>
          </w:p>
        </w:tc>
        <w:tc>
          <w:tcPr>
            <w:tcW w:w="2639" w:type="dxa"/>
            <w:tcBorders>
              <w:top w:val="nil"/>
              <w:left w:val="nil"/>
              <w:bottom w:val="single" w:sz="4" w:space="0" w:color="auto"/>
              <w:right w:val="single" w:sz="4" w:space="0" w:color="auto"/>
            </w:tcBorders>
            <w:vAlign w:val="center"/>
          </w:tcPr>
          <w:p w14:paraId="0C0A3756" w14:textId="77777777" w:rsidR="00733E05" w:rsidRDefault="00340CD6">
            <w:pPr>
              <w:widowControl/>
              <w:adjustRightInd w:val="0"/>
              <w:spacing w:line="300" w:lineRule="auto"/>
              <w:ind w:firstLineChars="0" w:firstLine="0"/>
              <w:jc w:val="center"/>
              <w:rPr>
                <w:rFonts w:cs="宋体"/>
              </w:rPr>
            </w:pPr>
            <w:r>
              <w:rPr>
                <w:rFonts w:cs="宋体" w:hint="eastAsia"/>
              </w:rPr>
              <w:t>5000≤Z＜10000</w:t>
            </w:r>
          </w:p>
        </w:tc>
        <w:tc>
          <w:tcPr>
            <w:tcW w:w="2166" w:type="dxa"/>
            <w:tcBorders>
              <w:top w:val="nil"/>
              <w:left w:val="nil"/>
              <w:bottom w:val="single" w:sz="4" w:space="0" w:color="auto"/>
              <w:right w:val="single" w:sz="4" w:space="0" w:color="auto"/>
            </w:tcBorders>
            <w:vAlign w:val="center"/>
          </w:tcPr>
          <w:p w14:paraId="7EF99563" w14:textId="77777777" w:rsidR="00733E05" w:rsidRDefault="00340CD6">
            <w:pPr>
              <w:widowControl/>
              <w:adjustRightInd w:val="0"/>
              <w:spacing w:line="300" w:lineRule="auto"/>
              <w:ind w:firstLineChars="0" w:firstLine="0"/>
              <w:jc w:val="center"/>
              <w:rPr>
                <w:rFonts w:cs="宋体"/>
              </w:rPr>
            </w:pPr>
            <w:r>
              <w:rPr>
                <w:rFonts w:cs="宋体" w:hint="eastAsia"/>
              </w:rPr>
              <w:t>2000≤Y＜5000</w:t>
            </w:r>
          </w:p>
        </w:tc>
        <w:tc>
          <w:tcPr>
            <w:tcW w:w="1436" w:type="dxa"/>
            <w:tcBorders>
              <w:top w:val="nil"/>
              <w:left w:val="nil"/>
              <w:bottom w:val="single" w:sz="4" w:space="0" w:color="auto"/>
              <w:right w:val="single" w:sz="4" w:space="0" w:color="auto"/>
            </w:tcBorders>
            <w:vAlign w:val="center"/>
          </w:tcPr>
          <w:p w14:paraId="47E4EB2E" w14:textId="77777777" w:rsidR="00733E05" w:rsidRDefault="00340CD6">
            <w:pPr>
              <w:widowControl/>
              <w:adjustRightInd w:val="0"/>
              <w:spacing w:line="300" w:lineRule="auto"/>
              <w:ind w:firstLineChars="0" w:firstLine="0"/>
              <w:jc w:val="center"/>
              <w:rPr>
                <w:rFonts w:cs="宋体"/>
              </w:rPr>
            </w:pPr>
            <w:r>
              <w:rPr>
                <w:rFonts w:cs="宋体" w:hint="eastAsia"/>
              </w:rPr>
              <w:t>Y＜2000</w:t>
            </w:r>
          </w:p>
        </w:tc>
      </w:tr>
      <w:tr w:rsidR="00733E05" w14:paraId="09898BBE" w14:textId="77777777">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272B0E01" w14:textId="77777777" w:rsidR="00733E05" w:rsidRDefault="00340CD6">
            <w:pPr>
              <w:widowControl/>
              <w:adjustRightInd w:val="0"/>
              <w:spacing w:line="300" w:lineRule="auto"/>
              <w:ind w:firstLineChars="0" w:firstLine="0"/>
              <w:jc w:val="center"/>
              <w:rPr>
                <w:rFonts w:cs="宋体"/>
                <w:b/>
                <w:bCs/>
              </w:rPr>
            </w:pPr>
            <w:proofErr w:type="spellStart"/>
            <w:r>
              <w:rPr>
                <w:rFonts w:cs="宋体" w:hint="eastAsia"/>
                <w:b/>
                <w:bCs/>
              </w:rPr>
              <w:t>物业管理</w:t>
            </w:r>
            <w:proofErr w:type="spellEnd"/>
          </w:p>
        </w:tc>
        <w:tc>
          <w:tcPr>
            <w:tcW w:w="2388" w:type="dxa"/>
            <w:tcBorders>
              <w:top w:val="nil"/>
              <w:left w:val="nil"/>
              <w:bottom w:val="single" w:sz="4" w:space="0" w:color="auto"/>
              <w:right w:val="single" w:sz="4" w:space="0" w:color="auto"/>
            </w:tcBorders>
            <w:vAlign w:val="center"/>
          </w:tcPr>
          <w:p w14:paraId="39C4F0E4"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从业人员（X</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535A1AF7" w14:textId="77777777" w:rsidR="00733E05" w:rsidRDefault="00340CD6">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42C96227" w14:textId="77777777" w:rsidR="00733E05" w:rsidRDefault="00340CD6">
            <w:pPr>
              <w:widowControl/>
              <w:adjustRightInd w:val="0"/>
              <w:spacing w:line="300" w:lineRule="auto"/>
              <w:ind w:firstLineChars="0" w:firstLine="0"/>
              <w:jc w:val="center"/>
              <w:rPr>
                <w:rFonts w:cs="宋体"/>
              </w:rPr>
            </w:pPr>
            <w:r>
              <w:rPr>
                <w:rFonts w:cs="宋体" w:hint="eastAsia"/>
              </w:rPr>
              <w:t>300≤X＜1000</w:t>
            </w:r>
          </w:p>
        </w:tc>
        <w:tc>
          <w:tcPr>
            <w:tcW w:w="2166" w:type="dxa"/>
            <w:tcBorders>
              <w:top w:val="nil"/>
              <w:left w:val="nil"/>
              <w:bottom w:val="single" w:sz="4" w:space="0" w:color="auto"/>
              <w:right w:val="single" w:sz="4" w:space="0" w:color="auto"/>
            </w:tcBorders>
            <w:vAlign w:val="center"/>
          </w:tcPr>
          <w:p w14:paraId="42C745A3" w14:textId="77777777" w:rsidR="00733E05" w:rsidRDefault="00340CD6">
            <w:pPr>
              <w:widowControl/>
              <w:adjustRightInd w:val="0"/>
              <w:spacing w:line="300" w:lineRule="auto"/>
              <w:ind w:firstLineChars="0" w:firstLine="0"/>
              <w:jc w:val="center"/>
              <w:rPr>
                <w:rFonts w:cs="宋体"/>
              </w:rPr>
            </w:pPr>
            <w:r>
              <w:rPr>
                <w:rFonts w:cs="宋体" w:hint="eastAsia"/>
              </w:rPr>
              <w:t>100≤X＜300</w:t>
            </w:r>
          </w:p>
        </w:tc>
        <w:tc>
          <w:tcPr>
            <w:tcW w:w="1436" w:type="dxa"/>
            <w:tcBorders>
              <w:top w:val="nil"/>
              <w:left w:val="nil"/>
              <w:bottom w:val="single" w:sz="4" w:space="0" w:color="auto"/>
              <w:right w:val="single" w:sz="4" w:space="0" w:color="auto"/>
            </w:tcBorders>
            <w:vAlign w:val="center"/>
          </w:tcPr>
          <w:p w14:paraId="71C76563" w14:textId="77777777" w:rsidR="00733E05" w:rsidRDefault="00340CD6">
            <w:pPr>
              <w:widowControl/>
              <w:adjustRightInd w:val="0"/>
              <w:spacing w:line="300" w:lineRule="auto"/>
              <w:ind w:firstLineChars="0" w:firstLine="0"/>
              <w:jc w:val="center"/>
              <w:rPr>
                <w:rFonts w:cs="宋体"/>
              </w:rPr>
            </w:pPr>
            <w:r>
              <w:rPr>
                <w:rFonts w:cs="宋体" w:hint="eastAsia"/>
              </w:rPr>
              <w:t>X＜100</w:t>
            </w:r>
          </w:p>
        </w:tc>
      </w:tr>
      <w:tr w:rsidR="00733E05" w14:paraId="7B6C6BFA" w14:textId="77777777">
        <w:trPr>
          <w:trHeight w:val="327"/>
          <w:jc w:val="center"/>
        </w:trPr>
        <w:tc>
          <w:tcPr>
            <w:tcW w:w="4422" w:type="dxa"/>
            <w:vMerge/>
            <w:tcBorders>
              <w:top w:val="nil"/>
              <w:left w:val="single" w:sz="4" w:space="0" w:color="auto"/>
              <w:bottom w:val="single" w:sz="4" w:space="0" w:color="auto"/>
              <w:right w:val="single" w:sz="4" w:space="0" w:color="auto"/>
            </w:tcBorders>
            <w:vAlign w:val="center"/>
          </w:tcPr>
          <w:p w14:paraId="7CC2A667" w14:textId="77777777" w:rsidR="00733E05" w:rsidRDefault="00733E05">
            <w:pPr>
              <w:widowControl/>
              <w:snapToGrid/>
              <w:spacing w:line="240" w:lineRule="auto"/>
              <w:ind w:firstLineChars="0" w:firstLine="0"/>
              <w:jc w:val="left"/>
              <w:rPr>
                <w:rFonts w:cs="宋体"/>
                <w:b/>
                <w:bCs/>
              </w:rPr>
            </w:pPr>
          </w:p>
        </w:tc>
        <w:tc>
          <w:tcPr>
            <w:tcW w:w="2388" w:type="dxa"/>
            <w:tcBorders>
              <w:top w:val="nil"/>
              <w:left w:val="nil"/>
              <w:bottom w:val="single" w:sz="4" w:space="0" w:color="auto"/>
              <w:right w:val="single" w:sz="4" w:space="0" w:color="auto"/>
            </w:tcBorders>
            <w:vAlign w:val="center"/>
          </w:tcPr>
          <w:p w14:paraId="5276A7F7"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营业收入（Y</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2D1693F6"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万元</w:t>
            </w:r>
            <w:proofErr w:type="spellEnd"/>
          </w:p>
        </w:tc>
        <w:tc>
          <w:tcPr>
            <w:tcW w:w="2639" w:type="dxa"/>
            <w:tcBorders>
              <w:top w:val="nil"/>
              <w:left w:val="nil"/>
              <w:bottom w:val="single" w:sz="4" w:space="0" w:color="auto"/>
              <w:right w:val="single" w:sz="4" w:space="0" w:color="auto"/>
            </w:tcBorders>
            <w:vAlign w:val="center"/>
          </w:tcPr>
          <w:p w14:paraId="5637070D" w14:textId="77777777" w:rsidR="00733E05" w:rsidRDefault="00340CD6">
            <w:pPr>
              <w:widowControl/>
              <w:adjustRightInd w:val="0"/>
              <w:spacing w:line="300" w:lineRule="auto"/>
              <w:ind w:firstLineChars="0" w:firstLine="0"/>
              <w:jc w:val="center"/>
              <w:rPr>
                <w:rFonts w:cs="宋体"/>
              </w:rPr>
            </w:pPr>
            <w:r>
              <w:rPr>
                <w:rFonts w:cs="宋体" w:hint="eastAsia"/>
              </w:rPr>
              <w:t>1000≤Y＜5000</w:t>
            </w:r>
          </w:p>
        </w:tc>
        <w:tc>
          <w:tcPr>
            <w:tcW w:w="2166" w:type="dxa"/>
            <w:tcBorders>
              <w:top w:val="nil"/>
              <w:left w:val="nil"/>
              <w:bottom w:val="single" w:sz="4" w:space="0" w:color="auto"/>
              <w:right w:val="single" w:sz="4" w:space="0" w:color="auto"/>
            </w:tcBorders>
            <w:vAlign w:val="center"/>
          </w:tcPr>
          <w:p w14:paraId="181670E4" w14:textId="77777777" w:rsidR="00733E05" w:rsidRDefault="00340CD6">
            <w:pPr>
              <w:widowControl/>
              <w:adjustRightInd w:val="0"/>
              <w:spacing w:line="300" w:lineRule="auto"/>
              <w:ind w:firstLineChars="0" w:firstLine="0"/>
              <w:jc w:val="center"/>
              <w:rPr>
                <w:rFonts w:cs="宋体"/>
              </w:rPr>
            </w:pPr>
            <w:r>
              <w:rPr>
                <w:rFonts w:cs="宋体" w:hint="eastAsia"/>
              </w:rPr>
              <w:t>500≤Y＜1000</w:t>
            </w:r>
          </w:p>
        </w:tc>
        <w:tc>
          <w:tcPr>
            <w:tcW w:w="1436" w:type="dxa"/>
            <w:tcBorders>
              <w:top w:val="nil"/>
              <w:left w:val="nil"/>
              <w:bottom w:val="single" w:sz="4" w:space="0" w:color="auto"/>
              <w:right w:val="single" w:sz="4" w:space="0" w:color="auto"/>
            </w:tcBorders>
            <w:vAlign w:val="center"/>
          </w:tcPr>
          <w:p w14:paraId="2FF59546" w14:textId="77777777" w:rsidR="00733E05" w:rsidRDefault="00340CD6">
            <w:pPr>
              <w:widowControl/>
              <w:adjustRightInd w:val="0"/>
              <w:spacing w:line="300" w:lineRule="auto"/>
              <w:ind w:firstLineChars="0" w:firstLine="0"/>
              <w:jc w:val="center"/>
              <w:rPr>
                <w:rFonts w:cs="宋体"/>
              </w:rPr>
            </w:pPr>
            <w:r>
              <w:rPr>
                <w:rFonts w:cs="宋体" w:hint="eastAsia"/>
              </w:rPr>
              <w:t>Y＜500</w:t>
            </w:r>
          </w:p>
        </w:tc>
      </w:tr>
      <w:tr w:rsidR="00733E05" w14:paraId="1D35147E" w14:textId="77777777">
        <w:trPr>
          <w:trHeight w:val="327"/>
          <w:jc w:val="center"/>
        </w:trPr>
        <w:tc>
          <w:tcPr>
            <w:tcW w:w="4422" w:type="dxa"/>
            <w:vMerge w:val="restart"/>
            <w:tcBorders>
              <w:top w:val="nil"/>
              <w:left w:val="single" w:sz="4" w:space="0" w:color="auto"/>
              <w:bottom w:val="single" w:sz="4" w:space="0" w:color="auto"/>
              <w:right w:val="single" w:sz="4" w:space="0" w:color="auto"/>
            </w:tcBorders>
            <w:vAlign w:val="center"/>
          </w:tcPr>
          <w:p w14:paraId="097755F4" w14:textId="77777777" w:rsidR="00733E05" w:rsidRDefault="00340CD6">
            <w:pPr>
              <w:widowControl/>
              <w:adjustRightInd w:val="0"/>
              <w:spacing w:line="300" w:lineRule="auto"/>
              <w:ind w:firstLineChars="0" w:firstLine="0"/>
              <w:jc w:val="center"/>
              <w:rPr>
                <w:rFonts w:cs="宋体"/>
                <w:b/>
                <w:bCs/>
              </w:rPr>
            </w:pPr>
            <w:proofErr w:type="spellStart"/>
            <w:r>
              <w:rPr>
                <w:rFonts w:cs="宋体" w:hint="eastAsia"/>
                <w:b/>
                <w:bCs/>
              </w:rPr>
              <w:t>租赁和商务服务业</w:t>
            </w:r>
            <w:proofErr w:type="spellEnd"/>
          </w:p>
        </w:tc>
        <w:tc>
          <w:tcPr>
            <w:tcW w:w="2388" w:type="dxa"/>
            <w:tcBorders>
              <w:top w:val="nil"/>
              <w:left w:val="nil"/>
              <w:bottom w:val="single" w:sz="4" w:space="0" w:color="auto"/>
              <w:right w:val="single" w:sz="4" w:space="0" w:color="auto"/>
            </w:tcBorders>
            <w:vAlign w:val="center"/>
          </w:tcPr>
          <w:p w14:paraId="42291622"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从业人员（X</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3D42DB70" w14:textId="77777777" w:rsidR="00733E05" w:rsidRDefault="00340CD6">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48E91D4C" w14:textId="77777777" w:rsidR="00733E05" w:rsidRDefault="00340CD6">
            <w:pPr>
              <w:widowControl/>
              <w:adjustRightInd w:val="0"/>
              <w:spacing w:line="300" w:lineRule="auto"/>
              <w:ind w:firstLineChars="0" w:firstLine="0"/>
              <w:jc w:val="center"/>
              <w:rPr>
                <w:rFonts w:cs="宋体"/>
              </w:rPr>
            </w:pPr>
            <w:r>
              <w:rPr>
                <w:rFonts w:cs="宋体" w:hint="eastAsia"/>
              </w:rPr>
              <w:t>100≤X＜300</w:t>
            </w:r>
          </w:p>
        </w:tc>
        <w:tc>
          <w:tcPr>
            <w:tcW w:w="2166" w:type="dxa"/>
            <w:tcBorders>
              <w:top w:val="nil"/>
              <w:left w:val="nil"/>
              <w:bottom w:val="single" w:sz="4" w:space="0" w:color="auto"/>
              <w:right w:val="single" w:sz="4" w:space="0" w:color="auto"/>
            </w:tcBorders>
            <w:vAlign w:val="center"/>
          </w:tcPr>
          <w:p w14:paraId="3215BCA2" w14:textId="77777777" w:rsidR="00733E05" w:rsidRDefault="00340CD6">
            <w:pPr>
              <w:widowControl/>
              <w:adjustRightInd w:val="0"/>
              <w:spacing w:line="300" w:lineRule="auto"/>
              <w:ind w:firstLineChars="0" w:firstLine="0"/>
              <w:jc w:val="center"/>
              <w:rPr>
                <w:rFonts w:cs="宋体"/>
              </w:rPr>
            </w:pPr>
            <w:r>
              <w:rPr>
                <w:rFonts w:cs="宋体" w:hint="eastAsia"/>
              </w:rPr>
              <w:t>10≤X＜100</w:t>
            </w:r>
          </w:p>
        </w:tc>
        <w:tc>
          <w:tcPr>
            <w:tcW w:w="1436" w:type="dxa"/>
            <w:tcBorders>
              <w:top w:val="nil"/>
              <w:left w:val="nil"/>
              <w:bottom w:val="single" w:sz="4" w:space="0" w:color="auto"/>
              <w:right w:val="single" w:sz="4" w:space="0" w:color="auto"/>
            </w:tcBorders>
            <w:vAlign w:val="center"/>
          </w:tcPr>
          <w:p w14:paraId="06F26C65" w14:textId="77777777" w:rsidR="00733E05" w:rsidRDefault="00340CD6">
            <w:pPr>
              <w:widowControl/>
              <w:adjustRightInd w:val="0"/>
              <w:spacing w:line="300" w:lineRule="auto"/>
              <w:ind w:firstLineChars="0" w:firstLine="0"/>
              <w:jc w:val="center"/>
              <w:rPr>
                <w:rFonts w:cs="宋体"/>
              </w:rPr>
            </w:pPr>
            <w:r>
              <w:rPr>
                <w:rFonts w:cs="宋体" w:hint="eastAsia"/>
              </w:rPr>
              <w:t>X＜10</w:t>
            </w:r>
          </w:p>
        </w:tc>
      </w:tr>
      <w:tr w:rsidR="00733E05" w14:paraId="2F4BF78E" w14:textId="77777777">
        <w:trPr>
          <w:trHeight w:val="488"/>
          <w:jc w:val="center"/>
        </w:trPr>
        <w:tc>
          <w:tcPr>
            <w:tcW w:w="4422" w:type="dxa"/>
            <w:vMerge/>
            <w:tcBorders>
              <w:top w:val="nil"/>
              <w:left w:val="single" w:sz="4" w:space="0" w:color="auto"/>
              <w:bottom w:val="single" w:sz="4" w:space="0" w:color="auto"/>
              <w:right w:val="single" w:sz="4" w:space="0" w:color="auto"/>
            </w:tcBorders>
            <w:vAlign w:val="center"/>
          </w:tcPr>
          <w:p w14:paraId="185FE949" w14:textId="77777777" w:rsidR="00733E05" w:rsidRDefault="00733E05">
            <w:pPr>
              <w:widowControl/>
              <w:snapToGrid/>
              <w:spacing w:line="240" w:lineRule="auto"/>
              <w:ind w:firstLineChars="0" w:firstLine="0"/>
              <w:jc w:val="left"/>
              <w:rPr>
                <w:rFonts w:cs="宋体"/>
                <w:b/>
                <w:bCs/>
              </w:rPr>
            </w:pPr>
          </w:p>
        </w:tc>
        <w:tc>
          <w:tcPr>
            <w:tcW w:w="2388" w:type="dxa"/>
            <w:tcBorders>
              <w:top w:val="nil"/>
              <w:left w:val="nil"/>
              <w:bottom w:val="single" w:sz="4" w:space="0" w:color="auto"/>
              <w:right w:val="single" w:sz="4" w:space="0" w:color="auto"/>
            </w:tcBorders>
            <w:vAlign w:val="center"/>
          </w:tcPr>
          <w:p w14:paraId="3285623F"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资产总额（Z</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4216E4BA"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万元</w:t>
            </w:r>
            <w:proofErr w:type="spellEnd"/>
          </w:p>
        </w:tc>
        <w:tc>
          <w:tcPr>
            <w:tcW w:w="2639" w:type="dxa"/>
            <w:tcBorders>
              <w:top w:val="nil"/>
              <w:left w:val="nil"/>
              <w:bottom w:val="single" w:sz="4" w:space="0" w:color="auto"/>
              <w:right w:val="single" w:sz="4" w:space="0" w:color="auto"/>
            </w:tcBorders>
            <w:vAlign w:val="center"/>
          </w:tcPr>
          <w:p w14:paraId="0351853F" w14:textId="77777777" w:rsidR="00733E05" w:rsidRDefault="00340CD6">
            <w:pPr>
              <w:widowControl/>
              <w:adjustRightInd w:val="0"/>
              <w:spacing w:line="300" w:lineRule="auto"/>
              <w:ind w:firstLineChars="0" w:firstLine="0"/>
              <w:jc w:val="center"/>
              <w:rPr>
                <w:rFonts w:cs="宋体"/>
              </w:rPr>
            </w:pPr>
            <w:r>
              <w:rPr>
                <w:rFonts w:cs="宋体" w:hint="eastAsia"/>
              </w:rPr>
              <w:t>8000≤Z＜120000</w:t>
            </w:r>
          </w:p>
        </w:tc>
        <w:tc>
          <w:tcPr>
            <w:tcW w:w="2166" w:type="dxa"/>
            <w:tcBorders>
              <w:top w:val="nil"/>
              <w:left w:val="nil"/>
              <w:bottom w:val="single" w:sz="4" w:space="0" w:color="auto"/>
              <w:right w:val="single" w:sz="4" w:space="0" w:color="auto"/>
            </w:tcBorders>
            <w:vAlign w:val="center"/>
          </w:tcPr>
          <w:p w14:paraId="697174E9" w14:textId="77777777" w:rsidR="00733E05" w:rsidRDefault="00340CD6">
            <w:pPr>
              <w:widowControl/>
              <w:adjustRightInd w:val="0"/>
              <w:spacing w:line="300" w:lineRule="auto"/>
              <w:ind w:firstLineChars="0" w:firstLine="0"/>
              <w:jc w:val="center"/>
              <w:rPr>
                <w:rFonts w:cs="宋体"/>
              </w:rPr>
            </w:pPr>
            <w:r>
              <w:rPr>
                <w:rFonts w:cs="宋体" w:hint="eastAsia"/>
              </w:rPr>
              <w:t>100≤Z＜8000</w:t>
            </w:r>
          </w:p>
        </w:tc>
        <w:tc>
          <w:tcPr>
            <w:tcW w:w="1436" w:type="dxa"/>
            <w:tcBorders>
              <w:top w:val="nil"/>
              <w:left w:val="nil"/>
              <w:bottom w:val="single" w:sz="4" w:space="0" w:color="auto"/>
              <w:right w:val="single" w:sz="4" w:space="0" w:color="auto"/>
            </w:tcBorders>
            <w:vAlign w:val="center"/>
          </w:tcPr>
          <w:p w14:paraId="409F033C" w14:textId="77777777" w:rsidR="00733E05" w:rsidRDefault="00340CD6">
            <w:pPr>
              <w:widowControl/>
              <w:adjustRightInd w:val="0"/>
              <w:spacing w:line="300" w:lineRule="auto"/>
              <w:ind w:firstLineChars="0" w:firstLine="0"/>
              <w:jc w:val="center"/>
              <w:rPr>
                <w:rFonts w:cs="宋体"/>
              </w:rPr>
            </w:pPr>
            <w:r>
              <w:rPr>
                <w:rFonts w:cs="宋体" w:hint="eastAsia"/>
              </w:rPr>
              <w:t>Y＜100</w:t>
            </w:r>
          </w:p>
        </w:tc>
      </w:tr>
      <w:tr w:rsidR="00733E05" w14:paraId="57254368" w14:textId="77777777">
        <w:trPr>
          <w:trHeight w:val="1721"/>
          <w:jc w:val="center"/>
        </w:trPr>
        <w:tc>
          <w:tcPr>
            <w:tcW w:w="4422" w:type="dxa"/>
            <w:tcBorders>
              <w:top w:val="nil"/>
              <w:left w:val="single" w:sz="4" w:space="0" w:color="auto"/>
              <w:bottom w:val="single" w:sz="4" w:space="0" w:color="auto"/>
              <w:right w:val="single" w:sz="4" w:space="0" w:color="auto"/>
            </w:tcBorders>
            <w:vAlign w:val="center"/>
          </w:tcPr>
          <w:p w14:paraId="1064C580" w14:textId="77777777" w:rsidR="00733E05" w:rsidRDefault="00340CD6">
            <w:pPr>
              <w:widowControl/>
              <w:adjustRightInd w:val="0"/>
              <w:spacing w:line="300" w:lineRule="auto"/>
              <w:ind w:firstLineChars="0" w:firstLine="0"/>
              <w:jc w:val="center"/>
              <w:rPr>
                <w:rFonts w:cs="宋体"/>
                <w:b/>
                <w:bCs/>
                <w:lang w:eastAsia="zh-CN"/>
              </w:rPr>
            </w:pPr>
            <w:r>
              <w:rPr>
                <w:rFonts w:cs="宋体" w:hint="eastAsia"/>
                <w:b/>
                <w:bCs/>
                <w:lang w:eastAsia="zh-CN"/>
              </w:rPr>
              <w:t>其他未列明行业（包括科学研究和技术服务业，水利、环境和公共设施管理业，居民服务、修理和其他服务业，社会工作，文化、体育和娱乐业等）</w:t>
            </w:r>
          </w:p>
        </w:tc>
        <w:tc>
          <w:tcPr>
            <w:tcW w:w="2388" w:type="dxa"/>
            <w:tcBorders>
              <w:top w:val="nil"/>
              <w:left w:val="nil"/>
              <w:bottom w:val="single" w:sz="4" w:space="0" w:color="auto"/>
              <w:right w:val="single" w:sz="4" w:space="0" w:color="auto"/>
            </w:tcBorders>
            <w:vAlign w:val="center"/>
          </w:tcPr>
          <w:p w14:paraId="04F97AD9" w14:textId="77777777" w:rsidR="00733E05" w:rsidRDefault="00340CD6">
            <w:pPr>
              <w:widowControl/>
              <w:adjustRightInd w:val="0"/>
              <w:spacing w:line="300" w:lineRule="auto"/>
              <w:ind w:firstLineChars="0" w:firstLine="0"/>
              <w:jc w:val="center"/>
              <w:rPr>
                <w:rFonts w:cs="宋体"/>
              </w:rPr>
            </w:pPr>
            <w:proofErr w:type="spellStart"/>
            <w:r>
              <w:rPr>
                <w:rFonts w:cs="宋体" w:hint="eastAsia"/>
              </w:rPr>
              <w:t>从业人员（X</w:t>
            </w:r>
            <w:proofErr w:type="spellEnd"/>
            <w:r>
              <w:rPr>
                <w:rFonts w:cs="宋体" w:hint="eastAsia"/>
              </w:rPr>
              <w:t>）</w:t>
            </w:r>
          </w:p>
        </w:tc>
        <w:tc>
          <w:tcPr>
            <w:tcW w:w="1445" w:type="dxa"/>
            <w:tcBorders>
              <w:top w:val="nil"/>
              <w:left w:val="nil"/>
              <w:bottom w:val="single" w:sz="4" w:space="0" w:color="auto"/>
              <w:right w:val="single" w:sz="4" w:space="0" w:color="auto"/>
            </w:tcBorders>
            <w:vAlign w:val="center"/>
          </w:tcPr>
          <w:p w14:paraId="71EA84E9" w14:textId="77777777" w:rsidR="00733E05" w:rsidRDefault="00340CD6">
            <w:pPr>
              <w:widowControl/>
              <w:adjustRightInd w:val="0"/>
              <w:spacing w:line="300" w:lineRule="auto"/>
              <w:ind w:firstLineChars="0" w:firstLine="0"/>
              <w:jc w:val="center"/>
              <w:rPr>
                <w:rFonts w:cs="宋体"/>
              </w:rPr>
            </w:pPr>
            <w:r>
              <w:rPr>
                <w:rFonts w:cs="宋体" w:hint="eastAsia"/>
              </w:rPr>
              <w:t>人</w:t>
            </w:r>
          </w:p>
        </w:tc>
        <w:tc>
          <w:tcPr>
            <w:tcW w:w="2639" w:type="dxa"/>
            <w:tcBorders>
              <w:top w:val="nil"/>
              <w:left w:val="nil"/>
              <w:bottom w:val="single" w:sz="4" w:space="0" w:color="auto"/>
              <w:right w:val="single" w:sz="4" w:space="0" w:color="auto"/>
            </w:tcBorders>
            <w:vAlign w:val="center"/>
          </w:tcPr>
          <w:p w14:paraId="4CF9D3AF" w14:textId="77777777" w:rsidR="00733E05" w:rsidRDefault="00340CD6">
            <w:pPr>
              <w:widowControl/>
              <w:adjustRightInd w:val="0"/>
              <w:spacing w:line="300" w:lineRule="auto"/>
              <w:ind w:firstLineChars="0" w:firstLine="0"/>
              <w:jc w:val="center"/>
              <w:rPr>
                <w:rFonts w:cs="宋体"/>
              </w:rPr>
            </w:pPr>
            <w:r>
              <w:rPr>
                <w:rFonts w:cs="宋体" w:hint="eastAsia"/>
              </w:rPr>
              <w:t>100≤X＜300</w:t>
            </w:r>
          </w:p>
        </w:tc>
        <w:tc>
          <w:tcPr>
            <w:tcW w:w="2166" w:type="dxa"/>
            <w:tcBorders>
              <w:top w:val="nil"/>
              <w:left w:val="nil"/>
              <w:bottom w:val="single" w:sz="4" w:space="0" w:color="auto"/>
              <w:right w:val="single" w:sz="4" w:space="0" w:color="auto"/>
            </w:tcBorders>
            <w:vAlign w:val="center"/>
          </w:tcPr>
          <w:p w14:paraId="273AAFED" w14:textId="77777777" w:rsidR="00733E05" w:rsidRDefault="00340CD6">
            <w:pPr>
              <w:widowControl/>
              <w:adjustRightInd w:val="0"/>
              <w:spacing w:line="300" w:lineRule="auto"/>
              <w:ind w:firstLineChars="0" w:firstLine="0"/>
              <w:jc w:val="center"/>
              <w:rPr>
                <w:rFonts w:cs="宋体"/>
              </w:rPr>
            </w:pPr>
            <w:r>
              <w:rPr>
                <w:rFonts w:cs="宋体" w:hint="eastAsia"/>
              </w:rPr>
              <w:t>10≤X＜100</w:t>
            </w:r>
          </w:p>
        </w:tc>
        <w:tc>
          <w:tcPr>
            <w:tcW w:w="1436" w:type="dxa"/>
            <w:tcBorders>
              <w:top w:val="nil"/>
              <w:left w:val="nil"/>
              <w:bottom w:val="single" w:sz="4" w:space="0" w:color="auto"/>
              <w:right w:val="single" w:sz="4" w:space="0" w:color="auto"/>
            </w:tcBorders>
            <w:vAlign w:val="center"/>
          </w:tcPr>
          <w:p w14:paraId="117BD84A" w14:textId="77777777" w:rsidR="00733E05" w:rsidRDefault="00340CD6">
            <w:pPr>
              <w:widowControl/>
              <w:adjustRightInd w:val="0"/>
              <w:spacing w:line="300" w:lineRule="auto"/>
              <w:ind w:firstLineChars="0" w:firstLine="0"/>
              <w:jc w:val="center"/>
              <w:rPr>
                <w:rFonts w:cs="宋体"/>
              </w:rPr>
            </w:pPr>
            <w:r>
              <w:rPr>
                <w:rFonts w:cs="宋体" w:hint="eastAsia"/>
              </w:rPr>
              <w:t>X＜10</w:t>
            </w:r>
          </w:p>
        </w:tc>
      </w:tr>
    </w:tbl>
    <w:p w14:paraId="4B97D348" w14:textId="77777777" w:rsidR="00733E05" w:rsidRDefault="00340CD6">
      <w:pPr>
        <w:adjustRightInd w:val="0"/>
        <w:spacing w:line="300" w:lineRule="auto"/>
        <w:ind w:firstLineChars="0" w:firstLine="0"/>
        <w:jc w:val="left"/>
        <w:rPr>
          <w:rFonts w:cs="宋体"/>
          <w:lang w:eastAsia="zh-CN"/>
        </w:rPr>
      </w:pPr>
      <w:r>
        <w:rPr>
          <w:rFonts w:cs="宋体" w:hint="eastAsia"/>
          <w:b/>
          <w:lang w:eastAsia="zh-CN"/>
        </w:rPr>
        <w:t>说明：</w:t>
      </w:r>
      <w:r>
        <w:rPr>
          <w:rFonts w:cs="宋体" w:hint="eastAsia"/>
          <w:lang w:eastAsia="zh-CN"/>
        </w:rPr>
        <w:t>上述标准参照《关于印发中小企业划型标准规定的通知》（工信部联企业[2011]300号），大型、中型和小型企业须同时满足所列指标的下限，否则下划一档；微型企业只须满足所列指标中的一项即可。</w:t>
      </w:r>
    </w:p>
    <w:p w14:paraId="1A915D95" w14:textId="77777777" w:rsidR="00733E05" w:rsidRDefault="00733E05">
      <w:pPr>
        <w:widowControl/>
        <w:snapToGrid/>
        <w:spacing w:afterAutospacing="1" w:line="300" w:lineRule="auto"/>
        <w:ind w:firstLineChars="0" w:firstLine="0"/>
        <w:jc w:val="left"/>
        <w:rPr>
          <w:rFonts w:cs="宋体"/>
          <w:lang w:eastAsia="zh-CN"/>
        </w:rPr>
        <w:sectPr w:rsidR="00733E05">
          <w:pgSz w:w="16840" w:h="11907" w:orient="landscape"/>
          <w:pgMar w:top="1701" w:right="1418" w:bottom="1134" w:left="1418" w:header="851" w:footer="851" w:gutter="0"/>
          <w:cols w:space="720"/>
        </w:sectPr>
      </w:pPr>
    </w:p>
    <w:p w14:paraId="55BFCA3C" w14:textId="77777777" w:rsidR="00733E05" w:rsidRDefault="00340CD6">
      <w:pPr>
        <w:spacing w:line="360" w:lineRule="auto"/>
        <w:ind w:firstLineChars="0" w:firstLine="0"/>
        <w:jc w:val="center"/>
        <w:rPr>
          <w:rFonts w:cs="宋体"/>
          <w:b/>
          <w:spacing w:val="6"/>
          <w:sz w:val="36"/>
          <w:szCs w:val="24"/>
          <w:lang w:eastAsia="zh-CN"/>
        </w:rPr>
      </w:pPr>
      <w:r>
        <w:rPr>
          <w:rFonts w:cs="宋体" w:hint="eastAsia"/>
          <w:b/>
          <w:spacing w:val="6"/>
          <w:sz w:val="36"/>
          <w:szCs w:val="24"/>
          <w:lang w:eastAsia="zh-CN"/>
        </w:rPr>
        <w:lastRenderedPageBreak/>
        <w:t>关于政府采购支持监狱企业发展有关问题的通知</w:t>
      </w:r>
    </w:p>
    <w:p w14:paraId="39BE46F9" w14:textId="77777777" w:rsidR="00733E05" w:rsidRDefault="00340CD6">
      <w:pPr>
        <w:ind w:firstLine="480"/>
        <w:rPr>
          <w:rFonts w:cs="宋体"/>
          <w:szCs w:val="24"/>
          <w:lang w:eastAsia="zh-CN"/>
        </w:rPr>
      </w:pPr>
      <w:r>
        <w:rPr>
          <w:rFonts w:cs="宋体" w:hint="eastAsia"/>
          <w:szCs w:val="24"/>
          <w:lang w:eastAsia="zh-CN"/>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53B59CDE" w14:textId="77777777" w:rsidR="00733E05" w:rsidRDefault="00340CD6">
      <w:pPr>
        <w:ind w:firstLine="480"/>
        <w:rPr>
          <w:rFonts w:cs="宋体"/>
          <w:szCs w:val="24"/>
          <w:lang w:eastAsia="zh-CN"/>
        </w:rPr>
      </w:pPr>
      <w:r>
        <w:rPr>
          <w:rFonts w:cs="宋体" w:hint="eastAsia"/>
          <w:szCs w:val="24"/>
          <w:lang w:eastAsia="zh-CN"/>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794FC564" w14:textId="77777777" w:rsidR="00733E05" w:rsidRDefault="00340CD6">
      <w:pPr>
        <w:ind w:firstLine="482"/>
        <w:rPr>
          <w:rFonts w:cs="宋体"/>
          <w:szCs w:val="24"/>
          <w:lang w:eastAsia="zh-CN"/>
        </w:rPr>
      </w:pPr>
      <w:r>
        <w:rPr>
          <w:rFonts w:cs="宋体" w:hint="eastAsia"/>
          <w:b/>
          <w:szCs w:val="24"/>
          <w:lang w:eastAsia="zh-CN"/>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cs="宋体" w:hint="eastAsia"/>
          <w:szCs w:val="24"/>
          <w:lang w:eastAsia="zh-CN"/>
        </w:rPr>
        <w:t>。</w:t>
      </w:r>
    </w:p>
    <w:p w14:paraId="045477E1" w14:textId="77777777" w:rsidR="00733E05" w:rsidRDefault="00340CD6">
      <w:pPr>
        <w:ind w:firstLine="480"/>
        <w:rPr>
          <w:rFonts w:cs="宋体"/>
          <w:szCs w:val="24"/>
          <w:lang w:eastAsia="zh-CN"/>
        </w:rPr>
      </w:pPr>
      <w:r>
        <w:rPr>
          <w:rFonts w:cs="宋体" w:hint="eastAsia"/>
          <w:szCs w:val="24"/>
          <w:lang w:eastAsia="zh-CN"/>
        </w:rPr>
        <w:t>二、在政府采购活动中，监狱企业视同小型、微型企业，享受预留份额、评审中价格扣除等政府采购促进中小企业发展的政府采购政策。向监狱企业采购的金额，计入面向中小企业采购的统计数据。</w:t>
      </w:r>
    </w:p>
    <w:p w14:paraId="3787B19B" w14:textId="77777777" w:rsidR="00733E05" w:rsidRDefault="00340CD6">
      <w:pPr>
        <w:ind w:firstLine="480"/>
        <w:rPr>
          <w:rFonts w:cs="宋体"/>
          <w:szCs w:val="24"/>
          <w:lang w:eastAsia="zh-CN"/>
        </w:rPr>
      </w:pPr>
      <w:r>
        <w:rPr>
          <w:rFonts w:cs="宋体" w:hint="eastAsia"/>
          <w:szCs w:val="24"/>
          <w:lang w:eastAsia="zh-CN"/>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6BB549FE" w14:textId="77777777" w:rsidR="00733E05" w:rsidRDefault="00340CD6">
      <w:pPr>
        <w:ind w:firstLine="480"/>
        <w:rPr>
          <w:rFonts w:cs="宋体"/>
          <w:szCs w:val="24"/>
          <w:lang w:eastAsia="zh-CN"/>
        </w:rPr>
      </w:pPr>
      <w:r>
        <w:rPr>
          <w:rFonts w:cs="宋体" w:hint="eastAsia"/>
          <w:szCs w:val="24"/>
          <w:lang w:eastAsia="zh-CN"/>
        </w:rPr>
        <w:t>四、各地区可以结合本地区实际，对监狱企业生产的办公用品、家具用具、车辆维修和提供的保养服务、消防设备等，提出预留份额等政府采购支持措施，加大对监狱企业产品的采购力度。</w:t>
      </w:r>
    </w:p>
    <w:p w14:paraId="24E48871" w14:textId="77777777" w:rsidR="00733E05" w:rsidRDefault="00340CD6">
      <w:pPr>
        <w:ind w:firstLine="480"/>
        <w:rPr>
          <w:rFonts w:cs="宋体"/>
          <w:szCs w:val="24"/>
          <w:lang w:eastAsia="zh-CN"/>
        </w:rPr>
      </w:pPr>
      <w:r>
        <w:rPr>
          <w:rFonts w:cs="宋体" w:hint="eastAsia"/>
          <w:szCs w:val="24"/>
          <w:lang w:eastAsia="zh-CN"/>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6E531191" w14:textId="77777777" w:rsidR="00733E05" w:rsidRDefault="00340CD6">
      <w:pPr>
        <w:ind w:firstLine="480"/>
        <w:jc w:val="right"/>
        <w:rPr>
          <w:rFonts w:cs="宋体"/>
          <w:szCs w:val="24"/>
          <w:lang w:eastAsia="zh-CN"/>
        </w:rPr>
      </w:pPr>
      <w:r>
        <w:rPr>
          <w:rFonts w:cs="宋体" w:hint="eastAsia"/>
          <w:szCs w:val="24"/>
          <w:lang w:eastAsia="zh-CN"/>
        </w:rPr>
        <w:t xml:space="preserve">    财政部  司法部</w:t>
      </w:r>
    </w:p>
    <w:p w14:paraId="01DE0C19" w14:textId="26406CCD" w:rsidR="00FA055C" w:rsidRDefault="00340CD6" w:rsidP="00FA055C">
      <w:pPr>
        <w:ind w:firstLine="480"/>
        <w:jc w:val="right"/>
        <w:rPr>
          <w:rFonts w:cs="宋体"/>
          <w:szCs w:val="24"/>
          <w:lang w:eastAsia="zh-CN"/>
        </w:rPr>
      </w:pPr>
      <w:r>
        <w:rPr>
          <w:rFonts w:cs="宋体" w:hint="eastAsia"/>
          <w:szCs w:val="24"/>
          <w:lang w:eastAsia="zh-CN"/>
        </w:rPr>
        <w:t xml:space="preserve">    2014年6月10日</w:t>
      </w:r>
    </w:p>
    <w:p w14:paraId="33F78804" w14:textId="77777777" w:rsidR="00FA055C" w:rsidRDefault="00FA055C" w:rsidP="00FA055C">
      <w:pPr>
        <w:ind w:firstLine="723"/>
        <w:jc w:val="left"/>
        <w:rPr>
          <w:szCs w:val="24"/>
          <w:lang w:eastAsia="zh-CN"/>
        </w:rPr>
      </w:pPr>
      <w:r>
        <w:rPr>
          <w:b/>
          <w:bCs/>
          <w:color w:val="000000"/>
          <w:sz w:val="36"/>
          <w:szCs w:val="36"/>
          <w:lang w:eastAsia="zh-CN"/>
        </w:rPr>
        <w:lastRenderedPageBreak/>
        <w:t>关于推动解决政府采购异常低价问题的通知</w:t>
      </w:r>
    </w:p>
    <w:p w14:paraId="3A29CBA2" w14:textId="77777777" w:rsidR="00FA055C" w:rsidRDefault="00FA055C" w:rsidP="00FA055C">
      <w:pPr>
        <w:widowControl/>
        <w:wordWrap w:val="0"/>
        <w:spacing w:before="75" w:after="75"/>
        <w:ind w:firstLineChars="0" w:firstLine="540"/>
        <w:jc w:val="center"/>
        <w:rPr>
          <w:rFonts w:ascii="Times New Roman" w:hAnsi="Times New Roman"/>
          <w:color w:val="000000"/>
          <w:sz w:val="27"/>
          <w:szCs w:val="27"/>
          <w:lang w:eastAsia="zh-CN"/>
        </w:rPr>
      </w:pPr>
      <w:r>
        <w:rPr>
          <w:color w:val="000000"/>
          <w:sz w:val="27"/>
          <w:szCs w:val="27"/>
          <w:lang w:eastAsia="zh-CN"/>
        </w:rPr>
        <w:t>财库〔</w:t>
      </w:r>
      <w:r>
        <w:rPr>
          <w:rFonts w:ascii="Times New Roman" w:hAnsi="Times New Roman"/>
          <w:color w:val="000000"/>
          <w:sz w:val="27"/>
          <w:szCs w:val="27"/>
          <w:lang w:eastAsia="zh-CN"/>
        </w:rPr>
        <w:t>2026</w:t>
      </w:r>
      <w:r>
        <w:rPr>
          <w:color w:val="000000"/>
          <w:sz w:val="27"/>
          <w:szCs w:val="27"/>
          <w:lang w:eastAsia="zh-CN"/>
        </w:rPr>
        <w:t>〕</w:t>
      </w:r>
      <w:r>
        <w:rPr>
          <w:rFonts w:ascii="Times New Roman" w:hAnsi="Times New Roman"/>
          <w:color w:val="000000"/>
          <w:sz w:val="27"/>
          <w:szCs w:val="27"/>
          <w:lang w:eastAsia="zh-CN"/>
        </w:rPr>
        <w:t>2</w:t>
      </w:r>
      <w:r>
        <w:rPr>
          <w:color w:val="000000"/>
          <w:sz w:val="27"/>
          <w:szCs w:val="27"/>
          <w:lang w:eastAsia="zh-CN"/>
        </w:rPr>
        <w:t>号</w:t>
      </w:r>
    </w:p>
    <w:p w14:paraId="7075D8F2" w14:textId="77777777" w:rsidR="00FA055C" w:rsidRDefault="00FA055C" w:rsidP="00FA055C">
      <w:pPr>
        <w:widowControl/>
        <w:wordWrap w:val="0"/>
        <w:spacing w:before="75" w:after="75" w:line="480" w:lineRule="atLeast"/>
        <w:ind w:firstLineChars="0" w:firstLine="0"/>
        <w:rPr>
          <w:szCs w:val="24"/>
          <w:lang w:eastAsia="zh-CN"/>
        </w:rPr>
      </w:pPr>
      <w:r>
        <w:rPr>
          <w:rFonts w:hint="eastAsia"/>
          <w:lang w:eastAsia="zh-CN"/>
        </w:rPr>
        <w:t>各中央预算单位，各省、自治区、直辖市、计划单列市财政厅（局），新疆生产建设兵团财政局：</w:t>
      </w:r>
    </w:p>
    <w:p w14:paraId="7410A69C" w14:textId="77777777" w:rsidR="00FA055C" w:rsidRDefault="00FA055C" w:rsidP="00FA055C">
      <w:pPr>
        <w:widowControl/>
        <w:wordWrap w:val="0"/>
        <w:spacing w:before="75" w:after="75" w:line="480" w:lineRule="atLeast"/>
        <w:ind w:firstLineChars="0" w:firstLine="645"/>
        <w:rPr>
          <w:lang w:eastAsia="zh-CN"/>
        </w:rPr>
      </w:pPr>
      <w:r>
        <w:rPr>
          <w:rFonts w:hint="eastAsia"/>
          <w:lang w:eastAsia="zh-CN"/>
        </w:rPr>
        <w:t>为整治政府采购领域“内卷式”竞争，形成优质优价、良性竞争的市场秩序，现就推动解决政府采购异常低价问题有关事项通知如下：</w:t>
      </w:r>
    </w:p>
    <w:p w14:paraId="3DD4A1B0" w14:textId="77777777" w:rsidR="00FA055C" w:rsidRDefault="00FA055C" w:rsidP="00FA055C">
      <w:pPr>
        <w:widowControl/>
        <w:wordWrap w:val="0"/>
        <w:spacing w:before="75" w:after="75" w:line="480" w:lineRule="atLeast"/>
        <w:ind w:firstLineChars="0" w:firstLine="645"/>
        <w:rPr>
          <w:lang w:eastAsia="zh-CN"/>
        </w:rPr>
      </w:pPr>
      <w:r>
        <w:rPr>
          <w:rFonts w:hint="eastAsia"/>
          <w:lang w:eastAsia="zh-CN"/>
        </w:rPr>
        <w:t>一、加强政府采购需求管理</w:t>
      </w:r>
    </w:p>
    <w:p w14:paraId="214BAFE3" w14:textId="77777777" w:rsidR="00FA055C" w:rsidRDefault="00FA055C" w:rsidP="00FA055C">
      <w:pPr>
        <w:widowControl/>
        <w:wordWrap w:val="0"/>
        <w:spacing w:before="75" w:after="75" w:line="480" w:lineRule="atLeast"/>
        <w:ind w:firstLineChars="0" w:firstLine="645"/>
        <w:rPr>
          <w:lang w:eastAsia="zh-CN"/>
        </w:rPr>
      </w:pPr>
      <w:r>
        <w:rPr>
          <w:rFonts w:hint="eastAsia"/>
          <w:lang w:eastAsia="zh-CN"/>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6FA74DDC" w14:textId="77777777" w:rsidR="00FA055C" w:rsidRDefault="00FA055C" w:rsidP="00FA055C">
      <w:pPr>
        <w:widowControl/>
        <w:wordWrap w:val="0"/>
        <w:spacing w:before="75" w:after="75" w:line="480" w:lineRule="atLeast"/>
        <w:ind w:firstLineChars="0" w:firstLine="645"/>
        <w:rPr>
          <w:lang w:eastAsia="zh-CN"/>
        </w:rPr>
      </w:pPr>
      <w:r>
        <w:rPr>
          <w:rFonts w:hint="eastAsia"/>
          <w:lang w:eastAsia="zh-CN"/>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0062EC2F" w14:textId="77777777" w:rsidR="00FA055C" w:rsidRDefault="00FA055C" w:rsidP="00FA055C">
      <w:pPr>
        <w:widowControl/>
        <w:wordWrap w:val="0"/>
        <w:spacing w:before="75" w:after="75" w:line="480" w:lineRule="atLeast"/>
        <w:ind w:firstLineChars="0" w:firstLine="645"/>
        <w:rPr>
          <w:lang w:eastAsia="zh-CN"/>
        </w:rPr>
      </w:pPr>
      <w:r>
        <w:rPr>
          <w:rFonts w:hint="eastAsia"/>
          <w:lang w:eastAsia="zh-CN"/>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6E0B72E8" w14:textId="77777777" w:rsidR="00FA055C" w:rsidRDefault="00FA055C" w:rsidP="00FA055C">
      <w:pPr>
        <w:widowControl/>
        <w:wordWrap w:val="0"/>
        <w:spacing w:before="75" w:after="75" w:line="480" w:lineRule="atLeast"/>
        <w:ind w:firstLineChars="0" w:firstLine="645"/>
        <w:rPr>
          <w:lang w:eastAsia="zh-CN"/>
        </w:rPr>
      </w:pPr>
      <w:r>
        <w:rPr>
          <w:rFonts w:hint="eastAsia"/>
          <w:lang w:eastAsia="zh-CN"/>
        </w:rPr>
        <w:t>二、强化政府采购异常低价审查</w:t>
      </w:r>
    </w:p>
    <w:p w14:paraId="48441216" w14:textId="77777777" w:rsidR="00FA055C" w:rsidRDefault="00FA055C" w:rsidP="00FA055C">
      <w:pPr>
        <w:widowControl/>
        <w:wordWrap w:val="0"/>
        <w:spacing w:before="75" w:after="75" w:line="480" w:lineRule="atLeast"/>
        <w:ind w:firstLineChars="0" w:firstLine="645"/>
        <w:rPr>
          <w:lang w:eastAsia="zh-CN"/>
        </w:rPr>
      </w:pPr>
      <w:r>
        <w:rPr>
          <w:rFonts w:hint="eastAsia"/>
          <w:lang w:eastAsia="zh-CN"/>
        </w:rPr>
        <w:t>（一）采购人应当在采购文件中明确，政府采购评审中出现下列情形之一的，评审委员会应当启动异常低价投标（响应）审查程序：</w:t>
      </w:r>
    </w:p>
    <w:p w14:paraId="7676BC1E" w14:textId="77777777" w:rsidR="00FA055C" w:rsidRDefault="00FA055C" w:rsidP="00FA055C">
      <w:pPr>
        <w:widowControl/>
        <w:wordWrap w:val="0"/>
        <w:spacing w:before="75" w:after="75" w:line="480" w:lineRule="atLeast"/>
        <w:ind w:firstLineChars="0" w:firstLine="645"/>
        <w:rPr>
          <w:lang w:eastAsia="zh-CN"/>
        </w:rPr>
      </w:pPr>
      <w:r>
        <w:rPr>
          <w:rFonts w:hint="eastAsia"/>
          <w:lang w:eastAsia="zh-CN"/>
        </w:rPr>
        <w:lastRenderedPageBreak/>
        <w:t>1.投标（响应）报价低于全部通过符合性审查供应商投标（响应）报价平均值50%的，即投标（响应）报价&lt;全部通过符合性审查供应商投标（响应）报价平均值×50%；</w:t>
      </w:r>
    </w:p>
    <w:p w14:paraId="441BBAD7" w14:textId="77777777" w:rsidR="00FA055C" w:rsidRDefault="00FA055C" w:rsidP="00FA055C">
      <w:pPr>
        <w:widowControl/>
        <w:wordWrap w:val="0"/>
        <w:spacing w:before="75" w:after="75" w:line="480" w:lineRule="atLeast"/>
        <w:ind w:firstLineChars="0" w:firstLine="645"/>
        <w:rPr>
          <w:lang w:eastAsia="zh-CN"/>
        </w:rPr>
      </w:pPr>
      <w:r>
        <w:rPr>
          <w:rFonts w:hint="eastAsia"/>
          <w:lang w:eastAsia="zh-CN"/>
        </w:rPr>
        <w:t>2.投标（响应）报价低于通过符合性审查的次低报价供应商投标（响应）报价50%的，即投标（响应）报价&lt;通过符合性审查的次低报价供应商投标（响应）报价×50%；</w:t>
      </w:r>
    </w:p>
    <w:p w14:paraId="76DBB254" w14:textId="77777777" w:rsidR="00FA055C" w:rsidRDefault="00FA055C" w:rsidP="00FA055C">
      <w:pPr>
        <w:widowControl/>
        <w:wordWrap w:val="0"/>
        <w:spacing w:before="75" w:after="75" w:line="480" w:lineRule="atLeast"/>
        <w:ind w:firstLineChars="0" w:firstLine="645"/>
        <w:rPr>
          <w:lang w:eastAsia="zh-CN"/>
        </w:rPr>
      </w:pPr>
      <w:r>
        <w:rPr>
          <w:rFonts w:hint="eastAsia"/>
          <w:lang w:eastAsia="zh-CN"/>
        </w:rPr>
        <w:t>3.投标（响应）报价低于采购项目最高限价45%的，即投标（响应）报价&lt;采购项目最高限价×45%；</w:t>
      </w:r>
    </w:p>
    <w:p w14:paraId="655533C1" w14:textId="77777777" w:rsidR="00FA055C" w:rsidRDefault="00FA055C" w:rsidP="00FA055C">
      <w:pPr>
        <w:widowControl/>
        <w:wordWrap w:val="0"/>
        <w:spacing w:before="75" w:after="75" w:line="480" w:lineRule="atLeast"/>
        <w:ind w:firstLineChars="0" w:firstLine="645"/>
        <w:rPr>
          <w:lang w:eastAsia="zh-CN"/>
        </w:rPr>
      </w:pPr>
      <w:r>
        <w:rPr>
          <w:rFonts w:hint="eastAsia"/>
          <w:lang w:eastAsia="zh-CN"/>
        </w:rPr>
        <w:t>4.评审委员会基于专业判断，认为供应商报价过低，有可能影响产品质量或者不能诚信履约的其他情形。</w:t>
      </w:r>
    </w:p>
    <w:p w14:paraId="10AF5B0B" w14:textId="77777777" w:rsidR="00FA055C" w:rsidRDefault="00FA055C" w:rsidP="00FA055C">
      <w:pPr>
        <w:widowControl/>
        <w:wordWrap w:val="0"/>
        <w:spacing w:before="75" w:after="75" w:line="480" w:lineRule="atLeast"/>
        <w:ind w:firstLineChars="0" w:firstLine="645"/>
        <w:rPr>
          <w:lang w:eastAsia="zh-CN"/>
        </w:rPr>
      </w:pPr>
      <w:r>
        <w:rPr>
          <w:rFonts w:hint="eastAsia"/>
          <w:lang w:eastAsia="zh-CN"/>
        </w:rPr>
        <w:t>采购人可以结合具体项目实际情况，提高上述第1项至第3项中启动异常低价投标（响应）审查的数值标准，但是最高不得超过65%。</w:t>
      </w:r>
    </w:p>
    <w:p w14:paraId="32446600" w14:textId="77777777" w:rsidR="00FA055C" w:rsidRDefault="00FA055C" w:rsidP="00FA055C">
      <w:pPr>
        <w:widowControl/>
        <w:wordWrap w:val="0"/>
        <w:spacing w:before="75" w:after="75" w:line="480" w:lineRule="atLeast"/>
        <w:ind w:firstLineChars="0" w:firstLine="645"/>
        <w:rPr>
          <w:lang w:eastAsia="zh-CN"/>
        </w:rPr>
      </w:pPr>
      <w:r>
        <w:rPr>
          <w:rFonts w:hint="eastAsia"/>
          <w:lang w:eastAsia="zh-CN"/>
        </w:rPr>
        <w:t>相关法律法规对供应商报价有规定的，从其规定。</w:t>
      </w:r>
    </w:p>
    <w:p w14:paraId="0509DFE7" w14:textId="77777777" w:rsidR="00FA055C" w:rsidRDefault="00FA055C" w:rsidP="00FA055C">
      <w:pPr>
        <w:widowControl/>
        <w:wordWrap w:val="0"/>
        <w:spacing w:before="75" w:after="75" w:line="480" w:lineRule="atLeast"/>
        <w:ind w:firstLineChars="0" w:firstLine="645"/>
        <w:rPr>
          <w:lang w:eastAsia="zh-CN"/>
        </w:rPr>
      </w:pPr>
      <w:r>
        <w:rPr>
          <w:rFonts w:hint="eastAsia"/>
          <w:lang w:eastAsia="zh-CN"/>
        </w:rPr>
        <w:t>（二）评审委员会启动异常低价投标（响应）审查后，属于前述第1项至第4项情形的，应当要求相关供应商在评审现场合理的时间内对投标（响应）价格</w:t>
      </w:r>
      <w:proofErr w:type="gramStart"/>
      <w:r>
        <w:rPr>
          <w:rFonts w:hint="eastAsia"/>
          <w:lang w:eastAsia="zh-CN"/>
        </w:rPr>
        <w:t>作出</w:t>
      </w:r>
      <w:proofErr w:type="gramEnd"/>
      <w:r>
        <w:rPr>
          <w:rFonts w:hint="eastAsia"/>
          <w:lang w:eastAsia="zh-CN"/>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6DF427C" w14:textId="77777777" w:rsidR="00FA055C" w:rsidRDefault="00FA055C" w:rsidP="00FA055C">
      <w:pPr>
        <w:widowControl/>
        <w:wordWrap w:val="0"/>
        <w:spacing w:before="75" w:after="75" w:line="480" w:lineRule="atLeast"/>
        <w:ind w:firstLineChars="0" w:firstLine="645"/>
        <w:rPr>
          <w:lang w:eastAsia="zh-CN"/>
        </w:rPr>
      </w:pPr>
      <w:r>
        <w:rPr>
          <w:rFonts w:hint="eastAsia"/>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E067746" w14:textId="77777777" w:rsidR="00FA055C" w:rsidRDefault="00FA055C" w:rsidP="00FA055C">
      <w:pPr>
        <w:widowControl/>
        <w:wordWrap w:val="0"/>
        <w:spacing w:before="75" w:after="75" w:line="480" w:lineRule="atLeast"/>
        <w:ind w:firstLineChars="0" w:firstLine="645"/>
        <w:rPr>
          <w:lang w:eastAsia="zh-CN"/>
        </w:rPr>
      </w:pPr>
      <w:r>
        <w:rPr>
          <w:rFonts w:hint="eastAsia"/>
          <w:lang w:eastAsia="zh-CN"/>
        </w:rPr>
        <w:lastRenderedPageBreak/>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91A854E" w14:textId="77777777" w:rsidR="00FA055C" w:rsidRDefault="00FA055C" w:rsidP="00FA055C">
      <w:pPr>
        <w:widowControl/>
        <w:wordWrap w:val="0"/>
        <w:spacing w:before="75" w:after="75" w:line="480" w:lineRule="atLeast"/>
        <w:ind w:firstLineChars="0" w:firstLine="645"/>
        <w:rPr>
          <w:lang w:eastAsia="zh-CN"/>
        </w:rPr>
      </w:pPr>
      <w:r>
        <w:rPr>
          <w:rFonts w:hint="eastAsia"/>
          <w:lang w:eastAsia="zh-CN"/>
        </w:rPr>
        <w:t>异常低价投标（响应）审查的启动原因、审查意见和审查结果应当在评审报告中记录，并随供应商提供的相关书面说明及证明材料，以及评审委员会有关互联网浏览、查询历史一并归档。</w:t>
      </w:r>
    </w:p>
    <w:p w14:paraId="0978E91E" w14:textId="77777777" w:rsidR="00FA055C" w:rsidRDefault="00FA055C" w:rsidP="00FA055C">
      <w:pPr>
        <w:widowControl/>
        <w:wordWrap w:val="0"/>
        <w:spacing w:before="75" w:after="75" w:line="480" w:lineRule="atLeast"/>
        <w:ind w:firstLineChars="0" w:firstLine="645"/>
        <w:rPr>
          <w:lang w:eastAsia="zh-CN"/>
        </w:rPr>
      </w:pPr>
      <w:r>
        <w:rPr>
          <w:rFonts w:hint="eastAsia"/>
          <w:lang w:eastAsia="zh-CN"/>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7E93C709" w14:textId="77777777" w:rsidR="00FA055C" w:rsidRDefault="00FA055C" w:rsidP="00FA055C">
      <w:pPr>
        <w:widowControl/>
        <w:wordWrap w:val="0"/>
        <w:spacing w:before="75" w:after="75" w:line="480" w:lineRule="atLeast"/>
        <w:ind w:firstLineChars="0" w:firstLine="645"/>
        <w:rPr>
          <w:lang w:eastAsia="zh-CN"/>
        </w:rPr>
      </w:pPr>
      <w:r>
        <w:rPr>
          <w:rFonts w:hint="eastAsia"/>
          <w:lang w:eastAsia="zh-CN"/>
        </w:rPr>
        <w:t>三、加强政府采购履约验收管理</w:t>
      </w:r>
    </w:p>
    <w:p w14:paraId="0647ABBE" w14:textId="77777777" w:rsidR="00FA055C" w:rsidRDefault="00FA055C" w:rsidP="00FA055C">
      <w:pPr>
        <w:widowControl/>
        <w:wordWrap w:val="0"/>
        <w:spacing w:before="75" w:after="75" w:line="480" w:lineRule="atLeast"/>
        <w:ind w:firstLineChars="0" w:firstLine="645"/>
        <w:rPr>
          <w:lang w:eastAsia="zh-CN"/>
        </w:rPr>
      </w:pPr>
      <w:r>
        <w:rPr>
          <w:rFonts w:hint="eastAsia"/>
          <w:lang w:eastAsia="zh-CN"/>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06945B17" w14:textId="77777777" w:rsidR="00FA055C" w:rsidRDefault="00FA055C" w:rsidP="00FA055C">
      <w:pPr>
        <w:widowControl/>
        <w:wordWrap w:val="0"/>
        <w:spacing w:before="75" w:after="75" w:line="480" w:lineRule="atLeast"/>
        <w:ind w:firstLineChars="0" w:firstLine="645"/>
        <w:rPr>
          <w:lang w:eastAsia="zh-CN"/>
        </w:rPr>
      </w:pPr>
      <w:r>
        <w:rPr>
          <w:rFonts w:hint="eastAsia"/>
          <w:lang w:eastAsia="zh-CN"/>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69B75DA1" w14:textId="18F8DDA4" w:rsidR="00FA055C" w:rsidRPr="00FA055C" w:rsidRDefault="00FA055C" w:rsidP="00FA055C">
      <w:pPr>
        <w:widowControl/>
        <w:wordWrap w:val="0"/>
        <w:spacing w:before="75" w:after="75" w:line="480" w:lineRule="atLeast"/>
        <w:ind w:firstLineChars="0" w:firstLine="645"/>
      </w:pPr>
      <w:r>
        <w:rPr>
          <w:rFonts w:hint="eastAsia"/>
        </w:rPr>
        <w:t>本通知自2026年2月1日起施行。</w:t>
      </w:r>
    </w:p>
    <w:p w14:paraId="3A8FDF47" w14:textId="77777777" w:rsidR="00FA055C" w:rsidRDefault="00FA055C" w:rsidP="00FA055C">
      <w:pPr>
        <w:widowControl/>
        <w:wordWrap w:val="0"/>
        <w:spacing w:after="150"/>
        <w:ind w:firstLineChars="0" w:firstLine="0"/>
        <w:jc w:val="right"/>
        <w:rPr>
          <w:color w:val="000000"/>
          <w:sz w:val="27"/>
          <w:szCs w:val="27"/>
          <w:lang w:eastAsia="zh-CN"/>
        </w:rPr>
      </w:pPr>
      <w:r>
        <w:rPr>
          <w:rFonts w:hint="eastAsia"/>
          <w:color w:val="000000"/>
          <w:sz w:val="27"/>
          <w:szCs w:val="27"/>
          <w:lang w:eastAsia="zh-CN"/>
        </w:rPr>
        <w:t>财政部</w:t>
      </w:r>
    </w:p>
    <w:p w14:paraId="080287E0" w14:textId="0546C3A8" w:rsidR="00FA055C" w:rsidRPr="00FA055C" w:rsidRDefault="00FA055C" w:rsidP="00FA055C">
      <w:pPr>
        <w:widowControl/>
        <w:wordWrap w:val="0"/>
        <w:spacing w:after="150"/>
        <w:ind w:firstLineChars="0" w:firstLine="540"/>
        <w:jc w:val="right"/>
        <w:rPr>
          <w:color w:val="000000"/>
          <w:sz w:val="27"/>
          <w:szCs w:val="27"/>
          <w:lang w:eastAsia="zh-CN"/>
        </w:rPr>
      </w:pPr>
      <w:r>
        <w:rPr>
          <w:rFonts w:hint="eastAsia"/>
          <w:color w:val="000000"/>
          <w:sz w:val="27"/>
          <w:szCs w:val="27"/>
          <w:lang w:eastAsia="zh-CN"/>
        </w:rPr>
        <w:t>2026年1月14日</w:t>
      </w:r>
    </w:p>
    <w:p w14:paraId="64235EE9" w14:textId="77777777" w:rsidR="00FA055C" w:rsidRDefault="00FA055C" w:rsidP="00FA055C">
      <w:pPr>
        <w:pStyle w:val="2"/>
        <w:shd w:val="clear" w:color="auto" w:fill="FFFFFF"/>
        <w:spacing w:before="240" w:after="300" w:line="540" w:lineRule="atLeast"/>
        <w:ind w:firstLine="780"/>
        <w:textAlignment w:val="baseline"/>
        <w:rPr>
          <w:rFonts w:ascii="Times New Roman" w:hAnsi="Times New Roman"/>
          <w:color w:val="000000"/>
          <w:sz w:val="36"/>
          <w:szCs w:val="36"/>
          <w:lang w:eastAsia="zh-CN"/>
        </w:rPr>
      </w:pPr>
      <w:r>
        <w:rPr>
          <w:rFonts w:hint="eastAsia"/>
          <w:color w:val="000000"/>
          <w:sz w:val="36"/>
          <w:szCs w:val="36"/>
          <w:lang w:eastAsia="zh-CN"/>
        </w:rPr>
        <w:lastRenderedPageBreak/>
        <w:t>国务院办公厅关于在政府采购中实施本国产品标准及相关政策的通知</w:t>
      </w:r>
    </w:p>
    <w:p w14:paraId="3BFD0440" w14:textId="77777777" w:rsidR="00FA055C" w:rsidRDefault="00FA055C" w:rsidP="00FA055C">
      <w:pPr>
        <w:ind w:firstLine="480"/>
        <w:jc w:val="center"/>
        <w:rPr>
          <w:szCs w:val="24"/>
          <w:lang w:eastAsia="zh-CN"/>
        </w:rPr>
      </w:pPr>
      <w:r>
        <w:rPr>
          <w:rFonts w:hint="eastAsia"/>
          <w:lang w:eastAsia="zh-CN"/>
        </w:rPr>
        <w:t>国办发〔2025〕34号</w:t>
      </w:r>
    </w:p>
    <w:p w14:paraId="7498E037" w14:textId="77777777" w:rsidR="00FA055C" w:rsidRDefault="00FA055C" w:rsidP="00FA055C">
      <w:pPr>
        <w:widowControl/>
        <w:shd w:val="clear" w:color="auto" w:fill="FFFFFF"/>
        <w:spacing w:line="560" w:lineRule="atLeast"/>
        <w:ind w:firstLineChars="0" w:firstLine="480"/>
        <w:jc w:val="left"/>
        <w:textAlignment w:val="baseline"/>
        <w:rPr>
          <w:lang w:eastAsia="zh-CN"/>
        </w:rPr>
      </w:pPr>
      <w:r>
        <w:rPr>
          <w:rFonts w:hint="eastAsia"/>
          <w:lang w:eastAsia="zh-CN"/>
        </w:rPr>
        <w:t>各省、自治区、直辖市人民政府，国务院各部委、各直属机构：</w:t>
      </w:r>
    </w:p>
    <w:p w14:paraId="27DE9D6F" w14:textId="77777777" w:rsidR="00FA055C" w:rsidRDefault="00FA055C" w:rsidP="00FA055C">
      <w:pPr>
        <w:widowControl/>
        <w:shd w:val="clear" w:color="auto" w:fill="FFFFFF"/>
        <w:spacing w:before="30" w:after="30" w:line="560" w:lineRule="atLeast"/>
        <w:ind w:firstLineChars="0" w:firstLine="480"/>
        <w:jc w:val="left"/>
        <w:textAlignment w:val="baseline"/>
        <w:rPr>
          <w:lang w:eastAsia="zh-CN"/>
        </w:rPr>
      </w:pPr>
      <w:r>
        <w:rPr>
          <w:rFonts w:hint="eastAsia"/>
          <w:lang w:eastAsia="zh-CN"/>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224A841E" w14:textId="77777777" w:rsidR="00FA055C" w:rsidRDefault="00FA055C" w:rsidP="00FA055C">
      <w:pPr>
        <w:widowControl/>
        <w:shd w:val="clear" w:color="auto" w:fill="FFFFFF"/>
        <w:spacing w:line="560" w:lineRule="atLeast"/>
        <w:ind w:firstLineChars="0" w:firstLine="480"/>
        <w:jc w:val="left"/>
        <w:textAlignment w:val="baseline"/>
        <w:rPr>
          <w:color w:val="000000"/>
          <w:lang w:eastAsia="zh-CN"/>
        </w:rPr>
      </w:pPr>
      <w:r>
        <w:rPr>
          <w:rFonts w:hint="eastAsia"/>
          <w:b/>
          <w:bCs/>
          <w:color w:val="000000"/>
          <w:lang w:eastAsia="zh-CN"/>
        </w:rPr>
        <w:t>一、本国产品标准</w:t>
      </w:r>
    </w:p>
    <w:p w14:paraId="1FBB2FBE"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本国产品应当符合以下条件：</w:t>
      </w:r>
    </w:p>
    <w:p w14:paraId="6B235261" w14:textId="77777777" w:rsidR="00FA055C" w:rsidRDefault="00FA055C" w:rsidP="00FA055C">
      <w:pPr>
        <w:widowControl/>
        <w:shd w:val="clear" w:color="auto" w:fill="FFFFFF"/>
        <w:spacing w:line="560" w:lineRule="atLeast"/>
        <w:ind w:firstLineChars="0" w:firstLine="480"/>
        <w:jc w:val="left"/>
        <w:textAlignment w:val="baseline"/>
        <w:rPr>
          <w:color w:val="000000"/>
          <w:lang w:eastAsia="zh-CN"/>
        </w:rPr>
      </w:pPr>
      <w:r>
        <w:rPr>
          <w:rFonts w:hint="eastAsia"/>
          <w:color w:val="000000"/>
          <w:lang w:eastAsia="zh-CN"/>
        </w:rPr>
        <w:t>（一）在中国境内生产</w:t>
      </w:r>
    </w:p>
    <w:p w14:paraId="451C4295"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产品应当在中国境内生产，即在中华人民共和国关境内实现从原材料、组件到产品的属性改变。</w:t>
      </w:r>
    </w:p>
    <w:p w14:paraId="683324F8"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属性改变是指经过制造、加工或者组装等工序，产生完全不同于原材料、组件的新产品，并具有新的名称和特征（用途）。属性改变不包括以下细微操作：</w:t>
      </w:r>
    </w:p>
    <w:p w14:paraId="0D1E2BF1"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1.为确保产品在运输或者储存期间保持某种状态而进行的操作；</w:t>
      </w:r>
    </w:p>
    <w:p w14:paraId="59887AF7"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2.为产品运输或者销售进行的包装或者展示；</w:t>
      </w:r>
    </w:p>
    <w:p w14:paraId="63E23B55"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3.在产品或者其包装上粘贴或者印刷品牌、标志、标识以及其他用于区别的标记；</w:t>
      </w:r>
    </w:p>
    <w:p w14:paraId="790B1167"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4.简单的上漆、磨光和分装；</w:t>
      </w:r>
    </w:p>
    <w:p w14:paraId="38A7A157"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5.其他不属于属性改变的情形。</w:t>
      </w:r>
    </w:p>
    <w:p w14:paraId="11E56970" w14:textId="77777777" w:rsidR="00FA055C" w:rsidRDefault="00FA055C" w:rsidP="00FA055C">
      <w:pPr>
        <w:widowControl/>
        <w:shd w:val="clear" w:color="auto" w:fill="FFFFFF"/>
        <w:spacing w:line="560" w:lineRule="atLeast"/>
        <w:ind w:firstLineChars="0" w:firstLine="480"/>
        <w:jc w:val="left"/>
        <w:textAlignment w:val="baseline"/>
        <w:rPr>
          <w:color w:val="000000"/>
          <w:lang w:eastAsia="zh-CN"/>
        </w:rPr>
      </w:pPr>
      <w:r>
        <w:rPr>
          <w:rFonts w:hint="eastAsia"/>
          <w:color w:val="000000"/>
          <w:lang w:eastAsia="zh-CN"/>
        </w:rPr>
        <w:t>（二）在中国境内生产的组件成本占比达到规定比例</w:t>
      </w:r>
    </w:p>
    <w:p w14:paraId="290AB792"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lastRenderedPageBreak/>
        <w:t>产品在中国境内生产的组件成本占比应当达到规定比例，计算公式为：</w:t>
      </w:r>
    </w:p>
    <w:p w14:paraId="1B311344"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4BCC629" w14:textId="77777777" w:rsidR="00FA055C" w:rsidRDefault="00FA055C" w:rsidP="00FA055C">
      <w:pPr>
        <w:widowControl/>
        <w:shd w:val="clear" w:color="auto" w:fill="FFFFFF"/>
        <w:spacing w:line="560" w:lineRule="atLeast"/>
        <w:ind w:firstLineChars="0" w:firstLine="480"/>
        <w:jc w:val="left"/>
        <w:textAlignment w:val="baseline"/>
        <w:rPr>
          <w:color w:val="000000"/>
          <w:lang w:eastAsia="zh-CN"/>
        </w:rPr>
      </w:pPr>
      <w:r>
        <w:rPr>
          <w:rFonts w:hint="eastAsia"/>
          <w:color w:val="000000"/>
          <w:lang w:eastAsia="zh-CN"/>
        </w:rPr>
        <w:t>（三）特定产品的关键组件、关键工序符合相关要求</w:t>
      </w:r>
    </w:p>
    <w:p w14:paraId="190ADE0D"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对特定产品，在符合本通知第一条第（一）项和第（二）项条件的基础上，应当符合财政部会同有关行业主管部门确定的其关键组件、关键工序在中国境内生产、完成等要求。</w:t>
      </w:r>
    </w:p>
    <w:p w14:paraId="50F55351"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E8A25E9" w14:textId="77777777" w:rsidR="00FA055C" w:rsidRDefault="00FA055C" w:rsidP="00FA055C">
      <w:pPr>
        <w:widowControl/>
        <w:shd w:val="clear" w:color="auto" w:fill="FFFFFF"/>
        <w:spacing w:line="560" w:lineRule="atLeast"/>
        <w:ind w:firstLineChars="0" w:firstLine="480"/>
        <w:jc w:val="left"/>
        <w:textAlignment w:val="baseline"/>
        <w:rPr>
          <w:color w:val="000000"/>
          <w:lang w:eastAsia="zh-CN"/>
        </w:rPr>
      </w:pPr>
      <w:r>
        <w:rPr>
          <w:rFonts w:hint="eastAsia"/>
          <w:b/>
          <w:bCs/>
          <w:color w:val="000000"/>
          <w:lang w:eastAsia="zh-CN"/>
        </w:rPr>
        <w:t>二、本国产品标准的适用范围</w:t>
      </w:r>
    </w:p>
    <w:p w14:paraId="44DD5388"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9DA53DB" w14:textId="77777777" w:rsidR="00FA055C" w:rsidRDefault="00FA055C" w:rsidP="00FA055C">
      <w:pPr>
        <w:widowControl/>
        <w:shd w:val="clear" w:color="auto" w:fill="FFFFFF"/>
        <w:spacing w:line="560" w:lineRule="atLeast"/>
        <w:ind w:firstLineChars="0" w:firstLine="480"/>
        <w:jc w:val="left"/>
        <w:textAlignment w:val="baseline"/>
        <w:rPr>
          <w:color w:val="000000"/>
          <w:lang w:eastAsia="zh-CN"/>
        </w:rPr>
      </w:pPr>
      <w:r>
        <w:rPr>
          <w:rFonts w:hint="eastAsia"/>
          <w:b/>
          <w:bCs/>
          <w:color w:val="000000"/>
          <w:lang w:eastAsia="zh-CN"/>
        </w:rPr>
        <w:t>三、对本国产品的支持政策</w:t>
      </w:r>
    </w:p>
    <w:p w14:paraId="47CFF564"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lastRenderedPageBreak/>
        <w:t>政府采购活动中既有本国产品又有非本国产品参与竞争的，依法对本国产品给予价格评审优惠，对本国产品的报价给予20%的价格扣除，用扣除后的价格参与评审。</w:t>
      </w:r>
    </w:p>
    <w:p w14:paraId="1005C87C"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8E8F7A4" w14:textId="77777777" w:rsidR="00FA055C" w:rsidRDefault="00FA055C" w:rsidP="00FA055C">
      <w:pPr>
        <w:widowControl/>
        <w:shd w:val="clear" w:color="auto" w:fill="FFFFFF"/>
        <w:spacing w:line="560" w:lineRule="atLeast"/>
        <w:ind w:firstLineChars="0" w:firstLine="480"/>
        <w:jc w:val="left"/>
        <w:textAlignment w:val="baseline"/>
        <w:rPr>
          <w:color w:val="000000"/>
          <w:lang w:eastAsia="zh-CN"/>
        </w:rPr>
      </w:pPr>
      <w:r>
        <w:rPr>
          <w:rFonts w:hint="eastAsia"/>
          <w:b/>
          <w:bCs/>
          <w:color w:val="000000"/>
          <w:lang w:eastAsia="zh-CN"/>
        </w:rPr>
        <w:t>四、政策执行要求</w:t>
      </w:r>
    </w:p>
    <w:p w14:paraId="2C712A11" w14:textId="77777777" w:rsidR="00FA055C" w:rsidRDefault="00FA055C" w:rsidP="00FA055C">
      <w:pPr>
        <w:widowControl/>
        <w:shd w:val="clear" w:color="auto" w:fill="FFFFFF"/>
        <w:spacing w:line="560" w:lineRule="atLeast"/>
        <w:ind w:firstLineChars="0" w:firstLine="480"/>
        <w:jc w:val="left"/>
        <w:textAlignment w:val="baseline"/>
        <w:rPr>
          <w:color w:val="000000"/>
          <w:lang w:eastAsia="zh-CN"/>
        </w:rPr>
      </w:pPr>
      <w:r>
        <w:rPr>
          <w:rFonts w:hint="eastAsia"/>
          <w:color w:val="000000"/>
          <w:lang w:eastAsia="zh-CN"/>
        </w:rPr>
        <w:t>（一）产品在中国境内生产的组件成本核算规则。产品在中国境内生产的组件成本，按照《中国境内生产的组件成本核算基本规则》（见附件1）计算。</w:t>
      </w:r>
    </w:p>
    <w:p w14:paraId="0C679FB4" w14:textId="77777777" w:rsidR="00FA055C" w:rsidRDefault="00FA055C" w:rsidP="00FA055C">
      <w:pPr>
        <w:widowControl/>
        <w:shd w:val="clear" w:color="auto" w:fill="FFFFFF"/>
        <w:spacing w:line="560" w:lineRule="atLeast"/>
        <w:ind w:firstLineChars="0" w:firstLine="480"/>
        <w:jc w:val="left"/>
        <w:textAlignment w:val="baseline"/>
        <w:rPr>
          <w:color w:val="000000"/>
          <w:lang w:eastAsia="zh-CN"/>
        </w:rPr>
      </w:pPr>
      <w:r>
        <w:rPr>
          <w:rFonts w:hint="eastAsia"/>
          <w:color w:val="000000"/>
          <w:lang w:eastAsia="zh-CN"/>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E66617A"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采购人、采购代理机构应当随中标、成交结果同时公告中标、成交供应商提供的《声明函》或有关证明文件。</w:t>
      </w:r>
    </w:p>
    <w:p w14:paraId="38B68227" w14:textId="77777777" w:rsidR="00FA055C" w:rsidRDefault="00FA055C" w:rsidP="00FA055C">
      <w:pPr>
        <w:widowControl/>
        <w:shd w:val="clear" w:color="auto" w:fill="FFFFFF"/>
        <w:spacing w:line="560" w:lineRule="atLeast"/>
        <w:ind w:firstLineChars="0" w:firstLine="480"/>
        <w:jc w:val="left"/>
        <w:textAlignment w:val="baseline"/>
        <w:rPr>
          <w:color w:val="000000"/>
          <w:lang w:eastAsia="zh-CN"/>
        </w:rPr>
      </w:pPr>
      <w:r>
        <w:rPr>
          <w:rFonts w:hint="eastAsia"/>
          <w:color w:val="000000"/>
          <w:lang w:eastAsia="zh-CN"/>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w:t>
      </w:r>
      <w:r>
        <w:rPr>
          <w:rFonts w:hint="eastAsia"/>
          <w:color w:val="000000"/>
          <w:lang w:eastAsia="zh-CN"/>
        </w:rPr>
        <w:lastRenderedPageBreak/>
        <w:t>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4CABDD52"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（四）中华人民共和国缔结或者共同参加的国际条约、协定对政府采购中本国产品政策另有规定的，按照有关条约、协定执行。</w:t>
      </w:r>
    </w:p>
    <w:p w14:paraId="785673BE" w14:textId="77777777" w:rsidR="00FA055C" w:rsidRDefault="00FA055C" w:rsidP="00FA055C">
      <w:pPr>
        <w:widowControl/>
        <w:shd w:val="clear" w:color="auto" w:fill="FFFFFF"/>
        <w:spacing w:line="560" w:lineRule="atLeast"/>
        <w:ind w:firstLineChars="0" w:firstLine="480"/>
        <w:jc w:val="left"/>
        <w:textAlignment w:val="baseline"/>
        <w:rPr>
          <w:color w:val="000000"/>
          <w:lang w:eastAsia="zh-CN"/>
        </w:rPr>
      </w:pPr>
      <w:r>
        <w:rPr>
          <w:rFonts w:hint="eastAsia"/>
          <w:b/>
          <w:bCs/>
          <w:color w:val="000000"/>
          <w:lang w:eastAsia="zh-CN"/>
        </w:rPr>
        <w:t>五、争议处理</w:t>
      </w:r>
    </w:p>
    <w:p w14:paraId="27A341E0"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3D22FFF9"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（一）政府采购投诉处理、监督检查中，对产品或组件是否在中国境内生产存在争议的，按照以下原则处理：</w:t>
      </w:r>
    </w:p>
    <w:p w14:paraId="02C2C5E2"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052E1B17"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54D1E65F"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（二）政府采购投诉处理、监督检查中，对产品在中国境内生产的组件成本占比、采购项目或采购包中本国产品成本占比是否达到规定比例存在争议的，相关供</w:t>
      </w:r>
      <w:r>
        <w:rPr>
          <w:rFonts w:hint="eastAsia"/>
          <w:color w:val="000000"/>
          <w:lang w:eastAsia="zh-CN"/>
        </w:rPr>
        <w:lastRenderedPageBreak/>
        <w:t>应商及制造商应当提供组件或产品的会计核算数据、采购合同、进货记录等，财政部门按照中国境内生产的组件成本核算相关规则予以认定。</w:t>
      </w:r>
    </w:p>
    <w:p w14:paraId="137FB102"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24B65080"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13B0FE0"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rPr>
      </w:pPr>
      <w:r>
        <w:rPr>
          <w:rFonts w:hint="eastAsia"/>
          <w:color w:val="000000"/>
        </w:rPr>
        <w:t>本通知自2026年1月1日起施行。</w:t>
      </w:r>
    </w:p>
    <w:p w14:paraId="51DCC1E4"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rPr>
      </w:pPr>
      <w:r>
        <w:rPr>
          <w:rFonts w:cs="Calibri" w:hint="eastAsia"/>
          <w:color w:val="000000"/>
        </w:rPr>
        <w:t xml:space="preserve"> </w:t>
      </w:r>
    </w:p>
    <w:p w14:paraId="1D07268B"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附件：1.中国境内生产的组件成本核算基本规则</w:t>
      </w:r>
    </w:p>
    <w:p w14:paraId="365E51DA"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 xml:space="preserve">   2.关于符合本国产品标准的声明函</w:t>
      </w:r>
    </w:p>
    <w:p w14:paraId="5B76EA3E" w14:textId="77777777" w:rsidR="00FA055C" w:rsidRDefault="00FA055C" w:rsidP="00FA055C">
      <w:pPr>
        <w:widowControl/>
        <w:shd w:val="clear" w:color="auto" w:fill="FFFFFF"/>
        <w:spacing w:before="30" w:after="30" w:line="560" w:lineRule="atLeast"/>
        <w:ind w:firstLineChars="0" w:firstLine="0"/>
        <w:jc w:val="right"/>
        <w:textAlignment w:val="baseline"/>
        <w:rPr>
          <w:color w:val="000000"/>
          <w:lang w:eastAsia="zh-CN"/>
        </w:rPr>
      </w:pPr>
      <w:r>
        <w:rPr>
          <w:rFonts w:hint="eastAsia"/>
          <w:color w:val="000000"/>
          <w:lang w:eastAsia="zh-CN"/>
        </w:rPr>
        <w:t xml:space="preserve">国务院办公厅 </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p>
    <w:p w14:paraId="7C052263" w14:textId="77777777" w:rsidR="00FA055C" w:rsidRDefault="00FA055C" w:rsidP="00FA055C">
      <w:pPr>
        <w:widowControl/>
        <w:shd w:val="clear" w:color="auto" w:fill="FFFFFF"/>
        <w:spacing w:before="30" w:after="30" w:line="560" w:lineRule="atLeast"/>
        <w:ind w:firstLineChars="0" w:firstLine="0"/>
        <w:jc w:val="right"/>
        <w:textAlignment w:val="baseline"/>
        <w:rPr>
          <w:color w:val="000000"/>
          <w:lang w:eastAsia="zh-CN"/>
        </w:rPr>
      </w:pPr>
      <w:r>
        <w:rPr>
          <w:rFonts w:hint="eastAsia"/>
          <w:color w:val="000000"/>
          <w:lang w:eastAsia="zh-CN"/>
        </w:rPr>
        <w:t>2025年9月28日</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p>
    <w:p w14:paraId="6C05364F"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（此件公开发布）</w:t>
      </w:r>
    </w:p>
    <w:p w14:paraId="1F0168C4"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cs="Calibri" w:hint="eastAsia"/>
          <w:color w:val="000000"/>
          <w:lang w:eastAsia="zh-CN"/>
        </w:rPr>
        <w:t xml:space="preserve"> </w:t>
      </w:r>
    </w:p>
    <w:p w14:paraId="141CE89E" w14:textId="77777777" w:rsidR="00FA055C" w:rsidRDefault="00FA055C" w:rsidP="00FA055C">
      <w:pPr>
        <w:widowControl/>
        <w:shd w:val="clear" w:color="auto" w:fill="FFFFFF"/>
        <w:spacing w:before="30" w:after="30" w:line="560" w:lineRule="atLeast"/>
        <w:ind w:firstLineChars="0" w:firstLine="480"/>
        <w:jc w:val="left"/>
        <w:textAlignment w:val="baseline"/>
        <w:rPr>
          <w:rFonts w:cs="Calibri"/>
          <w:color w:val="000000"/>
          <w:lang w:eastAsia="zh-CN"/>
        </w:rPr>
      </w:pPr>
      <w:r>
        <w:rPr>
          <w:rFonts w:cs="Calibri" w:hint="eastAsia"/>
          <w:color w:val="000000"/>
          <w:lang w:eastAsia="zh-CN"/>
        </w:rPr>
        <w:t xml:space="preserve"> </w:t>
      </w:r>
    </w:p>
    <w:p w14:paraId="3414BED4" w14:textId="77777777" w:rsidR="00FA055C" w:rsidRDefault="00FA055C" w:rsidP="00FA055C">
      <w:pPr>
        <w:widowControl/>
        <w:ind w:firstLineChars="0" w:firstLine="0"/>
        <w:jc w:val="left"/>
        <w:rPr>
          <w:rFonts w:cs="Calibri"/>
          <w:color w:val="000000"/>
          <w:lang w:eastAsia="zh-CN"/>
        </w:rPr>
      </w:pPr>
      <w:r>
        <w:rPr>
          <w:rFonts w:cs="Calibri" w:hint="eastAsia"/>
          <w:color w:val="000000"/>
          <w:lang w:eastAsia="zh-CN"/>
        </w:rPr>
        <w:br w:type="page"/>
      </w:r>
    </w:p>
    <w:p w14:paraId="1AE9A528" w14:textId="77777777" w:rsidR="00FA055C" w:rsidRDefault="00FA055C" w:rsidP="00FA055C">
      <w:pPr>
        <w:widowControl/>
        <w:shd w:val="clear" w:color="auto" w:fill="FFFFFF"/>
        <w:spacing w:line="560" w:lineRule="atLeast"/>
        <w:ind w:firstLineChars="0" w:firstLine="0"/>
        <w:jc w:val="left"/>
        <w:textAlignment w:val="baseline"/>
        <w:rPr>
          <w:rFonts w:cs="Times New Roman"/>
          <w:color w:val="000000"/>
          <w:lang w:eastAsia="zh-CN"/>
        </w:rPr>
      </w:pPr>
      <w:r>
        <w:rPr>
          <w:rFonts w:hint="eastAsia"/>
          <w:b/>
          <w:bCs/>
          <w:color w:val="000000"/>
          <w:lang w:eastAsia="zh-CN"/>
        </w:rPr>
        <w:lastRenderedPageBreak/>
        <w:t>附件1</w:t>
      </w:r>
    </w:p>
    <w:p w14:paraId="1071B6B7" w14:textId="77777777" w:rsidR="00FA055C" w:rsidRDefault="00FA055C" w:rsidP="00FA055C">
      <w:pPr>
        <w:widowControl/>
        <w:shd w:val="clear" w:color="auto" w:fill="FFFFFF"/>
        <w:spacing w:line="560" w:lineRule="atLeast"/>
        <w:ind w:firstLineChars="0" w:firstLine="0"/>
        <w:jc w:val="center"/>
        <w:textAlignment w:val="baseline"/>
        <w:rPr>
          <w:color w:val="000000"/>
          <w:lang w:eastAsia="zh-CN"/>
        </w:rPr>
      </w:pPr>
      <w:r>
        <w:rPr>
          <w:rFonts w:hint="eastAsia"/>
          <w:b/>
          <w:bCs/>
          <w:color w:val="000000"/>
          <w:lang w:eastAsia="zh-CN"/>
        </w:rPr>
        <w:t>中国境内生产的组件成本核算基本规则</w:t>
      </w:r>
    </w:p>
    <w:p w14:paraId="757B5362"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73ACCB1"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一、产品的一级组件是指直接组成产品的组件。产品的二级组件是指直接组成产品一级组件的组件。一级组件不可分解的，视同二级组件。</w:t>
      </w:r>
    </w:p>
    <w:p w14:paraId="45CB5FF7"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二、二级组件在中国境内生产的，其全部成本计入中国境内生产的组件成本；二级组件不在中国境内生产的，其成本不计入中国境内生产的组件成本。</w:t>
      </w:r>
    </w:p>
    <w:p w14:paraId="262D7361"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三、产品总成本和组件成本以相关会计核算数据、采购合同、进货记录等为基础进行计算。</w:t>
      </w:r>
    </w:p>
    <w:p w14:paraId="38B01240"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hint="eastAsia"/>
          <w:color w:val="000000"/>
          <w:lang w:eastAsia="zh-CN"/>
        </w:rPr>
        <w:t>四、需要对成本核算规则予以进一步明确的其他有关事项，由财政部会同有关部门另行规定。</w:t>
      </w:r>
    </w:p>
    <w:p w14:paraId="55B8FC10" w14:textId="77777777" w:rsidR="00FA055C" w:rsidRDefault="00FA055C" w:rsidP="00FA055C">
      <w:pPr>
        <w:widowControl/>
        <w:shd w:val="clear" w:color="auto" w:fill="FFFFFF"/>
        <w:spacing w:before="30" w:after="30" w:line="560" w:lineRule="atLeast"/>
        <w:ind w:firstLineChars="0" w:firstLine="480"/>
        <w:jc w:val="left"/>
        <w:textAlignment w:val="baseline"/>
        <w:rPr>
          <w:color w:val="000000"/>
          <w:lang w:eastAsia="zh-CN"/>
        </w:rPr>
      </w:pPr>
      <w:r>
        <w:rPr>
          <w:rFonts w:cs="Calibri" w:hint="eastAsia"/>
          <w:color w:val="000000"/>
          <w:lang w:eastAsia="zh-CN"/>
        </w:rPr>
        <w:t xml:space="preserve"> </w:t>
      </w:r>
    </w:p>
    <w:p w14:paraId="34AAD159" w14:textId="77777777" w:rsidR="00FA055C" w:rsidRDefault="00FA055C" w:rsidP="00FA055C">
      <w:pPr>
        <w:widowControl/>
        <w:shd w:val="clear" w:color="auto" w:fill="FFFFFF"/>
        <w:spacing w:before="30" w:after="30" w:line="560" w:lineRule="atLeast"/>
        <w:ind w:firstLineChars="0" w:firstLine="480"/>
        <w:jc w:val="left"/>
        <w:textAlignment w:val="baseline"/>
        <w:rPr>
          <w:rFonts w:cs="Calibri"/>
          <w:color w:val="000000"/>
          <w:lang w:eastAsia="zh-CN"/>
        </w:rPr>
      </w:pPr>
      <w:r>
        <w:rPr>
          <w:rFonts w:cs="Calibri" w:hint="eastAsia"/>
          <w:color w:val="000000"/>
          <w:lang w:eastAsia="zh-CN"/>
        </w:rPr>
        <w:t xml:space="preserve"> </w:t>
      </w:r>
    </w:p>
    <w:p w14:paraId="182E0D84" w14:textId="77777777" w:rsidR="00FA055C" w:rsidRDefault="00FA055C" w:rsidP="00FA055C">
      <w:pPr>
        <w:widowControl/>
        <w:ind w:firstLineChars="0" w:firstLine="0"/>
        <w:jc w:val="left"/>
        <w:rPr>
          <w:rFonts w:cs="Calibri"/>
          <w:color w:val="000000"/>
          <w:lang w:eastAsia="zh-CN"/>
        </w:rPr>
      </w:pPr>
      <w:r>
        <w:rPr>
          <w:rFonts w:cs="Calibri" w:hint="eastAsia"/>
          <w:color w:val="000000"/>
          <w:lang w:eastAsia="zh-CN"/>
        </w:rPr>
        <w:br w:type="page"/>
      </w:r>
      <w:r>
        <w:rPr>
          <w:rFonts w:hint="eastAsia"/>
          <w:b/>
          <w:bCs/>
          <w:color w:val="000000"/>
          <w:lang w:eastAsia="zh-CN"/>
        </w:rPr>
        <w:lastRenderedPageBreak/>
        <w:t>附件2</w:t>
      </w:r>
    </w:p>
    <w:p w14:paraId="39C92DB0" w14:textId="77777777" w:rsidR="00FA055C" w:rsidRDefault="00FA055C" w:rsidP="00FA055C">
      <w:pPr>
        <w:widowControl/>
        <w:shd w:val="clear" w:color="auto" w:fill="FFFFFF"/>
        <w:spacing w:line="560" w:lineRule="atLeast"/>
        <w:ind w:firstLineChars="0" w:firstLine="720"/>
        <w:jc w:val="center"/>
        <w:textAlignment w:val="baseline"/>
        <w:rPr>
          <w:rFonts w:cs="Times New Roman"/>
          <w:b/>
          <w:spacing w:val="6"/>
          <w:sz w:val="28"/>
          <w:szCs w:val="28"/>
          <w:shd w:val="clear" w:color="auto" w:fill="FFFFFF"/>
          <w:lang w:eastAsia="zh-CN"/>
        </w:rPr>
      </w:pPr>
      <w:r>
        <w:rPr>
          <w:rFonts w:hint="eastAsia"/>
          <w:b/>
          <w:spacing w:val="6"/>
          <w:sz w:val="28"/>
          <w:szCs w:val="28"/>
          <w:shd w:val="clear" w:color="auto" w:fill="FFFFFF"/>
          <w:lang w:eastAsia="zh-CN"/>
        </w:rPr>
        <w:t>符合本国产品标准的声明函</w:t>
      </w:r>
    </w:p>
    <w:p w14:paraId="75EA7D45" w14:textId="77777777" w:rsidR="00FA055C" w:rsidRDefault="00FA055C" w:rsidP="00FA055C">
      <w:pPr>
        <w:widowControl/>
        <w:shd w:val="clear" w:color="auto" w:fill="FFFFFF"/>
        <w:spacing w:before="30" w:after="30" w:line="560" w:lineRule="atLeast"/>
        <w:ind w:firstLineChars="0" w:firstLine="480"/>
        <w:jc w:val="left"/>
        <w:textAlignment w:val="baseline"/>
        <w:rPr>
          <w:szCs w:val="24"/>
          <w:shd w:val="clear" w:color="auto" w:fill="FFFFFF"/>
          <w:lang w:eastAsia="zh-CN"/>
        </w:rPr>
      </w:pPr>
      <w:r>
        <w:rPr>
          <w:rFonts w:hint="eastAsia"/>
          <w:shd w:val="clear" w:color="auto" w:fill="FFFFFF"/>
          <w:lang w:eastAsia="zh-CN"/>
        </w:rPr>
        <w:t>本公司（单位）郑重声明，根据《国务院办公厅关于在政府采购中实施本国产品标准及相关政策的通知》（国办发〔2025〕34号）的规定，本公司（单位）提供的以下产品属于本国产品。具体情况如下：</w:t>
      </w:r>
    </w:p>
    <w:p w14:paraId="3FD4B315" w14:textId="77777777" w:rsidR="00FA055C" w:rsidRDefault="00FA055C" w:rsidP="00FA055C">
      <w:pPr>
        <w:widowControl/>
        <w:shd w:val="clear" w:color="auto" w:fill="FFFFFF"/>
        <w:spacing w:line="560" w:lineRule="atLeast"/>
        <w:ind w:firstLineChars="0" w:firstLine="480"/>
        <w:jc w:val="left"/>
        <w:textAlignment w:val="baseline"/>
        <w:rPr>
          <w:shd w:val="clear" w:color="auto" w:fill="FFFFFF"/>
          <w:lang w:eastAsia="zh-CN"/>
        </w:rPr>
      </w:pPr>
      <w:r>
        <w:rPr>
          <w:rFonts w:hint="eastAsia"/>
          <w:shd w:val="clear" w:color="auto" w:fill="FFFFFF"/>
          <w:lang w:eastAsia="zh-CN"/>
        </w:rPr>
        <w:t>1.</w:t>
      </w:r>
      <w:r>
        <w:rPr>
          <w:rFonts w:hint="eastAsia"/>
          <w:u w:val="single"/>
          <w:shd w:val="clear" w:color="auto" w:fill="FFFFFF"/>
          <w:lang w:eastAsia="zh-CN"/>
        </w:rPr>
        <w:t>（产品名称1）</w:t>
      </w:r>
      <w:r>
        <w:rPr>
          <w:rFonts w:hint="eastAsia"/>
          <w:shd w:val="clear" w:color="auto" w:fill="FFFFFF"/>
          <w:lang w:eastAsia="zh-CN"/>
        </w:rPr>
        <w:t>1，生产厂为</w:t>
      </w:r>
      <w:r>
        <w:rPr>
          <w:rFonts w:hint="eastAsia"/>
          <w:u w:val="single"/>
          <w:shd w:val="clear" w:color="auto" w:fill="FFFFFF"/>
          <w:lang w:eastAsia="zh-CN"/>
        </w:rPr>
        <w:t>（厂名）</w:t>
      </w:r>
      <w:r>
        <w:rPr>
          <w:rFonts w:hint="eastAsia"/>
          <w:shd w:val="clear" w:color="auto" w:fill="FFFFFF"/>
          <w:lang w:eastAsia="zh-CN"/>
        </w:rPr>
        <w:t>2，厂址为</w:t>
      </w:r>
      <w:r>
        <w:rPr>
          <w:rFonts w:hint="eastAsia"/>
          <w:u w:val="single"/>
          <w:shd w:val="clear" w:color="auto" w:fill="FFFFFF"/>
          <w:lang w:eastAsia="zh-CN"/>
        </w:rPr>
        <w:t>（生产厂址）</w:t>
      </w:r>
      <w:r>
        <w:rPr>
          <w:rFonts w:hint="eastAsia"/>
          <w:shd w:val="clear" w:color="auto" w:fill="FFFFFF"/>
          <w:lang w:eastAsia="zh-CN"/>
        </w:rPr>
        <w:t>。</w:t>
      </w:r>
      <w:r>
        <w:rPr>
          <w:rFonts w:hint="eastAsia"/>
          <w:u w:val="single"/>
          <w:shd w:val="clear" w:color="auto" w:fill="FFFFFF"/>
          <w:lang w:eastAsia="zh-CN"/>
        </w:rPr>
        <w:t>（产品名称1）</w:t>
      </w:r>
      <w:r>
        <w:rPr>
          <w:rFonts w:hint="eastAsia"/>
          <w:shd w:val="clear" w:color="auto" w:fill="FFFFFF"/>
          <w:lang w:eastAsia="zh-CN"/>
        </w:rPr>
        <w:t>的中国境内生产的组件成本占比≥</w:t>
      </w:r>
      <w:r>
        <w:rPr>
          <w:rFonts w:hint="eastAsia"/>
          <w:u w:val="single"/>
          <w:shd w:val="clear" w:color="auto" w:fill="FFFFFF"/>
          <w:lang w:eastAsia="zh-CN"/>
        </w:rPr>
        <w:t>（规定比例）3</w:t>
      </w:r>
      <w:r>
        <w:rPr>
          <w:rFonts w:hint="eastAsia"/>
          <w:shd w:val="clear" w:color="auto" w:fill="FFFFFF"/>
          <w:lang w:eastAsia="zh-CN"/>
        </w:rPr>
        <w:t>。</w:t>
      </w:r>
      <w:r>
        <w:rPr>
          <w:rFonts w:hint="eastAsia"/>
          <w:u w:val="single"/>
          <w:shd w:val="clear" w:color="auto" w:fill="FFFFFF"/>
          <w:lang w:eastAsia="zh-CN"/>
        </w:rPr>
        <w:t>（产品名称1）</w:t>
      </w:r>
      <w:r>
        <w:rPr>
          <w:rFonts w:hint="eastAsia"/>
          <w:shd w:val="clear" w:color="auto" w:fill="FFFFFF"/>
          <w:lang w:eastAsia="zh-CN"/>
        </w:rPr>
        <w:t>的</w:t>
      </w:r>
      <w:r>
        <w:rPr>
          <w:rFonts w:hint="eastAsia"/>
          <w:u w:val="single"/>
          <w:shd w:val="clear" w:color="auto" w:fill="FFFFFF"/>
          <w:lang w:eastAsia="zh-CN"/>
        </w:rPr>
        <w:t>（关键组件）4</w:t>
      </w:r>
      <w:r>
        <w:rPr>
          <w:rFonts w:hint="eastAsia"/>
          <w:shd w:val="clear" w:color="auto" w:fill="FFFFFF"/>
          <w:lang w:eastAsia="zh-CN"/>
        </w:rPr>
        <w:t>在中国境内生产。</w:t>
      </w:r>
      <w:r>
        <w:rPr>
          <w:rFonts w:hint="eastAsia"/>
          <w:u w:val="single"/>
          <w:shd w:val="clear" w:color="auto" w:fill="FFFFFF"/>
          <w:lang w:eastAsia="zh-CN"/>
        </w:rPr>
        <w:t>（产品名称1）</w:t>
      </w:r>
      <w:r>
        <w:rPr>
          <w:rFonts w:hint="eastAsia"/>
          <w:shd w:val="clear" w:color="auto" w:fill="FFFFFF"/>
          <w:lang w:eastAsia="zh-CN"/>
        </w:rPr>
        <w:t>的</w:t>
      </w:r>
      <w:r>
        <w:rPr>
          <w:rFonts w:hint="eastAsia"/>
          <w:u w:val="single"/>
          <w:shd w:val="clear" w:color="auto" w:fill="FFFFFF"/>
          <w:lang w:eastAsia="zh-CN"/>
        </w:rPr>
        <w:t>（关键工序）5</w:t>
      </w:r>
      <w:r>
        <w:rPr>
          <w:rFonts w:hint="eastAsia"/>
          <w:shd w:val="clear" w:color="auto" w:fill="FFFFFF"/>
          <w:lang w:eastAsia="zh-CN"/>
        </w:rPr>
        <w:t>在中国境内完成。</w:t>
      </w:r>
    </w:p>
    <w:p w14:paraId="5DE6FF93" w14:textId="77777777" w:rsidR="00FA055C" w:rsidRDefault="00FA055C" w:rsidP="00FA055C">
      <w:pPr>
        <w:widowControl/>
        <w:shd w:val="clear" w:color="auto" w:fill="FFFFFF"/>
        <w:spacing w:line="560" w:lineRule="atLeast"/>
        <w:ind w:firstLineChars="0" w:firstLine="480"/>
        <w:jc w:val="left"/>
        <w:textAlignment w:val="baseline"/>
        <w:rPr>
          <w:shd w:val="clear" w:color="auto" w:fill="FFFFFF"/>
          <w:lang w:eastAsia="zh-CN"/>
        </w:rPr>
      </w:pPr>
      <w:r>
        <w:rPr>
          <w:rFonts w:hint="eastAsia"/>
          <w:shd w:val="clear" w:color="auto" w:fill="FFFFFF"/>
          <w:lang w:eastAsia="zh-CN"/>
        </w:rPr>
        <w:t>2.</w:t>
      </w:r>
      <w:r>
        <w:rPr>
          <w:rFonts w:hint="eastAsia"/>
          <w:u w:val="single"/>
          <w:shd w:val="clear" w:color="auto" w:fill="FFFFFF"/>
          <w:lang w:eastAsia="zh-CN"/>
        </w:rPr>
        <w:t>（产品名称2）</w:t>
      </w:r>
      <w:r>
        <w:rPr>
          <w:rFonts w:hint="eastAsia"/>
          <w:shd w:val="clear" w:color="auto" w:fill="FFFFFF"/>
          <w:lang w:eastAsia="zh-CN"/>
        </w:rPr>
        <w:t>，生产厂为</w:t>
      </w:r>
      <w:r>
        <w:rPr>
          <w:rFonts w:hint="eastAsia"/>
          <w:u w:val="single"/>
          <w:shd w:val="clear" w:color="auto" w:fill="FFFFFF"/>
          <w:lang w:eastAsia="zh-CN"/>
        </w:rPr>
        <w:t>（厂名）</w:t>
      </w:r>
      <w:r>
        <w:rPr>
          <w:rFonts w:hint="eastAsia"/>
          <w:shd w:val="clear" w:color="auto" w:fill="FFFFFF"/>
          <w:lang w:eastAsia="zh-CN"/>
        </w:rPr>
        <w:t>，厂址为</w:t>
      </w:r>
      <w:r>
        <w:rPr>
          <w:rFonts w:hint="eastAsia"/>
          <w:u w:val="single"/>
          <w:shd w:val="clear" w:color="auto" w:fill="FFFFFF"/>
          <w:lang w:eastAsia="zh-CN"/>
        </w:rPr>
        <w:t>（生产厂址）</w:t>
      </w:r>
      <w:r>
        <w:rPr>
          <w:rFonts w:hint="eastAsia"/>
          <w:shd w:val="clear" w:color="auto" w:fill="FFFFFF"/>
          <w:lang w:eastAsia="zh-CN"/>
        </w:rPr>
        <w:t>。</w:t>
      </w:r>
      <w:r>
        <w:rPr>
          <w:rFonts w:hint="eastAsia"/>
          <w:u w:val="single"/>
          <w:shd w:val="clear" w:color="auto" w:fill="FFFFFF"/>
          <w:lang w:eastAsia="zh-CN"/>
        </w:rPr>
        <w:t>（产品名称2）</w:t>
      </w:r>
      <w:r>
        <w:rPr>
          <w:rFonts w:hint="eastAsia"/>
          <w:shd w:val="clear" w:color="auto" w:fill="FFFFFF"/>
          <w:lang w:eastAsia="zh-CN"/>
        </w:rPr>
        <w:t>的中国境内生产的组件成本占比≥</w:t>
      </w:r>
      <w:r>
        <w:rPr>
          <w:rFonts w:hint="eastAsia"/>
          <w:u w:val="single"/>
          <w:shd w:val="clear" w:color="auto" w:fill="FFFFFF"/>
          <w:lang w:eastAsia="zh-CN"/>
        </w:rPr>
        <w:t>（规定比例）3</w:t>
      </w:r>
      <w:r>
        <w:rPr>
          <w:rFonts w:hint="eastAsia"/>
          <w:shd w:val="clear" w:color="auto" w:fill="FFFFFF"/>
          <w:lang w:eastAsia="zh-CN"/>
        </w:rPr>
        <w:t>。</w:t>
      </w:r>
      <w:r>
        <w:rPr>
          <w:rFonts w:hint="eastAsia"/>
          <w:u w:val="single"/>
          <w:shd w:val="clear" w:color="auto" w:fill="FFFFFF"/>
          <w:lang w:eastAsia="zh-CN"/>
        </w:rPr>
        <w:t>（产品名称2）</w:t>
      </w:r>
      <w:r>
        <w:rPr>
          <w:rFonts w:hint="eastAsia"/>
          <w:shd w:val="clear" w:color="auto" w:fill="FFFFFF"/>
          <w:lang w:eastAsia="zh-CN"/>
        </w:rPr>
        <w:t>的</w:t>
      </w:r>
      <w:r>
        <w:rPr>
          <w:rFonts w:hint="eastAsia"/>
          <w:u w:val="single"/>
          <w:shd w:val="clear" w:color="auto" w:fill="FFFFFF"/>
          <w:lang w:eastAsia="zh-CN"/>
        </w:rPr>
        <w:t>（关键组件）4</w:t>
      </w:r>
      <w:r>
        <w:rPr>
          <w:rFonts w:hint="eastAsia"/>
          <w:shd w:val="clear" w:color="auto" w:fill="FFFFFF"/>
          <w:lang w:eastAsia="zh-CN"/>
        </w:rPr>
        <w:t>在中国境内生产。</w:t>
      </w:r>
      <w:r>
        <w:rPr>
          <w:rFonts w:hint="eastAsia"/>
          <w:u w:val="single"/>
          <w:shd w:val="clear" w:color="auto" w:fill="FFFFFF"/>
          <w:lang w:eastAsia="zh-CN"/>
        </w:rPr>
        <w:t>（产品名称2）</w:t>
      </w:r>
      <w:r>
        <w:rPr>
          <w:rFonts w:hint="eastAsia"/>
          <w:shd w:val="clear" w:color="auto" w:fill="FFFFFF"/>
          <w:lang w:eastAsia="zh-CN"/>
        </w:rPr>
        <w:t>的</w:t>
      </w:r>
      <w:r>
        <w:rPr>
          <w:rFonts w:hint="eastAsia"/>
          <w:u w:val="single"/>
          <w:shd w:val="clear" w:color="auto" w:fill="FFFFFF"/>
          <w:lang w:eastAsia="zh-CN"/>
        </w:rPr>
        <w:t>（关键工序）5</w:t>
      </w:r>
      <w:r>
        <w:rPr>
          <w:rFonts w:hint="eastAsia"/>
          <w:shd w:val="clear" w:color="auto" w:fill="FFFFFF"/>
          <w:lang w:eastAsia="zh-CN"/>
        </w:rPr>
        <w:t>在中国境内完成。</w:t>
      </w:r>
    </w:p>
    <w:p w14:paraId="01E7872B" w14:textId="77777777" w:rsidR="00FA055C" w:rsidRDefault="00FA055C" w:rsidP="00FA055C">
      <w:pPr>
        <w:widowControl/>
        <w:shd w:val="clear" w:color="auto" w:fill="FFFFFF"/>
        <w:spacing w:before="30" w:after="30" w:line="560" w:lineRule="atLeast"/>
        <w:ind w:firstLineChars="0" w:firstLine="480"/>
        <w:jc w:val="left"/>
        <w:textAlignment w:val="baseline"/>
        <w:rPr>
          <w:shd w:val="clear" w:color="auto" w:fill="FFFFFF"/>
          <w:lang w:eastAsia="zh-CN"/>
        </w:rPr>
      </w:pPr>
      <w:r>
        <w:rPr>
          <w:rFonts w:hint="eastAsia"/>
          <w:shd w:val="clear" w:color="auto" w:fill="FFFFFF"/>
          <w:lang w:eastAsia="zh-CN"/>
        </w:rPr>
        <w:t>……</w:t>
      </w:r>
    </w:p>
    <w:p w14:paraId="2A392B27" w14:textId="77777777" w:rsidR="00FA055C" w:rsidRDefault="00FA055C" w:rsidP="00FA055C">
      <w:pPr>
        <w:widowControl/>
        <w:shd w:val="clear" w:color="auto" w:fill="FFFFFF"/>
        <w:spacing w:before="30" w:after="30" w:line="560" w:lineRule="atLeast"/>
        <w:ind w:firstLineChars="0" w:firstLine="480"/>
        <w:jc w:val="left"/>
        <w:textAlignment w:val="baseline"/>
        <w:rPr>
          <w:shd w:val="clear" w:color="auto" w:fill="FFFFFF"/>
          <w:lang w:eastAsia="zh-CN"/>
        </w:rPr>
      </w:pPr>
      <w:r>
        <w:rPr>
          <w:rFonts w:hint="eastAsia"/>
          <w:shd w:val="clear" w:color="auto" w:fill="FFFFFF"/>
          <w:lang w:eastAsia="zh-CN"/>
        </w:rPr>
        <w:t>本公司（单位）对上述声明内容的真实性负责。如有虚假，愿承担相应法律责任。</w:t>
      </w:r>
    </w:p>
    <w:p w14:paraId="6E39494A" w14:textId="77777777" w:rsidR="00FA055C" w:rsidRDefault="00FA055C" w:rsidP="00FA055C">
      <w:pPr>
        <w:widowControl/>
        <w:shd w:val="clear" w:color="auto" w:fill="FFFFFF"/>
        <w:spacing w:before="30" w:after="30" w:line="560" w:lineRule="atLeast"/>
        <w:ind w:firstLineChars="0" w:firstLine="0"/>
        <w:jc w:val="right"/>
        <w:textAlignment w:val="baseline"/>
        <w:rPr>
          <w:shd w:val="clear" w:color="auto" w:fill="FFFFFF"/>
          <w:lang w:eastAsia="zh-CN"/>
        </w:rPr>
      </w:pPr>
      <w:r>
        <w:rPr>
          <w:rFonts w:hint="eastAsia"/>
          <w:shd w:val="clear" w:color="auto" w:fill="FFFFFF"/>
          <w:lang w:eastAsia="zh-CN"/>
        </w:rPr>
        <w:t xml:space="preserve">公司（单位）名称（盖章）： </w:t>
      </w:r>
      <w:r>
        <w:rPr>
          <w:rFonts w:hint="eastAsia"/>
          <w:shd w:val="clear" w:color="auto" w:fill="FFFFFF"/>
        </w:rPr>
        <w:t> </w:t>
      </w:r>
      <w:r>
        <w:rPr>
          <w:rFonts w:hint="eastAsia"/>
          <w:shd w:val="clear" w:color="auto" w:fill="FFFFFF"/>
        </w:rPr>
        <w:t> </w:t>
      </w:r>
      <w:r>
        <w:rPr>
          <w:rFonts w:hint="eastAsia"/>
          <w:shd w:val="clear" w:color="auto" w:fill="FFFFFF"/>
        </w:rPr>
        <w:t> </w:t>
      </w:r>
      <w:r>
        <w:rPr>
          <w:rFonts w:hint="eastAsia"/>
          <w:shd w:val="clear" w:color="auto" w:fill="FFFFFF"/>
        </w:rPr>
        <w:t> </w:t>
      </w:r>
      <w:r>
        <w:rPr>
          <w:rFonts w:hint="eastAsia"/>
          <w:shd w:val="clear" w:color="auto" w:fill="FFFFFF"/>
        </w:rPr>
        <w:t> </w:t>
      </w:r>
      <w:r>
        <w:rPr>
          <w:rFonts w:hint="eastAsia"/>
          <w:shd w:val="clear" w:color="auto" w:fill="FFFFFF"/>
        </w:rPr>
        <w:t> </w:t>
      </w:r>
      <w:r>
        <w:rPr>
          <w:rFonts w:hint="eastAsia"/>
          <w:shd w:val="clear" w:color="auto" w:fill="FFFFFF"/>
        </w:rPr>
        <w:t> </w:t>
      </w:r>
      <w:r>
        <w:rPr>
          <w:rFonts w:hint="eastAsia"/>
          <w:shd w:val="clear" w:color="auto" w:fill="FFFFFF"/>
        </w:rPr>
        <w:t> </w:t>
      </w:r>
    </w:p>
    <w:p w14:paraId="26BD8FB9" w14:textId="77777777" w:rsidR="00FA055C" w:rsidRDefault="00FA055C" w:rsidP="00FA055C">
      <w:pPr>
        <w:widowControl/>
        <w:shd w:val="clear" w:color="auto" w:fill="FFFFFF"/>
        <w:spacing w:line="560" w:lineRule="atLeast"/>
        <w:ind w:firstLineChars="0" w:firstLine="0"/>
        <w:jc w:val="right"/>
        <w:textAlignment w:val="baseline"/>
        <w:rPr>
          <w:color w:val="000000"/>
          <w:lang w:eastAsia="zh-CN"/>
        </w:rPr>
      </w:pPr>
      <w:r>
        <w:rPr>
          <w:rFonts w:hint="eastAsia"/>
          <w:shd w:val="clear" w:color="auto" w:fill="FFFFFF"/>
          <w:lang w:eastAsia="zh-CN"/>
        </w:rPr>
        <w:t xml:space="preserve">日期： </w:t>
      </w:r>
      <w:r>
        <w:rPr>
          <w:rFonts w:hint="eastAsia"/>
          <w:shd w:val="clear" w:color="auto" w:fill="FFFFFF"/>
        </w:rPr>
        <w:t> </w:t>
      </w:r>
      <w:r>
        <w:rPr>
          <w:rFonts w:hint="eastAsia"/>
          <w:shd w:val="clear" w:color="auto" w:fill="FFFFFF"/>
        </w:rPr>
        <w:t> </w:t>
      </w:r>
      <w:r>
        <w:rPr>
          <w:rFonts w:hint="eastAsia"/>
          <w:shd w:val="clear" w:color="auto" w:fill="FFFFFF"/>
        </w:rPr>
        <w:t> </w:t>
      </w:r>
      <w:r>
        <w:rPr>
          <w:rFonts w:hint="eastAsia"/>
          <w:shd w:val="clear" w:color="auto" w:fill="FFFFFF"/>
        </w:rPr>
        <w:t> </w:t>
      </w:r>
      <w:r>
        <w:rPr>
          <w:rFonts w:hint="eastAsia"/>
          <w:shd w:val="clear" w:color="auto" w:fill="FFFFFF"/>
        </w:rPr>
        <w:t> </w:t>
      </w:r>
      <w:r>
        <w:rPr>
          <w:rFonts w:hint="eastAsia"/>
          <w:shd w:val="clear" w:color="auto" w:fill="FFFFFF"/>
          <w:lang w:eastAsia="zh-CN"/>
        </w:rPr>
        <w:t xml:space="preserve">年 </w:t>
      </w:r>
      <w:r>
        <w:rPr>
          <w:rFonts w:hint="eastAsia"/>
          <w:shd w:val="clear" w:color="auto" w:fill="FFFFFF"/>
        </w:rPr>
        <w:t> </w:t>
      </w:r>
      <w:r>
        <w:rPr>
          <w:rFonts w:hint="eastAsia"/>
          <w:shd w:val="clear" w:color="auto" w:fill="FFFFFF"/>
        </w:rPr>
        <w:t> </w:t>
      </w:r>
      <w:r>
        <w:rPr>
          <w:rFonts w:hint="eastAsia"/>
          <w:shd w:val="clear" w:color="auto" w:fill="FFFFFF"/>
          <w:lang w:eastAsia="zh-CN"/>
        </w:rPr>
        <w:t xml:space="preserve">月 </w:t>
      </w:r>
      <w:r>
        <w:rPr>
          <w:rFonts w:hint="eastAsia"/>
          <w:shd w:val="clear" w:color="auto" w:fill="FFFFFF"/>
        </w:rPr>
        <w:t> </w:t>
      </w:r>
      <w:r>
        <w:rPr>
          <w:rFonts w:hint="eastAsia"/>
          <w:shd w:val="clear" w:color="auto" w:fill="FFFFFF"/>
        </w:rPr>
        <w:t> </w:t>
      </w:r>
      <w:r>
        <w:rPr>
          <w:rFonts w:hint="eastAsia"/>
          <w:shd w:val="clear" w:color="auto" w:fill="FFFFFF"/>
          <w:lang w:eastAsia="zh-CN"/>
        </w:rPr>
        <w:t>日</w:t>
      </w:r>
      <w:r>
        <w:rPr>
          <w:rFonts w:hint="eastAsia"/>
          <w:shd w:val="clear" w:color="auto" w:fill="FFFFFF"/>
        </w:rPr>
        <w:t> </w:t>
      </w:r>
      <w:r>
        <w:rPr>
          <w:rFonts w:hint="eastAsia"/>
          <w:shd w:val="clear" w:color="auto" w:fill="FFFFFF"/>
        </w:rPr>
        <w:t> </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p>
    <w:p w14:paraId="513F7F27" w14:textId="77777777" w:rsidR="00FA055C" w:rsidRDefault="00FA055C" w:rsidP="00FA055C">
      <w:pPr>
        <w:widowControl/>
        <w:shd w:val="clear" w:color="auto" w:fill="FFFFFF"/>
        <w:spacing w:before="30" w:after="30" w:line="560" w:lineRule="atLeast"/>
        <w:ind w:firstLineChars="0" w:firstLine="0"/>
        <w:jc w:val="left"/>
        <w:textAlignment w:val="baseline"/>
        <w:rPr>
          <w:color w:val="000000"/>
          <w:lang w:eastAsia="zh-CN"/>
        </w:rPr>
      </w:pPr>
      <w:r>
        <w:rPr>
          <w:rFonts w:hint="eastAsia"/>
          <w:color w:val="000000"/>
          <w:lang w:eastAsia="zh-CN"/>
        </w:rPr>
        <w:t>__________________</w:t>
      </w:r>
    </w:p>
    <w:p w14:paraId="0BFDD7EF" w14:textId="77777777" w:rsidR="00FA055C" w:rsidRDefault="00FA055C" w:rsidP="00FA055C">
      <w:pPr>
        <w:widowControl/>
        <w:shd w:val="clear" w:color="auto" w:fill="FFFFFF"/>
        <w:spacing w:line="560" w:lineRule="atLeast"/>
        <w:ind w:firstLineChars="0" w:firstLine="480"/>
        <w:jc w:val="left"/>
        <w:textAlignment w:val="baseline"/>
        <w:rPr>
          <w:color w:val="000000"/>
          <w:lang w:eastAsia="zh-CN"/>
        </w:rPr>
      </w:pPr>
      <w:r>
        <w:rPr>
          <w:rFonts w:hint="eastAsia"/>
          <w:color w:val="000000"/>
          <w:lang w:eastAsia="zh-CN"/>
        </w:rPr>
        <w:t>1.产品如有型号，请在“产品名称”栏一并填写。</w:t>
      </w:r>
    </w:p>
    <w:p w14:paraId="24519A5B" w14:textId="77777777" w:rsidR="00FA055C" w:rsidRDefault="00FA055C" w:rsidP="00FA055C">
      <w:pPr>
        <w:widowControl/>
        <w:shd w:val="clear" w:color="auto" w:fill="FFFFFF"/>
        <w:spacing w:line="560" w:lineRule="atLeast"/>
        <w:ind w:firstLineChars="0" w:firstLine="480"/>
        <w:jc w:val="left"/>
        <w:textAlignment w:val="baseline"/>
        <w:rPr>
          <w:color w:val="000000"/>
          <w:lang w:eastAsia="zh-CN"/>
        </w:rPr>
      </w:pPr>
      <w:r>
        <w:rPr>
          <w:rFonts w:hint="eastAsia"/>
          <w:color w:val="000000"/>
          <w:lang w:eastAsia="zh-CN"/>
        </w:rPr>
        <w:t>2.生产厂名与厂址应与生产厂营业执照载明的相关信息保持一致。</w:t>
      </w:r>
    </w:p>
    <w:p w14:paraId="699B672E" w14:textId="77777777" w:rsidR="00FA055C" w:rsidRDefault="00FA055C" w:rsidP="00FA055C">
      <w:pPr>
        <w:widowControl/>
        <w:shd w:val="clear" w:color="auto" w:fill="FFFFFF"/>
        <w:spacing w:line="560" w:lineRule="atLeast"/>
        <w:ind w:firstLineChars="0" w:firstLine="480"/>
        <w:jc w:val="left"/>
        <w:textAlignment w:val="baseline"/>
        <w:rPr>
          <w:color w:val="000000"/>
          <w:lang w:eastAsia="zh-CN"/>
        </w:rPr>
      </w:pPr>
      <w:r>
        <w:rPr>
          <w:rFonts w:hint="eastAsia"/>
          <w:color w:val="000000"/>
          <w:lang w:eastAsia="zh-CN"/>
        </w:rPr>
        <w:t>3.该产品的中国境内生产的组件成本占比相关要求实施前，“规定比例”栏可不填，下同。</w:t>
      </w:r>
    </w:p>
    <w:p w14:paraId="09D22C8D" w14:textId="77777777" w:rsidR="00FA055C" w:rsidRDefault="00FA055C" w:rsidP="00FA055C">
      <w:pPr>
        <w:widowControl/>
        <w:shd w:val="clear" w:color="auto" w:fill="FFFFFF"/>
        <w:spacing w:line="560" w:lineRule="atLeast"/>
        <w:ind w:firstLineChars="0" w:firstLine="480"/>
        <w:jc w:val="left"/>
        <w:textAlignment w:val="baseline"/>
        <w:rPr>
          <w:color w:val="000000"/>
          <w:lang w:eastAsia="zh-CN"/>
        </w:rPr>
      </w:pPr>
      <w:r>
        <w:rPr>
          <w:rFonts w:hint="eastAsia"/>
          <w:color w:val="000000"/>
          <w:lang w:eastAsia="zh-CN"/>
        </w:rPr>
        <w:t>4.该产品的关键组件要求实施前，“关键组件”栏可不填，下同。</w:t>
      </w:r>
    </w:p>
    <w:p w14:paraId="30B7D135" w14:textId="10759802" w:rsidR="00FA055C" w:rsidRDefault="00FA055C" w:rsidP="00F05E64">
      <w:pPr>
        <w:ind w:firstLine="480"/>
        <w:jc w:val="left"/>
        <w:rPr>
          <w:lang w:eastAsia="zh-CN"/>
        </w:rPr>
        <w:sectPr w:rsidR="00FA055C">
          <w:pgSz w:w="12240" w:h="15840"/>
          <w:pgMar w:top="1440" w:right="1800" w:bottom="1440" w:left="1800" w:header="720" w:footer="720" w:gutter="0"/>
          <w:cols w:space="720"/>
        </w:sectPr>
      </w:pPr>
      <w:r>
        <w:rPr>
          <w:rFonts w:hint="eastAsia"/>
          <w:color w:val="000000"/>
          <w:lang w:eastAsia="zh-CN"/>
        </w:rPr>
        <w:t>5.该产品的关键工序要求实施前，“关键工序”栏可不填，下同</w:t>
      </w:r>
      <w:r w:rsidR="00A0484E">
        <w:rPr>
          <w:rFonts w:hint="eastAsia"/>
          <w:color w:val="000000"/>
          <w:lang w:eastAsia="zh-CN"/>
        </w:rPr>
        <w:t>。</w:t>
      </w:r>
    </w:p>
    <w:p w14:paraId="46CB4C99" w14:textId="79CAE900" w:rsidR="00733E05" w:rsidRPr="00E40D6D" w:rsidRDefault="00A0484E" w:rsidP="00E40D6D">
      <w:pPr>
        <w:widowControl/>
        <w:tabs>
          <w:tab w:val="left" w:pos="2580"/>
        </w:tabs>
        <w:snapToGrid/>
        <w:spacing w:afterAutospacing="1" w:line="384" w:lineRule="auto"/>
        <w:ind w:firstLineChars="0" w:firstLine="0"/>
        <w:jc w:val="left"/>
        <w:rPr>
          <w:b/>
          <w:bCs/>
          <w:sz w:val="32"/>
          <w:szCs w:val="32"/>
          <w:lang w:eastAsia="zh-CN"/>
        </w:rPr>
      </w:pPr>
      <w:r>
        <w:rPr>
          <w:lang w:eastAsia="zh-CN"/>
        </w:rPr>
        <w:lastRenderedPageBreak/>
        <w:tab/>
      </w:r>
      <w:bookmarkStart w:id="87" w:name="_Toc217923297"/>
      <w:bookmarkStart w:id="88" w:name="_Toc218096772"/>
      <w:r w:rsidR="00340CD6" w:rsidRPr="00E40D6D">
        <w:rPr>
          <w:rFonts w:hint="eastAsia"/>
          <w:b/>
          <w:bCs/>
          <w:sz w:val="32"/>
          <w:szCs w:val="32"/>
          <w:lang w:eastAsia="zh-CN"/>
        </w:rPr>
        <w:t>（三）商务技术响应文件</w:t>
      </w:r>
      <w:bookmarkEnd w:id="87"/>
      <w:bookmarkEnd w:id="88"/>
    </w:p>
    <w:p w14:paraId="6A9280AF" w14:textId="77777777" w:rsidR="00744D5C" w:rsidRDefault="00744D5C" w:rsidP="00744D5C">
      <w:pPr>
        <w:ind w:firstLine="480"/>
        <w:rPr>
          <w:szCs w:val="24"/>
          <w:lang w:eastAsia="zh-CN"/>
        </w:rPr>
      </w:pPr>
      <w:r>
        <w:rPr>
          <w:rFonts w:hint="eastAsia"/>
          <w:lang w:eastAsia="zh-CN"/>
        </w:rPr>
        <w:t>一、投标函</w:t>
      </w:r>
    </w:p>
    <w:p w14:paraId="115FB176" w14:textId="77777777" w:rsidR="00744D5C" w:rsidRDefault="00744D5C" w:rsidP="00744D5C">
      <w:pPr>
        <w:ind w:firstLine="480"/>
        <w:rPr>
          <w:lang w:eastAsia="zh-CN"/>
        </w:rPr>
      </w:pPr>
      <w:r>
        <w:rPr>
          <w:rFonts w:hint="eastAsia"/>
          <w:lang w:eastAsia="zh-CN"/>
        </w:rPr>
        <w:t>二、法定代表人资格证明书法定代表人授权委托书</w:t>
      </w:r>
    </w:p>
    <w:p w14:paraId="1F27C753" w14:textId="77777777" w:rsidR="00744D5C" w:rsidRDefault="00744D5C" w:rsidP="00744D5C">
      <w:pPr>
        <w:ind w:firstLine="480"/>
        <w:rPr>
          <w:lang w:eastAsia="zh-CN"/>
        </w:rPr>
      </w:pPr>
      <w:r>
        <w:rPr>
          <w:rFonts w:hint="eastAsia"/>
          <w:lang w:eastAsia="zh-CN"/>
        </w:rPr>
        <w:t>授权委托书 (适用于自然人委托投标)</w:t>
      </w:r>
    </w:p>
    <w:p w14:paraId="54166B41" w14:textId="77777777" w:rsidR="00744D5C" w:rsidRDefault="00744D5C" w:rsidP="00744D5C">
      <w:pPr>
        <w:ind w:firstLine="480"/>
        <w:rPr>
          <w:lang w:eastAsia="zh-CN"/>
        </w:rPr>
      </w:pPr>
      <w:r>
        <w:rPr>
          <w:rFonts w:hint="eastAsia"/>
          <w:lang w:eastAsia="zh-CN"/>
        </w:rPr>
        <w:t>三、投标保证金凭证(电汇凭证或收据等)复印件</w:t>
      </w:r>
    </w:p>
    <w:p w14:paraId="7B1D8DFA" w14:textId="77777777" w:rsidR="00744D5C" w:rsidRDefault="00744D5C" w:rsidP="00744D5C">
      <w:pPr>
        <w:ind w:firstLine="480"/>
        <w:rPr>
          <w:lang w:eastAsia="zh-CN"/>
        </w:rPr>
      </w:pPr>
      <w:r>
        <w:rPr>
          <w:rFonts w:hint="eastAsia"/>
          <w:lang w:eastAsia="zh-CN"/>
        </w:rPr>
        <w:t>四、反商业贿赂承诺书</w:t>
      </w:r>
    </w:p>
    <w:p w14:paraId="37DCA934" w14:textId="77777777" w:rsidR="00744D5C" w:rsidRDefault="00744D5C" w:rsidP="00744D5C">
      <w:pPr>
        <w:ind w:firstLine="480"/>
        <w:rPr>
          <w:lang w:eastAsia="zh-CN"/>
        </w:rPr>
      </w:pPr>
      <w:r>
        <w:rPr>
          <w:rFonts w:hint="eastAsia"/>
          <w:lang w:eastAsia="zh-CN"/>
        </w:rPr>
        <w:t>五、近三年(2023年01月01日至今)业绩表</w:t>
      </w:r>
    </w:p>
    <w:p w14:paraId="2754139F" w14:textId="77777777" w:rsidR="00744D5C" w:rsidRDefault="00744D5C" w:rsidP="00744D5C">
      <w:pPr>
        <w:ind w:firstLine="480"/>
        <w:rPr>
          <w:lang w:eastAsia="zh-CN"/>
        </w:rPr>
      </w:pPr>
      <w:r>
        <w:rPr>
          <w:rFonts w:hint="eastAsia"/>
          <w:lang w:eastAsia="zh-CN"/>
        </w:rPr>
        <w:t>六、项目负责人简历表</w:t>
      </w:r>
    </w:p>
    <w:p w14:paraId="5F818B88" w14:textId="77777777" w:rsidR="00744D5C" w:rsidRDefault="00744D5C" w:rsidP="00744D5C">
      <w:pPr>
        <w:ind w:firstLine="480"/>
        <w:rPr>
          <w:lang w:eastAsia="zh-CN"/>
        </w:rPr>
      </w:pPr>
      <w:r>
        <w:rPr>
          <w:rFonts w:hint="eastAsia"/>
          <w:lang w:eastAsia="zh-CN"/>
        </w:rPr>
        <w:t>七、商务条款偏离表</w:t>
      </w:r>
    </w:p>
    <w:p w14:paraId="07D2D945" w14:textId="77777777" w:rsidR="00744D5C" w:rsidRDefault="00744D5C" w:rsidP="00744D5C">
      <w:pPr>
        <w:ind w:firstLine="480"/>
        <w:rPr>
          <w:lang w:eastAsia="zh-CN"/>
        </w:rPr>
      </w:pPr>
      <w:r>
        <w:rPr>
          <w:rFonts w:hint="eastAsia"/>
          <w:lang w:eastAsia="zh-CN"/>
        </w:rPr>
        <w:t>八、采购需求偏离表</w:t>
      </w:r>
    </w:p>
    <w:p w14:paraId="3EE5DF05" w14:textId="77777777" w:rsidR="00744D5C" w:rsidRDefault="00744D5C" w:rsidP="00744D5C">
      <w:pPr>
        <w:ind w:firstLine="480"/>
        <w:rPr>
          <w:lang w:eastAsia="zh-CN"/>
        </w:rPr>
      </w:pPr>
      <w:r>
        <w:rPr>
          <w:rFonts w:hint="eastAsia"/>
          <w:lang w:eastAsia="zh-CN"/>
        </w:rPr>
        <w:t>九、本国产品标准的声明函</w:t>
      </w:r>
    </w:p>
    <w:p w14:paraId="13A98A14" w14:textId="77777777" w:rsidR="00744D5C" w:rsidRDefault="00744D5C" w:rsidP="00744D5C">
      <w:pPr>
        <w:ind w:firstLine="480"/>
        <w:rPr>
          <w:lang w:eastAsia="zh-CN"/>
        </w:rPr>
      </w:pPr>
      <w:r>
        <w:rPr>
          <w:rFonts w:hint="eastAsia"/>
          <w:lang w:eastAsia="zh-CN"/>
        </w:rPr>
        <w:t>十、产品注册证</w:t>
      </w:r>
    </w:p>
    <w:p w14:paraId="6A22CAC6" w14:textId="77777777" w:rsidR="00744D5C" w:rsidRDefault="00744D5C" w:rsidP="00744D5C">
      <w:pPr>
        <w:ind w:firstLine="480"/>
        <w:rPr>
          <w:lang w:eastAsia="zh-CN"/>
        </w:rPr>
      </w:pPr>
      <w:r>
        <w:rPr>
          <w:rFonts w:hint="eastAsia"/>
          <w:lang w:eastAsia="zh-CN"/>
        </w:rPr>
        <w:t>十一、产品技术支持文件</w:t>
      </w:r>
    </w:p>
    <w:p w14:paraId="53C9FFE5" w14:textId="77777777" w:rsidR="00744D5C" w:rsidRDefault="00744D5C" w:rsidP="00744D5C">
      <w:pPr>
        <w:ind w:firstLine="480"/>
      </w:pPr>
      <w:proofErr w:type="spellStart"/>
      <w:r>
        <w:rPr>
          <w:rFonts w:hint="eastAsia"/>
        </w:rPr>
        <w:t>十二、其他资料</w:t>
      </w:r>
      <w:proofErr w:type="spellEnd"/>
    </w:p>
    <w:p w14:paraId="0A59AD55" w14:textId="77777777" w:rsidR="00733E05" w:rsidRDefault="00340CD6">
      <w:pPr>
        <w:ind w:firstLine="480"/>
        <w:rPr>
          <w:lang w:eastAsia="zh-CN"/>
        </w:rPr>
      </w:pPr>
      <w:r>
        <w:rPr>
          <w:rFonts w:hint="eastAsia"/>
          <w:lang w:eastAsia="zh-CN"/>
        </w:rPr>
        <w:t xml:space="preserve"> </w:t>
      </w:r>
    </w:p>
    <w:p w14:paraId="2D5B4157" w14:textId="77777777" w:rsidR="00733E05" w:rsidRDefault="00340CD6">
      <w:pPr>
        <w:ind w:firstLine="480"/>
        <w:rPr>
          <w:lang w:eastAsia="zh-CN"/>
        </w:rPr>
      </w:pPr>
      <w:r>
        <w:rPr>
          <w:rFonts w:hint="eastAsia"/>
          <w:lang w:eastAsia="zh-CN"/>
        </w:rPr>
        <w:t>注：</w:t>
      </w:r>
    </w:p>
    <w:p w14:paraId="20E66792" w14:textId="77777777" w:rsidR="00733E05" w:rsidRDefault="00340CD6">
      <w:pPr>
        <w:ind w:firstLine="480"/>
        <w:rPr>
          <w:lang w:eastAsia="zh-CN"/>
        </w:rPr>
      </w:pPr>
      <w:r>
        <w:rPr>
          <w:rFonts w:hint="eastAsia"/>
          <w:lang w:eastAsia="zh-CN"/>
        </w:rPr>
        <w:t>1.投标人制作商务技术响应文件，应按照商务技术响应文件组成顺序制作，编好始末页码且在投标文 件目录中</w:t>
      </w:r>
      <w:proofErr w:type="gramStart"/>
      <w:r>
        <w:rPr>
          <w:rFonts w:hint="eastAsia"/>
          <w:lang w:eastAsia="zh-CN"/>
        </w:rPr>
        <w:t>一一</w:t>
      </w:r>
      <w:proofErr w:type="gramEnd"/>
      <w:r>
        <w:rPr>
          <w:rFonts w:hint="eastAsia"/>
          <w:lang w:eastAsia="zh-CN"/>
        </w:rPr>
        <w:t>列明并对应。</w:t>
      </w:r>
    </w:p>
    <w:p w14:paraId="42201206" w14:textId="77777777" w:rsidR="00733E05" w:rsidRDefault="00340CD6">
      <w:pPr>
        <w:ind w:firstLine="480"/>
        <w:rPr>
          <w:b/>
          <w:bCs/>
          <w:lang w:eastAsia="zh-CN"/>
        </w:rPr>
      </w:pPr>
      <w:r>
        <w:rPr>
          <w:rFonts w:hint="eastAsia"/>
          <w:lang w:eastAsia="zh-CN"/>
        </w:rPr>
        <w:t>2.招标文件没有提供格式的，投标人可自行设置。</w:t>
      </w:r>
    </w:p>
    <w:p w14:paraId="63603CAE" w14:textId="77777777" w:rsidR="00733E05" w:rsidRDefault="00733E05">
      <w:pPr>
        <w:widowControl/>
        <w:snapToGrid/>
        <w:spacing w:afterAutospacing="1"/>
        <w:ind w:firstLineChars="0" w:firstLine="0"/>
        <w:jc w:val="left"/>
        <w:rPr>
          <w:lang w:eastAsia="zh-CN"/>
        </w:rPr>
        <w:sectPr w:rsidR="00733E05">
          <w:pgSz w:w="11910" w:h="16840"/>
          <w:pgMar w:top="1440" w:right="1800" w:bottom="1440" w:left="1800" w:header="720" w:footer="720" w:gutter="0"/>
          <w:cols w:space="720"/>
        </w:sectPr>
      </w:pPr>
    </w:p>
    <w:p w14:paraId="7E04CA81" w14:textId="77777777" w:rsidR="00733E05" w:rsidRDefault="00340CD6">
      <w:pPr>
        <w:snapToGrid/>
        <w:spacing w:line="240" w:lineRule="auto"/>
        <w:ind w:firstLineChars="0" w:firstLine="0"/>
        <w:jc w:val="left"/>
        <w:rPr>
          <w:lang w:eastAsia="zh-CN"/>
        </w:rPr>
      </w:pPr>
      <w:r>
        <w:rPr>
          <w:rFonts w:cs="宋体" w:hint="eastAsia"/>
          <w:szCs w:val="24"/>
          <w:lang w:eastAsia="zh-CN"/>
        </w:rPr>
        <w:br w:type="page"/>
      </w:r>
    </w:p>
    <w:p w14:paraId="18D9BB44" w14:textId="77777777" w:rsidR="00733E05" w:rsidRDefault="00340CD6">
      <w:pPr>
        <w:pStyle w:val="3"/>
        <w:spacing w:before="120" w:after="120"/>
        <w:ind w:right="216"/>
      </w:pPr>
      <w:bookmarkStart w:id="89" w:name="_Toc217923298"/>
      <w:bookmarkStart w:id="90" w:name="_Toc218096773"/>
      <w:bookmarkStart w:id="91" w:name="_Toc183693095"/>
      <w:r>
        <w:rPr>
          <w:rFonts w:hint="eastAsia"/>
        </w:rPr>
        <w:lastRenderedPageBreak/>
        <w:t>一、投标函</w:t>
      </w:r>
      <w:bookmarkEnd w:id="89"/>
      <w:bookmarkEnd w:id="90"/>
      <w:bookmarkEnd w:id="91"/>
    </w:p>
    <w:p w14:paraId="73F1D1AD" w14:textId="77777777" w:rsidR="00733E05" w:rsidRDefault="00340CD6">
      <w:pPr>
        <w:ind w:firstLineChars="0" w:firstLine="0"/>
        <w:rPr>
          <w:lang w:eastAsia="zh-CN"/>
        </w:rPr>
      </w:pPr>
      <w:r>
        <w:rPr>
          <w:rFonts w:hint="eastAsia"/>
          <w:lang w:eastAsia="zh-CN"/>
        </w:rPr>
        <w:t>致：（招标人或招标代理机构）</w:t>
      </w:r>
    </w:p>
    <w:p w14:paraId="1F05DFF9" w14:textId="77777777" w:rsidR="00733E05" w:rsidRDefault="00340CD6">
      <w:pPr>
        <w:ind w:firstLine="480"/>
        <w:rPr>
          <w:lang w:eastAsia="zh-CN"/>
        </w:rPr>
      </w:pPr>
      <w:r>
        <w:rPr>
          <w:rFonts w:hint="eastAsia"/>
          <w:lang w:eastAsia="zh-CN"/>
        </w:rPr>
        <w:t>根据贵方</w:t>
      </w:r>
      <w:r>
        <w:rPr>
          <w:rFonts w:hint="eastAsia"/>
          <w:u w:val="single"/>
          <w:lang w:eastAsia="zh-CN"/>
        </w:rPr>
        <w:t>（项目名称、项目编号）</w:t>
      </w:r>
      <w:r>
        <w:rPr>
          <w:rFonts w:hint="eastAsia"/>
          <w:lang w:eastAsia="zh-CN"/>
        </w:rPr>
        <w:t>项目招标的投标邀请，签字代表</w:t>
      </w:r>
      <w:r>
        <w:rPr>
          <w:rFonts w:hint="eastAsia"/>
          <w:u w:val="single" w:color="000000"/>
          <w:lang w:eastAsia="zh-CN"/>
        </w:rPr>
        <w:t>（姓名、职务）</w:t>
      </w:r>
      <w:r>
        <w:rPr>
          <w:rFonts w:hint="eastAsia"/>
          <w:lang w:eastAsia="zh-CN"/>
        </w:rPr>
        <w:t>经正式授权并代表投标人</w:t>
      </w:r>
      <w:r>
        <w:rPr>
          <w:rFonts w:hint="eastAsia"/>
          <w:u w:val="single" w:color="000000"/>
          <w:lang w:eastAsia="zh-CN"/>
        </w:rPr>
        <w:t>（投标人名称、地址）</w:t>
      </w:r>
      <w:r>
        <w:rPr>
          <w:rFonts w:hint="eastAsia"/>
          <w:lang w:eastAsia="zh-CN"/>
        </w:rPr>
        <w:t xml:space="preserve">对此项目进行投标。据此函，签字代表宣布并同意如下： </w:t>
      </w:r>
    </w:p>
    <w:p w14:paraId="3F6E0C54" w14:textId="77777777" w:rsidR="00733E05" w:rsidRDefault="00340CD6">
      <w:pPr>
        <w:ind w:firstLine="480"/>
        <w:rPr>
          <w:lang w:eastAsia="zh-CN"/>
        </w:rPr>
      </w:pPr>
      <w:r>
        <w:rPr>
          <w:rFonts w:hint="eastAsia"/>
          <w:lang w:eastAsia="zh-CN"/>
        </w:rPr>
        <w:t>1.我方同意在本项目招标文件中规定的开标日起</w:t>
      </w:r>
      <w:r>
        <w:rPr>
          <w:rFonts w:hint="eastAsia"/>
          <w:u w:val="single" w:color="000000"/>
          <w:lang w:eastAsia="zh-CN"/>
        </w:rPr>
        <w:t>90</w:t>
      </w:r>
      <w:proofErr w:type="gramStart"/>
      <w:r>
        <w:rPr>
          <w:rFonts w:hint="eastAsia"/>
          <w:u w:val="single" w:color="000000"/>
          <w:lang w:eastAsia="zh-CN"/>
        </w:rPr>
        <w:t>日历天</w:t>
      </w:r>
      <w:proofErr w:type="gramEnd"/>
      <w:r>
        <w:rPr>
          <w:rFonts w:hint="eastAsia"/>
          <w:lang w:eastAsia="zh-CN"/>
        </w:rPr>
        <w:t xml:space="preserve">内遵守本投标文件中的承诺且在此期限期满之前均具有约束力。 </w:t>
      </w:r>
    </w:p>
    <w:p w14:paraId="7BDBC72E" w14:textId="77777777" w:rsidR="00733E05" w:rsidRDefault="00340CD6">
      <w:pPr>
        <w:ind w:firstLine="480"/>
        <w:rPr>
          <w:lang w:eastAsia="zh-CN"/>
        </w:rPr>
      </w:pPr>
      <w:r>
        <w:rPr>
          <w:rFonts w:hint="eastAsia"/>
          <w:lang w:eastAsia="zh-CN"/>
        </w:rPr>
        <w:t>2.若我方中标，我方承诺按投标产品规格向甲方提供供货服务。</w:t>
      </w:r>
    </w:p>
    <w:p w14:paraId="397539A8" w14:textId="77777777" w:rsidR="00733E05" w:rsidRDefault="00340CD6">
      <w:pPr>
        <w:ind w:firstLine="480"/>
        <w:rPr>
          <w:lang w:eastAsia="zh-CN"/>
        </w:rPr>
      </w:pPr>
      <w:r>
        <w:rPr>
          <w:rFonts w:hint="eastAsia"/>
          <w:lang w:eastAsia="zh-CN"/>
        </w:rPr>
        <w:t>3.已详细审阅全部招标文件(包括招标文件澄清函)，理解投标人须知的所有条款。</w:t>
      </w:r>
    </w:p>
    <w:p w14:paraId="6131A4F1" w14:textId="77777777" w:rsidR="00733E05" w:rsidRDefault="00340CD6">
      <w:pPr>
        <w:ind w:firstLine="480"/>
        <w:rPr>
          <w:lang w:eastAsia="zh-CN"/>
        </w:rPr>
      </w:pPr>
      <w:r>
        <w:rPr>
          <w:rFonts w:hint="eastAsia"/>
          <w:lang w:eastAsia="zh-CN"/>
        </w:rPr>
        <w:t>4.完全理解贵方“最低报价不能作为中标的保证”的规定。</w:t>
      </w:r>
    </w:p>
    <w:p w14:paraId="48919342" w14:textId="77777777" w:rsidR="00733E05" w:rsidRDefault="00340CD6">
      <w:pPr>
        <w:ind w:firstLine="480"/>
        <w:rPr>
          <w:lang w:eastAsia="zh-CN"/>
        </w:rPr>
      </w:pPr>
      <w:r>
        <w:rPr>
          <w:rFonts w:hint="eastAsia"/>
          <w:lang w:eastAsia="zh-CN"/>
        </w:rPr>
        <w:t>5.接受招标文件中全部合同条款，且无任何异议；保证忠实地执行双方所签订的合同，并承担合同规定的责任和义务。</w:t>
      </w:r>
    </w:p>
    <w:p w14:paraId="13CB1F6C" w14:textId="77777777" w:rsidR="00733E05" w:rsidRDefault="00340CD6">
      <w:pPr>
        <w:ind w:firstLine="480"/>
        <w:rPr>
          <w:lang w:eastAsia="zh-CN"/>
        </w:rPr>
      </w:pPr>
      <w:r>
        <w:rPr>
          <w:rFonts w:hint="eastAsia"/>
          <w:lang w:eastAsia="zh-CN"/>
        </w:rPr>
        <w:t>6.完全满足和响应招标文件中的各项商务和技术要求，若有偏差，已在投标文件中明确说明。</w:t>
      </w:r>
    </w:p>
    <w:p w14:paraId="728140E8" w14:textId="77777777" w:rsidR="00733E05" w:rsidRDefault="00340CD6">
      <w:pPr>
        <w:ind w:firstLine="480"/>
        <w:rPr>
          <w:lang w:eastAsia="zh-CN"/>
        </w:rPr>
      </w:pPr>
      <w:r>
        <w:rPr>
          <w:rFonts w:hint="eastAsia"/>
          <w:lang w:eastAsia="zh-CN"/>
        </w:rPr>
        <w:t>7.愿意提供任何与投标有关的数据、情况和技术资料等。</w:t>
      </w:r>
    </w:p>
    <w:p w14:paraId="63A3F9D8" w14:textId="77777777" w:rsidR="00733E05" w:rsidRDefault="00340CD6">
      <w:pPr>
        <w:ind w:firstLine="480"/>
        <w:rPr>
          <w:lang w:eastAsia="zh-CN"/>
        </w:rPr>
      </w:pPr>
      <w:r>
        <w:rPr>
          <w:rFonts w:hint="eastAsia"/>
          <w:lang w:eastAsia="zh-CN"/>
        </w:rPr>
        <w:t>8.我方已详细审核全部投标文件、参考资料及有关附件，确认无误。</w:t>
      </w:r>
    </w:p>
    <w:p w14:paraId="24B4AD29" w14:textId="77777777" w:rsidR="00733E05" w:rsidRDefault="00340CD6">
      <w:pPr>
        <w:ind w:firstLine="480"/>
        <w:rPr>
          <w:lang w:eastAsia="zh-CN"/>
        </w:rPr>
      </w:pPr>
      <w:r>
        <w:rPr>
          <w:rFonts w:hint="eastAsia"/>
          <w:lang w:eastAsia="zh-CN"/>
        </w:rPr>
        <w:t>9.对本次招标内容及与本项目有关的知识产权、技术资料、商业秘密及相关信息保密。</w:t>
      </w:r>
    </w:p>
    <w:p w14:paraId="4263C1A1" w14:textId="77777777" w:rsidR="00733E05" w:rsidRDefault="00340CD6">
      <w:pPr>
        <w:ind w:firstLine="480"/>
        <w:rPr>
          <w:lang w:eastAsia="zh-CN"/>
        </w:rPr>
      </w:pPr>
      <w:r>
        <w:rPr>
          <w:rFonts w:hint="eastAsia"/>
          <w:lang w:eastAsia="zh-CN"/>
        </w:rPr>
        <w:t>10.与招标人和招标代理机构无任何的隶属关系或者其他利害关系。</w:t>
      </w:r>
    </w:p>
    <w:p w14:paraId="08081F20" w14:textId="77777777" w:rsidR="00733E05" w:rsidRDefault="00340CD6">
      <w:pPr>
        <w:ind w:firstLine="480"/>
        <w:rPr>
          <w:lang w:eastAsia="zh-CN"/>
        </w:rPr>
      </w:pPr>
      <w:r>
        <w:rPr>
          <w:rFonts w:hint="eastAsia"/>
          <w:lang w:eastAsia="zh-CN"/>
        </w:rPr>
        <w:t>11.若我方中标，我方承诺领取中标通知书同时缴纳招标代理服务费。</w:t>
      </w:r>
    </w:p>
    <w:p w14:paraId="3A9EB5BD" w14:textId="77777777" w:rsidR="00733E05" w:rsidRDefault="00733E05">
      <w:pPr>
        <w:ind w:firstLine="400"/>
        <w:rPr>
          <w:rFonts w:cs="宋体"/>
          <w:sz w:val="20"/>
          <w:szCs w:val="20"/>
          <w:lang w:eastAsia="zh-CN"/>
        </w:rPr>
      </w:pPr>
    </w:p>
    <w:p w14:paraId="75AEE674" w14:textId="77777777" w:rsidR="00733E05" w:rsidRDefault="00733E05">
      <w:pPr>
        <w:ind w:firstLine="360"/>
        <w:rPr>
          <w:rFonts w:cs="宋体"/>
          <w:sz w:val="18"/>
          <w:szCs w:val="18"/>
          <w:lang w:eastAsia="zh-CN"/>
        </w:rPr>
      </w:pPr>
    </w:p>
    <w:p w14:paraId="51CBE554" w14:textId="77777777" w:rsidR="00733E05" w:rsidRDefault="00340CD6">
      <w:pPr>
        <w:ind w:firstLine="480"/>
        <w:rPr>
          <w:lang w:eastAsia="zh-CN"/>
        </w:rPr>
      </w:pPr>
      <w:r>
        <w:rPr>
          <w:rFonts w:hint="eastAsia"/>
          <w:lang w:eastAsia="zh-CN"/>
        </w:rPr>
        <w:t>与本投标有关的一切正式往来信函请寄：</w:t>
      </w:r>
    </w:p>
    <w:p w14:paraId="1629A4A8" w14:textId="77777777" w:rsidR="00733E05" w:rsidRDefault="00340CD6">
      <w:pPr>
        <w:ind w:firstLine="480"/>
        <w:rPr>
          <w:rFonts w:ascii="Times New Roman" w:eastAsia="Times New Roman" w:hAnsi="Times New Roman" w:cs="Times New Roman"/>
          <w:u w:val="single" w:color="000000"/>
          <w:lang w:eastAsia="zh-CN"/>
        </w:rPr>
      </w:pPr>
      <w:r>
        <w:rPr>
          <w:rFonts w:hint="eastAsia"/>
          <w:lang w:eastAsia="zh-CN"/>
        </w:rPr>
        <w:t>地址：</w:t>
      </w:r>
      <w:bookmarkStart w:id="92" w:name="OLE_LINK19"/>
      <w:bookmarkStart w:id="93" w:name="OLE_LINK20"/>
      <w:r>
        <w:rPr>
          <w:rFonts w:ascii="Times New Roman" w:eastAsia="Times New Roman" w:hAnsi="Times New Roman" w:cs="Times New Roman"/>
          <w:u w:val="single" w:color="000000"/>
          <w:lang w:eastAsia="zh-CN"/>
        </w:rPr>
        <w:tab/>
      </w:r>
      <w:bookmarkEnd w:id="92"/>
      <w:bookmarkEnd w:id="93"/>
      <w:r>
        <w:rPr>
          <w:rFonts w:ascii="Times New Roman" w:eastAsia="Times New Roman" w:hAnsi="Times New Roman" w:cs="Times New Roman"/>
          <w:u w:val="single" w:color="000000"/>
          <w:lang w:eastAsia="zh-CN"/>
        </w:rPr>
        <w:t xml:space="preserve">                                                    </w:t>
      </w:r>
    </w:p>
    <w:p w14:paraId="569E6C0A" w14:textId="77777777" w:rsidR="00733E05" w:rsidRDefault="00340CD6">
      <w:pPr>
        <w:ind w:firstLine="480"/>
        <w:rPr>
          <w:rFonts w:ascii="Times New Roman" w:eastAsia="Times New Roman" w:hAnsi="Times New Roman" w:cs="Times New Roman"/>
          <w:lang w:eastAsia="zh-CN"/>
        </w:rPr>
      </w:pPr>
      <w:r>
        <w:rPr>
          <w:rFonts w:hint="eastAsia"/>
          <w:lang w:eastAsia="zh-CN"/>
        </w:rPr>
        <w:t>邮编：</w:t>
      </w:r>
      <w:r>
        <w:rPr>
          <w:rFonts w:ascii="Times New Roman" w:eastAsia="Times New Roman" w:hAnsi="Times New Roman" w:cs="Times New Roman"/>
          <w:u w:val="single" w:color="000000"/>
          <w:lang w:eastAsia="zh-CN"/>
        </w:rPr>
        <w:tab/>
        <w:t xml:space="preserve">                                                     </w:t>
      </w:r>
    </w:p>
    <w:p w14:paraId="16A39F84" w14:textId="77777777" w:rsidR="00733E05" w:rsidRDefault="00733E05">
      <w:pPr>
        <w:ind w:firstLine="220"/>
        <w:rPr>
          <w:rFonts w:ascii="Times New Roman" w:eastAsia="Times New Roman" w:hAnsi="Times New Roman" w:cs="Times New Roman"/>
          <w:sz w:val="11"/>
          <w:szCs w:val="11"/>
          <w:lang w:eastAsia="zh-CN"/>
        </w:rPr>
      </w:pPr>
    </w:p>
    <w:p w14:paraId="1E2B434D" w14:textId="77777777" w:rsidR="00733E05" w:rsidRDefault="00340CD6">
      <w:pPr>
        <w:ind w:firstLine="480"/>
        <w:rPr>
          <w:rFonts w:ascii="Times New Roman" w:eastAsia="Times New Roman" w:hAnsi="Times New Roman" w:cs="Times New Roman"/>
          <w:u w:val="single" w:color="000000"/>
          <w:lang w:eastAsia="zh-CN"/>
        </w:rPr>
      </w:pPr>
      <w:r>
        <w:rPr>
          <w:rFonts w:hint="eastAsia"/>
          <w:lang w:eastAsia="zh-CN"/>
        </w:rPr>
        <w:t>电话：</w:t>
      </w:r>
      <w:r>
        <w:rPr>
          <w:rFonts w:ascii="Times New Roman" w:eastAsia="Times New Roman" w:hAnsi="Times New Roman" w:cs="Times New Roman"/>
          <w:u w:val="single" w:color="000000"/>
          <w:lang w:eastAsia="zh-CN"/>
        </w:rPr>
        <w:tab/>
        <w:t xml:space="preserve">                                                     </w:t>
      </w:r>
    </w:p>
    <w:p w14:paraId="7CC1AB39" w14:textId="77777777" w:rsidR="00733E05" w:rsidRDefault="00340CD6">
      <w:pPr>
        <w:ind w:firstLine="480"/>
        <w:rPr>
          <w:rFonts w:ascii="Times New Roman" w:eastAsia="Times New Roman" w:hAnsi="Times New Roman" w:cs="Times New Roman"/>
          <w:lang w:eastAsia="zh-CN"/>
        </w:rPr>
      </w:pPr>
      <w:r>
        <w:rPr>
          <w:rFonts w:hint="eastAsia"/>
          <w:lang w:eastAsia="zh-CN"/>
        </w:rPr>
        <w:t>传真：</w:t>
      </w:r>
      <w:r>
        <w:rPr>
          <w:rFonts w:ascii="Times New Roman" w:eastAsia="Times New Roman" w:hAnsi="Times New Roman" w:cs="Times New Roman"/>
          <w:u w:val="single" w:color="000000"/>
          <w:lang w:eastAsia="zh-CN"/>
        </w:rPr>
        <w:tab/>
        <w:t xml:space="preserve">                                                       </w:t>
      </w:r>
    </w:p>
    <w:p w14:paraId="2CD2AA23" w14:textId="77777777" w:rsidR="00733E05" w:rsidRDefault="00733E05">
      <w:pPr>
        <w:ind w:firstLine="220"/>
        <w:rPr>
          <w:rFonts w:ascii="Times New Roman" w:eastAsia="Times New Roman" w:hAnsi="Times New Roman" w:cs="Times New Roman"/>
          <w:sz w:val="11"/>
          <w:szCs w:val="11"/>
          <w:lang w:eastAsia="zh-CN"/>
        </w:rPr>
      </w:pPr>
    </w:p>
    <w:p w14:paraId="28D5C114" w14:textId="77777777" w:rsidR="00733E05" w:rsidRDefault="00340CD6">
      <w:pPr>
        <w:ind w:firstLine="480"/>
        <w:rPr>
          <w:lang w:eastAsia="zh-CN"/>
        </w:rPr>
      </w:pPr>
      <w:r>
        <w:rPr>
          <w:rFonts w:hint="eastAsia"/>
          <w:lang w:eastAsia="zh-CN"/>
        </w:rPr>
        <w:t>投标人名称：</w:t>
      </w:r>
      <w:r>
        <w:rPr>
          <w:rFonts w:ascii="Times New Roman" w:eastAsia="Times New Roman" w:hAnsi="Times New Roman" w:cs="Times New Roman"/>
          <w:u w:val="single" w:color="000000"/>
          <w:lang w:eastAsia="zh-CN"/>
        </w:rPr>
        <w:tab/>
        <w:t xml:space="preserve">                                    </w:t>
      </w:r>
      <w:r>
        <w:rPr>
          <w:rFonts w:hint="eastAsia"/>
          <w:lang w:eastAsia="zh-CN"/>
        </w:rPr>
        <w:t xml:space="preserve">（单位公章） </w:t>
      </w:r>
    </w:p>
    <w:p w14:paraId="2B5CF73B" w14:textId="77777777" w:rsidR="00733E05" w:rsidRDefault="00340CD6">
      <w:pPr>
        <w:ind w:firstLine="480"/>
        <w:rPr>
          <w:rFonts w:ascii="Times New Roman" w:eastAsia="Times New Roman" w:hAnsi="Times New Roman" w:cs="Times New Roman"/>
          <w:lang w:eastAsia="zh-CN"/>
        </w:rPr>
      </w:pPr>
      <w:r>
        <w:rPr>
          <w:rFonts w:hint="eastAsia"/>
          <w:lang w:eastAsia="zh-CN"/>
        </w:rPr>
        <w:t>投标人代表签字或盖章：</w:t>
      </w:r>
      <w:r>
        <w:rPr>
          <w:rFonts w:ascii="Times New Roman" w:eastAsia="Times New Roman" w:hAnsi="Times New Roman" w:cs="Times New Roman"/>
          <w:u w:val="single" w:color="000000"/>
          <w:lang w:eastAsia="zh-CN"/>
        </w:rPr>
        <w:tab/>
        <w:t xml:space="preserve">                           </w:t>
      </w:r>
    </w:p>
    <w:p w14:paraId="2885598B" w14:textId="77777777" w:rsidR="00733E05" w:rsidRDefault="00733E05">
      <w:pPr>
        <w:ind w:firstLine="220"/>
        <w:rPr>
          <w:rFonts w:ascii="Times New Roman" w:eastAsia="Times New Roman" w:hAnsi="Times New Roman" w:cs="Times New Roman"/>
          <w:sz w:val="11"/>
          <w:szCs w:val="11"/>
          <w:lang w:eastAsia="zh-CN"/>
        </w:rPr>
      </w:pPr>
    </w:p>
    <w:p w14:paraId="1EC8EB6F" w14:textId="77777777" w:rsidR="00733E05" w:rsidRDefault="00340CD6">
      <w:pPr>
        <w:ind w:firstLine="480"/>
        <w:jc w:val="right"/>
        <w:rPr>
          <w:lang w:eastAsia="zh-CN"/>
        </w:rPr>
      </w:pPr>
      <w:r>
        <w:rPr>
          <w:rFonts w:hint="eastAsia"/>
          <w:lang w:eastAsia="zh-CN"/>
        </w:rPr>
        <w:t>日期：年  月</w:t>
      </w:r>
      <w:r>
        <w:rPr>
          <w:rFonts w:hint="eastAsia"/>
          <w:lang w:eastAsia="zh-CN"/>
        </w:rPr>
        <w:tab/>
        <w:t>日</w:t>
      </w:r>
    </w:p>
    <w:p w14:paraId="1CFCD52C" w14:textId="77777777" w:rsidR="00733E05" w:rsidRDefault="00733E05">
      <w:pPr>
        <w:ind w:firstLine="480"/>
        <w:jc w:val="right"/>
        <w:rPr>
          <w:rFonts w:ascii="Times New Roman" w:eastAsia="Times New Roman" w:hAnsi="Times New Roman" w:cs="Times New Roman"/>
          <w:lang w:eastAsia="zh-CN"/>
        </w:rPr>
      </w:pPr>
    </w:p>
    <w:p w14:paraId="2A8AB647" w14:textId="77777777" w:rsidR="00733E05" w:rsidRDefault="00340CD6">
      <w:pPr>
        <w:ind w:firstLine="422"/>
        <w:rPr>
          <w:rFonts w:cs="宋体"/>
          <w:sz w:val="21"/>
          <w:szCs w:val="21"/>
          <w:lang w:eastAsia="zh-CN"/>
        </w:rPr>
      </w:pPr>
      <w:r>
        <w:rPr>
          <w:rFonts w:cs="宋体" w:hint="eastAsia"/>
          <w:b/>
          <w:bCs/>
          <w:sz w:val="21"/>
          <w:szCs w:val="21"/>
          <w:lang w:eastAsia="zh-CN"/>
        </w:rPr>
        <w:t>注：除可填报项目外，对本投标函的任何修改将被视为非实质性响应投标，从而导致该投标被拒绝。</w:t>
      </w:r>
    </w:p>
    <w:p w14:paraId="267F8B99" w14:textId="77777777" w:rsidR="00733E05" w:rsidRDefault="00733E05">
      <w:pPr>
        <w:widowControl/>
        <w:snapToGrid/>
        <w:ind w:firstLineChars="0" w:firstLine="0"/>
        <w:jc w:val="left"/>
        <w:rPr>
          <w:rFonts w:cs="宋体"/>
          <w:sz w:val="21"/>
          <w:szCs w:val="21"/>
          <w:lang w:eastAsia="zh-CN"/>
        </w:rPr>
        <w:sectPr w:rsidR="00733E05">
          <w:type w:val="continuous"/>
          <w:pgSz w:w="11910" w:h="16840"/>
          <w:pgMar w:top="1440" w:right="1800" w:bottom="1440" w:left="1800" w:header="720" w:footer="720" w:gutter="0"/>
          <w:cols w:space="720"/>
        </w:sectPr>
      </w:pPr>
    </w:p>
    <w:p w14:paraId="061B4334" w14:textId="77777777" w:rsidR="00733E05" w:rsidRDefault="00340CD6">
      <w:pPr>
        <w:pStyle w:val="3"/>
        <w:spacing w:before="120" w:after="120"/>
        <w:ind w:right="216"/>
      </w:pPr>
      <w:bookmarkStart w:id="94" w:name="附件3-2-2__法定代表人授权委托书"/>
      <w:bookmarkStart w:id="95" w:name="附件3-2-1__法定代表人资格证明书"/>
      <w:bookmarkStart w:id="96" w:name="_Toc218096774"/>
      <w:bookmarkStart w:id="97" w:name="_Toc217923299"/>
      <w:bookmarkStart w:id="98" w:name="_Toc183693096"/>
      <w:bookmarkEnd w:id="94"/>
      <w:bookmarkEnd w:id="95"/>
      <w:r>
        <w:rPr>
          <w:rFonts w:hint="eastAsia"/>
        </w:rPr>
        <w:lastRenderedPageBreak/>
        <w:t>二、法定代表人资格证明书</w:t>
      </w:r>
      <w:bookmarkEnd w:id="96"/>
      <w:bookmarkEnd w:id="97"/>
      <w:bookmarkEnd w:id="98"/>
    </w:p>
    <w:p w14:paraId="5EEDD477" w14:textId="77777777" w:rsidR="00733E05" w:rsidRDefault="00733E05">
      <w:pPr>
        <w:spacing w:before="11"/>
        <w:ind w:firstLine="381"/>
        <w:rPr>
          <w:rFonts w:cs="宋体"/>
          <w:b/>
          <w:bCs/>
          <w:sz w:val="19"/>
          <w:szCs w:val="19"/>
          <w:lang w:eastAsia="zh-CN"/>
        </w:rPr>
      </w:pPr>
    </w:p>
    <w:p w14:paraId="64FCCA5F" w14:textId="77777777" w:rsidR="00733E05" w:rsidRDefault="00340CD6">
      <w:pPr>
        <w:ind w:firstLine="480"/>
        <w:rPr>
          <w:lang w:eastAsia="zh-CN"/>
        </w:rPr>
      </w:pPr>
      <w:r>
        <w:rPr>
          <w:rFonts w:hint="eastAsia"/>
          <w:lang w:eastAsia="zh-CN"/>
        </w:rPr>
        <w:t xml:space="preserve">单位名称： </w:t>
      </w:r>
      <w:r>
        <w:rPr>
          <w:rFonts w:ascii="Times New Roman" w:eastAsia="Times New Roman" w:hAnsi="Times New Roman" w:cs="Times New Roman"/>
          <w:u w:val="single" w:color="000000"/>
          <w:lang w:eastAsia="zh-CN"/>
        </w:rPr>
        <w:tab/>
        <w:t xml:space="preserve">                                </w:t>
      </w:r>
    </w:p>
    <w:p w14:paraId="50EC82FD" w14:textId="77777777" w:rsidR="00733E05" w:rsidRDefault="00340CD6">
      <w:pPr>
        <w:ind w:firstLine="480"/>
        <w:rPr>
          <w:lang w:eastAsia="zh-CN"/>
        </w:rPr>
      </w:pPr>
      <w:r>
        <w:rPr>
          <w:rFonts w:hint="eastAsia"/>
          <w:lang w:eastAsia="zh-CN"/>
        </w:rPr>
        <w:t xml:space="preserve">单位性质： </w:t>
      </w:r>
      <w:r>
        <w:rPr>
          <w:rFonts w:ascii="Times New Roman" w:eastAsia="Times New Roman" w:hAnsi="Times New Roman" w:cs="Times New Roman"/>
          <w:u w:val="single" w:color="000000"/>
          <w:lang w:eastAsia="zh-CN"/>
        </w:rPr>
        <w:tab/>
        <w:t xml:space="preserve">                                </w:t>
      </w:r>
    </w:p>
    <w:p w14:paraId="1C6A1401" w14:textId="77777777" w:rsidR="00733E05" w:rsidRDefault="00340CD6">
      <w:pPr>
        <w:ind w:firstLine="480"/>
        <w:rPr>
          <w:lang w:eastAsia="zh-CN"/>
        </w:rPr>
      </w:pPr>
      <w:r>
        <w:rPr>
          <w:rFonts w:hint="eastAsia"/>
          <w:lang w:eastAsia="zh-CN"/>
        </w:rPr>
        <w:t xml:space="preserve">地址： </w:t>
      </w:r>
      <w:r>
        <w:rPr>
          <w:rFonts w:ascii="Times New Roman" w:eastAsia="Times New Roman" w:hAnsi="Times New Roman" w:cs="Times New Roman"/>
          <w:u w:val="single" w:color="000000"/>
          <w:lang w:eastAsia="zh-CN"/>
        </w:rPr>
        <w:tab/>
        <w:t xml:space="preserve">                                             </w:t>
      </w:r>
    </w:p>
    <w:p w14:paraId="2C8E3A03" w14:textId="77777777" w:rsidR="00733E05" w:rsidRDefault="00340CD6">
      <w:pPr>
        <w:ind w:firstLine="480"/>
        <w:rPr>
          <w:lang w:eastAsia="zh-CN"/>
        </w:rPr>
      </w:pPr>
      <w:r>
        <w:rPr>
          <w:rFonts w:hint="eastAsia"/>
          <w:lang w:eastAsia="zh-CN"/>
        </w:rPr>
        <w:t xml:space="preserve">成立时间： </w:t>
      </w:r>
      <w:r>
        <w:rPr>
          <w:rFonts w:ascii="Times New Roman" w:eastAsia="Times New Roman" w:hAnsi="Times New Roman" w:cs="Times New Roman"/>
          <w:u w:val="single" w:color="000000"/>
          <w:lang w:eastAsia="zh-CN"/>
        </w:rPr>
        <w:tab/>
        <w:t xml:space="preserve">                                </w:t>
      </w:r>
    </w:p>
    <w:p w14:paraId="67546226" w14:textId="77777777" w:rsidR="00733E05" w:rsidRDefault="00340CD6">
      <w:pPr>
        <w:ind w:firstLine="480"/>
        <w:rPr>
          <w:lang w:eastAsia="zh-CN"/>
        </w:rPr>
      </w:pPr>
      <w:r>
        <w:rPr>
          <w:rFonts w:hint="eastAsia"/>
          <w:lang w:eastAsia="zh-CN"/>
        </w:rPr>
        <w:t>经营期限：</w:t>
      </w:r>
      <w:r>
        <w:rPr>
          <w:rFonts w:ascii="Times New Roman" w:eastAsia="Times New Roman" w:hAnsi="Times New Roman" w:cs="Times New Roman"/>
          <w:u w:val="single" w:color="000000"/>
          <w:lang w:eastAsia="zh-CN"/>
        </w:rPr>
        <w:tab/>
        <w:t xml:space="preserve">                                 </w:t>
      </w:r>
    </w:p>
    <w:p w14:paraId="2B463C93" w14:textId="77777777" w:rsidR="00733E05" w:rsidRDefault="00340CD6">
      <w:pPr>
        <w:ind w:firstLine="480"/>
        <w:rPr>
          <w:rFonts w:ascii="Times New Roman" w:eastAsia="Times New Roman" w:hAnsi="Times New Roman" w:cs="Times New Roman"/>
          <w:u w:val="single"/>
          <w:lang w:eastAsia="zh-CN"/>
        </w:rPr>
      </w:pPr>
      <w:r>
        <w:rPr>
          <w:rFonts w:hint="eastAsia"/>
          <w:lang w:eastAsia="zh-CN"/>
        </w:rPr>
        <w:t>姓名：</w:t>
      </w:r>
      <w:r>
        <w:rPr>
          <w:rFonts w:ascii="Times New Roman" w:eastAsia="Times New Roman" w:hAnsi="Times New Roman" w:cs="Times New Roman"/>
          <w:u w:val="single" w:color="000000"/>
          <w:lang w:eastAsia="zh-CN"/>
        </w:rPr>
        <w:tab/>
        <w:t xml:space="preserve">              </w:t>
      </w:r>
      <w:r>
        <w:rPr>
          <w:rFonts w:hint="eastAsia"/>
          <w:lang w:eastAsia="zh-CN"/>
        </w:rPr>
        <w:t>性别：</w:t>
      </w:r>
      <w:r>
        <w:rPr>
          <w:rFonts w:hint="eastAsia"/>
          <w:u w:val="single"/>
          <w:lang w:eastAsia="zh-CN"/>
        </w:rPr>
        <w:t xml:space="preserve">         </w:t>
      </w:r>
      <w:r>
        <w:rPr>
          <w:rFonts w:hint="eastAsia"/>
          <w:lang w:eastAsia="zh-CN"/>
        </w:rPr>
        <w:t>年龄：</w:t>
      </w:r>
      <w:r>
        <w:rPr>
          <w:rFonts w:hint="eastAsia"/>
          <w:u w:val="single"/>
          <w:lang w:eastAsia="zh-CN"/>
        </w:rPr>
        <w:t xml:space="preserve">          </w:t>
      </w:r>
    </w:p>
    <w:p w14:paraId="408E950A" w14:textId="77777777" w:rsidR="00733E05" w:rsidRDefault="00340CD6">
      <w:pPr>
        <w:ind w:firstLine="480"/>
        <w:rPr>
          <w:lang w:eastAsia="zh-CN"/>
        </w:rPr>
      </w:pPr>
      <w:r>
        <w:rPr>
          <w:rFonts w:hint="eastAsia"/>
          <w:lang w:eastAsia="zh-CN"/>
        </w:rPr>
        <w:t>职务：</w:t>
      </w:r>
      <w:r>
        <w:rPr>
          <w:rFonts w:hint="eastAsia"/>
          <w:u w:val="single"/>
          <w:lang w:eastAsia="zh-CN"/>
        </w:rPr>
        <w:t xml:space="preserve">            </w:t>
      </w:r>
      <w:r>
        <w:rPr>
          <w:rFonts w:hint="eastAsia"/>
          <w:lang w:eastAsia="zh-CN"/>
        </w:rPr>
        <w:t>系</w:t>
      </w:r>
      <w:r>
        <w:rPr>
          <w:rFonts w:hint="eastAsia"/>
          <w:u w:val="single" w:color="000000"/>
          <w:lang w:eastAsia="zh-CN"/>
        </w:rPr>
        <w:t>（投标人名称）</w:t>
      </w:r>
      <w:r>
        <w:rPr>
          <w:rFonts w:hint="eastAsia"/>
          <w:lang w:eastAsia="zh-CN"/>
        </w:rPr>
        <w:t>的法定代表人。</w:t>
      </w:r>
    </w:p>
    <w:p w14:paraId="38F87EF8" w14:textId="77777777" w:rsidR="00733E05" w:rsidRDefault="00733E05">
      <w:pPr>
        <w:ind w:firstLine="400"/>
        <w:rPr>
          <w:rFonts w:cs="宋体"/>
          <w:sz w:val="20"/>
          <w:szCs w:val="20"/>
          <w:lang w:eastAsia="zh-CN"/>
        </w:rPr>
      </w:pPr>
    </w:p>
    <w:p w14:paraId="302BBDDF" w14:textId="77777777" w:rsidR="00733E05" w:rsidRDefault="00733E05">
      <w:pPr>
        <w:ind w:firstLine="500"/>
        <w:rPr>
          <w:rFonts w:cs="宋体"/>
          <w:sz w:val="25"/>
          <w:szCs w:val="25"/>
          <w:lang w:eastAsia="zh-CN"/>
        </w:rPr>
      </w:pPr>
    </w:p>
    <w:p w14:paraId="191FDC52" w14:textId="77777777" w:rsidR="00733E05" w:rsidRDefault="00340CD6">
      <w:pPr>
        <w:ind w:firstLine="480"/>
        <w:rPr>
          <w:lang w:eastAsia="zh-CN"/>
        </w:rPr>
      </w:pPr>
      <w:r>
        <w:rPr>
          <w:rFonts w:hint="eastAsia"/>
          <w:lang w:eastAsia="zh-CN"/>
        </w:rPr>
        <w:t>特此证明。</w:t>
      </w:r>
    </w:p>
    <w:p w14:paraId="7653F420" w14:textId="77777777" w:rsidR="00733E05" w:rsidRDefault="00733E05">
      <w:pPr>
        <w:ind w:firstLine="580"/>
        <w:rPr>
          <w:rFonts w:cs="宋体"/>
          <w:sz w:val="29"/>
          <w:szCs w:val="29"/>
          <w:lang w:eastAsia="zh-CN"/>
        </w:rPr>
      </w:pPr>
    </w:p>
    <w:p w14:paraId="0DC974A0" w14:textId="77777777" w:rsidR="00733E05" w:rsidRDefault="00340CD6">
      <w:pPr>
        <w:ind w:firstLine="480"/>
        <w:rPr>
          <w:lang w:eastAsia="zh-CN"/>
        </w:rPr>
      </w:pPr>
      <w:r>
        <w:rPr>
          <w:rFonts w:hint="eastAsia"/>
          <w:lang w:eastAsia="zh-CN"/>
        </w:rPr>
        <w:t>（附法定代表人身份证复印件正反面）</w:t>
      </w:r>
    </w:p>
    <w:p w14:paraId="048BE17D" w14:textId="77777777" w:rsidR="00733E05" w:rsidRDefault="00733E05">
      <w:pPr>
        <w:ind w:firstLine="400"/>
        <w:rPr>
          <w:rFonts w:cs="宋体"/>
          <w:sz w:val="20"/>
          <w:szCs w:val="20"/>
          <w:lang w:eastAsia="zh-CN"/>
        </w:rPr>
      </w:pPr>
    </w:p>
    <w:p w14:paraId="05563734" w14:textId="77777777" w:rsidR="00733E05" w:rsidRDefault="00733E05">
      <w:pPr>
        <w:ind w:firstLine="400"/>
        <w:rPr>
          <w:rFonts w:cs="宋体"/>
          <w:sz w:val="20"/>
          <w:szCs w:val="20"/>
          <w:lang w:eastAsia="zh-CN"/>
        </w:rPr>
      </w:pPr>
    </w:p>
    <w:p w14:paraId="5790819B" w14:textId="77777777" w:rsidR="00733E05" w:rsidRDefault="00733E05">
      <w:pPr>
        <w:ind w:firstLine="400"/>
        <w:rPr>
          <w:rFonts w:cs="宋体"/>
          <w:sz w:val="20"/>
          <w:szCs w:val="20"/>
          <w:lang w:eastAsia="zh-CN"/>
        </w:rPr>
      </w:pPr>
    </w:p>
    <w:p w14:paraId="5DC90E98" w14:textId="77777777" w:rsidR="00733E05" w:rsidRDefault="00733E05">
      <w:pPr>
        <w:ind w:firstLine="400"/>
        <w:rPr>
          <w:rFonts w:cs="宋体"/>
          <w:sz w:val="20"/>
          <w:szCs w:val="20"/>
          <w:lang w:eastAsia="zh-CN"/>
        </w:rPr>
      </w:pPr>
    </w:p>
    <w:p w14:paraId="0541BDA8" w14:textId="77777777" w:rsidR="00733E05" w:rsidRDefault="00340CD6">
      <w:pPr>
        <w:ind w:firstLine="480"/>
        <w:rPr>
          <w:lang w:eastAsia="zh-CN"/>
        </w:rPr>
      </w:pPr>
      <w:r>
        <w:rPr>
          <w:rFonts w:hint="eastAsia"/>
          <w:lang w:eastAsia="zh-CN"/>
        </w:rPr>
        <w:t>投标人名称：</w:t>
      </w:r>
      <w:r>
        <w:rPr>
          <w:rFonts w:ascii="Times New Roman" w:eastAsia="Times New Roman" w:hAnsi="Times New Roman" w:cs="Times New Roman"/>
          <w:u w:val="single" w:color="000000"/>
          <w:lang w:eastAsia="zh-CN"/>
        </w:rPr>
        <w:tab/>
        <w:t xml:space="preserve">                                   </w:t>
      </w:r>
      <w:r>
        <w:rPr>
          <w:rFonts w:hint="eastAsia"/>
          <w:lang w:eastAsia="zh-CN"/>
        </w:rPr>
        <w:t xml:space="preserve">（单位公章） </w:t>
      </w:r>
    </w:p>
    <w:p w14:paraId="461580BE" w14:textId="77777777" w:rsidR="00733E05" w:rsidRDefault="00733E05">
      <w:pPr>
        <w:ind w:firstLine="220"/>
        <w:rPr>
          <w:rFonts w:ascii="Times New Roman" w:eastAsia="Times New Roman" w:hAnsi="Times New Roman" w:cs="Times New Roman"/>
          <w:sz w:val="11"/>
          <w:szCs w:val="11"/>
          <w:lang w:eastAsia="zh-CN"/>
        </w:rPr>
      </w:pPr>
    </w:p>
    <w:p w14:paraId="41F8C108" w14:textId="77777777" w:rsidR="00733E05" w:rsidRDefault="00733E05">
      <w:pPr>
        <w:wordWrap w:val="0"/>
        <w:ind w:firstLine="480"/>
        <w:jc w:val="right"/>
        <w:rPr>
          <w:lang w:eastAsia="zh-CN"/>
        </w:rPr>
      </w:pPr>
      <w:bookmarkStart w:id="99" w:name="OLE_LINK21"/>
      <w:bookmarkStart w:id="100" w:name="OLE_LINK22"/>
    </w:p>
    <w:p w14:paraId="7F1218BC" w14:textId="77777777" w:rsidR="00733E05" w:rsidRDefault="00340CD6">
      <w:pPr>
        <w:wordWrap w:val="0"/>
        <w:ind w:firstLine="480"/>
        <w:jc w:val="right"/>
        <w:rPr>
          <w:lang w:eastAsia="zh-CN"/>
        </w:rPr>
      </w:pPr>
      <w:r>
        <w:rPr>
          <w:rFonts w:hint="eastAsia"/>
          <w:lang w:eastAsia="zh-CN"/>
        </w:rPr>
        <w:t>日期：年  月</w:t>
      </w:r>
      <w:r>
        <w:rPr>
          <w:rFonts w:hint="eastAsia"/>
          <w:lang w:eastAsia="zh-CN"/>
        </w:rPr>
        <w:tab/>
        <w:t>日</w:t>
      </w:r>
      <w:bookmarkEnd w:id="99"/>
      <w:bookmarkEnd w:id="100"/>
    </w:p>
    <w:p w14:paraId="744BD36A" w14:textId="77777777" w:rsidR="00733E05" w:rsidRDefault="00733E05">
      <w:pPr>
        <w:widowControl/>
        <w:snapToGrid/>
        <w:spacing w:line="580" w:lineRule="auto"/>
        <w:ind w:firstLineChars="0" w:firstLine="0"/>
        <w:jc w:val="left"/>
        <w:rPr>
          <w:lang w:eastAsia="zh-CN"/>
        </w:rPr>
        <w:sectPr w:rsidR="00733E05">
          <w:pgSz w:w="11910" w:h="16840"/>
          <w:pgMar w:top="1440" w:right="1800" w:bottom="1440" w:left="1800" w:header="720" w:footer="720" w:gutter="0"/>
          <w:cols w:space="720"/>
        </w:sectPr>
      </w:pPr>
    </w:p>
    <w:p w14:paraId="1BFA71BC" w14:textId="77777777" w:rsidR="00733E05" w:rsidRDefault="00340CD6">
      <w:pPr>
        <w:pStyle w:val="4"/>
        <w:spacing w:before="240"/>
        <w:ind w:firstLine="562"/>
        <w:rPr>
          <w:lang w:eastAsia="zh-CN"/>
        </w:rPr>
      </w:pPr>
      <w:r>
        <w:rPr>
          <w:rFonts w:hint="eastAsia"/>
          <w:lang w:eastAsia="zh-CN"/>
        </w:rPr>
        <w:lastRenderedPageBreak/>
        <w:t>法定代表人授权委托书</w:t>
      </w:r>
    </w:p>
    <w:p w14:paraId="71EA063F" w14:textId="77777777" w:rsidR="00733E05" w:rsidRDefault="00733E05">
      <w:pPr>
        <w:ind w:firstLine="562"/>
        <w:rPr>
          <w:rFonts w:cs="宋体"/>
          <w:b/>
          <w:bCs/>
          <w:sz w:val="28"/>
          <w:szCs w:val="28"/>
          <w:lang w:eastAsia="zh-CN"/>
        </w:rPr>
      </w:pPr>
    </w:p>
    <w:p w14:paraId="39FE8DA2" w14:textId="77777777" w:rsidR="00733E05" w:rsidRDefault="00340CD6">
      <w:pPr>
        <w:spacing w:line="360" w:lineRule="auto"/>
        <w:ind w:firstLine="480"/>
        <w:rPr>
          <w:lang w:eastAsia="zh-CN"/>
        </w:rPr>
      </w:pPr>
      <w:r>
        <w:rPr>
          <w:rFonts w:hint="eastAsia"/>
          <w:lang w:eastAsia="zh-CN"/>
        </w:rPr>
        <w:t>本授权声明：注册于中华人民共和国的</w:t>
      </w:r>
      <w:r>
        <w:rPr>
          <w:rFonts w:hint="eastAsia"/>
          <w:u w:val="single" w:color="000000"/>
          <w:lang w:eastAsia="zh-CN"/>
        </w:rPr>
        <w:t>（投标人名称、住址）</w:t>
      </w:r>
      <w:r>
        <w:rPr>
          <w:rFonts w:hint="eastAsia"/>
          <w:lang w:eastAsia="zh-CN"/>
        </w:rPr>
        <w:t>的法人代表</w:t>
      </w:r>
      <w:r>
        <w:rPr>
          <w:rFonts w:hint="eastAsia"/>
          <w:u w:val="single" w:color="000000"/>
          <w:lang w:eastAsia="zh-CN"/>
        </w:rPr>
        <w:t>（法定代表人姓名）</w:t>
      </w:r>
      <w:r>
        <w:rPr>
          <w:rFonts w:hint="eastAsia"/>
          <w:lang w:eastAsia="zh-CN"/>
        </w:rPr>
        <w:t>代表本公司授权在下面签字的</w:t>
      </w:r>
      <w:r>
        <w:rPr>
          <w:rFonts w:hint="eastAsia"/>
          <w:u w:val="single" w:color="000000"/>
          <w:lang w:eastAsia="zh-CN"/>
        </w:rPr>
        <w:t>（授权代表姓名）</w:t>
      </w:r>
      <w:r>
        <w:rPr>
          <w:rFonts w:hint="eastAsia"/>
          <w:lang w:eastAsia="zh-CN"/>
        </w:rPr>
        <w:t>为本公司的合法代理人，就此次</w:t>
      </w:r>
      <w:r>
        <w:rPr>
          <w:rFonts w:hint="eastAsia"/>
          <w:u w:val="single"/>
          <w:lang w:eastAsia="zh-CN"/>
        </w:rPr>
        <w:t>（项目名称）</w:t>
      </w:r>
      <w:r>
        <w:rPr>
          <w:rFonts w:hint="eastAsia"/>
          <w:lang w:eastAsia="zh-CN"/>
        </w:rPr>
        <w:t>项目，项目编号为</w:t>
      </w:r>
      <w:r>
        <w:rPr>
          <w:rFonts w:hint="eastAsia"/>
          <w:u w:val="single"/>
          <w:lang w:eastAsia="zh-CN"/>
        </w:rPr>
        <w:t>（项目编号）</w:t>
      </w:r>
      <w:r>
        <w:rPr>
          <w:rFonts w:hint="eastAsia"/>
          <w:lang w:eastAsia="zh-CN"/>
        </w:rPr>
        <w:t xml:space="preserve">的投标及相关事务代表本公司处理与之有关的一切事务。 </w:t>
      </w:r>
    </w:p>
    <w:p w14:paraId="758C454F" w14:textId="77777777" w:rsidR="00733E05" w:rsidRDefault="00340CD6">
      <w:pPr>
        <w:spacing w:line="360" w:lineRule="auto"/>
        <w:ind w:firstLine="480"/>
        <w:rPr>
          <w:lang w:eastAsia="zh-CN"/>
        </w:rPr>
      </w:pPr>
      <w:r>
        <w:rPr>
          <w:rFonts w:hint="eastAsia"/>
          <w:lang w:eastAsia="zh-CN"/>
        </w:rPr>
        <w:t>本授权书于年月日签字生效，特此声明。</w:t>
      </w:r>
    </w:p>
    <w:p w14:paraId="214BD027" w14:textId="77777777" w:rsidR="00733E05" w:rsidRDefault="00733E05">
      <w:pPr>
        <w:spacing w:line="360" w:lineRule="auto"/>
        <w:ind w:firstLine="480"/>
        <w:rPr>
          <w:lang w:eastAsia="zh-CN"/>
        </w:rPr>
      </w:pPr>
    </w:p>
    <w:p w14:paraId="747D23BC" w14:textId="77777777" w:rsidR="00733E05" w:rsidRDefault="00340CD6">
      <w:pPr>
        <w:ind w:firstLine="480"/>
        <w:rPr>
          <w:u w:val="single"/>
          <w:lang w:eastAsia="zh-CN"/>
        </w:rPr>
      </w:pPr>
      <w:r>
        <w:rPr>
          <w:rFonts w:hint="eastAsia"/>
          <w:lang w:eastAsia="zh-CN"/>
        </w:rPr>
        <w:t xml:space="preserve">法定代表人签字或盖章： </w:t>
      </w:r>
      <w:r>
        <w:rPr>
          <w:rFonts w:hint="eastAsia"/>
          <w:u w:val="single"/>
          <w:lang w:eastAsia="zh-CN"/>
        </w:rPr>
        <w:t xml:space="preserve">             </w:t>
      </w:r>
    </w:p>
    <w:p w14:paraId="7FD0CCA4" w14:textId="77777777" w:rsidR="00733E05" w:rsidRDefault="00340CD6">
      <w:pPr>
        <w:ind w:firstLine="480"/>
        <w:rPr>
          <w:lang w:eastAsia="zh-CN"/>
        </w:rPr>
      </w:pPr>
      <w:r>
        <w:rPr>
          <w:rFonts w:hint="eastAsia"/>
          <w:lang w:eastAsia="zh-CN"/>
        </w:rPr>
        <w:t xml:space="preserve">授权代表签字或盖章： </w:t>
      </w:r>
      <w:r>
        <w:rPr>
          <w:rFonts w:hint="eastAsia"/>
          <w:u w:val="single"/>
          <w:lang w:eastAsia="zh-CN"/>
        </w:rPr>
        <w:t xml:space="preserve">             </w:t>
      </w:r>
    </w:p>
    <w:p w14:paraId="0847BEC5" w14:textId="77777777" w:rsidR="00733E05" w:rsidRDefault="00340CD6">
      <w:pPr>
        <w:ind w:firstLine="480"/>
        <w:rPr>
          <w:lang w:eastAsia="zh-CN"/>
        </w:rPr>
      </w:pPr>
      <w:r>
        <w:rPr>
          <w:rFonts w:hint="eastAsia"/>
          <w:lang w:eastAsia="zh-CN"/>
        </w:rPr>
        <w:t>单位名称（单位公章）：</w:t>
      </w:r>
      <w:r>
        <w:rPr>
          <w:rFonts w:hint="eastAsia"/>
          <w:u w:val="single"/>
          <w:lang w:eastAsia="zh-CN"/>
        </w:rPr>
        <w:t xml:space="preserve">             </w:t>
      </w:r>
    </w:p>
    <w:p w14:paraId="436E438A" w14:textId="77777777" w:rsidR="00733E05" w:rsidRDefault="00733E05">
      <w:pPr>
        <w:ind w:firstLineChars="83" w:firstLine="199"/>
        <w:rPr>
          <w:rFonts w:cs="宋体"/>
          <w:lang w:eastAsia="zh-CN"/>
        </w:rPr>
      </w:pPr>
    </w:p>
    <w:p w14:paraId="7821D2E8" w14:textId="77777777" w:rsidR="00733E05" w:rsidRDefault="00733E05">
      <w:pPr>
        <w:ind w:firstLine="480"/>
        <w:rPr>
          <w:rFonts w:cs="宋体"/>
          <w:szCs w:val="24"/>
          <w:lang w:eastAsia="zh-CN"/>
        </w:rPr>
      </w:pPr>
    </w:p>
    <w:p w14:paraId="44A4FCF3" w14:textId="77777777" w:rsidR="00733E05" w:rsidRDefault="00340CD6">
      <w:pPr>
        <w:ind w:firstLine="480"/>
        <w:jc w:val="right"/>
        <w:rPr>
          <w:rFonts w:cs="宋体"/>
          <w:sz w:val="20"/>
          <w:szCs w:val="20"/>
        </w:rPr>
      </w:pPr>
      <w:r>
        <w:rPr>
          <w:rFonts w:hint="eastAsia"/>
          <w:lang w:eastAsia="zh-CN"/>
        </w:rPr>
        <w:t>日期： 年  月</w:t>
      </w:r>
      <w:r>
        <w:rPr>
          <w:rFonts w:hint="eastAsia"/>
          <w:lang w:eastAsia="zh-CN"/>
        </w:rPr>
        <w:tab/>
        <w:t>日</w:t>
      </w:r>
    </w:p>
    <w:p w14:paraId="0888DB0F" w14:textId="77777777" w:rsidR="00733E05" w:rsidRDefault="00733E05">
      <w:pPr>
        <w:ind w:firstLine="400"/>
        <w:rPr>
          <w:rFonts w:cs="宋体"/>
          <w:sz w:val="20"/>
          <w:szCs w:val="20"/>
        </w:rPr>
      </w:pPr>
    </w:p>
    <w:p w14:paraId="05488DB1" w14:textId="77777777" w:rsidR="00733E05" w:rsidRDefault="00733E05">
      <w:pPr>
        <w:ind w:firstLine="400"/>
        <w:rPr>
          <w:rFonts w:cs="宋体"/>
          <w:sz w:val="20"/>
          <w:szCs w:val="20"/>
        </w:rPr>
      </w:pPr>
    </w:p>
    <w:p w14:paraId="4B707E77" w14:textId="77777777" w:rsidR="00733E05" w:rsidRDefault="00733E05">
      <w:pPr>
        <w:spacing w:before="12"/>
        <w:ind w:firstLine="460"/>
        <w:rPr>
          <w:rFonts w:cs="宋体"/>
          <w:sz w:val="23"/>
          <w:szCs w:val="23"/>
        </w:rPr>
      </w:pPr>
    </w:p>
    <w:p w14:paraId="35B079CA" w14:textId="77777777" w:rsidR="00733E05" w:rsidRDefault="00340CD6">
      <w:pPr>
        <w:spacing w:line="2511" w:lineRule="exact"/>
        <w:ind w:left="176" w:firstLine="400"/>
        <w:rPr>
          <w:rFonts w:cs="宋体"/>
          <w:sz w:val="20"/>
          <w:szCs w:val="20"/>
        </w:rPr>
      </w:pPr>
      <w:r>
        <w:rPr>
          <w:rFonts w:cs="宋体"/>
          <w:noProof/>
          <w:sz w:val="20"/>
          <w:szCs w:val="20"/>
        </w:rPr>
        <mc:AlternateContent>
          <mc:Choice Requires="wpg">
            <w:drawing>
              <wp:inline distT="0" distB="0" distL="0" distR="0" wp14:anchorId="6687A0CE" wp14:editId="7C30F897">
                <wp:extent cx="5544185" cy="1594485"/>
                <wp:effectExtent l="0" t="0" r="8890" b="0"/>
                <wp:docPr id="2272" name="组合 2272"/>
                <wp:cNvGraphicFramePr/>
                <a:graphic xmlns:a="http://schemas.openxmlformats.org/drawingml/2006/main">
                  <a:graphicData uri="http://schemas.microsoft.com/office/word/2010/wordprocessingGroup">
                    <wpg:wgp>
                      <wpg:cNvGrpSpPr/>
                      <wpg:grpSpPr>
                        <a:xfrm>
                          <a:off x="0" y="0"/>
                          <a:ext cx="5544185" cy="1594485"/>
                          <a:chOff x="0" y="0"/>
                          <a:chExt cx="8731" cy="2511"/>
                        </a:xfrm>
                      </wpg:grpSpPr>
                      <wpg:grpSp>
                        <wpg:cNvPr id="2273" name="Group 761"/>
                        <wpg:cNvGrpSpPr/>
                        <wpg:grpSpPr>
                          <a:xfrm>
                            <a:off x="0" y="0"/>
                            <a:ext cx="8731" cy="2511"/>
                            <a:chOff x="0" y="0"/>
                            <a:chExt cx="8731" cy="2511"/>
                          </a:xfrm>
                        </wpg:grpSpPr>
                        <wps:wsp>
                          <wps:cNvPr id="2274" name="Freeform 762"/>
                          <wps:cNvSpPr/>
                          <wps:spPr bwMode="auto">
                            <a:xfrm>
                              <a:off x="0" y="0"/>
                              <a:ext cx="8731" cy="2511"/>
                            </a:xfrm>
                            <a:custGeom>
                              <a:avLst/>
                              <a:gdLst>
                                <a:gd name="T0" fmla="*/ 8716 w 8731"/>
                                <a:gd name="T1" fmla="*/ 15 h 2511"/>
                                <a:gd name="T2" fmla="*/ 8709 w 8731"/>
                                <a:gd name="T3" fmla="*/ 15 h 2511"/>
                                <a:gd name="T4" fmla="*/ 8709 w 8731"/>
                                <a:gd name="T5" fmla="*/ 0 h 2511"/>
                                <a:gd name="T6" fmla="*/ 8724 w 8731"/>
                                <a:gd name="T7" fmla="*/ 0 h 2511"/>
                                <a:gd name="T8" fmla="*/ 8724 w 8731"/>
                                <a:gd name="T9" fmla="*/ 8 h 2511"/>
                                <a:gd name="T10" fmla="*/ 8716 w 8731"/>
                                <a:gd name="T11" fmla="*/ 8 h 2511"/>
                                <a:gd name="T12" fmla="*/ 8716 w 8731"/>
                                <a:gd name="T13" fmla="*/ 15 h 2511"/>
                              </a:gdLst>
                              <a:ahLst/>
                              <a:cxnLst>
                                <a:cxn ang="0">
                                  <a:pos x="T0" y="T1"/>
                                </a:cxn>
                                <a:cxn ang="0">
                                  <a:pos x="T2" y="T3"/>
                                </a:cxn>
                                <a:cxn ang="0">
                                  <a:pos x="T4" y="T5"/>
                                </a:cxn>
                                <a:cxn ang="0">
                                  <a:pos x="T6" y="T7"/>
                                </a:cxn>
                                <a:cxn ang="0">
                                  <a:pos x="T8" y="T9"/>
                                </a:cxn>
                                <a:cxn ang="0">
                                  <a:pos x="T10" y="T11"/>
                                </a:cxn>
                                <a:cxn ang="0">
                                  <a:pos x="T12" y="T13"/>
                                </a:cxn>
                              </a:cxnLst>
                              <a:rect l="0" t="0" r="r" b="b"/>
                              <a:pathLst>
                                <a:path w="8731" h="2511">
                                  <a:moveTo>
                                    <a:pt x="8716" y="15"/>
                                  </a:moveTo>
                                  <a:lnTo>
                                    <a:pt x="8709" y="15"/>
                                  </a:lnTo>
                                  <a:lnTo>
                                    <a:pt x="8709" y="0"/>
                                  </a:lnTo>
                                  <a:lnTo>
                                    <a:pt x="8724" y="0"/>
                                  </a:lnTo>
                                  <a:lnTo>
                                    <a:pt x="8724" y="8"/>
                                  </a:lnTo>
                                  <a:lnTo>
                                    <a:pt x="8716" y="8"/>
                                  </a:lnTo>
                                  <a:lnTo>
                                    <a:pt x="8716" y="15"/>
                                  </a:lnTo>
                                  <a:close/>
                                </a:path>
                              </a:pathLst>
                            </a:custGeom>
                            <a:solidFill>
                              <a:srgbClr val="000000"/>
                            </a:solidFill>
                            <a:ln>
                              <a:noFill/>
                            </a:ln>
                          </wps:spPr>
                          <wps:bodyPr rot="0" vert="horz" wrap="square" lIns="91440" tIns="45720" rIns="91440" bIns="45720" anchor="t" anchorCtr="0" upright="1">
                            <a:noAutofit/>
                          </wps:bodyPr>
                        </wps:wsp>
                        <wps:wsp>
                          <wps:cNvPr id="2275" name="Freeform 763"/>
                          <wps:cNvSpPr/>
                          <wps:spPr bwMode="auto">
                            <a:xfrm>
                              <a:off x="0" y="0"/>
                              <a:ext cx="8731" cy="2511"/>
                            </a:xfrm>
                            <a:custGeom>
                              <a:avLst/>
                              <a:gdLst>
                                <a:gd name="T0" fmla="*/ 8731 w 8731"/>
                                <a:gd name="T1" fmla="*/ 22 h 2511"/>
                                <a:gd name="T2" fmla="*/ 8716 w 8731"/>
                                <a:gd name="T3" fmla="*/ 22 h 2511"/>
                                <a:gd name="T4" fmla="*/ 8716 w 8731"/>
                                <a:gd name="T5" fmla="*/ 8 h 2511"/>
                                <a:gd name="T6" fmla="*/ 8724 w 8731"/>
                                <a:gd name="T7" fmla="*/ 8 h 2511"/>
                                <a:gd name="T8" fmla="*/ 8724 w 8731"/>
                                <a:gd name="T9" fmla="*/ 15 h 2511"/>
                                <a:gd name="T10" fmla="*/ 8731 w 8731"/>
                                <a:gd name="T11" fmla="*/ 15 h 2511"/>
                                <a:gd name="T12" fmla="*/ 8731 w 8731"/>
                                <a:gd name="T13" fmla="*/ 22 h 2511"/>
                              </a:gdLst>
                              <a:ahLst/>
                              <a:cxnLst>
                                <a:cxn ang="0">
                                  <a:pos x="T0" y="T1"/>
                                </a:cxn>
                                <a:cxn ang="0">
                                  <a:pos x="T2" y="T3"/>
                                </a:cxn>
                                <a:cxn ang="0">
                                  <a:pos x="T4" y="T5"/>
                                </a:cxn>
                                <a:cxn ang="0">
                                  <a:pos x="T6" y="T7"/>
                                </a:cxn>
                                <a:cxn ang="0">
                                  <a:pos x="T8" y="T9"/>
                                </a:cxn>
                                <a:cxn ang="0">
                                  <a:pos x="T10" y="T11"/>
                                </a:cxn>
                                <a:cxn ang="0">
                                  <a:pos x="T12" y="T13"/>
                                </a:cxn>
                              </a:cxnLst>
                              <a:rect l="0" t="0" r="r" b="b"/>
                              <a:pathLst>
                                <a:path w="8731" h="2511">
                                  <a:moveTo>
                                    <a:pt x="8731" y="22"/>
                                  </a:moveTo>
                                  <a:lnTo>
                                    <a:pt x="8716" y="22"/>
                                  </a:lnTo>
                                  <a:lnTo>
                                    <a:pt x="8716" y="8"/>
                                  </a:lnTo>
                                  <a:lnTo>
                                    <a:pt x="8724" y="8"/>
                                  </a:lnTo>
                                  <a:lnTo>
                                    <a:pt x="8724" y="15"/>
                                  </a:lnTo>
                                  <a:lnTo>
                                    <a:pt x="8731" y="15"/>
                                  </a:lnTo>
                                  <a:lnTo>
                                    <a:pt x="8731" y="22"/>
                                  </a:lnTo>
                                  <a:close/>
                                </a:path>
                              </a:pathLst>
                            </a:custGeom>
                            <a:solidFill>
                              <a:srgbClr val="000000"/>
                            </a:solidFill>
                            <a:ln>
                              <a:noFill/>
                            </a:ln>
                          </wps:spPr>
                          <wps:bodyPr rot="0" vert="horz" wrap="square" lIns="91440" tIns="45720" rIns="91440" bIns="45720" anchor="t" anchorCtr="0" upright="1">
                            <a:noAutofit/>
                          </wps:bodyPr>
                        </wps:wsp>
                        <wps:wsp>
                          <wps:cNvPr id="2276" name="Freeform 764"/>
                          <wps:cNvSpPr/>
                          <wps:spPr bwMode="auto">
                            <a:xfrm>
                              <a:off x="0" y="0"/>
                              <a:ext cx="8731" cy="2511"/>
                            </a:xfrm>
                            <a:custGeom>
                              <a:avLst/>
                              <a:gdLst>
                                <a:gd name="T0" fmla="*/ 8731 w 8731"/>
                                <a:gd name="T1" fmla="*/ 15 h 2511"/>
                                <a:gd name="T2" fmla="*/ 8724 w 8731"/>
                                <a:gd name="T3" fmla="*/ 15 h 2511"/>
                                <a:gd name="T4" fmla="*/ 8724 w 8731"/>
                                <a:gd name="T5" fmla="*/ 8 h 2511"/>
                                <a:gd name="T6" fmla="*/ 8731 w 8731"/>
                                <a:gd name="T7" fmla="*/ 8 h 2511"/>
                                <a:gd name="T8" fmla="*/ 8731 w 8731"/>
                                <a:gd name="T9" fmla="*/ 15 h 2511"/>
                              </a:gdLst>
                              <a:ahLst/>
                              <a:cxnLst>
                                <a:cxn ang="0">
                                  <a:pos x="T0" y="T1"/>
                                </a:cxn>
                                <a:cxn ang="0">
                                  <a:pos x="T2" y="T3"/>
                                </a:cxn>
                                <a:cxn ang="0">
                                  <a:pos x="T4" y="T5"/>
                                </a:cxn>
                                <a:cxn ang="0">
                                  <a:pos x="T6" y="T7"/>
                                </a:cxn>
                                <a:cxn ang="0">
                                  <a:pos x="T8" y="T9"/>
                                </a:cxn>
                              </a:cxnLst>
                              <a:rect l="0" t="0" r="r" b="b"/>
                              <a:pathLst>
                                <a:path w="8731" h="2511">
                                  <a:moveTo>
                                    <a:pt x="8731" y="15"/>
                                  </a:moveTo>
                                  <a:lnTo>
                                    <a:pt x="8724" y="15"/>
                                  </a:lnTo>
                                  <a:lnTo>
                                    <a:pt x="8724" y="8"/>
                                  </a:lnTo>
                                  <a:lnTo>
                                    <a:pt x="8731" y="8"/>
                                  </a:lnTo>
                                  <a:lnTo>
                                    <a:pt x="8731" y="15"/>
                                  </a:lnTo>
                                  <a:close/>
                                </a:path>
                              </a:pathLst>
                            </a:custGeom>
                            <a:solidFill>
                              <a:srgbClr val="000000"/>
                            </a:solidFill>
                            <a:ln>
                              <a:noFill/>
                            </a:ln>
                          </wps:spPr>
                          <wps:bodyPr rot="0" vert="horz" wrap="square" lIns="91440" tIns="45720" rIns="91440" bIns="45720" anchor="t" anchorCtr="0" upright="1">
                            <a:noAutofit/>
                          </wps:bodyPr>
                        </wps:wsp>
                        <wps:wsp>
                          <wps:cNvPr id="2277" name="Freeform 765"/>
                          <wps:cNvSpPr/>
                          <wps:spPr bwMode="auto">
                            <a:xfrm>
                              <a:off x="0" y="0"/>
                              <a:ext cx="8731" cy="2511"/>
                            </a:xfrm>
                            <a:custGeom>
                              <a:avLst/>
                              <a:gdLst>
                                <a:gd name="T0" fmla="*/ 8694 w 8731"/>
                                <a:gd name="T1" fmla="*/ 15 h 2511"/>
                                <a:gd name="T2" fmla="*/ 8679 w 8731"/>
                                <a:gd name="T3" fmla="*/ 15 h 2511"/>
                                <a:gd name="T4" fmla="*/ 8679 w 8731"/>
                                <a:gd name="T5" fmla="*/ 0 h 2511"/>
                                <a:gd name="T6" fmla="*/ 8694 w 8731"/>
                                <a:gd name="T7" fmla="*/ 0 h 2511"/>
                                <a:gd name="T8" fmla="*/ 8694 w 8731"/>
                                <a:gd name="T9" fmla="*/ 15 h 2511"/>
                              </a:gdLst>
                              <a:ahLst/>
                              <a:cxnLst>
                                <a:cxn ang="0">
                                  <a:pos x="T0" y="T1"/>
                                </a:cxn>
                                <a:cxn ang="0">
                                  <a:pos x="T2" y="T3"/>
                                </a:cxn>
                                <a:cxn ang="0">
                                  <a:pos x="T4" y="T5"/>
                                </a:cxn>
                                <a:cxn ang="0">
                                  <a:pos x="T6" y="T7"/>
                                </a:cxn>
                                <a:cxn ang="0">
                                  <a:pos x="T8" y="T9"/>
                                </a:cxn>
                              </a:cxnLst>
                              <a:rect l="0" t="0" r="r" b="b"/>
                              <a:pathLst>
                                <a:path w="8731" h="2511">
                                  <a:moveTo>
                                    <a:pt x="8694" y="15"/>
                                  </a:moveTo>
                                  <a:lnTo>
                                    <a:pt x="8679" y="15"/>
                                  </a:lnTo>
                                  <a:lnTo>
                                    <a:pt x="8679" y="0"/>
                                  </a:lnTo>
                                  <a:lnTo>
                                    <a:pt x="8694" y="0"/>
                                  </a:lnTo>
                                  <a:lnTo>
                                    <a:pt x="8694" y="15"/>
                                  </a:lnTo>
                                  <a:close/>
                                </a:path>
                              </a:pathLst>
                            </a:custGeom>
                            <a:solidFill>
                              <a:srgbClr val="000000"/>
                            </a:solidFill>
                            <a:ln>
                              <a:noFill/>
                            </a:ln>
                          </wps:spPr>
                          <wps:bodyPr rot="0" vert="horz" wrap="square" lIns="91440" tIns="45720" rIns="91440" bIns="45720" anchor="t" anchorCtr="0" upright="1">
                            <a:noAutofit/>
                          </wps:bodyPr>
                        </wps:wsp>
                        <wps:wsp>
                          <wps:cNvPr id="2278" name="Freeform 766"/>
                          <wps:cNvSpPr/>
                          <wps:spPr bwMode="auto">
                            <a:xfrm>
                              <a:off x="0" y="0"/>
                              <a:ext cx="8731" cy="2511"/>
                            </a:xfrm>
                            <a:custGeom>
                              <a:avLst/>
                              <a:gdLst>
                                <a:gd name="T0" fmla="*/ 8664 w 8731"/>
                                <a:gd name="T1" fmla="*/ 15 h 2511"/>
                                <a:gd name="T2" fmla="*/ 8649 w 8731"/>
                                <a:gd name="T3" fmla="*/ 15 h 2511"/>
                                <a:gd name="T4" fmla="*/ 8649 w 8731"/>
                                <a:gd name="T5" fmla="*/ 0 h 2511"/>
                                <a:gd name="T6" fmla="*/ 8664 w 8731"/>
                                <a:gd name="T7" fmla="*/ 0 h 2511"/>
                                <a:gd name="T8" fmla="*/ 8664 w 8731"/>
                                <a:gd name="T9" fmla="*/ 15 h 2511"/>
                              </a:gdLst>
                              <a:ahLst/>
                              <a:cxnLst>
                                <a:cxn ang="0">
                                  <a:pos x="T0" y="T1"/>
                                </a:cxn>
                                <a:cxn ang="0">
                                  <a:pos x="T2" y="T3"/>
                                </a:cxn>
                                <a:cxn ang="0">
                                  <a:pos x="T4" y="T5"/>
                                </a:cxn>
                                <a:cxn ang="0">
                                  <a:pos x="T6" y="T7"/>
                                </a:cxn>
                                <a:cxn ang="0">
                                  <a:pos x="T8" y="T9"/>
                                </a:cxn>
                              </a:cxnLst>
                              <a:rect l="0" t="0" r="r" b="b"/>
                              <a:pathLst>
                                <a:path w="8731" h="2511">
                                  <a:moveTo>
                                    <a:pt x="8664" y="15"/>
                                  </a:moveTo>
                                  <a:lnTo>
                                    <a:pt x="8649" y="15"/>
                                  </a:lnTo>
                                  <a:lnTo>
                                    <a:pt x="8649" y="0"/>
                                  </a:lnTo>
                                  <a:lnTo>
                                    <a:pt x="8664" y="0"/>
                                  </a:lnTo>
                                  <a:lnTo>
                                    <a:pt x="8664" y="15"/>
                                  </a:lnTo>
                                  <a:close/>
                                </a:path>
                              </a:pathLst>
                            </a:custGeom>
                            <a:solidFill>
                              <a:srgbClr val="000000"/>
                            </a:solidFill>
                            <a:ln>
                              <a:noFill/>
                            </a:ln>
                          </wps:spPr>
                          <wps:bodyPr rot="0" vert="horz" wrap="square" lIns="91440" tIns="45720" rIns="91440" bIns="45720" anchor="t" anchorCtr="0" upright="1">
                            <a:noAutofit/>
                          </wps:bodyPr>
                        </wps:wsp>
                        <wps:wsp>
                          <wps:cNvPr id="2279" name="Freeform 767"/>
                          <wps:cNvSpPr/>
                          <wps:spPr bwMode="auto">
                            <a:xfrm>
                              <a:off x="0" y="0"/>
                              <a:ext cx="8731" cy="2511"/>
                            </a:xfrm>
                            <a:custGeom>
                              <a:avLst/>
                              <a:gdLst>
                                <a:gd name="T0" fmla="*/ 8634 w 8731"/>
                                <a:gd name="T1" fmla="*/ 15 h 2511"/>
                                <a:gd name="T2" fmla="*/ 8619 w 8731"/>
                                <a:gd name="T3" fmla="*/ 15 h 2511"/>
                                <a:gd name="T4" fmla="*/ 8619 w 8731"/>
                                <a:gd name="T5" fmla="*/ 0 h 2511"/>
                                <a:gd name="T6" fmla="*/ 8634 w 8731"/>
                                <a:gd name="T7" fmla="*/ 0 h 2511"/>
                                <a:gd name="T8" fmla="*/ 8634 w 8731"/>
                                <a:gd name="T9" fmla="*/ 15 h 2511"/>
                              </a:gdLst>
                              <a:ahLst/>
                              <a:cxnLst>
                                <a:cxn ang="0">
                                  <a:pos x="T0" y="T1"/>
                                </a:cxn>
                                <a:cxn ang="0">
                                  <a:pos x="T2" y="T3"/>
                                </a:cxn>
                                <a:cxn ang="0">
                                  <a:pos x="T4" y="T5"/>
                                </a:cxn>
                                <a:cxn ang="0">
                                  <a:pos x="T6" y="T7"/>
                                </a:cxn>
                                <a:cxn ang="0">
                                  <a:pos x="T8" y="T9"/>
                                </a:cxn>
                              </a:cxnLst>
                              <a:rect l="0" t="0" r="r" b="b"/>
                              <a:pathLst>
                                <a:path w="8731" h="2511">
                                  <a:moveTo>
                                    <a:pt x="8634" y="15"/>
                                  </a:moveTo>
                                  <a:lnTo>
                                    <a:pt x="8619" y="15"/>
                                  </a:lnTo>
                                  <a:lnTo>
                                    <a:pt x="8619" y="0"/>
                                  </a:lnTo>
                                  <a:lnTo>
                                    <a:pt x="8634" y="0"/>
                                  </a:lnTo>
                                  <a:lnTo>
                                    <a:pt x="8634" y="15"/>
                                  </a:lnTo>
                                  <a:close/>
                                </a:path>
                              </a:pathLst>
                            </a:custGeom>
                            <a:solidFill>
                              <a:srgbClr val="000000"/>
                            </a:solidFill>
                            <a:ln>
                              <a:noFill/>
                            </a:ln>
                          </wps:spPr>
                          <wps:bodyPr rot="0" vert="horz" wrap="square" lIns="91440" tIns="45720" rIns="91440" bIns="45720" anchor="t" anchorCtr="0" upright="1">
                            <a:noAutofit/>
                          </wps:bodyPr>
                        </wps:wsp>
                        <wps:wsp>
                          <wps:cNvPr id="2280" name="Freeform 768"/>
                          <wps:cNvSpPr/>
                          <wps:spPr bwMode="auto">
                            <a:xfrm>
                              <a:off x="0" y="0"/>
                              <a:ext cx="8731" cy="2511"/>
                            </a:xfrm>
                            <a:custGeom>
                              <a:avLst/>
                              <a:gdLst>
                                <a:gd name="T0" fmla="*/ 8604 w 8731"/>
                                <a:gd name="T1" fmla="*/ 15 h 2511"/>
                                <a:gd name="T2" fmla="*/ 8589 w 8731"/>
                                <a:gd name="T3" fmla="*/ 15 h 2511"/>
                                <a:gd name="T4" fmla="*/ 8589 w 8731"/>
                                <a:gd name="T5" fmla="*/ 0 h 2511"/>
                                <a:gd name="T6" fmla="*/ 8604 w 8731"/>
                                <a:gd name="T7" fmla="*/ 0 h 2511"/>
                                <a:gd name="T8" fmla="*/ 8604 w 8731"/>
                                <a:gd name="T9" fmla="*/ 15 h 2511"/>
                              </a:gdLst>
                              <a:ahLst/>
                              <a:cxnLst>
                                <a:cxn ang="0">
                                  <a:pos x="T0" y="T1"/>
                                </a:cxn>
                                <a:cxn ang="0">
                                  <a:pos x="T2" y="T3"/>
                                </a:cxn>
                                <a:cxn ang="0">
                                  <a:pos x="T4" y="T5"/>
                                </a:cxn>
                                <a:cxn ang="0">
                                  <a:pos x="T6" y="T7"/>
                                </a:cxn>
                                <a:cxn ang="0">
                                  <a:pos x="T8" y="T9"/>
                                </a:cxn>
                              </a:cxnLst>
                              <a:rect l="0" t="0" r="r" b="b"/>
                              <a:pathLst>
                                <a:path w="8731" h="2511">
                                  <a:moveTo>
                                    <a:pt x="8604" y="15"/>
                                  </a:moveTo>
                                  <a:lnTo>
                                    <a:pt x="8589" y="15"/>
                                  </a:lnTo>
                                  <a:lnTo>
                                    <a:pt x="8589" y="0"/>
                                  </a:lnTo>
                                  <a:lnTo>
                                    <a:pt x="8604" y="0"/>
                                  </a:lnTo>
                                  <a:lnTo>
                                    <a:pt x="8604" y="15"/>
                                  </a:lnTo>
                                  <a:close/>
                                </a:path>
                              </a:pathLst>
                            </a:custGeom>
                            <a:solidFill>
                              <a:srgbClr val="000000"/>
                            </a:solidFill>
                            <a:ln>
                              <a:noFill/>
                            </a:ln>
                          </wps:spPr>
                          <wps:bodyPr rot="0" vert="horz" wrap="square" lIns="91440" tIns="45720" rIns="91440" bIns="45720" anchor="t" anchorCtr="0" upright="1">
                            <a:noAutofit/>
                          </wps:bodyPr>
                        </wps:wsp>
                        <wps:wsp>
                          <wps:cNvPr id="2281" name="Freeform 769"/>
                          <wps:cNvSpPr/>
                          <wps:spPr bwMode="auto">
                            <a:xfrm>
                              <a:off x="0" y="0"/>
                              <a:ext cx="8731" cy="2511"/>
                            </a:xfrm>
                            <a:custGeom>
                              <a:avLst/>
                              <a:gdLst>
                                <a:gd name="T0" fmla="*/ 8574 w 8731"/>
                                <a:gd name="T1" fmla="*/ 15 h 2511"/>
                                <a:gd name="T2" fmla="*/ 8559 w 8731"/>
                                <a:gd name="T3" fmla="*/ 15 h 2511"/>
                                <a:gd name="T4" fmla="*/ 8559 w 8731"/>
                                <a:gd name="T5" fmla="*/ 0 h 2511"/>
                                <a:gd name="T6" fmla="*/ 8574 w 8731"/>
                                <a:gd name="T7" fmla="*/ 0 h 2511"/>
                                <a:gd name="T8" fmla="*/ 8574 w 8731"/>
                                <a:gd name="T9" fmla="*/ 15 h 2511"/>
                              </a:gdLst>
                              <a:ahLst/>
                              <a:cxnLst>
                                <a:cxn ang="0">
                                  <a:pos x="T0" y="T1"/>
                                </a:cxn>
                                <a:cxn ang="0">
                                  <a:pos x="T2" y="T3"/>
                                </a:cxn>
                                <a:cxn ang="0">
                                  <a:pos x="T4" y="T5"/>
                                </a:cxn>
                                <a:cxn ang="0">
                                  <a:pos x="T6" y="T7"/>
                                </a:cxn>
                                <a:cxn ang="0">
                                  <a:pos x="T8" y="T9"/>
                                </a:cxn>
                              </a:cxnLst>
                              <a:rect l="0" t="0" r="r" b="b"/>
                              <a:pathLst>
                                <a:path w="8731" h="2511">
                                  <a:moveTo>
                                    <a:pt x="8574" y="15"/>
                                  </a:moveTo>
                                  <a:lnTo>
                                    <a:pt x="8559" y="15"/>
                                  </a:lnTo>
                                  <a:lnTo>
                                    <a:pt x="8559" y="0"/>
                                  </a:lnTo>
                                  <a:lnTo>
                                    <a:pt x="8574" y="0"/>
                                  </a:lnTo>
                                  <a:lnTo>
                                    <a:pt x="8574" y="15"/>
                                  </a:lnTo>
                                  <a:close/>
                                </a:path>
                              </a:pathLst>
                            </a:custGeom>
                            <a:solidFill>
                              <a:srgbClr val="000000"/>
                            </a:solidFill>
                            <a:ln>
                              <a:noFill/>
                            </a:ln>
                          </wps:spPr>
                          <wps:bodyPr rot="0" vert="horz" wrap="square" lIns="91440" tIns="45720" rIns="91440" bIns="45720" anchor="t" anchorCtr="0" upright="1">
                            <a:noAutofit/>
                          </wps:bodyPr>
                        </wps:wsp>
                        <wps:wsp>
                          <wps:cNvPr id="2282" name="Freeform 770"/>
                          <wps:cNvSpPr/>
                          <wps:spPr bwMode="auto">
                            <a:xfrm>
                              <a:off x="0" y="0"/>
                              <a:ext cx="8731" cy="2511"/>
                            </a:xfrm>
                            <a:custGeom>
                              <a:avLst/>
                              <a:gdLst>
                                <a:gd name="T0" fmla="*/ 8544 w 8731"/>
                                <a:gd name="T1" fmla="*/ 15 h 2511"/>
                                <a:gd name="T2" fmla="*/ 8529 w 8731"/>
                                <a:gd name="T3" fmla="*/ 15 h 2511"/>
                                <a:gd name="T4" fmla="*/ 8529 w 8731"/>
                                <a:gd name="T5" fmla="*/ 0 h 2511"/>
                                <a:gd name="T6" fmla="*/ 8544 w 8731"/>
                                <a:gd name="T7" fmla="*/ 0 h 2511"/>
                                <a:gd name="T8" fmla="*/ 8544 w 8731"/>
                                <a:gd name="T9" fmla="*/ 15 h 2511"/>
                              </a:gdLst>
                              <a:ahLst/>
                              <a:cxnLst>
                                <a:cxn ang="0">
                                  <a:pos x="T0" y="T1"/>
                                </a:cxn>
                                <a:cxn ang="0">
                                  <a:pos x="T2" y="T3"/>
                                </a:cxn>
                                <a:cxn ang="0">
                                  <a:pos x="T4" y="T5"/>
                                </a:cxn>
                                <a:cxn ang="0">
                                  <a:pos x="T6" y="T7"/>
                                </a:cxn>
                                <a:cxn ang="0">
                                  <a:pos x="T8" y="T9"/>
                                </a:cxn>
                              </a:cxnLst>
                              <a:rect l="0" t="0" r="r" b="b"/>
                              <a:pathLst>
                                <a:path w="8731" h="2511">
                                  <a:moveTo>
                                    <a:pt x="8544" y="15"/>
                                  </a:moveTo>
                                  <a:lnTo>
                                    <a:pt x="8529" y="15"/>
                                  </a:lnTo>
                                  <a:lnTo>
                                    <a:pt x="8529" y="0"/>
                                  </a:lnTo>
                                  <a:lnTo>
                                    <a:pt x="8544" y="0"/>
                                  </a:lnTo>
                                  <a:lnTo>
                                    <a:pt x="8544" y="15"/>
                                  </a:lnTo>
                                  <a:close/>
                                </a:path>
                              </a:pathLst>
                            </a:custGeom>
                            <a:solidFill>
                              <a:srgbClr val="000000"/>
                            </a:solidFill>
                            <a:ln>
                              <a:noFill/>
                            </a:ln>
                          </wps:spPr>
                          <wps:bodyPr rot="0" vert="horz" wrap="square" lIns="91440" tIns="45720" rIns="91440" bIns="45720" anchor="t" anchorCtr="0" upright="1">
                            <a:noAutofit/>
                          </wps:bodyPr>
                        </wps:wsp>
                        <wps:wsp>
                          <wps:cNvPr id="2283" name="Freeform 771"/>
                          <wps:cNvSpPr/>
                          <wps:spPr bwMode="auto">
                            <a:xfrm>
                              <a:off x="0" y="0"/>
                              <a:ext cx="8731" cy="2511"/>
                            </a:xfrm>
                            <a:custGeom>
                              <a:avLst/>
                              <a:gdLst>
                                <a:gd name="T0" fmla="*/ 8514 w 8731"/>
                                <a:gd name="T1" fmla="*/ 15 h 2511"/>
                                <a:gd name="T2" fmla="*/ 8499 w 8731"/>
                                <a:gd name="T3" fmla="*/ 15 h 2511"/>
                                <a:gd name="T4" fmla="*/ 8499 w 8731"/>
                                <a:gd name="T5" fmla="*/ 0 h 2511"/>
                                <a:gd name="T6" fmla="*/ 8514 w 8731"/>
                                <a:gd name="T7" fmla="*/ 0 h 2511"/>
                                <a:gd name="T8" fmla="*/ 8514 w 8731"/>
                                <a:gd name="T9" fmla="*/ 15 h 2511"/>
                              </a:gdLst>
                              <a:ahLst/>
                              <a:cxnLst>
                                <a:cxn ang="0">
                                  <a:pos x="T0" y="T1"/>
                                </a:cxn>
                                <a:cxn ang="0">
                                  <a:pos x="T2" y="T3"/>
                                </a:cxn>
                                <a:cxn ang="0">
                                  <a:pos x="T4" y="T5"/>
                                </a:cxn>
                                <a:cxn ang="0">
                                  <a:pos x="T6" y="T7"/>
                                </a:cxn>
                                <a:cxn ang="0">
                                  <a:pos x="T8" y="T9"/>
                                </a:cxn>
                              </a:cxnLst>
                              <a:rect l="0" t="0" r="r" b="b"/>
                              <a:pathLst>
                                <a:path w="8731" h="2511">
                                  <a:moveTo>
                                    <a:pt x="8514" y="15"/>
                                  </a:moveTo>
                                  <a:lnTo>
                                    <a:pt x="8499" y="15"/>
                                  </a:lnTo>
                                  <a:lnTo>
                                    <a:pt x="8499" y="0"/>
                                  </a:lnTo>
                                  <a:lnTo>
                                    <a:pt x="8514" y="0"/>
                                  </a:lnTo>
                                  <a:lnTo>
                                    <a:pt x="8514" y="15"/>
                                  </a:lnTo>
                                  <a:close/>
                                </a:path>
                              </a:pathLst>
                            </a:custGeom>
                            <a:solidFill>
                              <a:srgbClr val="000000"/>
                            </a:solidFill>
                            <a:ln>
                              <a:noFill/>
                            </a:ln>
                          </wps:spPr>
                          <wps:bodyPr rot="0" vert="horz" wrap="square" lIns="91440" tIns="45720" rIns="91440" bIns="45720" anchor="t" anchorCtr="0" upright="1">
                            <a:noAutofit/>
                          </wps:bodyPr>
                        </wps:wsp>
                        <wps:wsp>
                          <wps:cNvPr id="2284" name="Freeform 772"/>
                          <wps:cNvSpPr/>
                          <wps:spPr bwMode="auto">
                            <a:xfrm>
                              <a:off x="0" y="0"/>
                              <a:ext cx="8731" cy="2511"/>
                            </a:xfrm>
                            <a:custGeom>
                              <a:avLst/>
                              <a:gdLst>
                                <a:gd name="T0" fmla="*/ 8484 w 8731"/>
                                <a:gd name="T1" fmla="*/ 15 h 2511"/>
                                <a:gd name="T2" fmla="*/ 8469 w 8731"/>
                                <a:gd name="T3" fmla="*/ 15 h 2511"/>
                                <a:gd name="T4" fmla="*/ 8469 w 8731"/>
                                <a:gd name="T5" fmla="*/ 0 h 2511"/>
                                <a:gd name="T6" fmla="*/ 8484 w 8731"/>
                                <a:gd name="T7" fmla="*/ 0 h 2511"/>
                                <a:gd name="T8" fmla="*/ 8484 w 8731"/>
                                <a:gd name="T9" fmla="*/ 15 h 2511"/>
                              </a:gdLst>
                              <a:ahLst/>
                              <a:cxnLst>
                                <a:cxn ang="0">
                                  <a:pos x="T0" y="T1"/>
                                </a:cxn>
                                <a:cxn ang="0">
                                  <a:pos x="T2" y="T3"/>
                                </a:cxn>
                                <a:cxn ang="0">
                                  <a:pos x="T4" y="T5"/>
                                </a:cxn>
                                <a:cxn ang="0">
                                  <a:pos x="T6" y="T7"/>
                                </a:cxn>
                                <a:cxn ang="0">
                                  <a:pos x="T8" y="T9"/>
                                </a:cxn>
                              </a:cxnLst>
                              <a:rect l="0" t="0" r="r" b="b"/>
                              <a:pathLst>
                                <a:path w="8731" h="2511">
                                  <a:moveTo>
                                    <a:pt x="8484" y="15"/>
                                  </a:moveTo>
                                  <a:lnTo>
                                    <a:pt x="8469" y="15"/>
                                  </a:lnTo>
                                  <a:lnTo>
                                    <a:pt x="8469" y="0"/>
                                  </a:lnTo>
                                  <a:lnTo>
                                    <a:pt x="8484" y="0"/>
                                  </a:lnTo>
                                  <a:lnTo>
                                    <a:pt x="8484" y="15"/>
                                  </a:lnTo>
                                  <a:close/>
                                </a:path>
                              </a:pathLst>
                            </a:custGeom>
                            <a:solidFill>
                              <a:srgbClr val="000000"/>
                            </a:solidFill>
                            <a:ln>
                              <a:noFill/>
                            </a:ln>
                          </wps:spPr>
                          <wps:bodyPr rot="0" vert="horz" wrap="square" lIns="91440" tIns="45720" rIns="91440" bIns="45720" anchor="t" anchorCtr="0" upright="1">
                            <a:noAutofit/>
                          </wps:bodyPr>
                        </wps:wsp>
                        <wps:wsp>
                          <wps:cNvPr id="2285" name="Freeform 773"/>
                          <wps:cNvSpPr/>
                          <wps:spPr bwMode="auto">
                            <a:xfrm>
                              <a:off x="0" y="0"/>
                              <a:ext cx="8731" cy="2511"/>
                            </a:xfrm>
                            <a:custGeom>
                              <a:avLst/>
                              <a:gdLst>
                                <a:gd name="T0" fmla="*/ 8454 w 8731"/>
                                <a:gd name="T1" fmla="*/ 15 h 2511"/>
                                <a:gd name="T2" fmla="*/ 8439 w 8731"/>
                                <a:gd name="T3" fmla="*/ 15 h 2511"/>
                                <a:gd name="T4" fmla="*/ 8439 w 8731"/>
                                <a:gd name="T5" fmla="*/ 0 h 2511"/>
                                <a:gd name="T6" fmla="*/ 8454 w 8731"/>
                                <a:gd name="T7" fmla="*/ 0 h 2511"/>
                                <a:gd name="T8" fmla="*/ 8454 w 8731"/>
                                <a:gd name="T9" fmla="*/ 15 h 2511"/>
                              </a:gdLst>
                              <a:ahLst/>
                              <a:cxnLst>
                                <a:cxn ang="0">
                                  <a:pos x="T0" y="T1"/>
                                </a:cxn>
                                <a:cxn ang="0">
                                  <a:pos x="T2" y="T3"/>
                                </a:cxn>
                                <a:cxn ang="0">
                                  <a:pos x="T4" y="T5"/>
                                </a:cxn>
                                <a:cxn ang="0">
                                  <a:pos x="T6" y="T7"/>
                                </a:cxn>
                                <a:cxn ang="0">
                                  <a:pos x="T8" y="T9"/>
                                </a:cxn>
                              </a:cxnLst>
                              <a:rect l="0" t="0" r="r" b="b"/>
                              <a:pathLst>
                                <a:path w="8731" h="2511">
                                  <a:moveTo>
                                    <a:pt x="8454" y="15"/>
                                  </a:moveTo>
                                  <a:lnTo>
                                    <a:pt x="8439" y="15"/>
                                  </a:lnTo>
                                  <a:lnTo>
                                    <a:pt x="8439" y="0"/>
                                  </a:lnTo>
                                  <a:lnTo>
                                    <a:pt x="8454" y="0"/>
                                  </a:lnTo>
                                  <a:lnTo>
                                    <a:pt x="8454" y="15"/>
                                  </a:lnTo>
                                  <a:close/>
                                </a:path>
                              </a:pathLst>
                            </a:custGeom>
                            <a:solidFill>
                              <a:srgbClr val="000000"/>
                            </a:solidFill>
                            <a:ln>
                              <a:noFill/>
                            </a:ln>
                          </wps:spPr>
                          <wps:bodyPr rot="0" vert="horz" wrap="square" lIns="91440" tIns="45720" rIns="91440" bIns="45720" anchor="t" anchorCtr="0" upright="1">
                            <a:noAutofit/>
                          </wps:bodyPr>
                        </wps:wsp>
                        <wps:wsp>
                          <wps:cNvPr id="2286" name="Freeform 774"/>
                          <wps:cNvSpPr/>
                          <wps:spPr bwMode="auto">
                            <a:xfrm>
                              <a:off x="0" y="0"/>
                              <a:ext cx="8731" cy="2511"/>
                            </a:xfrm>
                            <a:custGeom>
                              <a:avLst/>
                              <a:gdLst>
                                <a:gd name="T0" fmla="*/ 8424 w 8731"/>
                                <a:gd name="T1" fmla="*/ 15 h 2511"/>
                                <a:gd name="T2" fmla="*/ 8409 w 8731"/>
                                <a:gd name="T3" fmla="*/ 15 h 2511"/>
                                <a:gd name="T4" fmla="*/ 8409 w 8731"/>
                                <a:gd name="T5" fmla="*/ 0 h 2511"/>
                                <a:gd name="T6" fmla="*/ 8424 w 8731"/>
                                <a:gd name="T7" fmla="*/ 0 h 2511"/>
                                <a:gd name="T8" fmla="*/ 8424 w 8731"/>
                                <a:gd name="T9" fmla="*/ 15 h 2511"/>
                              </a:gdLst>
                              <a:ahLst/>
                              <a:cxnLst>
                                <a:cxn ang="0">
                                  <a:pos x="T0" y="T1"/>
                                </a:cxn>
                                <a:cxn ang="0">
                                  <a:pos x="T2" y="T3"/>
                                </a:cxn>
                                <a:cxn ang="0">
                                  <a:pos x="T4" y="T5"/>
                                </a:cxn>
                                <a:cxn ang="0">
                                  <a:pos x="T6" y="T7"/>
                                </a:cxn>
                                <a:cxn ang="0">
                                  <a:pos x="T8" y="T9"/>
                                </a:cxn>
                              </a:cxnLst>
                              <a:rect l="0" t="0" r="r" b="b"/>
                              <a:pathLst>
                                <a:path w="8731" h="2511">
                                  <a:moveTo>
                                    <a:pt x="8424" y="15"/>
                                  </a:moveTo>
                                  <a:lnTo>
                                    <a:pt x="8409" y="15"/>
                                  </a:lnTo>
                                  <a:lnTo>
                                    <a:pt x="8409" y="0"/>
                                  </a:lnTo>
                                  <a:lnTo>
                                    <a:pt x="8424" y="0"/>
                                  </a:lnTo>
                                  <a:lnTo>
                                    <a:pt x="8424" y="15"/>
                                  </a:lnTo>
                                  <a:close/>
                                </a:path>
                              </a:pathLst>
                            </a:custGeom>
                            <a:solidFill>
                              <a:srgbClr val="000000"/>
                            </a:solidFill>
                            <a:ln>
                              <a:noFill/>
                            </a:ln>
                          </wps:spPr>
                          <wps:bodyPr rot="0" vert="horz" wrap="square" lIns="91440" tIns="45720" rIns="91440" bIns="45720" anchor="t" anchorCtr="0" upright="1">
                            <a:noAutofit/>
                          </wps:bodyPr>
                        </wps:wsp>
                        <wps:wsp>
                          <wps:cNvPr id="2287" name="Freeform 775"/>
                          <wps:cNvSpPr/>
                          <wps:spPr bwMode="auto">
                            <a:xfrm>
                              <a:off x="0" y="0"/>
                              <a:ext cx="8731" cy="2511"/>
                            </a:xfrm>
                            <a:custGeom>
                              <a:avLst/>
                              <a:gdLst>
                                <a:gd name="T0" fmla="*/ 8394 w 8731"/>
                                <a:gd name="T1" fmla="*/ 15 h 2511"/>
                                <a:gd name="T2" fmla="*/ 8379 w 8731"/>
                                <a:gd name="T3" fmla="*/ 15 h 2511"/>
                                <a:gd name="T4" fmla="*/ 8379 w 8731"/>
                                <a:gd name="T5" fmla="*/ 0 h 2511"/>
                                <a:gd name="T6" fmla="*/ 8394 w 8731"/>
                                <a:gd name="T7" fmla="*/ 0 h 2511"/>
                                <a:gd name="T8" fmla="*/ 8394 w 8731"/>
                                <a:gd name="T9" fmla="*/ 15 h 2511"/>
                              </a:gdLst>
                              <a:ahLst/>
                              <a:cxnLst>
                                <a:cxn ang="0">
                                  <a:pos x="T0" y="T1"/>
                                </a:cxn>
                                <a:cxn ang="0">
                                  <a:pos x="T2" y="T3"/>
                                </a:cxn>
                                <a:cxn ang="0">
                                  <a:pos x="T4" y="T5"/>
                                </a:cxn>
                                <a:cxn ang="0">
                                  <a:pos x="T6" y="T7"/>
                                </a:cxn>
                                <a:cxn ang="0">
                                  <a:pos x="T8" y="T9"/>
                                </a:cxn>
                              </a:cxnLst>
                              <a:rect l="0" t="0" r="r" b="b"/>
                              <a:pathLst>
                                <a:path w="8731" h="2511">
                                  <a:moveTo>
                                    <a:pt x="8394" y="15"/>
                                  </a:moveTo>
                                  <a:lnTo>
                                    <a:pt x="8379" y="15"/>
                                  </a:lnTo>
                                  <a:lnTo>
                                    <a:pt x="8379" y="0"/>
                                  </a:lnTo>
                                  <a:lnTo>
                                    <a:pt x="8394" y="0"/>
                                  </a:lnTo>
                                  <a:lnTo>
                                    <a:pt x="8394" y="15"/>
                                  </a:lnTo>
                                  <a:close/>
                                </a:path>
                              </a:pathLst>
                            </a:custGeom>
                            <a:solidFill>
                              <a:srgbClr val="000000"/>
                            </a:solidFill>
                            <a:ln>
                              <a:noFill/>
                            </a:ln>
                          </wps:spPr>
                          <wps:bodyPr rot="0" vert="horz" wrap="square" lIns="91440" tIns="45720" rIns="91440" bIns="45720" anchor="t" anchorCtr="0" upright="1">
                            <a:noAutofit/>
                          </wps:bodyPr>
                        </wps:wsp>
                        <wps:wsp>
                          <wps:cNvPr id="2288" name="Freeform 776"/>
                          <wps:cNvSpPr/>
                          <wps:spPr bwMode="auto">
                            <a:xfrm>
                              <a:off x="0" y="0"/>
                              <a:ext cx="8731" cy="2511"/>
                            </a:xfrm>
                            <a:custGeom>
                              <a:avLst/>
                              <a:gdLst>
                                <a:gd name="T0" fmla="*/ 8364 w 8731"/>
                                <a:gd name="T1" fmla="*/ 15 h 2511"/>
                                <a:gd name="T2" fmla="*/ 8349 w 8731"/>
                                <a:gd name="T3" fmla="*/ 15 h 2511"/>
                                <a:gd name="T4" fmla="*/ 8349 w 8731"/>
                                <a:gd name="T5" fmla="*/ 0 h 2511"/>
                                <a:gd name="T6" fmla="*/ 8364 w 8731"/>
                                <a:gd name="T7" fmla="*/ 0 h 2511"/>
                                <a:gd name="T8" fmla="*/ 8364 w 8731"/>
                                <a:gd name="T9" fmla="*/ 15 h 2511"/>
                              </a:gdLst>
                              <a:ahLst/>
                              <a:cxnLst>
                                <a:cxn ang="0">
                                  <a:pos x="T0" y="T1"/>
                                </a:cxn>
                                <a:cxn ang="0">
                                  <a:pos x="T2" y="T3"/>
                                </a:cxn>
                                <a:cxn ang="0">
                                  <a:pos x="T4" y="T5"/>
                                </a:cxn>
                                <a:cxn ang="0">
                                  <a:pos x="T6" y="T7"/>
                                </a:cxn>
                                <a:cxn ang="0">
                                  <a:pos x="T8" y="T9"/>
                                </a:cxn>
                              </a:cxnLst>
                              <a:rect l="0" t="0" r="r" b="b"/>
                              <a:pathLst>
                                <a:path w="8731" h="2511">
                                  <a:moveTo>
                                    <a:pt x="8364" y="15"/>
                                  </a:moveTo>
                                  <a:lnTo>
                                    <a:pt x="8349" y="15"/>
                                  </a:lnTo>
                                  <a:lnTo>
                                    <a:pt x="8349" y="0"/>
                                  </a:lnTo>
                                  <a:lnTo>
                                    <a:pt x="8364" y="0"/>
                                  </a:lnTo>
                                  <a:lnTo>
                                    <a:pt x="8364" y="15"/>
                                  </a:lnTo>
                                  <a:close/>
                                </a:path>
                              </a:pathLst>
                            </a:custGeom>
                            <a:solidFill>
                              <a:srgbClr val="000000"/>
                            </a:solidFill>
                            <a:ln>
                              <a:noFill/>
                            </a:ln>
                          </wps:spPr>
                          <wps:bodyPr rot="0" vert="horz" wrap="square" lIns="91440" tIns="45720" rIns="91440" bIns="45720" anchor="t" anchorCtr="0" upright="1">
                            <a:noAutofit/>
                          </wps:bodyPr>
                        </wps:wsp>
                        <wps:wsp>
                          <wps:cNvPr id="2289" name="Freeform 777"/>
                          <wps:cNvSpPr/>
                          <wps:spPr bwMode="auto">
                            <a:xfrm>
                              <a:off x="0" y="0"/>
                              <a:ext cx="8731" cy="2511"/>
                            </a:xfrm>
                            <a:custGeom>
                              <a:avLst/>
                              <a:gdLst>
                                <a:gd name="T0" fmla="*/ 8334 w 8731"/>
                                <a:gd name="T1" fmla="*/ 15 h 2511"/>
                                <a:gd name="T2" fmla="*/ 8319 w 8731"/>
                                <a:gd name="T3" fmla="*/ 15 h 2511"/>
                                <a:gd name="T4" fmla="*/ 8319 w 8731"/>
                                <a:gd name="T5" fmla="*/ 0 h 2511"/>
                                <a:gd name="T6" fmla="*/ 8334 w 8731"/>
                                <a:gd name="T7" fmla="*/ 0 h 2511"/>
                                <a:gd name="T8" fmla="*/ 8334 w 8731"/>
                                <a:gd name="T9" fmla="*/ 15 h 2511"/>
                              </a:gdLst>
                              <a:ahLst/>
                              <a:cxnLst>
                                <a:cxn ang="0">
                                  <a:pos x="T0" y="T1"/>
                                </a:cxn>
                                <a:cxn ang="0">
                                  <a:pos x="T2" y="T3"/>
                                </a:cxn>
                                <a:cxn ang="0">
                                  <a:pos x="T4" y="T5"/>
                                </a:cxn>
                                <a:cxn ang="0">
                                  <a:pos x="T6" y="T7"/>
                                </a:cxn>
                                <a:cxn ang="0">
                                  <a:pos x="T8" y="T9"/>
                                </a:cxn>
                              </a:cxnLst>
                              <a:rect l="0" t="0" r="r" b="b"/>
                              <a:pathLst>
                                <a:path w="8731" h="2511">
                                  <a:moveTo>
                                    <a:pt x="8334" y="15"/>
                                  </a:moveTo>
                                  <a:lnTo>
                                    <a:pt x="8319" y="15"/>
                                  </a:lnTo>
                                  <a:lnTo>
                                    <a:pt x="8319" y="0"/>
                                  </a:lnTo>
                                  <a:lnTo>
                                    <a:pt x="8334" y="0"/>
                                  </a:lnTo>
                                  <a:lnTo>
                                    <a:pt x="8334" y="15"/>
                                  </a:lnTo>
                                  <a:close/>
                                </a:path>
                              </a:pathLst>
                            </a:custGeom>
                            <a:solidFill>
                              <a:srgbClr val="000000"/>
                            </a:solidFill>
                            <a:ln>
                              <a:noFill/>
                            </a:ln>
                          </wps:spPr>
                          <wps:bodyPr rot="0" vert="horz" wrap="square" lIns="91440" tIns="45720" rIns="91440" bIns="45720" anchor="t" anchorCtr="0" upright="1">
                            <a:noAutofit/>
                          </wps:bodyPr>
                        </wps:wsp>
                        <wps:wsp>
                          <wps:cNvPr id="2290" name="Freeform 778"/>
                          <wps:cNvSpPr/>
                          <wps:spPr bwMode="auto">
                            <a:xfrm>
                              <a:off x="0" y="0"/>
                              <a:ext cx="8731" cy="2511"/>
                            </a:xfrm>
                            <a:custGeom>
                              <a:avLst/>
                              <a:gdLst>
                                <a:gd name="T0" fmla="*/ 8304 w 8731"/>
                                <a:gd name="T1" fmla="*/ 15 h 2511"/>
                                <a:gd name="T2" fmla="*/ 8289 w 8731"/>
                                <a:gd name="T3" fmla="*/ 15 h 2511"/>
                                <a:gd name="T4" fmla="*/ 8289 w 8731"/>
                                <a:gd name="T5" fmla="*/ 0 h 2511"/>
                                <a:gd name="T6" fmla="*/ 8304 w 8731"/>
                                <a:gd name="T7" fmla="*/ 0 h 2511"/>
                                <a:gd name="T8" fmla="*/ 8304 w 8731"/>
                                <a:gd name="T9" fmla="*/ 15 h 2511"/>
                              </a:gdLst>
                              <a:ahLst/>
                              <a:cxnLst>
                                <a:cxn ang="0">
                                  <a:pos x="T0" y="T1"/>
                                </a:cxn>
                                <a:cxn ang="0">
                                  <a:pos x="T2" y="T3"/>
                                </a:cxn>
                                <a:cxn ang="0">
                                  <a:pos x="T4" y="T5"/>
                                </a:cxn>
                                <a:cxn ang="0">
                                  <a:pos x="T6" y="T7"/>
                                </a:cxn>
                                <a:cxn ang="0">
                                  <a:pos x="T8" y="T9"/>
                                </a:cxn>
                              </a:cxnLst>
                              <a:rect l="0" t="0" r="r" b="b"/>
                              <a:pathLst>
                                <a:path w="8731" h="2511">
                                  <a:moveTo>
                                    <a:pt x="8304" y="15"/>
                                  </a:moveTo>
                                  <a:lnTo>
                                    <a:pt x="8289" y="15"/>
                                  </a:lnTo>
                                  <a:lnTo>
                                    <a:pt x="8289" y="0"/>
                                  </a:lnTo>
                                  <a:lnTo>
                                    <a:pt x="8304" y="0"/>
                                  </a:lnTo>
                                  <a:lnTo>
                                    <a:pt x="8304" y="15"/>
                                  </a:lnTo>
                                  <a:close/>
                                </a:path>
                              </a:pathLst>
                            </a:custGeom>
                            <a:solidFill>
                              <a:srgbClr val="000000"/>
                            </a:solidFill>
                            <a:ln>
                              <a:noFill/>
                            </a:ln>
                          </wps:spPr>
                          <wps:bodyPr rot="0" vert="horz" wrap="square" lIns="91440" tIns="45720" rIns="91440" bIns="45720" anchor="t" anchorCtr="0" upright="1">
                            <a:noAutofit/>
                          </wps:bodyPr>
                        </wps:wsp>
                        <wps:wsp>
                          <wps:cNvPr id="2291" name="Freeform 779"/>
                          <wps:cNvSpPr/>
                          <wps:spPr bwMode="auto">
                            <a:xfrm>
                              <a:off x="0" y="0"/>
                              <a:ext cx="8731" cy="2511"/>
                            </a:xfrm>
                            <a:custGeom>
                              <a:avLst/>
                              <a:gdLst>
                                <a:gd name="T0" fmla="*/ 8274 w 8731"/>
                                <a:gd name="T1" fmla="*/ 15 h 2511"/>
                                <a:gd name="T2" fmla="*/ 8259 w 8731"/>
                                <a:gd name="T3" fmla="*/ 15 h 2511"/>
                                <a:gd name="T4" fmla="*/ 8259 w 8731"/>
                                <a:gd name="T5" fmla="*/ 0 h 2511"/>
                                <a:gd name="T6" fmla="*/ 8274 w 8731"/>
                                <a:gd name="T7" fmla="*/ 0 h 2511"/>
                                <a:gd name="T8" fmla="*/ 8274 w 8731"/>
                                <a:gd name="T9" fmla="*/ 15 h 2511"/>
                              </a:gdLst>
                              <a:ahLst/>
                              <a:cxnLst>
                                <a:cxn ang="0">
                                  <a:pos x="T0" y="T1"/>
                                </a:cxn>
                                <a:cxn ang="0">
                                  <a:pos x="T2" y="T3"/>
                                </a:cxn>
                                <a:cxn ang="0">
                                  <a:pos x="T4" y="T5"/>
                                </a:cxn>
                                <a:cxn ang="0">
                                  <a:pos x="T6" y="T7"/>
                                </a:cxn>
                                <a:cxn ang="0">
                                  <a:pos x="T8" y="T9"/>
                                </a:cxn>
                              </a:cxnLst>
                              <a:rect l="0" t="0" r="r" b="b"/>
                              <a:pathLst>
                                <a:path w="8731" h="2511">
                                  <a:moveTo>
                                    <a:pt x="8274" y="15"/>
                                  </a:moveTo>
                                  <a:lnTo>
                                    <a:pt x="8259" y="15"/>
                                  </a:lnTo>
                                  <a:lnTo>
                                    <a:pt x="8259" y="0"/>
                                  </a:lnTo>
                                  <a:lnTo>
                                    <a:pt x="8274" y="0"/>
                                  </a:lnTo>
                                  <a:lnTo>
                                    <a:pt x="8274" y="15"/>
                                  </a:lnTo>
                                  <a:close/>
                                </a:path>
                              </a:pathLst>
                            </a:custGeom>
                            <a:solidFill>
                              <a:srgbClr val="000000"/>
                            </a:solidFill>
                            <a:ln>
                              <a:noFill/>
                            </a:ln>
                          </wps:spPr>
                          <wps:bodyPr rot="0" vert="horz" wrap="square" lIns="91440" tIns="45720" rIns="91440" bIns="45720" anchor="t" anchorCtr="0" upright="1">
                            <a:noAutofit/>
                          </wps:bodyPr>
                        </wps:wsp>
                        <wps:wsp>
                          <wps:cNvPr id="2292" name="Freeform 780"/>
                          <wps:cNvSpPr/>
                          <wps:spPr bwMode="auto">
                            <a:xfrm>
                              <a:off x="0" y="0"/>
                              <a:ext cx="8731" cy="2511"/>
                            </a:xfrm>
                            <a:custGeom>
                              <a:avLst/>
                              <a:gdLst>
                                <a:gd name="T0" fmla="*/ 8244 w 8731"/>
                                <a:gd name="T1" fmla="*/ 15 h 2511"/>
                                <a:gd name="T2" fmla="*/ 8229 w 8731"/>
                                <a:gd name="T3" fmla="*/ 15 h 2511"/>
                                <a:gd name="T4" fmla="*/ 8229 w 8731"/>
                                <a:gd name="T5" fmla="*/ 0 h 2511"/>
                                <a:gd name="T6" fmla="*/ 8244 w 8731"/>
                                <a:gd name="T7" fmla="*/ 0 h 2511"/>
                                <a:gd name="T8" fmla="*/ 8244 w 8731"/>
                                <a:gd name="T9" fmla="*/ 15 h 2511"/>
                              </a:gdLst>
                              <a:ahLst/>
                              <a:cxnLst>
                                <a:cxn ang="0">
                                  <a:pos x="T0" y="T1"/>
                                </a:cxn>
                                <a:cxn ang="0">
                                  <a:pos x="T2" y="T3"/>
                                </a:cxn>
                                <a:cxn ang="0">
                                  <a:pos x="T4" y="T5"/>
                                </a:cxn>
                                <a:cxn ang="0">
                                  <a:pos x="T6" y="T7"/>
                                </a:cxn>
                                <a:cxn ang="0">
                                  <a:pos x="T8" y="T9"/>
                                </a:cxn>
                              </a:cxnLst>
                              <a:rect l="0" t="0" r="r" b="b"/>
                              <a:pathLst>
                                <a:path w="8731" h="2511">
                                  <a:moveTo>
                                    <a:pt x="8244" y="15"/>
                                  </a:moveTo>
                                  <a:lnTo>
                                    <a:pt x="8229" y="15"/>
                                  </a:lnTo>
                                  <a:lnTo>
                                    <a:pt x="8229" y="0"/>
                                  </a:lnTo>
                                  <a:lnTo>
                                    <a:pt x="8244" y="0"/>
                                  </a:lnTo>
                                  <a:lnTo>
                                    <a:pt x="8244" y="15"/>
                                  </a:lnTo>
                                  <a:close/>
                                </a:path>
                              </a:pathLst>
                            </a:custGeom>
                            <a:solidFill>
                              <a:srgbClr val="000000"/>
                            </a:solidFill>
                            <a:ln>
                              <a:noFill/>
                            </a:ln>
                          </wps:spPr>
                          <wps:bodyPr rot="0" vert="horz" wrap="square" lIns="91440" tIns="45720" rIns="91440" bIns="45720" anchor="t" anchorCtr="0" upright="1">
                            <a:noAutofit/>
                          </wps:bodyPr>
                        </wps:wsp>
                        <wps:wsp>
                          <wps:cNvPr id="2293" name="Freeform 781"/>
                          <wps:cNvSpPr/>
                          <wps:spPr bwMode="auto">
                            <a:xfrm>
                              <a:off x="0" y="0"/>
                              <a:ext cx="8731" cy="2511"/>
                            </a:xfrm>
                            <a:custGeom>
                              <a:avLst/>
                              <a:gdLst>
                                <a:gd name="T0" fmla="*/ 8214 w 8731"/>
                                <a:gd name="T1" fmla="*/ 15 h 2511"/>
                                <a:gd name="T2" fmla="*/ 8199 w 8731"/>
                                <a:gd name="T3" fmla="*/ 15 h 2511"/>
                                <a:gd name="T4" fmla="*/ 8199 w 8731"/>
                                <a:gd name="T5" fmla="*/ 0 h 2511"/>
                                <a:gd name="T6" fmla="*/ 8214 w 8731"/>
                                <a:gd name="T7" fmla="*/ 0 h 2511"/>
                                <a:gd name="T8" fmla="*/ 8214 w 8731"/>
                                <a:gd name="T9" fmla="*/ 15 h 2511"/>
                              </a:gdLst>
                              <a:ahLst/>
                              <a:cxnLst>
                                <a:cxn ang="0">
                                  <a:pos x="T0" y="T1"/>
                                </a:cxn>
                                <a:cxn ang="0">
                                  <a:pos x="T2" y="T3"/>
                                </a:cxn>
                                <a:cxn ang="0">
                                  <a:pos x="T4" y="T5"/>
                                </a:cxn>
                                <a:cxn ang="0">
                                  <a:pos x="T6" y="T7"/>
                                </a:cxn>
                                <a:cxn ang="0">
                                  <a:pos x="T8" y="T9"/>
                                </a:cxn>
                              </a:cxnLst>
                              <a:rect l="0" t="0" r="r" b="b"/>
                              <a:pathLst>
                                <a:path w="8731" h="2511">
                                  <a:moveTo>
                                    <a:pt x="8214" y="15"/>
                                  </a:moveTo>
                                  <a:lnTo>
                                    <a:pt x="8199" y="15"/>
                                  </a:lnTo>
                                  <a:lnTo>
                                    <a:pt x="8199" y="0"/>
                                  </a:lnTo>
                                  <a:lnTo>
                                    <a:pt x="8214" y="0"/>
                                  </a:lnTo>
                                  <a:lnTo>
                                    <a:pt x="8214" y="15"/>
                                  </a:lnTo>
                                  <a:close/>
                                </a:path>
                              </a:pathLst>
                            </a:custGeom>
                            <a:solidFill>
                              <a:srgbClr val="000000"/>
                            </a:solidFill>
                            <a:ln>
                              <a:noFill/>
                            </a:ln>
                          </wps:spPr>
                          <wps:bodyPr rot="0" vert="horz" wrap="square" lIns="91440" tIns="45720" rIns="91440" bIns="45720" anchor="t" anchorCtr="0" upright="1">
                            <a:noAutofit/>
                          </wps:bodyPr>
                        </wps:wsp>
                        <wps:wsp>
                          <wps:cNvPr id="2294" name="Freeform 782"/>
                          <wps:cNvSpPr/>
                          <wps:spPr bwMode="auto">
                            <a:xfrm>
                              <a:off x="0" y="0"/>
                              <a:ext cx="8731" cy="2511"/>
                            </a:xfrm>
                            <a:custGeom>
                              <a:avLst/>
                              <a:gdLst>
                                <a:gd name="T0" fmla="*/ 8184 w 8731"/>
                                <a:gd name="T1" fmla="*/ 15 h 2511"/>
                                <a:gd name="T2" fmla="*/ 8169 w 8731"/>
                                <a:gd name="T3" fmla="*/ 15 h 2511"/>
                                <a:gd name="T4" fmla="*/ 8169 w 8731"/>
                                <a:gd name="T5" fmla="*/ 0 h 2511"/>
                                <a:gd name="T6" fmla="*/ 8184 w 8731"/>
                                <a:gd name="T7" fmla="*/ 0 h 2511"/>
                                <a:gd name="T8" fmla="*/ 8184 w 8731"/>
                                <a:gd name="T9" fmla="*/ 15 h 2511"/>
                              </a:gdLst>
                              <a:ahLst/>
                              <a:cxnLst>
                                <a:cxn ang="0">
                                  <a:pos x="T0" y="T1"/>
                                </a:cxn>
                                <a:cxn ang="0">
                                  <a:pos x="T2" y="T3"/>
                                </a:cxn>
                                <a:cxn ang="0">
                                  <a:pos x="T4" y="T5"/>
                                </a:cxn>
                                <a:cxn ang="0">
                                  <a:pos x="T6" y="T7"/>
                                </a:cxn>
                                <a:cxn ang="0">
                                  <a:pos x="T8" y="T9"/>
                                </a:cxn>
                              </a:cxnLst>
                              <a:rect l="0" t="0" r="r" b="b"/>
                              <a:pathLst>
                                <a:path w="8731" h="2511">
                                  <a:moveTo>
                                    <a:pt x="8184" y="15"/>
                                  </a:moveTo>
                                  <a:lnTo>
                                    <a:pt x="8169" y="15"/>
                                  </a:lnTo>
                                  <a:lnTo>
                                    <a:pt x="8169" y="0"/>
                                  </a:lnTo>
                                  <a:lnTo>
                                    <a:pt x="8184" y="0"/>
                                  </a:lnTo>
                                  <a:lnTo>
                                    <a:pt x="8184" y="15"/>
                                  </a:lnTo>
                                  <a:close/>
                                </a:path>
                              </a:pathLst>
                            </a:custGeom>
                            <a:solidFill>
                              <a:srgbClr val="000000"/>
                            </a:solidFill>
                            <a:ln>
                              <a:noFill/>
                            </a:ln>
                          </wps:spPr>
                          <wps:bodyPr rot="0" vert="horz" wrap="square" lIns="91440" tIns="45720" rIns="91440" bIns="45720" anchor="t" anchorCtr="0" upright="1">
                            <a:noAutofit/>
                          </wps:bodyPr>
                        </wps:wsp>
                        <wps:wsp>
                          <wps:cNvPr id="2295" name="Freeform 783"/>
                          <wps:cNvSpPr/>
                          <wps:spPr bwMode="auto">
                            <a:xfrm>
                              <a:off x="0" y="0"/>
                              <a:ext cx="8731" cy="2511"/>
                            </a:xfrm>
                            <a:custGeom>
                              <a:avLst/>
                              <a:gdLst>
                                <a:gd name="T0" fmla="*/ 8154 w 8731"/>
                                <a:gd name="T1" fmla="*/ 15 h 2511"/>
                                <a:gd name="T2" fmla="*/ 8139 w 8731"/>
                                <a:gd name="T3" fmla="*/ 15 h 2511"/>
                                <a:gd name="T4" fmla="*/ 8139 w 8731"/>
                                <a:gd name="T5" fmla="*/ 0 h 2511"/>
                                <a:gd name="T6" fmla="*/ 8154 w 8731"/>
                                <a:gd name="T7" fmla="*/ 0 h 2511"/>
                                <a:gd name="T8" fmla="*/ 8154 w 8731"/>
                                <a:gd name="T9" fmla="*/ 15 h 2511"/>
                              </a:gdLst>
                              <a:ahLst/>
                              <a:cxnLst>
                                <a:cxn ang="0">
                                  <a:pos x="T0" y="T1"/>
                                </a:cxn>
                                <a:cxn ang="0">
                                  <a:pos x="T2" y="T3"/>
                                </a:cxn>
                                <a:cxn ang="0">
                                  <a:pos x="T4" y="T5"/>
                                </a:cxn>
                                <a:cxn ang="0">
                                  <a:pos x="T6" y="T7"/>
                                </a:cxn>
                                <a:cxn ang="0">
                                  <a:pos x="T8" y="T9"/>
                                </a:cxn>
                              </a:cxnLst>
                              <a:rect l="0" t="0" r="r" b="b"/>
                              <a:pathLst>
                                <a:path w="8731" h="2511">
                                  <a:moveTo>
                                    <a:pt x="8154" y="15"/>
                                  </a:moveTo>
                                  <a:lnTo>
                                    <a:pt x="8139" y="15"/>
                                  </a:lnTo>
                                  <a:lnTo>
                                    <a:pt x="8139" y="0"/>
                                  </a:lnTo>
                                  <a:lnTo>
                                    <a:pt x="8154" y="0"/>
                                  </a:lnTo>
                                  <a:lnTo>
                                    <a:pt x="8154" y="15"/>
                                  </a:lnTo>
                                  <a:close/>
                                </a:path>
                              </a:pathLst>
                            </a:custGeom>
                            <a:solidFill>
                              <a:srgbClr val="000000"/>
                            </a:solidFill>
                            <a:ln>
                              <a:noFill/>
                            </a:ln>
                          </wps:spPr>
                          <wps:bodyPr rot="0" vert="horz" wrap="square" lIns="91440" tIns="45720" rIns="91440" bIns="45720" anchor="t" anchorCtr="0" upright="1">
                            <a:noAutofit/>
                          </wps:bodyPr>
                        </wps:wsp>
                        <wps:wsp>
                          <wps:cNvPr id="2296" name="Freeform 784"/>
                          <wps:cNvSpPr/>
                          <wps:spPr bwMode="auto">
                            <a:xfrm>
                              <a:off x="0" y="0"/>
                              <a:ext cx="8731" cy="2511"/>
                            </a:xfrm>
                            <a:custGeom>
                              <a:avLst/>
                              <a:gdLst>
                                <a:gd name="T0" fmla="*/ 8124 w 8731"/>
                                <a:gd name="T1" fmla="*/ 15 h 2511"/>
                                <a:gd name="T2" fmla="*/ 8109 w 8731"/>
                                <a:gd name="T3" fmla="*/ 15 h 2511"/>
                                <a:gd name="T4" fmla="*/ 8109 w 8731"/>
                                <a:gd name="T5" fmla="*/ 0 h 2511"/>
                                <a:gd name="T6" fmla="*/ 8124 w 8731"/>
                                <a:gd name="T7" fmla="*/ 0 h 2511"/>
                                <a:gd name="T8" fmla="*/ 8124 w 8731"/>
                                <a:gd name="T9" fmla="*/ 15 h 2511"/>
                              </a:gdLst>
                              <a:ahLst/>
                              <a:cxnLst>
                                <a:cxn ang="0">
                                  <a:pos x="T0" y="T1"/>
                                </a:cxn>
                                <a:cxn ang="0">
                                  <a:pos x="T2" y="T3"/>
                                </a:cxn>
                                <a:cxn ang="0">
                                  <a:pos x="T4" y="T5"/>
                                </a:cxn>
                                <a:cxn ang="0">
                                  <a:pos x="T6" y="T7"/>
                                </a:cxn>
                                <a:cxn ang="0">
                                  <a:pos x="T8" y="T9"/>
                                </a:cxn>
                              </a:cxnLst>
                              <a:rect l="0" t="0" r="r" b="b"/>
                              <a:pathLst>
                                <a:path w="8731" h="2511">
                                  <a:moveTo>
                                    <a:pt x="8124" y="15"/>
                                  </a:moveTo>
                                  <a:lnTo>
                                    <a:pt x="8109" y="15"/>
                                  </a:lnTo>
                                  <a:lnTo>
                                    <a:pt x="8109" y="0"/>
                                  </a:lnTo>
                                  <a:lnTo>
                                    <a:pt x="8124" y="0"/>
                                  </a:lnTo>
                                  <a:lnTo>
                                    <a:pt x="8124" y="15"/>
                                  </a:lnTo>
                                  <a:close/>
                                </a:path>
                              </a:pathLst>
                            </a:custGeom>
                            <a:solidFill>
                              <a:srgbClr val="000000"/>
                            </a:solidFill>
                            <a:ln>
                              <a:noFill/>
                            </a:ln>
                          </wps:spPr>
                          <wps:bodyPr rot="0" vert="horz" wrap="square" lIns="91440" tIns="45720" rIns="91440" bIns="45720" anchor="t" anchorCtr="0" upright="1">
                            <a:noAutofit/>
                          </wps:bodyPr>
                        </wps:wsp>
                        <wps:wsp>
                          <wps:cNvPr id="2297" name="Freeform 785"/>
                          <wps:cNvSpPr/>
                          <wps:spPr bwMode="auto">
                            <a:xfrm>
                              <a:off x="0" y="0"/>
                              <a:ext cx="8731" cy="2511"/>
                            </a:xfrm>
                            <a:custGeom>
                              <a:avLst/>
                              <a:gdLst>
                                <a:gd name="T0" fmla="*/ 8094 w 8731"/>
                                <a:gd name="T1" fmla="*/ 15 h 2511"/>
                                <a:gd name="T2" fmla="*/ 8079 w 8731"/>
                                <a:gd name="T3" fmla="*/ 15 h 2511"/>
                                <a:gd name="T4" fmla="*/ 8079 w 8731"/>
                                <a:gd name="T5" fmla="*/ 0 h 2511"/>
                                <a:gd name="T6" fmla="*/ 8094 w 8731"/>
                                <a:gd name="T7" fmla="*/ 0 h 2511"/>
                                <a:gd name="T8" fmla="*/ 8094 w 8731"/>
                                <a:gd name="T9" fmla="*/ 15 h 2511"/>
                              </a:gdLst>
                              <a:ahLst/>
                              <a:cxnLst>
                                <a:cxn ang="0">
                                  <a:pos x="T0" y="T1"/>
                                </a:cxn>
                                <a:cxn ang="0">
                                  <a:pos x="T2" y="T3"/>
                                </a:cxn>
                                <a:cxn ang="0">
                                  <a:pos x="T4" y="T5"/>
                                </a:cxn>
                                <a:cxn ang="0">
                                  <a:pos x="T6" y="T7"/>
                                </a:cxn>
                                <a:cxn ang="0">
                                  <a:pos x="T8" y="T9"/>
                                </a:cxn>
                              </a:cxnLst>
                              <a:rect l="0" t="0" r="r" b="b"/>
                              <a:pathLst>
                                <a:path w="8731" h="2511">
                                  <a:moveTo>
                                    <a:pt x="8094" y="15"/>
                                  </a:moveTo>
                                  <a:lnTo>
                                    <a:pt x="8079" y="15"/>
                                  </a:lnTo>
                                  <a:lnTo>
                                    <a:pt x="8079" y="0"/>
                                  </a:lnTo>
                                  <a:lnTo>
                                    <a:pt x="8094" y="0"/>
                                  </a:lnTo>
                                  <a:lnTo>
                                    <a:pt x="8094" y="15"/>
                                  </a:lnTo>
                                  <a:close/>
                                </a:path>
                              </a:pathLst>
                            </a:custGeom>
                            <a:solidFill>
                              <a:srgbClr val="000000"/>
                            </a:solidFill>
                            <a:ln>
                              <a:noFill/>
                            </a:ln>
                          </wps:spPr>
                          <wps:bodyPr rot="0" vert="horz" wrap="square" lIns="91440" tIns="45720" rIns="91440" bIns="45720" anchor="t" anchorCtr="0" upright="1">
                            <a:noAutofit/>
                          </wps:bodyPr>
                        </wps:wsp>
                        <wps:wsp>
                          <wps:cNvPr id="2298" name="Freeform 786"/>
                          <wps:cNvSpPr/>
                          <wps:spPr bwMode="auto">
                            <a:xfrm>
                              <a:off x="0" y="0"/>
                              <a:ext cx="8731" cy="2511"/>
                            </a:xfrm>
                            <a:custGeom>
                              <a:avLst/>
                              <a:gdLst>
                                <a:gd name="T0" fmla="*/ 8064 w 8731"/>
                                <a:gd name="T1" fmla="*/ 15 h 2511"/>
                                <a:gd name="T2" fmla="*/ 8049 w 8731"/>
                                <a:gd name="T3" fmla="*/ 15 h 2511"/>
                                <a:gd name="T4" fmla="*/ 8049 w 8731"/>
                                <a:gd name="T5" fmla="*/ 0 h 2511"/>
                                <a:gd name="T6" fmla="*/ 8064 w 8731"/>
                                <a:gd name="T7" fmla="*/ 0 h 2511"/>
                                <a:gd name="T8" fmla="*/ 8064 w 8731"/>
                                <a:gd name="T9" fmla="*/ 15 h 2511"/>
                              </a:gdLst>
                              <a:ahLst/>
                              <a:cxnLst>
                                <a:cxn ang="0">
                                  <a:pos x="T0" y="T1"/>
                                </a:cxn>
                                <a:cxn ang="0">
                                  <a:pos x="T2" y="T3"/>
                                </a:cxn>
                                <a:cxn ang="0">
                                  <a:pos x="T4" y="T5"/>
                                </a:cxn>
                                <a:cxn ang="0">
                                  <a:pos x="T6" y="T7"/>
                                </a:cxn>
                                <a:cxn ang="0">
                                  <a:pos x="T8" y="T9"/>
                                </a:cxn>
                              </a:cxnLst>
                              <a:rect l="0" t="0" r="r" b="b"/>
                              <a:pathLst>
                                <a:path w="8731" h="2511">
                                  <a:moveTo>
                                    <a:pt x="8064" y="15"/>
                                  </a:moveTo>
                                  <a:lnTo>
                                    <a:pt x="8049" y="15"/>
                                  </a:lnTo>
                                  <a:lnTo>
                                    <a:pt x="8049" y="0"/>
                                  </a:lnTo>
                                  <a:lnTo>
                                    <a:pt x="8064" y="0"/>
                                  </a:lnTo>
                                  <a:lnTo>
                                    <a:pt x="8064" y="15"/>
                                  </a:lnTo>
                                  <a:close/>
                                </a:path>
                              </a:pathLst>
                            </a:custGeom>
                            <a:solidFill>
                              <a:srgbClr val="000000"/>
                            </a:solidFill>
                            <a:ln>
                              <a:noFill/>
                            </a:ln>
                          </wps:spPr>
                          <wps:bodyPr rot="0" vert="horz" wrap="square" lIns="91440" tIns="45720" rIns="91440" bIns="45720" anchor="t" anchorCtr="0" upright="1">
                            <a:noAutofit/>
                          </wps:bodyPr>
                        </wps:wsp>
                        <wps:wsp>
                          <wps:cNvPr id="2299" name="Freeform 787"/>
                          <wps:cNvSpPr/>
                          <wps:spPr bwMode="auto">
                            <a:xfrm>
                              <a:off x="0" y="0"/>
                              <a:ext cx="8731" cy="2511"/>
                            </a:xfrm>
                            <a:custGeom>
                              <a:avLst/>
                              <a:gdLst>
                                <a:gd name="T0" fmla="*/ 8034 w 8731"/>
                                <a:gd name="T1" fmla="*/ 15 h 2511"/>
                                <a:gd name="T2" fmla="*/ 8019 w 8731"/>
                                <a:gd name="T3" fmla="*/ 15 h 2511"/>
                                <a:gd name="T4" fmla="*/ 8019 w 8731"/>
                                <a:gd name="T5" fmla="*/ 0 h 2511"/>
                                <a:gd name="T6" fmla="*/ 8034 w 8731"/>
                                <a:gd name="T7" fmla="*/ 0 h 2511"/>
                                <a:gd name="T8" fmla="*/ 8034 w 8731"/>
                                <a:gd name="T9" fmla="*/ 15 h 2511"/>
                              </a:gdLst>
                              <a:ahLst/>
                              <a:cxnLst>
                                <a:cxn ang="0">
                                  <a:pos x="T0" y="T1"/>
                                </a:cxn>
                                <a:cxn ang="0">
                                  <a:pos x="T2" y="T3"/>
                                </a:cxn>
                                <a:cxn ang="0">
                                  <a:pos x="T4" y="T5"/>
                                </a:cxn>
                                <a:cxn ang="0">
                                  <a:pos x="T6" y="T7"/>
                                </a:cxn>
                                <a:cxn ang="0">
                                  <a:pos x="T8" y="T9"/>
                                </a:cxn>
                              </a:cxnLst>
                              <a:rect l="0" t="0" r="r" b="b"/>
                              <a:pathLst>
                                <a:path w="8731" h="2511">
                                  <a:moveTo>
                                    <a:pt x="8034" y="15"/>
                                  </a:moveTo>
                                  <a:lnTo>
                                    <a:pt x="8019" y="15"/>
                                  </a:lnTo>
                                  <a:lnTo>
                                    <a:pt x="8019" y="0"/>
                                  </a:lnTo>
                                  <a:lnTo>
                                    <a:pt x="8034" y="0"/>
                                  </a:lnTo>
                                  <a:lnTo>
                                    <a:pt x="8034" y="15"/>
                                  </a:lnTo>
                                  <a:close/>
                                </a:path>
                              </a:pathLst>
                            </a:custGeom>
                            <a:solidFill>
                              <a:srgbClr val="000000"/>
                            </a:solidFill>
                            <a:ln>
                              <a:noFill/>
                            </a:ln>
                          </wps:spPr>
                          <wps:bodyPr rot="0" vert="horz" wrap="square" lIns="91440" tIns="45720" rIns="91440" bIns="45720" anchor="t" anchorCtr="0" upright="1">
                            <a:noAutofit/>
                          </wps:bodyPr>
                        </wps:wsp>
                        <wps:wsp>
                          <wps:cNvPr id="2300" name="Freeform 788"/>
                          <wps:cNvSpPr/>
                          <wps:spPr bwMode="auto">
                            <a:xfrm>
                              <a:off x="0" y="0"/>
                              <a:ext cx="8731" cy="2511"/>
                            </a:xfrm>
                            <a:custGeom>
                              <a:avLst/>
                              <a:gdLst>
                                <a:gd name="T0" fmla="*/ 8004 w 8731"/>
                                <a:gd name="T1" fmla="*/ 15 h 2511"/>
                                <a:gd name="T2" fmla="*/ 7989 w 8731"/>
                                <a:gd name="T3" fmla="*/ 15 h 2511"/>
                                <a:gd name="T4" fmla="*/ 7989 w 8731"/>
                                <a:gd name="T5" fmla="*/ 0 h 2511"/>
                                <a:gd name="T6" fmla="*/ 8004 w 8731"/>
                                <a:gd name="T7" fmla="*/ 0 h 2511"/>
                                <a:gd name="T8" fmla="*/ 8004 w 8731"/>
                                <a:gd name="T9" fmla="*/ 15 h 2511"/>
                              </a:gdLst>
                              <a:ahLst/>
                              <a:cxnLst>
                                <a:cxn ang="0">
                                  <a:pos x="T0" y="T1"/>
                                </a:cxn>
                                <a:cxn ang="0">
                                  <a:pos x="T2" y="T3"/>
                                </a:cxn>
                                <a:cxn ang="0">
                                  <a:pos x="T4" y="T5"/>
                                </a:cxn>
                                <a:cxn ang="0">
                                  <a:pos x="T6" y="T7"/>
                                </a:cxn>
                                <a:cxn ang="0">
                                  <a:pos x="T8" y="T9"/>
                                </a:cxn>
                              </a:cxnLst>
                              <a:rect l="0" t="0" r="r" b="b"/>
                              <a:pathLst>
                                <a:path w="8731" h="2511">
                                  <a:moveTo>
                                    <a:pt x="8004" y="15"/>
                                  </a:moveTo>
                                  <a:lnTo>
                                    <a:pt x="7989" y="15"/>
                                  </a:lnTo>
                                  <a:lnTo>
                                    <a:pt x="7989" y="0"/>
                                  </a:lnTo>
                                  <a:lnTo>
                                    <a:pt x="8004" y="0"/>
                                  </a:lnTo>
                                  <a:lnTo>
                                    <a:pt x="8004" y="15"/>
                                  </a:lnTo>
                                  <a:close/>
                                </a:path>
                              </a:pathLst>
                            </a:custGeom>
                            <a:solidFill>
                              <a:srgbClr val="000000"/>
                            </a:solidFill>
                            <a:ln>
                              <a:noFill/>
                            </a:ln>
                          </wps:spPr>
                          <wps:bodyPr rot="0" vert="horz" wrap="square" lIns="91440" tIns="45720" rIns="91440" bIns="45720" anchor="t" anchorCtr="0" upright="1">
                            <a:noAutofit/>
                          </wps:bodyPr>
                        </wps:wsp>
                        <wps:wsp>
                          <wps:cNvPr id="2301" name="Freeform 789"/>
                          <wps:cNvSpPr/>
                          <wps:spPr bwMode="auto">
                            <a:xfrm>
                              <a:off x="0" y="0"/>
                              <a:ext cx="8731" cy="2511"/>
                            </a:xfrm>
                            <a:custGeom>
                              <a:avLst/>
                              <a:gdLst>
                                <a:gd name="T0" fmla="*/ 7974 w 8731"/>
                                <a:gd name="T1" fmla="*/ 15 h 2511"/>
                                <a:gd name="T2" fmla="*/ 7959 w 8731"/>
                                <a:gd name="T3" fmla="*/ 15 h 2511"/>
                                <a:gd name="T4" fmla="*/ 7959 w 8731"/>
                                <a:gd name="T5" fmla="*/ 0 h 2511"/>
                                <a:gd name="T6" fmla="*/ 7974 w 8731"/>
                                <a:gd name="T7" fmla="*/ 0 h 2511"/>
                                <a:gd name="T8" fmla="*/ 7974 w 8731"/>
                                <a:gd name="T9" fmla="*/ 15 h 2511"/>
                              </a:gdLst>
                              <a:ahLst/>
                              <a:cxnLst>
                                <a:cxn ang="0">
                                  <a:pos x="T0" y="T1"/>
                                </a:cxn>
                                <a:cxn ang="0">
                                  <a:pos x="T2" y="T3"/>
                                </a:cxn>
                                <a:cxn ang="0">
                                  <a:pos x="T4" y="T5"/>
                                </a:cxn>
                                <a:cxn ang="0">
                                  <a:pos x="T6" y="T7"/>
                                </a:cxn>
                                <a:cxn ang="0">
                                  <a:pos x="T8" y="T9"/>
                                </a:cxn>
                              </a:cxnLst>
                              <a:rect l="0" t="0" r="r" b="b"/>
                              <a:pathLst>
                                <a:path w="8731" h="2511">
                                  <a:moveTo>
                                    <a:pt x="7974" y="15"/>
                                  </a:moveTo>
                                  <a:lnTo>
                                    <a:pt x="7959" y="15"/>
                                  </a:lnTo>
                                  <a:lnTo>
                                    <a:pt x="7959" y="0"/>
                                  </a:lnTo>
                                  <a:lnTo>
                                    <a:pt x="7974" y="0"/>
                                  </a:lnTo>
                                  <a:lnTo>
                                    <a:pt x="7974" y="15"/>
                                  </a:lnTo>
                                  <a:close/>
                                </a:path>
                              </a:pathLst>
                            </a:custGeom>
                            <a:solidFill>
                              <a:srgbClr val="000000"/>
                            </a:solidFill>
                            <a:ln>
                              <a:noFill/>
                            </a:ln>
                          </wps:spPr>
                          <wps:bodyPr rot="0" vert="horz" wrap="square" lIns="91440" tIns="45720" rIns="91440" bIns="45720" anchor="t" anchorCtr="0" upright="1">
                            <a:noAutofit/>
                          </wps:bodyPr>
                        </wps:wsp>
                        <wps:wsp>
                          <wps:cNvPr id="2302" name="Freeform 790"/>
                          <wps:cNvSpPr/>
                          <wps:spPr bwMode="auto">
                            <a:xfrm>
                              <a:off x="0" y="0"/>
                              <a:ext cx="8731" cy="2511"/>
                            </a:xfrm>
                            <a:custGeom>
                              <a:avLst/>
                              <a:gdLst>
                                <a:gd name="T0" fmla="*/ 7944 w 8731"/>
                                <a:gd name="T1" fmla="*/ 15 h 2511"/>
                                <a:gd name="T2" fmla="*/ 7929 w 8731"/>
                                <a:gd name="T3" fmla="*/ 15 h 2511"/>
                                <a:gd name="T4" fmla="*/ 7929 w 8731"/>
                                <a:gd name="T5" fmla="*/ 0 h 2511"/>
                                <a:gd name="T6" fmla="*/ 7944 w 8731"/>
                                <a:gd name="T7" fmla="*/ 0 h 2511"/>
                                <a:gd name="T8" fmla="*/ 7944 w 8731"/>
                                <a:gd name="T9" fmla="*/ 15 h 2511"/>
                              </a:gdLst>
                              <a:ahLst/>
                              <a:cxnLst>
                                <a:cxn ang="0">
                                  <a:pos x="T0" y="T1"/>
                                </a:cxn>
                                <a:cxn ang="0">
                                  <a:pos x="T2" y="T3"/>
                                </a:cxn>
                                <a:cxn ang="0">
                                  <a:pos x="T4" y="T5"/>
                                </a:cxn>
                                <a:cxn ang="0">
                                  <a:pos x="T6" y="T7"/>
                                </a:cxn>
                                <a:cxn ang="0">
                                  <a:pos x="T8" y="T9"/>
                                </a:cxn>
                              </a:cxnLst>
                              <a:rect l="0" t="0" r="r" b="b"/>
                              <a:pathLst>
                                <a:path w="8731" h="2511">
                                  <a:moveTo>
                                    <a:pt x="7944" y="15"/>
                                  </a:moveTo>
                                  <a:lnTo>
                                    <a:pt x="7929" y="15"/>
                                  </a:lnTo>
                                  <a:lnTo>
                                    <a:pt x="7929" y="0"/>
                                  </a:lnTo>
                                  <a:lnTo>
                                    <a:pt x="7944" y="0"/>
                                  </a:lnTo>
                                  <a:lnTo>
                                    <a:pt x="7944" y="15"/>
                                  </a:lnTo>
                                  <a:close/>
                                </a:path>
                              </a:pathLst>
                            </a:custGeom>
                            <a:solidFill>
                              <a:srgbClr val="000000"/>
                            </a:solidFill>
                            <a:ln>
                              <a:noFill/>
                            </a:ln>
                          </wps:spPr>
                          <wps:bodyPr rot="0" vert="horz" wrap="square" lIns="91440" tIns="45720" rIns="91440" bIns="45720" anchor="t" anchorCtr="0" upright="1">
                            <a:noAutofit/>
                          </wps:bodyPr>
                        </wps:wsp>
                        <wps:wsp>
                          <wps:cNvPr id="2303" name="Freeform 791"/>
                          <wps:cNvSpPr/>
                          <wps:spPr bwMode="auto">
                            <a:xfrm>
                              <a:off x="0" y="0"/>
                              <a:ext cx="8731" cy="2511"/>
                            </a:xfrm>
                            <a:custGeom>
                              <a:avLst/>
                              <a:gdLst>
                                <a:gd name="T0" fmla="*/ 7914 w 8731"/>
                                <a:gd name="T1" fmla="*/ 15 h 2511"/>
                                <a:gd name="T2" fmla="*/ 7899 w 8731"/>
                                <a:gd name="T3" fmla="*/ 15 h 2511"/>
                                <a:gd name="T4" fmla="*/ 7899 w 8731"/>
                                <a:gd name="T5" fmla="*/ 0 h 2511"/>
                                <a:gd name="T6" fmla="*/ 7914 w 8731"/>
                                <a:gd name="T7" fmla="*/ 0 h 2511"/>
                                <a:gd name="T8" fmla="*/ 7914 w 8731"/>
                                <a:gd name="T9" fmla="*/ 15 h 2511"/>
                              </a:gdLst>
                              <a:ahLst/>
                              <a:cxnLst>
                                <a:cxn ang="0">
                                  <a:pos x="T0" y="T1"/>
                                </a:cxn>
                                <a:cxn ang="0">
                                  <a:pos x="T2" y="T3"/>
                                </a:cxn>
                                <a:cxn ang="0">
                                  <a:pos x="T4" y="T5"/>
                                </a:cxn>
                                <a:cxn ang="0">
                                  <a:pos x="T6" y="T7"/>
                                </a:cxn>
                                <a:cxn ang="0">
                                  <a:pos x="T8" y="T9"/>
                                </a:cxn>
                              </a:cxnLst>
                              <a:rect l="0" t="0" r="r" b="b"/>
                              <a:pathLst>
                                <a:path w="8731" h="2511">
                                  <a:moveTo>
                                    <a:pt x="7914" y="15"/>
                                  </a:moveTo>
                                  <a:lnTo>
                                    <a:pt x="7899" y="15"/>
                                  </a:lnTo>
                                  <a:lnTo>
                                    <a:pt x="7899" y="0"/>
                                  </a:lnTo>
                                  <a:lnTo>
                                    <a:pt x="7914" y="0"/>
                                  </a:lnTo>
                                  <a:lnTo>
                                    <a:pt x="7914" y="15"/>
                                  </a:lnTo>
                                  <a:close/>
                                </a:path>
                              </a:pathLst>
                            </a:custGeom>
                            <a:solidFill>
                              <a:srgbClr val="000000"/>
                            </a:solidFill>
                            <a:ln>
                              <a:noFill/>
                            </a:ln>
                          </wps:spPr>
                          <wps:bodyPr rot="0" vert="horz" wrap="square" lIns="91440" tIns="45720" rIns="91440" bIns="45720" anchor="t" anchorCtr="0" upright="1">
                            <a:noAutofit/>
                          </wps:bodyPr>
                        </wps:wsp>
                        <wps:wsp>
                          <wps:cNvPr id="2304" name="Freeform 792"/>
                          <wps:cNvSpPr/>
                          <wps:spPr bwMode="auto">
                            <a:xfrm>
                              <a:off x="0" y="0"/>
                              <a:ext cx="8731" cy="2511"/>
                            </a:xfrm>
                            <a:custGeom>
                              <a:avLst/>
                              <a:gdLst>
                                <a:gd name="T0" fmla="*/ 7884 w 8731"/>
                                <a:gd name="T1" fmla="*/ 15 h 2511"/>
                                <a:gd name="T2" fmla="*/ 7869 w 8731"/>
                                <a:gd name="T3" fmla="*/ 15 h 2511"/>
                                <a:gd name="T4" fmla="*/ 7869 w 8731"/>
                                <a:gd name="T5" fmla="*/ 0 h 2511"/>
                                <a:gd name="T6" fmla="*/ 7884 w 8731"/>
                                <a:gd name="T7" fmla="*/ 0 h 2511"/>
                                <a:gd name="T8" fmla="*/ 7884 w 8731"/>
                                <a:gd name="T9" fmla="*/ 15 h 2511"/>
                              </a:gdLst>
                              <a:ahLst/>
                              <a:cxnLst>
                                <a:cxn ang="0">
                                  <a:pos x="T0" y="T1"/>
                                </a:cxn>
                                <a:cxn ang="0">
                                  <a:pos x="T2" y="T3"/>
                                </a:cxn>
                                <a:cxn ang="0">
                                  <a:pos x="T4" y="T5"/>
                                </a:cxn>
                                <a:cxn ang="0">
                                  <a:pos x="T6" y="T7"/>
                                </a:cxn>
                                <a:cxn ang="0">
                                  <a:pos x="T8" y="T9"/>
                                </a:cxn>
                              </a:cxnLst>
                              <a:rect l="0" t="0" r="r" b="b"/>
                              <a:pathLst>
                                <a:path w="8731" h="2511">
                                  <a:moveTo>
                                    <a:pt x="7884" y="15"/>
                                  </a:moveTo>
                                  <a:lnTo>
                                    <a:pt x="7869" y="15"/>
                                  </a:lnTo>
                                  <a:lnTo>
                                    <a:pt x="7869" y="0"/>
                                  </a:lnTo>
                                  <a:lnTo>
                                    <a:pt x="7884" y="0"/>
                                  </a:lnTo>
                                  <a:lnTo>
                                    <a:pt x="7884" y="15"/>
                                  </a:lnTo>
                                  <a:close/>
                                </a:path>
                              </a:pathLst>
                            </a:custGeom>
                            <a:solidFill>
                              <a:srgbClr val="000000"/>
                            </a:solidFill>
                            <a:ln>
                              <a:noFill/>
                            </a:ln>
                          </wps:spPr>
                          <wps:bodyPr rot="0" vert="horz" wrap="square" lIns="91440" tIns="45720" rIns="91440" bIns="45720" anchor="t" anchorCtr="0" upright="1">
                            <a:noAutofit/>
                          </wps:bodyPr>
                        </wps:wsp>
                        <wps:wsp>
                          <wps:cNvPr id="2305" name="Freeform 793"/>
                          <wps:cNvSpPr/>
                          <wps:spPr bwMode="auto">
                            <a:xfrm>
                              <a:off x="0" y="0"/>
                              <a:ext cx="8731" cy="2511"/>
                            </a:xfrm>
                            <a:custGeom>
                              <a:avLst/>
                              <a:gdLst>
                                <a:gd name="T0" fmla="*/ 7854 w 8731"/>
                                <a:gd name="T1" fmla="*/ 15 h 2511"/>
                                <a:gd name="T2" fmla="*/ 7839 w 8731"/>
                                <a:gd name="T3" fmla="*/ 15 h 2511"/>
                                <a:gd name="T4" fmla="*/ 7839 w 8731"/>
                                <a:gd name="T5" fmla="*/ 0 h 2511"/>
                                <a:gd name="T6" fmla="*/ 7854 w 8731"/>
                                <a:gd name="T7" fmla="*/ 0 h 2511"/>
                                <a:gd name="T8" fmla="*/ 7854 w 8731"/>
                                <a:gd name="T9" fmla="*/ 15 h 2511"/>
                              </a:gdLst>
                              <a:ahLst/>
                              <a:cxnLst>
                                <a:cxn ang="0">
                                  <a:pos x="T0" y="T1"/>
                                </a:cxn>
                                <a:cxn ang="0">
                                  <a:pos x="T2" y="T3"/>
                                </a:cxn>
                                <a:cxn ang="0">
                                  <a:pos x="T4" y="T5"/>
                                </a:cxn>
                                <a:cxn ang="0">
                                  <a:pos x="T6" y="T7"/>
                                </a:cxn>
                                <a:cxn ang="0">
                                  <a:pos x="T8" y="T9"/>
                                </a:cxn>
                              </a:cxnLst>
                              <a:rect l="0" t="0" r="r" b="b"/>
                              <a:pathLst>
                                <a:path w="8731" h="2511">
                                  <a:moveTo>
                                    <a:pt x="7854" y="15"/>
                                  </a:moveTo>
                                  <a:lnTo>
                                    <a:pt x="7839" y="15"/>
                                  </a:lnTo>
                                  <a:lnTo>
                                    <a:pt x="7839" y="0"/>
                                  </a:lnTo>
                                  <a:lnTo>
                                    <a:pt x="7854" y="0"/>
                                  </a:lnTo>
                                  <a:lnTo>
                                    <a:pt x="7854" y="15"/>
                                  </a:lnTo>
                                  <a:close/>
                                </a:path>
                              </a:pathLst>
                            </a:custGeom>
                            <a:solidFill>
                              <a:srgbClr val="000000"/>
                            </a:solidFill>
                            <a:ln>
                              <a:noFill/>
                            </a:ln>
                          </wps:spPr>
                          <wps:bodyPr rot="0" vert="horz" wrap="square" lIns="91440" tIns="45720" rIns="91440" bIns="45720" anchor="t" anchorCtr="0" upright="1">
                            <a:noAutofit/>
                          </wps:bodyPr>
                        </wps:wsp>
                        <wps:wsp>
                          <wps:cNvPr id="2306" name="Freeform 794"/>
                          <wps:cNvSpPr/>
                          <wps:spPr bwMode="auto">
                            <a:xfrm>
                              <a:off x="0" y="0"/>
                              <a:ext cx="8731" cy="2511"/>
                            </a:xfrm>
                            <a:custGeom>
                              <a:avLst/>
                              <a:gdLst>
                                <a:gd name="T0" fmla="*/ 7824 w 8731"/>
                                <a:gd name="T1" fmla="*/ 15 h 2511"/>
                                <a:gd name="T2" fmla="*/ 7809 w 8731"/>
                                <a:gd name="T3" fmla="*/ 15 h 2511"/>
                                <a:gd name="T4" fmla="*/ 7809 w 8731"/>
                                <a:gd name="T5" fmla="*/ 0 h 2511"/>
                                <a:gd name="T6" fmla="*/ 7824 w 8731"/>
                                <a:gd name="T7" fmla="*/ 0 h 2511"/>
                                <a:gd name="T8" fmla="*/ 7824 w 8731"/>
                                <a:gd name="T9" fmla="*/ 15 h 2511"/>
                              </a:gdLst>
                              <a:ahLst/>
                              <a:cxnLst>
                                <a:cxn ang="0">
                                  <a:pos x="T0" y="T1"/>
                                </a:cxn>
                                <a:cxn ang="0">
                                  <a:pos x="T2" y="T3"/>
                                </a:cxn>
                                <a:cxn ang="0">
                                  <a:pos x="T4" y="T5"/>
                                </a:cxn>
                                <a:cxn ang="0">
                                  <a:pos x="T6" y="T7"/>
                                </a:cxn>
                                <a:cxn ang="0">
                                  <a:pos x="T8" y="T9"/>
                                </a:cxn>
                              </a:cxnLst>
                              <a:rect l="0" t="0" r="r" b="b"/>
                              <a:pathLst>
                                <a:path w="8731" h="2511">
                                  <a:moveTo>
                                    <a:pt x="7824" y="15"/>
                                  </a:moveTo>
                                  <a:lnTo>
                                    <a:pt x="7809" y="15"/>
                                  </a:lnTo>
                                  <a:lnTo>
                                    <a:pt x="7809" y="0"/>
                                  </a:lnTo>
                                  <a:lnTo>
                                    <a:pt x="7824" y="0"/>
                                  </a:lnTo>
                                  <a:lnTo>
                                    <a:pt x="7824" y="15"/>
                                  </a:lnTo>
                                  <a:close/>
                                </a:path>
                              </a:pathLst>
                            </a:custGeom>
                            <a:solidFill>
                              <a:srgbClr val="000000"/>
                            </a:solidFill>
                            <a:ln>
                              <a:noFill/>
                            </a:ln>
                          </wps:spPr>
                          <wps:bodyPr rot="0" vert="horz" wrap="square" lIns="91440" tIns="45720" rIns="91440" bIns="45720" anchor="t" anchorCtr="0" upright="1">
                            <a:noAutofit/>
                          </wps:bodyPr>
                        </wps:wsp>
                        <wps:wsp>
                          <wps:cNvPr id="2307" name="Freeform 795"/>
                          <wps:cNvSpPr/>
                          <wps:spPr bwMode="auto">
                            <a:xfrm>
                              <a:off x="0" y="0"/>
                              <a:ext cx="8731" cy="2511"/>
                            </a:xfrm>
                            <a:custGeom>
                              <a:avLst/>
                              <a:gdLst>
                                <a:gd name="T0" fmla="*/ 7794 w 8731"/>
                                <a:gd name="T1" fmla="*/ 15 h 2511"/>
                                <a:gd name="T2" fmla="*/ 7779 w 8731"/>
                                <a:gd name="T3" fmla="*/ 15 h 2511"/>
                                <a:gd name="T4" fmla="*/ 7779 w 8731"/>
                                <a:gd name="T5" fmla="*/ 0 h 2511"/>
                                <a:gd name="T6" fmla="*/ 7794 w 8731"/>
                                <a:gd name="T7" fmla="*/ 0 h 2511"/>
                                <a:gd name="T8" fmla="*/ 7794 w 8731"/>
                                <a:gd name="T9" fmla="*/ 15 h 2511"/>
                              </a:gdLst>
                              <a:ahLst/>
                              <a:cxnLst>
                                <a:cxn ang="0">
                                  <a:pos x="T0" y="T1"/>
                                </a:cxn>
                                <a:cxn ang="0">
                                  <a:pos x="T2" y="T3"/>
                                </a:cxn>
                                <a:cxn ang="0">
                                  <a:pos x="T4" y="T5"/>
                                </a:cxn>
                                <a:cxn ang="0">
                                  <a:pos x="T6" y="T7"/>
                                </a:cxn>
                                <a:cxn ang="0">
                                  <a:pos x="T8" y="T9"/>
                                </a:cxn>
                              </a:cxnLst>
                              <a:rect l="0" t="0" r="r" b="b"/>
                              <a:pathLst>
                                <a:path w="8731" h="2511">
                                  <a:moveTo>
                                    <a:pt x="7794" y="15"/>
                                  </a:moveTo>
                                  <a:lnTo>
                                    <a:pt x="7779" y="15"/>
                                  </a:lnTo>
                                  <a:lnTo>
                                    <a:pt x="7779" y="0"/>
                                  </a:lnTo>
                                  <a:lnTo>
                                    <a:pt x="7794" y="0"/>
                                  </a:lnTo>
                                  <a:lnTo>
                                    <a:pt x="7794" y="15"/>
                                  </a:lnTo>
                                  <a:close/>
                                </a:path>
                              </a:pathLst>
                            </a:custGeom>
                            <a:solidFill>
                              <a:srgbClr val="000000"/>
                            </a:solidFill>
                            <a:ln>
                              <a:noFill/>
                            </a:ln>
                          </wps:spPr>
                          <wps:bodyPr rot="0" vert="horz" wrap="square" lIns="91440" tIns="45720" rIns="91440" bIns="45720" anchor="t" anchorCtr="0" upright="1">
                            <a:noAutofit/>
                          </wps:bodyPr>
                        </wps:wsp>
                        <wps:wsp>
                          <wps:cNvPr id="2308" name="Freeform 796"/>
                          <wps:cNvSpPr/>
                          <wps:spPr bwMode="auto">
                            <a:xfrm>
                              <a:off x="0" y="0"/>
                              <a:ext cx="8731" cy="2511"/>
                            </a:xfrm>
                            <a:custGeom>
                              <a:avLst/>
                              <a:gdLst>
                                <a:gd name="T0" fmla="*/ 7764 w 8731"/>
                                <a:gd name="T1" fmla="*/ 15 h 2511"/>
                                <a:gd name="T2" fmla="*/ 7749 w 8731"/>
                                <a:gd name="T3" fmla="*/ 15 h 2511"/>
                                <a:gd name="T4" fmla="*/ 7749 w 8731"/>
                                <a:gd name="T5" fmla="*/ 0 h 2511"/>
                                <a:gd name="T6" fmla="*/ 7764 w 8731"/>
                                <a:gd name="T7" fmla="*/ 0 h 2511"/>
                                <a:gd name="T8" fmla="*/ 7764 w 8731"/>
                                <a:gd name="T9" fmla="*/ 15 h 2511"/>
                              </a:gdLst>
                              <a:ahLst/>
                              <a:cxnLst>
                                <a:cxn ang="0">
                                  <a:pos x="T0" y="T1"/>
                                </a:cxn>
                                <a:cxn ang="0">
                                  <a:pos x="T2" y="T3"/>
                                </a:cxn>
                                <a:cxn ang="0">
                                  <a:pos x="T4" y="T5"/>
                                </a:cxn>
                                <a:cxn ang="0">
                                  <a:pos x="T6" y="T7"/>
                                </a:cxn>
                                <a:cxn ang="0">
                                  <a:pos x="T8" y="T9"/>
                                </a:cxn>
                              </a:cxnLst>
                              <a:rect l="0" t="0" r="r" b="b"/>
                              <a:pathLst>
                                <a:path w="8731" h="2511">
                                  <a:moveTo>
                                    <a:pt x="7764" y="15"/>
                                  </a:moveTo>
                                  <a:lnTo>
                                    <a:pt x="7749" y="15"/>
                                  </a:lnTo>
                                  <a:lnTo>
                                    <a:pt x="7749" y="0"/>
                                  </a:lnTo>
                                  <a:lnTo>
                                    <a:pt x="7764" y="0"/>
                                  </a:lnTo>
                                  <a:lnTo>
                                    <a:pt x="7764" y="15"/>
                                  </a:lnTo>
                                  <a:close/>
                                </a:path>
                              </a:pathLst>
                            </a:custGeom>
                            <a:solidFill>
                              <a:srgbClr val="000000"/>
                            </a:solidFill>
                            <a:ln>
                              <a:noFill/>
                            </a:ln>
                          </wps:spPr>
                          <wps:bodyPr rot="0" vert="horz" wrap="square" lIns="91440" tIns="45720" rIns="91440" bIns="45720" anchor="t" anchorCtr="0" upright="1">
                            <a:noAutofit/>
                          </wps:bodyPr>
                        </wps:wsp>
                        <wps:wsp>
                          <wps:cNvPr id="2309" name="Freeform 797"/>
                          <wps:cNvSpPr/>
                          <wps:spPr bwMode="auto">
                            <a:xfrm>
                              <a:off x="0" y="0"/>
                              <a:ext cx="8731" cy="2511"/>
                            </a:xfrm>
                            <a:custGeom>
                              <a:avLst/>
                              <a:gdLst>
                                <a:gd name="T0" fmla="*/ 7734 w 8731"/>
                                <a:gd name="T1" fmla="*/ 15 h 2511"/>
                                <a:gd name="T2" fmla="*/ 7719 w 8731"/>
                                <a:gd name="T3" fmla="*/ 15 h 2511"/>
                                <a:gd name="T4" fmla="*/ 7719 w 8731"/>
                                <a:gd name="T5" fmla="*/ 0 h 2511"/>
                                <a:gd name="T6" fmla="*/ 7734 w 8731"/>
                                <a:gd name="T7" fmla="*/ 0 h 2511"/>
                                <a:gd name="T8" fmla="*/ 7734 w 8731"/>
                                <a:gd name="T9" fmla="*/ 15 h 2511"/>
                              </a:gdLst>
                              <a:ahLst/>
                              <a:cxnLst>
                                <a:cxn ang="0">
                                  <a:pos x="T0" y="T1"/>
                                </a:cxn>
                                <a:cxn ang="0">
                                  <a:pos x="T2" y="T3"/>
                                </a:cxn>
                                <a:cxn ang="0">
                                  <a:pos x="T4" y="T5"/>
                                </a:cxn>
                                <a:cxn ang="0">
                                  <a:pos x="T6" y="T7"/>
                                </a:cxn>
                                <a:cxn ang="0">
                                  <a:pos x="T8" y="T9"/>
                                </a:cxn>
                              </a:cxnLst>
                              <a:rect l="0" t="0" r="r" b="b"/>
                              <a:pathLst>
                                <a:path w="8731" h="2511">
                                  <a:moveTo>
                                    <a:pt x="7734" y="15"/>
                                  </a:moveTo>
                                  <a:lnTo>
                                    <a:pt x="7719" y="15"/>
                                  </a:lnTo>
                                  <a:lnTo>
                                    <a:pt x="7719" y="0"/>
                                  </a:lnTo>
                                  <a:lnTo>
                                    <a:pt x="7734" y="0"/>
                                  </a:lnTo>
                                  <a:lnTo>
                                    <a:pt x="7734" y="15"/>
                                  </a:lnTo>
                                  <a:close/>
                                </a:path>
                              </a:pathLst>
                            </a:custGeom>
                            <a:solidFill>
                              <a:srgbClr val="000000"/>
                            </a:solidFill>
                            <a:ln>
                              <a:noFill/>
                            </a:ln>
                          </wps:spPr>
                          <wps:bodyPr rot="0" vert="horz" wrap="square" lIns="91440" tIns="45720" rIns="91440" bIns="45720" anchor="t" anchorCtr="0" upright="1">
                            <a:noAutofit/>
                          </wps:bodyPr>
                        </wps:wsp>
                        <wps:wsp>
                          <wps:cNvPr id="2310" name="Freeform 798"/>
                          <wps:cNvSpPr/>
                          <wps:spPr bwMode="auto">
                            <a:xfrm>
                              <a:off x="0" y="0"/>
                              <a:ext cx="8731" cy="2511"/>
                            </a:xfrm>
                            <a:custGeom>
                              <a:avLst/>
                              <a:gdLst>
                                <a:gd name="T0" fmla="*/ 7704 w 8731"/>
                                <a:gd name="T1" fmla="*/ 15 h 2511"/>
                                <a:gd name="T2" fmla="*/ 7689 w 8731"/>
                                <a:gd name="T3" fmla="*/ 15 h 2511"/>
                                <a:gd name="T4" fmla="*/ 7689 w 8731"/>
                                <a:gd name="T5" fmla="*/ 0 h 2511"/>
                                <a:gd name="T6" fmla="*/ 7704 w 8731"/>
                                <a:gd name="T7" fmla="*/ 0 h 2511"/>
                                <a:gd name="T8" fmla="*/ 7704 w 8731"/>
                                <a:gd name="T9" fmla="*/ 15 h 2511"/>
                              </a:gdLst>
                              <a:ahLst/>
                              <a:cxnLst>
                                <a:cxn ang="0">
                                  <a:pos x="T0" y="T1"/>
                                </a:cxn>
                                <a:cxn ang="0">
                                  <a:pos x="T2" y="T3"/>
                                </a:cxn>
                                <a:cxn ang="0">
                                  <a:pos x="T4" y="T5"/>
                                </a:cxn>
                                <a:cxn ang="0">
                                  <a:pos x="T6" y="T7"/>
                                </a:cxn>
                                <a:cxn ang="0">
                                  <a:pos x="T8" y="T9"/>
                                </a:cxn>
                              </a:cxnLst>
                              <a:rect l="0" t="0" r="r" b="b"/>
                              <a:pathLst>
                                <a:path w="8731" h="2511">
                                  <a:moveTo>
                                    <a:pt x="7704" y="15"/>
                                  </a:moveTo>
                                  <a:lnTo>
                                    <a:pt x="7689" y="15"/>
                                  </a:lnTo>
                                  <a:lnTo>
                                    <a:pt x="7689" y="0"/>
                                  </a:lnTo>
                                  <a:lnTo>
                                    <a:pt x="7704" y="0"/>
                                  </a:lnTo>
                                  <a:lnTo>
                                    <a:pt x="7704" y="15"/>
                                  </a:lnTo>
                                  <a:close/>
                                </a:path>
                              </a:pathLst>
                            </a:custGeom>
                            <a:solidFill>
                              <a:srgbClr val="000000"/>
                            </a:solidFill>
                            <a:ln>
                              <a:noFill/>
                            </a:ln>
                          </wps:spPr>
                          <wps:bodyPr rot="0" vert="horz" wrap="square" lIns="91440" tIns="45720" rIns="91440" bIns="45720" anchor="t" anchorCtr="0" upright="1">
                            <a:noAutofit/>
                          </wps:bodyPr>
                        </wps:wsp>
                        <wps:wsp>
                          <wps:cNvPr id="2311" name="Freeform 799"/>
                          <wps:cNvSpPr/>
                          <wps:spPr bwMode="auto">
                            <a:xfrm>
                              <a:off x="0" y="0"/>
                              <a:ext cx="8731" cy="2511"/>
                            </a:xfrm>
                            <a:custGeom>
                              <a:avLst/>
                              <a:gdLst>
                                <a:gd name="T0" fmla="*/ 7674 w 8731"/>
                                <a:gd name="T1" fmla="*/ 15 h 2511"/>
                                <a:gd name="T2" fmla="*/ 7659 w 8731"/>
                                <a:gd name="T3" fmla="*/ 15 h 2511"/>
                                <a:gd name="T4" fmla="*/ 7659 w 8731"/>
                                <a:gd name="T5" fmla="*/ 0 h 2511"/>
                                <a:gd name="T6" fmla="*/ 7674 w 8731"/>
                                <a:gd name="T7" fmla="*/ 0 h 2511"/>
                                <a:gd name="T8" fmla="*/ 7674 w 8731"/>
                                <a:gd name="T9" fmla="*/ 15 h 2511"/>
                              </a:gdLst>
                              <a:ahLst/>
                              <a:cxnLst>
                                <a:cxn ang="0">
                                  <a:pos x="T0" y="T1"/>
                                </a:cxn>
                                <a:cxn ang="0">
                                  <a:pos x="T2" y="T3"/>
                                </a:cxn>
                                <a:cxn ang="0">
                                  <a:pos x="T4" y="T5"/>
                                </a:cxn>
                                <a:cxn ang="0">
                                  <a:pos x="T6" y="T7"/>
                                </a:cxn>
                                <a:cxn ang="0">
                                  <a:pos x="T8" y="T9"/>
                                </a:cxn>
                              </a:cxnLst>
                              <a:rect l="0" t="0" r="r" b="b"/>
                              <a:pathLst>
                                <a:path w="8731" h="2511">
                                  <a:moveTo>
                                    <a:pt x="7674" y="15"/>
                                  </a:moveTo>
                                  <a:lnTo>
                                    <a:pt x="7659" y="15"/>
                                  </a:lnTo>
                                  <a:lnTo>
                                    <a:pt x="7659" y="0"/>
                                  </a:lnTo>
                                  <a:lnTo>
                                    <a:pt x="7674" y="0"/>
                                  </a:lnTo>
                                  <a:lnTo>
                                    <a:pt x="7674" y="15"/>
                                  </a:lnTo>
                                  <a:close/>
                                </a:path>
                              </a:pathLst>
                            </a:custGeom>
                            <a:solidFill>
                              <a:srgbClr val="000000"/>
                            </a:solidFill>
                            <a:ln>
                              <a:noFill/>
                            </a:ln>
                          </wps:spPr>
                          <wps:bodyPr rot="0" vert="horz" wrap="square" lIns="91440" tIns="45720" rIns="91440" bIns="45720" anchor="t" anchorCtr="0" upright="1">
                            <a:noAutofit/>
                          </wps:bodyPr>
                        </wps:wsp>
                        <wps:wsp>
                          <wps:cNvPr id="2312" name="Freeform 800"/>
                          <wps:cNvSpPr/>
                          <wps:spPr bwMode="auto">
                            <a:xfrm>
                              <a:off x="0" y="0"/>
                              <a:ext cx="8731" cy="2511"/>
                            </a:xfrm>
                            <a:custGeom>
                              <a:avLst/>
                              <a:gdLst>
                                <a:gd name="T0" fmla="*/ 7644 w 8731"/>
                                <a:gd name="T1" fmla="*/ 15 h 2511"/>
                                <a:gd name="T2" fmla="*/ 7629 w 8731"/>
                                <a:gd name="T3" fmla="*/ 15 h 2511"/>
                                <a:gd name="T4" fmla="*/ 7629 w 8731"/>
                                <a:gd name="T5" fmla="*/ 0 h 2511"/>
                                <a:gd name="T6" fmla="*/ 7644 w 8731"/>
                                <a:gd name="T7" fmla="*/ 0 h 2511"/>
                                <a:gd name="T8" fmla="*/ 7644 w 8731"/>
                                <a:gd name="T9" fmla="*/ 15 h 2511"/>
                              </a:gdLst>
                              <a:ahLst/>
                              <a:cxnLst>
                                <a:cxn ang="0">
                                  <a:pos x="T0" y="T1"/>
                                </a:cxn>
                                <a:cxn ang="0">
                                  <a:pos x="T2" y="T3"/>
                                </a:cxn>
                                <a:cxn ang="0">
                                  <a:pos x="T4" y="T5"/>
                                </a:cxn>
                                <a:cxn ang="0">
                                  <a:pos x="T6" y="T7"/>
                                </a:cxn>
                                <a:cxn ang="0">
                                  <a:pos x="T8" y="T9"/>
                                </a:cxn>
                              </a:cxnLst>
                              <a:rect l="0" t="0" r="r" b="b"/>
                              <a:pathLst>
                                <a:path w="8731" h="2511">
                                  <a:moveTo>
                                    <a:pt x="7644" y="15"/>
                                  </a:moveTo>
                                  <a:lnTo>
                                    <a:pt x="7629" y="15"/>
                                  </a:lnTo>
                                  <a:lnTo>
                                    <a:pt x="7629" y="0"/>
                                  </a:lnTo>
                                  <a:lnTo>
                                    <a:pt x="7644" y="0"/>
                                  </a:lnTo>
                                  <a:lnTo>
                                    <a:pt x="7644" y="15"/>
                                  </a:lnTo>
                                  <a:close/>
                                </a:path>
                              </a:pathLst>
                            </a:custGeom>
                            <a:solidFill>
                              <a:srgbClr val="000000"/>
                            </a:solidFill>
                            <a:ln>
                              <a:noFill/>
                            </a:ln>
                          </wps:spPr>
                          <wps:bodyPr rot="0" vert="horz" wrap="square" lIns="91440" tIns="45720" rIns="91440" bIns="45720" anchor="t" anchorCtr="0" upright="1">
                            <a:noAutofit/>
                          </wps:bodyPr>
                        </wps:wsp>
                        <wps:wsp>
                          <wps:cNvPr id="2313" name="Freeform 801"/>
                          <wps:cNvSpPr/>
                          <wps:spPr bwMode="auto">
                            <a:xfrm>
                              <a:off x="0" y="0"/>
                              <a:ext cx="8731" cy="2511"/>
                            </a:xfrm>
                            <a:custGeom>
                              <a:avLst/>
                              <a:gdLst>
                                <a:gd name="T0" fmla="*/ 7614 w 8731"/>
                                <a:gd name="T1" fmla="*/ 15 h 2511"/>
                                <a:gd name="T2" fmla="*/ 7599 w 8731"/>
                                <a:gd name="T3" fmla="*/ 15 h 2511"/>
                                <a:gd name="T4" fmla="*/ 7599 w 8731"/>
                                <a:gd name="T5" fmla="*/ 0 h 2511"/>
                                <a:gd name="T6" fmla="*/ 7614 w 8731"/>
                                <a:gd name="T7" fmla="*/ 0 h 2511"/>
                                <a:gd name="T8" fmla="*/ 7614 w 8731"/>
                                <a:gd name="T9" fmla="*/ 15 h 2511"/>
                              </a:gdLst>
                              <a:ahLst/>
                              <a:cxnLst>
                                <a:cxn ang="0">
                                  <a:pos x="T0" y="T1"/>
                                </a:cxn>
                                <a:cxn ang="0">
                                  <a:pos x="T2" y="T3"/>
                                </a:cxn>
                                <a:cxn ang="0">
                                  <a:pos x="T4" y="T5"/>
                                </a:cxn>
                                <a:cxn ang="0">
                                  <a:pos x="T6" y="T7"/>
                                </a:cxn>
                                <a:cxn ang="0">
                                  <a:pos x="T8" y="T9"/>
                                </a:cxn>
                              </a:cxnLst>
                              <a:rect l="0" t="0" r="r" b="b"/>
                              <a:pathLst>
                                <a:path w="8731" h="2511">
                                  <a:moveTo>
                                    <a:pt x="7614" y="15"/>
                                  </a:moveTo>
                                  <a:lnTo>
                                    <a:pt x="7599" y="15"/>
                                  </a:lnTo>
                                  <a:lnTo>
                                    <a:pt x="7599" y="0"/>
                                  </a:lnTo>
                                  <a:lnTo>
                                    <a:pt x="7614" y="0"/>
                                  </a:lnTo>
                                  <a:lnTo>
                                    <a:pt x="7614" y="15"/>
                                  </a:lnTo>
                                  <a:close/>
                                </a:path>
                              </a:pathLst>
                            </a:custGeom>
                            <a:solidFill>
                              <a:srgbClr val="000000"/>
                            </a:solidFill>
                            <a:ln>
                              <a:noFill/>
                            </a:ln>
                          </wps:spPr>
                          <wps:bodyPr rot="0" vert="horz" wrap="square" lIns="91440" tIns="45720" rIns="91440" bIns="45720" anchor="t" anchorCtr="0" upright="1">
                            <a:noAutofit/>
                          </wps:bodyPr>
                        </wps:wsp>
                        <wps:wsp>
                          <wps:cNvPr id="2314" name="Freeform 802"/>
                          <wps:cNvSpPr/>
                          <wps:spPr bwMode="auto">
                            <a:xfrm>
                              <a:off x="0" y="0"/>
                              <a:ext cx="8731" cy="2511"/>
                            </a:xfrm>
                            <a:custGeom>
                              <a:avLst/>
                              <a:gdLst>
                                <a:gd name="T0" fmla="*/ 7584 w 8731"/>
                                <a:gd name="T1" fmla="*/ 15 h 2511"/>
                                <a:gd name="T2" fmla="*/ 7569 w 8731"/>
                                <a:gd name="T3" fmla="*/ 15 h 2511"/>
                                <a:gd name="T4" fmla="*/ 7569 w 8731"/>
                                <a:gd name="T5" fmla="*/ 0 h 2511"/>
                                <a:gd name="T6" fmla="*/ 7584 w 8731"/>
                                <a:gd name="T7" fmla="*/ 0 h 2511"/>
                                <a:gd name="T8" fmla="*/ 7584 w 8731"/>
                                <a:gd name="T9" fmla="*/ 15 h 2511"/>
                              </a:gdLst>
                              <a:ahLst/>
                              <a:cxnLst>
                                <a:cxn ang="0">
                                  <a:pos x="T0" y="T1"/>
                                </a:cxn>
                                <a:cxn ang="0">
                                  <a:pos x="T2" y="T3"/>
                                </a:cxn>
                                <a:cxn ang="0">
                                  <a:pos x="T4" y="T5"/>
                                </a:cxn>
                                <a:cxn ang="0">
                                  <a:pos x="T6" y="T7"/>
                                </a:cxn>
                                <a:cxn ang="0">
                                  <a:pos x="T8" y="T9"/>
                                </a:cxn>
                              </a:cxnLst>
                              <a:rect l="0" t="0" r="r" b="b"/>
                              <a:pathLst>
                                <a:path w="8731" h="2511">
                                  <a:moveTo>
                                    <a:pt x="7584" y="15"/>
                                  </a:moveTo>
                                  <a:lnTo>
                                    <a:pt x="7569" y="15"/>
                                  </a:lnTo>
                                  <a:lnTo>
                                    <a:pt x="7569" y="0"/>
                                  </a:lnTo>
                                  <a:lnTo>
                                    <a:pt x="7584" y="0"/>
                                  </a:lnTo>
                                  <a:lnTo>
                                    <a:pt x="7584" y="15"/>
                                  </a:lnTo>
                                  <a:close/>
                                </a:path>
                              </a:pathLst>
                            </a:custGeom>
                            <a:solidFill>
                              <a:srgbClr val="000000"/>
                            </a:solidFill>
                            <a:ln>
                              <a:noFill/>
                            </a:ln>
                          </wps:spPr>
                          <wps:bodyPr rot="0" vert="horz" wrap="square" lIns="91440" tIns="45720" rIns="91440" bIns="45720" anchor="t" anchorCtr="0" upright="1">
                            <a:noAutofit/>
                          </wps:bodyPr>
                        </wps:wsp>
                        <wps:wsp>
                          <wps:cNvPr id="2315" name="Freeform 803"/>
                          <wps:cNvSpPr/>
                          <wps:spPr bwMode="auto">
                            <a:xfrm>
                              <a:off x="0" y="0"/>
                              <a:ext cx="8731" cy="2511"/>
                            </a:xfrm>
                            <a:custGeom>
                              <a:avLst/>
                              <a:gdLst>
                                <a:gd name="T0" fmla="*/ 7554 w 8731"/>
                                <a:gd name="T1" fmla="*/ 15 h 2511"/>
                                <a:gd name="T2" fmla="*/ 7539 w 8731"/>
                                <a:gd name="T3" fmla="*/ 15 h 2511"/>
                                <a:gd name="T4" fmla="*/ 7539 w 8731"/>
                                <a:gd name="T5" fmla="*/ 0 h 2511"/>
                                <a:gd name="T6" fmla="*/ 7554 w 8731"/>
                                <a:gd name="T7" fmla="*/ 0 h 2511"/>
                                <a:gd name="T8" fmla="*/ 7554 w 8731"/>
                                <a:gd name="T9" fmla="*/ 15 h 2511"/>
                              </a:gdLst>
                              <a:ahLst/>
                              <a:cxnLst>
                                <a:cxn ang="0">
                                  <a:pos x="T0" y="T1"/>
                                </a:cxn>
                                <a:cxn ang="0">
                                  <a:pos x="T2" y="T3"/>
                                </a:cxn>
                                <a:cxn ang="0">
                                  <a:pos x="T4" y="T5"/>
                                </a:cxn>
                                <a:cxn ang="0">
                                  <a:pos x="T6" y="T7"/>
                                </a:cxn>
                                <a:cxn ang="0">
                                  <a:pos x="T8" y="T9"/>
                                </a:cxn>
                              </a:cxnLst>
                              <a:rect l="0" t="0" r="r" b="b"/>
                              <a:pathLst>
                                <a:path w="8731" h="2511">
                                  <a:moveTo>
                                    <a:pt x="7554" y="15"/>
                                  </a:moveTo>
                                  <a:lnTo>
                                    <a:pt x="7539" y="15"/>
                                  </a:lnTo>
                                  <a:lnTo>
                                    <a:pt x="7539" y="0"/>
                                  </a:lnTo>
                                  <a:lnTo>
                                    <a:pt x="7554" y="0"/>
                                  </a:lnTo>
                                  <a:lnTo>
                                    <a:pt x="7554" y="15"/>
                                  </a:lnTo>
                                  <a:close/>
                                </a:path>
                              </a:pathLst>
                            </a:custGeom>
                            <a:solidFill>
                              <a:srgbClr val="000000"/>
                            </a:solidFill>
                            <a:ln>
                              <a:noFill/>
                            </a:ln>
                          </wps:spPr>
                          <wps:bodyPr rot="0" vert="horz" wrap="square" lIns="91440" tIns="45720" rIns="91440" bIns="45720" anchor="t" anchorCtr="0" upright="1">
                            <a:noAutofit/>
                          </wps:bodyPr>
                        </wps:wsp>
                        <wps:wsp>
                          <wps:cNvPr id="2316" name="Freeform 804"/>
                          <wps:cNvSpPr/>
                          <wps:spPr bwMode="auto">
                            <a:xfrm>
                              <a:off x="0" y="0"/>
                              <a:ext cx="8731" cy="2511"/>
                            </a:xfrm>
                            <a:custGeom>
                              <a:avLst/>
                              <a:gdLst>
                                <a:gd name="T0" fmla="*/ 7524 w 8731"/>
                                <a:gd name="T1" fmla="*/ 15 h 2511"/>
                                <a:gd name="T2" fmla="*/ 7509 w 8731"/>
                                <a:gd name="T3" fmla="*/ 15 h 2511"/>
                                <a:gd name="T4" fmla="*/ 7509 w 8731"/>
                                <a:gd name="T5" fmla="*/ 0 h 2511"/>
                                <a:gd name="T6" fmla="*/ 7524 w 8731"/>
                                <a:gd name="T7" fmla="*/ 0 h 2511"/>
                                <a:gd name="T8" fmla="*/ 7524 w 8731"/>
                                <a:gd name="T9" fmla="*/ 15 h 2511"/>
                              </a:gdLst>
                              <a:ahLst/>
                              <a:cxnLst>
                                <a:cxn ang="0">
                                  <a:pos x="T0" y="T1"/>
                                </a:cxn>
                                <a:cxn ang="0">
                                  <a:pos x="T2" y="T3"/>
                                </a:cxn>
                                <a:cxn ang="0">
                                  <a:pos x="T4" y="T5"/>
                                </a:cxn>
                                <a:cxn ang="0">
                                  <a:pos x="T6" y="T7"/>
                                </a:cxn>
                                <a:cxn ang="0">
                                  <a:pos x="T8" y="T9"/>
                                </a:cxn>
                              </a:cxnLst>
                              <a:rect l="0" t="0" r="r" b="b"/>
                              <a:pathLst>
                                <a:path w="8731" h="2511">
                                  <a:moveTo>
                                    <a:pt x="7524" y="15"/>
                                  </a:moveTo>
                                  <a:lnTo>
                                    <a:pt x="7509" y="15"/>
                                  </a:lnTo>
                                  <a:lnTo>
                                    <a:pt x="7509" y="0"/>
                                  </a:lnTo>
                                  <a:lnTo>
                                    <a:pt x="7524" y="0"/>
                                  </a:lnTo>
                                  <a:lnTo>
                                    <a:pt x="7524" y="15"/>
                                  </a:lnTo>
                                  <a:close/>
                                </a:path>
                              </a:pathLst>
                            </a:custGeom>
                            <a:solidFill>
                              <a:srgbClr val="000000"/>
                            </a:solidFill>
                            <a:ln>
                              <a:noFill/>
                            </a:ln>
                          </wps:spPr>
                          <wps:bodyPr rot="0" vert="horz" wrap="square" lIns="91440" tIns="45720" rIns="91440" bIns="45720" anchor="t" anchorCtr="0" upright="1">
                            <a:noAutofit/>
                          </wps:bodyPr>
                        </wps:wsp>
                        <wps:wsp>
                          <wps:cNvPr id="2317" name="Freeform 805"/>
                          <wps:cNvSpPr/>
                          <wps:spPr bwMode="auto">
                            <a:xfrm>
                              <a:off x="0" y="0"/>
                              <a:ext cx="8731" cy="2511"/>
                            </a:xfrm>
                            <a:custGeom>
                              <a:avLst/>
                              <a:gdLst>
                                <a:gd name="T0" fmla="*/ 7494 w 8731"/>
                                <a:gd name="T1" fmla="*/ 15 h 2511"/>
                                <a:gd name="T2" fmla="*/ 7479 w 8731"/>
                                <a:gd name="T3" fmla="*/ 15 h 2511"/>
                                <a:gd name="T4" fmla="*/ 7479 w 8731"/>
                                <a:gd name="T5" fmla="*/ 0 h 2511"/>
                                <a:gd name="T6" fmla="*/ 7494 w 8731"/>
                                <a:gd name="T7" fmla="*/ 0 h 2511"/>
                                <a:gd name="T8" fmla="*/ 7494 w 8731"/>
                                <a:gd name="T9" fmla="*/ 15 h 2511"/>
                              </a:gdLst>
                              <a:ahLst/>
                              <a:cxnLst>
                                <a:cxn ang="0">
                                  <a:pos x="T0" y="T1"/>
                                </a:cxn>
                                <a:cxn ang="0">
                                  <a:pos x="T2" y="T3"/>
                                </a:cxn>
                                <a:cxn ang="0">
                                  <a:pos x="T4" y="T5"/>
                                </a:cxn>
                                <a:cxn ang="0">
                                  <a:pos x="T6" y="T7"/>
                                </a:cxn>
                                <a:cxn ang="0">
                                  <a:pos x="T8" y="T9"/>
                                </a:cxn>
                              </a:cxnLst>
                              <a:rect l="0" t="0" r="r" b="b"/>
                              <a:pathLst>
                                <a:path w="8731" h="2511">
                                  <a:moveTo>
                                    <a:pt x="7494" y="15"/>
                                  </a:moveTo>
                                  <a:lnTo>
                                    <a:pt x="7479" y="15"/>
                                  </a:lnTo>
                                  <a:lnTo>
                                    <a:pt x="7479" y="0"/>
                                  </a:lnTo>
                                  <a:lnTo>
                                    <a:pt x="7494" y="0"/>
                                  </a:lnTo>
                                  <a:lnTo>
                                    <a:pt x="7494" y="15"/>
                                  </a:lnTo>
                                  <a:close/>
                                </a:path>
                              </a:pathLst>
                            </a:custGeom>
                            <a:solidFill>
                              <a:srgbClr val="000000"/>
                            </a:solidFill>
                            <a:ln>
                              <a:noFill/>
                            </a:ln>
                          </wps:spPr>
                          <wps:bodyPr rot="0" vert="horz" wrap="square" lIns="91440" tIns="45720" rIns="91440" bIns="45720" anchor="t" anchorCtr="0" upright="1">
                            <a:noAutofit/>
                          </wps:bodyPr>
                        </wps:wsp>
                        <wps:wsp>
                          <wps:cNvPr id="2318" name="Freeform 806"/>
                          <wps:cNvSpPr/>
                          <wps:spPr bwMode="auto">
                            <a:xfrm>
                              <a:off x="0" y="0"/>
                              <a:ext cx="8731" cy="2511"/>
                            </a:xfrm>
                            <a:custGeom>
                              <a:avLst/>
                              <a:gdLst>
                                <a:gd name="T0" fmla="*/ 7464 w 8731"/>
                                <a:gd name="T1" fmla="*/ 15 h 2511"/>
                                <a:gd name="T2" fmla="*/ 7449 w 8731"/>
                                <a:gd name="T3" fmla="*/ 15 h 2511"/>
                                <a:gd name="T4" fmla="*/ 7449 w 8731"/>
                                <a:gd name="T5" fmla="*/ 0 h 2511"/>
                                <a:gd name="T6" fmla="*/ 7464 w 8731"/>
                                <a:gd name="T7" fmla="*/ 0 h 2511"/>
                                <a:gd name="T8" fmla="*/ 7464 w 8731"/>
                                <a:gd name="T9" fmla="*/ 15 h 2511"/>
                              </a:gdLst>
                              <a:ahLst/>
                              <a:cxnLst>
                                <a:cxn ang="0">
                                  <a:pos x="T0" y="T1"/>
                                </a:cxn>
                                <a:cxn ang="0">
                                  <a:pos x="T2" y="T3"/>
                                </a:cxn>
                                <a:cxn ang="0">
                                  <a:pos x="T4" y="T5"/>
                                </a:cxn>
                                <a:cxn ang="0">
                                  <a:pos x="T6" y="T7"/>
                                </a:cxn>
                                <a:cxn ang="0">
                                  <a:pos x="T8" y="T9"/>
                                </a:cxn>
                              </a:cxnLst>
                              <a:rect l="0" t="0" r="r" b="b"/>
                              <a:pathLst>
                                <a:path w="8731" h="2511">
                                  <a:moveTo>
                                    <a:pt x="7464" y="15"/>
                                  </a:moveTo>
                                  <a:lnTo>
                                    <a:pt x="7449" y="15"/>
                                  </a:lnTo>
                                  <a:lnTo>
                                    <a:pt x="7449" y="0"/>
                                  </a:lnTo>
                                  <a:lnTo>
                                    <a:pt x="7464" y="0"/>
                                  </a:lnTo>
                                  <a:lnTo>
                                    <a:pt x="7464" y="15"/>
                                  </a:lnTo>
                                  <a:close/>
                                </a:path>
                              </a:pathLst>
                            </a:custGeom>
                            <a:solidFill>
                              <a:srgbClr val="000000"/>
                            </a:solidFill>
                            <a:ln>
                              <a:noFill/>
                            </a:ln>
                          </wps:spPr>
                          <wps:bodyPr rot="0" vert="horz" wrap="square" lIns="91440" tIns="45720" rIns="91440" bIns="45720" anchor="t" anchorCtr="0" upright="1">
                            <a:noAutofit/>
                          </wps:bodyPr>
                        </wps:wsp>
                        <wps:wsp>
                          <wps:cNvPr id="2319" name="Freeform 807"/>
                          <wps:cNvSpPr/>
                          <wps:spPr bwMode="auto">
                            <a:xfrm>
                              <a:off x="0" y="0"/>
                              <a:ext cx="8731" cy="2511"/>
                            </a:xfrm>
                            <a:custGeom>
                              <a:avLst/>
                              <a:gdLst>
                                <a:gd name="T0" fmla="*/ 7434 w 8731"/>
                                <a:gd name="T1" fmla="*/ 15 h 2511"/>
                                <a:gd name="T2" fmla="*/ 7419 w 8731"/>
                                <a:gd name="T3" fmla="*/ 15 h 2511"/>
                                <a:gd name="T4" fmla="*/ 7419 w 8731"/>
                                <a:gd name="T5" fmla="*/ 0 h 2511"/>
                                <a:gd name="T6" fmla="*/ 7434 w 8731"/>
                                <a:gd name="T7" fmla="*/ 0 h 2511"/>
                                <a:gd name="T8" fmla="*/ 7434 w 8731"/>
                                <a:gd name="T9" fmla="*/ 15 h 2511"/>
                              </a:gdLst>
                              <a:ahLst/>
                              <a:cxnLst>
                                <a:cxn ang="0">
                                  <a:pos x="T0" y="T1"/>
                                </a:cxn>
                                <a:cxn ang="0">
                                  <a:pos x="T2" y="T3"/>
                                </a:cxn>
                                <a:cxn ang="0">
                                  <a:pos x="T4" y="T5"/>
                                </a:cxn>
                                <a:cxn ang="0">
                                  <a:pos x="T6" y="T7"/>
                                </a:cxn>
                                <a:cxn ang="0">
                                  <a:pos x="T8" y="T9"/>
                                </a:cxn>
                              </a:cxnLst>
                              <a:rect l="0" t="0" r="r" b="b"/>
                              <a:pathLst>
                                <a:path w="8731" h="2511">
                                  <a:moveTo>
                                    <a:pt x="7434" y="15"/>
                                  </a:moveTo>
                                  <a:lnTo>
                                    <a:pt x="7419" y="15"/>
                                  </a:lnTo>
                                  <a:lnTo>
                                    <a:pt x="7419" y="0"/>
                                  </a:lnTo>
                                  <a:lnTo>
                                    <a:pt x="7434" y="0"/>
                                  </a:lnTo>
                                  <a:lnTo>
                                    <a:pt x="7434" y="15"/>
                                  </a:lnTo>
                                  <a:close/>
                                </a:path>
                              </a:pathLst>
                            </a:custGeom>
                            <a:solidFill>
                              <a:srgbClr val="000000"/>
                            </a:solidFill>
                            <a:ln>
                              <a:noFill/>
                            </a:ln>
                          </wps:spPr>
                          <wps:bodyPr rot="0" vert="horz" wrap="square" lIns="91440" tIns="45720" rIns="91440" bIns="45720" anchor="t" anchorCtr="0" upright="1">
                            <a:noAutofit/>
                          </wps:bodyPr>
                        </wps:wsp>
                        <wps:wsp>
                          <wps:cNvPr id="2320" name="Freeform 808"/>
                          <wps:cNvSpPr/>
                          <wps:spPr bwMode="auto">
                            <a:xfrm>
                              <a:off x="0" y="0"/>
                              <a:ext cx="8731" cy="2511"/>
                            </a:xfrm>
                            <a:custGeom>
                              <a:avLst/>
                              <a:gdLst>
                                <a:gd name="T0" fmla="*/ 7404 w 8731"/>
                                <a:gd name="T1" fmla="*/ 15 h 2511"/>
                                <a:gd name="T2" fmla="*/ 7389 w 8731"/>
                                <a:gd name="T3" fmla="*/ 15 h 2511"/>
                                <a:gd name="T4" fmla="*/ 7389 w 8731"/>
                                <a:gd name="T5" fmla="*/ 0 h 2511"/>
                                <a:gd name="T6" fmla="*/ 7404 w 8731"/>
                                <a:gd name="T7" fmla="*/ 0 h 2511"/>
                                <a:gd name="T8" fmla="*/ 7404 w 8731"/>
                                <a:gd name="T9" fmla="*/ 15 h 2511"/>
                              </a:gdLst>
                              <a:ahLst/>
                              <a:cxnLst>
                                <a:cxn ang="0">
                                  <a:pos x="T0" y="T1"/>
                                </a:cxn>
                                <a:cxn ang="0">
                                  <a:pos x="T2" y="T3"/>
                                </a:cxn>
                                <a:cxn ang="0">
                                  <a:pos x="T4" y="T5"/>
                                </a:cxn>
                                <a:cxn ang="0">
                                  <a:pos x="T6" y="T7"/>
                                </a:cxn>
                                <a:cxn ang="0">
                                  <a:pos x="T8" y="T9"/>
                                </a:cxn>
                              </a:cxnLst>
                              <a:rect l="0" t="0" r="r" b="b"/>
                              <a:pathLst>
                                <a:path w="8731" h="2511">
                                  <a:moveTo>
                                    <a:pt x="7404" y="15"/>
                                  </a:moveTo>
                                  <a:lnTo>
                                    <a:pt x="7389" y="15"/>
                                  </a:lnTo>
                                  <a:lnTo>
                                    <a:pt x="7389" y="0"/>
                                  </a:lnTo>
                                  <a:lnTo>
                                    <a:pt x="7404" y="0"/>
                                  </a:lnTo>
                                  <a:lnTo>
                                    <a:pt x="7404" y="15"/>
                                  </a:lnTo>
                                  <a:close/>
                                </a:path>
                              </a:pathLst>
                            </a:custGeom>
                            <a:solidFill>
                              <a:srgbClr val="000000"/>
                            </a:solidFill>
                            <a:ln>
                              <a:noFill/>
                            </a:ln>
                          </wps:spPr>
                          <wps:bodyPr rot="0" vert="horz" wrap="square" lIns="91440" tIns="45720" rIns="91440" bIns="45720" anchor="t" anchorCtr="0" upright="1">
                            <a:noAutofit/>
                          </wps:bodyPr>
                        </wps:wsp>
                        <wps:wsp>
                          <wps:cNvPr id="2321" name="Freeform 809"/>
                          <wps:cNvSpPr/>
                          <wps:spPr bwMode="auto">
                            <a:xfrm>
                              <a:off x="0" y="0"/>
                              <a:ext cx="8731" cy="2511"/>
                            </a:xfrm>
                            <a:custGeom>
                              <a:avLst/>
                              <a:gdLst>
                                <a:gd name="T0" fmla="*/ 7374 w 8731"/>
                                <a:gd name="T1" fmla="*/ 15 h 2511"/>
                                <a:gd name="T2" fmla="*/ 7359 w 8731"/>
                                <a:gd name="T3" fmla="*/ 15 h 2511"/>
                                <a:gd name="T4" fmla="*/ 7359 w 8731"/>
                                <a:gd name="T5" fmla="*/ 0 h 2511"/>
                                <a:gd name="T6" fmla="*/ 7374 w 8731"/>
                                <a:gd name="T7" fmla="*/ 0 h 2511"/>
                                <a:gd name="T8" fmla="*/ 7374 w 8731"/>
                                <a:gd name="T9" fmla="*/ 15 h 2511"/>
                              </a:gdLst>
                              <a:ahLst/>
                              <a:cxnLst>
                                <a:cxn ang="0">
                                  <a:pos x="T0" y="T1"/>
                                </a:cxn>
                                <a:cxn ang="0">
                                  <a:pos x="T2" y="T3"/>
                                </a:cxn>
                                <a:cxn ang="0">
                                  <a:pos x="T4" y="T5"/>
                                </a:cxn>
                                <a:cxn ang="0">
                                  <a:pos x="T6" y="T7"/>
                                </a:cxn>
                                <a:cxn ang="0">
                                  <a:pos x="T8" y="T9"/>
                                </a:cxn>
                              </a:cxnLst>
                              <a:rect l="0" t="0" r="r" b="b"/>
                              <a:pathLst>
                                <a:path w="8731" h="2511">
                                  <a:moveTo>
                                    <a:pt x="7374" y="15"/>
                                  </a:moveTo>
                                  <a:lnTo>
                                    <a:pt x="7359" y="15"/>
                                  </a:lnTo>
                                  <a:lnTo>
                                    <a:pt x="7359" y="0"/>
                                  </a:lnTo>
                                  <a:lnTo>
                                    <a:pt x="7374" y="0"/>
                                  </a:lnTo>
                                  <a:lnTo>
                                    <a:pt x="7374" y="15"/>
                                  </a:lnTo>
                                  <a:close/>
                                </a:path>
                              </a:pathLst>
                            </a:custGeom>
                            <a:solidFill>
                              <a:srgbClr val="000000"/>
                            </a:solidFill>
                            <a:ln>
                              <a:noFill/>
                            </a:ln>
                          </wps:spPr>
                          <wps:bodyPr rot="0" vert="horz" wrap="square" lIns="91440" tIns="45720" rIns="91440" bIns="45720" anchor="t" anchorCtr="0" upright="1">
                            <a:noAutofit/>
                          </wps:bodyPr>
                        </wps:wsp>
                        <wps:wsp>
                          <wps:cNvPr id="2322" name="Freeform 810"/>
                          <wps:cNvSpPr/>
                          <wps:spPr bwMode="auto">
                            <a:xfrm>
                              <a:off x="0" y="0"/>
                              <a:ext cx="8731" cy="2511"/>
                            </a:xfrm>
                            <a:custGeom>
                              <a:avLst/>
                              <a:gdLst>
                                <a:gd name="T0" fmla="*/ 7344 w 8731"/>
                                <a:gd name="T1" fmla="*/ 15 h 2511"/>
                                <a:gd name="T2" fmla="*/ 7329 w 8731"/>
                                <a:gd name="T3" fmla="*/ 15 h 2511"/>
                                <a:gd name="T4" fmla="*/ 7329 w 8731"/>
                                <a:gd name="T5" fmla="*/ 0 h 2511"/>
                                <a:gd name="T6" fmla="*/ 7344 w 8731"/>
                                <a:gd name="T7" fmla="*/ 0 h 2511"/>
                                <a:gd name="T8" fmla="*/ 7344 w 8731"/>
                                <a:gd name="T9" fmla="*/ 15 h 2511"/>
                              </a:gdLst>
                              <a:ahLst/>
                              <a:cxnLst>
                                <a:cxn ang="0">
                                  <a:pos x="T0" y="T1"/>
                                </a:cxn>
                                <a:cxn ang="0">
                                  <a:pos x="T2" y="T3"/>
                                </a:cxn>
                                <a:cxn ang="0">
                                  <a:pos x="T4" y="T5"/>
                                </a:cxn>
                                <a:cxn ang="0">
                                  <a:pos x="T6" y="T7"/>
                                </a:cxn>
                                <a:cxn ang="0">
                                  <a:pos x="T8" y="T9"/>
                                </a:cxn>
                              </a:cxnLst>
                              <a:rect l="0" t="0" r="r" b="b"/>
                              <a:pathLst>
                                <a:path w="8731" h="2511">
                                  <a:moveTo>
                                    <a:pt x="7344" y="15"/>
                                  </a:moveTo>
                                  <a:lnTo>
                                    <a:pt x="7329" y="15"/>
                                  </a:lnTo>
                                  <a:lnTo>
                                    <a:pt x="7329" y="0"/>
                                  </a:lnTo>
                                  <a:lnTo>
                                    <a:pt x="7344" y="0"/>
                                  </a:lnTo>
                                  <a:lnTo>
                                    <a:pt x="7344" y="15"/>
                                  </a:lnTo>
                                  <a:close/>
                                </a:path>
                              </a:pathLst>
                            </a:custGeom>
                            <a:solidFill>
                              <a:srgbClr val="000000"/>
                            </a:solidFill>
                            <a:ln>
                              <a:noFill/>
                            </a:ln>
                          </wps:spPr>
                          <wps:bodyPr rot="0" vert="horz" wrap="square" lIns="91440" tIns="45720" rIns="91440" bIns="45720" anchor="t" anchorCtr="0" upright="1">
                            <a:noAutofit/>
                          </wps:bodyPr>
                        </wps:wsp>
                        <wps:wsp>
                          <wps:cNvPr id="2323" name="Freeform 811"/>
                          <wps:cNvSpPr/>
                          <wps:spPr bwMode="auto">
                            <a:xfrm>
                              <a:off x="0" y="0"/>
                              <a:ext cx="8731" cy="2511"/>
                            </a:xfrm>
                            <a:custGeom>
                              <a:avLst/>
                              <a:gdLst>
                                <a:gd name="T0" fmla="*/ 7314 w 8731"/>
                                <a:gd name="T1" fmla="*/ 15 h 2511"/>
                                <a:gd name="T2" fmla="*/ 7299 w 8731"/>
                                <a:gd name="T3" fmla="*/ 15 h 2511"/>
                                <a:gd name="T4" fmla="*/ 7299 w 8731"/>
                                <a:gd name="T5" fmla="*/ 0 h 2511"/>
                                <a:gd name="T6" fmla="*/ 7314 w 8731"/>
                                <a:gd name="T7" fmla="*/ 0 h 2511"/>
                                <a:gd name="T8" fmla="*/ 7314 w 8731"/>
                                <a:gd name="T9" fmla="*/ 15 h 2511"/>
                              </a:gdLst>
                              <a:ahLst/>
                              <a:cxnLst>
                                <a:cxn ang="0">
                                  <a:pos x="T0" y="T1"/>
                                </a:cxn>
                                <a:cxn ang="0">
                                  <a:pos x="T2" y="T3"/>
                                </a:cxn>
                                <a:cxn ang="0">
                                  <a:pos x="T4" y="T5"/>
                                </a:cxn>
                                <a:cxn ang="0">
                                  <a:pos x="T6" y="T7"/>
                                </a:cxn>
                                <a:cxn ang="0">
                                  <a:pos x="T8" y="T9"/>
                                </a:cxn>
                              </a:cxnLst>
                              <a:rect l="0" t="0" r="r" b="b"/>
                              <a:pathLst>
                                <a:path w="8731" h="2511">
                                  <a:moveTo>
                                    <a:pt x="7314" y="15"/>
                                  </a:moveTo>
                                  <a:lnTo>
                                    <a:pt x="7299" y="15"/>
                                  </a:lnTo>
                                  <a:lnTo>
                                    <a:pt x="7299" y="0"/>
                                  </a:lnTo>
                                  <a:lnTo>
                                    <a:pt x="7314" y="0"/>
                                  </a:lnTo>
                                  <a:lnTo>
                                    <a:pt x="7314" y="15"/>
                                  </a:lnTo>
                                  <a:close/>
                                </a:path>
                              </a:pathLst>
                            </a:custGeom>
                            <a:solidFill>
                              <a:srgbClr val="000000"/>
                            </a:solidFill>
                            <a:ln>
                              <a:noFill/>
                            </a:ln>
                          </wps:spPr>
                          <wps:bodyPr rot="0" vert="horz" wrap="square" lIns="91440" tIns="45720" rIns="91440" bIns="45720" anchor="t" anchorCtr="0" upright="1">
                            <a:noAutofit/>
                          </wps:bodyPr>
                        </wps:wsp>
                        <wps:wsp>
                          <wps:cNvPr id="2324" name="Freeform 812"/>
                          <wps:cNvSpPr/>
                          <wps:spPr bwMode="auto">
                            <a:xfrm>
                              <a:off x="0" y="0"/>
                              <a:ext cx="8731" cy="2511"/>
                            </a:xfrm>
                            <a:custGeom>
                              <a:avLst/>
                              <a:gdLst>
                                <a:gd name="T0" fmla="*/ 7284 w 8731"/>
                                <a:gd name="T1" fmla="*/ 15 h 2511"/>
                                <a:gd name="T2" fmla="*/ 7269 w 8731"/>
                                <a:gd name="T3" fmla="*/ 15 h 2511"/>
                                <a:gd name="T4" fmla="*/ 7269 w 8731"/>
                                <a:gd name="T5" fmla="*/ 0 h 2511"/>
                                <a:gd name="T6" fmla="*/ 7284 w 8731"/>
                                <a:gd name="T7" fmla="*/ 0 h 2511"/>
                                <a:gd name="T8" fmla="*/ 7284 w 8731"/>
                                <a:gd name="T9" fmla="*/ 15 h 2511"/>
                              </a:gdLst>
                              <a:ahLst/>
                              <a:cxnLst>
                                <a:cxn ang="0">
                                  <a:pos x="T0" y="T1"/>
                                </a:cxn>
                                <a:cxn ang="0">
                                  <a:pos x="T2" y="T3"/>
                                </a:cxn>
                                <a:cxn ang="0">
                                  <a:pos x="T4" y="T5"/>
                                </a:cxn>
                                <a:cxn ang="0">
                                  <a:pos x="T6" y="T7"/>
                                </a:cxn>
                                <a:cxn ang="0">
                                  <a:pos x="T8" y="T9"/>
                                </a:cxn>
                              </a:cxnLst>
                              <a:rect l="0" t="0" r="r" b="b"/>
                              <a:pathLst>
                                <a:path w="8731" h="2511">
                                  <a:moveTo>
                                    <a:pt x="7284" y="15"/>
                                  </a:moveTo>
                                  <a:lnTo>
                                    <a:pt x="7269" y="15"/>
                                  </a:lnTo>
                                  <a:lnTo>
                                    <a:pt x="7269" y="0"/>
                                  </a:lnTo>
                                  <a:lnTo>
                                    <a:pt x="7284" y="0"/>
                                  </a:lnTo>
                                  <a:lnTo>
                                    <a:pt x="7284" y="15"/>
                                  </a:lnTo>
                                  <a:close/>
                                </a:path>
                              </a:pathLst>
                            </a:custGeom>
                            <a:solidFill>
                              <a:srgbClr val="000000"/>
                            </a:solidFill>
                            <a:ln>
                              <a:noFill/>
                            </a:ln>
                          </wps:spPr>
                          <wps:bodyPr rot="0" vert="horz" wrap="square" lIns="91440" tIns="45720" rIns="91440" bIns="45720" anchor="t" anchorCtr="0" upright="1">
                            <a:noAutofit/>
                          </wps:bodyPr>
                        </wps:wsp>
                        <wps:wsp>
                          <wps:cNvPr id="2325" name="Freeform 813"/>
                          <wps:cNvSpPr/>
                          <wps:spPr bwMode="auto">
                            <a:xfrm>
                              <a:off x="0" y="0"/>
                              <a:ext cx="8731" cy="2511"/>
                            </a:xfrm>
                            <a:custGeom>
                              <a:avLst/>
                              <a:gdLst>
                                <a:gd name="T0" fmla="*/ 7254 w 8731"/>
                                <a:gd name="T1" fmla="*/ 15 h 2511"/>
                                <a:gd name="T2" fmla="*/ 7239 w 8731"/>
                                <a:gd name="T3" fmla="*/ 15 h 2511"/>
                                <a:gd name="T4" fmla="*/ 7239 w 8731"/>
                                <a:gd name="T5" fmla="*/ 0 h 2511"/>
                                <a:gd name="T6" fmla="*/ 7254 w 8731"/>
                                <a:gd name="T7" fmla="*/ 0 h 2511"/>
                                <a:gd name="T8" fmla="*/ 7254 w 8731"/>
                                <a:gd name="T9" fmla="*/ 15 h 2511"/>
                              </a:gdLst>
                              <a:ahLst/>
                              <a:cxnLst>
                                <a:cxn ang="0">
                                  <a:pos x="T0" y="T1"/>
                                </a:cxn>
                                <a:cxn ang="0">
                                  <a:pos x="T2" y="T3"/>
                                </a:cxn>
                                <a:cxn ang="0">
                                  <a:pos x="T4" y="T5"/>
                                </a:cxn>
                                <a:cxn ang="0">
                                  <a:pos x="T6" y="T7"/>
                                </a:cxn>
                                <a:cxn ang="0">
                                  <a:pos x="T8" y="T9"/>
                                </a:cxn>
                              </a:cxnLst>
                              <a:rect l="0" t="0" r="r" b="b"/>
                              <a:pathLst>
                                <a:path w="8731" h="2511">
                                  <a:moveTo>
                                    <a:pt x="7254" y="15"/>
                                  </a:moveTo>
                                  <a:lnTo>
                                    <a:pt x="7239" y="15"/>
                                  </a:lnTo>
                                  <a:lnTo>
                                    <a:pt x="7239" y="0"/>
                                  </a:lnTo>
                                  <a:lnTo>
                                    <a:pt x="7254" y="0"/>
                                  </a:lnTo>
                                  <a:lnTo>
                                    <a:pt x="7254" y="15"/>
                                  </a:lnTo>
                                  <a:close/>
                                </a:path>
                              </a:pathLst>
                            </a:custGeom>
                            <a:solidFill>
                              <a:srgbClr val="000000"/>
                            </a:solidFill>
                            <a:ln>
                              <a:noFill/>
                            </a:ln>
                          </wps:spPr>
                          <wps:bodyPr rot="0" vert="horz" wrap="square" lIns="91440" tIns="45720" rIns="91440" bIns="45720" anchor="t" anchorCtr="0" upright="1">
                            <a:noAutofit/>
                          </wps:bodyPr>
                        </wps:wsp>
                        <wps:wsp>
                          <wps:cNvPr id="2326" name="Freeform 814"/>
                          <wps:cNvSpPr/>
                          <wps:spPr bwMode="auto">
                            <a:xfrm>
                              <a:off x="0" y="0"/>
                              <a:ext cx="8731" cy="2511"/>
                            </a:xfrm>
                            <a:custGeom>
                              <a:avLst/>
                              <a:gdLst>
                                <a:gd name="T0" fmla="*/ 7224 w 8731"/>
                                <a:gd name="T1" fmla="*/ 15 h 2511"/>
                                <a:gd name="T2" fmla="*/ 7209 w 8731"/>
                                <a:gd name="T3" fmla="*/ 15 h 2511"/>
                                <a:gd name="T4" fmla="*/ 7209 w 8731"/>
                                <a:gd name="T5" fmla="*/ 0 h 2511"/>
                                <a:gd name="T6" fmla="*/ 7224 w 8731"/>
                                <a:gd name="T7" fmla="*/ 0 h 2511"/>
                                <a:gd name="T8" fmla="*/ 7224 w 8731"/>
                                <a:gd name="T9" fmla="*/ 15 h 2511"/>
                              </a:gdLst>
                              <a:ahLst/>
                              <a:cxnLst>
                                <a:cxn ang="0">
                                  <a:pos x="T0" y="T1"/>
                                </a:cxn>
                                <a:cxn ang="0">
                                  <a:pos x="T2" y="T3"/>
                                </a:cxn>
                                <a:cxn ang="0">
                                  <a:pos x="T4" y="T5"/>
                                </a:cxn>
                                <a:cxn ang="0">
                                  <a:pos x="T6" y="T7"/>
                                </a:cxn>
                                <a:cxn ang="0">
                                  <a:pos x="T8" y="T9"/>
                                </a:cxn>
                              </a:cxnLst>
                              <a:rect l="0" t="0" r="r" b="b"/>
                              <a:pathLst>
                                <a:path w="8731" h="2511">
                                  <a:moveTo>
                                    <a:pt x="7224" y="15"/>
                                  </a:moveTo>
                                  <a:lnTo>
                                    <a:pt x="7209" y="15"/>
                                  </a:lnTo>
                                  <a:lnTo>
                                    <a:pt x="7209" y="0"/>
                                  </a:lnTo>
                                  <a:lnTo>
                                    <a:pt x="7224" y="0"/>
                                  </a:lnTo>
                                  <a:lnTo>
                                    <a:pt x="7224" y="15"/>
                                  </a:lnTo>
                                  <a:close/>
                                </a:path>
                              </a:pathLst>
                            </a:custGeom>
                            <a:solidFill>
                              <a:srgbClr val="000000"/>
                            </a:solidFill>
                            <a:ln>
                              <a:noFill/>
                            </a:ln>
                          </wps:spPr>
                          <wps:bodyPr rot="0" vert="horz" wrap="square" lIns="91440" tIns="45720" rIns="91440" bIns="45720" anchor="t" anchorCtr="0" upright="1">
                            <a:noAutofit/>
                          </wps:bodyPr>
                        </wps:wsp>
                        <wps:wsp>
                          <wps:cNvPr id="2327" name="Freeform 815"/>
                          <wps:cNvSpPr/>
                          <wps:spPr bwMode="auto">
                            <a:xfrm>
                              <a:off x="0" y="0"/>
                              <a:ext cx="8731" cy="2511"/>
                            </a:xfrm>
                            <a:custGeom>
                              <a:avLst/>
                              <a:gdLst>
                                <a:gd name="T0" fmla="*/ 7194 w 8731"/>
                                <a:gd name="T1" fmla="*/ 15 h 2511"/>
                                <a:gd name="T2" fmla="*/ 7179 w 8731"/>
                                <a:gd name="T3" fmla="*/ 15 h 2511"/>
                                <a:gd name="T4" fmla="*/ 7179 w 8731"/>
                                <a:gd name="T5" fmla="*/ 0 h 2511"/>
                                <a:gd name="T6" fmla="*/ 7194 w 8731"/>
                                <a:gd name="T7" fmla="*/ 0 h 2511"/>
                                <a:gd name="T8" fmla="*/ 7194 w 8731"/>
                                <a:gd name="T9" fmla="*/ 15 h 2511"/>
                              </a:gdLst>
                              <a:ahLst/>
                              <a:cxnLst>
                                <a:cxn ang="0">
                                  <a:pos x="T0" y="T1"/>
                                </a:cxn>
                                <a:cxn ang="0">
                                  <a:pos x="T2" y="T3"/>
                                </a:cxn>
                                <a:cxn ang="0">
                                  <a:pos x="T4" y="T5"/>
                                </a:cxn>
                                <a:cxn ang="0">
                                  <a:pos x="T6" y="T7"/>
                                </a:cxn>
                                <a:cxn ang="0">
                                  <a:pos x="T8" y="T9"/>
                                </a:cxn>
                              </a:cxnLst>
                              <a:rect l="0" t="0" r="r" b="b"/>
                              <a:pathLst>
                                <a:path w="8731" h="2511">
                                  <a:moveTo>
                                    <a:pt x="7194" y="15"/>
                                  </a:moveTo>
                                  <a:lnTo>
                                    <a:pt x="7179" y="15"/>
                                  </a:lnTo>
                                  <a:lnTo>
                                    <a:pt x="7179" y="0"/>
                                  </a:lnTo>
                                  <a:lnTo>
                                    <a:pt x="7194" y="0"/>
                                  </a:lnTo>
                                  <a:lnTo>
                                    <a:pt x="7194" y="15"/>
                                  </a:lnTo>
                                  <a:close/>
                                </a:path>
                              </a:pathLst>
                            </a:custGeom>
                            <a:solidFill>
                              <a:srgbClr val="000000"/>
                            </a:solidFill>
                            <a:ln>
                              <a:noFill/>
                            </a:ln>
                          </wps:spPr>
                          <wps:bodyPr rot="0" vert="horz" wrap="square" lIns="91440" tIns="45720" rIns="91440" bIns="45720" anchor="t" anchorCtr="0" upright="1">
                            <a:noAutofit/>
                          </wps:bodyPr>
                        </wps:wsp>
                        <wps:wsp>
                          <wps:cNvPr id="2328" name="Freeform 816"/>
                          <wps:cNvSpPr/>
                          <wps:spPr bwMode="auto">
                            <a:xfrm>
                              <a:off x="0" y="0"/>
                              <a:ext cx="8731" cy="2511"/>
                            </a:xfrm>
                            <a:custGeom>
                              <a:avLst/>
                              <a:gdLst>
                                <a:gd name="T0" fmla="*/ 7164 w 8731"/>
                                <a:gd name="T1" fmla="*/ 15 h 2511"/>
                                <a:gd name="T2" fmla="*/ 7149 w 8731"/>
                                <a:gd name="T3" fmla="*/ 15 h 2511"/>
                                <a:gd name="T4" fmla="*/ 7149 w 8731"/>
                                <a:gd name="T5" fmla="*/ 0 h 2511"/>
                                <a:gd name="T6" fmla="*/ 7164 w 8731"/>
                                <a:gd name="T7" fmla="*/ 0 h 2511"/>
                                <a:gd name="T8" fmla="*/ 7164 w 8731"/>
                                <a:gd name="T9" fmla="*/ 15 h 2511"/>
                              </a:gdLst>
                              <a:ahLst/>
                              <a:cxnLst>
                                <a:cxn ang="0">
                                  <a:pos x="T0" y="T1"/>
                                </a:cxn>
                                <a:cxn ang="0">
                                  <a:pos x="T2" y="T3"/>
                                </a:cxn>
                                <a:cxn ang="0">
                                  <a:pos x="T4" y="T5"/>
                                </a:cxn>
                                <a:cxn ang="0">
                                  <a:pos x="T6" y="T7"/>
                                </a:cxn>
                                <a:cxn ang="0">
                                  <a:pos x="T8" y="T9"/>
                                </a:cxn>
                              </a:cxnLst>
                              <a:rect l="0" t="0" r="r" b="b"/>
                              <a:pathLst>
                                <a:path w="8731" h="2511">
                                  <a:moveTo>
                                    <a:pt x="7164" y="15"/>
                                  </a:moveTo>
                                  <a:lnTo>
                                    <a:pt x="7149" y="15"/>
                                  </a:lnTo>
                                  <a:lnTo>
                                    <a:pt x="7149" y="0"/>
                                  </a:lnTo>
                                  <a:lnTo>
                                    <a:pt x="7164" y="0"/>
                                  </a:lnTo>
                                  <a:lnTo>
                                    <a:pt x="7164" y="15"/>
                                  </a:lnTo>
                                  <a:close/>
                                </a:path>
                              </a:pathLst>
                            </a:custGeom>
                            <a:solidFill>
                              <a:srgbClr val="000000"/>
                            </a:solidFill>
                            <a:ln>
                              <a:noFill/>
                            </a:ln>
                          </wps:spPr>
                          <wps:bodyPr rot="0" vert="horz" wrap="square" lIns="91440" tIns="45720" rIns="91440" bIns="45720" anchor="t" anchorCtr="0" upright="1">
                            <a:noAutofit/>
                          </wps:bodyPr>
                        </wps:wsp>
                        <wps:wsp>
                          <wps:cNvPr id="2329" name="Freeform 817"/>
                          <wps:cNvSpPr/>
                          <wps:spPr bwMode="auto">
                            <a:xfrm>
                              <a:off x="0" y="0"/>
                              <a:ext cx="8731" cy="2511"/>
                            </a:xfrm>
                            <a:custGeom>
                              <a:avLst/>
                              <a:gdLst>
                                <a:gd name="T0" fmla="*/ 7134 w 8731"/>
                                <a:gd name="T1" fmla="*/ 15 h 2511"/>
                                <a:gd name="T2" fmla="*/ 7119 w 8731"/>
                                <a:gd name="T3" fmla="*/ 15 h 2511"/>
                                <a:gd name="T4" fmla="*/ 7119 w 8731"/>
                                <a:gd name="T5" fmla="*/ 0 h 2511"/>
                                <a:gd name="T6" fmla="*/ 7134 w 8731"/>
                                <a:gd name="T7" fmla="*/ 0 h 2511"/>
                                <a:gd name="T8" fmla="*/ 7134 w 8731"/>
                                <a:gd name="T9" fmla="*/ 15 h 2511"/>
                              </a:gdLst>
                              <a:ahLst/>
                              <a:cxnLst>
                                <a:cxn ang="0">
                                  <a:pos x="T0" y="T1"/>
                                </a:cxn>
                                <a:cxn ang="0">
                                  <a:pos x="T2" y="T3"/>
                                </a:cxn>
                                <a:cxn ang="0">
                                  <a:pos x="T4" y="T5"/>
                                </a:cxn>
                                <a:cxn ang="0">
                                  <a:pos x="T6" y="T7"/>
                                </a:cxn>
                                <a:cxn ang="0">
                                  <a:pos x="T8" y="T9"/>
                                </a:cxn>
                              </a:cxnLst>
                              <a:rect l="0" t="0" r="r" b="b"/>
                              <a:pathLst>
                                <a:path w="8731" h="2511">
                                  <a:moveTo>
                                    <a:pt x="7134" y="15"/>
                                  </a:moveTo>
                                  <a:lnTo>
                                    <a:pt x="7119" y="15"/>
                                  </a:lnTo>
                                  <a:lnTo>
                                    <a:pt x="7119" y="0"/>
                                  </a:lnTo>
                                  <a:lnTo>
                                    <a:pt x="7134" y="0"/>
                                  </a:lnTo>
                                  <a:lnTo>
                                    <a:pt x="7134" y="15"/>
                                  </a:lnTo>
                                  <a:close/>
                                </a:path>
                              </a:pathLst>
                            </a:custGeom>
                            <a:solidFill>
                              <a:srgbClr val="000000"/>
                            </a:solidFill>
                            <a:ln>
                              <a:noFill/>
                            </a:ln>
                          </wps:spPr>
                          <wps:bodyPr rot="0" vert="horz" wrap="square" lIns="91440" tIns="45720" rIns="91440" bIns="45720" anchor="t" anchorCtr="0" upright="1">
                            <a:noAutofit/>
                          </wps:bodyPr>
                        </wps:wsp>
                        <wps:wsp>
                          <wps:cNvPr id="2330" name="Freeform 818"/>
                          <wps:cNvSpPr/>
                          <wps:spPr bwMode="auto">
                            <a:xfrm>
                              <a:off x="0" y="0"/>
                              <a:ext cx="8731" cy="2511"/>
                            </a:xfrm>
                            <a:custGeom>
                              <a:avLst/>
                              <a:gdLst>
                                <a:gd name="T0" fmla="*/ 7104 w 8731"/>
                                <a:gd name="T1" fmla="*/ 15 h 2511"/>
                                <a:gd name="T2" fmla="*/ 7089 w 8731"/>
                                <a:gd name="T3" fmla="*/ 15 h 2511"/>
                                <a:gd name="T4" fmla="*/ 7089 w 8731"/>
                                <a:gd name="T5" fmla="*/ 0 h 2511"/>
                                <a:gd name="T6" fmla="*/ 7104 w 8731"/>
                                <a:gd name="T7" fmla="*/ 0 h 2511"/>
                                <a:gd name="T8" fmla="*/ 7104 w 8731"/>
                                <a:gd name="T9" fmla="*/ 15 h 2511"/>
                              </a:gdLst>
                              <a:ahLst/>
                              <a:cxnLst>
                                <a:cxn ang="0">
                                  <a:pos x="T0" y="T1"/>
                                </a:cxn>
                                <a:cxn ang="0">
                                  <a:pos x="T2" y="T3"/>
                                </a:cxn>
                                <a:cxn ang="0">
                                  <a:pos x="T4" y="T5"/>
                                </a:cxn>
                                <a:cxn ang="0">
                                  <a:pos x="T6" y="T7"/>
                                </a:cxn>
                                <a:cxn ang="0">
                                  <a:pos x="T8" y="T9"/>
                                </a:cxn>
                              </a:cxnLst>
                              <a:rect l="0" t="0" r="r" b="b"/>
                              <a:pathLst>
                                <a:path w="8731" h="2511">
                                  <a:moveTo>
                                    <a:pt x="7104" y="15"/>
                                  </a:moveTo>
                                  <a:lnTo>
                                    <a:pt x="7089" y="15"/>
                                  </a:lnTo>
                                  <a:lnTo>
                                    <a:pt x="7089" y="0"/>
                                  </a:lnTo>
                                  <a:lnTo>
                                    <a:pt x="7104" y="0"/>
                                  </a:lnTo>
                                  <a:lnTo>
                                    <a:pt x="7104" y="15"/>
                                  </a:lnTo>
                                  <a:close/>
                                </a:path>
                              </a:pathLst>
                            </a:custGeom>
                            <a:solidFill>
                              <a:srgbClr val="000000"/>
                            </a:solidFill>
                            <a:ln>
                              <a:noFill/>
                            </a:ln>
                          </wps:spPr>
                          <wps:bodyPr rot="0" vert="horz" wrap="square" lIns="91440" tIns="45720" rIns="91440" bIns="45720" anchor="t" anchorCtr="0" upright="1">
                            <a:noAutofit/>
                          </wps:bodyPr>
                        </wps:wsp>
                        <wps:wsp>
                          <wps:cNvPr id="2331" name="Freeform 819"/>
                          <wps:cNvSpPr/>
                          <wps:spPr bwMode="auto">
                            <a:xfrm>
                              <a:off x="0" y="0"/>
                              <a:ext cx="8731" cy="2511"/>
                            </a:xfrm>
                            <a:custGeom>
                              <a:avLst/>
                              <a:gdLst>
                                <a:gd name="T0" fmla="*/ 7074 w 8731"/>
                                <a:gd name="T1" fmla="*/ 15 h 2511"/>
                                <a:gd name="T2" fmla="*/ 7059 w 8731"/>
                                <a:gd name="T3" fmla="*/ 15 h 2511"/>
                                <a:gd name="T4" fmla="*/ 7059 w 8731"/>
                                <a:gd name="T5" fmla="*/ 0 h 2511"/>
                                <a:gd name="T6" fmla="*/ 7074 w 8731"/>
                                <a:gd name="T7" fmla="*/ 0 h 2511"/>
                                <a:gd name="T8" fmla="*/ 7074 w 8731"/>
                                <a:gd name="T9" fmla="*/ 15 h 2511"/>
                              </a:gdLst>
                              <a:ahLst/>
                              <a:cxnLst>
                                <a:cxn ang="0">
                                  <a:pos x="T0" y="T1"/>
                                </a:cxn>
                                <a:cxn ang="0">
                                  <a:pos x="T2" y="T3"/>
                                </a:cxn>
                                <a:cxn ang="0">
                                  <a:pos x="T4" y="T5"/>
                                </a:cxn>
                                <a:cxn ang="0">
                                  <a:pos x="T6" y="T7"/>
                                </a:cxn>
                                <a:cxn ang="0">
                                  <a:pos x="T8" y="T9"/>
                                </a:cxn>
                              </a:cxnLst>
                              <a:rect l="0" t="0" r="r" b="b"/>
                              <a:pathLst>
                                <a:path w="8731" h="2511">
                                  <a:moveTo>
                                    <a:pt x="7074" y="15"/>
                                  </a:moveTo>
                                  <a:lnTo>
                                    <a:pt x="7059" y="15"/>
                                  </a:lnTo>
                                  <a:lnTo>
                                    <a:pt x="7059" y="0"/>
                                  </a:lnTo>
                                  <a:lnTo>
                                    <a:pt x="7074" y="0"/>
                                  </a:lnTo>
                                  <a:lnTo>
                                    <a:pt x="7074" y="15"/>
                                  </a:lnTo>
                                  <a:close/>
                                </a:path>
                              </a:pathLst>
                            </a:custGeom>
                            <a:solidFill>
                              <a:srgbClr val="000000"/>
                            </a:solidFill>
                            <a:ln>
                              <a:noFill/>
                            </a:ln>
                          </wps:spPr>
                          <wps:bodyPr rot="0" vert="horz" wrap="square" lIns="91440" tIns="45720" rIns="91440" bIns="45720" anchor="t" anchorCtr="0" upright="1">
                            <a:noAutofit/>
                          </wps:bodyPr>
                        </wps:wsp>
                        <wps:wsp>
                          <wps:cNvPr id="2332" name="Freeform 820"/>
                          <wps:cNvSpPr/>
                          <wps:spPr bwMode="auto">
                            <a:xfrm>
                              <a:off x="0" y="0"/>
                              <a:ext cx="8731" cy="2511"/>
                            </a:xfrm>
                            <a:custGeom>
                              <a:avLst/>
                              <a:gdLst>
                                <a:gd name="T0" fmla="*/ 7044 w 8731"/>
                                <a:gd name="T1" fmla="*/ 15 h 2511"/>
                                <a:gd name="T2" fmla="*/ 7029 w 8731"/>
                                <a:gd name="T3" fmla="*/ 15 h 2511"/>
                                <a:gd name="T4" fmla="*/ 7029 w 8731"/>
                                <a:gd name="T5" fmla="*/ 0 h 2511"/>
                                <a:gd name="T6" fmla="*/ 7044 w 8731"/>
                                <a:gd name="T7" fmla="*/ 0 h 2511"/>
                                <a:gd name="T8" fmla="*/ 7044 w 8731"/>
                                <a:gd name="T9" fmla="*/ 15 h 2511"/>
                              </a:gdLst>
                              <a:ahLst/>
                              <a:cxnLst>
                                <a:cxn ang="0">
                                  <a:pos x="T0" y="T1"/>
                                </a:cxn>
                                <a:cxn ang="0">
                                  <a:pos x="T2" y="T3"/>
                                </a:cxn>
                                <a:cxn ang="0">
                                  <a:pos x="T4" y="T5"/>
                                </a:cxn>
                                <a:cxn ang="0">
                                  <a:pos x="T6" y="T7"/>
                                </a:cxn>
                                <a:cxn ang="0">
                                  <a:pos x="T8" y="T9"/>
                                </a:cxn>
                              </a:cxnLst>
                              <a:rect l="0" t="0" r="r" b="b"/>
                              <a:pathLst>
                                <a:path w="8731" h="2511">
                                  <a:moveTo>
                                    <a:pt x="7044" y="15"/>
                                  </a:moveTo>
                                  <a:lnTo>
                                    <a:pt x="7029" y="15"/>
                                  </a:lnTo>
                                  <a:lnTo>
                                    <a:pt x="7029" y="0"/>
                                  </a:lnTo>
                                  <a:lnTo>
                                    <a:pt x="7044" y="0"/>
                                  </a:lnTo>
                                  <a:lnTo>
                                    <a:pt x="7044" y="15"/>
                                  </a:lnTo>
                                  <a:close/>
                                </a:path>
                              </a:pathLst>
                            </a:custGeom>
                            <a:solidFill>
                              <a:srgbClr val="000000"/>
                            </a:solidFill>
                            <a:ln>
                              <a:noFill/>
                            </a:ln>
                          </wps:spPr>
                          <wps:bodyPr rot="0" vert="horz" wrap="square" lIns="91440" tIns="45720" rIns="91440" bIns="45720" anchor="t" anchorCtr="0" upright="1">
                            <a:noAutofit/>
                          </wps:bodyPr>
                        </wps:wsp>
                        <wps:wsp>
                          <wps:cNvPr id="2333" name="Freeform 821"/>
                          <wps:cNvSpPr/>
                          <wps:spPr bwMode="auto">
                            <a:xfrm>
                              <a:off x="0" y="0"/>
                              <a:ext cx="8731" cy="2511"/>
                            </a:xfrm>
                            <a:custGeom>
                              <a:avLst/>
                              <a:gdLst>
                                <a:gd name="T0" fmla="*/ 7014 w 8731"/>
                                <a:gd name="T1" fmla="*/ 15 h 2511"/>
                                <a:gd name="T2" fmla="*/ 6999 w 8731"/>
                                <a:gd name="T3" fmla="*/ 15 h 2511"/>
                                <a:gd name="T4" fmla="*/ 6999 w 8731"/>
                                <a:gd name="T5" fmla="*/ 0 h 2511"/>
                                <a:gd name="T6" fmla="*/ 7014 w 8731"/>
                                <a:gd name="T7" fmla="*/ 0 h 2511"/>
                                <a:gd name="T8" fmla="*/ 7014 w 8731"/>
                                <a:gd name="T9" fmla="*/ 15 h 2511"/>
                              </a:gdLst>
                              <a:ahLst/>
                              <a:cxnLst>
                                <a:cxn ang="0">
                                  <a:pos x="T0" y="T1"/>
                                </a:cxn>
                                <a:cxn ang="0">
                                  <a:pos x="T2" y="T3"/>
                                </a:cxn>
                                <a:cxn ang="0">
                                  <a:pos x="T4" y="T5"/>
                                </a:cxn>
                                <a:cxn ang="0">
                                  <a:pos x="T6" y="T7"/>
                                </a:cxn>
                                <a:cxn ang="0">
                                  <a:pos x="T8" y="T9"/>
                                </a:cxn>
                              </a:cxnLst>
                              <a:rect l="0" t="0" r="r" b="b"/>
                              <a:pathLst>
                                <a:path w="8731" h="2511">
                                  <a:moveTo>
                                    <a:pt x="7014" y="15"/>
                                  </a:moveTo>
                                  <a:lnTo>
                                    <a:pt x="6999" y="15"/>
                                  </a:lnTo>
                                  <a:lnTo>
                                    <a:pt x="6999" y="0"/>
                                  </a:lnTo>
                                  <a:lnTo>
                                    <a:pt x="7014" y="0"/>
                                  </a:lnTo>
                                  <a:lnTo>
                                    <a:pt x="7014" y="15"/>
                                  </a:lnTo>
                                  <a:close/>
                                </a:path>
                              </a:pathLst>
                            </a:custGeom>
                            <a:solidFill>
                              <a:srgbClr val="000000"/>
                            </a:solidFill>
                            <a:ln>
                              <a:noFill/>
                            </a:ln>
                          </wps:spPr>
                          <wps:bodyPr rot="0" vert="horz" wrap="square" lIns="91440" tIns="45720" rIns="91440" bIns="45720" anchor="t" anchorCtr="0" upright="1">
                            <a:noAutofit/>
                          </wps:bodyPr>
                        </wps:wsp>
                        <wps:wsp>
                          <wps:cNvPr id="2334" name="Freeform 822"/>
                          <wps:cNvSpPr/>
                          <wps:spPr bwMode="auto">
                            <a:xfrm>
                              <a:off x="0" y="0"/>
                              <a:ext cx="8731" cy="2511"/>
                            </a:xfrm>
                            <a:custGeom>
                              <a:avLst/>
                              <a:gdLst>
                                <a:gd name="T0" fmla="*/ 6984 w 8731"/>
                                <a:gd name="T1" fmla="*/ 15 h 2511"/>
                                <a:gd name="T2" fmla="*/ 6969 w 8731"/>
                                <a:gd name="T3" fmla="*/ 15 h 2511"/>
                                <a:gd name="T4" fmla="*/ 6969 w 8731"/>
                                <a:gd name="T5" fmla="*/ 0 h 2511"/>
                                <a:gd name="T6" fmla="*/ 6984 w 8731"/>
                                <a:gd name="T7" fmla="*/ 0 h 2511"/>
                                <a:gd name="T8" fmla="*/ 6984 w 8731"/>
                                <a:gd name="T9" fmla="*/ 15 h 2511"/>
                              </a:gdLst>
                              <a:ahLst/>
                              <a:cxnLst>
                                <a:cxn ang="0">
                                  <a:pos x="T0" y="T1"/>
                                </a:cxn>
                                <a:cxn ang="0">
                                  <a:pos x="T2" y="T3"/>
                                </a:cxn>
                                <a:cxn ang="0">
                                  <a:pos x="T4" y="T5"/>
                                </a:cxn>
                                <a:cxn ang="0">
                                  <a:pos x="T6" y="T7"/>
                                </a:cxn>
                                <a:cxn ang="0">
                                  <a:pos x="T8" y="T9"/>
                                </a:cxn>
                              </a:cxnLst>
                              <a:rect l="0" t="0" r="r" b="b"/>
                              <a:pathLst>
                                <a:path w="8731" h="2511">
                                  <a:moveTo>
                                    <a:pt x="6984" y="15"/>
                                  </a:moveTo>
                                  <a:lnTo>
                                    <a:pt x="6969" y="15"/>
                                  </a:lnTo>
                                  <a:lnTo>
                                    <a:pt x="6969" y="0"/>
                                  </a:lnTo>
                                  <a:lnTo>
                                    <a:pt x="6984" y="0"/>
                                  </a:lnTo>
                                  <a:lnTo>
                                    <a:pt x="6984" y="15"/>
                                  </a:lnTo>
                                  <a:close/>
                                </a:path>
                              </a:pathLst>
                            </a:custGeom>
                            <a:solidFill>
                              <a:srgbClr val="000000"/>
                            </a:solidFill>
                            <a:ln>
                              <a:noFill/>
                            </a:ln>
                          </wps:spPr>
                          <wps:bodyPr rot="0" vert="horz" wrap="square" lIns="91440" tIns="45720" rIns="91440" bIns="45720" anchor="t" anchorCtr="0" upright="1">
                            <a:noAutofit/>
                          </wps:bodyPr>
                        </wps:wsp>
                        <wps:wsp>
                          <wps:cNvPr id="2335" name="Freeform 823"/>
                          <wps:cNvSpPr/>
                          <wps:spPr bwMode="auto">
                            <a:xfrm>
                              <a:off x="0" y="0"/>
                              <a:ext cx="8731" cy="2511"/>
                            </a:xfrm>
                            <a:custGeom>
                              <a:avLst/>
                              <a:gdLst>
                                <a:gd name="T0" fmla="*/ 6954 w 8731"/>
                                <a:gd name="T1" fmla="*/ 15 h 2511"/>
                                <a:gd name="T2" fmla="*/ 6939 w 8731"/>
                                <a:gd name="T3" fmla="*/ 15 h 2511"/>
                                <a:gd name="T4" fmla="*/ 6939 w 8731"/>
                                <a:gd name="T5" fmla="*/ 0 h 2511"/>
                                <a:gd name="T6" fmla="*/ 6954 w 8731"/>
                                <a:gd name="T7" fmla="*/ 0 h 2511"/>
                                <a:gd name="T8" fmla="*/ 6954 w 8731"/>
                                <a:gd name="T9" fmla="*/ 15 h 2511"/>
                              </a:gdLst>
                              <a:ahLst/>
                              <a:cxnLst>
                                <a:cxn ang="0">
                                  <a:pos x="T0" y="T1"/>
                                </a:cxn>
                                <a:cxn ang="0">
                                  <a:pos x="T2" y="T3"/>
                                </a:cxn>
                                <a:cxn ang="0">
                                  <a:pos x="T4" y="T5"/>
                                </a:cxn>
                                <a:cxn ang="0">
                                  <a:pos x="T6" y="T7"/>
                                </a:cxn>
                                <a:cxn ang="0">
                                  <a:pos x="T8" y="T9"/>
                                </a:cxn>
                              </a:cxnLst>
                              <a:rect l="0" t="0" r="r" b="b"/>
                              <a:pathLst>
                                <a:path w="8731" h="2511">
                                  <a:moveTo>
                                    <a:pt x="6954" y="15"/>
                                  </a:moveTo>
                                  <a:lnTo>
                                    <a:pt x="6939" y="15"/>
                                  </a:lnTo>
                                  <a:lnTo>
                                    <a:pt x="6939" y="0"/>
                                  </a:lnTo>
                                  <a:lnTo>
                                    <a:pt x="6954" y="0"/>
                                  </a:lnTo>
                                  <a:lnTo>
                                    <a:pt x="6954" y="15"/>
                                  </a:lnTo>
                                  <a:close/>
                                </a:path>
                              </a:pathLst>
                            </a:custGeom>
                            <a:solidFill>
                              <a:srgbClr val="000000"/>
                            </a:solidFill>
                            <a:ln>
                              <a:noFill/>
                            </a:ln>
                          </wps:spPr>
                          <wps:bodyPr rot="0" vert="horz" wrap="square" lIns="91440" tIns="45720" rIns="91440" bIns="45720" anchor="t" anchorCtr="0" upright="1">
                            <a:noAutofit/>
                          </wps:bodyPr>
                        </wps:wsp>
                        <wps:wsp>
                          <wps:cNvPr id="2336" name="Freeform 824"/>
                          <wps:cNvSpPr/>
                          <wps:spPr bwMode="auto">
                            <a:xfrm>
                              <a:off x="0" y="0"/>
                              <a:ext cx="8731" cy="2511"/>
                            </a:xfrm>
                            <a:custGeom>
                              <a:avLst/>
                              <a:gdLst>
                                <a:gd name="T0" fmla="*/ 6924 w 8731"/>
                                <a:gd name="T1" fmla="*/ 15 h 2511"/>
                                <a:gd name="T2" fmla="*/ 6909 w 8731"/>
                                <a:gd name="T3" fmla="*/ 15 h 2511"/>
                                <a:gd name="T4" fmla="*/ 6909 w 8731"/>
                                <a:gd name="T5" fmla="*/ 0 h 2511"/>
                                <a:gd name="T6" fmla="*/ 6924 w 8731"/>
                                <a:gd name="T7" fmla="*/ 0 h 2511"/>
                                <a:gd name="T8" fmla="*/ 6924 w 8731"/>
                                <a:gd name="T9" fmla="*/ 15 h 2511"/>
                              </a:gdLst>
                              <a:ahLst/>
                              <a:cxnLst>
                                <a:cxn ang="0">
                                  <a:pos x="T0" y="T1"/>
                                </a:cxn>
                                <a:cxn ang="0">
                                  <a:pos x="T2" y="T3"/>
                                </a:cxn>
                                <a:cxn ang="0">
                                  <a:pos x="T4" y="T5"/>
                                </a:cxn>
                                <a:cxn ang="0">
                                  <a:pos x="T6" y="T7"/>
                                </a:cxn>
                                <a:cxn ang="0">
                                  <a:pos x="T8" y="T9"/>
                                </a:cxn>
                              </a:cxnLst>
                              <a:rect l="0" t="0" r="r" b="b"/>
                              <a:pathLst>
                                <a:path w="8731" h="2511">
                                  <a:moveTo>
                                    <a:pt x="6924" y="15"/>
                                  </a:moveTo>
                                  <a:lnTo>
                                    <a:pt x="6909" y="15"/>
                                  </a:lnTo>
                                  <a:lnTo>
                                    <a:pt x="6909" y="0"/>
                                  </a:lnTo>
                                  <a:lnTo>
                                    <a:pt x="6924" y="0"/>
                                  </a:lnTo>
                                  <a:lnTo>
                                    <a:pt x="6924" y="15"/>
                                  </a:lnTo>
                                  <a:close/>
                                </a:path>
                              </a:pathLst>
                            </a:custGeom>
                            <a:solidFill>
                              <a:srgbClr val="000000"/>
                            </a:solidFill>
                            <a:ln>
                              <a:noFill/>
                            </a:ln>
                          </wps:spPr>
                          <wps:bodyPr rot="0" vert="horz" wrap="square" lIns="91440" tIns="45720" rIns="91440" bIns="45720" anchor="t" anchorCtr="0" upright="1">
                            <a:noAutofit/>
                          </wps:bodyPr>
                        </wps:wsp>
                        <wps:wsp>
                          <wps:cNvPr id="2337" name="Freeform 825"/>
                          <wps:cNvSpPr/>
                          <wps:spPr bwMode="auto">
                            <a:xfrm>
                              <a:off x="0" y="0"/>
                              <a:ext cx="8731" cy="2511"/>
                            </a:xfrm>
                            <a:custGeom>
                              <a:avLst/>
                              <a:gdLst>
                                <a:gd name="T0" fmla="*/ 6894 w 8731"/>
                                <a:gd name="T1" fmla="*/ 15 h 2511"/>
                                <a:gd name="T2" fmla="*/ 6879 w 8731"/>
                                <a:gd name="T3" fmla="*/ 15 h 2511"/>
                                <a:gd name="T4" fmla="*/ 6879 w 8731"/>
                                <a:gd name="T5" fmla="*/ 0 h 2511"/>
                                <a:gd name="T6" fmla="*/ 6894 w 8731"/>
                                <a:gd name="T7" fmla="*/ 0 h 2511"/>
                                <a:gd name="T8" fmla="*/ 6894 w 8731"/>
                                <a:gd name="T9" fmla="*/ 15 h 2511"/>
                              </a:gdLst>
                              <a:ahLst/>
                              <a:cxnLst>
                                <a:cxn ang="0">
                                  <a:pos x="T0" y="T1"/>
                                </a:cxn>
                                <a:cxn ang="0">
                                  <a:pos x="T2" y="T3"/>
                                </a:cxn>
                                <a:cxn ang="0">
                                  <a:pos x="T4" y="T5"/>
                                </a:cxn>
                                <a:cxn ang="0">
                                  <a:pos x="T6" y="T7"/>
                                </a:cxn>
                                <a:cxn ang="0">
                                  <a:pos x="T8" y="T9"/>
                                </a:cxn>
                              </a:cxnLst>
                              <a:rect l="0" t="0" r="r" b="b"/>
                              <a:pathLst>
                                <a:path w="8731" h="2511">
                                  <a:moveTo>
                                    <a:pt x="6894" y="15"/>
                                  </a:moveTo>
                                  <a:lnTo>
                                    <a:pt x="6879" y="15"/>
                                  </a:lnTo>
                                  <a:lnTo>
                                    <a:pt x="6879" y="0"/>
                                  </a:lnTo>
                                  <a:lnTo>
                                    <a:pt x="6894" y="0"/>
                                  </a:lnTo>
                                  <a:lnTo>
                                    <a:pt x="6894" y="15"/>
                                  </a:lnTo>
                                  <a:close/>
                                </a:path>
                              </a:pathLst>
                            </a:custGeom>
                            <a:solidFill>
                              <a:srgbClr val="000000"/>
                            </a:solidFill>
                            <a:ln>
                              <a:noFill/>
                            </a:ln>
                          </wps:spPr>
                          <wps:bodyPr rot="0" vert="horz" wrap="square" lIns="91440" tIns="45720" rIns="91440" bIns="45720" anchor="t" anchorCtr="0" upright="1">
                            <a:noAutofit/>
                          </wps:bodyPr>
                        </wps:wsp>
                        <wps:wsp>
                          <wps:cNvPr id="2338" name="Freeform 826"/>
                          <wps:cNvSpPr/>
                          <wps:spPr bwMode="auto">
                            <a:xfrm>
                              <a:off x="0" y="0"/>
                              <a:ext cx="8731" cy="2511"/>
                            </a:xfrm>
                            <a:custGeom>
                              <a:avLst/>
                              <a:gdLst>
                                <a:gd name="T0" fmla="*/ 6864 w 8731"/>
                                <a:gd name="T1" fmla="*/ 15 h 2511"/>
                                <a:gd name="T2" fmla="*/ 6849 w 8731"/>
                                <a:gd name="T3" fmla="*/ 15 h 2511"/>
                                <a:gd name="T4" fmla="*/ 6849 w 8731"/>
                                <a:gd name="T5" fmla="*/ 0 h 2511"/>
                                <a:gd name="T6" fmla="*/ 6864 w 8731"/>
                                <a:gd name="T7" fmla="*/ 0 h 2511"/>
                                <a:gd name="T8" fmla="*/ 6864 w 8731"/>
                                <a:gd name="T9" fmla="*/ 15 h 2511"/>
                              </a:gdLst>
                              <a:ahLst/>
                              <a:cxnLst>
                                <a:cxn ang="0">
                                  <a:pos x="T0" y="T1"/>
                                </a:cxn>
                                <a:cxn ang="0">
                                  <a:pos x="T2" y="T3"/>
                                </a:cxn>
                                <a:cxn ang="0">
                                  <a:pos x="T4" y="T5"/>
                                </a:cxn>
                                <a:cxn ang="0">
                                  <a:pos x="T6" y="T7"/>
                                </a:cxn>
                                <a:cxn ang="0">
                                  <a:pos x="T8" y="T9"/>
                                </a:cxn>
                              </a:cxnLst>
                              <a:rect l="0" t="0" r="r" b="b"/>
                              <a:pathLst>
                                <a:path w="8731" h="2511">
                                  <a:moveTo>
                                    <a:pt x="6864" y="15"/>
                                  </a:moveTo>
                                  <a:lnTo>
                                    <a:pt x="6849" y="15"/>
                                  </a:lnTo>
                                  <a:lnTo>
                                    <a:pt x="6849" y="0"/>
                                  </a:lnTo>
                                  <a:lnTo>
                                    <a:pt x="6864" y="0"/>
                                  </a:lnTo>
                                  <a:lnTo>
                                    <a:pt x="6864" y="15"/>
                                  </a:lnTo>
                                  <a:close/>
                                </a:path>
                              </a:pathLst>
                            </a:custGeom>
                            <a:solidFill>
                              <a:srgbClr val="000000"/>
                            </a:solidFill>
                            <a:ln>
                              <a:noFill/>
                            </a:ln>
                          </wps:spPr>
                          <wps:bodyPr rot="0" vert="horz" wrap="square" lIns="91440" tIns="45720" rIns="91440" bIns="45720" anchor="t" anchorCtr="0" upright="1">
                            <a:noAutofit/>
                          </wps:bodyPr>
                        </wps:wsp>
                        <wps:wsp>
                          <wps:cNvPr id="2339" name="Freeform 827"/>
                          <wps:cNvSpPr/>
                          <wps:spPr bwMode="auto">
                            <a:xfrm>
                              <a:off x="0" y="0"/>
                              <a:ext cx="8731" cy="2511"/>
                            </a:xfrm>
                            <a:custGeom>
                              <a:avLst/>
                              <a:gdLst>
                                <a:gd name="T0" fmla="*/ 6834 w 8731"/>
                                <a:gd name="T1" fmla="*/ 15 h 2511"/>
                                <a:gd name="T2" fmla="*/ 6819 w 8731"/>
                                <a:gd name="T3" fmla="*/ 15 h 2511"/>
                                <a:gd name="T4" fmla="*/ 6819 w 8731"/>
                                <a:gd name="T5" fmla="*/ 0 h 2511"/>
                                <a:gd name="T6" fmla="*/ 6834 w 8731"/>
                                <a:gd name="T7" fmla="*/ 0 h 2511"/>
                                <a:gd name="T8" fmla="*/ 6834 w 8731"/>
                                <a:gd name="T9" fmla="*/ 15 h 2511"/>
                              </a:gdLst>
                              <a:ahLst/>
                              <a:cxnLst>
                                <a:cxn ang="0">
                                  <a:pos x="T0" y="T1"/>
                                </a:cxn>
                                <a:cxn ang="0">
                                  <a:pos x="T2" y="T3"/>
                                </a:cxn>
                                <a:cxn ang="0">
                                  <a:pos x="T4" y="T5"/>
                                </a:cxn>
                                <a:cxn ang="0">
                                  <a:pos x="T6" y="T7"/>
                                </a:cxn>
                                <a:cxn ang="0">
                                  <a:pos x="T8" y="T9"/>
                                </a:cxn>
                              </a:cxnLst>
                              <a:rect l="0" t="0" r="r" b="b"/>
                              <a:pathLst>
                                <a:path w="8731" h="2511">
                                  <a:moveTo>
                                    <a:pt x="6834" y="15"/>
                                  </a:moveTo>
                                  <a:lnTo>
                                    <a:pt x="6819" y="15"/>
                                  </a:lnTo>
                                  <a:lnTo>
                                    <a:pt x="6819" y="0"/>
                                  </a:lnTo>
                                  <a:lnTo>
                                    <a:pt x="6834" y="0"/>
                                  </a:lnTo>
                                  <a:lnTo>
                                    <a:pt x="6834" y="15"/>
                                  </a:lnTo>
                                  <a:close/>
                                </a:path>
                              </a:pathLst>
                            </a:custGeom>
                            <a:solidFill>
                              <a:srgbClr val="000000"/>
                            </a:solidFill>
                            <a:ln>
                              <a:noFill/>
                            </a:ln>
                          </wps:spPr>
                          <wps:bodyPr rot="0" vert="horz" wrap="square" lIns="91440" tIns="45720" rIns="91440" bIns="45720" anchor="t" anchorCtr="0" upright="1">
                            <a:noAutofit/>
                          </wps:bodyPr>
                        </wps:wsp>
                        <wps:wsp>
                          <wps:cNvPr id="2340" name="Freeform 828"/>
                          <wps:cNvSpPr/>
                          <wps:spPr bwMode="auto">
                            <a:xfrm>
                              <a:off x="0" y="0"/>
                              <a:ext cx="8731" cy="2511"/>
                            </a:xfrm>
                            <a:custGeom>
                              <a:avLst/>
                              <a:gdLst>
                                <a:gd name="T0" fmla="*/ 6804 w 8731"/>
                                <a:gd name="T1" fmla="*/ 15 h 2511"/>
                                <a:gd name="T2" fmla="*/ 6789 w 8731"/>
                                <a:gd name="T3" fmla="*/ 15 h 2511"/>
                                <a:gd name="T4" fmla="*/ 6789 w 8731"/>
                                <a:gd name="T5" fmla="*/ 0 h 2511"/>
                                <a:gd name="T6" fmla="*/ 6804 w 8731"/>
                                <a:gd name="T7" fmla="*/ 0 h 2511"/>
                                <a:gd name="T8" fmla="*/ 6804 w 8731"/>
                                <a:gd name="T9" fmla="*/ 15 h 2511"/>
                              </a:gdLst>
                              <a:ahLst/>
                              <a:cxnLst>
                                <a:cxn ang="0">
                                  <a:pos x="T0" y="T1"/>
                                </a:cxn>
                                <a:cxn ang="0">
                                  <a:pos x="T2" y="T3"/>
                                </a:cxn>
                                <a:cxn ang="0">
                                  <a:pos x="T4" y="T5"/>
                                </a:cxn>
                                <a:cxn ang="0">
                                  <a:pos x="T6" y="T7"/>
                                </a:cxn>
                                <a:cxn ang="0">
                                  <a:pos x="T8" y="T9"/>
                                </a:cxn>
                              </a:cxnLst>
                              <a:rect l="0" t="0" r="r" b="b"/>
                              <a:pathLst>
                                <a:path w="8731" h="2511">
                                  <a:moveTo>
                                    <a:pt x="6804" y="15"/>
                                  </a:moveTo>
                                  <a:lnTo>
                                    <a:pt x="6789" y="15"/>
                                  </a:lnTo>
                                  <a:lnTo>
                                    <a:pt x="6789" y="0"/>
                                  </a:lnTo>
                                  <a:lnTo>
                                    <a:pt x="6804" y="0"/>
                                  </a:lnTo>
                                  <a:lnTo>
                                    <a:pt x="6804" y="15"/>
                                  </a:lnTo>
                                  <a:close/>
                                </a:path>
                              </a:pathLst>
                            </a:custGeom>
                            <a:solidFill>
                              <a:srgbClr val="000000"/>
                            </a:solidFill>
                            <a:ln>
                              <a:noFill/>
                            </a:ln>
                          </wps:spPr>
                          <wps:bodyPr rot="0" vert="horz" wrap="square" lIns="91440" tIns="45720" rIns="91440" bIns="45720" anchor="t" anchorCtr="0" upright="1">
                            <a:noAutofit/>
                          </wps:bodyPr>
                        </wps:wsp>
                        <wps:wsp>
                          <wps:cNvPr id="2341" name="Freeform 829"/>
                          <wps:cNvSpPr/>
                          <wps:spPr bwMode="auto">
                            <a:xfrm>
                              <a:off x="0" y="0"/>
                              <a:ext cx="8731" cy="2511"/>
                            </a:xfrm>
                            <a:custGeom>
                              <a:avLst/>
                              <a:gdLst>
                                <a:gd name="T0" fmla="*/ 6774 w 8731"/>
                                <a:gd name="T1" fmla="*/ 15 h 2511"/>
                                <a:gd name="T2" fmla="*/ 6759 w 8731"/>
                                <a:gd name="T3" fmla="*/ 15 h 2511"/>
                                <a:gd name="T4" fmla="*/ 6759 w 8731"/>
                                <a:gd name="T5" fmla="*/ 0 h 2511"/>
                                <a:gd name="T6" fmla="*/ 6774 w 8731"/>
                                <a:gd name="T7" fmla="*/ 0 h 2511"/>
                                <a:gd name="T8" fmla="*/ 6774 w 8731"/>
                                <a:gd name="T9" fmla="*/ 15 h 2511"/>
                              </a:gdLst>
                              <a:ahLst/>
                              <a:cxnLst>
                                <a:cxn ang="0">
                                  <a:pos x="T0" y="T1"/>
                                </a:cxn>
                                <a:cxn ang="0">
                                  <a:pos x="T2" y="T3"/>
                                </a:cxn>
                                <a:cxn ang="0">
                                  <a:pos x="T4" y="T5"/>
                                </a:cxn>
                                <a:cxn ang="0">
                                  <a:pos x="T6" y="T7"/>
                                </a:cxn>
                                <a:cxn ang="0">
                                  <a:pos x="T8" y="T9"/>
                                </a:cxn>
                              </a:cxnLst>
                              <a:rect l="0" t="0" r="r" b="b"/>
                              <a:pathLst>
                                <a:path w="8731" h="2511">
                                  <a:moveTo>
                                    <a:pt x="6774" y="15"/>
                                  </a:moveTo>
                                  <a:lnTo>
                                    <a:pt x="6759" y="15"/>
                                  </a:lnTo>
                                  <a:lnTo>
                                    <a:pt x="6759" y="0"/>
                                  </a:lnTo>
                                  <a:lnTo>
                                    <a:pt x="6774" y="0"/>
                                  </a:lnTo>
                                  <a:lnTo>
                                    <a:pt x="6774" y="15"/>
                                  </a:lnTo>
                                  <a:close/>
                                </a:path>
                              </a:pathLst>
                            </a:custGeom>
                            <a:solidFill>
                              <a:srgbClr val="000000"/>
                            </a:solidFill>
                            <a:ln>
                              <a:noFill/>
                            </a:ln>
                          </wps:spPr>
                          <wps:bodyPr rot="0" vert="horz" wrap="square" lIns="91440" tIns="45720" rIns="91440" bIns="45720" anchor="t" anchorCtr="0" upright="1">
                            <a:noAutofit/>
                          </wps:bodyPr>
                        </wps:wsp>
                        <wps:wsp>
                          <wps:cNvPr id="2342" name="Freeform 830"/>
                          <wps:cNvSpPr/>
                          <wps:spPr bwMode="auto">
                            <a:xfrm>
                              <a:off x="0" y="0"/>
                              <a:ext cx="8731" cy="2511"/>
                            </a:xfrm>
                            <a:custGeom>
                              <a:avLst/>
                              <a:gdLst>
                                <a:gd name="T0" fmla="*/ 6744 w 8731"/>
                                <a:gd name="T1" fmla="*/ 15 h 2511"/>
                                <a:gd name="T2" fmla="*/ 6729 w 8731"/>
                                <a:gd name="T3" fmla="*/ 15 h 2511"/>
                                <a:gd name="T4" fmla="*/ 6729 w 8731"/>
                                <a:gd name="T5" fmla="*/ 0 h 2511"/>
                                <a:gd name="T6" fmla="*/ 6744 w 8731"/>
                                <a:gd name="T7" fmla="*/ 0 h 2511"/>
                                <a:gd name="T8" fmla="*/ 6744 w 8731"/>
                                <a:gd name="T9" fmla="*/ 15 h 2511"/>
                              </a:gdLst>
                              <a:ahLst/>
                              <a:cxnLst>
                                <a:cxn ang="0">
                                  <a:pos x="T0" y="T1"/>
                                </a:cxn>
                                <a:cxn ang="0">
                                  <a:pos x="T2" y="T3"/>
                                </a:cxn>
                                <a:cxn ang="0">
                                  <a:pos x="T4" y="T5"/>
                                </a:cxn>
                                <a:cxn ang="0">
                                  <a:pos x="T6" y="T7"/>
                                </a:cxn>
                                <a:cxn ang="0">
                                  <a:pos x="T8" y="T9"/>
                                </a:cxn>
                              </a:cxnLst>
                              <a:rect l="0" t="0" r="r" b="b"/>
                              <a:pathLst>
                                <a:path w="8731" h="2511">
                                  <a:moveTo>
                                    <a:pt x="6744" y="15"/>
                                  </a:moveTo>
                                  <a:lnTo>
                                    <a:pt x="6729" y="15"/>
                                  </a:lnTo>
                                  <a:lnTo>
                                    <a:pt x="6729" y="0"/>
                                  </a:lnTo>
                                  <a:lnTo>
                                    <a:pt x="6744" y="0"/>
                                  </a:lnTo>
                                  <a:lnTo>
                                    <a:pt x="6744" y="15"/>
                                  </a:lnTo>
                                  <a:close/>
                                </a:path>
                              </a:pathLst>
                            </a:custGeom>
                            <a:solidFill>
                              <a:srgbClr val="000000"/>
                            </a:solidFill>
                            <a:ln>
                              <a:noFill/>
                            </a:ln>
                          </wps:spPr>
                          <wps:bodyPr rot="0" vert="horz" wrap="square" lIns="91440" tIns="45720" rIns="91440" bIns="45720" anchor="t" anchorCtr="0" upright="1">
                            <a:noAutofit/>
                          </wps:bodyPr>
                        </wps:wsp>
                        <wps:wsp>
                          <wps:cNvPr id="2343" name="Freeform 831"/>
                          <wps:cNvSpPr/>
                          <wps:spPr bwMode="auto">
                            <a:xfrm>
                              <a:off x="0" y="0"/>
                              <a:ext cx="8731" cy="2511"/>
                            </a:xfrm>
                            <a:custGeom>
                              <a:avLst/>
                              <a:gdLst>
                                <a:gd name="T0" fmla="*/ 6714 w 8731"/>
                                <a:gd name="T1" fmla="*/ 15 h 2511"/>
                                <a:gd name="T2" fmla="*/ 6699 w 8731"/>
                                <a:gd name="T3" fmla="*/ 15 h 2511"/>
                                <a:gd name="T4" fmla="*/ 6699 w 8731"/>
                                <a:gd name="T5" fmla="*/ 0 h 2511"/>
                                <a:gd name="T6" fmla="*/ 6714 w 8731"/>
                                <a:gd name="T7" fmla="*/ 0 h 2511"/>
                                <a:gd name="T8" fmla="*/ 6714 w 8731"/>
                                <a:gd name="T9" fmla="*/ 15 h 2511"/>
                              </a:gdLst>
                              <a:ahLst/>
                              <a:cxnLst>
                                <a:cxn ang="0">
                                  <a:pos x="T0" y="T1"/>
                                </a:cxn>
                                <a:cxn ang="0">
                                  <a:pos x="T2" y="T3"/>
                                </a:cxn>
                                <a:cxn ang="0">
                                  <a:pos x="T4" y="T5"/>
                                </a:cxn>
                                <a:cxn ang="0">
                                  <a:pos x="T6" y="T7"/>
                                </a:cxn>
                                <a:cxn ang="0">
                                  <a:pos x="T8" y="T9"/>
                                </a:cxn>
                              </a:cxnLst>
                              <a:rect l="0" t="0" r="r" b="b"/>
                              <a:pathLst>
                                <a:path w="8731" h="2511">
                                  <a:moveTo>
                                    <a:pt x="6714" y="15"/>
                                  </a:moveTo>
                                  <a:lnTo>
                                    <a:pt x="6699" y="15"/>
                                  </a:lnTo>
                                  <a:lnTo>
                                    <a:pt x="6699" y="0"/>
                                  </a:lnTo>
                                  <a:lnTo>
                                    <a:pt x="6714" y="0"/>
                                  </a:lnTo>
                                  <a:lnTo>
                                    <a:pt x="6714" y="15"/>
                                  </a:lnTo>
                                  <a:close/>
                                </a:path>
                              </a:pathLst>
                            </a:custGeom>
                            <a:solidFill>
                              <a:srgbClr val="000000"/>
                            </a:solidFill>
                            <a:ln>
                              <a:noFill/>
                            </a:ln>
                          </wps:spPr>
                          <wps:bodyPr rot="0" vert="horz" wrap="square" lIns="91440" tIns="45720" rIns="91440" bIns="45720" anchor="t" anchorCtr="0" upright="1">
                            <a:noAutofit/>
                          </wps:bodyPr>
                        </wps:wsp>
                        <wps:wsp>
                          <wps:cNvPr id="2344" name="Freeform 832"/>
                          <wps:cNvSpPr/>
                          <wps:spPr bwMode="auto">
                            <a:xfrm>
                              <a:off x="0" y="0"/>
                              <a:ext cx="8731" cy="2511"/>
                            </a:xfrm>
                            <a:custGeom>
                              <a:avLst/>
                              <a:gdLst>
                                <a:gd name="T0" fmla="*/ 6684 w 8731"/>
                                <a:gd name="T1" fmla="*/ 15 h 2511"/>
                                <a:gd name="T2" fmla="*/ 6669 w 8731"/>
                                <a:gd name="T3" fmla="*/ 15 h 2511"/>
                                <a:gd name="T4" fmla="*/ 6669 w 8731"/>
                                <a:gd name="T5" fmla="*/ 0 h 2511"/>
                                <a:gd name="T6" fmla="*/ 6684 w 8731"/>
                                <a:gd name="T7" fmla="*/ 0 h 2511"/>
                                <a:gd name="T8" fmla="*/ 6684 w 8731"/>
                                <a:gd name="T9" fmla="*/ 15 h 2511"/>
                              </a:gdLst>
                              <a:ahLst/>
                              <a:cxnLst>
                                <a:cxn ang="0">
                                  <a:pos x="T0" y="T1"/>
                                </a:cxn>
                                <a:cxn ang="0">
                                  <a:pos x="T2" y="T3"/>
                                </a:cxn>
                                <a:cxn ang="0">
                                  <a:pos x="T4" y="T5"/>
                                </a:cxn>
                                <a:cxn ang="0">
                                  <a:pos x="T6" y="T7"/>
                                </a:cxn>
                                <a:cxn ang="0">
                                  <a:pos x="T8" y="T9"/>
                                </a:cxn>
                              </a:cxnLst>
                              <a:rect l="0" t="0" r="r" b="b"/>
                              <a:pathLst>
                                <a:path w="8731" h="2511">
                                  <a:moveTo>
                                    <a:pt x="6684" y="15"/>
                                  </a:moveTo>
                                  <a:lnTo>
                                    <a:pt x="6669" y="15"/>
                                  </a:lnTo>
                                  <a:lnTo>
                                    <a:pt x="6669" y="0"/>
                                  </a:lnTo>
                                  <a:lnTo>
                                    <a:pt x="6684" y="0"/>
                                  </a:lnTo>
                                  <a:lnTo>
                                    <a:pt x="6684" y="15"/>
                                  </a:lnTo>
                                  <a:close/>
                                </a:path>
                              </a:pathLst>
                            </a:custGeom>
                            <a:solidFill>
                              <a:srgbClr val="000000"/>
                            </a:solidFill>
                            <a:ln>
                              <a:noFill/>
                            </a:ln>
                          </wps:spPr>
                          <wps:bodyPr rot="0" vert="horz" wrap="square" lIns="91440" tIns="45720" rIns="91440" bIns="45720" anchor="t" anchorCtr="0" upright="1">
                            <a:noAutofit/>
                          </wps:bodyPr>
                        </wps:wsp>
                        <wps:wsp>
                          <wps:cNvPr id="2345" name="Freeform 833"/>
                          <wps:cNvSpPr/>
                          <wps:spPr bwMode="auto">
                            <a:xfrm>
                              <a:off x="0" y="0"/>
                              <a:ext cx="8731" cy="2511"/>
                            </a:xfrm>
                            <a:custGeom>
                              <a:avLst/>
                              <a:gdLst>
                                <a:gd name="T0" fmla="*/ 6654 w 8731"/>
                                <a:gd name="T1" fmla="*/ 15 h 2511"/>
                                <a:gd name="T2" fmla="*/ 6639 w 8731"/>
                                <a:gd name="T3" fmla="*/ 15 h 2511"/>
                                <a:gd name="T4" fmla="*/ 6639 w 8731"/>
                                <a:gd name="T5" fmla="*/ 0 h 2511"/>
                                <a:gd name="T6" fmla="*/ 6654 w 8731"/>
                                <a:gd name="T7" fmla="*/ 0 h 2511"/>
                                <a:gd name="T8" fmla="*/ 6654 w 8731"/>
                                <a:gd name="T9" fmla="*/ 15 h 2511"/>
                              </a:gdLst>
                              <a:ahLst/>
                              <a:cxnLst>
                                <a:cxn ang="0">
                                  <a:pos x="T0" y="T1"/>
                                </a:cxn>
                                <a:cxn ang="0">
                                  <a:pos x="T2" y="T3"/>
                                </a:cxn>
                                <a:cxn ang="0">
                                  <a:pos x="T4" y="T5"/>
                                </a:cxn>
                                <a:cxn ang="0">
                                  <a:pos x="T6" y="T7"/>
                                </a:cxn>
                                <a:cxn ang="0">
                                  <a:pos x="T8" y="T9"/>
                                </a:cxn>
                              </a:cxnLst>
                              <a:rect l="0" t="0" r="r" b="b"/>
                              <a:pathLst>
                                <a:path w="8731" h="2511">
                                  <a:moveTo>
                                    <a:pt x="6654" y="15"/>
                                  </a:moveTo>
                                  <a:lnTo>
                                    <a:pt x="6639" y="15"/>
                                  </a:lnTo>
                                  <a:lnTo>
                                    <a:pt x="6639" y="0"/>
                                  </a:lnTo>
                                  <a:lnTo>
                                    <a:pt x="6654" y="0"/>
                                  </a:lnTo>
                                  <a:lnTo>
                                    <a:pt x="6654" y="15"/>
                                  </a:lnTo>
                                  <a:close/>
                                </a:path>
                              </a:pathLst>
                            </a:custGeom>
                            <a:solidFill>
                              <a:srgbClr val="000000"/>
                            </a:solidFill>
                            <a:ln>
                              <a:noFill/>
                            </a:ln>
                          </wps:spPr>
                          <wps:bodyPr rot="0" vert="horz" wrap="square" lIns="91440" tIns="45720" rIns="91440" bIns="45720" anchor="t" anchorCtr="0" upright="1">
                            <a:noAutofit/>
                          </wps:bodyPr>
                        </wps:wsp>
                        <wps:wsp>
                          <wps:cNvPr id="2346" name="Freeform 834"/>
                          <wps:cNvSpPr/>
                          <wps:spPr bwMode="auto">
                            <a:xfrm>
                              <a:off x="0" y="0"/>
                              <a:ext cx="8731" cy="2511"/>
                            </a:xfrm>
                            <a:custGeom>
                              <a:avLst/>
                              <a:gdLst>
                                <a:gd name="T0" fmla="*/ 6624 w 8731"/>
                                <a:gd name="T1" fmla="*/ 15 h 2511"/>
                                <a:gd name="T2" fmla="*/ 6609 w 8731"/>
                                <a:gd name="T3" fmla="*/ 15 h 2511"/>
                                <a:gd name="T4" fmla="*/ 6609 w 8731"/>
                                <a:gd name="T5" fmla="*/ 0 h 2511"/>
                                <a:gd name="T6" fmla="*/ 6624 w 8731"/>
                                <a:gd name="T7" fmla="*/ 0 h 2511"/>
                                <a:gd name="T8" fmla="*/ 6624 w 8731"/>
                                <a:gd name="T9" fmla="*/ 15 h 2511"/>
                              </a:gdLst>
                              <a:ahLst/>
                              <a:cxnLst>
                                <a:cxn ang="0">
                                  <a:pos x="T0" y="T1"/>
                                </a:cxn>
                                <a:cxn ang="0">
                                  <a:pos x="T2" y="T3"/>
                                </a:cxn>
                                <a:cxn ang="0">
                                  <a:pos x="T4" y="T5"/>
                                </a:cxn>
                                <a:cxn ang="0">
                                  <a:pos x="T6" y="T7"/>
                                </a:cxn>
                                <a:cxn ang="0">
                                  <a:pos x="T8" y="T9"/>
                                </a:cxn>
                              </a:cxnLst>
                              <a:rect l="0" t="0" r="r" b="b"/>
                              <a:pathLst>
                                <a:path w="8731" h="2511">
                                  <a:moveTo>
                                    <a:pt x="6624" y="15"/>
                                  </a:moveTo>
                                  <a:lnTo>
                                    <a:pt x="6609" y="15"/>
                                  </a:lnTo>
                                  <a:lnTo>
                                    <a:pt x="6609" y="0"/>
                                  </a:lnTo>
                                  <a:lnTo>
                                    <a:pt x="6624" y="0"/>
                                  </a:lnTo>
                                  <a:lnTo>
                                    <a:pt x="6624" y="15"/>
                                  </a:lnTo>
                                  <a:close/>
                                </a:path>
                              </a:pathLst>
                            </a:custGeom>
                            <a:solidFill>
                              <a:srgbClr val="000000"/>
                            </a:solidFill>
                            <a:ln>
                              <a:noFill/>
                            </a:ln>
                          </wps:spPr>
                          <wps:bodyPr rot="0" vert="horz" wrap="square" lIns="91440" tIns="45720" rIns="91440" bIns="45720" anchor="t" anchorCtr="0" upright="1">
                            <a:noAutofit/>
                          </wps:bodyPr>
                        </wps:wsp>
                        <wps:wsp>
                          <wps:cNvPr id="2347" name="Freeform 835"/>
                          <wps:cNvSpPr/>
                          <wps:spPr bwMode="auto">
                            <a:xfrm>
                              <a:off x="0" y="0"/>
                              <a:ext cx="8731" cy="2511"/>
                            </a:xfrm>
                            <a:custGeom>
                              <a:avLst/>
                              <a:gdLst>
                                <a:gd name="T0" fmla="*/ 6594 w 8731"/>
                                <a:gd name="T1" fmla="*/ 15 h 2511"/>
                                <a:gd name="T2" fmla="*/ 6579 w 8731"/>
                                <a:gd name="T3" fmla="*/ 15 h 2511"/>
                                <a:gd name="T4" fmla="*/ 6579 w 8731"/>
                                <a:gd name="T5" fmla="*/ 0 h 2511"/>
                                <a:gd name="T6" fmla="*/ 6594 w 8731"/>
                                <a:gd name="T7" fmla="*/ 0 h 2511"/>
                                <a:gd name="T8" fmla="*/ 6594 w 8731"/>
                                <a:gd name="T9" fmla="*/ 15 h 2511"/>
                              </a:gdLst>
                              <a:ahLst/>
                              <a:cxnLst>
                                <a:cxn ang="0">
                                  <a:pos x="T0" y="T1"/>
                                </a:cxn>
                                <a:cxn ang="0">
                                  <a:pos x="T2" y="T3"/>
                                </a:cxn>
                                <a:cxn ang="0">
                                  <a:pos x="T4" y="T5"/>
                                </a:cxn>
                                <a:cxn ang="0">
                                  <a:pos x="T6" y="T7"/>
                                </a:cxn>
                                <a:cxn ang="0">
                                  <a:pos x="T8" y="T9"/>
                                </a:cxn>
                              </a:cxnLst>
                              <a:rect l="0" t="0" r="r" b="b"/>
                              <a:pathLst>
                                <a:path w="8731" h="2511">
                                  <a:moveTo>
                                    <a:pt x="6594" y="15"/>
                                  </a:moveTo>
                                  <a:lnTo>
                                    <a:pt x="6579" y="15"/>
                                  </a:lnTo>
                                  <a:lnTo>
                                    <a:pt x="6579" y="0"/>
                                  </a:lnTo>
                                  <a:lnTo>
                                    <a:pt x="6594" y="0"/>
                                  </a:lnTo>
                                  <a:lnTo>
                                    <a:pt x="6594" y="15"/>
                                  </a:lnTo>
                                  <a:close/>
                                </a:path>
                              </a:pathLst>
                            </a:custGeom>
                            <a:solidFill>
                              <a:srgbClr val="000000"/>
                            </a:solidFill>
                            <a:ln>
                              <a:noFill/>
                            </a:ln>
                          </wps:spPr>
                          <wps:bodyPr rot="0" vert="horz" wrap="square" lIns="91440" tIns="45720" rIns="91440" bIns="45720" anchor="t" anchorCtr="0" upright="1">
                            <a:noAutofit/>
                          </wps:bodyPr>
                        </wps:wsp>
                        <wps:wsp>
                          <wps:cNvPr id="2348" name="Freeform 836"/>
                          <wps:cNvSpPr/>
                          <wps:spPr bwMode="auto">
                            <a:xfrm>
                              <a:off x="0" y="0"/>
                              <a:ext cx="8731" cy="2511"/>
                            </a:xfrm>
                            <a:custGeom>
                              <a:avLst/>
                              <a:gdLst>
                                <a:gd name="T0" fmla="*/ 6564 w 8731"/>
                                <a:gd name="T1" fmla="*/ 15 h 2511"/>
                                <a:gd name="T2" fmla="*/ 6549 w 8731"/>
                                <a:gd name="T3" fmla="*/ 15 h 2511"/>
                                <a:gd name="T4" fmla="*/ 6549 w 8731"/>
                                <a:gd name="T5" fmla="*/ 0 h 2511"/>
                                <a:gd name="T6" fmla="*/ 6564 w 8731"/>
                                <a:gd name="T7" fmla="*/ 0 h 2511"/>
                                <a:gd name="T8" fmla="*/ 6564 w 8731"/>
                                <a:gd name="T9" fmla="*/ 15 h 2511"/>
                              </a:gdLst>
                              <a:ahLst/>
                              <a:cxnLst>
                                <a:cxn ang="0">
                                  <a:pos x="T0" y="T1"/>
                                </a:cxn>
                                <a:cxn ang="0">
                                  <a:pos x="T2" y="T3"/>
                                </a:cxn>
                                <a:cxn ang="0">
                                  <a:pos x="T4" y="T5"/>
                                </a:cxn>
                                <a:cxn ang="0">
                                  <a:pos x="T6" y="T7"/>
                                </a:cxn>
                                <a:cxn ang="0">
                                  <a:pos x="T8" y="T9"/>
                                </a:cxn>
                              </a:cxnLst>
                              <a:rect l="0" t="0" r="r" b="b"/>
                              <a:pathLst>
                                <a:path w="8731" h="2511">
                                  <a:moveTo>
                                    <a:pt x="6564" y="15"/>
                                  </a:moveTo>
                                  <a:lnTo>
                                    <a:pt x="6549" y="15"/>
                                  </a:lnTo>
                                  <a:lnTo>
                                    <a:pt x="6549" y="0"/>
                                  </a:lnTo>
                                  <a:lnTo>
                                    <a:pt x="6564" y="0"/>
                                  </a:lnTo>
                                  <a:lnTo>
                                    <a:pt x="6564" y="15"/>
                                  </a:lnTo>
                                  <a:close/>
                                </a:path>
                              </a:pathLst>
                            </a:custGeom>
                            <a:solidFill>
                              <a:srgbClr val="000000"/>
                            </a:solidFill>
                            <a:ln>
                              <a:noFill/>
                            </a:ln>
                          </wps:spPr>
                          <wps:bodyPr rot="0" vert="horz" wrap="square" lIns="91440" tIns="45720" rIns="91440" bIns="45720" anchor="t" anchorCtr="0" upright="1">
                            <a:noAutofit/>
                          </wps:bodyPr>
                        </wps:wsp>
                        <wps:wsp>
                          <wps:cNvPr id="2349" name="Freeform 837"/>
                          <wps:cNvSpPr/>
                          <wps:spPr bwMode="auto">
                            <a:xfrm>
                              <a:off x="0" y="0"/>
                              <a:ext cx="8731" cy="2511"/>
                            </a:xfrm>
                            <a:custGeom>
                              <a:avLst/>
                              <a:gdLst>
                                <a:gd name="T0" fmla="*/ 6534 w 8731"/>
                                <a:gd name="T1" fmla="*/ 15 h 2511"/>
                                <a:gd name="T2" fmla="*/ 6519 w 8731"/>
                                <a:gd name="T3" fmla="*/ 15 h 2511"/>
                                <a:gd name="T4" fmla="*/ 6519 w 8731"/>
                                <a:gd name="T5" fmla="*/ 0 h 2511"/>
                                <a:gd name="T6" fmla="*/ 6534 w 8731"/>
                                <a:gd name="T7" fmla="*/ 0 h 2511"/>
                                <a:gd name="T8" fmla="*/ 6534 w 8731"/>
                                <a:gd name="T9" fmla="*/ 15 h 2511"/>
                              </a:gdLst>
                              <a:ahLst/>
                              <a:cxnLst>
                                <a:cxn ang="0">
                                  <a:pos x="T0" y="T1"/>
                                </a:cxn>
                                <a:cxn ang="0">
                                  <a:pos x="T2" y="T3"/>
                                </a:cxn>
                                <a:cxn ang="0">
                                  <a:pos x="T4" y="T5"/>
                                </a:cxn>
                                <a:cxn ang="0">
                                  <a:pos x="T6" y="T7"/>
                                </a:cxn>
                                <a:cxn ang="0">
                                  <a:pos x="T8" y="T9"/>
                                </a:cxn>
                              </a:cxnLst>
                              <a:rect l="0" t="0" r="r" b="b"/>
                              <a:pathLst>
                                <a:path w="8731" h="2511">
                                  <a:moveTo>
                                    <a:pt x="6534" y="15"/>
                                  </a:moveTo>
                                  <a:lnTo>
                                    <a:pt x="6519" y="15"/>
                                  </a:lnTo>
                                  <a:lnTo>
                                    <a:pt x="6519" y="0"/>
                                  </a:lnTo>
                                  <a:lnTo>
                                    <a:pt x="6534" y="0"/>
                                  </a:lnTo>
                                  <a:lnTo>
                                    <a:pt x="6534" y="15"/>
                                  </a:lnTo>
                                  <a:close/>
                                </a:path>
                              </a:pathLst>
                            </a:custGeom>
                            <a:solidFill>
                              <a:srgbClr val="000000"/>
                            </a:solidFill>
                            <a:ln>
                              <a:noFill/>
                            </a:ln>
                          </wps:spPr>
                          <wps:bodyPr rot="0" vert="horz" wrap="square" lIns="91440" tIns="45720" rIns="91440" bIns="45720" anchor="t" anchorCtr="0" upright="1">
                            <a:noAutofit/>
                          </wps:bodyPr>
                        </wps:wsp>
                        <wps:wsp>
                          <wps:cNvPr id="2350" name="Freeform 838"/>
                          <wps:cNvSpPr/>
                          <wps:spPr bwMode="auto">
                            <a:xfrm>
                              <a:off x="0" y="0"/>
                              <a:ext cx="8731" cy="2511"/>
                            </a:xfrm>
                            <a:custGeom>
                              <a:avLst/>
                              <a:gdLst>
                                <a:gd name="T0" fmla="*/ 6504 w 8731"/>
                                <a:gd name="T1" fmla="*/ 15 h 2511"/>
                                <a:gd name="T2" fmla="*/ 6489 w 8731"/>
                                <a:gd name="T3" fmla="*/ 15 h 2511"/>
                                <a:gd name="T4" fmla="*/ 6489 w 8731"/>
                                <a:gd name="T5" fmla="*/ 0 h 2511"/>
                                <a:gd name="T6" fmla="*/ 6504 w 8731"/>
                                <a:gd name="T7" fmla="*/ 0 h 2511"/>
                                <a:gd name="T8" fmla="*/ 6504 w 8731"/>
                                <a:gd name="T9" fmla="*/ 15 h 2511"/>
                              </a:gdLst>
                              <a:ahLst/>
                              <a:cxnLst>
                                <a:cxn ang="0">
                                  <a:pos x="T0" y="T1"/>
                                </a:cxn>
                                <a:cxn ang="0">
                                  <a:pos x="T2" y="T3"/>
                                </a:cxn>
                                <a:cxn ang="0">
                                  <a:pos x="T4" y="T5"/>
                                </a:cxn>
                                <a:cxn ang="0">
                                  <a:pos x="T6" y="T7"/>
                                </a:cxn>
                                <a:cxn ang="0">
                                  <a:pos x="T8" y="T9"/>
                                </a:cxn>
                              </a:cxnLst>
                              <a:rect l="0" t="0" r="r" b="b"/>
                              <a:pathLst>
                                <a:path w="8731" h="2511">
                                  <a:moveTo>
                                    <a:pt x="6504" y="15"/>
                                  </a:moveTo>
                                  <a:lnTo>
                                    <a:pt x="6489" y="15"/>
                                  </a:lnTo>
                                  <a:lnTo>
                                    <a:pt x="6489" y="0"/>
                                  </a:lnTo>
                                  <a:lnTo>
                                    <a:pt x="6504" y="0"/>
                                  </a:lnTo>
                                  <a:lnTo>
                                    <a:pt x="6504" y="15"/>
                                  </a:lnTo>
                                  <a:close/>
                                </a:path>
                              </a:pathLst>
                            </a:custGeom>
                            <a:solidFill>
                              <a:srgbClr val="000000"/>
                            </a:solidFill>
                            <a:ln>
                              <a:noFill/>
                            </a:ln>
                          </wps:spPr>
                          <wps:bodyPr rot="0" vert="horz" wrap="square" lIns="91440" tIns="45720" rIns="91440" bIns="45720" anchor="t" anchorCtr="0" upright="1">
                            <a:noAutofit/>
                          </wps:bodyPr>
                        </wps:wsp>
                        <wps:wsp>
                          <wps:cNvPr id="2351" name="Freeform 839"/>
                          <wps:cNvSpPr/>
                          <wps:spPr bwMode="auto">
                            <a:xfrm>
                              <a:off x="0" y="0"/>
                              <a:ext cx="8731" cy="2511"/>
                            </a:xfrm>
                            <a:custGeom>
                              <a:avLst/>
                              <a:gdLst>
                                <a:gd name="T0" fmla="*/ 6474 w 8731"/>
                                <a:gd name="T1" fmla="*/ 15 h 2511"/>
                                <a:gd name="T2" fmla="*/ 6459 w 8731"/>
                                <a:gd name="T3" fmla="*/ 15 h 2511"/>
                                <a:gd name="T4" fmla="*/ 6459 w 8731"/>
                                <a:gd name="T5" fmla="*/ 0 h 2511"/>
                                <a:gd name="T6" fmla="*/ 6474 w 8731"/>
                                <a:gd name="T7" fmla="*/ 0 h 2511"/>
                                <a:gd name="T8" fmla="*/ 6474 w 8731"/>
                                <a:gd name="T9" fmla="*/ 15 h 2511"/>
                              </a:gdLst>
                              <a:ahLst/>
                              <a:cxnLst>
                                <a:cxn ang="0">
                                  <a:pos x="T0" y="T1"/>
                                </a:cxn>
                                <a:cxn ang="0">
                                  <a:pos x="T2" y="T3"/>
                                </a:cxn>
                                <a:cxn ang="0">
                                  <a:pos x="T4" y="T5"/>
                                </a:cxn>
                                <a:cxn ang="0">
                                  <a:pos x="T6" y="T7"/>
                                </a:cxn>
                                <a:cxn ang="0">
                                  <a:pos x="T8" y="T9"/>
                                </a:cxn>
                              </a:cxnLst>
                              <a:rect l="0" t="0" r="r" b="b"/>
                              <a:pathLst>
                                <a:path w="8731" h="2511">
                                  <a:moveTo>
                                    <a:pt x="6474" y="15"/>
                                  </a:moveTo>
                                  <a:lnTo>
                                    <a:pt x="6459" y="15"/>
                                  </a:lnTo>
                                  <a:lnTo>
                                    <a:pt x="6459" y="0"/>
                                  </a:lnTo>
                                  <a:lnTo>
                                    <a:pt x="6474" y="0"/>
                                  </a:lnTo>
                                  <a:lnTo>
                                    <a:pt x="6474" y="15"/>
                                  </a:lnTo>
                                  <a:close/>
                                </a:path>
                              </a:pathLst>
                            </a:custGeom>
                            <a:solidFill>
                              <a:srgbClr val="000000"/>
                            </a:solidFill>
                            <a:ln>
                              <a:noFill/>
                            </a:ln>
                          </wps:spPr>
                          <wps:bodyPr rot="0" vert="horz" wrap="square" lIns="91440" tIns="45720" rIns="91440" bIns="45720" anchor="t" anchorCtr="0" upright="1">
                            <a:noAutofit/>
                          </wps:bodyPr>
                        </wps:wsp>
                        <wps:wsp>
                          <wps:cNvPr id="2352" name="Freeform 840"/>
                          <wps:cNvSpPr/>
                          <wps:spPr bwMode="auto">
                            <a:xfrm>
                              <a:off x="0" y="0"/>
                              <a:ext cx="8731" cy="2511"/>
                            </a:xfrm>
                            <a:custGeom>
                              <a:avLst/>
                              <a:gdLst>
                                <a:gd name="T0" fmla="*/ 6444 w 8731"/>
                                <a:gd name="T1" fmla="*/ 15 h 2511"/>
                                <a:gd name="T2" fmla="*/ 6429 w 8731"/>
                                <a:gd name="T3" fmla="*/ 15 h 2511"/>
                                <a:gd name="T4" fmla="*/ 6429 w 8731"/>
                                <a:gd name="T5" fmla="*/ 0 h 2511"/>
                                <a:gd name="T6" fmla="*/ 6444 w 8731"/>
                                <a:gd name="T7" fmla="*/ 0 h 2511"/>
                                <a:gd name="T8" fmla="*/ 6444 w 8731"/>
                                <a:gd name="T9" fmla="*/ 15 h 2511"/>
                              </a:gdLst>
                              <a:ahLst/>
                              <a:cxnLst>
                                <a:cxn ang="0">
                                  <a:pos x="T0" y="T1"/>
                                </a:cxn>
                                <a:cxn ang="0">
                                  <a:pos x="T2" y="T3"/>
                                </a:cxn>
                                <a:cxn ang="0">
                                  <a:pos x="T4" y="T5"/>
                                </a:cxn>
                                <a:cxn ang="0">
                                  <a:pos x="T6" y="T7"/>
                                </a:cxn>
                                <a:cxn ang="0">
                                  <a:pos x="T8" y="T9"/>
                                </a:cxn>
                              </a:cxnLst>
                              <a:rect l="0" t="0" r="r" b="b"/>
                              <a:pathLst>
                                <a:path w="8731" h="2511">
                                  <a:moveTo>
                                    <a:pt x="6444" y="15"/>
                                  </a:moveTo>
                                  <a:lnTo>
                                    <a:pt x="6429" y="15"/>
                                  </a:lnTo>
                                  <a:lnTo>
                                    <a:pt x="6429" y="0"/>
                                  </a:lnTo>
                                  <a:lnTo>
                                    <a:pt x="6444" y="0"/>
                                  </a:lnTo>
                                  <a:lnTo>
                                    <a:pt x="6444" y="15"/>
                                  </a:lnTo>
                                  <a:close/>
                                </a:path>
                              </a:pathLst>
                            </a:custGeom>
                            <a:solidFill>
                              <a:srgbClr val="000000"/>
                            </a:solidFill>
                            <a:ln>
                              <a:noFill/>
                            </a:ln>
                          </wps:spPr>
                          <wps:bodyPr rot="0" vert="horz" wrap="square" lIns="91440" tIns="45720" rIns="91440" bIns="45720" anchor="t" anchorCtr="0" upright="1">
                            <a:noAutofit/>
                          </wps:bodyPr>
                        </wps:wsp>
                        <wps:wsp>
                          <wps:cNvPr id="2353" name="Freeform 841"/>
                          <wps:cNvSpPr/>
                          <wps:spPr bwMode="auto">
                            <a:xfrm>
                              <a:off x="0" y="0"/>
                              <a:ext cx="8731" cy="2511"/>
                            </a:xfrm>
                            <a:custGeom>
                              <a:avLst/>
                              <a:gdLst>
                                <a:gd name="T0" fmla="*/ 6414 w 8731"/>
                                <a:gd name="T1" fmla="*/ 15 h 2511"/>
                                <a:gd name="T2" fmla="*/ 6399 w 8731"/>
                                <a:gd name="T3" fmla="*/ 15 h 2511"/>
                                <a:gd name="T4" fmla="*/ 6399 w 8731"/>
                                <a:gd name="T5" fmla="*/ 0 h 2511"/>
                                <a:gd name="T6" fmla="*/ 6414 w 8731"/>
                                <a:gd name="T7" fmla="*/ 0 h 2511"/>
                                <a:gd name="T8" fmla="*/ 6414 w 8731"/>
                                <a:gd name="T9" fmla="*/ 15 h 2511"/>
                              </a:gdLst>
                              <a:ahLst/>
                              <a:cxnLst>
                                <a:cxn ang="0">
                                  <a:pos x="T0" y="T1"/>
                                </a:cxn>
                                <a:cxn ang="0">
                                  <a:pos x="T2" y="T3"/>
                                </a:cxn>
                                <a:cxn ang="0">
                                  <a:pos x="T4" y="T5"/>
                                </a:cxn>
                                <a:cxn ang="0">
                                  <a:pos x="T6" y="T7"/>
                                </a:cxn>
                                <a:cxn ang="0">
                                  <a:pos x="T8" y="T9"/>
                                </a:cxn>
                              </a:cxnLst>
                              <a:rect l="0" t="0" r="r" b="b"/>
                              <a:pathLst>
                                <a:path w="8731" h="2511">
                                  <a:moveTo>
                                    <a:pt x="6414" y="15"/>
                                  </a:moveTo>
                                  <a:lnTo>
                                    <a:pt x="6399" y="15"/>
                                  </a:lnTo>
                                  <a:lnTo>
                                    <a:pt x="6399" y="0"/>
                                  </a:lnTo>
                                  <a:lnTo>
                                    <a:pt x="6414" y="0"/>
                                  </a:lnTo>
                                  <a:lnTo>
                                    <a:pt x="6414" y="15"/>
                                  </a:lnTo>
                                  <a:close/>
                                </a:path>
                              </a:pathLst>
                            </a:custGeom>
                            <a:solidFill>
                              <a:srgbClr val="000000"/>
                            </a:solidFill>
                            <a:ln>
                              <a:noFill/>
                            </a:ln>
                          </wps:spPr>
                          <wps:bodyPr rot="0" vert="horz" wrap="square" lIns="91440" tIns="45720" rIns="91440" bIns="45720" anchor="t" anchorCtr="0" upright="1">
                            <a:noAutofit/>
                          </wps:bodyPr>
                        </wps:wsp>
                        <wps:wsp>
                          <wps:cNvPr id="2354" name="Freeform 842"/>
                          <wps:cNvSpPr/>
                          <wps:spPr bwMode="auto">
                            <a:xfrm>
                              <a:off x="0" y="0"/>
                              <a:ext cx="8731" cy="2511"/>
                            </a:xfrm>
                            <a:custGeom>
                              <a:avLst/>
                              <a:gdLst>
                                <a:gd name="T0" fmla="*/ 6384 w 8731"/>
                                <a:gd name="T1" fmla="*/ 15 h 2511"/>
                                <a:gd name="T2" fmla="*/ 6369 w 8731"/>
                                <a:gd name="T3" fmla="*/ 15 h 2511"/>
                                <a:gd name="T4" fmla="*/ 6369 w 8731"/>
                                <a:gd name="T5" fmla="*/ 0 h 2511"/>
                                <a:gd name="T6" fmla="*/ 6384 w 8731"/>
                                <a:gd name="T7" fmla="*/ 0 h 2511"/>
                                <a:gd name="T8" fmla="*/ 6384 w 8731"/>
                                <a:gd name="T9" fmla="*/ 15 h 2511"/>
                              </a:gdLst>
                              <a:ahLst/>
                              <a:cxnLst>
                                <a:cxn ang="0">
                                  <a:pos x="T0" y="T1"/>
                                </a:cxn>
                                <a:cxn ang="0">
                                  <a:pos x="T2" y="T3"/>
                                </a:cxn>
                                <a:cxn ang="0">
                                  <a:pos x="T4" y="T5"/>
                                </a:cxn>
                                <a:cxn ang="0">
                                  <a:pos x="T6" y="T7"/>
                                </a:cxn>
                                <a:cxn ang="0">
                                  <a:pos x="T8" y="T9"/>
                                </a:cxn>
                              </a:cxnLst>
                              <a:rect l="0" t="0" r="r" b="b"/>
                              <a:pathLst>
                                <a:path w="8731" h="2511">
                                  <a:moveTo>
                                    <a:pt x="6384" y="15"/>
                                  </a:moveTo>
                                  <a:lnTo>
                                    <a:pt x="6369" y="15"/>
                                  </a:lnTo>
                                  <a:lnTo>
                                    <a:pt x="6369" y="0"/>
                                  </a:lnTo>
                                  <a:lnTo>
                                    <a:pt x="6384" y="0"/>
                                  </a:lnTo>
                                  <a:lnTo>
                                    <a:pt x="6384" y="15"/>
                                  </a:lnTo>
                                  <a:close/>
                                </a:path>
                              </a:pathLst>
                            </a:custGeom>
                            <a:solidFill>
                              <a:srgbClr val="000000"/>
                            </a:solidFill>
                            <a:ln>
                              <a:noFill/>
                            </a:ln>
                          </wps:spPr>
                          <wps:bodyPr rot="0" vert="horz" wrap="square" lIns="91440" tIns="45720" rIns="91440" bIns="45720" anchor="t" anchorCtr="0" upright="1">
                            <a:noAutofit/>
                          </wps:bodyPr>
                        </wps:wsp>
                        <wps:wsp>
                          <wps:cNvPr id="2355" name="Freeform 843"/>
                          <wps:cNvSpPr/>
                          <wps:spPr bwMode="auto">
                            <a:xfrm>
                              <a:off x="0" y="0"/>
                              <a:ext cx="8731" cy="2511"/>
                            </a:xfrm>
                            <a:custGeom>
                              <a:avLst/>
                              <a:gdLst>
                                <a:gd name="T0" fmla="*/ 6354 w 8731"/>
                                <a:gd name="T1" fmla="*/ 15 h 2511"/>
                                <a:gd name="T2" fmla="*/ 6339 w 8731"/>
                                <a:gd name="T3" fmla="*/ 15 h 2511"/>
                                <a:gd name="T4" fmla="*/ 6339 w 8731"/>
                                <a:gd name="T5" fmla="*/ 0 h 2511"/>
                                <a:gd name="T6" fmla="*/ 6354 w 8731"/>
                                <a:gd name="T7" fmla="*/ 0 h 2511"/>
                                <a:gd name="T8" fmla="*/ 6354 w 8731"/>
                                <a:gd name="T9" fmla="*/ 15 h 2511"/>
                              </a:gdLst>
                              <a:ahLst/>
                              <a:cxnLst>
                                <a:cxn ang="0">
                                  <a:pos x="T0" y="T1"/>
                                </a:cxn>
                                <a:cxn ang="0">
                                  <a:pos x="T2" y="T3"/>
                                </a:cxn>
                                <a:cxn ang="0">
                                  <a:pos x="T4" y="T5"/>
                                </a:cxn>
                                <a:cxn ang="0">
                                  <a:pos x="T6" y="T7"/>
                                </a:cxn>
                                <a:cxn ang="0">
                                  <a:pos x="T8" y="T9"/>
                                </a:cxn>
                              </a:cxnLst>
                              <a:rect l="0" t="0" r="r" b="b"/>
                              <a:pathLst>
                                <a:path w="8731" h="2511">
                                  <a:moveTo>
                                    <a:pt x="6354" y="15"/>
                                  </a:moveTo>
                                  <a:lnTo>
                                    <a:pt x="6339" y="15"/>
                                  </a:lnTo>
                                  <a:lnTo>
                                    <a:pt x="6339" y="0"/>
                                  </a:lnTo>
                                  <a:lnTo>
                                    <a:pt x="6354" y="0"/>
                                  </a:lnTo>
                                  <a:lnTo>
                                    <a:pt x="6354" y="15"/>
                                  </a:lnTo>
                                  <a:close/>
                                </a:path>
                              </a:pathLst>
                            </a:custGeom>
                            <a:solidFill>
                              <a:srgbClr val="000000"/>
                            </a:solidFill>
                            <a:ln>
                              <a:noFill/>
                            </a:ln>
                          </wps:spPr>
                          <wps:bodyPr rot="0" vert="horz" wrap="square" lIns="91440" tIns="45720" rIns="91440" bIns="45720" anchor="t" anchorCtr="0" upright="1">
                            <a:noAutofit/>
                          </wps:bodyPr>
                        </wps:wsp>
                        <wps:wsp>
                          <wps:cNvPr id="2356" name="Freeform 844"/>
                          <wps:cNvSpPr/>
                          <wps:spPr bwMode="auto">
                            <a:xfrm>
                              <a:off x="0" y="0"/>
                              <a:ext cx="8731" cy="2511"/>
                            </a:xfrm>
                            <a:custGeom>
                              <a:avLst/>
                              <a:gdLst>
                                <a:gd name="T0" fmla="*/ 6324 w 8731"/>
                                <a:gd name="T1" fmla="*/ 15 h 2511"/>
                                <a:gd name="T2" fmla="*/ 6309 w 8731"/>
                                <a:gd name="T3" fmla="*/ 15 h 2511"/>
                                <a:gd name="T4" fmla="*/ 6309 w 8731"/>
                                <a:gd name="T5" fmla="*/ 0 h 2511"/>
                                <a:gd name="T6" fmla="*/ 6324 w 8731"/>
                                <a:gd name="T7" fmla="*/ 0 h 2511"/>
                                <a:gd name="T8" fmla="*/ 6324 w 8731"/>
                                <a:gd name="T9" fmla="*/ 15 h 2511"/>
                              </a:gdLst>
                              <a:ahLst/>
                              <a:cxnLst>
                                <a:cxn ang="0">
                                  <a:pos x="T0" y="T1"/>
                                </a:cxn>
                                <a:cxn ang="0">
                                  <a:pos x="T2" y="T3"/>
                                </a:cxn>
                                <a:cxn ang="0">
                                  <a:pos x="T4" y="T5"/>
                                </a:cxn>
                                <a:cxn ang="0">
                                  <a:pos x="T6" y="T7"/>
                                </a:cxn>
                                <a:cxn ang="0">
                                  <a:pos x="T8" y="T9"/>
                                </a:cxn>
                              </a:cxnLst>
                              <a:rect l="0" t="0" r="r" b="b"/>
                              <a:pathLst>
                                <a:path w="8731" h="2511">
                                  <a:moveTo>
                                    <a:pt x="6324" y="15"/>
                                  </a:moveTo>
                                  <a:lnTo>
                                    <a:pt x="6309" y="15"/>
                                  </a:lnTo>
                                  <a:lnTo>
                                    <a:pt x="6309" y="0"/>
                                  </a:lnTo>
                                  <a:lnTo>
                                    <a:pt x="6324" y="0"/>
                                  </a:lnTo>
                                  <a:lnTo>
                                    <a:pt x="6324" y="15"/>
                                  </a:lnTo>
                                  <a:close/>
                                </a:path>
                              </a:pathLst>
                            </a:custGeom>
                            <a:solidFill>
                              <a:srgbClr val="000000"/>
                            </a:solidFill>
                            <a:ln>
                              <a:noFill/>
                            </a:ln>
                          </wps:spPr>
                          <wps:bodyPr rot="0" vert="horz" wrap="square" lIns="91440" tIns="45720" rIns="91440" bIns="45720" anchor="t" anchorCtr="0" upright="1">
                            <a:noAutofit/>
                          </wps:bodyPr>
                        </wps:wsp>
                        <wps:wsp>
                          <wps:cNvPr id="2357" name="Freeform 845"/>
                          <wps:cNvSpPr/>
                          <wps:spPr bwMode="auto">
                            <a:xfrm>
                              <a:off x="0" y="0"/>
                              <a:ext cx="8731" cy="2511"/>
                            </a:xfrm>
                            <a:custGeom>
                              <a:avLst/>
                              <a:gdLst>
                                <a:gd name="T0" fmla="*/ 6294 w 8731"/>
                                <a:gd name="T1" fmla="*/ 15 h 2511"/>
                                <a:gd name="T2" fmla="*/ 6279 w 8731"/>
                                <a:gd name="T3" fmla="*/ 15 h 2511"/>
                                <a:gd name="T4" fmla="*/ 6279 w 8731"/>
                                <a:gd name="T5" fmla="*/ 0 h 2511"/>
                                <a:gd name="T6" fmla="*/ 6294 w 8731"/>
                                <a:gd name="T7" fmla="*/ 0 h 2511"/>
                                <a:gd name="T8" fmla="*/ 6294 w 8731"/>
                                <a:gd name="T9" fmla="*/ 15 h 2511"/>
                              </a:gdLst>
                              <a:ahLst/>
                              <a:cxnLst>
                                <a:cxn ang="0">
                                  <a:pos x="T0" y="T1"/>
                                </a:cxn>
                                <a:cxn ang="0">
                                  <a:pos x="T2" y="T3"/>
                                </a:cxn>
                                <a:cxn ang="0">
                                  <a:pos x="T4" y="T5"/>
                                </a:cxn>
                                <a:cxn ang="0">
                                  <a:pos x="T6" y="T7"/>
                                </a:cxn>
                                <a:cxn ang="0">
                                  <a:pos x="T8" y="T9"/>
                                </a:cxn>
                              </a:cxnLst>
                              <a:rect l="0" t="0" r="r" b="b"/>
                              <a:pathLst>
                                <a:path w="8731" h="2511">
                                  <a:moveTo>
                                    <a:pt x="6294" y="15"/>
                                  </a:moveTo>
                                  <a:lnTo>
                                    <a:pt x="6279" y="15"/>
                                  </a:lnTo>
                                  <a:lnTo>
                                    <a:pt x="6279" y="0"/>
                                  </a:lnTo>
                                  <a:lnTo>
                                    <a:pt x="6294" y="0"/>
                                  </a:lnTo>
                                  <a:lnTo>
                                    <a:pt x="6294" y="15"/>
                                  </a:lnTo>
                                  <a:close/>
                                </a:path>
                              </a:pathLst>
                            </a:custGeom>
                            <a:solidFill>
                              <a:srgbClr val="000000"/>
                            </a:solidFill>
                            <a:ln>
                              <a:noFill/>
                            </a:ln>
                          </wps:spPr>
                          <wps:bodyPr rot="0" vert="horz" wrap="square" lIns="91440" tIns="45720" rIns="91440" bIns="45720" anchor="t" anchorCtr="0" upright="1">
                            <a:noAutofit/>
                          </wps:bodyPr>
                        </wps:wsp>
                        <wps:wsp>
                          <wps:cNvPr id="2358" name="Freeform 846"/>
                          <wps:cNvSpPr/>
                          <wps:spPr bwMode="auto">
                            <a:xfrm>
                              <a:off x="0" y="0"/>
                              <a:ext cx="8731" cy="2511"/>
                            </a:xfrm>
                            <a:custGeom>
                              <a:avLst/>
                              <a:gdLst>
                                <a:gd name="T0" fmla="*/ 6264 w 8731"/>
                                <a:gd name="T1" fmla="*/ 15 h 2511"/>
                                <a:gd name="T2" fmla="*/ 6249 w 8731"/>
                                <a:gd name="T3" fmla="*/ 15 h 2511"/>
                                <a:gd name="T4" fmla="*/ 6249 w 8731"/>
                                <a:gd name="T5" fmla="*/ 0 h 2511"/>
                                <a:gd name="T6" fmla="*/ 6264 w 8731"/>
                                <a:gd name="T7" fmla="*/ 0 h 2511"/>
                                <a:gd name="T8" fmla="*/ 6264 w 8731"/>
                                <a:gd name="T9" fmla="*/ 15 h 2511"/>
                              </a:gdLst>
                              <a:ahLst/>
                              <a:cxnLst>
                                <a:cxn ang="0">
                                  <a:pos x="T0" y="T1"/>
                                </a:cxn>
                                <a:cxn ang="0">
                                  <a:pos x="T2" y="T3"/>
                                </a:cxn>
                                <a:cxn ang="0">
                                  <a:pos x="T4" y="T5"/>
                                </a:cxn>
                                <a:cxn ang="0">
                                  <a:pos x="T6" y="T7"/>
                                </a:cxn>
                                <a:cxn ang="0">
                                  <a:pos x="T8" y="T9"/>
                                </a:cxn>
                              </a:cxnLst>
                              <a:rect l="0" t="0" r="r" b="b"/>
                              <a:pathLst>
                                <a:path w="8731" h="2511">
                                  <a:moveTo>
                                    <a:pt x="6264" y="15"/>
                                  </a:moveTo>
                                  <a:lnTo>
                                    <a:pt x="6249" y="15"/>
                                  </a:lnTo>
                                  <a:lnTo>
                                    <a:pt x="6249" y="0"/>
                                  </a:lnTo>
                                  <a:lnTo>
                                    <a:pt x="6264" y="0"/>
                                  </a:lnTo>
                                  <a:lnTo>
                                    <a:pt x="6264" y="15"/>
                                  </a:lnTo>
                                  <a:close/>
                                </a:path>
                              </a:pathLst>
                            </a:custGeom>
                            <a:solidFill>
                              <a:srgbClr val="000000"/>
                            </a:solidFill>
                            <a:ln>
                              <a:noFill/>
                            </a:ln>
                          </wps:spPr>
                          <wps:bodyPr rot="0" vert="horz" wrap="square" lIns="91440" tIns="45720" rIns="91440" bIns="45720" anchor="t" anchorCtr="0" upright="1">
                            <a:noAutofit/>
                          </wps:bodyPr>
                        </wps:wsp>
                        <wps:wsp>
                          <wps:cNvPr id="2359" name="Freeform 847"/>
                          <wps:cNvSpPr/>
                          <wps:spPr bwMode="auto">
                            <a:xfrm>
                              <a:off x="0" y="0"/>
                              <a:ext cx="8731" cy="2511"/>
                            </a:xfrm>
                            <a:custGeom>
                              <a:avLst/>
                              <a:gdLst>
                                <a:gd name="T0" fmla="*/ 6234 w 8731"/>
                                <a:gd name="T1" fmla="*/ 15 h 2511"/>
                                <a:gd name="T2" fmla="*/ 6219 w 8731"/>
                                <a:gd name="T3" fmla="*/ 15 h 2511"/>
                                <a:gd name="T4" fmla="*/ 6219 w 8731"/>
                                <a:gd name="T5" fmla="*/ 0 h 2511"/>
                                <a:gd name="T6" fmla="*/ 6234 w 8731"/>
                                <a:gd name="T7" fmla="*/ 0 h 2511"/>
                                <a:gd name="T8" fmla="*/ 6234 w 8731"/>
                                <a:gd name="T9" fmla="*/ 15 h 2511"/>
                              </a:gdLst>
                              <a:ahLst/>
                              <a:cxnLst>
                                <a:cxn ang="0">
                                  <a:pos x="T0" y="T1"/>
                                </a:cxn>
                                <a:cxn ang="0">
                                  <a:pos x="T2" y="T3"/>
                                </a:cxn>
                                <a:cxn ang="0">
                                  <a:pos x="T4" y="T5"/>
                                </a:cxn>
                                <a:cxn ang="0">
                                  <a:pos x="T6" y="T7"/>
                                </a:cxn>
                                <a:cxn ang="0">
                                  <a:pos x="T8" y="T9"/>
                                </a:cxn>
                              </a:cxnLst>
                              <a:rect l="0" t="0" r="r" b="b"/>
                              <a:pathLst>
                                <a:path w="8731" h="2511">
                                  <a:moveTo>
                                    <a:pt x="6234" y="15"/>
                                  </a:moveTo>
                                  <a:lnTo>
                                    <a:pt x="6219" y="15"/>
                                  </a:lnTo>
                                  <a:lnTo>
                                    <a:pt x="6219" y="0"/>
                                  </a:lnTo>
                                  <a:lnTo>
                                    <a:pt x="6234" y="0"/>
                                  </a:lnTo>
                                  <a:lnTo>
                                    <a:pt x="6234" y="15"/>
                                  </a:lnTo>
                                  <a:close/>
                                </a:path>
                              </a:pathLst>
                            </a:custGeom>
                            <a:solidFill>
                              <a:srgbClr val="000000"/>
                            </a:solidFill>
                            <a:ln>
                              <a:noFill/>
                            </a:ln>
                          </wps:spPr>
                          <wps:bodyPr rot="0" vert="horz" wrap="square" lIns="91440" tIns="45720" rIns="91440" bIns="45720" anchor="t" anchorCtr="0" upright="1">
                            <a:noAutofit/>
                          </wps:bodyPr>
                        </wps:wsp>
                        <wps:wsp>
                          <wps:cNvPr id="2360" name="Freeform 848"/>
                          <wps:cNvSpPr/>
                          <wps:spPr bwMode="auto">
                            <a:xfrm>
                              <a:off x="0" y="0"/>
                              <a:ext cx="8731" cy="2511"/>
                            </a:xfrm>
                            <a:custGeom>
                              <a:avLst/>
                              <a:gdLst>
                                <a:gd name="T0" fmla="*/ 6204 w 8731"/>
                                <a:gd name="T1" fmla="*/ 15 h 2511"/>
                                <a:gd name="T2" fmla="*/ 6189 w 8731"/>
                                <a:gd name="T3" fmla="*/ 15 h 2511"/>
                                <a:gd name="T4" fmla="*/ 6189 w 8731"/>
                                <a:gd name="T5" fmla="*/ 0 h 2511"/>
                                <a:gd name="T6" fmla="*/ 6204 w 8731"/>
                                <a:gd name="T7" fmla="*/ 0 h 2511"/>
                                <a:gd name="T8" fmla="*/ 6204 w 8731"/>
                                <a:gd name="T9" fmla="*/ 15 h 2511"/>
                              </a:gdLst>
                              <a:ahLst/>
                              <a:cxnLst>
                                <a:cxn ang="0">
                                  <a:pos x="T0" y="T1"/>
                                </a:cxn>
                                <a:cxn ang="0">
                                  <a:pos x="T2" y="T3"/>
                                </a:cxn>
                                <a:cxn ang="0">
                                  <a:pos x="T4" y="T5"/>
                                </a:cxn>
                                <a:cxn ang="0">
                                  <a:pos x="T6" y="T7"/>
                                </a:cxn>
                                <a:cxn ang="0">
                                  <a:pos x="T8" y="T9"/>
                                </a:cxn>
                              </a:cxnLst>
                              <a:rect l="0" t="0" r="r" b="b"/>
                              <a:pathLst>
                                <a:path w="8731" h="2511">
                                  <a:moveTo>
                                    <a:pt x="6204" y="15"/>
                                  </a:moveTo>
                                  <a:lnTo>
                                    <a:pt x="6189" y="15"/>
                                  </a:lnTo>
                                  <a:lnTo>
                                    <a:pt x="6189" y="0"/>
                                  </a:lnTo>
                                  <a:lnTo>
                                    <a:pt x="6204" y="0"/>
                                  </a:lnTo>
                                  <a:lnTo>
                                    <a:pt x="6204" y="15"/>
                                  </a:lnTo>
                                  <a:close/>
                                </a:path>
                              </a:pathLst>
                            </a:custGeom>
                            <a:solidFill>
                              <a:srgbClr val="000000"/>
                            </a:solidFill>
                            <a:ln>
                              <a:noFill/>
                            </a:ln>
                          </wps:spPr>
                          <wps:bodyPr rot="0" vert="horz" wrap="square" lIns="91440" tIns="45720" rIns="91440" bIns="45720" anchor="t" anchorCtr="0" upright="1">
                            <a:noAutofit/>
                          </wps:bodyPr>
                        </wps:wsp>
                        <wps:wsp>
                          <wps:cNvPr id="2361" name="Freeform 849"/>
                          <wps:cNvSpPr/>
                          <wps:spPr bwMode="auto">
                            <a:xfrm>
                              <a:off x="0" y="0"/>
                              <a:ext cx="8731" cy="2511"/>
                            </a:xfrm>
                            <a:custGeom>
                              <a:avLst/>
                              <a:gdLst>
                                <a:gd name="T0" fmla="*/ 6174 w 8731"/>
                                <a:gd name="T1" fmla="*/ 15 h 2511"/>
                                <a:gd name="T2" fmla="*/ 6159 w 8731"/>
                                <a:gd name="T3" fmla="*/ 15 h 2511"/>
                                <a:gd name="T4" fmla="*/ 6159 w 8731"/>
                                <a:gd name="T5" fmla="*/ 0 h 2511"/>
                                <a:gd name="T6" fmla="*/ 6174 w 8731"/>
                                <a:gd name="T7" fmla="*/ 0 h 2511"/>
                                <a:gd name="T8" fmla="*/ 6174 w 8731"/>
                                <a:gd name="T9" fmla="*/ 15 h 2511"/>
                              </a:gdLst>
                              <a:ahLst/>
                              <a:cxnLst>
                                <a:cxn ang="0">
                                  <a:pos x="T0" y="T1"/>
                                </a:cxn>
                                <a:cxn ang="0">
                                  <a:pos x="T2" y="T3"/>
                                </a:cxn>
                                <a:cxn ang="0">
                                  <a:pos x="T4" y="T5"/>
                                </a:cxn>
                                <a:cxn ang="0">
                                  <a:pos x="T6" y="T7"/>
                                </a:cxn>
                                <a:cxn ang="0">
                                  <a:pos x="T8" y="T9"/>
                                </a:cxn>
                              </a:cxnLst>
                              <a:rect l="0" t="0" r="r" b="b"/>
                              <a:pathLst>
                                <a:path w="8731" h="2511">
                                  <a:moveTo>
                                    <a:pt x="6174" y="15"/>
                                  </a:moveTo>
                                  <a:lnTo>
                                    <a:pt x="6159" y="15"/>
                                  </a:lnTo>
                                  <a:lnTo>
                                    <a:pt x="6159" y="0"/>
                                  </a:lnTo>
                                  <a:lnTo>
                                    <a:pt x="6174" y="0"/>
                                  </a:lnTo>
                                  <a:lnTo>
                                    <a:pt x="6174" y="15"/>
                                  </a:lnTo>
                                  <a:close/>
                                </a:path>
                              </a:pathLst>
                            </a:custGeom>
                            <a:solidFill>
                              <a:srgbClr val="000000"/>
                            </a:solidFill>
                            <a:ln>
                              <a:noFill/>
                            </a:ln>
                          </wps:spPr>
                          <wps:bodyPr rot="0" vert="horz" wrap="square" lIns="91440" tIns="45720" rIns="91440" bIns="45720" anchor="t" anchorCtr="0" upright="1">
                            <a:noAutofit/>
                          </wps:bodyPr>
                        </wps:wsp>
                        <wps:wsp>
                          <wps:cNvPr id="2362" name="Freeform 850"/>
                          <wps:cNvSpPr/>
                          <wps:spPr bwMode="auto">
                            <a:xfrm>
                              <a:off x="0" y="0"/>
                              <a:ext cx="8731" cy="2511"/>
                            </a:xfrm>
                            <a:custGeom>
                              <a:avLst/>
                              <a:gdLst>
                                <a:gd name="T0" fmla="*/ 6144 w 8731"/>
                                <a:gd name="T1" fmla="*/ 15 h 2511"/>
                                <a:gd name="T2" fmla="*/ 6129 w 8731"/>
                                <a:gd name="T3" fmla="*/ 15 h 2511"/>
                                <a:gd name="T4" fmla="*/ 6129 w 8731"/>
                                <a:gd name="T5" fmla="*/ 0 h 2511"/>
                                <a:gd name="T6" fmla="*/ 6144 w 8731"/>
                                <a:gd name="T7" fmla="*/ 0 h 2511"/>
                                <a:gd name="T8" fmla="*/ 6144 w 8731"/>
                                <a:gd name="T9" fmla="*/ 15 h 2511"/>
                              </a:gdLst>
                              <a:ahLst/>
                              <a:cxnLst>
                                <a:cxn ang="0">
                                  <a:pos x="T0" y="T1"/>
                                </a:cxn>
                                <a:cxn ang="0">
                                  <a:pos x="T2" y="T3"/>
                                </a:cxn>
                                <a:cxn ang="0">
                                  <a:pos x="T4" y="T5"/>
                                </a:cxn>
                                <a:cxn ang="0">
                                  <a:pos x="T6" y="T7"/>
                                </a:cxn>
                                <a:cxn ang="0">
                                  <a:pos x="T8" y="T9"/>
                                </a:cxn>
                              </a:cxnLst>
                              <a:rect l="0" t="0" r="r" b="b"/>
                              <a:pathLst>
                                <a:path w="8731" h="2511">
                                  <a:moveTo>
                                    <a:pt x="6144" y="15"/>
                                  </a:moveTo>
                                  <a:lnTo>
                                    <a:pt x="6129" y="15"/>
                                  </a:lnTo>
                                  <a:lnTo>
                                    <a:pt x="6129" y="0"/>
                                  </a:lnTo>
                                  <a:lnTo>
                                    <a:pt x="6144" y="0"/>
                                  </a:lnTo>
                                  <a:lnTo>
                                    <a:pt x="6144" y="15"/>
                                  </a:lnTo>
                                  <a:close/>
                                </a:path>
                              </a:pathLst>
                            </a:custGeom>
                            <a:solidFill>
                              <a:srgbClr val="000000"/>
                            </a:solidFill>
                            <a:ln>
                              <a:noFill/>
                            </a:ln>
                          </wps:spPr>
                          <wps:bodyPr rot="0" vert="horz" wrap="square" lIns="91440" tIns="45720" rIns="91440" bIns="45720" anchor="t" anchorCtr="0" upright="1">
                            <a:noAutofit/>
                          </wps:bodyPr>
                        </wps:wsp>
                        <wps:wsp>
                          <wps:cNvPr id="2363" name="Freeform 851"/>
                          <wps:cNvSpPr/>
                          <wps:spPr bwMode="auto">
                            <a:xfrm>
                              <a:off x="0" y="0"/>
                              <a:ext cx="8731" cy="2511"/>
                            </a:xfrm>
                            <a:custGeom>
                              <a:avLst/>
                              <a:gdLst>
                                <a:gd name="T0" fmla="*/ 6114 w 8731"/>
                                <a:gd name="T1" fmla="*/ 15 h 2511"/>
                                <a:gd name="T2" fmla="*/ 6099 w 8731"/>
                                <a:gd name="T3" fmla="*/ 15 h 2511"/>
                                <a:gd name="T4" fmla="*/ 6099 w 8731"/>
                                <a:gd name="T5" fmla="*/ 0 h 2511"/>
                                <a:gd name="T6" fmla="*/ 6114 w 8731"/>
                                <a:gd name="T7" fmla="*/ 0 h 2511"/>
                                <a:gd name="T8" fmla="*/ 6114 w 8731"/>
                                <a:gd name="T9" fmla="*/ 15 h 2511"/>
                              </a:gdLst>
                              <a:ahLst/>
                              <a:cxnLst>
                                <a:cxn ang="0">
                                  <a:pos x="T0" y="T1"/>
                                </a:cxn>
                                <a:cxn ang="0">
                                  <a:pos x="T2" y="T3"/>
                                </a:cxn>
                                <a:cxn ang="0">
                                  <a:pos x="T4" y="T5"/>
                                </a:cxn>
                                <a:cxn ang="0">
                                  <a:pos x="T6" y="T7"/>
                                </a:cxn>
                                <a:cxn ang="0">
                                  <a:pos x="T8" y="T9"/>
                                </a:cxn>
                              </a:cxnLst>
                              <a:rect l="0" t="0" r="r" b="b"/>
                              <a:pathLst>
                                <a:path w="8731" h="2511">
                                  <a:moveTo>
                                    <a:pt x="6114" y="15"/>
                                  </a:moveTo>
                                  <a:lnTo>
                                    <a:pt x="6099" y="15"/>
                                  </a:lnTo>
                                  <a:lnTo>
                                    <a:pt x="6099" y="0"/>
                                  </a:lnTo>
                                  <a:lnTo>
                                    <a:pt x="6114" y="0"/>
                                  </a:lnTo>
                                  <a:lnTo>
                                    <a:pt x="6114" y="15"/>
                                  </a:lnTo>
                                  <a:close/>
                                </a:path>
                              </a:pathLst>
                            </a:custGeom>
                            <a:solidFill>
                              <a:srgbClr val="000000"/>
                            </a:solidFill>
                            <a:ln>
                              <a:noFill/>
                            </a:ln>
                          </wps:spPr>
                          <wps:bodyPr rot="0" vert="horz" wrap="square" lIns="91440" tIns="45720" rIns="91440" bIns="45720" anchor="t" anchorCtr="0" upright="1">
                            <a:noAutofit/>
                          </wps:bodyPr>
                        </wps:wsp>
                        <wps:wsp>
                          <wps:cNvPr id="2364" name="Freeform 852"/>
                          <wps:cNvSpPr/>
                          <wps:spPr bwMode="auto">
                            <a:xfrm>
                              <a:off x="0" y="0"/>
                              <a:ext cx="8731" cy="2511"/>
                            </a:xfrm>
                            <a:custGeom>
                              <a:avLst/>
                              <a:gdLst>
                                <a:gd name="T0" fmla="*/ 6084 w 8731"/>
                                <a:gd name="T1" fmla="*/ 15 h 2511"/>
                                <a:gd name="T2" fmla="*/ 6069 w 8731"/>
                                <a:gd name="T3" fmla="*/ 15 h 2511"/>
                                <a:gd name="T4" fmla="*/ 6069 w 8731"/>
                                <a:gd name="T5" fmla="*/ 0 h 2511"/>
                                <a:gd name="T6" fmla="*/ 6084 w 8731"/>
                                <a:gd name="T7" fmla="*/ 0 h 2511"/>
                                <a:gd name="T8" fmla="*/ 6084 w 8731"/>
                                <a:gd name="T9" fmla="*/ 15 h 2511"/>
                              </a:gdLst>
                              <a:ahLst/>
                              <a:cxnLst>
                                <a:cxn ang="0">
                                  <a:pos x="T0" y="T1"/>
                                </a:cxn>
                                <a:cxn ang="0">
                                  <a:pos x="T2" y="T3"/>
                                </a:cxn>
                                <a:cxn ang="0">
                                  <a:pos x="T4" y="T5"/>
                                </a:cxn>
                                <a:cxn ang="0">
                                  <a:pos x="T6" y="T7"/>
                                </a:cxn>
                                <a:cxn ang="0">
                                  <a:pos x="T8" y="T9"/>
                                </a:cxn>
                              </a:cxnLst>
                              <a:rect l="0" t="0" r="r" b="b"/>
                              <a:pathLst>
                                <a:path w="8731" h="2511">
                                  <a:moveTo>
                                    <a:pt x="6084" y="15"/>
                                  </a:moveTo>
                                  <a:lnTo>
                                    <a:pt x="6069" y="15"/>
                                  </a:lnTo>
                                  <a:lnTo>
                                    <a:pt x="6069" y="0"/>
                                  </a:lnTo>
                                  <a:lnTo>
                                    <a:pt x="6084" y="0"/>
                                  </a:lnTo>
                                  <a:lnTo>
                                    <a:pt x="6084" y="15"/>
                                  </a:lnTo>
                                  <a:close/>
                                </a:path>
                              </a:pathLst>
                            </a:custGeom>
                            <a:solidFill>
                              <a:srgbClr val="000000"/>
                            </a:solidFill>
                            <a:ln>
                              <a:noFill/>
                            </a:ln>
                          </wps:spPr>
                          <wps:bodyPr rot="0" vert="horz" wrap="square" lIns="91440" tIns="45720" rIns="91440" bIns="45720" anchor="t" anchorCtr="0" upright="1">
                            <a:noAutofit/>
                          </wps:bodyPr>
                        </wps:wsp>
                        <wps:wsp>
                          <wps:cNvPr id="2365" name="Freeform 853"/>
                          <wps:cNvSpPr/>
                          <wps:spPr bwMode="auto">
                            <a:xfrm>
                              <a:off x="0" y="0"/>
                              <a:ext cx="8731" cy="2511"/>
                            </a:xfrm>
                            <a:custGeom>
                              <a:avLst/>
                              <a:gdLst>
                                <a:gd name="T0" fmla="*/ 6054 w 8731"/>
                                <a:gd name="T1" fmla="*/ 15 h 2511"/>
                                <a:gd name="T2" fmla="*/ 6039 w 8731"/>
                                <a:gd name="T3" fmla="*/ 15 h 2511"/>
                                <a:gd name="T4" fmla="*/ 6039 w 8731"/>
                                <a:gd name="T5" fmla="*/ 0 h 2511"/>
                                <a:gd name="T6" fmla="*/ 6054 w 8731"/>
                                <a:gd name="T7" fmla="*/ 0 h 2511"/>
                                <a:gd name="T8" fmla="*/ 6054 w 8731"/>
                                <a:gd name="T9" fmla="*/ 15 h 2511"/>
                              </a:gdLst>
                              <a:ahLst/>
                              <a:cxnLst>
                                <a:cxn ang="0">
                                  <a:pos x="T0" y="T1"/>
                                </a:cxn>
                                <a:cxn ang="0">
                                  <a:pos x="T2" y="T3"/>
                                </a:cxn>
                                <a:cxn ang="0">
                                  <a:pos x="T4" y="T5"/>
                                </a:cxn>
                                <a:cxn ang="0">
                                  <a:pos x="T6" y="T7"/>
                                </a:cxn>
                                <a:cxn ang="0">
                                  <a:pos x="T8" y="T9"/>
                                </a:cxn>
                              </a:cxnLst>
                              <a:rect l="0" t="0" r="r" b="b"/>
                              <a:pathLst>
                                <a:path w="8731" h="2511">
                                  <a:moveTo>
                                    <a:pt x="6054" y="15"/>
                                  </a:moveTo>
                                  <a:lnTo>
                                    <a:pt x="6039" y="15"/>
                                  </a:lnTo>
                                  <a:lnTo>
                                    <a:pt x="6039" y="0"/>
                                  </a:lnTo>
                                  <a:lnTo>
                                    <a:pt x="6054" y="0"/>
                                  </a:lnTo>
                                  <a:lnTo>
                                    <a:pt x="6054" y="15"/>
                                  </a:lnTo>
                                  <a:close/>
                                </a:path>
                              </a:pathLst>
                            </a:custGeom>
                            <a:solidFill>
                              <a:srgbClr val="000000"/>
                            </a:solidFill>
                            <a:ln>
                              <a:noFill/>
                            </a:ln>
                          </wps:spPr>
                          <wps:bodyPr rot="0" vert="horz" wrap="square" lIns="91440" tIns="45720" rIns="91440" bIns="45720" anchor="t" anchorCtr="0" upright="1">
                            <a:noAutofit/>
                          </wps:bodyPr>
                        </wps:wsp>
                        <wps:wsp>
                          <wps:cNvPr id="2366" name="Freeform 854"/>
                          <wps:cNvSpPr/>
                          <wps:spPr bwMode="auto">
                            <a:xfrm>
                              <a:off x="0" y="0"/>
                              <a:ext cx="8731" cy="2511"/>
                            </a:xfrm>
                            <a:custGeom>
                              <a:avLst/>
                              <a:gdLst>
                                <a:gd name="T0" fmla="*/ 6024 w 8731"/>
                                <a:gd name="T1" fmla="*/ 15 h 2511"/>
                                <a:gd name="T2" fmla="*/ 6009 w 8731"/>
                                <a:gd name="T3" fmla="*/ 15 h 2511"/>
                                <a:gd name="T4" fmla="*/ 6009 w 8731"/>
                                <a:gd name="T5" fmla="*/ 0 h 2511"/>
                                <a:gd name="T6" fmla="*/ 6024 w 8731"/>
                                <a:gd name="T7" fmla="*/ 0 h 2511"/>
                                <a:gd name="T8" fmla="*/ 6024 w 8731"/>
                                <a:gd name="T9" fmla="*/ 15 h 2511"/>
                              </a:gdLst>
                              <a:ahLst/>
                              <a:cxnLst>
                                <a:cxn ang="0">
                                  <a:pos x="T0" y="T1"/>
                                </a:cxn>
                                <a:cxn ang="0">
                                  <a:pos x="T2" y="T3"/>
                                </a:cxn>
                                <a:cxn ang="0">
                                  <a:pos x="T4" y="T5"/>
                                </a:cxn>
                                <a:cxn ang="0">
                                  <a:pos x="T6" y="T7"/>
                                </a:cxn>
                                <a:cxn ang="0">
                                  <a:pos x="T8" y="T9"/>
                                </a:cxn>
                              </a:cxnLst>
                              <a:rect l="0" t="0" r="r" b="b"/>
                              <a:pathLst>
                                <a:path w="8731" h="2511">
                                  <a:moveTo>
                                    <a:pt x="6024" y="15"/>
                                  </a:moveTo>
                                  <a:lnTo>
                                    <a:pt x="6009" y="15"/>
                                  </a:lnTo>
                                  <a:lnTo>
                                    <a:pt x="6009" y="0"/>
                                  </a:lnTo>
                                  <a:lnTo>
                                    <a:pt x="6024" y="0"/>
                                  </a:lnTo>
                                  <a:lnTo>
                                    <a:pt x="6024" y="15"/>
                                  </a:lnTo>
                                  <a:close/>
                                </a:path>
                              </a:pathLst>
                            </a:custGeom>
                            <a:solidFill>
                              <a:srgbClr val="000000"/>
                            </a:solidFill>
                            <a:ln>
                              <a:noFill/>
                            </a:ln>
                          </wps:spPr>
                          <wps:bodyPr rot="0" vert="horz" wrap="square" lIns="91440" tIns="45720" rIns="91440" bIns="45720" anchor="t" anchorCtr="0" upright="1">
                            <a:noAutofit/>
                          </wps:bodyPr>
                        </wps:wsp>
                        <wps:wsp>
                          <wps:cNvPr id="2367" name="Freeform 855"/>
                          <wps:cNvSpPr/>
                          <wps:spPr bwMode="auto">
                            <a:xfrm>
                              <a:off x="0" y="0"/>
                              <a:ext cx="8731" cy="2511"/>
                            </a:xfrm>
                            <a:custGeom>
                              <a:avLst/>
                              <a:gdLst>
                                <a:gd name="T0" fmla="*/ 5994 w 8731"/>
                                <a:gd name="T1" fmla="*/ 15 h 2511"/>
                                <a:gd name="T2" fmla="*/ 5979 w 8731"/>
                                <a:gd name="T3" fmla="*/ 15 h 2511"/>
                                <a:gd name="T4" fmla="*/ 5979 w 8731"/>
                                <a:gd name="T5" fmla="*/ 0 h 2511"/>
                                <a:gd name="T6" fmla="*/ 5994 w 8731"/>
                                <a:gd name="T7" fmla="*/ 0 h 2511"/>
                                <a:gd name="T8" fmla="*/ 5994 w 8731"/>
                                <a:gd name="T9" fmla="*/ 15 h 2511"/>
                              </a:gdLst>
                              <a:ahLst/>
                              <a:cxnLst>
                                <a:cxn ang="0">
                                  <a:pos x="T0" y="T1"/>
                                </a:cxn>
                                <a:cxn ang="0">
                                  <a:pos x="T2" y="T3"/>
                                </a:cxn>
                                <a:cxn ang="0">
                                  <a:pos x="T4" y="T5"/>
                                </a:cxn>
                                <a:cxn ang="0">
                                  <a:pos x="T6" y="T7"/>
                                </a:cxn>
                                <a:cxn ang="0">
                                  <a:pos x="T8" y="T9"/>
                                </a:cxn>
                              </a:cxnLst>
                              <a:rect l="0" t="0" r="r" b="b"/>
                              <a:pathLst>
                                <a:path w="8731" h="2511">
                                  <a:moveTo>
                                    <a:pt x="5994" y="15"/>
                                  </a:moveTo>
                                  <a:lnTo>
                                    <a:pt x="5979" y="15"/>
                                  </a:lnTo>
                                  <a:lnTo>
                                    <a:pt x="5979" y="0"/>
                                  </a:lnTo>
                                  <a:lnTo>
                                    <a:pt x="5994" y="0"/>
                                  </a:lnTo>
                                  <a:lnTo>
                                    <a:pt x="5994" y="15"/>
                                  </a:lnTo>
                                  <a:close/>
                                </a:path>
                              </a:pathLst>
                            </a:custGeom>
                            <a:solidFill>
                              <a:srgbClr val="000000"/>
                            </a:solidFill>
                            <a:ln>
                              <a:noFill/>
                            </a:ln>
                          </wps:spPr>
                          <wps:bodyPr rot="0" vert="horz" wrap="square" lIns="91440" tIns="45720" rIns="91440" bIns="45720" anchor="t" anchorCtr="0" upright="1">
                            <a:noAutofit/>
                          </wps:bodyPr>
                        </wps:wsp>
                        <wps:wsp>
                          <wps:cNvPr id="2368" name="Freeform 856"/>
                          <wps:cNvSpPr/>
                          <wps:spPr bwMode="auto">
                            <a:xfrm>
                              <a:off x="0" y="0"/>
                              <a:ext cx="8731" cy="2511"/>
                            </a:xfrm>
                            <a:custGeom>
                              <a:avLst/>
                              <a:gdLst>
                                <a:gd name="T0" fmla="*/ 5964 w 8731"/>
                                <a:gd name="T1" fmla="*/ 15 h 2511"/>
                                <a:gd name="T2" fmla="*/ 5949 w 8731"/>
                                <a:gd name="T3" fmla="*/ 15 h 2511"/>
                                <a:gd name="T4" fmla="*/ 5949 w 8731"/>
                                <a:gd name="T5" fmla="*/ 0 h 2511"/>
                                <a:gd name="T6" fmla="*/ 5964 w 8731"/>
                                <a:gd name="T7" fmla="*/ 0 h 2511"/>
                                <a:gd name="T8" fmla="*/ 5964 w 8731"/>
                                <a:gd name="T9" fmla="*/ 15 h 2511"/>
                              </a:gdLst>
                              <a:ahLst/>
                              <a:cxnLst>
                                <a:cxn ang="0">
                                  <a:pos x="T0" y="T1"/>
                                </a:cxn>
                                <a:cxn ang="0">
                                  <a:pos x="T2" y="T3"/>
                                </a:cxn>
                                <a:cxn ang="0">
                                  <a:pos x="T4" y="T5"/>
                                </a:cxn>
                                <a:cxn ang="0">
                                  <a:pos x="T6" y="T7"/>
                                </a:cxn>
                                <a:cxn ang="0">
                                  <a:pos x="T8" y="T9"/>
                                </a:cxn>
                              </a:cxnLst>
                              <a:rect l="0" t="0" r="r" b="b"/>
                              <a:pathLst>
                                <a:path w="8731" h="2511">
                                  <a:moveTo>
                                    <a:pt x="5964" y="15"/>
                                  </a:moveTo>
                                  <a:lnTo>
                                    <a:pt x="5949" y="15"/>
                                  </a:lnTo>
                                  <a:lnTo>
                                    <a:pt x="5949" y="0"/>
                                  </a:lnTo>
                                  <a:lnTo>
                                    <a:pt x="5964" y="0"/>
                                  </a:lnTo>
                                  <a:lnTo>
                                    <a:pt x="5964" y="15"/>
                                  </a:lnTo>
                                  <a:close/>
                                </a:path>
                              </a:pathLst>
                            </a:custGeom>
                            <a:solidFill>
                              <a:srgbClr val="000000"/>
                            </a:solidFill>
                            <a:ln>
                              <a:noFill/>
                            </a:ln>
                          </wps:spPr>
                          <wps:bodyPr rot="0" vert="horz" wrap="square" lIns="91440" tIns="45720" rIns="91440" bIns="45720" anchor="t" anchorCtr="0" upright="1">
                            <a:noAutofit/>
                          </wps:bodyPr>
                        </wps:wsp>
                        <wps:wsp>
                          <wps:cNvPr id="2369" name="Freeform 857"/>
                          <wps:cNvSpPr/>
                          <wps:spPr bwMode="auto">
                            <a:xfrm>
                              <a:off x="0" y="0"/>
                              <a:ext cx="8731" cy="2511"/>
                            </a:xfrm>
                            <a:custGeom>
                              <a:avLst/>
                              <a:gdLst>
                                <a:gd name="T0" fmla="*/ 5934 w 8731"/>
                                <a:gd name="T1" fmla="*/ 15 h 2511"/>
                                <a:gd name="T2" fmla="*/ 5919 w 8731"/>
                                <a:gd name="T3" fmla="*/ 15 h 2511"/>
                                <a:gd name="T4" fmla="*/ 5919 w 8731"/>
                                <a:gd name="T5" fmla="*/ 0 h 2511"/>
                                <a:gd name="T6" fmla="*/ 5934 w 8731"/>
                                <a:gd name="T7" fmla="*/ 0 h 2511"/>
                                <a:gd name="T8" fmla="*/ 5934 w 8731"/>
                                <a:gd name="T9" fmla="*/ 15 h 2511"/>
                              </a:gdLst>
                              <a:ahLst/>
                              <a:cxnLst>
                                <a:cxn ang="0">
                                  <a:pos x="T0" y="T1"/>
                                </a:cxn>
                                <a:cxn ang="0">
                                  <a:pos x="T2" y="T3"/>
                                </a:cxn>
                                <a:cxn ang="0">
                                  <a:pos x="T4" y="T5"/>
                                </a:cxn>
                                <a:cxn ang="0">
                                  <a:pos x="T6" y="T7"/>
                                </a:cxn>
                                <a:cxn ang="0">
                                  <a:pos x="T8" y="T9"/>
                                </a:cxn>
                              </a:cxnLst>
                              <a:rect l="0" t="0" r="r" b="b"/>
                              <a:pathLst>
                                <a:path w="8731" h="2511">
                                  <a:moveTo>
                                    <a:pt x="5934" y="15"/>
                                  </a:moveTo>
                                  <a:lnTo>
                                    <a:pt x="5919" y="15"/>
                                  </a:lnTo>
                                  <a:lnTo>
                                    <a:pt x="5919" y="0"/>
                                  </a:lnTo>
                                  <a:lnTo>
                                    <a:pt x="5934" y="0"/>
                                  </a:lnTo>
                                  <a:lnTo>
                                    <a:pt x="5934" y="15"/>
                                  </a:lnTo>
                                  <a:close/>
                                </a:path>
                              </a:pathLst>
                            </a:custGeom>
                            <a:solidFill>
                              <a:srgbClr val="000000"/>
                            </a:solidFill>
                            <a:ln>
                              <a:noFill/>
                            </a:ln>
                          </wps:spPr>
                          <wps:bodyPr rot="0" vert="horz" wrap="square" lIns="91440" tIns="45720" rIns="91440" bIns="45720" anchor="t" anchorCtr="0" upright="1">
                            <a:noAutofit/>
                          </wps:bodyPr>
                        </wps:wsp>
                        <wps:wsp>
                          <wps:cNvPr id="2370" name="Freeform 858"/>
                          <wps:cNvSpPr/>
                          <wps:spPr bwMode="auto">
                            <a:xfrm>
                              <a:off x="0" y="0"/>
                              <a:ext cx="8731" cy="2511"/>
                            </a:xfrm>
                            <a:custGeom>
                              <a:avLst/>
                              <a:gdLst>
                                <a:gd name="T0" fmla="*/ 5904 w 8731"/>
                                <a:gd name="T1" fmla="*/ 15 h 2511"/>
                                <a:gd name="T2" fmla="*/ 5889 w 8731"/>
                                <a:gd name="T3" fmla="*/ 15 h 2511"/>
                                <a:gd name="T4" fmla="*/ 5889 w 8731"/>
                                <a:gd name="T5" fmla="*/ 0 h 2511"/>
                                <a:gd name="T6" fmla="*/ 5904 w 8731"/>
                                <a:gd name="T7" fmla="*/ 0 h 2511"/>
                                <a:gd name="T8" fmla="*/ 5904 w 8731"/>
                                <a:gd name="T9" fmla="*/ 15 h 2511"/>
                              </a:gdLst>
                              <a:ahLst/>
                              <a:cxnLst>
                                <a:cxn ang="0">
                                  <a:pos x="T0" y="T1"/>
                                </a:cxn>
                                <a:cxn ang="0">
                                  <a:pos x="T2" y="T3"/>
                                </a:cxn>
                                <a:cxn ang="0">
                                  <a:pos x="T4" y="T5"/>
                                </a:cxn>
                                <a:cxn ang="0">
                                  <a:pos x="T6" y="T7"/>
                                </a:cxn>
                                <a:cxn ang="0">
                                  <a:pos x="T8" y="T9"/>
                                </a:cxn>
                              </a:cxnLst>
                              <a:rect l="0" t="0" r="r" b="b"/>
                              <a:pathLst>
                                <a:path w="8731" h="2511">
                                  <a:moveTo>
                                    <a:pt x="5904" y="15"/>
                                  </a:moveTo>
                                  <a:lnTo>
                                    <a:pt x="5889" y="15"/>
                                  </a:lnTo>
                                  <a:lnTo>
                                    <a:pt x="5889" y="0"/>
                                  </a:lnTo>
                                  <a:lnTo>
                                    <a:pt x="5904" y="0"/>
                                  </a:lnTo>
                                  <a:lnTo>
                                    <a:pt x="5904" y="15"/>
                                  </a:lnTo>
                                  <a:close/>
                                </a:path>
                              </a:pathLst>
                            </a:custGeom>
                            <a:solidFill>
                              <a:srgbClr val="000000"/>
                            </a:solidFill>
                            <a:ln>
                              <a:noFill/>
                            </a:ln>
                          </wps:spPr>
                          <wps:bodyPr rot="0" vert="horz" wrap="square" lIns="91440" tIns="45720" rIns="91440" bIns="45720" anchor="t" anchorCtr="0" upright="1">
                            <a:noAutofit/>
                          </wps:bodyPr>
                        </wps:wsp>
                        <wps:wsp>
                          <wps:cNvPr id="2371" name="Freeform 859"/>
                          <wps:cNvSpPr/>
                          <wps:spPr bwMode="auto">
                            <a:xfrm>
                              <a:off x="0" y="0"/>
                              <a:ext cx="8731" cy="2511"/>
                            </a:xfrm>
                            <a:custGeom>
                              <a:avLst/>
                              <a:gdLst>
                                <a:gd name="T0" fmla="*/ 5874 w 8731"/>
                                <a:gd name="T1" fmla="*/ 15 h 2511"/>
                                <a:gd name="T2" fmla="*/ 5859 w 8731"/>
                                <a:gd name="T3" fmla="*/ 15 h 2511"/>
                                <a:gd name="T4" fmla="*/ 5859 w 8731"/>
                                <a:gd name="T5" fmla="*/ 0 h 2511"/>
                                <a:gd name="T6" fmla="*/ 5874 w 8731"/>
                                <a:gd name="T7" fmla="*/ 0 h 2511"/>
                                <a:gd name="T8" fmla="*/ 5874 w 8731"/>
                                <a:gd name="T9" fmla="*/ 15 h 2511"/>
                              </a:gdLst>
                              <a:ahLst/>
                              <a:cxnLst>
                                <a:cxn ang="0">
                                  <a:pos x="T0" y="T1"/>
                                </a:cxn>
                                <a:cxn ang="0">
                                  <a:pos x="T2" y="T3"/>
                                </a:cxn>
                                <a:cxn ang="0">
                                  <a:pos x="T4" y="T5"/>
                                </a:cxn>
                                <a:cxn ang="0">
                                  <a:pos x="T6" y="T7"/>
                                </a:cxn>
                                <a:cxn ang="0">
                                  <a:pos x="T8" y="T9"/>
                                </a:cxn>
                              </a:cxnLst>
                              <a:rect l="0" t="0" r="r" b="b"/>
                              <a:pathLst>
                                <a:path w="8731" h="2511">
                                  <a:moveTo>
                                    <a:pt x="5874" y="15"/>
                                  </a:moveTo>
                                  <a:lnTo>
                                    <a:pt x="5859" y="15"/>
                                  </a:lnTo>
                                  <a:lnTo>
                                    <a:pt x="5859" y="0"/>
                                  </a:lnTo>
                                  <a:lnTo>
                                    <a:pt x="5874" y="0"/>
                                  </a:lnTo>
                                  <a:lnTo>
                                    <a:pt x="5874" y="15"/>
                                  </a:lnTo>
                                  <a:close/>
                                </a:path>
                              </a:pathLst>
                            </a:custGeom>
                            <a:solidFill>
                              <a:srgbClr val="000000"/>
                            </a:solidFill>
                            <a:ln>
                              <a:noFill/>
                            </a:ln>
                          </wps:spPr>
                          <wps:bodyPr rot="0" vert="horz" wrap="square" lIns="91440" tIns="45720" rIns="91440" bIns="45720" anchor="t" anchorCtr="0" upright="1">
                            <a:noAutofit/>
                          </wps:bodyPr>
                        </wps:wsp>
                        <wps:wsp>
                          <wps:cNvPr id="2372" name="Freeform 860"/>
                          <wps:cNvSpPr/>
                          <wps:spPr bwMode="auto">
                            <a:xfrm>
                              <a:off x="0" y="0"/>
                              <a:ext cx="8731" cy="2511"/>
                            </a:xfrm>
                            <a:custGeom>
                              <a:avLst/>
                              <a:gdLst>
                                <a:gd name="T0" fmla="*/ 5844 w 8731"/>
                                <a:gd name="T1" fmla="*/ 15 h 2511"/>
                                <a:gd name="T2" fmla="*/ 5829 w 8731"/>
                                <a:gd name="T3" fmla="*/ 15 h 2511"/>
                                <a:gd name="T4" fmla="*/ 5829 w 8731"/>
                                <a:gd name="T5" fmla="*/ 0 h 2511"/>
                                <a:gd name="T6" fmla="*/ 5844 w 8731"/>
                                <a:gd name="T7" fmla="*/ 0 h 2511"/>
                                <a:gd name="T8" fmla="*/ 5844 w 8731"/>
                                <a:gd name="T9" fmla="*/ 15 h 2511"/>
                              </a:gdLst>
                              <a:ahLst/>
                              <a:cxnLst>
                                <a:cxn ang="0">
                                  <a:pos x="T0" y="T1"/>
                                </a:cxn>
                                <a:cxn ang="0">
                                  <a:pos x="T2" y="T3"/>
                                </a:cxn>
                                <a:cxn ang="0">
                                  <a:pos x="T4" y="T5"/>
                                </a:cxn>
                                <a:cxn ang="0">
                                  <a:pos x="T6" y="T7"/>
                                </a:cxn>
                                <a:cxn ang="0">
                                  <a:pos x="T8" y="T9"/>
                                </a:cxn>
                              </a:cxnLst>
                              <a:rect l="0" t="0" r="r" b="b"/>
                              <a:pathLst>
                                <a:path w="8731" h="2511">
                                  <a:moveTo>
                                    <a:pt x="5844" y="15"/>
                                  </a:moveTo>
                                  <a:lnTo>
                                    <a:pt x="5829" y="15"/>
                                  </a:lnTo>
                                  <a:lnTo>
                                    <a:pt x="5829" y="0"/>
                                  </a:lnTo>
                                  <a:lnTo>
                                    <a:pt x="5844" y="0"/>
                                  </a:lnTo>
                                  <a:lnTo>
                                    <a:pt x="5844" y="15"/>
                                  </a:lnTo>
                                  <a:close/>
                                </a:path>
                              </a:pathLst>
                            </a:custGeom>
                            <a:solidFill>
                              <a:srgbClr val="000000"/>
                            </a:solidFill>
                            <a:ln>
                              <a:noFill/>
                            </a:ln>
                          </wps:spPr>
                          <wps:bodyPr rot="0" vert="horz" wrap="square" lIns="91440" tIns="45720" rIns="91440" bIns="45720" anchor="t" anchorCtr="0" upright="1">
                            <a:noAutofit/>
                          </wps:bodyPr>
                        </wps:wsp>
                        <wps:wsp>
                          <wps:cNvPr id="2373" name="Freeform 861"/>
                          <wps:cNvSpPr/>
                          <wps:spPr bwMode="auto">
                            <a:xfrm>
                              <a:off x="0" y="0"/>
                              <a:ext cx="8731" cy="2511"/>
                            </a:xfrm>
                            <a:custGeom>
                              <a:avLst/>
                              <a:gdLst>
                                <a:gd name="T0" fmla="*/ 5814 w 8731"/>
                                <a:gd name="T1" fmla="*/ 15 h 2511"/>
                                <a:gd name="T2" fmla="*/ 5799 w 8731"/>
                                <a:gd name="T3" fmla="*/ 15 h 2511"/>
                                <a:gd name="T4" fmla="*/ 5799 w 8731"/>
                                <a:gd name="T5" fmla="*/ 0 h 2511"/>
                                <a:gd name="T6" fmla="*/ 5814 w 8731"/>
                                <a:gd name="T7" fmla="*/ 0 h 2511"/>
                                <a:gd name="T8" fmla="*/ 5814 w 8731"/>
                                <a:gd name="T9" fmla="*/ 15 h 2511"/>
                              </a:gdLst>
                              <a:ahLst/>
                              <a:cxnLst>
                                <a:cxn ang="0">
                                  <a:pos x="T0" y="T1"/>
                                </a:cxn>
                                <a:cxn ang="0">
                                  <a:pos x="T2" y="T3"/>
                                </a:cxn>
                                <a:cxn ang="0">
                                  <a:pos x="T4" y="T5"/>
                                </a:cxn>
                                <a:cxn ang="0">
                                  <a:pos x="T6" y="T7"/>
                                </a:cxn>
                                <a:cxn ang="0">
                                  <a:pos x="T8" y="T9"/>
                                </a:cxn>
                              </a:cxnLst>
                              <a:rect l="0" t="0" r="r" b="b"/>
                              <a:pathLst>
                                <a:path w="8731" h="2511">
                                  <a:moveTo>
                                    <a:pt x="5814" y="15"/>
                                  </a:moveTo>
                                  <a:lnTo>
                                    <a:pt x="5799" y="15"/>
                                  </a:lnTo>
                                  <a:lnTo>
                                    <a:pt x="5799" y="0"/>
                                  </a:lnTo>
                                  <a:lnTo>
                                    <a:pt x="5814" y="0"/>
                                  </a:lnTo>
                                  <a:lnTo>
                                    <a:pt x="5814" y="15"/>
                                  </a:lnTo>
                                  <a:close/>
                                </a:path>
                              </a:pathLst>
                            </a:custGeom>
                            <a:solidFill>
                              <a:srgbClr val="000000"/>
                            </a:solidFill>
                            <a:ln>
                              <a:noFill/>
                            </a:ln>
                          </wps:spPr>
                          <wps:bodyPr rot="0" vert="horz" wrap="square" lIns="91440" tIns="45720" rIns="91440" bIns="45720" anchor="t" anchorCtr="0" upright="1">
                            <a:noAutofit/>
                          </wps:bodyPr>
                        </wps:wsp>
                        <wps:wsp>
                          <wps:cNvPr id="2374" name="Freeform 862"/>
                          <wps:cNvSpPr/>
                          <wps:spPr bwMode="auto">
                            <a:xfrm>
                              <a:off x="0" y="0"/>
                              <a:ext cx="8731" cy="2511"/>
                            </a:xfrm>
                            <a:custGeom>
                              <a:avLst/>
                              <a:gdLst>
                                <a:gd name="T0" fmla="*/ 5784 w 8731"/>
                                <a:gd name="T1" fmla="*/ 15 h 2511"/>
                                <a:gd name="T2" fmla="*/ 5769 w 8731"/>
                                <a:gd name="T3" fmla="*/ 15 h 2511"/>
                                <a:gd name="T4" fmla="*/ 5769 w 8731"/>
                                <a:gd name="T5" fmla="*/ 0 h 2511"/>
                                <a:gd name="T6" fmla="*/ 5784 w 8731"/>
                                <a:gd name="T7" fmla="*/ 0 h 2511"/>
                                <a:gd name="T8" fmla="*/ 5784 w 8731"/>
                                <a:gd name="T9" fmla="*/ 15 h 2511"/>
                              </a:gdLst>
                              <a:ahLst/>
                              <a:cxnLst>
                                <a:cxn ang="0">
                                  <a:pos x="T0" y="T1"/>
                                </a:cxn>
                                <a:cxn ang="0">
                                  <a:pos x="T2" y="T3"/>
                                </a:cxn>
                                <a:cxn ang="0">
                                  <a:pos x="T4" y="T5"/>
                                </a:cxn>
                                <a:cxn ang="0">
                                  <a:pos x="T6" y="T7"/>
                                </a:cxn>
                                <a:cxn ang="0">
                                  <a:pos x="T8" y="T9"/>
                                </a:cxn>
                              </a:cxnLst>
                              <a:rect l="0" t="0" r="r" b="b"/>
                              <a:pathLst>
                                <a:path w="8731" h="2511">
                                  <a:moveTo>
                                    <a:pt x="5784" y="15"/>
                                  </a:moveTo>
                                  <a:lnTo>
                                    <a:pt x="5769" y="15"/>
                                  </a:lnTo>
                                  <a:lnTo>
                                    <a:pt x="5769" y="0"/>
                                  </a:lnTo>
                                  <a:lnTo>
                                    <a:pt x="5784" y="0"/>
                                  </a:lnTo>
                                  <a:lnTo>
                                    <a:pt x="5784" y="15"/>
                                  </a:lnTo>
                                  <a:close/>
                                </a:path>
                              </a:pathLst>
                            </a:custGeom>
                            <a:solidFill>
                              <a:srgbClr val="000000"/>
                            </a:solidFill>
                            <a:ln>
                              <a:noFill/>
                            </a:ln>
                          </wps:spPr>
                          <wps:bodyPr rot="0" vert="horz" wrap="square" lIns="91440" tIns="45720" rIns="91440" bIns="45720" anchor="t" anchorCtr="0" upright="1">
                            <a:noAutofit/>
                          </wps:bodyPr>
                        </wps:wsp>
                        <wps:wsp>
                          <wps:cNvPr id="2375" name="Freeform 863"/>
                          <wps:cNvSpPr/>
                          <wps:spPr bwMode="auto">
                            <a:xfrm>
                              <a:off x="0" y="0"/>
                              <a:ext cx="8731" cy="2511"/>
                            </a:xfrm>
                            <a:custGeom>
                              <a:avLst/>
                              <a:gdLst>
                                <a:gd name="T0" fmla="*/ 5754 w 8731"/>
                                <a:gd name="T1" fmla="*/ 15 h 2511"/>
                                <a:gd name="T2" fmla="*/ 5739 w 8731"/>
                                <a:gd name="T3" fmla="*/ 15 h 2511"/>
                                <a:gd name="T4" fmla="*/ 5739 w 8731"/>
                                <a:gd name="T5" fmla="*/ 0 h 2511"/>
                                <a:gd name="T6" fmla="*/ 5754 w 8731"/>
                                <a:gd name="T7" fmla="*/ 0 h 2511"/>
                                <a:gd name="T8" fmla="*/ 5754 w 8731"/>
                                <a:gd name="T9" fmla="*/ 15 h 2511"/>
                              </a:gdLst>
                              <a:ahLst/>
                              <a:cxnLst>
                                <a:cxn ang="0">
                                  <a:pos x="T0" y="T1"/>
                                </a:cxn>
                                <a:cxn ang="0">
                                  <a:pos x="T2" y="T3"/>
                                </a:cxn>
                                <a:cxn ang="0">
                                  <a:pos x="T4" y="T5"/>
                                </a:cxn>
                                <a:cxn ang="0">
                                  <a:pos x="T6" y="T7"/>
                                </a:cxn>
                                <a:cxn ang="0">
                                  <a:pos x="T8" y="T9"/>
                                </a:cxn>
                              </a:cxnLst>
                              <a:rect l="0" t="0" r="r" b="b"/>
                              <a:pathLst>
                                <a:path w="8731" h="2511">
                                  <a:moveTo>
                                    <a:pt x="5754" y="15"/>
                                  </a:moveTo>
                                  <a:lnTo>
                                    <a:pt x="5739" y="15"/>
                                  </a:lnTo>
                                  <a:lnTo>
                                    <a:pt x="5739" y="0"/>
                                  </a:lnTo>
                                  <a:lnTo>
                                    <a:pt x="5754" y="0"/>
                                  </a:lnTo>
                                  <a:lnTo>
                                    <a:pt x="5754" y="15"/>
                                  </a:lnTo>
                                  <a:close/>
                                </a:path>
                              </a:pathLst>
                            </a:custGeom>
                            <a:solidFill>
                              <a:srgbClr val="000000"/>
                            </a:solidFill>
                            <a:ln>
                              <a:noFill/>
                            </a:ln>
                          </wps:spPr>
                          <wps:bodyPr rot="0" vert="horz" wrap="square" lIns="91440" tIns="45720" rIns="91440" bIns="45720" anchor="t" anchorCtr="0" upright="1">
                            <a:noAutofit/>
                          </wps:bodyPr>
                        </wps:wsp>
                        <wps:wsp>
                          <wps:cNvPr id="2376" name="Freeform 864"/>
                          <wps:cNvSpPr/>
                          <wps:spPr bwMode="auto">
                            <a:xfrm>
                              <a:off x="0" y="0"/>
                              <a:ext cx="8731" cy="2511"/>
                            </a:xfrm>
                            <a:custGeom>
                              <a:avLst/>
                              <a:gdLst>
                                <a:gd name="T0" fmla="*/ 5724 w 8731"/>
                                <a:gd name="T1" fmla="*/ 15 h 2511"/>
                                <a:gd name="T2" fmla="*/ 5709 w 8731"/>
                                <a:gd name="T3" fmla="*/ 15 h 2511"/>
                                <a:gd name="T4" fmla="*/ 5709 w 8731"/>
                                <a:gd name="T5" fmla="*/ 0 h 2511"/>
                                <a:gd name="T6" fmla="*/ 5724 w 8731"/>
                                <a:gd name="T7" fmla="*/ 0 h 2511"/>
                                <a:gd name="T8" fmla="*/ 5724 w 8731"/>
                                <a:gd name="T9" fmla="*/ 15 h 2511"/>
                              </a:gdLst>
                              <a:ahLst/>
                              <a:cxnLst>
                                <a:cxn ang="0">
                                  <a:pos x="T0" y="T1"/>
                                </a:cxn>
                                <a:cxn ang="0">
                                  <a:pos x="T2" y="T3"/>
                                </a:cxn>
                                <a:cxn ang="0">
                                  <a:pos x="T4" y="T5"/>
                                </a:cxn>
                                <a:cxn ang="0">
                                  <a:pos x="T6" y="T7"/>
                                </a:cxn>
                                <a:cxn ang="0">
                                  <a:pos x="T8" y="T9"/>
                                </a:cxn>
                              </a:cxnLst>
                              <a:rect l="0" t="0" r="r" b="b"/>
                              <a:pathLst>
                                <a:path w="8731" h="2511">
                                  <a:moveTo>
                                    <a:pt x="5724" y="15"/>
                                  </a:moveTo>
                                  <a:lnTo>
                                    <a:pt x="5709" y="15"/>
                                  </a:lnTo>
                                  <a:lnTo>
                                    <a:pt x="5709" y="0"/>
                                  </a:lnTo>
                                  <a:lnTo>
                                    <a:pt x="5724" y="0"/>
                                  </a:lnTo>
                                  <a:lnTo>
                                    <a:pt x="5724" y="15"/>
                                  </a:lnTo>
                                  <a:close/>
                                </a:path>
                              </a:pathLst>
                            </a:custGeom>
                            <a:solidFill>
                              <a:srgbClr val="000000"/>
                            </a:solidFill>
                            <a:ln>
                              <a:noFill/>
                            </a:ln>
                          </wps:spPr>
                          <wps:bodyPr rot="0" vert="horz" wrap="square" lIns="91440" tIns="45720" rIns="91440" bIns="45720" anchor="t" anchorCtr="0" upright="1">
                            <a:noAutofit/>
                          </wps:bodyPr>
                        </wps:wsp>
                        <wps:wsp>
                          <wps:cNvPr id="2377" name="Freeform 865"/>
                          <wps:cNvSpPr/>
                          <wps:spPr bwMode="auto">
                            <a:xfrm>
                              <a:off x="0" y="0"/>
                              <a:ext cx="8731" cy="2511"/>
                            </a:xfrm>
                            <a:custGeom>
                              <a:avLst/>
                              <a:gdLst>
                                <a:gd name="T0" fmla="*/ 5694 w 8731"/>
                                <a:gd name="T1" fmla="*/ 15 h 2511"/>
                                <a:gd name="T2" fmla="*/ 5679 w 8731"/>
                                <a:gd name="T3" fmla="*/ 15 h 2511"/>
                                <a:gd name="T4" fmla="*/ 5679 w 8731"/>
                                <a:gd name="T5" fmla="*/ 0 h 2511"/>
                                <a:gd name="T6" fmla="*/ 5694 w 8731"/>
                                <a:gd name="T7" fmla="*/ 0 h 2511"/>
                                <a:gd name="T8" fmla="*/ 5694 w 8731"/>
                                <a:gd name="T9" fmla="*/ 15 h 2511"/>
                              </a:gdLst>
                              <a:ahLst/>
                              <a:cxnLst>
                                <a:cxn ang="0">
                                  <a:pos x="T0" y="T1"/>
                                </a:cxn>
                                <a:cxn ang="0">
                                  <a:pos x="T2" y="T3"/>
                                </a:cxn>
                                <a:cxn ang="0">
                                  <a:pos x="T4" y="T5"/>
                                </a:cxn>
                                <a:cxn ang="0">
                                  <a:pos x="T6" y="T7"/>
                                </a:cxn>
                                <a:cxn ang="0">
                                  <a:pos x="T8" y="T9"/>
                                </a:cxn>
                              </a:cxnLst>
                              <a:rect l="0" t="0" r="r" b="b"/>
                              <a:pathLst>
                                <a:path w="8731" h="2511">
                                  <a:moveTo>
                                    <a:pt x="5694" y="15"/>
                                  </a:moveTo>
                                  <a:lnTo>
                                    <a:pt x="5679" y="15"/>
                                  </a:lnTo>
                                  <a:lnTo>
                                    <a:pt x="5679" y="0"/>
                                  </a:lnTo>
                                  <a:lnTo>
                                    <a:pt x="5694" y="0"/>
                                  </a:lnTo>
                                  <a:lnTo>
                                    <a:pt x="5694" y="15"/>
                                  </a:lnTo>
                                  <a:close/>
                                </a:path>
                              </a:pathLst>
                            </a:custGeom>
                            <a:solidFill>
                              <a:srgbClr val="000000"/>
                            </a:solidFill>
                            <a:ln>
                              <a:noFill/>
                            </a:ln>
                          </wps:spPr>
                          <wps:bodyPr rot="0" vert="horz" wrap="square" lIns="91440" tIns="45720" rIns="91440" bIns="45720" anchor="t" anchorCtr="0" upright="1">
                            <a:noAutofit/>
                          </wps:bodyPr>
                        </wps:wsp>
                        <wps:wsp>
                          <wps:cNvPr id="2378" name="Freeform 866"/>
                          <wps:cNvSpPr/>
                          <wps:spPr bwMode="auto">
                            <a:xfrm>
                              <a:off x="0" y="0"/>
                              <a:ext cx="8731" cy="2511"/>
                            </a:xfrm>
                            <a:custGeom>
                              <a:avLst/>
                              <a:gdLst>
                                <a:gd name="T0" fmla="*/ 5664 w 8731"/>
                                <a:gd name="T1" fmla="*/ 15 h 2511"/>
                                <a:gd name="T2" fmla="*/ 5649 w 8731"/>
                                <a:gd name="T3" fmla="*/ 15 h 2511"/>
                                <a:gd name="T4" fmla="*/ 5649 w 8731"/>
                                <a:gd name="T5" fmla="*/ 0 h 2511"/>
                                <a:gd name="T6" fmla="*/ 5664 w 8731"/>
                                <a:gd name="T7" fmla="*/ 0 h 2511"/>
                                <a:gd name="T8" fmla="*/ 5664 w 8731"/>
                                <a:gd name="T9" fmla="*/ 15 h 2511"/>
                              </a:gdLst>
                              <a:ahLst/>
                              <a:cxnLst>
                                <a:cxn ang="0">
                                  <a:pos x="T0" y="T1"/>
                                </a:cxn>
                                <a:cxn ang="0">
                                  <a:pos x="T2" y="T3"/>
                                </a:cxn>
                                <a:cxn ang="0">
                                  <a:pos x="T4" y="T5"/>
                                </a:cxn>
                                <a:cxn ang="0">
                                  <a:pos x="T6" y="T7"/>
                                </a:cxn>
                                <a:cxn ang="0">
                                  <a:pos x="T8" y="T9"/>
                                </a:cxn>
                              </a:cxnLst>
                              <a:rect l="0" t="0" r="r" b="b"/>
                              <a:pathLst>
                                <a:path w="8731" h="2511">
                                  <a:moveTo>
                                    <a:pt x="5664" y="15"/>
                                  </a:moveTo>
                                  <a:lnTo>
                                    <a:pt x="5649" y="15"/>
                                  </a:lnTo>
                                  <a:lnTo>
                                    <a:pt x="5649" y="0"/>
                                  </a:lnTo>
                                  <a:lnTo>
                                    <a:pt x="5664" y="0"/>
                                  </a:lnTo>
                                  <a:lnTo>
                                    <a:pt x="5664" y="15"/>
                                  </a:lnTo>
                                  <a:close/>
                                </a:path>
                              </a:pathLst>
                            </a:custGeom>
                            <a:solidFill>
                              <a:srgbClr val="000000"/>
                            </a:solidFill>
                            <a:ln>
                              <a:noFill/>
                            </a:ln>
                          </wps:spPr>
                          <wps:bodyPr rot="0" vert="horz" wrap="square" lIns="91440" tIns="45720" rIns="91440" bIns="45720" anchor="t" anchorCtr="0" upright="1">
                            <a:noAutofit/>
                          </wps:bodyPr>
                        </wps:wsp>
                        <wps:wsp>
                          <wps:cNvPr id="2379" name="Freeform 867"/>
                          <wps:cNvSpPr/>
                          <wps:spPr bwMode="auto">
                            <a:xfrm>
                              <a:off x="0" y="0"/>
                              <a:ext cx="8731" cy="2511"/>
                            </a:xfrm>
                            <a:custGeom>
                              <a:avLst/>
                              <a:gdLst>
                                <a:gd name="T0" fmla="*/ 5634 w 8731"/>
                                <a:gd name="T1" fmla="*/ 15 h 2511"/>
                                <a:gd name="T2" fmla="*/ 5619 w 8731"/>
                                <a:gd name="T3" fmla="*/ 15 h 2511"/>
                                <a:gd name="T4" fmla="*/ 5619 w 8731"/>
                                <a:gd name="T5" fmla="*/ 0 h 2511"/>
                                <a:gd name="T6" fmla="*/ 5634 w 8731"/>
                                <a:gd name="T7" fmla="*/ 0 h 2511"/>
                                <a:gd name="T8" fmla="*/ 5634 w 8731"/>
                                <a:gd name="T9" fmla="*/ 15 h 2511"/>
                              </a:gdLst>
                              <a:ahLst/>
                              <a:cxnLst>
                                <a:cxn ang="0">
                                  <a:pos x="T0" y="T1"/>
                                </a:cxn>
                                <a:cxn ang="0">
                                  <a:pos x="T2" y="T3"/>
                                </a:cxn>
                                <a:cxn ang="0">
                                  <a:pos x="T4" y="T5"/>
                                </a:cxn>
                                <a:cxn ang="0">
                                  <a:pos x="T6" y="T7"/>
                                </a:cxn>
                                <a:cxn ang="0">
                                  <a:pos x="T8" y="T9"/>
                                </a:cxn>
                              </a:cxnLst>
                              <a:rect l="0" t="0" r="r" b="b"/>
                              <a:pathLst>
                                <a:path w="8731" h="2511">
                                  <a:moveTo>
                                    <a:pt x="5634" y="15"/>
                                  </a:moveTo>
                                  <a:lnTo>
                                    <a:pt x="5619" y="15"/>
                                  </a:lnTo>
                                  <a:lnTo>
                                    <a:pt x="5619" y="0"/>
                                  </a:lnTo>
                                  <a:lnTo>
                                    <a:pt x="5634" y="0"/>
                                  </a:lnTo>
                                  <a:lnTo>
                                    <a:pt x="5634" y="15"/>
                                  </a:lnTo>
                                  <a:close/>
                                </a:path>
                              </a:pathLst>
                            </a:custGeom>
                            <a:solidFill>
                              <a:srgbClr val="000000"/>
                            </a:solidFill>
                            <a:ln>
                              <a:noFill/>
                            </a:ln>
                          </wps:spPr>
                          <wps:bodyPr rot="0" vert="horz" wrap="square" lIns="91440" tIns="45720" rIns="91440" bIns="45720" anchor="t" anchorCtr="0" upright="1">
                            <a:noAutofit/>
                          </wps:bodyPr>
                        </wps:wsp>
                        <wps:wsp>
                          <wps:cNvPr id="2380" name="Freeform 868"/>
                          <wps:cNvSpPr/>
                          <wps:spPr bwMode="auto">
                            <a:xfrm>
                              <a:off x="0" y="0"/>
                              <a:ext cx="8731" cy="2511"/>
                            </a:xfrm>
                            <a:custGeom>
                              <a:avLst/>
                              <a:gdLst>
                                <a:gd name="T0" fmla="*/ 5604 w 8731"/>
                                <a:gd name="T1" fmla="*/ 15 h 2511"/>
                                <a:gd name="T2" fmla="*/ 5589 w 8731"/>
                                <a:gd name="T3" fmla="*/ 15 h 2511"/>
                                <a:gd name="T4" fmla="*/ 5589 w 8731"/>
                                <a:gd name="T5" fmla="*/ 0 h 2511"/>
                                <a:gd name="T6" fmla="*/ 5604 w 8731"/>
                                <a:gd name="T7" fmla="*/ 0 h 2511"/>
                                <a:gd name="T8" fmla="*/ 5604 w 8731"/>
                                <a:gd name="T9" fmla="*/ 15 h 2511"/>
                              </a:gdLst>
                              <a:ahLst/>
                              <a:cxnLst>
                                <a:cxn ang="0">
                                  <a:pos x="T0" y="T1"/>
                                </a:cxn>
                                <a:cxn ang="0">
                                  <a:pos x="T2" y="T3"/>
                                </a:cxn>
                                <a:cxn ang="0">
                                  <a:pos x="T4" y="T5"/>
                                </a:cxn>
                                <a:cxn ang="0">
                                  <a:pos x="T6" y="T7"/>
                                </a:cxn>
                                <a:cxn ang="0">
                                  <a:pos x="T8" y="T9"/>
                                </a:cxn>
                              </a:cxnLst>
                              <a:rect l="0" t="0" r="r" b="b"/>
                              <a:pathLst>
                                <a:path w="8731" h="2511">
                                  <a:moveTo>
                                    <a:pt x="5604" y="15"/>
                                  </a:moveTo>
                                  <a:lnTo>
                                    <a:pt x="5589" y="15"/>
                                  </a:lnTo>
                                  <a:lnTo>
                                    <a:pt x="5589" y="0"/>
                                  </a:lnTo>
                                  <a:lnTo>
                                    <a:pt x="5604" y="0"/>
                                  </a:lnTo>
                                  <a:lnTo>
                                    <a:pt x="5604" y="15"/>
                                  </a:lnTo>
                                  <a:close/>
                                </a:path>
                              </a:pathLst>
                            </a:custGeom>
                            <a:solidFill>
                              <a:srgbClr val="000000"/>
                            </a:solidFill>
                            <a:ln>
                              <a:noFill/>
                            </a:ln>
                          </wps:spPr>
                          <wps:bodyPr rot="0" vert="horz" wrap="square" lIns="91440" tIns="45720" rIns="91440" bIns="45720" anchor="t" anchorCtr="0" upright="1">
                            <a:noAutofit/>
                          </wps:bodyPr>
                        </wps:wsp>
                        <wps:wsp>
                          <wps:cNvPr id="2381" name="Freeform 869"/>
                          <wps:cNvSpPr/>
                          <wps:spPr bwMode="auto">
                            <a:xfrm>
                              <a:off x="0" y="0"/>
                              <a:ext cx="8731" cy="2511"/>
                            </a:xfrm>
                            <a:custGeom>
                              <a:avLst/>
                              <a:gdLst>
                                <a:gd name="T0" fmla="*/ 5574 w 8731"/>
                                <a:gd name="T1" fmla="*/ 15 h 2511"/>
                                <a:gd name="T2" fmla="*/ 5559 w 8731"/>
                                <a:gd name="T3" fmla="*/ 15 h 2511"/>
                                <a:gd name="T4" fmla="*/ 5559 w 8731"/>
                                <a:gd name="T5" fmla="*/ 0 h 2511"/>
                                <a:gd name="T6" fmla="*/ 5574 w 8731"/>
                                <a:gd name="T7" fmla="*/ 0 h 2511"/>
                                <a:gd name="T8" fmla="*/ 5574 w 8731"/>
                                <a:gd name="T9" fmla="*/ 15 h 2511"/>
                              </a:gdLst>
                              <a:ahLst/>
                              <a:cxnLst>
                                <a:cxn ang="0">
                                  <a:pos x="T0" y="T1"/>
                                </a:cxn>
                                <a:cxn ang="0">
                                  <a:pos x="T2" y="T3"/>
                                </a:cxn>
                                <a:cxn ang="0">
                                  <a:pos x="T4" y="T5"/>
                                </a:cxn>
                                <a:cxn ang="0">
                                  <a:pos x="T6" y="T7"/>
                                </a:cxn>
                                <a:cxn ang="0">
                                  <a:pos x="T8" y="T9"/>
                                </a:cxn>
                              </a:cxnLst>
                              <a:rect l="0" t="0" r="r" b="b"/>
                              <a:pathLst>
                                <a:path w="8731" h="2511">
                                  <a:moveTo>
                                    <a:pt x="5574" y="15"/>
                                  </a:moveTo>
                                  <a:lnTo>
                                    <a:pt x="5559" y="15"/>
                                  </a:lnTo>
                                  <a:lnTo>
                                    <a:pt x="5559" y="0"/>
                                  </a:lnTo>
                                  <a:lnTo>
                                    <a:pt x="5574" y="0"/>
                                  </a:lnTo>
                                  <a:lnTo>
                                    <a:pt x="5574" y="15"/>
                                  </a:lnTo>
                                  <a:close/>
                                </a:path>
                              </a:pathLst>
                            </a:custGeom>
                            <a:solidFill>
                              <a:srgbClr val="000000"/>
                            </a:solidFill>
                            <a:ln>
                              <a:noFill/>
                            </a:ln>
                          </wps:spPr>
                          <wps:bodyPr rot="0" vert="horz" wrap="square" lIns="91440" tIns="45720" rIns="91440" bIns="45720" anchor="t" anchorCtr="0" upright="1">
                            <a:noAutofit/>
                          </wps:bodyPr>
                        </wps:wsp>
                        <wps:wsp>
                          <wps:cNvPr id="2382" name="Freeform 870"/>
                          <wps:cNvSpPr/>
                          <wps:spPr bwMode="auto">
                            <a:xfrm>
                              <a:off x="0" y="0"/>
                              <a:ext cx="8731" cy="2511"/>
                            </a:xfrm>
                            <a:custGeom>
                              <a:avLst/>
                              <a:gdLst>
                                <a:gd name="T0" fmla="*/ 5544 w 8731"/>
                                <a:gd name="T1" fmla="*/ 15 h 2511"/>
                                <a:gd name="T2" fmla="*/ 5529 w 8731"/>
                                <a:gd name="T3" fmla="*/ 15 h 2511"/>
                                <a:gd name="T4" fmla="*/ 5529 w 8731"/>
                                <a:gd name="T5" fmla="*/ 0 h 2511"/>
                                <a:gd name="T6" fmla="*/ 5544 w 8731"/>
                                <a:gd name="T7" fmla="*/ 0 h 2511"/>
                                <a:gd name="T8" fmla="*/ 5544 w 8731"/>
                                <a:gd name="T9" fmla="*/ 15 h 2511"/>
                              </a:gdLst>
                              <a:ahLst/>
                              <a:cxnLst>
                                <a:cxn ang="0">
                                  <a:pos x="T0" y="T1"/>
                                </a:cxn>
                                <a:cxn ang="0">
                                  <a:pos x="T2" y="T3"/>
                                </a:cxn>
                                <a:cxn ang="0">
                                  <a:pos x="T4" y="T5"/>
                                </a:cxn>
                                <a:cxn ang="0">
                                  <a:pos x="T6" y="T7"/>
                                </a:cxn>
                                <a:cxn ang="0">
                                  <a:pos x="T8" y="T9"/>
                                </a:cxn>
                              </a:cxnLst>
                              <a:rect l="0" t="0" r="r" b="b"/>
                              <a:pathLst>
                                <a:path w="8731" h="2511">
                                  <a:moveTo>
                                    <a:pt x="5544" y="15"/>
                                  </a:moveTo>
                                  <a:lnTo>
                                    <a:pt x="5529" y="15"/>
                                  </a:lnTo>
                                  <a:lnTo>
                                    <a:pt x="5529" y="0"/>
                                  </a:lnTo>
                                  <a:lnTo>
                                    <a:pt x="5544" y="0"/>
                                  </a:lnTo>
                                  <a:lnTo>
                                    <a:pt x="5544" y="15"/>
                                  </a:lnTo>
                                  <a:close/>
                                </a:path>
                              </a:pathLst>
                            </a:custGeom>
                            <a:solidFill>
                              <a:srgbClr val="000000"/>
                            </a:solidFill>
                            <a:ln>
                              <a:noFill/>
                            </a:ln>
                          </wps:spPr>
                          <wps:bodyPr rot="0" vert="horz" wrap="square" lIns="91440" tIns="45720" rIns="91440" bIns="45720" anchor="t" anchorCtr="0" upright="1">
                            <a:noAutofit/>
                          </wps:bodyPr>
                        </wps:wsp>
                        <wps:wsp>
                          <wps:cNvPr id="2383" name="Freeform 871"/>
                          <wps:cNvSpPr/>
                          <wps:spPr bwMode="auto">
                            <a:xfrm>
                              <a:off x="0" y="0"/>
                              <a:ext cx="8731" cy="2511"/>
                            </a:xfrm>
                            <a:custGeom>
                              <a:avLst/>
                              <a:gdLst>
                                <a:gd name="T0" fmla="*/ 5514 w 8731"/>
                                <a:gd name="T1" fmla="*/ 15 h 2511"/>
                                <a:gd name="T2" fmla="*/ 5499 w 8731"/>
                                <a:gd name="T3" fmla="*/ 15 h 2511"/>
                                <a:gd name="T4" fmla="*/ 5499 w 8731"/>
                                <a:gd name="T5" fmla="*/ 0 h 2511"/>
                                <a:gd name="T6" fmla="*/ 5514 w 8731"/>
                                <a:gd name="T7" fmla="*/ 0 h 2511"/>
                                <a:gd name="T8" fmla="*/ 5514 w 8731"/>
                                <a:gd name="T9" fmla="*/ 15 h 2511"/>
                              </a:gdLst>
                              <a:ahLst/>
                              <a:cxnLst>
                                <a:cxn ang="0">
                                  <a:pos x="T0" y="T1"/>
                                </a:cxn>
                                <a:cxn ang="0">
                                  <a:pos x="T2" y="T3"/>
                                </a:cxn>
                                <a:cxn ang="0">
                                  <a:pos x="T4" y="T5"/>
                                </a:cxn>
                                <a:cxn ang="0">
                                  <a:pos x="T6" y="T7"/>
                                </a:cxn>
                                <a:cxn ang="0">
                                  <a:pos x="T8" y="T9"/>
                                </a:cxn>
                              </a:cxnLst>
                              <a:rect l="0" t="0" r="r" b="b"/>
                              <a:pathLst>
                                <a:path w="8731" h="2511">
                                  <a:moveTo>
                                    <a:pt x="5514" y="15"/>
                                  </a:moveTo>
                                  <a:lnTo>
                                    <a:pt x="5499" y="15"/>
                                  </a:lnTo>
                                  <a:lnTo>
                                    <a:pt x="5499" y="0"/>
                                  </a:lnTo>
                                  <a:lnTo>
                                    <a:pt x="5514" y="0"/>
                                  </a:lnTo>
                                  <a:lnTo>
                                    <a:pt x="5514" y="15"/>
                                  </a:lnTo>
                                  <a:close/>
                                </a:path>
                              </a:pathLst>
                            </a:custGeom>
                            <a:solidFill>
                              <a:srgbClr val="000000"/>
                            </a:solidFill>
                            <a:ln>
                              <a:noFill/>
                            </a:ln>
                          </wps:spPr>
                          <wps:bodyPr rot="0" vert="horz" wrap="square" lIns="91440" tIns="45720" rIns="91440" bIns="45720" anchor="t" anchorCtr="0" upright="1">
                            <a:noAutofit/>
                          </wps:bodyPr>
                        </wps:wsp>
                        <wps:wsp>
                          <wps:cNvPr id="2384" name="Freeform 872"/>
                          <wps:cNvSpPr/>
                          <wps:spPr bwMode="auto">
                            <a:xfrm>
                              <a:off x="0" y="0"/>
                              <a:ext cx="8731" cy="2511"/>
                            </a:xfrm>
                            <a:custGeom>
                              <a:avLst/>
                              <a:gdLst>
                                <a:gd name="T0" fmla="*/ 5484 w 8731"/>
                                <a:gd name="T1" fmla="*/ 15 h 2511"/>
                                <a:gd name="T2" fmla="*/ 5469 w 8731"/>
                                <a:gd name="T3" fmla="*/ 15 h 2511"/>
                                <a:gd name="T4" fmla="*/ 5469 w 8731"/>
                                <a:gd name="T5" fmla="*/ 0 h 2511"/>
                                <a:gd name="T6" fmla="*/ 5484 w 8731"/>
                                <a:gd name="T7" fmla="*/ 0 h 2511"/>
                                <a:gd name="T8" fmla="*/ 5484 w 8731"/>
                                <a:gd name="T9" fmla="*/ 15 h 2511"/>
                              </a:gdLst>
                              <a:ahLst/>
                              <a:cxnLst>
                                <a:cxn ang="0">
                                  <a:pos x="T0" y="T1"/>
                                </a:cxn>
                                <a:cxn ang="0">
                                  <a:pos x="T2" y="T3"/>
                                </a:cxn>
                                <a:cxn ang="0">
                                  <a:pos x="T4" y="T5"/>
                                </a:cxn>
                                <a:cxn ang="0">
                                  <a:pos x="T6" y="T7"/>
                                </a:cxn>
                                <a:cxn ang="0">
                                  <a:pos x="T8" y="T9"/>
                                </a:cxn>
                              </a:cxnLst>
                              <a:rect l="0" t="0" r="r" b="b"/>
                              <a:pathLst>
                                <a:path w="8731" h="2511">
                                  <a:moveTo>
                                    <a:pt x="5484" y="15"/>
                                  </a:moveTo>
                                  <a:lnTo>
                                    <a:pt x="5469" y="15"/>
                                  </a:lnTo>
                                  <a:lnTo>
                                    <a:pt x="5469" y="0"/>
                                  </a:lnTo>
                                  <a:lnTo>
                                    <a:pt x="5484" y="0"/>
                                  </a:lnTo>
                                  <a:lnTo>
                                    <a:pt x="5484" y="15"/>
                                  </a:lnTo>
                                  <a:close/>
                                </a:path>
                              </a:pathLst>
                            </a:custGeom>
                            <a:solidFill>
                              <a:srgbClr val="000000"/>
                            </a:solidFill>
                            <a:ln>
                              <a:noFill/>
                            </a:ln>
                          </wps:spPr>
                          <wps:bodyPr rot="0" vert="horz" wrap="square" lIns="91440" tIns="45720" rIns="91440" bIns="45720" anchor="t" anchorCtr="0" upright="1">
                            <a:noAutofit/>
                          </wps:bodyPr>
                        </wps:wsp>
                        <wps:wsp>
                          <wps:cNvPr id="2385" name="Freeform 873"/>
                          <wps:cNvSpPr/>
                          <wps:spPr bwMode="auto">
                            <a:xfrm>
                              <a:off x="0" y="0"/>
                              <a:ext cx="8731" cy="2511"/>
                            </a:xfrm>
                            <a:custGeom>
                              <a:avLst/>
                              <a:gdLst>
                                <a:gd name="T0" fmla="*/ 5454 w 8731"/>
                                <a:gd name="T1" fmla="*/ 15 h 2511"/>
                                <a:gd name="T2" fmla="*/ 5439 w 8731"/>
                                <a:gd name="T3" fmla="*/ 15 h 2511"/>
                                <a:gd name="T4" fmla="*/ 5439 w 8731"/>
                                <a:gd name="T5" fmla="*/ 0 h 2511"/>
                                <a:gd name="T6" fmla="*/ 5454 w 8731"/>
                                <a:gd name="T7" fmla="*/ 0 h 2511"/>
                                <a:gd name="T8" fmla="*/ 5454 w 8731"/>
                                <a:gd name="T9" fmla="*/ 15 h 2511"/>
                              </a:gdLst>
                              <a:ahLst/>
                              <a:cxnLst>
                                <a:cxn ang="0">
                                  <a:pos x="T0" y="T1"/>
                                </a:cxn>
                                <a:cxn ang="0">
                                  <a:pos x="T2" y="T3"/>
                                </a:cxn>
                                <a:cxn ang="0">
                                  <a:pos x="T4" y="T5"/>
                                </a:cxn>
                                <a:cxn ang="0">
                                  <a:pos x="T6" y="T7"/>
                                </a:cxn>
                                <a:cxn ang="0">
                                  <a:pos x="T8" y="T9"/>
                                </a:cxn>
                              </a:cxnLst>
                              <a:rect l="0" t="0" r="r" b="b"/>
                              <a:pathLst>
                                <a:path w="8731" h="2511">
                                  <a:moveTo>
                                    <a:pt x="5454" y="15"/>
                                  </a:moveTo>
                                  <a:lnTo>
                                    <a:pt x="5439" y="15"/>
                                  </a:lnTo>
                                  <a:lnTo>
                                    <a:pt x="5439" y="0"/>
                                  </a:lnTo>
                                  <a:lnTo>
                                    <a:pt x="5454" y="0"/>
                                  </a:lnTo>
                                  <a:lnTo>
                                    <a:pt x="5454" y="15"/>
                                  </a:lnTo>
                                  <a:close/>
                                </a:path>
                              </a:pathLst>
                            </a:custGeom>
                            <a:solidFill>
                              <a:srgbClr val="000000"/>
                            </a:solidFill>
                            <a:ln>
                              <a:noFill/>
                            </a:ln>
                          </wps:spPr>
                          <wps:bodyPr rot="0" vert="horz" wrap="square" lIns="91440" tIns="45720" rIns="91440" bIns="45720" anchor="t" anchorCtr="0" upright="1">
                            <a:noAutofit/>
                          </wps:bodyPr>
                        </wps:wsp>
                        <wps:wsp>
                          <wps:cNvPr id="2386" name="Freeform 874"/>
                          <wps:cNvSpPr/>
                          <wps:spPr bwMode="auto">
                            <a:xfrm>
                              <a:off x="0" y="0"/>
                              <a:ext cx="8731" cy="2511"/>
                            </a:xfrm>
                            <a:custGeom>
                              <a:avLst/>
                              <a:gdLst>
                                <a:gd name="T0" fmla="*/ 5424 w 8731"/>
                                <a:gd name="T1" fmla="*/ 15 h 2511"/>
                                <a:gd name="T2" fmla="*/ 5409 w 8731"/>
                                <a:gd name="T3" fmla="*/ 15 h 2511"/>
                                <a:gd name="T4" fmla="*/ 5409 w 8731"/>
                                <a:gd name="T5" fmla="*/ 0 h 2511"/>
                                <a:gd name="T6" fmla="*/ 5424 w 8731"/>
                                <a:gd name="T7" fmla="*/ 0 h 2511"/>
                                <a:gd name="T8" fmla="*/ 5424 w 8731"/>
                                <a:gd name="T9" fmla="*/ 15 h 2511"/>
                              </a:gdLst>
                              <a:ahLst/>
                              <a:cxnLst>
                                <a:cxn ang="0">
                                  <a:pos x="T0" y="T1"/>
                                </a:cxn>
                                <a:cxn ang="0">
                                  <a:pos x="T2" y="T3"/>
                                </a:cxn>
                                <a:cxn ang="0">
                                  <a:pos x="T4" y="T5"/>
                                </a:cxn>
                                <a:cxn ang="0">
                                  <a:pos x="T6" y="T7"/>
                                </a:cxn>
                                <a:cxn ang="0">
                                  <a:pos x="T8" y="T9"/>
                                </a:cxn>
                              </a:cxnLst>
                              <a:rect l="0" t="0" r="r" b="b"/>
                              <a:pathLst>
                                <a:path w="8731" h="2511">
                                  <a:moveTo>
                                    <a:pt x="5424" y="15"/>
                                  </a:moveTo>
                                  <a:lnTo>
                                    <a:pt x="5409" y="15"/>
                                  </a:lnTo>
                                  <a:lnTo>
                                    <a:pt x="5409" y="0"/>
                                  </a:lnTo>
                                  <a:lnTo>
                                    <a:pt x="5424" y="0"/>
                                  </a:lnTo>
                                  <a:lnTo>
                                    <a:pt x="5424" y="15"/>
                                  </a:lnTo>
                                  <a:close/>
                                </a:path>
                              </a:pathLst>
                            </a:custGeom>
                            <a:solidFill>
                              <a:srgbClr val="000000"/>
                            </a:solidFill>
                            <a:ln>
                              <a:noFill/>
                            </a:ln>
                          </wps:spPr>
                          <wps:bodyPr rot="0" vert="horz" wrap="square" lIns="91440" tIns="45720" rIns="91440" bIns="45720" anchor="t" anchorCtr="0" upright="1">
                            <a:noAutofit/>
                          </wps:bodyPr>
                        </wps:wsp>
                        <wps:wsp>
                          <wps:cNvPr id="2387" name="Freeform 875"/>
                          <wps:cNvSpPr/>
                          <wps:spPr bwMode="auto">
                            <a:xfrm>
                              <a:off x="0" y="0"/>
                              <a:ext cx="8731" cy="2511"/>
                            </a:xfrm>
                            <a:custGeom>
                              <a:avLst/>
                              <a:gdLst>
                                <a:gd name="T0" fmla="*/ 5394 w 8731"/>
                                <a:gd name="T1" fmla="*/ 15 h 2511"/>
                                <a:gd name="T2" fmla="*/ 5379 w 8731"/>
                                <a:gd name="T3" fmla="*/ 15 h 2511"/>
                                <a:gd name="T4" fmla="*/ 5379 w 8731"/>
                                <a:gd name="T5" fmla="*/ 0 h 2511"/>
                                <a:gd name="T6" fmla="*/ 5394 w 8731"/>
                                <a:gd name="T7" fmla="*/ 0 h 2511"/>
                                <a:gd name="T8" fmla="*/ 5394 w 8731"/>
                                <a:gd name="T9" fmla="*/ 15 h 2511"/>
                              </a:gdLst>
                              <a:ahLst/>
                              <a:cxnLst>
                                <a:cxn ang="0">
                                  <a:pos x="T0" y="T1"/>
                                </a:cxn>
                                <a:cxn ang="0">
                                  <a:pos x="T2" y="T3"/>
                                </a:cxn>
                                <a:cxn ang="0">
                                  <a:pos x="T4" y="T5"/>
                                </a:cxn>
                                <a:cxn ang="0">
                                  <a:pos x="T6" y="T7"/>
                                </a:cxn>
                                <a:cxn ang="0">
                                  <a:pos x="T8" y="T9"/>
                                </a:cxn>
                              </a:cxnLst>
                              <a:rect l="0" t="0" r="r" b="b"/>
                              <a:pathLst>
                                <a:path w="8731" h="2511">
                                  <a:moveTo>
                                    <a:pt x="5394" y="15"/>
                                  </a:moveTo>
                                  <a:lnTo>
                                    <a:pt x="5379" y="15"/>
                                  </a:lnTo>
                                  <a:lnTo>
                                    <a:pt x="5379" y="0"/>
                                  </a:lnTo>
                                  <a:lnTo>
                                    <a:pt x="5394" y="0"/>
                                  </a:lnTo>
                                  <a:lnTo>
                                    <a:pt x="5394" y="15"/>
                                  </a:lnTo>
                                  <a:close/>
                                </a:path>
                              </a:pathLst>
                            </a:custGeom>
                            <a:solidFill>
                              <a:srgbClr val="000000"/>
                            </a:solidFill>
                            <a:ln>
                              <a:noFill/>
                            </a:ln>
                          </wps:spPr>
                          <wps:bodyPr rot="0" vert="horz" wrap="square" lIns="91440" tIns="45720" rIns="91440" bIns="45720" anchor="t" anchorCtr="0" upright="1">
                            <a:noAutofit/>
                          </wps:bodyPr>
                        </wps:wsp>
                        <wps:wsp>
                          <wps:cNvPr id="2388" name="Freeform 876"/>
                          <wps:cNvSpPr/>
                          <wps:spPr bwMode="auto">
                            <a:xfrm>
                              <a:off x="0" y="0"/>
                              <a:ext cx="8731" cy="2511"/>
                            </a:xfrm>
                            <a:custGeom>
                              <a:avLst/>
                              <a:gdLst>
                                <a:gd name="T0" fmla="*/ 5364 w 8731"/>
                                <a:gd name="T1" fmla="*/ 15 h 2511"/>
                                <a:gd name="T2" fmla="*/ 5349 w 8731"/>
                                <a:gd name="T3" fmla="*/ 15 h 2511"/>
                                <a:gd name="T4" fmla="*/ 5349 w 8731"/>
                                <a:gd name="T5" fmla="*/ 0 h 2511"/>
                                <a:gd name="T6" fmla="*/ 5364 w 8731"/>
                                <a:gd name="T7" fmla="*/ 0 h 2511"/>
                                <a:gd name="T8" fmla="*/ 5364 w 8731"/>
                                <a:gd name="T9" fmla="*/ 15 h 2511"/>
                              </a:gdLst>
                              <a:ahLst/>
                              <a:cxnLst>
                                <a:cxn ang="0">
                                  <a:pos x="T0" y="T1"/>
                                </a:cxn>
                                <a:cxn ang="0">
                                  <a:pos x="T2" y="T3"/>
                                </a:cxn>
                                <a:cxn ang="0">
                                  <a:pos x="T4" y="T5"/>
                                </a:cxn>
                                <a:cxn ang="0">
                                  <a:pos x="T6" y="T7"/>
                                </a:cxn>
                                <a:cxn ang="0">
                                  <a:pos x="T8" y="T9"/>
                                </a:cxn>
                              </a:cxnLst>
                              <a:rect l="0" t="0" r="r" b="b"/>
                              <a:pathLst>
                                <a:path w="8731" h="2511">
                                  <a:moveTo>
                                    <a:pt x="5364" y="15"/>
                                  </a:moveTo>
                                  <a:lnTo>
                                    <a:pt x="5349" y="15"/>
                                  </a:lnTo>
                                  <a:lnTo>
                                    <a:pt x="5349" y="0"/>
                                  </a:lnTo>
                                  <a:lnTo>
                                    <a:pt x="5364" y="0"/>
                                  </a:lnTo>
                                  <a:lnTo>
                                    <a:pt x="5364" y="15"/>
                                  </a:lnTo>
                                  <a:close/>
                                </a:path>
                              </a:pathLst>
                            </a:custGeom>
                            <a:solidFill>
                              <a:srgbClr val="000000"/>
                            </a:solidFill>
                            <a:ln>
                              <a:noFill/>
                            </a:ln>
                          </wps:spPr>
                          <wps:bodyPr rot="0" vert="horz" wrap="square" lIns="91440" tIns="45720" rIns="91440" bIns="45720" anchor="t" anchorCtr="0" upright="1">
                            <a:noAutofit/>
                          </wps:bodyPr>
                        </wps:wsp>
                        <wps:wsp>
                          <wps:cNvPr id="2389" name="Freeform 877"/>
                          <wps:cNvSpPr/>
                          <wps:spPr bwMode="auto">
                            <a:xfrm>
                              <a:off x="0" y="0"/>
                              <a:ext cx="8731" cy="2511"/>
                            </a:xfrm>
                            <a:custGeom>
                              <a:avLst/>
                              <a:gdLst>
                                <a:gd name="T0" fmla="*/ 5334 w 8731"/>
                                <a:gd name="T1" fmla="*/ 15 h 2511"/>
                                <a:gd name="T2" fmla="*/ 5319 w 8731"/>
                                <a:gd name="T3" fmla="*/ 15 h 2511"/>
                                <a:gd name="T4" fmla="*/ 5319 w 8731"/>
                                <a:gd name="T5" fmla="*/ 0 h 2511"/>
                                <a:gd name="T6" fmla="*/ 5334 w 8731"/>
                                <a:gd name="T7" fmla="*/ 0 h 2511"/>
                                <a:gd name="T8" fmla="*/ 5334 w 8731"/>
                                <a:gd name="T9" fmla="*/ 15 h 2511"/>
                              </a:gdLst>
                              <a:ahLst/>
                              <a:cxnLst>
                                <a:cxn ang="0">
                                  <a:pos x="T0" y="T1"/>
                                </a:cxn>
                                <a:cxn ang="0">
                                  <a:pos x="T2" y="T3"/>
                                </a:cxn>
                                <a:cxn ang="0">
                                  <a:pos x="T4" y="T5"/>
                                </a:cxn>
                                <a:cxn ang="0">
                                  <a:pos x="T6" y="T7"/>
                                </a:cxn>
                                <a:cxn ang="0">
                                  <a:pos x="T8" y="T9"/>
                                </a:cxn>
                              </a:cxnLst>
                              <a:rect l="0" t="0" r="r" b="b"/>
                              <a:pathLst>
                                <a:path w="8731" h="2511">
                                  <a:moveTo>
                                    <a:pt x="5334" y="15"/>
                                  </a:moveTo>
                                  <a:lnTo>
                                    <a:pt x="5319" y="15"/>
                                  </a:lnTo>
                                  <a:lnTo>
                                    <a:pt x="5319" y="0"/>
                                  </a:lnTo>
                                  <a:lnTo>
                                    <a:pt x="5334" y="0"/>
                                  </a:lnTo>
                                  <a:lnTo>
                                    <a:pt x="5334" y="15"/>
                                  </a:lnTo>
                                  <a:close/>
                                </a:path>
                              </a:pathLst>
                            </a:custGeom>
                            <a:solidFill>
                              <a:srgbClr val="000000"/>
                            </a:solidFill>
                            <a:ln>
                              <a:noFill/>
                            </a:ln>
                          </wps:spPr>
                          <wps:bodyPr rot="0" vert="horz" wrap="square" lIns="91440" tIns="45720" rIns="91440" bIns="45720" anchor="t" anchorCtr="0" upright="1">
                            <a:noAutofit/>
                          </wps:bodyPr>
                        </wps:wsp>
                        <wps:wsp>
                          <wps:cNvPr id="2390" name="Freeform 878"/>
                          <wps:cNvSpPr/>
                          <wps:spPr bwMode="auto">
                            <a:xfrm>
                              <a:off x="0" y="0"/>
                              <a:ext cx="8731" cy="2511"/>
                            </a:xfrm>
                            <a:custGeom>
                              <a:avLst/>
                              <a:gdLst>
                                <a:gd name="T0" fmla="*/ 5304 w 8731"/>
                                <a:gd name="T1" fmla="*/ 15 h 2511"/>
                                <a:gd name="T2" fmla="*/ 5289 w 8731"/>
                                <a:gd name="T3" fmla="*/ 15 h 2511"/>
                                <a:gd name="T4" fmla="*/ 5289 w 8731"/>
                                <a:gd name="T5" fmla="*/ 0 h 2511"/>
                                <a:gd name="T6" fmla="*/ 5304 w 8731"/>
                                <a:gd name="T7" fmla="*/ 0 h 2511"/>
                                <a:gd name="T8" fmla="*/ 5304 w 8731"/>
                                <a:gd name="T9" fmla="*/ 15 h 2511"/>
                              </a:gdLst>
                              <a:ahLst/>
                              <a:cxnLst>
                                <a:cxn ang="0">
                                  <a:pos x="T0" y="T1"/>
                                </a:cxn>
                                <a:cxn ang="0">
                                  <a:pos x="T2" y="T3"/>
                                </a:cxn>
                                <a:cxn ang="0">
                                  <a:pos x="T4" y="T5"/>
                                </a:cxn>
                                <a:cxn ang="0">
                                  <a:pos x="T6" y="T7"/>
                                </a:cxn>
                                <a:cxn ang="0">
                                  <a:pos x="T8" y="T9"/>
                                </a:cxn>
                              </a:cxnLst>
                              <a:rect l="0" t="0" r="r" b="b"/>
                              <a:pathLst>
                                <a:path w="8731" h="2511">
                                  <a:moveTo>
                                    <a:pt x="5304" y="15"/>
                                  </a:moveTo>
                                  <a:lnTo>
                                    <a:pt x="5289" y="15"/>
                                  </a:lnTo>
                                  <a:lnTo>
                                    <a:pt x="5289" y="0"/>
                                  </a:lnTo>
                                  <a:lnTo>
                                    <a:pt x="5304" y="0"/>
                                  </a:lnTo>
                                  <a:lnTo>
                                    <a:pt x="5304" y="15"/>
                                  </a:lnTo>
                                  <a:close/>
                                </a:path>
                              </a:pathLst>
                            </a:custGeom>
                            <a:solidFill>
                              <a:srgbClr val="000000"/>
                            </a:solidFill>
                            <a:ln>
                              <a:noFill/>
                            </a:ln>
                          </wps:spPr>
                          <wps:bodyPr rot="0" vert="horz" wrap="square" lIns="91440" tIns="45720" rIns="91440" bIns="45720" anchor="t" anchorCtr="0" upright="1">
                            <a:noAutofit/>
                          </wps:bodyPr>
                        </wps:wsp>
                        <wps:wsp>
                          <wps:cNvPr id="2391" name="Freeform 879"/>
                          <wps:cNvSpPr/>
                          <wps:spPr bwMode="auto">
                            <a:xfrm>
                              <a:off x="0" y="0"/>
                              <a:ext cx="8731" cy="2511"/>
                            </a:xfrm>
                            <a:custGeom>
                              <a:avLst/>
                              <a:gdLst>
                                <a:gd name="T0" fmla="*/ 5274 w 8731"/>
                                <a:gd name="T1" fmla="*/ 15 h 2511"/>
                                <a:gd name="T2" fmla="*/ 5259 w 8731"/>
                                <a:gd name="T3" fmla="*/ 15 h 2511"/>
                                <a:gd name="T4" fmla="*/ 5259 w 8731"/>
                                <a:gd name="T5" fmla="*/ 0 h 2511"/>
                                <a:gd name="T6" fmla="*/ 5274 w 8731"/>
                                <a:gd name="T7" fmla="*/ 0 h 2511"/>
                                <a:gd name="T8" fmla="*/ 5274 w 8731"/>
                                <a:gd name="T9" fmla="*/ 15 h 2511"/>
                              </a:gdLst>
                              <a:ahLst/>
                              <a:cxnLst>
                                <a:cxn ang="0">
                                  <a:pos x="T0" y="T1"/>
                                </a:cxn>
                                <a:cxn ang="0">
                                  <a:pos x="T2" y="T3"/>
                                </a:cxn>
                                <a:cxn ang="0">
                                  <a:pos x="T4" y="T5"/>
                                </a:cxn>
                                <a:cxn ang="0">
                                  <a:pos x="T6" y="T7"/>
                                </a:cxn>
                                <a:cxn ang="0">
                                  <a:pos x="T8" y="T9"/>
                                </a:cxn>
                              </a:cxnLst>
                              <a:rect l="0" t="0" r="r" b="b"/>
                              <a:pathLst>
                                <a:path w="8731" h="2511">
                                  <a:moveTo>
                                    <a:pt x="5274" y="15"/>
                                  </a:moveTo>
                                  <a:lnTo>
                                    <a:pt x="5259" y="15"/>
                                  </a:lnTo>
                                  <a:lnTo>
                                    <a:pt x="5259" y="0"/>
                                  </a:lnTo>
                                  <a:lnTo>
                                    <a:pt x="5274" y="0"/>
                                  </a:lnTo>
                                  <a:lnTo>
                                    <a:pt x="5274" y="15"/>
                                  </a:lnTo>
                                  <a:close/>
                                </a:path>
                              </a:pathLst>
                            </a:custGeom>
                            <a:solidFill>
                              <a:srgbClr val="000000"/>
                            </a:solidFill>
                            <a:ln>
                              <a:noFill/>
                            </a:ln>
                          </wps:spPr>
                          <wps:bodyPr rot="0" vert="horz" wrap="square" lIns="91440" tIns="45720" rIns="91440" bIns="45720" anchor="t" anchorCtr="0" upright="1">
                            <a:noAutofit/>
                          </wps:bodyPr>
                        </wps:wsp>
                        <wps:wsp>
                          <wps:cNvPr id="2392" name="Freeform 880"/>
                          <wps:cNvSpPr/>
                          <wps:spPr bwMode="auto">
                            <a:xfrm>
                              <a:off x="0" y="0"/>
                              <a:ext cx="8731" cy="2511"/>
                            </a:xfrm>
                            <a:custGeom>
                              <a:avLst/>
                              <a:gdLst>
                                <a:gd name="T0" fmla="*/ 5244 w 8731"/>
                                <a:gd name="T1" fmla="*/ 15 h 2511"/>
                                <a:gd name="T2" fmla="*/ 5229 w 8731"/>
                                <a:gd name="T3" fmla="*/ 15 h 2511"/>
                                <a:gd name="T4" fmla="*/ 5229 w 8731"/>
                                <a:gd name="T5" fmla="*/ 0 h 2511"/>
                                <a:gd name="T6" fmla="*/ 5244 w 8731"/>
                                <a:gd name="T7" fmla="*/ 0 h 2511"/>
                                <a:gd name="T8" fmla="*/ 5244 w 8731"/>
                                <a:gd name="T9" fmla="*/ 15 h 2511"/>
                              </a:gdLst>
                              <a:ahLst/>
                              <a:cxnLst>
                                <a:cxn ang="0">
                                  <a:pos x="T0" y="T1"/>
                                </a:cxn>
                                <a:cxn ang="0">
                                  <a:pos x="T2" y="T3"/>
                                </a:cxn>
                                <a:cxn ang="0">
                                  <a:pos x="T4" y="T5"/>
                                </a:cxn>
                                <a:cxn ang="0">
                                  <a:pos x="T6" y="T7"/>
                                </a:cxn>
                                <a:cxn ang="0">
                                  <a:pos x="T8" y="T9"/>
                                </a:cxn>
                              </a:cxnLst>
                              <a:rect l="0" t="0" r="r" b="b"/>
                              <a:pathLst>
                                <a:path w="8731" h="2511">
                                  <a:moveTo>
                                    <a:pt x="5244" y="15"/>
                                  </a:moveTo>
                                  <a:lnTo>
                                    <a:pt x="5229" y="15"/>
                                  </a:lnTo>
                                  <a:lnTo>
                                    <a:pt x="5229" y="0"/>
                                  </a:lnTo>
                                  <a:lnTo>
                                    <a:pt x="5244" y="0"/>
                                  </a:lnTo>
                                  <a:lnTo>
                                    <a:pt x="5244" y="15"/>
                                  </a:lnTo>
                                  <a:close/>
                                </a:path>
                              </a:pathLst>
                            </a:custGeom>
                            <a:solidFill>
                              <a:srgbClr val="000000"/>
                            </a:solidFill>
                            <a:ln>
                              <a:noFill/>
                            </a:ln>
                          </wps:spPr>
                          <wps:bodyPr rot="0" vert="horz" wrap="square" lIns="91440" tIns="45720" rIns="91440" bIns="45720" anchor="t" anchorCtr="0" upright="1">
                            <a:noAutofit/>
                          </wps:bodyPr>
                        </wps:wsp>
                        <wps:wsp>
                          <wps:cNvPr id="2393" name="Freeform 881"/>
                          <wps:cNvSpPr/>
                          <wps:spPr bwMode="auto">
                            <a:xfrm>
                              <a:off x="0" y="0"/>
                              <a:ext cx="8731" cy="2511"/>
                            </a:xfrm>
                            <a:custGeom>
                              <a:avLst/>
                              <a:gdLst>
                                <a:gd name="T0" fmla="*/ 5214 w 8731"/>
                                <a:gd name="T1" fmla="*/ 15 h 2511"/>
                                <a:gd name="T2" fmla="*/ 5199 w 8731"/>
                                <a:gd name="T3" fmla="*/ 15 h 2511"/>
                                <a:gd name="T4" fmla="*/ 5199 w 8731"/>
                                <a:gd name="T5" fmla="*/ 0 h 2511"/>
                                <a:gd name="T6" fmla="*/ 5214 w 8731"/>
                                <a:gd name="T7" fmla="*/ 0 h 2511"/>
                                <a:gd name="T8" fmla="*/ 5214 w 8731"/>
                                <a:gd name="T9" fmla="*/ 15 h 2511"/>
                              </a:gdLst>
                              <a:ahLst/>
                              <a:cxnLst>
                                <a:cxn ang="0">
                                  <a:pos x="T0" y="T1"/>
                                </a:cxn>
                                <a:cxn ang="0">
                                  <a:pos x="T2" y="T3"/>
                                </a:cxn>
                                <a:cxn ang="0">
                                  <a:pos x="T4" y="T5"/>
                                </a:cxn>
                                <a:cxn ang="0">
                                  <a:pos x="T6" y="T7"/>
                                </a:cxn>
                                <a:cxn ang="0">
                                  <a:pos x="T8" y="T9"/>
                                </a:cxn>
                              </a:cxnLst>
                              <a:rect l="0" t="0" r="r" b="b"/>
                              <a:pathLst>
                                <a:path w="8731" h="2511">
                                  <a:moveTo>
                                    <a:pt x="5214" y="15"/>
                                  </a:moveTo>
                                  <a:lnTo>
                                    <a:pt x="5199" y="15"/>
                                  </a:lnTo>
                                  <a:lnTo>
                                    <a:pt x="5199" y="0"/>
                                  </a:lnTo>
                                  <a:lnTo>
                                    <a:pt x="5214" y="0"/>
                                  </a:lnTo>
                                  <a:lnTo>
                                    <a:pt x="5214" y="15"/>
                                  </a:lnTo>
                                  <a:close/>
                                </a:path>
                              </a:pathLst>
                            </a:custGeom>
                            <a:solidFill>
                              <a:srgbClr val="000000"/>
                            </a:solidFill>
                            <a:ln>
                              <a:noFill/>
                            </a:ln>
                          </wps:spPr>
                          <wps:bodyPr rot="0" vert="horz" wrap="square" lIns="91440" tIns="45720" rIns="91440" bIns="45720" anchor="t" anchorCtr="0" upright="1">
                            <a:noAutofit/>
                          </wps:bodyPr>
                        </wps:wsp>
                        <wps:wsp>
                          <wps:cNvPr id="2394" name="Freeform 882"/>
                          <wps:cNvSpPr/>
                          <wps:spPr bwMode="auto">
                            <a:xfrm>
                              <a:off x="0" y="0"/>
                              <a:ext cx="8731" cy="2511"/>
                            </a:xfrm>
                            <a:custGeom>
                              <a:avLst/>
                              <a:gdLst>
                                <a:gd name="T0" fmla="*/ 5184 w 8731"/>
                                <a:gd name="T1" fmla="*/ 15 h 2511"/>
                                <a:gd name="T2" fmla="*/ 5169 w 8731"/>
                                <a:gd name="T3" fmla="*/ 15 h 2511"/>
                                <a:gd name="T4" fmla="*/ 5169 w 8731"/>
                                <a:gd name="T5" fmla="*/ 0 h 2511"/>
                                <a:gd name="T6" fmla="*/ 5184 w 8731"/>
                                <a:gd name="T7" fmla="*/ 0 h 2511"/>
                                <a:gd name="T8" fmla="*/ 5184 w 8731"/>
                                <a:gd name="T9" fmla="*/ 15 h 2511"/>
                              </a:gdLst>
                              <a:ahLst/>
                              <a:cxnLst>
                                <a:cxn ang="0">
                                  <a:pos x="T0" y="T1"/>
                                </a:cxn>
                                <a:cxn ang="0">
                                  <a:pos x="T2" y="T3"/>
                                </a:cxn>
                                <a:cxn ang="0">
                                  <a:pos x="T4" y="T5"/>
                                </a:cxn>
                                <a:cxn ang="0">
                                  <a:pos x="T6" y="T7"/>
                                </a:cxn>
                                <a:cxn ang="0">
                                  <a:pos x="T8" y="T9"/>
                                </a:cxn>
                              </a:cxnLst>
                              <a:rect l="0" t="0" r="r" b="b"/>
                              <a:pathLst>
                                <a:path w="8731" h="2511">
                                  <a:moveTo>
                                    <a:pt x="5184" y="15"/>
                                  </a:moveTo>
                                  <a:lnTo>
                                    <a:pt x="5169" y="15"/>
                                  </a:lnTo>
                                  <a:lnTo>
                                    <a:pt x="5169" y="0"/>
                                  </a:lnTo>
                                  <a:lnTo>
                                    <a:pt x="5184" y="0"/>
                                  </a:lnTo>
                                  <a:lnTo>
                                    <a:pt x="5184" y="15"/>
                                  </a:lnTo>
                                  <a:close/>
                                </a:path>
                              </a:pathLst>
                            </a:custGeom>
                            <a:solidFill>
                              <a:srgbClr val="000000"/>
                            </a:solidFill>
                            <a:ln>
                              <a:noFill/>
                            </a:ln>
                          </wps:spPr>
                          <wps:bodyPr rot="0" vert="horz" wrap="square" lIns="91440" tIns="45720" rIns="91440" bIns="45720" anchor="t" anchorCtr="0" upright="1">
                            <a:noAutofit/>
                          </wps:bodyPr>
                        </wps:wsp>
                        <wps:wsp>
                          <wps:cNvPr id="2395" name="Freeform 883"/>
                          <wps:cNvSpPr/>
                          <wps:spPr bwMode="auto">
                            <a:xfrm>
                              <a:off x="0" y="0"/>
                              <a:ext cx="8731" cy="2511"/>
                            </a:xfrm>
                            <a:custGeom>
                              <a:avLst/>
                              <a:gdLst>
                                <a:gd name="T0" fmla="*/ 5154 w 8731"/>
                                <a:gd name="T1" fmla="*/ 15 h 2511"/>
                                <a:gd name="T2" fmla="*/ 5139 w 8731"/>
                                <a:gd name="T3" fmla="*/ 15 h 2511"/>
                                <a:gd name="T4" fmla="*/ 5139 w 8731"/>
                                <a:gd name="T5" fmla="*/ 0 h 2511"/>
                                <a:gd name="T6" fmla="*/ 5154 w 8731"/>
                                <a:gd name="T7" fmla="*/ 0 h 2511"/>
                                <a:gd name="T8" fmla="*/ 5154 w 8731"/>
                                <a:gd name="T9" fmla="*/ 15 h 2511"/>
                              </a:gdLst>
                              <a:ahLst/>
                              <a:cxnLst>
                                <a:cxn ang="0">
                                  <a:pos x="T0" y="T1"/>
                                </a:cxn>
                                <a:cxn ang="0">
                                  <a:pos x="T2" y="T3"/>
                                </a:cxn>
                                <a:cxn ang="0">
                                  <a:pos x="T4" y="T5"/>
                                </a:cxn>
                                <a:cxn ang="0">
                                  <a:pos x="T6" y="T7"/>
                                </a:cxn>
                                <a:cxn ang="0">
                                  <a:pos x="T8" y="T9"/>
                                </a:cxn>
                              </a:cxnLst>
                              <a:rect l="0" t="0" r="r" b="b"/>
                              <a:pathLst>
                                <a:path w="8731" h="2511">
                                  <a:moveTo>
                                    <a:pt x="5154" y="15"/>
                                  </a:moveTo>
                                  <a:lnTo>
                                    <a:pt x="5139" y="15"/>
                                  </a:lnTo>
                                  <a:lnTo>
                                    <a:pt x="5139" y="0"/>
                                  </a:lnTo>
                                  <a:lnTo>
                                    <a:pt x="5154" y="0"/>
                                  </a:lnTo>
                                  <a:lnTo>
                                    <a:pt x="5154" y="15"/>
                                  </a:lnTo>
                                  <a:close/>
                                </a:path>
                              </a:pathLst>
                            </a:custGeom>
                            <a:solidFill>
                              <a:srgbClr val="000000"/>
                            </a:solidFill>
                            <a:ln>
                              <a:noFill/>
                            </a:ln>
                          </wps:spPr>
                          <wps:bodyPr rot="0" vert="horz" wrap="square" lIns="91440" tIns="45720" rIns="91440" bIns="45720" anchor="t" anchorCtr="0" upright="1">
                            <a:noAutofit/>
                          </wps:bodyPr>
                        </wps:wsp>
                        <wps:wsp>
                          <wps:cNvPr id="2396" name="Freeform 884"/>
                          <wps:cNvSpPr/>
                          <wps:spPr bwMode="auto">
                            <a:xfrm>
                              <a:off x="0" y="0"/>
                              <a:ext cx="8731" cy="2511"/>
                            </a:xfrm>
                            <a:custGeom>
                              <a:avLst/>
                              <a:gdLst>
                                <a:gd name="T0" fmla="*/ 5124 w 8731"/>
                                <a:gd name="T1" fmla="*/ 15 h 2511"/>
                                <a:gd name="T2" fmla="*/ 5109 w 8731"/>
                                <a:gd name="T3" fmla="*/ 15 h 2511"/>
                                <a:gd name="T4" fmla="*/ 5109 w 8731"/>
                                <a:gd name="T5" fmla="*/ 0 h 2511"/>
                                <a:gd name="T6" fmla="*/ 5124 w 8731"/>
                                <a:gd name="T7" fmla="*/ 0 h 2511"/>
                                <a:gd name="T8" fmla="*/ 5124 w 8731"/>
                                <a:gd name="T9" fmla="*/ 15 h 2511"/>
                              </a:gdLst>
                              <a:ahLst/>
                              <a:cxnLst>
                                <a:cxn ang="0">
                                  <a:pos x="T0" y="T1"/>
                                </a:cxn>
                                <a:cxn ang="0">
                                  <a:pos x="T2" y="T3"/>
                                </a:cxn>
                                <a:cxn ang="0">
                                  <a:pos x="T4" y="T5"/>
                                </a:cxn>
                                <a:cxn ang="0">
                                  <a:pos x="T6" y="T7"/>
                                </a:cxn>
                                <a:cxn ang="0">
                                  <a:pos x="T8" y="T9"/>
                                </a:cxn>
                              </a:cxnLst>
                              <a:rect l="0" t="0" r="r" b="b"/>
                              <a:pathLst>
                                <a:path w="8731" h="2511">
                                  <a:moveTo>
                                    <a:pt x="5124" y="15"/>
                                  </a:moveTo>
                                  <a:lnTo>
                                    <a:pt x="5109" y="15"/>
                                  </a:lnTo>
                                  <a:lnTo>
                                    <a:pt x="5109" y="0"/>
                                  </a:lnTo>
                                  <a:lnTo>
                                    <a:pt x="5124" y="0"/>
                                  </a:lnTo>
                                  <a:lnTo>
                                    <a:pt x="5124" y="15"/>
                                  </a:lnTo>
                                  <a:close/>
                                </a:path>
                              </a:pathLst>
                            </a:custGeom>
                            <a:solidFill>
                              <a:srgbClr val="000000"/>
                            </a:solidFill>
                            <a:ln>
                              <a:noFill/>
                            </a:ln>
                          </wps:spPr>
                          <wps:bodyPr rot="0" vert="horz" wrap="square" lIns="91440" tIns="45720" rIns="91440" bIns="45720" anchor="t" anchorCtr="0" upright="1">
                            <a:noAutofit/>
                          </wps:bodyPr>
                        </wps:wsp>
                        <wps:wsp>
                          <wps:cNvPr id="2397" name="Freeform 885"/>
                          <wps:cNvSpPr/>
                          <wps:spPr bwMode="auto">
                            <a:xfrm>
                              <a:off x="0" y="0"/>
                              <a:ext cx="8731" cy="2511"/>
                            </a:xfrm>
                            <a:custGeom>
                              <a:avLst/>
                              <a:gdLst>
                                <a:gd name="T0" fmla="*/ 5094 w 8731"/>
                                <a:gd name="T1" fmla="*/ 15 h 2511"/>
                                <a:gd name="T2" fmla="*/ 5079 w 8731"/>
                                <a:gd name="T3" fmla="*/ 15 h 2511"/>
                                <a:gd name="T4" fmla="*/ 5079 w 8731"/>
                                <a:gd name="T5" fmla="*/ 0 h 2511"/>
                                <a:gd name="T6" fmla="*/ 5094 w 8731"/>
                                <a:gd name="T7" fmla="*/ 0 h 2511"/>
                                <a:gd name="T8" fmla="*/ 5094 w 8731"/>
                                <a:gd name="T9" fmla="*/ 15 h 2511"/>
                              </a:gdLst>
                              <a:ahLst/>
                              <a:cxnLst>
                                <a:cxn ang="0">
                                  <a:pos x="T0" y="T1"/>
                                </a:cxn>
                                <a:cxn ang="0">
                                  <a:pos x="T2" y="T3"/>
                                </a:cxn>
                                <a:cxn ang="0">
                                  <a:pos x="T4" y="T5"/>
                                </a:cxn>
                                <a:cxn ang="0">
                                  <a:pos x="T6" y="T7"/>
                                </a:cxn>
                                <a:cxn ang="0">
                                  <a:pos x="T8" y="T9"/>
                                </a:cxn>
                              </a:cxnLst>
                              <a:rect l="0" t="0" r="r" b="b"/>
                              <a:pathLst>
                                <a:path w="8731" h="2511">
                                  <a:moveTo>
                                    <a:pt x="5094" y="15"/>
                                  </a:moveTo>
                                  <a:lnTo>
                                    <a:pt x="5079" y="15"/>
                                  </a:lnTo>
                                  <a:lnTo>
                                    <a:pt x="5079" y="0"/>
                                  </a:lnTo>
                                  <a:lnTo>
                                    <a:pt x="5094" y="0"/>
                                  </a:lnTo>
                                  <a:lnTo>
                                    <a:pt x="5094" y="15"/>
                                  </a:lnTo>
                                  <a:close/>
                                </a:path>
                              </a:pathLst>
                            </a:custGeom>
                            <a:solidFill>
                              <a:srgbClr val="000000"/>
                            </a:solidFill>
                            <a:ln>
                              <a:noFill/>
                            </a:ln>
                          </wps:spPr>
                          <wps:bodyPr rot="0" vert="horz" wrap="square" lIns="91440" tIns="45720" rIns="91440" bIns="45720" anchor="t" anchorCtr="0" upright="1">
                            <a:noAutofit/>
                          </wps:bodyPr>
                        </wps:wsp>
                        <wps:wsp>
                          <wps:cNvPr id="2398" name="Freeform 886"/>
                          <wps:cNvSpPr/>
                          <wps:spPr bwMode="auto">
                            <a:xfrm>
                              <a:off x="0" y="0"/>
                              <a:ext cx="8731" cy="2511"/>
                            </a:xfrm>
                            <a:custGeom>
                              <a:avLst/>
                              <a:gdLst>
                                <a:gd name="T0" fmla="*/ 5064 w 8731"/>
                                <a:gd name="T1" fmla="*/ 15 h 2511"/>
                                <a:gd name="T2" fmla="*/ 5049 w 8731"/>
                                <a:gd name="T3" fmla="*/ 15 h 2511"/>
                                <a:gd name="T4" fmla="*/ 5049 w 8731"/>
                                <a:gd name="T5" fmla="*/ 0 h 2511"/>
                                <a:gd name="T6" fmla="*/ 5064 w 8731"/>
                                <a:gd name="T7" fmla="*/ 0 h 2511"/>
                                <a:gd name="T8" fmla="*/ 5064 w 8731"/>
                                <a:gd name="T9" fmla="*/ 15 h 2511"/>
                              </a:gdLst>
                              <a:ahLst/>
                              <a:cxnLst>
                                <a:cxn ang="0">
                                  <a:pos x="T0" y="T1"/>
                                </a:cxn>
                                <a:cxn ang="0">
                                  <a:pos x="T2" y="T3"/>
                                </a:cxn>
                                <a:cxn ang="0">
                                  <a:pos x="T4" y="T5"/>
                                </a:cxn>
                                <a:cxn ang="0">
                                  <a:pos x="T6" y="T7"/>
                                </a:cxn>
                                <a:cxn ang="0">
                                  <a:pos x="T8" y="T9"/>
                                </a:cxn>
                              </a:cxnLst>
                              <a:rect l="0" t="0" r="r" b="b"/>
                              <a:pathLst>
                                <a:path w="8731" h="2511">
                                  <a:moveTo>
                                    <a:pt x="5064" y="15"/>
                                  </a:moveTo>
                                  <a:lnTo>
                                    <a:pt x="5049" y="15"/>
                                  </a:lnTo>
                                  <a:lnTo>
                                    <a:pt x="5049" y="0"/>
                                  </a:lnTo>
                                  <a:lnTo>
                                    <a:pt x="5064" y="0"/>
                                  </a:lnTo>
                                  <a:lnTo>
                                    <a:pt x="5064" y="15"/>
                                  </a:lnTo>
                                  <a:close/>
                                </a:path>
                              </a:pathLst>
                            </a:custGeom>
                            <a:solidFill>
                              <a:srgbClr val="000000"/>
                            </a:solidFill>
                            <a:ln>
                              <a:noFill/>
                            </a:ln>
                          </wps:spPr>
                          <wps:bodyPr rot="0" vert="horz" wrap="square" lIns="91440" tIns="45720" rIns="91440" bIns="45720" anchor="t" anchorCtr="0" upright="1">
                            <a:noAutofit/>
                          </wps:bodyPr>
                        </wps:wsp>
                        <wps:wsp>
                          <wps:cNvPr id="2399" name="Freeform 887"/>
                          <wps:cNvSpPr/>
                          <wps:spPr bwMode="auto">
                            <a:xfrm>
                              <a:off x="0" y="0"/>
                              <a:ext cx="8731" cy="2511"/>
                            </a:xfrm>
                            <a:custGeom>
                              <a:avLst/>
                              <a:gdLst>
                                <a:gd name="T0" fmla="*/ 5034 w 8731"/>
                                <a:gd name="T1" fmla="*/ 15 h 2511"/>
                                <a:gd name="T2" fmla="*/ 5019 w 8731"/>
                                <a:gd name="T3" fmla="*/ 15 h 2511"/>
                                <a:gd name="T4" fmla="*/ 5019 w 8731"/>
                                <a:gd name="T5" fmla="*/ 0 h 2511"/>
                                <a:gd name="T6" fmla="*/ 5034 w 8731"/>
                                <a:gd name="T7" fmla="*/ 0 h 2511"/>
                                <a:gd name="T8" fmla="*/ 5034 w 8731"/>
                                <a:gd name="T9" fmla="*/ 15 h 2511"/>
                              </a:gdLst>
                              <a:ahLst/>
                              <a:cxnLst>
                                <a:cxn ang="0">
                                  <a:pos x="T0" y="T1"/>
                                </a:cxn>
                                <a:cxn ang="0">
                                  <a:pos x="T2" y="T3"/>
                                </a:cxn>
                                <a:cxn ang="0">
                                  <a:pos x="T4" y="T5"/>
                                </a:cxn>
                                <a:cxn ang="0">
                                  <a:pos x="T6" y="T7"/>
                                </a:cxn>
                                <a:cxn ang="0">
                                  <a:pos x="T8" y="T9"/>
                                </a:cxn>
                              </a:cxnLst>
                              <a:rect l="0" t="0" r="r" b="b"/>
                              <a:pathLst>
                                <a:path w="8731" h="2511">
                                  <a:moveTo>
                                    <a:pt x="5034" y="15"/>
                                  </a:moveTo>
                                  <a:lnTo>
                                    <a:pt x="5019" y="15"/>
                                  </a:lnTo>
                                  <a:lnTo>
                                    <a:pt x="5019" y="0"/>
                                  </a:lnTo>
                                  <a:lnTo>
                                    <a:pt x="5034" y="0"/>
                                  </a:lnTo>
                                  <a:lnTo>
                                    <a:pt x="5034" y="15"/>
                                  </a:lnTo>
                                  <a:close/>
                                </a:path>
                              </a:pathLst>
                            </a:custGeom>
                            <a:solidFill>
                              <a:srgbClr val="000000"/>
                            </a:solidFill>
                            <a:ln>
                              <a:noFill/>
                            </a:ln>
                          </wps:spPr>
                          <wps:bodyPr rot="0" vert="horz" wrap="square" lIns="91440" tIns="45720" rIns="91440" bIns="45720" anchor="t" anchorCtr="0" upright="1">
                            <a:noAutofit/>
                          </wps:bodyPr>
                        </wps:wsp>
                        <wps:wsp>
                          <wps:cNvPr id="2400" name="Freeform 888"/>
                          <wps:cNvSpPr/>
                          <wps:spPr bwMode="auto">
                            <a:xfrm>
                              <a:off x="0" y="0"/>
                              <a:ext cx="8731" cy="2511"/>
                            </a:xfrm>
                            <a:custGeom>
                              <a:avLst/>
                              <a:gdLst>
                                <a:gd name="T0" fmla="*/ 5004 w 8731"/>
                                <a:gd name="T1" fmla="*/ 15 h 2511"/>
                                <a:gd name="T2" fmla="*/ 4989 w 8731"/>
                                <a:gd name="T3" fmla="*/ 15 h 2511"/>
                                <a:gd name="T4" fmla="*/ 4989 w 8731"/>
                                <a:gd name="T5" fmla="*/ 0 h 2511"/>
                                <a:gd name="T6" fmla="*/ 5004 w 8731"/>
                                <a:gd name="T7" fmla="*/ 0 h 2511"/>
                                <a:gd name="T8" fmla="*/ 5004 w 8731"/>
                                <a:gd name="T9" fmla="*/ 15 h 2511"/>
                              </a:gdLst>
                              <a:ahLst/>
                              <a:cxnLst>
                                <a:cxn ang="0">
                                  <a:pos x="T0" y="T1"/>
                                </a:cxn>
                                <a:cxn ang="0">
                                  <a:pos x="T2" y="T3"/>
                                </a:cxn>
                                <a:cxn ang="0">
                                  <a:pos x="T4" y="T5"/>
                                </a:cxn>
                                <a:cxn ang="0">
                                  <a:pos x="T6" y="T7"/>
                                </a:cxn>
                                <a:cxn ang="0">
                                  <a:pos x="T8" y="T9"/>
                                </a:cxn>
                              </a:cxnLst>
                              <a:rect l="0" t="0" r="r" b="b"/>
                              <a:pathLst>
                                <a:path w="8731" h="2511">
                                  <a:moveTo>
                                    <a:pt x="5004" y="15"/>
                                  </a:moveTo>
                                  <a:lnTo>
                                    <a:pt x="4989" y="15"/>
                                  </a:lnTo>
                                  <a:lnTo>
                                    <a:pt x="4989" y="0"/>
                                  </a:lnTo>
                                  <a:lnTo>
                                    <a:pt x="5004" y="0"/>
                                  </a:lnTo>
                                  <a:lnTo>
                                    <a:pt x="5004" y="15"/>
                                  </a:lnTo>
                                  <a:close/>
                                </a:path>
                              </a:pathLst>
                            </a:custGeom>
                            <a:solidFill>
                              <a:srgbClr val="000000"/>
                            </a:solidFill>
                            <a:ln>
                              <a:noFill/>
                            </a:ln>
                          </wps:spPr>
                          <wps:bodyPr rot="0" vert="horz" wrap="square" lIns="91440" tIns="45720" rIns="91440" bIns="45720" anchor="t" anchorCtr="0" upright="1">
                            <a:noAutofit/>
                          </wps:bodyPr>
                        </wps:wsp>
                        <wps:wsp>
                          <wps:cNvPr id="2401" name="Freeform 889"/>
                          <wps:cNvSpPr/>
                          <wps:spPr bwMode="auto">
                            <a:xfrm>
                              <a:off x="0" y="0"/>
                              <a:ext cx="8731" cy="2511"/>
                            </a:xfrm>
                            <a:custGeom>
                              <a:avLst/>
                              <a:gdLst>
                                <a:gd name="T0" fmla="*/ 4974 w 8731"/>
                                <a:gd name="T1" fmla="*/ 15 h 2511"/>
                                <a:gd name="T2" fmla="*/ 4959 w 8731"/>
                                <a:gd name="T3" fmla="*/ 15 h 2511"/>
                                <a:gd name="T4" fmla="*/ 4959 w 8731"/>
                                <a:gd name="T5" fmla="*/ 0 h 2511"/>
                                <a:gd name="T6" fmla="*/ 4974 w 8731"/>
                                <a:gd name="T7" fmla="*/ 0 h 2511"/>
                                <a:gd name="T8" fmla="*/ 4974 w 8731"/>
                                <a:gd name="T9" fmla="*/ 15 h 2511"/>
                              </a:gdLst>
                              <a:ahLst/>
                              <a:cxnLst>
                                <a:cxn ang="0">
                                  <a:pos x="T0" y="T1"/>
                                </a:cxn>
                                <a:cxn ang="0">
                                  <a:pos x="T2" y="T3"/>
                                </a:cxn>
                                <a:cxn ang="0">
                                  <a:pos x="T4" y="T5"/>
                                </a:cxn>
                                <a:cxn ang="0">
                                  <a:pos x="T6" y="T7"/>
                                </a:cxn>
                                <a:cxn ang="0">
                                  <a:pos x="T8" y="T9"/>
                                </a:cxn>
                              </a:cxnLst>
                              <a:rect l="0" t="0" r="r" b="b"/>
                              <a:pathLst>
                                <a:path w="8731" h="2511">
                                  <a:moveTo>
                                    <a:pt x="4974" y="15"/>
                                  </a:moveTo>
                                  <a:lnTo>
                                    <a:pt x="4959" y="15"/>
                                  </a:lnTo>
                                  <a:lnTo>
                                    <a:pt x="4959" y="0"/>
                                  </a:lnTo>
                                  <a:lnTo>
                                    <a:pt x="4974" y="0"/>
                                  </a:lnTo>
                                  <a:lnTo>
                                    <a:pt x="4974" y="15"/>
                                  </a:lnTo>
                                  <a:close/>
                                </a:path>
                              </a:pathLst>
                            </a:custGeom>
                            <a:solidFill>
                              <a:srgbClr val="000000"/>
                            </a:solidFill>
                            <a:ln>
                              <a:noFill/>
                            </a:ln>
                          </wps:spPr>
                          <wps:bodyPr rot="0" vert="horz" wrap="square" lIns="91440" tIns="45720" rIns="91440" bIns="45720" anchor="t" anchorCtr="0" upright="1">
                            <a:noAutofit/>
                          </wps:bodyPr>
                        </wps:wsp>
                        <wps:wsp>
                          <wps:cNvPr id="2402" name="Freeform 890"/>
                          <wps:cNvSpPr/>
                          <wps:spPr bwMode="auto">
                            <a:xfrm>
                              <a:off x="0" y="0"/>
                              <a:ext cx="8731" cy="2511"/>
                            </a:xfrm>
                            <a:custGeom>
                              <a:avLst/>
                              <a:gdLst>
                                <a:gd name="T0" fmla="*/ 4944 w 8731"/>
                                <a:gd name="T1" fmla="*/ 15 h 2511"/>
                                <a:gd name="T2" fmla="*/ 4929 w 8731"/>
                                <a:gd name="T3" fmla="*/ 15 h 2511"/>
                                <a:gd name="T4" fmla="*/ 4929 w 8731"/>
                                <a:gd name="T5" fmla="*/ 0 h 2511"/>
                                <a:gd name="T6" fmla="*/ 4944 w 8731"/>
                                <a:gd name="T7" fmla="*/ 0 h 2511"/>
                                <a:gd name="T8" fmla="*/ 4944 w 8731"/>
                                <a:gd name="T9" fmla="*/ 15 h 2511"/>
                              </a:gdLst>
                              <a:ahLst/>
                              <a:cxnLst>
                                <a:cxn ang="0">
                                  <a:pos x="T0" y="T1"/>
                                </a:cxn>
                                <a:cxn ang="0">
                                  <a:pos x="T2" y="T3"/>
                                </a:cxn>
                                <a:cxn ang="0">
                                  <a:pos x="T4" y="T5"/>
                                </a:cxn>
                                <a:cxn ang="0">
                                  <a:pos x="T6" y="T7"/>
                                </a:cxn>
                                <a:cxn ang="0">
                                  <a:pos x="T8" y="T9"/>
                                </a:cxn>
                              </a:cxnLst>
                              <a:rect l="0" t="0" r="r" b="b"/>
                              <a:pathLst>
                                <a:path w="8731" h="2511">
                                  <a:moveTo>
                                    <a:pt x="4944" y="15"/>
                                  </a:moveTo>
                                  <a:lnTo>
                                    <a:pt x="4929" y="15"/>
                                  </a:lnTo>
                                  <a:lnTo>
                                    <a:pt x="4929" y="0"/>
                                  </a:lnTo>
                                  <a:lnTo>
                                    <a:pt x="4944" y="0"/>
                                  </a:lnTo>
                                  <a:lnTo>
                                    <a:pt x="4944" y="15"/>
                                  </a:lnTo>
                                  <a:close/>
                                </a:path>
                              </a:pathLst>
                            </a:custGeom>
                            <a:solidFill>
                              <a:srgbClr val="000000"/>
                            </a:solidFill>
                            <a:ln>
                              <a:noFill/>
                            </a:ln>
                          </wps:spPr>
                          <wps:bodyPr rot="0" vert="horz" wrap="square" lIns="91440" tIns="45720" rIns="91440" bIns="45720" anchor="t" anchorCtr="0" upright="1">
                            <a:noAutofit/>
                          </wps:bodyPr>
                        </wps:wsp>
                        <wps:wsp>
                          <wps:cNvPr id="2403" name="Freeform 891"/>
                          <wps:cNvSpPr/>
                          <wps:spPr bwMode="auto">
                            <a:xfrm>
                              <a:off x="0" y="0"/>
                              <a:ext cx="8731" cy="2511"/>
                            </a:xfrm>
                            <a:custGeom>
                              <a:avLst/>
                              <a:gdLst>
                                <a:gd name="T0" fmla="*/ 4914 w 8731"/>
                                <a:gd name="T1" fmla="*/ 15 h 2511"/>
                                <a:gd name="T2" fmla="*/ 4899 w 8731"/>
                                <a:gd name="T3" fmla="*/ 15 h 2511"/>
                                <a:gd name="T4" fmla="*/ 4899 w 8731"/>
                                <a:gd name="T5" fmla="*/ 0 h 2511"/>
                                <a:gd name="T6" fmla="*/ 4914 w 8731"/>
                                <a:gd name="T7" fmla="*/ 0 h 2511"/>
                                <a:gd name="T8" fmla="*/ 4914 w 8731"/>
                                <a:gd name="T9" fmla="*/ 15 h 2511"/>
                              </a:gdLst>
                              <a:ahLst/>
                              <a:cxnLst>
                                <a:cxn ang="0">
                                  <a:pos x="T0" y="T1"/>
                                </a:cxn>
                                <a:cxn ang="0">
                                  <a:pos x="T2" y="T3"/>
                                </a:cxn>
                                <a:cxn ang="0">
                                  <a:pos x="T4" y="T5"/>
                                </a:cxn>
                                <a:cxn ang="0">
                                  <a:pos x="T6" y="T7"/>
                                </a:cxn>
                                <a:cxn ang="0">
                                  <a:pos x="T8" y="T9"/>
                                </a:cxn>
                              </a:cxnLst>
                              <a:rect l="0" t="0" r="r" b="b"/>
                              <a:pathLst>
                                <a:path w="8731" h="2511">
                                  <a:moveTo>
                                    <a:pt x="4914" y="15"/>
                                  </a:moveTo>
                                  <a:lnTo>
                                    <a:pt x="4899" y="15"/>
                                  </a:lnTo>
                                  <a:lnTo>
                                    <a:pt x="4899" y="0"/>
                                  </a:lnTo>
                                  <a:lnTo>
                                    <a:pt x="4914" y="0"/>
                                  </a:lnTo>
                                  <a:lnTo>
                                    <a:pt x="4914" y="15"/>
                                  </a:lnTo>
                                  <a:close/>
                                </a:path>
                              </a:pathLst>
                            </a:custGeom>
                            <a:solidFill>
                              <a:srgbClr val="000000"/>
                            </a:solidFill>
                            <a:ln>
                              <a:noFill/>
                            </a:ln>
                          </wps:spPr>
                          <wps:bodyPr rot="0" vert="horz" wrap="square" lIns="91440" tIns="45720" rIns="91440" bIns="45720" anchor="t" anchorCtr="0" upright="1">
                            <a:noAutofit/>
                          </wps:bodyPr>
                        </wps:wsp>
                        <wps:wsp>
                          <wps:cNvPr id="2404" name="Freeform 892"/>
                          <wps:cNvSpPr/>
                          <wps:spPr bwMode="auto">
                            <a:xfrm>
                              <a:off x="0" y="0"/>
                              <a:ext cx="8731" cy="2511"/>
                            </a:xfrm>
                            <a:custGeom>
                              <a:avLst/>
                              <a:gdLst>
                                <a:gd name="T0" fmla="*/ 4884 w 8731"/>
                                <a:gd name="T1" fmla="*/ 15 h 2511"/>
                                <a:gd name="T2" fmla="*/ 4869 w 8731"/>
                                <a:gd name="T3" fmla="*/ 15 h 2511"/>
                                <a:gd name="T4" fmla="*/ 4869 w 8731"/>
                                <a:gd name="T5" fmla="*/ 0 h 2511"/>
                                <a:gd name="T6" fmla="*/ 4884 w 8731"/>
                                <a:gd name="T7" fmla="*/ 0 h 2511"/>
                                <a:gd name="T8" fmla="*/ 4884 w 8731"/>
                                <a:gd name="T9" fmla="*/ 15 h 2511"/>
                              </a:gdLst>
                              <a:ahLst/>
                              <a:cxnLst>
                                <a:cxn ang="0">
                                  <a:pos x="T0" y="T1"/>
                                </a:cxn>
                                <a:cxn ang="0">
                                  <a:pos x="T2" y="T3"/>
                                </a:cxn>
                                <a:cxn ang="0">
                                  <a:pos x="T4" y="T5"/>
                                </a:cxn>
                                <a:cxn ang="0">
                                  <a:pos x="T6" y="T7"/>
                                </a:cxn>
                                <a:cxn ang="0">
                                  <a:pos x="T8" y="T9"/>
                                </a:cxn>
                              </a:cxnLst>
                              <a:rect l="0" t="0" r="r" b="b"/>
                              <a:pathLst>
                                <a:path w="8731" h="2511">
                                  <a:moveTo>
                                    <a:pt x="4884" y="15"/>
                                  </a:moveTo>
                                  <a:lnTo>
                                    <a:pt x="4869" y="15"/>
                                  </a:lnTo>
                                  <a:lnTo>
                                    <a:pt x="4869" y="0"/>
                                  </a:lnTo>
                                  <a:lnTo>
                                    <a:pt x="4884" y="0"/>
                                  </a:lnTo>
                                  <a:lnTo>
                                    <a:pt x="4884" y="15"/>
                                  </a:lnTo>
                                  <a:close/>
                                </a:path>
                              </a:pathLst>
                            </a:custGeom>
                            <a:solidFill>
                              <a:srgbClr val="000000"/>
                            </a:solidFill>
                            <a:ln>
                              <a:noFill/>
                            </a:ln>
                          </wps:spPr>
                          <wps:bodyPr rot="0" vert="horz" wrap="square" lIns="91440" tIns="45720" rIns="91440" bIns="45720" anchor="t" anchorCtr="0" upright="1">
                            <a:noAutofit/>
                          </wps:bodyPr>
                        </wps:wsp>
                        <wps:wsp>
                          <wps:cNvPr id="2405" name="Freeform 893"/>
                          <wps:cNvSpPr/>
                          <wps:spPr bwMode="auto">
                            <a:xfrm>
                              <a:off x="0" y="0"/>
                              <a:ext cx="8731" cy="2511"/>
                            </a:xfrm>
                            <a:custGeom>
                              <a:avLst/>
                              <a:gdLst>
                                <a:gd name="T0" fmla="*/ 4854 w 8731"/>
                                <a:gd name="T1" fmla="*/ 15 h 2511"/>
                                <a:gd name="T2" fmla="*/ 4839 w 8731"/>
                                <a:gd name="T3" fmla="*/ 15 h 2511"/>
                                <a:gd name="T4" fmla="*/ 4839 w 8731"/>
                                <a:gd name="T5" fmla="*/ 0 h 2511"/>
                                <a:gd name="T6" fmla="*/ 4854 w 8731"/>
                                <a:gd name="T7" fmla="*/ 0 h 2511"/>
                                <a:gd name="T8" fmla="*/ 4854 w 8731"/>
                                <a:gd name="T9" fmla="*/ 15 h 2511"/>
                              </a:gdLst>
                              <a:ahLst/>
                              <a:cxnLst>
                                <a:cxn ang="0">
                                  <a:pos x="T0" y="T1"/>
                                </a:cxn>
                                <a:cxn ang="0">
                                  <a:pos x="T2" y="T3"/>
                                </a:cxn>
                                <a:cxn ang="0">
                                  <a:pos x="T4" y="T5"/>
                                </a:cxn>
                                <a:cxn ang="0">
                                  <a:pos x="T6" y="T7"/>
                                </a:cxn>
                                <a:cxn ang="0">
                                  <a:pos x="T8" y="T9"/>
                                </a:cxn>
                              </a:cxnLst>
                              <a:rect l="0" t="0" r="r" b="b"/>
                              <a:pathLst>
                                <a:path w="8731" h="2511">
                                  <a:moveTo>
                                    <a:pt x="4854" y="15"/>
                                  </a:moveTo>
                                  <a:lnTo>
                                    <a:pt x="4839" y="15"/>
                                  </a:lnTo>
                                  <a:lnTo>
                                    <a:pt x="4839" y="0"/>
                                  </a:lnTo>
                                  <a:lnTo>
                                    <a:pt x="4854" y="0"/>
                                  </a:lnTo>
                                  <a:lnTo>
                                    <a:pt x="4854" y="15"/>
                                  </a:lnTo>
                                  <a:close/>
                                </a:path>
                              </a:pathLst>
                            </a:custGeom>
                            <a:solidFill>
                              <a:srgbClr val="000000"/>
                            </a:solidFill>
                            <a:ln>
                              <a:noFill/>
                            </a:ln>
                          </wps:spPr>
                          <wps:bodyPr rot="0" vert="horz" wrap="square" lIns="91440" tIns="45720" rIns="91440" bIns="45720" anchor="t" anchorCtr="0" upright="1">
                            <a:noAutofit/>
                          </wps:bodyPr>
                        </wps:wsp>
                        <wps:wsp>
                          <wps:cNvPr id="2406" name="Freeform 894"/>
                          <wps:cNvSpPr/>
                          <wps:spPr bwMode="auto">
                            <a:xfrm>
                              <a:off x="0" y="0"/>
                              <a:ext cx="8731" cy="2511"/>
                            </a:xfrm>
                            <a:custGeom>
                              <a:avLst/>
                              <a:gdLst>
                                <a:gd name="T0" fmla="*/ 4824 w 8731"/>
                                <a:gd name="T1" fmla="*/ 15 h 2511"/>
                                <a:gd name="T2" fmla="*/ 4809 w 8731"/>
                                <a:gd name="T3" fmla="*/ 15 h 2511"/>
                                <a:gd name="T4" fmla="*/ 4809 w 8731"/>
                                <a:gd name="T5" fmla="*/ 0 h 2511"/>
                                <a:gd name="T6" fmla="*/ 4824 w 8731"/>
                                <a:gd name="T7" fmla="*/ 0 h 2511"/>
                                <a:gd name="T8" fmla="*/ 4824 w 8731"/>
                                <a:gd name="T9" fmla="*/ 15 h 2511"/>
                              </a:gdLst>
                              <a:ahLst/>
                              <a:cxnLst>
                                <a:cxn ang="0">
                                  <a:pos x="T0" y="T1"/>
                                </a:cxn>
                                <a:cxn ang="0">
                                  <a:pos x="T2" y="T3"/>
                                </a:cxn>
                                <a:cxn ang="0">
                                  <a:pos x="T4" y="T5"/>
                                </a:cxn>
                                <a:cxn ang="0">
                                  <a:pos x="T6" y="T7"/>
                                </a:cxn>
                                <a:cxn ang="0">
                                  <a:pos x="T8" y="T9"/>
                                </a:cxn>
                              </a:cxnLst>
                              <a:rect l="0" t="0" r="r" b="b"/>
                              <a:pathLst>
                                <a:path w="8731" h="2511">
                                  <a:moveTo>
                                    <a:pt x="4824" y="15"/>
                                  </a:moveTo>
                                  <a:lnTo>
                                    <a:pt x="4809" y="15"/>
                                  </a:lnTo>
                                  <a:lnTo>
                                    <a:pt x="4809" y="0"/>
                                  </a:lnTo>
                                  <a:lnTo>
                                    <a:pt x="4824" y="0"/>
                                  </a:lnTo>
                                  <a:lnTo>
                                    <a:pt x="4824" y="15"/>
                                  </a:lnTo>
                                  <a:close/>
                                </a:path>
                              </a:pathLst>
                            </a:custGeom>
                            <a:solidFill>
                              <a:srgbClr val="000000"/>
                            </a:solidFill>
                            <a:ln>
                              <a:noFill/>
                            </a:ln>
                          </wps:spPr>
                          <wps:bodyPr rot="0" vert="horz" wrap="square" lIns="91440" tIns="45720" rIns="91440" bIns="45720" anchor="t" anchorCtr="0" upright="1">
                            <a:noAutofit/>
                          </wps:bodyPr>
                        </wps:wsp>
                        <wps:wsp>
                          <wps:cNvPr id="2407" name="Freeform 895"/>
                          <wps:cNvSpPr/>
                          <wps:spPr bwMode="auto">
                            <a:xfrm>
                              <a:off x="0" y="0"/>
                              <a:ext cx="8731" cy="2511"/>
                            </a:xfrm>
                            <a:custGeom>
                              <a:avLst/>
                              <a:gdLst>
                                <a:gd name="T0" fmla="*/ 4794 w 8731"/>
                                <a:gd name="T1" fmla="*/ 15 h 2511"/>
                                <a:gd name="T2" fmla="*/ 4779 w 8731"/>
                                <a:gd name="T3" fmla="*/ 15 h 2511"/>
                                <a:gd name="T4" fmla="*/ 4779 w 8731"/>
                                <a:gd name="T5" fmla="*/ 0 h 2511"/>
                                <a:gd name="T6" fmla="*/ 4794 w 8731"/>
                                <a:gd name="T7" fmla="*/ 0 h 2511"/>
                                <a:gd name="T8" fmla="*/ 4794 w 8731"/>
                                <a:gd name="T9" fmla="*/ 15 h 2511"/>
                              </a:gdLst>
                              <a:ahLst/>
                              <a:cxnLst>
                                <a:cxn ang="0">
                                  <a:pos x="T0" y="T1"/>
                                </a:cxn>
                                <a:cxn ang="0">
                                  <a:pos x="T2" y="T3"/>
                                </a:cxn>
                                <a:cxn ang="0">
                                  <a:pos x="T4" y="T5"/>
                                </a:cxn>
                                <a:cxn ang="0">
                                  <a:pos x="T6" y="T7"/>
                                </a:cxn>
                                <a:cxn ang="0">
                                  <a:pos x="T8" y="T9"/>
                                </a:cxn>
                              </a:cxnLst>
                              <a:rect l="0" t="0" r="r" b="b"/>
                              <a:pathLst>
                                <a:path w="8731" h="2511">
                                  <a:moveTo>
                                    <a:pt x="4794" y="15"/>
                                  </a:moveTo>
                                  <a:lnTo>
                                    <a:pt x="4779" y="15"/>
                                  </a:lnTo>
                                  <a:lnTo>
                                    <a:pt x="4779" y="0"/>
                                  </a:lnTo>
                                  <a:lnTo>
                                    <a:pt x="4794" y="0"/>
                                  </a:lnTo>
                                  <a:lnTo>
                                    <a:pt x="4794" y="15"/>
                                  </a:lnTo>
                                  <a:close/>
                                </a:path>
                              </a:pathLst>
                            </a:custGeom>
                            <a:solidFill>
                              <a:srgbClr val="000000"/>
                            </a:solidFill>
                            <a:ln>
                              <a:noFill/>
                            </a:ln>
                          </wps:spPr>
                          <wps:bodyPr rot="0" vert="horz" wrap="square" lIns="91440" tIns="45720" rIns="91440" bIns="45720" anchor="t" anchorCtr="0" upright="1">
                            <a:noAutofit/>
                          </wps:bodyPr>
                        </wps:wsp>
                        <wps:wsp>
                          <wps:cNvPr id="2408" name="Freeform 896"/>
                          <wps:cNvSpPr/>
                          <wps:spPr bwMode="auto">
                            <a:xfrm>
                              <a:off x="0" y="0"/>
                              <a:ext cx="8731" cy="2511"/>
                            </a:xfrm>
                            <a:custGeom>
                              <a:avLst/>
                              <a:gdLst>
                                <a:gd name="T0" fmla="*/ 4764 w 8731"/>
                                <a:gd name="T1" fmla="*/ 15 h 2511"/>
                                <a:gd name="T2" fmla="*/ 4749 w 8731"/>
                                <a:gd name="T3" fmla="*/ 15 h 2511"/>
                                <a:gd name="T4" fmla="*/ 4749 w 8731"/>
                                <a:gd name="T5" fmla="*/ 0 h 2511"/>
                                <a:gd name="T6" fmla="*/ 4764 w 8731"/>
                                <a:gd name="T7" fmla="*/ 0 h 2511"/>
                                <a:gd name="T8" fmla="*/ 4764 w 8731"/>
                                <a:gd name="T9" fmla="*/ 15 h 2511"/>
                              </a:gdLst>
                              <a:ahLst/>
                              <a:cxnLst>
                                <a:cxn ang="0">
                                  <a:pos x="T0" y="T1"/>
                                </a:cxn>
                                <a:cxn ang="0">
                                  <a:pos x="T2" y="T3"/>
                                </a:cxn>
                                <a:cxn ang="0">
                                  <a:pos x="T4" y="T5"/>
                                </a:cxn>
                                <a:cxn ang="0">
                                  <a:pos x="T6" y="T7"/>
                                </a:cxn>
                                <a:cxn ang="0">
                                  <a:pos x="T8" y="T9"/>
                                </a:cxn>
                              </a:cxnLst>
                              <a:rect l="0" t="0" r="r" b="b"/>
                              <a:pathLst>
                                <a:path w="8731" h="2511">
                                  <a:moveTo>
                                    <a:pt x="4764" y="15"/>
                                  </a:moveTo>
                                  <a:lnTo>
                                    <a:pt x="4749" y="15"/>
                                  </a:lnTo>
                                  <a:lnTo>
                                    <a:pt x="4749" y="0"/>
                                  </a:lnTo>
                                  <a:lnTo>
                                    <a:pt x="4764" y="0"/>
                                  </a:lnTo>
                                  <a:lnTo>
                                    <a:pt x="4764" y="15"/>
                                  </a:lnTo>
                                  <a:close/>
                                </a:path>
                              </a:pathLst>
                            </a:custGeom>
                            <a:solidFill>
                              <a:srgbClr val="000000"/>
                            </a:solidFill>
                            <a:ln>
                              <a:noFill/>
                            </a:ln>
                          </wps:spPr>
                          <wps:bodyPr rot="0" vert="horz" wrap="square" lIns="91440" tIns="45720" rIns="91440" bIns="45720" anchor="t" anchorCtr="0" upright="1">
                            <a:noAutofit/>
                          </wps:bodyPr>
                        </wps:wsp>
                        <wps:wsp>
                          <wps:cNvPr id="2409" name="Freeform 897"/>
                          <wps:cNvSpPr/>
                          <wps:spPr bwMode="auto">
                            <a:xfrm>
                              <a:off x="0" y="0"/>
                              <a:ext cx="8731" cy="2511"/>
                            </a:xfrm>
                            <a:custGeom>
                              <a:avLst/>
                              <a:gdLst>
                                <a:gd name="T0" fmla="*/ 4734 w 8731"/>
                                <a:gd name="T1" fmla="*/ 15 h 2511"/>
                                <a:gd name="T2" fmla="*/ 4719 w 8731"/>
                                <a:gd name="T3" fmla="*/ 15 h 2511"/>
                                <a:gd name="T4" fmla="*/ 4719 w 8731"/>
                                <a:gd name="T5" fmla="*/ 0 h 2511"/>
                                <a:gd name="T6" fmla="*/ 4734 w 8731"/>
                                <a:gd name="T7" fmla="*/ 0 h 2511"/>
                                <a:gd name="T8" fmla="*/ 4734 w 8731"/>
                                <a:gd name="T9" fmla="*/ 15 h 2511"/>
                              </a:gdLst>
                              <a:ahLst/>
                              <a:cxnLst>
                                <a:cxn ang="0">
                                  <a:pos x="T0" y="T1"/>
                                </a:cxn>
                                <a:cxn ang="0">
                                  <a:pos x="T2" y="T3"/>
                                </a:cxn>
                                <a:cxn ang="0">
                                  <a:pos x="T4" y="T5"/>
                                </a:cxn>
                                <a:cxn ang="0">
                                  <a:pos x="T6" y="T7"/>
                                </a:cxn>
                                <a:cxn ang="0">
                                  <a:pos x="T8" y="T9"/>
                                </a:cxn>
                              </a:cxnLst>
                              <a:rect l="0" t="0" r="r" b="b"/>
                              <a:pathLst>
                                <a:path w="8731" h="2511">
                                  <a:moveTo>
                                    <a:pt x="4734" y="15"/>
                                  </a:moveTo>
                                  <a:lnTo>
                                    <a:pt x="4719" y="15"/>
                                  </a:lnTo>
                                  <a:lnTo>
                                    <a:pt x="4719" y="0"/>
                                  </a:lnTo>
                                  <a:lnTo>
                                    <a:pt x="4734" y="0"/>
                                  </a:lnTo>
                                  <a:lnTo>
                                    <a:pt x="4734" y="15"/>
                                  </a:lnTo>
                                  <a:close/>
                                </a:path>
                              </a:pathLst>
                            </a:custGeom>
                            <a:solidFill>
                              <a:srgbClr val="000000"/>
                            </a:solidFill>
                            <a:ln>
                              <a:noFill/>
                            </a:ln>
                          </wps:spPr>
                          <wps:bodyPr rot="0" vert="horz" wrap="square" lIns="91440" tIns="45720" rIns="91440" bIns="45720" anchor="t" anchorCtr="0" upright="1">
                            <a:noAutofit/>
                          </wps:bodyPr>
                        </wps:wsp>
                        <wps:wsp>
                          <wps:cNvPr id="2410" name="Freeform 898"/>
                          <wps:cNvSpPr/>
                          <wps:spPr bwMode="auto">
                            <a:xfrm>
                              <a:off x="0" y="0"/>
                              <a:ext cx="8731" cy="2511"/>
                            </a:xfrm>
                            <a:custGeom>
                              <a:avLst/>
                              <a:gdLst>
                                <a:gd name="T0" fmla="*/ 4704 w 8731"/>
                                <a:gd name="T1" fmla="*/ 15 h 2511"/>
                                <a:gd name="T2" fmla="*/ 4689 w 8731"/>
                                <a:gd name="T3" fmla="*/ 15 h 2511"/>
                                <a:gd name="T4" fmla="*/ 4689 w 8731"/>
                                <a:gd name="T5" fmla="*/ 0 h 2511"/>
                                <a:gd name="T6" fmla="*/ 4704 w 8731"/>
                                <a:gd name="T7" fmla="*/ 0 h 2511"/>
                                <a:gd name="T8" fmla="*/ 4704 w 8731"/>
                                <a:gd name="T9" fmla="*/ 15 h 2511"/>
                              </a:gdLst>
                              <a:ahLst/>
                              <a:cxnLst>
                                <a:cxn ang="0">
                                  <a:pos x="T0" y="T1"/>
                                </a:cxn>
                                <a:cxn ang="0">
                                  <a:pos x="T2" y="T3"/>
                                </a:cxn>
                                <a:cxn ang="0">
                                  <a:pos x="T4" y="T5"/>
                                </a:cxn>
                                <a:cxn ang="0">
                                  <a:pos x="T6" y="T7"/>
                                </a:cxn>
                                <a:cxn ang="0">
                                  <a:pos x="T8" y="T9"/>
                                </a:cxn>
                              </a:cxnLst>
                              <a:rect l="0" t="0" r="r" b="b"/>
                              <a:pathLst>
                                <a:path w="8731" h="2511">
                                  <a:moveTo>
                                    <a:pt x="4704" y="15"/>
                                  </a:moveTo>
                                  <a:lnTo>
                                    <a:pt x="4689" y="15"/>
                                  </a:lnTo>
                                  <a:lnTo>
                                    <a:pt x="4689" y="0"/>
                                  </a:lnTo>
                                  <a:lnTo>
                                    <a:pt x="4704" y="0"/>
                                  </a:lnTo>
                                  <a:lnTo>
                                    <a:pt x="4704" y="15"/>
                                  </a:lnTo>
                                  <a:close/>
                                </a:path>
                              </a:pathLst>
                            </a:custGeom>
                            <a:solidFill>
                              <a:srgbClr val="000000"/>
                            </a:solidFill>
                            <a:ln>
                              <a:noFill/>
                            </a:ln>
                          </wps:spPr>
                          <wps:bodyPr rot="0" vert="horz" wrap="square" lIns="91440" tIns="45720" rIns="91440" bIns="45720" anchor="t" anchorCtr="0" upright="1">
                            <a:noAutofit/>
                          </wps:bodyPr>
                        </wps:wsp>
                        <wps:wsp>
                          <wps:cNvPr id="2411" name="Freeform 899"/>
                          <wps:cNvSpPr/>
                          <wps:spPr bwMode="auto">
                            <a:xfrm>
                              <a:off x="0" y="0"/>
                              <a:ext cx="8731" cy="2511"/>
                            </a:xfrm>
                            <a:custGeom>
                              <a:avLst/>
                              <a:gdLst>
                                <a:gd name="T0" fmla="*/ 4674 w 8731"/>
                                <a:gd name="T1" fmla="*/ 15 h 2511"/>
                                <a:gd name="T2" fmla="*/ 4659 w 8731"/>
                                <a:gd name="T3" fmla="*/ 15 h 2511"/>
                                <a:gd name="T4" fmla="*/ 4659 w 8731"/>
                                <a:gd name="T5" fmla="*/ 0 h 2511"/>
                                <a:gd name="T6" fmla="*/ 4674 w 8731"/>
                                <a:gd name="T7" fmla="*/ 0 h 2511"/>
                                <a:gd name="T8" fmla="*/ 4674 w 8731"/>
                                <a:gd name="T9" fmla="*/ 15 h 2511"/>
                              </a:gdLst>
                              <a:ahLst/>
                              <a:cxnLst>
                                <a:cxn ang="0">
                                  <a:pos x="T0" y="T1"/>
                                </a:cxn>
                                <a:cxn ang="0">
                                  <a:pos x="T2" y="T3"/>
                                </a:cxn>
                                <a:cxn ang="0">
                                  <a:pos x="T4" y="T5"/>
                                </a:cxn>
                                <a:cxn ang="0">
                                  <a:pos x="T6" y="T7"/>
                                </a:cxn>
                                <a:cxn ang="0">
                                  <a:pos x="T8" y="T9"/>
                                </a:cxn>
                              </a:cxnLst>
                              <a:rect l="0" t="0" r="r" b="b"/>
                              <a:pathLst>
                                <a:path w="8731" h="2511">
                                  <a:moveTo>
                                    <a:pt x="4674" y="15"/>
                                  </a:moveTo>
                                  <a:lnTo>
                                    <a:pt x="4659" y="15"/>
                                  </a:lnTo>
                                  <a:lnTo>
                                    <a:pt x="4659" y="0"/>
                                  </a:lnTo>
                                  <a:lnTo>
                                    <a:pt x="4674" y="0"/>
                                  </a:lnTo>
                                  <a:lnTo>
                                    <a:pt x="4674" y="15"/>
                                  </a:lnTo>
                                  <a:close/>
                                </a:path>
                              </a:pathLst>
                            </a:custGeom>
                            <a:solidFill>
                              <a:srgbClr val="000000"/>
                            </a:solidFill>
                            <a:ln>
                              <a:noFill/>
                            </a:ln>
                          </wps:spPr>
                          <wps:bodyPr rot="0" vert="horz" wrap="square" lIns="91440" tIns="45720" rIns="91440" bIns="45720" anchor="t" anchorCtr="0" upright="1">
                            <a:noAutofit/>
                          </wps:bodyPr>
                        </wps:wsp>
                        <wps:wsp>
                          <wps:cNvPr id="2412" name="Freeform 900"/>
                          <wps:cNvSpPr/>
                          <wps:spPr bwMode="auto">
                            <a:xfrm>
                              <a:off x="0" y="0"/>
                              <a:ext cx="8731" cy="2511"/>
                            </a:xfrm>
                            <a:custGeom>
                              <a:avLst/>
                              <a:gdLst>
                                <a:gd name="T0" fmla="*/ 4644 w 8731"/>
                                <a:gd name="T1" fmla="*/ 15 h 2511"/>
                                <a:gd name="T2" fmla="*/ 4629 w 8731"/>
                                <a:gd name="T3" fmla="*/ 15 h 2511"/>
                                <a:gd name="T4" fmla="*/ 4629 w 8731"/>
                                <a:gd name="T5" fmla="*/ 0 h 2511"/>
                                <a:gd name="T6" fmla="*/ 4644 w 8731"/>
                                <a:gd name="T7" fmla="*/ 0 h 2511"/>
                                <a:gd name="T8" fmla="*/ 4644 w 8731"/>
                                <a:gd name="T9" fmla="*/ 15 h 2511"/>
                              </a:gdLst>
                              <a:ahLst/>
                              <a:cxnLst>
                                <a:cxn ang="0">
                                  <a:pos x="T0" y="T1"/>
                                </a:cxn>
                                <a:cxn ang="0">
                                  <a:pos x="T2" y="T3"/>
                                </a:cxn>
                                <a:cxn ang="0">
                                  <a:pos x="T4" y="T5"/>
                                </a:cxn>
                                <a:cxn ang="0">
                                  <a:pos x="T6" y="T7"/>
                                </a:cxn>
                                <a:cxn ang="0">
                                  <a:pos x="T8" y="T9"/>
                                </a:cxn>
                              </a:cxnLst>
                              <a:rect l="0" t="0" r="r" b="b"/>
                              <a:pathLst>
                                <a:path w="8731" h="2511">
                                  <a:moveTo>
                                    <a:pt x="4644" y="15"/>
                                  </a:moveTo>
                                  <a:lnTo>
                                    <a:pt x="4629" y="15"/>
                                  </a:lnTo>
                                  <a:lnTo>
                                    <a:pt x="4629" y="0"/>
                                  </a:lnTo>
                                  <a:lnTo>
                                    <a:pt x="4644" y="0"/>
                                  </a:lnTo>
                                  <a:lnTo>
                                    <a:pt x="4644" y="15"/>
                                  </a:lnTo>
                                  <a:close/>
                                </a:path>
                              </a:pathLst>
                            </a:custGeom>
                            <a:solidFill>
                              <a:srgbClr val="000000"/>
                            </a:solidFill>
                            <a:ln>
                              <a:noFill/>
                            </a:ln>
                          </wps:spPr>
                          <wps:bodyPr rot="0" vert="horz" wrap="square" lIns="91440" tIns="45720" rIns="91440" bIns="45720" anchor="t" anchorCtr="0" upright="1">
                            <a:noAutofit/>
                          </wps:bodyPr>
                        </wps:wsp>
                        <wps:wsp>
                          <wps:cNvPr id="2413" name="Freeform 901"/>
                          <wps:cNvSpPr/>
                          <wps:spPr bwMode="auto">
                            <a:xfrm>
                              <a:off x="0" y="0"/>
                              <a:ext cx="8731" cy="2511"/>
                            </a:xfrm>
                            <a:custGeom>
                              <a:avLst/>
                              <a:gdLst>
                                <a:gd name="T0" fmla="*/ 4614 w 8731"/>
                                <a:gd name="T1" fmla="*/ 15 h 2511"/>
                                <a:gd name="T2" fmla="*/ 4599 w 8731"/>
                                <a:gd name="T3" fmla="*/ 15 h 2511"/>
                                <a:gd name="T4" fmla="*/ 4599 w 8731"/>
                                <a:gd name="T5" fmla="*/ 0 h 2511"/>
                                <a:gd name="T6" fmla="*/ 4614 w 8731"/>
                                <a:gd name="T7" fmla="*/ 0 h 2511"/>
                                <a:gd name="T8" fmla="*/ 4614 w 8731"/>
                                <a:gd name="T9" fmla="*/ 15 h 2511"/>
                              </a:gdLst>
                              <a:ahLst/>
                              <a:cxnLst>
                                <a:cxn ang="0">
                                  <a:pos x="T0" y="T1"/>
                                </a:cxn>
                                <a:cxn ang="0">
                                  <a:pos x="T2" y="T3"/>
                                </a:cxn>
                                <a:cxn ang="0">
                                  <a:pos x="T4" y="T5"/>
                                </a:cxn>
                                <a:cxn ang="0">
                                  <a:pos x="T6" y="T7"/>
                                </a:cxn>
                                <a:cxn ang="0">
                                  <a:pos x="T8" y="T9"/>
                                </a:cxn>
                              </a:cxnLst>
                              <a:rect l="0" t="0" r="r" b="b"/>
                              <a:pathLst>
                                <a:path w="8731" h="2511">
                                  <a:moveTo>
                                    <a:pt x="4614" y="15"/>
                                  </a:moveTo>
                                  <a:lnTo>
                                    <a:pt x="4599" y="15"/>
                                  </a:lnTo>
                                  <a:lnTo>
                                    <a:pt x="4599" y="0"/>
                                  </a:lnTo>
                                  <a:lnTo>
                                    <a:pt x="4614" y="0"/>
                                  </a:lnTo>
                                  <a:lnTo>
                                    <a:pt x="4614" y="15"/>
                                  </a:lnTo>
                                  <a:close/>
                                </a:path>
                              </a:pathLst>
                            </a:custGeom>
                            <a:solidFill>
                              <a:srgbClr val="000000"/>
                            </a:solidFill>
                            <a:ln>
                              <a:noFill/>
                            </a:ln>
                          </wps:spPr>
                          <wps:bodyPr rot="0" vert="horz" wrap="square" lIns="91440" tIns="45720" rIns="91440" bIns="45720" anchor="t" anchorCtr="0" upright="1">
                            <a:noAutofit/>
                          </wps:bodyPr>
                        </wps:wsp>
                        <wps:wsp>
                          <wps:cNvPr id="2414" name="Freeform 902"/>
                          <wps:cNvSpPr/>
                          <wps:spPr bwMode="auto">
                            <a:xfrm>
                              <a:off x="0" y="0"/>
                              <a:ext cx="8731" cy="2511"/>
                            </a:xfrm>
                            <a:custGeom>
                              <a:avLst/>
                              <a:gdLst>
                                <a:gd name="T0" fmla="*/ 4584 w 8731"/>
                                <a:gd name="T1" fmla="*/ 15 h 2511"/>
                                <a:gd name="T2" fmla="*/ 4569 w 8731"/>
                                <a:gd name="T3" fmla="*/ 15 h 2511"/>
                                <a:gd name="T4" fmla="*/ 4569 w 8731"/>
                                <a:gd name="T5" fmla="*/ 0 h 2511"/>
                                <a:gd name="T6" fmla="*/ 4584 w 8731"/>
                                <a:gd name="T7" fmla="*/ 0 h 2511"/>
                                <a:gd name="T8" fmla="*/ 4584 w 8731"/>
                                <a:gd name="T9" fmla="*/ 15 h 2511"/>
                              </a:gdLst>
                              <a:ahLst/>
                              <a:cxnLst>
                                <a:cxn ang="0">
                                  <a:pos x="T0" y="T1"/>
                                </a:cxn>
                                <a:cxn ang="0">
                                  <a:pos x="T2" y="T3"/>
                                </a:cxn>
                                <a:cxn ang="0">
                                  <a:pos x="T4" y="T5"/>
                                </a:cxn>
                                <a:cxn ang="0">
                                  <a:pos x="T6" y="T7"/>
                                </a:cxn>
                                <a:cxn ang="0">
                                  <a:pos x="T8" y="T9"/>
                                </a:cxn>
                              </a:cxnLst>
                              <a:rect l="0" t="0" r="r" b="b"/>
                              <a:pathLst>
                                <a:path w="8731" h="2511">
                                  <a:moveTo>
                                    <a:pt x="4584" y="15"/>
                                  </a:moveTo>
                                  <a:lnTo>
                                    <a:pt x="4569" y="15"/>
                                  </a:lnTo>
                                  <a:lnTo>
                                    <a:pt x="4569" y="0"/>
                                  </a:lnTo>
                                  <a:lnTo>
                                    <a:pt x="4584" y="0"/>
                                  </a:lnTo>
                                  <a:lnTo>
                                    <a:pt x="4584" y="15"/>
                                  </a:lnTo>
                                  <a:close/>
                                </a:path>
                              </a:pathLst>
                            </a:custGeom>
                            <a:solidFill>
                              <a:srgbClr val="000000"/>
                            </a:solidFill>
                            <a:ln>
                              <a:noFill/>
                            </a:ln>
                          </wps:spPr>
                          <wps:bodyPr rot="0" vert="horz" wrap="square" lIns="91440" tIns="45720" rIns="91440" bIns="45720" anchor="t" anchorCtr="0" upright="1">
                            <a:noAutofit/>
                          </wps:bodyPr>
                        </wps:wsp>
                        <wps:wsp>
                          <wps:cNvPr id="2415" name="Freeform 903"/>
                          <wps:cNvSpPr/>
                          <wps:spPr bwMode="auto">
                            <a:xfrm>
                              <a:off x="0" y="0"/>
                              <a:ext cx="8731" cy="2511"/>
                            </a:xfrm>
                            <a:custGeom>
                              <a:avLst/>
                              <a:gdLst>
                                <a:gd name="T0" fmla="*/ 4554 w 8731"/>
                                <a:gd name="T1" fmla="*/ 15 h 2511"/>
                                <a:gd name="T2" fmla="*/ 4539 w 8731"/>
                                <a:gd name="T3" fmla="*/ 15 h 2511"/>
                                <a:gd name="T4" fmla="*/ 4539 w 8731"/>
                                <a:gd name="T5" fmla="*/ 0 h 2511"/>
                                <a:gd name="T6" fmla="*/ 4554 w 8731"/>
                                <a:gd name="T7" fmla="*/ 0 h 2511"/>
                                <a:gd name="T8" fmla="*/ 4554 w 8731"/>
                                <a:gd name="T9" fmla="*/ 15 h 2511"/>
                              </a:gdLst>
                              <a:ahLst/>
                              <a:cxnLst>
                                <a:cxn ang="0">
                                  <a:pos x="T0" y="T1"/>
                                </a:cxn>
                                <a:cxn ang="0">
                                  <a:pos x="T2" y="T3"/>
                                </a:cxn>
                                <a:cxn ang="0">
                                  <a:pos x="T4" y="T5"/>
                                </a:cxn>
                                <a:cxn ang="0">
                                  <a:pos x="T6" y="T7"/>
                                </a:cxn>
                                <a:cxn ang="0">
                                  <a:pos x="T8" y="T9"/>
                                </a:cxn>
                              </a:cxnLst>
                              <a:rect l="0" t="0" r="r" b="b"/>
                              <a:pathLst>
                                <a:path w="8731" h="2511">
                                  <a:moveTo>
                                    <a:pt x="4554" y="15"/>
                                  </a:moveTo>
                                  <a:lnTo>
                                    <a:pt x="4539" y="15"/>
                                  </a:lnTo>
                                  <a:lnTo>
                                    <a:pt x="4539" y="0"/>
                                  </a:lnTo>
                                  <a:lnTo>
                                    <a:pt x="4554" y="0"/>
                                  </a:lnTo>
                                  <a:lnTo>
                                    <a:pt x="4554" y="15"/>
                                  </a:lnTo>
                                  <a:close/>
                                </a:path>
                              </a:pathLst>
                            </a:custGeom>
                            <a:solidFill>
                              <a:srgbClr val="000000"/>
                            </a:solidFill>
                            <a:ln>
                              <a:noFill/>
                            </a:ln>
                          </wps:spPr>
                          <wps:bodyPr rot="0" vert="horz" wrap="square" lIns="91440" tIns="45720" rIns="91440" bIns="45720" anchor="t" anchorCtr="0" upright="1">
                            <a:noAutofit/>
                          </wps:bodyPr>
                        </wps:wsp>
                        <wps:wsp>
                          <wps:cNvPr id="2416" name="Freeform 904"/>
                          <wps:cNvSpPr/>
                          <wps:spPr bwMode="auto">
                            <a:xfrm>
                              <a:off x="0" y="0"/>
                              <a:ext cx="8731" cy="2511"/>
                            </a:xfrm>
                            <a:custGeom>
                              <a:avLst/>
                              <a:gdLst>
                                <a:gd name="T0" fmla="*/ 4524 w 8731"/>
                                <a:gd name="T1" fmla="*/ 15 h 2511"/>
                                <a:gd name="T2" fmla="*/ 4509 w 8731"/>
                                <a:gd name="T3" fmla="*/ 15 h 2511"/>
                                <a:gd name="T4" fmla="*/ 4509 w 8731"/>
                                <a:gd name="T5" fmla="*/ 0 h 2511"/>
                                <a:gd name="T6" fmla="*/ 4524 w 8731"/>
                                <a:gd name="T7" fmla="*/ 0 h 2511"/>
                                <a:gd name="T8" fmla="*/ 4524 w 8731"/>
                                <a:gd name="T9" fmla="*/ 15 h 2511"/>
                              </a:gdLst>
                              <a:ahLst/>
                              <a:cxnLst>
                                <a:cxn ang="0">
                                  <a:pos x="T0" y="T1"/>
                                </a:cxn>
                                <a:cxn ang="0">
                                  <a:pos x="T2" y="T3"/>
                                </a:cxn>
                                <a:cxn ang="0">
                                  <a:pos x="T4" y="T5"/>
                                </a:cxn>
                                <a:cxn ang="0">
                                  <a:pos x="T6" y="T7"/>
                                </a:cxn>
                                <a:cxn ang="0">
                                  <a:pos x="T8" y="T9"/>
                                </a:cxn>
                              </a:cxnLst>
                              <a:rect l="0" t="0" r="r" b="b"/>
                              <a:pathLst>
                                <a:path w="8731" h="2511">
                                  <a:moveTo>
                                    <a:pt x="4524" y="15"/>
                                  </a:moveTo>
                                  <a:lnTo>
                                    <a:pt x="4509" y="15"/>
                                  </a:lnTo>
                                  <a:lnTo>
                                    <a:pt x="4509" y="0"/>
                                  </a:lnTo>
                                  <a:lnTo>
                                    <a:pt x="4524" y="0"/>
                                  </a:lnTo>
                                  <a:lnTo>
                                    <a:pt x="4524" y="15"/>
                                  </a:lnTo>
                                  <a:close/>
                                </a:path>
                              </a:pathLst>
                            </a:custGeom>
                            <a:solidFill>
                              <a:srgbClr val="000000"/>
                            </a:solidFill>
                            <a:ln>
                              <a:noFill/>
                            </a:ln>
                          </wps:spPr>
                          <wps:bodyPr rot="0" vert="horz" wrap="square" lIns="91440" tIns="45720" rIns="91440" bIns="45720" anchor="t" anchorCtr="0" upright="1">
                            <a:noAutofit/>
                          </wps:bodyPr>
                        </wps:wsp>
                        <wps:wsp>
                          <wps:cNvPr id="2417" name="Freeform 905"/>
                          <wps:cNvSpPr/>
                          <wps:spPr bwMode="auto">
                            <a:xfrm>
                              <a:off x="0" y="0"/>
                              <a:ext cx="8731" cy="2511"/>
                            </a:xfrm>
                            <a:custGeom>
                              <a:avLst/>
                              <a:gdLst>
                                <a:gd name="T0" fmla="*/ 4494 w 8731"/>
                                <a:gd name="T1" fmla="*/ 15 h 2511"/>
                                <a:gd name="T2" fmla="*/ 4479 w 8731"/>
                                <a:gd name="T3" fmla="*/ 15 h 2511"/>
                                <a:gd name="T4" fmla="*/ 4479 w 8731"/>
                                <a:gd name="T5" fmla="*/ 0 h 2511"/>
                                <a:gd name="T6" fmla="*/ 4494 w 8731"/>
                                <a:gd name="T7" fmla="*/ 0 h 2511"/>
                                <a:gd name="T8" fmla="*/ 4494 w 8731"/>
                                <a:gd name="T9" fmla="*/ 15 h 2511"/>
                              </a:gdLst>
                              <a:ahLst/>
                              <a:cxnLst>
                                <a:cxn ang="0">
                                  <a:pos x="T0" y="T1"/>
                                </a:cxn>
                                <a:cxn ang="0">
                                  <a:pos x="T2" y="T3"/>
                                </a:cxn>
                                <a:cxn ang="0">
                                  <a:pos x="T4" y="T5"/>
                                </a:cxn>
                                <a:cxn ang="0">
                                  <a:pos x="T6" y="T7"/>
                                </a:cxn>
                                <a:cxn ang="0">
                                  <a:pos x="T8" y="T9"/>
                                </a:cxn>
                              </a:cxnLst>
                              <a:rect l="0" t="0" r="r" b="b"/>
                              <a:pathLst>
                                <a:path w="8731" h="2511">
                                  <a:moveTo>
                                    <a:pt x="4494" y="15"/>
                                  </a:moveTo>
                                  <a:lnTo>
                                    <a:pt x="4479" y="15"/>
                                  </a:lnTo>
                                  <a:lnTo>
                                    <a:pt x="4479" y="0"/>
                                  </a:lnTo>
                                  <a:lnTo>
                                    <a:pt x="4494" y="0"/>
                                  </a:lnTo>
                                  <a:lnTo>
                                    <a:pt x="4494" y="15"/>
                                  </a:lnTo>
                                  <a:close/>
                                </a:path>
                              </a:pathLst>
                            </a:custGeom>
                            <a:solidFill>
                              <a:srgbClr val="000000"/>
                            </a:solidFill>
                            <a:ln>
                              <a:noFill/>
                            </a:ln>
                          </wps:spPr>
                          <wps:bodyPr rot="0" vert="horz" wrap="square" lIns="91440" tIns="45720" rIns="91440" bIns="45720" anchor="t" anchorCtr="0" upright="1">
                            <a:noAutofit/>
                          </wps:bodyPr>
                        </wps:wsp>
                        <wps:wsp>
                          <wps:cNvPr id="2418" name="Freeform 906"/>
                          <wps:cNvSpPr/>
                          <wps:spPr bwMode="auto">
                            <a:xfrm>
                              <a:off x="0" y="0"/>
                              <a:ext cx="8731" cy="2511"/>
                            </a:xfrm>
                            <a:custGeom>
                              <a:avLst/>
                              <a:gdLst>
                                <a:gd name="T0" fmla="*/ 4464 w 8731"/>
                                <a:gd name="T1" fmla="*/ 15 h 2511"/>
                                <a:gd name="T2" fmla="*/ 4449 w 8731"/>
                                <a:gd name="T3" fmla="*/ 15 h 2511"/>
                                <a:gd name="T4" fmla="*/ 4449 w 8731"/>
                                <a:gd name="T5" fmla="*/ 0 h 2511"/>
                                <a:gd name="T6" fmla="*/ 4464 w 8731"/>
                                <a:gd name="T7" fmla="*/ 0 h 2511"/>
                                <a:gd name="T8" fmla="*/ 4464 w 8731"/>
                                <a:gd name="T9" fmla="*/ 15 h 2511"/>
                              </a:gdLst>
                              <a:ahLst/>
                              <a:cxnLst>
                                <a:cxn ang="0">
                                  <a:pos x="T0" y="T1"/>
                                </a:cxn>
                                <a:cxn ang="0">
                                  <a:pos x="T2" y="T3"/>
                                </a:cxn>
                                <a:cxn ang="0">
                                  <a:pos x="T4" y="T5"/>
                                </a:cxn>
                                <a:cxn ang="0">
                                  <a:pos x="T6" y="T7"/>
                                </a:cxn>
                                <a:cxn ang="0">
                                  <a:pos x="T8" y="T9"/>
                                </a:cxn>
                              </a:cxnLst>
                              <a:rect l="0" t="0" r="r" b="b"/>
                              <a:pathLst>
                                <a:path w="8731" h="2511">
                                  <a:moveTo>
                                    <a:pt x="4464" y="15"/>
                                  </a:moveTo>
                                  <a:lnTo>
                                    <a:pt x="4449" y="15"/>
                                  </a:lnTo>
                                  <a:lnTo>
                                    <a:pt x="4449" y="0"/>
                                  </a:lnTo>
                                  <a:lnTo>
                                    <a:pt x="4464" y="0"/>
                                  </a:lnTo>
                                  <a:lnTo>
                                    <a:pt x="4464" y="15"/>
                                  </a:lnTo>
                                  <a:close/>
                                </a:path>
                              </a:pathLst>
                            </a:custGeom>
                            <a:solidFill>
                              <a:srgbClr val="000000"/>
                            </a:solidFill>
                            <a:ln>
                              <a:noFill/>
                            </a:ln>
                          </wps:spPr>
                          <wps:bodyPr rot="0" vert="horz" wrap="square" lIns="91440" tIns="45720" rIns="91440" bIns="45720" anchor="t" anchorCtr="0" upright="1">
                            <a:noAutofit/>
                          </wps:bodyPr>
                        </wps:wsp>
                        <wps:wsp>
                          <wps:cNvPr id="2419" name="Freeform 907"/>
                          <wps:cNvSpPr/>
                          <wps:spPr bwMode="auto">
                            <a:xfrm>
                              <a:off x="0" y="0"/>
                              <a:ext cx="8731" cy="2511"/>
                            </a:xfrm>
                            <a:custGeom>
                              <a:avLst/>
                              <a:gdLst>
                                <a:gd name="T0" fmla="*/ 4434 w 8731"/>
                                <a:gd name="T1" fmla="*/ 15 h 2511"/>
                                <a:gd name="T2" fmla="*/ 4419 w 8731"/>
                                <a:gd name="T3" fmla="*/ 15 h 2511"/>
                                <a:gd name="T4" fmla="*/ 4419 w 8731"/>
                                <a:gd name="T5" fmla="*/ 0 h 2511"/>
                                <a:gd name="T6" fmla="*/ 4434 w 8731"/>
                                <a:gd name="T7" fmla="*/ 0 h 2511"/>
                                <a:gd name="T8" fmla="*/ 4434 w 8731"/>
                                <a:gd name="T9" fmla="*/ 15 h 2511"/>
                              </a:gdLst>
                              <a:ahLst/>
                              <a:cxnLst>
                                <a:cxn ang="0">
                                  <a:pos x="T0" y="T1"/>
                                </a:cxn>
                                <a:cxn ang="0">
                                  <a:pos x="T2" y="T3"/>
                                </a:cxn>
                                <a:cxn ang="0">
                                  <a:pos x="T4" y="T5"/>
                                </a:cxn>
                                <a:cxn ang="0">
                                  <a:pos x="T6" y="T7"/>
                                </a:cxn>
                                <a:cxn ang="0">
                                  <a:pos x="T8" y="T9"/>
                                </a:cxn>
                              </a:cxnLst>
                              <a:rect l="0" t="0" r="r" b="b"/>
                              <a:pathLst>
                                <a:path w="8731" h="2511">
                                  <a:moveTo>
                                    <a:pt x="4434" y="15"/>
                                  </a:moveTo>
                                  <a:lnTo>
                                    <a:pt x="4419" y="15"/>
                                  </a:lnTo>
                                  <a:lnTo>
                                    <a:pt x="4419" y="0"/>
                                  </a:lnTo>
                                  <a:lnTo>
                                    <a:pt x="4434" y="0"/>
                                  </a:lnTo>
                                  <a:lnTo>
                                    <a:pt x="4434" y="15"/>
                                  </a:lnTo>
                                  <a:close/>
                                </a:path>
                              </a:pathLst>
                            </a:custGeom>
                            <a:solidFill>
                              <a:srgbClr val="000000"/>
                            </a:solidFill>
                            <a:ln>
                              <a:noFill/>
                            </a:ln>
                          </wps:spPr>
                          <wps:bodyPr rot="0" vert="horz" wrap="square" lIns="91440" tIns="45720" rIns="91440" bIns="45720" anchor="t" anchorCtr="0" upright="1">
                            <a:noAutofit/>
                          </wps:bodyPr>
                        </wps:wsp>
                        <wps:wsp>
                          <wps:cNvPr id="2420" name="Freeform 908"/>
                          <wps:cNvSpPr/>
                          <wps:spPr bwMode="auto">
                            <a:xfrm>
                              <a:off x="0" y="0"/>
                              <a:ext cx="8731" cy="2511"/>
                            </a:xfrm>
                            <a:custGeom>
                              <a:avLst/>
                              <a:gdLst>
                                <a:gd name="T0" fmla="*/ 4404 w 8731"/>
                                <a:gd name="T1" fmla="*/ 15 h 2511"/>
                                <a:gd name="T2" fmla="*/ 4389 w 8731"/>
                                <a:gd name="T3" fmla="*/ 15 h 2511"/>
                                <a:gd name="T4" fmla="*/ 4389 w 8731"/>
                                <a:gd name="T5" fmla="*/ 0 h 2511"/>
                                <a:gd name="T6" fmla="*/ 4404 w 8731"/>
                                <a:gd name="T7" fmla="*/ 0 h 2511"/>
                                <a:gd name="T8" fmla="*/ 4404 w 8731"/>
                                <a:gd name="T9" fmla="*/ 15 h 2511"/>
                              </a:gdLst>
                              <a:ahLst/>
                              <a:cxnLst>
                                <a:cxn ang="0">
                                  <a:pos x="T0" y="T1"/>
                                </a:cxn>
                                <a:cxn ang="0">
                                  <a:pos x="T2" y="T3"/>
                                </a:cxn>
                                <a:cxn ang="0">
                                  <a:pos x="T4" y="T5"/>
                                </a:cxn>
                                <a:cxn ang="0">
                                  <a:pos x="T6" y="T7"/>
                                </a:cxn>
                                <a:cxn ang="0">
                                  <a:pos x="T8" y="T9"/>
                                </a:cxn>
                              </a:cxnLst>
                              <a:rect l="0" t="0" r="r" b="b"/>
                              <a:pathLst>
                                <a:path w="8731" h="2511">
                                  <a:moveTo>
                                    <a:pt x="4404" y="15"/>
                                  </a:moveTo>
                                  <a:lnTo>
                                    <a:pt x="4389" y="15"/>
                                  </a:lnTo>
                                  <a:lnTo>
                                    <a:pt x="4389" y="0"/>
                                  </a:lnTo>
                                  <a:lnTo>
                                    <a:pt x="4404" y="0"/>
                                  </a:lnTo>
                                  <a:lnTo>
                                    <a:pt x="4404" y="15"/>
                                  </a:lnTo>
                                  <a:close/>
                                </a:path>
                              </a:pathLst>
                            </a:custGeom>
                            <a:solidFill>
                              <a:srgbClr val="000000"/>
                            </a:solidFill>
                            <a:ln>
                              <a:noFill/>
                            </a:ln>
                          </wps:spPr>
                          <wps:bodyPr rot="0" vert="horz" wrap="square" lIns="91440" tIns="45720" rIns="91440" bIns="45720" anchor="t" anchorCtr="0" upright="1">
                            <a:noAutofit/>
                          </wps:bodyPr>
                        </wps:wsp>
                        <wps:wsp>
                          <wps:cNvPr id="2421" name="Freeform 909"/>
                          <wps:cNvSpPr/>
                          <wps:spPr bwMode="auto">
                            <a:xfrm>
                              <a:off x="0" y="0"/>
                              <a:ext cx="8731" cy="2511"/>
                            </a:xfrm>
                            <a:custGeom>
                              <a:avLst/>
                              <a:gdLst>
                                <a:gd name="T0" fmla="*/ 4374 w 8731"/>
                                <a:gd name="T1" fmla="*/ 15 h 2511"/>
                                <a:gd name="T2" fmla="*/ 4359 w 8731"/>
                                <a:gd name="T3" fmla="*/ 15 h 2511"/>
                                <a:gd name="T4" fmla="*/ 4359 w 8731"/>
                                <a:gd name="T5" fmla="*/ 0 h 2511"/>
                                <a:gd name="T6" fmla="*/ 4374 w 8731"/>
                                <a:gd name="T7" fmla="*/ 0 h 2511"/>
                                <a:gd name="T8" fmla="*/ 4374 w 8731"/>
                                <a:gd name="T9" fmla="*/ 15 h 2511"/>
                              </a:gdLst>
                              <a:ahLst/>
                              <a:cxnLst>
                                <a:cxn ang="0">
                                  <a:pos x="T0" y="T1"/>
                                </a:cxn>
                                <a:cxn ang="0">
                                  <a:pos x="T2" y="T3"/>
                                </a:cxn>
                                <a:cxn ang="0">
                                  <a:pos x="T4" y="T5"/>
                                </a:cxn>
                                <a:cxn ang="0">
                                  <a:pos x="T6" y="T7"/>
                                </a:cxn>
                                <a:cxn ang="0">
                                  <a:pos x="T8" y="T9"/>
                                </a:cxn>
                              </a:cxnLst>
                              <a:rect l="0" t="0" r="r" b="b"/>
                              <a:pathLst>
                                <a:path w="8731" h="2511">
                                  <a:moveTo>
                                    <a:pt x="4374" y="15"/>
                                  </a:moveTo>
                                  <a:lnTo>
                                    <a:pt x="4359" y="15"/>
                                  </a:lnTo>
                                  <a:lnTo>
                                    <a:pt x="4359" y="0"/>
                                  </a:lnTo>
                                  <a:lnTo>
                                    <a:pt x="4374" y="0"/>
                                  </a:lnTo>
                                  <a:lnTo>
                                    <a:pt x="4374" y="15"/>
                                  </a:lnTo>
                                  <a:close/>
                                </a:path>
                              </a:pathLst>
                            </a:custGeom>
                            <a:solidFill>
                              <a:srgbClr val="000000"/>
                            </a:solidFill>
                            <a:ln>
                              <a:noFill/>
                            </a:ln>
                          </wps:spPr>
                          <wps:bodyPr rot="0" vert="horz" wrap="square" lIns="91440" tIns="45720" rIns="91440" bIns="45720" anchor="t" anchorCtr="0" upright="1">
                            <a:noAutofit/>
                          </wps:bodyPr>
                        </wps:wsp>
                        <wps:wsp>
                          <wps:cNvPr id="2422" name="Freeform 910"/>
                          <wps:cNvSpPr/>
                          <wps:spPr bwMode="auto">
                            <a:xfrm>
                              <a:off x="0" y="0"/>
                              <a:ext cx="8731" cy="2511"/>
                            </a:xfrm>
                            <a:custGeom>
                              <a:avLst/>
                              <a:gdLst>
                                <a:gd name="T0" fmla="*/ 4344 w 8731"/>
                                <a:gd name="T1" fmla="*/ 15 h 2511"/>
                                <a:gd name="T2" fmla="*/ 4329 w 8731"/>
                                <a:gd name="T3" fmla="*/ 15 h 2511"/>
                                <a:gd name="T4" fmla="*/ 4329 w 8731"/>
                                <a:gd name="T5" fmla="*/ 0 h 2511"/>
                                <a:gd name="T6" fmla="*/ 4344 w 8731"/>
                                <a:gd name="T7" fmla="*/ 0 h 2511"/>
                                <a:gd name="T8" fmla="*/ 4344 w 8731"/>
                                <a:gd name="T9" fmla="*/ 15 h 2511"/>
                              </a:gdLst>
                              <a:ahLst/>
                              <a:cxnLst>
                                <a:cxn ang="0">
                                  <a:pos x="T0" y="T1"/>
                                </a:cxn>
                                <a:cxn ang="0">
                                  <a:pos x="T2" y="T3"/>
                                </a:cxn>
                                <a:cxn ang="0">
                                  <a:pos x="T4" y="T5"/>
                                </a:cxn>
                                <a:cxn ang="0">
                                  <a:pos x="T6" y="T7"/>
                                </a:cxn>
                                <a:cxn ang="0">
                                  <a:pos x="T8" y="T9"/>
                                </a:cxn>
                              </a:cxnLst>
                              <a:rect l="0" t="0" r="r" b="b"/>
                              <a:pathLst>
                                <a:path w="8731" h="2511">
                                  <a:moveTo>
                                    <a:pt x="4344" y="15"/>
                                  </a:moveTo>
                                  <a:lnTo>
                                    <a:pt x="4329" y="15"/>
                                  </a:lnTo>
                                  <a:lnTo>
                                    <a:pt x="4329" y="0"/>
                                  </a:lnTo>
                                  <a:lnTo>
                                    <a:pt x="4344" y="0"/>
                                  </a:lnTo>
                                  <a:lnTo>
                                    <a:pt x="4344" y="15"/>
                                  </a:lnTo>
                                  <a:close/>
                                </a:path>
                              </a:pathLst>
                            </a:custGeom>
                            <a:solidFill>
                              <a:srgbClr val="000000"/>
                            </a:solidFill>
                            <a:ln>
                              <a:noFill/>
                            </a:ln>
                          </wps:spPr>
                          <wps:bodyPr rot="0" vert="horz" wrap="square" lIns="91440" tIns="45720" rIns="91440" bIns="45720" anchor="t" anchorCtr="0" upright="1">
                            <a:noAutofit/>
                          </wps:bodyPr>
                        </wps:wsp>
                        <wps:wsp>
                          <wps:cNvPr id="2423" name="Freeform 911"/>
                          <wps:cNvSpPr/>
                          <wps:spPr bwMode="auto">
                            <a:xfrm>
                              <a:off x="0" y="0"/>
                              <a:ext cx="8731" cy="2511"/>
                            </a:xfrm>
                            <a:custGeom>
                              <a:avLst/>
                              <a:gdLst>
                                <a:gd name="T0" fmla="*/ 4314 w 8731"/>
                                <a:gd name="T1" fmla="*/ 15 h 2511"/>
                                <a:gd name="T2" fmla="*/ 4299 w 8731"/>
                                <a:gd name="T3" fmla="*/ 15 h 2511"/>
                                <a:gd name="T4" fmla="*/ 4299 w 8731"/>
                                <a:gd name="T5" fmla="*/ 0 h 2511"/>
                                <a:gd name="T6" fmla="*/ 4314 w 8731"/>
                                <a:gd name="T7" fmla="*/ 0 h 2511"/>
                                <a:gd name="T8" fmla="*/ 4314 w 8731"/>
                                <a:gd name="T9" fmla="*/ 15 h 2511"/>
                              </a:gdLst>
                              <a:ahLst/>
                              <a:cxnLst>
                                <a:cxn ang="0">
                                  <a:pos x="T0" y="T1"/>
                                </a:cxn>
                                <a:cxn ang="0">
                                  <a:pos x="T2" y="T3"/>
                                </a:cxn>
                                <a:cxn ang="0">
                                  <a:pos x="T4" y="T5"/>
                                </a:cxn>
                                <a:cxn ang="0">
                                  <a:pos x="T6" y="T7"/>
                                </a:cxn>
                                <a:cxn ang="0">
                                  <a:pos x="T8" y="T9"/>
                                </a:cxn>
                              </a:cxnLst>
                              <a:rect l="0" t="0" r="r" b="b"/>
                              <a:pathLst>
                                <a:path w="8731" h="2511">
                                  <a:moveTo>
                                    <a:pt x="4314" y="15"/>
                                  </a:moveTo>
                                  <a:lnTo>
                                    <a:pt x="4299" y="15"/>
                                  </a:lnTo>
                                  <a:lnTo>
                                    <a:pt x="4299" y="0"/>
                                  </a:lnTo>
                                  <a:lnTo>
                                    <a:pt x="4314" y="0"/>
                                  </a:lnTo>
                                  <a:lnTo>
                                    <a:pt x="4314" y="15"/>
                                  </a:lnTo>
                                  <a:close/>
                                </a:path>
                              </a:pathLst>
                            </a:custGeom>
                            <a:solidFill>
                              <a:srgbClr val="000000"/>
                            </a:solidFill>
                            <a:ln>
                              <a:noFill/>
                            </a:ln>
                          </wps:spPr>
                          <wps:bodyPr rot="0" vert="horz" wrap="square" lIns="91440" tIns="45720" rIns="91440" bIns="45720" anchor="t" anchorCtr="0" upright="1">
                            <a:noAutofit/>
                          </wps:bodyPr>
                        </wps:wsp>
                        <wps:wsp>
                          <wps:cNvPr id="2424" name="Freeform 912"/>
                          <wps:cNvSpPr/>
                          <wps:spPr bwMode="auto">
                            <a:xfrm>
                              <a:off x="0" y="0"/>
                              <a:ext cx="8731" cy="2511"/>
                            </a:xfrm>
                            <a:custGeom>
                              <a:avLst/>
                              <a:gdLst>
                                <a:gd name="T0" fmla="*/ 4284 w 8731"/>
                                <a:gd name="T1" fmla="*/ 15 h 2511"/>
                                <a:gd name="T2" fmla="*/ 4269 w 8731"/>
                                <a:gd name="T3" fmla="*/ 15 h 2511"/>
                                <a:gd name="T4" fmla="*/ 4269 w 8731"/>
                                <a:gd name="T5" fmla="*/ 0 h 2511"/>
                                <a:gd name="T6" fmla="*/ 4284 w 8731"/>
                                <a:gd name="T7" fmla="*/ 0 h 2511"/>
                                <a:gd name="T8" fmla="*/ 4284 w 8731"/>
                                <a:gd name="T9" fmla="*/ 15 h 2511"/>
                              </a:gdLst>
                              <a:ahLst/>
                              <a:cxnLst>
                                <a:cxn ang="0">
                                  <a:pos x="T0" y="T1"/>
                                </a:cxn>
                                <a:cxn ang="0">
                                  <a:pos x="T2" y="T3"/>
                                </a:cxn>
                                <a:cxn ang="0">
                                  <a:pos x="T4" y="T5"/>
                                </a:cxn>
                                <a:cxn ang="0">
                                  <a:pos x="T6" y="T7"/>
                                </a:cxn>
                                <a:cxn ang="0">
                                  <a:pos x="T8" y="T9"/>
                                </a:cxn>
                              </a:cxnLst>
                              <a:rect l="0" t="0" r="r" b="b"/>
                              <a:pathLst>
                                <a:path w="8731" h="2511">
                                  <a:moveTo>
                                    <a:pt x="4284" y="15"/>
                                  </a:moveTo>
                                  <a:lnTo>
                                    <a:pt x="4269" y="15"/>
                                  </a:lnTo>
                                  <a:lnTo>
                                    <a:pt x="4269" y="0"/>
                                  </a:lnTo>
                                  <a:lnTo>
                                    <a:pt x="4284" y="0"/>
                                  </a:lnTo>
                                  <a:lnTo>
                                    <a:pt x="4284" y="15"/>
                                  </a:lnTo>
                                  <a:close/>
                                </a:path>
                              </a:pathLst>
                            </a:custGeom>
                            <a:solidFill>
                              <a:srgbClr val="000000"/>
                            </a:solidFill>
                            <a:ln>
                              <a:noFill/>
                            </a:ln>
                          </wps:spPr>
                          <wps:bodyPr rot="0" vert="horz" wrap="square" lIns="91440" tIns="45720" rIns="91440" bIns="45720" anchor="t" anchorCtr="0" upright="1">
                            <a:noAutofit/>
                          </wps:bodyPr>
                        </wps:wsp>
                        <wps:wsp>
                          <wps:cNvPr id="2425" name="Freeform 913"/>
                          <wps:cNvSpPr/>
                          <wps:spPr bwMode="auto">
                            <a:xfrm>
                              <a:off x="0" y="0"/>
                              <a:ext cx="8731" cy="2511"/>
                            </a:xfrm>
                            <a:custGeom>
                              <a:avLst/>
                              <a:gdLst>
                                <a:gd name="T0" fmla="*/ 4254 w 8731"/>
                                <a:gd name="T1" fmla="*/ 15 h 2511"/>
                                <a:gd name="T2" fmla="*/ 4239 w 8731"/>
                                <a:gd name="T3" fmla="*/ 15 h 2511"/>
                                <a:gd name="T4" fmla="*/ 4239 w 8731"/>
                                <a:gd name="T5" fmla="*/ 0 h 2511"/>
                                <a:gd name="T6" fmla="*/ 4254 w 8731"/>
                                <a:gd name="T7" fmla="*/ 0 h 2511"/>
                                <a:gd name="T8" fmla="*/ 4254 w 8731"/>
                                <a:gd name="T9" fmla="*/ 15 h 2511"/>
                              </a:gdLst>
                              <a:ahLst/>
                              <a:cxnLst>
                                <a:cxn ang="0">
                                  <a:pos x="T0" y="T1"/>
                                </a:cxn>
                                <a:cxn ang="0">
                                  <a:pos x="T2" y="T3"/>
                                </a:cxn>
                                <a:cxn ang="0">
                                  <a:pos x="T4" y="T5"/>
                                </a:cxn>
                                <a:cxn ang="0">
                                  <a:pos x="T6" y="T7"/>
                                </a:cxn>
                                <a:cxn ang="0">
                                  <a:pos x="T8" y="T9"/>
                                </a:cxn>
                              </a:cxnLst>
                              <a:rect l="0" t="0" r="r" b="b"/>
                              <a:pathLst>
                                <a:path w="8731" h="2511">
                                  <a:moveTo>
                                    <a:pt x="4254" y="15"/>
                                  </a:moveTo>
                                  <a:lnTo>
                                    <a:pt x="4239" y="15"/>
                                  </a:lnTo>
                                  <a:lnTo>
                                    <a:pt x="4239" y="0"/>
                                  </a:lnTo>
                                  <a:lnTo>
                                    <a:pt x="4254" y="0"/>
                                  </a:lnTo>
                                  <a:lnTo>
                                    <a:pt x="4254" y="15"/>
                                  </a:lnTo>
                                  <a:close/>
                                </a:path>
                              </a:pathLst>
                            </a:custGeom>
                            <a:solidFill>
                              <a:srgbClr val="000000"/>
                            </a:solidFill>
                            <a:ln>
                              <a:noFill/>
                            </a:ln>
                          </wps:spPr>
                          <wps:bodyPr rot="0" vert="horz" wrap="square" lIns="91440" tIns="45720" rIns="91440" bIns="45720" anchor="t" anchorCtr="0" upright="1">
                            <a:noAutofit/>
                          </wps:bodyPr>
                        </wps:wsp>
                        <wps:wsp>
                          <wps:cNvPr id="2426" name="Freeform 914"/>
                          <wps:cNvSpPr/>
                          <wps:spPr bwMode="auto">
                            <a:xfrm>
                              <a:off x="0" y="0"/>
                              <a:ext cx="8731" cy="2511"/>
                            </a:xfrm>
                            <a:custGeom>
                              <a:avLst/>
                              <a:gdLst>
                                <a:gd name="T0" fmla="*/ 4224 w 8731"/>
                                <a:gd name="T1" fmla="*/ 15 h 2511"/>
                                <a:gd name="T2" fmla="*/ 4209 w 8731"/>
                                <a:gd name="T3" fmla="*/ 15 h 2511"/>
                                <a:gd name="T4" fmla="*/ 4209 w 8731"/>
                                <a:gd name="T5" fmla="*/ 0 h 2511"/>
                                <a:gd name="T6" fmla="*/ 4224 w 8731"/>
                                <a:gd name="T7" fmla="*/ 0 h 2511"/>
                                <a:gd name="T8" fmla="*/ 4224 w 8731"/>
                                <a:gd name="T9" fmla="*/ 15 h 2511"/>
                              </a:gdLst>
                              <a:ahLst/>
                              <a:cxnLst>
                                <a:cxn ang="0">
                                  <a:pos x="T0" y="T1"/>
                                </a:cxn>
                                <a:cxn ang="0">
                                  <a:pos x="T2" y="T3"/>
                                </a:cxn>
                                <a:cxn ang="0">
                                  <a:pos x="T4" y="T5"/>
                                </a:cxn>
                                <a:cxn ang="0">
                                  <a:pos x="T6" y="T7"/>
                                </a:cxn>
                                <a:cxn ang="0">
                                  <a:pos x="T8" y="T9"/>
                                </a:cxn>
                              </a:cxnLst>
                              <a:rect l="0" t="0" r="r" b="b"/>
                              <a:pathLst>
                                <a:path w="8731" h="2511">
                                  <a:moveTo>
                                    <a:pt x="4224" y="15"/>
                                  </a:moveTo>
                                  <a:lnTo>
                                    <a:pt x="4209" y="15"/>
                                  </a:lnTo>
                                  <a:lnTo>
                                    <a:pt x="4209" y="0"/>
                                  </a:lnTo>
                                  <a:lnTo>
                                    <a:pt x="4224" y="0"/>
                                  </a:lnTo>
                                  <a:lnTo>
                                    <a:pt x="4224" y="15"/>
                                  </a:lnTo>
                                  <a:close/>
                                </a:path>
                              </a:pathLst>
                            </a:custGeom>
                            <a:solidFill>
                              <a:srgbClr val="000000"/>
                            </a:solidFill>
                            <a:ln>
                              <a:noFill/>
                            </a:ln>
                          </wps:spPr>
                          <wps:bodyPr rot="0" vert="horz" wrap="square" lIns="91440" tIns="45720" rIns="91440" bIns="45720" anchor="t" anchorCtr="0" upright="1">
                            <a:noAutofit/>
                          </wps:bodyPr>
                        </wps:wsp>
                        <wps:wsp>
                          <wps:cNvPr id="2427" name="Freeform 915"/>
                          <wps:cNvSpPr/>
                          <wps:spPr bwMode="auto">
                            <a:xfrm>
                              <a:off x="0" y="0"/>
                              <a:ext cx="8731" cy="2511"/>
                            </a:xfrm>
                            <a:custGeom>
                              <a:avLst/>
                              <a:gdLst>
                                <a:gd name="T0" fmla="*/ 4194 w 8731"/>
                                <a:gd name="T1" fmla="*/ 15 h 2511"/>
                                <a:gd name="T2" fmla="*/ 4179 w 8731"/>
                                <a:gd name="T3" fmla="*/ 15 h 2511"/>
                                <a:gd name="T4" fmla="*/ 4179 w 8731"/>
                                <a:gd name="T5" fmla="*/ 0 h 2511"/>
                                <a:gd name="T6" fmla="*/ 4194 w 8731"/>
                                <a:gd name="T7" fmla="*/ 0 h 2511"/>
                                <a:gd name="T8" fmla="*/ 4194 w 8731"/>
                                <a:gd name="T9" fmla="*/ 15 h 2511"/>
                              </a:gdLst>
                              <a:ahLst/>
                              <a:cxnLst>
                                <a:cxn ang="0">
                                  <a:pos x="T0" y="T1"/>
                                </a:cxn>
                                <a:cxn ang="0">
                                  <a:pos x="T2" y="T3"/>
                                </a:cxn>
                                <a:cxn ang="0">
                                  <a:pos x="T4" y="T5"/>
                                </a:cxn>
                                <a:cxn ang="0">
                                  <a:pos x="T6" y="T7"/>
                                </a:cxn>
                                <a:cxn ang="0">
                                  <a:pos x="T8" y="T9"/>
                                </a:cxn>
                              </a:cxnLst>
                              <a:rect l="0" t="0" r="r" b="b"/>
                              <a:pathLst>
                                <a:path w="8731" h="2511">
                                  <a:moveTo>
                                    <a:pt x="4194" y="15"/>
                                  </a:moveTo>
                                  <a:lnTo>
                                    <a:pt x="4179" y="15"/>
                                  </a:lnTo>
                                  <a:lnTo>
                                    <a:pt x="4179" y="0"/>
                                  </a:lnTo>
                                  <a:lnTo>
                                    <a:pt x="4194" y="0"/>
                                  </a:lnTo>
                                  <a:lnTo>
                                    <a:pt x="4194" y="15"/>
                                  </a:lnTo>
                                  <a:close/>
                                </a:path>
                              </a:pathLst>
                            </a:custGeom>
                            <a:solidFill>
                              <a:srgbClr val="000000"/>
                            </a:solidFill>
                            <a:ln>
                              <a:noFill/>
                            </a:ln>
                          </wps:spPr>
                          <wps:bodyPr rot="0" vert="horz" wrap="square" lIns="91440" tIns="45720" rIns="91440" bIns="45720" anchor="t" anchorCtr="0" upright="1">
                            <a:noAutofit/>
                          </wps:bodyPr>
                        </wps:wsp>
                        <wps:wsp>
                          <wps:cNvPr id="2428" name="Freeform 916"/>
                          <wps:cNvSpPr/>
                          <wps:spPr bwMode="auto">
                            <a:xfrm>
                              <a:off x="0" y="0"/>
                              <a:ext cx="8731" cy="2511"/>
                            </a:xfrm>
                            <a:custGeom>
                              <a:avLst/>
                              <a:gdLst>
                                <a:gd name="T0" fmla="*/ 4164 w 8731"/>
                                <a:gd name="T1" fmla="*/ 15 h 2511"/>
                                <a:gd name="T2" fmla="*/ 4149 w 8731"/>
                                <a:gd name="T3" fmla="*/ 15 h 2511"/>
                                <a:gd name="T4" fmla="*/ 4149 w 8731"/>
                                <a:gd name="T5" fmla="*/ 0 h 2511"/>
                                <a:gd name="T6" fmla="*/ 4164 w 8731"/>
                                <a:gd name="T7" fmla="*/ 0 h 2511"/>
                                <a:gd name="T8" fmla="*/ 4164 w 8731"/>
                                <a:gd name="T9" fmla="*/ 15 h 2511"/>
                              </a:gdLst>
                              <a:ahLst/>
                              <a:cxnLst>
                                <a:cxn ang="0">
                                  <a:pos x="T0" y="T1"/>
                                </a:cxn>
                                <a:cxn ang="0">
                                  <a:pos x="T2" y="T3"/>
                                </a:cxn>
                                <a:cxn ang="0">
                                  <a:pos x="T4" y="T5"/>
                                </a:cxn>
                                <a:cxn ang="0">
                                  <a:pos x="T6" y="T7"/>
                                </a:cxn>
                                <a:cxn ang="0">
                                  <a:pos x="T8" y="T9"/>
                                </a:cxn>
                              </a:cxnLst>
                              <a:rect l="0" t="0" r="r" b="b"/>
                              <a:pathLst>
                                <a:path w="8731" h="2511">
                                  <a:moveTo>
                                    <a:pt x="4164" y="15"/>
                                  </a:moveTo>
                                  <a:lnTo>
                                    <a:pt x="4149" y="15"/>
                                  </a:lnTo>
                                  <a:lnTo>
                                    <a:pt x="4149" y="0"/>
                                  </a:lnTo>
                                  <a:lnTo>
                                    <a:pt x="4164" y="0"/>
                                  </a:lnTo>
                                  <a:lnTo>
                                    <a:pt x="4164" y="15"/>
                                  </a:lnTo>
                                  <a:close/>
                                </a:path>
                              </a:pathLst>
                            </a:custGeom>
                            <a:solidFill>
                              <a:srgbClr val="000000"/>
                            </a:solidFill>
                            <a:ln>
                              <a:noFill/>
                            </a:ln>
                          </wps:spPr>
                          <wps:bodyPr rot="0" vert="horz" wrap="square" lIns="91440" tIns="45720" rIns="91440" bIns="45720" anchor="t" anchorCtr="0" upright="1">
                            <a:noAutofit/>
                          </wps:bodyPr>
                        </wps:wsp>
                        <wps:wsp>
                          <wps:cNvPr id="2429" name="Freeform 917"/>
                          <wps:cNvSpPr/>
                          <wps:spPr bwMode="auto">
                            <a:xfrm>
                              <a:off x="0" y="0"/>
                              <a:ext cx="8731" cy="2511"/>
                            </a:xfrm>
                            <a:custGeom>
                              <a:avLst/>
                              <a:gdLst>
                                <a:gd name="T0" fmla="*/ 4134 w 8731"/>
                                <a:gd name="T1" fmla="*/ 15 h 2511"/>
                                <a:gd name="T2" fmla="*/ 4119 w 8731"/>
                                <a:gd name="T3" fmla="*/ 15 h 2511"/>
                                <a:gd name="T4" fmla="*/ 4119 w 8731"/>
                                <a:gd name="T5" fmla="*/ 0 h 2511"/>
                                <a:gd name="T6" fmla="*/ 4134 w 8731"/>
                                <a:gd name="T7" fmla="*/ 0 h 2511"/>
                                <a:gd name="T8" fmla="*/ 4134 w 8731"/>
                                <a:gd name="T9" fmla="*/ 15 h 2511"/>
                              </a:gdLst>
                              <a:ahLst/>
                              <a:cxnLst>
                                <a:cxn ang="0">
                                  <a:pos x="T0" y="T1"/>
                                </a:cxn>
                                <a:cxn ang="0">
                                  <a:pos x="T2" y="T3"/>
                                </a:cxn>
                                <a:cxn ang="0">
                                  <a:pos x="T4" y="T5"/>
                                </a:cxn>
                                <a:cxn ang="0">
                                  <a:pos x="T6" y="T7"/>
                                </a:cxn>
                                <a:cxn ang="0">
                                  <a:pos x="T8" y="T9"/>
                                </a:cxn>
                              </a:cxnLst>
                              <a:rect l="0" t="0" r="r" b="b"/>
                              <a:pathLst>
                                <a:path w="8731" h="2511">
                                  <a:moveTo>
                                    <a:pt x="4134" y="15"/>
                                  </a:moveTo>
                                  <a:lnTo>
                                    <a:pt x="4119" y="15"/>
                                  </a:lnTo>
                                  <a:lnTo>
                                    <a:pt x="4119" y="0"/>
                                  </a:lnTo>
                                  <a:lnTo>
                                    <a:pt x="4134" y="0"/>
                                  </a:lnTo>
                                  <a:lnTo>
                                    <a:pt x="4134" y="15"/>
                                  </a:lnTo>
                                  <a:close/>
                                </a:path>
                              </a:pathLst>
                            </a:custGeom>
                            <a:solidFill>
                              <a:srgbClr val="000000"/>
                            </a:solidFill>
                            <a:ln>
                              <a:noFill/>
                            </a:ln>
                          </wps:spPr>
                          <wps:bodyPr rot="0" vert="horz" wrap="square" lIns="91440" tIns="45720" rIns="91440" bIns="45720" anchor="t" anchorCtr="0" upright="1">
                            <a:noAutofit/>
                          </wps:bodyPr>
                        </wps:wsp>
                        <wps:wsp>
                          <wps:cNvPr id="2430" name="Freeform 918"/>
                          <wps:cNvSpPr/>
                          <wps:spPr bwMode="auto">
                            <a:xfrm>
                              <a:off x="0" y="0"/>
                              <a:ext cx="8731" cy="2511"/>
                            </a:xfrm>
                            <a:custGeom>
                              <a:avLst/>
                              <a:gdLst>
                                <a:gd name="T0" fmla="*/ 4104 w 8731"/>
                                <a:gd name="T1" fmla="*/ 15 h 2511"/>
                                <a:gd name="T2" fmla="*/ 4089 w 8731"/>
                                <a:gd name="T3" fmla="*/ 15 h 2511"/>
                                <a:gd name="T4" fmla="*/ 4089 w 8731"/>
                                <a:gd name="T5" fmla="*/ 0 h 2511"/>
                                <a:gd name="T6" fmla="*/ 4104 w 8731"/>
                                <a:gd name="T7" fmla="*/ 0 h 2511"/>
                                <a:gd name="T8" fmla="*/ 4104 w 8731"/>
                                <a:gd name="T9" fmla="*/ 15 h 2511"/>
                              </a:gdLst>
                              <a:ahLst/>
                              <a:cxnLst>
                                <a:cxn ang="0">
                                  <a:pos x="T0" y="T1"/>
                                </a:cxn>
                                <a:cxn ang="0">
                                  <a:pos x="T2" y="T3"/>
                                </a:cxn>
                                <a:cxn ang="0">
                                  <a:pos x="T4" y="T5"/>
                                </a:cxn>
                                <a:cxn ang="0">
                                  <a:pos x="T6" y="T7"/>
                                </a:cxn>
                                <a:cxn ang="0">
                                  <a:pos x="T8" y="T9"/>
                                </a:cxn>
                              </a:cxnLst>
                              <a:rect l="0" t="0" r="r" b="b"/>
                              <a:pathLst>
                                <a:path w="8731" h="2511">
                                  <a:moveTo>
                                    <a:pt x="4104" y="15"/>
                                  </a:moveTo>
                                  <a:lnTo>
                                    <a:pt x="4089" y="15"/>
                                  </a:lnTo>
                                  <a:lnTo>
                                    <a:pt x="4089" y="0"/>
                                  </a:lnTo>
                                  <a:lnTo>
                                    <a:pt x="4104" y="0"/>
                                  </a:lnTo>
                                  <a:lnTo>
                                    <a:pt x="4104" y="15"/>
                                  </a:lnTo>
                                  <a:close/>
                                </a:path>
                              </a:pathLst>
                            </a:custGeom>
                            <a:solidFill>
                              <a:srgbClr val="000000"/>
                            </a:solidFill>
                            <a:ln>
                              <a:noFill/>
                            </a:ln>
                          </wps:spPr>
                          <wps:bodyPr rot="0" vert="horz" wrap="square" lIns="91440" tIns="45720" rIns="91440" bIns="45720" anchor="t" anchorCtr="0" upright="1">
                            <a:noAutofit/>
                          </wps:bodyPr>
                        </wps:wsp>
                        <wps:wsp>
                          <wps:cNvPr id="2431" name="Freeform 919"/>
                          <wps:cNvSpPr/>
                          <wps:spPr bwMode="auto">
                            <a:xfrm>
                              <a:off x="0" y="0"/>
                              <a:ext cx="8731" cy="2511"/>
                            </a:xfrm>
                            <a:custGeom>
                              <a:avLst/>
                              <a:gdLst>
                                <a:gd name="T0" fmla="*/ 4074 w 8731"/>
                                <a:gd name="T1" fmla="*/ 15 h 2511"/>
                                <a:gd name="T2" fmla="*/ 4059 w 8731"/>
                                <a:gd name="T3" fmla="*/ 15 h 2511"/>
                                <a:gd name="T4" fmla="*/ 4059 w 8731"/>
                                <a:gd name="T5" fmla="*/ 0 h 2511"/>
                                <a:gd name="T6" fmla="*/ 4074 w 8731"/>
                                <a:gd name="T7" fmla="*/ 0 h 2511"/>
                                <a:gd name="T8" fmla="*/ 4074 w 8731"/>
                                <a:gd name="T9" fmla="*/ 15 h 2511"/>
                              </a:gdLst>
                              <a:ahLst/>
                              <a:cxnLst>
                                <a:cxn ang="0">
                                  <a:pos x="T0" y="T1"/>
                                </a:cxn>
                                <a:cxn ang="0">
                                  <a:pos x="T2" y="T3"/>
                                </a:cxn>
                                <a:cxn ang="0">
                                  <a:pos x="T4" y="T5"/>
                                </a:cxn>
                                <a:cxn ang="0">
                                  <a:pos x="T6" y="T7"/>
                                </a:cxn>
                                <a:cxn ang="0">
                                  <a:pos x="T8" y="T9"/>
                                </a:cxn>
                              </a:cxnLst>
                              <a:rect l="0" t="0" r="r" b="b"/>
                              <a:pathLst>
                                <a:path w="8731" h="2511">
                                  <a:moveTo>
                                    <a:pt x="4074" y="15"/>
                                  </a:moveTo>
                                  <a:lnTo>
                                    <a:pt x="4059" y="15"/>
                                  </a:lnTo>
                                  <a:lnTo>
                                    <a:pt x="4059" y="0"/>
                                  </a:lnTo>
                                  <a:lnTo>
                                    <a:pt x="4074" y="0"/>
                                  </a:lnTo>
                                  <a:lnTo>
                                    <a:pt x="4074" y="15"/>
                                  </a:lnTo>
                                  <a:close/>
                                </a:path>
                              </a:pathLst>
                            </a:custGeom>
                            <a:solidFill>
                              <a:srgbClr val="000000"/>
                            </a:solidFill>
                            <a:ln>
                              <a:noFill/>
                            </a:ln>
                          </wps:spPr>
                          <wps:bodyPr rot="0" vert="horz" wrap="square" lIns="91440" tIns="45720" rIns="91440" bIns="45720" anchor="t" anchorCtr="0" upright="1">
                            <a:noAutofit/>
                          </wps:bodyPr>
                        </wps:wsp>
                        <wps:wsp>
                          <wps:cNvPr id="2432" name="Freeform 920"/>
                          <wps:cNvSpPr/>
                          <wps:spPr bwMode="auto">
                            <a:xfrm>
                              <a:off x="0" y="0"/>
                              <a:ext cx="8731" cy="2511"/>
                            </a:xfrm>
                            <a:custGeom>
                              <a:avLst/>
                              <a:gdLst>
                                <a:gd name="T0" fmla="*/ 4044 w 8731"/>
                                <a:gd name="T1" fmla="*/ 15 h 2511"/>
                                <a:gd name="T2" fmla="*/ 4029 w 8731"/>
                                <a:gd name="T3" fmla="*/ 15 h 2511"/>
                                <a:gd name="T4" fmla="*/ 4029 w 8731"/>
                                <a:gd name="T5" fmla="*/ 0 h 2511"/>
                                <a:gd name="T6" fmla="*/ 4044 w 8731"/>
                                <a:gd name="T7" fmla="*/ 0 h 2511"/>
                                <a:gd name="T8" fmla="*/ 4044 w 8731"/>
                                <a:gd name="T9" fmla="*/ 15 h 2511"/>
                              </a:gdLst>
                              <a:ahLst/>
                              <a:cxnLst>
                                <a:cxn ang="0">
                                  <a:pos x="T0" y="T1"/>
                                </a:cxn>
                                <a:cxn ang="0">
                                  <a:pos x="T2" y="T3"/>
                                </a:cxn>
                                <a:cxn ang="0">
                                  <a:pos x="T4" y="T5"/>
                                </a:cxn>
                                <a:cxn ang="0">
                                  <a:pos x="T6" y="T7"/>
                                </a:cxn>
                                <a:cxn ang="0">
                                  <a:pos x="T8" y="T9"/>
                                </a:cxn>
                              </a:cxnLst>
                              <a:rect l="0" t="0" r="r" b="b"/>
                              <a:pathLst>
                                <a:path w="8731" h="2511">
                                  <a:moveTo>
                                    <a:pt x="4044" y="15"/>
                                  </a:moveTo>
                                  <a:lnTo>
                                    <a:pt x="4029" y="15"/>
                                  </a:lnTo>
                                  <a:lnTo>
                                    <a:pt x="4029" y="0"/>
                                  </a:lnTo>
                                  <a:lnTo>
                                    <a:pt x="4044" y="0"/>
                                  </a:lnTo>
                                  <a:lnTo>
                                    <a:pt x="4044" y="15"/>
                                  </a:lnTo>
                                  <a:close/>
                                </a:path>
                              </a:pathLst>
                            </a:custGeom>
                            <a:solidFill>
                              <a:srgbClr val="000000"/>
                            </a:solidFill>
                            <a:ln>
                              <a:noFill/>
                            </a:ln>
                          </wps:spPr>
                          <wps:bodyPr rot="0" vert="horz" wrap="square" lIns="91440" tIns="45720" rIns="91440" bIns="45720" anchor="t" anchorCtr="0" upright="1">
                            <a:noAutofit/>
                          </wps:bodyPr>
                        </wps:wsp>
                        <wps:wsp>
                          <wps:cNvPr id="2433" name="Freeform 921"/>
                          <wps:cNvSpPr/>
                          <wps:spPr bwMode="auto">
                            <a:xfrm>
                              <a:off x="0" y="0"/>
                              <a:ext cx="8731" cy="2511"/>
                            </a:xfrm>
                            <a:custGeom>
                              <a:avLst/>
                              <a:gdLst>
                                <a:gd name="T0" fmla="*/ 4014 w 8731"/>
                                <a:gd name="T1" fmla="*/ 15 h 2511"/>
                                <a:gd name="T2" fmla="*/ 3999 w 8731"/>
                                <a:gd name="T3" fmla="*/ 15 h 2511"/>
                                <a:gd name="T4" fmla="*/ 3999 w 8731"/>
                                <a:gd name="T5" fmla="*/ 0 h 2511"/>
                                <a:gd name="T6" fmla="*/ 4014 w 8731"/>
                                <a:gd name="T7" fmla="*/ 0 h 2511"/>
                                <a:gd name="T8" fmla="*/ 4014 w 8731"/>
                                <a:gd name="T9" fmla="*/ 15 h 2511"/>
                              </a:gdLst>
                              <a:ahLst/>
                              <a:cxnLst>
                                <a:cxn ang="0">
                                  <a:pos x="T0" y="T1"/>
                                </a:cxn>
                                <a:cxn ang="0">
                                  <a:pos x="T2" y="T3"/>
                                </a:cxn>
                                <a:cxn ang="0">
                                  <a:pos x="T4" y="T5"/>
                                </a:cxn>
                                <a:cxn ang="0">
                                  <a:pos x="T6" y="T7"/>
                                </a:cxn>
                                <a:cxn ang="0">
                                  <a:pos x="T8" y="T9"/>
                                </a:cxn>
                              </a:cxnLst>
                              <a:rect l="0" t="0" r="r" b="b"/>
                              <a:pathLst>
                                <a:path w="8731" h="2511">
                                  <a:moveTo>
                                    <a:pt x="4014" y="15"/>
                                  </a:moveTo>
                                  <a:lnTo>
                                    <a:pt x="3999" y="15"/>
                                  </a:lnTo>
                                  <a:lnTo>
                                    <a:pt x="3999" y="0"/>
                                  </a:lnTo>
                                  <a:lnTo>
                                    <a:pt x="4014" y="0"/>
                                  </a:lnTo>
                                  <a:lnTo>
                                    <a:pt x="4014" y="15"/>
                                  </a:lnTo>
                                  <a:close/>
                                </a:path>
                              </a:pathLst>
                            </a:custGeom>
                            <a:solidFill>
                              <a:srgbClr val="000000"/>
                            </a:solidFill>
                            <a:ln>
                              <a:noFill/>
                            </a:ln>
                          </wps:spPr>
                          <wps:bodyPr rot="0" vert="horz" wrap="square" lIns="91440" tIns="45720" rIns="91440" bIns="45720" anchor="t" anchorCtr="0" upright="1">
                            <a:noAutofit/>
                          </wps:bodyPr>
                        </wps:wsp>
                        <wps:wsp>
                          <wps:cNvPr id="2434" name="Freeform 922"/>
                          <wps:cNvSpPr/>
                          <wps:spPr bwMode="auto">
                            <a:xfrm>
                              <a:off x="0" y="0"/>
                              <a:ext cx="8731" cy="2511"/>
                            </a:xfrm>
                            <a:custGeom>
                              <a:avLst/>
                              <a:gdLst>
                                <a:gd name="T0" fmla="*/ 3984 w 8731"/>
                                <a:gd name="T1" fmla="*/ 15 h 2511"/>
                                <a:gd name="T2" fmla="*/ 3969 w 8731"/>
                                <a:gd name="T3" fmla="*/ 15 h 2511"/>
                                <a:gd name="T4" fmla="*/ 3969 w 8731"/>
                                <a:gd name="T5" fmla="*/ 0 h 2511"/>
                                <a:gd name="T6" fmla="*/ 3984 w 8731"/>
                                <a:gd name="T7" fmla="*/ 0 h 2511"/>
                                <a:gd name="T8" fmla="*/ 3984 w 8731"/>
                                <a:gd name="T9" fmla="*/ 15 h 2511"/>
                              </a:gdLst>
                              <a:ahLst/>
                              <a:cxnLst>
                                <a:cxn ang="0">
                                  <a:pos x="T0" y="T1"/>
                                </a:cxn>
                                <a:cxn ang="0">
                                  <a:pos x="T2" y="T3"/>
                                </a:cxn>
                                <a:cxn ang="0">
                                  <a:pos x="T4" y="T5"/>
                                </a:cxn>
                                <a:cxn ang="0">
                                  <a:pos x="T6" y="T7"/>
                                </a:cxn>
                                <a:cxn ang="0">
                                  <a:pos x="T8" y="T9"/>
                                </a:cxn>
                              </a:cxnLst>
                              <a:rect l="0" t="0" r="r" b="b"/>
                              <a:pathLst>
                                <a:path w="8731" h="2511">
                                  <a:moveTo>
                                    <a:pt x="3984" y="15"/>
                                  </a:moveTo>
                                  <a:lnTo>
                                    <a:pt x="3969" y="15"/>
                                  </a:lnTo>
                                  <a:lnTo>
                                    <a:pt x="3969" y="0"/>
                                  </a:lnTo>
                                  <a:lnTo>
                                    <a:pt x="3984" y="0"/>
                                  </a:lnTo>
                                  <a:lnTo>
                                    <a:pt x="3984" y="15"/>
                                  </a:lnTo>
                                  <a:close/>
                                </a:path>
                              </a:pathLst>
                            </a:custGeom>
                            <a:solidFill>
                              <a:srgbClr val="000000"/>
                            </a:solidFill>
                            <a:ln>
                              <a:noFill/>
                            </a:ln>
                          </wps:spPr>
                          <wps:bodyPr rot="0" vert="horz" wrap="square" lIns="91440" tIns="45720" rIns="91440" bIns="45720" anchor="t" anchorCtr="0" upright="1">
                            <a:noAutofit/>
                          </wps:bodyPr>
                        </wps:wsp>
                        <wps:wsp>
                          <wps:cNvPr id="2435" name="Freeform 923"/>
                          <wps:cNvSpPr/>
                          <wps:spPr bwMode="auto">
                            <a:xfrm>
                              <a:off x="0" y="0"/>
                              <a:ext cx="8731" cy="2511"/>
                            </a:xfrm>
                            <a:custGeom>
                              <a:avLst/>
                              <a:gdLst>
                                <a:gd name="T0" fmla="*/ 3954 w 8731"/>
                                <a:gd name="T1" fmla="*/ 15 h 2511"/>
                                <a:gd name="T2" fmla="*/ 3939 w 8731"/>
                                <a:gd name="T3" fmla="*/ 15 h 2511"/>
                                <a:gd name="T4" fmla="*/ 3939 w 8731"/>
                                <a:gd name="T5" fmla="*/ 0 h 2511"/>
                                <a:gd name="T6" fmla="*/ 3954 w 8731"/>
                                <a:gd name="T7" fmla="*/ 0 h 2511"/>
                                <a:gd name="T8" fmla="*/ 3954 w 8731"/>
                                <a:gd name="T9" fmla="*/ 15 h 2511"/>
                              </a:gdLst>
                              <a:ahLst/>
                              <a:cxnLst>
                                <a:cxn ang="0">
                                  <a:pos x="T0" y="T1"/>
                                </a:cxn>
                                <a:cxn ang="0">
                                  <a:pos x="T2" y="T3"/>
                                </a:cxn>
                                <a:cxn ang="0">
                                  <a:pos x="T4" y="T5"/>
                                </a:cxn>
                                <a:cxn ang="0">
                                  <a:pos x="T6" y="T7"/>
                                </a:cxn>
                                <a:cxn ang="0">
                                  <a:pos x="T8" y="T9"/>
                                </a:cxn>
                              </a:cxnLst>
                              <a:rect l="0" t="0" r="r" b="b"/>
                              <a:pathLst>
                                <a:path w="8731" h="2511">
                                  <a:moveTo>
                                    <a:pt x="3954" y="15"/>
                                  </a:moveTo>
                                  <a:lnTo>
                                    <a:pt x="3939" y="15"/>
                                  </a:lnTo>
                                  <a:lnTo>
                                    <a:pt x="3939" y="0"/>
                                  </a:lnTo>
                                  <a:lnTo>
                                    <a:pt x="3954" y="0"/>
                                  </a:lnTo>
                                  <a:lnTo>
                                    <a:pt x="3954" y="15"/>
                                  </a:lnTo>
                                  <a:close/>
                                </a:path>
                              </a:pathLst>
                            </a:custGeom>
                            <a:solidFill>
                              <a:srgbClr val="000000"/>
                            </a:solidFill>
                            <a:ln>
                              <a:noFill/>
                            </a:ln>
                          </wps:spPr>
                          <wps:bodyPr rot="0" vert="horz" wrap="square" lIns="91440" tIns="45720" rIns="91440" bIns="45720" anchor="t" anchorCtr="0" upright="1">
                            <a:noAutofit/>
                          </wps:bodyPr>
                        </wps:wsp>
                        <wps:wsp>
                          <wps:cNvPr id="2436" name="Freeform 924"/>
                          <wps:cNvSpPr/>
                          <wps:spPr bwMode="auto">
                            <a:xfrm>
                              <a:off x="0" y="0"/>
                              <a:ext cx="8731" cy="2511"/>
                            </a:xfrm>
                            <a:custGeom>
                              <a:avLst/>
                              <a:gdLst>
                                <a:gd name="T0" fmla="*/ 3924 w 8731"/>
                                <a:gd name="T1" fmla="*/ 15 h 2511"/>
                                <a:gd name="T2" fmla="*/ 3909 w 8731"/>
                                <a:gd name="T3" fmla="*/ 15 h 2511"/>
                                <a:gd name="T4" fmla="*/ 3909 w 8731"/>
                                <a:gd name="T5" fmla="*/ 0 h 2511"/>
                                <a:gd name="T6" fmla="*/ 3924 w 8731"/>
                                <a:gd name="T7" fmla="*/ 0 h 2511"/>
                                <a:gd name="T8" fmla="*/ 3924 w 8731"/>
                                <a:gd name="T9" fmla="*/ 15 h 2511"/>
                              </a:gdLst>
                              <a:ahLst/>
                              <a:cxnLst>
                                <a:cxn ang="0">
                                  <a:pos x="T0" y="T1"/>
                                </a:cxn>
                                <a:cxn ang="0">
                                  <a:pos x="T2" y="T3"/>
                                </a:cxn>
                                <a:cxn ang="0">
                                  <a:pos x="T4" y="T5"/>
                                </a:cxn>
                                <a:cxn ang="0">
                                  <a:pos x="T6" y="T7"/>
                                </a:cxn>
                                <a:cxn ang="0">
                                  <a:pos x="T8" y="T9"/>
                                </a:cxn>
                              </a:cxnLst>
                              <a:rect l="0" t="0" r="r" b="b"/>
                              <a:pathLst>
                                <a:path w="8731" h="2511">
                                  <a:moveTo>
                                    <a:pt x="3924" y="15"/>
                                  </a:moveTo>
                                  <a:lnTo>
                                    <a:pt x="3909" y="15"/>
                                  </a:lnTo>
                                  <a:lnTo>
                                    <a:pt x="3909" y="0"/>
                                  </a:lnTo>
                                  <a:lnTo>
                                    <a:pt x="3924" y="0"/>
                                  </a:lnTo>
                                  <a:lnTo>
                                    <a:pt x="3924" y="15"/>
                                  </a:lnTo>
                                  <a:close/>
                                </a:path>
                              </a:pathLst>
                            </a:custGeom>
                            <a:solidFill>
                              <a:srgbClr val="000000"/>
                            </a:solidFill>
                            <a:ln>
                              <a:noFill/>
                            </a:ln>
                          </wps:spPr>
                          <wps:bodyPr rot="0" vert="horz" wrap="square" lIns="91440" tIns="45720" rIns="91440" bIns="45720" anchor="t" anchorCtr="0" upright="1">
                            <a:noAutofit/>
                          </wps:bodyPr>
                        </wps:wsp>
                        <wps:wsp>
                          <wps:cNvPr id="2437" name="Freeform 925"/>
                          <wps:cNvSpPr/>
                          <wps:spPr bwMode="auto">
                            <a:xfrm>
                              <a:off x="0" y="0"/>
                              <a:ext cx="8731" cy="2511"/>
                            </a:xfrm>
                            <a:custGeom>
                              <a:avLst/>
                              <a:gdLst>
                                <a:gd name="T0" fmla="*/ 3894 w 8731"/>
                                <a:gd name="T1" fmla="*/ 15 h 2511"/>
                                <a:gd name="T2" fmla="*/ 3879 w 8731"/>
                                <a:gd name="T3" fmla="*/ 15 h 2511"/>
                                <a:gd name="T4" fmla="*/ 3879 w 8731"/>
                                <a:gd name="T5" fmla="*/ 0 h 2511"/>
                                <a:gd name="T6" fmla="*/ 3894 w 8731"/>
                                <a:gd name="T7" fmla="*/ 0 h 2511"/>
                                <a:gd name="T8" fmla="*/ 3894 w 8731"/>
                                <a:gd name="T9" fmla="*/ 15 h 2511"/>
                              </a:gdLst>
                              <a:ahLst/>
                              <a:cxnLst>
                                <a:cxn ang="0">
                                  <a:pos x="T0" y="T1"/>
                                </a:cxn>
                                <a:cxn ang="0">
                                  <a:pos x="T2" y="T3"/>
                                </a:cxn>
                                <a:cxn ang="0">
                                  <a:pos x="T4" y="T5"/>
                                </a:cxn>
                                <a:cxn ang="0">
                                  <a:pos x="T6" y="T7"/>
                                </a:cxn>
                                <a:cxn ang="0">
                                  <a:pos x="T8" y="T9"/>
                                </a:cxn>
                              </a:cxnLst>
                              <a:rect l="0" t="0" r="r" b="b"/>
                              <a:pathLst>
                                <a:path w="8731" h="2511">
                                  <a:moveTo>
                                    <a:pt x="3894" y="15"/>
                                  </a:moveTo>
                                  <a:lnTo>
                                    <a:pt x="3879" y="15"/>
                                  </a:lnTo>
                                  <a:lnTo>
                                    <a:pt x="3879" y="0"/>
                                  </a:lnTo>
                                  <a:lnTo>
                                    <a:pt x="3894" y="0"/>
                                  </a:lnTo>
                                  <a:lnTo>
                                    <a:pt x="3894" y="15"/>
                                  </a:lnTo>
                                  <a:close/>
                                </a:path>
                              </a:pathLst>
                            </a:custGeom>
                            <a:solidFill>
                              <a:srgbClr val="000000"/>
                            </a:solidFill>
                            <a:ln>
                              <a:noFill/>
                            </a:ln>
                          </wps:spPr>
                          <wps:bodyPr rot="0" vert="horz" wrap="square" lIns="91440" tIns="45720" rIns="91440" bIns="45720" anchor="t" anchorCtr="0" upright="1">
                            <a:noAutofit/>
                          </wps:bodyPr>
                        </wps:wsp>
                        <wps:wsp>
                          <wps:cNvPr id="2438" name="Freeform 926"/>
                          <wps:cNvSpPr/>
                          <wps:spPr bwMode="auto">
                            <a:xfrm>
                              <a:off x="0" y="0"/>
                              <a:ext cx="8731" cy="2511"/>
                            </a:xfrm>
                            <a:custGeom>
                              <a:avLst/>
                              <a:gdLst>
                                <a:gd name="T0" fmla="*/ 3864 w 8731"/>
                                <a:gd name="T1" fmla="*/ 15 h 2511"/>
                                <a:gd name="T2" fmla="*/ 3849 w 8731"/>
                                <a:gd name="T3" fmla="*/ 15 h 2511"/>
                                <a:gd name="T4" fmla="*/ 3849 w 8731"/>
                                <a:gd name="T5" fmla="*/ 0 h 2511"/>
                                <a:gd name="T6" fmla="*/ 3864 w 8731"/>
                                <a:gd name="T7" fmla="*/ 0 h 2511"/>
                                <a:gd name="T8" fmla="*/ 3864 w 8731"/>
                                <a:gd name="T9" fmla="*/ 15 h 2511"/>
                              </a:gdLst>
                              <a:ahLst/>
                              <a:cxnLst>
                                <a:cxn ang="0">
                                  <a:pos x="T0" y="T1"/>
                                </a:cxn>
                                <a:cxn ang="0">
                                  <a:pos x="T2" y="T3"/>
                                </a:cxn>
                                <a:cxn ang="0">
                                  <a:pos x="T4" y="T5"/>
                                </a:cxn>
                                <a:cxn ang="0">
                                  <a:pos x="T6" y="T7"/>
                                </a:cxn>
                                <a:cxn ang="0">
                                  <a:pos x="T8" y="T9"/>
                                </a:cxn>
                              </a:cxnLst>
                              <a:rect l="0" t="0" r="r" b="b"/>
                              <a:pathLst>
                                <a:path w="8731" h="2511">
                                  <a:moveTo>
                                    <a:pt x="3864" y="15"/>
                                  </a:moveTo>
                                  <a:lnTo>
                                    <a:pt x="3849" y="15"/>
                                  </a:lnTo>
                                  <a:lnTo>
                                    <a:pt x="3849" y="0"/>
                                  </a:lnTo>
                                  <a:lnTo>
                                    <a:pt x="3864" y="0"/>
                                  </a:lnTo>
                                  <a:lnTo>
                                    <a:pt x="3864" y="15"/>
                                  </a:lnTo>
                                  <a:close/>
                                </a:path>
                              </a:pathLst>
                            </a:custGeom>
                            <a:solidFill>
                              <a:srgbClr val="000000"/>
                            </a:solidFill>
                            <a:ln>
                              <a:noFill/>
                            </a:ln>
                          </wps:spPr>
                          <wps:bodyPr rot="0" vert="horz" wrap="square" lIns="91440" tIns="45720" rIns="91440" bIns="45720" anchor="t" anchorCtr="0" upright="1">
                            <a:noAutofit/>
                          </wps:bodyPr>
                        </wps:wsp>
                        <wps:wsp>
                          <wps:cNvPr id="2439" name="Freeform 927"/>
                          <wps:cNvSpPr/>
                          <wps:spPr bwMode="auto">
                            <a:xfrm>
                              <a:off x="0" y="0"/>
                              <a:ext cx="8731" cy="2511"/>
                            </a:xfrm>
                            <a:custGeom>
                              <a:avLst/>
                              <a:gdLst>
                                <a:gd name="T0" fmla="*/ 3834 w 8731"/>
                                <a:gd name="T1" fmla="*/ 15 h 2511"/>
                                <a:gd name="T2" fmla="*/ 3819 w 8731"/>
                                <a:gd name="T3" fmla="*/ 15 h 2511"/>
                                <a:gd name="T4" fmla="*/ 3819 w 8731"/>
                                <a:gd name="T5" fmla="*/ 0 h 2511"/>
                                <a:gd name="T6" fmla="*/ 3834 w 8731"/>
                                <a:gd name="T7" fmla="*/ 0 h 2511"/>
                                <a:gd name="T8" fmla="*/ 3834 w 8731"/>
                                <a:gd name="T9" fmla="*/ 15 h 2511"/>
                              </a:gdLst>
                              <a:ahLst/>
                              <a:cxnLst>
                                <a:cxn ang="0">
                                  <a:pos x="T0" y="T1"/>
                                </a:cxn>
                                <a:cxn ang="0">
                                  <a:pos x="T2" y="T3"/>
                                </a:cxn>
                                <a:cxn ang="0">
                                  <a:pos x="T4" y="T5"/>
                                </a:cxn>
                                <a:cxn ang="0">
                                  <a:pos x="T6" y="T7"/>
                                </a:cxn>
                                <a:cxn ang="0">
                                  <a:pos x="T8" y="T9"/>
                                </a:cxn>
                              </a:cxnLst>
                              <a:rect l="0" t="0" r="r" b="b"/>
                              <a:pathLst>
                                <a:path w="8731" h="2511">
                                  <a:moveTo>
                                    <a:pt x="3834" y="15"/>
                                  </a:moveTo>
                                  <a:lnTo>
                                    <a:pt x="3819" y="15"/>
                                  </a:lnTo>
                                  <a:lnTo>
                                    <a:pt x="3819" y="0"/>
                                  </a:lnTo>
                                  <a:lnTo>
                                    <a:pt x="3834" y="0"/>
                                  </a:lnTo>
                                  <a:lnTo>
                                    <a:pt x="3834" y="15"/>
                                  </a:lnTo>
                                  <a:close/>
                                </a:path>
                              </a:pathLst>
                            </a:custGeom>
                            <a:solidFill>
                              <a:srgbClr val="000000"/>
                            </a:solidFill>
                            <a:ln>
                              <a:noFill/>
                            </a:ln>
                          </wps:spPr>
                          <wps:bodyPr rot="0" vert="horz" wrap="square" lIns="91440" tIns="45720" rIns="91440" bIns="45720" anchor="t" anchorCtr="0" upright="1">
                            <a:noAutofit/>
                          </wps:bodyPr>
                        </wps:wsp>
                        <wps:wsp>
                          <wps:cNvPr id="2440" name="Freeform 928"/>
                          <wps:cNvSpPr/>
                          <wps:spPr bwMode="auto">
                            <a:xfrm>
                              <a:off x="0" y="0"/>
                              <a:ext cx="8731" cy="2511"/>
                            </a:xfrm>
                            <a:custGeom>
                              <a:avLst/>
                              <a:gdLst>
                                <a:gd name="T0" fmla="*/ 3804 w 8731"/>
                                <a:gd name="T1" fmla="*/ 15 h 2511"/>
                                <a:gd name="T2" fmla="*/ 3789 w 8731"/>
                                <a:gd name="T3" fmla="*/ 15 h 2511"/>
                                <a:gd name="T4" fmla="*/ 3789 w 8731"/>
                                <a:gd name="T5" fmla="*/ 0 h 2511"/>
                                <a:gd name="T6" fmla="*/ 3804 w 8731"/>
                                <a:gd name="T7" fmla="*/ 0 h 2511"/>
                                <a:gd name="T8" fmla="*/ 3804 w 8731"/>
                                <a:gd name="T9" fmla="*/ 15 h 2511"/>
                              </a:gdLst>
                              <a:ahLst/>
                              <a:cxnLst>
                                <a:cxn ang="0">
                                  <a:pos x="T0" y="T1"/>
                                </a:cxn>
                                <a:cxn ang="0">
                                  <a:pos x="T2" y="T3"/>
                                </a:cxn>
                                <a:cxn ang="0">
                                  <a:pos x="T4" y="T5"/>
                                </a:cxn>
                                <a:cxn ang="0">
                                  <a:pos x="T6" y="T7"/>
                                </a:cxn>
                                <a:cxn ang="0">
                                  <a:pos x="T8" y="T9"/>
                                </a:cxn>
                              </a:cxnLst>
                              <a:rect l="0" t="0" r="r" b="b"/>
                              <a:pathLst>
                                <a:path w="8731" h="2511">
                                  <a:moveTo>
                                    <a:pt x="3804" y="15"/>
                                  </a:moveTo>
                                  <a:lnTo>
                                    <a:pt x="3789" y="15"/>
                                  </a:lnTo>
                                  <a:lnTo>
                                    <a:pt x="3789" y="0"/>
                                  </a:lnTo>
                                  <a:lnTo>
                                    <a:pt x="3804" y="0"/>
                                  </a:lnTo>
                                  <a:lnTo>
                                    <a:pt x="3804" y="15"/>
                                  </a:lnTo>
                                  <a:close/>
                                </a:path>
                              </a:pathLst>
                            </a:custGeom>
                            <a:solidFill>
                              <a:srgbClr val="000000"/>
                            </a:solidFill>
                            <a:ln>
                              <a:noFill/>
                            </a:ln>
                          </wps:spPr>
                          <wps:bodyPr rot="0" vert="horz" wrap="square" lIns="91440" tIns="45720" rIns="91440" bIns="45720" anchor="t" anchorCtr="0" upright="1">
                            <a:noAutofit/>
                          </wps:bodyPr>
                        </wps:wsp>
                        <wps:wsp>
                          <wps:cNvPr id="2441" name="Freeform 929"/>
                          <wps:cNvSpPr/>
                          <wps:spPr bwMode="auto">
                            <a:xfrm>
                              <a:off x="0" y="0"/>
                              <a:ext cx="8731" cy="2511"/>
                            </a:xfrm>
                            <a:custGeom>
                              <a:avLst/>
                              <a:gdLst>
                                <a:gd name="T0" fmla="*/ 3774 w 8731"/>
                                <a:gd name="T1" fmla="*/ 15 h 2511"/>
                                <a:gd name="T2" fmla="*/ 3759 w 8731"/>
                                <a:gd name="T3" fmla="*/ 15 h 2511"/>
                                <a:gd name="T4" fmla="*/ 3759 w 8731"/>
                                <a:gd name="T5" fmla="*/ 0 h 2511"/>
                                <a:gd name="T6" fmla="*/ 3774 w 8731"/>
                                <a:gd name="T7" fmla="*/ 0 h 2511"/>
                                <a:gd name="T8" fmla="*/ 3774 w 8731"/>
                                <a:gd name="T9" fmla="*/ 15 h 2511"/>
                              </a:gdLst>
                              <a:ahLst/>
                              <a:cxnLst>
                                <a:cxn ang="0">
                                  <a:pos x="T0" y="T1"/>
                                </a:cxn>
                                <a:cxn ang="0">
                                  <a:pos x="T2" y="T3"/>
                                </a:cxn>
                                <a:cxn ang="0">
                                  <a:pos x="T4" y="T5"/>
                                </a:cxn>
                                <a:cxn ang="0">
                                  <a:pos x="T6" y="T7"/>
                                </a:cxn>
                                <a:cxn ang="0">
                                  <a:pos x="T8" y="T9"/>
                                </a:cxn>
                              </a:cxnLst>
                              <a:rect l="0" t="0" r="r" b="b"/>
                              <a:pathLst>
                                <a:path w="8731" h="2511">
                                  <a:moveTo>
                                    <a:pt x="3774" y="15"/>
                                  </a:moveTo>
                                  <a:lnTo>
                                    <a:pt x="3759" y="15"/>
                                  </a:lnTo>
                                  <a:lnTo>
                                    <a:pt x="3759" y="0"/>
                                  </a:lnTo>
                                  <a:lnTo>
                                    <a:pt x="3774" y="0"/>
                                  </a:lnTo>
                                  <a:lnTo>
                                    <a:pt x="3774" y="15"/>
                                  </a:lnTo>
                                  <a:close/>
                                </a:path>
                              </a:pathLst>
                            </a:custGeom>
                            <a:solidFill>
                              <a:srgbClr val="000000"/>
                            </a:solidFill>
                            <a:ln>
                              <a:noFill/>
                            </a:ln>
                          </wps:spPr>
                          <wps:bodyPr rot="0" vert="horz" wrap="square" lIns="91440" tIns="45720" rIns="91440" bIns="45720" anchor="t" anchorCtr="0" upright="1">
                            <a:noAutofit/>
                          </wps:bodyPr>
                        </wps:wsp>
                        <wps:wsp>
                          <wps:cNvPr id="2442" name="Freeform 930"/>
                          <wps:cNvSpPr/>
                          <wps:spPr bwMode="auto">
                            <a:xfrm>
                              <a:off x="0" y="0"/>
                              <a:ext cx="8731" cy="2511"/>
                            </a:xfrm>
                            <a:custGeom>
                              <a:avLst/>
                              <a:gdLst>
                                <a:gd name="T0" fmla="*/ 3744 w 8731"/>
                                <a:gd name="T1" fmla="*/ 15 h 2511"/>
                                <a:gd name="T2" fmla="*/ 3729 w 8731"/>
                                <a:gd name="T3" fmla="*/ 15 h 2511"/>
                                <a:gd name="T4" fmla="*/ 3729 w 8731"/>
                                <a:gd name="T5" fmla="*/ 0 h 2511"/>
                                <a:gd name="T6" fmla="*/ 3744 w 8731"/>
                                <a:gd name="T7" fmla="*/ 0 h 2511"/>
                                <a:gd name="T8" fmla="*/ 3744 w 8731"/>
                                <a:gd name="T9" fmla="*/ 15 h 2511"/>
                              </a:gdLst>
                              <a:ahLst/>
                              <a:cxnLst>
                                <a:cxn ang="0">
                                  <a:pos x="T0" y="T1"/>
                                </a:cxn>
                                <a:cxn ang="0">
                                  <a:pos x="T2" y="T3"/>
                                </a:cxn>
                                <a:cxn ang="0">
                                  <a:pos x="T4" y="T5"/>
                                </a:cxn>
                                <a:cxn ang="0">
                                  <a:pos x="T6" y="T7"/>
                                </a:cxn>
                                <a:cxn ang="0">
                                  <a:pos x="T8" y="T9"/>
                                </a:cxn>
                              </a:cxnLst>
                              <a:rect l="0" t="0" r="r" b="b"/>
                              <a:pathLst>
                                <a:path w="8731" h="2511">
                                  <a:moveTo>
                                    <a:pt x="3744" y="15"/>
                                  </a:moveTo>
                                  <a:lnTo>
                                    <a:pt x="3729" y="15"/>
                                  </a:lnTo>
                                  <a:lnTo>
                                    <a:pt x="3729" y="0"/>
                                  </a:lnTo>
                                  <a:lnTo>
                                    <a:pt x="3744" y="0"/>
                                  </a:lnTo>
                                  <a:lnTo>
                                    <a:pt x="3744" y="15"/>
                                  </a:lnTo>
                                  <a:close/>
                                </a:path>
                              </a:pathLst>
                            </a:custGeom>
                            <a:solidFill>
                              <a:srgbClr val="000000"/>
                            </a:solidFill>
                            <a:ln>
                              <a:noFill/>
                            </a:ln>
                          </wps:spPr>
                          <wps:bodyPr rot="0" vert="horz" wrap="square" lIns="91440" tIns="45720" rIns="91440" bIns="45720" anchor="t" anchorCtr="0" upright="1">
                            <a:noAutofit/>
                          </wps:bodyPr>
                        </wps:wsp>
                        <wps:wsp>
                          <wps:cNvPr id="2443" name="Freeform 931"/>
                          <wps:cNvSpPr/>
                          <wps:spPr bwMode="auto">
                            <a:xfrm>
                              <a:off x="0" y="0"/>
                              <a:ext cx="8731" cy="2511"/>
                            </a:xfrm>
                            <a:custGeom>
                              <a:avLst/>
                              <a:gdLst>
                                <a:gd name="T0" fmla="*/ 3714 w 8731"/>
                                <a:gd name="T1" fmla="*/ 15 h 2511"/>
                                <a:gd name="T2" fmla="*/ 3699 w 8731"/>
                                <a:gd name="T3" fmla="*/ 15 h 2511"/>
                                <a:gd name="T4" fmla="*/ 3699 w 8731"/>
                                <a:gd name="T5" fmla="*/ 0 h 2511"/>
                                <a:gd name="T6" fmla="*/ 3714 w 8731"/>
                                <a:gd name="T7" fmla="*/ 0 h 2511"/>
                                <a:gd name="T8" fmla="*/ 3714 w 8731"/>
                                <a:gd name="T9" fmla="*/ 15 h 2511"/>
                              </a:gdLst>
                              <a:ahLst/>
                              <a:cxnLst>
                                <a:cxn ang="0">
                                  <a:pos x="T0" y="T1"/>
                                </a:cxn>
                                <a:cxn ang="0">
                                  <a:pos x="T2" y="T3"/>
                                </a:cxn>
                                <a:cxn ang="0">
                                  <a:pos x="T4" y="T5"/>
                                </a:cxn>
                                <a:cxn ang="0">
                                  <a:pos x="T6" y="T7"/>
                                </a:cxn>
                                <a:cxn ang="0">
                                  <a:pos x="T8" y="T9"/>
                                </a:cxn>
                              </a:cxnLst>
                              <a:rect l="0" t="0" r="r" b="b"/>
                              <a:pathLst>
                                <a:path w="8731" h="2511">
                                  <a:moveTo>
                                    <a:pt x="3714" y="15"/>
                                  </a:moveTo>
                                  <a:lnTo>
                                    <a:pt x="3699" y="15"/>
                                  </a:lnTo>
                                  <a:lnTo>
                                    <a:pt x="3699" y="0"/>
                                  </a:lnTo>
                                  <a:lnTo>
                                    <a:pt x="3714" y="0"/>
                                  </a:lnTo>
                                  <a:lnTo>
                                    <a:pt x="3714" y="15"/>
                                  </a:lnTo>
                                  <a:close/>
                                </a:path>
                              </a:pathLst>
                            </a:custGeom>
                            <a:solidFill>
                              <a:srgbClr val="000000"/>
                            </a:solidFill>
                            <a:ln>
                              <a:noFill/>
                            </a:ln>
                          </wps:spPr>
                          <wps:bodyPr rot="0" vert="horz" wrap="square" lIns="91440" tIns="45720" rIns="91440" bIns="45720" anchor="t" anchorCtr="0" upright="1">
                            <a:noAutofit/>
                          </wps:bodyPr>
                        </wps:wsp>
                        <wps:wsp>
                          <wps:cNvPr id="2444" name="Freeform 932"/>
                          <wps:cNvSpPr/>
                          <wps:spPr bwMode="auto">
                            <a:xfrm>
                              <a:off x="0" y="0"/>
                              <a:ext cx="8731" cy="2511"/>
                            </a:xfrm>
                            <a:custGeom>
                              <a:avLst/>
                              <a:gdLst>
                                <a:gd name="T0" fmla="*/ 3684 w 8731"/>
                                <a:gd name="T1" fmla="*/ 15 h 2511"/>
                                <a:gd name="T2" fmla="*/ 3669 w 8731"/>
                                <a:gd name="T3" fmla="*/ 15 h 2511"/>
                                <a:gd name="T4" fmla="*/ 3669 w 8731"/>
                                <a:gd name="T5" fmla="*/ 0 h 2511"/>
                                <a:gd name="T6" fmla="*/ 3684 w 8731"/>
                                <a:gd name="T7" fmla="*/ 0 h 2511"/>
                                <a:gd name="T8" fmla="*/ 3684 w 8731"/>
                                <a:gd name="T9" fmla="*/ 15 h 2511"/>
                              </a:gdLst>
                              <a:ahLst/>
                              <a:cxnLst>
                                <a:cxn ang="0">
                                  <a:pos x="T0" y="T1"/>
                                </a:cxn>
                                <a:cxn ang="0">
                                  <a:pos x="T2" y="T3"/>
                                </a:cxn>
                                <a:cxn ang="0">
                                  <a:pos x="T4" y="T5"/>
                                </a:cxn>
                                <a:cxn ang="0">
                                  <a:pos x="T6" y="T7"/>
                                </a:cxn>
                                <a:cxn ang="0">
                                  <a:pos x="T8" y="T9"/>
                                </a:cxn>
                              </a:cxnLst>
                              <a:rect l="0" t="0" r="r" b="b"/>
                              <a:pathLst>
                                <a:path w="8731" h="2511">
                                  <a:moveTo>
                                    <a:pt x="3684" y="15"/>
                                  </a:moveTo>
                                  <a:lnTo>
                                    <a:pt x="3669" y="15"/>
                                  </a:lnTo>
                                  <a:lnTo>
                                    <a:pt x="3669" y="0"/>
                                  </a:lnTo>
                                  <a:lnTo>
                                    <a:pt x="3684" y="0"/>
                                  </a:lnTo>
                                  <a:lnTo>
                                    <a:pt x="3684" y="15"/>
                                  </a:lnTo>
                                  <a:close/>
                                </a:path>
                              </a:pathLst>
                            </a:custGeom>
                            <a:solidFill>
                              <a:srgbClr val="000000"/>
                            </a:solidFill>
                            <a:ln>
                              <a:noFill/>
                            </a:ln>
                          </wps:spPr>
                          <wps:bodyPr rot="0" vert="horz" wrap="square" lIns="91440" tIns="45720" rIns="91440" bIns="45720" anchor="t" anchorCtr="0" upright="1">
                            <a:noAutofit/>
                          </wps:bodyPr>
                        </wps:wsp>
                        <wps:wsp>
                          <wps:cNvPr id="2445" name="Freeform 933"/>
                          <wps:cNvSpPr/>
                          <wps:spPr bwMode="auto">
                            <a:xfrm>
                              <a:off x="0" y="0"/>
                              <a:ext cx="8731" cy="2511"/>
                            </a:xfrm>
                            <a:custGeom>
                              <a:avLst/>
                              <a:gdLst>
                                <a:gd name="T0" fmla="*/ 3654 w 8731"/>
                                <a:gd name="T1" fmla="*/ 15 h 2511"/>
                                <a:gd name="T2" fmla="*/ 3639 w 8731"/>
                                <a:gd name="T3" fmla="*/ 15 h 2511"/>
                                <a:gd name="T4" fmla="*/ 3639 w 8731"/>
                                <a:gd name="T5" fmla="*/ 0 h 2511"/>
                                <a:gd name="T6" fmla="*/ 3654 w 8731"/>
                                <a:gd name="T7" fmla="*/ 0 h 2511"/>
                                <a:gd name="T8" fmla="*/ 3654 w 8731"/>
                                <a:gd name="T9" fmla="*/ 15 h 2511"/>
                              </a:gdLst>
                              <a:ahLst/>
                              <a:cxnLst>
                                <a:cxn ang="0">
                                  <a:pos x="T0" y="T1"/>
                                </a:cxn>
                                <a:cxn ang="0">
                                  <a:pos x="T2" y="T3"/>
                                </a:cxn>
                                <a:cxn ang="0">
                                  <a:pos x="T4" y="T5"/>
                                </a:cxn>
                                <a:cxn ang="0">
                                  <a:pos x="T6" y="T7"/>
                                </a:cxn>
                                <a:cxn ang="0">
                                  <a:pos x="T8" y="T9"/>
                                </a:cxn>
                              </a:cxnLst>
                              <a:rect l="0" t="0" r="r" b="b"/>
                              <a:pathLst>
                                <a:path w="8731" h="2511">
                                  <a:moveTo>
                                    <a:pt x="3654" y="15"/>
                                  </a:moveTo>
                                  <a:lnTo>
                                    <a:pt x="3639" y="15"/>
                                  </a:lnTo>
                                  <a:lnTo>
                                    <a:pt x="3639" y="0"/>
                                  </a:lnTo>
                                  <a:lnTo>
                                    <a:pt x="3654" y="0"/>
                                  </a:lnTo>
                                  <a:lnTo>
                                    <a:pt x="3654" y="15"/>
                                  </a:lnTo>
                                  <a:close/>
                                </a:path>
                              </a:pathLst>
                            </a:custGeom>
                            <a:solidFill>
                              <a:srgbClr val="000000"/>
                            </a:solidFill>
                            <a:ln>
                              <a:noFill/>
                            </a:ln>
                          </wps:spPr>
                          <wps:bodyPr rot="0" vert="horz" wrap="square" lIns="91440" tIns="45720" rIns="91440" bIns="45720" anchor="t" anchorCtr="0" upright="1">
                            <a:noAutofit/>
                          </wps:bodyPr>
                        </wps:wsp>
                        <wps:wsp>
                          <wps:cNvPr id="2446" name="Freeform 934"/>
                          <wps:cNvSpPr/>
                          <wps:spPr bwMode="auto">
                            <a:xfrm>
                              <a:off x="0" y="0"/>
                              <a:ext cx="8731" cy="2511"/>
                            </a:xfrm>
                            <a:custGeom>
                              <a:avLst/>
                              <a:gdLst>
                                <a:gd name="T0" fmla="*/ 3624 w 8731"/>
                                <a:gd name="T1" fmla="*/ 15 h 2511"/>
                                <a:gd name="T2" fmla="*/ 3609 w 8731"/>
                                <a:gd name="T3" fmla="*/ 15 h 2511"/>
                                <a:gd name="T4" fmla="*/ 3609 w 8731"/>
                                <a:gd name="T5" fmla="*/ 0 h 2511"/>
                                <a:gd name="T6" fmla="*/ 3624 w 8731"/>
                                <a:gd name="T7" fmla="*/ 0 h 2511"/>
                                <a:gd name="T8" fmla="*/ 3624 w 8731"/>
                                <a:gd name="T9" fmla="*/ 15 h 2511"/>
                              </a:gdLst>
                              <a:ahLst/>
                              <a:cxnLst>
                                <a:cxn ang="0">
                                  <a:pos x="T0" y="T1"/>
                                </a:cxn>
                                <a:cxn ang="0">
                                  <a:pos x="T2" y="T3"/>
                                </a:cxn>
                                <a:cxn ang="0">
                                  <a:pos x="T4" y="T5"/>
                                </a:cxn>
                                <a:cxn ang="0">
                                  <a:pos x="T6" y="T7"/>
                                </a:cxn>
                                <a:cxn ang="0">
                                  <a:pos x="T8" y="T9"/>
                                </a:cxn>
                              </a:cxnLst>
                              <a:rect l="0" t="0" r="r" b="b"/>
                              <a:pathLst>
                                <a:path w="8731" h="2511">
                                  <a:moveTo>
                                    <a:pt x="3624" y="15"/>
                                  </a:moveTo>
                                  <a:lnTo>
                                    <a:pt x="3609" y="15"/>
                                  </a:lnTo>
                                  <a:lnTo>
                                    <a:pt x="3609" y="0"/>
                                  </a:lnTo>
                                  <a:lnTo>
                                    <a:pt x="3624" y="0"/>
                                  </a:lnTo>
                                  <a:lnTo>
                                    <a:pt x="3624" y="15"/>
                                  </a:lnTo>
                                  <a:close/>
                                </a:path>
                              </a:pathLst>
                            </a:custGeom>
                            <a:solidFill>
                              <a:srgbClr val="000000"/>
                            </a:solidFill>
                            <a:ln>
                              <a:noFill/>
                            </a:ln>
                          </wps:spPr>
                          <wps:bodyPr rot="0" vert="horz" wrap="square" lIns="91440" tIns="45720" rIns="91440" bIns="45720" anchor="t" anchorCtr="0" upright="1">
                            <a:noAutofit/>
                          </wps:bodyPr>
                        </wps:wsp>
                        <wps:wsp>
                          <wps:cNvPr id="2447" name="Freeform 935"/>
                          <wps:cNvSpPr/>
                          <wps:spPr bwMode="auto">
                            <a:xfrm>
                              <a:off x="0" y="0"/>
                              <a:ext cx="8731" cy="2511"/>
                            </a:xfrm>
                            <a:custGeom>
                              <a:avLst/>
                              <a:gdLst>
                                <a:gd name="T0" fmla="*/ 3594 w 8731"/>
                                <a:gd name="T1" fmla="*/ 15 h 2511"/>
                                <a:gd name="T2" fmla="*/ 3579 w 8731"/>
                                <a:gd name="T3" fmla="*/ 15 h 2511"/>
                                <a:gd name="T4" fmla="*/ 3579 w 8731"/>
                                <a:gd name="T5" fmla="*/ 0 h 2511"/>
                                <a:gd name="T6" fmla="*/ 3594 w 8731"/>
                                <a:gd name="T7" fmla="*/ 0 h 2511"/>
                                <a:gd name="T8" fmla="*/ 3594 w 8731"/>
                                <a:gd name="T9" fmla="*/ 15 h 2511"/>
                              </a:gdLst>
                              <a:ahLst/>
                              <a:cxnLst>
                                <a:cxn ang="0">
                                  <a:pos x="T0" y="T1"/>
                                </a:cxn>
                                <a:cxn ang="0">
                                  <a:pos x="T2" y="T3"/>
                                </a:cxn>
                                <a:cxn ang="0">
                                  <a:pos x="T4" y="T5"/>
                                </a:cxn>
                                <a:cxn ang="0">
                                  <a:pos x="T6" y="T7"/>
                                </a:cxn>
                                <a:cxn ang="0">
                                  <a:pos x="T8" y="T9"/>
                                </a:cxn>
                              </a:cxnLst>
                              <a:rect l="0" t="0" r="r" b="b"/>
                              <a:pathLst>
                                <a:path w="8731" h="2511">
                                  <a:moveTo>
                                    <a:pt x="3594" y="15"/>
                                  </a:moveTo>
                                  <a:lnTo>
                                    <a:pt x="3579" y="15"/>
                                  </a:lnTo>
                                  <a:lnTo>
                                    <a:pt x="3579" y="0"/>
                                  </a:lnTo>
                                  <a:lnTo>
                                    <a:pt x="3594" y="0"/>
                                  </a:lnTo>
                                  <a:lnTo>
                                    <a:pt x="3594" y="15"/>
                                  </a:lnTo>
                                  <a:close/>
                                </a:path>
                              </a:pathLst>
                            </a:custGeom>
                            <a:solidFill>
                              <a:srgbClr val="000000"/>
                            </a:solidFill>
                            <a:ln>
                              <a:noFill/>
                            </a:ln>
                          </wps:spPr>
                          <wps:bodyPr rot="0" vert="horz" wrap="square" lIns="91440" tIns="45720" rIns="91440" bIns="45720" anchor="t" anchorCtr="0" upright="1">
                            <a:noAutofit/>
                          </wps:bodyPr>
                        </wps:wsp>
                        <wps:wsp>
                          <wps:cNvPr id="2448" name="Freeform 936"/>
                          <wps:cNvSpPr/>
                          <wps:spPr bwMode="auto">
                            <a:xfrm>
                              <a:off x="0" y="0"/>
                              <a:ext cx="8731" cy="2511"/>
                            </a:xfrm>
                            <a:custGeom>
                              <a:avLst/>
                              <a:gdLst>
                                <a:gd name="T0" fmla="*/ 3564 w 8731"/>
                                <a:gd name="T1" fmla="*/ 15 h 2511"/>
                                <a:gd name="T2" fmla="*/ 3549 w 8731"/>
                                <a:gd name="T3" fmla="*/ 15 h 2511"/>
                                <a:gd name="T4" fmla="*/ 3549 w 8731"/>
                                <a:gd name="T5" fmla="*/ 0 h 2511"/>
                                <a:gd name="T6" fmla="*/ 3564 w 8731"/>
                                <a:gd name="T7" fmla="*/ 0 h 2511"/>
                                <a:gd name="T8" fmla="*/ 3564 w 8731"/>
                                <a:gd name="T9" fmla="*/ 15 h 2511"/>
                              </a:gdLst>
                              <a:ahLst/>
                              <a:cxnLst>
                                <a:cxn ang="0">
                                  <a:pos x="T0" y="T1"/>
                                </a:cxn>
                                <a:cxn ang="0">
                                  <a:pos x="T2" y="T3"/>
                                </a:cxn>
                                <a:cxn ang="0">
                                  <a:pos x="T4" y="T5"/>
                                </a:cxn>
                                <a:cxn ang="0">
                                  <a:pos x="T6" y="T7"/>
                                </a:cxn>
                                <a:cxn ang="0">
                                  <a:pos x="T8" y="T9"/>
                                </a:cxn>
                              </a:cxnLst>
                              <a:rect l="0" t="0" r="r" b="b"/>
                              <a:pathLst>
                                <a:path w="8731" h="2511">
                                  <a:moveTo>
                                    <a:pt x="3564" y="15"/>
                                  </a:moveTo>
                                  <a:lnTo>
                                    <a:pt x="3549" y="15"/>
                                  </a:lnTo>
                                  <a:lnTo>
                                    <a:pt x="3549" y="0"/>
                                  </a:lnTo>
                                  <a:lnTo>
                                    <a:pt x="3564" y="0"/>
                                  </a:lnTo>
                                  <a:lnTo>
                                    <a:pt x="3564" y="15"/>
                                  </a:lnTo>
                                  <a:close/>
                                </a:path>
                              </a:pathLst>
                            </a:custGeom>
                            <a:solidFill>
                              <a:srgbClr val="000000"/>
                            </a:solidFill>
                            <a:ln>
                              <a:noFill/>
                            </a:ln>
                          </wps:spPr>
                          <wps:bodyPr rot="0" vert="horz" wrap="square" lIns="91440" tIns="45720" rIns="91440" bIns="45720" anchor="t" anchorCtr="0" upright="1">
                            <a:noAutofit/>
                          </wps:bodyPr>
                        </wps:wsp>
                        <wps:wsp>
                          <wps:cNvPr id="2449" name="Freeform 937"/>
                          <wps:cNvSpPr/>
                          <wps:spPr bwMode="auto">
                            <a:xfrm>
                              <a:off x="0" y="0"/>
                              <a:ext cx="8731" cy="2511"/>
                            </a:xfrm>
                            <a:custGeom>
                              <a:avLst/>
                              <a:gdLst>
                                <a:gd name="T0" fmla="*/ 3534 w 8731"/>
                                <a:gd name="T1" fmla="*/ 15 h 2511"/>
                                <a:gd name="T2" fmla="*/ 3519 w 8731"/>
                                <a:gd name="T3" fmla="*/ 15 h 2511"/>
                                <a:gd name="T4" fmla="*/ 3519 w 8731"/>
                                <a:gd name="T5" fmla="*/ 0 h 2511"/>
                                <a:gd name="T6" fmla="*/ 3534 w 8731"/>
                                <a:gd name="T7" fmla="*/ 0 h 2511"/>
                                <a:gd name="T8" fmla="*/ 3534 w 8731"/>
                                <a:gd name="T9" fmla="*/ 15 h 2511"/>
                              </a:gdLst>
                              <a:ahLst/>
                              <a:cxnLst>
                                <a:cxn ang="0">
                                  <a:pos x="T0" y="T1"/>
                                </a:cxn>
                                <a:cxn ang="0">
                                  <a:pos x="T2" y="T3"/>
                                </a:cxn>
                                <a:cxn ang="0">
                                  <a:pos x="T4" y="T5"/>
                                </a:cxn>
                                <a:cxn ang="0">
                                  <a:pos x="T6" y="T7"/>
                                </a:cxn>
                                <a:cxn ang="0">
                                  <a:pos x="T8" y="T9"/>
                                </a:cxn>
                              </a:cxnLst>
                              <a:rect l="0" t="0" r="r" b="b"/>
                              <a:pathLst>
                                <a:path w="8731" h="2511">
                                  <a:moveTo>
                                    <a:pt x="3534" y="15"/>
                                  </a:moveTo>
                                  <a:lnTo>
                                    <a:pt x="3519" y="15"/>
                                  </a:lnTo>
                                  <a:lnTo>
                                    <a:pt x="3519" y="0"/>
                                  </a:lnTo>
                                  <a:lnTo>
                                    <a:pt x="3534" y="0"/>
                                  </a:lnTo>
                                  <a:lnTo>
                                    <a:pt x="3534" y="15"/>
                                  </a:lnTo>
                                  <a:close/>
                                </a:path>
                              </a:pathLst>
                            </a:custGeom>
                            <a:solidFill>
                              <a:srgbClr val="000000"/>
                            </a:solidFill>
                            <a:ln>
                              <a:noFill/>
                            </a:ln>
                          </wps:spPr>
                          <wps:bodyPr rot="0" vert="horz" wrap="square" lIns="91440" tIns="45720" rIns="91440" bIns="45720" anchor="t" anchorCtr="0" upright="1">
                            <a:noAutofit/>
                          </wps:bodyPr>
                        </wps:wsp>
                        <wps:wsp>
                          <wps:cNvPr id="2450" name="Freeform 938"/>
                          <wps:cNvSpPr/>
                          <wps:spPr bwMode="auto">
                            <a:xfrm>
                              <a:off x="0" y="0"/>
                              <a:ext cx="8731" cy="2511"/>
                            </a:xfrm>
                            <a:custGeom>
                              <a:avLst/>
                              <a:gdLst>
                                <a:gd name="T0" fmla="*/ 3504 w 8731"/>
                                <a:gd name="T1" fmla="*/ 15 h 2511"/>
                                <a:gd name="T2" fmla="*/ 3489 w 8731"/>
                                <a:gd name="T3" fmla="*/ 15 h 2511"/>
                                <a:gd name="T4" fmla="*/ 3489 w 8731"/>
                                <a:gd name="T5" fmla="*/ 0 h 2511"/>
                                <a:gd name="T6" fmla="*/ 3504 w 8731"/>
                                <a:gd name="T7" fmla="*/ 0 h 2511"/>
                                <a:gd name="T8" fmla="*/ 3504 w 8731"/>
                                <a:gd name="T9" fmla="*/ 15 h 2511"/>
                              </a:gdLst>
                              <a:ahLst/>
                              <a:cxnLst>
                                <a:cxn ang="0">
                                  <a:pos x="T0" y="T1"/>
                                </a:cxn>
                                <a:cxn ang="0">
                                  <a:pos x="T2" y="T3"/>
                                </a:cxn>
                                <a:cxn ang="0">
                                  <a:pos x="T4" y="T5"/>
                                </a:cxn>
                                <a:cxn ang="0">
                                  <a:pos x="T6" y="T7"/>
                                </a:cxn>
                                <a:cxn ang="0">
                                  <a:pos x="T8" y="T9"/>
                                </a:cxn>
                              </a:cxnLst>
                              <a:rect l="0" t="0" r="r" b="b"/>
                              <a:pathLst>
                                <a:path w="8731" h="2511">
                                  <a:moveTo>
                                    <a:pt x="3504" y="15"/>
                                  </a:moveTo>
                                  <a:lnTo>
                                    <a:pt x="3489" y="15"/>
                                  </a:lnTo>
                                  <a:lnTo>
                                    <a:pt x="3489" y="0"/>
                                  </a:lnTo>
                                  <a:lnTo>
                                    <a:pt x="3504" y="0"/>
                                  </a:lnTo>
                                  <a:lnTo>
                                    <a:pt x="3504" y="15"/>
                                  </a:lnTo>
                                  <a:close/>
                                </a:path>
                              </a:pathLst>
                            </a:custGeom>
                            <a:solidFill>
                              <a:srgbClr val="000000"/>
                            </a:solidFill>
                            <a:ln>
                              <a:noFill/>
                            </a:ln>
                          </wps:spPr>
                          <wps:bodyPr rot="0" vert="horz" wrap="square" lIns="91440" tIns="45720" rIns="91440" bIns="45720" anchor="t" anchorCtr="0" upright="1">
                            <a:noAutofit/>
                          </wps:bodyPr>
                        </wps:wsp>
                        <wps:wsp>
                          <wps:cNvPr id="2451" name="Freeform 939"/>
                          <wps:cNvSpPr/>
                          <wps:spPr bwMode="auto">
                            <a:xfrm>
                              <a:off x="0" y="0"/>
                              <a:ext cx="8731" cy="2511"/>
                            </a:xfrm>
                            <a:custGeom>
                              <a:avLst/>
                              <a:gdLst>
                                <a:gd name="T0" fmla="*/ 3474 w 8731"/>
                                <a:gd name="T1" fmla="*/ 15 h 2511"/>
                                <a:gd name="T2" fmla="*/ 3459 w 8731"/>
                                <a:gd name="T3" fmla="*/ 15 h 2511"/>
                                <a:gd name="T4" fmla="*/ 3459 w 8731"/>
                                <a:gd name="T5" fmla="*/ 0 h 2511"/>
                                <a:gd name="T6" fmla="*/ 3474 w 8731"/>
                                <a:gd name="T7" fmla="*/ 0 h 2511"/>
                                <a:gd name="T8" fmla="*/ 3474 w 8731"/>
                                <a:gd name="T9" fmla="*/ 15 h 2511"/>
                              </a:gdLst>
                              <a:ahLst/>
                              <a:cxnLst>
                                <a:cxn ang="0">
                                  <a:pos x="T0" y="T1"/>
                                </a:cxn>
                                <a:cxn ang="0">
                                  <a:pos x="T2" y="T3"/>
                                </a:cxn>
                                <a:cxn ang="0">
                                  <a:pos x="T4" y="T5"/>
                                </a:cxn>
                                <a:cxn ang="0">
                                  <a:pos x="T6" y="T7"/>
                                </a:cxn>
                                <a:cxn ang="0">
                                  <a:pos x="T8" y="T9"/>
                                </a:cxn>
                              </a:cxnLst>
                              <a:rect l="0" t="0" r="r" b="b"/>
                              <a:pathLst>
                                <a:path w="8731" h="2511">
                                  <a:moveTo>
                                    <a:pt x="3474" y="15"/>
                                  </a:moveTo>
                                  <a:lnTo>
                                    <a:pt x="3459" y="15"/>
                                  </a:lnTo>
                                  <a:lnTo>
                                    <a:pt x="3459" y="0"/>
                                  </a:lnTo>
                                  <a:lnTo>
                                    <a:pt x="3474" y="0"/>
                                  </a:lnTo>
                                  <a:lnTo>
                                    <a:pt x="3474" y="15"/>
                                  </a:lnTo>
                                  <a:close/>
                                </a:path>
                              </a:pathLst>
                            </a:custGeom>
                            <a:solidFill>
                              <a:srgbClr val="000000"/>
                            </a:solidFill>
                            <a:ln>
                              <a:noFill/>
                            </a:ln>
                          </wps:spPr>
                          <wps:bodyPr rot="0" vert="horz" wrap="square" lIns="91440" tIns="45720" rIns="91440" bIns="45720" anchor="t" anchorCtr="0" upright="1">
                            <a:noAutofit/>
                          </wps:bodyPr>
                        </wps:wsp>
                        <wps:wsp>
                          <wps:cNvPr id="2452" name="Freeform 940"/>
                          <wps:cNvSpPr/>
                          <wps:spPr bwMode="auto">
                            <a:xfrm>
                              <a:off x="0" y="0"/>
                              <a:ext cx="8731" cy="2511"/>
                            </a:xfrm>
                            <a:custGeom>
                              <a:avLst/>
                              <a:gdLst>
                                <a:gd name="T0" fmla="*/ 3444 w 8731"/>
                                <a:gd name="T1" fmla="*/ 15 h 2511"/>
                                <a:gd name="T2" fmla="*/ 3429 w 8731"/>
                                <a:gd name="T3" fmla="*/ 15 h 2511"/>
                                <a:gd name="T4" fmla="*/ 3429 w 8731"/>
                                <a:gd name="T5" fmla="*/ 0 h 2511"/>
                                <a:gd name="T6" fmla="*/ 3444 w 8731"/>
                                <a:gd name="T7" fmla="*/ 0 h 2511"/>
                                <a:gd name="T8" fmla="*/ 3444 w 8731"/>
                                <a:gd name="T9" fmla="*/ 15 h 2511"/>
                              </a:gdLst>
                              <a:ahLst/>
                              <a:cxnLst>
                                <a:cxn ang="0">
                                  <a:pos x="T0" y="T1"/>
                                </a:cxn>
                                <a:cxn ang="0">
                                  <a:pos x="T2" y="T3"/>
                                </a:cxn>
                                <a:cxn ang="0">
                                  <a:pos x="T4" y="T5"/>
                                </a:cxn>
                                <a:cxn ang="0">
                                  <a:pos x="T6" y="T7"/>
                                </a:cxn>
                                <a:cxn ang="0">
                                  <a:pos x="T8" y="T9"/>
                                </a:cxn>
                              </a:cxnLst>
                              <a:rect l="0" t="0" r="r" b="b"/>
                              <a:pathLst>
                                <a:path w="8731" h="2511">
                                  <a:moveTo>
                                    <a:pt x="3444" y="15"/>
                                  </a:moveTo>
                                  <a:lnTo>
                                    <a:pt x="3429" y="15"/>
                                  </a:lnTo>
                                  <a:lnTo>
                                    <a:pt x="3429" y="0"/>
                                  </a:lnTo>
                                  <a:lnTo>
                                    <a:pt x="3444" y="0"/>
                                  </a:lnTo>
                                  <a:lnTo>
                                    <a:pt x="3444" y="15"/>
                                  </a:lnTo>
                                  <a:close/>
                                </a:path>
                              </a:pathLst>
                            </a:custGeom>
                            <a:solidFill>
                              <a:srgbClr val="000000"/>
                            </a:solidFill>
                            <a:ln>
                              <a:noFill/>
                            </a:ln>
                          </wps:spPr>
                          <wps:bodyPr rot="0" vert="horz" wrap="square" lIns="91440" tIns="45720" rIns="91440" bIns="45720" anchor="t" anchorCtr="0" upright="1">
                            <a:noAutofit/>
                          </wps:bodyPr>
                        </wps:wsp>
                        <wps:wsp>
                          <wps:cNvPr id="2453" name="Freeform 941"/>
                          <wps:cNvSpPr/>
                          <wps:spPr bwMode="auto">
                            <a:xfrm>
                              <a:off x="0" y="0"/>
                              <a:ext cx="8731" cy="2511"/>
                            </a:xfrm>
                            <a:custGeom>
                              <a:avLst/>
                              <a:gdLst>
                                <a:gd name="T0" fmla="*/ 3414 w 8731"/>
                                <a:gd name="T1" fmla="*/ 15 h 2511"/>
                                <a:gd name="T2" fmla="*/ 3399 w 8731"/>
                                <a:gd name="T3" fmla="*/ 15 h 2511"/>
                                <a:gd name="T4" fmla="*/ 3399 w 8731"/>
                                <a:gd name="T5" fmla="*/ 0 h 2511"/>
                                <a:gd name="T6" fmla="*/ 3414 w 8731"/>
                                <a:gd name="T7" fmla="*/ 0 h 2511"/>
                                <a:gd name="T8" fmla="*/ 3414 w 8731"/>
                                <a:gd name="T9" fmla="*/ 15 h 2511"/>
                              </a:gdLst>
                              <a:ahLst/>
                              <a:cxnLst>
                                <a:cxn ang="0">
                                  <a:pos x="T0" y="T1"/>
                                </a:cxn>
                                <a:cxn ang="0">
                                  <a:pos x="T2" y="T3"/>
                                </a:cxn>
                                <a:cxn ang="0">
                                  <a:pos x="T4" y="T5"/>
                                </a:cxn>
                                <a:cxn ang="0">
                                  <a:pos x="T6" y="T7"/>
                                </a:cxn>
                                <a:cxn ang="0">
                                  <a:pos x="T8" y="T9"/>
                                </a:cxn>
                              </a:cxnLst>
                              <a:rect l="0" t="0" r="r" b="b"/>
                              <a:pathLst>
                                <a:path w="8731" h="2511">
                                  <a:moveTo>
                                    <a:pt x="3414" y="15"/>
                                  </a:moveTo>
                                  <a:lnTo>
                                    <a:pt x="3399" y="15"/>
                                  </a:lnTo>
                                  <a:lnTo>
                                    <a:pt x="3399" y="0"/>
                                  </a:lnTo>
                                  <a:lnTo>
                                    <a:pt x="3414" y="0"/>
                                  </a:lnTo>
                                  <a:lnTo>
                                    <a:pt x="3414" y="15"/>
                                  </a:lnTo>
                                  <a:close/>
                                </a:path>
                              </a:pathLst>
                            </a:custGeom>
                            <a:solidFill>
                              <a:srgbClr val="000000"/>
                            </a:solidFill>
                            <a:ln>
                              <a:noFill/>
                            </a:ln>
                          </wps:spPr>
                          <wps:bodyPr rot="0" vert="horz" wrap="square" lIns="91440" tIns="45720" rIns="91440" bIns="45720" anchor="t" anchorCtr="0" upright="1">
                            <a:noAutofit/>
                          </wps:bodyPr>
                        </wps:wsp>
                        <wps:wsp>
                          <wps:cNvPr id="2454" name="Freeform 942"/>
                          <wps:cNvSpPr/>
                          <wps:spPr bwMode="auto">
                            <a:xfrm>
                              <a:off x="0" y="0"/>
                              <a:ext cx="8731" cy="2511"/>
                            </a:xfrm>
                            <a:custGeom>
                              <a:avLst/>
                              <a:gdLst>
                                <a:gd name="T0" fmla="*/ 3384 w 8731"/>
                                <a:gd name="T1" fmla="*/ 15 h 2511"/>
                                <a:gd name="T2" fmla="*/ 3369 w 8731"/>
                                <a:gd name="T3" fmla="*/ 15 h 2511"/>
                                <a:gd name="T4" fmla="*/ 3369 w 8731"/>
                                <a:gd name="T5" fmla="*/ 0 h 2511"/>
                                <a:gd name="T6" fmla="*/ 3384 w 8731"/>
                                <a:gd name="T7" fmla="*/ 0 h 2511"/>
                                <a:gd name="T8" fmla="*/ 3384 w 8731"/>
                                <a:gd name="T9" fmla="*/ 15 h 2511"/>
                              </a:gdLst>
                              <a:ahLst/>
                              <a:cxnLst>
                                <a:cxn ang="0">
                                  <a:pos x="T0" y="T1"/>
                                </a:cxn>
                                <a:cxn ang="0">
                                  <a:pos x="T2" y="T3"/>
                                </a:cxn>
                                <a:cxn ang="0">
                                  <a:pos x="T4" y="T5"/>
                                </a:cxn>
                                <a:cxn ang="0">
                                  <a:pos x="T6" y="T7"/>
                                </a:cxn>
                                <a:cxn ang="0">
                                  <a:pos x="T8" y="T9"/>
                                </a:cxn>
                              </a:cxnLst>
                              <a:rect l="0" t="0" r="r" b="b"/>
                              <a:pathLst>
                                <a:path w="8731" h="2511">
                                  <a:moveTo>
                                    <a:pt x="3384" y="15"/>
                                  </a:moveTo>
                                  <a:lnTo>
                                    <a:pt x="3369" y="15"/>
                                  </a:lnTo>
                                  <a:lnTo>
                                    <a:pt x="3369" y="0"/>
                                  </a:lnTo>
                                  <a:lnTo>
                                    <a:pt x="3384" y="0"/>
                                  </a:lnTo>
                                  <a:lnTo>
                                    <a:pt x="3384" y="15"/>
                                  </a:lnTo>
                                  <a:close/>
                                </a:path>
                              </a:pathLst>
                            </a:custGeom>
                            <a:solidFill>
                              <a:srgbClr val="000000"/>
                            </a:solidFill>
                            <a:ln>
                              <a:noFill/>
                            </a:ln>
                          </wps:spPr>
                          <wps:bodyPr rot="0" vert="horz" wrap="square" lIns="91440" tIns="45720" rIns="91440" bIns="45720" anchor="t" anchorCtr="0" upright="1">
                            <a:noAutofit/>
                          </wps:bodyPr>
                        </wps:wsp>
                        <wps:wsp>
                          <wps:cNvPr id="2455" name="Freeform 943"/>
                          <wps:cNvSpPr/>
                          <wps:spPr bwMode="auto">
                            <a:xfrm>
                              <a:off x="0" y="0"/>
                              <a:ext cx="8731" cy="2511"/>
                            </a:xfrm>
                            <a:custGeom>
                              <a:avLst/>
                              <a:gdLst>
                                <a:gd name="T0" fmla="*/ 3354 w 8731"/>
                                <a:gd name="T1" fmla="*/ 15 h 2511"/>
                                <a:gd name="T2" fmla="*/ 3339 w 8731"/>
                                <a:gd name="T3" fmla="*/ 15 h 2511"/>
                                <a:gd name="T4" fmla="*/ 3339 w 8731"/>
                                <a:gd name="T5" fmla="*/ 0 h 2511"/>
                                <a:gd name="T6" fmla="*/ 3354 w 8731"/>
                                <a:gd name="T7" fmla="*/ 0 h 2511"/>
                                <a:gd name="T8" fmla="*/ 3354 w 8731"/>
                                <a:gd name="T9" fmla="*/ 15 h 2511"/>
                              </a:gdLst>
                              <a:ahLst/>
                              <a:cxnLst>
                                <a:cxn ang="0">
                                  <a:pos x="T0" y="T1"/>
                                </a:cxn>
                                <a:cxn ang="0">
                                  <a:pos x="T2" y="T3"/>
                                </a:cxn>
                                <a:cxn ang="0">
                                  <a:pos x="T4" y="T5"/>
                                </a:cxn>
                                <a:cxn ang="0">
                                  <a:pos x="T6" y="T7"/>
                                </a:cxn>
                                <a:cxn ang="0">
                                  <a:pos x="T8" y="T9"/>
                                </a:cxn>
                              </a:cxnLst>
                              <a:rect l="0" t="0" r="r" b="b"/>
                              <a:pathLst>
                                <a:path w="8731" h="2511">
                                  <a:moveTo>
                                    <a:pt x="3354" y="15"/>
                                  </a:moveTo>
                                  <a:lnTo>
                                    <a:pt x="3339" y="15"/>
                                  </a:lnTo>
                                  <a:lnTo>
                                    <a:pt x="3339" y="0"/>
                                  </a:lnTo>
                                  <a:lnTo>
                                    <a:pt x="3354" y="0"/>
                                  </a:lnTo>
                                  <a:lnTo>
                                    <a:pt x="3354" y="15"/>
                                  </a:lnTo>
                                  <a:close/>
                                </a:path>
                              </a:pathLst>
                            </a:custGeom>
                            <a:solidFill>
                              <a:srgbClr val="000000"/>
                            </a:solidFill>
                            <a:ln>
                              <a:noFill/>
                            </a:ln>
                          </wps:spPr>
                          <wps:bodyPr rot="0" vert="horz" wrap="square" lIns="91440" tIns="45720" rIns="91440" bIns="45720" anchor="t" anchorCtr="0" upright="1">
                            <a:noAutofit/>
                          </wps:bodyPr>
                        </wps:wsp>
                        <wps:wsp>
                          <wps:cNvPr id="2456" name="Freeform 944"/>
                          <wps:cNvSpPr/>
                          <wps:spPr bwMode="auto">
                            <a:xfrm>
                              <a:off x="0" y="0"/>
                              <a:ext cx="8731" cy="2511"/>
                            </a:xfrm>
                            <a:custGeom>
                              <a:avLst/>
                              <a:gdLst>
                                <a:gd name="T0" fmla="*/ 3324 w 8731"/>
                                <a:gd name="T1" fmla="*/ 15 h 2511"/>
                                <a:gd name="T2" fmla="*/ 3309 w 8731"/>
                                <a:gd name="T3" fmla="*/ 15 h 2511"/>
                                <a:gd name="T4" fmla="*/ 3309 w 8731"/>
                                <a:gd name="T5" fmla="*/ 0 h 2511"/>
                                <a:gd name="T6" fmla="*/ 3324 w 8731"/>
                                <a:gd name="T7" fmla="*/ 0 h 2511"/>
                                <a:gd name="T8" fmla="*/ 3324 w 8731"/>
                                <a:gd name="T9" fmla="*/ 15 h 2511"/>
                              </a:gdLst>
                              <a:ahLst/>
                              <a:cxnLst>
                                <a:cxn ang="0">
                                  <a:pos x="T0" y="T1"/>
                                </a:cxn>
                                <a:cxn ang="0">
                                  <a:pos x="T2" y="T3"/>
                                </a:cxn>
                                <a:cxn ang="0">
                                  <a:pos x="T4" y="T5"/>
                                </a:cxn>
                                <a:cxn ang="0">
                                  <a:pos x="T6" y="T7"/>
                                </a:cxn>
                                <a:cxn ang="0">
                                  <a:pos x="T8" y="T9"/>
                                </a:cxn>
                              </a:cxnLst>
                              <a:rect l="0" t="0" r="r" b="b"/>
                              <a:pathLst>
                                <a:path w="8731" h="2511">
                                  <a:moveTo>
                                    <a:pt x="3324" y="15"/>
                                  </a:moveTo>
                                  <a:lnTo>
                                    <a:pt x="3309" y="15"/>
                                  </a:lnTo>
                                  <a:lnTo>
                                    <a:pt x="3309" y="0"/>
                                  </a:lnTo>
                                  <a:lnTo>
                                    <a:pt x="3324" y="0"/>
                                  </a:lnTo>
                                  <a:lnTo>
                                    <a:pt x="3324" y="15"/>
                                  </a:lnTo>
                                  <a:close/>
                                </a:path>
                              </a:pathLst>
                            </a:custGeom>
                            <a:solidFill>
                              <a:srgbClr val="000000"/>
                            </a:solidFill>
                            <a:ln>
                              <a:noFill/>
                            </a:ln>
                          </wps:spPr>
                          <wps:bodyPr rot="0" vert="horz" wrap="square" lIns="91440" tIns="45720" rIns="91440" bIns="45720" anchor="t" anchorCtr="0" upright="1">
                            <a:noAutofit/>
                          </wps:bodyPr>
                        </wps:wsp>
                        <wps:wsp>
                          <wps:cNvPr id="2457" name="Freeform 945"/>
                          <wps:cNvSpPr/>
                          <wps:spPr bwMode="auto">
                            <a:xfrm>
                              <a:off x="0" y="0"/>
                              <a:ext cx="8731" cy="2511"/>
                            </a:xfrm>
                            <a:custGeom>
                              <a:avLst/>
                              <a:gdLst>
                                <a:gd name="T0" fmla="*/ 3294 w 8731"/>
                                <a:gd name="T1" fmla="*/ 15 h 2511"/>
                                <a:gd name="T2" fmla="*/ 3279 w 8731"/>
                                <a:gd name="T3" fmla="*/ 15 h 2511"/>
                                <a:gd name="T4" fmla="*/ 3279 w 8731"/>
                                <a:gd name="T5" fmla="*/ 0 h 2511"/>
                                <a:gd name="T6" fmla="*/ 3294 w 8731"/>
                                <a:gd name="T7" fmla="*/ 0 h 2511"/>
                                <a:gd name="T8" fmla="*/ 3294 w 8731"/>
                                <a:gd name="T9" fmla="*/ 15 h 2511"/>
                              </a:gdLst>
                              <a:ahLst/>
                              <a:cxnLst>
                                <a:cxn ang="0">
                                  <a:pos x="T0" y="T1"/>
                                </a:cxn>
                                <a:cxn ang="0">
                                  <a:pos x="T2" y="T3"/>
                                </a:cxn>
                                <a:cxn ang="0">
                                  <a:pos x="T4" y="T5"/>
                                </a:cxn>
                                <a:cxn ang="0">
                                  <a:pos x="T6" y="T7"/>
                                </a:cxn>
                                <a:cxn ang="0">
                                  <a:pos x="T8" y="T9"/>
                                </a:cxn>
                              </a:cxnLst>
                              <a:rect l="0" t="0" r="r" b="b"/>
                              <a:pathLst>
                                <a:path w="8731" h="2511">
                                  <a:moveTo>
                                    <a:pt x="3294" y="15"/>
                                  </a:moveTo>
                                  <a:lnTo>
                                    <a:pt x="3279" y="15"/>
                                  </a:lnTo>
                                  <a:lnTo>
                                    <a:pt x="3279" y="0"/>
                                  </a:lnTo>
                                  <a:lnTo>
                                    <a:pt x="3294" y="0"/>
                                  </a:lnTo>
                                  <a:lnTo>
                                    <a:pt x="3294" y="15"/>
                                  </a:lnTo>
                                  <a:close/>
                                </a:path>
                              </a:pathLst>
                            </a:custGeom>
                            <a:solidFill>
                              <a:srgbClr val="000000"/>
                            </a:solidFill>
                            <a:ln>
                              <a:noFill/>
                            </a:ln>
                          </wps:spPr>
                          <wps:bodyPr rot="0" vert="horz" wrap="square" lIns="91440" tIns="45720" rIns="91440" bIns="45720" anchor="t" anchorCtr="0" upright="1">
                            <a:noAutofit/>
                          </wps:bodyPr>
                        </wps:wsp>
                        <wps:wsp>
                          <wps:cNvPr id="2458" name="Freeform 946"/>
                          <wps:cNvSpPr/>
                          <wps:spPr bwMode="auto">
                            <a:xfrm>
                              <a:off x="0" y="0"/>
                              <a:ext cx="8731" cy="2511"/>
                            </a:xfrm>
                            <a:custGeom>
                              <a:avLst/>
                              <a:gdLst>
                                <a:gd name="T0" fmla="*/ 3264 w 8731"/>
                                <a:gd name="T1" fmla="*/ 15 h 2511"/>
                                <a:gd name="T2" fmla="*/ 3249 w 8731"/>
                                <a:gd name="T3" fmla="*/ 15 h 2511"/>
                                <a:gd name="T4" fmla="*/ 3249 w 8731"/>
                                <a:gd name="T5" fmla="*/ 0 h 2511"/>
                                <a:gd name="T6" fmla="*/ 3264 w 8731"/>
                                <a:gd name="T7" fmla="*/ 0 h 2511"/>
                                <a:gd name="T8" fmla="*/ 3264 w 8731"/>
                                <a:gd name="T9" fmla="*/ 15 h 2511"/>
                              </a:gdLst>
                              <a:ahLst/>
                              <a:cxnLst>
                                <a:cxn ang="0">
                                  <a:pos x="T0" y="T1"/>
                                </a:cxn>
                                <a:cxn ang="0">
                                  <a:pos x="T2" y="T3"/>
                                </a:cxn>
                                <a:cxn ang="0">
                                  <a:pos x="T4" y="T5"/>
                                </a:cxn>
                                <a:cxn ang="0">
                                  <a:pos x="T6" y="T7"/>
                                </a:cxn>
                                <a:cxn ang="0">
                                  <a:pos x="T8" y="T9"/>
                                </a:cxn>
                              </a:cxnLst>
                              <a:rect l="0" t="0" r="r" b="b"/>
                              <a:pathLst>
                                <a:path w="8731" h="2511">
                                  <a:moveTo>
                                    <a:pt x="3264" y="15"/>
                                  </a:moveTo>
                                  <a:lnTo>
                                    <a:pt x="3249" y="15"/>
                                  </a:lnTo>
                                  <a:lnTo>
                                    <a:pt x="3249" y="0"/>
                                  </a:lnTo>
                                  <a:lnTo>
                                    <a:pt x="3264" y="0"/>
                                  </a:lnTo>
                                  <a:lnTo>
                                    <a:pt x="3264" y="15"/>
                                  </a:lnTo>
                                  <a:close/>
                                </a:path>
                              </a:pathLst>
                            </a:custGeom>
                            <a:solidFill>
                              <a:srgbClr val="000000"/>
                            </a:solidFill>
                            <a:ln>
                              <a:noFill/>
                            </a:ln>
                          </wps:spPr>
                          <wps:bodyPr rot="0" vert="horz" wrap="square" lIns="91440" tIns="45720" rIns="91440" bIns="45720" anchor="t" anchorCtr="0" upright="1">
                            <a:noAutofit/>
                          </wps:bodyPr>
                        </wps:wsp>
                        <wps:wsp>
                          <wps:cNvPr id="2459" name="Freeform 947"/>
                          <wps:cNvSpPr/>
                          <wps:spPr bwMode="auto">
                            <a:xfrm>
                              <a:off x="0" y="0"/>
                              <a:ext cx="8731" cy="2511"/>
                            </a:xfrm>
                            <a:custGeom>
                              <a:avLst/>
                              <a:gdLst>
                                <a:gd name="T0" fmla="*/ 3234 w 8731"/>
                                <a:gd name="T1" fmla="*/ 15 h 2511"/>
                                <a:gd name="T2" fmla="*/ 3219 w 8731"/>
                                <a:gd name="T3" fmla="*/ 15 h 2511"/>
                                <a:gd name="T4" fmla="*/ 3219 w 8731"/>
                                <a:gd name="T5" fmla="*/ 0 h 2511"/>
                                <a:gd name="T6" fmla="*/ 3234 w 8731"/>
                                <a:gd name="T7" fmla="*/ 0 h 2511"/>
                                <a:gd name="T8" fmla="*/ 3234 w 8731"/>
                                <a:gd name="T9" fmla="*/ 15 h 2511"/>
                              </a:gdLst>
                              <a:ahLst/>
                              <a:cxnLst>
                                <a:cxn ang="0">
                                  <a:pos x="T0" y="T1"/>
                                </a:cxn>
                                <a:cxn ang="0">
                                  <a:pos x="T2" y="T3"/>
                                </a:cxn>
                                <a:cxn ang="0">
                                  <a:pos x="T4" y="T5"/>
                                </a:cxn>
                                <a:cxn ang="0">
                                  <a:pos x="T6" y="T7"/>
                                </a:cxn>
                                <a:cxn ang="0">
                                  <a:pos x="T8" y="T9"/>
                                </a:cxn>
                              </a:cxnLst>
                              <a:rect l="0" t="0" r="r" b="b"/>
                              <a:pathLst>
                                <a:path w="8731" h="2511">
                                  <a:moveTo>
                                    <a:pt x="3234" y="15"/>
                                  </a:moveTo>
                                  <a:lnTo>
                                    <a:pt x="3219" y="15"/>
                                  </a:lnTo>
                                  <a:lnTo>
                                    <a:pt x="3219" y="0"/>
                                  </a:lnTo>
                                  <a:lnTo>
                                    <a:pt x="3234" y="0"/>
                                  </a:lnTo>
                                  <a:lnTo>
                                    <a:pt x="3234" y="15"/>
                                  </a:lnTo>
                                  <a:close/>
                                </a:path>
                              </a:pathLst>
                            </a:custGeom>
                            <a:solidFill>
                              <a:srgbClr val="000000"/>
                            </a:solidFill>
                            <a:ln>
                              <a:noFill/>
                            </a:ln>
                          </wps:spPr>
                          <wps:bodyPr rot="0" vert="horz" wrap="square" lIns="91440" tIns="45720" rIns="91440" bIns="45720" anchor="t" anchorCtr="0" upright="1">
                            <a:noAutofit/>
                          </wps:bodyPr>
                        </wps:wsp>
                        <wps:wsp>
                          <wps:cNvPr id="2460" name="Freeform 948"/>
                          <wps:cNvSpPr/>
                          <wps:spPr bwMode="auto">
                            <a:xfrm>
                              <a:off x="0" y="0"/>
                              <a:ext cx="8731" cy="2511"/>
                            </a:xfrm>
                            <a:custGeom>
                              <a:avLst/>
                              <a:gdLst>
                                <a:gd name="T0" fmla="*/ 3204 w 8731"/>
                                <a:gd name="T1" fmla="*/ 15 h 2511"/>
                                <a:gd name="T2" fmla="*/ 3189 w 8731"/>
                                <a:gd name="T3" fmla="*/ 15 h 2511"/>
                                <a:gd name="T4" fmla="*/ 3189 w 8731"/>
                                <a:gd name="T5" fmla="*/ 0 h 2511"/>
                                <a:gd name="T6" fmla="*/ 3204 w 8731"/>
                                <a:gd name="T7" fmla="*/ 0 h 2511"/>
                                <a:gd name="T8" fmla="*/ 3204 w 8731"/>
                                <a:gd name="T9" fmla="*/ 15 h 2511"/>
                              </a:gdLst>
                              <a:ahLst/>
                              <a:cxnLst>
                                <a:cxn ang="0">
                                  <a:pos x="T0" y="T1"/>
                                </a:cxn>
                                <a:cxn ang="0">
                                  <a:pos x="T2" y="T3"/>
                                </a:cxn>
                                <a:cxn ang="0">
                                  <a:pos x="T4" y="T5"/>
                                </a:cxn>
                                <a:cxn ang="0">
                                  <a:pos x="T6" y="T7"/>
                                </a:cxn>
                                <a:cxn ang="0">
                                  <a:pos x="T8" y="T9"/>
                                </a:cxn>
                              </a:cxnLst>
                              <a:rect l="0" t="0" r="r" b="b"/>
                              <a:pathLst>
                                <a:path w="8731" h="2511">
                                  <a:moveTo>
                                    <a:pt x="3204" y="15"/>
                                  </a:moveTo>
                                  <a:lnTo>
                                    <a:pt x="3189" y="15"/>
                                  </a:lnTo>
                                  <a:lnTo>
                                    <a:pt x="3189" y="0"/>
                                  </a:lnTo>
                                  <a:lnTo>
                                    <a:pt x="3204" y="0"/>
                                  </a:lnTo>
                                  <a:lnTo>
                                    <a:pt x="3204" y="15"/>
                                  </a:lnTo>
                                  <a:close/>
                                </a:path>
                              </a:pathLst>
                            </a:custGeom>
                            <a:solidFill>
                              <a:srgbClr val="000000"/>
                            </a:solidFill>
                            <a:ln>
                              <a:noFill/>
                            </a:ln>
                          </wps:spPr>
                          <wps:bodyPr rot="0" vert="horz" wrap="square" lIns="91440" tIns="45720" rIns="91440" bIns="45720" anchor="t" anchorCtr="0" upright="1">
                            <a:noAutofit/>
                          </wps:bodyPr>
                        </wps:wsp>
                        <wps:wsp>
                          <wps:cNvPr id="2461" name="Freeform 949"/>
                          <wps:cNvSpPr/>
                          <wps:spPr bwMode="auto">
                            <a:xfrm>
                              <a:off x="0" y="0"/>
                              <a:ext cx="8731" cy="2511"/>
                            </a:xfrm>
                            <a:custGeom>
                              <a:avLst/>
                              <a:gdLst>
                                <a:gd name="T0" fmla="*/ 3174 w 8731"/>
                                <a:gd name="T1" fmla="*/ 15 h 2511"/>
                                <a:gd name="T2" fmla="*/ 3159 w 8731"/>
                                <a:gd name="T3" fmla="*/ 15 h 2511"/>
                                <a:gd name="T4" fmla="*/ 3159 w 8731"/>
                                <a:gd name="T5" fmla="*/ 0 h 2511"/>
                                <a:gd name="T6" fmla="*/ 3174 w 8731"/>
                                <a:gd name="T7" fmla="*/ 0 h 2511"/>
                                <a:gd name="T8" fmla="*/ 3174 w 8731"/>
                                <a:gd name="T9" fmla="*/ 15 h 2511"/>
                              </a:gdLst>
                              <a:ahLst/>
                              <a:cxnLst>
                                <a:cxn ang="0">
                                  <a:pos x="T0" y="T1"/>
                                </a:cxn>
                                <a:cxn ang="0">
                                  <a:pos x="T2" y="T3"/>
                                </a:cxn>
                                <a:cxn ang="0">
                                  <a:pos x="T4" y="T5"/>
                                </a:cxn>
                                <a:cxn ang="0">
                                  <a:pos x="T6" y="T7"/>
                                </a:cxn>
                                <a:cxn ang="0">
                                  <a:pos x="T8" y="T9"/>
                                </a:cxn>
                              </a:cxnLst>
                              <a:rect l="0" t="0" r="r" b="b"/>
                              <a:pathLst>
                                <a:path w="8731" h="2511">
                                  <a:moveTo>
                                    <a:pt x="3174" y="15"/>
                                  </a:moveTo>
                                  <a:lnTo>
                                    <a:pt x="3159" y="15"/>
                                  </a:lnTo>
                                  <a:lnTo>
                                    <a:pt x="3159" y="0"/>
                                  </a:lnTo>
                                  <a:lnTo>
                                    <a:pt x="3174" y="0"/>
                                  </a:lnTo>
                                  <a:lnTo>
                                    <a:pt x="3174" y="15"/>
                                  </a:lnTo>
                                  <a:close/>
                                </a:path>
                              </a:pathLst>
                            </a:custGeom>
                            <a:solidFill>
                              <a:srgbClr val="000000"/>
                            </a:solidFill>
                            <a:ln>
                              <a:noFill/>
                            </a:ln>
                          </wps:spPr>
                          <wps:bodyPr rot="0" vert="horz" wrap="square" lIns="91440" tIns="45720" rIns="91440" bIns="45720" anchor="t" anchorCtr="0" upright="1">
                            <a:noAutofit/>
                          </wps:bodyPr>
                        </wps:wsp>
                        <wps:wsp>
                          <wps:cNvPr id="2462" name="Freeform 950"/>
                          <wps:cNvSpPr/>
                          <wps:spPr bwMode="auto">
                            <a:xfrm>
                              <a:off x="0" y="0"/>
                              <a:ext cx="8731" cy="2511"/>
                            </a:xfrm>
                            <a:custGeom>
                              <a:avLst/>
                              <a:gdLst>
                                <a:gd name="T0" fmla="*/ 3144 w 8731"/>
                                <a:gd name="T1" fmla="*/ 15 h 2511"/>
                                <a:gd name="T2" fmla="*/ 3129 w 8731"/>
                                <a:gd name="T3" fmla="*/ 15 h 2511"/>
                                <a:gd name="T4" fmla="*/ 3129 w 8731"/>
                                <a:gd name="T5" fmla="*/ 0 h 2511"/>
                                <a:gd name="T6" fmla="*/ 3144 w 8731"/>
                                <a:gd name="T7" fmla="*/ 0 h 2511"/>
                                <a:gd name="T8" fmla="*/ 3144 w 8731"/>
                                <a:gd name="T9" fmla="*/ 15 h 2511"/>
                              </a:gdLst>
                              <a:ahLst/>
                              <a:cxnLst>
                                <a:cxn ang="0">
                                  <a:pos x="T0" y="T1"/>
                                </a:cxn>
                                <a:cxn ang="0">
                                  <a:pos x="T2" y="T3"/>
                                </a:cxn>
                                <a:cxn ang="0">
                                  <a:pos x="T4" y="T5"/>
                                </a:cxn>
                                <a:cxn ang="0">
                                  <a:pos x="T6" y="T7"/>
                                </a:cxn>
                                <a:cxn ang="0">
                                  <a:pos x="T8" y="T9"/>
                                </a:cxn>
                              </a:cxnLst>
                              <a:rect l="0" t="0" r="r" b="b"/>
                              <a:pathLst>
                                <a:path w="8731" h="2511">
                                  <a:moveTo>
                                    <a:pt x="3144" y="15"/>
                                  </a:moveTo>
                                  <a:lnTo>
                                    <a:pt x="3129" y="15"/>
                                  </a:lnTo>
                                  <a:lnTo>
                                    <a:pt x="3129" y="0"/>
                                  </a:lnTo>
                                  <a:lnTo>
                                    <a:pt x="3144" y="0"/>
                                  </a:lnTo>
                                  <a:lnTo>
                                    <a:pt x="3144" y="15"/>
                                  </a:lnTo>
                                  <a:close/>
                                </a:path>
                              </a:pathLst>
                            </a:custGeom>
                            <a:solidFill>
                              <a:srgbClr val="000000"/>
                            </a:solidFill>
                            <a:ln>
                              <a:noFill/>
                            </a:ln>
                          </wps:spPr>
                          <wps:bodyPr rot="0" vert="horz" wrap="square" lIns="91440" tIns="45720" rIns="91440" bIns="45720" anchor="t" anchorCtr="0" upright="1">
                            <a:noAutofit/>
                          </wps:bodyPr>
                        </wps:wsp>
                        <wps:wsp>
                          <wps:cNvPr id="2463" name="Freeform 951"/>
                          <wps:cNvSpPr/>
                          <wps:spPr bwMode="auto">
                            <a:xfrm>
                              <a:off x="0" y="0"/>
                              <a:ext cx="8731" cy="2511"/>
                            </a:xfrm>
                            <a:custGeom>
                              <a:avLst/>
                              <a:gdLst>
                                <a:gd name="T0" fmla="*/ 3114 w 8731"/>
                                <a:gd name="T1" fmla="*/ 15 h 2511"/>
                                <a:gd name="T2" fmla="*/ 3099 w 8731"/>
                                <a:gd name="T3" fmla="*/ 15 h 2511"/>
                                <a:gd name="T4" fmla="*/ 3099 w 8731"/>
                                <a:gd name="T5" fmla="*/ 0 h 2511"/>
                                <a:gd name="T6" fmla="*/ 3114 w 8731"/>
                                <a:gd name="T7" fmla="*/ 0 h 2511"/>
                                <a:gd name="T8" fmla="*/ 3114 w 8731"/>
                                <a:gd name="T9" fmla="*/ 15 h 2511"/>
                              </a:gdLst>
                              <a:ahLst/>
                              <a:cxnLst>
                                <a:cxn ang="0">
                                  <a:pos x="T0" y="T1"/>
                                </a:cxn>
                                <a:cxn ang="0">
                                  <a:pos x="T2" y="T3"/>
                                </a:cxn>
                                <a:cxn ang="0">
                                  <a:pos x="T4" y="T5"/>
                                </a:cxn>
                                <a:cxn ang="0">
                                  <a:pos x="T6" y="T7"/>
                                </a:cxn>
                                <a:cxn ang="0">
                                  <a:pos x="T8" y="T9"/>
                                </a:cxn>
                              </a:cxnLst>
                              <a:rect l="0" t="0" r="r" b="b"/>
                              <a:pathLst>
                                <a:path w="8731" h="2511">
                                  <a:moveTo>
                                    <a:pt x="3114" y="15"/>
                                  </a:moveTo>
                                  <a:lnTo>
                                    <a:pt x="3099" y="15"/>
                                  </a:lnTo>
                                  <a:lnTo>
                                    <a:pt x="3099" y="0"/>
                                  </a:lnTo>
                                  <a:lnTo>
                                    <a:pt x="3114" y="0"/>
                                  </a:lnTo>
                                  <a:lnTo>
                                    <a:pt x="3114" y="15"/>
                                  </a:lnTo>
                                  <a:close/>
                                </a:path>
                              </a:pathLst>
                            </a:custGeom>
                            <a:solidFill>
                              <a:srgbClr val="000000"/>
                            </a:solidFill>
                            <a:ln>
                              <a:noFill/>
                            </a:ln>
                          </wps:spPr>
                          <wps:bodyPr rot="0" vert="horz" wrap="square" lIns="91440" tIns="45720" rIns="91440" bIns="45720" anchor="t" anchorCtr="0" upright="1">
                            <a:noAutofit/>
                          </wps:bodyPr>
                        </wps:wsp>
                        <wps:wsp>
                          <wps:cNvPr id="2464" name="Freeform 952"/>
                          <wps:cNvSpPr/>
                          <wps:spPr bwMode="auto">
                            <a:xfrm>
                              <a:off x="0" y="0"/>
                              <a:ext cx="8731" cy="2511"/>
                            </a:xfrm>
                            <a:custGeom>
                              <a:avLst/>
                              <a:gdLst>
                                <a:gd name="T0" fmla="*/ 3084 w 8731"/>
                                <a:gd name="T1" fmla="*/ 15 h 2511"/>
                                <a:gd name="T2" fmla="*/ 3069 w 8731"/>
                                <a:gd name="T3" fmla="*/ 15 h 2511"/>
                                <a:gd name="T4" fmla="*/ 3069 w 8731"/>
                                <a:gd name="T5" fmla="*/ 0 h 2511"/>
                                <a:gd name="T6" fmla="*/ 3084 w 8731"/>
                                <a:gd name="T7" fmla="*/ 0 h 2511"/>
                                <a:gd name="T8" fmla="*/ 3084 w 8731"/>
                                <a:gd name="T9" fmla="*/ 15 h 2511"/>
                              </a:gdLst>
                              <a:ahLst/>
                              <a:cxnLst>
                                <a:cxn ang="0">
                                  <a:pos x="T0" y="T1"/>
                                </a:cxn>
                                <a:cxn ang="0">
                                  <a:pos x="T2" y="T3"/>
                                </a:cxn>
                                <a:cxn ang="0">
                                  <a:pos x="T4" y="T5"/>
                                </a:cxn>
                                <a:cxn ang="0">
                                  <a:pos x="T6" y="T7"/>
                                </a:cxn>
                                <a:cxn ang="0">
                                  <a:pos x="T8" y="T9"/>
                                </a:cxn>
                              </a:cxnLst>
                              <a:rect l="0" t="0" r="r" b="b"/>
                              <a:pathLst>
                                <a:path w="8731" h="2511">
                                  <a:moveTo>
                                    <a:pt x="3084" y="15"/>
                                  </a:moveTo>
                                  <a:lnTo>
                                    <a:pt x="3069" y="15"/>
                                  </a:lnTo>
                                  <a:lnTo>
                                    <a:pt x="3069" y="0"/>
                                  </a:lnTo>
                                  <a:lnTo>
                                    <a:pt x="3084" y="0"/>
                                  </a:lnTo>
                                  <a:lnTo>
                                    <a:pt x="3084" y="15"/>
                                  </a:lnTo>
                                  <a:close/>
                                </a:path>
                              </a:pathLst>
                            </a:custGeom>
                            <a:solidFill>
                              <a:srgbClr val="000000"/>
                            </a:solidFill>
                            <a:ln>
                              <a:noFill/>
                            </a:ln>
                          </wps:spPr>
                          <wps:bodyPr rot="0" vert="horz" wrap="square" lIns="91440" tIns="45720" rIns="91440" bIns="45720" anchor="t" anchorCtr="0" upright="1">
                            <a:noAutofit/>
                          </wps:bodyPr>
                        </wps:wsp>
                        <wps:wsp>
                          <wps:cNvPr id="2465" name="Freeform 953"/>
                          <wps:cNvSpPr/>
                          <wps:spPr bwMode="auto">
                            <a:xfrm>
                              <a:off x="0" y="0"/>
                              <a:ext cx="8731" cy="2511"/>
                            </a:xfrm>
                            <a:custGeom>
                              <a:avLst/>
                              <a:gdLst>
                                <a:gd name="T0" fmla="*/ 3054 w 8731"/>
                                <a:gd name="T1" fmla="*/ 15 h 2511"/>
                                <a:gd name="T2" fmla="*/ 3039 w 8731"/>
                                <a:gd name="T3" fmla="*/ 15 h 2511"/>
                                <a:gd name="T4" fmla="*/ 3039 w 8731"/>
                                <a:gd name="T5" fmla="*/ 0 h 2511"/>
                                <a:gd name="T6" fmla="*/ 3054 w 8731"/>
                                <a:gd name="T7" fmla="*/ 0 h 2511"/>
                                <a:gd name="T8" fmla="*/ 3054 w 8731"/>
                                <a:gd name="T9" fmla="*/ 15 h 2511"/>
                              </a:gdLst>
                              <a:ahLst/>
                              <a:cxnLst>
                                <a:cxn ang="0">
                                  <a:pos x="T0" y="T1"/>
                                </a:cxn>
                                <a:cxn ang="0">
                                  <a:pos x="T2" y="T3"/>
                                </a:cxn>
                                <a:cxn ang="0">
                                  <a:pos x="T4" y="T5"/>
                                </a:cxn>
                                <a:cxn ang="0">
                                  <a:pos x="T6" y="T7"/>
                                </a:cxn>
                                <a:cxn ang="0">
                                  <a:pos x="T8" y="T9"/>
                                </a:cxn>
                              </a:cxnLst>
                              <a:rect l="0" t="0" r="r" b="b"/>
                              <a:pathLst>
                                <a:path w="8731" h="2511">
                                  <a:moveTo>
                                    <a:pt x="3054" y="15"/>
                                  </a:moveTo>
                                  <a:lnTo>
                                    <a:pt x="3039" y="15"/>
                                  </a:lnTo>
                                  <a:lnTo>
                                    <a:pt x="3039" y="0"/>
                                  </a:lnTo>
                                  <a:lnTo>
                                    <a:pt x="3054" y="0"/>
                                  </a:lnTo>
                                  <a:lnTo>
                                    <a:pt x="3054" y="15"/>
                                  </a:lnTo>
                                  <a:close/>
                                </a:path>
                              </a:pathLst>
                            </a:custGeom>
                            <a:solidFill>
                              <a:srgbClr val="000000"/>
                            </a:solidFill>
                            <a:ln>
                              <a:noFill/>
                            </a:ln>
                          </wps:spPr>
                          <wps:bodyPr rot="0" vert="horz" wrap="square" lIns="91440" tIns="45720" rIns="91440" bIns="45720" anchor="t" anchorCtr="0" upright="1">
                            <a:noAutofit/>
                          </wps:bodyPr>
                        </wps:wsp>
                        <wps:wsp>
                          <wps:cNvPr id="2466" name="Freeform 954"/>
                          <wps:cNvSpPr/>
                          <wps:spPr bwMode="auto">
                            <a:xfrm>
                              <a:off x="0" y="0"/>
                              <a:ext cx="8731" cy="2511"/>
                            </a:xfrm>
                            <a:custGeom>
                              <a:avLst/>
                              <a:gdLst>
                                <a:gd name="T0" fmla="*/ 3024 w 8731"/>
                                <a:gd name="T1" fmla="*/ 15 h 2511"/>
                                <a:gd name="T2" fmla="*/ 3009 w 8731"/>
                                <a:gd name="T3" fmla="*/ 15 h 2511"/>
                                <a:gd name="T4" fmla="*/ 3009 w 8731"/>
                                <a:gd name="T5" fmla="*/ 0 h 2511"/>
                                <a:gd name="T6" fmla="*/ 3024 w 8731"/>
                                <a:gd name="T7" fmla="*/ 0 h 2511"/>
                                <a:gd name="T8" fmla="*/ 3024 w 8731"/>
                                <a:gd name="T9" fmla="*/ 15 h 2511"/>
                              </a:gdLst>
                              <a:ahLst/>
                              <a:cxnLst>
                                <a:cxn ang="0">
                                  <a:pos x="T0" y="T1"/>
                                </a:cxn>
                                <a:cxn ang="0">
                                  <a:pos x="T2" y="T3"/>
                                </a:cxn>
                                <a:cxn ang="0">
                                  <a:pos x="T4" y="T5"/>
                                </a:cxn>
                                <a:cxn ang="0">
                                  <a:pos x="T6" y="T7"/>
                                </a:cxn>
                                <a:cxn ang="0">
                                  <a:pos x="T8" y="T9"/>
                                </a:cxn>
                              </a:cxnLst>
                              <a:rect l="0" t="0" r="r" b="b"/>
                              <a:pathLst>
                                <a:path w="8731" h="2511">
                                  <a:moveTo>
                                    <a:pt x="3024" y="15"/>
                                  </a:moveTo>
                                  <a:lnTo>
                                    <a:pt x="3009" y="15"/>
                                  </a:lnTo>
                                  <a:lnTo>
                                    <a:pt x="3009" y="0"/>
                                  </a:lnTo>
                                  <a:lnTo>
                                    <a:pt x="3024" y="0"/>
                                  </a:lnTo>
                                  <a:lnTo>
                                    <a:pt x="3024" y="15"/>
                                  </a:lnTo>
                                  <a:close/>
                                </a:path>
                              </a:pathLst>
                            </a:custGeom>
                            <a:solidFill>
                              <a:srgbClr val="000000"/>
                            </a:solidFill>
                            <a:ln>
                              <a:noFill/>
                            </a:ln>
                          </wps:spPr>
                          <wps:bodyPr rot="0" vert="horz" wrap="square" lIns="91440" tIns="45720" rIns="91440" bIns="45720" anchor="t" anchorCtr="0" upright="1">
                            <a:noAutofit/>
                          </wps:bodyPr>
                        </wps:wsp>
                        <wps:wsp>
                          <wps:cNvPr id="2467" name="Freeform 955"/>
                          <wps:cNvSpPr/>
                          <wps:spPr bwMode="auto">
                            <a:xfrm>
                              <a:off x="0" y="0"/>
                              <a:ext cx="8731" cy="2511"/>
                            </a:xfrm>
                            <a:custGeom>
                              <a:avLst/>
                              <a:gdLst>
                                <a:gd name="T0" fmla="*/ 2994 w 8731"/>
                                <a:gd name="T1" fmla="*/ 15 h 2511"/>
                                <a:gd name="T2" fmla="*/ 2979 w 8731"/>
                                <a:gd name="T3" fmla="*/ 15 h 2511"/>
                                <a:gd name="T4" fmla="*/ 2979 w 8731"/>
                                <a:gd name="T5" fmla="*/ 0 h 2511"/>
                                <a:gd name="T6" fmla="*/ 2994 w 8731"/>
                                <a:gd name="T7" fmla="*/ 0 h 2511"/>
                                <a:gd name="T8" fmla="*/ 2994 w 8731"/>
                                <a:gd name="T9" fmla="*/ 15 h 2511"/>
                              </a:gdLst>
                              <a:ahLst/>
                              <a:cxnLst>
                                <a:cxn ang="0">
                                  <a:pos x="T0" y="T1"/>
                                </a:cxn>
                                <a:cxn ang="0">
                                  <a:pos x="T2" y="T3"/>
                                </a:cxn>
                                <a:cxn ang="0">
                                  <a:pos x="T4" y="T5"/>
                                </a:cxn>
                                <a:cxn ang="0">
                                  <a:pos x="T6" y="T7"/>
                                </a:cxn>
                                <a:cxn ang="0">
                                  <a:pos x="T8" y="T9"/>
                                </a:cxn>
                              </a:cxnLst>
                              <a:rect l="0" t="0" r="r" b="b"/>
                              <a:pathLst>
                                <a:path w="8731" h="2511">
                                  <a:moveTo>
                                    <a:pt x="2994" y="15"/>
                                  </a:moveTo>
                                  <a:lnTo>
                                    <a:pt x="2979" y="15"/>
                                  </a:lnTo>
                                  <a:lnTo>
                                    <a:pt x="2979" y="0"/>
                                  </a:lnTo>
                                  <a:lnTo>
                                    <a:pt x="2994" y="0"/>
                                  </a:lnTo>
                                  <a:lnTo>
                                    <a:pt x="2994" y="15"/>
                                  </a:lnTo>
                                  <a:close/>
                                </a:path>
                              </a:pathLst>
                            </a:custGeom>
                            <a:solidFill>
                              <a:srgbClr val="000000"/>
                            </a:solidFill>
                            <a:ln>
                              <a:noFill/>
                            </a:ln>
                          </wps:spPr>
                          <wps:bodyPr rot="0" vert="horz" wrap="square" lIns="91440" tIns="45720" rIns="91440" bIns="45720" anchor="t" anchorCtr="0" upright="1">
                            <a:noAutofit/>
                          </wps:bodyPr>
                        </wps:wsp>
                        <wps:wsp>
                          <wps:cNvPr id="2468" name="Freeform 956"/>
                          <wps:cNvSpPr/>
                          <wps:spPr bwMode="auto">
                            <a:xfrm>
                              <a:off x="0" y="0"/>
                              <a:ext cx="8731" cy="2511"/>
                            </a:xfrm>
                            <a:custGeom>
                              <a:avLst/>
                              <a:gdLst>
                                <a:gd name="T0" fmla="*/ 2964 w 8731"/>
                                <a:gd name="T1" fmla="*/ 15 h 2511"/>
                                <a:gd name="T2" fmla="*/ 2949 w 8731"/>
                                <a:gd name="T3" fmla="*/ 15 h 2511"/>
                                <a:gd name="T4" fmla="*/ 2949 w 8731"/>
                                <a:gd name="T5" fmla="*/ 0 h 2511"/>
                                <a:gd name="T6" fmla="*/ 2964 w 8731"/>
                                <a:gd name="T7" fmla="*/ 0 h 2511"/>
                                <a:gd name="T8" fmla="*/ 2964 w 8731"/>
                                <a:gd name="T9" fmla="*/ 15 h 2511"/>
                              </a:gdLst>
                              <a:ahLst/>
                              <a:cxnLst>
                                <a:cxn ang="0">
                                  <a:pos x="T0" y="T1"/>
                                </a:cxn>
                                <a:cxn ang="0">
                                  <a:pos x="T2" y="T3"/>
                                </a:cxn>
                                <a:cxn ang="0">
                                  <a:pos x="T4" y="T5"/>
                                </a:cxn>
                                <a:cxn ang="0">
                                  <a:pos x="T6" y="T7"/>
                                </a:cxn>
                                <a:cxn ang="0">
                                  <a:pos x="T8" y="T9"/>
                                </a:cxn>
                              </a:cxnLst>
                              <a:rect l="0" t="0" r="r" b="b"/>
                              <a:pathLst>
                                <a:path w="8731" h="2511">
                                  <a:moveTo>
                                    <a:pt x="2964" y="15"/>
                                  </a:moveTo>
                                  <a:lnTo>
                                    <a:pt x="2949" y="15"/>
                                  </a:lnTo>
                                  <a:lnTo>
                                    <a:pt x="2949" y="0"/>
                                  </a:lnTo>
                                  <a:lnTo>
                                    <a:pt x="2964" y="0"/>
                                  </a:lnTo>
                                  <a:lnTo>
                                    <a:pt x="2964" y="15"/>
                                  </a:lnTo>
                                  <a:close/>
                                </a:path>
                              </a:pathLst>
                            </a:custGeom>
                            <a:solidFill>
                              <a:srgbClr val="000000"/>
                            </a:solidFill>
                            <a:ln>
                              <a:noFill/>
                            </a:ln>
                          </wps:spPr>
                          <wps:bodyPr rot="0" vert="horz" wrap="square" lIns="91440" tIns="45720" rIns="91440" bIns="45720" anchor="t" anchorCtr="0" upright="1">
                            <a:noAutofit/>
                          </wps:bodyPr>
                        </wps:wsp>
                        <wps:wsp>
                          <wps:cNvPr id="2469" name="Freeform 957"/>
                          <wps:cNvSpPr/>
                          <wps:spPr bwMode="auto">
                            <a:xfrm>
                              <a:off x="0" y="0"/>
                              <a:ext cx="8731" cy="2511"/>
                            </a:xfrm>
                            <a:custGeom>
                              <a:avLst/>
                              <a:gdLst>
                                <a:gd name="T0" fmla="*/ 2934 w 8731"/>
                                <a:gd name="T1" fmla="*/ 15 h 2511"/>
                                <a:gd name="T2" fmla="*/ 2919 w 8731"/>
                                <a:gd name="T3" fmla="*/ 15 h 2511"/>
                                <a:gd name="T4" fmla="*/ 2919 w 8731"/>
                                <a:gd name="T5" fmla="*/ 0 h 2511"/>
                                <a:gd name="T6" fmla="*/ 2934 w 8731"/>
                                <a:gd name="T7" fmla="*/ 0 h 2511"/>
                                <a:gd name="T8" fmla="*/ 2934 w 8731"/>
                                <a:gd name="T9" fmla="*/ 15 h 2511"/>
                              </a:gdLst>
                              <a:ahLst/>
                              <a:cxnLst>
                                <a:cxn ang="0">
                                  <a:pos x="T0" y="T1"/>
                                </a:cxn>
                                <a:cxn ang="0">
                                  <a:pos x="T2" y="T3"/>
                                </a:cxn>
                                <a:cxn ang="0">
                                  <a:pos x="T4" y="T5"/>
                                </a:cxn>
                                <a:cxn ang="0">
                                  <a:pos x="T6" y="T7"/>
                                </a:cxn>
                                <a:cxn ang="0">
                                  <a:pos x="T8" y="T9"/>
                                </a:cxn>
                              </a:cxnLst>
                              <a:rect l="0" t="0" r="r" b="b"/>
                              <a:pathLst>
                                <a:path w="8731" h="2511">
                                  <a:moveTo>
                                    <a:pt x="2934" y="15"/>
                                  </a:moveTo>
                                  <a:lnTo>
                                    <a:pt x="2919" y="15"/>
                                  </a:lnTo>
                                  <a:lnTo>
                                    <a:pt x="2919" y="0"/>
                                  </a:lnTo>
                                  <a:lnTo>
                                    <a:pt x="2934" y="0"/>
                                  </a:lnTo>
                                  <a:lnTo>
                                    <a:pt x="2934" y="15"/>
                                  </a:lnTo>
                                  <a:close/>
                                </a:path>
                              </a:pathLst>
                            </a:custGeom>
                            <a:solidFill>
                              <a:srgbClr val="000000"/>
                            </a:solidFill>
                            <a:ln>
                              <a:noFill/>
                            </a:ln>
                          </wps:spPr>
                          <wps:bodyPr rot="0" vert="horz" wrap="square" lIns="91440" tIns="45720" rIns="91440" bIns="45720" anchor="t" anchorCtr="0" upright="1">
                            <a:noAutofit/>
                          </wps:bodyPr>
                        </wps:wsp>
                        <wps:wsp>
                          <wps:cNvPr id="2470" name="Freeform 958"/>
                          <wps:cNvSpPr/>
                          <wps:spPr bwMode="auto">
                            <a:xfrm>
                              <a:off x="0" y="0"/>
                              <a:ext cx="8731" cy="2511"/>
                            </a:xfrm>
                            <a:custGeom>
                              <a:avLst/>
                              <a:gdLst>
                                <a:gd name="T0" fmla="*/ 2904 w 8731"/>
                                <a:gd name="T1" fmla="*/ 15 h 2511"/>
                                <a:gd name="T2" fmla="*/ 2889 w 8731"/>
                                <a:gd name="T3" fmla="*/ 15 h 2511"/>
                                <a:gd name="T4" fmla="*/ 2889 w 8731"/>
                                <a:gd name="T5" fmla="*/ 0 h 2511"/>
                                <a:gd name="T6" fmla="*/ 2904 w 8731"/>
                                <a:gd name="T7" fmla="*/ 0 h 2511"/>
                                <a:gd name="T8" fmla="*/ 2904 w 8731"/>
                                <a:gd name="T9" fmla="*/ 15 h 2511"/>
                              </a:gdLst>
                              <a:ahLst/>
                              <a:cxnLst>
                                <a:cxn ang="0">
                                  <a:pos x="T0" y="T1"/>
                                </a:cxn>
                                <a:cxn ang="0">
                                  <a:pos x="T2" y="T3"/>
                                </a:cxn>
                                <a:cxn ang="0">
                                  <a:pos x="T4" y="T5"/>
                                </a:cxn>
                                <a:cxn ang="0">
                                  <a:pos x="T6" y="T7"/>
                                </a:cxn>
                                <a:cxn ang="0">
                                  <a:pos x="T8" y="T9"/>
                                </a:cxn>
                              </a:cxnLst>
                              <a:rect l="0" t="0" r="r" b="b"/>
                              <a:pathLst>
                                <a:path w="8731" h="2511">
                                  <a:moveTo>
                                    <a:pt x="2904" y="15"/>
                                  </a:moveTo>
                                  <a:lnTo>
                                    <a:pt x="2889" y="15"/>
                                  </a:lnTo>
                                  <a:lnTo>
                                    <a:pt x="2889" y="0"/>
                                  </a:lnTo>
                                  <a:lnTo>
                                    <a:pt x="2904" y="0"/>
                                  </a:lnTo>
                                  <a:lnTo>
                                    <a:pt x="2904" y="15"/>
                                  </a:lnTo>
                                  <a:close/>
                                </a:path>
                              </a:pathLst>
                            </a:custGeom>
                            <a:solidFill>
                              <a:srgbClr val="000000"/>
                            </a:solidFill>
                            <a:ln>
                              <a:noFill/>
                            </a:ln>
                          </wps:spPr>
                          <wps:bodyPr rot="0" vert="horz" wrap="square" lIns="91440" tIns="45720" rIns="91440" bIns="45720" anchor="t" anchorCtr="0" upright="1">
                            <a:noAutofit/>
                          </wps:bodyPr>
                        </wps:wsp>
                        <wps:wsp>
                          <wps:cNvPr id="2471" name="Freeform 959"/>
                          <wps:cNvSpPr/>
                          <wps:spPr bwMode="auto">
                            <a:xfrm>
                              <a:off x="0" y="0"/>
                              <a:ext cx="8731" cy="2511"/>
                            </a:xfrm>
                            <a:custGeom>
                              <a:avLst/>
                              <a:gdLst>
                                <a:gd name="T0" fmla="*/ 2874 w 8731"/>
                                <a:gd name="T1" fmla="*/ 15 h 2511"/>
                                <a:gd name="T2" fmla="*/ 2859 w 8731"/>
                                <a:gd name="T3" fmla="*/ 15 h 2511"/>
                                <a:gd name="T4" fmla="*/ 2859 w 8731"/>
                                <a:gd name="T5" fmla="*/ 0 h 2511"/>
                                <a:gd name="T6" fmla="*/ 2874 w 8731"/>
                                <a:gd name="T7" fmla="*/ 0 h 2511"/>
                                <a:gd name="T8" fmla="*/ 2874 w 8731"/>
                                <a:gd name="T9" fmla="*/ 15 h 2511"/>
                              </a:gdLst>
                              <a:ahLst/>
                              <a:cxnLst>
                                <a:cxn ang="0">
                                  <a:pos x="T0" y="T1"/>
                                </a:cxn>
                                <a:cxn ang="0">
                                  <a:pos x="T2" y="T3"/>
                                </a:cxn>
                                <a:cxn ang="0">
                                  <a:pos x="T4" y="T5"/>
                                </a:cxn>
                                <a:cxn ang="0">
                                  <a:pos x="T6" y="T7"/>
                                </a:cxn>
                                <a:cxn ang="0">
                                  <a:pos x="T8" y="T9"/>
                                </a:cxn>
                              </a:cxnLst>
                              <a:rect l="0" t="0" r="r" b="b"/>
                              <a:pathLst>
                                <a:path w="8731" h="2511">
                                  <a:moveTo>
                                    <a:pt x="2874" y="15"/>
                                  </a:moveTo>
                                  <a:lnTo>
                                    <a:pt x="2859" y="15"/>
                                  </a:lnTo>
                                  <a:lnTo>
                                    <a:pt x="2859" y="0"/>
                                  </a:lnTo>
                                  <a:lnTo>
                                    <a:pt x="2874" y="0"/>
                                  </a:lnTo>
                                  <a:lnTo>
                                    <a:pt x="2874" y="15"/>
                                  </a:lnTo>
                                  <a:close/>
                                </a:path>
                              </a:pathLst>
                            </a:custGeom>
                            <a:solidFill>
                              <a:srgbClr val="000000"/>
                            </a:solidFill>
                            <a:ln>
                              <a:noFill/>
                            </a:ln>
                          </wps:spPr>
                          <wps:bodyPr rot="0" vert="horz" wrap="square" lIns="91440" tIns="45720" rIns="91440" bIns="45720" anchor="t" anchorCtr="0" upright="1">
                            <a:noAutofit/>
                          </wps:bodyPr>
                        </wps:wsp>
                        <wps:wsp>
                          <wps:cNvPr id="2472" name="Freeform 960"/>
                          <wps:cNvSpPr/>
                          <wps:spPr bwMode="auto">
                            <a:xfrm>
                              <a:off x="0" y="0"/>
                              <a:ext cx="8731" cy="2511"/>
                            </a:xfrm>
                            <a:custGeom>
                              <a:avLst/>
                              <a:gdLst>
                                <a:gd name="T0" fmla="*/ 2844 w 8731"/>
                                <a:gd name="T1" fmla="*/ 15 h 2511"/>
                                <a:gd name="T2" fmla="*/ 2829 w 8731"/>
                                <a:gd name="T3" fmla="*/ 15 h 2511"/>
                                <a:gd name="T4" fmla="*/ 2829 w 8731"/>
                                <a:gd name="T5" fmla="*/ 0 h 2511"/>
                                <a:gd name="T6" fmla="*/ 2844 w 8731"/>
                                <a:gd name="T7" fmla="*/ 0 h 2511"/>
                                <a:gd name="T8" fmla="*/ 2844 w 8731"/>
                                <a:gd name="T9" fmla="*/ 15 h 2511"/>
                              </a:gdLst>
                              <a:ahLst/>
                              <a:cxnLst>
                                <a:cxn ang="0">
                                  <a:pos x="T0" y="T1"/>
                                </a:cxn>
                                <a:cxn ang="0">
                                  <a:pos x="T2" y="T3"/>
                                </a:cxn>
                                <a:cxn ang="0">
                                  <a:pos x="T4" y="T5"/>
                                </a:cxn>
                                <a:cxn ang="0">
                                  <a:pos x="T6" y="T7"/>
                                </a:cxn>
                                <a:cxn ang="0">
                                  <a:pos x="T8" y="T9"/>
                                </a:cxn>
                              </a:cxnLst>
                              <a:rect l="0" t="0" r="r" b="b"/>
                              <a:pathLst>
                                <a:path w="8731" h="2511">
                                  <a:moveTo>
                                    <a:pt x="2844" y="15"/>
                                  </a:moveTo>
                                  <a:lnTo>
                                    <a:pt x="2829" y="15"/>
                                  </a:lnTo>
                                  <a:lnTo>
                                    <a:pt x="2829" y="0"/>
                                  </a:lnTo>
                                  <a:lnTo>
                                    <a:pt x="2844" y="0"/>
                                  </a:lnTo>
                                  <a:lnTo>
                                    <a:pt x="2844" y="15"/>
                                  </a:lnTo>
                                  <a:close/>
                                </a:path>
                              </a:pathLst>
                            </a:custGeom>
                            <a:solidFill>
                              <a:srgbClr val="000000"/>
                            </a:solidFill>
                            <a:ln>
                              <a:noFill/>
                            </a:ln>
                          </wps:spPr>
                          <wps:bodyPr rot="0" vert="horz" wrap="square" lIns="91440" tIns="45720" rIns="91440" bIns="45720" anchor="t" anchorCtr="0" upright="1">
                            <a:noAutofit/>
                          </wps:bodyPr>
                        </wps:wsp>
                        <wps:wsp>
                          <wps:cNvPr id="2473" name="Freeform 961"/>
                          <wps:cNvSpPr/>
                          <wps:spPr bwMode="auto">
                            <a:xfrm>
                              <a:off x="0" y="0"/>
                              <a:ext cx="8731" cy="2511"/>
                            </a:xfrm>
                            <a:custGeom>
                              <a:avLst/>
                              <a:gdLst>
                                <a:gd name="T0" fmla="*/ 2814 w 8731"/>
                                <a:gd name="T1" fmla="*/ 15 h 2511"/>
                                <a:gd name="T2" fmla="*/ 2799 w 8731"/>
                                <a:gd name="T3" fmla="*/ 15 h 2511"/>
                                <a:gd name="T4" fmla="*/ 2799 w 8731"/>
                                <a:gd name="T5" fmla="*/ 0 h 2511"/>
                                <a:gd name="T6" fmla="*/ 2814 w 8731"/>
                                <a:gd name="T7" fmla="*/ 0 h 2511"/>
                                <a:gd name="T8" fmla="*/ 2814 w 8731"/>
                                <a:gd name="T9" fmla="*/ 15 h 2511"/>
                              </a:gdLst>
                              <a:ahLst/>
                              <a:cxnLst>
                                <a:cxn ang="0">
                                  <a:pos x="T0" y="T1"/>
                                </a:cxn>
                                <a:cxn ang="0">
                                  <a:pos x="T2" y="T3"/>
                                </a:cxn>
                                <a:cxn ang="0">
                                  <a:pos x="T4" y="T5"/>
                                </a:cxn>
                                <a:cxn ang="0">
                                  <a:pos x="T6" y="T7"/>
                                </a:cxn>
                                <a:cxn ang="0">
                                  <a:pos x="T8" y="T9"/>
                                </a:cxn>
                              </a:cxnLst>
                              <a:rect l="0" t="0" r="r" b="b"/>
                              <a:pathLst>
                                <a:path w="8731" h="2511">
                                  <a:moveTo>
                                    <a:pt x="2814" y="15"/>
                                  </a:moveTo>
                                  <a:lnTo>
                                    <a:pt x="2799" y="15"/>
                                  </a:lnTo>
                                  <a:lnTo>
                                    <a:pt x="2799" y="0"/>
                                  </a:lnTo>
                                  <a:lnTo>
                                    <a:pt x="2814" y="0"/>
                                  </a:lnTo>
                                  <a:lnTo>
                                    <a:pt x="2814" y="15"/>
                                  </a:lnTo>
                                  <a:close/>
                                </a:path>
                              </a:pathLst>
                            </a:custGeom>
                            <a:solidFill>
                              <a:srgbClr val="000000"/>
                            </a:solidFill>
                            <a:ln>
                              <a:noFill/>
                            </a:ln>
                          </wps:spPr>
                          <wps:bodyPr rot="0" vert="horz" wrap="square" lIns="91440" tIns="45720" rIns="91440" bIns="45720" anchor="t" anchorCtr="0" upright="1">
                            <a:noAutofit/>
                          </wps:bodyPr>
                        </wps:wsp>
                        <wps:wsp>
                          <wps:cNvPr id="2474" name="Freeform 962"/>
                          <wps:cNvSpPr/>
                          <wps:spPr bwMode="auto">
                            <a:xfrm>
                              <a:off x="0" y="0"/>
                              <a:ext cx="8731" cy="2511"/>
                            </a:xfrm>
                            <a:custGeom>
                              <a:avLst/>
                              <a:gdLst>
                                <a:gd name="T0" fmla="*/ 2784 w 8731"/>
                                <a:gd name="T1" fmla="*/ 15 h 2511"/>
                                <a:gd name="T2" fmla="*/ 2769 w 8731"/>
                                <a:gd name="T3" fmla="*/ 15 h 2511"/>
                                <a:gd name="T4" fmla="*/ 2769 w 8731"/>
                                <a:gd name="T5" fmla="*/ 0 h 2511"/>
                                <a:gd name="T6" fmla="*/ 2784 w 8731"/>
                                <a:gd name="T7" fmla="*/ 0 h 2511"/>
                                <a:gd name="T8" fmla="*/ 2784 w 8731"/>
                                <a:gd name="T9" fmla="*/ 15 h 2511"/>
                              </a:gdLst>
                              <a:ahLst/>
                              <a:cxnLst>
                                <a:cxn ang="0">
                                  <a:pos x="T0" y="T1"/>
                                </a:cxn>
                                <a:cxn ang="0">
                                  <a:pos x="T2" y="T3"/>
                                </a:cxn>
                                <a:cxn ang="0">
                                  <a:pos x="T4" y="T5"/>
                                </a:cxn>
                                <a:cxn ang="0">
                                  <a:pos x="T6" y="T7"/>
                                </a:cxn>
                                <a:cxn ang="0">
                                  <a:pos x="T8" y="T9"/>
                                </a:cxn>
                              </a:cxnLst>
                              <a:rect l="0" t="0" r="r" b="b"/>
                              <a:pathLst>
                                <a:path w="8731" h="2511">
                                  <a:moveTo>
                                    <a:pt x="2784" y="15"/>
                                  </a:moveTo>
                                  <a:lnTo>
                                    <a:pt x="2769" y="15"/>
                                  </a:lnTo>
                                  <a:lnTo>
                                    <a:pt x="2769" y="0"/>
                                  </a:lnTo>
                                  <a:lnTo>
                                    <a:pt x="2784" y="0"/>
                                  </a:lnTo>
                                  <a:lnTo>
                                    <a:pt x="2784" y="15"/>
                                  </a:lnTo>
                                  <a:close/>
                                </a:path>
                              </a:pathLst>
                            </a:custGeom>
                            <a:solidFill>
                              <a:srgbClr val="000000"/>
                            </a:solidFill>
                            <a:ln>
                              <a:noFill/>
                            </a:ln>
                          </wps:spPr>
                          <wps:bodyPr rot="0" vert="horz" wrap="square" lIns="91440" tIns="45720" rIns="91440" bIns="45720" anchor="t" anchorCtr="0" upright="1">
                            <a:noAutofit/>
                          </wps:bodyPr>
                        </wps:wsp>
                        <wps:wsp>
                          <wps:cNvPr id="2475" name="Freeform 963"/>
                          <wps:cNvSpPr/>
                          <wps:spPr bwMode="auto">
                            <a:xfrm>
                              <a:off x="0" y="0"/>
                              <a:ext cx="8731" cy="2511"/>
                            </a:xfrm>
                            <a:custGeom>
                              <a:avLst/>
                              <a:gdLst>
                                <a:gd name="T0" fmla="*/ 2754 w 8731"/>
                                <a:gd name="T1" fmla="*/ 15 h 2511"/>
                                <a:gd name="T2" fmla="*/ 2739 w 8731"/>
                                <a:gd name="T3" fmla="*/ 15 h 2511"/>
                                <a:gd name="T4" fmla="*/ 2739 w 8731"/>
                                <a:gd name="T5" fmla="*/ 0 h 2511"/>
                                <a:gd name="T6" fmla="*/ 2754 w 8731"/>
                                <a:gd name="T7" fmla="*/ 0 h 2511"/>
                                <a:gd name="T8" fmla="*/ 2754 w 8731"/>
                                <a:gd name="T9" fmla="*/ 15 h 2511"/>
                              </a:gdLst>
                              <a:ahLst/>
                              <a:cxnLst>
                                <a:cxn ang="0">
                                  <a:pos x="T0" y="T1"/>
                                </a:cxn>
                                <a:cxn ang="0">
                                  <a:pos x="T2" y="T3"/>
                                </a:cxn>
                                <a:cxn ang="0">
                                  <a:pos x="T4" y="T5"/>
                                </a:cxn>
                                <a:cxn ang="0">
                                  <a:pos x="T6" y="T7"/>
                                </a:cxn>
                                <a:cxn ang="0">
                                  <a:pos x="T8" y="T9"/>
                                </a:cxn>
                              </a:cxnLst>
                              <a:rect l="0" t="0" r="r" b="b"/>
                              <a:pathLst>
                                <a:path w="8731" h="2511">
                                  <a:moveTo>
                                    <a:pt x="2754" y="15"/>
                                  </a:moveTo>
                                  <a:lnTo>
                                    <a:pt x="2739" y="15"/>
                                  </a:lnTo>
                                  <a:lnTo>
                                    <a:pt x="2739" y="0"/>
                                  </a:lnTo>
                                  <a:lnTo>
                                    <a:pt x="2754" y="0"/>
                                  </a:lnTo>
                                  <a:lnTo>
                                    <a:pt x="2754" y="15"/>
                                  </a:lnTo>
                                  <a:close/>
                                </a:path>
                              </a:pathLst>
                            </a:custGeom>
                            <a:solidFill>
                              <a:srgbClr val="000000"/>
                            </a:solidFill>
                            <a:ln>
                              <a:noFill/>
                            </a:ln>
                          </wps:spPr>
                          <wps:bodyPr rot="0" vert="horz" wrap="square" lIns="91440" tIns="45720" rIns="91440" bIns="45720" anchor="t" anchorCtr="0" upright="1">
                            <a:noAutofit/>
                          </wps:bodyPr>
                        </wps:wsp>
                        <wps:wsp>
                          <wps:cNvPr id="2476" name="Freeform 964"/>
                          <wps:cNvSpPr/>
                          <wps:spPr bwMode="auto">
                            <a:xfrm>
                              <a:off x="0" y="0"/>
                              <a:ext cx="8731" cy="2511"/>
                            </a:xfrm>
                            <a:custGeom>
                              <a:avLst/>
                              <a:gdLst>
                                <a:gd name="T0" fmla="*/ 2724 w 8731"/>
                                <a:gd name="T1" fmla="*/ 15 h 2511"/>
                                <a:gd name="T2" fmla="*/ 2709 w 8731"/>
                                <a:gd name="T3" fmla="*/ 15 h 2511"/>
                                <a:gd name="T4" fmla="*/ 2709 w 8731"/>
                                <a:gd name="T5" fmla="*/ 0 h 2511"/>
                                <a:gd name="T6" fmla="*/ 2724 w 8731"/>
                                <a:gd name="T7" fmla="*/ 0 h 2511"/>
                                <a:gd name="T8" fmla="*/ 2724 w 8731"/>
                                <a:gd name="T9" fmla="*/ 15 h 2511"/>
                              </a:gdLst>
                              <a:ahLst/>
                              <a:cxnLst>
                                <a:cxn ang="0">
                                  <a:pos x="T0" y="T1"/>
                                </a:cxn>
                                <a:cxn ang="0">
                                  <a:pos x="T2" y="T3"/>
                                </a:cxn>
                                <a:cxn ang="0">
                                  <a:pos x="T4" y="T5"/>
                                </a:cxn>
                                <a:cxn ang="0">
                                  <a:pos x="T6" y="T7"/>
                                </a:cxn>
                                <a:cxn ang="0">
                                  <a:pos x="T8" y="T9"/>
                                </a:cxn>
                              </a:cxnLst>
                              <a:rect l="0" t="0" r="r" b="b"/>
                              <a:pathLst>
                                <a:path w="8731" h="2511">
                                  <a:moveTo>
                                    <a:pt x="2724" y="15"/>
                                  </a:moveTo>
                                  <a:lnTo>
                                    <a:pt x="2709" y="15"/>
                                  </a:lnTo>
                                  <a:lnTo>
                                    <a:pt x="2709" y="0"/>
                                  </a:lnTo>
                                  <a:lnTo>
                                    <a:pt x="2724" y="0"/>
                                  </a:lnTo>
                                  <a:lnTo>
                                    <a:pt x="2724" y="15"/>
                                  </a:lnTo>
                                  <a:close/>
                                </a:path>
                              </a:pathLst>
                            </a:custGeom>
                            <a:solidFill>
                              <a:srgbClr val="000000"/>
                            </a:solidFill>
                            <a:ln>
                              <a:noFill/>
                            </a:ln>
                          </wps:spPr>
                          <wps:bodyPr rot="0" vert="horz" wrap="square" lIns="91440" tIns="45720" rIns="91440" bIns="45720" anchor="t" anchorCtr="0" upright="1">
                            <a:noAutofit/>
                          </wps:bodyPr>
                        </wps:wsp>
                        <wps:wsp>
                          <wps:cNvPr id="2477" name="Freeform 965"/>
                          <wps:cNvSpPr/>
                          <wps:spPr bwMode="auto">
                            <a:xfrm>
                              <a:off x="0" y="0"/>
                              <a:ext cx="8731" cy="2511"/>
                            </a:xfrm>
                            <a:custGeom>
                              <a:avLst/>
                              <a:gdLst>
                                <a:gd name="T0" fmla="*/ 2694 w 8731"/>
                                <a:gd name="T1" fmla="*/ 15 h 2511"/>
                                <a:gd name="T2" fmla="*/ 2679 w 8731"/>
                                <a:gd name="T3" fmla="*/ 15 h 2511"/>
                                <a:gd name="T4" fmla="*/ 2679 w 8731"/>
                                <a:gd name="T5" fmla="*/ 0 h 2511"/>
                                <a:gd name="T6" fmla="*/ 2694 w 8731"/>
                                <a:gd name="T7" fmla="*/ 0 h 2511"/>
                                <a:gd name="T8" fmla="*/ 2694 w 8731"/>
                                <a:gd name="T9" fmla="*/ 15 h 2511"/>
                              </a:gdLst>
                              <a:ahLst/>
                              <a:cxnLst>
                                <a:cxn ang="0">
                                  <a:pos x="T0" y="T1"/>
                                </a:cxn>
                                <a:cxn ang="0">
                                  <a:pos x="T2" y="T3"/>
                                </a:cxn>
                                <a:cxn ang="0">
                                  <a:pos x="T4" y="T5"/>
                                </a:cxn>
                                <a:cxn ang="0">
                                  <a:pos x="T6" y="T7"/>
                                </a:cxn>
                                <a:cxn ang="0">
                                  <a:pos x="T8" y="T9"/>
                                </a:cxn>
                              </a:cxnLst>
                              <a:rect l="0" t="0" r="r" b="b"/>
                              <a:pathLst>
                                <a:path w="8731" h="2511">
                                  <a:moveTo>
                                    <a:pt x="2694" y="15"/>
                                  </a:moveTo>
                                  <a:lnTo>
                                    <a:pt x="2679" y="15"/>
                                  </a:lnTo>
                                  <a:lnTo>
                                    <a:pt x="2679" y="0"/>
                                  </a:lnTo>
                                  <a:lnTo>
                                    <a:pt x="2694" y="0"/>
                                  </a:lnTo>
                                  <a:lnTo>
                                    <a:pt x="2694" y="15"/>
                                  </a:lnTo>
                                  <a:close/>
                                </a:path>
                              </a:pathLst>
                            </a:custGeom>
                            <a:solidFill>
                              <a:srgbClr val="000000"/>
                            </a:solidFill>
                            <a:ln>
                              <a:noFill/>
                            </a:ln>
                          </wps:spPr>
                          <wps:bodyPr rot="0" vert="horz" wrap="square" lIns="91440" tIns="45720" rIns="91440" bIns="45720" anchor="t" anchorCtr="0" upright="1">
                            <a:noAutofit/>
                          </wps:bodyPr>
                        </wps:wsp>
                        <wps:wsp>
                          <wps:cNvPr id="2478" name="Freeform 966"/>
                          <wps:cNvSpPr/>
                          <wps:spPr bwMode="auto">
                            <a:xfrm>
                              <a:off x="0" y="0"/>
                              <a:ext cx="8731" cy="2511"/>
                            </a:xfrm>
                            <a:custGeom>
                              <a:avLst/>
                              <a:gdLst>
                                <a:gd name="T0" fmla="*/ 2664 w 8731"/>
                                <a:gd name="T1" fmla="*/ 15 h 2511"/>
                                <a:gd name="T2" fmla="*/ 2649 w 8731"/>
                                <a:gd name="T3" fmla="*/ 15 h 2511"/>
                                <a:gd name="T4" fmla="*/ 2649 w 8731"/>
                                <a:gd name="T5" fmla="*/ 0 h 2511"/>
                                <a:gd name="T6" fmla="*/ 2664 w 8731"/>
                                <a:gd name="T7" fmla="*/ 0 h 2511"/>
                                <a:gd name="T8" fmla="*/ 2664 w 8731"/>
                                <a:gd name="T9" fmla="*/ 15 h 2511"/>
                              </a:gdLst>
                              <a:ahLst/>
                              <a:cxnLst>
                                <a:cxn ang="0">
                                  <a:pos x="T0" y="T1"/>
                                </a:cxn>
                                <a:cxn ang="0">
                                  <a:pos x="T2" y="T3"/>
                                </a:cxn>
                                <a:cxn ang="0">
                                  <a:pos x="T4" y="T5"/>
                                </a:cxn>
                                <a:cxn ang="0">
                                  <a:pos x="T6" y="T7"/>
                                </a:cxn>
                                <a:cxn ang="0">
                                  <a:pos x="T8" y="T9"/>
                                </a:cxn>
                              </a:cxnLst>
                              <a:rect l="0" t="0" r="r" b="b"/>
                              <a:pathLst>
                                <a:path w="8731" h="2511">
                                  <a:moveTo>
                                    <a:pt x="2664" y="15"/>
                                  </a:moveTo>
                                  <a:lnTo>
                                    <a:pt x="2649" y="15"/>
                                  </a:lnTo>
                                  <a:lnTo>
                                    <a:pt x="2649" y="0"/>
                                  </a:lnTo>
                                  <a:lnTo>
                                    <a:pt x="2664" y="0"/>
                                  </a:lnTo>
                                  <a:lnTo>
                                    <a:pt x="2664" y="15"/>
                                  </a:lnTo>
                                  <a:close/>
                                </a:path>
                              </a:pathLst>
                            </a:custGeom>
                            <a:solidFill>
                              <a:srgbClr val="000000"/>
                            </a:solidFill>
                            <a:ln>
                              <a:noFill/>
                            </a:ln>
                          </wps:spPr>
                          <wps:bodyPr rot="0" vert="horz" wrap="square" lIns="91440" tIns="45720" rIns="91440" bIns="45720" anchor="t" anchorCtr="0" upright="1">
                            <a:noAutofit/>
                          </wps:bodyPr>
                        </wps:wsp>
                        <wps:wsp>
                          <wps:cNvPr id="2479" name="Freeform 967"/>
                          <wps:cNvSpPr/>
                          <wps:spPr bwMode="auto">
                            <a:xfrm>
                              <a:off x="0" y="0"/>
                              <a:ext cx="8731" cy="2511"/>
                            </a:xfrm>
                            <a:custGeom>
                              <a:avLst/>
                              <a:gdLst>
                                <a:gd name="T0" fmla="*/ 2634 w 8731"/>
                                <a:gd name="T1" fmla="*/ 15 h 2511"/>
                                <a:gd name="T2" fmla="*/ 2619 w 8731"/>
                                <a:gd name="T3" fmla="*/ 15 h 2511"/>
                                <a:gd name="T4" fmla="*/ 2619 w 8731"/>
                                <a:gd name="T5" fmla="*/ 0 h 2511"/>
                                <a:gd name="T6" fmla="*/ 2634 w 8731"/>
                                <a:gd name="T7" fmla="*/ 0 h 2511"/>
                                <a:gd name="T8" fmla="*/ 2634 w 8731"/>
                                <a:gd name="T9" fmla="*/ 15 h 2511"/>
                              </a:gdLst>
                              <a:ahLst/>
                              <a:cxnLst>
                                <a:cxn ang="0">
                                  <a:pos x="T0" y="T1"/>
                                </a:cxn>
                                <a:cxn ang="0">
                                  <a:pos x="T2" y="T3"/>
                                </a:cxn>
                                <a:cxn ang="0">
                                  <a:pos x="T4" y="T5"/>
                                </a:cxn>
                                <a:cxn ang="0">
                                  <a:pos x="T6" y="T7"/>
                                </a:cxn>
                                <a:cxn ang="0">
                                  <a:pos x="T8" y="T9"/>
                                </a:cxn>
                              </a:cxnLst>
                              <a:rect l="0" t="0" r="r" b="b"/>
                              <a:pathLst>
                                <a:path w="8731" h="2511">
                                  <a:moveTo>
                                    <a:pt x="2634" y="15"/>
                                  </a:moveTo>
                                  <a:lnTo>
                                    <a:pt x="2619" y="15"/>
                                  </a:lnTo>
                                  <a:lnTo>
                                    <a:pt x="2619" y="0"/>
                                  </a:lnTo>
                                  <a:lnTo>
                                    <a:pt x="2634" y="0"/>
                                  </a:lnTo>
                                  <a:lnTo>
                                    <a:pt x="2634" y="15"/>
                                  </a:lnTo>
                                  <a:close/>
                                </a:path>
                              </a:pathLst>
                            </a:custGeom>
                            <a:solidFill>
                              <a:srgbClr val="000000"/>
                            </a:solidFill>
                            <a:ln>
                              <a:noFill/>
                            </a:ln>
                          </wps:spPr>
                          <wps:bodyPr rot="0" vert="horz" wrap="square" lIns="91440" tIns="45720" rIns="91440" bIns="45720" anchor="t" anchorCtr="0" upright="1">
                            <a:noAutofit/>
                          </wps:bodyPr>
                        </wps:wsp>
                        <wps:wsp>
                          <wps:cNvPr id="2480" name="Freeform 968"/>
                          <wps:cNvSpPr/>
                          <wps:spPr bwMode="auto">
                            <a:xfrm>
                              <a:off x="0" y="0"/>
                              <a:ext cx="8731" cy="2511"/>
                            </a:xfrm>
                            <a:custGeom>
                              <a:avLst/>
                              <a:gdLst>
                                <a:gd name="T0" fmla="*/ 2604 w 8731"/>
                                <a:gd name="T1" fmla="*/ 15 h 2511"/>
                                <a:gd name="T2" fmla="*/ 2589 w 8731"/>
                                <a:gd name="T3" fmla="*/ 15 h 2511"/>
                                <a:gd name="T4" fmla="*/ 2589 w 8731"/>
                                <a:gd name="T5" fmla="*/ 0 h 2511"/>
                                <a:gd name="T6" fmla="*/ 2604 w 8731"/>
                                <a:gd name="T7" fmla="*/ 0 h 2511"/>
                                <a:gd name="T8" fmla="*/ 2604 w 8731"/>
                                <a:gd name="T9" fmla="*/ 15 h 2511"/>
                              </a:gdLst>
                              <a:ahLst/>
                              <a:cxnLst>
                                <a:cxn ang="0">
                                  <a:pos x="T0" y="T1"/>
                                </a:cxn>
                                <a:cxn ang="0">
                                  <a:pos x="T2" y="T3"/>
                                </a:cxn>
                                <a:cxn ang="0">
                                  <a:pos x="T4" y="T5"/>
                                </a:cxn>
                                <a:cxn ang="0">
                                  <a:pos x="T6" y="T7"/>
                                </a:cxn>
                                <a:cxn ang="0">
                                  <a:pos x="T8" y="T9"/>
                                </a:cxn>
                              </a:cxnLst>
                              <a:rect l="0" t="0" r="r" b="b"/>
                              <a:pathLst>
                                <a:path w="8731" h="2511">
                                  <a:moveTo>
                                    <a:pt x="2604" y="15"/>
                                  </a:moveTo>
                                  <a:lnTo>
                                    <a:pt x="2589" y="15"/>
                                  </a:lnTo>
                                  <a:lnTo>
                                    <a:pt x="2589" y="0"/>
                                  </a:lnTo>
                                  <a:lnTo>
                                    <a:pt x="2604" y="0"/>
                                  </a:lnTo>
                                  <a:lnTo>
                                    <a:pt x="2604" y="15"/>
                                  </a:lnTo>
                                  <a:close/>
                                </a:path>
                              </a:pathLst>
                            </a:custGeom>
                            <a:solidFill>
                              <a:srgbClr val="000000"/>
                            </a:solidFill>
                            <a:ln>
                              <a:noFill/>
                            </a:ln>
                          </wps:spPr>
                          <wps:bodyPr rot="0" vert="horz" wrap="square" lIns="91440" tIns="45720" rIns="91440" bIns="45720" anchor="t" anchorCtr="0" upright="1">
                            <a:noAutofit/>
                          </wps:bodyPr>
                        </wps:wsp>
                        <wps:wsp>
                          <wps:cNvPr id="2481" name="Freeform 969"/>
                          <wps:cNvSpPr/>
                          <wps:spPr bwMode="auto">
                            <a:xfrm>
                              <a:off x="0" y="0"/>
                              <a:ext cx="8731" cy="2511"/>
                            </a:xfrm>
                            <a:custGeom>
                              <a:avLst/>
                              <a:gdLst>
                                <a:gd name="T0" fmla="*/ 2574 w 8731"/>
                                <a:gd name="T1" fmla="*/ 15 h 2511"/>
                                <a:gd name="T2" fmla="*/ 2559 w 8731"/>
                                <a:gd name="T3" fmla="*/ 15 h 2511"/>
                                <a:gd name="T4" fmla="*/ 2559 w 8731"/>
                                <a:gd name="T5" fmla="*/ 0 h 2511"/>
                                <a:gd name="T6" fmla="*/ 2574 w 8731"/>
                                <a:gd name="T7" fmla="*/ 0 h 2511"/>
                                <a:gd name="T8" fmla="*/ 2574 w 8731"/>
                                <a:gd name="T9" fmla="*/ 15 h 2511"/>
                              </a:gdLst>
                              <a:ahLst/>
                              <a:cxnLst>
                                <a:cxn ang="0">
                                  <a:pos x="T0" y="T1"/>
                                </a:cxn>
                                <a:cxn ang="0">
                                  <a:pos x="T2" y="T3"/>
                                </a:cxn>
                                <a:cxn ang="0">
                                  <a:pos x="T4" y="T5"/>
                                </a:cxn>
                                <a:cxn ang="0">
                                  <a:pos x="T6" y="T7"/>
                                </a:cxn>
                                <a:cxn ang="0">
                                  <a:pos x="T8" y="T9"/>
                                </a:cxn>
                              </a:cxnLst>
                              <a:rect l="0" t="0" r="r" b="b"/>
                              <a:pathLst>
                                <a:path w="8731" h="2511">
                                  <a:moveTo>
                                    <a:pt x="2574" y="15"/>
                                  </a:moveTo>
                                  <a:lnTo>
                                    <a:pt x="2559" y="15"/>
                                  </a:lnTo>
                                  <a:lnTo>
                                    <a:pt x="2559" y="0"/>
                                  </a:lnTo>
                                  <a:lnTo>
                                    <a:pt x="2574" y="0"/>
                                  </a:lnTo>
                                  <a:lnTo>
                                    <a:pt x="2574" y="15"/>
                                  </a:lnTo>
                                  <a:close/>
                                </a:path>
                              </a:pathLst>
                            </a:custGeom>
                            <a:solidFill>
                              <a:srgbClr val="000000"/>
                            </a:solidFill>
                            <a:ln>
                              <a:noFill/>
                            </a:ln>
                          </wps:spPr>
                          <wps:bodyPr rot="0" vert="horz" wrap="square" lIns="91440" tIns="45720" rIns="91440" bIns="45720" anchor="t" anchorCtr="0" upright="1">
                            <a:noAutofit/>
                          </wps:bodyPr>
                        </wps:wsp>
                        <wps:wsp>
                          <wps:cNvPr id="2482" name="Freeform 970"/>
                          <wps:cNvSpPr/>
                          <wps:spPr bwMode="auto">
                            <a:xfrm>
                              <a:off x="0" y="0"/>
                              <a:ext cx="8731" cy="2511"/>
                            </a:xfrm>
                            <a:custGeom>
                              <a:avLst/>
                              <a:gdLst>
                                <a:gd name="T0" fmla="*/ 2544 w 8731"/>
                                <a:gd name="T1" fmla="*/ 15 h 2511"/>
                                <a:gd name="T2" fmla="*/ 2529 w 8731"/>
                                <a:gd name="T3" fmla="*/ 15 h 2511"/>
                                <a:gd name="T4" fmla="*/ 2529 w 8731"/>
                                <a:gd name="T5" fmla="*/ 0 h 2511"/>
                                <a:gd name="T6" fmla="*/ 2544 w 8731"/>
                                <a:gd name="T7" fmla="*/ 0 h 2511"/>
                                <a:gd name="T8" fmla="*/ 2544 w 8731"/>
                                <a:gd name="T9" fmla="*/ 15 h 2511"/>
                              </a:gdLst>
                              <a:ahLst/>
                              <a:cxnLst>
                                <a:cxn ang="0">
                                  <a:pos x="T0" y="T1"/>
                                </a:cxn>
                                <a:cxn ang="0">
                                  <a:pos x="T2" y="T3"/>
                                </a:cxn>
                                <a:cxn ang="0">
                                  <a:pos x="T4" y="T5"/>
                                </a:cxn>
                                <a:cxn ang="0">
                                  <a:pos x="T6" y="T7"/>
                                </a:cxn>
                                <a:cxn ang="0">
                                  <a:pos x="T8" y="T9"/>
                                </a:cxn>
                              </a:cxnLst>
                              <a:rect l="0" t="0" r="r" b="b"/>
                              <a:pathLst>
                                <a:path w="8731" h="2511">
                                  <a:moveTo>
                                    <a:pt x="2544" y="15"/>
                                  </a:moveTo>
                                  <a:lnTo>
                                    <a:pt x="2529" y="15"/>
                                  </a:lnTo>
                                  <a:lnTo>
                                    <a:pt x="2529" y="0"/>
                                  </a:lnTo>
                                  <a:lnTo>
                                    <a:pt x="2544" y="0"/>
                                  </a:lnTo>
                                  <a:lnTo>
                                    <a:pt x="2544" y="15"/>
                                  </a:lnTo>
                                  <a:close/>
                                </a:path>
                              </a:pathLst>
                            </a:custGeom>
                            <a:solidFill>
                              <a:srgbClr val="000000"/>
                            </a:solidFill>
                            <a:ln>
                              <a:noFill/>
                            </a:ln>
                          </wps:spPr>
                          <wps:bodyPr rot="0" vert="horz" wrap="square" lIns="91440" tIns="45720" rIns="91440" bIns="45720" anchor="t" anchorCtr="0" upright="1">
                            <a:noAutofit/>
                          </wps:bodyPr>
                        </wps:wsp>
                        <wps:wsp>
                          <wps:cNvPr id="2483" name="Freeform 971"/>
                          <wps:cNvSpPr/>
                          <wps:spPr bwMode="auto">
                            <a:xfrm>
                              <a:off x="0" y="0"/>
                              <a:ext cx="8731" cy="2511"/>
                            </a:xfrm>
                            <a:custGeom>
                              <a:avLst/>
                              <a:gdLst>
                                <a:gd name="T0" fmla="*/ 2514 w 8731"/>
                                <a:gd name="T1" fmla="*/ 15 h 2511"/>
                                <a:gd name="T2" fmla="*/ 2499 w 8731"/>
                                <a:gd name="T3" fmla="*/ 15 h 2511"/>
                                <a:gd name="T4" fmla="*/ 2499 w 8731"/>
                                <a:gd name="T5" fmla="*/ 0 h 2511"/>
                                <a:gd name="T6" fmla="*/ 2514 w 8731"/>
                                <a:gd name="T7" fmla="*/ 0 h 2511"/>
                                <a:gd name="T8" fmla="*/ 2514 w 8731"/>
                                <a:gd name="T9" fmla="*/ 15 h 2511"/>
                              </a:gdLst>
                              <a:ahLst/>
                              <a:cxnLst>
                                <a:cxn ang="0">
                                  <a:pos x="T0" y="T1"/>
                                </a:cxn>
                                <a:cxn ang="0">
                                  <a:pos x="T2" y="T3"/>
                                </a:cxn>
                                <a:cxn ang="0">
                                  <a:pos x="T4" y="T5"/>
                                </a:cxn>
                                <a:cxn ang="0">
                                  <a:pos x="T6" y="T7"/>
                                </a:cxn>
                                <a:cxn ang="0">
                                  <a:pos x="T8" y="T9"/>
                                </a:cxn>
                              </a:cxnLst>
                              <a:rect l="0" t="0" r="r" b="b"/>
                              <a:pathLst>
                                <a:path w="8731" h="2511">
                                  <a:moveTo>
                                    <a:pt x="2514" y="15"/>
                                  </a:moveTo>
                                  <a:lnTo>
                                    <a:pt x="2499" y="15"/>
                                  </a:lnTo>
                                  <a:lnTo>
                                    <a:pt x="2499" y="0"/>
                                  </a:lnTo>
                                  <a:lnTo>
                                    <a:pt x="2514" y="0"/>
                                  </a:lnTo>
                                  <a:lnTo>
                                    <a:pt x="2514" y="15"/>
                                  </a:lnTo>
                                  <a:close/>
                                </a:path>
                              </a:pathLst>
                            </a:custGeom>
                            <a:solidFill>
                              <a:srgbClr val="000000"/>
                            </a:solidFill>
                            <a:ln>
                              <a:noFill/>
                            </a:ln>
                          </wps:spPr>
                          <wps:bodyPr rot="0" vert="horz" wrap="square" lIns="91440" tIns="45720" rIns="91440" bIns="45720" anchor="t" anchorCtr="0" upright="1">
                            <a:noAutofit/>
                          </wps:bodyPr>
                        </wps:wsp>
                        <wps:wsp>
                          <wps:cNvPr id="2484" name="Freeform 972"/>
                          <wps:cNvSpPr/>
                          <wps:spPr bwMode="auto">
                            <a:xfrm>
                              <a:off x="0" y="0"/>
                              <a:ext cx="8731" cy="2511"/>
                            </a:xfrm>
                            <a:custGeom>
                              <a:avLst/>
                              <a:gdLst>
                                <a:gd name="T0" fmla="*/ 2484 w 8731"/>
                                <a:gd name="T1" fmla="*/ 15 h 2511"/>
                                <a:gd name="T2" fmla="*/ 2469 w 8731"/>
                                <a:gd name="T3" fmla="*/ 15 h 2511"/>
                                <a:gd name="T4" fmla="*/ 2469 w 8731"/>
                                <a:gd name="T5" fmla="*/ 0 h 2511"/>
                                <a:gd name="T6" fmla="*/ 2484 w 8731"/>
                                <a:gd name="T7" fmla="*/ 0 h 2511"/>
                                <a:gd name="T8" fmla="*/ 2484 w 8731"/>
                                <a:gd name="T9" fmla="*/ 15 h 2511"/>
                              </a:gdLst>
                              <a:ahLst/>
                              <a:cxnLst>
                                <a:cxn ang="0">
                                  <a:pos x="T0" y="T1"/>
                                </a:cxn>
                                <a:cxn ang="0">
                                  <a:pos x="T2" y="T3"/>
                                </a:cxn>
                                <a:cxn ang="0">
                                  <a:pos x="T4" y="T5"/>
                                </a:cxn>
                                <a:cxn ang="0">
                                  <a:pos x="T6" y="T7"/>
                                </a:cxn>
                                <a:cxn ang="0">
                                  <a:pos x="T8" y="T9"/>
                                </a:cxn>
                              </a:cxnLst>
                              <a:rect l="0" t="0" r="r" b="b"/>
                              <a:pathLst>
                                <a:path w="8731" h="2511">
                                  <a:moveTo>
                                    <a:pt x="2484" y="15"/>
                                  </a:moveTo>
                                  <a:lnTo>
                                    <a:pt x="2469" y="15"/>
                                  </a:lnTo>
                                  <a:lnTo>
                                    <a:pt x="2469" y="0"/>
                                  </a:lnTo>
                                  <a:lnTo>
                                    <a:pt x="2484" y="0"/>
                                  </a:lnTo>
                                  <a:lnTo>
                                    <a:pt x="2484" y="15"/>
                                  </a:lnTo>
                                  <a:close/>
                                </a:path>
                              </a:pathLst>
                            </a:custGeom>
                            <a:solidFill>
                              <a:srgbClr val="000000"/>
                            </a:solidFill>
                            <a:ln>
                              <a:noFill/>
                            </a:ln>
                          </wps:spPr>
                          <wps:bodyPr rot="0" vert="horz" wrap="square" lIns="91440" tIns="45720" rIns="91440" bIns="45720" anchor="t" anchorCtr="0" upright="1">
                            <a:noAutofit/>
                          </wps:bodyPr>
                        </wps:wsp>
                        <wps:wsp>
                          <wps:cNvPr id="2485" name="Freeform 973"/>
                          <wps:cNvSpPr/>
                          <wps:spPr bwMode="auto">
                            <a:xfrm>
                              <a:off x="0" y="0"/>
                              <a:ext cx="8731" cy="2511"/>
                            </a:xfrm>
                            <a:custGeom>
                              <a:avLst/>
                              <a:gdLst>
                                <a:gd name="T0" fmla="*/ 2454 w 8731"/>
                                <a:gd name="T1" fmla="*/ 15 h 2511"/>
                                <a:gd name="T2" fmla="*/ 2439 w 8731"/>
                                <a:gd name="T3" fmla="*/ 15 h 2511"/>
                                <a:gd name="T4" fmla="*/ 2439 w 8731"/>
                                <a:gd name="T5" fmla="*/ 0 h 2511"/>
                                <a:gd name="T6" fmla="*/ 2454 w 8731"/>
                                <a:gd name="T7" fmla="*/ 0 h 2511"/>
                                <a:gd name="T8" fmla="*/ 2454 w 8731"/>
                                <a:gd name="T9" fmla="*/ 15 h 2511"/>
                              </a:gdLst>
                              <a:ahLst/>
                              <a:cxnLst>
                                <a:cxn ang="0">
                                  <a:pos x="T0" y="T1"/>
                                </a:cxn>
                                <a:cxn ang="0">
                                  <a:pos x="T2" y="T3"/>
                                </a:cxn>
                                <a:cxn ang="0">
                                  <a:pos x="T4" y="T5"/>
                                </a:cxn>
                                <a:cxn ang="0">
                                  <a:pos x="T6" y="T7"/>
                                </a:cxn>
                                <a:cxn ang="0">
                                  <a:pos x="T8" y="T9"/>
                                </a:cxn>
                              </a:cxnLst>
                              <a:rect l="0" t="0" r="r" b="b"/>
                              <a:pathLst>
                                <a:path w="8731" h="2511">
                                  <a:moveTo>
                                    <a:pt x="2454" y="15"/>
                                  </a:moveTo>
                                  <a:lnTo>
                                    <a:pt x="2439" y="15"/>
                                  </a:lnTo>
                                  <a:lnTo>
                                    <a:pt x="2439" y="0"/>
                                  </a:lnTo>
                                  <a:lnTo>
                                    <a:pt x="2454" y="0"/>
                                  </a:lnTo>
                                  <a:lnTo>
                                    <a:pt x="2454" y="15"/>
                                  </a:lnTo>
                                  <a:close/>
                                </a:path>
                              </a:pathLst>
                            </a:custGeom>
                            <a:solidFill>
                              <a:srgbClr val="000000"/>
                            </a:solidFill>
                            <a:ln>
                              <a:noFill/>
                            </a:ln>
                          </wps:spPr>
                          <wps:bodyPr rot="0" vert="horz" wrap="square" lIns="91440" tIns="45720" rIns="91440" bIns="45720" anchor="t" anchorCtr="0" upright="1">
                            <a:noAutofit/>
                          </wps:bodyPr>
                        </wps:wsp>
                        <wps:wsp>
                          <wps:cNvPr id="2486" name="Freeform 974"/>
                          <wps:cNvSpPr/>
                          <wps:spPr bwMode="auto">
                            <a:xfrm>
                              <a:off x="0" y="0"/>
                              <a:ext cx="8731" cy="2511"/>
                            </a:xfrm>
                            <a:custGeom>
                              <a:avLst/>
                              <a:gdLst>
                                <a:gd name="T0" fmla="*/ 2424 w 8731"/>
                                <a:gd name="T1" fmla="*/ 15 h 2511"/>
                                <a:gd name="T2" fmla="*/ 2409 w 8731"/>
                                <a:gd name="T3" fmla="*/ 15 h 2511"/>
                                <a:gd name="T4" fmla="*/ 2409 w 8731"/>
                                <a:gd name="T5" fmla="*/ 0 h 2511"/>
                                <a:gd name="T6" fmla="*/ 2424 w 8731"/>
                                <a:gd name="T7" fmla="*/ 0 h 2511"/>
                                <a:gd name="T8" fmla="*/ 2424 w 8731"/>
                                <a:gd name="T9" fmla="*/ 15 h 2511"/>
                              </a:gdLst>
                              <a:ahLst/>
                              <a:cxnLst>
                                <a:cxn ang="0">
                                  <a:pos x="T0" y="T1"/>
                                </a:cxn>
                                <a:cxn ang="0">
                                  <a:pos x="T2" y="T3"/>
                                </a:cxn>
                                <a:cxn ang="0">
                                  <a:pos x="T4" y="T5"/>
                                </a:cxn>
                                <a:cxn ang="0">
                                  <a:pos x="T6" y="T7"/>
                                </a:cxn>
                                <a:cxn ang="0">
                                  <a:pos x="T8" y="T9"/>
                                </a:cxn>
                              </a:cxnLst>
                              <a:rect l="0" t="0" r="r" b="b"/>
                              <a:pathLst>
                                <a:path w="8731" h="2511">
                                  <a:moveTo>
                                    <a:pt x="2424" y="15"/>
                                  </a:moveTo>
                                  <a:lnTo>
                                    <a:pt x="2409" y="15"/>
                                  </a:lnTo>
                                  <a:lnTo>
                                    <a:pt x="2409" y="0"/>
                                  </a:lnTo>
                                  <a:lnTo>
                                    <a:pt x="2424" y="0"/>
                                  </a:lnTo>
                                  <a:lnTo>
                                    <a:pt x="2424" y="15"/>
                                  </a:lnTo>
                                  <a:close/>
                                </a:path>
                              </a:pathLst>
                            </a:custGeom>
                            <a:solidFill>
                              <a:srgbClr val="000000"/>
                            </a:solidFill>
                            <a:ln>
                              <a:noFill/>
                            </a:ln>
                          </wps:spPr>
                          <wps:bodyPr rot="0" vert="horz" wrap="square" lIns="91440" tIns="45720" rIns="91440" bIns="45720" anchor="t" anchorCtr="0" upright="1">
                            <a:noAutofit/>
                          </wps:bodyPr>
                        </wps:wsp>
                        <wps:wsp>
                          <wps:cNvPr id="2487" name="Freeform 975"/>
                          <wps:cNvSpPr/>
                          <wps:spPr bwMode="auto">
                            <a:xfrm>
                              <a:off x="0" y="0"/>
                              <a:ext cx="8731" cy="2511"/>
                            </a:xfrm>
                            <a:custGeom>
                              <a:avLst/>
                              <a:gdLst>
                                <a:gd name="T0" fmla="*/ 2394 w 8731"/>
                                <a:gd name="T1" fmla="*/ 15 h 2511"/>
                                <a:gd name="T2" fmla="*/ 2379 w 8731"/>
                                <a:gd name="T3" fmla="*/ 15 h 2511"/>
                                <a:gd name="T4" fmla="*/ 2379 w 8731"/>
                                <a:gd name="T5" fmla="*/ 0 h 2511"/>
                                <a:gd name="T6" fmla="*/ 2394 w 8731"/>
                                <a:gd name="T7" fmla="*/ 0 h 2511"/>
                                <a:gd name="T8" fmla="*/ 2394 w 8731"/>
                                <a:gd name="T9" fmla="*/ 15 h 2511"/>
                              </a:gdLst>
                              <a:ahLst/>
                              <a:cxnLst>
                                <a:cxn ang="0">
                                  <a:pos x="T0" y="T1"/>
                                </a:cxn>
                                <a:cxn ang="0">
                                  <a:pos x="T2" y="T3"/>
                                </a:cxn>
                                <a:cxn ang="0">
                                  <a:pos x="T4" y="T5"/>
                                </a:cxn>
                                <a:cxn ang="0">
                                  <a:pos x="T6" y="T7"/>
                                </a:cxn>
                                <a:cxn ang="0">
                                  <a:pos x="T8" y="T9"/>
                                </a:cxn>
                              </a:cxnLst>
                              <a:rect l="0" t="0" r="r" b="b"/>
                              <a:pathLst>
                                <a:path w="8731" h="2511">
                                  <a:moveTo>
                                    <a:pt x="2394" y="15"/>
                                  </a:moveTo>
                                  <a:lnTo>
                                    <a:pt x="2379" y="15"/>
                                  </a:lnTo>
                                  <a:lnTo>
                                    <a:pt x="2379" y="0"/>
                                  </a:lnTo>
                                  <a:lnTo>
                                    <a:pt x="2394" y="0"/>
                                  </a:lnTo>
                                  <a:lnTo>
                                    <a:pt x="2394" y="15"/>
                                  </a:lnTo>
                                  <a:close/>
                                </a:path>
                              </a:pathLst>
                            </a:custGeom>
                            <a:solidFill>
                              <a:srgbClr val="000000"/>
                            </a:solidFill>
                            <a:ln>
                              <a:noFill/>
                            </a:ln>
                          </wps:spPr>
                          <wps:bodyPr rot="0" vert="horz" wrap="square" lIns="91440" tIns="45720" rIns="91440" bIns="45720" anchor="t" anchorCtr="0" upright="1">
                            <a:noAutofit/>
                          </wps:bodyPr>
                        </wps:wsp>
                        <wps:wsp>
                          <wps:cNvPr id="2488" name="Freeform 976"/>
                          <wps:cNvSpPr/>
                          <wps:spPr bwMode="auto">
                            <a:xfrm>
                              <a:off x="0" y="0"/>
                              <a:ext cx="8731" cy="2511"/>
                            </a:xfrm>
                            <a:custGeom>
                              <a:avLst/>
                              <a:gdLst>
                                <a:gd name="T0" fmla="*/ 2364 w 8731"/>
                                <a:gd name="T1" fmla="*/ 15 h 2511"/>
                                <a:gd name="T2" fmla="*/ 2349 w 8731"/>
                                <a:gd name="T3" fmla="*/ 15 h 2511"/>
                                <a:gd name="T4" fmla="*/ 2349 w 8731"/>
                                <a:gd name="T5" fmla="*/ 0 h 2511"/>
                                <a:gd name="T6" fmla="*/ 2364 w 8731"/>
                                <a:gd name="T7" fmla="*/ 0 h 2511"/>
                                <a:gd name="T8" fmla="*/ 2364 w 8731"/>
                                <a:gd name="T9" fmla="*/ 15 h 2511"/>
                              </a:gdLst>
                              <a:ahLst/>
                              <a:cxnLst>
                                <a:cxn ang="0">
                                  <a:pos x="T0" y="T1"/>
                                </a:cxn>
                                <a:cxn ang="0">
                                  <a:pos x="T2" y="T3"/>
                                </a:cxn>
                                <a:cxn ang="0">
                                  <a:pos x="T4" y="T5"/>
                                </a:cxn>
                                <a:cxn ang="0">
                                  <a:pos x="T6" y="T7"/>
                                </a:cxn>
                                <a:cxn ang="0">
                                  <a:pos x="T8" y="T9"/>
                                </a:cxn>
                              </a:cxnLst>
                              <a:rect l="0" t="0" r="r" b="b"/>
                              <a:pathLst>
                                <a:path w="8731" h="2511">
                                  <a:moveTo>
                                    <a:pt x="2364" y="15"/>
                                  </a:moveTo>
                                  <a:lnTo>
                                    <a:pt x="2349" y="15"/>
                                  </a:lnTo>
                                  <a:lnTo>
                                    <a:pt x="2349" y="0"/>
                                  </a:lnTo>
                                  <a:lnTo>
                                    <a:pt x="2364" y="0"/>
                                  </a:lnTo>
                                  <a:lnTo>
                                    <a:pt x="2364" y="15"/>
                                  </a:lnTo>
                                  <a:close/>
                                </a:path>
                              </a:pathLst>
                            </a:custGeom>
                            <a:solidFill>
                              <a:srgbClr val="000000"/>
                            </a:solidFill>
                            <a:ln>
                              <a:noFill/>
                            </a:ln>
                          </wps:spPr>
                          <wps:bodyPr rot="0" vert="horz" wrap="square" lIns="91440" tIns="45720" rIns="91440" bIns="45720" anchor="t" anchorCtr="0" upright="1">
                            <a:noAutofit/>
                          </wps:bodyPr>
                        </wps:wsp>
                        <wps:wsp>
                          <wps:cNvPr id="2489" name="Freeform 977"/>
                          <wps:cNvSpPr/>
                          <wps:spPr bwMode="auto">
                            <a:xfrm>
                              <a:off x="0" y="0"/>
                              <a:ext cx="8731" cy="2511"/>
                            </a:xfrm>
                            <a:custGeom>
                              <a:avLst/>
                              <a:gdLst>
                                <a:gd name="T0" fmla="*/ 2334 w 8731"/>
                                <a:gd name="T1" fmla="*/ 15 h 2511"/>
                                <a:gd name="T2" fmla="*/ 2319 w 8731"/>
                                <a:gd name="T3" fmla="*/ 15 h 2511"/>
                                <a:gd name="T4" fmla="*/ 2319 w 8731"/>
                                <a:gd name="T5" fmla="*/ 0 h 2511"/>
                                <a:gd name="T6" fmla="*/ 2334 w 8731"/>
                                <a:gd name="T7" fmla="*/ 0 h 2511"/>
                                <a:gd name="T8" fmla="*/ 2334 w 8731"/>
                                <a:gd name="T9" fmla="*/ 15 h 2511"/>
                              </a:gdLst>
                              <a:ahLst/>
                              <a:cxnLst>
                                <a:cxn ang="0">
                                  <a:pos x="T0" y="T1"/>
                                </a:cxn>
                                <a:cxn ang="0">
                                  <a:pos x="T2" y="T3"/>
                                </a:cxn>
                                <a:cxn ang="0">
                                  <a:pos x="T4" y="T5"/>
                                </a:cxn>
                                <a:cxn ang="0">
                                  <a:pos x="T6" y="T7"/>
                                </a:cxn>
                                <a:cxn ang="0">
                                  <a:pos x="T8" y="T9"/>
                                </a:cxn>
                              </a:cxnLst>
                              <a:rect l="0" t="0" r="r" b="b"/>
                              <a:pathLst>
                                <a:path w="8731" h="2511">
                                  <a:moveTo>
                                    <a:pt x="2334" y="15"/>
                                  </a:moveTo>
                                  <a:lnTo>
                                    <a:pt x="2319" y="15"/>
                                  </a:lnTo>
                                  <a:lnTo>
                                    <a:pt x="2319" y="0"/>
                                  </a:lnTo>
                                  <a:lnTo>
                                    <a:pt x="2334" y="0"/>
                                  </a:lnTo>
                                  <a:lnTo>
                                    <a:pt x="2334" y="15"/>
                                  </a:lnTo>
                                  <a:close/>
                                </a:path>
                              </a:pathLst>
                            </a:custGeom>
                            <a:solidFill>
                              <a:srgbClr val="000000"/>
                            </a:solidFill>
                            <a:ln>
                              <a:noFill/>
                            </a:ln>
                          </wps:spPr>
                          <wps:bodyPr rot="0" vert="horz" wrap="square" lIns="91440" tIns="45720" rIns="91440" bIns="45720" anchor="t" anchorCtr="0" upright="1">
                            <a:noAutofit/>
                          </wps:bodyPr>
                        </wps:wsp>
                        <wps:wsp>
                          <wps:cNvPr id="2490" name="Freeform 978"/>
                          <wps:cNvSpPr/>
                          <wps:spPr bwMode="auto">
                            <a:xfrm>
                              <a:off x="0" y="0"/>
                              <a:ext cx="8731" cy="2511"/>
                            </a:xfrm>
                            <a:custGeom>
                              <a:avLst/>
                              <a:gdLst>
                                <a:gd name="T0" fmla="*/ 2304 w 8731"/>
                                <a:gd name="T1" fmla="*/ 15 h 2511"/>
                                <a:gd name="T2" fmla="*/ 2289 w 8731"/>
                                <a:gd name="T3" fmla="*/ 15 h 2511"/>
                                <a:gd name="T4" fmla="*/ 2289 w 8731"/>
                                <a:gd name="T5" fmla="*/ 0 h 2511"/>
                                <a:gd name="T6" fmla="*/ 2304 w 8731"/>
                                <a:gd name="T7" fmla="*/ 0 h 2511"/>
                                <a:gd name="T8" fmla="*/ 2304 w 8731"/>
                                <a:gd name="T9" fmla="*/ 15 h 2511"/>
                              </a:gdLst>
                              <a:ahLst/>
                              <a:cxnLst>
                                <a:cxn ang="0">
                                  <a:pos x="T0" y="T1"/>
                                </a:cxn>
                                <a:cxn ang="0">
                                  <a:pos x="T2" y="T3"/>
                                </a:cxn>
                                <a:cxn ang="0">
                                  <a:pos x="T4" y="T5"/>
                                </a:cxn>
                                <a:cxn ang="0">
                                  <a:pos x="T6" y="T7"/>
                                </a:cxn>
                                <a:cxn ang="0">
                                  <a:pos x="T8" y="T9"/>
                                </a:cxn>
                              </a:cxnLst>
                              <a:rect l="0" t="0" r="r" b="b"/>
                              <a:pathLst>
                                <a:path w="8731" h="2511">
                                  <a:moveTo>
                                    <a:pt x="2304" y="15"/>
                                  </a:moveTo>
                                  <a:lnTo>
                                    <a:pt x="2289" y="15"/>
                                  </a:lnTo>
                                  <a:lnTo>
                                    <a:pt x="2289" y="0"/>
                                  </a:lnTo>
                                  <a:lnTo>
                                    <a:pt x="2304" y="0"/>
                                  </a:lnTo>
                                  <a:lnTo>
                                    <a:pt x="2304" y="15"/>
                                  </a:lnTo>
                                  <a:close/>
                                </a:path>
                              </a:pathLst>
                            </a:custGeom>
                            <a:solidFill>
                              <a:srgbClr val="000000"/>
                            </a:solidFill>
                            <a:ln>
                              <a:noFill/>
                            </a:ln>
                          </wps:spPr>
                          <wps:bodyPr rot="0" vert="horz" wrap="square" lIns="91440" tIns="45720" rIns="91440" bIns="45720" anchor="t" anchorCtr="0" upright="1">
                            <a:noAutofit/>
                          </wps:bodyPr>
                        </wps:wsp>
                        <wps:wsp>
                          <wps:cNvPr id="2491" name="Freeform 979"/>
                          <wps:cNvSpPr/>
                          <wps:spPr bwMode="auto">
                            <a:xfrm>
                              <a:off x="0" y="0"/>
                              <a:ext cx="8731" cy="2511"/>
                            </a:xfrm>
                            <a:custGeom>
                              <a:avLst/>
                              <a:gdLst>
                                <a:gd name="T0" fmla="*/ 2274 w 8731"/>
                                <a:gd name="T1" fmla="*/ 15 h 2511"/>
                                <a:gd name="T2" fmla="*/ 2259 w 8731"/>
                                <a:gd name="T3" fmla="*/ 15 h 2511"/>
                                <a:gd name="T4" fmla="*/ 2259 w 8731"/>
                                <a:gd name="T5" fmla="*/ 0 h 2511"/>
                                <a:gd name="T6" fmla="*/ 2274 w 8731"/>
                                <a:gd name="T7" fmla="*/ 0 h 2511"/>
                                <a:gd name="T8" fmla="*/ 2274 w 8731"/>
                                <a:gd name="T9" fmla="*/ 15 h 2511"/>
                              </a:gdLst>
                              <a:ahLst/>
                              <a:cxnLst>
                                <a:cxn ang="0">
                                  <a:pos x="T0" y="T1"/>
                                </a:cxn>
                                <a:cxn ang="0">
                                  <a:pos x="T2" y="T3"/>
                                </a:cxn>
                                <a:cxn ang="0">
                                  <a:pos x="T4" y="T5"/>
                                </a:cxn>
                                <a:cxn ang="0">
                                  <a:pos x="T6" y="T7"/>
                                </a:cxn>
                                <a:cxn ang="0">
                                  <a:pos x="T8" y="T9"/>
                                </a:cxn>
                              </a:cxnLst>
                              <a:rect l="0" t="0" r="r" b="b"/>
                              <a:pathLst>
                                <a:path w="8731" h="2511">
                                  <a:moveTo>
                                    <a:pt x="2274" y="15"/>
                                  </a:moveTo>
                                  <a:lnTo>
                                    <a:pt x="2259" y="15"/>
                                  </a:lnTo>
                                  <a:lnTo>
                                    <a:pt x="2259" y="0"/>
                                  </a:lnTo>
                                  <a:lnTo>
                                    <a:pt x="2274" y="0"/>
                                  </a:lnTo>
                                  <a:lnTo>
                                    <a:pt x="2274" y="15"/>
                                  </a:lnTo>
                                  <a:close/>
                                </a:path>
                              </a:pathLst>
                            </a:custGeom>
                            <a:solidFill>
                              <a:srgbClr val="000000"/>
                            </a:solidFill>
                            <a:ln>
                              <a:noFill/>
                            </a:ln>
                          </wps:spPr>
                          <wps:bodyPr rot="0" vert="horz" wrap="square" lIns="91440" tIns="45720" rIns="91440" bIns="45720" anchor="t" anchorCtr="0" upright="1">
                            <a:noAutofit/>
                          </wps:bodyPr>
                        </wps:wsp>
                        <wps:wsp>
                          <wps:cNvPr id="2492" name="Freeform 980"/>
                          <wps:cNvSpPr/>
                          <wps:spPr bwMode="auto">
                            <a:xfrm>
                              <a:off x="0" y="0"/>
                              <a:ext cx="8731" cy="2511"/>
                            </a:xfrm>
                            <a:custGeom>
                              <a:avLst/>
                              <a:gdLst>
                                <a:gd name="T0" fmla="*/ 2244 w 8731"/>
                                <a:gd name="T1" fmla="*/ 15 h 2511"/>
                                <a:gd name="T2" fmla="*/ 2229 w 8731"/>
                                <a:gd name="T3" fmla="*/ 15 h 2511"/>
                                <a:gd name="T4" fmla="*/ 2229 w 8731"/>
                                <a:gd name="T5" fmla="*/ 0 h 2511"/>
                                <a:gd name="T6" fmla="*/ 2244 w 8731"/>
                                <a:gd name="T7" fmla="*/ 0 h 2511"/>
                                <a:gd name="T8" fmla="*/ 2244 w 8731"/>
                                <a:gd name="T9" fmla="*/ 15 h 2511"/>
                              </a:gdLst>
                              <a:ahLst/>
                              <a:cxnLst>
                                <a:cxn ang="0">
                                  <a:pos x="T0" y="T1"/>
                                </a:cxn>
                                <a:cxn ang="0">
                                  <a:pos x="T2" y="T3"/>
                                </a:cxn>
                                <a:cxn ang="0">
                                  <a:pos x="T4" y="T5"/>
                                </a:cxn>
                                <a:cxn ang="0">
                                  <a:pos x="T6" y="T7"/>
                                </a:cxn>
                                <a:cxn ang="0">
                                  <a:pos x="T8" y="T9"/>
                                </a:cxn>
                              </a:cxnLst>
                              <a:rect l="0" t="0" r="r" b="b"/>
                              <a:pathLst>
                                <a:path w="8731" h="2511">
                                  <a:moveTo>
                                    <a:pt x="2244" y="15"/>
                                  </a:moveTo>
                                  <a:lnTo>
                                    <a:pt x="2229" y="15"/>
                                  </a:lnTo>
                                  <a:lnTo>
                                    <a:pt x="2229" y="0"/>
                                  </a:lnTo>
                                  <a:lnTo>
                                    <a:pt x="2244" y="0"/>
                                  </a:lnTo>
                                  <a:lnTo>
                                    <a:pt x="2244" y="15"/>
                                  </a:lnTo>
                                  <a:close/>
                                </a:path>
                              </a:pathLst>
                            </a:custGeom>
                            <a:solidFill>
                              <a:srgbClr val="000000"/>
                            </a:solidFill>
                            <a:ln>
                              <a:noFill/>
                            </a:ln>
                          </wps:spPr>
                          <wps:bodyPr rot="0" vert="horz" wrap="square" lIns="91440" tIns="45720" rIns="91440" bIns="45720" anchor="t" anchorCtr="0" upright="1">
                            <a:noAutofit/>
                          </wps:bodyPr>
                        </wps:wsp>
                        <wps:wsp>
                          <wps:cNvPr id="2493" name="Freeform 981"/>
                          <wps:cNvSpPr/>
                          <wps:spPr bwMode="auto">
                            <a:xfrm>
                              <a:off x="0" y="0"/>
                              <a:ext cx="8731" cy="2511"/>
                            </a:xfrm>
                            <a:custGeom>
                              <a:avLst/>
                              <a:gdLst>
                                <a:gd name="T0" fmla="*/ 2214 w 8731"/>
                                <a:gd name="T1" fmla="*/ 15 h 2511"/>
                                <a:gd name="T2" fmla="*/ 2199 w 8731"/>
                                <a:gd name="T3" fmla="*/ 15 h 2511"/>
                                <a:gd name="T4" fmla="*/ 2199 w 8731"/>
                                <a:gd name="T5" fmla="*/ 0 h 2511"/>
                                <a:gd name="T6" fmla="*/ 2214 w 8731"/>
                                <a:gd name="T7" fmla="*/ 0 h 2511"/>
                                <a:gd name="T8" fmla="*/ 2214 w 8731"/>
                                <a:gd name="T9" fmla="*/ 15 h 2511"/>
                              </a:gdLst>
                              <a:ahLst/>
                              <a:cxnLst>
                                <a:cxn ang="0">
                                  <a:pos x="T0" y="T1"/>
                                </a:cxn>
                                <a:cxn ang="0">
                                  <a:pos x="T2" y="T3"/>
                                </a:cxn>
                                <a:cxn ang="0">
                                  <a:pos x="T4" y="T5"/>
                                </a:cxn>
                                <a:cxn ang="0">
                                  <a:pos x="T6" y="T7"/>
                                </a:cxn>
                                <a:cxn ang="0">
                                  <a:pos x="T8" y="T9"/>
                                </a:cxn>
                              </a:cxnLst>
                              <a:rect l="0" t="0" r="r" b="b"/>
                              <a:pathLst>
                                <a:path w="8731" h="2511">
                                  <a:moveTo>
                                    <a:pt x="2214" y="15"/>
                                  </a:moveTo>
                                  <a:lnTo>
                                    <a:pt x="2199" y="15"/>
                                  </a:lnTo>
                                  <a:lnTo>
                                    <a:pt x="2199" y="0"/>
                                  </a:lnTo>
                                  <a:lnTo>
                                    <a:pt x="2214" y="0"/>
                                  </a:lnTo>
                                  <a:lnTo>
                                    <a:pt x="2214" y="15"/>
                                  </a:lnTo>
                                  <a:close/>
                                </a:path>
                              </a:pathLst>
                            </a:custGeom>
                            <a:solidFill>
                              <a:srgbClr val="000000"/>
                            </a:solidFill>
                            <a:ln>
                              <a:noFill/>
                            </a:ln>
                          </wps:spPr>
                          <wps:bodyPr rot="0" vert="horz" wrap="square" lIns="91440" tIns="45720" rIns="91440" bIns="45720" anchor="t" anchorCtr="0" upright="1">
                            <a:noAutofit/>
                          </wps:bodyPr>
                        </wps:wsp>
                        <wps:wsp>
                          <wps:cNvPr id="2494" name="Freeform 982"/>
                          <wps:cNvSpPr/>
                          <wps:spPr bwMode="auto">
                            <a:xfrm>
                              <a:off x="0" y="0"/>
                              <a:ext cx="8731" cy="2511"/>
                            </a:xfrm>
                            <a:custGeom>
                              <a:avLst/>
                              <a:gdLst>
                                <a:gd name="T0" fmla="*/ 2184 w 8731"/>
                                <a:gd name="T1" fmla="*/ 15 h 2511"/>
                                <a:gd name="T2" fmla="*/ 2169 w 8731"/>
                                <a:gd name="T3" fmla="*/ 15 h 2511"/>
                                <a:gd name="T4" fmla="*/ 2169 w 8731"/>
                                <a:gd name="T5" fmla="*/ 0 h 2511"/>
                                <a:gd name="T6" fmla="*/ 2184 w 8731"/>
                                <a:gd name="T7" fmla="*/ 0 h 2511"/>
                                <a:gd name="T8" fmla="*/ 2184 w 8731"/>
                                <a:gd name="T9" fmla="*/ 15 h 2511"/>
                              </a:gdLst>
                              <a:ahLst/>
                              <a:cxnLst>
                                <a:cxn ang="0">
                                  <a:pos x="T0" y="T1"/>
                                </a:cxn>
                                <a:cxn ang="0">
                                  <a:pos x="T2" y="T3"/>
                                </a:cxn>
                                <a:cxn ang="0">
                                  <a:pos x="T4" y="T5"/>
                                </a:cxn>
                                <a:cxn ang="0">
                                  <a:pos x="T6" y="T7"/>
                                </a:cxn>
                                <a:cxn ang="0">
                                  <a:pos x="T8" y="T9"/>
                                </a:cxn>
                              </a:cxnLst>
                              <a:rect l="0" t="0" r="r" b="b"/>
                              <a:pathLst>
                                <a:path w="8731" h="2511">
                                  <a:moveTo>
                                    <a:pt x="2184" y="15"/>
                                  </a:moveTo>
                                  <a:lnTo>
                                    <a:pt x="2169" y="15"/>
                                  </a:lnTo>
                                  <a:lnTo>
                                    <a:pt x="2169" y="0"/>
                                  </a:lnTo>
                                  <a:lnTo>
                                    <a:pt x="2184" y="0"/>
                                  </a:lnTo>
                                  <a:lnTo>
                                    <a:pt x="2184" y="15"/>
                                  </a:lnTo>
                                  <a:close/>
                                </a:path>
                              </a:pathLst>
                            </a:custGeom>
                            <a:solidFill>
                              <a:srgbClr val="000000"/>
                            </a:solidFill>
                            <a:ln>
                              <a:noFill/>
                            </a:ln>
                          </wps:spPr>
                          <wps:bodyPr rot="0" vert="horz" wrap="square" lIns="91440" tIns="45720" rIns="91440" bIns="45720" anchor="t" anchorCtr="0" upright="1">
                            <a:noAutofit/>
                          </wps:bodyPr>
                        </wps:wsp>
                        <wps:wsp>
                          <wps:cNvPr id="2495" name="Freeform 983"/>
                          <wps:cNvSpPr/>
                          <wps:spPr bwMode="auto">
                            <a:xfrm>
                              <a:off x="0" y="0"/>
                              <a:ext cx="8731" cy="2511"/>
                            </a:xfrm>
                            <a:custGeom>
                              <a:avLst/>
                              <a:gdLst>
                                <a:gd name="T0" fmla="*/ 2154 w 8731"/>
                                <a:gd name="T1" fmla="*/ 15 h 2511"/>
                                <a:gd name="T2" fmla="*/ 2139 w 8731"/>
                                <a:gd name="T3" fmla="*/ 15 h 2511"/>
                                <a:gd name="T4" fmla="*/ 2139 w 8731"/>
                                <a:gd name="T5" fmla="*/ 0 h 2511"/>
                                <a:gd name="T6" fmla="*/ 2154 w 8731"/>
                                <a:gd name="T7" fmla="*/ 0 h 2511"/>
                                <a:gd name="T8" fmla="*/ 2154 w 8731"/>
                                <a:gd name="T9" fmla="*/ 15 h 2511"/>
                              </a:gdLst>
                              <a:ahLst/>
                              <a:cxnLst>
                                <a:cxn ang="0">
                                  <a:pos x="T0" y="T1"/>
                                </a:cxn>
                                <a:cxn ang="0">
                                  <a:pos x="T2" y="T3"/>
                                </a:cxn>
                                <a:cxn ang="0">
                                  <a:pos x="T4" y="T5"/>
                                </a:cxn>
                                <a:cxn ang="0">
                                  <a:pos x="T6" y="T7"/>
                                </a:cxn>
                                <a:cxn ang="0">
                                  <a:pos x="T8" y="T9"/>
                                </a:cxn>
                              </a:cxnLst>
                              <a:rect l="0" t="0" r="r" b="b"/>
                              <a:pathLst>
                                <a:path w="8731" h="2511">
                                  <a:moveTo>
                                    <a:pt x="2154" y="15"/>
                                  </a:moveTo>
                                  <a:lnTo>
                                    <a:pt x="2139" y="15"/>
                                  </a:lnTo>
                                  <a:lnTo>
                                    <a:pt x="2139" y="0"/>
                                  </a:lnTo>
                                  <a:lnTo>
                                    <a:pt x="2154" y="0"/>
                                  </a:lnTo>
                                  <a:lnTo>
                                    <a:pt x="2154" y="15"/>
                                  </a:lnTo>
                                  <a:close/>
                                </a:path>
                              </a:pathLst>
                            </a:custGeom>
                            <a:solidFill>
                              <a:srgbClr val="000000"/>
                            </a:solidFill>
                            <a:ln>
                              <a:noFill/>
                            </a:ln>
                          </wps:spPr>
                          <wps:bodyPr rot="0" vert="horz" wrap="square" lIns="91440" tIns="45720" rIns="91440" bIns="45720" anchor="t" anchorCtr="0" upright="1">
                            <a:noAutofit/>
                          </wps:bodyPr>
                        </wps:wsp>
                        <wps:wsp>
                          <wps:cNvPr id="2496" name="Freeform 984"/>
                          <wps:cNvSpPr/>
                          <wps:spPr bwMode="auto">
                            <a:xfrm>
                              <a:off x="0" y="0"/>
                              <a:ext cx="8731" cy="2511"/>
                            </a:xfrm>
                            <a:custGeom>
                              <a:avLst/>
                              <a:gdLst>
                                <a:gd name="T0" fmla="*/ 2124 w 8731"/>
                                <a:gd name="T1" fmla="*/ 15 h 2511"/>
                                <a:gd name="T2" fmla="*/ 2109 w 8731"/>
                                <a:gd name="T3" fmla="*/ 15 h 2511"/>
                                <a:gd name="T4" fmla="*/ 2109 w 8731"/>
                                <a:gd name="T5" fmla="*/ 0 h 2511"/>
                                <a:gd name="T6" fmla="*/ 2124 w 8731"/>
                                <a:gd name="T7" fmla="*/ 0 h 2511"/>
                                <a:gd name="T8" fmla="*/ 2124 w 8731"/>
                                <a:gd name="T9" fmla="*/ 15 h 2511"/>
                              </a:gdLst>
                              <a:ahLst/>
                              <a:cxnLst>
                                <a:cxn ang="0">
                                  <a:pos x="T0" y="T1"/>
                                </a:cxn>
                                <a:cxn ang="0">
                                  <a:pos x="T2" y="T3"/>
                                </a:cxn>
                                <a:cxn ang="0">
                                  <a:pos x="T4" y="T5"/>
                                </a:cxn>
                                <a:cxn ang="0">
                                  <a:pos x="T6" y="T7"/>
                                </a:cxn>
                                <a:cxn ang="0">
                                  <a:pos x="T8" y="T9"/>
                                </a:cxn>
                              </a:cxnLst>
                              <a:rect l="0" t="0" r="r" b="b"/>
                              <a:pathLst>
                                <a:path w="8731" h="2511">
                                  <a:moveTo>
                                    <a:pt x="2124" y="15"/>
                                  </a:moveTo>
                                  <a:lnTo>
                                    <a:pt x="2109" y="15"/>
                                  </a:lnTo>
                                  <a:lnTo>
                                    <a:pt x="2109" y="0"/>
                                  </a:lnTo>
                                  <a:lnTo>
                                    <a:pt x="2124" y="0"/>
                                  </a:lnTo>
                                  <a:lnTo>
                                    <a:pt x="2124" y="15"/>
                                  </a:lnTo>
                                  <a:close/>
                                </a:path>
                              </a:pathLst>
                            </a:custGeom>
                            <a:solidFill>
                              <a:srgbClr val="000000"/>
                            </a:solidFill>
                            <a:ln>
                              <a:noFill/>
                            </a:ln>
                          </wps:spPr>
                          <wps:bodyPr rot="0" vert="horz" wrap="square" lIns="91440" tIns="45720" rIns="91440" bIns="45720" anchor="t" anchorCtr="0" upright="1">
                            <a:noAutofit/>
                          </wps:bodyPr>
                        </wps:wsp>
                        <wps:wsp>
                          <wps:cNvPr id="2497" name="Freeform 985"/>
                          <wps:cNvSpPr/>
                          <wps:spPr bwMode="auto">
                            <a:xfrm>
                              <a:off x="0" y="0"/>
                              <a:ext cx="8731" cy="2511"/>
                            </a:xfrm>
                            <a:custGeom>
                              <a:avLst/>
                              <a:gdLst>
                                <a:gd name="T0" fmla="*/ 2094 w 8731"/>
                                <a:gd name="T1" fmla="*/ 15 h 2511"/>
                                <a:gd name="T2" fmla="*/ 2079 w 8731"/>
                                <a:gd name="T3" fmla="*/ 15 h 2511"/>
                                <a:gd name="T4" fmla="*/ 2079 w 8731"/>
                                <a:gd name="T5" fmla="*/ 0 h 2511"/>
                                <a:gd name="T6" fmla="*/ 2094 w 8731"/>
                                <a:gd name="T7" fmla="*/ 0 h 2511"/>
                                <a:gd name="T8" fmla="*/ 2094 w 8731"/>
                                <a:gd name="T9" fmla="*/ 15 h 2511"/>
                              </a:gdLst>
                              <a:ahLst/>
                              <a:cxnLst>
                                <a:cxn ang="0">
                                  <a:pos x="T0" y="T1"/>
                                </a:cxn>
                                <a:cxn ang="0">
                                  <a:pos x="T2" y="T3"/>
                                </a:cxn>
                                <a:cxn ang="0">
                                  <a:pos x="T4" y="T5"/>
                                </a:cxn>
                                <a:cxn ang="0">
                                  <a:pos x="T6" y="T7"/>
                                </a:cxn>
                                <a:cxn ang="0">
                                  <a:pos x="T8" y="T9"/>
                                </a:cxn>
                              </a:cxnLst>
                              <a:rect l="0" t="0" r="r" b="b"/>
                              <a:pathLst>
                                <a:path w="8731" h="2511">
                                  <a:moveTo>
                                    <a:pt x="2094" y="15"/>
                                  </a:moveTo>
                                  <a:lnTo>
                                    <a:pt x="2079" y="15"/>
                                  </a:lnTo>
                                  <a:lnTo>
                                    <a:pt x="2079" y="0"/>
                                  </a:lnTo>
                                  <a:lnTo>
                                    <a:pt x="2094" y="0"/>
                                  </a:lnTo>
                                  <a:lnTo>
                                    <a:pt x="2094" y="15"/>
                                  </a:lnTo>
                                  <a:close/>
                                </a:path>
                              </a:pathLst>
                            </a:custGeom>
                            <a:solidFill>
                              <a:srgbClr val="000000"/>
                            </a:solidFill>
                            <a:ln>
                              <a:noFill/>
                            </a:ln>
                          </wps:spPr>
                          <wps:bodyPr rot="0" vert="horz" wrap="square" lIns="91440" tIns="45720" rIns="91440" bIns="45720" anchor="t" anchorCtr="0" upright="1">
                            <a:noAutofit/>
                          </wps:bodyPr>
                        </wps:wsp>
                        <wps:wsp>
                          <wps:cNvPr id="2498" name="Freeform 986"/>
                          <wps:cNvSpPr/>
                          <wps:spPr bwMode="auto">
                            <a:xfrm>
                              <a:off x="0" y="0"/>
                              <a:ext cx="8731" cy="2511"/>
                            </a:xfrm>
                            <a:custGeom>
                              <a:avLst/>
                              <a:gdLst>
                                <a:gd name="T0" fmla="*/ 2064 w 8731"/>
                                <a:gd name="T1" fmla="*/ 15 h 2511"/>
                                <a:gd name="T2" fmla="*/ 2049 w 8731"/>
                                <a:gd name="T3" fmla="*/ 15 h 2511"/>
                                <a:gd name="T4" fmla="*/ 2049 w 8731"/>
                                <a:gd name="T5" fmla="*/ 0 h 2511"/>
                                <a:gd name="T6" fmla="*/ 2064 w 8731"/>
                                <a:gd name="T7" fmla="*/ 0 h 2511"/>
                                <a:gd name="T8" fmla="*/ 2064 w 8731"/>
                                <a:gd name="T9" fmla="*/ 15 h 2511"/>
                              </a:gdLst>
                              <a:ahLst/>
                              <a:cxnLst>
                                <a:cxn ang="0">
                                  <a:pos x="T0" y="T1"/>
                                </a:cxn>
                                <a:cxn ang="0">
                                  <a:pos x="T2" y="T3"/>
                                </a:cxn>
                                <a:cxn ang="0">
                                  <a:pos x="T4" y="T5"/>
                                </a:cxn>
                                <a:cxn ang="0">
                                  <a:pos x="T6" y="T7"/>
                                </a:cxn>
                                <a:cxn ang="0">
                                  <a:pos x="T8" y="T9"/>
                                </a:cxn>
                              </a:cxnLst>
                              <a:rect l="0" t="0" r="r" b="b"/>
                              <a:pathLst>
                                <a:path w="8731" h="2511">
                                  <a:moveTo>
                                    <a:pt x="2064" y="15"/>
                                  </a:moveTo>
                                  <a:lnTo>
                                    <a:pt x="2049" y="15"/>
                                  </a:lnTo>
                                  <a:lnTo>
                                    <a:pt x="2049" y="0"/>
                                  </a:lnTo>
                                  <a:lnTo>
                                    <a:pt x="2064" y="0"/>
                                  </a:lnTo>
                                  <a:lnTo>
                                    <a:pt x="2064" y="15"/>
                                  </a:lnTo>
                                  <a:close/>
                                </a:path>
                              </a:pathLst>
                            </a:custGeom>
                            <a:solidFill>
                              <a:srgbClr val="000000"/>
                            </a:solidFill>
                            <a:ln>
                              <a:noFill/>
                            </a:ln>
                          </wps:spPr>
                          <wps:bodyPr rot="0" vert="horz" wrap="square" lIns="91440" tIns="45720" rIns="91440" bIns="45720" anchor="t" anchorCtr="0" upright="1">
                            <a:noAutofit/>
                          </wps:bodyPr>
                        </wps:wsp>
                        <wps:wsp>
                          <wps:cNvPr id="2499" name="Freeform 987"/>
                          <wps:cNvSpPr/>
                          <wps:spPr bwMode="auto">
                            <a:xfrm>
                              <a:off x="0" y="0"/>
                              <a:ext cx="8731" cy="2511"/>
                            </a:xfrm>
                            <a:custGeom>
                              <a:avLst/>
                              <a:gdLst>
                                <a:gd name="T0" fmla="*/ 2034 w 8731"/>
                                <a:gd name="T1" fmla="*/ 15 h 2511"/>
                                <a:gd name="T2" fmla="*/ 2019 w 8731"/>
                                <a:gd name="T3" fmla="*/ 15 h 2511"/>
                                <a:gd name="T4" fmla="*/ 2019 w 8731"/>
                                <a:gd name="T5" fmla="*/ 0 h 2511"/>
                                <a:gd name="T6" fmla="*/ 2034 w 8731"/>
                                <a:gd name="T7" fmla="*/ 0 h 2511"/>
                                <a:gd name="T8" fmla="*/ 2034 w 8731"/>
                                <a:gd name="T9" fmla="*/ 15 h 2511"/>
                              </a:gdLst>
                              <a:ahLst/>
                              <a:cxnLst>
                                <a:cxn ang="0">
                                  <a:pos x="T0" y="T1"/>
                                </a:cxn>
                                <a:cxn ang="0">
                                  <a:pos x="T2" y="T3"/>
                                </a:cxn>
                                <a:cxn ang="0">
                                  <a:pos x="T4" y="T5"/>
                                </a:cxn>
                                <a:cxn ang="0">
                                  <a:pos x="T6" y="T7"/>
                                </a:cxn>
                                <a:cxn ang="0">
                                  <a:pos x="T8" y="T9"/>
                                </a:cxn>
                              </a:cxnLst>
                              <a:rect l="0" t="0" r="r" b="b"/>
                              <a:pathLst>
                                <a:path w="8731" h="2511">
                                  <a:moveTo>
                                    <a:pt x="2034" y="15"/>
                                  </a:moveTo>
                                  <a:lnTo>
                                    <a:pt x="2019" y="15"/>
                                  </a:lnTo>
                                  <a:lnTo>
                                    <a:pt x="2019" y="0"/>
                                  </a:lnTo>
                                  <a:lnTo>
                                    <a:pt x="2034" y="0"/>
                                  </a:lnTo>
                                  <a:lnTo>
                                    <a:pt x="2034" y="15"/>
                                  </a:lnTo>
                                  <a:close/>
                                </a:path>
                              </a:pathLst>
                            </a:custGeom>
                            <a:solidFill>
                              <a:srgbClr val="000000"/>
                            </a:solidFill>
                            <a:ln>
                              <a:noFill/>
                            </a:ln>
                          </wps:spPr>
                          <wps:bodyPr rot="0" vert="horz" wrap="square" lIns="91440" tIns="45720" rIns="91440" bIns="45720" anchor="t" anchorCtr="0" upright="1">
                            <a:noAutofit/>
                          </wps:bodyPr>
                        </wps:wsp>
                        <wps:wsp>
                          <wps:cNvPr id="2500" name="Freeform 988"/>
                          <wps:cNvSpPr/>
                          <wps:spPr bwMode="auto">
                            <a:xfrm>
                              <a:off x="0" y="0"/>
                              <a:ext cx="8731" cy="2511"/>
                            </a:xfrm>
                            <a:custGeom>
                              <a:avLst/>
                              <a:gdLst>
                                <a:gd name="T0" fmla="*/ 2004 w 8731"/>
                                <a:gd name="T1" fmla="*/ 15 h 2511"/>
                                <a:gd name="T2" fmla="*/ 1989 w 8731"/>
                                <a:gd name="T3" fmla="*/ 15 h 2511"/>
                                <a:gd name="T4" fmla="*/ 1989 w 8731"/>
                                <a:gd name="T5" fmla="*/ 0 h 2511"/>
                                <a:gd name="T6" fmla="*/ 2004 w 8731"/>
                                <a:gd name="T7" fmla="*/ 0 h 2511"/>
                                <a:gd name="T8" fmla="*/ 2004 w 8731"/>
                                <a:gd name="T9" fmla="*/ 15 h 2511"/>
                              </a:gdLst>
                              <a:ahLst/>
                              <a:cxnLst>
                                <a:cxn ang="0">
                                  <a:pos x="T0" y="T1"/>
                                </a:cxn>
                                <a:cxn ang="0">
                                  <a:pos x="T2" y="T3"/>
                                </a:cxn>
                                <a:cxn ang="0">
                                  <a:pos x="T4" y="T5"/>
                                </a:cxn>
                                <a:cxn ang="0">
                                  <a:pos x="T6" y="T7"/>
                                </a:cxn>
                                <a:cxn ang="0">
                                  <a:pos x="T8" y="T9"/>
                                </a:cxn>
                              </a:cxnLst>
                              <a:rect l="0" t="0" r="r" b="b"/>
                              <a:pathLst>
                                <a:path w="8731" h="2511">
                                  <a:moveTo>
                                    <a:pt x="2004" y="15"/>
                                  </a:moveTo>
                                  <a:lnTo>
                                    <a:pt x="1989" y="15"/>
                                  </a:lnTo>
                                  <a:lnTo>
                                    <a:pt x="1989" y="0"/>
                                  </a:lnTo>
                                  <a:lnTo>
                                    <a:pt x="2004" y="0"/>
                                  </a:lnTo>
                                  <a:lnTo>
                                    <a:pt x="2004" y="15"/>
                                  </a:lnTo>
                                  <a:close/>
                                </a:path>
                              </a:pathLst>
                            </a:custGeom>
                            <a:solidFill>
                              <a:srgbClr val="000000"/>
                            </a:solidFill>
                            <a:ln>
                              <a:noFill/>
                            </a:ln>
                          </wps:spPr>
                          <wps:bodyPr rot="0" vert="horz" wrap="square" lIns="91440" tIns="45720" rIns="91440" bIns="45720" anchor="t" anchorCtr="0" upright="1">
                            <a:noAutofit/>
                          </wps:bodyPr>
                        </wps:wsp>
                        <wps:wsp>
                          <wps:cNvPr id="2501" name="Freeform 989"/>
                          <wps:cNvSpPr/>
                          <wps:spPr bwMode="auto">
                            <a:xfrm>
                              <a:off x="0" y="0"/>
                              <a:ext cx="8731" cy="2511"/>
                            </a:xfrm>
                            <a:custGeom>
                              <a:avLst/>
                              <a:gdLst>
                                <a:gd name="T0" fmla="*/ 1974 w 8731"/>
                                <a:gd name="T1" fmla="*/ 15 h 2511"/>
                                <a:gd name="T2" fmla="*/ 1959 w 8731"/>
                                <a:gd name="T3" fmla="*/ 15 h 2511"/>
                                <a:gd name="T4" fmla="*/ 1959 w 8731"/>
                                <a:gd name="T5" fmla="*/ 0 h 2511"/>
                                <a:gd name="T6" fmla="*/ 1974 w 8731"/>
                                <a:gd name="T7" fmla="*/ 0 h 2511"/>
                                <a:gd name="T8" fmla="*/ 1974 w 8731"/>
                                <a:gd name="T9" fmla="*/ 15 h 2511"/>
                              </a:gdLst>
                              <a:ahLst/>
                              <a:cxnLst>
                                <a:cxn ang="0">
                                  <a:pos x="T0" y="T1"/>
                                </a:cxn>
                                <a:cxn ang="0">
                                  <a:pos x="T2" y="T3"/>
                                </a:cxn>
                                <a:cxn ang="0">
                                  <a:pos x="T4" y="T5"/>
                                </a:cxn>
                                <a:cxn ang="0">
                                  <a:pos x="T6" y="T7"/>
                                </a:cxn>
                                <a:cxn ang="0">
                                  <a:pos x="T8" y="T9"/>
                                </a:cxn>
                              </a:cxnLst>
                              <a:rect l="0" t="0" r="r" b="b"/>
                              <a:pathLst>
                                <a:path w="8731" h="2511">
                                  <a:moveTo>
                                    <a:pt x="1974" y="15"/>
                                  </a:moveTo>
                                  <a:lnTo>
                                    <a:pt x="1959" y="15"/>
                                  </a:lnTo>
                                  <a:lnTo>
                                    <a:pt x="1959" y="0"/>
                                  </a:lnTo>
                                  <a:lnTo>
                                    <a:pt x="1974" y="0"/>
                                  </a:lnTo>
                                  <a:lnTo>
                                    <a:pt x="1974" y="15"/>
                                  </a:lnTo>
                                  <a:close/>
                                </a:path>
                              </a:pathLst>
                            </a:custGeom>
                            <a:solidFill>
                              <a:srgbClr val="000000"/>
                            </a:solidFill>
                            <a:ln>
                              <a:noFill/>
                            </a:ln>
                          </wps:spPr>
                          <wps:bodyPr rot="0" vert="horz" wrap="square" lIns="91440" tIns="45720" rIns="91440" bIns="45720" anchor="t" anchorCtr="0" upright="1">
                            <a:noAutofit/>
                          </wps:bodyPr>
                        </wps:wsp>
                        <wps:wsp>
                          <wps:cNvPr id="2502" name="Freeform 990"/>
                          <wps:cNvSpPr/>
                          <wps:spPr bwMode="auto">
                            <a:xfrm>
                              <a:off x="0" y="0"/>
                              <a:ext cx="8731" cy="2511"/>
                            </a:xfrm>
                            <a:custGeom>
                              <a:avLst/>
                              <a:gdLst>
                                <a:gd name="T0" fmla="*/ 1944 w 8731"/>
                                <a:gd name="T1" fmla="*/ 15 h 2511"/>
                                <a:gd name="T2" fmla="*/ 1929 w 8731"/>
                                <a:gd name="T3" fmla="*/ 15 h 2511"/>
                                <a:gd name="T4" fmla="*/ 1929 w 8731"/>
                                <a:gd name="T5" fmla="*/ 0 h 2511"/>
                                <a:gd name="T6" fmla="*/ 1944 w 8731"/>
                                <a:gd name="T7" fmla="*/ 0 h 2511"/>
                                <a:gd name="T8" fmla="*/ 1944 w 8731"/>
                                <a:gd name="T9" fmla="*/ 15 h 2511"/>
                              </a:gdLst>
                              <a:ahLst/>
                              <a:cxnLst>
                                <a:cxn ang="0">
                                  <a:pos x="T0" y="T1"/>
                                </a:cxn>
                                <a:cxn ang="0">
                                  <a:pos x="T2" y="T3"/>
                                </a:cxn>
                                <a:cxn ang="0">
                                  <a:pos x="T4" y="T5"/>
                                </a:cxn>
                                <a:cxn ang="0">
                                  <a:pos x="T6" y="T7"/>
                                </a:cxn>
                                <a:cxn ang="0">
                                  <a:pos x="T8" y="T9"/>
                                </a:cxn>
                              </a:cxnLst>
                              <a:rect l="0" t="0" r="r" b="b"/>
                              <a:pathLst>
                                <a:path w="8731" h="2511">
                                  <a:moveTo>
                                    <a:pt x="1944" y="15"/>
                                  </a:moveTo>
                                  <a:lnTo>
                                    <a:pt x="1929" y="15"/>
                                  </a:lnTo>
                                  <a:lnTo>
                                    <a:pt x="1929" y="0"/>
                                  </a:lnTo>
                                  <a:lnTo>
                                    <a:pt x="1944" y="0"/>
                                  </a:lnTo>
                                  <a:lnTo>
                                    <a:pt x="1944" y="15"/>
                                  </a:lnTo>
                                  <a:close/>
                                </a:path>
                              </a:pathLst>
                            </a:custGeom>
                            <a:solidFill>
                              <a:srgbClr val="000000"/>
                            </a:solidFill>
                            <a:ln>
                              <a:noFill/>
                            </a:ln>
                          </wps:spPr>
                          <wps:bodyPr rot="0" vert="horz" wrap="square" lIns="91440" tIns="45720" rIns="91440" bIns="45720" anchor="t" anchorCtr="0" upright="1">
                            <a:noAutofit/>
                          </wps:bodyPr>
                        </wps:wsp>
                        <wps:wsp>
                          <wps:cNvPr id="2503" name="Freeform 991"/>
                          <wps:cNvSpPr/>
                          <wps:spPr bwMode="auto">
                            <a:xfrm>
                              <a:off x="0" y="0"/>
                              <a:ext cx="8731" cy="2511"/>
                            </a:xfrm>
                            <a:custGeom>
                              <a:avLst/>
                              <a:gdLst>
                                <a:gd name="T0" fmla="*/ 1914 w 8731"/>
                                <a:gd name="T1" fmla="*/ 15 h 2511"/>
                                <a:gd name="T2" fmla="*/ 1899 w 8731"/>
                                <a:gd name="T3" fmla="*/ 15 h 2511"/>
                                <a:gd name="T4" fmla="*/ 1899 w 8731"/>
                                <a:gd name="T5" fmla="*/ 0 h 2511"/>
                                <a:gd name="T6" fmla="*/ 1914 w 8731"/>
                                <a:gd name="T7" fmla="*/ 0 h 2511"/>
                                <a:gd name="T8" fmla="*/ 1914 w 8731"/>
                                <a:gd name="T9" fmla="*/ 15 h 2511"/>
                              </a:gdLst>
                              <a:ahLst/>
                              <a:cxnLst>
                                <a:cxn ang="0">
                                  <a:pos x="T0" y="T1"/>
                                </a:cxn>
                                <a:cxn ang="0">
                                  <a:pos x="T2" y="T3"/>
                                </a:cxn>
                                <a:cxn ang="0">
                                  <a:pos x="T4" y="T5"/>
                                </a:cxn>
                                <a:cxn ang="0">
                                  <a:pos x="T6" y="T7"/>
                                </a:cxn>
                                <a:cxn ang="0">
                                  <a:pos x="T8" y="T9"/>
                                </a:cxn>
                              </a:cxnLst>
                              <a:rect l="0" t="0" r="r" b="b"/>
                              <a:pathLst>
                                <a:path w="8731" h="2511">
                                  <a:moveTo>
                                    <a:pt x="1914" y="15"/>
                                  </a:moveTo>
                                  <a:lnTo>
                                    <a:pt x="1899" y="15"/>
                                  </a:lnTo>
                                  <a:lnTo>
                                    <a:pt x="1899" y="0"/>
                                  </a:lnTo>
                                  <a:lnTo>
                                    <a:pt x="1914" y="0"/>
                                  </a:lnTo>
                                  <a:lnTo>
                                    <a:pt x="1914" y="15"/>
                                  </a:lnTo>
                                  <a:close/>
                                </a:path>
                              </a:pathLst>
                            </a:custGeom>
                            <a:solidFill>
                              <a:srgbClr val="000000"/>
                            </a:solidFill>
                            <a:ln>
                              <a:noFill/>
                            </a:ln>
                          </wps:spPr>
                          <wps:bodyPr rot="0" vert="horz" wrap="square" lIns="91440" tIns="45720" rIns="91440" bIns="45720" anchor="t" anchorCtr="0" upright="1">
                            <a:noAutofit/>
                          </wps:bodyPr>
                        </wps:wsp>
                        <wps:wsp>
                          <wps:cNvPr id="2504" name="Freeform 992"/>
                          <wps:cNvSpPr/>
                          <wps:spPr bwMode="auto">
                            <a:xfrm>
                              <a:off x="0" y="0"/>
                              <a:ext cx="8731" cy="2511"/>
                            </a:xfrm>
                            <a:custGeom>
                              <a:avLst/>
                              <a:gdLst>
                                <a:gd name="T0" fmla="*/ 1884 w 8731"/>
                                <a:gd name="T1" fmla="*/ 15 h 2511"/>
                                <a:gd name="T2" fmla="*/ 1869 w 8731"/>
                                <a:gd name="T3" fmla="*/ 15 h 2511"/>
                                <a:gd name="T4" fmla="*/ 1869 w 8731"/>
                                <a:gd name="T5" fmla="*/ 0 h 2511"/>
                                <a:gd name="T6" fmla="*/ 1884 w 8731"/>
                                <a:gd name="T7" fmla="*/ 0 h 2511"/>
                                <a:gd name="T8" fmla="*/ 1884 w 8731"/>
                                <a:gd name="T9" fmla="*/ 15 h 2511"/>
                              </a:gdLst>
                              <a:ahLst/>
                              <a:cxnLst>
                                <a:cxn ang="0">
                                  <a:pos x="T0" y="T1"/>
                                </a:cxn>
                                <a:cxn ang="0">
                                  <a:pos x="T2" y="T3"/>
                                </a:cxn>
                                <a:cxn ang="0">
                                  <a:pos x="T4" y="T5"/>
                                </a:cxn>
                                <a:cxn ang="0">
                                  <a:pos x="T6" y="T7"/>
                                </a:cxn>
                                <a:cxn ang="0">
                                  <a:pos x="T8" y="T9"/>
                                </a:cxn>
                              </a:cxnLst>
                              <a:rect l="0" t="0" r="r" b="b"/>
                              <a:pathLst>
                                <a:path w="8731" h="2511">
                                  <a:moveTo>
                                    <a:pt x="1884" y="15"/>
                                  </a:moveTo>
                                  <a:lnTo>
                                    <a:pt x="1869" y="15"/>
                                  </a:lnTo>
                                  <a:lnTo>
                                    <a:pt x="1869" y="0"/>
                                  </a:lnTo>
                                  <a:lnTo>
                                    <a:pt x="1884" y="0"/>
                                  </a:lnTo>
                                  <a:lnTo>
                                    <a:pt x="1884" y="15"/>
                                  </a:lnTo>
                                  <a:close/>
                                </a:path>
                              </a:pathLst>
                            </a:custGeom>
                            <a:solidFill>
                              <a:srgbClr val="000000"/>
                            </a:solidFill>
                            <a:ln>
                              <a:noFill/>
                            </a:ln>
                          </wps:spPr>
                          <wps:bodyPr rot="0" vert="horz" wrap="square" lIns="91440" tIns="45720" rIns="91440" bIns="45720" anchor="t" anchorCtr="0" upright="1">
                            <a:noAutofit/>
                          </wps:bodyPr>
                        </wps:wsp>
                        <wps:wsp>
                          <wps:cNvPr id="2505" name="Freeform 993"/>
                          <wps:cNvSpPr/>
                          <wps:spPr bwMode="auto">
                            <a:xfrm>
                              <a:off x="0" y="0"/>
                              <a:ext cx="8731" cy="2511"/>
                            </a:xfrm>
                            <a:custGeom>
                              <a:avLst/>
                              <a:gdLst>
                                <a:gd name="T0" fmla="*/ 1854 w 8731"/>
                                <a:gd name="T1" fmla="*/ 15 h 2511"/>
                                <a:gd name="T2" fmla="*/ 1839 w 8731"/>
                                <a:gd name="T3" fmla="*/ 15 h 2511"/>
                                <a:gd name="T4" fmla="*/ 1839 w 8731"/>
                                <a:gd name="T5" fmla="*/ 0 h 2511"/>
                                <a:gd name="T6" fmla="*/ 1854 w 8731"/>
                                <a:gd name="T7" fmla="*/ 0 h 2511"/>
                                <a:gd name="T8" fmla="*/ 1854 w 8731"/>
                                <a:gd name="T9" fmla="*/ 15 h 2511"/>
                              </a:gdLst>
                              <a:ahLst/>
                              <a:cxnLst>
                                <a:cxn ang="0">
                                  <a:pos x="T0" y="T1"/>
                                </a:cxn>
                                <a:cxn ang="0">
                                  <a:pos x="T2" y="T3"/>
                                </a:cxn>
                                <a:cxn ang="0">
                                  <a:pos x="T4" y="T5"/>
                                </a:cxn>
                                <a:cxn ang="0">
                                  <a:pos x="T6" y="T7"/>
                                </a:cxn>
                                <a:cxn ang="0">
                                  <a:pos x="T8" y="T9"/>
                                </a:cxn>
                              </a:cxnLst>
                              <a:rect l="0" t="0" r="r" b="b"/>
                              <a:pathLst>
                                <a:path w="8731" h="2511">
                                  <a:moveTo>
                                    <a:pt x="1854" y="15"/>
                                  </a:moveTo>
                                  <a:lnTo>
                                    <a:pt x="1839" y="15"/>
                                  </a:lnTo>
                                  <a:lnTo>
                                    <a:pt x="1839" y="0"/>
                                  </a:lnTo>
                                  <a:lnTo>
                                    <a:pt x="1854" y="0"/>
                                  </a:lnTo>
                                  <a:lnTo>
                                    <a:pt x="1854" y="15"/>
                                  </a:lnTo>
                                  <a:close/>
                                </a:path>
                              </a:pathLst>
                            </a:custGeom>
                            <a:solidFill>
                              <a:srgbClr val="000000"/>
                            </a:solidFill>
                            <a:ln>
                              <a:noFill/>
                            </a:ln>
                          </wps:spPr>
                          <wps:bodyPr rot="0" vert="horz" wrap="square" lIns="91440" tIns="45720" rIns="91440" bIns="45720" anchor="t" anchorCtr="0" upright="1">
                            <a:noAutofit/>
                          </wps:bodyPr>
                        </wps:wsp>
                        <wps:wsp>
                          <wps:cNvPr id="2506" name="Freeform 994"/>
                          <wps:cNvSpPr/>
                          <wps:spPr bwMode="auto">
                            <a:xfrm>
                              <a:off x="0" y="0"/>
                              <a:ext cx="8731" cy="2511"/>
                            </a:xfrm>
                            <a:custGeom>
                              <a:avLst/>
                              <a:gdLst>
                                <a:gd name="T0" fmla="*/ 1824 w 8731"/>
                                <a:gd name="T1" fmla="*/ 15 h 2511"/>
                                <a:gd name="T2" fmla="*/ 1809 w 8731"/>
                                <a:gd name="T3" fmla="*/ 15 h 2511"/>
                                <a:gd name="T4" fmla="*/ 1809 w 8731"/>
                                <a:gd name="T5" fmla="*/ 0 h 2511"/>
                                <a:gd name="T6" fmla="*/ 1824 w 8731"/>
                                <a:gd name="T7" fmla="*/ 0 h 2511"/>
                                <a:gd name="T8" fmla="*/ 1824 w 8731"/>
                                <a:gd name="T9" fmla="*/ 15 h 2511"/>
                              </a:gdLst>
                              <a:ahLst/>
                              <a:cxnLst>
                                <a:cxn ang="0">
                                  <a:pos x="T0" y="T1"/>
                                </a:cxn>
                                <a:cxn ang="0">
                                  <a:pos x="T2" y="T3"/>
                                </a:cxn>
                                <a:cxn ang="0">
                                  <a:pos x="T4" y="T5"/>
                                </a:cxn>
                                <a:cxn ang="0">
                                  <a:pos x="T6" y="T7"/>
                                </a:cxn>
                                <a:cxn ang="0">
                                  <a:pos x="T8" y="T9"/>
                                </a:cxn>
                              </a:cxnLst>
                              <a:rect l="0" t="0" r="r" b="b"/>
                              <a:pathLst>
                                <a:path w="8731" h="2511">
                                  <a:moveTo>
                                    <a:pt x="1824" y="15"/>
                                  </a:moveTo>
                                  <a:lnTo>
                                    <a:pt x="1809" y="15"/>
                                  </a:lnTo>
                                  <a:lnTo>
                                    <a:pt x="1809" y="0"/>
                                  </a:lnTo>
                                  <a:lnTo>
                                    <a:pt x="1824" y="0"/>
                                  </a:lnTo>
                                  <a:lnTo>
                                    <a:pt x="1824" y="15"/>
                                  </a:lnTo>
                                  <a:close/>
                                </a:path>
                              </a:pathLst>
                            </a:custGeom>
                            <a:solidFill>
                              <a:srgbClr val="000000"/>
                            </a:solidFill>
                            <a:ln>
                              <a:noFill/>
                            </a:ln>
                          </wps:spPr>
                          <wps:bodyPr rot="0" vert="horz" wrap="square" lIns="91440" tIns="45720" rIns="91440" bIns="45720" anchor="t" anchorCtr="0" upright="1">
                            <a:noAutofit/>
                          </wps:bodyPr>
                        </wps:wsp>
                        <wps:wsp>
                          <wps:cNvPr id="2507" name="Freeform 995"/>
                          <wps:cNvSpPr/>
                          <wps:spPr bwMode="auto">
                            <a:xfrm>
                              <a:off x="0" y="0"/>
                              <a:ext cx="8731" cy="2511"/>
                            </a:xfrm>
                            <a:custGeom>
                              <a:avLst/>
                              <a:gdLst>
                                <a:gd name="T0" fmla="*/ 1794 w 8731"/>
                                <a:gd name="T1" fmla="*/ 15 h 2511"/>
                                <a:gd name="T2" fmla="*/ 1779 w 8731"/>
                                <a:gd name="T3" fmla="*/ 15 h 2511"/>
                                <a:gd name="T4" fmla="*/ 1779 w 8731"/>
                                <a:gd name="T5" fmla="*/ 0 h 2511"/>
                                <a:gd name="T6" fmla="*/ 1794 w 8731"/>
                                <a:gd name="T7" fmla="*/ 0 h 2511"/>
                                <a:gd name="T8" fmla="*/ 1794 w 8731"/>
                                <a:gd name="T9" fmla="*/ 15 h 2511"/>
                              </a:gdLst>
                              <a:ahLst/>
                              <a:cxnLst>
                                <a:cxn ang="0">
                                  <a:pos x="T0" y="T1"/>
                                </a:cxn>
                                <a:cxn ang="0">
                                  <a:pos x="T2" y="T3"/>
                                </a:cxn>
                                <a:cxn ang="0">
                                  <a:pos x="T4" y="T5"/>
                                </a:cxn>
                                <a:cxn ang="0">
                                  <a:pos x="T6" y="T7"/>
                                </a:cxn>
                                <a:cxn ang="0">
                                  <a:pos x="T8" y="T9"/>
                                </a:cxn>
                              </a:cxnLst>
                              <a:rect l="0" t="0" r="r" b="b"/>
                              <a:pathLst>
                                <a:path w="8731" h="2511">
                                  <a:moveTo>
                                    <a:pt x="1794" y="15"/>
                                  </a:moveTo>
                                  <a:lnTo>
                                    <a:pt x="1779" y="15"/>
                                  </a:lnTo>
                                  <a:lnTo>
                                    <a:pt x="1779" y="0"/>
                                  </a:lnTo>
                                  <a:lnTo>
                                    <a:pt x="1794" y="0"/>
                                  </a:lnTo>
                                  <a:lnTo>
                                    <a:pt x="1794" y="15"/>
                                  </a:lnTo>
                                  <a:close/>
                                </a:path>
                              </a:pathLst>
                            </a:custGeom>
                            <a:solidFill>
                              <a:srgbClr val="000000"/>
                            </a:solidFill>
                            <a:ln>
                              <a:noFill/>
                            </a:ln>
                          </wps:spPr>
                          <wps:bodyPr rot="0" vert="horz" wrap="square" lIns="91440" tIns="45720" rIns="91440" bIns="45720" anchor="t" anchorCtr="0" upright="1">
                            <a:noAutofit/>
                          </wps:bodyPr>
                        </wps:wsp>
                        <wps:wsp>
                          <wps:cNvPr id="2508" name="Freeform 996"/>
                          <wps:cNvSpPr/>
                          <wps:spPr bwMode="auto">
                            <a:xfrm>
                              <a:off x="0" y="0"/>
                              <a:ext cx="8731" cy="2511"/>
                            </a:xfrm>
                            <a:custGeom>
                              <a:avLst/>
                              <a:gdLst>
                                <a:gd name="T0" fmla="*/ 1764 w 8731"/>
                                <a:gd name="T1" fmla="*/ 15 h 2511"/>
                                <a:gd name="T2" fmla="*/ 1749 w 8731"/>
                                <a:gd name="T3" fmla="*/ 15 h 2511"/>
                                <a:gd name="T4" fmla="*/ 1749 w 8731"/>
                                <a:gd name="T5" fmla="*/ 0 h 2511"/>
                                <a:gd name="T6" fmla="*/ 1764 w 8731"/>
                                <a:gd name="T7" fmla="*/ 0 h 2511"/>
                                <a:gd name="T8" fmla="*/ 1764 w 8731"/>
                                <a:gd name="T9" fmla="*/ 15 h 2511"/>
                              </a:gdLst>
                              <a:ahLst/>
                              <a:cxnLst>
                                <a:cxn ang="0">
                                  <a:pos x="T0" y="T1"/>
                                </a:cxn>
                                <a:cxn ang="0">
                                  <a:pos x="T2" y="T3"/>
                                </a:cxn>
                                <a:cxn ang="0">
                                  <a:pos x="T4" y="T5"/>
                                </a:cxn>
                                <a:cxn ang="0">
                                  <a:pos x="T6" y="T7"/>
                                </a:cxn>
                                <a:cxn ang="0">
                                  <a:pos x="T8" y="T9"/>
                                </a:cxn>
                              </a:cxnLst>
                              <a:rect l="0" t="0" r="r" b="b"/>
                              <a:pathLst>
                                <a:path w="8731" h="2511">
                                  <a:moveTo>
                                    <a:pt x="1764" y="15"/>
                                  </a:moveTo>
                                  <a:lnTo>
                                    <a:pt x="1749" y="15"/>
                                  </a:lnTo>
                                  <a:lnTo>
                                    <a:pt x="1749" y="0"/>
                                  </a:lnTo>
                                  <a:lnTo>
                                    <a:pt x="1764" y="0"/>
                                  </a:lnTo>
                                  <a:lnTo>
                                    <a:pt x="1764" y="15"/>
                                  </a:lnTo>
                                  <a:close/>
                                </a:path>
                              </a:pathLst>
                            </a:custGeom>
                            <a:solidFill>
                              <a:srgbClr val="000000"/>
                            </a:solidFill>
                            <a:ln>
                              <a:noFill/>
                            </a:ln>
                          </wps:spPr>
                          <wps:bodyPr rot="0" vert="horz" wrap="square" lIns="91440" tIns="45720" rIns="91440" bIns="45720" anchor="t" anchorCtr="0" upright="1">
                            <a:noAutofit/>
                          </wps:bodyPr>
                        </wps:wsp>
                        <wps:wsp>
                          <wps:cNvPr id="2509" name="Freeform 997"/>
                          <wps:cNvSpPr/>
                          <wps:spPr bwMode="auto">
                            <a:xfrm>
                              <a:off x="0" y="0"/>
                              <a:ext cx="8731" cy="2511"/>
                            </a:xfrm>
                            <a:custGeom>
                              <a:avLst/>
                              <a:gdLst>
                                <a:gd name="T0" fmla="*/ 1734 w 8731"/>
                                <a:gd name="T1" fmla="*/ 15 h 2511"/>
                                <a:gd name="T2" fmla="*/ 1719 w 8731"/>
                                <a:gd name="T3" fmla="*/ 15 h 2511"/>
                                <a:gd name="T4" fmla="*/ 1719 w 8731"/>
                                <a:gd name="T5" fmla="*/ 0 h 2511"/>
                                <a:gd name="T6" fmla="*/ 1734 w 8731"/>
                                <a:gd name="T7" fmla="*/ 0 h 2511"/>
                                <a:gd name="T8" fmla="*/ 1734 w 8731"/>
                                <a:gd name="T9" fmla="*/ 15 h 2511"/>
                              </a:gdLst>
                              <a:ahLst/>
                              <a:cxnLst>
                                <a:cxn ang="0">
                                  <a:pos x="T0" y="T1"/>
                                </a:cxn>
                                <a:cxn ang="0">
                                  <a:pos x="T2" y="T3"/>
                                </a:cxn>
                                <a:cxn ang="0">
                                  <a:pos x="T4" y="T5"/>
                                </a:cxn>
                                <a:cxn ang="0">
                                  <a:pos x="T6" y="T7"/>
                                </a:cxn>
                                <a:cxn ang="0">
                                  <a:pos x="T8" y="T9"/>
                                </a:cxn>
                              </a:cxnLst>
                              <a:rect l="0" t="0" r="r" b="b"/>
                              <a:pathLst>
                                <a:path w="8731" h="2511">
                                  <a:moveTo>
                                    <a:pt x="1734" y="15"/>
                                  </a:moveTo>
                                  <a:lnTo>
                                    <a:pt x="1719" y="15"/>
                                  </a:lnTo>
                                  <a:lnTo>
                                    <a:pt x="1719" y="0"/>
                                  </a:lnTo>
                                  <a:lnTo>
                                    <a:pt x="1734" y="0"/>
                                  </a:lnTo>
                                  <a:lnTo>
                                    <a:pt x="1734" y="15"/>
                                  </a:lnTo>
                                  <a:close/>
                                </a:path>
                              </a:pathLst>
                            </a:custGeom>
                            <a:solidFill>
                              <a:srgbClr val="000000"/>
                            </a:solidFill>
                            <a:ln>
                              <a:noFill/>
                            </a:ln>
                          </wps:spPr>
                          <wps:bodyPr rot="0" vert="horz" wrap="square" lIns="91440" tIns="45720" rIns="91440" bIns="45720" anchor="t" anchorCtr="0" upright="1">
                            <a:noAutofit/>
                          </wps:bodyPr>
                        </wps:wsp>
                        <wps:wsp>
                          <wps:cNvPr id="2510" name="Freeform 998"/>
                          <wps:cNvSpPr/>
                          <wps:spPr bwMode="auto">
                            <a:xfrm>
                              <a:off x="0" y="0"/>
                              <a:ext cx="8731" cy="2511"/>
                            </a:xfrm>
                            <a:custGeom>
                              <a:avLst/>
                              <a:gdLst>
                                <a:gd name="T0" fmla="*/ 1704 w 8731"/>
                                <a:gd name="T1" fmla="*/ 15 h 2511"/>
                                <a:gd name="T2" fmla="*/ 1689 w 8731"/>
                                <a:gd name="T3" fmla="*/ 15 h 2511"/>
                                <a:gd name="T4" fmla="*/ 1689 w 8731"/>
                                <a:gd name="T5" fmla="*/ 0 h 2511"/>
                                <a:gd name="T6" fmla="*/ 1704 w 8731"/>
                                <a:gd name="T7" fmla="*/ 0 h 2511"/>
                                <a:gd name="T8" fmla="*/ 1704 w 8731"/>
                                <a:gd name="T9" fmla="*/ 15 h 2511"/>
                              </a:gdLst>
                              <a:ahLst/>
                              <a:cxnLst>
                                <a:cxn ang="0">
                                  <a:pos x="T0" y="T1"/>
                                </a:cxn>
                                <a:cxn ang="0">
                                  <a:pos x="T2" y="T3"/>
                                </a:cxn>
                                <a:cxn ang="0">
                                  <a:pos x="T4" y="T5"/>
                                </a:cxn>
                                <a:cxn ang="0">
                                  <a:pos x="T6" y="T7"/>
                                </a:cxn>
                                <a:cxn ang="0">
                                  <a:pos x="T8" y="T9"/>
                                </a:cxn>
                              </a:cxnLst>
                              <a:rect l="0" t="0" r="r" b="b"/>
                              <a:pathLst>
                                <a:path w="8731" h="2511">
                                  <a:moveTo>
                                    <a:pt x="1704" y="15"/>
                                  </a:moveTo>
                                  <a:lnTo>
                                    <a:pt x="1689" y="15"/>
                                  </a:lnTo>
                                  <a:lnTo>
                                    <a:pt x="1689" y="0"/>
                                  </a:lnTo>
                                  <a:lnTo>
                                    <a:pt x="1704" y="0"/>
                                  </a:lnTo>
                                  <a:lnTo>
                                    <a:pt x="1704" y="15"/>
                                  </a:lnTo>
                                  <a:close/>
                                </a:path>
                              </a:pathLst>
                            </a:custGeom>
                            <a:solidFill>
                              <a:srgbClr val="000000"/>
                            </a:solidFill>
                            <a:ln>
                              <a:noFill/>
                            </a:ln>
                          </wps:spPr>
                          <wps:bodyPr rot="0" vert="horz" wrap="square" lIns="91440" tIns="45720" rIns="91440" bIns="45720" anchor="t" anchorCtr="0" upright="1">
                            <a:noAutofit/>
                          </wps:bodyPr>
                        </wps:wsp>
                        <wps:wsp>
                          <wps:cNvPr id="2511" name="Freeform 999"/>
                          <wps:cNvSpPr/>
                          <wps:spPr bwMode="auto">
                            <a:xfrm>
                              <a:off x="0" y="0"/>
                              <a:ext cx="8731" cy="2511"/>
                            </a:xfrm>
                            <a:custGeom>
                              <a:avLst/>
                              <a:gdLst>
                                <a:gd name="T0" fmla="*/ 1674 w 8731"/>
                                <a:gd name="T1" fmla="*/ 15 h 2511"/>
                                <a:gd name="T2" fmla="*/ 1659 w 8731"/>
                                <a:gd name="T3" fmla="*/ 15 h 2511"/>
                                <a:gd name="T4" fmla="*/ 1659 w 8731"/>
                                <a:gd name="T5" fmla="*/ 0 h 2511"/>
                                <a:gd name="T6" fmla="*/ 1674 w 8731"/>
                                <a:gd name="T7" fmla="*/ 0 h 2511"/>
                                <a:gd name="T8" fmla="*/ 1674 w 8731"/>
                                <a:gd name="T9" fmla="*/ 15 h 2511"/>
                              </a:gdLst>
                              <a:ahLst/>
                              <a:cxnLst>
                                <a:cxn ang="0">
                                  <a:pos x="T0" y="T1"/>
                                </a:cxn>
                                <a:cxn ang="0">
                                  <a:pos x="T2" y="T3"/>
                                </a:cxn>
                                <a:cxn ang="0">
                                  <a:pos x="T4" y="T5"/>
                                </a:cxn>
                                <a:cxn ang="0">
                                  <a:pos x="T6" y="T7"/>
                                </a:cxn>
                                <a:cxn ang="0">
                                  <a:pos x="T8" y="T9"/>
                                </a:cxn>
                              </a:cxnLst>
                              <a:rect l="0" t="0" r="r" b="b"/>
                              <a:pathLst>
                                <a:path w="8731" h="2511">
                                  <a:moveTo>
                                    <a:pt x="1674" y="15"/>
                                  </a:moveTo>
                                  <a:lnTo>
                                    <a:pt x="1659" y="15"/>
                                  </a:lnTo>
                                  <a:lnTo>
                                    <a:pt x="1659" y="0"/>
                                  </a:lnTo>
                                  <a:lnTo>
                                    <a:pt x="1674" y="0"/>
                                  </a:lnTo>
                                  <a:lnTo>
                                    <a:pt x="1674" y="15"/>
                                  </a:lnTo>
                                  <a:close/>
                                </a:path>
                              </a:pathLst>
                            </a:custGeom>
                            <a:solidFill>
                              <a:srgbClr val="000000"/>
                            </a:solidFill>
                            <a:ln>
                              <a:noFill/>
                            </a:ln>
                          </wps:spPr>
                          <wps:bodyPr rot="0" vert="horz" wrap="square" lIns="91440" tIns="45720" rIns="91440" bIns="45720" anchor="t" anchorCtr="0" upright="1">
                            <a:noAutofit/>
                          </wps:bodyPr>
                        </wps:wsp>
                        <wps:wsp>
                          <wps:cNvPr id="2512" name="Freeform 1000"/>
                          <wps:cNvSpPr/>
                          <wps:spPr bwMode="auto">
                            <a:xfrm>
                              <a:off x="0" y="0"/>
                              <a:ext cx="8731" cy="2511"/>
                            </a:xfrm>
                            <a:custGeom>
                              <a:avLst/>
                              <a:gdLst>
                                <a:gd name="T0" fmla="*/ 1644 w 8731"/>
                                <a:gd name="T1" fmla="*/ 15 h 2511"/>
                                <a:gd name="T2" fmla="*/ 1629 w 8731"/>
                                <a:gd name="T3" fmla="*/ 15 h 2511"/>
                                <a:gd name="T4" fmla="*/ 1629 w 8731"/>
                                <a:gd name="T5" fmla="*/ 0 h 2511"/>
                                <a:gd name="T6" fmla="*/ 1644 w 8731"/>
                                <a:gd name="T7" fmla="*/ 0 h 2511"/>
                                <a:gd name="T8" fmla="*/ 1644 w 8731"/>
                                <a:gd name="T9" fmla="*/ 15 h 2511"/>
                              </a:gdLst>
                              <a:ahLst/>
                              <a:cxnLst>
                                <a:cxn ang="0">
                                  <a:pos x="T0" y="T1"/>
                                </a:cxn>
                                <a:cxn ang="0">
                                  <a:pos x="T2" y="T3"/>
                                </a:cxn>
                                <a:cxn ang="0">
                                  <a:pos x="T4" y="T5"/>
                                </a:cxn>
                                <a:cxn ang="0">
                                  <a:pos x="T6" y="T7"/>
                                </a:cxn>
                                <a:cxn ang="0">
                                  <a:pos x="T8" y="T9"/>
                                </a:cxn>
                              </a:cxnLst>
                              <a:rect l="0" t="0" r="r" b="b"/>
                              <a:pathLst>
                                <a:path w="8731" h="2511">
                                  <a:moveTo>
                                    <a:pt x="1644" y="15"/>
                                  </a:moveTo>
                                  <a:lnTo>
                                    <a:pt x="1629" y="15"/>
                                  </a:lnTo>
                                  <a:lnTo>
                                    <a:pt x="1629" y="0"/>
                                  </a:lnTo>
                                  <a:lnTo>
                                    <a:pt x="1644" y="0"/>
                                  </a:lnTo>
                                  <a:lnTo>
                                    <a:pt x="1644" y="15"/>
                                  </a:lnTo>
                                  <a:close/>
                                </a:path>
                              </a:pathLst>
                            </a:custGeom>
                            <a:solidFill>
                              <a:srgbClr val="000000"/>
                            </a:solidFill>
                            <a:ln>
                              <a:noFill/>
                            </a:ln>
                          </wps:spPr>
                          <wps:bodyPr rot="0" vert="horz" wrap="square" lIns="91440" tIns="45720" rIns="91440" bIns="45720" anchor="t" anchorCtr="0" upright="1">
                            <a:noAutofit/>
                          </wps:bodyPr>
                        </wps:wsp>
                        <wps:wsp>
                          <wps:cNvPr id="2513" name="Freeform 1001"/>
                          <wps:cNvSpPr/>
                          <wps:spPr bwMode="auto">
                            <a:xfrm>
                              <a:off x="0" y="0"/>
                              <a:ext cx="8731" cy="2511"/>
                            </a:xfrm>
                            <a:custGeom>
                              <a:avLst/>
                              <a:gdLst>
                                <a:gd name="T0" fmla="*/ 1614 w 8731"/>
                                <a:gd name="T1" fmla="*/ 15 h 2511"/>
                                <a:gd name="T2" fmla="*/ 1599 w 8731"/>
                                <a:gd name="T3" fmla="*/ 15 h 2511"/>
                                <a:gd name="T4" fmla="*/ 1599 w 8731"/>
                                <a:gd name="T5" fmla="*/ 0 h 2511"/>
                                <a:gd name="T6" fmla="*/ 1614 w 8731"/>
                                <a:gd name="T7" fmla="*/ 0 h 2511"/>
                                <a:gd name="T8" fmla="*/ 1614 w 8731"/>
                                <a:gd name="T9" fmla="*/ 15 h 2511"/>
                              </a:gdLst>
                              <a:ahLst/>
                              <a:cxnLst>
                                <a:cxn ang="0">
                                  <a:pos x="T0" y="T1"/>
                                </a:cxn>
                                <a:cxn ang="0">
                                  <a:pos x="T2" y="T3"/>
                                </a:cxn>
                                <a:cxn ang="0">
                                  <a:pos x="T4" y="T5"/>
                                </a:cxn>
                                <a:cxn ang="0">
                                  <a:pos x="T6" y="T7"/>
                                </a:cxn>
                                <a:cxn ang="0">
                                  <a:pos x="T8" y="T9"/>
                                </a:cxn>
                              </a:cxnLst>
                              <a:rect l="0" t="0" r="r" b="b"/>
                              <a:pathLst>
                                <a:path w="8731" h="2511">
                                  <a:moveTo>
                                    <a:pt x="1614" y="15"/>
                                  </a:moveTo>
                                  <a:lnTo>
                                    <a:pt x="1599" y="15"/>
                                  </a:lnTo>
                                  <a:lnTo>
                                    <a:pt x="1599" y="0"/>
                                  </a:lnTo>
                                  <a:lnTo>
                                    <a:pt x="1614" y="0"/>
                                  </a:lnTo>
                                  <a:lnTo>
                                    <a:pt x="1614" y="15"/>
                                  </a:lnTo>
                                  <a:close/>
                                </a:path>
                              </a:pathLst>
                            </a:custGeom>
                            <a:solidFill>
                              <a:srgbClr val="000000"/>
                            </a:solidFill>
                            <a:ln>
                              <a:noFill/>
                            </a:ln>
                          </wps:spPr>
                          <wps:bodyPr rot="0" vert="horz" wrap="square" lIns="91440" tIns="45720" rIns="91440" bIns="45720" anchor="t" anchorCtr="0" upright="1">
                            <a:noAutofit/>
                          </wps:bodyPr>
                        </wps:wsp>
                        <wps:wsp>
                          <wps:cNvPr id="2514" name="Freeform 1002"/>
                          <wps:cNvSpPr/>
                          <wps:spPr bwMode="auto">
                            <a:xfrm>
                              <a:off x="0" y="0"/>
                              <a:ext cx="8731" cy="2511"/>
                            </a:xfrm>
                            <a:custGeom>
                              <a:avLst/>
                              <a:gdLst>
                                <a:gd name="T0" fmla="*/ 1584 w 8731"/>
                                <a:gd name="T1" fmla="*/ 15 h 2511"/>
                                <a:gd name="T2" fmla="*/ 1569 w 8731"/>
                                <a:gd name="T3" fmla="*/ 15 h 2511"/>
                                <a:gd name="T4" fmla="*/ 1569 w 8731"/>
                                <a:gd name="T5" fmla="*/ 0 h 2511"/>
                                <a:gd name="T6" fmla="*/ 1584 w 8731"/>
                                <a:gd name="T7" fmla="*/ 0 h 2511"/>
                                <a:gd name="T8" fmla="*/ 1584 w 8731"/>
                                <a:gd name="T9" fmla="*/ 15 h 2511"/>
                              </a:gdLst>
                              <a:ahLst/>
                              <a:cxnLst>
                                <a:cxn ang="0">
                                  <a:pos x="T0" y="T1"/>
                                </a:cxn>
                                <a:cxn ang="0">
                                  <a:pos x="T2" y="T3"/>
                                </a:cxn>
                                <a:cxn ang="0">
                                  <a:pos x="T4" y="T5"/>
                                </a:cxn>
                                <a:cxn ang="0">
                                  <a:pos x="T6" y="T7"/>
                                </a:cxn>
                                <a:cxn ang="0">
                                  <a:pos x="T8" y="T9"/>
                                </a:cxn>
                              </a:cxnLst>
                              <a:rect l="0" t="0" r="r" b="b"/>
                              <a:pathLst>
                                <a:path w="8731" h="2511">
                                  <a:moveTo>
                                    <a:pt x="1584" y="15"/>
                                  </a:moveTo>
                                  <a:lnTo>
                                    <a:pt x="1569" y="15"/>
                                  </a:lnTo>
                                  <a:lnTo>
                                    <a:pt x="1569" y="0"/>
                                  </a:lnTo>
                                  <a:lnTo>
                                    <a:pt x="1584" y="0"/>
                                  </a:lnTo>
                                  <a:lnTo>
                                    <a:pt x="1584" y="15"/>
                                  </a:lnTo>
                                  <a:close/>
                                </a:path>
                              </a:pathLst>
                            </a:custGeom>
                            <a:solidFill>
                              <a:srgbClr val="000000"/>
                            </a:solidFill>
                            <a:ln>
                              <a:noFill/>
                            </a:ln>
                          </wps:spPr>
                          <wps:bodyPr rot="0" vert="horz" wrap="square" lIns="91440" tIns="45720" rIns="91440" bIns="45720" anchor="t" anchorCtr="0" upright="1">
                            <a:noAutofit/>
                          </wps:bodyPr>
                        </wps:wsp>
                        <wps:wsp>
                          <wps:cNvPr id="2515" name="Freeform 1003"/>
                          <wps:cNvSpPr/>
                          <wps:spPr bwMode="auto">
                            <a:xfrm>
                              <a:off x="0" y="0"/>
                              <a:ext cx="8731" cy="2511"/>
                            </a:xfrm>
                            <a:custGeom>
                              <a:avLst/>
                              <a:gdLst>
                                <a:gd name="T0" fmla="*/ 1554 w 8731"/>
                                <a:gd name="T1" fmla="*/ 15 h 2511"/>
                                <a:gd name="T2" fmla="*/ 1539 w 8731"/>
                                <a:gd name="T3" fmla="*/ 15 h 2511"/>
                                <a:gd name="T4" fmla="*/ 1539 w 8731"/>
                                <a:gd name="T5" fmla="*/ 0 h 2511"/>
                                <a:gd name="T6" fmla="*/ 1554 w 8731"/>
                                <a:gd name="T7" fmla="*/ 0 h 2511"/>
                                <a:gd name="T8" fmla="*/ 1554 w 8731"/>
                                <a:gd name="T9" fmla="*/ 15 h 2511"/>
                              </a:gdLst>
                              <a:ahLst/>
                              <a:cxnLst>
                                <a:cxn ang="0">
                                  <a:pos x="T0" y="T1"/>
                                </a:cxn>
                                <a:cxn ang="0">
                                  <a:pos x="T2" y="T3"/>
                                </a:cxn>
                                <a:cxn ang="0">
                                  <a:pos x="T4" y="T5"/>
                                </a:cxn>
                                <a:cxn ang="0">
                                  <a:pos x="T6" y="T7"/>
                                </a:cxn>
                                <a:cxn ang="0">
                                  <a:pos x="T8" y="T9"/>
                                </a:cxn>
                              </a:cxnLst>
                              <a:rect l="0" t="0" r="r" b="b"/>
                              <a:pathLst>
                                <a:path w="8731" h="2511">
                                  <a:moveTo>
                                    <a:pt x="1554" y="15"/>
                                  </a:moveTo>
                                  <a:lnTo>
                                    <a:pt x="1539" y="15"/>
                                  </a:lnTo>
                                  <a:lnTo>
                                    <a:pt x="1539" y="0"/>
                                  </a:lnTo>
                                  <a:lnTo>
                                    <a:pt x="1554" y="0"/>
                                  </a:lnTo>
                                  <a:lnTo>
                                    <a:pt x="1554" y="15"/>
                                  </a:lnTo>
                                  <a:close/>
                                </a:path>
                              </a:pathLst>
                            </a:custGeom>
                            <a:solidFill>
                              <a:srgbClr val="000000"/>
                            </a:solidFill>
                            <a:ln>
                              <a:noFill/>
                            </a:ln>
                          </wps:spPr>
                          <wps:bodyPr rot="0" vert="horz" wrap="square" lIns="91440" tIns="45720" rIns="91440" bIns="45720" anchor="t" anchorCtr="0" upright="1">
                            <a:noAutofit/>
                          </wps:bodyPr>
                        </wps:wsp>
                        <wps:wsp>
                          <wps:cNvPr id="2516" name="Freeform 1004"/>
                          <wps:cNvSpPr/>
                          <wps:spPr bwMode="auto">
                            <a:xfrm>
                              <a:off x="0" y="0"/>
                              <a:ext cx="8731" cy="2511"/>
                            </a:xfrm>
                            <a:custGeom>
                              <a:avLst/>
                              <a:gdLst>
                                <a:gd name="T0" fmla="*/ 1524 w 8731"/>
                                <a:gd name="T1" fmla="*/ 15 h 2511"/>
                                <a:gd name="T2" fmla="*/ 1509 w 8731"/>
                                <a:gd name="T3" fmla="*/ 15 h 2511"/>
                                <a:gd name="T4" fmla="*/ 1509 w 8731"/>
                                <a:gd name="T5" fmla="*/ 0 h 2511"/>
                                <a:gd name="T6" fmla="*/ 1524 w 8731"/>
                                <a:gd name="T7" fmla="*/ 0 h 2511"/>
                                <a:gd name="T8" fmla="*/ 1524 w 8731"/>
                                <a:gd name="T9" fmla="*/ 15 h 2511"/>
                              </a:gdLst>
                              <a:ahLst/>
                              <a:cxnLst>
                                <a:cxn ang="0">
                                  <a:pos x="T0" y="T1"/>
                                </a:cxn>
                                <a:cxn ang="0">
                                  <a:pos x="T2" y="T3"/>
                                </a:cxn>
                                <a:cxn ang="0">
                                  <a:pos x="T4" y="T5"/>
                                </a:cxn>
                                <a:cxn ang="0">
                                  <a:pos x="T6" y="T7"/>
                                </a:cxn>
                                <a:cxn ang="0">
                                  <a:pos x="T8" y="T9"/>
                                </a:cxn>
                              </a:cxnLst>
                              <a:rect l="0" t="0" r="r" b="b"/>
                              <a:pathLst>
                                <a:path w="8731" h="2511">
                                  <a:moveTo>
                                    <a:pt x="1524" y="15"/>
                                  </a:moveTo>
                                  <a:lnTo>
                                    <a:pt x="1509" y="15"/>
                                  </a:lnTo>
                                  <a:lnTo>
                                    <a:pt x="1509" y="0"/>
                                  </a:lnTo>
                                  <a:lnTo>
                                    <a:pt x="1524" y="0"/>
                                  </a:lnTo>
                                  <a:lnTo>
                                    <a:pt x="1524" y="15"/>
                                  </a:lnTo>
                                  <a:close/>
                                </a:path>
                              </a:pathLst>
                            </a:custGeom>
                            <a:solidFill>
                              <a:srgbClr val="000000"/>
                            </a:solidFill>
                            <a:ln>
                              <a:noFill/>
                            </a:ln>
                          </wps:spPr>
                          <wps:bodyPr rot="0" vert="horz" wrap="square" lIns="91440" tIns="45720" rIns="91440" bIns="45720" anchor="t" anchorCtr="0" upright="1">
                            <a:noAutofit/>
                          </wps:bodyPr>
                        </wps:wsp>
                        <wps:wsp>
                          <wps:cNvPr id="2517" name="Freeform 1005"/>
                          <wps:cNvSpPr/>
                          <wps:spPr bwMode="auto">
                            <a:xfrm>
                              <a:off x="0" y="0"/>
                              <a:ext cx="8731" cy="2511"/>
                            </a:xfrm>
                            <a:custGeom>
                              <a:avLst/>
                              <a:gdLst>
                                <a:gd name="T0" fmla="*/ 1494 w 8731"/>
                                <a:gd name="T1" fmla="*/ 15 h 2511"/>
                                <a:gd name="T2" fmla="*/ 1479 w 8731"/>
                                <a:gd name="T3" fmla="*/ 15 h 2511"/>
                                <a:gd name="T4" fmla="*/ 1479 w 8731"/>
                                <a:gd name="T5" fmla="*/ 0 h 2511"/>
                                <a:gd name="T6" fmla="*/ 1494 w 8731"/>
                                <a:gd name="T7" fmla="*/ 0 h 2511"/>
                                <a:gd name="T8" fmla="*/ 1494 w 8731"/>
                                <a:gd name="T9" fmla="*/ 15 h 2511"/>
                              </a:gdLst>
                              <a:ahLst/>
                              <a:cxnLst>
                                <a:cxn ang="0">
                                  <a:pos x="T0" y="T1"/>
                                </a:cxn>
                                <a:cxn ang="0">
                                  <a:pos x="T2" y="T3"/>
                                </a:cxn>
                                <a:cxn ang="0">
                                  <a:pos x="T4" y="T5"/>
                                </a:cxn>
                                <a:cxn ang="0">
                                  <a:pos x="T6" y="T7"/>
                                </a:cxn>
                                <a:cxn ang="0">
                                  <a:pos x="T8" y="T9"/>
                                </a:cxn>
                              </a:cxnLst>
                              <a:rect l="0" t="0" r="r" b="b"/>
                              <a:pathLst>
                                <a:path w="8731" h="2511">
                                  <a:moveTo>
                                    <a:pt x="1494" y="15"/>
                                  </a:moveTo>
                                  <a:lnTo>
                                    <a:pt x="1479" y="15"/>
                                  </a:lnTo>
                                  <a:lnTo>
                                    <a:pt x="1479" y="0"/>
                                  </a:lnTo>
                                  <a:lnTo>
                                    <a:pt x="1494" y="0"/>
                                  </a:lnTo>
                                  <a:lnTo>
                                    <a:pt x="1494" y="15"/>
                                  </a:lnTo>
                                  <a:close/>
                                </a:path>
                              </a:pathLst>
                            </a:custGeom>
                            <a:solidFill>
                              <a:srgbClr val="000000"/>
                            </a:solidFill>
                            <a:ln>
                              <a:noFill/>
                            </a:ln>
                          </wps:spPr>
                          <wps:bodyPr rot="0" vert="horz" wrap="square" lIns="91440" tIns="45720" rIns="91440" bIns="45720" anchor="t" anchorCtr="0" upright="1">
                            <a:noAutofit/>
                          </wps:bodyPr>
                        </wps:wsp>
                        <wps:wsp>
                          <wps:cNvPr id="2518" name="Freeform 1006"/>
                          <wps:cNvSpPr/>
                          <wps:spPr bwMode="auto">
                            <a:xfrm>
                              <a:off x="0" y="0"/>
                              <a:ext cx="8731" cy="2511"/>
                            </a:xfrm>
                            <a:custGeom>
                              <a:avLst/>
                              <a:gdLst>
                                <a:gd name="T0" fmla="*/ 1464 w 8731"/>
                                <a:gd name="T1" fmla="*/ 15 h 2511"/>
                                <a:gd name="T2" fmla="*/ 1449 w 8731"/>
                                <a:gd name="T3" fmla="*/ 15 h 2511"/>
                                <a:gd name="T4" fmla="*/ 1449 w 8731"/>
                                <a:gd name="T5" fmla="*/ 0 h 2511"/>
                                <a:gd name="T6" fmla="*/ 1464 w 8731"/>
                                <a:gd name="T7" fmla="*/ 0 h 2511"/>
                                <a:gd name="T8" fmla="*/ 1464 w 8731"/>
                                <a:gd name="T9" fmla="*/ 15 h 2511"/>
                              </a:gdLst>
                              <a:ahLst/>
                              <a:cxnLst>
                                <a:cxn ang="0">
                                  <a:pos x="T0" y="T1"/>
                                </a:cxn>
                                <a:cxn ang="0">
                                  <a:pos x="T2" y="T3"/>
                                </a:cxn>
                                <a:cxn ang="0">
                                  <a:pos x="T4" y="T5"/>
                                </a:cxn>
                                <a:cxn ang="0">
                                  <a:pos x="T6" y="T7"/>
                                </a:cxn>
                                <a:cxn ang="0">
                                  <a:pos x="T8" y="T9"/>
                                </a:cxn>
                              </a:cxnLst>
                              <a:rect l="0" t="0" r="r" b="b"/>
                              <a:pathLst>
                                <a:path w="8731" h="2511">
                                  <a:moveTo>
                                    <a:pt x="1464" y="15"/>
                                  </a:moveTo>
                                  <a:lnTo>
                                    <a:pt x="1449" y="15"/>
                                  </a:lnTo>
                                  <a:lnTo>
                                    <a:pt x="1449" y="0"/>
                                  </a:lnTo>
                                  <a:lnTo>
                                    <a:pt x="1464" y="0"/>
                                  </a:lnTo>
                                  <a:lnTo>
                                    <a:pt x="1464" y="15"/>
                                  </a:lnTo>
                                  <a:close/>
                                </a:path>
                              </a:pathLst>
                            </a:custGeom>
                            <a:solidFill>
                              <a:srgbClr val="000000"/>
                            </a:solidFill>
                            <a:ln>
                              <a:noFill/>
                            </a:ln>
                          </wps:spPr>
                          <wps:bodyPr rot="0" vert="horz" wrap="square" lIns="91440" tIns="45720" rIns="91440" bIns="45720" anchor="t" anchorCtr="0" upright="1">
                            <a:noAutofit/>
                          </wps:bodyPr>
                        </wps:wsp>
                        <wps:wsp>
                          <wps:cNvPr id="2519" name="Freeform 1007"/>
                          <wps:cNvSpPr/>
                          <wps:spPr bwMode="auto">
                            <a:xfrm>
                              <a:off x="0" y="0"/>
                              <a:ext cx="8731" cy="2511"/>
                            </a:xfrm>
                            <a:custGeom>
                              <a:avLst/>
                              <a:gdLst>
                                <a:gd name="T0" fmla="*/ 1434 w 8731"/>
                                <a:gd name="T1" fmla="*/ 15 h 2511"/>
                                <a:gd name="T2" fmla="*/ 1419 w 8731"/>
                                <a:gd name="T3" fmla="*/ 15 h 2511"/>
                                <a:gd name="T4" fmla="*/ 1419 w 8731"/>
                                <a:gd name="T5" fmla="*/ 0 h 2511"/>
                                <a:gd name="T6" fmla="*/ 1434 w 8731"/>
                                <a:gd name="T7" fmla="*/ 0 h 2511"/>
                                <a:gd name="T8" fmla="*/ 1434 w 8731"/>
                                <a:gd name="T9" fmla="*/ 15 h 2511"/>
                              </a:gdLst>
                              <a:ahLst/>
                              <a:cxnLst>
                                <a:cxn ang="0">
                                  <a:pos x="T0" y="T1"/>
                                </a:cxn>
                                <a:cxn ang="0">
                                  <a:pos x="T2" y="T3"/>
                                </a:cxn>
                                <a:cxn ang="0">
                                  <a:pos x="T4" y="T5"/>
                                </a:cxn>
                                <a:cxn ang="0">
                                  <a:pos x="T6" y="T7"/>
                                </a:cxn>
                                <a:cxn ang="0">
                                  <a:pos x="T8" y="T9"/>
                                </a:cxn>
                              </a:cxnLst>
                              <a:rect l="0" t="0" r="r" b="b"/>
                              <a:pathLst>
                                <a:path w="8731" h="2511">
                                  <a:moveTo>
                                    <a:pt x="1434" y="15"/>
                                  </a:moveTo>
                                  <a:lnTo>
                                    <a:pt x="1419" y="15"/>
                                  </a:lnTo>
                                  <a:lnTo>
                                    <a:pt x="1419" y="0"/>
                                  </a:lnTo>
                                  <a:lnTo>
                                    <a:pt x="1434" y="0"/>
                                  </a:lnTo>
                                  <a:lnTo>
                                    <a:pt x="1434" y="15"/>
                                  </a:lnTo>
                                  <a:close/>
                                </a:path>
                              </a:pathLst>
                            </a:custGeom>
                            <a:solidFill>
                              <a:srgbClr val="000000"/>
                            </a:solidFill>
                            <a:ln>
                              <a:noFill/>
                            </a:ln>
                          </wps:spPr>
                          <wps:bodyPr rot="0" vert="horz" wrap="square" lIns="91440" tIns="45720" rIns="91440" bIns="45720" anchor="t" anchorCtr="0" upright="1">
                            <a:noAutofit/>
                          </wps:bodyPr>
                        </wps:wsp>
                        <wps:wsp>
                          <wps:cNvPr id="2520" name="Freeform 1008"/>
                          <wps:cNvSpPr/>
                          <wps:spPr bwMode="auto">
                            <a:xfrm>
                              <a:off x="0" y="0"/>
                              <a:ext cx="8731" cy="2511"/>
                            </a:xfrm>
                            <a:custGeom>
                              <a:avLst/>
                              <a:gdLst>
                                <a:gd name="T0" fmla="*/ 1404 w 8731"/>
                                <a:gd name="T1" fmla="*/ 15 h 2511"/>
                                <a:gd name="T2" fmla="*/ 1389 w 8731"/>
                                <a:gd name="T3" fmla="*/ 15 h 2511"/>
                                <a:gd name="T4" fmla="*/ 1389 w 8731"/>
                                <a:gd name="T5" fmla="*/ 0 h 2511"/>
                                <a:gd name="T6" fmla="*/ 1404 w 8731"/>
                                <a:gd name="T7" fmla="*/ 0 h 2511"/>
                                <a:gd name="T8" fmla="*/ 1404 w 8731"/>
                                <a:gd name="T9" fmla="*/ 15 h 2511"/>
                              </a:gdLst>
                              <a:ahLst/>
                              <a:cxnLst>
                                <a:cxn ang="0">
                                  <a:pos x="T0" y="T1"/>
                                </a:cxn>
                                <a:cxn ang="0">
                                  <a:pos x="T2" y="T3"/>
                                </a:cxn>
                                <a:cxn ang="0">
                                  <a:pos x="T4" y="T5"/>
                                </a:cxn>
                                <a:cxn ang="0">
                                  <a:pos x="T6" y="T7"/>
                                </a:cxn>
                                <a:cxn ang="0">
                                  <a:pos x="T8" y="T9"/>
                                </a:cxn>
                              </a:cxnLst>
                              <a:rect l="0" t="0" r="r" b="b"/>
                              <a:pathLst>
                                <a:path w="8731" h="2511">
                                  <a:moveTo>
                                    <a:pt x="1404" y="15"/>
                                  </a:moveTo>
                                  <a:lnTo>
                                    <a:pt x="1389" y="15"/>
                                  </a:lnTo>
                                  <a:lnTo>
                                    <a:pt x="1389" y="0"/>
                                  </a:lnTo>
                                  <a:lnTo>
                                    <a:pt x="1404" y="0"/>
                                  </a:lnTo>
                                  <a:lnTo>
                                    <a:pt x="1404" y="15"/>
                                  </a:lnTo>
                                  <a:close/>
                                </a:path>
                              </a:pathLst>
                            </a:custGeom>
                            <a:solidFill>
                              <a:srgbClr val="000000"/>
                            </a:solidFill>
                            <a:ln>
                              <a:noFill/>
                            </a:ln>
                          </wps:spPr>
                          <wps:bodyPr rot="0" vert="horz" wrap="square" lIns="91440" tIns="45720" rIns="91440" bIns="45720" anchor="t" anchorCtr="0" upright="1">
                            <a:noAutofit/>
                          </wps:bodyPr>
                        </wps:wsp>
                        <wps:wsp>
                          <wps:cNvPr id="2521" name="Freeform 1009"/>
                          <wps:cNvSpPr/>
                          <wps:spPr bwMode="auto">
                            <a:xfrm>
                              <a:off x="0" y="0"/>
                              <a:ext cx="8731" cy="2511"/>
                            </a:xfrm>
                            <a:custGeom>
                              <a:avLst/>
                              <a:gdLst>
                                <a:gd name="T0" fmla="*/ 1374 w 8731"/>
                                <a:gd name="T1" fmla="*/ 15 h 2511"/>
                                <a:gd name="T2" fmla="*/ 1359 w 8731"/>
                                <a:gd name="T3" fmla="*/ 15 h 2511"/>
                                <a:gd name="T4" fmla="*/ 1359 w 8731"/>
                                <a:gd name="T5" fmla="*/ 0 h 2511"/>
                                <a:gd name="T6" fmla="*/ 1374 w 8731"/>
                                <a:gd name="T7" fmla="*/ 0 h 2511"/>
                                <a:gd name="T8" fmla="*/ 1374 w 8731"/>
                                <a:gd name="T9" fmla="*/ 15 h 2511"/>
                              </a:gdLst>
                              <a:ahLst/>
                              <a:cxnLst>
                                <a:cxn ang="0">
                                  <a:pos x="T0" y="T1"/>
                                </a:cxn>
                                <a:cxn ang="0">
                                  <a:pos x="T2" y="T3"/>
                                </a:cxn>
                                <a:cxn ang="0">
                                  <a:pos x="T4" y="T5"/>
                                </a:cxn>
                                <a:cxn ang="0">
                                  <a:pos x="T6" y="T7"/>
                                </a:cxn>
                                <a:cxn ang="0">
                                  <a:pos x="T8" y="T9"/>
                                </a:cxn>
                              </a:cxnLst>
                              <a:rect l="0" t="0" r="r" b="b"/>
                              <a:pathLst>
                                <a:path w="8731" h="2511">
                                  <a:moveTo>
                                    <a:pt x="1374" y="15"/>
                                  </a:moveTo>
                                  <a:lnTo>
                                    <a:pt x="1359" y="15"/>
                                  </a:lnTo>
                                  <a:lnTo>
                                    <a:pt x="1359" y="0"/>
                                  </a:lnTo>
                                  <a:lnTo>
                                    <a:pt x="1374" y="0"/>
                                  </a:lnTo>
                                  <a:lnTo>
                                    <a:pt x="1374" y="15"/>
                                  </a:lnTo>
                                  <a:close/>
                                </a:path>
                              </a:pathLst>
                            </a:custGeom>
                            <a:solidFill>
                              <a:srgbClr val="000000"/>
                            </a:solidFill>
                            <a:ln>
                              <a:noFill/>
                            </a:ln>
                          </wps:spPr>
                          <wps:bodyPr rot="0" vert="horz" wrap="square" lIns="91440" tIns="45720" rIns="91440" bIns="45720" anchor="t" anchorCtr="0" upright="1">
                            <a:noAutofit/>
                          </wps:bodyPr>
                        </wps:wsp>
                        <wps:wsp>
                          <wps:cNvPr id="2522" name="Freeform 1010"/>
                          <wps:cNvSpPr/>
                          <wps:spPr bwMode="auto">
                            <a:xfrm>
                              <a:off x="0" y="0"/>
                              <a:ext cx="8731" cy="2511"/>
                            </a:xfrm>
                            <a:custGeom>
                              <a:avLst/>
                              <a:gdLst>
                                <a:gd name="T0" fmla="*/ 1344 w 8731"/>
                                <a:gd name="T1" fmla="*/ 15 h 2511"/>
                                <a:gd name="T2" fmla="*/ 1329 w 8731"/>
                                <a:gd name="T3" fmla="*/ 15 h 2511"/>
                                <a:gd name="T4" fmla="*/ 1329 w 8731"/>
                                <a:gd name="T5" fmla="*/ 0 h 2511"/>
                                <a:gd name="T6" fmla="*/ 1344 w 8731"/>
                                <a:gd name="T7" fmla="*/ 0 h 2511"/>
                                <a:gd name="T8" fmla="*/ 1344 w 8731"/>
                                <a:gd name="T9" fmla="*/ 15 h 2511"/>
                              </a:gdLst>
                              <a:ahLst/>
                              <a:cxnLst>
                                <a:cxn ang="0">
                                  <a:pos x="T0" y="T1"/>
                                </a:cxn>
                                <a:cxn ang="0">
                                  <a:pos x="T2" y="T3"/>
                                </a:cxn>
                                <a:cxn ang="0">
                                  <a:pos x="T4" y="T5"/>
                                </a:cxn>
                                <a:cxn ang="0">
                                  <a:pos x="T6" y="T7"/>
                                </a:cxn>
                                <a:cxn ang="0">
                                  <a:pos x="T8" y="T9"/>
                                </a:cxn>
                              </a:cxnLst>
                              <a:rect l="0" t="0" r="r" b="b"/>
                              <a:pathLst>
                                <a:path w="8731" h="2511">
                                  <a:moveTo>
                                    <a:pt x="1344" y="15"/>
                                  </a:moveTo>
                                  <a:lnTo>
                                    <a:pt x="1329" y="15"/>
                                  </a:lnTo>
                                  <a:lnTo>
                                    <a:pt x="1329" y="0"/>
                                  </a:lnTo>
                                  <a:lnTo>
                                    <a:pt x="1344" y="0"/>
                                  </a:lnTo>
                                  <a:lnTo>
                                    <a:pt x="1344" y="15"/>
                                  </a:lnTo>
                                  <a:close/>
                                </a:path>
                              </a:pathLst>
                            </a:custGeom>
                            <a:solidFill>
                              <a:srgbClr val="000000"/>
                            </a:solidFill>
                            <a:ln>
                              <a:noFill/>
                            </a:ln>
                          </wps:spPr>
                          <wps:bodyPr rot="0" vert="horz" wrap="square" lIns="91440" tIns="45720" rIns="91440" bIns="45720" anchor="t" anchorCtr="0" upright="1">
                            <a:noAutofit/>
                          </wps:bodyPr>
                        </wps:wsp>
                        <wps:wsp>
                          <wps:cNvPr id="2523" name="Freeform 1011"/>
                          <wps:cNvSpPr/>
                          <wps:spPr bwMode="auto">
                            <a:xfrm>
                              <a:off x="0" y="0"/>
                              <a:ext cx="8731" cy="2511"/>
                            </a:xfrm>
                            <a:custGeom>
                              <a:avLst/>
                              <a:gdLst>
                                <a:gd name="T0" fmla="*/ 1314 w 8731"/>
                                <a:gd name="T1" fmla="*/ 15 h 2511"/>
                                <a:gd name="T2" fmla="*/ 1299 w 8731"/>
                                <a:gd name="T3" fmla="*/ 15 h 2511"/>
                                <a:gd name="T4" fmla="*/ 1299 w 8731"/>
                                <a:gd name="T5" fmla="*/ 0 h 2511"/>
                                <a:gd name="T6" fmla="*/ 1314 w 8731"/>
                                <a:gd name="T7" fmla="*/ 0 h 2511"/>
                                <a:gd name="T8" fmla="*/ 1314 w 8731"/>
                                <a:gd name="T9" fmla="*/ 15 h 2511"/>
                              </a:gdLst>
                              <a:ahLst/>
                              <a:cxnLst>
                                <a:cxn ang="0">
                                  <a:pos x="T0" y="T1"/>
                                </a:cxn>
                                <a:cxn ang="0">
                                  <a:pos x="T2" y="T3"/>
                                </a:cxn>
                                <a:cxn ang="0">
                                  <a:pos x="T4" y="T5"/>
                                </a:cxn>
                                <a:cxn ang="0">
                                  <a:pos x="T6" y="T7"/>
                                </a:cxn>
                                <a:cxn ang="0">
                                  <a:pos x="T8" y="T9"/>
                                </a:cxn>
                              </a:cxnLst>
                              <a:rect l="0" t="0" r="r" b="b"/>
                              <a:pathLst>
                                <a:path w="8731" h="2511">
                                  <a:moveTo>
                                    <a:pt x="1314" y="15"/>
                                  </a:moveTo>
                                  <a:lnTo>
                                    <a:pt x="1299" y="15"/>
                                  </a:lnTo>
                                  <a:lnTo>
                                    <a:pt x="1299" y="0"/>
                                  </a:lnTo>
                                  <a:lnTo>
                                    <a:pt x="1314" y="0"/>
                                  </a:lnTo>
                                  <a:lnTo>
                                    <a:pt x="1314" y="15"/>
                                  </a:lnTo>
                                  <a:close/>
                                </a:path>
                              </a:pathLst>
                            </a:custGeom>
                            <a:solidFill>
                              <a:srgbClr val="000000"/>
                            </a:solidFill>
                            <a:ln>
                              <a:noFill/>
                            </a:ln>
                          </wps:spPr>
                          <wps:bodyPr rot="0" vert="horz" wrap="square" lIns="91440" tIns="45720" rIns="91440" bIns="45720" anchor="t" anchorCtr="0" upright="1">
                            <a:noAutofit/>
                          </wps:bodyPr>
                        </wps:wsp>
                        <wps:wsp>
                          <wps:cNvPr id="2524" name="Freeform 1012"/>
                          <wps:cNvSpPr/>
                          <wps:spPr bwMode="auto">
                            <a:xfrm>
                              <a:off x="0" y="0"/>
                              <a:ext cx="8731" cy="2511"/>
                            </a:xfrm>
                            <a:custGeom>
                              <a:avLst/>
                              <a:gdLst>
                                <a:gd name="T0" fmla="*/ 1284 w 8731"/>
                                <a:gd name="T1" fmla="*/ 15 h 2511"/>
                                <a:gd name="T2" fmla="*/ 1269 w 8731"/>
                                <a:gd name="T3" fmla="*/ 15 h 2511"/>
                                <a:gd name="T4" fmla="*/ 1269 w 8731"/>
                                <a:gd name="T5" fmla="*/ 0 h 2511"/>
                                <a:gd name="T6" fmla="*/ 1284 w 8731"/>
                                <a:gd name="T7" fmla="*/ 0 h 2511"/>
                                <a:gd name="T8" fmla="*/ 1284 w 8731"/>
                                <a:gd name="T9" fmla="*/ 15 h 2511"/>
                              </a:gdLst>
                              <a:ahLst/>
                              <a:cxnLst>
                                <a:cxn ang="0">
                                  <a:pos x="T0" y="T1"/>
                                </a:cxn>
                                <a:cxn ang="0">
                                  <a:pos x="T2" y="T3"/>
                                </a:cxn>
                                <a:cxn ang="0">
                                  <a:pos x="T4" y="T5"/>
                                </a:cxn>
                                <a:cxn ang="0">
                                  <a:pos x="T6" y="T7"/>
                                </a:cxn>
                                <a:cxn ang="0">
                                  <a:pos x="T8" y="T9"/>
                                </a:cxn>
                              </a:cxnLst>
                              <a:rect l="0" t="0" r="r" b="b"/>
                              <a:pathLst>
                                <a:path w="8731" h="2511">
                                  <a:moveTo>
                                    <a:pt x="1284" y="15"/>
                                  </a:moveTo>
                                  <a:lnTo>
                                    <a:pt x="1269" y="15"/>
                                  </a:lnTo>
                                  <a:lnTo>
                                    <a:pt x="1269" y="0"/>
                                  </a:lnTo>
                                  <a:lnTo>
                                    <a:pt x="1284" y="0"/>
                                  </a:lnTo>
                                  <a:lnTo>
                                    <a:pt x="1284" y="15"/>
                                  </a:lnTo>
                                  <a:close/>
                                </a:path>
                              </a:pathLst>
                            </a:custGeom>
                            <a:solidFill>
                              <a:srgbClr val="000000"/>
                            </a:solidFill>
                            <a:ln>
                              <a:noFill/>
                            </a:ln>
                          </wps:spPr>
                          <wps:bodyPr rot="0" vert="horz" wrap="square" lIns="91440" tIns="45720" rIns="91440" bIns="45720" anchor="t" anchorCtr="0" upright="1">
                            <a:noAutofit/>
                          </wps:bodyPr>
                        </wps:wsp>
                        <wps:wsp>
                          <wps:cNvPr id="2525" name="Freeform 1013"/>
                          <wps:cNvSpPr/>
                          <wps:spPr bwMode="auto">
                            <a:xfrm>
                              <a:off x="0" y="0"/>
                              <a:ext cx="8731" cy="2511"/>
                            </a:xfrm>
                            <a:custGeom>
                              <a:avLst/>
                              <a:gdLst>
                                <a:gd name="T0" fmla="*/ 1254 w 8731"/>
                                <a:gd name="T1" fmla="*/ 15 h 2511"/>
                                <a:gd name="T2" fmla="*/ 1239 w 8731"/>
                                <a:gd name="T3" fmla="*/ 15 h 2511"/>
                                <a:gd name="T4" fmla="*/ 1239 w 8731"/>
                                <a:gd name="T5" fmla="*/ 0 h 2511"/>
                                <a:gd name="T6" fmla="*/ 1254 w 8731"/>
                                <a:gd name="T7" fmla="*/ 0 h 2511"/>
                                <a:gd name="T8" fmla="*/ 1254 w 8731"/>
                                <a:gd name="T9" fmla="*/ 15 h 2511"/>
                              </a:gdLst>
                              <a:ahLst/>
                              <a:cxnLst>
                                <a:cxn ang="0">
                                  <a:pos x="T0" y="T1"/>
                                </a:cxn>
                                <a:cxn ang="0">
                                  <a:pos x="T2" y="T3"/>
                                </a:cxn>
                                <a:cxn ang="0">
                                  <a:pos x="T4" y="T5"/>
                                </a:cxn>
                                <a:cxn ang="0">
                                  <a:pos x="T6" y="T7"/>
                                </a:cxn>
                                <a:cxn ang="0">
                                  <a:pos x="T8" y="T9"/>
                                </a:cxn>
                              </a:cxnLst>
                              <a:rect l="0" t="0" r="r" b="b"/>
                              <a:pathLst>
                                <a:path w="8731" h="2511">
                                  <a:moveTo>
                                    <a:pt x="1254" y="15"/>
                                  </a:moveTo>
                                  <a:lnTo>
                                    <a:pt x="1239" y="15"/>
                                  </a:lnTo>
                                  <a:lnTo>
                                    <a:pt x="1239" y="0"/>
                                  </a:lnTo>
                                  <a:lnTo>
                                    <a:pt x="1254" y="0"/>
                                  </a:lnTo>
                                  <a:lnTo>
                                    <a:pt x="1254" y="15"/>
                                  </a:lnTo>
                                  <a:close/>
                                </a:path>
                              </a:pathLst>
                            </a:custGeom>
                            <a:solidFill>
                              <a:srgbClr val="000000"/>
                            </a:solidFill>
                            <a:ln>
                              <a:noFill/>
                            </a:ln>
                          </wps:spPr>
                          <wps:bodyPr rot="0" vert="horz" wrap="square" lIns="91440" tIns="45720" rIns="91440" bIns="45720" anchor="t" anchorCtr="0" upright="1">
                            <a:noAutofit/>
                          </wps:bodyPr>
                        </wps:wsp>
                        <wps:wsp>
                          <wps:cNvPr id="2526" name="Freeform 1014"/>
                          <wps:cNvSpPr/>
                          <wps:spPr bwMode="auto">
                            <a:xfrm>
                              <a:off x="0" y="0"/>
                              <a:ext cx="8731" cy="2511"/>
                            </a:xfrm>
                            <a:custGeom>
                              <a:avLst/>
                              <a:gdLst>
                                <a:gd name="T0" fmla="*/ 1224 w 8731"/>
                                <a:gd name="T1" fmla="*/ 15 h 2511"/>
                                <a:gd name="T2" fmla="*/ 1209 w 8731"/>
                                <a:gd name="T3" fmla="*/ 15 h 2511"/>
                                <a:gd name="T4" fmla="*/ 1209 w 8731"/>
                                <a:gd name="T5" fmla="*/ 0 h 2511"/>
                                <a:gd name="T6" fmla="*/ 1224 w 8731"/>
                                <a:gd name="T7" fmla="*/ 0 h 2511"/>
                                <a:gd name="T8" fmla="*/ 1224 w 8731"/>
                                <a:gd name="T9" fmla="*/ 15 h 2511"/>
                              </a:gdLst>
                              <a:ahLst/>
                              <a:cxnLst>
                                <a:cxn ang="0">
                                  <a:pos x="T0" y="T1"/>
                                </a:cxn>
                                <a:cxn ang="0">
                                  <a:pos x="T2" y="T3"/>
                                </a:cxn>
                                <a:cxn ang="0">
                                  <a:pos x="T4" y="T5"/>
                                </a:cxn>
                                <a:cxn ang="0">
                                  <a:pos x="T6" y="T7"/>
                                </a:cxn>
                                <a:cxn ang="0">
                                  <a:pos x="T8" y="T9"/>
                                </a:cxn>
                              </a:cxnLst>
                              <a:rect l="0" t="0" r="r" b="b"/>
                              <a:pathLst>
                                <a:path w="8731" h="2511">
                                  <a:moveTo>
                                    <a:pt x="1224" y="15"/>
                                  </a:moveTo>
                                  <a:lnTo>
                                    <a:pt x="1209" y="15"/>
                                  </a:lnTo>
                                  <a:lnTo>
                                    <a:pt x="1209" y="0"/>
                                  </a:lnTo>
                                  <a:lnTo>
                                    <a:pt x="1224" y="0"/>
                                  </a:lnTo>
                                  <a:lnTo>
                                    <a:pt x="1224" y="15"/>
                                  </a:lnTo>
                                  <a:close/>
                                </a:path>
                              </a:pathLst>
                            </a:custGeom>
                            <a:solidFill>
                              <a:srgbClr val="000000"/>
                            </a:solidFill>
                            <a:ln>
                              <a:noFill/>
                            </a:ln>
                          </wps:spPr>
                          <wps:bodyPr rot="0" vert="horz" wrap="square" lIns="91440" tIns="45720" rIns="91440" bIns="45720" anchor="t" anchorCtr="0" upright="1">
                            <a:noAutofit/>
                          </wps:bodyPr>
                        </wps:wsp>
                        <wps:wsp>
                          <wps:cNvPr id="2527" name="Freeform 1015"/>
                          <wps:cNvSpPr/>
                          <wps:spPr bwMode="auto">
                            <a:xfrm>
                              <a:off x="0" y="0"/>
                              <a:ext cx="8731" cy="2511"/>
                            </a:xfrm>
                            <a:custGeom>
                              <a:avLst/>
                              <a:gdLst>
                                <a:gd name="T0" fmla="*/ 1194 w 8731"/>
                                <a:gd name="T1" fmla="*/ 15 h 2511"/>
                                <a:gd name="T2" fmla="*/ 1179 w 8731"/>
                                <a:gd name="T3" fmla="*/ 15 h 2511"/>
                                <a:gd name="T4" fmla="*/ 1179 w 8731"/>
                                <a:gd name="T5" fmla="*/ 0 h 2511"/>
                                <a:gd name="T6" fmla="*/ 1194 w 8731"/>
                                <a:gd name="T7" fmla="*/ 0 h 2511"/>
                                <a:gd name="T8" fmla="*/ 1194 w 8731"/>
                                <a:gd name="T9" fmla="*/ 15 h 2511"/>
                              </a:gdLst>
                              <a:ahLst/>
                              <a:cxnLst>
                                <a:cxn ang="0">
                                  <a:pos x="T0" y="T1"/>
                                </a:cxn>
                                <a:cxn ang="0">
                                  <a:pos x="T2" y="T3"/>
                                </a:cxn>
                                <a:cxn ang="0">
                                  <a:pos x="T4" y="T5"/>
                                </a:cxn>
                                <a:cxn ang="0">
                                  <a:pos x="T6" y="T7"/>
                                </a:cxn>
                                <a:cxn ang="0">
                                  <a:pos x="T8" y="T9"/>
                                </a:cxn>
                              </a:cxnLst>
                              <a:rect l="0" t="0" r="r" b="b"/>
                              <a:pathLst>
                                <a:path w="8731" h="2511">
                                  <a:moveTo>
                                    <a:pt x="1194" y="15"/>
                                  </a:moveTo>
                                  <a:lnTo>
                                    <a:pt x="1179" y="15"/>
                                  </a:lnTo>
                                  <a:lnTo>
                                    <a:pt x="1179" y="0"/>
                                  </a:lnTo>
                                  <a:lnTo>
                                    <a:pt x="1194" y="0"/>
                                  </a:lnTo>
                                  <a:lnTo>
                                    <a:pt x="1194" y="15"/>
                                  </a:lnTo>
                                  <a:close/>
                                </a:path>
                              </a:pathLst>
                            </a:custGeom>
                            <a:solidFill>
                              <a:srgbClr val="000000"/>
                            </a:solidFill>
                            <a:ln>
                              <a:noFill/>
                            </a:ln>
                          </wps:spPr>
                          <wps:bodyPr rot="0" vert="horz" wrap="square" lIns="91440" tIns="45720" rIns="91440" bIns="45720" anchor="t" anchorCtr="0" upright="1">
                            <a:noAutofit/>
                          </wps:bodyPr>
                        </wps:wsp>
                        <wps:wsp>
                          <wps:cNvPr id="2528" name="Freeform 1016"/>
                          <wps:cNvSpPr/>
                          <wps:spPr bwMode="auto">
                            <a:xfrm>
                              <a:off x="0" y="0"/>
                              <a:ext cx="8731" cy="2511"/>
                            </a:xfrm>
                            <a:custGeom>
                              <a:avLst/>
                              <a:gdLst>
                                <a:gd name="T0" fmla="*/ 1164 w 8731"/>
                                <a:gd name="T1" fmla="*/ 15 h 2511"/>
                                <a:gd name="T2" fmla="*/ 1149 w 8731"/>
                                <a:gd name="T3" fmla="*/ 15 h 2511"/>
                                <a:gd name="T4" fmla="*/ 1149 w 8731"/>
                                <a:gd name="T5" fmla="*/ 0 h 2511"/>
                                <a:gd name="T6" fmla="*/ 1164 w 8731"/>
                                <a:gd name="T7" fmla="*/ 0 h 2511"/>
                                <a:gd name="T8" fmla="*/ 1164 w 8731"/>
                                <a:gd name="T9" fmla="*/ 15 h 2511"/>
                              </a:gdLst>
                              <a:ahLst/>
                              <a:cxnLst>
                                <a:cxn ang="0">
                                  <a:pos x="T0" y="T1"/>
                                </a:cxn>
                                <a:cxn ang="0">
                                  <a:pos x="T2" y="T3"/>
                                </a:cxn>
                                <a:cxn ang="0">
                                  <a:pos x="T4" y="T5"/>
                                </a:cxn>
                                <a:cxn ang="0">
                                  <a:pos x="T6" y="T7"/>
                                </a:cxn>
                                <a:cxn ang="0">
                                  <a:pos x="T8" y="T9"/>
                                </a:cxn>
                              </a:cxnLst>
                              <a:rect l="0" t="0" r="r" b="b"/>
                              <a:pathLst>
                                <a:path w="8731" h="2511">
                                  <a:moveTo>
                                    <a:pt x="1164" y="15"/>
                                  </a:moveTo>
                                  <a:lnTo>
                                    <a:pt x="1149" y="15"/>
                                  </a:lnTo>
                                  <a:lnTo>
                                    <a:pt x="1149" y="0"/>
                                  </a:lnTo>
                                  <a:lnTo>
                                    <a:pt x="1164" y="0"/>
                                  </a:lnTo>
                                  <a:lnTo>
                                    <a:pt x="1164" y="15"/>
                                  </a:lnTo>
                                  <a:close/>
                                </a:path>
                              </a:pathLst>
                            </a:custGeom>
                            <a:solidFill>
                              <a:srgbClr val="000000"/>
                            </a:solidFill>
                            <a:ln>
                              <a:noFill/>
                            </a:ln>
                          </wps:spPr>
                          <wps:bodyPr rot="0" vert="horz" wrap="square" lIns="91440" tIns="45720" rIns="91440" bIns="45720" anchor="t" anchorCtr="0" upright="1">
                            <a:noAutofit/>
                          </wps:bodyPr>
                        </wps:wsp>
                        <wps:wsp>
                          <wps:cNvPr id="2529" name="Freeform 1017"/>
                          <wps:cNvSpPr/>
                          <wps:spPr bwMode="auto">
                            <a:xfrm>
                              <a:off x="0" y="0"/>
                              <a:ext cx="8731" cy="2511"/>
                            </a:xfrm>
                            <a:custGeom>
                              <a:avLst/>
                              <a:gdLst>
                                <a:gd name="T0" fmla="*/ 1134 w 8731"/>
                                <a:gd name="T1" fmla="*/ 15 h 2511"/>
                                <a:gd name="T2" fmla="*/ 1119 w 8731"/>
                                <a:gd name="T3" fmla="*/ 15 h 2511"/>
                                <a:gd name="T4" fmla="*/ 1119 w 8731"/>
                                <a:gd name="T5" fmla="*/ 0 h 2511"/>
                                <a:gd name="T6" fmla="*/ 1134 w 8731"/>
                                <a:gd name="T7" fmla="*/ 0 h 2511"/>
                                <a:gd name="T8" fmla="*/ 1134 w 8731"/>
                                <a:gd name="T9" fmla="*/ 15 h 2511"/>
                              </a:gdLst>
                              <a:ahLst/>
                              <a:cxnLst>
                                <a:cxn ang="0">
                                  <a:pos x="T0" y="T1"/>
                                </a:cxn>
                                <a:cxn ang="0">
                                  <a:pos x="T2" y="T3"/>
                                </a:cxn>
                                <a:cxn ang="0">
                                  <a:pos x="T4" y="T5"/>
                                </a:cxn>
                                <a:cxn ang="0">
                                  <a:pos x="T6" y="T7"/>
                                </a:cxn>
                                <a:cxn ang="0">
                                  <a:pos x="T8" y="T9"/>
                                </a:cxn>
                              </a:cxnLst>
                              <a:rect l="0" t="0" r="r" b="b"/>
                              <a:pathLst>
                                <a:path w="8731" h="2511">
                                  <a:moveTo>
                                    <a:pt x="1134" y="15"/>
                                  </a:moveTo>
                                  <a:lnTo>
                                    <a:pt x="1119" y="15"/>
                                  </a:lnTo>
                                  <a:lnTo>
                                    <a:pt x="1119" y="0"/>
                                  </a:lnTo>
                                  <a:lnTo>
                                    <a:pt x="1134" y="0"/>
                                  </a:lnTo>
                                  <a:lnTo>
                                    <a:pt x="1134" y="15"/>
                                  </a:lnTo>
                                  <a:close/>
                                </a:path>
                              </a:pathLst>
                            </a:custGeom>
                            <a:solidFill>
                              <a:srgbClr val="000000"/>
                            </a:solidFill>
                            <a:ln>
                              <a:noFill/>
                            </a:ln>
                          </wps:spPr>
                          <wps:bodyPr rot="0" vert="horz" wrap="square" lIns="91440" tIns="45720" rIns="91440" bIns="45720" anchor="t" anchorCtr="0" upright="1">
                            <a:noAutofit/>
                          </wps:bodyPr>
                        </wps:wsp>
                        <wps:wsp>
                          <wps:cNvPr id="2530" name="Freeform 1018"/>
                          <wps:cNvSpPr/>
                          <wps:spPr bwMode="auto">
                            <a:xfrm>
                              <a:off x="0" y="0"/>
                              <a:ext cx="8731" cy="2511"/>
                            </a:xfrm>
                            <a:custGeom>
                              <a:avLst/>
                              <a:gdLst>
                                <a:gd name="T0" fmla="*/ 1104 w 8731"/>
                                <a:gd name="T1" fmla="*/ 15 h 2511"/>
                                <a:gd name="T2" fmla="*/ 1089 w 8731"/>
                                <a:gd name="T3" fmla="*/ 15 h 2511"/>
                                <a:gd name="T4" fmla="*/ 1089 w 8731"/>
                                <a:gd name="T5" fmla="*/ 0 h 2511"/>
                                <a:gd name="T6" fmla="*/ 1104 w 8731"/>
                                <a:gd name="T7" fmla="*/ 0 h 2511"/>
                                <a:gd name="T8" fmla="*/ 1104 w 8731"/>
                                <a:gd name="T9" fmla="*/ 15 h 2511"/>
                              </a:gdLst>
                              <a:ahLst/>
                              <a:cxnLst>
                                <a:cxn ang="0">
                                  <a:pos x="T0" y="T1"/>
                                </a:cxn>
                                <a:cxn ang="0">
                                  <a:pos x="T2" y="T3"/>
                                </a:cxn>
                                <a:cxn ang="0">
                                  <a:pos x="T4" y="T5"/>
                                </a:cxn>
                                <a:cxn ang="0">
                                  <a:pos x="T6" y="T7"/>
                                </a:cxn>
                                <a:cxn ang="0">
                                  <a:pos x="T8" y="T9"/>
                                </a:cxn>
                              </a:cxnLst>
                              <a:rect l="0" t="0" r="r" b="b"/>
                              <a:pathLst>
                                <a:path w="8731" h="2511">
                                  <a:moveTo>
                                    <a:pt x="1104" y="15"/>
                                  </a:moveTo>
                                  <a:lnTo>
                                    <a:pt x="1089" y="15"/>
                                  </a:lnTo>
                                  <a:lnTo>
                                    <a:pt x="1089" y="0"/>
                                  </a:lnTo>
                                  <a:lnTo>
                                    <a:pt x="1104" y="0"/>
                                  </a:lnTo>
                                  <a:lnTo>
                                    <a:pt x="1104" y="15"/>
                                  </a:lnTo>
                                  <a:close/>
                                </a:path>
                              </a:pathLst>
                            </a:custGeom>
                            <a:solidFill>
                              <a:srgbClr val="000000"/>
                            </a:solidFill>
                            <a:ln>
                              <a:noFill/>
                            </a:ln>
                          </wps:spPr>
                          <wps:bodyPr rot="0" vert="horz" wrap="square" lIns="91440" tIns="45720" rIns="91440" bIns="45720" anchor="t" anchorCtr="0" upright="1">
                            <a:noAutofit/>
                          </wps:bodyPr>
                        </wps:wsp>
                        <wps:wsp>
                          <wps:cNvPr id="2531" name="Freeform 1019"/>
                          <wps:cNvSpPr/>
                          <wps:spPr bwMode="auto">
                            <a:xfrm>
                              <a:off x="0" y="0"/>
                              <a:ext cx="8731" cy="2511"/>
                            </a:xfrm>
                            <a:custGeom>
                              <a:avLst/>
                              <a:gdLst>
                                <a:gd name="T0" fmla="*/ 1074 w 8731"/>
                                <a:gd name="T1" fmla="*/ 15 h 2511"/>
                                <a:gd name="T2" fmla="*/ 1059 w 8731"/>
                                <a:gd name="T3" fmla="*/ 15 h 2511"/>
                                <a:gd name="T4" fmla="*/ 1059 w 8731"/>
                                <a:gd name="T5" fmla="*/ 0 h 2511"/>
                                <a:gd name="T6" fmla="*/ 1074 w 8731"/>
                                <a:gd name="T7" fmla="*/ 0 h 2511"/>
                                <a:gd name="T8" fmla="*/ 1074 w 8731"/>
                                <a:gd name="T9" fmla="*/ 15 h 2511"/>
                              </a:gdLst>
                              <a:ahLst/>
                              <a:cxnLst>
                                <a:cxn ang="0">
                                  <a:pos x="T0" y="T1"/>
                                </a:cxn>
                                <a:cxn ang="0">
                                  <a:pos x="T2" y="T3"/>
                                </a:cxn>
                                <a:cxn ang="0">
                                  <a:pos x="T4" y="T5"/>
                                </a:cxn>
                                <a:cxn ang="0">
                                  <a:pos x="T6" y="T7"/>
                                </a:cxn>
                                <a:cxn ang="0">
                                  <a:pos x="T8" y="T9"/>
                                </a:cxn>
                              </a:cxnLst>
                              <a:rect l="0" t="0" r="r" b="b"/>
                              <a:pathLst>
                                <a:path w="8731" h="2511">
                                  <a:moveTo>
                                    <a:pt x="1074" y="15"/>
                                  </a:moveTo>
                                  <a:lnTo>
                                    <a:pt x="1059" y="15"/>
                                  </a:lnTo>
                                  <a:lnTo>
                                    <a:pt x="1059" y="0"/>
                                  </a:lnTo>
                                  <a:lnTo>
                                    <a:pt x="1074" y="0"/>
                                  </a:lnTo>
                                  <a:lnTo>
                                    <a:pt x="1074" y="15"/>
                                  </a:lnTo>
                                  <a:close/>
                                </a:path>
                              </a:pathLst>
                            </a:custGeom>
                            <a:solidFill>
                              <a:srgbClr val="000000"/>
                            </a:solidFill>
                            <a:ln>
                              <a:noFill/>
                            </a:ln>
                          </wps:spPr>
                          <wps:bodyPr rot="0" vert="horz" wrap="square" lIns="91440" tIns="45720" rIns="91440" bIns="45720" anchor="t" anchorCtr="0" upright="1">
                            <a:noAutofit/>
                          </wps:bodyPr>
                        </wps:wsp>
                        <wps:wsp>
                          <wps:cNvPr id="2532" name="Freeform 1020"/>
                          <wps:cNvSpPr/>
                          <wps:spPr bwMode="auto">
                            <a:xfrm>
                              <a:off x="0" y="0"/>
                              <a:ext cx="8731" cy="2511"/>
                            </a:xfrm>
                            <a:custGeom>
                              <a:avLst/>
                              <a:gdLst>
                                <a:gd name="T0" fmla="*/ 1044 w 8731"/>
                                <a:gd name="T1" fmla="*/ 15 h 2511"/>
                                <a:gd name="T2" fmla="*/ 1029 w 8731"/>
                                <a:gd name="T3" fmla="*/ 15 h 2511"/>
                                <a:gd name="T4" fmla="*/ 1029 w 8731"/>
                                <a:gd name="T5" fmla="*/ 0 h 2511"/>
                                <a:gd name="T6" fmla="*/ 1044 w 8731"/>
                                <a:gd name="T7" fmla="*/ 0 h 2511"/>
                                <a:gd name="T8" fmla="*/ 1044 w 8731"/>
                                <a:gd name="T9" fmla="*/ 15 h 2511"/>
                              </a:gdLst>
                              <a:ahLst/>
                              <a:cxnLst>
                                <a:cxn ang="0">
                                  <a:pos x="T0" y="T1"/>
                                </a:cxn>
                                <a:cxn ang="0">
                                  <a:pos x="T2" y="T3"/>
                                </a:cxn>
                                <a:cxn ang="0">
                                  <a:pos x="T4" y="T5"/>
                                </a:cxn>
                                <a:cxn ang="0">
                                  <a:pos x="T6" y="T7"/>
                                </a:cxn>
                                <a:cxn ang="0">
                                  <a:pos x="T8" y="T9"/>
                                </a:cxn>
                              </a:cxnLst>
                              <a:rect l="0" t="0" r="r" b="b"/>
                              <a:pathLst>
                                <a:path w="8731" h="2511">
                                  <a:moveTo>
                                    <a:pt x="1044" y="15"/>
                                  </a:moveTo>
                                  <a:lnTo>
                                    <a:pt x="1029" y="15"/>
                                  </a:lnTo>
                                  <a:lnTo>
                                    <a:pt x="1029" y="0"/>
                                  </a:lnTo>
                                  <a:lnTo>
                                    <a:pt x="1044" y="0"/>
                                  </a:lnTo>
                                  <a:lnTo>
                                    <a:pt x="1044" y="15"/>
                                  </a:lnTo>
                                  <a:close/>
                                </a:path>
                              </a:pathLst>
                            </a:custGeom>
                            <a:solidFill>
                              <a:srgbClr val="000000"/>
                            </a:solidFill>
                            <a:ln>
                              <a:noFill/>
                            </a:ln>
                          </wps:spPr>
                          <wps:bodyPr rot="0" vert="horz" wrap="square" lIns="91440" tIns="45720" rIns="91440" bIns="45720" anchor="t" anchorCtr="0" upright="1">
                            <a:noAutofit/>
                          </wps:bodyPr>
                        </wps:wsp>
                        <wps:wsp>
                          <wps:cNvPr id="2533" name="Freeform 1021"/>
                          <wps:cNvSpPr/>
                          <wps:spPr bwMode="auto">
                            <a:xfrm>
                              <a:off x="0" y="0"/>
                              <a:ext cx="8731" cy="2511"/>
                            </a:xfrm>
                            <a:custGeom>
                              <a:avLst/>
                              <a:gdLst>
                                <a:gd name="T0" fmla="*/ 1014 w 8731"/>
                                <a:gd name="T1" fmla="*/ 15 h 2511"/>
                                <a:gd name="T2" fmla="*/ 999 w 8731"/>
                                <a:gd name="T3" fmla="*/ 15 h 2511"/>
                                <a:gd name="T4" fmla="*/ 999 w 8731"/>
                                <a:gd name="T5" fmla="*/ 0 h 2511"/>
                                <a:gd name="T6" fmla="*/ 1014 w 8731"/>
                                <a:gd name="T7" fmla="*/ 0 h 2511"/>
                                <a:gd name="T8" fmla="*/ 1014 w 8731"/>
                                <a:gd name="T9" fmla="*/ 15 h 2511"/>
                              </a:gdLst>
                              <a:ahLst/>
                              <a:cxnLst>
                                <a:cxn ang="0">
                                  <a:pos x="T0" y="T1"/>
                                </a:cxn>
                                <a:cxn ang="0">
                                  <a:pos x="T2" y="T3"/>
                                </a:cxn>
                                <a:cxn ang="0">
                                  <a:pos x="T4" y="T5"/>
                                </a:cxn>
                                <a:cxn ang="0">
                                  <a:pos x="T6" y="T7"/>
                                </a:cxn>
                                <a:cxn ang="0">
                                  <a:pos x="T8" y="T9"/>
                                </a:cxn>
                              </a:cxnLst>
                              <a:rect l="0" t="0" r="r" b="b"/>
                              <a:pathLst>
                                <a:path w="8731" h="2511">
                                  <a:moveTo>
                                    <a:pt x="1014" y="15"/>
                                  </a:moveTo>
                                  <a:lnTo>
                                    <a:pt x="999" y="15"/>
                                  </a:lnTo>
                                  <a:lnTo>
                                    <a:pt x="999" y="0"/>
                                  </a:lnTo>
                                  <a:lnTo>
                                    <a:pt x="1014" y="0"/>
                                  </a:lnTo>
                                  <a:lnTo>
                                    <a:pt x="1014" y="15"/>
                                  </a:lnTo>
                                  <a:close/>
                                </a:path>
                              </a:pathLst>
                            </a:custGeom>
                            <a:solidFill>
                              <a:srgbClr val="000000"/>
                            </a:solidFill>
                            <a:ln>
                              <a:noFill/>
                            </a:ln>
                          </wps:spPr>
                          <wps:bodyPr rot="0" vert="horz" wrap="square" lIns="91440" tIns="45720" rIns="91440" bIns="45720" anchor="t" anchorCtr="0" upright="1">
                            <a:noAutofit/>
                          </wps:bodyPr>
                        </wps:wsp>
                        <wps:wsp>
                          <wps:cNvPr id="2534" name="Freeform 1022"/>
                          <wps:cNvSpPr/>
                          <wps:spPr bwMode="auto">
                            <a:xfrm>
                              <a:off x="0" y="0"/>
                              <a:ext cx="8731" cy="2511"/>
                            </a:xfrm>
                            <a:custGeom>
                              <a:avLst/>
                              <a:gdLst>
                                <a:gd name="T0" fmla="*/ 984 w 8731"/>
                                <a:gd name="T1" fmla="*/ 15 h 2511"/>
                                <a:gd name="T2" fmla="*/ 969 w 8731"/>
                                <a:gd name="T3" fmla="*/ 15 h 2511"/>
                                <a:gd name="T4" fmla="*/ 969 w 8731"/>
                                <a:gd name="T5" fmla="*/ 0 h 2511"/>
                                <a:gd name="T6" fmla="*/ 984 w 8731"/>
                                <a:gd name="T7" fmla="*/ 0 h 2511"/>
                                <a:gd name="T8" fmla="*/ 984 w 8731"/>
                                <a:gd name="T9" fmla="*/ 15 h 2511"/>
                              </a:gdLst>
                              <a:ahLst/>
                              <a:cxnLst>
                                <a:cxn ang="0">
                                  <a:pos x="T0" y="T1"/>
                                </a:cxn>
                                <a:cxn ang="0">
                                  <a:pos x="T2" y="T3"/>
                                </a:cxn>
                                <a:cxn ang="0">
                                  <a:pos x="T4" y="T5"/>
                                </a:cxn>
                                <a:cxn ang="0">
                                  <a:pos x="T6" y="T7"/>
                                </a:cxn>
                                <a:cxn ang="0">
                                  <a:pos x="T8" y="T9"/>
                                </a:cxn>
                              </a:cxnLst>
                              <a:rect l="0" t="0" r="r" b="b"/>
                              <a:pathLst>
                                <a:path w="8731" h="2511">
                                  <a:moveTo>
                                    <a:pt x="984" y="15"/>
                                  </a:moveTo>
                                  <a:lnTo>
                                    <a:pt x="969" y="15"/>
                                  </a:lnTo>
                                  <a:lnTo>
                                    <a:pt x="969" y="0"/>
                                  </a:lnTo>
                                  <a:lnTo>
                                    <a:pt x="984" y="0"/>
                                  </a:lnTo>
                                  <a:lnTo>
                                    <a:pt x="984" y="15"/>
                                  </a:lnTo>
                                  <a:close/>
                                </a:path>
                              </a:pathLst>
                            </a:custGeom>
                            <a:solidFill>
                              <a:srgbClr val="000000"/>
                            </a:solidFill>
                            <a:ln>
                              <a:noFill/>
                            </a:ln>
                          </wps:spPr>
                          <wps:bodyPr rot="0" vert="horz" wrap="square" lIns="91440" tIns="45720" rIns="91440" bIns="45720" anchor="t" anchorCtr="0" upright="1">
                            <a:noAutofit/>
                          </wps:bodyPr>
                        </wps:wsp>
                        <wps:wsp>
                          <wps:cNvPr id="2535" name="Freeform 1023"/>
                          <wps:cNvSpPr/>
                          <wps:spPr bwMode="auto">
                            <a:xfrm>
                              <a:off x="0" y="0"/>
                              <a:ext cx="8731" cy="2511"/>
                            </a:xfrm>
                            <a:custGeom>
                              <a:avLst/>
                              <a:gdLst>
                                <a:gd name="T0" fmla="*/ 954 w 8731"/>
                                <a:gd name="T1" fmla="*/ 15 h 2511"/>
                                <a:gd name="T2" fmla="*/ 939 w 8731"/>
                                <a:gd name="T3" fmla="*/ 15 h 2511"/>
                                <a:gd name="T4" fmla="*/ 939 w 8731"/>
                                <a:gd name="T5" fmla="*/ 0 h 2511"/>
                                <a:gd name="T6" fmla="*/ 954 w 8731"/>
                                <a:gd name="T7" fmla="*/ 0 h 2511"/>
                                <a:gd name="T8" fmla="*/ 954 w 8731"/>
                                <a:gd name="T9" fmla="*/ 15 h 2511"/>
                              </a:gdLst>
                              <a:ahLst/>
                              <a:cxnLst>
                                <a:cxn ang="0">
                                  <a:pos x="T0" y="T1"/>
                                </a:cxn>
                                <a:cxn ang="0">
                                  <a:pos x="T2" y="T3"/>
                                </a:cxn>
                                <a:cxn ang="0">
                                  <a:pos x="T4" y="T5"/>
                                </a:cxn>
                                <a:cxn ang="0">
                                  <a:pos x="T6" y="T7"/>
                                </a:cxn>
                                <a:cxn ang="0">
                                  <a:pos x="T8" y="T9"/>
                                </a:cxn>
                              </a:cxnLst>
                              <a:rect l="0" t="0" r="r" b="b"/>
                              <a:pathLst>
                                <a:path w="8731" h="2511">
                                  <a:moveTo>
                                    <a:pt x="954" y="15"/>
                                  </a:moveTo>
                                  <a:lnTo>
                                    <a:pt x="939" y="15"/>
                                  </a:lnTo>
                                  <a:lnTo>
                                    <a:pt x="939" y="0"/>
                                  </a:lnTo>
                                  <a:lnTo>
                                    <a:pt x="954" y="0"/>
                                  </a:lnTo>
                                  <a:lnTo>
                                    <a:pt x="954" y="15"/>
                                  </a:lnTo>
                                  <a:close/>
                                </a:path>
                              </a:pathLst>
                            </a:custGeom>
                            <a:solidFill>
                              <a:srgbClr val="000000"/>
                            </a:solidFill>
                            <a:ln>
                              <a:noFill/>
                            </a:ln>
                          </wps:spPr>
                          <wps:bodyPr rot="0" vert="horz" wrap="square" lIns="91440" tIns="45720" rIns="91440" bIns="45720" anchor="t" anchorCtr="0" upright="1">
                            <a:noAutofit/>
                          </wps:bodyPr>
                        </wps:wsp>
                        <wps:wsp>
                          <wps:cNvPr id="2536" name="Freeform 1024"/>
                          <wps:cNvSpPr/>
                          <wps:spPr bwMode="auto">
                            <a:xfrm>
                              <a:off x="0" y="0"/>
                              <a:ext cx="8731" cy="2511"/>
                            </a:xfrm>
                            <a:custGeom>
                              <a:avLst/>
                              <a:gdLst>
                                <a:gd name="T0" fmla="*/ 924 w 8731"/>
                                <a:gd name="T1" fmla="*/ 15 h 2511"/>
                                <a:gd name="T2" fmla="*/ 909 w 8731"/>
                                <a:gd name="T3" fmla="*/ 15 h 2511"/>
                                <a:gd name="T4" fmla="*/ 909 w 8731"/>
                                <a:gd name="T5" fmla="*/ 0 h 2511"/>
                                <a:gd name="T6" fmla="*/ 924 w 8731"/>
                                <a:gd name="T7" fmla="*/ 0 h 2511"/>
                                <a:gd name="T8" fmla="*/ 924 w 8731"/>
                                <a:gd name="T9" fmla="*/ 15 h 2511"/>
                              </a:gdLst>
                              <a:ahLst/>
                              <a:cxnLst>
                                <a:cxn ang="0">
                                  <a:pos x="T0" y="T1"/>
                                </a:cxn>
                                <a:cxn ang="0">
                                  <a:pos x="T2" y="T3"/>
                                </a:cxn>
                                <a:cxn ang="0">
                                  <a:pos x="T4" y="T5"/>
                                </a:cxn>
                                <a:cxn ang="0">
                                  <a:pos x="T6" y="T7"/>
                                </a:cxn>
                                <a:cxn ang="0">
                                  <a:pos x="T8" y="T9"/>
                                </a:cxn>
                              </a:cxnLst>
                              <a:rect l="0" t="0" r="r" b="b"/>
                              <a:pathLst>
                                <a:path w="8731" h="2511">
                                  <a:moveTo>
                                    <a:pt x="924" y="15"/>
                                  </a:moveTo>
                                  <a:lnTo>
                                    <a:pt x="909" y="15"/>
                                  </a:lnTo>
                                  <a:lnTo>
                                    <a:pt x="909" y="0"/>
                                  </a:lnTo>
                                  <a:lnTo>
                                    <a:pt x="924" y="0"/>
                                  </a:lnTo>
                                  <a:lnTo>
                                    <a:pt x="924" y="15"/>
                                  </a:lnTo>
                                  <a:close/>
                                </a:path>
                              </a:pathLst>
                            </a:custGeom>
                            <a:solidFill>
                              <a:srgbClr val="000000"/>
                            </a:solidFill>
                            <a:ln>
                              <a:noFill/>
                            </a:ln>
                          </wps:spPr>
                          <wps:bodyPr rot="0" vert="horz" wrap="square" lIns="91440" tIns="45720" rIns="91440" bIns="45720" anchor="t" anchorCtr="0" upright="1">
                            <a:noAutofit/>
                          </wps:bodyPr>
                        </wps:wsp>
                        <wps:wsp>
                          <wps:cNvPr id="2537" name="Freeform 1025"/>
                          <wps:cNvSpPr/>
                          <wps:spPr bwMode="auto">
                            <a:xfrm>
                              <a:off x="0" y="0"/>
                              <a:ext cx="8731" cy="2511"/>
                            </a:xfrm>
                            <a:custGeom>
                              <a:avLst/>
                              <a:gdLst>
                                <a:gd name="T0" fmla="*/ 894 w 8731"/>
                                <a:gd name="T1" fmla="*/ 15 h 2511"/>
                                <a:gd name="T2" fmla="*/ 879 w 8731"/>
                                <a:gd name="T3" fmla="*/ 15 h 2511"/>
                                <a:gd name="T4" fmla="*/ 879 w 8731"/>
                                <a:gd name="T5" fmla="*/ 0 h 2511"/>
                                <a:gd name="T6" fmla="*/ 894 w 8731"/>
                                <a:gd name="T7" fmla="*/ 0 h 2511"/>
                                <a:gd name="T8" fmla="*/ 894 w 8731"/>
                                <a:gd name="T9" fmla="*/ 15 h 2511"/>
                              </a:gdLst>
                              <a:ahLst/>
                              <a:cxnLst>
                                <a:cxn ang="0">
                                  <a:pos x="T0" y="T1"/>
                                </a:cxn>
                                <a:cxn ang="0">
                                  <a:pos x="T2" y="T3"/>
                                </a:cxn>
                                <a:cxn ang="0">
                                  <a:pos x="T4" y="T5"/>
                                </a:cxn>
                                <a:cxn ang="0">
                                  <a:pos x="T6" y="T7"/>
                                </a:cxn>
                                <a:cxn ang="0">
                                  <a:pos x="T8" y="T9"/>
                                </a:cxn>
                              </a:cxnLst>
                              <a:rect l="0" t="0" r="r" b="b"/>
                              <a:pathLst>
                                <a:path w="8731" h="2511">
                                  <a:moveTo>
                                    <a:pt x="894" y="15"/>
                                  </a:moveTo>
                                  <a:lnTo>
                                    <a:pt x="879" y="15"/>
                                  </a:lnTo>
                                  <a:lnTo>
                                    <a:pt x="879" y="0"/>
                                  </a:lnTo>
                                  <a:lnTo>
                                    <a:pt x="894" y="0"/>
                                  </a:lnTo>
                                  <a:lnTo>
                                    <a:pt x="894" y="15"/>
                                  </a:lnTo>
                                  <a:close/>
                                </a:path>
                              </a:pathLst>
                            </a:custGeom>
                            <a:solidFill>
                              <a:srgbClr val="000000"/>
                            </a:solidFill>
                            <a:ln>
                              <a:noFill/>
                            </a:ln>
                          </wps:spPr>
                          <wps:bodyPr rot="0" vert="horz" wrap="square" lIns="91440" tIns="45720" rIns="91440" bIns="45720" anchor="t" anchorCtr="0" upright="1">
                            <a:noAutofit/>
                          </wps:bodyPr>
                        </wps:wsp>
                        <wps:wsp>
                          <wps:cNvPr id="2538" name="Freeform 1026"/>
                          <wps:cNvSpPr/>
                          <wps:spPr bwMode="auto">
                            <a:xfrm>
                              <a:off x="0" y="0"/>
                              <a:ext cx="8731" cy="2511"/>
                            </a:xfrm>
                            <a:custGeom>
                              <a:avLst/>
                              <a:gdLst>
                                <a:gd name="T0" fmla="*/ 864 w 8731"/>
                                <a:gd name="T1" fmla="*/ 15 h 2511"/>
                                <a:gd name="T2" fmla="*/ 849 w 8731"/>
                                <a:gd name="T3" fmla="*/ 15 h 2511"/>
                                <a:gd name="T4" fmla="*/ 849 w 8731"/>
                                <a:gd name="T5" fmla="*/ 0 h 2511"/>
                                <a:gd name="T6" fmla="*/ 864 w 8731"/>
                                <a:gd name="T7" fmla="*/ 0 h 2511"/>
                                <a:gd name="T8" fmla="*/ 864 w 8731"/>
                                <a:gd name="T9" fmla="*/ 15 h 2511"/>
                              </a:gdLst>
                              <a:ahLst/>
                              <a:cxnLst>
                                <a:cxn ang="0">
                                  <a:pos x="T0" y="T1"/>
                                </a:cxn>
                                <a:cxn ang="0">
                                  <a:pos x="T2" y="T3"/>
                                </a:cxn>
                                <a:cxn ang="0">
                                  <a:pos x="T4" y="T5"/>
                                </a:cxn>
                                <a:cxn ang="0">
                                  <a:pos x="T6" y="T7"/>
                                </a:cxn>
                                <a:cxn ang="0">
                                  <a:pos x="T8" y="T9"/>
                                </a:cxn>
                              </a:cxnLst>
                              <a:rect l="0" t="0" r="r" b="b"/>
                              <a:pathLst>
                                <a:path w="8731" h="2511">
                                  <a:moveTo>
                                    <a:pt x="864" y="15"/>
                                  </a:moveTo>
                                  <a:lnTo>
                                    <a:pt x="849" y="15"/>
                                  </a:lnTo>
                                  <a:lnTo>
                                    <a:pt x="849" y="0"/>
                                  </a:lnTo>
                                  <a:lnTo>
                                    <a:pt x="864" y="0"/>
                                  </a:lnTo>
                                  <a:lnTo>
                                    <a:pt x="864" y="15"/>
                                  </a:lnTo>
                                  <a:close/>
                                </a:path>
                              </a:pathLst>
                            </a:custGeom>
                            <a:solidFill>
                              <a:srgbClr val="000000"/>
                            </a:solidFill>
                            <a:ln>
                              <a:noFill/>
                            </a:ln>
                          </wps:spPr>
                          <wps:bodyPr rot="0" vert="horz" wrap="square" lIns="91440" tIns="45720" rIns="91440" bIns="45720" anchor="t" anchorCtr="0" upright="1">
                            <a:noAutofit/>
                          </wps:bodyPr>
                        </wps:wsp>
                        <wps:wsp>
                          <wps:cNvPr id="2539" name="Freeform 1027"/>
                          <wps:cNvSpPr/>
                          <wps:spPr bwMode="auto">
                            <a:xfrm>
                              <a:off x="0" y="0"/>
                              <a:ext cx="8731" cy="2511"/>
                            </a:xfrm>
                            <a:custGeom>
                              <a:avLst/>
                              <a:gdLst>
                                <a:gd name="T0" fmla="*/ 834 w 8731"/>
                                <a:gd name="T1" fmla="*/ 15 h 2511"/>
                                <a:gd name="T2" fmla="*/ 819 w 8731"/>
                                <a:gd name="T3" fmla="*/ 15 h 2511"/>
                                <a:gd name="T4" fmla="*/ 819 w 8731"/>
                                <a:gd name="T5" fmla="*/ 0 h 2511"/>
                                <a:gd name="T6" fmla="*/ 834 w 8731"/>
                                <a:gd name="T7" fmla="*/ 0 h 2511"/>
                                <a:gd name="T8" fmla="*/ 834 w 8731"/>
                                <a:gd name="T9" fmla="*/ 15 h 2511"/>
                              </a:gdLst>
                              <a:ahLst/>
                              <a:cxnLst>
                                <a:cxn ang="0">
                                  <a:pos x="T0" y="T1"/>
                                </a:cxn>
                                <a:cxn ang="0">
                                  <a:pos x="T2" y="T3"/>
                                </a:cxn>
                                <a:cxn ang="0">
                                  <a:pos x="T4" y="T5"/>
                                </a:cxn>
                                <a:cxn ang="0">
                                  <a:pos x="T6" y="T7"/>
                                </a:cxn>
                                <a:cxn ang="0">
                                  <a:pos x="T8" y="T9"/>
                                </a:cxn>
                              </a:cxnLst>
                              <a:rect l="0" t="0" r="r" b="b"/>
                              <a:pathLst>
                                <a:path w="8731" h="2511">
                                  <a:moveTo>
                                    <a:pt x="834" y="15"/>
                                  </a:moveTo>
                                  <a:lnTo>
                                    <a:pt x="819" y="15"/>
                                  </a:lnTo>
                                  <a:lnTo>
                                    <a:pt x="819" y="0"/>
                                  </a:lnTo>
                                  <a:lnTo>
                                    <a:pt x="834" y="0"/>
                                  </a:lnTo>
                                  <a:lnTo>
                                    <a:pt x="834" y="15"/>
                                  </a:lnTo>
                                  <a:close/>
                                </a:path>
                              </a:pathLst>
                            </a:custGeom>
                            <a:solidFill>
                              <a:srgbClr val="000000"/>
                            </a:solidFill>
                            <a:ln>
                              <a:noFill/>
                            </a:ln>
                          </wps:spPr>
                          <wps:bodyPr rot="0" vert="horz" wrap="square" lIns="91440" tIns="45720" rIns="91440" bIns="45720" anchor="t" anchorCtr="0" upright="1">
                            <a:noAutofit/>
                          </wps:bodyPr>
                        </wps:wsp>
                        <wps:wsp>
                          <wps:cNvPr id="2540" name="Freeform 1028"/>
                          <wps:cNvSpPr/>
                          <wps:spPr bwMode="auto">
                            <a:xfrm>
                              <a:off x="0" y="0"/>
                              <a:ext cx="8731" cy="2511"/>
                            </a:xfrm>
                            <a:custGeom>
                              <a:avLst/>
                              <a:gdLst>
                                <a:gd name="T0" fmla="*/ 804 w 8731"/>
                                <a:gd name="T1" fmla="*/ 15 h 2511"/>
                                <a:gd name="T2" fmla="*/ 789 w 8731"/>
                                <a:gd name="T3" fmla="*/ 15 h 2511"/>
                                <a:gd name="T4" fmla="*/ 789 w 8731"/>
                                <a:gd name="T5" fmla="*/ 0 h 2511"/>
                                <a:gd name="T6" fmla="*/ 804 w 8731"/>
                                <a:gd name="T7" fmla="*/ 0 h 2511"/>
                                <a:gd name="T8" fmla="*/ 804 w 8731"/>
                                <a:gd name="T9" fmla="*/ 15 h 2511"/>
                              </a:gdLst>
                              <a:ahLst/>
                              <a:cxnLst>
                                <a:cxn ang="0">
                                  <a:pos x="T0" y="T1"/>
                                </a:cxn>
                                <a:cxn ang="0">
                                  <a:pos x="T2" y="T3"/>
                                </a:cxn>
                                <a:cxn ang="0">
                                  <a:pos x="T4" y="T5"/>
                                </a:cxn>
                                <a:cxn ang="0">
                                  <a:pos x="T6" y="T7"/>
                                </a:cxn>
                                <a:cxn ang="0">
                                  <a:pos x="T8" y="T9"/>
                                </a:cxn>
                              </a:cxnLst>
                              <a:rect l="0" t="0" r="r" b="b"/>
                              <a:pathLst>
                                <a:path w="8731" h="2511">
                                  <a:moveTo>
                                    <a:pt x="804" y="15"/>
                                  </a:moveTo>
                                  <a:lnTo>
                                    <a:pt x="789" y="15"/>
                                  </a:lnTo>
                                  <a:lnTo>
                                    <a:pt x="789" y="0"/>
                                  </a:lnTo>
                                  <a:lnTo>
                                    <a:pt x="804" y="0"/>
                                  </a:lnTo>
                                  <a:lnTo>
                                    <a:pt x="804" y="15"/>
                                  </a:lnTo>
                                  <a:close/>
                                </a:path>
                              </a:pathLst>
                            </a:custGeom>
                            <a:solidFill>
                              <a:srgbClr val="000000"/>
                            </a:solidFill>
                            <a:ln>
                              <a:noFill/>
                            </a:ln>
                          </wps:spPr>
                          <wps:bodyPr rot="0" vert="horz" wrap="square" lIns="91440" tIns="45720" rIns="91440" bIns="45720" anchor="t" anchorCtr="0" upright="1">
                            <a:noAutofit/>
                          </wps:bodyPr>
                        </wps:wsp>
                        <wps:wsp>
                          <wps:cNvPr id="2541" name="Freeform 1029"/>
                          <wps:cNvSpPr/>
                          <wps:spPr bwMode="auto">
                            <a:xfrm>
                              <a:off x="0" y="0"/>
                              <a:ext cx="8731" cy="2511"/>
                            </a:xfrm>
                            <a:custGeom>
                              <a:avLst/>
                              <a:gdLst>
                                <a:gd name="T0" fmla="*/ 774 w 8731"/>
                                <a:gd name="T1" fmla="*/ 15 h 2511"/>
                                <a:gd name="T2" fmla="*/ 759 w 8731"/>
                                <a:gd name="T3" fmla="*/ 15 h 2511"/>
                                <a:gd name="T4" fmla="*/ 759 w 8731"/>
                                <a:gd name="T5" fmla="*/ 0 h 2511"/>
                                <a:gd name="T6" fmla="*/ 774 w 8731"/>
                                <a:gd name="T7" fmla="*/ 0 h 2511"/>
                                <a:gd name="T8" fmla="*/ 774 w 8731"/>
                                <a:gd name="T9" fmla="*/ 15 h 2511"/>
                              </a:gdLst>
                              <a:ahLst/>
                              <a:cxnLst>
                                <a:cxn ang="0">
                                  <a:pos x="T0" y="T1"/>
                                </a:cxn>
                                <a:cxn ang="0">
                                  <a:pos x="T2" y="T3"/>
                                </a:cxn>
                                <a:cxn ang="0">
                                  <a:pos x="T4" y="T5"/>
                                </a:cxn>
                                <a:cxn ang="0">
                                  <a:pos x="T6" y="T7"/>
                                </a:cxn>
                                <a:cxn ang="0">
                                  <a:pos x="T8" y="T9"/>
                                </a:cxn>
                              </a:cxnLst>
                              <a:rect l="0" t="0" r="r" b="b"/>
                              <a:pathLst>
                                <a:path w="8731" h="2511">
                                  <a:moveTo>
                                    <a:pt x="774" y="15"/>
                                  </a:moveTo>
                                  <a:lnTo>
                                    <a:pt x="759" y="15"/>
                                  </a:lnTo>
                                  <a:lnTo>
                                    <a:pt x="759" y="0"/>
                                  </a:lnTo>
                                  <a:lnTo>
                                    <a:pt x="774" y="0"/>
                                  </a:lnTo>
                                  <a:lnTo>
                                    <a:pt x="774" y="15"/>
                                  </a:lnTo>
                                  <a:close/>
                                </a:path>
                              </a:pathLst>
                            </a:custGeom>
                            <a:solidFill>
                              <a:srgbClr val="000000"/>
                            </a:solidFill>
                            <a:ln>
                              <a:noFill/>
                            </a:ln>
                          </wps:spPr>
                          <wps:bodyPr rot="0" vert="horz" wrap="square" lIns="91440" tIns="45720" rIns="91440" bIns="45720" anchor="t" anchorCtr="0" upright="1">
                            <a:noAutofit/>
                          </wps:bodyPr>
                        </wps:wsp>
                        <wps:wsp>
                          <wps:cNvPr id="2542" name="Freeform 1030"/>
                          <wps:cNvSpPr/>
                          <wps:spPr bwMode="auto">
                            <a:xfrm>
                              <a:off x="0" y="0"/>
                              <a:ext cx="8731" cy="2511"/>
                            </a:xfrm>
                            <a:custGeom>
                              <a:avLst/>
                              <a:gdLst>
                                <a:gd name="T0" fmla="*/ 744 w 8731"/>
                                <a:gd name="T1" fmla="*/ 15 h 2511"/>
                                <a:gd name="T2" fmla="*/ 729 w 8731"/>
                                <a:gd name="T3" fmla="*/ 15 h 2511"/>
                                <a:gd name="T4" fmla="*/ 729 w 8731"/>
                                <a:gd name="T5" fmla="*/ 0 h 2511"/>
                                <a:gd name="T6" fmla="*/ 744 w 8731"/>
                                <a:gd name="T7" fmla="*/ 0 h 2511"/>
                                <a:gd name="T8" fmla="*/ 744 w 8731"/>
                                <a:gd name="T9" fmla="*/ 15 h 2511"/>
                              </a:gdLst>
                              <a:ahLst/>
                              <a:cxnLst>
                                <a:cxn ang="0">
                                  <a:pos x="T0" y="T1"/>
                                </a:cxn>
                                <a:cxn ang="0">
                                  <a:pos x="T2" y="T3"/>
                                </a:cxn>
                                <a:cxn ang="0">
                                  <a:pos x="T4" y="T5"/>
                                </a:cxn>
                                <a:cxn ang="0">
                                  <a:pos x="T6" y="T7"/>
                                </a:cxn>
                                <a:cxn ang="0">
                                  <a:pos x="T8" y="T9"/>
                                </a:cxn>
                              </a:cxnLst>
                              <a:rect l="0" t="0" r="r" b="b"/>
                              <a:pathLst>
                                <a:path w="8731" h="2511">
                                  <a:moveTo>
                                    <a:pt x="744" y="15"/>
                                  </a:moveTo>
                                  <a:lnTo>
                                    <a:pt x="729" y="15"/>
                                  </a:lnTo>
                                  <a:lnTo>
                                    <a:pt x="729" y="0"/>
                                  </a:lnTo>
                                  <a:lnTo>
                                    <a:pt x="744" y="0"/>
                                  </a:lnTo>
                                  <a:lnTo>
                                    <a:pt x="744" y="15"/>
                                  </a:lnTo>
                                  <a:close/>
                                </a:path>
                              </a:pathLst>
                            </a:custGeom>
                            <a:solidFill>
                              <a:srgbClr val="000000"/>
                            </a:solidFill>
                            <a:ln>
                              <a:noFill/>
                            </a:ln>
                          </wps:spPr>
                          <wps:bodyPr rot="0" vert="horz" wrap="square" lIns="91440" tIns="45720" rIns="91440" bIns="45720" anchor="t" anchorCtr="0" upright="1">
                            <a:noAutofit/>
                          </wps:bodyPr>
                        </wps:wsp>
                        <wps:wsp>
                          <wps:cNvPr id="2543" name="Freeform 1031"/>
                          <wps:cNvSpPr/>
                          <wps:spPr bwMode="auto">
                            <a:xfrm>
                              <a:off x="0" y="0"/>
                              <a:ext cx="8731" cy="2511"/>
                            </a:xfrm>
                            <a:custGeom>
                              <a:avLst/>
                              <a:gdLst>
                                <a:gd name="T0" fmla="*/ 714 w 8731"/>
                                <a:gd name="T1" fmla="*/ 15 h 2511"/>
                                <a:gd name="T2" fmla="*/ 699 w 8731"/>
                                <a:gd name="T3" fmla="*/ 15 h 2511"/>
                                <a:gd name="T4" fmla="*/ 699 w 8731"/>
                                <a:gd name="T5" fmla="*/ 0 h 2511"/>
                                <a:gd name="T6" fmla="*/ 714 w 8731"/>
                                <a:gd name="T7" fmla="*/ 0 h 2511"/>
                                <a:gd name="T8" fmla="*/ 714 w 8731"/>
                                <a:gd name="T9" fmla="*/ 15 h 2511"/>
                              </a:gdLst>
                              <a:ahLst/>
                              <a:cxnLst>
                                <a:cxn ang="0">
                                  <a:pos x="T0" y="T1"/>
                                </a:cxn>
                                <a:cxn ang="0">
                                  <a:pos x="T2" y="T3"/>
                                </a:cxn>
                                <a:cxn ang="0">
                                  <a:pos x="T4" y="T5"/>
                                </a:cxn>
                                <a:cxn ang="0">
                                  <a:pos x="T6" y="T7"/>
                                </a:cxn>
                                <a:cxn ang="0">
                                  <a:pos x="T8" y="T9"/>
                                </a:cxn>
                              </a:cxnLst>
                              <a:rect l="0" t="0" r="r" b="b"/>
                              <a:pathLst>
                                <a:path w="8731" h="2511">
                                  <a:moveTo>
                                    <a:pt x="714" y="15"/>
                                  </a:moveTo>
                                  <a:lnTo>
                                    <a:pt x="699" y="15"/>
                                  </a:lnTo>
                                  <a:lnTo>
                                    <a:pt x="699" y="0"/>
                                  </a:lnTo>
                                  <a:lnTo>
                                    <a:pt x="714" y="0"/>
                                  </a:lnTo>
                                  <a:lnTo>
                                    <a:pt x="714" y="15"/>
                                  </a:lnTo>
                                  <a:close/>
                                </a:path>
                              </a:pathLst>
                            </a:custGeom>
                            <a:solidFill>
                              <a:srgbClr val="000000"/>
                            </a:solidFill>
                            <a:ln>
                              <a:noFill/>
                            </a:ln>
                          </wps:spPr>
                          <wps:bodyPr rot="0" vert="horz" wrap="square" lIns="91440" tIns="45720" rIns="91440" bIns="45720" anchor="t" anchorCtr="0" upright="1">
                            <a:noAutofit/>
                          </wps:bodyPr>
                        </wps:wsp>
                        <wps:wsp>
                          <wps:cNvPr id="2544" name="Freeform 1032"/>
                          <wps:cNvSpPr/>
                          <wps:spPr bwMode="auto">
                            <a:xfrm>
                              <a:off x="0" y="0"/>
                              <a:ext cx="8731" cy="2511"/>
                            </a:xfrm>
                            <a:custGeom>
                              <a:avLst/>
                              <a:gdLst>
                                <a:gd name="T0" fmla="*/ 684 w 8731"/>
                                <a:gd name="T1" fmla="*/ 15 h 2511"/>
                                <a:gd name="T2" fmla="*/ 669 w 8731"/>
                                <a:gd name="T3" fmla="*/ 15 h 2511"/>
                                <a:gd name="T4" fmla="*/ 669 w 8731"/>
                                <a:gd name="T5" fmla="*/ 0 h 2511"/>
                                <a:gd name="T6" fmla="*/ 684 w 8731"/>
                                <a:gd name="T7" fmla="*/ 0 h 2511"/>
                                <a:gd name="T8" fmla="*/ 684 w 8731"/>
                                <a:gd name="T9" fmla="*/ 15 h 2511"/>
                              </a:gdLst>
                              <a:ahLst/>
                              <a:cxnLst>
                                <a:cxn ang="0">
                                  <a:pos x="T0" y="T1"/>
                                </a:cxn>
                                <a:cxn ang="0">
                                  <a:pos x="T2" y="T3"/>
                                </a:cxn>
                                <a:cxn ang="0">
                                  <a:pos x="T4" y="T5"/>
                                </a:cxn>
                                <a:cxn ang="0">
                                  <a:pos x="T6" y="T7"/>
                                </a:cxn>
                                <a:cxn ang="0">
                                  <a:pos x="T8" y="T9"/>
                                </a:cxn>
                              </a:cxnLst>
                              <a:rect l="0" t="0" r="r" b="b"/>
                              <a:pathLst>
                                <a:path w="8731" h="2511">
                                  <a:moveTo>
                                    <a:pt x="684" y="15"/>
                                  </a:moveTo>
                                  <a:lnTo>
                                    <a:pt x="669" y="15"/>
                                  </a:lnTo>
                                  <a:lnTo>
                                    <a:pt x="669" y="0"/>
                                  </a:lnTo>
                                  <a:lnTo>
                                    <a:pt x="684" y="0"/>
                                  </a:lnTo>
                                  <a:lnTo>
                                    <a:pt x="684" y="15"/>
                                  </a:lnTo>
                                  <a:close/>
                                </a:path>
                              </a:pathLst>
                            </a:custGeom>
                            <a:solidFill>
                              <a:srgbClr val="000000"/>
                            </a:solidFill>
                            <a:ln>
                              <a:noFill/>
                            </a:ln>
                          </wps:spPr>
                          <wps:bodyPr rot="0" vert="horz" wrap="square" lIns="91440" tIns="45720" rIns="91440" bIns="45720" anchor="t" anchorCtr="0" upright="1">
                            <a:noAutofit/>
                          </wps:bodyPr>
                        </wps:wsp>
                        <wps:wsp>
                          <wps:cNvPr id="2545" name="Freeform 1033"/>
                          <wps:cNvSpPr/>
                          <wps:spPr bwMode="auto">
                            <a:xfrm>
                              <a:off x="0" y="0"/>
                              <a:ext cx="8731" cy="2511"/>
                            </a:xfrm>
                            <a:custGeom>
                              <a:avLst/>
                              <a:gdLst>
                                <a:gd name="T0" fmla="*/ 654 w 8731"/>
                                <a:gd name="T1" fmla="*/ 15 h 2511"/>
                                <a:gd name="T2" fmla="*/ 639 w 8731"/>
                                <a:gd name="T3" fmla="*/ 15 h 2511"/>
                                <a:gd name="T4" fmla="*/ 639 w 8731"/>
                                <a:gd name="T5" fmla="*/ 0 h 2511"/>
                                <a:gd name="T6" fmla="*/ 654 w 8731"/>
                                <a:gd name="T7" fmla="*/ 0 h 2511"/>
                                <a:gd name="T8" fmla="*/ 654 w 8731"/>
                                <a:gd name="T9" fmla="*/ 15 h 2511"/>
                              </a:gdLst>
                              <a:ahLst/>
                              <a:cxnLst>
                                <a:cxn ang="0">
                                  <a:pos x="T0" y="T1"/>
                                </a:cxn>
                                <a:cxn ang="0">
                                  <a:pos x="T2" y="T3"/>
                                </a:cxn>
                                <a:cxn ang="0">
                                  <a:pos x="T4" y="T5"/>
                                </a:cxn>
                                <a:cxn ang="0">
                                  <a:pos x="T6" y="T7"/>
                                </a:cxn>
                                <a:cxn ang="0">
                                  <a:pos x="T8" y="T9"/>
                                </a:cxn>
                              </a:cxnLst>
                              <a:rect l="0" t="0" r="r" b="b"/>
                              <a:pathLst>
                                <a:path w="8731" h="2511">
                                  <a:moveTo>
                                    <a:pt x="654" y="15"/>
                                  </a:moveTo>
                                  <a:lnTo>
                                    <a:pt x="639" y="15"/>
                                  </a:lnTo>
                                  <a:lnTo>
                                    <a:pt x="639" y="0"/>
                                  </a:lnTo>
                                  <a:lnTo>
                                    <a:pt x="654" y="0"/>
                                  </a:lnTo>
                                  <a:lnTo>
                                    <a:pt x="654" y="15"/>
                                  </a:lnTo>
                                  <a:close/>
                                </a:path>
                              </a:pathLst>
                            </a:custGeom>
                            <a:solidFill>
                              <a:srgbClr val="000000"/>
                            </a:solidFill>
                            <a:ln>
                              <a:noFill/>
                            </a:ln>
                          </wps:spPr>
                          <wps:bodyPr rot="0" vert="horz" wrap="square" lIns="91440" tIns="45720" rIns="91440" bIns="45720" anchor="t" anchorCtr="0" upright="1">
                            <a:noAutofit/>
                          </wps:bodyPr>
                        </wps:wsp>
                        <wps:wsp>
                          <wps:cNvPr id="2546" name="Freeform 1034"/>
                          <wps:cNvSpPr/>
                          <wps:spPr bwMode="auto">
                            <a:xfrm>
                              <a:off x="0" y="0"/>
                              <a:ext cx="8731" cy="2511"/>
                            </a:xfrm>
                            <a:custGeom>
                              <a:avLst/>
                              <a:gdLst>
                                <a:gd name="T0" fmla="*/ 624 w 8731"/>
                                <a:gd name="T1" fmla="*/ 15 h 2511"/>
                                <a:gd name="T2" fmla="*/ 609 w 8731"/>
                                <a:gd name="T3" fmla="*/ 15 h 2511"/>
                                <a:gd name="T4" fmla="*/ 609 w 8731"/>
                                <a:gd name="T5" fmla="*/ 0 h 2511"/>
                                <a:gd name="T6" fmla="*/ 624 w 8731"/>
                                <a:gd name="T7" fmla="*/ 0 h 2511"/>
                                <a:gd name="T8" fmla="*/ 624 w 8731"/>
                                <a:gd name="T9" fmla="*/ 15 h 2511"/>
                              </a:gdLst>
                              <a:ahLst/>
                              <a:cxnLst>
                                <a:cxn ang="0">
                                  <a:pos x="T0" y="T1"/>
                                </a:cxn>
                                <a:cxn ang="0">
                                  <a:pos x="T2" y="T3"/>
                                </a:cxn>
                                <a:cxn ang="0">
                                  <a:pos x="T4" y="T5"/>
                                </a:cxn>
                                <a:cxn ang="0">
                                  <a:pos x="T6" y="T7"/>
                                </a:cxn>
                                <a:cxn ang="0">
                                  <a:pos x="T8" y="T9"/>
                                </a:cxn>
                              </a:cxnLst>
                              <a:rect l="0" t="0" r="r" b="b"/>
                              <a:pathLst>
                                <a:path w="8731" h="2511">
                                  <a:moveTo>
                                    <a:pt x="624" y="15"/>
                                  </a:moveTo>
                                  <a:lnTo>
                                    <a:pt x="609" y="15"/>
                                  </a:lnTo>
                                  <a:lnTo>
                                    <a:pt x="609" y="0"/>
                                  </a:lnTo>
                                  <a:lnTo>
                                    <a:pt x="624" y="0"/>
                                  </a:lnTo>
                                  <a:lnTo>
                                    <a:pt x="624" y="15"/>
                                  </a:lnTo>
                                  <a:close/>
                                </a:path>
                              </a:pathLst>
                            </a:custGeom>
                            <a:solidFill>
                              <a:srgbClr val="000000"/>
                            </a:solidFill>
                            <a:ln>
                              <a:noFill/>
                            </a:ln>
                          </wps:spPr>
                          <wps:bodyPr rot="0" vert="horz" wrap="square" lIns="91440" tIns="45720" rIns="91440" bIns="45720" anchor="t" anchorCtr="0" upright="1">
                            <a:noAutofit/>
                          </wps:bodyPr>
                        </wps:wsp>
                        <wps:wsp>
                          <wps:cNvPr id="2547" name="Freeform 1035"/>
                          <wps:cNvSpPr/>
                          <wps:spPr bwMode="auto">
                            <a:xfrm>
                              <a:off x="0" y="0"/>
                              <a:ext cx="8731" cy="2511"/>
                            </a:xfrm>
                            <a:custGeom>
                              <a:avLst/>
                              <a:gdLst>
                                <a:gd name="T0" fmla="*/ 594 w 8731"/>
                                <a:gd name="T1" fmla="*/ 15 h 2511"/>
                                <a:gd name="T2" fmla="*/ 579 w 8731"/>
                                <a:gd name="T3" fmla="*/ 15 h 2511"/>
                                <a:gd name="T4" fmla="*/ 579 w 8731"/>
                                <a:gd name="T5" fmla="*/ 0 h 2511"/>
                                <a:gd name="T6" fmla="*/ 594 w 8731"/>
                                <a:gd name="T7" fmla="*/ 0 h 2511"/>
                                <a:gd name="T8" fmla="*/ 594 w 8731"/>
                                <a:gd name="T9" fmla="*/ 15 h 2511"/>
                              </a:gdLst>
                              <a:ahLst/>
                              <a:cxnLst>
                                <a:cxn ang="0">
                                  <a:pos x="T0" y="T1"/>
                                </a:cxn>
                                <a:cxn ang="0">
                                  <a:pos x="T2" y="T3"/>
                                </a:cxn>
                                <a:cxn ang="0">
                                  <a:pos x="T4" y="T5"/>
                                </a:cxn>
                                <a:cxn ang="0">
                                  <a:pos x="T6" y="T7"/>
                                </a:cxn>
                                <a:cxn ang="0">
                                  <a:pos x="T8" y="T9"/>
                                </a:cxn>
                              </a:cxnLst>
                              <a:rect l="0" t="0" r="r" b="b"/>
                              <a:pathLst>
                                <a:path w="8731" h="2511">
                                  <a:moveTo>
                                    <a:pt x="594" y="15"/>
                                  </a:moveTo>
                                  <a:lnTo>
                                    <a:pt x="579" y="15"/>
                                  </a:lnTo>
                                  <a:lnTo>
                                    <a:pt x="579" y="0"/>
                                  </a:lnTo>
                                  <a:lnTo>
                                    <a:pt x="594" y="0"/>
                                  </a:lnTo>
                                  <a:lnTo>
                                    <a:pt x="594" y="15"/>
                                  </a:lnTo>
                                  <a:close/>
                                </a:path>
                              </a:pathLst>
                            </a:custGeom>
                            <a:solidFill>
                              <a:srgbClr val="000000"/>
                            </a:solidFill>
                            <a:ln>
                              <a:noFill/>
                            </a:ln>
                          </wps:spPr>
                          <wps:bodyPr rot="0" vert="horz" wrap="square" lIns="91440" tIns="45720" rIns="91440" bIns="45720" anchor="t" anchorCtr="0" upright="1">
                            <a:noAutofit/>
                          </wps:bodyPr>
                        </wps:wsp>
                        <wps:wsp>
                          <wps:cNvPr id="2548" name="Freeform 1036"/>
                          <wps:cNvSpPr/>
                          <wps:spPr bwMode="auto">
                            <a:xfrm>
                              <a:off x="0" y="0"/>
                              <a:ext cx="8731" cy="2511"/>
                            </a:xfrm>
                            <a:custGeom>
                              <a:avLst/>
                              <a:gdLst>
                                <a:gd name="T0" fmla="*/ 564 w 8731"/>
                                <a:gd name="T1" fmla="*/ 15 h 2511"/>
                                <a:gd name="T2" fmla="*/ 549 w 8731"/>
                                <a:gd name="T3" fmla="*/ 15 h 2511"/>
                                <a:gd name="T4" fmla="*/ 549 w 8731"/>
                                <a:gd name="T5" fmla="*/ 0 h 2511"/>
                                <a:gd name="T6" fmla="*/ 564 w 8731"/>
                                <a:gd name="T7" fmla="*/ 0 h 2511"/>
                                <a:gd name="T8" fmla="*/ 564 w 8731"/>
                                <a:gd name="T9" fmla="*/ 15 h 2511"/>
                              </a:gdLst>
                              <a:ahLst/>
                              <a:cxnLst>
                                <a:cxn ang="0">
                                  <a:pos x="T0" y="T1"/>
                                </a:cxn>
                                <a:cxn ang="0">
                                  <a:pos x="T2" y="T3"/>
                                </a:cxn>
                                <a:cxn ang="0">
                                  <a:pos x="T4" y="T5"/>
                                </a:cxn>
                                <a:cxn ang="0">
                                  <a:pos x="T6" y="T7"/>
                                </a:cxn>
                                <a:cxn ang="0">
                                  <a:pos x="T8" y="T9"/>
                                </a:cxn>
                              </a:cxnLst>
                              <a:rect l="0" t="0" r="r" b="b"/>
                              <a:pathLst>
                                <a:path w="8731" h="2511">
                                  <a:moveTo>
                                    <a:pt x="564" y="15"/>
                                  </a:moveTo>
                                  <a:lnTo>
                                    <a:pt x="549" y="15"/>
                                  </a:lnTo>
                                  <a:lnTo>
                                    <a:pt x="549" y="0"/>
                                  </a:lnTo>
                                  <a:lnTo>
                                    <a:pt x="564" y="0"/>
                                  </a:lnTo>
                                  <a:lnTo>
                                    <a:pt x="564" y="15"/>
                                  </a:lnTo>
                                  <a:close/>
                                </a:path>
                              </a:pathLst>
                            </a:custGeom>
                            <a:solidFill>
                              <a:srgbClr val="000000"/>
                            </a:solidFill>
                            <a:ln>
                              <a:noFill/>
                            </a:ln>
                          </wps:spPr>
                          <wps:bodyPr rot="0" vert="horz" wrap="square" lIns="91440" tIns="45720" rIns="91440" bIns="45720" anchor="t" anchorCtr="0" upright="1">
                            <a:noAutofit/>
                          </wps:bodyPr>
                        </wps:wsp>
                        <wps:wsp>
                          <wps:cNvPr id="2549" name="Freeform 1037"/>
                          <wps:cNvSpPr/>
                          <wps:spPr bwMode="auto">
                            <a:xfrm>
                              <a:off x="0" y="0"/>
                              <a:ext cx="8731" cy="2511"/>
                            </a:xfrm>
                            <a:custGeom>
                              <a:avLst/>
                              <a:gdLst>
                                <a:gd name="T0" fmla="*/ 534 w 8731"/>
                                <a:gd name="T1" fmla="*/ 15 h 2511"/>
                                <a:gd name="T2" fmla="*/ 519 w 8731"/>
                                <a:gd name="T3" fmla="*/ 15 h 2511"/>
                                <a:gd name="T4" fmla="*/ 519 w 8731"/>
                                <a:gd name="T5" fmla="*/ 0 h 2511"/>
                                <a:gd name="T6" fmla="*/ 534 w 8731"/>
                                <a:gd name="T7" fmla="*/ 0 h 2511"/>
                                <a:gd name="T8" fmla="*/ 534 w 8731"/>
                                <a:gd name="T9" fmla="*/ 15 h 2511"/>
                              </a:gdLst>
                              <a:ahLst/>
                              <a:cxnLst>
                                <a:cxn ang="0">
                                  <a:pos x="T0" y="T1"/>
                                </a:cxn>
                                <a:cxn ang="0">
                                  <a:pos x="T2" y="T3"/>
                                </a:cxn>
                                <a:cxn ang="0">
                                  <a:pos x="T4" y="T5"/>
                                </a:cxn>
                                <a:cxn ang="0">
                                  <a:pos x="T6" y="T7"/>
                                </a:cxn>
                                <a:cxn ang="0">
                                  <a:pos x="T8" y="T9"/>
                                </a:cxn>
                              </a:cxnLst>
                              <a:rect l="0" t="0" r="r" b="b"/>
                              <a:pathLst>
                                <a:path w="8731" h="2511">
                                  <a:moveTo>
                                    <a:pt x="534" y="15"/>
                                  </a:moveTo>
                                  <a:lnTo>
                                    <a:pt x="519" y="15"/>
                                  </a:lnTo>
                                  <a:lnTo>
                                    <a:pt x="519" y="0"/>
                                  </a:lnTo>
                                  <a:lnTo>
                                    <a:pt x="534" y="0"/>
                                  </a:lnTo>
                                  <a:lnTo>
                                    <a:pt x="534" y="15"/>
                                  </a:lnTo>
                                  <a:close/>
                                </a:path>
                              </a:pathLst>
                            </a:custGeom>
                            <a:solidFill>
                              <a:srgbClr val="000000"/>
                            </a:solidFill>
                            <a:ln>
                              <a:noFill/>
                            </a:ln>
                          </wps:spPr>
                          <wps:bodyPr rot="0" vert="horz" wrap="square" lIns="91440" tIns="45720" rIns="91440" bIns="45720" anchor="t" anchorCtr="0" upright="1">
                            <a:noAutofit/>
                          </wps:bodyPr>
                        </wps:wsp>
                        <wps:wsp>
                          <wps:cNvPr id="2550" name="Freeform 1038"/>
                          <wps:cNvSpPr/>
                          <wps:spPr bwMode="auto">
                            <a:xfrm>
                              <a:off x="0" y="0"/>
                              <a:ext cx="8731" cy="2511"/>
                            </a:xfrm>
                            <a:custGeom>
                              <a:avLst/>
                              <a:gdLst>
                                <a:gd name="T0" fmla="*/ 504 w 8731"/>
                                <a:gd name="T1" fmla="*/ 15 h 2511"/>
                                <a:gd name="T2" fmla="*/ 489 w 8731"/>
                                <a:gd name="T3" fmla="*/ 15 h 2511"/>
                                <a:gd name="T4" fmla="*/ 489 w 8731"/>
                                <a:gd name="T5" fmla="*/ 0 h 2511"/>
                                <a:gd name="T6" fmla="*/ 504 w 8731"/>
                                <a:gd name="T7" fmla="*/ 0 h 2511"/>
                                <a:gd name="T8" fmla="*/ 504 w 8731"/>
                                <a:gd name="T9" fmla="*/ 15 h 2511"/>
                              </a:gdLst>
                              <a:ahLst/>
                              <a:cxnLst>
                                <a:cxn ang="0">
                                  <a:pos x="T0" y="T1"/>
                                </a:cxn>
                                <a:cxn ang="0">
                                  <a:pos x="T2" y="T3"/>
                                </a:cxn>
                                <a:cxn ang="0">
                                  <a:pos x="T4" y="T5"/>
                                </a:cxn>
                                <a:cxn ang="0">
                                  <a:pos x="T6" y="T7"/>
                                </a:cxn>
                                <a:cxn ang="0">
                                  <a:pos x="T8" y="T9"/>
                                </a:cxn>
                              </a:cxnLst>
                              <a:rect l="0" t="0" r="r" b="b"/>
                              <a:pathLst>
                                <a:path w="8731" h="2511">
                                  <a:moveTo>
                                    <a:pt x="504" y="15"/>
                                  </a:moveTo>
                                  <a:lnTo>
                                    <a:pt x="489" y="15"/>
                                  </a:lnTo>
                                  <a:lnTo>
                                    <a:pt x="489" y="0"/>
                                  </a:lnTo>
                                  <a:lnTo>
                                    <a:pt x="504" y="0"/>
                                  </a:lnTo>
                                  <a:lnTo>
                                    <a:pt x="504" y="15"/>
                                  </a:lnTo>
                                  <a:close/>
                                </a:path>
                              </a:pathLst>
                            </a:custGeom>
                            <a:solidFill>
                              <a:srgbClr val="000000"/>
                            </a:solidFill>
                            <a:ln>
                              <a:noFill/>
                            </a:ln>
                          </wps:spPr>
                          <wps:bodyPr rot="0" vert="horz" wrap="square" lIns="91440" tIns="45720" rIns="91440" bIns="45720" anchor="t" anchorCtr="0" upright="1">
                            <a:noAutofit/>
                          </wps:bodyPr>
                        </wps:wsp>
                        <wps:wsp>
                          <wps:cNvPr id="2551" name="Freeform 1039"/>
                          <wps:cNvSpPr/>
                          <wps:spPr bwMode="auto">
                            <a:xfrm>
                              <a:off x="0" y="0"/>
                              <a:ext cx="8731" cy="2511"/>
                            </a:xfrm>
                            <a:custGeom>
                              <a:avLst/>
                              <a:gdLst>
                                <a:gd name="T0" fmla="*/ 474 w 8731"/>
                                <a:gd name="T1" fmla="*/ 15 h 2511"/>
                                <a:gd name="T2" fmla="*/ 459 w 8731"/>
                                <a:gd name="T3" fmla="*/ 15 h 2511"/>
                                <a:gd name="T4" fmla="*/ 459 w 8731"/>
                                <a:gd name="T5" fmla="*/ 0 h 2511"/>
                                <a:gd name="T6" fmla="*/ 474 w 8731"/>
                                <a:gd name="T7" fmla="*/ 0 h 2511"/>
                                <a:gd name="T8" fmla="*/ 474 w 8731"/>
                                <a:gd name="T9" fmla="*/ 15 h 2511"/>
                              </a:gdLst>
                              <a:ahLst/>
                              <a:cxnLst>
                                <a:cxn ang="0">
                                  <a:pos x="T0" y="T1"/>
                                </a:cxn>
                                <a:cxn ang="0">
                                  <a:pos x="T2" y="T3"/>
                                </a:cxn>
                                <a:cxn ang="0">
                                  <a:pos x="T4" y="T5"/>
                                </a:cxn>
                                <a:cxn ang="0">
                                  <a:pos x="T6" y="T7"/>
                                </a:cxn>
                                <a:cxn ang="0">
                                  <a:pos x="T8" y="T9"/>
                                </a:cxn>
                              </a:cxnLst>
                              <a:rect l="0" t="0" r="r" b="b"/>
                              <a:pathLst>
                                <a:path w="8731" h="2511">
                                  <a:moveTo>
                                    <a:pt x="474" y="15"/>
                                  </a:moveTo>
                                  <a:lnTo>
                                    <a:pt x="459" y="15"/>
                                  </a:lnTo>
                                  <a:lnTo>
                                    <a:pt x="459" y="0"/>
                                  </a:lnTo>
                                  <a:lnTo>
                                    <a:pt x="474" y="0"/>
                                  </a:lnTo>
                                  <a:lnTo>
                                    <a:pt x="474" y="15"/>
                                  </a:lnTo>
                                  <a:close/>
                                </a:path>
                              </a:pathLst>
                            </a:custGeom>
                            <a:solidFill>
                              <a:srgbClr val="000000"/>
                            </a:solidFill>
                            <a:ln>
                              <a:noFill/>
                            </a:ln>
                          </wps:spPr>
                          <wps:bodyPr rot="0" vert="horz" wrap="square" lIns="91440" tIns="45720" rIns="91440" bIns="45720" anchor="t" anchorCtr="0" upright="1">
                            <a:noAutofit/>
                          </wps:bodyPr>
                        </wps:wsp>
                        <wps:wsp>
                          <wps:cNvPr id="2552" name="Freeform 1040"/>
                          <wps:cNvSpPr/>
                          <wps:spPr bwMode="auto">
                            <a:xfrm>
                              <a:off x="0" y="0"/>
                              <a:ext cx="8731" cy="2511"/>
                            </a:xfrm>
                            <a:custGeom>
                              <a:avLst/>
                              <a:gdLst>
                                <a:gd name="T0" fmla="*/ 444 w 8731"/>
                                <a:gd name="T1" fmla="*/ 15 h 2511"/>
                                <a:gd name="T2" fmla="*/ 429 w 8731"/>
                                <a:gd name="T3" fmla="*/ 15 h 2511"/>
                                <a:gd name="T4" fmla="*/ 429 w 8731"/>
                                <a:gd name="T5" fmla="*/ 0 h 2511"/>
                                <a:gd name="T6" fmla="*/ 444 w 8731"/>
                                <a:gd name="T7" fmla="*/ 0 h 2511"/>
                                <a:gd name="T8" fmla="*/ 444 w 8731"/>
                                <a:gd name="T9" fmla="*/ 15 h 2511"/>
                              </a:gdLst>
                              <a:ahLst/>
                              <a:cxnLst>
                                <a:cxn ang="0">
                                  <a:pos x="T0" y="T1"/>
                                </a:cxn>
                                <a:cxn ang="0">
                                  <a:pos x="T2" y="T3"/>
                                </a:cxn>
                                <a:cxn ang="0">
                                  <a:pos x="T4" y="T5"/>
                                </a:cxn>
                                <a:cxn ang="0">
                                  <a:pos x="T6" y="T7"/>
                                </a:cxn>
                                <a:cxn ang="0">
                                  <a:pos x="T8" y="T9"/>
                                </a:cxn>
                              </a:cxnLst>
                              <a:rect l="0" t="0" r="r" b="b"/>
                              <a:pathLst>
                                <a:path w="8731" h="2511">
                                  <a:moveTo>
                                    <a:pt x="444" y="15"/>
                                  </a:moveTo>
                                  <a:lnTo>
                                    <a:pt x="429" y="15"/>
                                  </a:lnTo>
                                  <a:lnTo>
                                    <a:pt x="429" y="0"/>
                                  </a:lnTo>
                                  <a:lnTo>
                                    <a:pt x="444" y="0"/>
                                  </a:lnTo>
                                  <a:lnTo>
                                    <a:pt x="444" y="15"/>
                                  </a:lnTo>
                                  <a:close/>
                                </a:path>
                              </a:pathLst>
                            </a:custGeom>
                            <a:solidFill>
                              <a:srgbClr val="000000"/>
                            </a:solidFill>
                            <a:ln>
                              <a:noFill/>
                            </a:ln>
                          </wps:spPr>
                          <wps:bodyPr rot="0" vert="horz" wrap="square" lIns="91440" tIns="45720" rIns="91440" bIns="45720" anchor="t" anchorCtr="0" upright="1">
                            <a:noAutofit/>
                          </wps:bodyPr>
                        </wps:wsp>
                        <wps:wsp>
                          <wps:cNvPr id="2553" name="Freeform 1041"/>
                          <wps:cNvSpPr/>
                          <wps:spPr bwMode="auto">
                            <a:xfrm>
                              <a:off x="0" y="0"/>
                              <a:ext cx="8731" cy="2511"/>
                            </a:xfrm>
                            <a:custGeom>
                              <a:avLst/>
                              <a:gdLst>
                                <a:gd name="T0" fmla="*/ 414 w 8731"/>
                                <a:gd name="T1" fmla="*/ 15 h 2511"/>
                                <a:gd name="T2" fmla="*/ 399 w 8731"/>
                                <a:gd name="T3" fmla="*/ 15 h 2511"/>
                                <a:gd name="T4" fmla="*/ 399 w 8731"/>
                                <a:gd name="T5" fmla="*/ 0 h 2511"/>
                                <a:gd name="T6" fmla="*/ 414 w 8731"/>
                                <a:gd name="T7" fmla="*/ 0 h 2511"/>
                                <a:gd name="T8" fmla="*/ 414 w 8731"/>
                                <a:gd name="T9" fmla="*/ 15 h 2511"/>
                              </a:gdLst>
                              <a:ahLst/>
                              <a:cxnLst>
                                <a:cxn ang="0">
                                  <a:pos x="T0" y="T1"/>
                                </a:cxn>
                                <a:cxn ang="0">
                                  <a:pos x="T2" y="T3"/>
                                </a:cxn>
                                <a:cxn ang="0">
                                  <a:pos x="T4" y="T5"/>
                                </a:cxn>
                                <a:cxn ang="0">
                                  <a:pos x="T6" y="T7"/>
                                </a:cxn>
                                <a:cxn ang="0">
                                  <a:pos x="T8" y="T9"/>
                                </a:cxn>
                              </a:cxnLst>
                              <a:rect l="0" t="0" r="r" b="b"/>
                              <a:pathLst>
                                <a:path w="8731" h="2511">
                                  <a:moveTo>
                                    <a:pt x="414" y="15"/>
                                  </a:moveTo>
                                  <a:lnTo>
                                    <a:pt x="399" y="15"/>
                                  </a:lnTo>
                                  <a:lnTo>
                                    <a:pt x="399" y="0"/>
                                  </a:lnTo>
                                  <a:lnTo>
                                    <a:pt x="414" y="0"/>
                                  </a:lnTo>
                                  <a:lnTo>
                                    <a:pt x="414" y="15"/>
                                  </a:lnTo>
                                  <a:close/>
                                </a:path>
                              </a:pathLst>
                            </a:custGeom>
                            <a:solidFill>
                              <a:srgbClr val="000000"/>
                            </a:solidFill>
                            <a:ln>
                              <a:noFill/>
                            </a:ln>
                          </wps:spPr>
                          <wps:bodyPr rot="0" vert="horz" wrap="square" lIns="91440" tIns="45720" rIns="91440" bIns="45720" anchor="t" anchorCtr="0" upright="1">
                            <a:noAutofit/>
                          </wps:bodyPr>
                        </wps:wsp>
                        <wps:wsp>
                          <wps:cNvPr id="2554" name="Freeform 1042"/>
                          <wps:cNvSpPr/>
                          <wps:spPr bwMode="auto">
                            <a:xfrm>
                              <a:off x="0" y="0"/>
                              <a:ext cx="8731" cy="2511"/>
                            </a:xfrm>
                            <a:custGeom>
                              <a:avLst/>
                              <a:gdLst>
                                <a:gd name="T0" fmla="*/ 384 w 8731"/>
                                <a:gd name="T1" fmla="*/ 15 h 2511"/>
                                <a:gd name="T2" fmla="*/ 369 w 8731"/>
                                <a:gd name="T3" fmla="*/ 15 h 2511"/>
                                <a:gd name="T4" fmla="*/ 369 w 8731"/>
                                <a:gd name="T5" fmla="*/ 0 h 2511"/>
                                <a:gd name="T6" fmla="*/ 384 w 8731"/>
                                <a:gd name="T7" fmla="*/ 0 h 2511"/>
                                <a:gd name="T8" fmla="*/ 384 w 8731"/>
                                <a:gd name="T9" fmla="*/ 15 h 2511"/>
                              </a:gdLst>
                              <a:ahLst/>
                              <a:cxnLst>
                                <a:cxn ang="0">
                                  <a:pos x="T0" y="T1"/>
                                </a:cxn>
                                <a:cxn ang="0">
                                  <a:pos x="T2" y="T3"/>
                                </a:cxn>
                                <a:cxn ang="0">
                                  <a:pos x="T4" y="T5"/>
                                </a:cxn>
                                <a:cxn ang="0">
                                  <a:pos x="T6" y="T7"/>
                                </a:cxn>
                                <a:cxn ang="0">
                                  <a:pos x="T8" y="T9"/>
                                </a:cxn>
                              </a:cxnLst>
                              <a:rect l="0" t="0" r="r" b="b"/>
                              <a:pathLst>
                                <a:path w="8731" h="2511">
                                  <a:moveTo>
                                    <a:pt x="384" y="15"/>
                                  </a:moveTo>
                                  <a:lnTo>
                                    <a:pt x="369" y="15"/>
                                  </a:lnTo>
                                  <a:lnTo>
                                    <a:pt x="369" y="0"/>
                                  </a:lnTo>
                                  <a:lnTo>
                                    <a:pt x="384" y="0"/>
                                  </a:lnTo>
                                  <a:lnTo>
                                    <a:pt x="384" y="15"/>
                                  </a:lnTo>
                                  <a:close/>
                                </a:path>
                              </a:pathLst>
                            </a:custGeom>
                            <a:solidFill>
                              <a:srgbClr val="000000"/>
                            </a:solidFill>
                            <a:ln>
                              <a:noFill/>
                            </a:ln>
                          </wps:spPr>
                          <wps:bodyPr rot="0" vert="horz" wrap="square" lIns="91440" tIns="45720" rIns="91440" bIns="45720" anchor="t" anchorCtr="0" upright="1">
                            <a:noAutofit/>
                          </wps:bodyPr>
                        </wps:wsp>
                        <wps:wsp>
                          <wps:cNvPr id="2555" name="Freeform 1043"/>
                          <wps:cNvSpPr/>
                          <wps:spPr bwMode="auto">
                            <a:xfrm>
                              <a:off x="0" y="0"/>
                              <a:ext cx="8731" cy="2511"/>
                            </a:xfrm>
                            <a:custGeom>
                              <a:avLst/>
                              <a:gdLst>
                                <a:gd name="T0" fmla="*/ 354 w 8731"/>
                                <a:gd name="T1" fmla="*/ 15 h 2511"/>
                                <a:gd name="T2" fmla="*/ 339 w 8731"/>
                                <a:gd name="T3" fmla="*/ 15 h 2511"/>
                                <a:gd name="T4" fmla="*/ 339 w 8731"/>
                                <a:gd name="T5" fmla="*/ 0 h 2511"/>
                                <a:gd name="T6" fmla="*/ 354 w 8731"/>
                                <a:gd name="T7" fmla="*/ 0 h 2511"/>
                                <a:gd name="T8" fmla="*/ 354 w 8731"/>
                                <a:gd name="T9" fmla="*/ 15 h 2511"/>
                              </a:gdLst>
                              <a:ahLst/>
                              <a:cxnLst>
                                <a:cxn ang="0">
                                  <a:pos x="T0" y="T1"/>
                                </a:cxn>
                                <a:cxn ang="0">
                                  <a:pos x="T2" y="T3"/>
                                </a:cxn>
                                <a:cxn ang="0">
                                  <a:pos x="T4" y="T5"/>
                                </a:cxn>
                                <a:cxn ang="0">
                                  <a:pos x="T6" y="T7"/>
                                </a:cxn>
                                <a:cxn ang="0">
                                  <a:pos x="T8" y="T9"/>
                                </a:cxn>
                              </a:cxnLst>
                              <a:rect l="0" t="0" r="r" b="b"/>
                              <a:pathLst>
                                <a:path w="8731" h="2511">
                                  <a:moveTo>
                                    <a:pt x="354" y="15"/>
                                  </a:moveTo>
                                  <a:lnTo>
                                    <a:pt x="339" y="15"/>
                                  </a:lnTo>
                                  <a:lnTo>
                                    <a:pt x="339" y="0"/>
                                  </a:lnTo>
                                  <a:lnTo>
                                    <a:pt x="354" y="0"/>
                                  </a:lnTo>
                                  <a:lnTo>
                                    <a:pt x="354" y="15"/>
                                  </a:lnTo>
                                  <a:close/>
                                </a:path>
                              </a:pathLst>
                            </a:custGeom>
                            <a:solidFill>
                              <a:srgbClr val="000000"/>
                            </a:solidFill>
                            <a:ln>
                              <a:noFill/>
                            </a:ln>
                          </wps:spPr>
                          <wps:bodyPr rot="0" vert="horz" wrap="square" lIns="91440" tIns="45720" rIns="91440" bIns="45720" anchor="t" anchorCtr="0" upright="1">
                            <a:noAutofit/>
                          </wps:bodyPr>
                        </wps:wsp>
                        <wps:wsp>
                          <wps:cNvPr id="2556" name="Freeform 1044"/>
                          <wps:cNvSpPr/>
                          <wps:spPr bwMode="auto">
                            <a:xfrm>
                              <a:off x="0" y="0"/>
                              <a:ext cx="8731" cy="2511"/>
                            </a:xfrm>
                            <a:custGeom>
                              <a:avLst/>
                              <a:gdLst>
                                <a:gd name="T0" fmla="*/ 324 w 8731"/>
                                <a:gd name="T1" fmla="*/ 15 h 2511"/>
                                <a:gd name="T2" fmla="*/ 309 w 8731"/>
                                <a:gd name="T3" fmla="*/ 15 h 2511"/>
                                <a:gd name="T4" fmla="*/ 309 w 8731"/>
                                <a:gd name="T5" fmla="*/ 0 h 2511"/>
                                <a:gd name="T6" fmla="*/ 324 w 8731"/>
                                <a:gd name="T7" fmla="*/ 0 h 2511"/>
                                <a:gd name="T8" fmla="*/ 324 w 8731"/>
                                <a:gd name="T9" fmla="*/ 15 h 2511"/>
                              </a:gdLst>
                              <a:ahLst/>
                              <a:cxnLst>
                                <a:cxn ang="0">
                                  <a:pos x="T0" y="T1"/>
                                </a:cxn>
                                <a:cxn ang="0">
                                  <a:pos x="T2" y="T3"/>
                                </a:cxn>
                                <a:cxn ang="0">
                                  <a:pos x="T4" y="T5"/>
                                </a:cxn>
                                <a:cxn ang="0">
                                  <a:pos x="T6" y="T7"/>
                                </a:cxn>
                                <a:cxn ang="0">
                                  <a:pos x="T8" y="T9"/>
                                </a:cxn>
                              </a:cxnLst>
                              <a:rect l="0" t="0" r="r" b="b"/>
                              <a:pathLst>
                                <a:path w="8731" h="2511">
                                  <a:moveTo>
                                    <a:pt x="324" y="15"/>
                                  </a:moveTo>
                                  <a:lnTo>
                                    <a:pt x="309" y="15"/>
                                  </a:lnTo>
                                  <a:lnTo>
                                    <a:pt x="309" y="0"/>
                                  </a:lnTo>
                                  <a:lnTo>
                                    <a:pt x="324" y="0"/>
                                  </a:lnTo>
                                  <a:lnTo>
                                    <a:pt x="324" y="15"/>
                                  </a:lnTo>
                                  <a:close/>
                                </a:path>
                              </a:pathLst>
                            </a:custGeom>
                            <a:solidFill>
                              <a:srgbClr val="000000"/>
                            </a:solidFill>
                            <a:ln>
                              <a:noFill/>
                            </a:ln>
                          </wps:spPr>
                          <wps:bodyPr rot="0" vert="horz" wrap="square" lIns="91440" tIns="45720" rIns="91440" bIns="45720" anchor="t" anchorCtr="0" upright="1">
                            <a:noAutofit/>
                          </wps:bodyPr>
                        </wps:wsp>
                        <wps:wsp>
                          <wps:cNvPr id="2557" name="Freeform 1045"/>
                          <wps:cNvSpPr/>
                          <wps:spPr bwMode="auto">
                            <a:xfrm>
                              <a:off x="0" y="0"/>
                              <a:ext cx="8731" cy="2511"/>
                            </a:xfrm>
                            <a:custGeom>
                              <a:avLst/>
                              <a:gdLst>
                                <a:gd name="T0" fmla="*/ 294 w 8731"/>
                                <a:gd name="T1" fmla="*/ 15 h 2511"/>
                                <a:gd name="T2" fmla="*/ 279 w 8731"/>
                                <a:gd name="T3" fmla="*/ 15 h 2511"/>
                                <a:gd name="T4" fmla="*/ 279 w 8731"/>
                                <a:gd name="T5" fmla="*/ 0 h 2511"/>
                                <a:gd name="T6" fmla="*/ 294 w 8731"/>
                                <a:gd name="T7" fmla="*/ 0 h 2511"/>
                                <a:gd name="T8" fmla="*/ 294 w 8731"/>
                                <a:gd name="T9" fmla="*/ 15 h 2511"/>
                              </a:gdLst>
                              <a:ahLst/>
                              <a:cxnLst>
                                <a:cxn ang="0">
                                  <a:pos x="T0" y="T1"/>
                                </a:cxn>
                                <a:cxn ang="0">
                                  <a:pos x="T2" y="T3"/>
                                </a:cxn>
                                <a:cxn ang="0">
                                  <a:pos x="T4" y="T5"/>
                                </a:cxn>
                                <a:cxn ang="0">
                                  <a:pos x="T6" y="T7"/>
                                </a:cxn>
                                <a:cxn ang="0">
                                  <a:pos x="T8" y="T9"/>
                                </a:cxn>
                              </a:cxnLst>
                              <a:rect l="0" t="0" r="r" b="b"/>
                              <a:pathLst>
                                <a:path w="8731" h="2511">
                                  <a:moveTo>
                                    <a:pt x="294" y="15"/>
                                  </a:moveTo>
                                  <a:lnTo>
                                    <a:pt x="279" y="15"/>
                                  </a:lnTo>
                                  <a:lnTo>
                                    <a:pt x="279" y="0"/>
                                  </a:lnTo>
                                  <a:lnTo>
                                    <a:pt x="294" y="0"/>
                                  </a:lnTo>
                                  <a:lnTo>
                                    <a:pt x="294" y="15"/>
                                  </a:lnTo>
                                  <a:close/>
                                </a:path>
                              </a:pathLst>
                            </a:custGeom>
                            <a:solidFill>
                              <a:srgbClr val="000000"/>
                            </a:solidFill>
                            <a:ln>
                              <a:noFill/>
                            </a:ln>
                          </wps:spPr>
                          <wps:bodyPr rot="0" vert="horz" wrap="square" lIns="91440" tIns="45720" rIns="91440" bIns="45720" anchor="t" anchorCtr="0" upright="1">
                            <a:noAutofit/>
                          </wps:bodyPr>
                        </wps:wsp>
                        <wps:wsp>
                          <wps:cNvPr id="2558" name="Freeform 1046"/>
                          <wps:cNvSpPr/>
                          <wps:spPr bwMode="auto">
                            <a:xfrm>
                              <a:off x="0" y="0"/>
                              <a:ext cx="8731" cy="2511"/>
                            </a:xfrm>
                            <a:custGeom>
                              <a:avLst/>
                              <a:gdLst>
                                <a:gd name="T0" fmla="*/ 264 w 8731"/>
                                <a:gd name="T1" fmla="*/ 15 h 2511"/>
                                <a:gd name="T2" fmla="*/ 249 w 8731"/>
                                <a:gd name="T3" fmla="*/ 15 h 2511"/>
                                <a:gd name="T4" fmla="*/ 249 w 8731"/>
                                <a:gd name="T5" fmla="*/ 0 h 2511"/>
                                <a:gd name="T6" fmla="*/ 264 w 8731"/>
                                <a:gd name="T7" fmla="*/ 0 h 2511"/>
                                <a:gd name="T8" fmla="*/ 264 w 8731"/>
                                <a:gd name="T9" fmla="*/ 15 h 2511"/>
                              </a:gdLst>
                              <a:ahLst/>
                              <a:cxnLst>
                                <a:cxn ang="0">
                                  <a:pos x="T0" y="T1"/>
                                </a:cxn>
                                <a:cxn ang="0">
                                  <a:pos x="T2" y="T3"/>
                                </a:cxn>
                                <a:cxn ang="0">
                                  <a:pos x="T4" y="T5"/>
                                </a:cxn>
                                <a:cxn ang="0">
                                  <a:pos x="T6" y="T7"/>
                                </a:cxn>
                                <a:cxn ang="0">
                                  <a:pos x="T8" y="T9"/>
                                </a:cxn>
                              </a:cxnLst>
                              <a:rect l="0" t="0" r="r" b="b"/>
                              <a:pathLst>
                                <a:path w="8731" h="2511">
                                  <a:moveTo>
                                    <a:pt x="264" y="15"/>
                                  </a:moveTo>
                                  <a:lnTo>
                                    <a:pt x="249" y="15"/>
                                  </a:lnTo>
                                  <a:lnTo>
                                    <a:pt x="249" y="0"/>
                                  </a:lnTo>
                                  <a:lnTo>
                                    <a:pt x="264" y="0"/>
                                  </a:lnTo>
                                  <a:lnTo>
                                    <a:pt x="264" y="15"/>
                                  </a:lnTo>
                                  <a:close/>
                                </a:path>
                              </a:pathLst>
                            </a:custGeom>
                            <a:solidFill>
                              <a:srgbClr val="000000"/>
                            </a:solidFill>
                            <a:ln>
                              <a:noFill/>
                            </a:ln>
                          </wps:spPr>
                          <wps:bodyPr rot="0" vert="horz" wrap="square" lIns="91440" tIns="45720" rIns="91440" bIns="45720" anchor="t" anchorCtr="0" upright="1">
                            <a:noAutofit/>
                          </wps:bodyPr>
                        </wps:wsp>
                        <wps:wsp>
                          <wps:cNvPr id="2559" name="Freeform 1047"/>
                          <wps:cNvSpPr/>
                          <wps:spPr bwMode="auto">
                            <a:xfrm>
                              <a:off x="0" y="0"/>
                              <a:ext cx="8731" cy="2511"/>
                            </a:xfrm>
                            <a:custGeom>
                              <a:avLst/>
                              <a:gdLst>
                                <a:gd name="T0" fmla="*/ 234 w 8731"/>
                                <a:gd name="T1" fmla="*/ 15 h 2511"/>
                                <a:gd name="T2" fmla="*/ 219 w 8731"/>
                                <a:gd name="T3" fmla="*/ 15 h 2511"/>
                                <a:gd name="T4" fmla="*/ 219 w 8731"/>
                                <a:gd name="T5" fmla="*/ 0 h 2511"/>
                                <a:gd name="T6" fmla="*/ 234 w 8731"/>
                                <a:gd name="T7" fmla="*/ 0 h 2511"/>
                                <a:gd name="T8" fmla="*/ 234 w 8731"/>
                                <a:gd name="T9" fmla="*/ 15 h 2511"/>
                              </a:gdLst>
                              <a:ahLst/>
                              <a:cxnLst>
                                <a:cxn ang="0">
                                  <a:pos x="T0" y="T1"/>
                                </a:cxn>
                                <a:cxn ang="0">
                                  <a:pos x="T2" y="T3"/>
                                </a:cxn>
                                <a:cxn ang="0">
                                  <a:pos x="T4" y="T5"/>
                                </a:cxn>
                                <a:cxn ang="0">
                                  <a:pos x="T6" y="T7"/>
                                </a:cxn>
                                <a:cxn ang="0">
                                  <a:pos x="T8" y="T9"/>
                                </a:cxn>
                              </a:cxnLst>
                              <a:rect l="0" t="0" r="r" b="b"/>
                              <a:pathLst>
                                <a:path w="8731" h="2511">
                                  <a:moveTo>
                                    <a:pt x="234" y="15"/>
                                  </a:moveTo>
                                  <a:lnTo>
                                    <a:pt x="219" y="15"/>
                                  </a:lnTo>
                                  <a:lnTo>
                                    <a:pt x="219" y="0"/>
                                  </a:lnTo>
                                  <a:lnTo>
                                    <a:pt x="234" y="0"/>
                                  </a:lnTo>
                                  <a:lnTo>
                                    <a:pt x="234" y="15"/>
                                  </a:lnTo>
                                  <a:close/>
                                </a:path>
                              </a:pathLst>
                            </a:custGeom>
                            <a:solidFill>
                              <a:srgbClr val="000000"/>
                            </a:solidFill>
                            <a:ln>
                              <a:noFill/>
                            </a:ln>
                          </wps:spPr>
                          <wps:bodyPr rot="0" vert="horz" wrap="square" lIns="91440" tIns="45720" rIns="91440" bIns="45720" anchor="t" anchorCtr="0" upright="1">
                            <a:noAutofit/>
                          </wps:bodyPr>
                        </wps:wsp>
                        <wps:wsp>
                          <wps:cNvPr id="2560" name="Freeform 1048"/>
                          <wps:cNvSpPr/>
                          <wps:spPr bwMode="auto">
                            <a:xfrm>
                              <a:off x="0" y="0"/>
                              <a:ext cx="8731" cy="2511"/>
                            </a:xfrm>
                            <a:custGeom>
                              <a:avLst/>
                              <a:gdLst>
                                <a:gd name="T0" fmla="*/ 204 w 8731"/>
                                <a:gd name="T1" fmla="*/ 15 h 2511"/>
                                <a:gd name="T2" fmla="*/ 189 w 8731"/>
                                <a:gd name="T3" fmla="*/ 15 h 2511"/>
                                <a:gd name="T4" fmla="*/ 189 w 8731"/>
                                <a:gd name="T5" fmla="*/ 0 h 2511"/>
                                <a:gd name="T6" fmla="*/ 204 w 8731"/>
                                <a:gd name="T7" fmla="*/ 0 h 2511"/>
                                <a:gd name="T8" fmla="*/ 204 w 8731"/>
                                <a:gd name="T9" fmla="*/ 15 h 2511"/>
                              </a:gdLst>
                              <a:ahLst/>
                              <a:cxnLst>
                                <a:cxn ang="0">
                                  <a:pos x="T0" y="T1"/>
                                </a:cxn>
                                <a:cxn ang="0">
                                  <a:pos x="T2" y="T3"/>
                                </a:cxn>
                                <a:cxn ang="0">
                                  <a:pos x="T4" y="T5"/>
                                </a:cxn>
                                <a:cxn ang="0">
                                  <a:pos x="T6" y="T7"/>
                                </a:cxn>
                                <a:cxn ang="0">
                                  <a:pos x="T8" y="T9"/>
                                </a:cxn>
                              </a:cxnLst>
                              <a:rect l="0" t="0" r="r" b="b"/>
                              <a:pathLst>
                                <a:path w="8731" h="2511">
                                  <a:moveTo>
                                    <a:pt x="204" y="15"/>
                                  </a:moveTo>
                                  <a:lnTo>
                                    <a:pt x="189" y="15"/>
                                  </a:lnTo>
                                  <a:lnTo>
                                    <a:pt x="189" y="0"/>
                                  </a:lnTo>
                                  <a:lnTo>
                                    <a:pt x="204" y="0"/>
                                  </a:lnTo>
                                  <a:lnTo>
                                    <a:pt x="204" y="15"/>
                                  </a:lnTo>
                                  <a:close/>
                                </a:path>
                              </a:pathLst>
                            </a:custGeom>
                            <a:solidFill>
                              <a:srgbClr val="000000"/>
                            </a:solidFill>
                            <a:ln>
                              <a:noFill/>
                            </a:ln>
                          </wps:spPr>
                          <wps:bodyPr rot="0" vert="horz" wrap="square" lIns="91440" tIns="45720" rIns="91440" bIns="45720" anchor="t" anchorCtr="0" upright="1">
                            <a:noAutofit/>
                          </wps:bodyPr>
                        </wps:wsp>
                        <wps:wsp>
                          <wps:cNvPr id="2561" name="Freeform 1049"/>
                          <wps:cNvSpPr/>
                          <wps:spPr bwMode="auto">
                            <a:xfrm>
                              <a:off x="0" y="0"/>
                              <a:ext cx="8731" cy="2511"/>
                            </a:xfrm>
                            <a:custGeom>
                              <a:avLst/>
                              <a:gdLst>
                                <a:gd name="T0" fmla="*/ 174 w 8731"/>
                                <a:gd name="T1" fmla="*/ 15 h 2511"/>
                                <a:gd name="T2" fmla="*/ 159 w 8731"/>
                                <a:gd name="T3" fmla="*/ 15 h 2511"/>
                                <a:gd name="T4" fmla="*/ 159 w 8731"/>
                                <a:gd name="T5" fmla="*/ 0 h 2511"/>
                                <a:gd name="T6" fmla="*/ 174 w 8731"/>
                                <a:gd name="T7" fmla="*/ 0 h 2511"/>
                                <a:gd name="T8" fmla="*/ 174 w 8731"/>
                                <a:gd name="T9" fmla="*/ 15 h 2511"/>
                              </a:gdLst>
                              <a:ahLst/>
                              <a:cxnLst>
                                <a:cxn ang="0">
                                  <a:pos x="T0" y="T1"/>
                                </a:cxn>
                                <a:cxn ang="0">
                                  <a:pos x="T2" y="T3"/>
                                </a:cxn>
                                <a:cxn ang="0">
                                  <a:pos x="T4" y="T5"/>
                                </a:cxn>
                                <a:cxn ang="0">
                                  <a:pos x="T6" y="T7"/>
                                </a:cxn>
                                <a:cxn ang="0">
                                  <a:pos x="T8" y="T9"/>
                                </a:cxn>
                              </a:cxnLst>
                              <a:rect l="0" t="0" r="r" b="b"/>
                              <a:pathLst>
                                <a:path w="8731" h="2511">
                                  <a:moveTo>
                                    <a:pt x="174" y="15"/>
                                  </a:moveTo>
                                  <a:lnTo>
                                    <a:pt x="159" y="15"/>
                                  </a:lnTo>
                                  <a:lnTo>
                                    <a:pt x="159" y="0"/>
                                  </a:lnTo>
                                  <a:lnTo>
                                    <a:pt x="174" y="0"/>
                                  </a:lnTo>
                                  <a:lnTo>
                                    <a:pt x="174" y="15"/>
                                  </a:lnTo>
                                  <a:close/>
                                </a:path>
                              </a:pathLst>
                            </a:custGeom>
                            <a:solidFill>
                              <a:srgbClr val="000000"/>
                            </a:solidFill>
                            <a:ln>
                              <a:noFill/>
                            </a:ln>
                          </wps:spPr>
                          <wps:bodyPr rot="0" vert="horz" wrap="square" lIns="91440" tIns="45720" rIns="91440" bIns="45720" anchor="t" anchorCtr="0" upright="1">
                            <a:noAutofit/>
                          </wps:bodyPr>
                        </wps:wsp>
                        <wps:wsp>
                          <wps:cNvPr id="2562" name="Freeform 1050"/>
                          <wps:cNvSpPr/>
                          <wps:spPr bwMode="auto">
                            <a:xfrm>
                              <a:off x="0" y="0"/>
                              <a:ext cx="8731" cy="2511"/>
                            </a:xfrm>
                            <a:custGeom>
                              <a:avLst/>
                              <a:gdLst>
                                <a:gd name="T0" fmla="*/ 144 w 8731"/>
                                <a:gd name="T1" fmla="*/ 15 h 2511"/>
                                <a:gd name="T2" fmla="*/ 129 w 8731"/>
                                <a:gd name="T3" fmla="*/ 15 h 2511"/>
                                <a:gd name="T4" fmla="*/ 129 w 8731"/>
                                <a:gd name="T5" fmla="*/ 0 h 2511"/>
                                <a:gd name="T6" fmla="*/ 144 w 8731"/>
                                <a:gd name="T7" fmla="*/ 0 h 2511"/>
                                <a:gd name="T8" fmla="*/ 144 w 8731"/>
                                <a:gd name="T9" fmla="*/ 15 h 2511"/>
                              </a:gdLst>
                              <a:ahLst/>
                              <a:cxnLst>
                                <a:cxn ang="0">
                                  <a:pos x="T0" y="T1"/>
                                </a:cxn>
                                <a:cxn ang="0">
                                  <a:pos x="T2" y="T3"/>
                                </a:cxn>
                                <a:cxn ang="0">
                                  <a:pos x="T4" y="T5"/>
                                </a:cxn>
                                <a:cxn ang="0">
                                  <a:pos x="T6" y="T7"/>
                                </a:cxn>
                                <a:cxn ang="0">
                                  <a:pos x="T8" y="T9"/>
                                </a:cxn>
                              </a:cxnLst>
                              <a:rect l="0" t="0" r="r" b="b"/>
                              <a:pathLst>
                                <a:path w="8731" h="2511">
                                  <a:moveTo>
                                    <a:pt x="144" y="15"/>
                                  </a:moveTo>
                                  <a:lnTo>
                                    <a:pt x="129" y="15"/>
                                  </a:lnTo>
                                  <a:lnTo>
                                    <a:pt x="129" y="0"/>
                                  </a:lnTo>
                                  <a:lnTo>
                                    <a:pt x="144" y="0"/>
                                  </a:lnTo>
                                  <a:lnTo>
                                    <a:pt x="144" y="15"/>
                                  </a:lnTo>
                                  <a:close/>
                                </a:path>
                              </a:pathLst>
                            </a:custGeom>
                            <a:solidFill>
                              <a:srgbClr val="000000"/>
                            </a:solidFill>
                            <a:ln>
                              <a:noFill/>
                            </a:ln>
                          </wps:spPr>
                          <wps:bodyPr rot="0" vert="horz" wrap="square" lIns="91440" tIns="45720" rIns="91440" bIns="45720" anchor="t" anchorCtr="0" upright="1">
                            <a:noAutofit/>
                          </wps:bodyPr>
                        </wps:wsp>
                        <wps:wsp>
                          <wps:cNvPr id="2563" name="Freeform 1051"/>
                          <wps:cNvSpPr/>
                          <wps:spPr bwMode="auto">
                            <a:xfrm>
                              <a:off x="0" y="0"/>
                              <a:ext cx="8731" cy="2511"/>
                            </a:xfrm>
                            <a:custGeom>
                              <a:avLst/>
                              <a:gdLst>
                                <a:gd name="T0" fmla="*/ 114 w 8731"/>
                                <a:gd name="T1" fmla="*/ 15 h 2511"/>
                                <a:gd name="T2" fmla="*/ 99 w 8731"/>
                                <a:gd name="T3" fmla="*/ 15 h 2511"/>
                                <a:gd name="T4" fmla="*/ 99 w 8731"/>
                                <a:gd name="T5" fmla="*/ 0 h 2511"/>
                                <a:gd name="T6" fmla="*/ 114 w 8731"/>
                                <a:gd name="T7" fmla="*/ 0 h 2511"/>
                                <a:gd name="T8" fmla="*/ 114 w 8731"/>
                                <a:gd name="T9" fmla="*/ 15 h 2511"/>
                              </a:gdLst>
                              <a:ahLst/>
                              <a:cxnLst>
                                <a:cxn ang="0">
                                  <a:pos x="T0" y="T1"/>
                                </a:cxn>
                                <a:cxn ang="0">
                                  <a:pos x="T2" y="T3"/>
                                </a:cxn>
                                <a:cxn ang="0">
                                  <a:pos x="T4" y="T5"/>
                                </a:cxn>
                                <a:cxn ang="0">
                                  <a:pos x="T6" y="T7"/>
                                </a:cxn>
                                <a:cxn ang="0">
                                  <a:pos x="T8" y="T9"/>
                                </a:cxn>
                              </a:cxnLst>
                              <a:rect l="0" t="0" r="r" b="b"/>
                              <a:pathLst>
                                <a:path w="8731" h="2511">
                                  <a:moveTo>
                                    <a:pt x="114" y="15"/>
                                  </a:moveTo>
                                  <a:lnTo>
                                    <a:pt x="99" y="15"/>
                                  </a:lnTo>
                                  <a:lnTo>
                                    <a:pt x="99" y="0"/>
                                  </a:lnTo>
                                  <a:lnTo>
                                    <a:pt x="114" y="0"/>
                                  </a:lnTo>
                                  <a:lnTo>
                                    <a:pt x="114" y="15"/>
                                  </a:lnTo>
                                  <a:close/>
                                </a:path>
                              </a:pathLst>
                            </a:custGeom>
                            <a:solidFill>
                              <a:srgbClr val="000000"/>
                            </a:solidFill>
                            <a:ln>
                              <a:noFill/>
                            </a:ln>
                          </wps:spPr>
                          <wps:bodyPr rot="0" vert="horz" wrap="square" lIns="91440" tIns="45720" rIns="91440" bIns="45720" anchor="t" anchorCtr="0" upright="1">
                            <a:noAutofit/>
                          </wps:bodyPr>
                        </wps:wsp>
                        <wps:wsp>
                          <wps:cNvPr id="2564" name="Freeform 1052"/>
                          <wps:cNvSpPr/>
                          <wps:spPr bwMode="auto">
                            <a:xfrm>
                              <a:off x="0" y="0"/>
                              <a:ext cx="8731" cy="2511"/>
                            </a:xfrm>
                            <a:custGeom>
                              <a:avLst/>
                              <a:gdLst>
                                <a:gd name="T0" fmla="*/ 84 w 8731"/>
                                <a:gd name="T1" fmla="*/ 15 h 2511"/>
                                <a:gd name="T2" fmla="*/ 69 w 8731"/>
                                <a:gd name="T3" fmla="*/ 15 h 2511"/>
                                <a:gd name="T4" fmla="*/ 69 w 8731"/>
                                <a:gd name="T5" fmla="*/ 0 h 2511"/>
                                <a:gd name="T6" fmla="*/ 84 w 8731"/>
                                <a:gd name="T7" fmla="*/ 0 h 2511"/>
                                <a:gd name="T8" fmla="*/ 84 w 8731"/>
                                <a:gd name="T9" fmla="*/ 15 h 2511"/>
                              </a:gdLst>
                              <a:ahLst/>
                              <a:cxnLst>
                                <a:cxn ang="0">
                                  <a:pos x="T0" y="T1"/>
                                </a:cxn>
                                <a:cxn ang="0">
                                  <a:pos x="T2" y="T3"/>
                                </a:cxn>
                                <a:cxn ang="0">
                                  <a:pos x="T4" y="T5"/>
                                </a:cxn>
                                <a:cxn ang="0">
                                  <a:pos x="T6" y="T7"/>
                                </a:cxn>
                                <a:cxn ang="0">
                                  <a:pos x="T8" y="T9"/>
                                </a:cxn>
                              </a:cxnLst>
                              <a:rect l="0" t="0" r="r" b="b"/>
                              <a:pathLst>
                                <a:path w="8731" h="2511">
                                  <a:moveTo>
                                    <a:pt x="84" y="15"/>
                                  </a:moveTo>
                                  <a:lnTo>
                                    <a:pt x="69" y="15"/>
                                  </a:lnTo>
                                  <a:lnTo>
                                    <a:pt x="69" y="0"/>
                                  </a:lnTo>
                                  <a:lnTo>
                                    <a:pt x="84" y="0"/>
                                  </a:lnTo>
                                  <a:lnTo>
                                    <a:pt x="84" y="15"/>
                                  </a:lnTo>
                                  <a:close/>
                                </a:path>
                              </a:pathLst>
                            </a:custGeom>
                            <a:solidFill>
                              <a:srgbClr val="000000"/>
                            </a:solidFill>
                            <a:ln>
                              <a:noFill/>
                            </a:ln>
                          </wps:spPr>
                          <wps:bodyPr rot="0" vert="horz" wrap="square" lIns="91440" tIns="45720" rIns="91440" bIns="45720" anchor="t" anchorCtr="0" upright="1">
                            <a:noAutofit/>
                          </wps:bodyPr>
                        </wps:wsp>
                        <wps:wsp>
                          <wps:cNvPr id="2565" name="Freeform 1053"/>
                          <wps:cNvSpPr/>
                          <wps:spPr bwMode="auto">
                            <a:xfrm>
                              <a:off x="0" y="0"/>
                              <a:ext cx="8731" cy="2511"/>
                            </a:xfrm>
                            <a:custGeom>
                              <a:avLst/>
                              <a:gdLst>
                                <a:gd name="T0" fmla="*/ 54 w 8731"/>
                                <a:gd name="T1" fmla="*/ 15 h 2511"/>
                                <a:gd name="T2" fmla="*/ 39 w 8731"/>
                                <a:gd name="T3" fmla="*/ 15 h 2511"/>
                                <a:gd name="T4" fmla="*/ 39 w 8731"/>
                                <a:gd name="T5" fmla="*/ 0 h 2511"/>
                                <a:gd name="T6" fmla="*/ 54 w 8731"/>
                                <a:gd name="T7" fmla="*/ 0 h 2511"/>
                                <a:gd name="T8" fmla="*/ 54 w 8731"/>
                                <a:gd name="T9" fmla="*/ 15 h 2511"/>
                              </a:gdLst>
                              <a:ahLst/>
                              <a:cxnLst>
                                <a:cxn ang="0">
                                  <a:pos x="T0" y="T1"/>
                                </a:cxn>
                                <a:cxn ang="0">
                                  <a:pos x="T2" y="T3"/>
                                </a:cxn>
                                <a:cxn ang="0">
                                  <a:pos x="T4" y="T5"/>
                                </a:cxn>
                                <a:cxn ang="0">
                                  <a:pos x="T6" y="T7"/>
                                </a:cxn>
                                <a:cxn ang="0">
                                  <a:pos x="T8" y="T9"/>
                                </a:cxn>
                              </a:cxnLst>
                              <a:rect l="0" t="0" r="r" b="b"/>
                              <a:pathLst>
                                <a:path w="8731" h="2511">
                                  <a:moveTo>
                                    <a:pt x="54" y="15"/>
                                  </a:moveTo>
                                  <a:lnTo>
                                    <a:pt x="39" y="15"/>
                                  </a:lnTo>
                                  <a:lnTo>
                                    <a:pt x="39" y="0"/>
                                  </a:lnTo>
                                  <a:lnTo>
                                    <a:pt x="54" y="0"/>
                                  </a:lnTo>
                                  <a:lnTo>
                                    <a:pt x="54" y="15"/>
                                  </a:lnTo>
                                  <a:close/>
                                </a:path>
                              </a:pathLst>
                            </a:custGeom>
                            <a:solidFill>
                              <a:srgbClr val="000000"/>
                            </a:solidFill>
                            <a:ln>
                              <a:noFill/>
                            </a:ln>
                          </wps:spPr>
                          <wps:bodyPr rot="0" vert="horz" wrap="square" lIns="91440" tIns="45720" rIns="91440" bIns="45720" anchor="t" anchorCtr="0" upright="1">
                            <a:noAutofit/>
                          </wps:bodyPr>
                        </wps:wsp>
                        <wps:wsp>
                          <wps:cNvPr id="2566" name="Freeform 1054"/>
                          <wps:cNvSpPr/>
                          <wps:spPr bwMode="auto">
                            <a:xfrm>
                              <a:off x="0" y="0"/>
                              <a:ext cx="8731" cy="2511"/>
                            </a:xfrm>
                            <a:custGeom>
                              <a:avLst/>
                              <a:gdLst>
                                <a:gd name="T0" fmla="*/ 24 w 8731"/>
                                <a:gd name="T1" fmla="*/ 15 h 2511"/>
                                <a:gd name="T2" fmla="*/ 9 w 8731"/>
                                <a:gd name="T3" fmla="*/ 15 h 2511"/>
                                <a:gd name="T4" fmla="*/ 9 w 8731"/>
                                <a:gd name="T5" fmla="*/ 0 h 2511"/>
                                <a:gd name="T6" fmla="*/ 24 w 8731"/>
                                <a:gd name="T7" fmla="*/ 0 h 2511"/>
                                <a:gd name="T8" fmla="*/ 24 w 8731"/>
                                <a:gd name="T9" fmla="*/ 15 h 2511"/>
                              </a:gdLst>
                              <a:ahLst/>
                              <a:cxnLst>
                                <a:cxn ang="0">
                                  <a:pos x="T0" y="T1"/>
                                </a:cxn>
                                <a:cxn ang="0">
                                  <a:pos x="T2" y="T3"/>
                                </a:cxn>
                                <a:cxn ang="0">
                                  <a:pos x="T4" y="T5"/>
                                </a:cxn>
                                <a:cxn ang="0">
                                  <a:pos x="T6" y="T7"/>
                                </a:cxn>
                                <a:cxn ang="0">
                                  <a:pos x="T8" y="T9"/>
                                </a:cxn>
                              </a:cxnLst>
                              <a:rect l="0" t="0" r="r" b="b"/>
                              <a:pathLst>
                                <a:path w="8731" h="2511">
                                  <a:moveTo>
                                    <a:pt x="24" y="15"/>
                                  </a:moveTo>
                                  <a:lnTo>
                                    <a:pt x="9" y="15"/>
                                  </a:lnTo>
                                  <a:lnTo>
                                    <a:pt x="9" y="0"/>
                                  </a:lnTo>
                                  <a:lnTo>
                                    <a:pt x="24" y="0"/>
                                  </a:lnTo>
                                  <a:lnTo>
                                    <a:pt x="24" y="15"/>
                                  </a:lnTo>
                                  <a:close/>
                                </a:path>
                              </a:pathLst>
                            </a:custGeom>
                            <a:solidFill>
                              <a:srgbClr val="000000"/>
                            </a:solidFill>
                            <a:ln>
                              <a:noFill/>
                            </a:ln>
                          </wps:spPr>
                          <wps:bodyPr rot="0" vert="horz" wrap="square" lIns="91440" tIns="45720" rIns="91440" bIns="45720" anchor="t" anchorCtr="0" upright="1">
                            <a:noAutofit/>
                          </wps:bodyPr>
                        </wps:wsp>
                        <wps:wsp>
                          <wps:cNvPr id="2567" name="Freeform 1055"/>
                          <wps:cNvSpPr/>
                          <wps:spPr bwMode="auto">
                            <a:xfrm>
                              <a:off x="0" y="0"/>
                              <a:ext cx="8731" cy="2511"/>
                            </a:xfrm>
                            <a:custGeom>
                              <a:avLst/>
                              <a:gdLst>
                                <a:gd name="T0" fmla="*/ 15 w 8731"/>
                                <a:gd name="T1" fmla="*/ 37 h 2511"/>
                                <a:gd name="T2" fmla="*/ 0 w 8731"/>
                                <a:gd name="T3" fmla="*/ 37 h 2511"/>
                                <a:gd name="T4" fmla="*/ 0 w 8731"/>
                                <a:gd name="T5" fmla="*/ 22 h 2511"/>
                                <a:gd name="T6" fmla="*/ 15 w 8731"/>
                                <a:gd name="T7" fmla="*/ 22 h 2511"/>
                                <a:gd name="T8" fmla="*/ 15 w 8731"/>
                                <a:gd name="T9" fmla="*/ 37 h 2511"/>
                              </a:gdLst>
                              <a:ahLst/>
                              <a:cxnLst>
                                <a:cxn ang="0">
                                  <a:pos x="T0" y="T1"/>
                                </a:cxn>
                                <a:cxn ang="0">
                                  <a:pos x="T2" y="T3"/>
                                </a:cxn>
                                <a:cxn ang="0">
                                  <a:pos x="T4" y="T5"/>
                                </a:cxn>
                                <a:cxn ang="0">
                                  <a:pos x="T6" y="T7"/>
                                </a:cxn>
                                <a:cxn ang="0">
                                  <a:pos x="T8" y="T9"/>
                                </a:cxn>
                              </a:cxnLst>
                              <a:rect l="0" t="0" r="r" b="b"/>
                              <a:pathLst>
                                <a:path w="8731" h="2511">
                                  <a:moveTo>
                                    <a:pt x="15" y="37"/>
                                  </a:moveTo>
                                  <a:lnTo>
                                    <a:pt x="0" y="37"/>
                                  </a:lnTo>
                                  <a:lnTo>
                                    <a:pt x="0" y="22"/>
                                  </a:lnTo>
                                  <a:lnTo>
                                    <a:pt x="15" y="22"/>
                                  </a:lnTo>
                                  <a:lnTo>
                                    <a:pt x="15" y="37"/>
                                  </a:lnTo>
                                  <a:close/>
                                </a:path>
                              </a:pathLst>
                            </a:custGeom>
                            <a:solidFill>
                              <a:srgbClr val="000000"/>
                            </a:solidFill>
                            <a:ln>
                              <a:noFill/>
                            </a:ln>
                          </wps:spPr>
                          <wps:bodyPr rot="0" vert="horz" wrap="square" lIns="91440" tIns="45720" rIns="91440" bIns="45720" anchor="t" anchorCtr="0" upright="1">
                            <a:noAutofit/>
                          </wps:bodyPr>
                        </wps:wsp>
                        <wps:wsp>
                          <wps:cNvPr id="2568" name="Freeform 1056"/>
                          <wps:cNvSpPr/>
                          <wps:spPr bwMode="auto">
                            <a:xfrm>
                              <a:off x="0" y="0"/>
                              <a:ext cx="8731" cy="2511"/>
                            </a:xfrm>
                            <a:custGeom>
                              <a:avLst/>
                              <a:gdLst>
                                <a:gd name="T0" fmla="*/ 15 w 8731"/>
                                <a:gd name="T1" fmla="*/ 67 h 2511"/>
                                <a:gd name="T2" fmla="*/ 0 w 8731"/>
                                <a:gd name="T3" fmla="*/ 67 h 2511"/>
                                <a:gd name="T4" fmla="*/ 0 w 8731"/>
                                <a:gd name="T5" fmla="*/ 52 h 2511"/>
                                <a:gd name="T6" fmla="*/ 15 w 8731"/>
                                <a:gd name="T7" fmla="*/ 52 h 2511"/>
                                <a:gd name="T8" fmla="*/ 15 w 8731"/>
                                <a:gd name="T9" fmla="*/ 67 h 2511"/>
                              </a:gdLst>
                              <a:ahLst/>
                              <a:cxnLst>
                                <a:cxn ang="0">
                                  <a:pos x="T0" y="T1"/>
                                </a:cxn>
                                <a:cxn ang="0">
                                  <a:pos x="T2" y="T3"/>
                                </a:cxn>
                                <a:cxn ang="0">
                                  <a:pos x="T4" y="T5"/>
                                </a:cxn>
                                <a:cxn ang="0">
                                  <a:pos x="T6" y="T7"/>
                                </a:cxn>
                                <a:cxn ang="0">
                                  <a:pos x="T8" y="T9"/>
                                </a:cxn>
                              </a:cxnLst>
                              <a:rect l="0" t="0" r="r" b="b"/>
                              <a:pathLst>
                                <a:path w="8731" h="2511">
                                  <a:moveTo>
                                    <a:pt x="15" y="67"/>
                                  </a:moveTo>
                                  <a:lnTo>
                                    <a:pt x="0" y="67"/>
                                  </a:lnTo>
                                  <a:lnTo>
                                    <a:pt x="0" y="52"/>
                                  </a:lnTo>
                                  <a:lnTo>
                                    <a:pt x="15" y="52"/>
                                  </a:lnTo>
                                  <a:lnTo>
                                    <a:pt x="15" y="67"/>
                                  </a:lnTo>
                                  <a:close/>
                                </a:path>
                              </a:pathLst>
                            </a:custGeom>
                            <a:solidFill>
                              <a:srgbClr val="000000"/>
                            </a:solidFill>
                            <a:ln>
                              <a:noFill/>
                            </a:ln>
                          </wps:spPr>
                          <wps:bodyPr rot="0" vert="horz" wrap="square" lIns="91440" tIns="45720" rIns="91440" bIns="45720" anchor="t" anchorCtr="0" upright="1">
                            <a:noAutofit/>
                          </wps:bodyPr>
                        </wps:wsp>
                        <wps:wsp>
                          <wps:cNvPr id="2569" name="Freeform 1057"/>
                          <wps:cNvSpPr/>
                          <wps:spPr bwMode="auto">
                            <a:xfrm>
                              <a:off x="0" y="0"/>
                              <a:ext cx="8731" cy="2511"/>
                            </a:xfrm>
                            <a:custGeom>
                              <a:avLst/>
                              <a:gdLst>
                                <a:gd name="T0" fmla="*/ 15 w 8731"/>
                                <a:gd name="T1" fmla="*/ 97 h 2511"/>
                                <a:gd name="T2" fmla="*/ 0 w 8731"/>
                                <a:gd name="T3" fmla="*/ 97 h 2511"/>
                                <a:gd name="T4" fmla="*/ 0 w 8731"/>
                                <a:gd name="T5" fmla="*/ 82 h 2511"/>
                                <a:gd name="T6" fmla="*/ 15 w 8731"/>
                                <a:gd name="T7" fmla="*/ 82 h 2511"/>
                                <a:gd name="T8" fmla="*/ 15 w 8731"/>
                                <a:gd name="T9" fmla="*/ 97 h 2511"/>
                              </a:gdLst>
                              <a:ahLst/>
                              <a:cxnLst>
                                <a:cxn ang="0">
                                  <a:pos x="T0" y="T1"/>
                                </a:cxn>
                                <a:cxn ang="0">
                                  <a:pos x="T2" y="T3"/>
                                </a:cxn>
                                <a:cxn ang="0">
                                  <a:pos x="T4" y="T5"/>
                                </a:cxn>
                                <a:cxn ang="0">
                                  <a:pos x="T6" y="T7"/>
                                </a:cxn>
                                <a:cxn ang="0">
                                  <a:pos x="T8" y="T9"/>
                                </a:cxn>
                              </a:cxnLst>
                              <a:rect l="0" t="0" r="r" b="b"/>
                              <a:pathLst>
                                <a:path w="8731" h="2511">
                                  <a:moveTo>
                                    <a:pt x="15" y="97"/>
                                  </a:moveTo>
                                  <a:lnTo>
                                    <a:pt x="0" y="97"/>
                                  </a:lnTo>
                                  <a:lnTo>
                                    <a:pt x="0" y="82"/>
                                  </a:lnTo>
                                  <a:lnTo>
                                    <a:pt x="15" y="82"/>
                                  </a:lnTo>
                                  <a:lnTo>
                                    <a:pt x="15" y="97"/>
                                  </a:lnTo>
                                  <a:close/>
                                </a:path>
                              </a:pathLst>
                            </a:custGeom>
                            <a:solidFill>
                              <a:srgbClr val="000000"/>
                            </a:solidFill>
                            <a:ln>
                              <a:noFill/>
                            </a:ln>
                          </wps:spPr>
                          <wps:bodyPr rot="0" vert="horz" wrap="square" lIns="91440" tIns="45720" rIns="91440" bIns="45720" anchor="t" anchorCtr="0" upright="1">
                            <a:noAutofit/>
                          </wps:bodyPr>
                        </wps:wsp>
                        <wps:wsp>
                          <wps:cNvPr id="2570" name="Freeform 1058"/>
                          <wps:cNvSpPr/>
                          <wps:spPr bwMode="auto">
                            <a:xfrm>
                              <a:off x="0" y="0"/>
                              <a:ext cx="8731" cy="2511"/>
                            </a:xfrm>
                            <a:custGeom>
                              <a:avLst/>
                              <a:gdLst>
                                <a:gd name="T0" fmla="*/ 15 w 8731"/>
                                <a:gd name="T1" fmla="*/ 127 h 2511"/>
                                <a:gd name="T2" fmla="*/ 0 w 8731"/>
                                <a:gd name="T3" fmla="*/ 127 h 2511"/>
                                <a:gd name="T4" fmla="*/ 0 w 8731"/>
                                <a:gd name="T5" fmla="*/ 112 h 2511"/>
                                <a:gd name="T6" fmla="*/ 15 w 8731"/>
                                <a:gd name="T7" fmla="*/ 112 h 2511"/>
                                <a:gd name="T8" fmla="*/ 15 w 8731"/>
                                <a:gd name="T9" fmla="*/ 127 h 2511"/>
                              </a:gdLst>
                              <a:ahLst/>
                              <a:cxnLst>
                                <a:cxn ang="0">
                                  <a:pos x="T0" y="T1"/>
                                </a:cxn>
                                <a:cxn ang="0">
                                  <a:pos x="T2" y="T3"/>
                                </a:cxn>
                                <a:cxn ang="0">
                                  <a:pos x="T4" y="T5"/>
                                </a:cxn>
                                <a:cxn ang="0">
                                  <a:pos x="T6" y="T7"/>
                                </a:cxn>
                                <a:cxn ang="0">
                                  <a:pos x="T8" y="T9"/>
                                </a:cxn>
                              </a:cxnLst>
                              <a:rect l="0" t="0" r="r" b="b"/>
                              <a:pathLst>
                                <a:path w="8731" h="2511">
                                  <a:moveTo>
                                    <a:pt x="15" y="127"/>
                                  </a:moveTo>
                                  <a:lnTo>
                                    <a:pt x="0" y="127"/>
                                  </a:lnTo>
                                  <a:lnTo>
                                    <a:pt x="0" y="112"/>
                                  </a:lnTo>
                                  <a:lnTo>
                                    <a:pt x="15" y="112"/>
                                  </a:lnTo>
                                  <a:lnTo>
                                    <a:pt x="15" y="127"/>
                                  </a:lnTo>
                                  <a:close/>
                                </a:path>
                              </a:pathLst>
                            </a:custGeom>
                            <a:solidFill>
                              <a:srgbClr val="000000"/>
                            </a:solidFill>
                            <a:ln>
                              <a:noFill/>
                            </a:ln>
                          </wps:spPr>
                          <wps:bodyPr rot="0" vert="horz" wrap="square" lIns="91440" tIns="45720" rIns="91440" bIns="45720" anchor="t" anchorCtr="0" upright="1">
                            <a:noAutofit/>
                          </wps:bodyPr>
                        </wps:wsp>
                        <wps:wsp>
                          <wps:cNvPr id="2571" name="Freeform 1059"/>
                          <wps:cNvSpPr/>
                          <wps:spPr bwMode="auto">
                            <a:xfrm>
                              <a:off x="0" y="0"/>
                              <a:ext cx="8731" cy="2511"/>
                            </a:xfrm>
                            <a:custGeom>
                              <a:avLst/>
                              <a:gdLst>
                                <a:gd name="T0" fmla="*/ 15 w 8731"/>
                                <a:gd name="T1" fmla="*/ 157 h 2511"/>
                                <a:gd name="T2" fmla="*/ 0 w 8731"/>
                                <a:gd name="T3" fmla="*/ 157 h 2511"/>
                                <a:gd name="T4" fmla="*/ 0 w 8731"/>
                                <a:gd name="T5" fmla="*/ 142 h 2511"/>
                                <a:gd name="T6" fmla="*/ 15 w 8731"/>
                                <a:gd name="T7" fmla="*/ 142 h 2511"/>
                                <a:gd name="T8" fmla="*/ 15 w 8731"/>
                                <a:gd name="T9" fmla="*/ 157 h 2511"/>
                              </a:gdLst>
                              <a:ahLst/>
                              <a:cxnLst>
                                <a:cxn ang="0">
                                  <a:pos x="T0" y="T1"/>
                                </a:cxn>
                                <a:cxn ang="0">
                                  <a:pos x="T2" y="T3"/>
                                </a:cxn>
                                <a:cxn ang="0">
                                  <a:pos x="T4" y="T5"/>
                                </a:cxn>
                                <a:cxn ang="0">
                                  <a:pos x="T6" y="T7"/>
                                </a:cxn>
                                <a:cxn ang="0">
                                  <a:pos x="T8" y="T9"/>
                                </a:cxn>
                              </a:cxnLst>
                              <a:rect l="0" t="0" r="r" b="b"/>
                              <a:pathLst>
                                <a:path w="8731" h="2511">
                                  <a:moveTo>
                                    <a:pt x="15" y="157"/>
                                  </a:moveTo>
                                  <a:lnTo>
                                    <a:pt x="0" y="157"/>
                                  </a:lnTo>
                                  <a:lnTo>
                                    <a:pt x="0" y="142"/>
                                  </a:lnTo>
                                  <a:lnTo>
                                    <a:pt x="15" y="142"/>
                                  </a:lnTo>
                                  <a:lnTo>
                                    <a:pt x="15" y="157"/>
                                  </a:lnTo>
                                  <a:close/>
                                </a:path>
                              </a:pathLst>
                            </a:custGeom>
                            <a:solidFill>
                              <a:srgbClr val="000000"/>
                            </a:solidFill>
                            <a:ln>
                              <a:noFill/>
                            </a:ln>
                          </wps:spPr>
                          <wps:bodyPr rot="0" vert="horz" wrap="square" lIns="91440" tIns="45720" rIns="91440" bIns="45720" anchor="t" anchorCtr="0" upright="1">
                            <a:noAutofit/>
                          </wps:bodyPr>
                        </wps:wsp>
                        <wps:wsp>
                          <wps:cNvPr id="2572" name="Freeform 1060"/>
                          <wps:cNvSpPr/>
                          <wps:spPr bwMode="auto">
                            <a:xfrm>
                              <a:off x="0" y="0"/>
                              <a:ext cx="8731" cy="2511"/>
                            </a:xfrm>
                            <a:custGeom>
                              <a:avLst/>
                              <a:gdLst>
                                <a:gd name="T0" fmla="*/ 15 w 8731"/>
                                <a:gd name="T1" fmla="*/ 187 h 2511"/>
                                <a:gd name="T2" fmla="*/ 0 w 8731"/>
                                <a:gd name="T3" fmla="*/ 187 h 2511"/>
                                <a:gd name="T4" fmla="*/ 0 w 8731"/>
                                <a:gd name="T5" fmla="*/ 172 h 2511"/>
                                <a:gd name="T6" fmla="*/ 15 w 8731"/>
                                <a:gd name="T7" fmla="*/ 172 h 2511"/>
                                <a:gd name="T8" fmla="*/ 15 w 8731"/>
                                <a:gd name="T9" fmla="*/ 187 h 2511"/>
                              </a:gdLst>
                              <a:ahLst/>
                              <a:cxnLst>
                                <a:cxn ang="0">
                                  <a:pos x="T0" y="T1"/>
                                </a:cxn>
                                <a:cxn ang="0">
                                  <a:pos x="T2" y="T3"/>
                                </a:cxn>
                                <a:cxn ang="0">
                                  <a:pos x="T4" y="T5"/>
                                </a:cxn>
                                <a:cxn ang="0">
                                  <a:pos x="T6" y="T7"/>
                                </a:cxn>
                                <a:cxn ang="0">
                                  <a:pos x="T8" y="T9"/>
                                </a:cxn>
                              </a:cxnLst>
                              <a:rect l="0" t="0" r="r" b="b"/>
                              <a:pathLst>
                                <a:path w="8731" h="2511">
                                  <a:moveTo>
                                    <a:pt x="15" y="187"/>
                                  </a:moveTo>
                                  <a:lnTo>
                                    <a:pt x="0" y="187"/>
                                  </a:lnTo>
                                  <a:lnTo>
                                    <a:pt x="0" y="172"/>
                                  </a:lnTo>
                                  <a:lnTo>
                                    <a:pt x="15" y="172"/>
                                  </a:lnTo>
                                  <a:lnTo>
                                    <a:pt x="15" y="187"/>
                                  </a:lnTo>
                                  <a:close/>
                                </a:path>
                              </a:pathLst>
                            </a:custGeom>
                            <a:solidFill>
                              <a:srgbClr val="000000"/>
                            </a:solidFill>
                            <a:ln>
                              <a:noFill/>
                            </a:ln>
                          </wps:spPr>
                          <wps:bodyPr rot="0" vert="horz" wrap="square" lIns="91440" tIns="45720" rIns="91440" bIns="45720" anchor="t" anchorCtr="0" upright="1">
                            <a:noAutofit/>
                          </wps:bodyPr>
                        </wps:wsp>
                        <wps:wsp>
                          <wps:cNvPr id="2573" name="Freeform 1061"/>
                          <wps:cNvSpPr/>
                          <wps:spPr bwMode="auto">
                            <a:xfrm>
                              <a:off x="0" y="0"/>
                              <a:ext cx="8731" cy="2511"/>
                            </a:xfrm>
                            <a:custGeom>
                              <a:avLst/>
                              <a:gdLst>
                                <a:gd name="T0" fmla="*/ 15 w 8731"/>
                                <a:gd name="T1" fmla="*/ 217 h 2511"/>
                                <a:gd name="T2" fmla="*/ 0 w 8731"/>
                                <a:gd name="T3" fmla="*/ 217 h 2511"/>
                                <a:gd name="T4" fmla="*/ 0 w 8731"/>
                                <a:gd name="T5" fmla="*/ 202 h 2511"/>
                                <a:gd name="T6" fmla="*/ 15 w 8731"/>
                                <a:gd name="T7" fmla="*/ 202 h 2511"/>
                                <a:gd name="T8" fmla="*/ 15 w 8731"/>
                                <a:gd name="T9" fmla="*/ 217 h 2511"/>
                              </a:gdLst>
                              <a:ahLst/>
                              <a:cxnLst>
                                <a:cxn ang="0">
                                  <a:pos x="T0" y="T1"/>
                                </a:cxn>
                                <a:cxn ang="0">
                                  <a:pos x="T2" y="T3"/>
                                </a:cxn>
                                <a:cxn ang="0">
                                  <a:pos x="T4" y="T5"/>
                                </a:cxn>
                                <a:cxn ang="0">
                                  <a:pos x="T6" y="T7"/>
                                </a:cxn>
                                <a:cxn ang="0">
                                  <a:pos x="T8" y="T9"/>
                                </a:cxn>
                              </a:cxnLst>
                              <a:rect l="0" t="0" r="r" b="b"/>
                              <a:pathLst>
                                <a:path w="8731" h="2511">
                                  <a:moveTo>
                                    <a:pt x="15" y="217"/>
                                  </a:moveTo>
                                  <a:lnTo>
                                    <a:pt x="0" y="217"/>
                                  </a:lnTo>
                                  <a:lnTo>
                                    <a:pt x="0" y="202"/>
                                  </a:lnTo>
                                  <a:lnTo>
                                    <a:pt x="15" y="202"/>
                                  </a:lnTo>
                                  <a:lnTo>
                                    <a:pt x="15" y="217"/>
                                  </a:lnTo>
                                  <a:close/>
                                </a:path>
                              </a:pathLst>
                            </a:custGeom>
                            <a:solidFill>
                              <a:srgbClr val="000000"/>
                            </a:solidFill>
                            <a:ln>
                              <a:noFill/>
                            </a:ln>
                          </wps:spPr>
                          <wps:bodyPr rot="0" vert="horz" wrap="square" lIns="91440" tIns="45720" rIns="91440" bIns="45720" anchor="t" anchorCtr="0" upright="1">
                            <a:noAutofit/>
                          </wps:bodyPr>
                        </wps:wsp>
                        <wps:wsp>
                          <wps:cNvPr id="2574" name="Freeform 1062"/>
                          <wps:cNvSpPr/>
                          <wps:spPr bwMode="auto">
                            <a:xfrm>
                              <a:off x="0" y="0"/>
                              <a:ext cx="8731" cy="2511"/>
                            </a:xfrm>
                            <a:custGeom>
                              <a:avLst/>
                              <a:gdLst>
                                <a:gd name="T0" fmla="*/ 15 w 8731"/>
                                <a:gd name="T1" fmla="*/ 247 h 2511"/>
                                <a:gd name="T2" fmla="*/ 0 w 8731"/>
                                <a:gd name="T3" fmla="*/ 247 h 2511"/>
                                <a:gd name="T4" fmla="*/ 0 w 8731"/>
                                <a:gd name="T5" fmla="*/ 232 h 2511"/>
                                <a:gd name="T6" fmla="*/ 15 w 8731"/>
                                <a:gd name="T7" fmla="*/ 232 h 2511"/>
                                <a:gd name="T8" fmla="*/ 15 w 8731"/>
                                <a:gd name="T9" fmla="*/ 247 h 2511"/>
                              </a:gdLst>
                              <a:ahLst/>
                              <a:cxnLst>
                                <a:cxn ang="0">
                                  <a:pos x="T0" y="T1"/>
                                </a:cxn>
                                <a:cxn ang="0">
                                  <a:pos x="T2" y="T3"/>
                                </a:cxn>
                                <a:cxn ang="0">
                                  <a:pos x="T4" y="T5"/>
                                </a:cxn>
                                <a:cxn ang="0">
                                  <a:pos x="T6" y="T7"/>
                                </a:cxn>
                                <a:cxn ang="0">
                                  <a:pos x="T8" y="T9"/>
                                </a:cxn>
                              </a:cxnLst>
                              <a:rect l="0" t="0" r="r" b="b"/>
                              <a:pathLst>
                                <a:path w="8731" h="2511">
                                  <a:moveTo>
                                    <a:pt x="15" y="247"/>
                                  </a:moveTo>
                                  <a:lnTo>
                                    <a:pt x="0" y="247"/>
                                  </a:lnTo>
                                  <a:lnTo>
                                    <a:pt x="0" y="232"/>
                                  </a:lnTo>
                                  <a:lnTo>
                                    <a:pt x="15" y="232"/>
                                  </a:lnTo>
                                  <a:lnTo>
                                    <a:pt x="15" y="247"/>
                                  </a:lnTo>
                                  <a:close/>
                                </a:path>
                              </a:pathLst>
                            </a:custGeom>
                            <a:solidFill>
                              <a:srgbClr val="000000"/>
                            </a:solidFill>
                            <a:ln>
                              <a:noFill/>
                            </a:ln>
                          </wps:spPr>
                          <wps:bodyPr rot="0" vert="horz" wrap="square" lIns="91440" tIns="45720" rIns="91440" bIns="45720" anchor="t" anchorCtr="0" upright="1">
                            <a:noAutofit/>
                          </wps:bodyPr>
                        </wps:wsp>
                        <wps:wsp>
                          <wps:cNvPr id="2575" name="Freeform 1063"/>
                          <wps:cNvSpPr/>
                          <wps:spPr bwMode="auto">
                            <a:xfrm>
                              <a:off x="0" y="0"/>
                              <a:ext cx="8731" cy="2511"/>
                            </a:xfrm>
                            <a:custGeom>
                              <a:avLst/>
                              <a:gdLst>
                                <a:gd name="T0" fmla="*/ 15 w 8731"/>
                                <a:gd name="T1" fmla="*/ 277 h 2511"/>
                                <a:gd name="T2" fmla="*/ 0 w 8731"/>
                                <a:gd name="T3" fmla="*/ 277 h 2511"/>
                                <a:gd name="T4" fmla="*/ 0 w 8731"/>
                                <a:gd name="T5" fmla="*/ 262 h 2511"/>
                                <a:gd name="T6" fmla="*/ 15 w 8731"/>
                                <a:gd name="T7" fmla="*/ 262 h 2511"/>
                                <a:gd name="T8" fmla="*/ 15 w 8731"/>
                                <a:gd name="T9" fmla="*/ 277 h 2511"/>
                              </a:gdLst>
                              <a:ahLst/>
                              <a:cxnLst>
                                <a:cxn ang="0">
                                  <a:pos x="T0" y="T1"/>
                                </a:cxn>
                                <a:cxn ang="0">
                                  <a:pos x="T2" y="T3"/>
                                </a:cxn>
                                <a:cxn ang="0">
                                  <a:pos x="T4" y="T5"/>
                                </a:cxn>
                                <a:cxn ang="0">
                                  <a:pos x="T6" y="T7"/>
                                </a:cxn>
                                <a:cxn ang="0">
                                  <a:pos x="T8" y="T9"/>
                                </a:cxn>
                              </a:cxnLst>
                              <a:rect l="0" t="0" r="r" b="b"/>
                              <a:pathLst>
                                <a:path w="8731" h="2511">
                                  <a:moveTo>
                                    <a:pt x="15" y="277"/>
                                  </a:moveTo>
                                  <a:lnTo>
                                    <a:pt x="0" y="277"/>
                                  </a:lnTo>
                                  <a:lnTo>
                                    <a:pt x="0" y="262"/>
                                  </a:lnTo>
                                  <a:lnTo>
                                    <a:pt x="15" y="262"/>
                                  </a:lnTo>
                                  <a:lnTo>
                                    <a:pt x="15" y="277"/>
                                  </a:lnTo>
                                  <a:close/>
                                </a:path>
                              </a:pathLst>
                            </a:custGeom>
                            <a:solidFill>
                              <a:srgbClr val="000000"/>
                            </a:solidFill>
                            <a:ln>
                              <a:noFill/>
                            </a:ln>
                          </wps:spPr>
                          <wps:bodyPr rot="0" vert="horz" wrap="square" lIns="91440" tIns="45720" rIns="91440" bIns="45720" anchor="t" anchorCtr="0" upright="1">
                            <a:noAutofit/>
                          </wps:bodyPr>
                        </wps:wsp>
                        <wps:wsp>
                          <wps:cNvPr id="2576" name="Freeform 1064"/>
                          <wps:cNvSpPr/>
                          <wps:spPr bwMode="auto">
                            <a:xfrm>
                              <a:off x="0" y="0"/>
                              <a:ext cx="8731" cy="2511"/>
                            </a:xfrm>
                            <a:custGeom>
                              <a:avLst/>
                              <a:gdLst>
                                <a:gd name="T0" fmla="*/ 15 w 8731"/>
                                <a:gd name="T1" fmla="*/ 307 h 2511"/>
                                <a:gd name="T2" fmla="*/ 0 w 8731"/>
                                <a:gd name="T3" fmla="*/ 307 h 2511"/>
                                <a:gd name="T4" fmla="*/ 0 w 8731"/>
                                <a:gd name="T5" fmla="*/ 292 h 2511"/>
                                <a:gd name="T6" fmla="*/ 15 w 8731"/>
                                <a:gd name="T7" fmla="*/ 292 h 2511"/>
                                <a:gd name="T8" fmla="*/ 15 w 8731"/>
                                <a:gd name="T9" fmla="*/ 307 h 2511"/>
                              </a:gdLst>
                              <a:ahLst/>
                              <a:cxnLst>
                                <a:cxn ang="0">
                                  <a:pos x="T0" y="T1"/>
                                </a:cxn>
                                <a:cxn ang="0">
                                  <a:pos x="T2" y="T3"/>
                                </a:cxn>
                                <a:cxn ang="0">
                                  <a:pos x="T4" y="T5"/>
                                </a:cxn>
                                <a:cxn ang="0">
                                  <a:pos x="T6" y="T7"/>
                                </a:cxn>
                                <a:cxn ang="0">
                                  <a:pos x="T8" y="T9"/>
                                </a:cxn>
                              </a:cxnLst>
                              <a:rect l="0" t="0" r="r" b="b"/>
                              <a:pathLst>
                                <a:path w="8731" h="2511">
                                  <a:moveTo>
                                    <a:pt x="15" y="307"/>
                                  </a:moveTo>
                                  <a:lnTo>
                                    <a:pt x="0" y="307"/>
                                  </a:lnTo>
                                  <a:lnTo>
                                    <a:pt x="0" y="292"/>
                                  </a:lnTo>
                                  <a:lnTo>
                                    <a:pt x="15" y="292"/>
                                  </a:lnTo>
                                  <a:lnTo>
                                    <a:pt x="15" y="307"/>
                                  </a:lnTo>
                                  <a:close/>
                                </a:path>
                              </a:pathLst>
                            </a:custGeom>
                            <a:solidFill>
                              <a:srgbClr val="000000"/>
                            </a:solidFill>
                            <a:ln>
                              <a:noFill/>
                            </a:ln>
                          </wps:spPr>
                          <wps:bodyPr rot="0" vert="horz" wrap="square" lIns="91440" tIns="45720" rIns="91440" bIns="45720" anchor="t" anchorCtr="0" upright="1">
                            <a:noAutofit/>
                          </wps:bodyPr>
                        </wps:wsp>
                        <wps:wsp>
                          <wps:cNvPr id="2577" name="Freeform 1065"/>
                          <wps:cNvSpPr/>
                          <wps:spPr bwMode="auto">
                            <a:xfrm>
                              <a:off x="0" y="0"/>
                              <a:ext cx="8731" cy="2511"/>
                            </a:xfrm>
                            <a:custGeom>
                              <a:avLst/>
                              <a:gdLst>
                                <a:gd name="T0" fmla="*/ 15 w 8731"/>
                                <a:gd name="T1" fmla="*/ 337 h 2511"/>
                                <a:gd name="T2" fmla="*/ 0 w 8731"/>
                                <a:gd name="T3" fmla="*/ 337 h 2511"/>
                                <a:gd name="T4" fmla="*/ 0 w 8731"/>
                                <a:gd name="T5" fmla="*/ 322 h 2511"/>
                                <a:gd name="T6" fmla="*/ 15 w 8731"/>
                                <a:gd name="T7" fmla="*/ 322 h 2511"/>
                                <a:gd name="T8" fmla="*/ 15 w 8731"/>
                                <a:gd name="T9" fmla="*/ 337 h 2511"/>
                              </a:gdLst>
                              <a:ahLst/>
                              <a:cxnLst>
                                <a:cxn ang="0">
                                  <a:pos x="T0" y="T1"/>
                                </a:cxn>
                                <a:cxn ang="0">
                                  <a:pos x="T2" y="T3"/>
                                </a:cxn>
                                <a:cxn ang="0">
                                  <a:pos x="T4" y="T5"/>
                                </a:cxn>
                                <a:cxn ang="0">
                                  <a:pos x="T6" y="T7"/>
                                </a:cxn>
                                <a:cxn ang="0">
                                  <a:pos x="T8" y="T9"/>
                                </a:cxn>
                              </a:cxnLst>
                              <a:rect l="0" t="0" r="r" b="b"/>
                              <a:pathLst>
                                <a:path w="8731" h="2511">
                                  <a:moveTo>
                                    <a:pt x="15" y="337"/>
                                  </a:moveTo>
                                  <a:lnTo>
                                    <a:pt x="0" y="337"/>
                                  </a:lnTo>
                                  <a:lnTo>
                                    <a:pt x="0" y="322"/>
                                  </a:lnTo>
                                  <a:lnTo>
                                    <a:pt x="15" y="322"/>
                                  </a:lnTo>
                                  <a:lnTo>
                                    <a:pt x="15" y="337"/>
                                  </a:lnTo>
                                  <a:close/>
                                </a:path>
                              </a:pathLst>
                            </a:custGeom>
                            <a:solidFill>
                              <a:srgbClr val="000000"/>
                            </a:solidFill>
                            <a:ln>
                              <a:noFill/>
                            </a:ln>
                          </wps:spPr>
                          <wps:bodyPr rot="0" vert="horz" wrap="square" lIns="91440" tIns="45720" rIns="91440" bIns="45720" anchor="t" anchorCtr="0" upright="1">
                            <a:noAutofit/>
                          </wps:bodyPr>
                        </wps:wsp>
                        <wps:wsp>
                          <wps:cNvPr id="2578" name="Freeform 1066"/>
                          <wps:cNvSpPr/>
                          <wps:spPr bwMode="auto">
                            <a:xfrm>
                              <a:off x="0" y="0"/>
                              <a:ext cx="8731" cy="2511"/>
                            </a:xfrm>
                            <a:custGeom>
                              <a:avLst/>
                              <a:gdLst>
                                <a:gd name="T0" fmla="*/ 15 w 8731"/>
                                <a:gd name="T1" fmla="*/ 367 h 2511"/>
                                <a:gd name="T2" fmla="*/ 0 w 8731"/>
                                <a:gd name="T3" fmla="*/ 367 h 2511"/>
                                <a:gd name="T4" fmla="*/ 0 w 8731"/>
                                <a:gd name="T5" fmla="*/ 352 h 2511"/>
                                <a:gd name="T6" fmla="*/ 15 w 8731"/>
                                <a:gd name="T7" fmla="*/ 352 h 2511"/>
                                <a:gd name="T8" fmla="*/ 15 w 8731"/>
                                <a:gd name="T9" fmla="*/ 367 h 2511"/>
                              </a:gdLst>
                              <a:ahLst/>
                              <a:cxnLst>
                                <a:cxn ang="0">
                                  <a:pos x="T0" y="T1"/>
                                </a:cxn>
                                <a:cxn ang="0">
                                  <a:pos x="T2" y="T3"/>
                                </a:cxn>
                                <a:cxn ang="0">
                                  <a:pos x="T4" y="T5"/>
                                </a:cxn>
                                <a:cxn ang="0">
                                  <a:pos x="T6" y="T7"/>
                                </a:cxn>
                                <a:cxn ang="0">
                                  <a:pos x="T8" y="T9"/>
                                </a:cxn>
                              </a:cxnLst>
                              <a:rect l="0" t="0" r="r" b="b"/>
                              <a:pathLst>
                                <a:path w="8731" h="2511">
                                  <a:moveTo>
                                    <a:pt x="15" y="367"/>
                                  </a:moveTo>
                                  <a:lnTo>
                                    <a:pt x="0" y="367"/>
                                  </a:lnTo>
                                  <a:lnTo>
                                    <a:pt x="0" y="352"/>
                                  </a:lnTo>
                                  <a:lnTo>
                                    <a:pt x="15" y="352"/>
                                  </a:lnTo>
                                  <a:lnTo>
                                    <a:pt x="15" y="367"/>
                                  </a:lnTo>
                                  <a:close/>
                                </a:path>
                              </a:pathLst>
                            </a:custGeom>
                            <a:solidFill>
                              <a:srgbClr val="000000"/>
                            </a:solidFill>
                            <a:ln>
                              <a:noFill/>
                            </a:ln>
                          </wps:spPr>
                          <wps:bodyPr rot="0" vert="horz" wrap="square" lIns="91440" tIns="45720" rIns="91440" bIns="45720" anchor="t" anchorCtr="0" upright="1">
                            <a:noAutofit/>
                          </wps:bodyPr>
                        </wps:wsp>
                        <wps:wsp>
                          <wps:cNvPr id="2579" name="Freeform 1067"/>
                          <wps:cNvSpPr/>
                          <wps:spPr bwMode="auto">
                            <a:xfrm>
                              <a:off x="0" y="0"/>
                              <a:ext cx="8731" cy="2511"/>
                            </a:xfrm>
                            <a:custGeom>
                              <a:avLst/>
                              <a:gdLst>
                                <a:gd name="T0" fmla="*/ 15 w 8731"/>
                                <a:gd name="T1" fmla="*/ 397 h 2511"/>
                                <a:gd name="T2" fmla="*/ 0 w 8731"/>
                                <a:gd name="T3" fmla="*/ 397 h 2511"/>
                                <a:gd name="T4" fmla="*/ 0 w 8731"/>
                                <a:gd name="T5" fmla="*/ 382 h 2511"/>
                                <a:gd name="T6" fmla="*/ 15 w 8731"/>
                                <a:gd name="T7" fmla="*/ 382 h 2511"/>
                                <a:gd name="T8" fmla="*/ 15 w 8731"/>
                                <a:gd name="T9" fmla="*/ 397 h 2511"/>
                              </a:gdLst>
                              <a:ahLst/>
                              <a:cxnLst>
                                <a:cxn ang="0">
                                  <a:pos x="T0" y="T1"/>
                                </a:cxn>
                                <a:cxn ang="0">
                                  <a:pos x="T2" y="T3"/>
                                </a:cxn>
                                <a:cxn ang="0">
                                  <a:pos x="T4" y="T5"/>
                                </a:cxn>
                                <a:cxn ang="0">
                                  <a:pos x="T6" y="T7"/>
                                </a:cxn>
                                <a:cxn ang="0">
                                  <a:pos x="T8" y="T9"/>
                                </a:cxn>
                              </a:cxnLst>
                              <a:rect l="0" t="0" r="r" b="b"/>
                              <a:pathLst>
                                <a:path w="8731" h="2511">
                                  <a:moveTo>
                                    <a:pt x="15" y="397"/>
                                  </a:moveTo>
                                  <a:lnTo>
                                    <a:pt x="0" y="397"/>
                                  </a:lnTo>
                                  <a:lnTo>
                                    <a:pt x="0" y="382"/>
                                  </a:lnTo>
                                  <a:lnTo>
                                    <a:pt x="15" y="382"/>
                                  </a:lnTo>
                                  <a:lnTo>
                                    <a:pt x="15" y="397"/>
                                  </a:lnTo>
                                  <a:close/>
                                </a:path>
                              </a:pathLst>
                            </a:custGeom>
                            <a:solidFill>
                              <a:srgbClr val="000000"/>
                            </a:solidFill>
                            <a:ln>
                              <a:noFill/>
                            </a:ln>
                          </wps:spPr>
                          <wps:bodyPr rot="0" vert="horz" wrap="square" lIns="91440" tIns="45720" rIns="91440" bIns="45720" anchor="t" anchorCtr="0" upright="1">
                            <a:noAutofit/>
                          </wps:bodyPr>
                        </wps:wsp>
                        <wps:wsp>
                          <wps:cNvPr id="2580" name="Freeform 1068"/>
                          <wps:cNvSpPr/>
                          <wps:spPr bwMode="auto">
                            <a:xfrm>
                              <a:off x="0" y="0"/>
                              <a:ext cx="8731" cy="2511"/>
                            </a:xfrm>
                            <a:custGeom>
                              <a:avLst/>
                              <a:gdLst>
                                <a:gd name="T0" fmla="*/ 15 w 8731"/>
                                <a:gd name="T1" fmla="*/ 427 h 2511"/>
                                <a:gd name="T2" fmla="*/ 0 w 8731"/>
                                <a:gd name="T3" fmla="*/ 427 h 2511"/>
                                <a:gd name="T4" fmla="*/ 0 w 8731"/>
                                <a:gd name="T5" fmla="*/ 412 h 2511"/>
                                <a:gd name="T6" fmla="*/ 15 w 8731"/>
                                <a:gd name="T7" fmla="*/ 412 h 2511"/>
                                <a:gd name="T8" fmla="*/ 15 w 8731"/>
                                <a:gd name="T9" fmla="*/ 427 h 2511"/>
                              </a:gdLst>
                              <a:ahLst/>
                              <a:cxnLst>
                                <a:cxn ang="0">
                                  <a:pos x="T0" y="T1"/>
                                </a:cxn>
                                <a:cxn ang="0">
                                  <a:pos x="T2" y="T3"/>
                                </a:cxn>
                                <a:cxn ang="0">
                                  <a:pos x="T4" y="T5"/>
                                </a:cxn>
                                <a:cxn ang="0">
                                  <a:pos x="T6" y="T7"/>
                                </a:cxn>
                                <a:cxn ang="0">
                                  <a:pos x="T8" y="T9"/>
                                </a:cxn>
                              </a:cxnLst>
                              <a:rect l="0" t="0" r="r" b="b"/>
                              <a:pathLst>
                                <a:path w="8731" h="2511">
                                  <a:moveTo>
                                    <a:pt x="15" y="427"/>
                                  </a:moveTo>
                                  <a:lnTo>
                                    <a:pt x="0" y="427"/>
                                  </a:lnTo>
                                  <a:lnTo>
                                    <a:pt x="0" y="412"/>
                                  </a:lnTo>
                                  <a:lnTo>
                                    <a:pt x="15" y="412"/>
                                  </a:lnTo>
                                  <a:lnTo>
                                    <a:pt x="15" y="427"/>
                                  </a:lnTo>
                                  <a:close/>
                                </a:path>
                              </a:pathLst>
                            </a:custGeom>
                            <a:solidFill>
                              <a:srgbClr val="000000"/>
                            </a:solidFill>
                            <a:ln>
                              <a:noFill/>
                            </a:ln>
                          </wps:spPr>
                          <wps:bodyPr rot="0" vert="horz" wrap="square" lIns="91440" tIns="45720" rIns="91440" bIns="45720" anchor="t" anchorCtr="0" upright="1">
                            <a:noAutofit/>
                          </wps:bodyPr>
                        </wps:wsp>
                        <wps:wsp>
                          <wps:cNvPr id="2581" name="Freeform 1069"/>
                          <wps:cNvSpPr/>
                          <wps:spPr bwMode="auto">
                            <a:xfrm>
                              <a:off x="0" y="0"/>
                              <a:ext cx="8731" cy="2511"/>
                            </a:xfrm>
                            <a:custGeom>
                              <a:avLst/>
                              <a:gdLst>
                                <a:gd name="T0" fmla="*/ 15 w 8731"/>
                                <a:gd name="T1" fmla="*/ 457 h 2511"/>
                                <a:gd name="T2" fmla="*/ 0 w 8731"/>
                                <a:gd name="T3" fmla="*/ 457 h 2511"/>
                                <a:gd name="T4" fmla="*/ 0 w 8731"/>
                                <a:gd name="T5" fmla="*/ 442 h 2511"/>
                                <a:gd name="T6" fmla="*/ 15 w 8731"/>
                                <a:gd name="T7" fmla="*/ 442 h 2511"/>
                                <a:gd name="T8" fmla="*/ 15 w 8731"/>
                                <a:gd name="T9" fmla="*/ 457 h 2511"/>
                              </a:gdLst>
                              <a:ahLst/>
                              <a:cxnLst>
                                <a:cxn ang="0">
                                  <a:pos x="T0" y="T1"/>
                                </a:cxn>
                                <a:cxn ang="0">
                                  <a:pos x="T2" y="T3"/>
                                </a:cxn>
                                <a:cxn ang="0">
                                  <a:pos x="T4" y="T5"/>
                                </a:cxn>
                                <a:cxn ang="0">
                                  <a:pos x="T6" y="T7"/>
                                </a:cxn>
                                <a:cxn ang="0">
                                  <a:pos x="T8" y="T9"/>
                                </a:cxn>
                              </a:cxnLst>
                              <a:rect l="0" t="0" r="r" b="b"/>
                              <a:pathLst>
                                <a:path w="8731" h="2511">
                                  <a:moveTo>
                                    <a:pt x="15" y="457"/>
                                  </a:moveTo>
                                  <a:lnTo>
                                    <a:pt x="0" y="457"/>
                                  </a:lnTo>
                                  <a:lnTo>
                                    <a:pt x="0" y="442"/>
                                  </a:lnTo>
                                  <a:lnTo>
                                    <a:pt x="15" y="442"/>
                                  </a:lnTo>
                                  <a:lnTo>
                                    <a:pt x="15" y="457"/>
                                  </a:lnTo>
                                  <a:close/>
                                </a:path>
                              </a:pathLst>
                            </a:custGeom>
                            <a:solidFill>
                              <a:srgbClr val="000000"/>
                            </a:solidFill>
                            <a:ln>
                              <a:noFill/>
                            </a:ln>
                          </wps:spPr>
                          <wps:bodyPr rot="0" vert="horz" wrap="square" lIns="91440" tIns="45720" rIns="91440" bIns="45720" anchor="t" anchorCtr="0" upright="1">
                            <a:noAutofit/>
                          </wps:bodyPr>
                        </wps:wsp>
                        <wps:wsp>
                          <wps:cNvPr id="2582" name="Freeform 1070"/>
                          <wps:cNvSpPr/>
                          <wps:spPr bwMode="auto">
                            <a:xfrm>
                              <a:off x="0" y="0"/>
                              <a:ext cx="8731" cy="2511"/>
                            </a:xfrm>
                            <a:custGeom>
                              <a:avLst/>
                              <a:gdLst>
                                <a:gd name="T0" fmla="*/ 15 w 8731"/>
                                <a:gd name="T1" fmla="*/ 487 h 2511"/>
                                <a:gd name="T2" fmla="*/ 0 w 8731"/>
                                <a:gd name="T3" fmla="*/ 487 h 2511"/>
                                <a:gd name="T4" fmla="*/ 0 w 8731"/>
                                <a:gd name="T5" fmla="*/ 472 h 2511"/>
                                <a:gd name="T6" fmla="*/ 15 w 8731"/>
                                <a:gd name="T7" fmla="*/ 472 h 2511"/>
                                <a:gd name="T8" fmla="*/ 15 w 8731"/>
                                <a:gd name="T9" fmla="*/ 487 h 2511"/>
                              </a:gdLst>
                              <a:ahLst/>
                              <a:cxnLst>
                                <a:cxn ang="0">
                                  <a:pos x="T0" y="T1"/>
                                </a:cxn>
                                <a:cxn ang="0">
                                  <a:pos x="T2" y="T3"/>
                                </a:cxn>
                                <a:cxn ang="0">
                                  <a:pos x="T4" y="T5"/>
                                </a:cxn>
                                <a:cxn ang="0">
                                  <a:pos x="T6" y="T7"/>
                                </a:cxn>
                                <a:cxn ang="0">
                                  <a:pos x="T8" y="T9"/>
                                </a:cxn>
                              </a:cxnLst>
                              <a:rect l="0" t="0" r="r" b="b"/>
                              <a:pathLst>
                                <a:path w="8731" h="2511">
                                  <a:moveTo>
                                    <a:pt x="15" y="487"/>
                                  </a:moveTo>
                                  <a:lnTo>
                                    <a:pt x="0" y="487"/>
                                  </a:lnTo>
                                  <a:lnTo>
                                    <a:pt x="0" y="472"/>
                                  </a:lnTo>
                                  <a:lnTo>
                                    <a:pt x="15" y="472"/>
                                  </a:lnTo>
                                  <a:lnTo>
                                    <a:pt x="15" y="487"/>
                                  </a:lnTo>
                                  <a:close/>
                                </a:path>
                              </a:pathLst>
                            </a:custGeom>
                            <a:solidFill>
                              <a:srgbClr val="000000"/>
                            </a:solidFill>
                            <a:ln>
                              <a:noFill/>
                            </a:ln>
                          </wps:spPr>
                          <wps:bodyPr rot="0" vert="horz" wrap="square" lIns="91440" tIns="45720" rIns="91440" bIns="45720" anchor="t" anchorCtr="0" upright="1">
                            <a:noAutofit/>
                          </wps:bodyPr>
                        </wps:wsp>
                        <wps:wsp>
                          <wps:cNvPr id="2583" name="Freeform 1071"/>
                          <wps:cNvSpPr/>
                          <wps:spPr bwMode="auto">
                            <a:xfrm>
                              <a:off x="0" y="0"/>
                              <a:ext cx="8731" cy="2511"/>
                            </a:xfrm>
                            <a:custGeom>
                              <a:avLst/>
                              <a:gdLst>
                                <a:gd name="T0" fmla="*/ 15 w 8731"/>
                                <a:gd name="T1" fmla="*/ 517 h 2511"/>
                                <a:gd name="T2" fmla="*/ 0 w 8731"/>
                                <a:gd name="T3" fmla="*/ 517 h 2511"/>
                                <a:gd name="T4" fmla="*/ 0 w 8731"/>
                                <a:gd name="T5" fmla="*/ 502 h 2511"/>
                                <a:gd name="T6" fmla="*/ 15 w 8731"/>
                                <a:gd name="T7" fmla="*/ 502 h 2511"/>
                                <a:gd name="T8" fmla="*/ 15 w 8731"/>
                                <a:gd name="T9" fmla="*/ 517 h 2511"/>
                              </a:gdLst>
                              <a:ahLst/>
                              <a:cxnLst>
                                <a:cxn ang="0">
                                  <a:pos x="T0" y="T1"/>
                                </a:cxn>
                                <a:cxn ang="0">
                                  <a:pos x="T2" y="T3"/>
                                </a:cxn>
                                <a:cxn ang="0">
                                  <a:pos x="T4" y="T5"/>
                                </a:cxn>
                                <a:cxn ang="0">
                                  <a:pos x="T6" y="T7"/>
                                </a:cxn>
                                <a:cxn ang="0">
                                  <a:pos x="T8" y="T9"/>
                                </a:cxn>
                              </a:cxnLst>
                              <a:rect l="0" t="0" r="r" b="b"/>
                              <a:pathLst>
                                <a:path w="8731" h="2511">
                                  <a:moveTo>
                                    <a:pt x="15" y="517"/>
                                  </a:moveTo>
                                  <a:lnTo>
                                    <a:pt x="0" y="517"/>
                                  </a:lnTo>
                                  <a:lnTo>
                                    <a:pt x="0" y="502"/>
                                  </a:lnTo>
                                  <a:lnTo>
                                    <a:pt x="15" y="502"/>
                                  </a:lnTo>
                                  <a:lnTo>
                                    <a:pt x="15" y="517"/>
                                  </a:lnTo>
                                  <a:close/>
                                </a:path>
                              </a:pathLst>
                            </a:custGeom>
                            <a:solidFill>
                              <a:srgbClr val="000000"/>
                            </a:solidFill>
                            <a:ln>
                              <a:noFill/>
                            </a:ln>
                          </wps:spPr>
                          <wps:bodyPr rot="0" vert="horz" wrap="square" lIns="91440" tIns="45720" rIns="91440" bIns="45720" anchor="t" anchorCtr="0" upright="1">
                            <a:noAutofit/>
                          </wps:bodyPr>
                        </wps:wsp>
                        <wps:wsp>
                          <wps:cNvPr id="2584" name="Freeform 1072"/>
                          <wps:cNvSpPr/>
                          <wps:spPr bwMode="auto">
                            <a:xfrm>
                              <a:off x="0" y="0"/>
                              <a:ext cx="8731" cy="2511"/>
                            </a:xfrm>
                            <a:custGeom>
                              <a:avLst/>
                              <a:gdLst>
                                <a:gd name="T0" fmla="*/ 15 w 8731"/>
                                <a:gd name="T1" fmla="*/ 547 h 2511"/>
                                <a:gd name="T2" fmla="*/ 0 w 8731"/>
                                <a:gd name="T3" fmla="*/ 547 h 2511"/>
                                <a:gd name="T4" fmla="*/ 0 w 8731"/>
                                <a:gd name="T5" fmla="*/ 532 h 2511"/>
                                <a:gd name="T6" fmla="*/ 15 w 8731"/>
                                <a:gd name="T7" fmla="*/ 532 h 2511"/>
                                <a:gd name="T8" fmla="*/ 15 w 8731"/>
                                <a:gd name="T9" fmla="*/ 547 h 2511"/>
                              </a:gdLst>
                              <a:ahLst/>
                              <a:cxnLst>
                                <a:cxn ang="0">
                                  <a:pos x="T0" y="T1"/>
                                </a:cxn>
                                <a:cxn ang="0">
                                  <a:pos x="T2" y="T3"/>
                                </a:cxn>
                                <a:cxn ang="0">
                                  <a:pos x="T4" y="T5"/>
                                </a:cxn>
                                <a:cxn ang="0">
                                  <a:pos x="T6" y="T7"/>
                                </a:cxn>
                                <a:cxn ang="0">
                                  <a:pos x="T8" y="T9"/>
                                </a:cxn>
                              </a:cxnLst>
                              <a:rect l="0" t="0" r="r" b="b"/>
                              <a:pathLst>
                                <a:path w="8731" h="2511">
                                  <a:moveTo>
                                    <a:pt x="15" y="547"/>
                                  </a:moveTo>
                                  <a:lnTo>
                                    <a:pt x="0" y="547"/>
                                  </a:lnTo>
                                  <a:lnTo>
                                    <a:pt x="0" y="532"/>
                                  </a:lnTo>
                                  <a:lnTo>
                                    <a:pt x="15" y="532"/>
                                  </a:lnTo>
                                  <a:lnTo>
                                    <a:pt x="15" y="547"/>
                                  </a:lnTo>
                                  <a:close/>
                                </a:path>
                              </a:pathLst>
                            </a:custGeom>
                            <a:solidFill>
                              <a:srgbClr val="000000"/>
                            </a:solidFill>
                            <a:ln>
                              <a:noFill/>
                            </a:ln>
                          </wps:spPr>
                          <wps:bodyPr rot="0" vert="horz" wrap="square" lIns="91440" tIns="45720" rIns="91440" bIns="45720" anchor="t" anchorCtr="0" upright="1">
                            <a:noAutofit/>
                          </wps:bodyPr>
                        </wps:wsp>
                        <wps:wsp>
                          <wps:cNvPr id="2585" name="Freeform 1073"/>
                          <wps:cNvSpPr/>
                          <wps:spPr bwMode="auto">
                            <a:xfrm>
                              <a:off x="0" y="0"/>
                              <a:ext cx="8731" cy="2511"/>
                            </a:xfrm>
                            <a:custGeom>
                              <a:avLst/>
                              <a:gdLst>
                                <a:gd name="T0" fmla="*/ 15 w 8731"/>
                                <a:gd name="T1" fmla="*/ 577 h 2511"/>
                                <a:gd name="T2" fmla="*/ 0 w 8731"/>
                                <a:gd name="T3" fmla="*/ 577 h 2511"/>
                                <a:gd name="T4" fmla="*/ 0 w 8731"/>
                                <a:gd name="T5" fmla="*/ 562 h 2511"/>
                                <a:gd name="T6" fmla="*/ 15 w 8731"/>
                                <a:gd name="T7" fmla="*/ 562 h 2511"/>
                                <a:gd name="T8" fmla="*/ 15 w 8731"/>
                                <a:gd name="T9" fmla="*/ 577 h 2511"/>
                              </a:gdLst>
                              <a:ahLst/>
                              <a:cxnLst>
                                <a:cxn ang="0">
                                  <a:pos x="T0" y="T1"/>
                                </a:cxn>
                                <a:cxn ang="0">
                                  <a:pos x="T2" y="T3"/>
                                </a:cxn>
                                <a:cxn ang="0">
                                  <a:pos x="T4" y="T5"/>
                                </a:cxn>
                                <a:cxn ang="0">
                                  <a:pos x="T6" y="T7"/>
                                </a:cxn>
                                <a:cxn ang="0">
                                  <a:pos x="T8" y="T9"/>
                                </a:cxn>
                              </a:cxnLst>
                              <a:rect l="0" t="0" r="r" b="b"/>
                              <a:pathLst>
                                <a:path w="8731" h="2511">
                                  <a:moveTo>
                                    <a:pt x="15" y="577"/>
                                  </a:moveTo>
                                  <a:lnTo>
                                    <a:pt x="0" y="577"/>
                                  </a:lnTo>
                                  <a:lnTo>
                                    <a:pt x="0" y="562"/>
                                  </a:lnTo>
                                  <a:lnTo>
                                    <a:pt x="15" y="562"/>
                                  </a:lnTo>
                                  <a:lnTo>
                                    <a:pt x="15" y="577"/>
                                  </a:lnTo>
                                  <a:close/>
                                </a:path>
                              </a:pathLst>
                            </a:custGeom>
                            <a:solidFill>
                              <a:srgbClr val="000000"/>
                            </a:solidFill>
                            <a:ln>
                              <a:noFill/>
                            </a:ln>
                          </wps:spPr>
                          <wps:bodyPr rot="0" vert="horz" wrap="square" lIns="91440" tIns="45720" rIns="91440" bIns="45720" anchor="t" anchorCtr="0" upright="1">
                            <a:noAutofit/>
                          </wps:bodyPr>
                        </wps:wsp>
                        <wps:wsp>
                          <wps:cNvPr id="2586" name="Freeform 1074"/>
                          <wps:cNvSpPr/>
                          <wps:spPr bwMode="auto">
                            <a:xfrm>
                              <a:off x="0" y="0"/>
                              <a:ext cx="8731" cy="2511"/>
                            </a:xfrm>
                            <a:custGeom>
                              <a:avLst/>
                              <a:gdLst>
                                <a:gd name="T0" fmla="*/ 15 w 8731"/>
                                <a:gd name="T1" fmla="*/ 607 h 2511"/>
                                <a:gd name="T2" fmla="*/ 0 w 8731"/>
                                <a:gd name="T3" fmla="*/ 607 h 2511"/>
                                <a:gd name="T4" fmla="*/ 0 w 8731"/>
                                <a:gd name="T5" fmla="*/ 592 h 2511"/>
                                <a:gd name="T6" fmla="*/ 15 w 8731"/>
                                <a:gd name="T7" fmla="*/ 592 h 2511"/>
                                <a:gd name="T8" fmla="*/ 15 w 8731"/>
                                <a:gd name="T9" fmla="*/ 607 h 2511"/>
                              </a:gdLst>
                              <a:ahLst/>
                              <a:cxnLst>
                                <a:cxn ang="0">
                                  <a:pos x="T0" y="T1"/>
                                </a:cxn>
                                <a:cxn ang="0">
                                  <a:pos x="T2" y="T3"/>
                                </a:cxn>
                                <a:cxn ang="0">
                                  <a:pos x="T4" y="T5"/>
                                </a:cxn>
                                <a:cxn ang="0">
                                  <a:pos x="T6" y="T7"/>
                                </a:cxn>
                                <a:cxn ang="0">
                                  <a:pos x="T8" y="T9"/>
                                </a:cxn>
                              </a:cxnLst>
                              <a:rect l="0" t="0" r="r" b="b"/>
                              <a:pathLst>
                                <a:path w="8731" h="2511">
                                  <a:moveTo>
                                    <a:pt x="15" y="607"/>
                                  </a:moveTo>
                                  <a:lnTo>
                                    <a:pt x="0" y="607"/>
                                  </a:lnTo>
                                  <a:lnTo>
                                    <a:pt x="0" y="592"/>
                                  </a:lnTo>
                                  <a:lnTo>
                                    <a:pt x="15" y="592"/>
                                  </a:lnTo>
                                  <a:lnTo>
                                    <a:pt x="15" y="607"/>
                                  </a:lnTo>
                                  <a:close/>
                                </a:path>
                              </a:pathLst>
                            </a:custGeom>
                            <a:solidFill>
                              <a:srgbClr val="000000"/>
                            </a:solidFill>
                            <a:ln>
                              <a:noFill/>
                            </a:ln>
                          </wps:spPr>
                          <wps:bodyPr rot="0" vert="horz" wrap="square" lIns="91440" tIns="45720" rIns="91440" bIns="45720" anchor="t" anchorCtr="0" upright="1">
                            <a:noAutofit/>
                          </wps:bodyPr>
                        </wps:wsp>
                        <wps:wsp>
                          <wps:cNvPr id="2587" name="Freeform 1075"/>
                          <wps:cNvSpPr/>
                          <wps:spPr bwMode="auto">
                            <a:xfrm>
                              <a:off x="0" y="0"/>
                              <a:ext cx="8731" cy="2511"/>
                            </a:xfrm>
                            <a:custGeom>
                              <a:avLst/>
                              <a:gdLst>
                                <a:gd name="T0" fmla="*/ 15 w 8731"/>
                                <a:gd name="T1" fmla="*/ 637 h 2511"/>
                                <a:gd name="T2" fmla="*/ 0 w 8731"/>
                                <a:gd name="T3" fmla="*/ 637 h 2511"/>
                                <a:gd name="T4" fmla="*/ 0 w 8731"/>
                                <a:gd name="T5" fmla="*/ 622 h 2511"/>
                                <a:gd name="T6" fmla="*/ 15 w 8731"/>
                                <a:gd name="T7" fmla="*/ 622 h 2511"/>
                                <a:gd name="T8" fmla="*/ 15 w 8731"/>
                                <a:gd name="T9" fmla="*/ 637 h 2511"/>
                              </a:gdLst>
                              <a:ahLst/>
                              <a:cxnLst>
                                <a:cxn ang="0">
                                  <a:pos x="T0" y="T1"/>
                                </a:cxn>
                                <a:cxn ang="0">
                                  <a:pos x="T2" y="T3"/>
                                </a:cxn>
                                <a:cxn ang="0">
                                  <a:pos x="T4" y="T5"/>
                                </a:cxn>
                                <a:cxn ang="0">
                                  <a:pos x="T6" y="T7"/>
                                </a:cxn>
                                <a:cxn ang="0">
                                  <a:pos x="T8" y="T9"/>
                                </a:cxn>
                              </a:cxnLst>
                              <a:rect l="0" t="0" r="r" b="b"/>
                              <a:pathLst>
                                <a:path w="8731" h="2511">
                                  <a:moveTo>
                                    <a:pt x="15" y="637"/>
                                  </a:moveTo>
                                  <a:lnTo>
                                    <a:pt x="0" y="637"/>
                                  </a:lnTo>
                                  <a:lnTo>
                                    <a:pt x="0" y="622"/>
                                  </a:lnTo>
                                  <a:lnTo>
                                    <a:pt x="15" y="622"/>
                                  </a:lnTo>
                                  <a:lnTo>
                                    <a:pt x="15" y="637"/>
                                  </a:lnTo>
                                  <a:close/>
                                </a:path>
                              </a:pathLst>
                            </a:custGeom>
                            <a:solidFill>
                              <a:srgbClr val="000000"/>
                            </a:solidFill>
                            <a:ln>
                              <a:noFill/>
                            </a:ln>
                          </wps:spPr>
                          <wps:bodyPr rot="0" vert="horz" wrap="square" lIns="91440" tIns="45720" rIns="91440" bIns="45720" anchor="t" anchorCtr="0" upright="1">
                            <a:noAutofit/>
                          </wps:bodyPr>
                        </wps:wsp>
                        <wps:wsp>
                          <wps:cNvPr id="2588" name="Freeform 1076"/>
                          <wps:cNvSpPr/>
                          <wps:spPr bwMode="auto">
                            <a:xfrm>
                              <a:off x="0" y="0"/>
                              <a:ext cx="8731" cy="2511"/>
                            </a:xfrm>
                            <a:custGeom>
                              <a:avLst/>
                              <a:gdLst>
                                <a:gd name="T0" fmla="*/ 15 w 8731"/>
                                <a:gd name="T1" fmla="*/ 667 h 2511"/>
                                <a:gd name="T2" fmla="*/ 0 w 8731"/>
                                <a:gd name="T3" fmla="*/ 667 h 2511"/>
                                <a:gd name="T4" fmla="*/ 0 w 8731"/>
                                <a:gd name="T5" fmla="*/ 652 h 2511"/>
                                <a:gd name="T6" fmla="*/ 15 w 8731"/>
                                <a:gd name="T7" fmla="*/ 652 h 2511"/>
                                <a:gd name="T8" fmla="*/ 15 w 8731"/>
                                <a:gd name="T9" fmla="*/ 667 h 2511"/>
                              </a:gdLst>
                              <a:ahLst/>
                              <a:cxnLst>
                                <a:cxn ang="0">
                                  <a:pos x="T0" y="T1"/>
                                </a:cxn>
                                <a:cxn ang="0">
                                  <a:pos x="T2" y="T3"/>
                                </a:cxn>
                                <a:cxn ang="0">
                                  <a:pos x="T4" y="T5"/>
                                </a:cxn>
                                <a:cxn ang="0">
                                  <a:pos x="T6" y="T7"/>
                                </a:cxn>
                                <a:cxn ang="0">
                                  <a:pos x="T8" y="T9"/>
                                </a:cxn>
                              </a:cxnLst>
                              <a:rect l="0" t="0" r="r" b="b"/>
                              <a:pathLst>
                                <a:path w="8731" h="2511">
                                  <a:moveTo>
                                    <a:pt x="15" y="667"/>
                                  </a:moveTo>
                                  <a:lnTo>
                                    <a:pt x="0" y="667"/>
                                  </a:lnTo>
                                  <a:lnTo>
                                    <a:pt x="0" y="652"/>
                                  </a:lnTo>
                                  <a:lnTo>
                                    <a:pt x="15" y="652"/>
                                  </a:lnTo>
                                  <a:lnTo>
                                    <a:pt x="15" y="667"/>
                                  </a:lnTo>
                                  <a:close/>
                                </a:path>
                              </a:pathLst>
                            </a:custGeom>
                            <a:solidFill>
                              <a:srgbClr val="000000"/>
                            </a:solidFill>
                            <a:ln>
                              <a:noFill/>
                            </a:ln>
                          </wps:spPr>
                          <wps:bodyPr rot="0" vert="horz" wrap="square" lIns="91440" tIns="45720" rIns="91440" bIns="45720" anchor="t" anchorCtr="0" upright="1">
                            <a:noAutofit/>
                          </wps:bodyPr>
                        </wps:wsp>
                        <wps:wsp>
                          <wps:cNvPr id="2589" name="Freeform 1077"/>
                          <wps:cNvSpPr/>
                          <wps:spPr bwMode="auto">
                            <a:xfrm>
                              <a:off x="0" y="0"/>
                              <a:ext cx="8731" cy="2511"/>
                            </a:xfrm>
                            <a:custGeom>
                              <a:avLst/>
                              <a:gdLst>
                                <a:gd name="T0" fmla="*/ 15 w 8731"/>
                                <a:gd name="T1" fmla="*/ 697 h 2511"/>
                                <a:gd name="T2" fmla="*/ 0 w 8731"/>
                                <a:gd name="T3" fmla="*/ 697 h 2511"/>
                                <a:gd name="T4" fmla="*/ 0 w 8731"/>
                                <a:gd name="T5" fmla="*/ 682 h 2511"/>
                                <a:gd name="T6" fmla="*/ 15 w 8731"/>
                                <a:gd name="T7" fmla="*/ 682 h 2511"/>
                                <a:gd name="T8" fmla="*/ 15 w 8731"/>
                                <a:gd name="T9" fmla="*/ 697 h 2511"/>
                              </a:gdLst>
                              <a:ahLst/>
                              <a:cxnLst>
                                <a:cxn ang="0">
                                  <a:pos x="T0" y="T1"/>
                                </a:cxn>
                                <a:cxn ang="0">
                                  <a:pos x="T2" y="T3"/>
                                </a:cxn>
                                <a:cxn ang="0">
                                  <a:pos x="T4" y="T5"/>
                                </a:cxn>
                                <a:cxn ang="0">
                                  <a:pos x="T6" y="T7"/>
                                </a:cxn>
                                <a:cxn ang="0">
                                  <a:pos x="T8" y="T9"/>
                                </a:cxn>
                              </a:cxnLst>
                              <a:rect l="0" t="0" r="r" b="b"/>
                              <a:pathLst>
                                <a:path w="8731" h="2511">
                                  <a:moveTo>
                                    <a:pt x="15" y="697"/>
                                  </a:moveTo>
                                  <a:lnTo>
                                    <a:pt x="0" y="697"/>
                                  </a:lnTo>
                                  <a:lnTo>
                                    <a:pt x="0" y="682"/>
                                  </a:lnTo>
                                  <a:lnTo>
                                    <a:pt x="15" y="682"/>
                                  </a:lnTo>
                                  <a:lnTo>
                                    <a:pt x="15" y="697"/>
                                  </a:lnTo>
                                  <a:close/>
                                </a:path>
                              </a:pathLst>
                            </a:custGeom>
                            <a:solidFill>
                              <a:srgbClr val="000000"/>
                            </a:solidFill>
                            <a:ln>
                              <a:noFill/>
                            </a:ln>
                          </wps:spPr>
                          <wps:bodyPr rot="0" vert="horz" wrap="square" lIns="91440" tIns="45720" rIns="91440" bIns="45720" anchor="t" anchorCtr="0" upright="1">
                            <a:noAutofit/>
                          </wps:bodyPr>
                        </wps:wsp>
                        <wps:wsp>
                          <wps:cNvPr id="2590" name="Freeform 1078"/>
                          <wps:cNvSpPr/>
                          <wps:spPr bwMode="auto">
                            <a:xfrm>
                              <a:off x="0" y="0"/>
                              <a:ext cx="8731" cy="2511"/>
                            </a:xfrm>
                            <a:custGeom>
                              <a:avLst/>
                              <a:gdLst>
                                <a:gd name="T0" fmla="*/ 15 w 8731"/>
                                <a:gd name="T1" fmla="*/ 727 h 2511"/>
                                <a:gd name="T2" fmla="*/ 0 w 8731"/>
                                <a:gd name="T3" fmla="*/ 727 h 2511"/>
                                <a:gd name="T4" fmla="*/ 0 w 8731"/>
                                <a:gd name="T5" fmla="*/ 712 h 2511"/>
                                <a:gd name="T6" fmla="*/ 15 w 8731"/>
                                <a:gd name="T7" fmla="*/ 712 h 2511"/>
                                <a:gd name="T8" fmla="*/ 15 w 8731"/>
                                <a:gd name="T9" fmla="*/ 727 h 2511"/>
                              </a:gdLst>
                              <a:ahLst/>
                              <a:cxnLst>
                                <a:cxn ang="0">
                                  <a:pos x="T0" y="T1"/>
                                </a:cxn>
                                <a:cxn ang="0">
                                  <a:pos x="T2" y="T3"/>
                                </a:cxn>
                                <a:cxn ang="0">
                                  <a:pos x="T4" y="T5"/>
                                </a:cxn>
                                <a:cxn ang="0">
                                  <a:pos x="T6" y="T7"/>
                                </a:cxn>
                                <a:cxn ang="0">
                                  <a:pos x="T8" y="T9"/>
                                </a:cxn>
                              </a:cxnLst>
                              <a:rect l="0" t="0" r="r" b="b"/>
                              <a:pathLst>
                                <a:path w="8731" h="2511">
                                  <a:moveTo>
                                    <a:pt x="15" y="727"/>
                                  </a:moveTo>
                                  <a:lnTo>
                                    <a:pt x="0" y="727"/>
                                  </a:lnTo>
                                  <a:lnTo>
                                    <a:pt x="0" y="712"/>
                                  </a:lnTo>
                                  <a:lnTo>
                                    <a:pt x="15" y="712"/>
                                  </a:lnTo>
                                  <a:lnTo>
                                    <a:pt x="15" y="727"/>
                                  </a:lnTo>
                                  <a:close/>
                                </a:path>
                              </a:pathLst>
                            </a:custGeom>
                            <a:solidFill>
                              <a:srgbClr val="000000"/>
                            </a:solidFill>
                            <a:ln>
                              <a:noFill/>
                            </a:ln>
                          </wps:spPr>
                          <wps:bodyPr rot="0" vert="horz" wrap="square" lIns="91440" tIns="45720" rIns="91440" bIns="45720" anchor="t" anchorCtr="0" upright="1">
                            <a:noAutofit/>
                          </wps:bodyPr>
                        </wps:wsp>
                        <wps:wsp>
                          <wps:cNvPr id="2591" name="Freeform 1079"/>
                          <wps:cNvSpPr/>
                          <wps:spPr bwMode="auto">
                            <a:xfrm>
                              <a:off x="0" y="0"/>
                              <a:ext cx="8731" cy="2511"/>
                            </a:xfrm>
                            <a:custGeom>
                              <a:avLst/>
                              <a:gdLst>
                                <a:gd name="T0" fmla="*/ 15 w 8731"/>
                                <a:gd name="T1" fmla="*/ 757 h 2511"/>
                                <a:gd name="T2" fmla="*/ 0 w 8731"/>
                                <a:gd name="T3" fmla="*/ 757 h 2511"/>
                                <a:gd name="T4" fmla="*/ 0 w 8731"/>
                                <a:gd name="T5" fmla="*/ 742 h 2511"/>
                                <a:gd name="T6" fmla="*/ 15 w 8731"/>
                                <a:gd name="T7" fmla="*/ 742 h 2511"/>
                                <a:gd name="T8" fmla="*/ 15 w 8731"/>
                                <a:gd name="T9" fmla="*/ 757 h 2511"/>
                              </a:gdLst>
                              <a:ahLst/>
                              <a:cxnLst>
                                <a:cxn ang="0">
                                  <a:pos x="T0" y="T1"/>
                                </a:cxn>
                                <a:cxn ang="0">
                                  <a:pos x="T2" y="T3"/>
                                </a:cxn>
                                <a:cxn ang="0">
                                  <a:pos x="T4" y="T5"/>
                                </a:cxn>
                                <a:cxn ang="0">
                                  <a:pos x="T6" y="T7"/>
                                </a:cxn>
                                <a:cxn ang="0">
                                  <a:pos x="T8" y="T9"/>
                                </a:cxn>
                              </a:cxnLst>
                              <a:rect l="0" t="0" r="r" b="b"/>
                              <a:pathLst>
                                <a:path w="8731" h="2511">
                                  <a:moveTo>
                                    <a:pt x="15" y="757"/>
                                  </a:moveTo>
                                  <a:lnTo>
                                    <a:pt x="0" y="757"/>
                                  </a:lnTo>
                                  <a:lnTo>
                                    <a:pt x="0" y="742"/>
                                  </a:lnTo>
                                  <a:lnTo>
                                    <a:pt x="15" y="742"/>
                                  </a:lnTo>
                                  <a:lnTo>
                                    <a:pt x="15" y="757"/>
                                  </a:lnTo>
                                  <a:close/>
                                </a:path>
                              </a:pathLst>
                            </a:custGeom>
                            <a:solidFill>
                              <a:srgbClr val="000000"/>
                            </a:solidFill>
                            <a:ln>
                              <a:noFill/>
                            </a:ln>
                          </wps:spPr>
                          <wps:bodyPr rot="0" vert="horz" wrap="square" lIns="91440" tIns="45720" rIns="91440" bIns="45720" anchor="t" anchorCtr="0" upright="1">
                            <a:noAutofit/>
                          </wps:bodyPr>
                        </wps:wsp>
                        <wps:wsp>
                          <wps:cNvPr id="2592" name="Freeform 1080"/>
                          <wps:cNvSpPr/>
                          <wps:spPr bwMode="auto">
                            <a:xfrm>
                              <a:off x="0" y="0"/>
                              <a:ext cx="8731" cy="2511"/>
                            </a:xfrm>
                            <a:custGeom>
                              <a:avLst/>
                              <a:gdLst>
                                <a:gd name="T0" fmla="*/ 15 w 8731"/>
                                <a:gd name="T1" fmla="*/ 787 h 2511"/>
                                <a:gd name="T2" fmla="*/ 0 w 8731"/>
                                <a:gd name="T3" fmla="*/ 787 h 2511"/>
                                <a:gd name="T4" fmla="*/ 0 w 8731"/>
                                <a:gd name="T5" fmla="*/ 772 h 2511"/>
                                <a:gd name="T6" fmla="*/ 15 w 8731"/>
                                <a:gd name="T7" fmla="*/ 772 h 2511"/>
                                <a:gd name="T8" fmla="*/ 15 w 8731"/>
                                <a:gd name="T9" fmla="*/ 787 h 2511"/>
                              </a:gdLst>
                              <a:ahLst/>
                              <a:cxnLst>
                                <a:cxn ang="0">
                                  <a:pos x="T0" y="T1"/>
                                </a:cxn>
                                <a:cxn ang="0">
                                  <a:pos x="T2" y="T3"/>
                                </a:cxn>
                                <a:cxn ang="0">
                                  <a:pos x="T4" y="T5"/>
                                </a:cxn>
                                <a:cxn ang="0">
                                  <a:pos x="T6" y="T7"/>
                                </a:cxn>
                                <a:cxn ang="0">
                                  <a:pos x="T8" y="T9"/>
                                </a:cxn>
                              </a:cxnLst>
                              <a:rect l="0" t="0" r="r" b="b"/>
                              <a:pathLst>
                                <a:path w="8731" h="2511">
                                  <a:moveTo>
                                    <a:pt x="15" y="787"/>
                                  </a:moveTo>
                                  <a:lnTo>
                                    <a:pt x="0" y="787"/>
                                  </a:lnTo>
                                  <a:lnTo>
                                    <a:pt x="0" y="772"/>
                                  </a:lnTo>
                                  <a:lnTo>
                                    <a:pt x="15" y="772"/>
                                  </a:lnTo>
                                  <a:lnTo>
                                    <a:pt x="15" y="787"/>
                                  </a:lnTo>
                                  <a:close/>
                                </a:path>
                              </a:pathLst>
                            </a:custGeom>
                            <a:solidFill>
                              <a:srgbClr val="000000"/>
                            </a:solidFill>
                            <a:ln>
                              <a:noFill/>
                            </a:ln>
                          </wps:spPr>
                          <wps:bodyPr rot="0" vert="horz" wrap="square" lIns="91440" tIns="45720" rIns="91440" bIns="45720" anchor="t" anchorCtr="0" upright="1">
                            <a:noAutofit/>
                          </wps:bodyPr>
                        </wps:wsp>
                        <wps:wsp>
                          <wps:cNvPr id="2593" name="Freeform 1081"/>
                          <wps:cNvSpPr/>
                          <wps:spPr bwMode="auto">
                            <a:xfrm>
                              <a:off x="0" y="0"/>
                              <a:ext cx="8731" cy="2511"/>
                            </a:xfrm>
                            <a:custGeom>
                              <a:avLst/>
                              <a:gdLst>
                                <a:gd name="T0" fmla="*/ 15 w 8731"/>
                                <a:gd name="T1" fmla="*/ 817 h 2511"/>
                                <a:gd name="T2" fmla="*/ 0 w 8731"/>
                                <a:gd name="T3" fmla="*/ 817 h 2511"/>
                                <a:gd name="T4" fmla="*/ 0 w 8731"/>
                                <a:gd name="T5" fmla="*/ 802 h 2511"/>
                                <a:gd name="T6" fmla="*/ 15 w 8731"/>
                                <a:gd name="T7" fmla="*/ 802 h 2511"/>
                                <a:gd name="T8" fmla="*/ 15 w 8731"/>
                                <a:gd name="T9" fmla="*/ 817 h 2511"/>
                              </a:gdLst>
                              <a:ahLst/>
                              <a:cxnLst>
                                <a:cxn ang="0">
                                  <a:pos x="T0" y="T1"/>
                                </a:cxn>
                                <a:cxn ang="0">
                                  <a:pos x="T2" y="T3"/>
                                </a:cxn>
                                <a:cxn ang="0">
                                  <a:pos x="T4" y="T5"/>
                                </a:cxn>
                                <a:cxn ang="0">
                                  <a:pos x="T6" y="T7"/>
                                </a:cxn>
                                <a:cxn ang="0">
                                  <a:pos x="T8" y="T9"/>
                                </a:cxn>
                              </a:cxnLst>
                              <a:rect l="0" t="0" r="r" b="b"/>
                              <a:pathLst>
                                <a:path w="8731" h="2511">
                                  <a:moveTo>
                                    <a:pt x="15" y="817"/>
                                  </a:moveTo>
                                  <a:lnTo>
                                    <a:pt x="0" y="817"/>
                                  </a:lnTo>
                                  <a:lnTo>
                                    <a:pt x="0" y="802"/>
                                  </a:lnTo>
                                  <a:lnTo>
                                    <a:pt x="15" y="802"/>
                                  </a:lnTo>
                                  <a:lnTo>
                                    <a:pt x="15" y="817"/>
                                  </a:lnTo>
                                  <a:close/>
                                </a:path>
                              </a:pathLst>
                            </a:custGeom>
                            <a:solidFill>
                              <a:srgbClr val="000000"/>
                            </a:solidFill>
                            <a:ln>
                              <a:noFill/>
                            </a:ln>
                          </wps:spPr>
                          <wps:bodyPr rot="0" vert="horz" wrap="square" lIns="91440" tIns="45720" rIns="91440" bIns="45720" anchor="t" anchorCtr="0" upright="1">
                            <a:noAutofit/>
                          </wps:bodyPr>
                        </wps:wsp>
                        <wps:wsp>
                          <wps:cNvPr id="2594" name="Freeform 1082"/>
                          <wps:cNvSpPr/>
                          <wps:spPr bwMode="auto">
                            <a:xfrm>
                              <a:off x="0" y="0"/>
                              <a:ext cx="8731" cy="2511"/>
                            </a:xfrm>
                            <a:custGeom>
                              <a:avLst/>
                              <a:gdLst>
                                <a:gd name="T0" fmla="*/ 15 w 8731"/>
                                <a:gd name="T1" fmla="*/ 847 h 2511"/>
                                <a:gd name="T2" fmla="*/ 0 w 8731"/>
                                <a:gd name="T3" fmla="*/ 847 h 2511"/>
                                <a:gd name="T4" fmla="*/ 0 w 8731"/>
                                <a:gd name="T5" fmla="*/ 832 h 2511"/>
                                <a:gd name="T6" fmla="*/ 15 w 8731"/>
                                <a:gd name="T7" fmla="*/ 832 h 2511"/>
                                <a:gd name="T8" fmla="*/ 15 w 8731"/>
                                <a:gd name="T9" fmla="*/ 847 h 2511"/>
                              </a:gdLst>
                              <a:ahLst/>
                              <a:cxnLst>
                                <a:cxn ang="0">
                                  <a:pos x="T0" y="T1"/>
                                </a:cxn>
                                <a:cxn ang="0">
                                  <a:pos x="T2" y="T3"/>
                                </a:cxn>
                                <a:cxn ang="0">
                                  <a:pos x="T4" y="T5"/>
                                </a:cxn>
                                <a:cxn ang="0">
                                  <a:pos x="T6" y="T7"/>
                                </a:cxn>
                                <a:cxn ang="0">
                                  <a:pos x="T8" y="T9"/>
                                </a:cxn>
                              </a:cxnLst>
                              <a:rect l="0" t="0" r="r" b="b"/>
                              <a:pathLst>
                                <a:path w="8731" h="2511">
                                  <a:moveTo>
                                    <a:pt x="15" y="847"/>
                                  </a:moveTo>
                                  <a:lnTo>
                                    <a:pt x="0" y="847"/>
                                  </a:lnTo>
                                  <a:lnTo>
                                    <a:pt x="0" y="832"/>
                                  </a:lnTo>
                                  <a:lnTo>
                                    <a:pt x="15" y="832"/>
                                  </a:lnTo>
                                  <a:lnTo>
                                    <a:pt x="15" y="847"/>
                                  </a:lnTo>
                                  <a:close/>
                                </a:path>
                              </a:pathLst>
                            </a:custGeom>
                            <a:solidFill>
                              <a:srgbClr val="000000"/>
                            </a:solidFill>
                            <a:ln>
                              <a:noFill/>
                            </a:ln>
                          </wps:spPr>
                          <wps:bodyPr rot="0" vert="horz" wrap="square" lIns="91440" tIns="45720" rIns="91440" bIns="45720" anchor="t" anchorCtr="0" upright="1">
                            <a:noAutofit/>
                          </wps:bodyPr>
                        </wps:wsp>
                        <wps:wsp>
                          <wps:cNvPr id="2595" name="Freeform 1083"/>
                          <wps:cNvSpPr/>
                          <wps:spPr bwMode="auto">
                            <a:xfrm>
                              <a:off x="0" y="0"/>
                              <a:ext cx="8731" cy="2511"/>
                            </a:xfrm>
                            <a:custGeom>
                              <a:avLst/>
                              <a:gdLst>
                                <a:gd name="T0" fmla="*/ 15 w 8731"/>
                                <a:gd name="T1" fmla="*/ 877 h 2511"/>
                                <a:gd name="T2" fmla="*/ 0 w 8731"/>
                                <a:gd name="T3" fmla="*/ 877 h 2511"/>
                                <a:gd name="T4" fmla="*/ 0 w 8731"/>
                                <a:gd name="T5" fmla="*/ 862 h 2511"/>
                                <a:gd name="T6" fmla="*/ 15 w 8731"/>
                                <a:gd name="T7" fmla="*/ 862 h 2511"/>
                                <a:gd name="T8" fmla="*/ 15 w 8731"/>
                                <a:gd name="T9" fmla="*/ 877 h 2511"/>
                              </a:gdLst>
                              <a:ahLst/>
                              <a:cxnLst>
                                <a:cxn ang="0">
                                  <a:pos x="T0" y="T1"/>
                                </a:cxn>
                                <a:cxn ang="0">
                                  <a:pos x="T2" y="T3"/>
                                </a:cxn>
                                <a:cxn ang="0">
                                  <a:pos x="T4" y="T5"/>
                                </a:cxn>
                                <a:cxn ang="0">
                                  <a:pos x="T6" y="T7"/>
                                </a:cxn>
                                <a:cxn ang="0">
                                  <a:pos x="T8" y="T9"/>
                                </a:cxn>
                              </a:cxnLst>
                              <a:rect l="0" t="0" r="r" b="b"/>
                              <a:pathLst>
                                <a:path w="8731" h="2511">
                                  <a:moveTo>
                                    <a:pt x="15" y="877"/>
                                  </a:moveTo>
                                  <a:lnTo>
                                    <a:pt x="0" y="877"/>
                                  </a:lnTo>
                                  <a:lnTo>
                                    <a:pt x="0" y="862"/>
                                  </a:lnTo>
                                  <a:lnTo>
                                    <a:pt x="15" y="862"/>
                                  </a:lnTo>
                                  <a:lnTo>
                                    <a:pt x="15" y="877"/>
                                  </a:lnTo>
                                  <a:close/>
                                </a:path>
                              </a:pathLst>
                            </a:custGeom>
                            <a:solidFill>
                              <a:srgbClr val="000000"/>
                            </a:solidFill>
                            <a:ln>
                              <a:noFill/>
                            </a:ln>
                          </wps:spPr>
                          <wps:bodyPr rot="0" vert="horz" wrap="square" lIns="91440" tIns="45720" rIns="91440" bIns="45720" anchor="t" anchorCtr="0" upright="1">
                            <a:noAutofit/>
                          </wps:bodyPr>
                        </wps:wsp>
                        <wps:wsp>
                          <wps:cNvPr id="2596" name="Freeform 1084"/>
                          <wps:cNvSpPr/>
                          <wps:spPr bwMode="auto">
                            <a:xfrm>
                              <a:off x="0" y="0"/>
                              <a:ext cx="8731" cy="2511"/>
                            </a:xfrm>
                            <a:custGeom>
                              <a:avLst/>
                              <a:gdLst>
                                <a:gd name="T0" fmla="*/ 15 w 8731"/>
                                <a:gd name="T1" fmla="*/ 907 h 2511"/>
                                <a:gd name="T2" fmla="*/ 0 w 8731"/>
                                <a:gd name="T3" fmla="*/ 907 h 2511"/>
                                <a:gd name="T4" fmla="*/ 0 w 8731"/>
                                <a:gd name="T5" fmla="*/ 892 h 2511"/>
                                <a:gd name="T6" fmla="*/ 15 w 8731"/>
                                <a:gd name="T7" fmla="*/ 892 h 2511"/>
                                <a:gd name="T8" fmla="*/ 15 w 8731"/>
                                <a:gd name="T9" fmla="*/ 907 h 2511"/>
                              </a:gdLst>
                              <a:ahLst/>
                              <a:cxnLst>
                                <a:cxn ang="0">
                                  <a:pos x="T0" y="T1"/>
                                </a:cxn>
                                <a:cxn ang="0">
                                  <a:pos x="T2" y="T3"/>
                                </a:cxn>
                                <a:cxn ang="0">
                                  <a:pos x="T4" y="T5"/>
                                </a:cxn>
                                <a:cxn ang="0">
                                  <a:pos x="T6" y="T7"/>
                                </a:cxn>
                                <a:cxn ang="0">
                                  <a:pos x="T8" y="T9"/>
                                </a:cxn>
                              </a:cxnLst>
                              <a:rect l="0" t="0" r="r" b="b"/>
                              <a:pathLst>
                                <a:path w="8731" h="2511">
                                  <a:moveTo>
                                    <a:pt x="15" y="907"/>
                                  </a:moveTo>
                                  <a:lnTo>
                                    <a:pt x="0" y="907"/>
                                  </a:lnTo>
                                  <a:lnTo>
                                    <a:pt x="0" y="892"/>
                                  </a:lnTo>
                                  <a:lnTo>
                                    <a:pt x="15" y="892"/>
                                  </a:lnTo>
                                  <a:lnTo>
                                    <a:pt x="15" y="907"/>
                                  </a:lnTo>
                                  <a:close/>
                                </a:path>
                              </a:pathLst>
                            </a:custGeom>
                            <a:solidFill>
                              <a:srgbClr val="000000"/>
                            </a:solidFill>
                            <a:ln>
                              <a:noFill/>
                            </a:ln>
                          </wps:spPr>
                          <wps:bodyPr rot="0" vert="horz" wrap="square" lIns="91440" tIns="45720" rIns="91440" bIns="45720" anchor="t" anchorCtr="0" upright="1">
                            <a:noAutofit/>
                          </wps:bodyPr>
                        </wps:wsp>
                        <wps:wsp>
                          <wps:cNvPr id="2597" name="Freeform 1085"/>
                          <wps:cNvSpPr/>
                          <wps:spPr bwMode="auto">
                            <a:xfrm>
                              <a:off x="0" y="0"/>
                              <a:ext cx="8731" cy="2511"/>
                            </a:xfrm>
                            <a:custGeom>
                              <a:avLst/>
                              <a:gdLst>
                                <a:gd name="T0" fmla="*/ 15 w 8731"/>
                                <a:gd name="T1" fmla="*/ 937 h 2511"/>
                                <a:gd name="T2" fmla="*/ 0 w 8731"/>
                                <a:gd name="T3" fmla="*/ 937 h 2511"/>
                                <a:gd name="T4" fmla="*/ 0 w 8731"/>
                                <a:gd name="T5" fmla="*/ 922 h 2511"/>
                                <a:gd name="T6" fmla="*/ 15 w 8731"/>
                                <a:gd name="T7" fmla="*/ 922 h 2511"/>
                                <a:gd name="T8" fmla="*/ 15 w 8731"/>
                                <a:gd name="T9" fmla="*/ 937 h 2511"/>
                              </a:gdLst>
                              <a:ahLst/>
                              <a:cxnLst>
                                <a:cxn ang="0">
                                  <a:pos x="T0" y="T1"/>
                                </a:cxn>
                                <a:cxn ang="0">
                                  <a:pos x="T2" y="T3"/>
                                </a:cxn>
                                <a:cxn ang="0">
                                  <a:pos x="T4" y="T5"/>
                                </a:cxn>
                                <a:cxn ang="0">
                                  <a:pos x="T6" y="T7"/>
                                </a:cxn>
                                <a:cxn ang="0">
                                  <a:pos x="T8" y="T9"/>
                                </a:cxn>
                              </a:cxnLst>
                              <a:rect l="0" t="0" r="r" b="b"/>
                              <a:pathLst>
                                <a:path w="8731" h="2511">
                                  <a:moveTo>
                                    <a:pt x="15" y="937"/>
                                  </a:moveTo>
                                  <a:lnTo>
                                    <a:pt x="0" y="937"/>
                                  </a:lnTo>
                                  <a:lnTo>
                                    <a:pt x="0" y="922"/>
                                  </a:lnTo>
                                  <a:lnTo>
                                    <a:pt x="15" y="922"/>
                                  </a:lnTo>
                                  <a:lnTo>
                                    <a:pt x="15" y="937"/>
                                  </a:lnTo>
                                  <a:close/>
                                </a:path>
                              </a:pathLst>
                            </a:custGeom>
                            <a:solidFill>
                              <a:srgbClr val="000000"/>
                            </a:solidFill>
                            <a:ln>
                              <a:noFill/>
                            </a:ln>
                          </wps:spPr>
                          <wps:bodyPr rot="0" vert="horz" wrap="square" lIns="91440" tIns="45720" rIns="91440" bIns="45720" anchor="t" anchorCtr="0" upright="1">
                            <a:noAutofit/>
                          </wps:bodyPr>
                        </wps:wsp>
                        <wps:wsp>
                          <wps:cNvPr id="2598" name="Freeform 1086"/>
                          <wps:cNvSpPr/>
                          <wps:spPr bwMode="auto">
                            <a:xfrm>
                              <a:off x="0" y="0"/>
                              <a:ext cx="8731" cy="2511"/>
                            </a:xfrm>
                            <a:custGeom>
                              <a:avLst/>
                              <a:gdLst>
                                <a:gd name="T0" fmla="*/ 15 w 8731"/>
                                <a:gd name="T1" fmla="*/ 967 h 2511"/>
                                <a:gd name="T2" fmla="*/ 0 w 8731"/>
                                <a:gd name="T3" fmla="*/ 967 h 2511"/>
                                <a:gd name="T4" fmla="*/ 0 w 8731"/>
                                <a:gd name="T5" fmla="*/ 952 h 2511"/>
                                <a:gd name="T6" fmla="*/ 15 w 8731"/>
                                <a:gd name="T7" fmla="*/ 952 h 2511"/>
                                <a:gd name="T8" fmla="*/ 15 w 8731"/>
                                <a:gd name="T9" fmla="*/ 967 h 2511"/>
                              </a:gdLst>
                              <a:ahLst/>
                              <a:cxnLst>
                                <a:cxn ang="0">
                                  <a:pos x="T0" y="T1"/>
                                </a:cxn>
                                <a:cxn ang="0">
                                  <a:pos x="T2" y="T3"/>
                                </a:cxn>
                                <a:cxn ang="0">
                                  <a:pos x="T4" y="T5"/>
                                </a:cxn>
                                <a:cxn ang="0">
                                  <a:pos x="T6" y="T7"/>
                                </a:cxn>
                                <a:cxn ang="0">
                                  <a:pos x="T8" y="T9"/>
                                </a:cxn>
                              </a:cxnLst>
                              <a:rect l="0" t="0" r="r" b="b"/>
                              <a:pathLst>
                                <a:path w="8731" h="2511">
                                  <a:moveTo>
                                    <a:pt x="15" y="967"/>
                                  </a:moveTo>
                                  <a:lnTo>
                                    <a:pt x="0" y="967"/>
                                  </a:lnTo>
                                  <a:lnTo>
                                    <a:pt x="0" y="952"/>
                                  </a:lnTo>
                                  <a:lnTo>
                                    <a:pt x="15" y="952"/>
                                  </a:lnTo>
                                  <a:lnTo>
                                    <a:pt x="15" y="967"/>
                                  </a:lnTo>
                                  <a:close/>
                                </a:path>
                              </a:pathLst>
                            </a:custGeom>
                            <a:solidFill>
                              <a:srgbClr val="000000"/>
                            </a:solidFill>
                            <a:ln>
                              <a:noFill/>
                            </a:ln>
                          </wps:spPr>
                          <wps:bodyPr rot="0" vert="horz" wrap="square" lIns="91440" tIns="45720" rIns="91440" bIns="45720" anchor="t" anchorCtr="0" upright="1">
                            <a:noAutofit/>
                          </wps:bodyPr>
                        </wps:wsp>
                        <wps:wsp>
                          <wps:cNvPr id="2599" name="Freeform 1087"/>
                          <wps:cNvSpPr/>
                          <wps:spPr bwMode="auto">
                            <a:xfrm>
                              <a:off x="0" y="0"/>
                              <a:ext cx="8731" cy="2511"/>
                            </a:xfrm>
                            <a:custGeom>
                              <a:avLst/>
                              <a:gdLst>
                                <a:gd name="T0" fmla="*/ 15 w 8731"/>
                                <a:gd name="T1" fmla="*/ 997 h 2511"/>
                                <a:gd name="T2" fmla="*/ 0 w 8731"/>
                                <a:gd name="T3" fmla="*/ 997 h 2511"/>
                                <a:gd name="T4" fmla="*/ 0 w 8731"/>
                                <a:gd name="T5" fmla="*/ 982 h 2511"/>
                                <a:gd name="T6" fmla="*/ 15 w 8731"/>
                                <a:gd name="T7" fmla="*/ 982 h 2511"/>
                                <a:gd name="T8" fmla="*/ 15 w 8731"/>
                                <a:gd name="T9" fmla="*/ 997 h 2511"/>
                              </a:gdLst>
                              <a:ahLst/>
                              <a:cxnLst>
                                <a:cxn ang="0">
                                  <a:pos x="T0" y="T1"/>
                                </a:cxn>
                                <a:cxn ang="0">
                                  <a:pos x="T2" y="T3"/>
                                </a:cxn>
                                <a:cxn ang="0">
                                  <a:pos x="T4" y="T5"/>
                                </a:cxn>
                                <a:cxn ang="0">
                                  <a:pos x="T6" y="T7"/>
                                </a:cxn>
                                <a:cxn ang="0">
                                  <a:pos x="T8" y="T9"/>
                                </a:cxn>
                              </a:cxnLst>
                              <a:rect l="0" t="0" r="r" b="b"/>
                              <a:pathLst>
                                <a:path w="8731" h="2511">
                                  <a:moveTo>
                                    <a:pt x="15" y="997"/>
                                  </a:moveTo>
                                  <a:lnTo>
                                    <a:pt x="0" y="997"/>
                                  </a:lnTo>
                                  <a:lnTo>
                                    <a:pt x="0" y="982"/>
                                  </a:lnTo>
                                  <a:lnTo>
                                    <a:pt x="15" y="982"/>
                                  </a:lnTo>
                                  <a:lnTo>
                                    <a:pt x="15" y="997"/>
                                  </a:lnTo>
                                  <a:close/>
                                </a:path>
                              </a:pathLst>
                            </a:custGeom>
                            <a:solidFill>
                              <a:srgbClr val="000000"/>
                            </a:solidFill>
                            <a:ln>
                              <a:noFill/>
                            </a:ln>
                          </wps:spPr>
                          <wps:bodyPr rot="0" vert="horz" wrap="square" lIns="91440" tIns="45720" rIns="91440" bIns="45720" anchor="t" anchorCtr="0" upright="1">
                            <a:noAutofit/>
                          </wps:bodyPr>
                        </wps:wsp>
                        <wps:wsp>
                          <wps:cNvPr id="2600" name="Freeform 1088"/>
                          <wps:cNvSpPr/>
                          <wps:spPr bwMode="auto">
                            <a:xfrm>
                              <a:off x="0" y="0"/>
                              <a:ext cx="8731" cy="2511"/>
                            </a:xfrm>
                            <a:custGeom>
                              <a:avLst/>
                              <a:gdLst>
                                <a:gd name="T0" fmla="*/ 15 w 8731"/>
                                <a:gd name="T1" fmla="*/ 1027 h 2511"/>
                                <a:gd name="T2" fmla="*/ 0 w 8731"/>
                                <a:gd name="T3" fmla="*/ 1027 h 2511"/>
                                <a:gd name="T4" fmla="*/ 0 w 8731"/>
                                <a:gd name="T5" fmla="*/ 1012 h 2511"/>
                                <a:gd name="T6" fmla="*/ 15 w 8731"/>
                                <a:gd name="T7" fmla="*/ 1012 h 2511"/>
                                <a:gd name="T8" fmla="*/ 15 w 8731"/>
                                <a:gd name="T9" fmla="*/ 1027 h 2511"/>
                              </a:gdLst>
                              <a:ahLst/>
                              <a:cxnLst>
                                <a:cxn ang="0">
                                  <a:pos x="T0" y="T1"/>
                                </a:cxn>
                                <a:cxn ang="0">
                                  <a:pos x="T2" y="T3"/>
                                </a:cxn>
                                <a:cxn ang="0">
                                  <a:pos x="T4" y="T5"/>
                                </a:cxn>
                                <a:cxn ang="0">
                                  <a:pos x="T6" y="T7"/>
                                </a:cxn>
                                <a:cxn ang="0">
                                  <a:pos x="T8" y="T9"/>
                                </a:cxn>
                              </a:cxnLst>
                              <a:rect l="0" t="0" r="r" b="b"/>
                              <a:pathLst>
                                <a:path w="8731" h="2511">
                                  <a:moveTo>
                                    <a:pt x="15" y="1027"/>
                                  </a:moveTo>
                                  <a:lnTo>
                                    <a:pt x="0" y="1027"/>
                                  </a:lnTo>
                                  <a:lnTo>
                                    <a:pt x="0" y="1012"/>
                                  </a:lnTo>
                                  <a:lnTo>
                                    <a:pt x="15" y="1012"/>
                                  </a:lnTo>
                                  <a:lnTo>
                                    <a:pt x="15" y="1027"/>
                                  </a:lnTo>
                                  <a:close/>
                                </a:path>
                              </a:pathLst>
                            </a:custGeom>
                            <a:solidFill>
                              <a:srgbClr val="000000"/>
                            </a:solidFill>
                            <a:ln>
                              <a:noFill/>
                            </a:ln>
                          </wps:spPr>
                          <wps:bodyPr rot="0" vert="horz" wrap="square" lIns="91440" tIns="45720" rIns="91440" bIns="45720" anchor="t" anchorCtr="0" upright="1">
                            <a:noAutofit/>
                          </wps:bodyPr>
                        </wps:wsp>
                        <wps:wsp>
                          <wps:cNvPr id="2601" name="Freeform 1089"/>
                          <wps:cNvSpPr/>
                          <wps:spPr bwMode="auto">
                            <a:xfrm>
                              <a:off x="0" y="0"/>
                              <a:ext cx="8731" cy="2511"/>
                            </a:xfrm>
                            <a:custGeom>
                              <a:avLst/>
                              <a:gdLst>
                                <a:gd name="T0" fmla="*/ 15 w 8731"/>
                                <a:gd name="T1" fmla="*/ 1057 h 2511"/>
                                <a:gd name="T2" fmla="*/ 0 w 8731"/>
                                <a:gd name="T3" fmla="*/ 1057 h 2511"/>
                                <a:gd name="T4" fmla="*/ 0 w 8731"/>
                                <a:gd name="T5" fmla="*/ 1042 h 2511"/>
                                <a:gd name="T6" fmla="*/ 15 w 8731"/>
                                <a:gd name="T7" fmla="*/ 1042 h 2511"/>
                                <a:gd name="T8" fmla="*/ 15 w 8731"/>
                                <a:gd name="T9" fmla="*/ 1057 h 2511"/>
                              </a:gdLst>
                              <a:ahLst/>
                              <a:cxnLst>
                                <a:cxn ang="0">
                                  <a:pos x="T0" y="T1"/>
                                </a:cxn>
                                <a:cxn ang="0">
                                  <a:pos x="T2" y="T3"/>
                                </a:cxn>
                                <a:cxn ang="0">
                                  <a:pos x="T4" y="T5"/>
                                </a:cxn>
                                <a:cxn ang="0">
                                  <a:pos x="T6" y="T7"/>
                                </a:cxn>
                                <a:cxn ang="0">
                                  <a:pos x="T8" y="T9"/>
                                </a:cxn>
                              </a:cxnLst>
                              <a:rect l="0" t="0" r="r" b="b"/>
                              <a:pathLst>
                                <a:path w="8731" h="2511">
                                  <a:moveTo>
                                    <a:pt x="15" y="1057"/>
                                  </a:moveTo>
                                  <a:lnTo>
                                    <a:pt x="0" y="1057"/>
                                  </a:lnTo>
                                  <a:lnTo>
                                    <a:pt x="0" y="1042"/>
                                  </a:lnTo>
                                  <a:lnTo>
                                    <a:pt x="15" y="1042"/>
                                  </a:lnTo>
                                  <a:lnTo>
                                    <a:pt x="15" y="1057"/>
                                  </a:lnTo>
                                  <a:close/>
                                </a:path>
                              </a:pathLst>
                            </a:custGeom>
                            <a:solidFill>
                              <a:srgbClr val="000000"/>
                            </a:solidFill>
                            <a:ln>
                              <a:noFill/>
                            </a:ln>
                          </wps:spPr>
                          <wps:bodyPr rot="0" vert="horz" wrap="square" lIns="91440" tIns="45720" rIns="91440" bIns="45720" anchor="t" anchorCtr="0" upright="1">
                            <a:noAutofit/>
                          </wps:bodyPr>
                        </wps:wsp>
                        <wps:wsp>
                          <wps:cNvPr id="2602" name="Freeform 1090"/>
                          <wps:cNvSpPr/>
                          <wps:spPr bwMode="auto">
                            <a:xfrm>
                              <a:off x="0" y="0"/>
                              <a:ext cx="8731" cy="2511"/>
                            </a:xfrm>
                            <a:custGeom>
                              <a:avLst/>
                              <a:gdLst>
                                <a:gd name="T0" fmla="*/ 15 w 8731"/>
                                <a:gd name="T1" fmla="*/ 1087 h 2511"/>
                                <a:gd name="T2" fmla="*/ 0 w 8731"/>
                                <a:gd name="T3" fmla="*/ 1087 h 2511"/>
                                <a:gd name="T4" fmla="*/ 0 w 8731"/>
                                <a:gd name="T5" fmla="*/ 1072 h 2511"/>
                                <a:gd name="T6" fmla="*/ 15 w 8731"/>
                                <a:gd name="T7" fmla="*/ 1072 h 2511"/>
                                <a:gd name="T8" fmla="*/ 15 w 8731"/>
                                <a:gd name="T9" fmla="*/ 1087 h 2511"/>
                              </a:gdLst>
                              <a:ahLst/>
                              <a:cxnLst>
                                <a:cxn ang="0">
                                  <a:pos x="T0" y="T1"/>
                                </a:cxn>
                                <a:cxn ang="0">
                                  <a:pos x="T2" y="T3"/>
                                </a:cxn>
                                <a:cxn ang="0">
                                  <a:pos x="T4" y="T5"/>
                                </a:cxn>
                                <a:cxn ang="0">
                                  <a:pos x="T6" y="T7"/>
                                </a:cxn>
                                <a:cxn ang="0">
                                  <a:pos x="T8" y="T9"/>
                                </a:cxn>
                              </a:cxnLst>
                              <a:rect l="0" t="0" r="r" b="b"/>
                              <a:pathLst>
                                <a:path w="8731" h="2511">
                                  <a:moveTo>
                                    <a:pt x="15" y="1087"/>
                                  </a:moveTo>
                                  <a:lnTo>
                                    <a:pt x="0" y="1087"/>
                                  </a:lnTo>
                                  <a:lnTo>
                                    <a:pt x="0" y="1072"/>
                                  </a:lnTo>
                                  <a:lnTo>
                                    <a:pt x="15" y="1072"/>
                                  </a:lnTo>
                                  <a:lnTo>
                                    <a:pt x="15" y="1087"/>
                                  </a:lnTo>
                                  <a:close/>
                                </a:path>
                              </a:pathLst>
                            </a:custGeom>
                            <a:solidFill>
                              <a:srgbClr val="000000"/>
                            </a:solidFill>
                            <a:ln>
                              <a:noFill/>
                            </a:ln>
                          </wps:spPr>
                          <wps:bodyPr rot="0" vert="horz" wrap="square" lIns="91440" tIns="45720" rIns="91440" bIns="45720" anchor="t" anchorCtr="0" upright="1">
                            <a:noAutofit/>
                          </wps:bodyPr>
                        </wps:wsp>
                        <wps:wsp>
                          <wps:cNvPr id="2603" name="Freeform 1091"/>
                          <wps:cNvSpPr/>
                          <wps:spPr bwMode="auto">
                            <a:xfrm>
                              <a:off x="0" y="0"/>
                              <a:ext cx="8731" cy="2511"/>
                            </a:xfrm>
                            <a:custGeom>
                              <a:avLst/>
                              <a:gdLst>
                                <a:gd name="T0" fmla="*/ 15 w 8731"/>
                                <a:gd name="T1" fmla="*/ 1117 h 2511"/>
                                <a:gd name="T2" fmla="*/ 0 w 8731"/>
                                <a:gd name="T3" fmla="*/ 1117 h 2511"/>
                                <a:gd name="T4" fmla="*/ 0 w 8731"/>
                                <a:gd name="T5" fmla="*/ 1102 h 2511"/>
                                <a:gd name="T6" fmla="*/ 15 w 8731"/>
                                <a:gd name="T7" fmla="*/ 1102 h 2511"/>
                                <a:gd name="T8" fmla="*/ 15 w 8731"/>
                                <a:gd name="T9" fmla="*/ 1117 h 2511"/>
                              </a:gdLst>
                              <a:ahLst/>
                              <a:cxnLst>
                                <a:cxn ang="0">
                                  <a:pos x="T0" y="T1"/>
                                </a:cxn>
                                <a:cxn ang="0">
                                  <a:pos x="T2" y="T3"/>
                                </a:cxn>
                                <a:cxn ang="0">
                                  <a:pos x="T4" y="T5"/>
                                </a:cxn>
                                <a:cxn ang="0">
                                  <a:pos x="T6" y="T7"/>
                                </a:cxn>
                                <a:cxn ang="0">
                                  <a:pos x="T8" y="T9"/>
                                </a:cxn>
                              </a:cxnLst>
                              <a:rect l="0" t="0" r="r" b="b"/>
                              <a:pathLst>
                                <a:path w="8731" h="2511">
                                  <a:moveTo>
                                    <a:pt x="15" y="1117"/>
                                  </a:moveTo>
                                  <a:lnTo>
                                    <a:pt x="0" y="1117"/>
                                  </a:lnTo>
                                  <a:lnTo>
                                    <a:pt x="0" y="1102"/>
                                  </a:lnTo>
                                  <a:lnTo>
                                    <a:pt x="15" y="1102"/>
                                  </a:lnTo>
                                  <a:lnTo>
                                    <a:pt x="15" y="1117"/>
                                  </a:lnTo>
                                  <a:close/>
                                </a:path>
                              </a:pathLst>
                            </a:custGeom>
                            <a:solidFill>
                              <a:srgbClr val="000000"/>
                            </a:solidFill>
                            <a:ln>
                              <a:noFill/>
                            </a:ln>
                          </wps:spPr>
                          <wps:bodyPr rot="0" vert="horz" wrap="square" lIns="91440" tIns="45720" rIns="91440" bIns="45720" anchor="t" anchorCtr="0" upright="1">
                            <a:noAutofit/>
                          </wps:bodyPr>
                        </wps:wsp>
                        <wps:wsp>
                          <wps:cNvPr id="2604" name="Freeform 1092"/>
                          <wps:cNvSpPr/>
                          <wps:spPr bwMode="auto">
                            <a:xfrm>
                              <a:off x="0" y="0"/>
                              <a:ext cx="8731" cy="2511"/>
                            </a:xfrm>
                            <a:custGeom>
                              <a:avLst/>
                              <a:gdLst>
                                <a:gd name="T0" fmla="*/ 15 w 8731"/>
                                <a:gd name="T1" fmla="*/ 1147 h 2511"/>
                                <a:gd name="T2" fmla="*/ 0 w 8731"/>
                                <a:gd name="T3" fmla="*/ 1147 h 2511"/>
                                <a:gd name="T4" fmla="*/ 0 w 8731"/>
                                <a:gd name="T5" fmla="*/ 1132 h 2511"/>
                                <a:gd name="T6" fmla="*/ 15 w 8731"/>
                                <a:gd name="T7" fmla="*/ 1132 h 2511"/>
                                <a:gd name="T8" fmla="*/ 15 w 8731"/>
                                <a:gd name="T9" fmla="*/ 1147 h 2511"/>
                              </a:gdLst>
                              <a:ahLst/>
                              <a:cxnLst>
                                <a:cxn ang="0">
                                  <a:pos x="T0" y="T1"/>
                                </a:cxn>
                                <a:cxn ang="0">
                                  <a:pos x="T2" y="T3"/>
                                </a:cxn>
                                <a:cxn ang="0">
                                  <a:pos x="T4" y="T5"/>
                                </a:cxn>
                                <a:cxn ang="0">
                                  <a:pos x="T6" y="T7"/>
                                </a:cxn>
                                <a:cxn ang="0">
                                  <a:pos x="T8" y="T9"/>
                                </a:cxn>
                              </a:cxnLst>
                              <a:rect l="0" t="0" r="r" b="b"/>
                              <a:pathLst>
                                <a:path w="8731" h="2511">
                                  <a:moveTo>
                                    <a:pt x="15" y="1147"/>
                                  </a:moveTo>
                                  <a:lnTo>
                                    <a:pt x="0" y="1147"/>
                                  </a:lnTo>
                                  <a:lnTo>
                                    <a:pt x="0" y="1132"/>
                                  </a:lnTo>
                                  <a:lnTo>
                                    <a:pt x="15" y="1132"/>
                                  </a:lnTo>
                                  <a:lnTo>
                                    <a:pt x="15" y="1147"/>
                                  </a:lnTo>
                                  <a:close/>
                                </a:path>
                              </a:pathLst>
                            </a:custGeom>
                            <a:solidFill>
                              <a:srgbClr val="000000"/>
                            </a:solidFill>
                            <a:ln>
                              <a:noFill/>
                            </a:ln>
                          </wps:spPr>
                          <wps:bodyPr rot="0" vert="horz" wrap="square" lIns="91440" tIns="45720" rIns="91440" bIns="45720" anchor="t" anchorCtr="0" upright="1">
                            <a:noAutofit/>
                          </wps:bodyPr>
                        </wps:wsp>
                        <wps:wsp>
                          <wps:cNvPr id="2605" name="Freeform 1093"/>
                          <wps:cNvSpPr/>
                          <wps:spPr bwMode="auto">
                            <a:xfrm>
                              <a:off x="0" y="0"/>
                              <a:ext cx="8731" cy="2511"/>
                            </a:xfrm>
                            <a:custGeom>
                              <a:avLst/>
                              <a:gdLst>
                                <a:gd name="T0" fmla="*/ 15 w 8731"/>
                                <a:gd name="T1" fmla="*/ 1177 h 2511"/>
                                <a:gd name="T2" fmla="*/ 0 w 8731"/>
                                <a:gd name="T3" fmla="*/ 1177 h 2511"/>
                                <a:gd name="T4" fmla="*/ 0 w 8731"/>
                                <a:gd name="T5" fmla="*/ 1162 h 2511"/>
                                <a:gd name="T6" fmla="*/ 15 w 8731"/>
                                <a:gd name="T7" fmla="*/ 1162 h 2511"/>
                                <a:gd name="T8" fmla="*/ 15 w 8731"/>
                                <a:gd name="T9" fmla="*/ 1177 h 2511"/>
                              </a:gdLst>
                              <a:ahLst/>
                              <a:cxnLst>
                                <a:cxn ang="0">
                                  <a:pos x="T0" y="T1"/>
                                </a:cxn>
                                <a:cxn ang="0">
                                  <a:pos x="T2" y="T3"/>
                                </a:cxn>
                                <a:cxn ang="0">
                                  <a:pos x="T4" y="T5"/>
                                </a:cxn>
                                <a:cxn ang="0">
                                  <a:pos x="T6" y="T7"/>
                                </a:cxn>
                                <a:cxn ang="0">
                                  <a:pos x="T8" y="T9"/>
                                </a:cxn>
                              </a:cxnLst>
                              <a:rect l="0" t="0" r="r" b="b"/>
                              <a:pathLst>
                                <a:path w="8731" h="2511">
                                  <a:moveTo>
                                    <a:pt x="15" y="1177"/>
                                  </a:moveTo>
                                  <a:lnTo>
                                    <a:pt x="0" y="1177"/>
                                  </a:lnTo>
                                  <a:lnTo>
                                    <a:pt x="0" y="1162"/>
                                  </a:lnTo>
                                  <a:lnTo>
                                    <a:pt x="15" y="1162"/>
                                  </a:lnTo>
                                  <a:lnTo>
                                    <a:pt x="15" y="1177"/>
                                  </a:lnTo>
                                  <a:close/>
                                </a:path>
                              </a:pathLst>
                            </a:custGeom>
                            <a:solidFill>
                              <a:srgbClr val="000000"/>
                            </a:solidFill>
                            <a:ln>
                              <a:noFill/>
                            </a:ln>
                          </wps:spPr>
                          <wps:bodyPr rot="0" vert="horz" wrap="square" lIns="91440" tIns="45720" rIns="91440" bIns="45720" anchor="t" anchorCtr="0" upright="1">
                            <a:noAutofit/>
                          </wps:bodyPr>
                        </wps:wsp>
                        <wps:wsp>
                          <wps:cNvPr id="2606" name="Freeform 1094"/>
                          <wps:cNvSpPr/>
                          <wps:spPr bwMode="auto">
                            <a:xfrm>
                              <a:off x="0" y="0"/>
                              <a:ext cx="8731" cy="2511"/>
                            </a:xfrm>
                            <a:custGeom>
                              <a:avLst/>
                              <a:gdLst>
                                <a:gd name="T0" fmla="*/ 15 w 8731"/>
                                <a:gd name="T1" fmla="*/ 1207 h 2511"/>
                                <a:gd name="T2" fmla="*/ 0 w 8731"/>
                                <a:gd name="T3" fmla="*/ 1207 h 2511"/>
                                <a:gd name="T4" fmla="*/ 0 w 8731"/>
                                <a:gd name="T5" fmla="*/ 1192 h 2511"/>
                                <a:gd name="T6" fmla="*/ 15 w 8731"/>
                                <a:gd name="T7" fmla="*/ 1192 h 2511"/>
                                <a:gd name="T8" fmla="*/ 15 w 8731"/>
                                <a:gd name="T9" fmla="*/ 1207 h 2511"/>
                              </a:gdLst>
                              <a:ahLst/>
                              <a:cxnLst>
                                <a:cxn ang="0">
                                  <a:pos x="T0" y="T1"/>
                                </a:cxn>
                                <a:cxn ang="0">
                                  <a:pos x="T2" y="T3"/>
                                </a:cxn>
                                <a:cxn ang="0">
                                  <a:pos x="T4" y="T5"/>
                                </a:cxn>
                                <a:cxn ang="0">
                                  <a:pos x="T6" y="T7"/>
                                </a:cxn>
                                <a:cxn ang="0">
                                  <a:pos x="T8" y="T9"/>
                                </a:cxn>
                              </a:cxnLst>
                              <a:rect l="0" t="0" r="r" b="b"/>
                              <a:pathLst>
                                <a:path w="8731" h="2511">
                                  <a:moveTo>
                                    <a:pt x="15" y="1207"/>
                                  </a:moveTo>
                                  <a:lnTo>
                                    <a:pt x="0" y="1207"/>
                                  </a:lnTo>
                                  <a:lnTo>
                                    <a:pt x="0" y="1192"/>
                                  </a:lnTo>
                                  <a:lnTo>
                                    <a:pt x="15" y="1192"/>
                                  </a:lnTo>
                                  <a:lnTo>
                                    <a:pt x="15" y="1207"/>
                                  </a:lnTo>
                                  <a:close/>
                                </a:path>
                              </a:pathLst>
                            </a:custGeom>
                            <a:solidFill>
                              <a:srgbClr val="000000"/>
                            </a:solidFill>
                            <a:ln>
                              <a:noFill/>
                            </a:ln>
                          </wps:spPr>
                          <wps:bodyPr rot="0" vert="horz" wrap="square" lIns="91440" tIns="45720" rIns="91440" bIns="45720" anchor="t" anchorCtr="0" upright="1">
                            <a:noAutofit/>
                          </wps:bodyPr>
                        </wps:wsp>
                        <wps:wsp>
                          <wps:cNvPr id="2607" name="Freeform 1095"/>
                          <wps:cNvSpPr/>
                          <wps:spPr bwMode="auto">
                            <a:xfrm>
                              <a:off x="0" y="0"/>
                              <a:ext cx="8731" cy="2511"/>
                            </a:xfrm>
                            <a:custGeom>
                              <a:avLst/>
                              <a:gdLst>
                                <a:gd name="T0" fmla="*/ 15 w 8731"/>
                                <a:gd name="T1" fmla="*/ 1237 h 2511"/>
                                <a:gd name="T2" fmla="*/ 0 w 8731"/>
                                <a:gd name="T3" fmla="*/ 1237 h 2511"/>
                                <a:gd name="T4" fmla="*/ 0 w 8731"/>
                                <a:gd name="T5" fmla="*/ 1222 h 2511"/>
                                <a:gd name="T6" fmla="*/ 15 w 8731"/>
                                <a:gd name="T7" fmla="*/ 1222 h 2511"/>
                                <a:gd name="T8" fmla="*/ 15 w 8731"/>
                                <a:gd name="T9" fmla="*/ 1237 h 2511"/>
                              </a:gdLst>
                              <a:ahLst/>
                              <a:cxnLst>
                                <a:cxn ang="0">
                                  <a:pos x="T0" y="T1"/>
                                </a:cxn>
                                <a:cxn ang="0">
                                  <a:pos x="T2" y="T3"/>
                                </a:cxn>
                                <a:cxn ang="0">
                                  <a:pos x="T4" y="T5"/>
                                </a:cxn>
                                <a:cxn ang="0">
                                  <a:pos x="T6" y="T7"/>
                                </a:cxn>
                                <a:cxn ang="0">
                                  <a:pos x="T8" y="T9"/>
                                </a:cxn>
                              </a:cxnLst>
                              <a:rect l="0" t="0" r="r" b="b"/>
                              <a:pathLst>
                                <a:path w="8731" h="2511">
                                  <a:moveTo>
                                    <a:pt x="15" y="1237"/>
                                  </a:moveTo>
                                  <a:lnTo>
                                    <a:pt x="0" y="1237"/>
                                  </a:lnTo>
                                  <a:lnTo>
                                    <a:pt x="0" y="1222"/>
                                  </a:lnTo>
                                  <a:lnTo>
                                    <a:pt x="15" y="1222"/>
                                  </a:lnTo>
                                  <a:lnTo>
                                    <a:pt x="15" y="1237"/>
                                  </a:lnTo>
                                  <a:close/>
                                </a:path>
                              </a:pathLst>
                            </a:custGeom>
                            <a:solidFill>
                              <a:srgbClr val="000000"/>
                            </a:solidFill>
                            <a:ln>
                              <a:noFill/>
                            </a:ln>
                          </wps:spPr>
                          <wps:bodyPr rot="0" vert="horz" wrap="square" lIns="91440" tIns="45720" rIns="91440" bIns="45720" anchor="t" anchorCtr="0" upright="1">
                            <a:noAutofit/>
                          </wps:bodyPr>
                        </wps:wsp>
                        <wps:wsp>
                          <wps:cNvPr id="2608" name="Freeform 1096"/>
                          <wps:cNvSpPr/>
                          <wps:spPr bwMode="auto">
                            <a:xfrm>
                              <a:off x="0" y="0"/>
                              <a:ext cx="8731" cy="2511"/>
                            </a:xfrm>
                            <a:custGeom>
                              <a:avLst/>
                              <a:gdLst>
                                <a:gd name="T0" fmla="*/ 15 w 8731"/>
                                <a:gd name="T1" fmla="*/ 1267 h 2511"/>
                                <a:gd name="T2" fmla="*/ 0 w 8731"/>
                                <a:gd name="T3" fmla="*/ 1267 h 2511"/>
                                <a:gd name="T4" fmla="*/ 0 w 8731"/>
                                <a:gd name="T5" fmla="*/ 1252 h 2511"/>
                                <a:gd name="T6" fmla="*/ 15 w 8731"/>
                                <a:gd name="T7" fmla="*/ 1252 h 2511"/>
                                <a:gd name="T8" fmla="*/ 15 w 8731"/>
                                <a:gd name="T9" fmla="*/ 1267 h 2511"/>
                              </a:gdLst>
                              <a:ahLst/>
                              <a:cxnLst>
                                <a:cxn ang="0">
                                  <a:pos x="T0" y="T1"/>
                                </a:cxn>
                                <a:cxn ang="0">
                                  <a:pos x="T2" y="T3"/>
                                </a:cxn>
                                <a:cxn ang="0">
                                  <a:pos x="T4" y="T5"/>
                                </a:cxn>
                                <a:cxn ang="0">
                                  <a:pos x="T6" y="T7"/>
                                </a:cxn>
                                <a:cxn ang="0">
                                  <a:pos x="T8" y="T9"/>
                                </a:cxn>
                              </a:cxnLst>
                              <a:rect l="0" t="0" r="r" b="b"/>
                              <a:pathLst>
                                <a:path w="8731" h="2511">
                                  <a:moveTo>
                                    <a:pt x="15" y="1267"/>
                                  </a:moveTo>
                                  <a:lnTo>
                                    <a:pt x="0" y="1267"/>
                                  </a:lnTo>
                                  <a:lnTo>
                                    <a:pt x="0" y="1252"/>
                                  </a:lnTo>
                                  <a:lnTo>
                                    <a:pt x="15" y="1252"/>
                                  </a:lnTo>
                                  <a:lnTo>
                                    <a:pt x="15" y="1267"/>
                                  </a:lnTo>
                                  <a:close/>
                                </a:path>
                              </a:pathLst>
                            </a:custGeom>
                            <a:solidFill>
                              <a:srgbClr val="000000"/>
                            </a:solidFill>
                            <a:ln>
                              <a:noFill/>
                            </a:ln>
                          </wps:spPr>
                          <wps:bodyPr rot="0" vert="horz" wrap="square" lIns="91440" tIns="45720" rIns="91440" bIns="45720" anchor="t" anchorCtr="0" upright="1">
                            <a:noAutofit/>
                          </wps:bodyPr>
                        </wps:wsp>
                        <wps:wsp>
                          <wps:cNvPr id="2609" name="Freeform 1097"/>
                          <wps:cNvSpPr/>
                          <wps:spPr bwMode="auto">
                            <a:xfrm>
                              <a:off x="0" y="0"/>
                              <a:ext cx="8731" cy="2511"/>
                            </a:xfrm>
                            <a:custGeom>
                              <a:avLst/>
                              <a:gdLst>
                                <a:gd name="T0" fmla="*/ 15 w 8731"/>
                                <a:gd name="T1" fmla="*/ 1297 h 2511"/>
                                <a:gd name="T2" fmla="*/ 0 w 8731"/>
                                <a:gd name="T3" fmla="*/ 1297 h 2511"/>
                                <a:gd name="T4" fmla="*/ 0 w 8731"/>
                                <a:gd name="T5" fmla="*/ 1282 h 2511"/>
                                <a:gd name="T6" fmla="*/ 15 w 8731"/>
                                <a:gd name="T7" fmla="*/ 1282 h 2511"/>
                                <a:gd name="T8" fmla="*/ 15 w 8731"/>
                                <a:gd name="T9" fmla="*/ 1297 h 2511"/>
                              </a:gdLst>
                              <a:ahLst/>
                              <a:cxnLst>
                                <a:cxn ang="0">
                                  <a:pos x="T0" y="T1"/>
                                </a:cxn>
                                <a:cxn ang="0">
                                  <a:pos x="T2" y="T3"/>
                                </a:cxn>
                                <a:cxn ang="0">
                                  <a:pos x="T4" y="T5"/>
                                </a:cxn>
                                <a:cxn ang="0">
                                  <a:pos x="T6" y="T7"/>
                                </a:cxn>
                                <a:cxn ang="0">
                                  <a:pos x="T8" y="T9"/>
                                </a:cxn>
                              </a:cxnLst>
                              <a:rect l="0" t="0" r="r" b="b"/>
                              <a:pathLst>
                                <a:path w="8731" h="2511">
                                  <a:moveTo>
                                    <a:pt x="15" y="1297"/>
                                  </a:moveTo>
                                  <a:lnTo>
                                    <a:pt x="0" y="1297"/>
                                  </a:lnTo>
                                  <a:lnTo>
                                    <a:pt x="0" y="1282"/>
                                  </a:lnTo>
                                  <a:lnTo>
                                    <a:pt x="15" y="1282"/>
                                  </a:lnTo>
                                  <a:lnTo>
                                    <a:pt x="15" y="1297"/>
                                  </a:lnTo>
                                  <a:close/>
                                </a:path>
                              </a:pathLst>
                            </a:custGeom>
                            <a:solidFill>
                              <a:srgbClr val="000000"/>
                            </a:solidFill>
                            <a:ln>
                              <a:noFill/>
                            </a:ln>
                          </wps:spPr>
                          <wps:bodyPr rot="0" vert="horz" wrap="square" lIns="91440" tIns="45720" rIns="91440" bIns="45720" anchor="t" anchorCtr="0" upright="1">
                            <a:noAutofit/>
                          </wps:bodyPr>
                        </wps:wsp>
                        <wps:wsp>
                          <wps:cNvPr id="2610" name="Freeform 1098"/>
                          <wps:cNvSpPr/>
                          <wps:spPr bwMode="auto">
                            <a:xfrm>
                              <a:off x="0" y="0"/>
                              <a:ext cx="8731" cy="2511"/>
                            </a:xfrm>
                            <a:custGeom>
                              <a:avLst/>
                              <a:gdLst>
                                <a:gd name="T0" fmla="*/ 15 w 8731"/>
                                <a:gd name="T1" fmla="*/ 1327 h 2511"/>
                                <a:gd name="T2" fmla="*/ 0 w 8731"/>
                                <a:gd name="T3" fmla="*/ 1327 h 2511"/>
                                <a:gd name="T4" fmla="*/ 0 w 8731"/>
                                <a:gd name="T5" fmla="*/ 1312 h 2511"/>
                                <a:gd name="T6" fmla="*/ 15 w 8731"/>
                                <a:gd name="T7" fmla="*/ 1312 h 2511"/>
                                <a:gd name="T8" fmla="*/ 15 w 8731"/>
                                <a:gd name="T9" fmla="*/ 1327 h 2511"/>
                              </a:gdLst>
                              <a:ahLst/>
                              <a:cxnLst>
                                <a:cxn ang="0">
                                  <a:pos x="T0" y="T1"/>
                                </a:cxn>
                                <a:cxn ang="0">
                                  <a:pos x="T2" y="T3"/>
                                </a:cxn>
                                <a:cxn ang="0">
                                  <a:pos x="T4" y="T5"/>
                                </a:cxn>
                                <a:cxn ang="0">
                                  <a:pos x="T6" y="T7"/>
                                </a:cxn>
                                <a:cxn ang="0">
                                  <a:pos x="T8" y="T9"/>
                                </a:cxn>
                              </a:cxnLst>
                              <a:rect l="0" t="0" r="r" b="b"/>
                              <a:pathLst>
                                <a:path w="8731" h="2511">
                                  <a:moveTo>
                                    <a:pt x="15" y="1327"/>
                                  </a:moveTo>
                                  <a:lnTo>
                                    <a:pt x="0" y="1327"/>
                                  </a:lnTo>
                                  <a:lnTo>
                                    <a:pt x="0" y="1312"/>
                                  </a:lnTo>
                                  <a:lnTo>
                                    <a:pt x="15" y="1312"/>
                                  </a:lnTo>
                                  <a:lnTo>
                                    <a:pt x="15" y="1327"/>
                                  </a:lnTo>
                                  <a:close/>
                                </a:path>
                              </a:pathLst>
                            </a:custGeom>
                            <a:solidFill>
                              <a:srgbClr val="000000"/>
                            </a:solidFill>
                            <a:ln>
                              <a:noFill/>
                            </a:ln>
                          </wps:spPr>
                          <wps:bodyPr rot="0" vert="horz" wrap="square" lIns="91440" tIns="45720" rIns="91440" bIns="45720" anchor="t" anchorCtr="0" upright="1">
                            <a:noAutofit/>
                          </wps:bodyPr>
                        </wps:wsp>
                        <wps:wsp>
                          <wps:cNvPr id="2611" name="Freeform 1099"/>
                          <wps:cNvSpPr/>
                          <wps:spPr bwMode="auto">
                            <a:xfrm>
                              <a:off x="0" y="0"/>
                              <a:ext cx="8731" cy="2511"/>
                            </a:xfrm>
                            <a:custGeom>
                              <a:avLst/>
                              <a:gdLst>
                                <a:gd name="T0" fmla="*/ 15 w 8731"/>
                                <a:gd name="T1" fmla="*/ 1357 h 2511"/>
                                <a:gd name="T2" fmla="*/ 0 w 8731"/>
                                <a:gd name="T3" fmla="*/ 1357 h 2511"/>
                                <a:gd name="T4" fmla="*/ 0 w 8731"/>
                                <a:gd name="T5" fmla="*/ 1342 h 2511"/>
                                <a:gd name="T6" fmla="*/ 15 w 8731"/>
                                <a:gd name="T7" fmla="*/ 1342 h 2511"/>
                                <a:gd name="T8" fmla="*/ 15 w 8731"/>
                                <a:gd name="T9" fmla="*/ 1357 h 2511"/>
                              </a:gdLst>
                              <a:ahLst/>
                              <a:cxnLst>
                                <a:cxn ang="0">
                                  <a:pos x="T0" y="T1"/>
                                </a:cxn>
                                <a:cxn ang="0">
                                  <a:pos x="T2" y="T3"/>
                                </a:cxn>
                                <a:cxn ang="0">
                                  <a:pos x="T4" y="T5"/>
                                </a:cxn>
                                <a:cxn ang="0">
                                  <a:pos x="T6" y="T7"/>
                                </a:cxn>
                                <a:cxn ang="0">
                                  <a:pos x="T8" y="T9"/>
                                </a:cxn>
                              </a:cxnLst>
                              <a:rect l="0" t="0" r="r" b="b"/>
                              <a:pathLst>
                                <a:path w="8731" h="2511">
                                  <a:moveTo>
                                    <a:pt x="15" y="1357"/>
                                  </a:moveTo>
                                  <a:lnTo>
                                    <a:pt x="0" y="1357"/>
                                  </a:lnTo>
                                  <a:lnTo>
                                    <a:pt x="0" y="1342"/>
                                  </a:lnTo>
                                  <a:lnTo>
                                    <a:pt x="15" y="1342"/>
                                  </a:lnTo>
                                  <a:lnTo>
                                    <a:pt x="15" y="1357"/>
                                  </a:lnTo>
                                  <a:close/>
                                </a:path>
                              </a:pathLst>
                            </a:custGeom>
                            <a:solidFill>
                              <a:srgbClr val="000000"/>
                            </a:solidFill>
                            <a:ln>
                              <a:noFill/>
                            </a:ln>
                          </wps:spPr>
                          <wps:bodyPr rot="0" vert="horz" wrap="square" lIns="91440" tIns="45720" rIns="91440" bIns="45720" anchor="t" anchorCtr="0" upright="1">
                            <a:noAutofit/>
                          </wps:bodyPr>
                        </wps:wsp>
                        <wps:wsp>
                          <wps:cNvPr id="2612" name="Freeform 1100"/>
                          <wps:cNvSpPr/>
                          <wps:spPr bwMode="auto">
                            <a:xfrm>
                              <a:off x="0" y="0"/>
                              <a:ext cx="8731" cy="2511"/>
                            </a:xfrm>
                            <a:custGeom>
                              <a:avLst/>
                              <a:gdLst>
                                <a:gd name="T0" fmla="*/ 15 w 8731"/>
                                <a:gd name="T1" fmla="*/ 1387 h 2511"/>
                                <a:gd name="T2" fmla="*/ 0 w 8731"/>
                                <a:gd name="T3" fmla="*/ 1387 h 2511"/>
                                <a:gd name="T4" fmla="*/ 0 w 8731"/>
                                <a:gd name="T5" fmla="*/ 1372 h 2511"/>
                                <a:gd name="T6" fmla="*/ 15 w 8731"/>
                                <a:gd name="T7" fmla="*/ 1372 h 2511"/>
                                <a:gd name="T8" fmla="*/ 15 w 8731"/>
                                <a:gd name="T9" fmla="*/ 1387 h 2511"/>
                              </a:gdLst>
                              <a:ahLst/>
                              <a:cxnLst>
                                <a:cxn ang="0">
                                  <a:pos x="T0" y="T1"/>
                                </a:cxn>
                                <a:cxn ang="0">
                                  <a:pos x="T2" y="T3"/>
                                </a:cxn>
                                <a:cxn ang="0">
                                  <a:pos x="T4" y="T5"/>
                                </a:cxn>
                                <a:cxn ang="0">
                                  <a:pos x="T6" y="T7"/>
                                </a:cxn>
                                <a:cxn ang="0">
                                  <a:pos x="T8" y="T9"/>
                                </a:cxn>
                              </a:cxnLst>
                              <a:rect l="0" t="0" r="r" b="b"/>
                              <a:pathLst>
                                <a:path w="8731" h="2511">
                                  <a:moveTo>
                                    <a:pt x="15" y="1387"/>
                                  </a:moveTo>
                                  <a:lnTo>
                                    <a:pt x="0" y="1387"/>
                                  </a:lnTo>
                                  <a:lnTo>
                                    <a:pt x="0" y="1372"/>
                                  </a:lnTo>
                                  <a:lnTo>
                                    <a:pt x="15" y="1372"/>
                                  </a:lnTo>
                                  <a:lnTo>
                                    <a:pt x="15" y="1387"/>
                                  </a:lnTo>
                                  <a:close/>
                                </a:path>
                              </a:pathLst>
                            </a:custGeom>
                            <a:solidFill>
                              <a:srgbClr val="000000"/>
                            </a:solidFill>
                            <a:ln>
                              <a:noFill/>
                            </a:ln>
                          </wps:spPr>
                          <wps:bodyPr rot="0" vert="horz" wrap="square" lIns="91440" tIns="45720" rIns="91440" bIns="45720" anchor="t" anchorCtr="0" upright="1">
                            <a:noAutofit/>
                          </wps:bodyPr>
                        </wps:wsp>
                        <wps:wsp>
                          <wps:cNvPr id="2613" name="Freeform 1101"/>
                          <wps:cNvSpPr/>
                          <wps:spPr bwMode="auto">
                            <a:xfrm>
                              <a:off x="0" y="0"/>
                              <a:ext cx="8731" cy="2511"/>
                            </a:xfrm>
                            <a:custGeom>
                              <a:avLst/>
                              <a:gdLst>
                                <a:gd name="T0" fmla="*/ 15 w 8731"/>
                                <a:gd name="T1" fmla="*/ 1417 h 2511"/>
                                <a:gd name="T2" fmla="*/ 0 w 8731"/>
                                <a:gd name="T3" fmla="*/ 1417 h 2511"/>
                                <a:gd name="T4" fmla="*/ 0 w 8731"/>
                                <a:gd name="T5" fmla="*/ 1402 h 2511"/>
                                <a:gd name="T6" fmla="*/ 15 w 8731"/>
                                <a:gd name="T7" fmla="*/ 1402 h 2511"/>
                                <a:gd name="T8" fmla="*/ 15 w 8731"/>
                                <a:gd name="T9" fmla="*/ 1417 h 2511"/>
                              </a:gdLst>
                              <a:ahLst/>
                              <a:cxnLst>
                                <a:cxn ang="0">
                                  <a:pos x="T0" y="T1"/>
                                </a:cxn>
                                <a:cxn ang="0">
                                  <a:pos x="T2" y="T3"/>
                                </a:cxn>
                                <a:cxn ang="0">
                                  <a:pos x="T4" y="T5"/>
                                </a:cxn>
                                <a:cxn ang="0">
                                  <a:pos x="T6" y="T7"/>
                                </a:cxn>
                                <a:cxn ang="0">
                                  <a:pos x="T8" y="T9"/>
                                </a:cxn>
                              </a:cxnLst>
                              <a:rect l="0" t="0" r="r" b="b"/>
                              <a:pathLst>
                                <a:path w="8731" h="2511">
                                  <a:moveTo>
                                    <a:pt x="15" y="1417"/>
                                  </a:moveTo>
                                  <a:lnTo>
                                    <a:pt x="0" y="1417"/>
                                  </a:lnTo>
                                  <a:lnTo>
                                    <a:pt x="0" y="1402"/>
                                  </a:lnTo>
                                  <a:lnTo>
                                    <a:pt x="15" y="1402"/>
                                  </a:lnTo>
                                  <a:lnTo>
                                    <a:pt x="15" y="1417"/>
                                  </a:lnTo>
                                  <a:close/>
                                </a:path>
                              </a:pathLst>
                            </a:custGeom>
                            <a:solidFill>
                              <a:srgbClr val="000000"/>
                            </a:solidFill>
                            <a:ln>
                              <a:noFill/>
                            </a:ln>
                          </wps:spPr>
                          <wps:bodyPr rot="0" vert="horz" wrap="square" lIns="91440" tIns="45720" rIns="91440" bIns="45720" anchor="t" anchorCtr="0" upright="1">
                            <a:noAutofit/>
                          </wps:bodyPr>
                        </wps:wsp>
                        <wps:wsp>
                          <wps:cNvPr id="2614" name="Freeform 1102"/>
                          <wps:cNvSpPr/>
                          <wps:spPr bwMode="auto">
                            <a:xfrm>
                              <a:off x="0" y="0"/>
                              <a:ext cx="8731" cy="2511"/>
                            </a:xfrm>
                            <a:custGeom>
                              <a:avLst/>
                              <a:gdLst>
                                <a:gd name="T0" fmla="*/ 15 w 8731"/>
                                <a:gd name="T1" fmla="*/ 1447 h 2511"/>
                                <a:gd name="T2" fmla="*/ 0 w 8731"/>
                                <a:gd name="T3" fmla="*/ 1447 h 2511"/>
                                <a:gd name="T4" fmla="*/ 0 w 8731"/>
                                <a:gd name="T5" fmla="*/ 1432 h 2511"/>
                                <a:gd name="T6" fmla="*/ 15 w 8731"/>
                                <a:gd name="T7" fmla="*/ 1432 h 2511"/>
                                <a:gd name="T8" fmla="*/ 15 w 8731"/>
                                <a:gd name="T9" fmla="*/ 1447 h 2511"/>
                              </a:gdLst>
                              <a:ahLst/>
                              <a:cxnLst>
                                <a:cxn ang="0">
                                  <a:pos x="T0" y="T1"/>
                                </a:cxn>
                                <a:cxn ang="0">
                                  <a:pos x="T2" y="T3"/>
                                </a:cxn>
                                <a:cxn ang="0">
                                  <a:pos x="T4" y="T5"/>
                                </a:cxn>
                                <a:cxn ang="0">
                                  <a:pos x="T6" y="T7"/>
                                </a:cxn>
                                <a:cxn ang="0">
                                  <a:pos x="T8" y="T9"/>
                                </a:cxn>
                              </a:cxnLst>
                              <a:rect l="0" t="0" r="r" b="b"/>
                              <a:pathLst>
                                <a:path w="8731" h="2511">
                                  <a:moveTo>
                                    <a:pt x="15" y="1447"/>
                                  </a:moveTo>
                                  <a:lnTo>
                                    <a:pt x="0" y="1447"/>
                                  </a:lnTo>
                                  <a:lnTo>
                                    <a:pt x="0" y="1432"/>
                                  </a:lnTo>
                                  <a:lnTo>
                                    <a:pt x="15" y="1432"/>
                                  </a:lnTo>
                                  <a:lnTo>
                                    <a:pt x="15" y="1447"/>
                                  </a:lnTo>
                                  <a:close/>
                                </a:path>
                              </a:pathLst>
                            </a:custGeom>
                            <a:solidFill>
                              <a:srgbClr val="000000"/>
                            </a:solidFill>
                            <a:ln>
                              <a:noFill/>
                            </a:ln>
                          </wps:spPr>
                          <wps:bodyPr rot="0" vert="horz" wrap="square" lIns="91440" tIns="45720" rIns="91440" bIns="45720" anchor="t" anchorCtr="0" upright="1">
                            <a:noAutofit/>
                          </wps:bodyPr>
                        </wps:wsp>
                        <wps:wsp>
                          <wps:cNvPr id="2615" name="Freeform 1103"/>
                          <wps:cNvSpPr/>
                          <wps:spPr bwMode="auto">
                            <a:xfrm>
                              <a:off x="0" y="0"/>
                              <a:ext cx="8731" cy="2511"/>
                            </a:xfrm>
                            <a:custGeom>
                              <a:avLst/>
                              <a:gdLst>
                                <a:gd name="T0" fmla="*/ 15 w 8731"/>
                                <a:gd name="T1" fmla="*/ 1477 h 2511"/>
                                <a:gd name="T2" fmla="*/ 0 w 8731"/>
                                <a:gd name="T3" fmla="*/ 1477 h 2511"/>
                                <a:gd name="T4" fmla="*/ 0 w 8731"/>
                                <a:gd name="T5" fmla="*/ 1462 h 2511"/>
                                <a:gd name="T6" fmla="*/ 15 w 8731"/>
                                <a:gd name="T7" fmla="*/ 1462 h 2511"/>
                                <a:gd name="T8" fmla="*/ 15 w 8731"/>
                                <a:gd name="T9" fmla="*/ 1477 h 2511"/>
                              </a:gdLst>
                              <a:ahLst/>
                              <a:cxnLst>
                                <a:cxn ang="0">
                                  <a:pos x="T0" y="T1"/>
                                </a:cxn>
                                <a:cxn ang="0">
                                  <a:pos x="T2" y="T3"/>
                                </a:cxn>
                                <a:cxn ang="0">
                                  <a:pos x="T4" y="T5"/>
                                </a:cxn>
                                <a:cxn ang="0">
                                  <a:pos x="T6" y="T7"/>
                                </a:cxn>
                                <a:cxn ang="0">
                                  <a:pos x="T8" y="T9"/>
                                </a:cxn>
                              </a:cxnLst>
                              <a:rect l="0" t="0" r="r" b="b"/>
                              <a:pathLst>
                                <a:path w="8731" h="2511">
                                  <a:moveTo>
                                    <a:pt x="15" y="1477"/>
                                  </a:moveTo>
                                  <a:lnTo>
                                    <a:pt x="0" y="1477"/>
                                  </a:lnTo>
                                  <a:lnTo>
                                    <a:pt x="0" y="1462"/>
                                  </a:lnTo>
                                  <a:lnTo>
                                    <a:pt x="15" y="1462"/>
                                  </a:lnTo>
                                  <a:lnTo>
                                    <a:pt x="15" y="1477"/>
                                  </a:lnTo>
                                  <a:close/>
                                </a:path>
                              </a:pathLst>
                            </a:custGeom>
                            <a:solidFill>
                              <a:srgbClr val="000000"/>
                            </a:solidFill>
                            <a:ln>
                              <a:noFill/>
                            </a:ln>
                          </wps:spPr>
                          <wps:bodyPr rot="0" vert="horz" wrap="square" lIns="91440" tIns="45720" rIns="91440" bIns="45720" anchor="t" anchorCtr="0" upright="1">
                            <a:noAutofit/>
                          </wps:bodyPr>
                        </wps:wsp>
                        <wps:wsp>
                          <wps:cNvPr id="2616" name="Freeform 1104"/>
                          <wps:cNvSpPr/>
                          <wps:spPr bwMode="auto">
                            <a:xfrm>
                              <a:off x="0" y="0"/>
                              <a:ext cx="8731" cy="2511"/>
                            </a:xfrm>
                            <a:custGeom>
                              <a:avLst/>
                              <a:gdLst>
                                <a:gd name="T0" fmla="*/ 15 w 8731"/>
                                <a:gd name="T1" fmla="*/ 1507 h 2511"/>
                                <a:gd name="T2" fmla="*/ 0 w 8731"/>
                                <a:gd name="T3" fmla="*/ 1507 h 2511"/>
                                <a:gd name="T4" fmla="*/ 0 w 8731"/>
                                <a:gd name="T5" fmla="*/ 1492 h 2511"/>
                                <a:gd name="T6" fmla="*/ 15 w 8731"/>
                                <a:gd name="T7" fmla="*/ 1492 h 2511"/>
                                <a:gd name="T8" fmla="*/ 15 w 8731"/>
                                <a:gd name="T9" fmla="*/ 1507 h 2511"/>
                              </a:gdLst>
                              <a:ahLst/>
                              <a:cxnLst>
                                <a:cxn ang="0">
                                  <a:pos x="T0" y="T1"/>
                                </a:cxn>
                                <a:cxn ang="0">
                                  <a:pos x="T2" y="T3"/>
                                </a:cxn>
                                <a:cxn ang="0">
                                  <a:pos x="T4" y="T5"/>
                                </a:cxn>
                                <a:cxn ang="0">
                                  <a:pos x="T6" y="T7"/>
                                </a:cxn>
                                <a:cxn ang="0">
                                  <a:pos x="T8" y="T9"/>
                                </a:cxn>
                              </a:cxnLst>
                              <a:rect l="0" t="0" r="r" b="b"/>
                              <a:pathLst>
                                <a:path w="8731" h="2511">
                                  <a:moveTo>
                                    <a:pt x="15" y="1507"/>
                                  </a:moveTo>
                                  <a:lnTo>
                                    <a:pt x="0" y="1507"/>
                                  </a:lnTo>
                                  <a:lnTo>
                                    <a:pt x="0" y="1492"/>
                                  </a:lnTo>
                                  <a:lnTo>
                                    <a:pt x="15" y="1492"/>
                                  </a:lnTo>
                                  <a:lnTo>
                                    <a:pt x="15" y="1507"/>
                                  </a:lnTo>
                                  <a:close/>
                                </a:path>
                              </a:pathLst>
                            </a:custGeom>
                            <a:solidFill>
                              <a:srgbClr val="000000"/>
                            </a:solidFill>
                            <a:ln>
                              <a:noFill/>
                            </a:ln>
                          </wps:spPr>
                          <wps:bodyPr rot="0" vert="horz" wrap="square" lIns="91440" tIns="45720" rIns="91440" bIns="45720" anchor="t" anchorCtr="0" upright="1">
                            <a:noAutofit/>
                          </wps:bodyPr>
                        </wps:wsp>
                        <wps:wsp>
                          <wps:cNvPr id="2617" name="Freeform 1105"/>
                          <wps:cNvSpPr/>
                          <wps:spPr bwMode="auto">
                            <a:xfrm>
                              <a:off x="0" y="0"/>
                              <a:ext cx="8731" cy="2511"/>
                            </a:xfrm>
                            <a:custGeom>
                              <a:avLst/>
                              <a:gdLst>
                                <a:gd name="T0" fmla="*/ 15 w 8731"/>
                                <a:gd name="T1" fmla="*/ 1537 h 2511"/>
                                <a:gd name="T2" fmla="*/ 0 w 8731"/>
                                <a:gd name="T3" fmla="*/ 1537 h 2511"/>
                                <a:gd name="T4" fmla="*/ 0 w 8731"/>
                                <a:gd name="T5" fmla="*/ 1522 h 2511"/>
                                <a:gd name="T6" fmla="*/ 15 w 8731"/>
                                <a:gd name="T7" fmla="*/ 1522 h 2511"/>
                                <a:gd name="T8" fmla="*/ 15 w 8731"/>
                                <a:gd name="T9" fmla="*/ 1537 h 2511"/>
                              </a:gdLst>
                              <a:ahLst/>
                              <a:cxnLst>
                                <a:cxn ang="0">
                                  <a:pos x="T0" y="T1"/>
                                </a:cxn>
                                <a:cxn ang="0">
                                  <a:pos x="T2" y="T3"/>
                                </a:cxn>
                                <a:cxn ang="0">
                                  <a:pos x="T4" y="T5"/>
                                </a:cxn>
                                <a:cxn ang="0">
                                  <a:pos x="T6" y="T7"/>
                                </a:cxn>
                                <a:cxn ang="0">
                                  <a:pos x="T8" y="T9"/>
                                </a:cxn>
                              </a:cxnLst>
                              <a:rect l="0" t="0" r="r" b="b"/>
                              <a:pathLst>
                                <a:path w="8731" h="2511">
                                  <a:moveTo>
                                    <a:pt x="15" y="1537"/>
                                  </a:moveTo>
                                  <a:lnTo>
                                    <a:pt x="0" y="1537"/>
                                  </a:lnTo>
                                  <a:lnTo>
                                    <a:pt x="0" y="1522"/>
                                  </a:lnTo>
                                  <a:lnTo>
                                    <a:pt x="15" y="1522"/>
                                  </a:lnTo>
                                  <a:lnTo>
                                    <a:pt x="15" y="1537"/>
                                  </a:lnTo>
                                  <a:close/>
                                </a:path>
                              </a:pathLst>
                            </a:custGeom>
                            <a:solidFill>
                              <a:srgbClr val="000000"/>
                            </a:solidFill>
                            <a:ln>
                              <a:noFill/>
                            </a:ln>
                          </wps:spPr>
                          <wps:bodyPr rot="0" vert="horz" wrap="square" lIns="91440" tIns="45720" rIns="91440" bIns="45720" anchor="t" anchorCtr="0" upright="1">
                            <a:noAutofit/>
                          </wps:bodyPr>
                        </wps:wsp>
                        <wps:wsp>
                          <wps:cNvPr id="2618" name="Freeform 1106"/>
                          <wps:cNvSpPr/>
                          <wps:spPr bwMode="auto">
                            <a:xfrm>
                              <a:off x="0" y="0"/>
                              <a:ext cx="8731" cy="2511"/>
                            </a:xfrm>
                            <a:custGeom>
                              <a:avLst/>
                              <a:gdLst>
                                <a:gd name="T0" fmla="*/ 15 w 8731"/>
                                <a:gd name="T1" fmla="*/ 1567 h 2511"/>
                                <a:gd name="T2" fmla="*/ 0 w 8731"/>
                                <a:gd name="T3" fmla="*/ 1567 h 2511"/>
                                <a:gd name="T4" fmla="*/ 0 w 8731"/>
                                <a:gd name="T5" fmla="*/ 1552 h 2511"/>
                                <a:gd name="T6" fmla="*/ 15 w 8731"/>
                                <a:gd name="T7" fmla="*/ 1552 h 2511"/>
                                <a:gd name="T8" fmla="*/ 15 w 8731"/>
                                <a:gd name="T9" fmla="*/ 1567 h 2511"/>
                              </a:gdLst>
                              <a:ahLst/>
                              <a:cxnLst>
                                <a:cxn ang="0">
                                  <a:pos x="T0" y="T1"/>
                                </a:cxn>
                                <a:cxn ang="0">
                                  <a:pos x="T2" y="T3"/>
                                </a:cxn>
                                <a:cxn ang="0">
                                  <a:pos x="T4" y="T5"/>
                                </a:cxn>
                                <a:cxn ang="0">
                                  <a:pos x="T6" y="T7"/>
                                </a:cxn>
                                <a:cxn ang="0">
                                  <a:pos x="T8" y="T9"/>
                                </a:cxn>
                              </a:cxnLst>
                              <a:rect l="0" t="0" r="r" b="b"/>
                              <a:pathLst>
                                <a:path w="8731" h="2511">
                                  <a:moveTo>
                                    <a:pt x="15" y="1567"/>
                                  </a:moveTo>
                                  <a:lnTo>
                                    <a:pt x="0" y="1567"/>
                                  </a:lnTo>
                                  <a:lnTo>
                                    <a:pt x="0" y="1552"/>
                                  </a:lnTo>
                                  <a:lnTo>
                                    <a:pt x="15" y="1552"/>
                                  </a:lnTo>
                                  <a:lnTo>
                                    <a:pt x="15" y="1567"/>
                                  </a:lnTo>
                                  <a:close/>
                                </a:path>
                              </a:pathLst>
                            </a:custGeom>
                            <a:solidFill>
                              <a:srgbClr val="000000"/>
                            </a:solidFill>
                            <a:ln>
                              <a:noFill/>
                            </a:ln>
                          </wps:spPr>
                          <wps:bodyPr rot="0" vert="horz" wrap="square" lIns="91440" tIns="45720" rIns="91440" bIns="45720" anchor="t" anchorCtr="0" upright="1">
                            <a:noAutofit/>
                          </wps:bodyPr>
                        </wps:wsp>
                        <wps:wsp>
                          <wps:cNvPr id="2619" name="Freeform 1107"/>
                          <wps:cNvSpPr/>
                          <wps:spPr bwMode="auto">
                            <a:xfrm>
                              <a:off x="0" y="0"/>
                              <a:ext cx="8731" cy="2511"/>
                            </a:xfrm>
                            <a:custGeom>
                              <a:avLst/>
                              <a:gdLst>
                                <a:gd name="T0" fmla="*/ 15 w 8731"/>
                                <a:gd name="T1" fmla="*/ 1597 h 2511"/>
                                <a:gd name="T2" fmla="*/ 0 w 8731"/>
                                <a:gd name="T3" fmla="*/ 1597 h 2511"/>
                                <a:gd name="T4" fmla="*/ 0 w 8731"/>
                                <a:gd name="T5" fmla="*/ 1582 h 2511"/>
                                <a:gd name="T6" fmla="*/ 15 w 8731"/>
                                <a:gd name="T7" fmla="*/ 1582 h 2511"/>
                                <a:gd name="T8" fmla="*/ 15 w 8731"/>
                                <a:gd name="T9" fmla="*/ 1597 h 2511"/>
                              </a:gdLst>
                              <a:ahLst/>
                              <a:cxnLst>
                                <a:cxn ang="0">
                                  <a:pos x="T0" y="T1"/>
                                </a:cxn>
                                <a:cxn ang="0">
                                  <a:pos x="T2" y="T3"/>
                                </a:cxn>
                                <a:cxn ang="0">
                                  <a:pos x="T4" y="T5"/>
                                </a:cxn>
                                <a:cxn ang="0">
                                  <a:pos x="T6" y="T7"/>
                                </a:cxn>
                                <a:cxn ang="0">
                                  <a:pos x="T8" y="T9"/>
                                </a:cxn>
                              </a:cxnLst>
                              <a:rect l="0" t="0" r="r" b="b"/>
                              <a:pathLst>
                                <a:path w="8731" h="2511">
                                  <a:moveTo>
                                    <a:pt x="15" y="1597"/>
                                  </a:moveTo>
                                  <a:lnTo>
                                    <a:pt x="0" y="1597"/>
                                  </a:lnTo>
                                  <a:lnTo>
                                    <a:pt x="0" y="1582"/>
                                  </a:lnTo>
                                  <a:lnTo>
                                    <a:pt x="15" y="1582"/>
                                  </a:lnTo>
                                  <a:lnTo>
                                    <a:pt x="15" y="1597"/>
                                  </a:lnTo>
                                  <a:close/>
                                </a:path>
                              </a:pathLst>
                            </a:custGeom>
                            <a:solidFill>
                              <a:srgbClr val="000000"/>
                            </a:solidFill>
                            <a:ln>
                              <a:noFill/>
                            </a:ln>
                          </wps:spPr>
                          <wps:bodyPr rot="0" vert="horz" wrap="square" lIns="91440" tIns="45720" rIns="91440" bIns="45720" anchor="t" anchorCtr="0" upright="1">
                            <a:noAutofit/>
                          </wps:bodyPr>
                        </wps:wsp>
                        <wps:wsp>
                          <wps:cNvPr id="2620" name="Freeform 1108"/>
                          <wps:cNvSpPr/>
                          <wps:spPr bwMode="auto">
                            <a:xfrm>
                              <a:off x="0" y="0"/>
                              <a:ext cx="8731" cy="2511"/>
                            </a:xfrm>
                            <a:custGeom>
                              <a:avLst/>
                              <a:gdLst>
                                <a:gd name="T0" fmla="*/ 15 w 8731"/>
                                <a:gd name="T1" fmla="*/ 1627 h 2511"/>
                                <a:gd name="T2" fmla="*/ 0 w 8731"/>
                                <a:gd name="T3" fmla="*/ 1627 h 2511"/>
                                <a:gd name="T4" fmla="*/ 0 w 8731"/>
                                <a:gd name="T5" fmla="*/ 1612 h 2511"/>
                                <a:gd name="T6" fmla="*/ 15 w 8731"/>
                                <a:gd name="T7" fmla="*/ 1612 h 2511"/>
                                <a:gd name="T8" fmla="*/ 15 w 8731"/>
                                <a:gd name="T9" fmla="*/ 1627 h 2511"/>
                              </a:gdLst>
                              <a:ahLst/>
                              <a:cxnLst>
                                <a:cxn ang="0">
                                  <a:pos x="T0" y="T1"/>
                                </a:cxn>
                                <a:cxn ang="0">
                                  <a:pos x="T2" y="T3"/>
                                </a:cxn>
                                <a:cxn ang="0">
                                  <a:pos x="T4" y="T5"/>
                                </a:cxn>
                                <a:cxn ang="0">
                                  <a:pos x="T6" y="T7"/>
                                </a:cxn>
                                <a:cxn ang="0">
                                  <a:pos x="T8" y="T9"/>
                                </a:cxn>
                              </a:cxnLst>
                              <a:rect l="0" t="0" r="r" b="b"/>
                              <a:pathLst>
                                <a:path w="8731" h="2511">
                                  <a:moveTo>
                                    <a:pt x="15" y="1627"/>
                                  </a:moveTo>
                                  <a:lnTo>
                                    <a:pt x="0" y="1627"/>
                                  </a:lnTo>
                                  <a:lnTo>
                                    <a:pt x="0" y="1612"/>
                                  </a:lnTo>
                                  <a:lnTo>
                                    <a:pt x="15" y="1612"/>
                                  </a:lnTo>
                                  <a:lnTo>
                                    <a:pt x="15" y="1627"/>
                                  </a:lnTo>
                                  <a:close/>
                                </a:path>
                              </a:pathLst>
                            </a:custGeom>
                            <a:solidFill>
                              <a:srgbClr val="000000"/>
                            </a:solidFill>
                            <a:ln>
                              <a:noFill/>
                            </a:ln>
                          </wps:spPr>
                          <wps:bodyPr rot="0" vert="horz" wrap="square" lIns="91440" tIns="45720" rIns="91440" bIns="45720" anchor="t" anchorCtr="0" upright="1">
                            <a:noAutofit/>
                          </wps:bodyPr>
                        </wps:wsp>
                        <wps:wsp>
                          <wps:cNvPr id="2621" name="Freeform 1109"/>
                          <wps:cNvSpPr/>
                          <wps:spPr bwMode="auto">
                            <a:xfrm>
                              <a:off x="0" y="0"/>
                              <a:ext cx="8731" cy="2511"/>
                            </a:xfrm>
                            <a:custGeom>
                              <a:avLst/>
                              <a:gdLst>
                                <a:gd name="T0" fmla="*/ 15 w 8731"/>
                                <a:gd name="T1" fmla="*/ 1657 h 2511"/>
                                <a:gd name="T2" fmla="*/ 0 w 8731"/>
                                <a:gd name="T3" fmla="*/ 1657 h 2511"/>
                                <a:gd name="T4" fmla="*/ 0 w 8731"/>
                                <a:gd name="T5" fmla="*/ 1642 h 2511"/>
                                <a:gd name="T6" fmla="*/ 15 w 8731"/>
                                <a:gd name="T7" fmla="*/ 1642 h 2511"/>
                                <a:gd name="T8" fmla="*/ 15 w 8731"/>
                                <a:gd name="T9" fmla="*/ 1657 h 2511"/>
                              </a:gdLst>
                              <a:ahLst/>
                              <a:cxnLst>
                                <a:cxn ang="0">
                                  <a:pos x="T0" y="T1"/>
                                </a:cxn>
                                <a:cxn ang="0">
                                  <a:pos x="T2" y="T3"/>
                                </a:cxn>
                                <a:cxn ang="0">
                                  <a:pos x="T4" y="T5"/>
                                </a:cxn>
                                <a:cxn ang="0">
                                  <a:pos x="T6" y="T7"/>
                                </a:cxn>
                                <a:cxn ang="0">
                                  <a:pos x="T8" y="T9"/>
                                </a:cxn>
                              </a:cxnLst>
                              <a:rect l="0" t="0" r="r" b="b"/>
                              <a:pathLst>
                                <a:path w="8731" h="2511">
                                  <a:moveTo>
                                    <a:pt x="15" y="1657"/>
                                  </a:moveTo>
                                  <a:lnTo>
                                    <a:pt x="0" y="1657"/>
                                  </a:lnTo>
                                  <a:lnTo>
                                    <a:pt x="0" y="1642"/>
                                  </a:lnTo>
                                  <a:lnTo>
                                    <a:pt x="15" y="1642"/>
                                  </a:lnTo>
                                  <a:lnTo>
                                    <a:pt x="15" y="1657"/>
                                  </a:lnTo>
                                  <a:close/>
                                </a:path>
                              </a:pathLst>
                            </a:custGeom>
                            <a:solidFill>
                              <a:srgbClr val="000000"/>
                            </a:solidFill>
                            <a:ln>
                              <a:noFill/>
                            </a:ln>
                          </wps:spPr>
                          <wps:bodyPr rot="0" vert="horz" wrap="square" lIns="91440" tIns="45720" rIns="91440" bIns="45720" anchor="t" anchorCtr="0" upright="1">
                            <a:noAutofit/>
                          </wps:bodyPr>
                        </wps:wsp>
                        <wps:wsp>
                          <wps:cNvPr id="2622" name="Freeform 1110"/>
                          <wps:cNvSpPr/>
                          <wps:spPr bwMode="auto">
                            <a:xfrm>
                              <a:off x="0" y="0"/>
                              <a:ext cx="8731" cy="2511"/>
                            </a:xfrm>
                            <a:custGeom>
                              <a:avLst/>
                              <a:gdLst>
                                <a:gd name="T0" fmla="*/ 15 w 8731"/>
                                <a:gd name="T1" fmla="*/ 1687 h 2511"/>
                                <a:gd name="T2" fmla="*/ 0 w 8731"/>
                                <a:gd name="T3" fmla="*/ 1687 h 2511"/>
                                <a:gd name="T4" fmla="*/ 0 w 8731"/>
                                <a:gd name="T5" fmla="*/ 1672 h 2511"/>
                                <a:gd name="T6" fmla="*/ 15 w 8731"/>
                                <a:gd name="T7" fmla="*/ 1672 h 2511"/>
                                <a:gd name="T8" fmla="*/ 15 w 8731"/>
                                <a:gd name="T9" fmla="*/ 1687 h 2511"/>
                              </a:gdLst>
                              <a:ahLst/>
                              <a:cxnLst>
                                <a:cxn ang="0">
                                  <a:pos x="T0" y="T1"/>
                                </a:cxn>
                                <a:cxn ang="0">
                                  <a:pos x="T2" y="T3"/>
                                </a:cxn>
                                <a:cxn ang="0">
                                  <a:pos x="T4" y="T5"/>
                                </a:cxn>
                                <a:cxn ang="0">
                                  <a:pos x="T6" y="T7"/>
                                </a:cxn>
                                <a:cxn ang="0">
                                  <a:pos x="T8" y="T9"/>
                                </a:cxn>
                              </a:cxnLst>
                              <a:rect l="0" t="0" r="r" b="b"/>
                              <a:pathLst>
                                <a:path w="8731" h="2511">
                                  <a:moveTo>
                                    <a:pt x="15" y="1687"/>
                                  </a:moveTo>
                                  <a:lnTo>
                                    <a:pt x="0" y="1687"/>
                                  </a:lnTo>
                                  <a:lnTo>
                                    <a:pt x="0" y="1672"/>
                                  </a:lnTo>
                                  <a:lnTo>
                                    <a:pt x="15" y="1672"/>
                                  </a:lnTo>
                                  <a:lnTo>
                                    <a:pt x="15" y="1687"/>
                                  </a:lnTo>
                                  <a:close/>
                                </a:path>
                              </a:pathLst>
                            </a:custGeom>
                            <a:solidFill>
                              <a:srgbClr val="000000"/>
                            </a:solidFill>
                            <a:ln>
                              <a:noFill/>
                            </a:ln>
                          </wps:spPr>
                          <wps:bodyPr rot="0" vert="horz" wrap="square" lIns="91440" tIns="45720" rIns="91440" bIns="45720" anchor="t" anchorCtr="0" upright="1">
                            <a:noAutofit/>
                          </wps:bodyPr>
                        </wps:wsp>
                        <wps:wsp>
                          <wps:cNvPr id="2623" name="Freeform 1111"/>
                          <wps:cNvSpPr/>
                          <wps:spPr bwMode="auto">
                            <a:xfrm>
                              <a:off x="0" y="0"/>
                              <a:ext cx="8731" cy="2511"/>
                            </a:xfrm>
                            <a:custGeom>
                              <a:avLst/>
                              <a:gdLst>
                                <a:gd name="T0" fmla="*/ 15 w 8731"/>
                                <a:gd name="T1" fmla="*/ 1717 h 2511"/>
                                <a:gd name="T2" fmla="*/ 0 w 8731"/>
                                <a:gd name="T3" fmla="*/ 1717 h 2511"/>
                                <a:gd name="T4" fmla="*/ 0 w 8731"/>
                                <a:gd name="T5" fmla="*/ 1702 h 2511"/>
                                <a:gd name="T6" fmla="*/ 15 w 8731"/>
                                <a:gd name="T7" fmla="*/ 1702 h 2511"/>
                                <a:gd name="T8" fmla="*/ 15 w 8731"/>
                                <a:gd name="T9" fmla="*/ 1717 h 2511"/>
                              </a:gdLst>
                              <a:ahLst/>
                              <a:cxnLst>
                                <a:cxn ang="0">
                                  <a:pos x="T0" y="T1"/>
                                </a:cxn>
                                <a:cxn ang="0">
                                  <a:pos x="T2" y="T3"/>
                                </a:cxn>
                                <a:cxn ang="0">
                                  <a:pos x="T4" y="T5"/>
                                </a:cxn>
                                <a:cxn ang="0">
                                  <a:pos x="T6" y="T7"/>
                                </a:cxn>
                                <a:cxn ang="0">
                                  <a:pos x="T8" y="T9"/>
                                </a:cxn>
                              </a:cxnLst>
                              <a:rect l="0" t="0" r="r" b="b"/>
                              <a:pathLst>
                                <a:path w="8731" h="2511">
                                  <a:moveTo>
                                    <a:pt x="15" y="1717"/>
                                  </a:moveTo>
                                  <a:lnTo>
                                    <a:pt x="0" y="1717"/>
                                  </a:lnTo>
                                  <a:lnTo>
                                    <a:pt x="0" y="1702"/>
                                  </a:lnTo>
                                  <a:lnTo>
                                    <a:pt x="15" y="1702"/>
                                  </a:lnTo>
                                  <a:lnTo>
                                    <a:pt x="15" y="1717"/>
                                  </a:lnTo>
                                  <a:close/>
                                </a:path>
                              </a:pathLst>
                            </a:custGeom>
                            <a:solidFill>
                              <a:srgbClr val="000000"/>
                            </a:solidFill>
                            <a:ln>
                              <a:noFill/>
                            </a:ln>
                          </wps:spPr>
                          <wps:bodyPr rot="0" vert="horz" wrap="square" lIns="91440" tIns="45720" rIns="91440" bIns="45720" anchor="t" anchorCtr="0" upright="1">
                            <a:noAutofit/>
                          </wps:bodyPr>
                        </wps:wsp>
                        <wps:wsp>
                          <wps:cNvPr id="2624" name="Freeform 1112"/>
                          <wps:cNvSpPr/>
                          <wps:spPr bwMode="auto">
                            <a:xfrm>
                              <a:off x="0" y="0"/>
                              <a:ext cx="8731" cy="2511"/>
                            </a:xfrm>
                            <a:custGeom>
                              <a:avLst/>
                              <a:gdLst>
                                <a:gd name="T0" fmla="*/ 15 w 8731"/>
                                <a:gd name="T1" fmla="*/ 1747 h 2511"/>
                                <a:gd name="T2" fmla="*/ 0 w 8731"/>
                                <a:gd name="T3" fmla="*/ 1747 h 2511"/>
                                <a:gd name="T4" fmla="*/ 0 w 8731"/>
                                <a:gd name="T5" fmla="*/ 1732 h 2511"/>
                                <a:gd name="T6" fmla="*/ 15 w 8731"/>
                                <a:gd name="T7" fmla="*/ 1732 h 2511"/>
                                <a:gd name="T8" fmla="*/ 15 w 8731"/>
                                <a:gd name="T9" fmla="*/ 1747 h 2511"/>
                              </a:gdLst>
                              <a:ahLst/>
                              <a:cxnLst>
                                <a:cxn ang="0">
                                  <a:pos x="T0" y="T1"/>
                                </a:cxn>
                                <a:cxn ang="0">
                                  <a:pos x="T2" y="T3"/>
                                </a:cxn>
                                <a:cxn ang="0">
                                  <a:pos x="T4" y="T5"/>
                                </a:cxn>
                                <a:cxn ang="0">
                                  <a:pos x="T6" y="T7"/>
                                </a:cxn>
                                <a:cxn ang="0">
                                  <a:pos x="T8" y="T9"/>
                                </a:cxn>
                              </a:cxnLst>
                              <a:rect l="0" t="0" r="r" b="b"/>
                              <a:pathLst>
                                <a:path w="8731" h="2511">
                                  <a:moveTo>
                                    <a:pt x="15" y="1747"/>
                                  </a:moveTo>
                                  <a:lnTo>
                                    <a:pt x="0" y="1747"/>
                                  </a:lnTo>
                                  <a:lnTo>
                                    <a:pt x="0" y="1732"/>
                                  </a:lnTo>
                                  <a:lnTo>
                                    <a:pt x="15" y="1732"/>
                                  </a:lnTo>
                                  <a:lnTo>
                                    <a:pt x="15" y="1747"/>
                                  </a:lnTo>
                                  <a:close/>
                                </a:path>
                              </a:pathLst>
                            </a:custGeom>
                            <a:solidFill>
                              <a:srgbClr val="000000"/>
                            </a:solidFill>
                            <a:ln>
                              <a:noFill/>
                            </a:ln>
                          </wps:spPr>
                          <wps:bodyPr rot="0" vert="horz" wrap="square" lIns="91440" tIns="45720" rIns="91440" bIns="45720" anchor="t" anchorCtr="0" upright="1">
                            <a:noAutofit/>
                          </wps:bodyPr>
                        </wps:wsp>
                        <wps:wsp>
                          <wps:cNvPr id="2625" name="Freeform 1113"/>
                          <wps:cNvSpPr/>
                          <wps:spPr bwMode="auto">
                            <a:xfrm>
                              <a:off x="0" y="0"/>
                              <a:ext cx="8731" cy="2511"/>
                            </a:xfrm>
                            <a:custGeom>
                              <a:avLst/>
                              <a:gdLst>
                                <a:gd name="T0" fmla="*/ 15 w 8731"/>
                                <a:gd name="T1" fmla="*/ 1777 h 2511"/>
                                <a:gd name="T2" fmla="*/ 0 w 8731"/>
                                <a:gd name="T3" fmla="*/ 1777 h 2511"/>
                                <a:gd name="T4" fmla="*/ 0 w 8731"/>
                                <a:gd name="T5" fmla="*/ 1762 h 2511"/>
                                <a:gd name="T6" fmla="*/ 15 w 8731"/>
                                <a:gd name="T7" fmla="*/ 1762 h 2511"/>
                                <a:gd name="T8" fmla="*/ 15 w 8731"/>
                                <a:gd name="T9" fmla="*/ 1777 h 2511"/>
                              </a:gdLst>
                              <a:ahLst/>
                              <a:cxnLst>
                                <a:cxn ang="0">
                                  <a:pos x="T0" y="T1"/>
                                </a:cxn>
                                <a:cxn ang="0">
                                  <a:pos x="T2" y="T3"/>
                                </a:cxn>
                                <a:cxn ang="0">
                                  <a:pos x="T4" y="T5"/>
                                </a:cxn>
                                <a:cxn ang="0">
                                  <a:pos x="T6" y="T7"/>
                                </a:cxn>
                                <a:cxn ang="0">
                                  <a:pos x="T8" y="T9"/>
                                </a:cxn>
                              </a:cxnLst>
                              <a:rect l="0" t="0" r="r" b="b"/>
                              <a:pathLst>
                                <a:path w="8731" h="2511">
                                  <a:moveTo>
                                    <a:pt x="15" y="1777"/>
                                  </a:moveTo>
                                  <a:lnTo>
                                    <a:pt x="0" y="1777"/>
                                  </a:lnTo>
                                  <a:lnTo>
                                    <a:pt x="0" y="1762"/>
                                  </a:lnTo>
                                  <a:lnTo>
                                    <a:pt x="15" y="1762"/>
                                  </a:lnTo>
                                  <a:lnTo>
                                    <a:pt x="15" y="1777"/>
                                  </a:lnTo>
                                  <a:close/>
                                </a:path>
                              </a:pathLst>
                            </a:custGeom>
                            <a:solidFill>
                              <a:srgbClr val="000000"/>
                            </a:solidFill>
                            <a:ln>
                              <a:noFill/>
                            </a:ln>
                          </wps:spPr>
                          <wps:bodyPr rot="0" vert="horz" wrap="square" lIns="91440" tIns="45720" rIns="91440" bIns="45720" anchor="t" anchorCtr="0" upright="1">
                            <a:noAutofit/>
                          </wps:bodyPr>
                        </wps:wsp>
                        <wps:wsp>
                          <wps:cNvPr id="2626" name="Freeform 1114"/>
                          <wps:cNvSpPr/>
                          <wps:spPr bwMode="auto">
                            <a:xfrm>
                              <a:off x="0" y="0"/>
                              <a:ext cx="8731" cy="2511"/>
                            </a:xfrm>
                            <a:custGeom>
                              <a:avLst/>
                              <a:gdLst>
                                <a:gd name="T0" fmla="*/ 15 w 8731"/>
                                <a:gd name="T1" fmla="*/ 1807 h 2511"/>
                                <a:gd name="T2" fmla="*/ 0 w 8731"/>
                                <a:gd name="T3" fmla="*/ 1807 h 2511"/>
                                <a:gd name="T4" fmla="*/ 0 w 8731"/>
                                <a:gd name="T5" fmla="*/ 1792 h 2511"/>
                                <a:gd name="T6" fmla="*/ 15 w 8731"/>
                                <a:gd name="T7" fmla="*/ 1792 h 2511"/>
                                <a:gd name="T8" fmla="*/ 15 w 8731"/>
                                <a:gd name="T9" fmla="*/ 1807 h 2511"/>
                              </a:gdLst>
                              <a:ahLst/>
                              <a:cxnLst>
                                <a:cxn ang="0">
                                  <a:pos x="T0" y="T1"/>
                                </a:cxn>
                                <a:cxn ang="0">
                                  <a:pos x="T2" y="T3"/>
                                </a:cxn>
                                <a:cxn ang="0">
                                  <a:pos x="T4" y="T5"/>
                                </a:cxn>
                                <a:cxn ang="0">
                                  <a:pos x="T6" y="T7"/>
                                </a:cxn>
                                <a:cxn ang="0">
                                  <a:pos x="T8" y="T9"/>
                                </a:cxn>
                              </a:cxnLst>
                              <a:rect l="0" t="0" r="r" b="b"/>
                              <a:pathLst>
                                <a:path w="8731" h="2511">
                                  <a:moveTo>
                                    <a:pt x="15" y="1807"/>
                                  </a:moveTo>
                                  <a:lnTo>
                                    <a:pt x="0" y="1807"/>
                                  </a:lnTo>
                                  <a:lnTo>
                                    <a:pt x="0" y="1792"/>
                                  </a:lnTo>
                                  <a:lnTo>
                                    <a:pt x="15" y="1792"/>
                                  </a:lnTo>
                                  <a:lnTo>
                                    <a:pt x="15" y="1807"/>
                                  </a:lnTo>
                                  <a:close/>
                                </a:path>
                              </a:pathLst>
                            </a:custGeom>
                            <a:solidFill>
                              <a:srgbClr val="000000"/>
                            </a:solidFill>
                            <a:ln>
                              <a:noFill/>
                            </a:ln>
                          </wps:spPr>
                          <wps:bodyPr rot="0" vert="horz" wrap="square" lIns="91440" tIns="45720" rIns="91440" bIns="45720" anchor="t" anchorCtr="0" upright="1">
                            <a:noAutofit/>
                          </wps:bodyPr>
                        </wps:wsp>
                        <wps:wsp>
                          <wps:cNvPr id="2627" name="Freeform 1115"/>
                          <wps:cNvSpPr/>
                          <wps:spPr bwMode="auto">
                            <a:xfrm>
                              <a:off x="0" y="0"/>
                              <a:ext cx="8731" cy="2511"/>
                            </a:xfrm>
                            <a:custGeom>
                              <a:avLst/>
                              <a:gdLst>
                                <a:gd name="T0" fmla="*/ 15 w 8731"/>
                                <a:gd name="T1" fmla="*/ 1837 h 2511"/>
                                <a:gd name="T2" fmla="*/ 0 w 8731"/>
                                <a:gd name="T3" fmla="*/ 1837 h 2511"/>
                                <a:gd name="T4" fmla="*/ 0 w 8731"/>
                                <a:gd name="T5" fmla="*/ 1822 h 2511"/>
                                <a:gd name="T6" fmla="*/ 15 w 8731"/>
                                <a:gd name="T7" fmla="*/ 1822 h 2511"/>
                                <a:gd name="T8" fmla="*/ 15 w 8731"/>
                                <a:gd name="T9" fmla="*/ 1837 h 2511"/>
                              </a:gdLst>
                              <a:ahLst/>
                              <a:cxnLst>
                                <a:cxn ang="0">
                                  <a:pos x="T0" y="T1"/>
                                </a:cxn>
                                <a:cxn ang="0">
                                  <a:pos x="T2" y="T3"/>
                                </a:cxn>
                                <a:cxn ang="0">
                                  <a:pos x="T4" y="T5"/>
                                </a:cxn>
                                <a:cxn ang="0">
                                  <a:pos x="T6" y="T7"/>
                                </a:cxn>
                                <a:cxn ang="0">
                                  <a:pos x="T8" y="T9"/>
                                </a:cxn>
                              </a:cxnLst>
                              <a:rect l="0" t="0" r="r" b="b"/>
                              <a:pathLst>
                                <a:path w="8731" h="2511">
                                  <a:moveTo>
                                    <a:pt x="15" y="1837"/>
                                  </a:moveTo>
                                  <a:lnTo>
                                    <a:pt x="0" y="1837"/>
                                  </a:lnTo>
                                  <a:lnTo>
                                    <a:pt x="0" y="1822"/>
                                  </a:lnTo>
                                  <a:lnTo>
                                    <a:pt x="15" y="1822"/>
                                  </a:lnTo>
                                  <a:lnTo>
                                    <a:pt x="15" y="1837"/>
                                  </a:lnTo>
                                  <a:close/>
                                </a:path>
                              </a:pathLst>
                            </a:custGeom>
                            <a:solidFill>
                              <a:srgbClr val="000000"/>
                            </a:solidFill>
                            <a:ln>
                              <a:noFill/>
                            </a:ln>
                          </wps:spPr>
                          <wps:bodyPr rot="0" vert="horz" wrap="square" lIns="91440" tIns="45720" rIns="91440" bIns="45720" anchor="t" anchorCtr="0" upright="1">
                            <a:noAutofit/>
                          </wps:bodyPr>
                        </wps:wsp>
                        <wps:wsp>
                          <wps:cNvPr id="2628" name="Freeform 1116"/>
                          <wps:cNvSpPr/>
                          <wps:spPr bwMode="auto">
                            <a:xfrm>
                              <a:off x="0" y="0"/>
                              <a:ext cx="8731" cy="2511"/>
                            </a:xfrm>
                            <a:custGeom>
                              <a:avLst/>
                              <a:gdLst>
                                <a:gd name="T0" fmla="*/ 15 w 8731"/>
                                <a:gd name="T1" fmla="*/ 1867 h 2511"/>
                                <a:gd name="T2" fmla="*/ 0 w 8731"/>
                                <a:gd name="T3" fmla="*/ 1867 h 2511"/>
                                <a:gd name="T4" fmla="*/ 0 w 8731"/>
                                <a:gd name="T5" fmla="*/ 1852 h 2511"/>
                                <a:gd name="T6" fmla="*/ 15 w 8731"/>
                                <a:gd name="T7" fmla="*/ 1852 h 2511"/>
                                <a:gd name="T8" fmla="*/ 15 w 8731"/>
                                <a:gd name="T9" fmla="*/ 1867 h 2511"/>
                              </a:gdLst>
                              <a:ahLst/>
                              <a:cxnLst>
                                <a:cxn ang="0">
                                  <a:pos x="T0" y="T1"/>
                                </a:cxn>
                                <a:cxn ang="0">
                                  <a:pos x="T2" y="T3"/>
                                </a:cxn>
                                <a:cxn ang="0">
                                  <a:pos x="T4" y="T5"/>
                                </a:cxn>
                                <a:cxn ang="0">
                                  <a:pos x="T6" y="T7"/>
                                </a:cxn>
                                <a:cxn ang="0">
                                  <a:pos x="T8" y="T9"/>
                                </a:cxn>
                              </a:cxnLst>
                              <a:rect l="0" t="0" r="r" b="b"/>
                              <a:pathLst>
                                <a:path w="8731" h="2511">
                                  <a:moveTo>
                                    <a:pt x="15" y="1867"/>
                                  </a:moveTo>
                                  <a:lnTo>
                                    <a:pt x="0" y="1867"/>
                                  </a:lnTo>
                                  <a:lnTo>
                                    <a:pt x="0" y="1852"/>
                                  </a:lnTo>
                                  <a:lnTo>
                                    <a:pt x="15" y="1852"/>
                                  </a:lnTo>
                                  <a:lnTo>
                                    <a:pt x="15" y="1867"/>
                                  </a:lnTo>
                                  <a:close/>
                                </a:path>
                              </a:pathLst>
                            </a:custGeom>
                            <a:solidFill>
                              <a:srgbClr val="000000"/>
                            </a:solidFill>
                            <a:ln>
                              <a:noFill/>
                            </a:ln>
                          </wps:spPr>
                          <wps:bodyPr rot="0" vert="horz" wrap="square" lIns="91440" tIns="45720" rIns="91440" bIns="45720" anchor="t" anchorCtr="0" upright="1">
                            <a:noAutofit/>
                          </wps:bodyPr>
                        </wps:wsp>
                        <wps:wsp>
                          <wps:cNvPr id="2629" name="Freeform 1117"/>
                          <wps:cNvSpPr/>
                          <wps:spPr bwMode="auto">
                            <a:xfrm>
                              <a:off x="0" y="0"/>
                              <a:ext cx="8731" cy="2511"/>
                            </a:xfrm>
                            <a:custGeom>
                              <a:avLst/>
                              <a:gdLst>
                                <a:gd name="T0" fmla="*/ 15 w 8731"/>
                                <a:gd name="T1" fmla="*/ 1897 h 2511"/>
                                <a:gd name="T2" fmla="*/ 0 w 8731"/>
                                <a:gd name="T3" fmla="*/ 1897 h 2511"/>
                                <a:gd name="T4" fmla="*/ 0 w 8731"/>
                                <a:gd name="T5" fmla="*/ 1882 h 2511"/>
                                <a:gd name="T6" fmla="*/ 15 w 8731"/>
                                <a:gd name="T7" fmla="*/ 1882 h 2511"/>
                                <a:gd name="T8" fmla="*/ 15 w 8731"/>
                                <a:gd name="T9" fmla="*/ 1897 h 2511"/>
                              </a:gdLst>
                              <a:ahLst/>
                              <a:cxnLst>
                                <a:cxn ang="0">
                                  <a:pos x="T0" y="T1"/>
                                </a:cxn>
                                <a:cxn ang="0">
                                  <a:pos x="T2" y="T3"/>
                                </a:cxn>
                                <a:cxn ang="0">
                                  <a:pos x="T4" y="T5"/>
                                </a:cxn>
                                <a:cxn ang="0">
                                  <a:pos x="T6" y="T7"/>
                                </a:cxn>
                                <a:cxn ang="0">
                                  <a:pos x="T8" y="T9"/>
                                </a:cxn>
                              </a:cxnLst>
                              <a:rect l="0" t="0" r="r" b="b"/>
                              <a:pathLst>
                                <a:path w="8731" h="2511">
                                  <a:moveTo>
                                    <a:pt x="15" y="1897"/>
                                  </a:moveTo>
                                  <a:lnTo>
                                    <a:pt x="0" y="1897"/>
                                  </a:lnTo>
                                  <a:lnTo>
                                    <a:pt x="0" y="1882"/>
                                  </a:lnTo>
                                  <a:lnTo>
                                    <a:pt x="15" y="1882"/>
                                  </a:lnTo>
                                  <a:lnTo>
                                    <a:pt x="15" y="1897"/>
                                  </a:lnTo>
                                  <a:close/>
                                </a:path>
                              </a:pathLst>
                            </a:custGeom>
                            <a:solidFill>
                              <a:srgbClr val="000000"/>
                            </a:solidFill>
                            <a:ln>
                              <a:noFill/>
                            </a:ln>
                          </wps:spPr>
                          <wps:bodyPr rot="0" vert="horz" wrap="square" lIns="91440" tIns="45720" rIns="91440" bIns="45720" anchor="t" anchorCtr="0" upright="1">
                            <a:noAutofit/>
                          </wps:bodyPr>
                        </wps:wsp>
                        <wps:wsp>
                          <wps:cNvPr id="2630" name="Freeform 1118"/>
                          <wps:cNvSpPr/>
                          <wps:spPr bwMode="auto">
                            <a:xfrm>
                              <a:off x="0" y="0"/>
                              <a:ext cx="8731" cy="2511"/>
                            </a:xfrm>
                            <a:custGeom>
                              <a:avLst/>
                              <a:gdLst>
                                <a:gd name="T0" fmla="*/ 15 w 8731"/>
                                <a:gd name="T1" fmla="*/ 1927 h 2511"/>
                                <a:gd name="T2" fmla="*/ 0 w 8731"/>
                                <a:gd name="T3" fmla="*/ 1927 h 2511"/>
                                <a:gd name="T4" fmla="*/ 0 w 8731"/>
                                <a:gd name="T5" fmla="*/ 1912 h 2511"/>
                                <a:gd name="T6" fmla="*/ 15 w 8731"/>
                                <a:gd name="T7" fmla="*/ 1912 h 2511"/>
                                <a:gd name="T8" fmla="*/ 15 w 8731"/>
                                <a:gd name="T9" fmla="*/ 1927 h 2511"/>
                              </a:gdLst>
                              <a:ahLst/>
                              <a:cxnLst>
                                <a:cxn ang="0">
                                  <a:pos x="T0" y="T1"/>
                                </a:cxn>
                                <a:cxn ang="0">
                                  <a:pos x="T2" y="T3"/>
                                </a:cxn>
                                <a:cxn ang="0">
                                  <a:pos x="T4" y="T5"/>
                                </a:cxn>
                                <a:cxn ang="0">
                                  <a:pos x="T6" y="T7"/>
                                </a:cxn>
                                <a:cxn ang="0">
                                  <a:pos x="T8" y="T9"/>
                                </a:cxn>
                              </a:cxnLst>
                              <a:rect l="0" t="0" r="r" b="b"/>
                              <a:pathLst>
                                <a:path w="8731" h="2511">
                                  <a:moveTo>
                                    <a:pt x="15" y="1927"/>
                                  </a:moveTo>
                                  <a:lnTo>
                                    <a:pt x="0" y="1927"/>
                                  </a:lnTo>
                                  <a:lnTo>
                                    <a:pt x="0" y="1912"/>
                                  </a:lnTo>
                                  <a:lnTo>
                                    <a:pt x="15" y="1912"/>
                                  </a:lnTo>
                                  <a:lnTo>
                                    <a:pt x="15" y="1927"/>
                                  </a:lnTo>
                                  <a:close/>
                                </a:path>
                              </a:pathLst>
                            </a:custGeom>
                            <a:solidFill>
                              <a:srgbClr val="000000"/>
                            </a:solidFill>
                            <a:ln>
                              <a:noFill/>
                            </a:ln>
                          </wps:spPr>
                          <wps:bodyPr rot="0" vert="horz" wrap="square" lIns="91440" tIns="45720" rIns="91440" bIns="45720" anchor="t" anchorCtr="0" upright="1">
                            <a:noAutofit/>
                          </wps:bodyPr>
                        </wps:wsp>
                        <wps:wsp>
                          <wps:cNvPr id="2631" name="Freeform 1119"/>
                          <wps:cNvSpPr/>
                          <wps:spPr bwMode="auto">
                            <a:xfrm>
                              <a:off x="0" y="0"/>
                              <a:ext cx="8731" cy="2511"/>
                            </a:xfrm>
                            <a:custGeom>
                              <a:avLst/>
                              <a:gdLst>
                                <a:gd name="T0" fmla="*/ 15 w 8731"/>
                                <a:gd name="T1" fmla="*/ 1957 h 2511"/>
                                <a:gd name="T2" fmla="*/ 0 w 8731"/>
                                <a:gd name="T3" fmla="*/ 1957 h 2511"/>
                                <a:gd name="T4" fmla="*/ 0 w 8731"/>
                                <a:gd name="T5" fmla="*/ 1942 h 2511"/>
                                <a:gd name="T6" fmla="*/ 15 w 8731"/>
                                <a:gd name="T7" fmla="*/ 1942 h 2511"/>
                                <a:gd name="T8" fmla="*/ 15 w 8731"/>
                                <a:gd name="T9" fmla="*/ 1957 h 2511"/>
                              </a:gdLst>
                              <a:ahLst/>
                              <a:cxnLst>
                                <a:cxn ang="0">
                                  <a:pos x="T0" y="T1"/>
                                </a:cxn>
                                <a:cxn ang="0">
                                  <a:pos x="T2" y="T3"/>
                                </a:cxn>
                                <a:cxn ang="0">
                                  <a:pos x="T4" y="T5"/>
                                </a:cxn>
                                <a:cxn ang="0">
                                  <a:pos x="T6" y="T7"/>
                                </a:cxn>
                                <a:cxn ang="0">
                                  <a:pos x="T8" y="T9"/>
                                </a:cxn>
                              </a:cxnLst>
                              <a:rect l="0" t="0" r="r" b="b"/>
                              <a:pathLst>
                                <a:path w="8731" h="2511">
                                  <a:moveTo>
                                    <a:pt x="15" y="1957"/>
                                  </a:moveTo>
                                  <a:lnTo>
                                    <a:pt x="0" y="1957"/>
                                  </a:lnTo>
                                  <a:lnTo>
                                    <a:pt x="0" y="1942"/>
                                  </a:lnTo>
                                  <a:lnTo>
                                    <a:pt x="15" y="1942"/>
                                  </a:lnTo>
                                  <a:lnTo>
                                    <a:pt x="15" y="1957"/>
                                  </a:lnTo>
                                  <a:close/>
                                </a:path>
                              </a:pathLst>
                            </a:custGeom>
                            <a:solidFill>
                              <a:srgbClr val="000000"/>
                            </a:solidFill>
                            <a:ln>
                              <a:noFill/>
                            </a:ln>
                          </wps:spPr>
                          <wps:bodyPr rot="0" vert="horz" wrap="square" lIns="91440" tIns="45720" rIns="91440" bIns="45720" anchor="t" anchorCtr="0" upright="1">
                            <a:noAutofit/>
                          </wps:bodyPr>
                        </wps:wsp>
                        <wps:wsp>
                          <wps:cNvPr id="2632" name="Freeform 1120"/>
                          <wps:cNvSpPr/>
                          <wps:spPr bwMode="auto">
                            <a:xfrm>
                              <a:off x="0" y="0"/>
                              <a:ext cx="8731" cy="2511"/>
                            </a:xfrm>
                            <a:custGeom>
                              <a:avLst/>
                              <a:gdLst>
                                <a:gd name="T0" fmla="*/ 15 w 8731"/>
                                <a:gd name="T1" fmla="*/ 1987 h 2511"/>
                                <a:gd name="T2" fmla="*/ 0 w 8731"/>
                                <a:gd name="T3" fmla="*/ 1987 h 2511"/>
                                <a:gd name="T4" fmla="*/ 0 w 8731"/>
                                <a:gd name="T5" fmla="*/ 1972 h 2511"/>
                                <a:gd name="T6" fmla="*/ 15 w 8731"/>
                                <a:gd name="T7" fmla="*/ 1972 h 2511"/>
                                <a:gd name="T8" fmla="*/ 15 w 8731"/>
                                <a:gd name="T9" fmla="*/ 1987 h 2511"/>
                              </a:gdLst>
                              <a:ahLst/>
                              <a:cxnLst>
                                <a:cxn ang="0">
                                  <a:pos x="T0" y="T1"/>
                                </a:cxn>
                                <a:cxn ang="0">
                                  <a:pos x="T2" y="T3"/>
                                </a:cxn>
                                <a:cxn ang="0">
                                  <a:pos x="T4" y="T5"/>
                                </a:cxn>
                                <a:cxn ang="0">
                                  <a:pos x="T6" y="T7"/>
                                </a:cxn>
                                <a:cxn ang="0">
                                  <a:pos x="T8" y="T9"/>
                                </a:cxn>
                              </a:cxnLst>
                              <a:rect l="0" t="0" r="r" b="b"/>
                              <a:pathLst>
                                <a:path w="8731" h="2511">
                                  <a:moveTo>
                                    <a:pt x="15" y="1987"/>
                                  </a:moveTo>
                                  <a:lnTo>
                                    <a:pt x="0" y="1987"/>
                                  </a:lnTo>
                                  <a:lnTo>
                                    <a:pt x="0" y="1972"/>
                                  </a:lnTo>
                                  <a:lnTo>
                                    <a:pt x="15" y="1972"/>
                                  </a:lnTo>
                                  <a:lnTo>
                                    <a:pt x="15" y="1987"/>
                                  </a:lnTo>
                                  <a:close/>
                                </a:path>
                              </a:pathLst>
                            </a:custGeom>
                            <a:solidFill>
                              <a:srgbClr val="000000"/>
                            </a:solidFill>
                            <a:ln>
                              <a:noFill/>
                            </a:ln>
                          </wps:spPr>
                          <wps:bodyPr rot="0" vert="horz" wrap="square" lIns="91440" tIns="45720" rIns="91440" bIns="45720" anchor="t" anchorCtr="0" upright="1">
                            <a:noAutofit/>
                          </wps:bodyPr>
                        </wps:wsp>
                        <wps:wsp>
                          <wps:cNvPr id="2633" name="Freeform 1121"/>
                          <wps:cNvSpPr/>
                          <wps:spPr bwMode="auto">
                            <a:xfrm>
                              <a:off x="0" y="0"/>
                              <a:ext cx="8731" cy="2511"/>
                            </a:xfrm>
                            <a:custGeom>
                              <a:avLst/>
                              <a:gdLst>
                                <a:gd name="T0" fmla="*/ 15 w 8731"/>
                                <a:gd name="T1" fmla="*/ 2017 h 2511"/>
                                <a:gd name="T2" fmla="*/ 0 w 8731"/>
                                <a:gd name="T3" fmla="*/ 2017 h 2511"/>
                                <a:gd name="T4" fmla="*/ 0 w 8731"/>
                                <a:gd name="T5" fmla="*/ 2002 h 2511"/>
                                <a:gd name="T6" fmla="*/ 15 w 8731"/>
                                <a:gd name="T7" fmla="*/ 2002 h 2511"/>
                                <a:gd name="T8" fmla="*/ 15 w 8731"/>
                                <a:gd name="T9" fmla="*/ 2017 h 2511"/>
                              </a:gdLst>
                              <a:ahLst/>
                              <a:cxnLst>
                                <a:cxn ang="0">
                                  <a:pos x="T0" y="T1"/>
                                </a:cxn>
                                <a:cxn ang="0">
                                  <a:pos x="T2" y="T3"/>
                                </a:cxn>
                                <a:cxn ang="0">
                                  <a:pos x="T4" y="T5"/>
                                </a:cxn>
                                <a:cxn ang="0">
                                  <a:pos x="T6" y="T7"/>
                                </a:cxn>
                                <a:cxn ang="0">
                                  <a:pos x="T8" y="T9"/>
                                </a:cxn>
                              </a:cxnLst>
                              <a:rect l="0" t="0" r="r" b="b"/>
                              <a:pathLst>
                                <a:path w="8731" h="2511">
                                  <a:moveTo>
                                    <a:pt x="15" y="2017"/>
                                  </a:moveTo>
                                  <a:lnTo>
                                    <a:pt x="0" y="2017"/>
                                  </a:lnTo>
                                  <a:lnTo>
                                    <a:pt x="0" y="2002"/>
                                  </a:lnTo>
                                  <a:lnTo>
                                    <a:pt x="15" y="2002"/>
                                  </a:lnTo>
                                  <a:lnTo>
                                    <a:pt x="15" y="2017"/>
                                  </a:lnTo>
                                  <a:close/>
                                </a:path>
                              </a:pathLst>
                            </a:custGeom>
                            <a:solidFill>
                              <a:srgbClr val="000000"/>
                            </a:solidFill>
                            <a:ln>
                              <a:noFill/>
                            </a:ln>
                          </wps:spPr>
                          <wps:bodyPr rot="0" vert="horz" wrap="square" lIns="91440" tIns="45720" rIns="91440" bIns="45720" anchor="t" anchorCtr="0" upright="1">
                            <a:noAutofit/>
                          </wps:bodyPr>
                        </wps:wsp>
                        <wps:wsp>
                          <wps:cNvPr id="2634" name="Freeform 1122"/>
                          <wps:cNvSpPr/>
                          <wps:spPr bwMode="auto">
                            <a:xfrm>
                              <a:off x="0" y="0"/>
                              <a:ext cx="8731" cy="2511"/>
                            </a:xfrm>
                            <a:custGeom>
                              <a:avLst/>
                              <a:gdLst>
                                <a:gd name="T0" fmla="*/ 15 w 8731"/>
                                <a:gd name="T1" fmla="*/ 2047 h 2511"/>
                                <a:gd name="T2" fmla="*/ 0 w 8731"/>
                                <a:gd name="T3" fmla="*/ 2047 h 2511"/>
                                <a:gd name="T4" fmla="*/ 0 w 8731"/>
                                <a:gd name="T5" fmla="*/ 2032 h 2511"/>
                                <a:gd name="T6" fmla="*/ 15 w 8731"/>
                                <a:gd name="T7" fmla="*/ 2032 h 2511"/>
                                <a:gd name="T8" fmla="*/ 15 w 8731"/>
                                <a:gd name="T9" fmla="*/ 2047 h 2511"/>
                              </a:gdLst>
                              <a:ahLst/>
                              <a:cxnLst>
                                <a:cxn ang="0">
                                  <a:pos x="T0" y="T1"/>
                                </a:cxn>
                                <a:cxn ang="0">
                                  <a:pos x="T2" y="T3"/>
                                </a:cxn>
                                <a:cxn ang="0">
                                  <a:pos x="T4" y="T5"/>
                                </a:cxn>
                                <a:cxn ang="0">
                                  <a:pos x="T6" y="T7"/>
                                </a:cxn>
                                <a:cxn ang="0">
                                  <a:pos x="T8" y="T9"/>
                                </a:cxn>
                              </a:cxnLst>
                              <a:rect l="0" t="0" r="r" b="b"/>
                              <a:pathLst>
                                <a:path w="8731" h="2511">
                                  <a:moveTo>
                                    <a:pt x="15" y="2047"/>
                                  </a:moveTo>
                                  <a:lnTo>
                                    <a:pt x="0" y="2047"/>
                                  </a:lnTo>
                                  <a:lnTo>
                                    <a:pt x="0" y="2032"/>
                                  </a:lnTo>
                                  <a:lnTo>
                                    <a:pt x="15" y="2032"/>
                                  </a:lnTo>
                                  <a:lnTo>
                                    <a:pt x="15" y="2047"/>
                                  </a:lnTo>
                                  <a:close/>
                                </a:path>
                              </a:pathLst>
                            </a:custGeom>
                            <a:solidFill>
                              <a:srgbClr val="000000"/>
                            </a:solidFill>
                            <a:ln>
                              <a:noFill/>
                            </a:ln>
                          </wps:spPr>
                          <wps:bodyPr rot="0" vert="horz" wrap="square" lIns="91440" tIns="45720" rIns="91440" bIns="45720" anchor="t" anchorCtr="0" upright="1">
                            <a:noAutofit/>
                          </wps:bodyPr>
                        </wps:wsp>
                        <wps:wsp>
                          <wps:cNvPr id="2635" name="Freeform 1123"/>
                          <wps:cNvSpPr/>
                          <wps:spPr bwMode="auto">
                            <a:xfrm>
                              <a:off x="0" y="0"/>
                              <a:ext cx="8731" cy="2511"/>
                            </a:xfrm>
                            <a:custGeom>
                              <a:avLst/>
                              <a:gdLst>
                                <a:gd name="T0" fmla="*/ 15 w 8731"/>
                                <a:gd name="T1" fmla="*/ 2077 h 2511"/>
                                <a:gd name="T2" fmla="*/ 0 w 8731"/>
                                <a:gd name="T3" fmla="*/ 2077 h 2511"/>
                                <a:gd name="T4" fmla="*/ 0 w 8731"/>
                                <a:gd name="T5" fmla="*/ 2062 h 2511"/>
                                <a:gd name="T6" fmla="*/ 15 w 8731"/>
                                <a:gd name="T7" fmla="*/ 2062 h 2511"/>
                                <a:gd name="T8" fmla="*/ 15 w 8731"/>
                                <a:gd name="T9" fmla="*/ 2077 h 2511"/>
                              </a:gdLst>
                              <a:ahLst/>
                              <a:cxnLst>
                                <a:cxn ang="0">
                                  <a:pos x="T0" y="T1"/>
                                </a:cxn>
                                <a:cxn ang="0">
                                  <a:pos x="T2" y="T3"/>
                                </a:cxn>
                                <a:cxn ang="0">
                                  <a:pos x="T4" y="T5"/>
                                </a:cxn>
                                <a:cxn ang="0">
                                  <a:pos x="T6" y="T7"/>
                                </a:cxn>
                                <a:cxn ang="0">
                                  <a:pos x="T8" y="T9"/>
                                </a:cxn>
                              </a:cxnLst>
                              <a:rect l="0" t="0" r="r" b="b"/>
                              <a:pathLst>
                                <a:path w="8731" h="2511">
                                  <a:moveTo>
                                    <a:pt x="15" y="2077"/>
                                  </a:moveTo>
                                  <a:lnTo>
                                    <a:pt x="0" y="2077"/>
                                  </a:lnTo>
                                  <a:lnTo>
                                    <a:pt x="0" y="2062"/>
                                  </a:lnTo>
                                  <a:lnTo>
                                    <a:pt x="15" y="2062"/>
                                  </a:lnTo>
                                  <a:lnTo>
                                    <a:pt x="15" y="2077"/>
                                  </a:lnTo>
                                  <a:close/>
                                </a:path>
                              </a:pathLst>
                            </a:custGeom>
                            <a:solidFill>
                              <a:srgbClr val="000000"/>
                            </a:solidFill>
                            <a:ln>
                              <a:noFill/>
                            </a:ln>
                          </wps:spPr>
                          <wps:bodyPr rot="0" vert="horz" wrap="square" lIns="91440" tIns="45720" rIns="91440" bIns="45720" anchor="t" anchorCtr="0" upright="1">
                            <a:noAutofit/>
                          </wps:bodyPr>
                        </wps:wsp>
                        <wps:wsp>
                          <wps:cNvPr id="2636" name="Freeform 1124"/>
                          <wps:cNvSpPr/>
                          <wps:spPr bwMode="auto">
                            <a:xfrm>
                              <a:off x="0" y="0"/>
                              <a:ext cx="8731" cy="2511"/>
                            </a:xfrm>
                            <a:custGeom>
                              <a:avLst/>
                              <a:gdLst>
                                <a:gd name="T0" fmla="*/ 15 w 8731"/>
                                <a:gd name="T1" fmla="*/ 2107 h 2511"/>
                                <a:gd name="T2" fmla="*/ 0 w 8731"/>
                                <a:gd name="T3" fmla="*/ 2107 h 2511"/>
                                <a:gd name="T4" fmla="*/ 0 w 8731"/>
                                <a:gd name="T5" fmla="*/ 2092 h 2511"/>
                                <a:gd name="T6" fmla="*/ 15 w 8731"/>
                                <a:gd name="T7" fmla="*/ 2092 h 2511"/>
                                <a:gd name="T8" fmla="*/ 15 w 8731"/>
                                <a:gd name="T9" fmla="*/ 2107 h 2511"/>
                              </a:gdLst>
                              <a:ahLst/>
                              <a:cxnLst>
                                <a:cxn ang="0">
                                  <a:pos x="T0" y="T1"/>
                                </a:cxn>
                                <a:cxn ang="0">
                                  <a:pos x="T2" y="T3"/>
                                </a:cxn>
                                <a:cxn ang="0">
                                  <a:pos x="T4" y="T5"/>
                                </a:cxn>
                                <a:cxn ang="0">
                                  <a:pos x="T6" y="T7"/>
                                </a:cxn>
                                <a:cxn ang="0">
                                  <a:pos x="T8" y="T9"/>
                                </a:cxn>
                              </a:cxnLst>
                              <a:rect l="0" t="0" r="r" b="b"/>
                              <a:pathLst>
                                <a:path w="8731" h="2511">
                                  <a:moveTo>
                                    <a:pt x="15" y="2107"/>
                                  </a:moveTo>
                                  <a:lnTo>
                                    <a:pt x="0" y="2107"/>
                                  </a:lnTo>
                                  <a:lnTo>
                                    <a:pt x="0" y="2092"/>
                                  </a:lnTo>
                                  <a:lnTo>
                                    <a:pt x="15" y="2092"/>
                                  </a:lnTo>
                                  <a:lnTo>
                                    <a:pt x="15" y="2107"/>
                                  </a:lnTo>
                                  <a:close/>
                                </a:path>
                              </a:pathLst>
                            </a:custGeom>
                            <a:solidFill>
                              <a:srgbClr val="000000"/>
                            </a:solidFill>
                            <a:ln>
                              <a:noFill/>
                            </a:ln>
                          </wps:spPr>
                          <wps:bodyPr rot="0" vert="horz" wrap="square" lIns="91440" tIns="45720" rIns="91440" bIns="45720" anchor="t" anchorCtr="0" upright="1">
                            <a:noAutofit/>
                          </wps:bodyPr>
                        </wps:wsp>
                        <wps:wsp>
                          <wps:cNvPr id="2637" name="Freeform 1125"/>
                          <wps:cNvSpPr/>
                          <wps:spPr bwMode="auto">
                            <a:xfrm>
                              <a:off x="0" y="0"/>
                              <a:ext cx="8731" cy="2511"/>
                            </a:xfrm>
                            <a:custGeom>
                              <a:avLst/>
                              <a:gdLst>
                                <a:gd name="T0" fmla="*/ 15 w 8731"/>
                                <a:gd name="T1" fmla="*/ 2137 h 2511"/>
                                <a:gd name="T2" fmla="*/ 0 w 8731"/>
                                <a:gd name="T3" fmla="*/ 2137 h 2511"/>
                                <a:gd name="T4" fmla="*/ 0 w 8731"/>
                                <a:gd name="T5" fmla="*/ 2122 h 2511"/>
                                <a:gd name="T6" fmla="*/ 15 w 8731"/>
                                <a:gd name="T7" fmla="*/ 2122 h 2511"/>
                                <a:gd name="T8" fmla="*/ 15 w 8731"/>
                                <a:gd name="T9" fmla="*/ 2137 h 2511"/>
                              </a:gdLst>
                              <a:ahLst/>
                              <a:cxnLst>
                                <a:cxn ang="0">
                                  <a:pos x="T0" y="T1"/>
                                </a:cxn>
                                <a:cxn ang="0">
                                  <a:pos x="T2" y="T3"/>
                                </a:cxn>
                                <a:cxn ang="0">
                                  <a:pos x="T4" y="T5"/>
                                </a:cxn>
                                <a:cxn ang="0">
                                  <a:pos x="T6" y="T7"/>
                                </a:cxn>
                                <a:cxn ang="0">
                                  <a:pos x="T8" y="T9"/>
                                </a:cxn>
                              </a:cxnLst>
                              <a:rect l="0" t="0" r="r" b="b"/>
                              <a:pathLst>
                                <a:path w="8731" h="2511">
                                  <a:moveTo>
                                    <a:pt x="15" y="2137"/>
                                  </a:moveTo>
                                  <a:lnTo>
                                    <a:pt x="0" y="2137"/>
                                  </a:lnTo>
                                  <a:lnTo>
                                    <a:pt x="0" y="2122"/>
                                  </a:lnTo>
                                  <a:lnTo>
                                    <a:pt x="15" y="2122"/>
                                  </a:lnTo>
                                  <a:lnTo>
                                    <a:pt x="15" y="2137"/>
                                  </a:lnTo>
                                  <a:close/>
                                </a:path>
                              </a:pathLst>
                            </a:custGeom>
                            <a:solidFill>
                              <a:srgbClr val="000000"/>
                            </a:solidFill>
                            <a:ln>
                              <a:noFill/>
                            </a:ln>
                          </wps:spPr>
                          <wps:bodyPr rot="0" vert="horz" wrap="square" lIns="91440" tIns="45720" rIns="91440" bIns="45720" anchor="t" anchorCtr="0" upright="1">
                            <a:noAutofit/>
                          </wps:bodyPr>
                        </wps:wsp>
                        <wps:wsp>
                          <wps:cNvPr id="2638" name="Freeform 1126"/>
                          <wps:cNvSpPr/>
                          <wps:spPr bwMode="auto">
                            <a:xfrm>
                              <a:off x="0" y="0"/>
                              <a:ext cx="8731" cy="2511"/>
                            </a:xfrm>
                            <a:custGeom>
                              <a:avLst/>
                              <a:gdLst>
                                <a:gd name="T0" fmla="*/ 15 w 8731"/>
                                <a:gd name="T1" fmla="*/ 2167 h 2511"/>
                                <a:gd name="T2" fmla="*/ 0 w 8731"/>
                                <a:gd name="T3" fmla="*/ 2167 h 2511"/>
                                <a:gd name="T4" fmla="*/ 0 w 8731"/>
                                <a:gd name="T5" fmla="*/ 2152 h 2511"/>
                                <a:gd name="T6" fmla="*/ 15 w 8731"/>
                                <a:gd name="T7" fmla="*/ 2152 h 2511"/>
                                <a:gd name="T8" fmla="*/ 15 w 8731"/>
                                <a:gd name="T9" fmla="*/ 2167 h 2511"/>
                              </a:gdLst>
                              <a:ahLst/>
                              <a:cxnLst>
                                <a:cxn ang="0">
                                  <a:pos x="T0" y="T1"/>
                                </a:cxn>
                                <a:cxn ang="0">
                                  <a:pos x="T2" y="T3"/>
                                </a:cxn>
                                <a:cxn ang="0">
                                  <a:pos x="T4" y="T5"/>
                                </a:cxn>
                                <a:cxn ang="0">
                                  <a:pos x="T6" y="T7"/>
                                </a:cxn>
                                <a:cxn ang="0">
                                  <a:pos x="T8" y="T9"/>
                                </a:cxn>
                              </a:cxnLst>
                              <a:rect l="0" t="0" r="r" b="b"/>
                              <a:pathLst>
                                <a:path w="8731" h="2511">
                                  <a:moveTo>
                                    <a:pt x="15" y="2167"/>
                                  </a:moveTo>
                                  <a:lnTo>
                                    <a:pt x="0" y="2167"/>
                                  </a:lnTo>
                                  <a:lnTo>
                                    <a:pt x="0" y="2152"/>
                                  </a:lnTo>
                                  <a:lnTo>
                                    <a:pt x="15" y="2152"/>
                                  </a:lnTo>
                                  <a:lnTo>
                                    <a:pt x="15" y="2167"/>
                                  </a:lnTo>
                                  <a:close/>
                                </a:path>
                              </a:pathLst>
                            </a:custGeom>
                            <a:solidFill>
                              <a:srgbClr val="000000"/>
                            </a:solidFill>
                            <a:ln>
                              <a:noFill/>
                            </a:ln>
                          </wps:spPr>
                          <wps:bodyPr rot="0" vert="horz" wrap="square" lIns="91440" tIns="45720" rIns="91440" bIns="45720" anchor="t" anchorCtr="0" upright="1">
                            <a:noAutofit/>
                          </wps:bodyPr>
                        </wps:wsp>
                        <wps:wsp>
                          <wps:cNvPr id="2639" name="Freeform 1127"/>
                          <wps:cNvSpPr/>
                          <wps:spPr bwMode="auto">
                            <a:xfrm>
                              <a:off x="0" y="0"/>
                              <a:ext cx="8731" cy="2511"/>
                            </a:xfrm>
                            <a:custGeom>
                              <a:avLst/>
                              <a:gdLst>
                                <a:gd name="T0" fmla="*/ 15 w 8731"/>
                                <a:gd name="T1" fmla="*/ 2197 h 2511"/>
                                <a:gd name="T2" fmla="*/ 0 w 8731"/>
                                <a:gd name="T3" fmla="*/ 2197 h 2511"/>
                                <a:gd name="T4" fmla="*/ 0 w 8731"/>
                                <a:gd name="T5" fmla="*/ 2182 h 2511"/>
                                <a:gd name="T6" fmla="*/ 15 w 8731"/>
                                <a:gd name="T7" fmla="*/ 2182 h 2511"/>
                                <a:gd name="T8" fmla="*/ 15 w 8731"/>
                                <a:gd name="T9" fmla="*/ 2197 h 2511"/>
                              </a:gdLst>
                              <a:ahLst/>
                              <a:cxnLst>
                                <a:cxn ang="0">
                                  <a:pos x="T0" y="T1"/>
                                </a:cxn>
                                <a:cxn ang="0">
                                  <a:pos x="T2" y="T3"/>
                                </a:cxn>
                                <a:cxn ang="0">
                                  <a:pos x="T4" y="T5"/>
                                </a:cxn>
                                <a:cxn ang="0">
                                  <a:pos x="T6" y="T7"/>
                                </a:cxn>
                                <a:cxn ang="0">
                                  <a:pos x="T8" y="T9"/>
                                </a:cxn>
                              </a:cxnLst>
                              <a:rect l="0" t="0" r="r" b="b"/>
                              <a:pathLst>
                                <a:path w="8731" h="2511">
                                  <a:moveTo>
                                    <a:pt x="15" y="2197"/>
                                  </a:moveTo>
                                  <a:lnTo>
                                    <a:pt x="0" y="2197"/>
                                  </a:lnTo>
                                  <a:lnTo>
                                    <a:pt x="0" y="2182"/>
                                  </a:lnTo>
                                  <a:lnTo>
                                    <a:pt x="15" y="2182"/>
                                  </a:lnTo>
                                  <a:lnTo>
                                    <a:pt x="15" y="2197"/>
                                  </a:lnTo>
                                  <a:close/>
                                </a:path>
                              </a:pathLst>
                            </a:custGeom>
                            <a:solidFill>
                              <a:srgbClr val="000000"/>
                            </a:solidFill>
                            <a:ln>
                              <a:noFill/>
                            </a:ln>
                          </wps:spPr>
                          <wps:bodyPr rot="0" vert="horz" wrap="square" lIns="91440" tIns="45720" rIns="91440" bIns="45720" anchor="t" anchorCtr="0" upright="1">
                            <a:noAutofit/>
                          </wps:bodyPr>
                        </wps:wsp>
                        <wps:wsp>
                          <wps:cNvPr id="2640" name="Freeform 1128"/>
                          <wps:cNvSpPr/>
                          <wps:spPr bwMode="auto">
                            <a:xfrm>
                              <a:off x="0" y="0"/>
                              <a:ext cx="8731" cy="2511"/>
                            </a:xfrm>
                            <a:custGeom>
                              <a:avLst/>
                              <a:gdLst>
                                <a:gd name="T0" fmla="*/ 15 w 8731"/>
                                <a:gd name="T1" fmla="*/ 2227 h 2511"/>
                                <a:gd name="T2" fmla="*/ 0 w 8731"/>
                                <a:gd name="T3" fmla="*/ 2227 h 2511"/>
                                <a:gd name="T4" fmla="*/ 0 w 8731"/>
                                <a:gd name="T5" fmla="*/ 2212 h 2511"/>
                                <a:gd name="T6" fmla="*/ 15 w 8731"/>
                                <a:gd name="T7" fmla="*/ 2212 h 2511"/>
                                <a:gd name="T8" fmla="*/ 15 w 8731"/>
                                <a:gd name="T9" fmla="*/ 2227 h 2511"/>
                              </a:gdLst>
                              <a:ahLst/>
                              <a:cxnLst>
                                <a:cxn ang="0">
                                  <a:pos x="T0" y="T1"/>
                                </a:cxn>
                                <a:cxn ang="0">
                                  <a:pos x="T2" y="T3"/>
                                </a:cxn>
                                <a:cxn ang="0">
                                  <a:pos x="T4" y="T5"/>
                                </a:cxn>
                                <a:cxn ang="0">
                                  <a:pos x="T6" y="T7"/>
                                </a:cxn>
                                <a:cxn ang="0">
                                  <a:pos x="T8" y="T9"/>
                                </a:cxn>
                              </a:cxnLst>
                              <a:rect l="0" t="0" r="r" b="b"/>
                              <a:pathLst>
                                <a:path w="8731" h="2511">
                                  <a:moveTo>
                                    <a:pt x="15" y="2227"/>
                                  </a:moveTo>
                                  <a:lnTo>
                                    <a:pt x="0" y="2227"/>
                                  </a:lnTo>
                                  <a:lnTo>
                                    <a:pt x="0" y="2212"/>
                                  </a:lnTo>
                                  <a:lnTo>
                                    <a:pt x="15" y="2212"/>
                                  </a:lnTo>
                                  <a:lnTo>
                                    <a:pt x="15" y="2227"/>
                                  </a:lnTo>
                                  <a:close/>
                                </a:path>
                              </a:pathLst>
                            </a:custGeom>
                            <a:solidFill>
                              <a:srgbClr val="000000"/>
                            </a:solidFill>
                            <a:ln>
                              <a:noFill/>
                            </a:ln>
                          </wps:spPr>
                          <wps:bodyPr rot="0" vert="horz" wrap="square" lIns="91440" tIns="45720" rIns="91440" bIns="45720" anchor="t" anchorCtr="0" upright="1">
                            <a:noAutofit/>
                          </wps:bodyPr>
                        </wps:wsp>
                        <wps:wsp>
                          <wps:cNvPr id="2641" name="Freeform 1129"/>
                          <wps:cNvSpPr/>
                          <wps:spPr bwMode="auto">
                            <a:xfrm>
                              <a:off x="0" y="0"/>
                              <a:ext cx="8731" cy="2511"/>
                            </a:xfrm>
                            <a:custGeom>
                              <a:avLst/>
                              <a:gdLst>
                                <a:gd name="T0" fmla="*/ 15 w 8731"/>
                                <a:gd name="T1" fmla="*/ 2257 h 2511"/>
                                <a:gd name="T2" fmla="*/ 0 w 8731"/>
                                <a:gd name="T3" fmla="*/ 2257 h 2511"/>
                                <a:gd name="T4" fmla="*/ 0 w 8731"/>
                                <a:gd name="T5" fmla="*/ 2242 h 2511"/>
                                <a:gd name="T6" fmla="*/ 15 w 8731"/>
                                <a:gd name="T7" fmla="*/ 2242 h 2511"/>
                                <a:gd name="T8" fmla="*/ 15 w 8731"/>
                                <a:gd name="T9" fmla="*/ 2257 h 2511"/>
                              </a:gdLst>
                              <a:ahLst/>
                              <a:cxnLst>
                                <a:cxn ang="0">
                                  <a:pos x="T0" y="T1"/>
                                </a:cxn>
                                <a:cxn ang="0">
                                  <a:pos x="T2" y="T3"/>
                                </a:cxn>
                                <a:cxn ang="0">
                                  <a:pos x="T4" y="T5"/>
                                </a:cxn>
                                <a:cxn ang="0">
                                  <a:pos x="T6" y="T7"/>
                                </a:cxn>
                                <a:cxn ang="0">
                                  <a:pos x="T8" y="T9"/>
                                </a:cxn>
                              </a:cxnLst>
                              <a:rect l="0" t="0" r="r" b="b"/>
                              <a:pathLst>
                                <a:path w="8731" h="2511">
                                  <a:moveTo>
                                    <a:pt x="15" y="2257"/>
                                  </a:moveTo>
                                  <a:lnTo>
                                    <a:pt x="0" y="2257"/>
                                  </a:lnTo>
                                  <a:lnTo>
                                    <a:pt x="0" y="2242"/>
                                  </a:lnTo>
                                  <a:lnTo>
                                    <a:pt x="15" y="2242"/>
                                  </a:lnTo>
                                  <a:lnTo>
                                    <a:pt x="15" y="2257"/>
                                  </a:lnTo>
                                  <a:close/>
                                </a:path>
                              </a:pathLst>
                            </a:custGeom>
                            <a:solidFill>
                              <a:srgbClr val="000000"/>
                            </a:solidFill>
                            <a:ln>
                              <a:noFill/>
                            </a:ln>
                          </wps:spPr>
                          <wps:bodyPr rot="0" vert="horz" wrap="square" lIns="91440" tIns="45720" rIns="91440" bIns="45720" anchor="t" anchorCtr="0" upright="1">
                            <a:noAutofit/>
                          </wps:bodyPr>
                        </wps:wsp>
                        <wps:wsp>
                          <wps:cNvPr id="2642" name="Freeform 1130"/>
                          <wps:cNvSpPr/>
                          <wps:spPr bwMode="auto">
                            <a:xfrm>
                              <a:off x="0" y="0"/>
                              <a:ext cx="8731" cy="2511"/>
                            </a:xfrm>
                            <a:custGeom>
                              <a:avLst/>
                              <a:gdLst>
                                <a:gd name="T0" fmla="*/ 15 w 8731"/>
                                <a:gd name="T1" fmla="*/ 2287 h 2511"/>
                                <a:gd name="T2" fmla="*/ 0 w 8731"/>
                                <a:gd name="T3" fmla="*/ 2287 h 2511"/>
                                <a:gd name="T4" fmla="*/ 0 w 8731"/>
                                <a:gd name="T5" fmla="*/ 2272 h 2511"/>
                                <a:gd name="T6" fmla="*/ 15 w 8731"/>
                                <a:gd name="T7" fmla="*/ 2272 h 2511"/>
                                <a:gd name="T8" fmla="*/ 15 w 8731"/>
                                <a:gd name="T9" fmla="*/ 2287 h 2511"/>
                              </a:gdLst>
                              <a:ahLst/>
                              <a:cxnLst>
                                <a:cxn ang="0">
                                  <a:pos x="T0" y="T1"/>
                                </a:cxn>
                                <a:cxn ang="0">
                                  <a:pos x="T2" y="T3"/>
                                </a:cxn>
                                <a:cxn ang="0">
                                  <a:pos x="T4" y="T5"/>
                                </a:cxn>
                                <a:cxn ang="0">
                                  <a:pos x="T6" y="T7"/>
                                </a:cxn>
                                <a:cxn ang="0">
                                  <a:pos x="T8" y="T9"/>
                                </a:cxn>
                              </a:cxnLst>
                              <a:rect l="0" t="0" r="r" b="b"/>
                              <a:pathLst>
                                <a:path w="8731" h="2511">
                                  <a:moveTo>
                                    <a:pt x="15" y="2287"/>
                                  </a:moveTo>
                                  <a:lnTo>
                                    <a:pt x="0" y="2287"/>
                                  </a:lnTo>
                                  <a:lnTo>
                                    <a:pt x="0" y="2272"/>
                                  </a:lnTo>
                                  <a:lnTo>
                                    <a:pt x="15" y="2272"/>
                                  </a:lnTo>
                                  <a:lnTo>
                                    <a:pt x="15" y="2287"/>
                                  </a:lnTo>
                                  <a:close/>
                                </a:path>
                              </a:pathLst>
                            </a:custGeom>
                            <a:solidFill>
                              <a:srgbClr val="000000"/>
                            </a:solidFill>
                            <a:ln>
                              <a:noFill/>
                            </a:ln>
                          </wps:spPr>
                          <wps:bodyPr rot="0" vert="horz" wrap="square" lIns="91440" tIns="45720" rIns="91440" bIns="45720" anchor="t" anchorCtr="0" upright="1">
                            <a:noAutofit/>
                          </wps:bodyPr>
                        </wps:wsp>
                        <wps:wsp>
                          <wps:cNvPr id="2643" name="Freeform 1131"/>
                          <wps:cNvSpPr/>
                          <wps:spPr bwMode="auto">
                            <a:xfrm>
                              <a:off x="0" y="0"/>
                              <a:ext cx="8731" cy="2511"/>
                            </a:xfrm>
                            <a:custGeom>
                              <a:avLst/>
                              <a:gdLst>
                                <a:gd name="T0" fmla="*/ 15 w 8731"/>
                                <a:gd name="T1" fmla="*/ 2317 h 2511"/>
                                <a:gd name="T2" fmla="*/ 0 w 8731"/>
                                <a:gd name="T3" fmla="*/ 2317 h 2511"/>
                                <a:gd name="T4" fmla="*/ 0 w 8731"/>
                                <a:gd name="T5" fmla="*/ 2302 h 2511"/>
                                <a:gd name="T6" fmla="*/ 15 w 8731"/>
                                <a:gd name="T7" fmla="*/ 2302 h 2511"/>
                                <a:gd name="T8" fmla="*/ 15 w 8731"/>
                                <a:gd name="T9" fmla="*/ 2317 h 2511"/>
                              </a:gdLst>
                              <a:ahLst/>
                              <a:cxnLst>
                                <a:cxn ang="0">
                                  <a:pos x="T0" y="T1"/>
                                </a:cxn>
                                <a:cxn ang="0">
                                  <a:pos x="T2" y="T3"/>
                                </a:cxn>
                                <a:cxn ang="0">
                                  <a:pos x="T4" y="T5"/>
                                </a:cxn>
                                <a:cxn ang="0">
                                  <a:pos x="T6" y="T7"/>
                                </a:cxn>
                                <a:cxn ang="0">
                                  <a:pos x="T8" y="T9"/>
                                </a:cxn>
                              </a:cxnLst>
                              <a:rect l="0" t="0" r="r" b="b"/>
                              <a:pathLst>
                                <a:path w="8731" h="2511">
                                  <a:moveTo>
                                    <a:pt x="15" y="2317"/>
                                  </a:moveTo>
                                  <a:lnTo>
                                    <a:pt x="0" y="2317"/>
                                  </a:lnTo>
                                  <a:lnTo>
                                    <a:pt x="0" y="2302"/>
                                  </a:lnTo>
                                  <a:lnTo>
                                    <a:pt x="15" y="2302"/>
                                  </a:lnTo>
                                  <a:lnTo>
                                    <a:pt x="15" y="2317"/>
                                  </a:lnTo>
                                  <a:close/>
                                </a:path>
                              </a:pathLst>
                            </a:custGeom>
                            <a:solidFill>
                              <a:srgbClr val="000000"/>
                            </a:solidFill>
                            <a:ln>
                              <a:noFill/>
                            </a:ln>
                          </wps:spPr>
                          <wps:bodyPr rot="0" vert="horz" wrap="square" lIns="91440" tIns="45720" rIns="91440" bIns="45720" anchor="t" anchorCtr="0" upright="1">
                            <a:noAutofit/>
                          </wps:bodyPr>
                        </wps:wsp>
                        <wps:wsp>
                          <wps:cNvPr id="2644" name="Freeform 1132"/>
                          <wps:cNvSpPr/>
                          <wps:spPr bwMode="auto">
                            <a:xfrm>
                              <a:off x="0" y="0"/>
                              <a:ext cx="8731" cy="2511"/>
                            </a:xfrm>
                            <a:custGeom>
                              <a:avLst/>
                              <a:gdLst>
                                <a:gd name="T0" fmla="*/ 15 w 8731"/>
                                <a:gd name="T1" fmla="*/ 2347 h 2511"/>
                                <a:gd name="T2" fmla="*/ 0 w 8731"/>
                                <a:gd name="T3" fmla="*/ 2347 h 2511"/>
                                <a:gd name="T4" fmla="*/ 0 w 8731"/>
                                <a:gd name="T5" fmla="*/ 2332 h 2511"/>
                                <a:gd name="T6" fmla="*/ 15 w 8731"/>
                                <a:gd name="T7" fmla="*/ 2332 h 2511"/>
                                <a:gd name="T8" fmla="*/ 15 w 8731"/>
                                <a:gd name="T9" fmla="*/ 2347 h 2511"/>
                              </a:gdLst>
                              <a:ahLst/>
                              <a:cxnLst>
                                <a:cxn ang="0">
                                  <a:pos x="T0" y="T1"/>
                                </a:cxn>
                                <a:cxn ang="0">
                                  <a:pos x="T2" y="T3"/>
                                </a:cxn>
                                <a:cxn ang="0">
                                  <a:pos x="T4" y="T5"/>
                                </a:cxn>
                                <a:cxn ang="0">
                                  <a:pos x="T6" y="T7"/>
                                </a:cxn>
                                <a:cxn ang="0">
                                  <a:pos x="T8" y="T9"/>
                                </a:cxn>
                              </a:cxnLst>
                              <a:rect l="0" t="0" r="r" b="b"/>
                              <a:pathLst>
                                <a:path w="8731" h="2511">
                                  <a:moveTo>
                                    <a:pt x="15" y="2347"/>
                                  </a:moveTo>
                                  <a:lnTo>
                                    <a:pt x="0" y="2347"/>
                                  </a:lnTo>
                                  <a:lnTo>
                                    <a:pt x="0" y="2332"/>
                                  </a:lnTo>
                                  <a:lnTo>
                                    <a:pt x="15" y="2332"/>
                                  </a:lnTo>
                                  <a:lnTo>
                                    <a:pt x="15" y="2347"/>
                                  </a:lnTo>
                                  <a:close/>
                                </a:path>
                              </a:pathLst>
                            </a:custGeom>
                            <a:solidFill>
                              <a:srgbClr val="000000"/>
                            </a:solidFill>
                            <a:ln>
                              <a:noFill/>
                            </a:ln>
                          </wps:spPr>
                          <wps:bodyPr rot="0" vert="horz" wrap="square" lIns="91440" tIns="45720" rIns="91440" bIns="45720" anchor="t" anchorCtr="0" upright="1">
                            <a:noAutofit/>
                          </wps:bodyPr>
                        </wps:wsp>
                        <wps:wsp>
                          <wps:cNvPr id="2645" name="Freeform 1133"/>
                          <wps:cNvSpPr/>
                          <wps:spPr bwMode="auto">
                            <a:xfrm>
                              <a:off x="0" y="0"/>
                              <a:ext cx="8731" cy="2511"/>
                            </a:xfrm>
                            <a:custGeom>
                              <a:avLst/>
                              <a:gdLst>
                                <a:gd name="T0" fmla="*/ 15 w 8731"/>
                                <a:gd name="T1" fmla="*/ 2377 h 2511"/>
                                <a:gd name="T2" fmla="*/ 0 w 8731"/>
                                <a:gd name="T3" fmla="*/ 2377 h 2511"/>
                                <a:gd name="T4" fmla="*/ 0 w 8731"/>
                                <a:gd name="T5" fmla="*/ 2362 h 2511"/>
                                <a:gd name="T6" fmla="*/ 15 w 8731"/>
                                <a:gd name="T7" fmla="*/ 2362 h 2511"/>
                                <a:gd name="T8" fmla="*/ 15 w 8731"/>
                                <a:gd name="T9" fmla="*/ 2377 h 2511"/>
                              </a:gdLst>
                              <a:ahLst/>
                              <a:cxnLst>
                                <a:cxn ang="0">
                                  <a:pos x="T0" y="T1"/>
                                </a:cxn>
                                <a:cxn ang="0">
                                  <a:pos x="T2" y="T3"/>
                                </a:cxn>
                                <a:cxn ang="0">
                                  <a:pos x="T4" y="T5"/>
                                </a:cxn>
                                <a:cxn ang="0">
                                  <a:pos x="T6" y="T7"/>
                                </a:cxn>
                                <a:cxn ang="0">
                                  <a:pos x="T8" y="T9"/>
                                </a:cxn>
                              </a:cxnLst>
                              <a:rect l="0" t="0" r="r" b="b"/>
                              <a:pathLst>
                                <a:path w="8731" h="2511">
                                  <a:moveTo>
                                    <a:pt x="15" y="2377"/>
                                  </a:moveTo>
                                  <a:lnTo>
                                    <a:pt x="0" y="2377"/>
                                  </a:lnTo>
                                  <a:lnTo>
                                    <a:pt x="0" y="2362"/>
                                  </a:lnTo>
                                  <a:lnTo>
                                    <a:pt x="15" y="2362"/>
                                  </a:lnTo>
                                  <a:lnTo>
                                    <a:pt x="15" y="2377"/>
                                  </a:lnTo>
                                  <a:close/>
                                </a:path>
                              </a:pathLst>
                            </a:custGeom>
                            <a:solidFill>
                              <a:srgbClr val="000000"/>
                            </a:solidFill>
                            <a:ln>
                              <a:noFill/>
                            </a:ln>
                          </wps:spPr>
                          <wps:bodyPr rot="0" vert="horz" wrap="square" lIns="91440" tIns="45720" rIns="91440" bIns="45720" anchor="t" anchorCtr="0" upright="1">
                            <a:noAutofit/>
                          </wps:bodyPr>
                        </wps:wsp>
                        <wps:wsp>
                          <wps:cNvPr id="2646" name="Freeform 1134"/>
                          <wps:cNvSpPr/>
                          <wps:spPr bwMode="auto">
                            <a:xfrm>
                              <a:off x="0" y="0"/>
                              <a:ext cx="8731" cy="2511"/>
                            </a:xfrm>
                            <a:custGeom>
                              <a:avLst/>
                              <a:gdLst>
                                <a:gd name="T0" fmla="*/ 15 w 8731"/>
                                <a:gd name="T1" fmla="*/ 2407 h 2511"/>
                                <a:gd name="T2" fmla="*/ 0 w 8731"/>
                                <a:gd name="T3" fmla="*/ 2407 h 2511"/>
                                <a:gd name="T4" fmla="*/ 0 w 8731"/>
                                <a:gd name="T5" fmla="*/ 2392 h 2511"/>
                                <a:gd name="T6" fmla="*/ 15 w 8731"/>
                                <a:gd name="T7" fmla="*/ 2392 h 2511"/>
                                <a:gd name="T8" fmla="*/ 15 w 8731"/>
                                <a:gd name="T9" fmla="*/ 2407 h 2511"/>
                              </a:gdLst>
                              <a:ahLst/>
                              <a:cxnLst>
                                <a:cxn ang="0">
                                  <a:pos x="T0" y="T1"/>
                                </a:cxn>
                                <a:cxn ang="0">
                                  <a:pos x="T2" y="T3"/>
                                </a:cxn>
                                <a:cxn ang="0">
                                  <a:pos x="T4" y="T5"/>
                                </a:cxn>
                                <a:cxn ang="0">
                                  <a:pos x="T6" y="T7"/>
                                </a:cxn>
                                <a:cxn ang="0">
                                  <a:pos x="T8" y="T9"/>
                                </a:cxn>
                              </a:cxnLst>
                              <a:rect l="0" t="0" r="r" b="b"/>
                              <a:pathLst>
                                <a:path w="8731" h="2511">
                                  <a:moveTo>
                                    <a:pt x="15" y="2407"/>
                                  </a:moveTo>
                                  <a:lnTo>
                                    <a:pt x="0" y="2407"/>
                                  </a:lnTo>
                                  <a:lnTo>
                                    <a:pt x="0" y="2392"/>
                                  </a:lnTo>
                                  <a:lnTo>
                                    <a:pt x="15" y="2392"/>
                                  </a:lnTo>
                                  <a:lnTo>
                                    <a:pt x="15" y="2407"/>
                                  </a:lnTo>
                                  <a:close/>
                                </a:path>
                              </a:pathLst>
                            </a:custGeom>
                            <a:solidFill>
                              <a:srgbClr val="000000"/>
                            </a:solidFill>
                            <a:ln>
                              <a:noFill/>
                            </a:ln>
                          </wps:spPr>
                          <wps:bodyPr rot="0" vert="horz" wrap="square" lIns="91440" tIns="45720" rIns="91440" bIns="45720" anchor="t" anchorCtr="0" upright="1">
                            <a:noAutofit/>
                          </wps:bodyPr>
                        </wps:wsp>
                        <wps:wsp>
                          <wps:cNvPr id="2647" name="Freeform 1135"/>
                          <wps:cNvSpPr/>
                          <wps:spPr bwMode="auto">
                            <a:xfrm>
                              <a:off x="0" y="0"/>
                              <a:ext cx="8731" cy="2511"/>
                            </a:xfrm>
                            <a:custGeom>
                              <a:avLst/>
                              <a:gdLst>
                                <a:gd name="T0" fmla="*/ 15 w 8731"/>
                                <a:gd name="T1" fmla="*/ 2437 h 2511"/>
                                <a:gd name="T2" fmla="*/ 0 w 8731"/>
                                <a:gd name="T3" fmla="*/ 2437 h 2511"/>
                                <a:gd name="T4" fmla="*/ 0 w 8731"/>
                                <a:gd name="T5" fmla="*/ 2422 h 2511"/>
                                <a:gd name="T6" fmla="*/ 15 w 8731"/>
                                <a:gd name="T7" fmla="*/ 2422 h 2511"/>
                                <a:gd name="T8" fmla="*/ 15 w 8731"/>
                                <a:gd name="T9" fmla="*/ 2437 h 2511"/>
                              </a:gdLst>
                              <a:ahLst/>
                              <a:cxnLst>
                                <a:cxn ang="0">
                                  <a:pos x="T0" y="T1"/>
                                </a:cxn>
                                <a:cxn ang="0">
                                  <a:pos x="T2" y="T3"/>
                                </a:cxn>
                                <a:cxn ang="0">
                                  <a:pos x="T4" y="T5"/>
                                </a:cxn>
                                <a:cxn ang="0">
                                  <a:pos x="T6" y="T7"/>
                                </a:cxn>
                                <a:cxn ang="0">
                                  <a:pos x="T8" y="T9"/>
                                </a:cxn>
                              </a:cxnLst>
                              <a:rect l="0" t="0" r="r" b="b"/>
                              <a:pathLst>
                                <a:path w="8731" h="2511">
                                  <a:moveTo>
                                    <a:pt x="15" y="2437"/>
                                  </a:moveTo>
                                  <a:lnTo>
                                    <a:pt x="0" y="2437"/>
                                  </a:lnTo>
                                  <a:lnTo>
                                    <a:pt x="0" y="2422"/>
                                  </a:lnTo>
                                  <a:lnTo>
                                    <a:pt x="15" y="2422"/>
                                  </a:lnTo>
                                  <a:lnTo>
                                    <a:pt x="15" y="2437"/>
                                  </a:lnTo>
                                  <a:close/>
                                </a:path>
                              </a:pathLst>
                            </a:custGeom>
                            <a:solidFill>
                              <a:srgbClr val="000000"/>
                            </a:solidFill>
                            <a:ln>
                              <a:noFill/>
                            </a:ln>
                          </wps:spPr>
                          <wps:bodyPr rot="0" vert="horz" wrap="square" lIns="91440" tIns="45720" rIns="91440" bIns="45720" anchor="t" anchorCtr="0" upright="1">
                            <a:noAutofit/>
                          </wps:bodyPr>
                        </wps:wsp>
                        <wps:wsp>
                          <wps:cNvPr id="2648" name="Freeform 1136"/>
                          <wps:cNvSpPr/>
                          <wps:spPr bwMode="auto">
                            <a:xfrm>
                              <a:off x="0" y="0"/>
                              <a:ext cx="8731" cy="2511"/>
                            </a:xfrm>
                            <a:custGeom>
                              <a:avLst/>
                              <a:gdLst>
                                <a:gd name="T0" fmla="*/ 15 w 8731"/>
                                <a:gd name="T1" fmla="*/ 2467 h 2511"/>
                                <a:gd name="T2" fmla="*/ 0 w 8731"/>
                                <a:gd name="T3" fmla="*/ 2467 h 2511"/>
                                <a:gd name="T4" fmla="*/ 0 w 8731"/>
                                <a:gd name="T5" fmla="*/ 2452 h 2511"/>
                                <a:gd name="T6" fmla="*/ 15 w 8731"/>
                                <a:gd name="T7" fmla="*/ 2452 h 2511"/>
                                <a:gd name="T8" fmla="*/ 15 w 8731"/>
                                <a:gd name="T9" fmla="*/ 2467 h 2511"/>
                              </a:gdLst>
                              <a:ahLst/>
                              <a:cxnLst>
                                <a:cxn ang="0">
                                  <a:pos x="T0" y="T1"/>
                                </a:cxn>
                                <a:cxn ang="0">
                                  <a:pos x="T2" y="T3"/>
                                </a:cxn>
                                <a:cxn ang="0">
                                  <a:pos x="T4" y="T5"/>
                                </a:cxn>
                                <a:cxn ang="0">
                                  <a:pos x="T6" y="T7"/>
                                </a:cxn>
                                <a:cxn ang="0">
                                  <a:pos x="T8" y="T9"/>
                                </a:cxn>
                              </a:cxnLst>
                              <a:rect l="0" t="0" r="r" b="b"/>
                              <a:pathLst>
                                <a:path w="8731" h="2511">
                                  <a:moveTo>
                                    <a:pt x="15" y="2467"/>
                                  </a:moveTo>
                                  <a:lnTo>
                                    <a:pt x="0" y="2467"/>
                                  </a:lnTo>
                                  <a:lnTo>
                                    <a:pt x="0" y="2452"/>
                                  </a:lnTo>
                                  <a:lnTo>
                                    <a:pt x="15" y="2452"/>
                                  </a:lnTo>
                                  <a:lnTo>
                                    <a:pt x="15" y="2467"/>
                                  </a:lnTo>
                                  <a:close/>
                                </a:path>
                              </a:pathLst>
                            </a:custGeom>
                            <a:solidFill>
                              <a:srgbClr val="000000"/>
                            </a:solidFill>
                            <a:ln>
                              <a:noFill/>
                            </a:ln>
                          </wps:spPr>
                          <wps:bodyPr rot="0" vert="horz" wrap="square" lIns="91440" tIns="45720" rIns="91440" bIns="45720" anchor="t" anchorCtr="0" upright="1">
                            <a:noAutofit/>
                          </wps:bodyPr>
                        </wps:wsp>
                        <wps:wsp>
                          <wps:cNvPr id="2649" name="Freeform 1137"/>
                          <wps:cNvSpPr/>
                          <wps:spPr bwMode="auto">
                            <a:xfrm>
                              <a:off x="0" y="0"/>
                              <a:ext cx="8731" cy="2511"/>
                            </a:xfrm>
                            <a:custGeom>
                              <a:avLst/>
                              <a:gdLst>
                                <a:gd name="T0" fmla="*/ 15 w 8731"/>
                                <a:gd name="T1" fmla="*/ 2497 h 2511"/>
                                <a:gd name="T2" fmla="*/ 0 w 8731"/>
                                <a:gd name="T3" fmla="*/ 2497 h 2511"/>
                                <a:gd name="T4" fmla="*/ 0 w 8731"/>
                                <a:gd name="T5" fmla="*/ 2482 h 2511"/>
                                <a:gd name="T6" fmla="*/ 15 w 8731"/>
                                <a:gd name="T7" fmla="*/ 2482 h 2511"/>
                                <a:gd name="T8" fmla="*/ 15 w 8731"/>
                                <a:gd name="T9" fmla="*/ 2497 h 2511"/>
                              </a:gdLst>
                              <a:ahLst/>
                              <a:cxnLst>
                                <a:cxn ang="0">
                                  <a:pos x="T0" y="T1"/>
                                </a:cxn>
                                <a:cxn ang="0">
                                  <a:pos x="T2" y="T3"/>
                                </a:cxn>
                                <a:cxn ang="0">
                                  <a:pos x="T4" y="T5"/>
                                </a:cxn>
                                <a:cxn ang="0">
                                  <a:pos x="T6" y="T7"/>
                                </a:cxn>
                                <a:cxn ang="0">
                                  <a:pos x="T8" y="T9"/>
                                </a:cxn>
                              </a:cxnLst>
                              <a:rect l="0" t="0" r="r" b="b"/>
                              <a:pathLst>
                                <a:path w="8731" h="2511">
                                  <a:moveTo>
                                    <a:pt x="15" y="2497"/>
                                  </a:moveTo>
                                  <a:lnTo>
                                    <a:pt x="0" y="2497"/>
                                  </a:lnTo>
                                  <a:lnTo>
                                    <a:pt x="0" y="2482"/>
                                  </a:lnTo>
                                  <a:lnTo>
                                    <a:pt x="15" y="2482"/>
                                  </a:lnTo>
                                  <a:lnTo>
                                    <a:pt x="15" y="2497"/>
                                  </a:lnTo>
                                  <a:close/>
                                </a:path>
                              </a:pathLst>
                            </a:custGeom>
                            <a:solidFill>
                              <a:srgbClr val="000000"/>
                            </a:solidFill>
                            <a:ln>
                              <a:noFill/>
                            </a:ln>
                          </wps:spPr>
                          <wps:bodyPr rot="0" vert="horz" wrap="square" lIns="91440" tIns="45720" rIns="91440" bIns="45720" anchor="t" anchorCtr="0" upright="1">
                            <a:noAutofit/>
                          </wps:bodyPr>
                        </wps:wsp>
                        <wps:wsp>
                          <wps:cNvPr id="2650" name="Freeform 1138"/>
                          <wps:cNvSpPr/>
                          <wps:spPr bwMode="auto">
                            <a:xfrm>
                              <a:off x="0" y="0"/>
                              <a:ext cx="8731" cy="2511"/>
                            </a:xfrm>
                            <a:custGeom>
                              <a:avLst/>
                              <a:gdLst>
                                <a:gd name="T0" fmla="*/ 31 w 8731"/>
                                <a:gd name="T1" fmla="*/ 2511 h 2511"/>
                                <a:gd name="T2" fmla="*/ 16 w 8731"/>
                                <a:gd name="T3" fmla="*/ 2511 h 2511"/>
                                <a:gd name="T4" fmla="*/ 16 w 8731"/>
                                <a:gd name="T5" fmla="*/ 2496 h 2511"/>
                                <a:gd name="T6" fmla="*/ 31 w 8731"/>
                                <a:gd name="T7" fmla="*/ 2496 h 2511"/>
                                <a:gd name="T8" fmla="*/ 31 w 8731"/>
                                <a:gd name="T9" fmla="*/ 2511 h 2511"/>
                              </a:gdLst>
                              <a:ahLst/>
                              <a:cxnLst>
                                <a:cxn ang="0">
                                  <a:pos x="T0" y="T1"/>
                                </a:cxn>
                                <a:cxn ang="0">
                                  <a:pos x="T2" y="T3"/>
                                </a:cxn>
                                <a:cxn ang="0">
                                  <a:pos x="T4" y="T5"/>
                                </a:cxn>
                                <a:cxn ang="0">
                                  <a:pos x="T6" y="T7"/>
                                </a:cxn>
                                <a:cxn ang="0">
                                  <a:pos x="T8" y="T9"/>
                                </a:cxn>
                              </a:cxnLst>
                              <a:rect l="0" t="0" r="r" b="b"/>
                              <a:pathLst>
                                <a:path w="8731" h="2511">
                                  <a:moveTo>
                                    <a:pt x="31" y="2511"/>
                                  </a:moveTo>
                                  <a:lnTo>
                                    <a:pt x="16" y="2511"/>
                                  </a:lnTo>
                                  <a:lnTo>
                                    <a:pt x="16" y="2496"/>
                                  </a:lnTo>
                                  <a:lnTo>
                                    <a:pt x="31" y="2496"/>
                                  </a:lnTo>
                                  <a:lnTo>
                                    <a:pt x="31" y="2511"/>
                                  </a:lnTo>
                                  <a:close/>
                                </a:path>
                              </a:pathLst>
                            </a:custGeom>
                            <a:solidFill>
                              <a:srgbClr val="000000"/>
                            </a:solidFill>
                            <a:ln>
                              <a:noFill/>
                            </a:ln>
                          </wps:spPr>
                          <wps:bodyPr rot="0" vert="horz" wrap="square" lIns="91440" tIns="45720" rIns="91440" bIns="45720" anchor="t" anchorCtr="0" upright="1">
                            <a:noAutofit/>
                          </wps:bodyPr>
                        </wps:wsp>
                        <wps:wsp>
                          <wps:cNvPr id="2651" name="Freeform 1139"/>
                          <wps:cNvSpPr/>
                          <wps:spPr bwMode="auto">
                            <a:xfrm>
                              <a:off x="0" y="0"/>
                              <a:ext cx="8731" cy="2511"/>
                            </a:xfrm>
                            <a:custGeom>
                              <a:avLst/>
                              <a:gdLst>
                                <a:gd name="T0" fmla="*/ 61 w 8731"/>
                                <a:gd name="T1" fmla="*/ 2511 h 2511"/>
                                <a:gd name="T2" fmla="*/ 46 w 8731"/>
                                <a:gd name="T3" fmla="*/ 2511 h 2511"/>
                                <a:gd name="T4" fmla="*/ 46 w 8731"/>
                                <a:gd name="T5" fmla="*/ 2496 h 2511"/>
                                <a:gd name="T6" fmla="*/ 61 w 8731"/>
                                <a:gd name="T7" fmla="*/ 2496 h 2511"/>
                                <a:gd name="T8" fmla="*/ 61 w 8731"/>
                                <a:gd name="T9" fmla="*/ 2511 h 2511"/>
                              </a:gdLst>
                              <a:ahLst/>
                              <a:cxnLst>
                                <a:cxn ang="0">
                                  <a:pos x="T0" y="T1"/>
                                </a:cxn>
                                <a:cxn ang="0">
                                  <a:pos x="T2" y="T3"/>
                                </a:cxn>
                                <a:cxn ang="0">
                                  <a:pos x="T4" y="T5"/>
                                </a:cxn>
                                <a:cxn ang="0">
                                  <a:pos x="T6" y="T7"/>
                                </a:cxn>
                                <a:cxn ang="0">
                                  <a:pos x="T8" y="T9"/>
                                </a:cxn>
                              </a:cxnLst>
                              <a:rect l="0" t="0" r="r" b="b"/>
                              <a:pathLst>
                                <a:path w="8731" h="2511">
                                  <a:moveTo>
                                    <a:pt x="61" y="2511"/>
                                  </a:moveTo>
                                  <a:lnTo>
                                    <a:pt x="46" y="2511"/>
                                  </a:lnTo>
                                  <a:lnTo>
                                    <a:pt x="46" y="2496"/>
                                  </a:lnTo>
                                  <a:lnTo>
                                    <a:pt x="61" y="2496"/>
                                  </a:lnTo>
                                  <a:lnTo>
                                    <a:pt x="61" y="2511"/>
                                  </a:lnTo>
                                  <a:close/>
                                </a:path>
                              </a:pathLst>
                            </a:custGeom>
                            <a:solidFill>
                              <a:srgbClr val="000000"/>
                            </a:solidFill>
                            <a:ln>
                              <a:noFill/>
                            </a:ln>
                          </wps:spPr>
                          <wps:bodyPr rot="0" vert="horz" wrap="square" lIns="91440" tIns="45720" rIns="91440" bIns="45720" anchor="t" anchorCtr="0" upright="1">
                            <a:noAutofit/>
                          </wps:bodyPr>
                        </wps:wsp>
                        <wps:wsp>
                          <wps:cNvPr id="2652" name="Freeform 1140"/>
                          <wps:cNvSpPr/>
                          <wps:spPr bwMode="auto">
                            <a:xfrm>
                              <a:off x="0" y="0"/>
                              <a:ext cx="8731" cy="2511"/>
                            </a:xfrm>
                            <a:custGeom>
                              <a:avLst/>
                              <a:gdLst>
                                <a:gd name="T0" fmla="*/ 91 w 8731"/>
                                <a:gd name="T1" fmla="*/ 2511 h 2511"/>
                                <a:gd name="T2" fmla="*/ 76 w 8731"/>
                                <a:gd name="T3" fmla="*/ 2511 h 2511"/>
                                <a:gd name="T4" fmla="*/ 76 w 8731"/>
                                <a:gd name="T5" fmla="*/ 2496 h 2511"/>
                                <a:gd name="T6" fmla="*/ 91 w 8731"/>
                                <a:gd name="T7" fmla="*/ 2496 h 2511"/>
                                <a:gd name="T8" fmla="*/ 91 w 8731"/>
                                <a:gd name="T9" fmla="*/ 2511 h 2511"/>
                              </a:gdLst>
                              <a:ahLst/>
                              <a:cxnLst>
                                <a:cxn ang="0">
                                  <a:pos x="T0" y="T1"/>
                                </a:cxn>
                                <a:cxn ang="0">
                                  <a:pos x="T2" y="T3"/>
                                </a:cxn>
                                <a:cxn ang="0">
                                  <a:pos x="T4" y="T5"/>
                                </a:cxn>
                                <a:cxn ang="0">
                                  <a:pos x="T6" y="T7"/>
                                </a:cxn>
                                <a:cxn ang="0">
                                  <a:pos x="T8" y="T9"/>
                                </a:cxn>
                              </a:cxnLst>
                              <a:rect l="0" t="0" r="r" b="b"/>
                              <a:pathLst>
                                <a:path w="8731" h="2511">
                                  <a:moveTo>
                                    <a:pt x="91" y="2511"/>
                                  </a:moveTo>
                                  <a:lnTo>
                                    <a:pt x="76" y="2511"/>
                                  </a:lnTo>
                                  <a:lnTo>
                                    <a:pt x="76" y="2496"/>
                                  </a:lnTo>
                                  <a:lnTo>
                                    <a:pt x="91" y="2496"/>
                                  </a:lnTo>
                                  <a:lnTo>
                                    <a:pt x="91" y="2511"/>
                                  </a:lnTo>
                                  <a:close/>
                                </a:path>
                              </a:pathLst>
                            </a:custGeom>
                            <a:solidFill>
                              <a:srgbClr val="000000"/>
                            </a:solidFill>
                            <a:ln>
                              <a:noFill/>
                            </a:ln>
                          </wps:spPr>
                          <wps:bodyPr rot="0" vert="horz" wrap="square" lIns="91440" tIns="45720" rIns="91440" bIns="45720" anchor="t" anchorCtr="0" upright="1">
                            <a:noAutofit/>
                          </wps:bodyPr>
                        </wps:wsp>
                        <wps:wsp>
                          <wps:cNvPr id="2653" name="Freeform 1141"/>
                          <wps:cNvSpPr/>
                          <wps:spPr bwMode="auto">
                            <a:xfrm>
                              <a:off x="0" y="0"/>
                              <a:ext cx="8731" cy="2511"/>
                            </a:xfrm>
                            <a:custGeom>
                              <a:avLst/>
                              <a:gdLst>
                                <a:gd name="T0" fmla="*/ 121 w 8731"/>
                                <a:gd name="T1" fmla="*/ 2511 h 2511"/>
                                <a:gd name="T2" fmla="*/ 106 w 8731"/>
                                <a:gd name="T3" fmla="*/ 2511 h 2511"/>
                                <a:gd name="T4" fmla="*/ 106 w 8731"/>
                                <a:gd name="T5" fmla="*/ 2496 h 2511"/>
                                <a:gd name="T6" fmla="*/ 121 w 8731"/>
                                <a:gd name="T7" fmla="*/ 2496 h 2511"/>
                                <a:gd name="T8" fmla="*/ 121 w 8731"/>
                                <a:gd name="T9" fmla="*/ 2511 h 2511"/>
                              </a:gdLst>
                              <a:ahLst/>
                              <a:cxnLst>
                                <a:cxn ang="0">
                                  <a:pos x="T0" y="T1"/>
                                </a:cxn>
                                <a:cxn ang="0">
                                  <a:pos x="T2" y="T3"/>
                                </a:cxn>
                                <a:cxn ang="0">
                                  <a:pos x="T4" y="T5"/>
                                </a:cxn>
                                <a:cxn ang="0">
                                  <a:pos x="T6" y="T7"/>
                                </a:cxn>
                                <a:cxn ang="0">
                                  <a:pos x="T8" y="T9"/>
                                </a:cxn>
                              </a:cxnLst>
                              <a:rect l="0" t="0" r="r" b="b"/>
                              <a:pathLst>
                                <a:path w="8731" h="2511">
                                  <a:moveTo>
                                    <a:pt x="121" y="2511"/>
                                  </a:moveTo>
                                  <a:lnTo>
                                    <a:pt x="106" y="2511"/>
                                  </a:lnTo>
                                  <a:lnTo>
                                    <a:pt x="106" y="2496"/>
                                  </a:lnTo>
                                  <a:lnTo>
                                    <a:pt x="121" y="2496"/>
                                  </a:lnTo>
                                  <a:lnTo>
                                    <a:pt x="121" y="2511"/>
                                  </a:lnTo>
                                  <a:close/>
                                </a:path>
                              </a:pathLst>
                            </a:custGeom>
                            <a:solidFill>
                              <a:srgbClr val="000000"/>
                            </a:solidFill>
                            <a:ln>
                              <a:noFill/>
                            </a:ln>
                          </wps:spPr>
                          <wps:bodyPr rot="0" vert="horz" wrap="square" lIns="91440" tIns="45720" rIns="91440" bIns="45720" anchor="t" anchorCtr="0" upright="1">
                            <a:noAutofit/>
                          </wps:bodyPr>
                        </wps:wsp>
                        <wps:wsp>
                          <wps:cNvPr id="2654" name="Freeform 1142"/>
                          <wps:cNvSpPr/>
                          <wps:spPr bwMode="auto">
                            <a:xfrm>
                              <a:off x="0" y="0"/>
                              <a:ext cx="8731" cy="2511"/>
                            </a:xfrm>
                            <a:custGeom>
                              <a:avLst/>
                              <a:gdLst>
                                <a:gd name="T0" fmla="*/ 151 w 8731"/>
                                <a:gd name="T1" fmla="*/ 2511 h 2511"/>
                                <a:gd name="T2" fmla="*/ 136 w 8731"/>
                                <a:gd name="T3" fmla="*/ 2511 h 2511"/>
                                <a:gd name="T4" fmla="*/ 136 w 8731"/>
                                <a:gd name="T5" fmla="*/ 2496 h 2511"/>
                                <a:gd name="T6" fmla="*/ 151 w 8731"/>
                                <a:gd name="T7" fmla="*/ 2496 h 2511"/>
                                <a:gd name="T8" fmla="*/ 151 w 8731"/>
                                <a:gd name="T9" fmla="*/ 2511 h 2511"/>
                              </a:gdLst>
                              <a:ahLst/>
                              <a:cxnLst>
                                <a:cxn ang="0">
                                  <a:pos x="T0" y="T1"/>
                                </a:cxn>
                                <a:cxn ang="0">
                                  <a:pos x="T2" y="T3"/>
                                </a:cxn>
                                <a:cxn ang="0">
                                  <a:pos x="T4" y="T5"/>
                                </a:cxn>
                                <a:cxn ang="0">
                                  <a:pos x="T6" y="T7"/>
                                </a:cxn>
                                <a:cxn ang="0">
                                  <a:pos x="T8" y="T9"/>
                                </a:cxn>
                              </a:cxnLst>
                              <a:rect l="0" t="0" r="r" b="b"/>
                              <a:pathLst>
                                <a:path w="8731" h="2511">
                                  <a:moveTo>
                                    <a:pt x="151" y="2511"/>
                                  </a:moveTo>
                                  <a:lnTo>
                                    <a:pt x="136" y="2511"/>
                                  </a:lnTo>
                                  <a:lnTo>
                                    <a:pt x="136" y="2496"/>
                                  </a:lnTo>
                                  <a:lnTo>
                                    <a:pt x="151" y="2496"/>
                                  </a:lnTo>
                                  <a:lnTo>
                                    <a:pt x="151" y="2511"/>
                                  </a:lnTo>
                                  <a:close/>
                                </a:path>
                              </a:pathLst>
                            </a:custGeom>
                            <a:solidFill>
                              <a:srgbClr val="000000"/>
                            </a:solidFill>
                            <a:ln>
                              <a:noFill/>
                            </a:ln>
                          </wps:spPr>
                          <wps:bodyPr rot="0" vert="horz" wrap="square" lIns="91440" tIns="45720" rIns="91440" bIns="45720" anchor="t" anchorCtr="0" upright="1">
                            <a:noAutofit/>
                          </wps:bodyPr>
                        </wps:wsp>
                        <wps:wsp>
                          <wps:cNvPr id="2655" name="Freeform 1143"/>
                          <wps:cNvSpPr/>
                          <wps:spPr bwMode="auto">
                            <a:xfrm>
                              <a:off x="0" y="0"/>
                              <a:ext cx="8731" cy="2511"/>
                            </a:xfrm>
                            <a:custGeom>
                              <a:avLst/>
                              <a:gdLst>
                                <a:gd name="T0" fmla="*/ 181 w 8731"/>
                                <a:gd name="T1" fmla="*/ 2511 h 2511"/>
                                <a:gd name="T2" fmla="*/ 166 w 8731"/>
                                <a:gd name="T3" fmla="*/ 2511 h 2511"/>
                                <a:gd name="T4" fmla="*/ 166 w 8731"/>
                                <a:gd name="T5" fmla="*/ 2496 h 2511"/>
                                <a:gd name="T6" fmla="*/ 181 w 8731"/>
                                <a:gd name="T7" fmla="*/ 2496 h 2511"/>
                                <a:gd name="T8" fmla="*/ 181 w 8731"/>
                                <a:gd name="T9" fmla="*/ 2511 h 2511"/>
                              </a:gdLst>
                              <a:ahLst/>
                              <a:cxnLst>
                                <a:cxn ang="0">
                                  <a:pos x="T0" y="T1"/>
                                </a:cxn>
                                <a:cxn ang="0">
                                  <a:pos x="T2" y="T3"/>
                                </a:cxn>
                                <a:cxn ang="0">
                                  <a:pos x="T4" y="T5"/>
                                </a:cxn>
                                <a:cxn ang="0">
                                  <a:pos x="T6" y="T7"/>
                                </a:cxn>
                                <a:cxn ang="0">
                                  <a:pos x="T8" y="T9"/>
                                </a:cxn>
                              </a:cxnLst>
                              <a:rect l="0" t="0" r="r" b="b"/>
                              <a:pathLst>
                                <a:path w="8731" h="2511">
                                  <a:moveTo>
                                    <a:pt x="181" y="2511"/>
                                  </a:moveTo>
                                  <a:lnTo>
                                    <a:pt x="166" y="2511"/>
                                  </a:lnTo>
                                  <a:lnTo>
                                    <a:pt x="166" y="2496"/>
                                  </a:lnTo>
                                  <a:lnTo>
                                    <a:pt x="181" y="2496"/>
                                  </a:lnTo>
                                  <a:lnTo>
                                    <a:pt x="181" y="2511"/>
                                  </a:lnTo>
                                  <a:close/>
                                </a:path>
                              </a:pathLst>
                            </a:custGeom>
                            <a:solidFill>
                              <a:srgbClr val="000000"/>
                            </a:solidFill>
                            <a:ln>
                              <a:noFill/>
                            </a:ln>
                          </wps:spPr>
                          <wps:bodyPr rot="0" vert="horz" wrap="square" lIns="91440" tIns="45720" rIns="91440" bIns="45720" anchor="t" anchorCtr="0" upright="1">
                            <a:noAutofit/>
                          </wps:bodyPr>
                        </wps:wsp>
                        <wps:wsp>
                          <wps:cNvPr id="2656" name="Freeform 1144"/>
                          <wps:cNvSpPr/>
                          <wps:spPr bwMode="auto">
                            <a:xfrm>
                              <a:off x="0" y="0"/>
                              <a:ext cx="8731" cy="2511"/>
                            </a:xfrm>
                            <a:custGeom>
                              <a:avLst/>
                              <a:gdLst>
                                <a:gd name="T0" fmla="*/ 211 w 8731"/>
                                <a:gd name="T1" fmla="*/ 2511 h 2511"/>
                                <a:gd name="T2" fmla="*/ 196 w 8731"/>
                                <a:gd name="T3" fmla="*/ 2511 h 2511"/>
                                <a:gd name="T4" fmla="*/ 196 w 8731"/>
                                <a:gd name="T5" fmla="*/ 2496 h 2511"/>
                                <a:gd name="T6" fmla="*/ 211 w 8731"/>
                                <a:gd name="T7" fmla="*/ 2496 h 2511"/>
                                <a:gd name="T8" fmla="*/ 211 w 8731"/>
                                <a:gd name="T9" fmla="*/ 2511 h 2511"/>
                              </a:gdLst>
                              <a:ahLst/>
                              <a:cxnLst>
                                <a:cxn ang="0">
                                  <a:pos x="T0" y="T1"/>
                                </a:cxn>
                                <a:cxn ang="0">
                                  <a:pos x="T2" y="T3"/>
                                </a:cxn>
                                <a:cxn ang="0">
                                  <a:pos x="T4" y="T5"/>
                                </a:cxn>
                                <a:cxn ang="0">
                                  <a:pos x="T6" y="T7"/>
                                </a:cxn>
                                <a:cxn ang="0">
                                  <a:pos x="T8" y="T9"/>
                                </a:cxn>
                              </a:cxnLst>
                              <a:rect l="0" t="0" r="r" b="b"/>
                              <a:pathLst>
                                <a:path w="8731" h="2511">
                                  <a:moveTo>
                                    <a:pt x="211" y="2511"/>
                                  </a:moveTo>
                                  <a:lnTo>
                                    <a:pt x="196" y="2511"/>
                                  </a:lnTo>
                                  <a:lnTo>
                                    <a:pt x="196" y="2496"/>
                                  </a:lnTo>
                                  <a:lnTo>
                                    <a:pt x="211" y="2496"/>
                                  </a:lnTo>
                                  <a:lnTo>
                                    <a:pt x="211" y="2511"/>
                                  </a:lnTo>
                                  <a:close/>
                                </a:path>
                              </a:pathLst>
                            </a:custGeom>
                            <a:solidFill>
                              <a:srgbClr val="000000"/>
                            </a:solidFill>
                            <a:ln>
                              <a:noFill/>
                            </a:ln>
                          </wps:spPr>
                          <wps:bodyPr rot="0" vert="horz" wrap="square" lIns="91440" tIns="45720" rIns="91440" bIns="45720" anchor="t" anchorCtr="0" upright="1">
                            <a:noAutofit/>
                          </wps:bodyPr>
                        </wps:wsp>
                        <wps:wsp>
                          <wps:cNvPr id="2657" name="Freeform 1145"/>
                          <wps:cNvSpPr/>
                          <wps:spPr bwMode="auto">
                            <a:xfrm>
                              <a:off x="0" y="0"/>
                              <a:ext cx="8731" cy="2511"/>
                            </a:xfrm>
                            <a:custGeom>
                              <a:avLst/>
                              <a:gdLst>
                                <a:gd name="T0" fmla="*/ 241 w 8731"/>
                                <a:gd name="T1" fmla="*/ 2511 h 2511"/>
                                <a:gd name="T2" fmla="*/ 226 w 8731"/>
                                <a:gd name="T3" fmla="*/ 2511 h 2511"/>
                                <a:gd name="T4" fmla="*/ 226 w 8731"/>
                                <a:gd name="T5" fmla="*/ 2496 h 2511"/>
                                <a:gd name="T6" fmla="*/ 241 w 8731"/>
                                <a:gd name="T7" fmla="*/ 2496 h 2511"/>
                                <a:gd name="T8" fmla="*/ 241 w 8731"/>
                                <a:gd name="T9" fmla="*/ 2511 h 2511"/>
                              </a:gdLst>
                              <a:ahLst/>
                              <a:cxnLst>
                                <a:cxn ang="0">
                                  <a:pos x="T0" y="T1"/>
                                </a:cxn>
                                <a:cxn ang="0">
                                  <a:pos x="T2" y="T3"/>
                                </a:cxn>
                                <a:cxn ang="0">
                                  <a:pos x="T4" y="T5"/>
                                </a:cxn>
                                <a:cxn ang="0">
                                  <a:pos x="T6" y="T7"/>
                                </a:cxn>
                                <a:cxn ang="0">
                                  <a:pos x="T8" y="T9"/>
                                </a:cxn>
                              </a:cxnLst>
                              <a:rect l="0" t="0" r="r" b="b"/>
                              <a:pathLst>
                                <a:path w="8731" h="2511">
                                  <a:moveTo>
                                    <a:pt x="241" y="2511"/>
                                  </a:moveTo>
                                  <a:lnTo>
                                    <a:pt x="226" y="2511"/>
                                  </a:lnTo>
                                  <a:lnTo>
                                    <a:pt x="226" y="2496"/>
                                  </a:lnTo>
                                  <a:lnTo>
                                    <a:pt x="241" y="2496"/>
                                  </a:lnTo>
                                  <a:lnTo>
                                    <a:pt x="241" y="2511"/>
                                  </a:lnTo>
                                  <a:close/>
                                </a:path>
                              </a:pathLst>
                            </a:custGeom>
                            <a:solidFill>
                              <a:srgbClr val="000000"/>
                            </a:solidFill>
                            <a:ln>
                              <a:noFill/>
                            </a:ln>
                          </wps:spPr>
                          <wps:bodyPr rot="0" vert="horz" wrap="square" lIns="91440" tIns="45720" rIns="91440" bIns="45720" anchor="t" anchorCtr="0" upright="1">
                            <a:noAutofit/>
                          </wps:bodyPr>
                        </wps:wsp>
                        <wps:wsp>
                          <wps:cNvPr id="2658" name="Freeform 1146"/>
                          <wps:cNvSpPr/>
                          <wps:spPr bwMode="auto">
                            <a:xfrm>
                              <a:off x="0" y="0"/>
                              <a:ext cx="8731" cy="2511"/>
                            </a:xfrm>
                            <a:custGeom>
                              <a:avLst/>
                              <a:gdLst>
                                <a:gd name="T0" fmla="*/ 271 w 8731"/>
                                <a:gd name="T1" fmla="*/ 2511 h 2511"/>
                                <a:gd name="T2" fmla="*/ 256 w 8731"/>
                                <a:gd name="T3" fmla="*/ 2511 h 2511"/>
                                <a:gd name="T4" fmla="*/ 256 w 8731"/>
                                <a:gd name="T5" fmla="*/ 2496 h 2511"/>
                                <a:gd name="T6" fmla="*/ 271 w 8731"/>
                                <a:gd name="T7" fmla="*/ 2496 h 2511"/>
                                <a:gd name="T8" fmla="*/ 271 w 8731"/>
                                <a:gd name="T9" fmla="*/ 2511 h 2511"/>
                              </a:gdLst>
                              <a:ahLst/>
                              <a:cxnLst>
                                <a:cxn ang="0">
                                  <a:pos x="T0" y="T1"/>
                                </a:cxn>
                                <a:cxn ang="0">
                                  <a:pos x="T2" y="T3"/>
                                </a:cxn>
                                <a:cxn ang="0">
                                  <a:pos x="T4" y="T5"/>
                                </a:cxn>
                                <a:cxn ang="0">
                                  <a:pos x="T6" y="T7"/>
                                </a:cxn>
                                <a:cxn ang="0">
                                  <a:pos x="T8" y="T9"/>
                                </a:cxn>
                              </a:cxnLst>
                              <a:rect l="0" t="0" r="r" b="b"/>
                              <a:pathLst>
                                <a:path w="8731" h="2511">
                                  <a:moveTo>
                                    <a:pt x="271" y="2511"/>
                                  </a:moveTo>
                                  <a:lnTo>
                                    <a:pt x="256" y="2511"/>
                                  </a:lnTo>
                                  <a:lnTo>
                                    <a:pt x="256" y="2496"/>
                                  </a:lnTo>
                                  <a:lnTo>
                                    <a:pt x="271" y="2496"/>
                                  </a:lnTo>
                                  <a:lnTo>
                                    <a:pt x="271" y="2511"/>
                                  </a:lnTo>
                                  <a:close/>
                                </a:path>
                              </a:pathLst>
                            </a:custGeom>
                            <a:solidFill>
                              <a:srgbClr val="000000"/>
                            </a:solidFill>
                            <a:ln>
                              <a:noFill/>
                            </a:ln>
                          </wps:spPr>
                          <wps:bodyPr rot="0" vert="horz" wrap="square" lIns="91440" tIns="45720" rIns="91440" bIns="45720" anchor="t" anchorCtr="0" upright="1">
                            <a:noAutofit/>
                          </wps:bodyPr>
                        </wps:wsp>
                        <wps:wsp>
                          <wps:cNvPr id="2659" name="Freeform 1147"/>
                          <wps:cNvSpPr/>
                          <wps:spPr bwMode="auto">
                            <a:xfrm>
                              <a:off x="0" y="0"/>
                              <a:ext cx="8731" cy="2511"/>
                            </a:xfrm>
                            <a:custGeom>
                              <a:avLst/>
                              <a:gdLst>
                                <a:gd name="T0" fmla="*/ 301 w 8731"/>
                                <a:gd name="T1" fmla="*/ 2511 h 2511"/>
                                <a:gd name="T2" fmla="*/ 286 w 8731"/>
                                <a:gd name="T3" fmla="*/ 2511 h 2511"/>
                                <a:gd name="T4" fmla="*/ 286 w 8731"/>
                                <a:gd name="T5" fmla="*/ 2496 h 2511"/>
                                <a:gd name="T6" fmla="*/ 301 w 8731"/>
                                <a:gd name="T7" fmla="*/ 2496 h 2511"/>
                                <a:gd name="T8" fmla="*/ 301 w 8731"/>
                                <a:gd name="T9" fmla="*/ 2511 h 2511"/>
                              </a:gdLst>
                              <a:ahLst/>
                              <a:cxnLst>
                                <a:cxn ang="0">
                                  <a:pos x="T0" y="T1"/>
                                </a:cxn>
                                <a:cxn ang="0">
                                  <a:pos x="T2" y="T3"/>
                                </a:cxn>
                                <a:cxn ang="0">
                                  <a:pos x="T4" y="T5"/>
                                </a:cxn>
                                <a:cxn ang="0">
                                  <a:pos x="T6" y="T7"/>
                                </a:cxn>
                                <a:cxn ang="0">
                                  <a:pos x="T8" y="T9"/>
                                </a:cxn>
                              </a:cxnLst>
                              <a:rect l="0" t="0" r="r" b="b"/>
                              <a:pathLst>
                                <a:path w="8731" h="2511">
                                  <a:moveTo>
                                    <a:pt x="301" y="2511"/>
                                  </a:moveTo>
                                  <a:lnTo>
                                    <a:pt x="286" y="2511"/>
                                  </a:lnTo>
                                  <a:lnTo>
                                    <a:pt x="286" y="2496"/>
                                  </a:lnTo>
                                  <a:lnTo>
                                    <a:pt x="301" y="2496"/>
                                  </a:lnTo>
                                  <a:lnTo>
                                    <a:pt x="301" y="2511"/>
                                  </a:lnTo>
                                  <a:close/>
                                </a:path>
                              </a:pathLst>
                            </a:custGeom>
                            <a:solidFill>
                              <a:srgbClr val="000000"/>
                            </a:solidFill>
                            <a:ln>
                              <a:noFill/>
                            </a:ln>
                          </wps:spPr>
                          <wps:bodyPr rot="0" vert="horz" wrap="square" lIns="91440" tIns="45720" rIns="91440" bIns="45720" anchor="t" anchorCtr="0" upright="1">
                            <a:noAutofit/>
                          </wps:bodyPr>
                        </wps:wsp>
                        <wps:wsp>
                          <wps:cNvPr id="2660" name="Freeform 1148"/>
                          <wps:cNvSpPr/>
                          <wps:spPr bwMode="auto">
                            <a:xfrm>
                              <a:off x="0" y="0"/>
                              <a:ext cx="8731" cy="2511"/>
                            </a:xfrm>
                            <a:custGeom>
                              <a:avLst/>
                              <a:gdLst>
                                <a:gd name="T0" fmla="*/ 331 w 8731"/>
                                <a:gd name="T1" fmla="*/ 2511 h 2511"/>
                                <a:gd name="T2" fmla="*/ 316 w 8731"/>
                                <a:gd name="T3" fmla="*/ 2511 h 2511"/>
                                <a:gd name="T4" fmla="*/ 316 w 8731"/>
                                <a:gd name="T5" fmla="*/ 2496 h 2511"/>
                                <a:gd name="T6" fmla="*/ 331 w 8731"/>
                                <a:gd name="T7" fmla="*/ 2496 h 2511"/>
                                <a:gd name="T8" fmla="*/ 331 w 8731"/>
                                <a:gd name="T9" fmla="*/ 2511 h 2511"/>
                              </a:gdLst>
                              <a:ahLst/>
                              <a:cxnLst>
                                <a:cxn ang="0">
                                  <a:pos x="T0" y="T1"/>
                                </a:cxn>
                                <a:cxn ang="0">
                                  <a:pos x="T2" y="T3"/>
                                </a:cxn>
                                <a:cxn ang="0">
                                  <a:pos x="T4" y="T5"/>
                                </a:cxn>
                                <a:cxn ang="0">
                                  <a:pos x="T6" y="T7"/>
                                </a:cxn>
                                <a:cxn ang="0">
                                  <a:pos x="T8" y="T9"/>
                                </a:cxn>
                              </a:cxnLst>
                              <a:rect l="0" t="0" r="r" b="b"/>
                              <a:pathLst>
                                <a:path w="8731" h="2511">
                                  <a:moveTo>
                                    <a:pt x="331" y="2511"/>
                                  </a:moveTo>
                                  <a:lnTo>
                                    <a:pt x="316" y="2511"/>
                                  </a:lnTo>
                                  <a:lnTo>
                                    <a:pt x="316" y="2496"/>
                                  </a:lnTo>
                                  <a:lnTo>
                                    <a:pt x="331" y="2496"/>
                                  </a:lnTo>
                                  <a:lnTo>
                                    <a:pt x="331" y="2511"/>
                                  </a:lnTo>
                                  <a:close/>
                                </a:path>
                              </a:pathLst>
                            </a:custGeom>
                            <a:solidFill>
                              <a:srgbClr val="000000"/>
                            </a:solidFill>
                            <a:ln>
                              <a:noFill/>
                            </a:ln>
                          </wps:spPr>
                          <wps:bodyPr rot="0" vert="horz" wrap="square" lIns="91440" tIns="45720" rIns="91440" bIns="45720" anchor="t" anchorCtr="0" upright="1">
                            <a:noAutofit/>
                          </wps:bodyPr>
                        </wps:wsp>
                        <wps:wsp>
                          <wps:cNvPr id="2661" name="Freeform 1149"/>
                          <wps:cNvSpPr/>
                          <wps:spPr bwMode="auto">
                            <a:xfrm>
                              <a:off x="0" y="0"/>
                              <a:ext cx="8731" cy="2511"/>
                            </a:xfrm>
                            <a:custGeom>
                              <a:avLst/>
                              <a:gdLst>
                                <a:gd name="T0" fmla="*/ 361 w 8731"/>
                                <a:gd name="T1" fmla="*/ 2511 h 2511"/>
                                <a:gd name="T2" fmla="*/ 346 w 8731"/>
                                <a:gd name="T3" fmla="*/ 2511 h 2511"/>
                                <a:gd name="T4" fmla="*/ 346 w 8731"/>
                                <a:gd name="T5" fmla="*/ 2496 h 2511"/>
                                <a:gd name="T6" fmla="*/ 361 w 8731"/>
                                <a:gd name="T7" fmla="*/ 2496 h 2511"/>
                                <a:gd name="T8" fmla="*/ 361 w 8731"/>
                                <a:gd name="T9" fmla="*/ 2511 h 2511"/>
                              </a:gdLst>
                              <a:ahLst/>
                              <a:cxnLst>
                                <a:cxn ang="0">
                                  <a:pos x="T0" y="T1"/>
                                </a:cxn>
                                <a:cxn ang="0">
                                  <a:pos x="T2" y="T3"/>
                                </a:cxn>
                                <a:cxn ang="0">
                                  <a:pos x="T4" y="T5"/>
                                </a:cxn>
                                <a:cxn ang="0">
                                  <a:pos x="T6" y="T7"/>
                                </a:cxn>
                                <a:cxn ang="0">
                                  <a:pos x="T8" y="T9"/>
                                </a:cxn>
                              </a:cxnLst>
                              <a:rect l="0" t="0" r="r" b="b"/>
                              <a:pathLst>
                                <a:path w="8731" h="2511">
                                  <a:moveTo>
                                    <a:pt x="361" y="2511"/>
                                  </a:moveTo>
                                  <a:lnTo>
                                    <a:pt x="346" y="2511"/>
                                  </a:lnTo>
                                  <a:lnTo>
                                    <a:pt x="346" y="2496"/>
                                  </a:lnTo>
                                  <a:lnTo>
                                    <a:pt x="361" y="2496"/>
                                  </a:lnTo>
                                  <a:lnTo>
                                    <a:pt x="361" y="2511"/>
                                  </a:lnTo>
                                  <a:close/>
                                </a:path>
                              </a:pathLst>
                            </a:custGeom>
                            <a:solidFill>
                              <a:srgbClr val="000000"/>
                            </a:solidFill>
                            <a:ln>
                              <a:noFill/>
                            </a:ln>
                          </wps:spPr>
                          <wps:bodyPr rot="0" vert="horz" wrap="square" lIns="91440" tIns="45720" rIns="91440" bIns="45720" anchor="t" anchorCtr="0" upright="1">
                            <a:noAutofit/>
                          </wps:bodyPr>
                        </wps:wsp>
                        <wps:wsp>
                          <wps:cNvPr id="2662" name="Freeform 1150"/>
                          <wps:cNvSpPr/>
                          <wps:spPr bwMode="auto">
                            <a:xfrm>
                              <a:off x="0" y="0"/>
                              <a:ext cx="8731" cy="2511"/>
                            </a:xfrm>
                            <a:custGeom>
                              <a:avLst/>
                              <a:gdLst>
                                <a:gd name="T0" fmla="*/ 391 w 8731"/>
                                <a:gd name="T1" fmla="*/ 2511 h 2511"/>
                                <a:gd name="T2" fmla="*/ 376 w 8731"/>
                                <a:gd name="T3" fmla="*/ 2511 h 2511"/>
                                <a:gd name="T4" fmla="*/ 376 w 8731"/>
                                <a:gd name="T5" fmla="*/ 2496 h 2511"/>
                                <a:gd name="T6" fmla="*/ 391 w 8731"/>
                                <a:gd name="T7" fmla="*/ 2496 h 2511"/>
                                <a:gd name="T8" fmla="*/ 391 w 8731"/>
                                <a:gd name="T9" fmla="*/ 2511 h 2511"/>
                              </a:gdLst>
                              <a:ahLst/>
                              <a:cxnLst>
                                <a:cxn ang="0">
                                  <a:pos x="T0" y="T1"/>
                                </a:cxn>
                                <a:cxn ang="0">
                                  <a:pos x="T2" y="T3"/>
                                </a:cxn>
                                <a:cxn ang="0">
                                  <a:pos x="T4" y="T5"/>
                                </a:cxn>
                                <a:cxn ang="0">
                                  <a:pos x="T6" y="T7"/>
                                </a:cxn>
                                <a:cxn ang="0">
                                  <a:pos x="T8" y="T9"/>
                                </a:cxn>
                              </a:cxnLst>
                              <a:rect l="0" t="0" r="r" b="b"/>
                              <a:pathLst>
                                <a:path w="8731" h="2511">
                                  <a:moveTo>
                                    <a:pt x="391" y="2511"/>
                                  </a:moveTo>
                                  <a:lnTo>
                                    <a:pt x="376" y="2511"/>
                                  </a:lnTo>
                                  <a:lnTo>
                                    <a:pt x="376" y="2496"/>
                                  </a:lnTo>
                                  <a:lnTo>
                                    <a:pt x="391" y="2496"/>
                                  </a:lnTo>
                                  <a:lnTo>
                                    <a:pt x="391" y="2511"/>
                                  </a:lnTo>
                                  <a:close/>
                                </a:path>
                              </a:pathLst>
                            </a:custGeom>
                            <a:solidFill>
                              <a:srgbClr val="000000"/>
                            </a:solidFill>
                            <a:ln>
                              <a:noFill/>
                            </a:ln>
                          </wps:spPr>
                          <wps:bodyPr rot="0" vert="horz" wrap="square" lIns="91440" tIns="45720" rIns="91440" bIns="45720" anchor="t" anchorCtr="0" upright="1">
                            <a:noAutofit/>
                          </wps:bodyPr>
                        </wps:wsp>
                        <wps:wsp>
                          <wps:cNvPr id="2663" name="Freeform 1151"/>
                          <wps:cNvSpPr/>
                          <wps:spPr bwMode="auto">
                            <a:xfrm>
                              <a:off x="0" y="0"/>
                              <a:ext cx="8731" cy="2511"/>
                            </a:xfrm>
                            <a:custGeom>
                              <a:avLst/>
                              <a:gdLst>
                                <a:gd name="T0" fmla="*/ 421 w 8731"/>
                                <a:gd name="T1" fmla="*/ 2511 h 2511"/>
                                <a:gd name="T2" fmla="*/ 406 w 8731"/>
                                <a:gd name="T3" fmla="*/ 2511 h 2511"/>
                                <a:gd name="T4" fmla="*/ 406 w 8731"/>
                                <a:gd name="T5" fmla="*/ 2496 h 2511"/>
                                <a:gd name="T6" fmla="*/ 421 w 8731"/>
                                <a:gd name="T7" fmla="*/ 2496 h 2511"/>
                                <a:gd name="T8" fmla="*/ 421 w 8731"/>
                                <a:gd name="T9" fmla="*/ 2511 h 2511"/>
                              </a:gdLst>
                              <a:ahLst/>
                              <a:cxnLst>
                                <a:cxn ang="0">
                                  <a:pos x="T0" y="T1"/>
                                </a:cxn>
                                <a:cxn ang="0">
                                  <a:pos x="T2" y="T3"/>
                                </a:cxn>
                                <a:cxn ang="0">
                                  <a:pos x="T4" y="T5"/>
                                </a:cxn>
                                <a:cxn ang="0">
                                  <a:pos x="T6" y="T7"/>
                                </a:cxn>
                                <a:cxn ang="0">
                                  <a:pos x="T8" y="T9"/>
                                </a:cxn>
                              </a:cxnLst>
                              <a:rect l="0" t="0" r="r" b="b"/>
                              <a:pathLst>
                                <a:path w="8731" h="2511">
                                  <a:moveTo>
                                    <a:pt x="421" y="2511"/>
                                  </a:moveTo>
                                  <a:lnTo>
                                    <a:pt x="406" y="2511"/>
                                  </a:lnTo>
                                  <a:lnTo>
                                    <a:pt x="406" y="2496"/>
                                  </a:lnTo>
                                  <a:lnTo>
                                    <a:pt x="421" y="2496"/>
                                  </a:lnTo>
                                  <a:lnTo>
                                    <a:pt x="421" y="2511"/>
                                  </a:lnTo>
                                  <a:close/>
                                </a:path>
                              </a:pathLst>
                            </a:custGeom>
                            <a:solidFill>
                              <a:srgbClr val="000000"/>
                            </a:solidFill>
                            <a:ln>
                              <a:noFill/>
                            </a:ln>
                          </wps:spPr>
                          <wps:bodyPr rot="0" vert="horz" wrap="square" lIns="91440" tIns="45720" rIns="91440" bIns="45720" anchor="t" anchorCtr="0" upright="1">
                            <a:noAutofit/>
                          </wps:bodyPr>
                        </wps:wsp>
                        <wps:wsp>
                          <wps:cNvPr id="2664" name="Freeform 1152"/>
                          <wps:cNvSpPr/>
                          <wps:spPr bwMode="auto">
                            <a:xfrm>
                              <a:off x="0" y="0"/>
                              <a:ext cx="8731" cy="2511"/>
                            </a:xfrm>
                            <a:custGeom>
                              <a:avLst/>
                              <a:gdLst>
                                <a:gd name="T0" fmla="*/ 451 w 8731"/>
                                <a:gd name="T1" fmla="*/ 2511 h 2511"/>
                                <a:gd name="T2" fmla="*/ 436 w 8731"/>
                                <a:gd name="T3" fmla="*/ 2511 h 2511"/>
                                <a:gd name="T4" fmla="*/ 436 w 8731"/>
                                <a:gd name="T5" fmla="*/ 2496 h 2511"/>
                                <a:gd name="T6" fmla="*/ 451 w 8731"/>
                                <a:gd name="T7" fmla="*/ 2496 h 2511"/>
                                <a:gd name="T8" fmla="*/ 451 w 8731"/>
                                <a:gd name="T9" fmla="*/ 2511 h 2511"/>
                              </a:gdLst>
                              <a:ahLst/>
                              <a:cxnLst>
                                <a:cxn ang="0">
                                  <a:pos x="T0" y="T1"/>
                                </a:cxn>
                                <a:cxn ang="0">
                                  <a:pos x="T2" y="T3"/>
                                </a:cxn>
                                <a:cxn ang="0">
                                  <a:pos x="T4" y="T5"/>
                                </a:cxn>
                                <a:cxn ang="0">
                                  <a:pos x="T6" y="T7"/>
                                </a:cxn>
                                <a:cxn ang="0">
                                  <a:pos x="T8" y="T9"/>
                                </a:cxn>
                              </a:cxnLst>
                              <a:rect l="0" t="0" r="r" b="b"/>
                              <a:pathLst>
                                <a:path w="8731" h="2511">
                                  <a:moveTo>
                                    <a:pt x="451" y="2511"/>
                                  </a:moveTo>
                                  <a:lnTo>
                                    <a:pt x="436" y="2511"/>
                                  </a:lnTo>
                                  <a:lnTo>
                                    <a:pt x="436" y="2496"/>
                                  </a:lnTo>
                                  <a:lnTo>
                                    <a:pt x="451" y="2496"/>
                                  </a:lnTo>
                                  <a:lnTo>
                                    <a:pt x="451" y="2511"/>
                                  </a:lnTo>
                                  <a:close/>
                                </a:path>
                              </a:pathLst>
                            </a:custGeom>
                            <a:solidFill>
                              <a:srgbClr val="000000"/>
                            </a:solidFill>
                            <a:ln>
                              <a:noFill/>
                            </a:ln>
                          </wps:spPr>
                          <wps:bodyPr rot="0" vert="horz" wrap="square" lIns="91440" tIns="45720" rIns="91440" bIns="45720" anchor="t" anchorCtr="0" upright="1">
                            <a:noAutofit/>
                          </wps:bodyPr>
                        </wps:wsp>
                        <wps:wsp>
                          <wps:cNvPr id="2665" name="Freeform 1153"/>
                          <wps:cNvSpPr/>
                          <wps:spPr bwMode="auto">
                            <a:xfrm>
                              <a:off x="0" y="0"/>
                              <a:ext cx="8731" cy="2511"/>
                            </a:xfrm>
                            <a:custGeom>
                              <a:avLst/>
                              <a:gdLst>
                                <a:gd name="T0" fmla="*/ 481 w 8731"/>
                                <a:gd name="T1" fmla="*/ 2511 h 2511"/>
                                <a:gd name="T2" fmla="*/ 466 w 8731"/>
                                <a:gd name="T3" fmla="*/ 2511 h 2511"/>
                                <a:gd name="T4" fmla="*/ 466 w 8731"/>
                                <a:gd name="T5" fmla="*/ 2496 h 2511"/>
                                <a:gd name="T6" fmla="*/ 481 w 8731"/>
                                <a:gd name="T7" fmla="*/ 2496 h 2511"/>
                                <a:gd name="T8" fmla="*/ 481 w 8731"/>
                                <a:gd name="T9" fmla="*/ 2511 h 2511"/>
                              </a:gdLst>
                              <a:ahLst/>
                              <a:cxnLst>
                                <a:cxn ang="0">
                                  <a:pos x="T0" y="T1"/>
                                </a:cxn>
                                <a:cxn ang="0">
                                  <a:pos x="T2" y="T3"/>
                                </a:cxn>
                                <a:cxn ang="0">
                                  <a:pos x="T4" y="T5"/>
                                </a:cxn>
                                <a:cxn ang="0">
                                  <a:pos x="T6" y="T7"/>
                                </a:cxn>
                                <a:cxn ang="0">
                                  <a:pos x="T8" y="T9"/>
                                </a:cxn>
                              </a:cxnLst>
                              <a:rect l="0" t="0" r="r" b="b"/>
                              <a:pathLst>
                                <a:path w="8731" h="2511">
                                  <a:moveTo>
                                    <a:pt x="481" y="2511"/>
                                  </a:moveTo>
                                  <a:lnTo>
                                    <a:pt x="466" y="2511"/>
                                  </a:lnTo>
                                  <a:lnTo>
                                    <a:pt x="466" y="2496"/>
                                  </a:lnTo>
                                  <a:lnTo>
                                    <a:pt x="481" y="2496"/>
                                  </a:lnTo>
                                  <a:lnTo>
                                    <a:pt x="481" y="2511"/>
                                  </a:lnTo>
                                  <a:close/>
                                </a:path>
                              </a:pathLst>
                            </a:custGeom>
                            <a:solidFill>
                              <a:srgbClr val="000000"/>
                            </a:solidFill>
                            <a:ln>
                              <a:noFill/>
                            </a:ln>
                          </wps:spPr>
                          <wps:bodyPr rot="0" vert="horz" wrap="square" lIns="91440" tIns="45720" rIns="91440" bIns="45720" anchor="t" anchorCtr="0" upright="1">
                            <a:noAutofit/>
                          </wps:bodyPr>
                        </wps:wsp>
                        <wps:wsp>
                          <wps:cNvPr id="2666" name="Freeform 1154"/>
                          <wps:cNvSpPr/>
                          <wps:spPr bwMode="auto">
                            <a:xfrm>
                              <a:off x="0" y="0"/>
                              <a:ext cx="8731" cy="2511"/>
                            </a:xfrm>
                            <a:custGeom>
                              <a:avLst/>
                              <a:gdLst>
                                <a:gd name="T0" fmla="*/ 511 w 8731"/>
                                <a:gd name="T1" fmla="*/ 2511 h 2511"/>
                                <a:gd name="T2" fmla="*/ 496 w 8731"/>
                                <a:gd name="T3" fmla="*/ 2511 h 2511"/>
                                <a:gd name="T4" fmla="*/ 496 w 8731"/>
                                <a:gd name="T5" fmla="*/ 2496 h 2511"/>
                                <a:gd name="T6" fmla="*/ 511 w 8731"/>
                                <a:gd name="T7" fmla="*/ 2496 h 2511"/>
                                <a:gd name="T8" fmla="*/ 511 w 8731"/>
                                <a:gd name="T9" fmla="*/ 2511 h 2511"/>
                              </a:gdLst>
                              <a:ahLst/>
                              <a:cxnLst>
                                <a:cxn ang="0">
                                  <a:pos x="T0" y="T1"/>
                                </a:cxn>
                                <a:cxn ang="0">
                                  <a:pos x="T2" y="T3"/>
                                </a:cxn>
                                <a:cxn ang="0">
                                  <a:pos x="T4" y="T5"/>
                                </a:cxn>
                                <a:cxn ang="0">
                                  <a:pos x="T6" y="T7"/>
                                </a:cxn>
                                <a:cxn ang="0">
                                  <a:pos x="T8" y="T9"/>
                                </a:cxn>
                              </a:cxnLst>
                              <a:rect l="0" t="0" r="r" b="b"/>
                              <a:pathLst>
                                <a:path w="8731" h="2511">
                                  <a:moveTo>
                                    <a:pt x="511" y="2511"/>
                                  </a:moveTo>
                                  <a:lnTo>
                                    <a:pt x="496" y="2511"/>
                                  </a:lnTo>
                                  <a:lnTo>
                                    <a:pt x="496" y="2496"/>
                                  </a:lnTo>
                                  <a:lnTo>
                                    <a:pt x="511" y="2496"/>
                                  </a:lnTo>
                                  <a:lnTo>
                                    <a:pt x="511" y="2511"/>
                                  </a:lnTo>
                                  <a:close/>
                                </a:path>
                              </a:pathLst>
                            </a:custGeom>
                            <a:solidFill>
                              <a:srgbClr val="000000"/>
                            </a:solidFill>
                            <a:ln>
                              <a:noFill/>
                            </a:ln>
                          </wps:spPr>
                          <wps:bodyPr rot="0" vert="horz" wrap="square" lIns="91440" tIns="45720" rIns="91440" bIns="45720" anchor="t" anchorCtr="0" upright="1">
                            <a:noAutofit/>
                          </wps:bodyPr>
                        </wps:wsp>
                        <wps:wsp>
                          <wps:cNvPr id="2667" name="Freeform 1155"/>
                          <wps:cNvSpPr/>
                          <wps:spPr bwMode="auto">
                            <a:xfrm>
                              <a:off x="0" y="0"/>
                              <a:ext cx="8731" cy="2511"/>
                            </a:xfrm>
                            <a:custGeom>
                              <a:avLst/>
                              <a:gdLst>
                                <a:gd name="T0" fmla="*/ 541 w 8731"/>
                                <a:gd name="T1" fmla="*/ 2511 h 2511"/>
                                <a:gd name="T2" fmla="*/ 526 w 8731"/>
                                <a:gd name="T3" fmla="*/ 2511 h 2511"/>
                                <a:gd name="T4" fmla="*/ 526 w 8731"/>
                                <a:gd name="T5" fmla="*/ 2496 h 2511"/>
                                <a:gd name="T6" fmla="*/ 541 w 8731"/>
                                <a:gd name="T7" fmla="*/ 2496 h 2511"/>
                                <a:gd name="T8" fmla="*/ 541 w 8731"/>
                                <a:gd name="T9" fmla="*/ 2511 h 2511"/>
                              </a:gdLst>
                              <a:ahLst/>
                              <a:cxnLst>
                                <a:cxn ang="0">
                                  <a:pos x="T0" y="T1"/>
                                </a:cxn>
                                <a:cxn ang="0">
                                  <a:pos x="T2" y="T3"/>
                                </a:cxn>
                                <a:cxn ang="0">
                                  <a:pos x="T4" y="T5"/>
                                </a:cxn>
                                <a:cxn ang="0">
                                  <a:pos x="T6" y="T7"/>
                                </a:cxn>
                                <a:cxn ang="0">
                                  <a:pos x="T8" y="T9"/>
                                </a:cxn>
                              </a:cxnLst>
                              <a:rect l="0" t="0" r="r" b="b"/>
                              <a:pathLst>
                                <a:path w="8731" h="2511">
                                  <a:moveTo>
                                    <a:pt x="541" y="2511"/>
                                  </a:moveTo>
                                  <a:lnTo>
                                    <a:pt x="526" y="2511"/>
                                  </a:lnTo>
                                  <a:lnTo>
                                    <a:pt x="526" y="2496"/>
                                  </a:lnTo>
                                  <a:lnTo>
                                    <a:pt x="541" y="2496"/>
                                  </a:lnTo>
                                  <a:lnTo>
                                    <a:pt x="541" y="2511"/>
                                  </a:lnTo>
                                  <a:close/>
                                </a:path>
                              </a:pathLst>
                            </a:custGeom>
                            <a:solidFill>
                              <a:srgbClr val="000000"/>
                            </a:solidFill>
                            <a:ln>
                              <a:noFill/>
                            </a:ln>
                          </wps:spPr>
                          <wps:bodyPr rot="0" vert="horz" wrap="square" lIns="91440" tIns="45720" rIns="91440" bIns="45720" anchor="t" anchorCtr="0" upright="1">
                            <a:noAutofit/>
                          </wps:bodyPr>
                        </wps:wsp>
                        <wps:wsp>
                          <wps:cNvPr id="2668" name="Freeform 1156"/>
                          <wps:cNvSpPr/>
                          <wps:spPr bwMode="auto">
                            <a:xfrm>
                              <a:off x="0" y="0"/>
                              <a:ext cx="8731" cy="2511"/>
                            </a:xfrm>
                            <a:custGeom>
                              <a:avLst/>
                              <a:gdLst>
                                <a:gd name="T0" fmla="*/ 571 w 8731"/>
                                <a:gd name="T1" fmla="*/ 2511 h 2511"/>
                                <a:gd name="T2" fmla="*/ 556 w 8731"/>
                                <a:gd name="T3" fmla="*/ 2511 h 2511"/>
                                <a:gd name="T4" fmla="*/ 556 w 8731"/>
                                <a:gd name="T5" fmla="*/ 2496 h 2511"/>
                                <a:gd name="T6" fmla="*/ 571 w 8731"/>
                                <a:gd name="T7" fmla="*/ 2496 h 2511"/>
                                <a:gd name="T8" fmla="*/ 571 w 8731"/>
                                <a:gd name="T9" fmla="*/ 2511 h 2511"/>
                              </a:gdLst>
                              <a:ahLst/>
                              <a:cxnLst>
                                <a:cxn ang="0">
                                  <a:pos x="T0" y="T1"/>
                                </a:cxn>
                                <a:cxn ang="0">
                                  <a:pos x="T2" y="T3"/>
                                </a:cxn>
                                <a:cxn ang="0">
                                  <a:pos x="T4" y="T5"/>
                                </a:cxn>
                                <a:cxn ang="0">
                                  <a:pos x="T6" y="T7"/>
                                </a:cxn>
                                <a:cxn ang="0">
                                  <a:pos x="T8" y="T9"/>
                                </a:cxn>
                              </a:cxnLst>
                              <a:rect l="0" t="0" r="r" b="b"/>
                              <a:pathLst>
                                <a:path w="8731" h="2511">
                                  <a:moveTo>
                                    <a:pt x="571" y="2511"/>
                                  </a:moveTo>
                                  <a:lnTo>
                                    <a:pt x="556" y="2511"/>
                                  </a:lnTo>
                                  <a:lnTo>
                                    <a:pt x="556" y="2496"/>
                                  </a:lnTo>
                                  <a:lnTo>
                                    <a:pt x="571" y="2496"/>
                                  </a:lnTo>
                                  <a:lnTo>
                                    <a:pt x="571" y="2511"/>
                                  </a:lnTo>
                                  <a:close/>
                                </a:path>
                              </a:pathLst>
                            </a:custGeom>
                            <a:solidFill>
                              <a:srgbClr val="000000"/>
                            </a:solidFill>
                            <a:ln>
                              <a:noFill/>
                            </a:ln>
                          </wps:spPr>
                          <wps:bodyPr rot="0" vert="horz" wrap="square" lIns="91440" tIns="45720" rIns="91440" bIns="45720" anchor="t" anchorCtr="0" upright="1">
                            <a:noAutofit/>
                          </wps:bodyPr>
                        </wps:wsp>
                        <wps:wsp>
                          <wps:cNvPr id="2669" name="Freeform 1157"/>
                          <wps:cNvSpPr/>
                          <wps:spPr bwMode="auto">
                            <a:xfrm>
                              <a:off x="0" y="0"/>
                              <a:ext cx="8731" cy="2511"/>
                            </a:xfrm>
                            <a:custGeom>
                              <a:avLst/>
                              <a:gdLst>
                                <a:gd name="T0" fmla="*/ 601 w 8731"/>
                                <a:gd name="T1" fmla="*/ 2511 h 2511"/>
                                <a:gd name="T2" fmla="*/ 586 w 8731"/>
                                <a:gd name="T3" fmla="*/ 2511 h 2511"/>
                                <a:gd name="T4" fmla="*/ 586 w 8731"/>
                                <a:gd name="T5" fmla="*/ 2496 h 2511"/>
                                <a:gd name="T6" fmla="*/ 601 w 8731"/>
                                <a:gd name="T7" fmla="*/ 2496 h 2511"/>
                                <a:gd name="T8" fmla="*/ 601 w 8731"/>
                                <a:gd name="T9" fmla="*/ 2511 h 2511"/>
                              </a:gdLst>
                              <a:ahLst/>
                              <a:cxnLst>
                                <a:cxn ang="0">
                                  <a:pos x="T0" y="T1"/>
                                </a:cxn>
                                <a:cxn ang="0">
                                  <a:pos x="T2" y="T3"/>
                                </a:cxn>
                                <a:cxn ang="0">
                                  <a:pos x="T4" y="T5"/>
                                </a:cxn>
                                <a:cxn ang="0">
                                  <a:pos x="T6" y="T7"/>
                                </a:cxn>
                                <a:cxn ang="0">
                                  <a:pos x="T8" y="T9"/>
                                </a:cxn>
                              </a:cxnLst>
                              <a:rect l="0" t="0" r="r" b="b"/>
                              <a:pathLst>
                                <a:path w="8731" h="2511">
                                  <a:moveTo>
                                    <a:pt x="601" y="2511"/>
                                  </a:moveTo>
                                  <a:lnTo>
                                    <a:pt x="586" y="2511"/>
                                  </a:lnTo>
                                  <a:lnTo>
                                    <a:pt x="586" y="2496"/>
                                  </a:lnTo>
                                  <a:lnTo>
                                    <a:pt x="601" y="2496"/>
                                  </a:lnTo>
                                  <a:lnTo>
                                    <a:pt x="601" y="2511"/>
                                  </a:lnTo>
                                  <a:close/>
                                </a:path>
                              </a:pathLst>
                            </a:custGeom>
                            <a:solidFill>
                              <a:srgbClr val="000000"/>
                            </a:solidFill>
                            <a:ln>
                              <a:noFill/>
                            </a:ln>
                          </wps:spPr>
                          <wps:bodyPr rot="0" vert="horz" wrap="square" lIns="91440" tIns="45720" rIns="91440" bIns="45720" anchor="t" anchorCtr="0" upright="1">
                            <a:noAutofit/>
                          </wps:bodyPr>
                        </wps:wsp>
                        <wps:wsp>
                          <wps:cNvPr id="2670" name="Freeform 1158"/>
                          <wps:cNvSpPr/>
                          <wps:spPr bwMode="auto">
                            <a:xfrm>
                              <a:off x="0" y="0"/>
                              <a:ext cx="8731" cy="2511"/>
                            </a:xfrm>
                            <a:custGeom>
                              <a:avLst/>
                              <a:gdLst>
                                <a:gd name="T0" fmla="*/ 631 w 8731"/>
                                <a:gd name="T1" fmla="*/ 2511 h 2511"/>
                                <a:gd name="T2" fmla="*/ 616 w 8731"/>
                                <a:gd name="T3" fmla="*/ 2511 h 2511"/>
                                <a:gd name="T4" fmla="*/ 616 w 8731"/>
                                <a:gd name="T5" fmla="*/ 2496 h 2511"/>
                                <a:gd name="T6" fmla="*/ 631 w 8731"/>
                                <a:gd name="T7" fmla="*/ 2496 h 2511"/>
                                <a:gd name="T8" fmla="*/ 631 w 8731"/>
                                <a:gd name="T9" fmla="*/ 2511 h 2511"/>
                              </a:gdLst>
                              <a:ahLst/>
                              <a:cxnLst>
                                <a:cxn ang="0">
                                  <a:pos x="T0" y="T1"/>
                                </a:cxn>
                                <a:cxn ang="0">
                                  <a:pos x="T2" y="T3"/>
                                </a:cxn>
                                <a:cxn ang="0">
                                  <a:pos x="T4" y="T5"/>
                                </a:cxn>
                                <a:cxn ang="0">
                                  <a:pos x="T6" y="T7"/>
                                </a:cxn>
                                <a:cxn ang="0">
                                  <a:pos x="T8" y="T9"/>
                                </a:cxn>
                              </a:cxnLst>
                              <a:rect l="0" t="0" r="r" b="b"/>
                              <a:pathLst>
                                <a:path w="8731" h="2511">
                                  <a:moveTo>
                                    <a:pt x="631" y="2511"/>
                                  </a:moveTo>
                                  <a:lnTo>
                                    <a:pt x="616" y="2511"/>
                                  </a:lnTo>
                                  <a:lnTo>
                                    <a:pt x="616" y="2496"/>
                                  </a:lnTo>
                                  <a:lnTo>
                                    <a:pt x="631" y="2496"/>
                                  </a:lnTo>
                                  <a:lnTo>
                                    <a:pt x="631" y="2511"/>
                                  </a:lnTo>
                                  <a:close/>
                                </a:path>
                              </a:pathLst>
                            </a:custGeom>
                            <a:solidFill>
                              <a:srgbClr val="000000"/>
                            </a:solidFill>
                            <a:ln>
                              <a:noFill/>
                            </a:ln>
                          </wps:spPr>
                          <wps:bodyPr rot="0" vert="horz" wrap="square" lIns="91440" tIns="45720" rIns="91440" bIns="45720" anchor="t" anchorCtr="0" upright="1">
                            <a:noAutofit/>
                          </wps:bodyPr>
                        </wps:wsp>
                        <wps:wsp>
                          <wps:cNvPr id="2671" name="Freeform 1159"/>
                          <wps:cNvSpPr/>
                          <wps:spPr bwMode="auto">
                            <a:xfrm>
                              <a:off x="0" y="0"/>
                              <a:ext cx="8731" cy="2511"/>
                            </a:xfrm>
                            <a:custGeom>
                              <a:avLst/>
                              <a:gdLst>
                                <a:gd name="T0" fmla="*/ 661 w 8731"/>
                                <a:gd name="T1" fmla="*/ 2511 h 2511"/>
                                <a:gd name="T2" fmla="*/ 646 w 8731"/>
                                <a:gd name="T3" fmla="*/ 2511 h 2511"/>
                                <a:gd name="T4" fmla="*/ 646 w 8731"/>
                                <a:gd name="T5" fmla="*/ 2496 h 2511"/>
                                <a:gd name="T6" fmla="*/ 661 w 8731"/>
                                <a:gd name="T7" fmla="*/ 2496 h 2511"/>
                                <a:gd name="T8" fmla="*/ 661 w 8731"/>
                                <a:gd name="T9" fmla="*/ 2511 h 2511"/>
                              </a:gdLst>
                              <a:ahLst/>
                              <a:cxnLst>
                                <a:cxn ang="0">
                                  <a:pos x="T0" y="T1"/>
                                </a:cxn>
                                <a:cxn ang="0">
                                  <a:pos x="T2" y="T3"/>
                                </a:cxn>
                                <a:cxn ang="0">
                                  <a:pos x="T4" y="T5"/>
                                </a:cxn>
                                <a:cxn ang="0">
                                  <a:pos x="T6" y="T7"/>
                                </a:cxn>
                                <a:cxn ang="0">
                                  <a:pos x="T8" y="T9"/>
                                </a:cxn>
                              </a:cxnLst>
                              <a:rect l="0" t="0" r="r" b="b"/>
                              <a:pathLst>
                                <a:path w="8731" h="2511">
                                  <a:moveTo>
                                    <a:pt x="661" y="2511"/>
                                  </a:moveTo>
                                  <a:lnTo>
                                    <a:pt x="646" y="2511"/>
                                  </a:lnTo>
                                  <a:lnTo>
                                    <a:pt x="646" y="2496"/>
                                  </a:lnTo>
                                  <a:lnTo>
                                    <a:pt x="661" y="2496"/>
                                  </a:lnTo>
                                  <a:lnTo>
                                    <a:pt x="661" y="2511"/>
                                  </a:lnTo>
                                  <a:close/>
                                </a:path>
                              </a:pathLst>
                            </a:custGeom>
                            <a:solidFill>
                              <a:srgbClr val="000000"/>
                            </a:solidFill>
                            <a:ln>
                              <a:noFill/>
                            </a:ln>
                          </wps:spPr>
                          <wps:bodyPr rot="0" vert="horz" wrap="square" lIns="91440" tIns="45720" rIns="91440" bIns="45720" anchor="t" anchorCtr="0" upright="1">
                            <a:noAutofit/>
                          </wps:bodyPr>
                        </wps:wsp>
                        <wps:wsp>
                          <wps:cNvPr id="2672" name="Freeform 1160"/>
                          <wps:cNvSpPr/>
                          <wps:spPr bwMode="auto">
                            <a:xfrm>
                              <a:off x="0" y="0"/>
                              <a:ext cx="8731" cy="2511"/>
                            </a:xfrm>
                            <a:custGeom>
                              <a:avLst/>
                              <a:gdLst>
                                <a:gd name="T0" fmla="*/ 691 w 8731"/>
                                <a:gd name="T1" fmla="*/ 2511 h 2511"/>
                                <a:gd name="T2" fmla="*/ 676 w 8731"/>
                                <a:gd name="T3" fmla="*/ 2511 h 2511"/>
                                <a:gd name="T4" fmla="*/ 676 w 8731"/>
                                <a:gd name="T5" fmla="*/ 2496 h 2511"/>
                                <a:gd name="T6" fmla="*/ 691 w 8731"/>
                                <a:gd name="T7" fmla="*/ 2496 h 2511"/>
                                <a:gd name="T8" fmla="*/ 691 w 8731"/>
                                <a:gd name="T9" fmla="*/ 2511 h 2511"/>
                              </a:gdLst>
                              <a:ahLst/>
                              <a:cxnLst>
                                <a:cxn ang="0">
                                  <a:pos x="T0" y="T1"/>
                                </a:cxn>
                                <a:cxn ang="0">
                                  <a:pos x="T2" y="T3"/>
                                </a:cxn>
                                <a:cxn ang="0">
                                  <a:pos x="T4" y="T5"/>
                                </a:cxn>
                                <a:cxn ang="0">
                                  <a:pos x="T6" y="T7"/>
                                </a:cxn>
                                <a:cxn ang="0">
                                  <a:pos x="T8" y="T9"/>
                                </a:cxn>
                              </a:cxnLst>
                              <a:rect l="0" t="0" r="r" b="b"/>
                              <a:pathLst>
                                <a:path w="8731" h="2511">
                                  <a:moveTo>
                                    <a:pt x="691" y="2511"/>
                                  </a:moveTo>
                                  <a:lnTo>
                                    <a:pt x="676" y="2511"/>
                                  </a:lnTo>
                                  <a:lnTo>
                                    <a:pt x="676" y="2496"/>
                                  </a:lnTo>
                                  <a:lnTo>
                                    <a:pt x="691" y="2496"/>
                                  </a:lnTo>
                                  <a:lnTo>
                                    <a:pt x="691" y="2511"/>
                                  </a:lnTo>
                                  <a:close/>
                                </a:path>
                              </a:pathLst>
                            </a:custGeom>
                            <a:solidFill>
                              <a:srgbClr val="000000"/>
                            </a:solidFill>
                            <a:ln>
                              <a:noFill/>
                            </a:ln>
                          </wps:spPr>
                          <wps:bodyPr rot="0" vert="horz" wrap="square" lIns="91440" tIns="45720" rIns="91440" bIns="45720" anchor="t" anchorCtr="0" upright="1">
                            <a:noAutofit/>
                          </wps:bodyPr>
                        </wps:wsp>
                        <wps:wsp>
                          <wps:cNvPr id="2673" name="Freeform 1161"/>
                          <wps:cNvSpPr/>
                          <wps:spPr bwMode="auto">
                            <a:xfrm>
                              <a:off x="0" y="0"/>
                              <a:ext cx="8731" cy="2511"/>
                            </a:xfrm>
                            <a:custGeom>
                              <a:avLst/>
                              <a:gdLst>
                                <a:gd name="T0" fmla="*/ 721 w 8731"/>
                                <a:gd name="T1" fmla="*/ 2511 h 2511"/>
                                <a:gd name="T2" fmla="*/ 706 w 8731"/>
                                <a:gd name="T3" fmla="*/ 2511 h 2511"/>
                                <a:gd name="T4" fmla="*/ 706 w 8731"/>
                                <a:gd name="T5" fmla="*/ 2496 h 2511"/>
                                <a:gd name="T6" fmla="*/ 721 w 8731"/>
                                <a:gd name="T7" fmla="*/ 2496 h 2511"/>
                                <a:gd name="T8" fmla="*/ 721 w 8731"/>
                                <a:gd name="T9" fmla="*/ 2511 h 2511"/>
                              </a:gdLst>
                              <a:ahLst/>
                              <a:cxnLst>
                                <a:cxn ang="0">
                                  <a:pos x="T0" y="T1"/>
                                </a:cxn>
                                <a:cxn ang="0">
                                  <a:pos x="T2" y="T3"/>
                                </a:cxn>
                                <a:cxn ang="0">
                                  <a:pos x="T4" y="T5"/>
                                </a:cxn>
                                <a:cxn ang="0">
                                  <a:pos x="T6" y="T7"/>
                                </a:cxn>
                                <a:cxn ang="0">
                                  <a:pos x="T8" y="T9"/>
                                </a:cxn>
                              </a:cxnLst>
                              <a:rect l="0" t="0" r="r" b="b"/>
                              <a:pathLst>
                                <a:path w="8731" h="2511">
                                  <a:moveTo>
                                    <a:pt x="721" y="2511"/>
                                  </a:moveTo>
                                  <a:lnTo>
                                    <a:pt x="706" y="2511"/>
                                  </a:lnTo>
                                  <a:lnTo>
                                    <a:pt x="706" y="2496"/>
                                  </a:lnTo>
                                  <a:lnTo>
                                    <a:pt x="721" y="2496"/>
                                  </a:lnTo>
                                  <a:lnTo>
                                    <a:pt x="721" y="2511"/>
                                  </a:lnTo>
                                  <a:close/>
                                </a:path>
                              </a:pathLst>
                            </a:custGeom>
                            <a:solidFill>
                              <a:srgbClr val="000000"/>
                            </a:solidFill>
                            <a:ln>
                              <a:noFill/>
                            </a:ln>
                          </wps:spPr>
                          <wps:bodyPr rot="0" vert="horz" wrap="square" lIns="91440" tIns="45720" rIns="91440" bIns="45720" anchor="t" anchorCtr="0" upright="1">
                            <a:noAutofit/>
                          </wps:bodyPr>
                        </wps:wsp>
                        <wps:wsp>
                          <wps:cNvPr id="2674" name="Freeform 1162"/>
                          <wps:cNvSpPr/>
                          <wps:spPr bwMode="auto">
                            <a:xfrm>
                              <a:off x="0" y="0"/>
                              <a:ext cx="8731" cy="2511"/>
                            </a:xfrm>
                            <a:custGeom>
                              <a:avLst/>
                              <a:gdLst>
                                <a:gd name="T0" fmla="*/ 751 w 8731"/>
                                <a:gd name="T1" fmla="*/ 2511 h 2511"/>
                                <a:gd name="T2" fmla="*/ 736 w 8731"/>
                                <a:gd name="T3" fmla="*/ 2511 h 2511"/>
                                <a:gd name="T4" fmla="*/ 736 w 8731"/>
                                <a:gd name="T5" fmla="*/ 2496 h 2511"/>
                                <a:gd name="T6" fmla="*/ 751 w 8731"/>
                                <a:gd name="T7" fmla="*/ 2496 h 2511"/>
                                <a:gd name="T8" fmla="*/ 751 w 8731"/>
                                <a:gd name="T9" fmla="*/ 2511 h 2511"/>
                              </a:gdLst>
                              <a:ahLst/>
                              <a:cxnLst>
                                <a:cxn ang="0">
                                  <a:pos x="T0" y="T1"/>
                                </a:cxn>
                                <a:cxn ang="0">
                                  <a:pos x="T2" y="T3"/>
                                </a:cxn>
                                <a:cxn ang="0">
                                  <a:pos x="T4" y="T5"/>
                                </a:cxn>
                                <a:cxn ang="0">
                                  <a:pos x="T6" y="T7"/>
                                </a:cxn>
                                <a:cxn ang="0">
                                  <a:pos x="T8" y="T9"/>
                                </a:cxn>
                              </a:cxnLst>
                              <a:rect l="0" t="0" r="r" b="b"/>
                              <a:pathLst>
                                <a:path w="8731" h="2511">
                                  <a:moveTo>
                                    <a:pt x="751" y="2511"/>
                                  </a:moveTo>
                                  <a:lnTo>
                                    <a:pt x="736" y="2511"/>
                                  </a:lnTo>
                                  <a:lnTo>
                                    <a:pt x="736" y="2496"/>
                                  </a:lnTo>
                                  <a:lnTo>
                                    <a:pt x="751" y="2496"/>
                                  </a:lnTo>
                                  <a:lnTo>
                                    <a:pt x="751" y="2511"/>
                                  </a:lnTo>
                                  <a:close/>
                                </a:path>
                              </a:pathLst>
                            </a:custGeom>
                            <a:solidFill>
                              <a:srgbClr val="000000"/>
                            </a:solidFill>
                            <a:ln>
                              <a:noFill/>
                            </a:ln>
                          </wps:spPr>
                          <wps:bodyPr rot="0" vert="horz" wrap="square" lIns="91440" tIns="45720" rIns="91440" bIns="45720" anchor="t" anchorCtr="0" upright="1">
                            <a:noAutofit/>
                          </wps:bodyPr>
                        </wps:wsp>
                        <wps:wsp>
                          <wps:cNvPr id="2675" name="Freeform 1163"/>
                          <wps:cNvSpPr/>
                          <wps:spPr bwMode="auto">
                            <a:xfrm>
                              <a:off x="0" y="0"/>
                              <a:ext cx="8731" cy="2511"/>
                            </a:xfrm>
                            <a:custGeom>
                              <a:avLst/>
                              <a:gdLst>
                                <a:gd name="T0" fmla="*/ 781 w 8731"/>
                                <a:gd name="T1" fmla="*/ 2511 h 2511"/>
                                <a:gd name="T2" fmla="*/ 766 w 8731"/>
                                <a:gd name="T3" fmla="*/ 2511 h 2511"/>
                                <a:gd name="T4" fmla="*/ 766 w 8731"/>
                                <a:gd name="T5" fmla="*/ 2496 h 2511"/>
                                <a:gd name="T6" fmla="*/ 781 w 8731"/>
                                <a:gd name="T7" fmla="*/ 2496 h 2511"/>
                                <a:gd name="T8" fmla="*/ 781 w 8731"/>
                                <a:gd name="T9" fmla="*/ 2511 h 2511"/>
                              </a:gdLst>
                              <a:ahLst/>
                              <a:cxnLst>
                                <a:cxn ang="0">
                                  <a:pos x="T0" y="T1"/>
                                </a:cxn>
                                <a:cxn ang="0">
                                  <a:pos x="T2" y="T3"/>
                                </a:cxn>
                                <a:cxn ang="0">
                                  <a:pos x="T4" y="T5"/>
                                </a:cxn>
                                <a:cxn ang="0">
                                  <a:pos x="T6" y="T7"/>
                                </a:cxn>
                                <a:cxn ang="0">
                                  <a:pos x="T8" y="T9"/>
                                </a:cxn>
                              </a:cxnLst>
                              <a:rect l="0" t="0" r="r" b="b"/>
                              <a:pathLst>
                                <a:path w="8731" h="2511">
                                  <a:moveTo>
                                    <a:pt x="781" y="2511"/>
                                  </a:moveTo>
                                  <a:lnTo>
                                    <a:pt x="766" y="2511"/>
                                  </a:lnTo>
                                  <a:lnTo>
                                    <a:pt x="766" y="2496"/>
                                  </a:lnTo>
                                  <a:lnTo>
                                    <a:pt x="781" y="2496"/>
                                  </a:lnTo>
                                  <a:lnTo>
                                    <a:pt x="781" y="2511"/>
                                  </a:lnTo>
                                  <a:close/>
                                </a:path>
                              </a:pathLst>
                            </a:custGeom>
                            <a:solidFill>
                              <a:srgbClr val="000000"/>
                            </a:solidFill>
                            <a:ln>
                              <a:noFill/>
                            </a:ln>
                          </wps:spPr>
                          <wps:bodyPr rot="0" vert="horz" wrap="square" lIns="91440" tIns="45720" rIns="91440" bIns="45720" anchor="t" anchorCtr="0" upright="1">
                            <a:noAutofit/>
                          </wps:bodyPr>
                        </wps:wsp>
                        <wps:wsp>
                          <wps:cNvPr id="2676" name="Freeform 1164"/>
                          <wps:cNvSpPr/>
                          <wps:spPr bwMode="auto">
                            <a:xfrm>
                              <a:off x="0" y="0"/>
                              <a:ext cx="8731" cy="2511"/>
                            </a:xfrm>
                            <a:custGeom>
                              <a:avLst/>
                              <a:gdLst>
                                <a:gd name="T0" fmla="*/ 811 w 8731"/>
                                <a:gd name="T1" fmla="*/ 2511 h 2511"/>
                                <a:gd name="T2" fmla="*/ 796 w 8731"/>
                                <a:gd name="T3" fmla="*/ 2511 h 2511"/>
                                <a:gd name="T4" fmla="*/ 796 w 8731"/>
                                <a:gd name="T5" fmla="*/ 2496 h 2511"/>
                                <a:gd name="T6" fmla="*/ 811 w 8731"/>
                                <a:gd name="T7" fmla="*/ 2496 h 2511"/>
                                <a:gd name="T8" fmla="*/ 811 w 8731"/>
                                <a:gd name="T9" fmla="*/ 2511 h 2511"/>
                              </a:gdLst>
                              <a:ahLst/>
                              <a:cxnLst>
                                <a:cxn ang="0">
                                  <a:pos x="T0" y="T1"/>
                                </a:cxn>
                                <a:cxn ang="0">
                                  <a:pos x="T2" y="T3"/>
                                </a:cxn>
                                <a:cxn ang="0">
                                  <a:pos x="T4" y="T5"/>
                                </a:cxn>
                                <a:cxn ang="0">
                                  <a:pos x="T6" y="T7"/>
                                </a:cxn>
                                <a:cxn ang="0">
                                  <a:pos x="T8" y="T9"/>
                                </a:cxn>
                              </a:cxnLst>
                              <a:rect l="0" t="0" r="r" b="b"/>
                              <a:pathLst>
                                <a:path w="8731" h="2511">
                                  <a:moveTo>
                                    <a:pt x="811" y="2511"/>
                                  </a:moveTo>
                                  <a:lnTo>
                                    <a:pt x="796" y="2511"/>
                                  </a:lnTo>
                                  <a:lnTo>
                                    <a:pt x="796" y="2496"/>
                                  </a:lnTo>
                                  <a:lnTo>
                                    <a:pt x="811" y="2496"/>
                                  </a:lnTo>
                                  <a:lnTo>
                                    <a:pt x="811" y="2511"/>
                                  </a:lnTo>
                                  <a:close/>
                                </a:path>
                              </a:pathLst>
                            </a:custGeom>
                            <a:solidFill>
                              <a:srgbClr val="000000"/>
                            </a:solidFill>
                            <a:ln>
                              <a:noFill/>
                            </a:ln>
                          </wps:spPr>
                          <wps:bodyPr rot="0" vert="horz" wrap="square" lIns="91440" tIns="45720" rIns="91440" bIns="45720" anchor="t" anchorCtr="0" upright="1">
                            <a:noAutofit/>
                          </wps:bodyPr>
                        </wps:wsp>
                        <wps:wsp>
                          <wps:cNvPr id="2677" name="Freeform 1165"/>
                          <wps:cNvSpPr/>
                          <wps:spPr bwMode="auto">
                            <a:xfrm>
                              <a:off x="0" y="0"/>
                              <a:ext cx="8731" cy="2511"/>
                            </a:xfrm>
                            <a:custGeom>
                              <a:avLst/>
                              <a:gdLst>
                                <a:gd name="T0" fmla="*/ 841 w 8731"/>
                                <a:gd name="T1" fmla="*/ 2511 h 2511"/>
                                <a:gd name="T2" fmla="*/ 826 w 8731"/>
                                <a:gd name="T3" fmla="*/ 2511 h 2511"/>
                                <a:gd name="T4" fmla="*/ 826 w 8731"/>
                                <a:gd name="T5" fmla="*/ 2496 h 2511"/>
                                <a:gd name="T6" fmla="*/ 841 w 8731"/>
                                <a:gd name="T7" fmla="*/ 2496 h 2511"/>
                                <a:gd name="T8" fmla="*/ 841 w 8731"/>
                                <a:gd name="T9" fmla="*/ 2511 h 2511"/>
                              </a:gdLst>
                              <a:ahLst/>
                              <a:cxnLst>
                                <a:cxn ang="0">
                                  <a:pos x="T0" y="T1"/>
                                </a:cxn>
                                <a:cxn ang="0">
                                  <a:pos x="T2" y="T3"/>
                                </a:cxn>
                                <a:cxn ang="0">
                                  <a:pos x="T4" y="T5"/>
                                </a:cxn>
                                <a:cxn ang="0">
                                  <a:pos x="T6" y="T7"/>
                                </a:cxn>
                                <a:cxn ang="0">
                                  <a:pos x="T8" y="T9"/>
                                </a:cxn>
                              </a:cxnLst>
                              <a:rect l="0" t="0" r="r" b="b"/>
                              <a:pathLst>
                                <a:path w="8731" h="2511">
                                  <a:moveTo>
                                    <a:pt x="841" y="2511"/>
                                  </a:moveTo>
                                  <a:lnTo>
                                    <a:pt x="826" y="2511"/>
                                  </a:lnTo>
                                  <a:lnTo>
                                    <a:pt x="826" y="2496"/>
                                  </a:lnTo>
                                  <a:lnTo>
                                    <a:pt x="841" y="2496"/>
                                  </a:lnTo>
                                  <a:lnTo>
                                    <a:pt x="841" y="2511"/>
                                  </a:lnTo>
                                  <a:close/>
                                </a:path>
                              </a:pathLst>
                            </a:custGeom>
                            <a:solidFill>
                              <a:srgbClr val="000000"/>
                            </a:solidFill>
                            <a:ln>
                              <a:noFill/>
                            </a:ln>
                          </wps:spPr>
                          <wps:bodyPr rot="0" vert="horz" wrap="square" lIns="91440" tIns="45720" rIns="91440" bIns="45720" anchor="t" anchorCtr="0" upright="1">
                            <a:noAutofit/>
                          </wps:bodyPr>
                        </wps:wsp>
                        <wps:wsp>
                          <wps:cNvPr id="2678" name="Freeform 1166"/>
                          <wps:cNvSpPr/>
                          <wps:spPr bwMode="auto">
                            <a:xfrm>
                              <a:off x="0" y="0"/>
                              <a:ext cx="8731" cy="2511"/>
                            </a:xfrm>
                            <a:custGeom>
                              <a:avLst/>
                              <a:gdLst>
                                <a:gd name="T0" fmla="*/ 871 w 8731"/>
                                <a:gd name="T1" fmla="*/ 2511 h 2511"/>
                                <a:gd name="T2" fmla="*/ 856 w 8731"/>
                                <a:gd name="T3" fmla="*/ 2511 h 2511"/>
                                <a:gd name="T4" fmla="*/ 856 w 8731"/>
                                <a:gd name="T5" fmla="*/ 2496 h 2511"/>
                                <a:gd name="T6" fmla="*/ 871 w 8731"/>
                                <a:gd name="T7" fmla="*/ 2496 h 2511"/>
                                <a:gd name="T8" fmla="*/ 871 w 8731"/>
                                <a:gd name="T9" fmla="*/ 2511 h 2511"/>
                              </a:gdLst>
                              <a:ahLst/>
                              <a:cxnLst>
                                <a:cxn ang="0">
                                  <a:pos x="T0" y="T1"/>
                                </a:cxn>
                                <a:cxn ang="0">
                                  <a:pos x="T2" y="T3"/>
                                </a:cxn>
                                <a:cxn ang="0">
                                  <a:pos x="T4" y="T5"/>
                                </a:cxn>
                                <a:cxn ang="0">
                                  <a:pos x="T6" y="T7"/>
                                </a:cxn>
                                <a:cxn ang="0">
                                  <a:pos x="T8" y="T9"/>
                                </a:cxn>
                              </a:cxnLst>
                              <a:rect l="0" t="0" r="r" b="b"/>
                              <a:pathLst>
                                <a:path w="8731" h="2511">
                                  <a:moveTo>
                                    <a:pt x="871" y="2511"/>
                                  </a:moveTo>
                                  <a:lnTo>
                                    <a:pt x="856" y="2511"/>
                                  </a:lnTo>
                                  <a:lnTo>
                                    <a:pt x="856" y="2496"/>
                                  </a:lnTo>
                                  <a:lnTo>
                                    <a:pt x="871" y="2496"/>
                                  </a:lnTo>
                                  <a:lnTo>
                                    <a:pt x="871" y="2511"/>
                                  </a:lnTo>
                                  <a:close/>
                                </a:path>
                              </a:pathLst>
                            </a:custGeom>
                            <a:solidFill>
                              <a:srgbClr val="000000"/>
                            </a:solidFill>
                            <a:ln>
                              <a:noFill/>
                            </a:ln>
                          </wps:spPr>
                          <wps:bodyPr rot="0" vert="horz" wrap="square" lIns="91440" tIns="45720" rIns="91440" bIns="45720" anchor="t" anchorCtr="0" upright="1">
                            <a:noAutofit/>
                          </wps:bodyPr>
                        </wps:wsp>
                        <wps:wsp>
                          <wps:cNvPr id="2679" name="Freeform 1167"/>
                          <wps:cNvSpPr/>
                          <wps:spPr bwMode="auto">
                            <a:xfrm>
                              <a:off x="0" y="0"/>
                              <a:ext cx="8731" cy="2511"/>
                            </a:xfrm>
                            <a:custGeom>
                              <a:avLst/>
                              <a:gdLst>
                                <a:gd name="T0" fmla="*/ 901 w 8731"/>
                                <a:gd name="T1" fmla="*/ 2511 h 2511"/>
                                <a:gd name="T2" fmla="*/ 886 w 8731"/>
                                <a:gd name="T3" fmla="*/ 2511 h 2511"/>
                                <a:gd name="T4" fmla="*/ 886 w 8731"/>
                                <a:gd name="T5" fmla="*/ 2496 h 2511"/>
                                <a:gd name="T6" fmla="*/ 901 w 8731"/>
                                <a:gd name="T7" fmla="*/ 2496 h 2511"/>
                                <a:gd name="T8" fmla="*/ 901 w 8731"/>
                                <a:gd name="T9" fmla="*/ 2511 h 2511"/>
                              </a:gdLst>
                              <a:ahLst/>
                              <a:cxnLst>
                                <a:cxn ang="0">
                                  <a:pos x="T0" y="T1"/>
                                </a:cxn>
                                <a:cxn ang="0">
                                  <a:pos x="T2" y="T3"/>
                                </a:cxn>
                                <a:cxn ang="0">
                                  <a:pos x="T4" y="T5"/>
                                </a:cxn>
                                <a:cxn ang="0">
                                  <a:pos x="T6" y="T7"/>
                                </a:cxn>
                                <a:cxn ang="0">
                                  <a:pos x="T8" y="T9"/>
                                </a:cxn>
                              </a:cxnLst>
                              <a:rect l="0" t="0" r="r" b="b"/>
                              <a:pathLst>
                                <a:path w="8731" h="2511">
                                  <a:moveTo>
                                    <a:pt x="901" y="2511"/>
                                  </a:moveTo>
                                  <a:lnTo>
                                    <a:pt x="886" y="2511"/>
                                  </a:lnTo>
                                  <a:lnTo>
                                    <a:pt x="886" y="2496"/>
                                  </a:lnTo>
                                  <a:lnTo>
                                    <a:pt x="901" y="2496"/>
                                  </a:lnTo>
                                  <a:lnTo>
                                    <a:pt x="901" y="2511"/>
                                  </a:lnTo>
                                  <a:close/>
                                </a:path>
                              </a:pathLst>
                            </a:custGeom>
                            <a:solidFill>
                              <a:srgbClr val="000000"/>
                            </a:solidFill>
                            <a:ln>
                              <a:noFill/>
                            </a:ln>
                          </wps:spPr>
                          <wps:bodyPr rot="0" vert="horz" wrap="square" lIns="91440" tIns="45720" rIns="91440" bIns="45720" anchor="t" anchorCtr="0" upright="1">
                            <a:noAutofit/>
                          </wps:bodyPr>
                        </wps:wsp>
                        <wps:wsp>
                          <wps:cNvPr id="2680" name="Freeform 1168"/>
                          <wps:cNvSpPr/>
                          <wps:spPr bwMode="auto">
                            <a:xfrm>
                              <a:off x="0" y="0"/>
                              <a:ext cx="8731" cy="2511"/>
                            </a:xfrm>
                            <a:custGeom>
                              <a:avLst/>
                              <a:gdLst>
                                <a:gd name="T0" fmla="*/ 931 w 8731"/>
                                <a:gd name="T1" fmla="*/ 2511 h 2511"/>
                                <a:gd name="T2" fmla="*/ 916 w 8731"/>
                                <a:gd name="T3" fmla="*/ 2511 h 2511"/>
                                <a:gd name="T4" fmla="*/ 916 w 8731"/>
                                <a:gd name="T5" fmla="*/ 2496 h 2511"/>
                                <a:gd name="T6" fmla="*/ 931 w 8731"/>
                                <a:gd name="T7" fmla="*/ 2496 h 2511"/>
                                <a:gd name="T8" fmla="*/ 931 w 8731"/>
                                <a:gd name="T9" fmla="*/ 2511 h 2511"/>
                              </a:gdLst>
                              <a:ahLst/>
                              <a:cxnLst>
                                <a:cxn ang="0">
                                  <a:pos x="T0" y="T1"/>
                                </a:cxn>
                                <a:cxn ang="0">
                                  <a:pos x="T2" y="T3"/>
                                </a:cxn>
                                <a:cxn ang="0">
                                  <a:pos x="T4" y="T5"/>
                                </a:cxn>
                                <a:cxn ang="0">
                                  <a:pos x="T6" y="T7"/>
                                </a:cxn>
                                <a:cxn ang="0">
                                  <a:pos x="T8" y="T9"/>
                                </a:cxn>
                              </a:cxnLst>
                              <a:rect l="0" t="0" r="r" b="b"/>
                              <a:pathLst>
                                <a:path w="8731" h="2511">
                                  <a:moveTo>
                                    <a:pt x="931" y="2511"/>
                                  </a:moveTo>
                                  <a:lnTo>
                                    <a:pt x="916" y="2511"/>
                                  </a:lnTo>
                                  <a:lnTo>
                                    <a:pt x="916" y="2496"/>
                                  </a:lnTo>
                                  <a:lnTo>
                                    <a:pt x="931" y="2496"/>
                                  </a:lnTo>
                                  <a:lnTo>
                                    <a:pt x="931" y="2511"/>
                                  </a:lnTo>
                                  <a:close/>
                                </a:path>
                              </a:pathLst>
                            </a:custGeom>
                            <a:solidFill>
                              <a:srgbClr val="000000"/>
                            </a:solidFill>
                            <a:ln>
                              <a:noFill/>
                            </a:ln>
                          </wps:spPr>
                          <wps:bodyPr rot="0" vert="horz" wrap="square" lIns="91440" tIns="45720" rIns="91440" bIns="45720" anchor="t" anchorCtr="0" upright="1">
                            <a:noAutofit/>
                          </wps:bodyPr>
                        </wps:wsp>
                        <wps:wsp>
                          <wps:cNvPr id="2681" name="Freeform 1169"/>
                          <wps:cNvSpPr/>
                          <wps:spPr bwMode="auto">
                            <a:xfrm>
                              <a:off x="0" y="0"/>
                              <a:ext cx="8731" cy="2511"/>
                            </a:xfrm>
                            <a:custGeom>
                              <a:avLst/>
                              <a:gdLst>
                                <a:gd name="T0" fmla="*/ 961 w 8731"/>
                                <a:gd name="T1" fmla="*/ 2511 h 2511"/>
                                <a:gd name="T2" fmla="*/ 946 w 8731"/>
                                <a:gd name="T3" fmla="*/ 2511 h 2511"/>
                                <a:gd name="T4" fmla="*/ 946 w 8731"/>
                                <a:gd name="T5" fmla="*/ 2496 h 2511"/>
                                <a:gd name="T6" fmla="*/ 961 w 8731"/>
                                <a:gd name="T7" fmla="*/ 2496 h 2511"/>
                                <a:gd name="T8" fmla="*/ 961 w 8731"/>
                                <a:gd name="T9" fmla="*/ 2511 h 2511"/>
                              </a:gdLst>
                              <a:ahLst/>
                              <a:cxnLst>
                                <a:cxn ang="0">
                                  <a:pos x="T0" y="T1"/>
                                </a:cxn>
                                <a:cxn ang="0">
                                  <a:pos x="T2" y="T3"/>
                                </a:cxn>
                                <a:cxn ang="0">
                                  <a:pos x="T4" y="T5"/>
                                </a:cxn>
                                <a:cxn ang="0">
                                  <a:pos x="T6" y="T7"/>
                                </a:cxn>
                                <a:cxn ang="0">
                                  <a:pos x="T8" y="T9"/>
                                </a:cxn>
                              </a:cxnLst>
                              <a:rect l="0" t="0" r="r" b="b"/>
                              <a:pathLst>
                                <a:path w="8731" h="2511">
                                  <a:moveTo>
                                    <a:pt x="961" y="2511"/>
                                  </a:moveTo>
                                  <a:lnTo>
                                    <a:pt x="946" y="2511"/>
                                  </a:lnTo>
                                  <a:lnTo>
                                    <a:pt x="946" y="2496"/>
                                  </a:lnTo>
                                  <a:lnTo>
                                    <a:pt x="961" y="2496"/>
                                  </a:lnTo>
                                  <a:lnTo>
                                    <a:pt x="961" y="2511"/>
                                  </a:lnTo>
                                  <a:close/>
                                </a:path>
                              </a:pathLst>
                            </a:custGeom>
                            <a:solidFill>
                              <a:srgbClr val="000000"/>
                            </a:solidFill>
                            <a:ln>
                              <a:noFill/>
                            </a:ln>
                          </wps:spPr>
                          <wps:bodyPr rot="0" vert="horz" wrap="square" lIns="91440" tIns="45720" rIns="91440" bIns="45720" anchor="t" anchorCtr="0" upright="1">
                            <a:noAutofit/>
                          </wps:bodyPr>
                        </wps:wsp>
                        <wps:wsp>
                          <wps:cNvPr id="2682" name="Freeform 1170"/>
                          <wps:cNvSpPr/>
                          <wps:spPr bwMode="auto">
                            <a:xfrm>
                              <a:off x="0" y="0"/>
                              <a:ext cx="8731" cy="2511"/>
                            </a:xfrm>
                            <a:custGeom>
                              <a:avLst/>
                              <a:gdLst>
                                <a:gd name="T0" fmla="*/ 991 w 8731"/>
                                <a:gd name="T1" fmla="*/ 2511 h 2511"/>
                                <a:gd name="T2" fmla="*/ 976 w 8731"/>
                                <a:gd name="T3" fmla="*/ 2511 h 2511"/>
                                <a:gd name="T4" fmla="*/ 976 w 8731"/>
                                <a:gd name="T5" fmla="*/ 2496 h 2511"/>
                                <a:gd name="T6" fmla="*/ 991 w 8731"/>
                                <a:gd name="T7" fmla="*/ 2496 h 2511"/>
                                <a:gd name="T8" fmla="*/ 991 w 8731"/>
                                <a:gd name="T9" fmla="*/ 2511 h 2511"/>
                              </a:gdLst>
                              <a:ahLst/>
                              <a:cxnLst>
                                <a:cxn ang="0">
                                  <a:pos x="T0" y="T1"/>
                                </a:cxn>
                                <a:cxn ang="0">
                                  <a:pos x="T2" y="T3"/>
                                </a:cxn>
                                <a:cxn ang="0">
                                  <a:pos x="T4" y="T5"/>
                                </a:cxn>
                                <a:cxn ang="0">
                                  <a:pos x="T6" y="T7"/>
                                </a:cxn>
                                <a:cxn ang="0">
                                  <a:pos x="T8" y="T9"/>
                                </a:cxn>
                              </a:cxnLst>
                              <a:rect l="0" t="0" r="r" b="b"/>
                              <a:pathLst>
                                <a:path w="8731" h="2511">
                                  <a:moveTo>
                                    <a:pt x="991" y="2511"/>
                                  </a:moveTo>
                                  <a:lnTo>
                                    <a:pt x="976" y="2511"/>
                                  </a:lnTo>
                                  <a:lnTo>
                                    <a:pt x="976" y="2496"/>
                                  </a:lnTo>
                                  <a:lnTo>
                                    <a:pt x="991" y="2496"/>
                                  </a:lnTo>
                                  <a:lnTo>
                                    <a:pt x="991" y="2511"/>
                                  </a:lnTo>
                                  <a:close/>
                                </a:path>
                              </a:pathLst>
                            </a:custGeom>
                            <a:solidFill>
                              <a:srgbClr val="000000"/>
                            </a:solidFill>
                            <a:ln>
                              <a:noFill/>
                            </a:ln>
                          </wps:spPr>
                          <wps:bodyPr rot="0" vert="horz" wrap="square" lIns="91440" tIns="45720" rIns="91440" bIns="45720" anchor="t" anchorCtr="0" upright="1">
                            <a:noAutofit/>
                          </wps:bodyPr>
                        </wps:wsp>
                        <wps:wsp>
                          <wps:cNvPr id="2683" name="Freeform 1171"/>
                          <wps:cNvSpPr/>
                          <wps:spPr bwMode="auto">
                            <a:xfrm>
                              <a:off x="0" y="0"/>
                              <a:ext cx="8731" cy="2511"/>
                            </a:xfrm>
                            <a:custGeom>
                              <a:avLst/>
                              <a:gdLst>
                                <a:gd name="T0" fmla="*/ 1021 w 8731"/>
                                <a:gd name="T1" fmla="*/ 2511 h 2511"/>
                                <a:gd name="T2" fmla="*/ 1006 w 8731"/>
                                <a:gd name="T3" fmla="*/ 2511 h 2511"/>
                                <a:gd name="T4" fmla="*/ 1006 w 8731"/>
                                <a:gd name="T5" fmla="*/ 2496 h 2511"/>
                                <a:gd name="T6" fmla="*/ 1021 w 8731"/>
                                <a:gd name="T7" fmla="*/ 2496 h 2511"/>
                                <a:gd name="T8" fmla="*/ 1021 w 8731"/>
                                <a:gd name="T9" fmla="*/ 2511 h 2511"/>
                              </a:gdLst>
                              <a:ahLst/>
                              <a:cxnLst>
                                <a:cxn ang="0">
                                  <a:pos x="T0" y="T1"/>
                                </a:cxn>
                                <a:cxn ang="0">
                                  <a:pos x="T2" y="T3"/>
                                </a:cxn>
                                <a:cxn ang="0">
                                  <a:pos x="T4" y="T5"/>
                                </a:cxn>
                                <a:cxn ang="0">
                                  <a:pos x="T6" y="T7"/>
                                </a:cxn>
                                <a:cxn ang="0">
                                  <a:pos x="T8" y="T9"/>
                                </a:cxn>
                              </a:cxnLst>
                              <a:rect l="0" t="0" r="r" b="b"/>
                              <a:pathLst>
                                <a:path w="8731" h="2511">
                                  <a:moveTo>
                                    <a:pt x="1021" y="2511"/>
                                  </a:moveTo>
                                  <a:lnTo>
                                    <a:pt x="1006" y="2511"/>
                                  </a:lnTo>
                                  <a:lnTo>
                                    <a:pt x="1006" y="2496"/>
                                  </a:lnTo>
                                  <a:lnTo>
                                    <a:pt x="1021" y="2496"/>
                                  </a:lnTo>
                                  <a:lnTo>
                                    <a:pt x="1021" y="2511"/>
                                  </a:lnTo>
                                  <a:close/>
                                </a:path>
                              </a:pathLst>
                            </a:custGeom>
                            <a:solidFill>
                              <a:srgbClr val="000000"/>
                            </a:solidFill>
                            <a:ln>
                              <a:noFill/>
                            </a:ln>
                          </wps:spPr>
                          <wps:bodyPr rot="0" vert="horz" wrap="square" lIns="91440" tIns="45720" rIns="91440" bIns="45720" anchor="t" anchorCtr="0" upright="1">
                            <a:noAutofit/>
                          </wps:bodyPr>
                        </wps:wsp>
                        <wps:wsp>
                          <wps:cNvPr id="2684" name="Freeform 1172"/>
                          <wps:cNvSpPr/>
                          <wps:spPr bwMode="auto">
                            <a:xfrm>
                              <a:off x="0" y="0"/>
                              <a:ext cx="8731" cy="2511"/>
                            </a:xfrm>
                            <a:custGeom>
                              <a:avLst/>
                              <a:gdLst>
                                <a:gd name="T0" fmla="*/ 1051 w 8731"/>
                                <a:gd name="T1" fmla="*/ 2511 h 2511"/>
                                <a:gd name="T2" fmla="*/ 1036 w 8731"/>
                                <a:gd name="T3" fmla="*/ 2511 h 2511"/>
                                <a:gd name="T4" fmla="*/ 1036 w 8731"/>
                                <a:gd name="T5" fmla="*/ 2496 h 2511"/>
                                <a:gd name="T6" fmla="*/ 1051 w 8731"/>
                                <a:gd name="T7" fmla="*/ 2496 h 2511"/>
                                <a:gd name="T8" fmla="*/ 1051 w 8731"/>
                                <a:gd name="T9" fmla="*/ 2511 h 2511"/>
                              </a:gdLst>
                              <a:ahLst/>
                              <a:cxnLst>
                                <a:cxn ang="0">
                                  <a:pos x="T0" y="T1"/>
                                </a:cxn>
                                <a:cxn ang="0">
                                  <a:pos x="T2" y="T3"/>
                                </a:cxn>
                                <a:cxn ang="0">
                                  <a:pos x="T4" y="T5"/>
                                </a:cxn>
                                <a:cxn ang="0">
                                  <a:pos x="T6" y="T7"/>
                                </a:cxn>
                                <a:cxn ang="0">
                                  <a:pos x="T8" y="T9"/>
                                </a:cxn>
                              </a:cxnLst>
                              <a:rect l="0" t="0" r="r" b="b"/>
                              <a:pathLst>
                                <a:path w="8731" h="2511">
                                  <a:moveTo>
                                    <a:pt x="1051" y="2511"/>
                                  </a:moveTo>
                                  <a:lnTo>
                                    <a:pt x="1036" y="2511"/>
                                  </a:lnTo>
                                  <a:lnTo>
                                    <a:pt x="1036" y="2496"/>
                                  </a:lnTo>
                                  <a:lnTo>
                                    <a:pt x="1051" y="2496"/>
                                  </a:lnTo>
                                  <a:lnTo>
                                    <a:pt x="1051" y="2511"/>
                                  </a:lnTo>
                                  <a:close/>
                                </a:path>
                              </a:pathLst>
                            </a:custGeom>
                            <a:solidFill>
                              <a:srgbClr val="000000"/>
                            </a:solidFill>
                            <a:ln>
                              <a:noFill/>
                            </a:ln>
                          </wps:spPr>
                          <wps:bodyPr rot="0" vert="horz" wrap="square" lIns="91440" tIns="45720" rIns="91440" bIns="45720" anchor="t" anchorCtr="0" upright="1">
                            <a:noAutofit/>
                          </wps:bodyPr>
                        </wps:wsp>
                        <wps:wsp>
                          <wps:cNvPr id="2685" name="Freeform 1173"/>
                          <wps:cNvSpPr/>
                          <wps:spPr bwMode="auto">
                            <a:xfrm>
                              <a:off x="0" y="0"/>
                              <a:ext cx="8731" cy="2511"/>
                            </a:xfrm>
                            <a:custGeom>
                              <a:avLst/>
                              <a:gdLst>
                                <a:gd name="T0" fmla="*/ 1081 w 8731"/>
                                <a:gd name="T1" fmla="*/ 2511 h 2511"/>
                                <a:gd name="T2" fmla="*/ 1066 w 8731"/>
                                <a:gd name="T3" fmla="*/ 2511 h 2511"/>
                                <a:gd name="T4" fmla="*/ 1066 w 8731"/>
                                <a:gd name="T5" fmla="*/ 2496 h 2511"/>
                                <a:gd name="T6" fmla="*/ 1081 w 8731"/>
                                <a:gd name="T7" fmla="*/ 2496 h 2511"/>
                                <a:gd name="T8" fmla="*/ 1081 w 8731"/>
                                <a:gd name="T9" fmla="*/ 2511 h 2511"/>
                              </a:gdLst>
                              <a:ahLst/>
                              <a:cxnLst>
                                <a:cxn ang="0">
                                  <a:pos x="T0" y="T1"/>
                                </a:cxn>
                                <a:cxn ang="0">
                                  <a:pos x="T2" y="T3"/>
                                </a:cxn>
                                <a:cxn ang="0">
                                  <a:pos x="T4" y="T5"/>
                                </a:cxn>
                                <a:cxn ang="0">
                                  <a:pos x="T6" y="T7"/>
                                </a:cxn>
                                <a:cxn ang="0">
                                  <a:pos x="T8" y="T9"/>
                                </a:cxn>
                              </a:cxnLst>
                              <a:rect l="0" t="0" r="r" b="b"/>
                              <a:pathLst>
                                <a:path w="8731" h="2511">
                                  <a:moveTo>
                                    <a:pt x="1081" y="2511"/>
                                  </a:moveTo>
                                  <a:lnTo>
                                    <a:pt x="1066" y="2511"/>
                                  </a:lnTo>
                                  <a:lnTo>
                                    <a:pt x="1066" y="2496"/>
                                  </a:lnTo>
                                  <a:lnTo>
                                    <a:pt x="1081" y="2496"/>
                                  </a:lnTo>
                                  <a:lnTo>
                                    <a:pt x="1081" y="2511"/>
                                  </a:lnTo>
                                  <a:close/>
                                </a:path>
                              </a:pathLst>
                            </a:custGeom>
                            <a:solidFill>
                              <a:srgbClr val="000000"/>
                            </a:solidFill>
                            <a:ln>
                              <a:noFill/>
                            </a:ln>
                          </wps:spPr>
                          <wps:bodyPr rot="0" vert="horz" wrap="square" lIns="91440" tIns="45720" rIns="91440" bIns="45720" anchor="t" anchorCtr="0" upright="1">
                            <a:noAutofit/>
                          </wps:bodyPr>
                        </wps:wsp>
                        <wps:wsp>
                          <wps:cNvPr id="2686" name="Freeform 1174"/>
                          <wps:cNvSpPr/>
                          <wps:spPr bwMode="auto">
                            <a:xfrm>
                              <a:off x="0" y="0"/>
                              <a:ext cx="8731" cy="2511"/>
                            </a:xfrm>
                            <a:custGeom>
                              <a:avLst/>
                              <a:gdLst>
                                <a:gd name="T0" fmla="*/ 1111 w 8731"/>
                                <a:gd name="T1" fmla="*/ 2511 h 2511"/>
                                <a:gd name="T2" fmla="*/ 1096 w 8731"/>
                                <a:gd name="T3" fmla="*/ 2511 h 2511"/>
                                <a:gd name="T4" fmla="*/ 1096 w 8731"/>
                                <a:gd name="T5" fmla="*/ 2496 h 2511"/>
                                <a:gd name="T6" fmla="*/ 1111 w 8731"/>
                                <a:gd name="T7" fmla="*/ 2496 h 2511"/>
                                <a:gd name="T8" fmla="*/ 1111 w 8731"/>
                                <a:gd name="T9" fmla="*/ 2511 h 2511"/>
                              </a:gdLst>
                              <a:ahLst/>
                              <a:cxnLst>
                                <a:cxn ang="0">
                                  <a:pos x="T0" y="T1"/>
                                </a:cxn>
                                <a:cxn ang="0">
                                  <a:pos x="T2" y="T3"/>
                                </a:cxn>
                                <a:cxn ang="0">
                                  <a:pos x="T4" y="T5"/>
                                </a:cxn>
                                <a:cxn ang="0">
                                  <a:pos x="T6" y="T7"/>
                                </a:cxn>
                                <a:cxn ang="0">
                                  <a:pos x="T8" y="T9"/>
                                </a:cxn>
                              </a:cxnLst>
                              <a:rect l="0" t="0" r="r" b="b"/>
                              <a:pathLst>
                                <a:path w="8731" h="2511">
                                  <a:moveTo>
                                    <a:pt x="1111" y="2511"/>
                                  </a:moveTo>
                                  <a:lnTo>
                                    <a:pt x="1096" y="2511"/>
                                  </a:lnTo>
                                  <a:lnTo>
                                    <a:pt x="1096" y="2496"/>
                                  </a:lnTo>
                                  <a:lnTo>
                                    <a:pt x="1111" y="2496"/>
                                  </a:lnTo>
                                  <a:lnTo>
                                    <a:pt x="1111" y="2511"/>
                                  </a:lnTo>
                                  <a:close/>
                                </a:path>
                              </a:pathLst>
                            </a:custGeom>
                            <a:solidFill>
                              <a:srgbClr val="000000"/>
                            </a:solidFill>
                            <a:ln>
                              <a:noFill/>
                            </a:ln>
                          </wps:spPr>
                          <wps:bodyPr rot="0" vert="horz" wrap="square" lIns="91440" tIns="45720" rIns="91440" bIns="45720" anchor="t" anchorCtr="0" upright="1">
                            <a:noAutofit/>
                          </wps:bodyPr>
                        </wps:wsp>
                        <wps:wsp>
                          <wps:cNvPr id="2687" name="Freeform 1175"/>
                          <wps:cNvSpPr/>
                          <wps:spPr bwMode="auto">
                            <a:xfrm>
                              <a:off x="0" y="0"/>
                              <a:ext cx="8731" cy="2511"/>
                            </a:xfrm>
                            <a:custGeom>
                              <a:avLst/>
                              <a:gdLst>
                                <a:gd name="T0" fmla="*/ 1141 w 8731"/>
                                <a:gd name="T1" fmla="*/ 2511 h 2511"/>
                                <a:gd name="T2" fmla="*/ 1126 w 8731"/>
                                <a:gd name="T3" fmla="*/ 2511 h 2511"/>
                                <a:gd name="T4" fmla="*/ 1126 w 8731"/>
                                <a:gd name="T5" fmla="*/ 2496 h 2511"/>
                                <a:gd name="T6" fmla="*/ 1141 w 8731"/>
                                <a:gd name="T7" fmla="*/ 2496 h 2511"/>
                                <a:gd name="T8" fmla="*/ 1141 w 8731"/>
                                <a:gd name="T9" fmla="*/ 2511 h 2511"/>
                              </a:gdLst>
                              <a:ahLst/>
                              <a:cxnLst>
                                <a:cxn ang="0">
                                  <a:pos x="T0" y="T1"/>
                                </a:cxn>
                                <a:cxn ang="0">
                                  <a:pos x="T2" y="T3"/>
                                </a:cxn>
                                <a:cxn ang="0">
                                  <a:pos x="T4" y="T5"/>
                                </a:cxn>
                                <a:cxn ang="0">
                                  <a:pos x="T6" y="T7"/>
                                </a:cxn>
                                <a:cxn ang="0">
                                  <a:pos x="T8" y="T9"/>
                                </a:cxn>
                              </a:cxnLst>
                              <a:rect l="0" t="0" r="r" b="b"/>
                              <a:pathLst>
                                <a:path w="8731" h="2511">
                                  <a:moveTo>
                                    <a:pt x="1141" y="2511"/>
                                  </a:moveTo>
                                  <a:lnTo>
                                    <a:pt x="1126" y="2511"/>
                                  </a:lnTo>
                                  <a:lnTo>
                                    <a:pt x="1126" y="2496"/>
                                  </a:lnTo>
                                  <a:lnTo>
                                    <a:pt x="1141" y="2496"/>
                                  </a:lnTo>
                                  <a:lnTo>
                                    <a:pt x="1141" y="2511"/>
                                  </a:lnTo>
                                  <a:close/>
                                </a:path>
                              </a:pathLst>
                            </a:custGeom>
                            <a:solidFill>
                              <a:srgbClr val="000000"/>
                            </a:solidFill>
                            <a:ln>
                              <a:noFill/>
                            </a:ln>
                          </wps:spPr>
                          <wps:bodyPr rot="0" vert="horz" wrap="square" lIns="91440" tIns="45720" rIns="91440" bIns="45720" anchor="t" anchorCtr="0" upright="1">
                            <a:noAutofit/>
                          </wps:bodyPr>
                        </wps:wsp>
                        <wps:wsp>
                          <wps:cNvPr id="2688" name="Freeform 1176"/>
                          <wps:cNvSpPr/>
                          <wps:spPr bwMode="auto">
                            <a:xfrm>
                              <a:off x="0" y="0"/>
                              <a:ext cx="8731" cy="2511"/>
                            </a:xfrm>
                            <a:custGeom>
                              <a:avLst/>
                              <a:gdLst>
                                <a:gd name="T0" fmla="*/ 1171 w 8731"/>
                                <a:gd name="T1" fmla="*/ 2511 h 2511"/>
                                <a:gd name="T2" fmla="*/ 1156 w 8731"/>
                                <a:gd name="T3" fmla="*/ 2511 h 2511"/>
                                <a:gd name="T4" fmla="*/ 1156 w 8731"/>
                                <a:gd name="T5" fmla="*/ 2496 h 2511"/>
                                <a:gd name="T6" fmla="*/ 1171 w 8731"/>
                                <a:gd name="T7" fmla="*/ 2496 h 2511"/>
                                <a:gd name="T8" fmla="*/ 1171 w 8731"/>
                                <a:gd name="T9" fmla="*/ 2511 h 2511"/>
                              </a:gdLst>
                              <a:ahLst/>
                              <a:cxnLst>
                                <a:cxn ang="0">
                                  <a:pos x="T0" y="T1"/>
                                </a:cxn>
                                <a:cxn ang="0">
                                  <a:pos x="T2" y="T3"/>
                                </a:cxn>
                                <a:cxn ang="0">
                                  <a:pos x="T4" y="T5"/>
                                </a:cxn>
                                <a:cxn ang="0">
                                  <a:pos x="T6" y="T7"/>
                                </a:cxn>
                                <a:cxn ang="0">
                                  <a:pos x="T8" y="T9"/>
                                </a:cxn>
                              </a:cxnLst>
                              <a:rect l="0" t="0" r="r" b="b"/>
                              <a:pathLst>
                                <a:path w="8731" h="2511">
                                  <a:moveTo>
                                    <a:pt x="1171" y="2511"/>
                                  </a:moveTo>
                                  <a:lnTo>
                                    <a:pt x="1156" y="2511"/>
                                  </a:lnTo>
                                  <a:lnTo>
                                    <a:pt x="1156" y="2496"/>
                                  </a:lnTo>
                                  <a:lnTo>
                                    <a:pt x="1171" y="2496"/>
                                  </a:lnTo>
                                  <a:lnTo>
                                    <a:pt x="1171" y="2511"/>
                                  </a:lnTo>
                                  <a:close/>
                                </a:path>
                              </a:pathLst>
                            </a:custGeom>
                            <a:solidFill>
                              <a:srgbClr val="000000"/>
                            </a:solidFill>
                            <a:ln>
                              <a:noFill/>
                            </a:ln>
                          </wps:spPr>
                          <wps:bodyPr rot="0" vert="horz" wrap="square" lIns="91440" tIns="45720" rIns="91440" bIns="45720" anchor="t" anchorCtr="0" upright="1">
                            <a:noAutofit/>
                          </wps:bodyPr>
                        </wps:wsp>
                        <wps:wsp>
                          <wps:cNvPr id="2689" name="Freeform 1177"/>
                          <wps:cNvSpPr/>
                          <wps:spPr bwMode="auto">
                            <a:xfrm>
                              <a:off x="0" y="0"/>
                              <a:ext cx="8731" cy="2511"/>
                            </a:xfrm>
                            <a:custGeom>
                              <a:avLst/>
                              <a:gdLst>
                                <a:gd name="T0" fmla="*/ 1201 w 8731"/>
                                <a:gd name="T1" fmla="*/ 2511 h 2511"/>
                                <a:gd name="T2" fmla="*/ 1186 w 8731"/>
                                <a:gd name="T3" fmla="*/ 2511 h 2511"/>
                                <a:gd name="T4" fmla="*/ 1186 w 8731"/>
                                <a:gd name="T5" fmla="*/ 2496 h 2511"/>
                                <a:gd name="T6" fmla="*/ 1201 w 8731"/>
                                <a:gd name="T7" fmla="*/ 2496 h 2511"/>
                                <a:gd name="T8" fmla="*/ 1201 w 8731"/>
                                <a:gd name="T9" fmla="*/ 2511 h 2511"/>
                              </a:gdLst>
                              <a:ahLst/>
                              <a:cxnLst>
                                <a:cxn ang="0">
                                  <a:pos x="T0" y="T1"/>
                                </a:cxn>
                                <a:cxn ang="0">
                                  <a:pos x="T2" y="T3"/>
                                </a:cxn>
                                <a:cxn ang="0">
                                  <a:pos x="T4" y="T5"/>
                                </a:cxn>
                                <a:cxn ang="0">
                                  <a:pos x="T6" y="T7"/>
                                </a:cxn>
                                <a:cxn ang="0">
                                  <a:pos x="T8" y="T9"/>
                                </a:cxn>
                              </a:cxnLst>
                              <a:rect l="0" t="0" r="r" b="b"/>
                              <a:pathLst>
                                <a:path w="8731" h="2511">
                                  <a:moveTo>
                                    <a:pt x="1201" y="2511"/>
                                  </a:moveTo>
                                  <a:lnTo>
                                    <a:pt x="1186" y="2511"/>
                                  </a:lnTo>
                                  <a:lnTo>
                                    <a:pt x="1186" y="2496"/>
                                  </a:lnTo>
                                  <a:lnTo>
                                    <a:pt x="1201" y="2496"/>
                                  </a:lnTo>
                                  <a:lnTo>
                                    <a:pt x="1201" y="2511"/>
                                  </a:lnTo>
                                  <a:close/>
                                </a:path>
                              </a:pathLst>
                            </a:custGeom>
                            <a:solidFill>
                              <a:srgbClr val="000000"/>
                            </a:solidFill>
                            <a:ln>
                              <a:noFill/>
                            </a:ln>
                          </wps:spPr>
                          <wps:bodyPr rot="0" vert="horz" wrap="square" lIns="91440" tIns="45720" rIns="91440" bIns="45720" anchor="t" anchorCtr="0" upright="1">
                            <a:noAutofit/>
                          </wps:bodyPr>
                        </wps:wsp>
                        <wps:wsp>
                          <wps:cNvPr id="2690" name="Freeform 1178"/>
                          <wps:cNvSpPr/>
                          <wps:spPr bwMode="auto">
                            <a:xfrm>
                              <a:off x="0" y="0"/>
                              <a:ext cx="8731" cy="2511"/>
                            </a:xfrm>
                            <a:custGeom>
                              <a:avLst/>
                              <a:gdLst>
                                <a:gd name="T0" fmla="*/ 1231 w 8731"/>
                                <a:gd name="T1" fmla="*/ 2511 h 2511"/>
                                <a:gd name="T2" fmla="*/ 1216 w 8731"/>
                                <a:gd name="T3" fmla="*/ 2511 h 2511"/>
                                <a:gd name="T4" fmla="*/ 1216 w 8731"/>
                                <a:gd name="T5" fmla="*/ 2496 h 2511"/>
                                <a:gd name="T6" fmla="*/ 1231 w 8731"/>
                                <a:gd name="T7" fmla="*/ 2496 h 2511"/>
                                <a:gd name="T8" fmla="*/ 1231 w 8731"/>
                                <a:gd name="T9" fmla="*/ 2511 h 2511"/>
                              </a:gdLst>
                              <a:ahLst/>
                              <a:cxnLst>
                                <a:cxn ang="0">
                                  <a:pos x="T0" y="T1"/>
                                </a:cxn>
                                <a:cxn ang="0">
                                  <a:pos x="T2" y="T3"/>
                                </a:cxn>
                                <a:cxn ang="0">
                                  <a:pos x="T4" y="T5"/>
                                </a:cxn>
                                <a:cxn ang="0">
                                  <a:pos x="T6" y="T7"/>
                                </a:cxn>
                                <a:cxn ang="0">
                                  <a:pos x="T8" y="T9"/>
                                </a:cxn>
                              </a:cxnLst>
                              <a:rect l="0" t="0" r="r" b="b"/>
                              <a:pathLst>
                                <a:path w="8731" h="2511">
                                  <a:moveTo>
                                    <a:pt x="1231" y="2511"/>
                                  </a:moveTo>
                                  <a:lnTo>
                                    <a:pt x="1216" y="2511"/>
                                  </a:lnTo>
                                  <a:lnTo>
                                    <a:pt x="1216" y="2496"/>
                                  </a:lnTo>
                                  <a:lnTo>
                                    <a:pt x="1231" y="2496"/>
                                  </a:lnTo>
                                  <a:lnTo>
                                    <a:pt x="1231" y="2511"/>
                                  </a:lnTo>
                                  <a:close/>
                                </a:path>
                              </a:pathLst>
                            </a:custGeom>
                            <a:solidFill>
                              <a:srgbClr val="000000"/>
                            </a:solidFill>
                            <a:ln>
                              <a:noFill/>
                            </a:ln>
                          </wps:spPr>
                          <wps:bodyPr rot="0" vert="horz" wrap="square" lIns="91440" tIns="45720" rIns="91440" bIns="45720" anchor="t" anchorCtr="0" upright="1">
                            <a:noAutofit/>
                          </wps:bodyPr>
                        </wps:wsp>
                        <wps:wsp>
                          <wps:cNvPr id="2691" name="Freeform 1179"/>
                          <wps:cNvSpPr/>
                          <wps:spPr bwMode="auto">
                            <a:xfrm>
                              <a:off x="0" y="0"/>
                              <a:ext cx="8731" cy="2511"/>
                            </a:xfrm>
                            <a:custGeom>
                              <a:avLst/>
                              <a:gdLst>
                                <a:gd name="T0" fmla="*/ 1261 w 8731"/>
                                <a:gd name="T1" fmla="*/ 2511 h 2511"/>
                                <a:gd name="T2" fmla="*/ 1246 w 8731"/>
                                <a:gd name="T3" fmla="*/ 2511 h 2511"/>
                                <a:gd name="T4" fmla="*/ 1246 w 8731"/>
                                <a:gd name="T5" fmla="*/ 2496 h 2511"/>
                                <a:gd name="T6" fmla="*/ 1261 w 8731"/>
                                <a:gd name="T7" fmla="*/ 2496 h 2511"/>
                                <a:gd name="T8" fmla="*/ 1261 w 8731"/>
                                <a:gd name="T9" fmla="*/ 2511 h 2511"/>
                              </a:gdLst>
                              <a:ahLst/>
                              <a:cxnLst>
                                <a:cxn ang="0">
                                  <a:pos x="T0" y="T1"/>
                                </a:cxn>
                                <a:cxn ang="0">
                                  <a:pos x="T2" y="T3"/>
                                </a:cxn>
                                <a:cxn ang="0">
                                  <a:pos x="T4" y="T5"/>
                                </a:cxn>
                                <a:cxn ang="0">
                                  <a:pos x="T6" y="T7"/>
                                </a:cxn>
                                <a:cxn ang="0">
                                  <a:pos x="T8" y="T9"/>
                                </a:cxn>
                              </a:cxnLst>
                              <a:rect l="0" t="0" r="r" b="b"/>
                              <a:pathLst>
                                <a:path w="8731" h="2511">
                                  <a:moveTo>
                                    <a:pt x="1261" y="2511"/>
                                  </a:moveTo>
                                  <a:lnTo>
                                    <a:pt x="1246" y="2511"/>
                                  </a:lnTo>
                                  <a:lnTo>
                                    <a:pt x="1246" y="2496"/>
                                  </a:lnTo>
                                  <a:lnTo>
                                    <a:pt x="1261" y="2496"/>
                                  </a:lnTo>
                                  <a:lnTo>
                                    <a:pt x="1261" y="2511"/>
                                  </a:lnTo>
                                  <a:close/>
                                </a:path>
                              </a:pathLst>
                            </a:custGeom>
                            <a:solidFill>
                              <a:srgbClr val="000000"/>
                            </a:solidFill>
                            <a:ln>
                              <a:noFill/>
                            </a:ln>
                          </wps:spPr>
                          <wps:bodyPr rot="0" vert="horz" wrap="square" lIns="91440" tIns="45720" rIns="91440" bIns="45720" anchor="t" anchorCtr="0" upright="1">
                            <a:noAutofit/>
                          </wps:bodyPr>
                        </wps:wsp>
                        <wps:wsp>
                          <wps:cNvPr id="2692" name="Freeform 1180"/>
                          <wps:cNvSpPr/>
                          <wps:spPr bwMode="auto">
                            <a:xfrm>
                              <a:off x="0" y="0"/>
                              <a:ext cx="8731" cy="2511"/>
                            </a:xfrm>
                            <a:custGeom>
                              <a:avLst/>
                              <a:gdLst>
                                <a:gd name="T0" fmla="*/ 1291 w 8731"/>
                                <a:gd name="T1" fmla="*/ 2511 h 2511"/>
                                <a:gd name="T2" fmla="*/ 1276 w 8731"/>
                                <a:gd name="T3" fmla="*/ 2511 h 2511"/>
                                <a:gd name="T4" fmla="*/ 1276 w 8731"/>
                                <a:gd name="T5" fmla="*/ 2496 h 2511"/>
                                <a:gd name="T6" fmla="*/ 1291 w 8731"/>
                                <a:gd name="T7" fmla="*/ 2496 h 2511"/>
                                <a:gd name="T8" fmla="*/ 1291 w 8731"/>
                                <a:gd name="T9" fmla="*/ 2511 h 2511"/>
                              </a:gdLst>
                              <a:ahLst/>
                              <a:cxnLst>
                                <a:cxn ang="0">
                                  <a:pos x="T0" y="T1"/>
                                </a:cxn>
                                <a:cxn ang="0">
                                  <a:pos x="T2" y="T3"/>
                                </a:cxn>
                                <a:cxn ang="0">
                                  <a:pos x="T4" y="T5"/>
                                </a:cxn>
                                <a:cxn ang="0">
                                  <a:pos x="T6" y="T7"/>
                                </a:cxn>
                                <a:cxn ang="0">
                                  <a:pos x="T8" y="T9"/>
                                </a:cxn>
                              </a:cxnLst>
                              <a:rect l="0" t="0" r="r" b="b"/>
                              <a:pathLst>
                                <a:path w="8731" h="2511">
                                  <a:moveTo>
                                    <a:pt x="1291" y="2511"/>
                                  </a:moveTo>
                                  <a:lnTo>
                                    <a:pt x="1276" y="2511"/>
                                  </a:lnTo>
                                  <a:lnTo>
                                    <a:pt x="1276" y="2496"/>
                                  </a:lnTo>
                                  <a:lnTo>
                                    <a:pt x="1291" y="2496"/>
                                  </a:lnTo>
                                  <a:lnTo>
                                    <a:pt x="1291" y="2511"/>
                                  </a:lnTo>
                                  <a:close/>
                                </a:path>
                              </a:pathLst>
                            </a:custGeom>
                            <a:solidFill>
                              <a:srgbClr val="000000"/>
                            </a:solidFill>
                            <a:ln>
                              <a:noFill/>
                            </a:ln>
                          </wps:spPr>
                          <wps:bodyPr rot="0" vert="horz" wrap="square" lIns="91440" tIns="45720" rIns="91440" bIns="45720" anchor="t" anchorCtr="0" upright="1">
                            <a:noAutofit/>
                          </wps:bodyPr>
                        </wps:wsp>
                        <wps:wsp>
                          <wps:cNvPr id="2693" name="Freeform 1181"/>
                          <wps:cNvSpPr/>
                          <wps:spPr bwMode="auto">
                            <a:xfrm>
                              <a:off x="0" y="0"/>
                              <a:ext cx="8731" cy="2511"/>
                            </a:xfrm>
                            <a:custGeom>
                              <a:avLst/>
                              <a:gdLst>
                                <a:gd name="T0" fmla="*/ 1321 w 8731"/>
                                <a:gd name="T1" fmla="*/ 2511 h 2511"/>
                                <a:gd name="T2" fmla="*/ 1306 w 8731"/>
                                <a:gd name="T3" fmla="*/ 2511 h 2511"/>
                                <a:gd name="T4" fmla="*/ 1306 w 8731"/>
                                <a:gd name="T5" fmla="*/ 2496 h 2511"/>
                                <a:gd name="T6" fmla="*/ 1321 w 8731"/>
                                <a:gd name="T7" fmla="*/ 2496 h 2511"/>
                                <a:gd name="T8" fmla="*/ 1321 w 8731"/>
                                <a:gd name="T9" fmla="*/ 2511 h 2511"/>
                              </a:gdLst>
                              <a:ahLst/>
                              <a:cxnLst>
                                <a:cxn ang="0">
                                  <a:pos x="T0" y="T1"/>
                                </a:cxn>
                                <a:cxn ang="0">
                                  <a:pos x="T2" y="T3"/>
                                </a:cxn>
                                <a:cxn ang="0">
                                  <a:pos x="T4" y="T5"/>
                                </a:cxn>
                                <a:cxn ang="0">
                                  <a:pos x="T6" y="T7"/>
                                </a:cxn>
                                <a:cxn ang="0">
                                  <a:pos x="T8" y="T9"/>
                                </a:cxn>
                              </a:cxnLst>
                              <a:rect l="0" t="0" r="r" b="b"/>
                              <a:pathLst>
                                <a:path w="8731" h="2511">
                                  <a:moveTo>
                                    <a:pt x="1321" y="2511"/>
                                  </a:moveTo>
                                  <a:lnTo>
                                    <a:pt x="1306" y="2511"/>
                                  </a:lnTo>
                                  <a:lnTo>
                                    <a:pt x="1306" y="2496"/>
                                  </a:lnTo>
                                  <a:lnTo>
                                    <a:pt x="1321" y="2496"/>
                                  </a:lnTo>
                                  <a:lnTo>
                                    <a:pt x="1321" y="2511"/>
                                  </a:lnTo>
                                  <a:close/>
                                </a:path>
                              </a:pathLst>
                            </a:custGeom>
                            <a:solidFill>
                              <a:srgbClr val="000000"/>
                            </a:solidFill>
                            <a:ln>
                              <a:noFill/>
                            </a:ln>
                          </wps:spPr>
                          <wps:bodyPr rot="0" vert="horz" wrap="square" lIns="91440" tIns="45720" rIns="91440" bIns="45720" anchor="t" anchorCtr="0" upright="1">
                            <a:noAutofit/>
                          </wps:bodyPr>
                        </wps:wsp>
                        <wps:wsp>
                          <wps:cNvPr id="2694" name="Freeform 1182"/>
                          <wps:cNvSpPr/>
                          <wps:spPr bwMode="auto">
                            <a:xfrm>
                              <a:off x="0" y="0"/>
                              <a:ext cx="8731" cy="2511"/>
                            </a:xfrm>
                            <a:custGeom>
                              <a:avLst/>
                              <a:gdLst>
                                <a:gd name="T0" fmla="*/ 1351 w 8731"/>
                                <a:gd name="T1" fmla="*/ 2511 h 2511"/>
                                <a:gd name="T2" fmla="*/ 1336 w 8731"/>
                                <a:gd name="T3" fmla="*/ 2511 h 2511"/>
                                <a:gd name="T4" fmla="*/ 1336 w 8731"/>
                                <a:gd name="T5" fmla="*/ 2496 h 2511"/>
                                <a:gd name="T6" fmla="*/ 1351 w 8731"/>
                                <a:gd name="T7" fmla="*/ 2496 h 2511"/>
                                <a:gd name="T8" fmla="*/ 1351 w 8731"/>
                                <a:gd name="T9" fmla="*/ 2511 h 2511"/>
                              </a:gdLst>
                              <a:ahLst/>
                              <a:cxnLst>
                                <a:cxn ang="0">
                                  <a:pos x="T0" y="T1"/>
                                </a:cxn>
                                <a:cxn ang="0">
                                  <a:pos x="T2" y="T3"/>
                                </a:cxn>
                                <a:cxn ang="0">
                                  <a:pos x="T4" y="T5"/>
                                </a:cxn>
                                <a:cxn ang="0">
                                  <a:pos x="T6" y="T7"/>
                                </a:cxn>
                                <a:cxn ang="0">
                                  <a:pos x="T8" y="T9"/>
                                </a:cxn>
                              </a:cxnLst>
                              <a:rect l="0" t="0" r="r" b="b"/>
                              <a:pathLst>
                                <a:path w="8731" h="2511">
                                  <a:moveTo>
                                    <a:pt x="1351" y="2511"/>
                                  </a:moveTo>
                                  <a:lnTo>
                                    <a:pt x="1336" y="2511"/>
                                  </a:lnTo>
                                  <a:lnTo>
                                    <a:pt x="1336" y="2496"/>
                                  </a:lnTo>
                                  <a:lnTo>
                                    <a:pt x="1351" y="2496"/>
                                  </a:lnTo>
                                  <a:lnTo>
                                    <a:pt x="1351" y="2511"/>
                                  </a:lnTo>
                                  <a:close/>
                                </a:path>
                              </a:pathLst>
                            </a:custGeom>
                            <a:solidFill>
                              <a:srgbClr val="000000"/>
                            </a:solidFill>
                            <a:ln>
                              <a:noFill/>
                            </a:ln>
                          </wps:spPr>
                          <wps:bodyPr rot="0" vert="horz" wrap="square" lIns="91440" tIns="45720" rIns="91440" bIns="45720" anchor="t" anchorCtr="0" upright="1">
                            <a:noAutofit/>
                          </wps:bodyPr>
                        </wps:wsp>
                        <wps:wsp>
                          <wps:cNvPr id="2695" name="Freeform 1183"/>
                          <wps:cNvSpPr/>
                          <wps:spPr bwMode="auto">
                            <a:xfrm>
                              <a:off x="0" y="0"/>
                              <a:ext cx="8731" cy="2511"/>
                            </a:xfrm>
                            <a:custGeom>
                              <a:avLst/>
                              <a:gdLst>
                                <a:gd name="T0" fmla="*/ 1381 w 8731"/>
                                <a:gd name="T1" fmla="*/ 2511 h 2511"/>
                                <a:gd name="T2" fmla="*/ 1366 w 8731"/>
                                <a:gd name="T3" fmla="*/ 2511 h 2511"/>
                                <a:gd name="T4" fmla="*/ 1366 w 8731"/>
                                <a:gd name="T5" fmla="*/ 2496 h 2511"/>
                                <a:gd name="T6" fmla="*/ 1381 w 8731"/>
                                <a:gd name="T7" fmla="*/ 2496 h 2511"/>
                                <a:gd name="T8" fmla="*/ 1381 w 8731"/>
                                <a:gd name="T9" fmla="*/ 2511 h 2511"/>
                              </a:gdLst>
                              <a:ahLst/>
                              <a:cxnLst>
                                <a:cxn ang="0">
                                  <a:pos x="T0" y="T1"/>
                                </a:cxn>
                                <a:cxn ang="0">
                                  <a:pos x="T2" y="T3"/>
                                </a:cxn>
                                <a:cxn ang="0">
                                  <a:pos x="T4" y="T5"/>
                                </a:cxn>
                                <a:cxn ang="0">
                                  <a:pos x="T6" y="T7"/>
                                </a:cxn>
                                <a:cxn ang="0">
                                  <a:pos x="T8" y="T9"/>
                                </a:cxn>
                              </a:cxnLst>
                              <a:rect l="0" t="0" r="r" b="b"/>
                              <a:pathLst>
                                <a:path w="8731" h="2511">
                                  <a:moveTo>
                                    <a:pt x="1381" y="2511"/>
                                  </a:moveTo>
                                  <a:lnTo>
                                    <a:pt x="1366" y="2511"/>
                                  </a:lnTo>
                                  <a:lnTo>
                                    <a:pt x="1366" y="2496"/>
                                  </a:lnTo>
                                  <a:lnTo>
                                    <a:pt x="1381" y="2496"/>
                                  </a:lnTo>
                                  <a:lnTo>
                                    <a:pt x="1381" y="2511"/>
                                  </a:lnTo>
                                  <a:close/>
                                </a:path>
                              </a:pathLst>
                            </a:custGeom>
                            <a:solidFill>
                              <a:srgbClr val="000000"/>
                            </a:solidFill>
                            <a:ln>
                              <a:noFill/>
                            </a:ln>
                          </wps:spPr>
                          <wps:bodyPr rot="0" vert="horz" wrap="square" lIns="91440" tIns="45720" rIns="91440" bIns="45720" anchor="t" anchorCtr="0" upright="1">
                            <a:noAutofit/>
                          </wps:bodyPr>
                        </wps:wsp>
                        <wps:wsp>
                          <wps:cNvPr id="2696" name="Freeform 1184"/>
                          <wps:cNvSpPr/>
                          <wps:spPr bwMode="auto">
                            <a:xfrm>
                              <a:off x="0" y="0"/>
                              <a:ext cx="8731" cy="2511"/>
                            </a:xfrm>
                            <a:custGeom>
                              <a:avLst/>
                              <a:gdLst>
                                <a:gd name="T0" fmla="*/ 1411 w 8731"/>
                                <a:gd name="T1" fmla="*/ 2511 h 2511"/>
                                <a:gd name="T2" fmla="*/ 1396 w 8731"/>
                                <a:gd name="T3" fmla="*/ 2511 h 2511"/>
                                <a:gd name="T4" fmla="*/ 1396 w 8731"/>
                                <a:gd name="T5" fmla="*/ 2496 h 2511"/>
                                <a:gd name="T6" fmla="*/ 1411 w 8731"/>
                                <a:gd name="T7" fmla="*/ 2496 h 2511"/>
                                <a:gd name="T8" fmla="*/ 1411 w 8731"/>
                                <a:gd name="T9" fmla="*/ 2511 h 2511"/>
                              </a:gdLst>
                              <a:ahLst/>
                              <a:cxnLst>
                                <a:cxn ang="0">
                                  <a:pos x="T0" y="T1"/>
                                </a:cxn>
                                <a:cxn ang="0">
                                  <a:pos x="T2" y="T3"/>
                                </a:cxn>
                                <a:cxn ang="0">
                                  <a:pos x="T4" y="T5"/>
                                </a:cxn>
                                <a:cxn ang="0">
                                  <a:pos x="T6" y="T7"/>
                                </a:cxn>
                                <a:cxn ang="0">
                                  <a:pos x="T8" y="T9"/>
                                </a:cxn>
                              </a:cxnLst>
                              <a:rect l="0" t="0" r="r" b="b"/>
                              <a:pathLst>
                                <a:path w="8731" h="2511">
                                  <a:moveTo>
                                    <a:pt x="1411" y="2511"/>
                                  </a:moveTo>
                                  <a:lnTo>
                                    <a:pt x="1396" y="2511"/>
                                  </a:lnTo>
                                  <a:lnTo>
                                    <a:pt x="1396" y="2496"/>
                                  </a:lnTo>
                                  <a:lnTo>
                                    <a:pt x="1411" y="2496"/>
                                  </a:lnTo>
                                  <a:lnTo>
                                    <a:pt x="1411" y="2511"/>
                                  </a:lnTo>
                                  <a:close/>
                                </a:path>
                              </a:pathLst>
                            </a:custGeom>
                            <a:solidFill>
                              <a:srgbClr val="000000"/>
                            </a:solidFill>
                            <a:ln>
                              <a:noFill/>
                            </a:ln>
                          </wps:spPr>
                          <wps:bodyPr rot="0" vert="horz" wrap="square" lIns="91440" tIns="45720" rIns="91440" bIns="45720" anchor="t" anchorCtr="0" upright="1">
                            <a:noAutofit/>
                          </wps:bodyPr>
                        </wps:wsp>
                        <wps:wsp>
                          <wps:cNvPr id="2697" name="Freeform 1185"/>
                          <wps:cNvSpPr/>
                          <wps:spPr bwMode="auto">
                            <a:xfrm>
                              <a:off x="0" y="0"/>
                              <a:ext cx="8731" cy="2511"/>
                            </a:xfrm>
                            <a:custGeom>
                              <a:avLst/>
                              <a:gdLst>
                                <a:gd name="T0" fmla="*/ 1441 w 8731"/>
                                <a:gd name="T1" fmla="*/ 2511 h 2511"/>
                                <a:gd name="T2" fmla="*/ 1426 w 8731"/>
                                <a:gd name="T3" fmla="*/ 2511 h 2511"/>
                                <a:gd name="T4" fmla="*/ 1426 w 8731"/>
                                <a:gd name="T5" fmla="*/ 2496 h 2511"/>
                                <a:gd name="T6" fmla="*/ 1441 w 8731"/>
                                <a:gd name="T7" fmla="*/ 2496 h 2511"/>
                                <a:gd name="T8" fmla="*/ 1441 w 8731"/>
                                <a:gd name="T9" fmla="*/ 2511 h 2511"/>
                              </a:gdLst>
                              <a:ahLst/>
                              <a:cxnLst>
                                <a:cxn ang="0">
                                  <a:pos x="T0" y="T1"/>
                                </a:cxn>
                                <a:cxn ang="0">
                                  <a:pos x="T2" y="T3"/>
                                </a:cxn>
                                <a:cxn ang="0">
                                  <a:pos x="T4" y="T5"/>
                                </a:cxn>
                                <a:cxn ang="0">
                                  <a:pos x="T6" y="T7"/>
                                </a:cxn>
                                <a:cxn ang="0">
                                  <a:pos x="T8" y="T9"/>
                                </a:cxn>
                              </a:cxnLst>
                              <a:rect l="0" t="0" r="r" b="b"/>
                              <a:pathLst>
                                <a:path w="8731" h="2511">
                                  <a:moveTo>
                                    <a:pt x="1441" y="2511"/>
                                  </a:moveTo>
                                  <a:lnTo>
                                    <a:pt x="1426" y="2511"/>
                                  </a:lnTo>
                                  <a:lnTo>
                                    <a:pt x="1426" y="2496"/>
                                  </a:lnTo>
                                  <a:lnTo>
                                    <a:pt x="1441" y="2496"/>
                                  </a:lnTo>
                                  <a:lnTo>
                                    <a:pt x="1441" y="2511"/>
                                  </a:lnTo>
                                  <a:close/>
                                </a:path>
                              </a:pathLst>
                            </a:custGeom>
                            <a:solidFill>
                              <a:srgbClr val="000000"/>
                            </a:solidFill>
                            <a:ln>
                              <a:noFill/>
                            </a:ln>
                          </wps:spPr>
                          <wps:bodyPr rot="0" vert="horz" wrap="square" lIns="91440" tIns="45720" rIns="91440" bIns="45720" anchor="t" anchorCtr="0" upright="1">
                            <a:noAutofit/>
                          </wps:bodyPr>
                        </wps:wsp>
                        <wps:wsp>
                          <wps:cNvPr id="2698" name="Freeform 1186"/>
                          <wps:cNvSpPr/>
                          <wps:spPr bwMode="auto">
                            <a:xfrm>
                              <a:off x="0" y="0"/>
                              <a:ext cx="8731" cy="2511"/>
                            </a:xfrm>
                            <a:custGeom>
                              <a:avLst/>
                              <a:gdLst>
                                <a:gd name="T0" fmla="*/ 1471 w 8731"/>
                                <a:gd name="T1" fmla="*/ 2511 h 2511"/>
                                <a:gd name="T2" fmla="*/ 1456 w 8731"/>
                                <a:gd name="T3" fmla="*/ 2511 h 2511"/>
                                <a:gd name="T4" fmla="*/ 1456 w 8731"/>
                                <a:gd name="T5" fmla="*/ 2496 h 2511"/>
                                <a:gd name="T6" fmla="*/ 1471 w 8731"/>
                                <a:gd name="T7" fmla="*/ 2496 h 2511"/>
                                <a:gd name="T8" fmla="*/ 1471 w 8731"/>
                                <a:gd name="T9" fmla="*/ 2511 h 2511"/>
                              </a:gdLst>
                              <a:ahLst/>
                              <a:cxnLst>
                                <a:cxn ang="0">
                                  <a:pos x="T0" y="T1"/>
                                </a:cxn>
                                <a:cxn ang="0">
                                  <a:pos x="T2" y="T3"/>
                                </a:cxn>
                                <a:cxn ang="0">
                                  <a:pos x="T4" y="T5"/>
                                </a:cxn>
                                <a:cxn ang="0">
                                  <a:pos x="T6" y="T7"/>
                                </a:cxn>
                                <a:cxn ang="0">
                                  <a:pos x="T8" y="T9"/>
                                </a:cxn>
                              </a:cxnLst>
                              <a:rect l="0" t="0" r="r" b="b"/>
                              <a:pathLst>
                                <a:path w="8731" h="2511">
                                  <a:moveTo>
                                    <a:pt x="1471" y="2511"/>
                                  </a:moveTo>
                                  <a:lnTo>
                                    <a:pt x="1456" y="2511"/>
                                  </a:lnTo>
                                  <a:lnTo>
                                    <a:pt x="1456" y="2496"/>
                                  </a:lnTo>
                                  <a:lnTo>
                                    <a:pt x="1471" y="2496"/>
                                  </a:lnTo>
                                  <a:lnTo>
                                    <a:pt x="1471" y="2511"/>
                                  </a:lnTo>
                                  <a:close/>
                                </a:path>
                              </a:pathLst>
                            </a:custGeom>
                            <a:solidFill>
                              <a:srgbClr val="000000"/>
                            </a:solidFill>
                            <a:ln>
                              <a:noFill/>
                            </a:ln>
                          </wps:spPr>
                          <wps:bodyPr rot="0" vert="horz" wrap="square" lIns="91440" tIns="45720" rIns="91440" bIns="45720" anchor="t" anchorCtr="0" upright="1">
                            <a:noAutofit/>
                          </wps:bodyPr>
                        </wps:wsp>
                        <wps:wsp>
                          <wps:cNvPr id="2699" name="Freeform 1187"/>
                          <wps:cNvSpPr/>
                          <wps:spPr bwMode="auto">
                            <a:xfrm>
                              <a:off x="0" y="0"/>
                              <a:ext cx="8731" cy="2511"/>
                            </a:xfrm>
                            <a:custGeom>
                              <a:avLst/>
                              <a:gdLst>
                                <a:gd name="T0" fmla="*/ 1501 w 8731"/>
                                <a:gd name="T1" fmla="*/ 2511 h 2511"/>
                                <a:gd name="T2" fmla="*/ 1486 w 8731"/>
                                <a:gd name="T3" fmla="*/ 2511 h 2511"/>
                                <a:gd name="T4" fmla="*/ 1486 w 8731"/>
                                <a:gd name="T5" fmla="*/ 2496 h 2511"/>
                                <a:gd name="T6" fmla="*/ 1501 w 8731"/>
                                <a:gd name="T7" fmla="*/ 2496 h 2511"/>
                                <a:gd name="T8" fmla="*/ 1501 w 8731"/>
                                <a:gd name="T9" fmla="*/ 2511 h 2511"/>
                              </a:gdLst>
                              <a:ahLst/>
                              <a:cxnLst>
                                <a:cxn ang="0">
                                  <a:pos x="T0" y="T1"/>
                                </a:cxn>
                                <a:cxn ang="0">
                                  <a:pos x="T2" y="T3"/>
                                </a:cxn>
                                <a:cxn ang="0">
                                  <a:pos x="T4" y="T5"/>
                                </a:cxn>
                                <a:cxn ang="0">
                                  <a:pos x="T6" y="T7"/>
                                </a:cxn>
                                <a:cxn ang="0">
                                  <a:pos x="T8" y="T9"/>
                                </a:cxn>
                              </a:cxnLst>
                              <a:rect l="0" t="0" r="r" b="b"/>
                              <a:pathLst>
                                <a:path w="8731" h="2511">
                                  <a:moveTo>
                                    <a:pt x="1501" y="2511"/>
                                  </a:moveTo>
                                  <a:lnTo>
                                    <a:pt x="1486" y="2511"/>
                                  </a:lnTo>
                                  <a:lnTo>
                                    <a:pt x="1486" y="2496"/>
                                  </a:lnTo>
                                  <a:lnTo>
                                    <a:pt x="1501" y="2496"/>
                                  </a:lnTo>
                                  <a:lnTo>
                                    <a:pt x="1501" y="2511"/>
                                  </a:lnTo>
                                  <a:close/>
                                </a:path>
                              </a:pathLst>
                            </a:custGeom>
                            <a:solidFill>
                              <a:srgbClr val="000000"/>
                            </a:solidFill>
                            <a:ln>
                              <a:noFill/>
                            </a:ln>
                          </wps:spPr>
                          <wps:bodyPr rot="0" vert="horz" wrap="square" lIns="91440" tIns="45720" rIns="91440" bIns="45720" anchor="t" anchorCtr="0" upright="1">
                            <a:noAutofit/>
                          </wps:bodyPr>
                        </wps:wsp>
                        <wps:wsp>
                          <wps:cNvPr id="2700" name="Freeform 1188"/>
                          <wps:cNvSpPr/>
                          <wps:spPr bwMode="auto">
                            <a:xfrm>
                              <a:off x="0" y="0"/>
                              <a:ext cx="8731" cy="2511"/>
                            </a:xfrm>
                            <a:custGeom>
                              <a:avLst/>
                              <a:gdLst>
                                <a:gd name="T0" fmla="*/ 1531 w 8731"/>
                                <a:gd name="T1" fmla="*/ 2511 h 2511"/>
                                <a:gd name="T2" fmla="*/ 1516 w 8731"/>
                                <a:gd name="T3" fmla="*/ 2511 h 2511"/>
                                <a:gd name="T4" fmla="*/ 1516 w 8731"/>
                                <a:gd name="T5" fmla="*/ 2496 h 2511"/>
                                <a:gd name="T6" fmla="*/ 1531 w 8731"/>
                                <a:gd name="T7" fmla="*/ 2496 h 2511"/>
                                <a:gd name="T8" fmla="*/ 1531 w 8731"/>
                                <a:gd name="T9" fmla="*/ 2511 h 2511"/>
                              </a:gdLst>
                              <a:ahLst/>
                              <a:cxnLst>
                                <a:cxn ang="0">
                                  <a:pos x="T0" y="T1"/>
                                </a:cxn>
                                <a:cxn ang="0">
                                  <a:pos x="T2" y="T3"/>
                                </a:cxn>
                                <a:cxn ang="0">
                                  <a:pos x="T4" y="T5"/>
                                </a:cxn>
                                <a:cxn ang="0">
                                  <a:pos x="T6" y="T7"/>
                                </a:cxn>
                                <a:cxn ang="0">
                                  <a:pos x="T8" y="T9"/>
                                </a:cxn>
                              </a:cxnLst>
                              <a:rect l="0" t="0" r="r" b="b"/>
                              <a:pathLst>
                                <a:path w="8731" h="2511">
                                  <a:moveTo>
                                    <a:pt x="1531" y="2511"/>
                                  </a:moveTo>
                                  <a:lnTo>
                                    <a:pt x="1516" y="2511"/>
                                  </a:lnTo>
                                  <a:lnTo>
                                    <a:pt x="1516" y="2496"/>
                                  </a:lnTo>
                                  <a:lnTo>
                                    <a:pt x="1531" y="2496"/>
                                  </a:lnTo>
                                  <a:lnTo>
                                    <a:pt x="1531" y="2511"/>
                                  </a:lnTo>
                                  <a:close/>
                                </a:path>
                              </a:pathLst>
                            </a:custGeom>
                            <a:solidFill>
                              <a:srgbClr val="000000"/>
                            </a:solidFill>
                            <a:ln>
                              <a:noFill/>
                            </a:ln>
                          </wps:spPr>
                          <wps:bodyPr rot="0" vert="horz" wrap="square" lIns="91440" tIns="45720" rIns="91440" bIns="45720" anchor="t" anchorCtr="0" upright="1">
                            <a:noAutofit/>
                          </wps:bodyPr>
                        </wps:wsp>
                        <wps:wsp>
                          <wps:cNvPr id="2701" name="Freeform 1189"/>
                          <wps:cNvSpPr/>
                          <wps:spPr bwMode="auto">
                            <a:xfrm>
                              <a:off x="0" y="0"/>
                              <a:ext cx="8731" cy="2511"/>
                            </a:xfrm>
                            <a:custGeom>
                              <a:avLst/>
                              <a:gdLst>
                                <a:gd name="T0" fmla="*/ 1561 w 8731"/>
                                <a:gd name="T1" fmla="*/ 2511 h 2511"/>
                                <a:gd name="T2" fmla="*/ 1546 w 8731"/>
                                <a:gd name="T3" fmla="*/ 2511 h 2511"/>
                                <a:gd name="T4" fmla="*/ 1546 w 8731"/>
                                <a:gd name="T5" fmla="*/ 2496 h 2511"/>
                                <a:gd name="T6" fmla="*/ 1561 w 8731"/>
                                <a:gd name="T7" fmla="*/ 2496 h 2511"/>
                                <a:gd name="T8" fmla="*/ 1561 w 8731"/>
                                <a:gd name="T9" fmla="*/ 2511 h 2511"/>
                              </a:gdLst>
                              <a:ahLst/>
                              <a:cxnLst>
                                <a:cxn ang="0">
                                  <a:pos x="T0" y="T1"/>
                                </a:cxn>
                                <a:cxn ang="0">
                                  <a:pos x="T2" y="T3"/>
                                </a:cxn>
                                <a:cxn ang="0">
                                  <a:pos x="T4" y="T5"/>
                                </a:cxn>
                                <a:cxn ang="0">
                                  <a:pos x="T6" y="T7"/>
                                </a:cxn>
                                <a:cxn ang="0">
                                  <a:pos x="T8" y="T9"/>
                                </a:cxn>
                              </a:cxnLst>
                              <a:rect l="0" t="0" r="r" b="b"/>
                              <a:pathLst>
                                <a:path w="8731" h="2511">
                                  <a:moveTo>
                                    <a:pt x="1561" y="2511"/>
                                  </a:moveTo>
                                  <a:lnTo>
                                    <a:pt x="1546" y="2511"/>
                                  </a:lnTo>
                                  <a:lnTo>
                                    <a:pt x="1546" y="2496"/>
                                  </a:lnTo>
                                  <a:lnTo>
                                    <a:pt x="1561" y="2496"/>
                                  </a:lnTo>
                                  <a:lnTo>
                                    <a:pt x="1561" y="2511"/>
                                  </a:lnTo>
                                  <a:close/>
                                </a:path>
                              </a:pathLst>
                            </a:custGeom>
                            <a:solidFill>
                              <a:srgbClr val="000000"/>
                            </a:solidFill>
                            <a:ln>
                              <a:noFill/>
                            </a:ln>
                          </wps:spPr>
                          <wps:bodyPr rot="0" vert="horz" wrap="square" lIns="91440" tIns="45720" rIns="91440" bIns="45720" anchor="t" anchorCtr="0" upright="1">
                            <a:noAutofit/>
                          </wps:bodyPr>
                        </wps:wsp>
                        <wps:wsp>
                          <wps:cNvPr id="2702" name="Freeform 1190"/>
                          <wps:cNvSpPr/>
                          <wps:spPr bwMode="auto">
                            <a:xfrm>
                              <a:off x="0" y="0"/>
                              <a:ext cx="8731" cy="2511"/>
                            </a:xfrm>
                            <a:custGeom>
                              <a:avLst/>
                              <a:gdLst>
                                <a:gd name="T0" fmla="*/ 1591 w 8731"/>
                                <a:gd name="T1" fmla="*/ 2511 h 2511"/>
                                <a:gd name="T2" fmla="*/ 1576 w 8731"/>
                                <a:gd name="T3" fmla="*/ 2511 h 2511"/>
                                <a:gd name="T4" fmla="*/ 1576 w 8731"/>
                                <a:gd name="T5" fmla="*/ 2496 h 2511"/>
                                <a:gd name="T6" fmla="*/ 1591 w 8731"/>
                                <a:gd name="T7" fmla="*/ 2496 h 2511"/>
                                <a:gd name="T8" fmla="*/ 1591 w 8731"/>
                                <a:gd name="T9" fmla="*/ 2511 h 2511"/>
                              </a:gdLst>
                              <a:ahLst/>
                              <a:cxnLst>
                                <a:cxn ang="0">
                                  <a:pos x="T0" y="T1"/>
                                </a:cxn>
                                <a:cxn ang="0">
                                  <a:pos x="T2" y="T3"/>
                                </a:cxn>
                                <a:cxn ang="0">
                                  <a:pos x="T4" y="T5"/>
                                </a:cxn>
                                <a:cxn ang="0">
                                  <a:pos x="T6" y="T7"/>
                                </a:cxn>
                                <a:cxn ang="0">
                                  <a:pos x="T8" y="T9"/>
                                </a:cxn>
                              </a:cxnLst>
                              <a:rect l="0" t="0" r="r" b="b"/>
                              <a:pathLst>
                                <a:path w="8731" h="2511">
                                  <a:moveTo>
                                    <a:pt x="1591" y="2511"/>
                                  </a:moveTo>
                                  <a:lnTo>
                                    <a:pt x="1576" y="2511"/>
                                  </a:lnTo>
                                  <a:lnTo>
                                    <a:pt x="1576" y="2496"/>
                                  </a:lnTo>
                                  <a:lnTo>
                                    <a:pt x="1591" y="2496"/>
                                  </a:lnTo>
                                  <a:lnTo>
                                    <a:pt x="1591" y="2511"/>
                                  </a:lnTo>
                                  <a:close/>
                                </a:path>
                              </a:pathLst>
                            </a:custGeom>
                            <a:solidFill>
                              <a:srgbClr val="000000"/>
                            </a:solidFill>
                            <a:ln>
                              <a:noFill/>
                            </a:ln>
                          </wps:spPr>
                          <wps:bodyPr rot="0" vert="horz" wrap="square" lIns="91440" tIns="45720" rIns="91440" bIns="45720" anchor="t" anchorCtr="0" upright="1">
                            <a:noAutofit/>
                          </wps:bodyPr>
                        </wps:wsp>
                        <wps:wsp>
                          <wps:cNvPr id="2703" name="Freeform 1191"/>
                          <wps:cNvSpPr/>
                          <wps:spPr bwMode="auto">
                            <a:xfrm>
                              <a:off x="0" y="0"/>
                              <a:ext cx="8731" cy="2511"/>
                            </a:xfrm>
                            <a:custGeom>
                              <a:avLst/>
                              <a:gdLst>
                                <a:gd name="T0" fmla="*/ 1621 w 8731"/>
                                <a:gd name="T1" fmla="*/ 2511 h 2511"/>
                                <a:gd name="T2" fmla="*/ 1606 w 8731"/>
                                <a:gd name="T3" fmla="*/ 2511 h 2511"/>
                                <a:gd name="T4" fmla="*/ 1606 w 8731"/>
                                <a:gd name="T5" fmla="*/ 2496 h 2511"/>
                                <a:gd name="T6" fmla="*/ 1621 w 8731"/>
                                <a:gd name="T7" fmla="*/ 2496 h 2511"/>
                                <a:gd name="T8" fmla="*/ 1621 w 8731"/>
                                <a:gd name="T9" fmla="*/ 2511 h 2511"/>
                              </a:gdLst>
                              <a:ahLst/>
                              <a:cxnLst>
                                <a:cxn ang="0">
                                  <a:pos x="T0" y="T1"/>
                                </a:cxn>
                                <a:cxn ang="0">
                                  <a:pos x="T2" y="T3"/>
                                </a:cxn>
                                <a:cxn ang="0">
                                  <a:pos x="T4" y="T5"/>
                                </a:cxn>
                                <a:cxn ang="0">
                                  <a:pos x="T6" y="T7"/>
                                </a:cxn>
                                <a:cxn ang="0">
                                  <a:pos x="T8" y="T9"/>
                                </a:cxn>
                              </a:cxnLst>
                              <a:rect l="0" t="0" r="r" b="b"/>
                              <a:pathLst>
                                <a:path w="8731" h="2511">
                                  <a:moveTo>
                                    <a:pt x="1621" y="2511"/>
                                  </a:moveTo>
                                  <a:lnTo>
                                    <a:pt x="1606" y="2511"/>
                                  </a:lnTo>
                                  <a:lnTo>
                                    <a:pt x="1606" y="2496"/>
                                  </a:lnTo>
                                  <a:lnTo>
                                    <a:pt x="1621" y="2496"/>
                                  </a:lnTo>
                                  <a:lnTo>
                                    <a:pt x="1621" y="2511"/>
                                  </a:lnTo>
                                  <a:close/>
                                </a:path>
                              </a:pathLst>
                            </a:custGeom>
                            <a:solidFill>
                              <a:srgbClr val="000000"/>
                            </a:solidFill>
                            <a:ln>
                              <a:noFill/>
                            </a:ln>
                          </wps:spPr>
                          <wps:bodyPr rot="0" vert="horz" wrap="square" lIns="91440" tIns="45720" rIns="91440" bIns="45720" anchor="t" anchorCtr="0" upright="1">
                            <a:noAutofit/>
                          </wps:bodyPr>
                        </wps:wsp>
                        <wps:wsp>
                          <wps:cNvPr id="2704" name="Freeform 1192"/>
                          <wps:cNvSpPr/>
                          <wps:spPr bwMode="auto">
                            <a:xfrm>
                              <a:off x="0" y="0"/>
                              <a:ext cx="8731" cy="2511"/>
                            </a:xfrm>
                            <a:custGeom>
                              <a:avLst/>
                              <a:gdLst>
                                <a:gd name="T0" fmla="*/ 1651 w 8731"/>
                                <a:gd name="T1" fmla="*/ 2511 h 2511"/>
                                <a:gd name="T2" fmla="*/ 1636 w 8731"/>
                                <a:gd name="T3" fmla="*/ 2511 h 2511"/>
                                <a:gd name="T4" fmla="*/ 1636 w 8731"/>
                                <a:gd name="T5" fmla="*/ 2496 h 2511"/>
                                <a:gd name="T6" fmla="*/ 1651 w 8731"/>
                                <a:gd name="T7" fmla="*/ 2496 h 2511"/>
                                <a:gd name="T8" fmla="*/ 1651 w 8731"/>
                                <a:gd name="T9" fmla="*/ 2511 h 2511"/>
                              </a:gdLst>
                              <a:ahLst/>
                              <a:cxnLst>
                                <a:cxn ang="0">
                                  <a:pos x="T0" y="T1"/>
                                </a:cxn>
                                <a:cxn ang="0">
                                  <a:pos x="T2" y="T3"/>
                                </a:cxn>
                                <a:cxn ang="0">
                                  <a:pos x="T4" y="T5"/>
                                </a:cxn>
                                <a:cxn ang="0">
                                  <a:pos x="T6" y="T7"/>
                                </a:cxn>
                                <a:cxn ang="0">
                                  <a:pos x="T8" y="T9"/>
                                </a:cxn>
                              </a:cxnLst>
                              <a:rect l="0" t="0" r="r" b="b"/>
                              <a:pathLst>
                                <a:path w="8731" h="2511">
                                  <a:moveTo>
                                    <a:pt x="1651" y="2511"/>
                                  </a:moveTo>
                                  <a:lnTo>
                                    <a:pt x="1636" y="2511"/>
                                  </a:lnTo>
                                  <a:lnTo>
                                    <a:pt x="1636" y="2496"/>
                                  </a:lnTo>
                                  <a:lnTo>
                                    <a:pt x="1651" y="2496"/>
                                  </a:lnTo>
                                  <a:lnTo>
                                    <a:pt x="1651" y="2511"/>
                                  </a:lnTo>
                                  <a:close/>
                                </a:path>
                              </a:pathLst>
                            </a:custGeom>
                            <a:solidFill>
                              <a:srgbClr val="000000"/>
                            </a:solidFill>
                            <a:ln>
                              <a:noFill/>
                            </a:ln>
                          </wps:spPr>
                          <wps:bodyPr rot="0" vert="horz" wrap="square" lIns="91440" tIns="45720" rIns="91440" bIns="45720" anchor="t" anchorCtr="0" upright="1">
                            <a:noAutofit/>
                          </wps:bodyPr>
                        </wps:wsp>
                        <wps:wsp>
                          <wps:cNvPr id="2705" name="Freeform 1193"/>
                          <wps:cNvSpPr/>
                          <wps:spPr bwMode="auto">
                            <a:xfrm>
                              <a:off x="0" y="0"/>
                              <a:ext cx="8731" cy="2511"/>
                            </a:xfrm>
                            <a:custGeom>
                              <a:avLst/>
                              <a:gdLst>
                                <a:gd name="T0" fmla="*/ 1681 w 8731"/>
                                <a:gd name="T1" fmla="*/ 2511 h 2511"/>
                                <a:gd name="T2" fmla="*/ 1666 w 8731"/>
                                <a:gd name="T3" fmla="*/ 2511 h 2511"/>
                                <a:gd name="T4" fmla="*/ 1666 w 8731"/>
                                <a:gd name="T5" fmla="*/ 2496 h 2511"/>
                                <a:gd name="T6" fmla="*/ 1681 w 8731"/>
                                <a:gd name="T7" fmla="*/ 2496 h 2511"/>
                                <a:gd name="T8" fmla="*/ 1681 w 8731"/>
                                <a:gd name="T9" fmla="*/ 2511 h 2511"/>
                              </a:gdLst>
                              <a:ahLst/>
                              <a:cxnLst>
                                <a:cxn ang="0">
                                  <a:pos x="T0" y="T1"/>
                                </a:cxn>
                                <a:cxn ang="0">
                                  <a:pos x="T2" y="T3"/>
                                </a:cxn>
                                <a:cxn ang="0">
                                  <a:pos x="T4" y="T5"/>
                                </a:cxn>
                                <a:cxn ang="0">
                                  <a:pos x="T6" y="T7"/>
                                </a:cxn>
                                <a:cxn ang="0">
                                  <a:pos x="T8" y="T9"/>
                                </a:cxn>
                              </a:cxnLst>
                              <a:rect l="0" t="0" r="r" b="b"/>
                              <a:pathLst>
                                <a:path w="8731" h="2511">
                                  <a:moveTo>
                                    <a:pt x="1681" y="2511"/>
                                  </a:moveTo>
                                  <a:lnTo>
                                    <a:pt x="1666" y="2511"/>
                                  </a:lnTo>
                                  <a:lnTo>
                                    <a:pt x="1666" y="2496"/>
                                  </a:lnTo>
                                  <a:lnTo>
                                    <a:pt x="1681" y="2496"/>
                                  </a:lnTo>
                                  <a:lnTo>
                                    <a:pt x="1681" y="2511"/>
                                  </a:lnTo>
                                  <a:close/>
                                </a:path>
                              </a:pathLst>
                            </a:custGeom>
                            <a:solidFill>
                              <a:srgbClr val="000000"/>
                            </a:solidFill>
                            <a:ln>
                              <a:noFill/>
                            </a:ln>
                          </wps:spPr>
                          <wps:bodyPr rot="0" vert="horz" wrap="square" lIns="91440" tIns="45720" rIns="91440" bIns="45720" anchor="t" anchorCtr="0" upright="1">
                            <a:noAutofit/>
                          </wps:bodyPr>
                        </wps:wsp>
                        <wps:wsp>
                          <wps:cNvPr id="2706" name="Freeform 1194"/>
                          <wps:cNvSpPr/>
                          <wps:spPr bwMode="auto">
                            <a:xfrm>
                              <a:off x="0" y="0"/>
                              <a:ext cx="8731" cy="2511"/>
                            </a:xfrm>
                            <a:custGeom>
                              <a:avLst/>
                              <a:gdLst>
                                <a:gd name="T0" fmla="*/ 1711 w 8731"/>
                                <a:gd name="T1" fmla="*/ 2511 h 2511"/>
                                <a:gd name="T2" fmla="*/ 1696 w 8731"/>
                                <a:gd name="T3" fmla="*/ 2511 h 2511"/>
                                <a:gd name="T4" fmla="*/ 1696 w 8731"/>
                                <a:gd name="T5" fmla="*/ 2496 h 2511"/>
                                <a:gd name="T6" fmla="*/ 1711 w 8731"/>
                                <a:gd name="T7" fmla="*/ 2496 h 2511"/>
                                <a:gd name="T8" fmla="*/ 1711 w 8731"/>
                                <a:gd name="T9" fmla="*/ 2511 h 2511"/>
                              </a:gdLst>
                              <a:ahLst/>
                              <a:cxnLst>
                                <a:cxn ang="0">
                                  <a:pos x="T0" y="T1"/>
                                </a:cxn>
                                <a:cxn ang="0">
                                  <a:pos x="T2" y="T3"/>
                                </a:cxn>
                                <a:cxn ang="0">
                                  <a:pos x="T4" y="T5"/>
                                </a:cxn>
                                <a:cxn ang="0">
                                  <a:pos x="T6" y="T7"/>
                                </a:cxn>
                                <a:cxn ang="0">
                                  <a:pos x="T8" y="T9"/>
                                </a:cxn>
                              </a:cxnLst>
                              <a:rect l="0" t="0" r="r" b="b"/>
                              <a:pathLst>
                                <a:path w="8731" h="2511">
                                  <a:moveTo>
                                    <a:pt x="1711" y="2511"/>
                                  </a:moveTo>
                                  <a:lnTo>
                                    <a:pt x="1696" y="2511"/>
                                  </a:lnTo>
                                  <a:lnTo>
                                    <a:pt x="1696" y="2496"/>
                                  </a:lnTo>
                                  <a:lnTo>
                                    <a:pt x="1711" y="2496"/>
                                  </a:lnTo>
                                  <a:lnTo>
                                    <a:pt x="1711" y="2511"/>
                                  </a:lnTo>
                                  <a:close/>
                                </a:path>
                              </a:pathLst>
                            </a:custGeom>
                            <a:solidFill>
                              <a:srgbClr val="000000"/>
                            </a:solidFill>
                            <a:ln>
                              <a:noFill/>
                            </a:ln>
                          </wps:spPr>
                          <wps:bodyPr rot="0" vert="horz" wrap="square" lIns="91440" tIns="45720" rIns="91440" bIns="45720" anchor="t" anchorCtr="0" upright="1">
                            <a:noAutofit/>
                          </wps:bodyPr>
                        </wps:wsp>
                        <wps:wsp>
                          <wps:cNvPr id="2707" name="Freeform 1195"/>
                          <wps:cNvSpPr/>
                          <wps:spPr bwMode="auto">
                            <a:xfrm>
                              <a:off x="0" y="0"/>
                              <a:ext cx="8731" cy="2511"/>
                            </a:xfrm>
                            <a:custGeom>
                              <a:avLst/>
                              <a:gdLst>
                                <a:gd name="T0" fmla="*/ 1741 w 8731"/>
                                <a:gd name="T1" fmla="*/ 2511 h 2511"/>
                                <a:gd name="T2" fmla="*/ 1726 w 8731"/>
                                <a:gd name="T3" fmla="*/ 2511 h 2511"/>
                                <a:gd name="T4" fmla="*/ 1726 w 8731"/>
                                <a:gd name="T5" fmla="*/ 2496 h 2511"/>
                                <a:gd name="T6" fmla="*/ 1741 w 8731"/>
                                <a:gd name="T7" fmla="*/ 2496 h 2511"/>
                                <a:gd name="T8" fmla="*/ 1741 w 8731"/>
                                <a:gd name="T9" fmla="*/ 2511 h 2511"/>
                              </a:gdLst>
                              <a:ahLst/>
                              <a:cxnLst>
                                <a:cxn ang="0">
                                  <a:pos x="T0" y="T1"/>
                                </a:cxn>
                                <a:cxn ang="0">
                                  <a:pos x="T2" y="T3"/>
                                </a:cxn>
                                <a:cxn ang="0">
                                  <a:pos x="T4" y="T5"/>
                                </a:cxn>
                                <a:cxn ang="0">
                                  <a:pos x="T6" y="T7"/>
                                </a:cxn>
                                <a:cxn ang="0">
                                  <a:pos x="T8" y="T9"/>
                                </a:cxn>
                              </a:cxnLst>
                              <a:rect l="0" t="0" r="r" b="b"/>
                              <a:pathLst>
                                <a:path w="8731" h="2511">
                                  <a:moveTo>
                                    <a:pt x="1741" y="2511"/>
                                  </a:moveTo>
                                  <a:lnTo>
                                    <a:pt x="1726" y="2511"/>
                                  </a:lnTo>
                                  <a:lnTo>
                                    <a:pt x="1726" y="2496"/>
                                  </a:lnTo>
                                  <a:lnTo>
                                    <a:pt x="1741" y="2496"/>
                                  </a:lnTo>
                                  <a:lnTo>
                                    <a:pt x="1741" y="2511"/>
                                  </a:lnTo>
                                  <a:close/>
                                </a:path>
                              </a:pathLst>
                            </a:custGeom>
                            <a:solidFill>
                              <a:srgbClr val="000000"/>
                            </a:solidFill>
                            <a:ln>
                              <a:noFill/>
                            </a:ln>
                          </wps:spPr>
                          <wps:bodyPr rot="0" vert="horz" wrap="square" lIns="91440" tIns="45720" rIns="91440" bIns="45720" anchor="t" anchorCtr="0" upright="1">
                            <a:noAutofit/>
                          </wps:bodyPr>
                        </wps:wsp>
                        <wps:wsp>
                          <wps:cNvPr id="2708" name="Freeform 1196"/>
                          <wps:cNvSpPr/>
                          <wps:spPr bwMode="auto">
                            <a:xfrm>
                              <a:off x="0" y="0"/>
                              <a:ext cx="8731" cy="2511"/>
                            </a:xfrm>
                            <a:custGeom>
                              <a:avLst/>
                              <a:gdLst>
                                <a:gd name="T0" fmla="*/ 1771 w 8731"/>
                                <a:gd name="T1" fmla="*/ 2511 h 2511"/>
                                <a:gd name="T2" fmla="*/ 1756 w 8731"/>
                                <a:gd name="T3" fmla="*/ 2511 h 2511"/>
                                <a:gd name="T4" fmla="*/ 1756 w 8731"/>
                                <a:gd name="T5" fmla="*/ 2496 h 2511"/>
                                <a:gd name="T6" fmla="*/ 1771 w 8731"/>
                                <a:gd name="T7" fmla="*/ 2496 h 2511"/>
                                <a:gd name="T8" fmla="*/ 1771 w 8731"/>
                                <a:gd name="T9" fmla="*/ 2511 h 2511"/>
                              </a:gdLst>
                              <a:ahLst/>
                              <a:cxnLst>
                                <a:cxn ang="0">
                                  <a:pos x="T0" y="T1"/>
                                </a:cxn>
                                <a:cxn ang="0">
                                  <a:pos x="T2" y="T3"/>
                                </a:cxn>
                                <a:cxn ang="0">
                                  <a:pos x="T4" y="T5"/>
                                </a:cxn>
                                <a:cxn ang="0">
                                  <a:pos x="T6" y="T7"/>
                                </a:cxn>
                                <a:cxn ang="0">
                                  <a:pos x="T8" y="T9"/>
                                </a:cxn>
                              </a:cxnLst>
                              <a:rect l="0" t="0" r="r" b="b"/>
                              <a:pathLst>
                                <a:path w="8731" h="2511">
                                  <a:moveTo>
                                    <a:pt x="1771" y="2511"/>
                                  </a:moveTo>
                                  <a:lnTo>
                                    <a:pt x="1756" y="2511"/>
                                  </a:lnTo>
                                  <a:lnTo>
                                    <a:pt x="1756" y="2496"/>
                                  </a:lnTo>
                                  <a:lnTo>
                                    <a:pt x="1771" y="2496"/>
                                  </a:lnTo>
                                  <a:lnTo>
                                    <a:pt x="1771" y="2511"/>
                                  </a:lnTo>
                                  <a:close/>
                                </a:path>
                              </a:pathLst>
                            </a:custGeom>
                            <a:solidFill>
                              <a:srgbClr val="000000"/>
                            </a:solidFill>
                            <a:ln>
                              <a:noFill/>
                            </a:ln>
                          </wps:spPr>
                          <wps:bodyPr rot="0" vert="horz" wrap="square" lIns="91440" tIns="45720" rIns="91440" bIns="45720" anchor="t" anchorCtr="0" upright="1">
                            <a:noAutofit/>
                          </wps:bodyPr>
                        </wps:wsp>
                        <wps:wsp>
                          <wps:cNvPr id="2709" name="Freeform 1197"/>
                          <wps:cNvSpPr/>
                          <wps:spPr bwMode="auto">
                            <a:xfrm>
                              <a:off x="0" y="0"/>
                              <a:ext cx="8731" cy="2511"/>
                            </a:xfrm>
                            <a:custGeom>
                              <a:avLst/>
                              <a:gdLst>
                                <a:gd name="T0" fmla="*/ 1801 w 8731"/>
                                <a:gd name="T1" fmla="*/ 2511 h 2511"/>
                                <a:gd name="T2" fmla="*/ 1786 w 8731"/>
                                <a:gd name="T3" fmla="*/ 2511 h 2511"/>
                                <a:gd name="T4" fmla="*/ 1786 w 8731"/>
                                <a:gd name="T5" fmla="*/ 2496 h 2511"/>
                                <a:gd name="T6" fmla="*/ 1801 w 8731"/>
                                <a:gd name="T7" fmla="*/ 2496 h 2511"/>
                                <a:gd name="T8" fmla="*/ 1801 w 8731"/>
                                <a:gd name="T9" fmla="*/ 2511 h 2511"/>
                              </a:gdLst>
                              <a:ahLst/>
                              <a:cxnLst>
                                <a:cxn ang="0">
                                  <a:pos x="T0" y="T1"/>
                                </a:cxn>
                                <a:cxn ang="0">
                                  <a:pos x="T2" y="T3"/>
                                </a:cxn>
                                <a:cxn ang="0">
                                  <a:pos x="T4" y="T5"/>
                                </a:cxn>
                                <a:cxn ang="0">
                                  <a:pos x="T6" y="T7"/>
                                </a:cxn>
                                <a:cxn ang="0">
                                  <a:pos x="T8" y="T9"/>
                                </a:cxn>
                              </a:cxnLst>
                              <a:rect l="0" t="0" r="r" b="b"/>
                              <a:pathLst>
                                <a:path w="8731" h="2511">
                                  <a:moveTo>
                                    <a:pt x="1801" y="2511"/>
                                  </a:moveTo>
                                  <a:lnTo>
                                    <a:pt x="1786" y="2511"/>
                                  </a:lnTo>
                                  <a:lnTo>
                                    <a:pt x="1786" y="2496"/>
                                  </a:lnTo>
                                  <a:lnTo>
                                    <a:pt x="1801" y="2496"/>
                                  </a:lnTo>
                                  <a:lnTo>
                                    <a:pt x="1801" y="2511"/>
                                  </a:lnTo>
                                  <a:close/>
                                </a:path>
                              </a:pathLst>
                            </a:custGeom>
                            <a:solidFill>
                              <a:srgbClr val="000000"/>
                            </a:solidFill>
                            <a:ln>
                              <a:noFill/>
                            </a:ln>
                          </wps:spPr>
                          <wps:bodyPr rot="0" vert="horz" wrap="square" lIns="91440" tIns="45720" rIns="91440" bIns="45720" anchor="t" anchorCtr="0" upright="1">
                            <a:noAutofit/>
                          </wps:bodyPr>
                        </wps:wsp>
                        <wps:wsp>
                          <wps:cNvPr id="2710" name="Freeform 1198"/>
                          <wps:cNvSpPr/>
                          <wps:spPr bwMode="auto">
                            <a:xfrm>
                              <a:off x="0" y="0"/>
                              <a:ext cx="8731" cy="2511"/>
                            </a:xfrm>
                            <a:custGeom>
                              <a:avLst/>
                              <a:gdLst>
                                <a:gd name="T0" fmla="*/ 1831 w 8731"/>
                                <a:gd name="T1" fmla="*/ 2511 h 2511"/>
                                <a:gd name="T2" fmla="*/ 1816 w 8731"/>
                                <a:gd name="T3" fmla="*/ 2511 h 2511"/>
                                <a:gd name="T4" fmla="*/ 1816 w 8731"/>
                                <a:gd name="T5" fmla="*/ 2496 h 2511"/>
                                <a:gd name="T6" fmla="*/ 1831 w 8731"/>
                                <a:gd name="T7" fmla="*/ 2496 h 2511"/>
                                <a:gd name="T8" fmla="*/ 1831 w 8731"/>
                                <a:gd name="T9" fmla="*/ 2511 h 2511"/>
                              </a:gdLst>
                              <a:ahLst/>
                              <a:cxnLst>
                                <a:cxn ang="0">
                                  <a:pos x="T0" y="T1"/>
                                </a:cxn>
                                <a:cxn ang="0">
                                  <a:pos x="T2" y="T3"/>
                                </a:cxn>
                                <a:cxn ang="0">
                                  <a:pos x="T4" y="T5"/>
                                </a:cxn>
                                <a:cxn ang="0">
                                  <a:pos x="T6" y="T7"/>
                                </a:cxn>
                                <a:cxn ang="0">
                                  <a:pos x="T8" y="T9"/>
                                </a:cxn>
                              </a:cxnLst>
                              <a:rect l="0" t="0" r="r" b="b"/>
                              <a:pathLst>
                                <a:path w="8731" h="2511">
                                  <a:moveTo>
                                    <a:pt x="1831" y="2511"/>
                                  </a:moveTo>
                                  <a:lnTo>
                                    <a:pt x="1816" y="2511"/>
                                  </a:lnTo>
                                  <a:lnTo>
                                    <a:pt x="1816" y="2496"/>
                                  </a:lnTo>
                                  <a:lnTo>
                                    <a:pt x="1831" y="2496"/>
                                  </a:lnTo>
                                  <a:lnTo>
                                    <a:pt x="1831" y="2511"/>
                                  </a:lnTo>
                                  <a:close/>
                                </a:path>
                              </a:pathLst>
                            </a:custGeom>
                            <a:solidFill>
                              <a:srgbClr val="000000"/>
                            </a:solidFill>
                            <a:ln>
                              <a:noFill/>
                            </a:ln>
                          </wps:spPr>
                          <wps:bodyPr rot="0" vert="horz" wrap="square" lIns="91440" tIns="45720" rIns="91440" bIns="45720" anchor="t" anchorCtr="0" upright="1">
                            <a:noAutofit/>
                          </wps:bodyPr>
                        </wps:wsp>
                        <wps:wsp>
                          <wps:cNvPr id="2711" name="Freeform 1199"/>
                          <wps:cNvSpPr/>
                          <wps:spPr bwMode="auto">
                            <a:xfrm>
                              <a:off x="0" y="0"/>
                              <a:ext cx="8731" cy="2511"/>
                            </a:xfrm>
                            <a:custGeom>
                              <a:avLst/>
                              <a:gdLst>
                                <a:gd name="T0" fmla="*/ 1861 w 8731"/>
                                <a:gd name="T1" fmla="*/ 2511 h 2511"/>
                                <a:gd name="T2" fmla="*/ 1846 w 8731"/>
                                <a:gd name="T3" fmla="*/ 2511 h 2511"/>
                                <a:gd name="T4" fmla="*/ 1846 w 8731"/>
                                <a:gd name="T5" fmla="*/ 2496 h 2511"/>
                                <a:gd name="T6" fmla="*/ 1861 w 8731"/>
                                <a:gd name="T7" fmla="*/ 2496 h 2511"/>
                                <a:gd name="T8" fmla="*/ 1861 w 8731"/>
                                <a:gd name="T9" fmla="*/ 2511 h 2511"/>
                              </a:gdLst>
                              <a:ahLst/>
                              <a:cxnLst>
                                <a:cxn ang="0">
                                  <a:pos x="T0" y="T1"/>
                                </a:cxn>
                                <a:cxn ang="0">
                                  <a:pos x="T2" y="T3"/>
                                </a:cxn>
                                <a:cxn ang="0">
                                  <a:pos x="T4" y="T5"/>
                                </a:cxn>
                                <a:cxn ang="0">
                                  <a:pos x="T6" y="T7"/>
                                </a:cxn>
                                <a:cxn ang="0">
                                  <a:pos x="T8" y="T9"/>
                                </a:cxn>
                              </a:cxnLst>
                              <a:rect l="0" t="0" r="r" b="b"/>
                              <a:pathLst>
                                <a:path w="8731" h="2511">
                                  <a:moveTo>
                                    <a:pt x="1861" y="2511"/>
                                  </a:moveTo>
                                  <a:lnTo>
                                    <a:pt x="1846" y="2511"/>
                                  </a:lnTo>
                                  <a:lnTo>
                                    <a:pt x="1846" y="2496"/>
                                  </a:lnTo>
                                  <a:lnTo>
                                    <a:pt x="1861" y="2496"/>
                                  </a:lnTo>
                                  <a:lnTo>
                                    <a:pt x="1861" y="2511"/>
                                  </a:lnTo>
                                  <a:close/>
                                </a:path>
                              </a:pathLst>
                            </a:custGeom>
                            <a:solidFill>
                              <a:srgbClr val="000000"/>
                            </a:solidFill>
                            <a:ln>
                              <a:noFill/>
                            </a:ln>
                          </wps:spPr>
                          <wps:bodyPr rot="0" vert="horz" wrap="square" lIns="91440" tIns="45720" rIns="91440" bIns="45720" anchor="t" anchorCtr="0" upright="1">
                            <a:noAutofit/>
                          </wps:bodyPr>
                        </wps:wsp>
                        <wps:wsp>
                          <wps:cNvPr id="2712" name="Freeform 1200"/>
                          <wps:cNvSpPr/>
                          <wps:spPr bwMode="auto">
                            <a:xfrm>
                              <a:off x="0" y="0"/>
                              <a:ext cx="8731" cy="2511"/>
                            </a:xfrm>
                            <a:custGeom>
                              <a:avLst/>
                              <a:gdLst>
                                <a:gd name="T0" fmla="*/ 1891 w 8731"/>
                                <a:gd name="T1" fmla="*/ 2511 h 2511"/>
                                <a:gd name="T2" fmla="*/ 1876 w 8731"/>
                                <a:gd name="T3" fmla="*/ 2511 h 2511"/>
                                <a:gd name="T4" fmla="*/ 1876 w 8731"/>
                                <a:gd name="T5" fmla="*/ 2496 h 2511"/>
                                <a:gd name="T6" fmla="*/ 1891 w 8731"/>
                                <a:gd name="T7" fmla="*/ 2496 h 2511"/>
                                <a:gd name="T8" fmla="*/ 1891 w 8731"/>
                                <a:gd name="T9" fmla="*/ 2511 h 2511"/>
                              </a:gdLst>
                              <a:ahLst/>
                              <a:cxnLst>
                                <a:cxn ang="0">
                                  <a:pos x="T0" y="T1"/>
                                </a:cxn>
                                <a:cxn ang="0">
                                  <a:pos x="T2" y="T3"/>
                                </a:cxn>
                                <a:cxn ang="0">
                                  <a:pos x="T4" y="T5"/>
                                </a:cxn>
                                <a:cxn ang="0">
                                  <a:pos x="T6" y="T7"/>
                                </a:cxn>
                                <a:cxn ang="0">
                                  <a:pos x="T8" y="T9"/>
                                </a:cxn>
                              </a:cxnLst>
                              <a:rect l="0" t="0" r="r" b="b"/>
                              <a:pathLst>
                                <a:path w="8731" h="2511">
                                  <a:moveTo>
                                    <a:pt x="1891" y="2511"/>
                                  </a:moveTo>
                                  <a:lnTo>
                                    <a:pt x="1876" y="2511"/>
                                  </a:lnTo>
                                  <a:lnTo>
                                    <a:pt x="1876" y="2496"/>
                                  </a:lnTo>
                                  <a:lnTo>
                                    <a:pt x="1891" y="2496"/>
                                  </a:lnTo>
                                  <a:lnTo>
                                    <a:pt x="1891" y="2511"/>
                                  </a:lnTo>
                                  <a:close/>
                                </a:path>
                              </a:pathLst>
                            </a:custGeom>
                            <a:solidFill>
                              <a:srgbClr val="000000"/>
                            </a:solidFill>
                            <a:ln>
                              <a:noFill/>
                            </a:ln>
                          </wps:spPr>
                          <wps:bodyPr rot="0" vert="horz" wrap="square" lIns="91440" tIns="45720" rIns="91440" bIns="45720" anchor="t" anchorCtr="0" upright="1">
                            <a:noAutofit/>
                          </wps:bodyPr>
                        </wps:wsp>
                        <wps:wsp>
                          <wps:cNvPr id="2713" name="Freeform 1201"/>
                          <wps:cNvSpPr/>
                          <wps:spPr bwMode="auto">
                            <a:xfrm>
                              <a:off x="0" y="0"/>
                              <a:ext cx="8731" cy="2511"/>
                            </a:xfrm>
                            <a:custGeom>
                              <a:avLst/>
                              <a:gdLst>
                                <a:gd name="T0" fmla="*/ 1921 w 8731"/>
                                <a:gd name="T1" fmla="*/ 2511 h 2511"/>
                                <a:gd name="T2" fmla="*/ 1906 w 8731"/>
                                <a:gd name="T3" fmla="*/ 2511 h 2511"/>
                                <a:gd name="T4" fmla="*/ 1906 w 8731"/>
                                <a:gd name="T5" fmla="*/ 2496 h 2511"/>
                                <a:gd name="T6" fmla="*/ 1921 w 8731"/>
                                <a:gd name="T7" fmla="*/ 2496 h 2511"/>
                                <a:gd name="T8" fmla="*/ 1921 w 8731"/>
                                <a:gd name="T9" fmla="*/ 2511 h 2511"/>
                              </a:gdLst>
                              <a:ahLst/>
                              <a:cxnLst>
                                <a:cxn ang="0">
                                  <a:pos x="T0" y="T1"/>
                                </a:cxn>
                                <a:cxn ang="0">
                                  <a:pos x="T2" y="T3"/>
                                </a:cxn>
                                <a:cxn ang="0">
                                  <a:pos x="T4" y="T5"/>
                                </a:cxn>
                                <a:cxn ang="0">
                                  <a:pos x="T6" y="T7"/>
                                </a:cxn>
                                <a:cxn ang="0">
                                  <a:pos x="T8" y="T9"/>
                                </a:cxn>
                              </a:cxnLst>
                              <a:rect l="0" t="0" r="r" b="b"/>
                              <a:pathLst>
                                <a:path w="8731" h="2511">
                                  <a:moveTo>
                                    <a:pt x="1921" y="2511"/>
                                  </a:moveTo>
                                  <a:lnTo>
                                    <a:pt x="1906" y="2511"/>
                                  </a:lnTo>
                                  <a:lnTo>
                                    <a:pt x="1906" y="2496"/>
                                  </a:lnTo>
                                  <a:lnTo>
                                    <a:pt x="1921" y="2496"/>
                                  </a:lnTo>
                                  <a:lnTo>
                                    <a:pt x="1921" y="2511"/>
                                  </a:lnTo>
                                  <a:close/>
                                </a:path>
                              </a:pathLst>
                            </a:custGeom>
                            <a:solidFill>
                              <a:srgbClr val="000000"/>
                            </a:solidFill>
                            <a:ln>
                              <a:noFill/>
                            </a:ln>
                          </wps:spPr>
                          <wps:bodyPr rot="0" vert="horz" wrap="square" lIns="91440" tIns="45720" rIns="91440" bIns="45720" anchor="t" anchorCtr="0" upright="1">
                            <a:noAutofit/>
                          </wps:bodyPr>
                        </wps:wsp>
                        <wps:wsp>
                          <wps:cNvPr id="2714" name="Freeform 1202"/>
                          <wps:cNvSpPr/>
                          <wps:spPr bwMode="auto">
                            <a:xfrm>
                              <a:off x="0" y="0"/>
                              <a:ext cx="8731" cy="2511"/>
                            </a:xfrm>
                            <a:custGeom>
                              <a:avLst/>
                              <a:gdLst>
                                <a:gd name="T0" fmla="*/ 1951 w 8731"/>
                                <a:gd name="T1" fmla="*/ 2511 h 2511"/>
                                <a:gd name="T2" fmla="*/ 1936 w 8731"/>
                                <a:gd name="T3" fmla="*/ 2511 h 2511"/>
                                <a:gd name="T4" fmla="*/ 1936 w 8731"/>
                                <a:gd name="T5" fmla="*/ 2496 h 2511"/>
                                <a:gd name="T6" fmla="*/ 1951 w 8731"/>
                                <a:gd name="T7" fmla="*/ 2496 h 2511"/>
                                <a:gd name="T8" fmla="*/ 1951 w 8731"/>
                                <a:gd name="T9" fmla="*/ 2511 h 2511"/>
                              </a:gdLst>
                              <a:ahLst/>
                              <a:cxnLst>
                                <a:cxn ang="0">
                                  <a:pos x="T0" y="T1"/>
                                </a:cxn>
                                <a:cxn ang="0">
                                  <a:pos x="T2" y="T3"/>
                                </a:cxn>
                                <a:cxn ang="0">
                                  <a:pos x="T4" y="T5"/>
                                </a:cxn>
                                <a:cxn ang="0">
                                  <a:pos x="T6" y="T7"/>
                                </a:cxn>
                                <a:cxn ang="0">
                                  <a:pos x="T8" y="T9"/>
                                </a:cxn>
                              </a:cxnLst>
                              <a:rect l="0" t="0" r="r" b="b"/>
                              <a:pathLst>
                                <a:path w="8731" h="2511">
                                  <a:moveTo>
                                    <a:pt x="1951" y="2511"/>
                                  </a:moveTo>
                                  <a:lnTo>
                                    <a:pt x="1936" y="2511"/>
                                  </a:lnTo>
                                  <a:lnTo>
                                    <a:pt x="1936" y="2496"/>
                                  </a:lnTo>
                                  <a:lnTo>
                                    <a:pt x="1951" y="2496"/>
                                  </a:lnTo>
                                  <a:lnTo>
                                    <a:pt x="1951" y="2511"/>
                                  </a:lnTo>
                                  <a:close/>
                                </a:path>
                              </a:pathLst>
                            </a:custGeom>
                            <a:solidFill>
                              <a:srgbClr val="000000"/>
                            </a:solidFill>
                            <a:ln>
                              <a:noFill/>
                            </a:ln>
                          </wps:spPr>
                          <wps:bodyPr rot="0" vert="horz" wrap="square" lIns="91440" tIns="45720" rIns="91440" bIns="45720" anchor="t" anchorCtr="0" upright="1">
                            <a:noAutofit/>
                          </wps:bodyPr>
                        </wps:wsp>
                        <wps:wsp>
                          <wps:cNvPr id="2715" name="Freeform 1203"/>
                          <wps:cNvSpPr/>
                          <wps:spPr bwMode="auto">
                            <a:xfrm>
                              <a:off x="0" y="0"/>
                              <a:ext cx="8731" cy="2511"/>
                            </a:xfrm>
                            <a:custGeom>
                              <a:avLst/>
                              <a:gdLst>
                                <a:gd name="T0" fmla="*/ 1981 w 8731"/>
                                <a:gd name="T1" fmla="*/ 2511 h 2511"/>
                                <a:gd name="T2" fmla="*/ 1966 w 8731"/>
                                <a:gd name="T3" fmla="*/ 2511 h 2511"/>
                                <a:gd name="T4" fmla="*/ 1966 w 8731"/>
                                <a:gd name="T5" fmla="*/ 2496 h 2511"/>
                                <a:gd name="T6" fmla="*/ 1981 w 8731"/>
                                <a:gd name="T7" fmla="*/ 2496 h 2511"/>
                                <a:gd name="T8" fmla="*/ 1981 w 8731"/>
                                <a:gd name="T9" fmla="*/ 2511 h 2511"/>
                              </a:gdLst>
                              <a:ahLst/>
                              <a:cxnLst>
                                <a:cxn ang="0">
                                  <a:pos x="T0" y="T1"/>
                                </a:cxn>
                                <a:cxn ang="0">
                                  <a:pos x="T2" y="T3"/>
                                </a:cxn>
                                <a:cxn ang="0">
                                  <a:pos x="T4" y="T5"/>
                                </a:cxn>
                                <a:cxn ang="0">
                                  <a:pos x="T6" y="T7"/>
                                </a:cxn>
                                <a:cxn ang="0">
                                  <a:pos x="T8" y="T9"/>
                                </a:cxn>
                              </a:cxnLst>
                              <a:rect l="0" t="0" r="r" b="b"/>
                              <a:pathLst>
                                <a:path w="8731" h="2511">
                                  <a:moveTo>
                                    <a:pt x="1981" y="2511"/>
                                  </a:moveTo>
                                  <a:lnTo>
                                    <a:pt x="1966" y="2511"/>
                                  </a:lnTo>
                                  <a:lnTo>
                                    <a:pt x="1966" y="2496"/>
                                  </a:lnTo>
                                  <a:lnTo>
                                    <a:pt x="1981" y="2496"/>
                                  </a:lnTo>
                                  <a:lnTo>
                                    <a:pt x="1981" y="2511"/>
                                  </a:lnTo>
                                  <a:close/>
                                </a:path>
                              </a:pathLst>
                            </a:custGeom>
                            <a:solidFill>
                              <a:srgbClr val="000000"/>
                            </a:solidFill>
                            <a:ln>
                              <a:noFill/>
                            </a:ln>
                          </wps:spPr>
                          <wps:bodyPr rot="0" vert="horz" wrap="square" lIns="91440" tIns="45720" rIns="91440" bIns="45720" anchor="t" anchorCtr="0" upright="1">
                            <a:noAutofit/>
                          </wps:bodyPr>
                        </wps:wsp>
                        <wps:wsp>
                          <wps:cNvPr id="2716" name="Freeform 1204"/>
                          <wps:cNvSpPr/>
                          <wps:spPr bwMode="auto">
                            <a:xfrm>
                              <a:off x="0" y="0"/>
                              <a:ext cx="8731" cy="2511"/>
                            </a:xfrm>
                            <a:custGeom>
                              <a:avLst/>
                              <a:gdLst>
                                <a:gd name="T0" fmla="*/ 2011 w 8731"/>
                                <a:gd name="T1" fmla="*/ 2511 h 2511"/>
                                <a:gd name="T2" fmla="*/ 1996 w 8731"/>
                                <a:gd name="T3" fmla="*/ 2511 h 2511"/>
                                <a:gd name="T4" fmla="*/ 1996 w 8731"/>
                                <a:gd name="T5" fmla="*/ 2496 h 2511"/>
                                <a:gd name="T6" fmla="*/ 2011 w 8731"/>
                                <a:gd name="T7" fmla="*/ 2496 h 2511"/>
                                <a:gd name="T8" fmla="*/ 2011 w 8731"/>
                                <a:gd name="T9" fmla="*/ 2511 h 2511"/>
                              </a:gdLst>
                              <a:ahLst/>
                              <a:cxnLst>
                                <a:cxn ang="0">
                                  <a:pos x="T0" y="T1"/>
                                </a:cxn>
                                <a:cxn ang="0">
                                  <a:pos x="T2" y="T3"/>
                                </a:cxn>
                                <a:cxn ang="0">
                                  <a:pos x="T4" y="T5"/>
                                </a:cxn>
                                <a:cxn ang="0">
                                  <a:pos x="T6" y="T7"/>
                                </a:cxn>
                                <a:cxn ang="0">
                                  <a:pos x="T8" y="T9"/>
                                </a:cxn>
                              </a:cxnLst>
                              <a:rect l="0" t="0" r="r" b="b"/>
                              <a:pathLst>
                                <a:path w="8731" h="2511">
                                  <a:moveTo>
                                    <a:pt x="2011" y="2511"/>
                                  </a:moveTo>
                                  <a:lnTo>
                                    <a:pt x="1996" y="2511"/>
                                  </a:lnTo>
                                  <a:lnTo>
                                    <a:pt x="1996" y="2496"/>
                                  </a:lnTo>
                                  <a:lnTo>
                                    <a:pt x="2011" y="2496"/>
                                  </a:lnTo>
                                  <a:lnTo>
                                    <a:pt x="2011" y="2511"/>
                                  </a:lnTo>
                                  <a:close/>
                                </a:path>
                              </a:pathLst>
                            </a:custGeom>
                            <a:solidFill>
                              <a:srgbClr val="000000"/>
                            </a:solidFill>
                            <a:ln>
                              <a:noFill/>
                            </a:ln>
                          </wps:spPr>
                          <wps:bodyPr rot="0" vert="horz" wrap="square" lIns="91440" tIns="45720" rIns="91440" bIns="45720" anchor="t" anchorCtr="0" upright="1">
                            <a:noAutofit/>
                          </wps:bodyPr>
                        </wps:wsp>
                        <wps:wsp>
                          <wps:cNvPr id="2717" name="Freeform 1205"/>
                          <wps:cNvSpPr/>
                          <wps:spPr bwMode="auto">
                            <a:xfrm>
                              <a:off x="0" y="0"/>
                              <a:ext cx="8731" cy="2511"/>
                            </a:xfrm>
                            <a:custGeom>
                              <a:avLst/>
                              <a:gdLst>
                                <a:gd name="T0" fmla="*/ 2041 w 8731"/>
                                <a:gd name="T1" fmla="*/ 2511 h 2511"/>
                                <a:gd name="T2" fmla="*/ 2026 w 8731"/>
                                <a:gd name="T3" fmla="*/ 2511 h 2511"/>
                                <a:gd name="T4" fmla="*/ 2026 w 8731"/>
                                <a:gd name="T5" fmla="*/ 2496 h 2511"/>
                                <a:gd name="T6" fmla="*/ 2041 w 8731"/>
                                <a:gd name="T7" fmla="*/ 2496 h 2511"/>
                                <a:gd name="T8" fmla="*/ 2041 w 8731"/>
                                <a:gd name="T9" fmla="*/ 2511 h 2511"/>
                              </a:gdLst>
                              <a:ahLst/>
                              <a:cxnLst>
                                <a:cxn ang="0">
                                  <a:pos x="T0" y="T1"/>
                                </a:cxn>
                                <a:cxn ang="0">
                                  <a:pos x="T2" y="T3"/>
                                </a:cxn>
                                <a:cxn ang="0">
                                  <a:pos x="T4" y="T5"/>
                                </a:cxn>
                                <a:cxn ang="0">
                                  <a:pos x="T6" y="T7"/>
                                </a:cxn>
                                <a:cxn ang="0">
                                  <a:pos x="T8" y="T9"/>
                                </a:cxn>
                              </a:cxnLst>
                              <a:rect l="0" t="0" r="r" b="b"/>
                              <a:pathLst>
                                <a:path w="8731" h="2511">
                                  <a:moveTo>
                                    <a:pt x="2041" y="2511"/>
                                  </a:moveTo>
                                  <a:lnTo>
                                    <a:pt x="2026" y="2511"/>
                                  </a:lnTo>
                                  <a:lnTo>
                                    <a:pt x="2026" y="2496"/>
                                  </a:lnTo>
                                  <a:lnTo>
                                    <a:pt x="2041" y="2496"/>
                                  </a:lnTo>
                                  <a:lnTo>
                                    <a:pt x="2041" y="2511"/>
                                  </a:lnTo>
                                  <a:close/>
                                </a:path>
                              </a:pathLst>
                            </a:custGeom>
                            <a:solidFill>
                              <a:srgbClr val="000000"/>
                            </a:solidFill>
                            <a:ln>
                              <a:noFill/>
                            </a:ln>
                          </wps:spPr>
                          <wps:bodyPr rot="0" vert="horz" wrap="square" lIns="91440" tIns="45720" rIns="91440" bIns="45720" anchor="t" anchorCtr="0" upright="1">
                            <a:noAutofit/>
                          </wps:bodyPr>
                        </wps:wsp>
                        <wps:wsp>
                          <wps:cNvPr id="2718" name="Freeform 1206"/>
                          <wps:cNvSpPr/>
                          <wps:spPr bwMode="auto">
                            <a:xfrm>
                              <a:off x="0" y="0"/>
                              <a:ext cx="8731" cy="2511"/>
                            </a:xfrm>
                            <a:custGeom>
                              <a:avLst/>
                              <a:gdLst>
                                <a:gd name="T0" fmla="*/ 2071 w 8731"/>
                                <a:gd name="T1" fmla="*/ 2511 h 2511"/>
                                <a:gd name="T2" fmla="*/ 2056 w 8731"/>
                                <a:gd name="T3" fmla="*/ 2511 h 2511"/>
                                <a:gd name="T4" fmla="*/ 2056 w 8731"/>
                                <a:gd name="T5" fmla="*/ 2496 h 2511"/>
                                <a:gd name="T6" fmla="*/ 2071 w 8731"/>
                                <a:gd name="T7" fmla="*/ 2496 h 2511"/>
                                <a:gd name="T8" fmla="*/ 2071 w 8731"/>
                                <a:gd name="T9" fmla="*/ 2511 h 2511"/>
                              </a:gdLst>
                              <a:ahLst/>
                              <a:cxnLst>
                                <a:cxn ang="0">
                                  <a:pos x="T0" y="T1"/>
                                </a:cxn>
                                <a:cxn ang="0">
                                  <a:pos x="T2" y="T3"/>
                                </a:cxn>
                                <a:cxn ang="0">
                                  <a:pos x="T4" y="T5"/>
                                </a:cxn>
                                <a:cxn ang="0">
                                  <a:pos x="T6" y="T7"/>
                                </a:cxn>
                                <a:cxn ang="0">
                                  <a:pos x="T8" y="T9"/>
                                </a:cxn>
                              </a:cxnLst>
                              <a:rect l="0" t="0" r="r" b="b"/>
                              <a:pathLst>
                                <a:path w="8731" h="2511">
                                  <a:moveTo>
                                    <a:pt x="2071" y="2511"/>
                                  </a:moveTo>
                                  <a:lnTo>
                                    <a:pt x="2056" y="2511"/>
                                  </a:lnTo>
                                  <a:lnTo>
                                    <a:pt x="2056" y="2496"/>
                                  </a:lnTo>
                                  <a:lnTo>
                                    <a:pt x="2071" y="2496"/>
                                  </a:lnTo>
                                  <a:lnTo>
                                    <a:pt x="2071" y="2511"/>
                                  </a:lnTo>
                                  <a:close/>
                                </a:path>
                              </a:pathLst>
                            </a:custGeom>
                            <a:solidFill>
                              <a:srgbClr val="000000"/>
                            </a:solidFill>
                            <a:ln>
                              <a:noFill/>
                            </a:ln>
                          </wps:spPr>
                          <wps:bodyPr rot="0" vert="horz" wrap="square" lIns="91440" tIns="45720" rIns="91440" bIns="45720" anchor="t" anchorCtr="0" upright="1">
                            <a:noAutofit/>
                          </wps:bodyPr>
                        </wps:wsp>
                        <wps:wsp>
                          <wps:cNvPr id="2719" name="Freeform 1207"/>
                          <wps:cNvSpPr/>
                          <wps:spPr bwMode="auto">
                            <a:xfrm>
                              <a:off x="0" y="0"/>
                              <a:ext cx="8731" cy="2511"/>
                            </a:xfrm>
                            <a:custGeom>
                              <a:avLst/>
                              <a:gdLst>
                                <a:gd name="T0" fmla="*/ 2101 w 8731"/>
                                <a:gd name="T1" fmla="*/ 2511 h 2511"/>
                                <a:gd name="T2" fmla="*/ 2086 w 8731"/>
                                <a:gd name="T3" fmla="*/ 2511 h 2511"/>
                                <a:gd name="T4" fmla="*/ 2086 w 8731"/>
                                <a:gd name="T5" fmla="*/ 2496 h 2511"/>
                                <a:gd name="T6" fmla="*/ 2101 w 8731"/>
                                <a:gd name="T7" fmla="*/ 2496 h 2511"/>
                                <a:gd name="T8" fmla="*/ 2101 w 8731"/>
                                <a:gd name="T9" fmla="*/ 2511 h 2511"/>
                              </a:gdLst>
                              <a:ahLst/>
                              <a:cxnLst>
                                <a:cxn ang="0">
                                  <a:pos x="T0" y="T1"/>
                                </a:cxn>
                                <a:cxn ang="0">
                                  <a:pos x="T2" y="T3"/>
                                </a:cxn>
                                <a:cxn ang="0">
                                  <a:pos x="T4" y="T5"/>
                                </a:cxn>
                                <a:cxn ang="0">
                                  <a:pos x="T6" y="T7"/>
                                </a:cxn>
                                <a:cxn ang="0">
                                  <a:pos x="T8" y="T9"/>
                                </a:cxn>
                              </a:cxnLst>
                              <a:rect l="0" t="0" r="r" b="b"/>
                              <a:pathLst>
                                <a:path w="8731" h="2511">
                                  <a:moveTo>
                                    <a:pt x="2101" y="2511"/>
                                  </a:moveTo>
                                  <a:lnTo>
                                    <a:pt x="2086" y="2511"/>
                                  </a:lnTo>
                                  <a:lnTo>
                                    <a:pt x="2086" y="2496"/>
                                  </a:lnTo>
                                  <a:lnTo>
                                    <a:pt x="2101" y="2496"/>
                                  </a:lnTo>
                                  <a:lnTo>
                                    <a:pt x="2101" y="2511"/>
                                  </a:lnTo>
                                  <a:close/>
                                </a:path>
                              </a:pathLst>
                            </a:custGeom>
                            <a:solidFill>
                              <a:srgbClr val="000000"/>
                            </a:solidFill>
                            <a:ln>
                              <a:noFill/>
                            </a:ln>
                          </wps:spPr>
                          <wps:bodyPr rot="0" vert="horz" wrap="square" lIns="91440" tIns="45720" rIns="91440" bIns="45720" anchor="t" anchorCtr="0" upright="1">
                            <a:noAutofit/>
                          </wps:bodyPr>
                        </wps:wsp>
                        <wps:wsp>
                          <wps:cNvPr id="2720" name="Freeform 1208"/>
                          <wps:cNvSpPr/>
                          <wps:spPr bwMode="auto">
                            <a:xfrm>
                              <a:off x="0" y="0"/>
                              <a:ext cx="8731" cy="2511"/>
                            </a:xfrm>
                            <a:custGeom>
                              <a:avLst/>
                              <a:gdLst>
                                <a:gd name="T0" fmla="*/ 2131 w 8731"/>
                                <a:gd name="T1" fmla="*/ 2511 h 2511"/>
                                <a:gd name="T2" fmla="*/ 2116 w 8731"/>
                                <a:gd name="T3" fmla="*/ 2511 h 2511"/>
                                <a:gd name="T4" fmla="*/ 2116 w 8731"/>
                                <a:gd name="T5" fmla="*/ 2496 h 2511"/>
                                <a:gd name="T6" fmla="*/ 2131 w 8731"/>
                                <a:gd name="T7" fmla="*/ 2496 h 2511"/>
                                <a:gd name="T8" fmla="*/ 2131 w 8731"/>
                                <a:gd name="T9" fmla="*/ 2511 h 2511"/>
                              </a:gdLst>
                              <a:ahLst/>
                              <a:cxnLst>
                                <a:cxn ang="0">
                                  <a:pos x="T0" y="T1"/>
                                </a:cxn>
                                <a:cxn ang="0">
                                  <a:pos x="T2" y="T3"/>
                                </a:cxn>
                                <a:cxn ang="0">
                                  <a:pos x="T4" y="T5"/>
                                </a:cxn>
                                <a:cxn ang="0">
                                  <a:pos x="T6" y="T7"/>
                                </a:cxn>
                                <a:cxn ang="0">
                                  <a:pos x="T8" y="T9"/>
                                </a:cxn>
                              </a:cxnLst>
                              <a:rect l="0" t="0" r="r" b="b"/>
                              <a:pathLst>
                                <a:path w="8731" h="2511">
                                  <a:moveTo>
                                    <a:pt x="2131" y="2511"/>
                                  </a:moveTo>
                                  <a:lnTo>
                                    <a:pt x="2116" y="2511"/>
                                  </a:lnTo>
                                  <a:lnTo>
                                    <a:pt x="2116" y="2496"/>
                                  </a:lnTo>
                                  <a:lnTo>
                                    <a:pt x="2131" y="2496"/>
                                  </a:lnTo>
                                  <a:lnTo>
                                    <a:pt x="2131" y="2511"/>
                                  </a:lnTo>
                                  <a:close/>
                                </a:path>
                              </a:pathLst>
                            </a:custGeom>
                            <a:solidFill>
                              <a:srgbClr val="000000"/>
                            </a:solidFill>
                            <a:ln>
                              <a:noFill/>
                            </a:ln>
                          </wps:spPr>
                          <wps:bodyPr rot="0" vert="horz" wrap="square" lIns="91440" tIns="45720" rIns="91440" bIns="45720" anchor="t" anchorCtr="0" upright="1">
                            <a:noAutofit/>
                          </wps:bodyPr>
                        </wps:wsp>
                        <wps:wsp>
                          <wps:cNvPr id="2721" name="Freeform 1209"/>
                          <wps:cNvSpPr/>
                          <wps:spPr bwMode="auto">
                            <a:xfrm>
                              <a:off x="0" y="0"/>
                              <a:ext cx="8731" cy="2511"/>
                            </a:xfrm>
                            <a:custGeom>
                              <a:avLst/>
                              <a:gdLst>
                                <a:gd name="T0" fmla="*/ 2161 w 8731"/>
                                <a:gd name="T1" fmla="*/ 2511 h 2511"/>
                                <a:gd name="T2" fmla="*/ 2146 w 8731"/>
                                <a:gd name="T3" fmla="*/ 2511 h 2511"/>
                                <a:gd name="T4" fmla="*/ 2146 w 8731"/>
                                <a:gd name="T5" fmla="*/ 2496 h 2511"/>
                                <a:gd name="T6" fmla="*/ 2161 w 8731"/>
                                <a:gd name="T7" fmla="*/ 2496 h 2511"/>
                                <a:gd name="T8" fmla="*/ 2161 w 8731"/>
                                <a:gd name="T9" fmla="*/ 2511 h 2511"/>
                              </a:gdLst>
                              <a:ahLst/>
                              <a:cxnLst>
                                <a:cxn ang="0">
                                  <a:pos x="T0" y="T1"/>
                                </a:cxn>
                                <a:cxn ang="0">
                                  <a:pos x="T2" y="T3"/>
                                </a:cxn>
                                <a:cxn ang="0">
                                  <a:pos x="T4" y="T5"/>
                                </a:cxn>
                                <a:cxn ang="0">
                                  <a:pos x="T6" y="T7"/>
                                </a:cxn>
                                <a:cxn ang="0">
                                  <a:pos x="T8" y="T9"/>
                                </a:cxn>
                              </a:cxnLst>
                              <a:rect l="0" t="0" r="r" b="b"/>
                              <a:pathLst>
                                <a:path w="8731" h="2511">
                                  <a:moveTo>
                                    <a:pt x="2161" y="2511"/>
                                  </a:moveTo>
                                  <a:lnTo>
                                    <a:pt x="2146" y="2511"/>
                                  </a:lnTo>
                                  <a:lnTo>
                                    <a:pt x="2146" y="2496"/>
                                  </a:lnTo>
                                  <a:lnTo>
                                    <a:pt x="2161" y="2496"/>
                                  </a:lnTo>
                                  <a:lnTo>
                                    <a:pt x="2161" y="2511"/>
                                  </a:lnTo>
                                  <a:close/>
                                </a:path>
                              </a:pathLst>
                            </a:custGeom>
                            <a:solidFill>
                              <a:srgbClr val="000000"/>
                            </a:solidFill>
                            <a:ln>
                              <a:noFill/>
                            </a:ln>
                          </wps:spPr>
                          <wps:bodyPr rot="0" vert="horz" wrap="square" lIns="91440" tIns="45720" rIns="91440" bIns="45720" anchor="t" anchorCtr="0" upright="1">
                            <a:noAutofit/>
                          </wps:bodyPr>
                        </wps:wsp>
                        <wps:wsp>
                          <wps:cNvPr id="2722" name="Freeform 1210"/>
                          <wps:cNvSpPr/>
                          <wps:spPr bwMode="auto">
                            <a:xfrm>
                              <a:off x="0" y="0"/>
                              <a:ext cx="8731" cy="2511"/>
                            </a:xfrm>
                            <a:custGeom>
                              <a:avLst/>
                              <a:gdLst>
                                <a:gd name="T0" fmla="*/ 2191 w 8731"/>
                                <a:gd name="T1" fmla="*/ 2511 h 2511"/>
                                <a:gd name="T2" fmla="*/ 2176 w 8731"/>
                                <a:gd name="T3" fmla="*/ 2511 h 2511"/>
                                <a:gd name="T4" fmla="*/ 2176 w 8731"/>
                                <a:gd name="T5" fmla="*/ 2496 h 2511"/>
                                <a:gd name="T6" fmla="*/ 2191 w 8731"/>
                                <a:gd name="T7" fmla="*/ 2496 h 2511"/>
                                <a:gd name="T8" fmla="*/ 2191 w 8731"/>
                                <a:gd name="T9" fmla="*/ 2511 h 2511"/>
                              </a:gdLst>
                              <a:ahLst/>
                              <a:cxnLst>
                                <a:cxn ang="0">
                                  <a:pos x="T0" y="T1"/>
                                </a:cxn>
                                <a:cxn ang="0">
                                  <a:pos x="T2" y="T3"/>
                                </a:cxn>
                                <a:cxn ang="0">
                                  <a:pos x="T4" y="T5"/>
                                </a:cxn>
                                <a:cxn ang="0">
                                  <a:pos x="T6" y="T7"/>
                                </a:cxn>
                                <a:cxn ang="0">
                                  <a:pos x="T8" y="T9"/>
                                </a:cxn>
                              </a:cxnLst>
                              <a:rect l="0" t="0" r="r" b="b"/>
                              <a:pathLst>
                                <a:path w="8731" h="2511">
                                  <a:moveTo>
                                    <a:pt x="2191" y="2511"/>
                                  </a:moveTo>
                                  <a:lnTo>
                                    <a:pt x="2176" y="2511"/>
                                  </a:lnTo>
                                  <a:lnTo>
                                    <a:pt x="2176" y="2496"/>
                                  </a:lnTo>
                                  <a:lnTo>
                                    <a:pt x="2191" y="2496"/>
                                  </a:lnTo>
                                  <a:lnTo>
                                    <a:pt x="2191" y="2511"/>
                                  </a:lnTo>
                                  <a:close/>
                                </a:path>
                              </a:pathLst>
                            </a:custGeom>
                            <a:solidFill>
                              <a:srgbClr val="000000"/>
                            </a:solidFill>
                            <a:ln>
                              <a:noFill/>
                            </a:ln>
                          </wps:spPr>
                          <wps:bodyPr rot="0" vert="horz" wrap="square" lIns="91440" tIns="45720" rIns="91440" bIns="45720" anchor="t" anchorCtr="0" upright="1">
                            <a:noAutofit/>
                          </wps:bodyPr>
                        </wps:wsp>
                        <wps:wsp>
                          <wps:cNvPr id="2723" name="Freeform 1211"/>
                          <wps:cNvSpPr/>
                          <wps:spPr bwMode="auto">
                            <a:xfrm>
                              <a:off x="0" y="0"/>
                              <a:ext cx="8731" cy="2511"/>
                            </a:xfrm>
                            <a:custGeom>
                              <a:avLst/>
                              <a:gdLst>
                                <a:gd name="T0" fmla="*/ 2221 w 8731"/>
                                <a:gd name="T1" fmla="*/ 2511 h 2511"/>
                                <a:gd name="T2" fmla="*/ 2206 w 8731"/>
                                <a:gd name="T3" fmla="*/ 2511 h 2511"/>
                                <a:gd name="T4" fmla="*/ 2206 w 8731"/>
                                <a:gd name="T5" fmla="*/ 2496 h 2511"/>
                                <a:gd name="T6" fmla="*/ 2221 w 8731"/>
                                <a:gd name="T7" fmla="*/ 2496 h 2511"/>
                                <a:gd name="T8" fmla="*/ 2221 w 8731"/>
                                <a:gd name="T9" fmla="*/ 2511 h 2511"/>
                              </a:gdLst>
                              <a:ahLst/>
                              <a:cxnLst>
                                <a:cxn ang="0">
                                  <a:pos x="T0" y="T1"/>
                                </a:cxn>
                                <a:cxn ang="0">
                                  <a:pos x="T2" y="T3"/>
                                </a:cxn>
                                <a:cxn ang="0">
                                  <a:pos x="T4" y="T5"/>
                                </a:cxn>
                                <a:cxn ang="0">
                                  <a:pos x="T6" y="T7"/>
                                </a:cxn>
                                <a:cxn ang="0">
                                  <a:pos x="T8" y="T9"/>
                                </a:cxn>
                              </a:cxnLst>
                              <a:rect l="0" t="0" r="r" b="b"/>
                              <a:pathLst>
                                <a:path w="8731" h="2511">
                                  <a:moveTo>
                                    <a:pt x="2221" y="2511"/>
                                  </a:moveTo>
                                  <a:lnTo>
                                    <a:pt x="2206" y="2511"/>
                                  </a:lnTo>
                                  <a:lnTo>
                                    <a:pt x="2206" y="2496"/>
                                  </a:lnTo>
                                  <a:lnTo>
                                    <a:pt x="2221" y="2496"/>
                                  </a:lnTo>
                                  <a:lnTo>
                                    <a:pt x="2221" y="2511"/>
                                  </a:lnTo>
                                  <a:close/>
                                </a:path>
                              </a:pathLst>
                            </a:custGeom>
                            <a:solidFill>
                              <a:srgbClr val="000000"/>
                            </a:solidFill>
                            <a:ln>
                              <a:noFill/>
                            </a:ln>
                          </wps:spPr>
                          <wps:bodyPr rot="0" vert="horz" wrap="square" lIns="91440" tIns="45720" rIns="91440" bIns="45720" anchor="t" anchorCtr="0" upright="1">
                            <a:noAutofit/>
                          </wps:bodyPr>
                        </wps:wsp>
                        <wps:wsp>
                          <wps:cNvPr id="2724" name="Freeform 1212"/>
                          <wps:cNvSpPr/>
                          <wps:spPr bwMode="auto">
                            <a:xfrm>
                              <a:off x="0" y="0"/>
                              <a:ext cx="8731" cy="2511"/>
                            </a:xfrm>
                            <a:custGeom>
                              <a:avLst/>
                              <a:gdLst>
                                <a:gd name="T0" fmla="*/ 2251 w 8731"/>
                                <a:gd name="T1" fmla="*/ 2511 h 2511"/>
                                <a:gd name="T2" fmla="*/ 2236 w 8731"/>
                                <a:gd name="T3" fmla="*/ 2511 h 2511"/>
                                <a:gd name="T4" fmla="*/ 2236 w 8731"/>
                                <a:gd name="T5" fmla="*/ 2496 h 2511"/>
                                <a:gd name="T6" fmla="*/ 2251 w 8731"/>
                                <a:gd name="T7" fmla="*/ 2496 h 2511"/>
                                <a:gd name="T8" fmla="*/ 2251 w 8731"/>
                                <a:gd name="T9" fmla="*/ 2511 h 2511"/>
                              </a:gdLst>
                              <a:ahLst/>
                              <a:cxnLst>
                                <a:cxn ang="0">
                                  <a:pos x="T0" y="T1"/>
                                </a:cxn>
                                <a:cxn ang="0">
                                  <a:pos x="T2" y="T3"/>
                                </a:cxn>
                                <a:cxn ang="0">
                                  <a:pos x="T4" y="T5"/>
                                </a:cxn>
                                <a:cxn ang="0">
                                  <a:pos x="T6" y="T7"/>
                                </a:cxn>
                                <a:cxn ang="0">
                                  <a:pos x="T8" y="T9"/>
                                </a:cxn>
                              </a:cxnLst>
                              <a:rect l="0" t="0" r="r" b="b"/>
                              <a:pathLst>
                                <a:path w="8731" h="2511">
                                  <a:moveTo>
                                    <a:pt x="2251" y="2511"/>
                                  </a:moveTo>
                                  <a:lnTo>
                                    <a:pt x="2236" y="2511"/>
                                  </a:lnTo>
                                  <a:lnTo>
                                    <a:pt x="2236" y="2496"/>
                                  </a:lnTo>
                                  <a:lnTo>
                                    <a:pt x="2251" y="2496"/>
                                  </a:lnTo>
                                  <a:lnTo>
                                    <a:pt x="2251" y="2511"/>
                                  </a:lnTo>
                                  <a:close/>
                                </a:path>
                              </a:pathLst>
                            </a:custGeom>
                            <a:solidFill>
                              <a:srgbClr val="000000"/>
                            </a:solidFill>
                            <a:ln>
                              <a:noFill/>
                            </a:ln>
                          </wps:spPr>
                          <wps:bodyPr rot="0" vert="horz" wrap="square" lIns="91440" tIns="45720" rIns="91440" bIns="45720" anchor="t" anchorCtr="0" upright="1">
                            <a:noAutofit/>
                          </wps:bodyPr>
                        </wps:wsp>
                        <wps:wsp>
                          <wps:cNvPr id="2725" name="Freeform 1213"/>
                          <wps:cNvSpPr/>
                          <wps:spPr bwMode="auto">
                            <a:xfrm>
                              <a:off x="0" y="0"/>
                              <a:ext cx="8731" cy="2511"/>
                            </a:xfrm>
                            <a:custGeom>
                              <a:avLst/>
                              <a:gdLst>
                                <a:gd name="T0" fmla="*/ 2281 w 8731"/>
                                <a:gd name="T1" fmla="*/ 2511 h 2511"/>
                                <a:gd name="T2" fmla="*/ 2266 w 8731"/>
                                <a:gd name="T3" fmla="*/ 2511 h 2511"/>
                                <a:gd name="T4" fmla="*/ 2266 w 8731"/>
                                <a:gd name="T5" fmla="*/ 2496 h 2511"/>
                                <a:gd name="T6" fmla="*/ 2281 w 8731"/>
                                <a:gd name="T7" fmla="*/ 2496 h 2511"/>
                                <a:gd name="T8" fmla="*/ 2281 w 8731"/>
                                <a:gd name="T9" fmla="*/ 2511 h 2511"/>
                              </a:gdLst>
                              <a:ahLst/>
                              <a:cxnLst>
                                <a:cxn ang="0">
                                  <a:pos x="T0" y="T1"/>
                                </a:cxn>
                                <a:cxn ang="0">
                                  <a:pos x="T2" y="T3"/>
                                </a:cxn>
                                <a:cxn ang="0">
                                  <a:pos x="T4" y="T5"/>
                                </a:cxn>
                                <a:cxn ang="0">
                                  <a:pos x="T6" y="T7"/>
                                </a:cxn>
                                <a:cxn ang="0">
                                  <a:pos x="T8" y="T9"/>
                                </a:cxn>
                              </a:cxnLst>
                              <a:rect l="0" t="0" r="r" b="b"/>
                              <a:pathLst>
                                <a:path w="8731" h="2511">
                                  <a:moveTo>
                                    <a:pt x="2281" y="2511"/>
                                  </a:moveTo>
                                  <a:lnTo>
                                    <a:pt x="2266" y="2511"/>
                                  </a:lnTo>
                                  <a:lnTo>
                                    <a:pt x="2266" y="2496"/>
                                  </a:lnTo>
                                  <a:lnTo>
                                    <a:pt x="2281" y="2496"/>
                                  </a:lnTo>
                                  <a:lnTo>
                                    <a:pt x="2281" y="2511"/>
                                  </a:lnTo>
                                  <a:close/>
                                </a:path>
                              </a:pathLst>
                            </a:custGeom>
                            <a:solidFill>
                              <a:srgbClr val="000000"/>
                            </a:solidFill>
                            <a:ln>
                              <a:noFill/>
                            </a:ln>
                          </wps:spPr>
                          <wps:bodyPr rot="0" vert="horz" wrap="square" lIns="91440" tIns="45720" rIns="91440" bIns="45720" anchor="t" anchorCtr="0" upright="1">
                            <a:noAutofit/>
                          </wps:bodyPr>
                        </wps:wsp>
                        <wps:wsp>
                          <wps:cNvPr id="2726" name="Freeform 1214"/>
                          <wps:cNvSpPr/>
                          <wps:spPr bwMode="auto">
                            <a:xfrm>
                              <a:off x="0" y="0"/>
                              <a:ext cx="8731" cy="2511"/>
                            </a:xfrm>
                            <a:custGeom>
                              <a:avLst/>
                              <a:gdLst>
                                <a:gd name="T0" fmla="*/ 2311 w 8731"/>
                                <a:gd name="T1" fmla="*/ 2511 h 2511"/>
                                <a:gd name="T2" fmla="*/ 2296 w 8731"/>
                                <a:gd name="T3" fmla="*/ 2511 h 2511"/>
                                <a:gd name="T4" fmla="*/ 2296 w 8731"/>
                                <a:gd name="T5" fmla="*/ 2496 h 2511"/>
                                <a:gd name="T6" fmla="*/ 2311 w 8731"/>
                                <a:gd name="T7" fmla="*/ 2496 h 2511"/>
                                <a:gd name="T8" fmla="*/ 2311 w 8731"/>
                                <a:gd name="T9" fmla="*/ 2511 h 2511"/>
                              </a:gdLst>
                              <a:ahLst/>
                              <a:cxnLst>
                                <a:cxn ang="0">
                                  <a:pos x="T0" y="T1"/>
                                </a:cxn>
                                <a:cxn ang="0">
                                  <a:pos x="T2" y="T3"/>
                                </a:cxn>
                                <a:cxn ang="0">
                                  <a:pos x="T4" y="T5"/>
                                </a:cxn>
                                <a:cxn ang="0">
                                  <a:pos x="T6" y="T7"/>
                                </a:cxn>
                                <a:cxn ang="0">
                                  <a:pos x="T8" y="T9"/>
                                </a:cxn>
                              </a:cxnLst>
                              <a:rect l="0" t="0" r="r" b="b"/>
                              <a:pathLst>
                                <a:path w="8731" h="2511">
                                  <a:moveTo>
                                    <a:pt x="2311" y="2511"/>
                                  </a:moveTo>
                                  <a:lnTo>
                                    <a:pt x="2296" y="2511"/>
                                  </a:lnTo>
                                  <a:lnTo>
                                    <a:pt x="2296" y="2496"/>
                                  </a:lnTo>
                                  <a:lnTo>
                                    <a:pt x="2311" y="2496"/>
                                  </a:lnTo>
                                  <a:lnTo>
                                    <a:pt x="2311" y="2511"/>
                                  </a:lnTo>
                                  <a:close/>
                                </a:path>
                              </a:pathLst>
                            </a:custGeom>
                            <a:solidFill>
                              <a:srgbClr val="000000"/>
                            </a:solidFill>
                            <a:ln>
                              <a:noFill/>
                            </a:ln>
                          </wps:spPr>
                          <wps:bodyPr rot="0" vert="horz" wrap="square" lIns="91440" tIns="45720" rIns="91440" bIns="45720" anchor="t" anchorCtr="0" upright="1">
                            <a:noAutofit/>
                          </wps:bodyPr>
                        </wps:wsp>
                        <wps:wsp>
                          <wps:cNvPr id="2727" name="Freeform 1215"/>
                          <wps:cNvSpPr/>
                          <wps:spPr bwMode="auto">
                            <a:xfrm>
                              <a:off x="0" y="0"/>
                              <a:ext cx="8731" cy="2511"/>
                            </a:xfrm>
                            <a:custGeom>
                              <a:avLst/>
                              <a:gdLst>
                                <a:gd name="T0" fmla="*/ 2341 w 8731"/>
                                <a:gd name="T1" fmla="*/ 2511 h 2511"/>
                                <a:gd name="T2" fmla="*/ 2326 w 8731"/>
                                <a:gd name="T3" fmla="*/ 2511 h 2511"/>
                                <a:gd name="T4" fmla="*/ 2326 w 8731"/>
                                <a:gd name="T5" fmla="*/ 2496 h 2511"/>
                                <a:gd name="T6" fmla="*/ 2341 w 8731"/>
                                <a:gd name="T7" fmla="*/ 2496 h 2511"/>
                                <a:gd name="T8" fmla="*/ 2341 w 8731"/>
                                <a:gd name="T9" fmla="*/ 2511 h 2511"/>
                              </a:gdLst>
                              <a:ahLst/>
                              <a:cxnLst>
                                <a:cxn ang="0">
                                  <a:pos x="T0" y="T1"/>
                                </a:cxn>
                                <a:cxn ang="0">
                                  <a:pos x="T2" y="T3"/>
                                </a:cxn>
                                <a:cxn ang="0">
                                  <a:pos x="T4" y="T5"/>
                                </a:cxn>
                                <a:cxn ang="0">
                                  <a:pos x="T6" y="T7"/>
                                </a:cxn>
                                <a:cxn ang="0">
                                  <a:pos x="T8" y="T9"/>
                                </a:cxn>
                              </a:cxnLst>
                              <a:rect l="0" t="0" r="r" b="b"/>
                              <a:pathLst>
                                <a:path w="8731" h="2511">
                                  <a:moveTo>
                                    <a:pt x="2341" y="2511"/>
                                  </a:moveTo>
                                  <a:lnTo>
                                    <a:pt x="2326" y="2511"/>
                                  </a:lnTo>
                                  <a:lnTo>
                                    <a:pt x="2326" y="2496"/>
                                  </a:lnTo>
                                  <a:lnTo>
                                    <a:pt x="2341" y="2496"/>
                                  </a:lnTo>
                                  <a:lnTo>
                                    <a:pt x="2341" y="2511"/>
                                  </a:lnTo>
                                  <a:close/>
                                </a:path>
                              </a:pathLst>
                            </a:custGeom>
                            <a:solidFill>
                              <a:srgbClr val="000000"/>
                            </a:solidFill>
                            <a:ln>
                              <a:noFill/>
                            </a:ln>
                          </wps:spPr>
                          <wps:bodyPr rot="0" vert="horz" wrap="square" lIns="91440" tIns="45720" rIns="91440" bIns="45720" anchor="t" anchorCtr="0" upright="1">
                            <a:noAutofit/>
                          </wps:bodyPr>
                        </wps:wsp>
                        <wps:wsp>
                          <wps:cNvPr id="2728" name="Freeform 1216"/>
                          <wps:cNvSpPr/>
                          <wps:spPr bwMode="auto">
                            <a:xfrm>
                              <a:off x="0" y="0"/>
                              <a:ext cx="8731" cy="2511"/>
                            </a:xfrm>
                            <a:custGeom>
                              <a:avLst/>
                              <a:gdLst>
                                <a:gd name="T0" fmla="*/ 2371 w 8731"/>
                                <a:gd name="T1" fmla="*/ 2511 h 2511"/>
                                <a:gd name="T2" fmla="*/ 2356 w 8731"/>
                                <a:gd name="T3" fmla="*/ 2511 h 2511"/>
                                <a:gd name="T4" fmla="*/ 2356 w 8731"/>
                                <a:gd name="T5" fmla="*/ 2496 h 2511"/>
                                <a:gd name="T6" fmla="*/ 2371 w 8731"/>
                                <a:gd name="T7" fmla="*/ 2496 h 2511"/>
                                <a:gd name="T8" fmla="*/ 2371 w 8731"/>
                                <a:gd name="T9" fmla="*/ 2511 h 2511"/>
                              </a:gdLst>
                              <a:ahLst/>
                              <a:cxnLst>
                                <a:cxn ang="0">
                                  <a:pos x="T0" y="T1"/>
                                </a:cxn>
                                <a:cxn ang="0">
                                  <a:pos x="T2" y="T3"/>
                                </a:cxn>
                                <a:cxn ang="0">
                                  <a:pos x="T4" y="T5"/>
                                </a:cxn>
                                <a:cxn ang="0">
                                  <a:pos x="T6" y="T7"/>
                                </a:cxn>
                                <a:cxn ang="0">
                                  <a:pos x="T8" y="T9"/>
                                </a:cxn>
                              </a:cxnLst>
                              <a:rect l="0" t="0" r="r" b="b"/>
                              <a:pathLst>
                                <a:path w="8731" h="2511">
                                  <a:moveTo>
                                    <a:pt x="2371" y="2511"/>
                                  </a:moveTo>
                                  <a:lnTo>
                                    <a:pt x="2356" y="2511"/>
                                  </a:lnTo>
                                  <a:lnTo>
                                    <a:pt x="2356" y="2496"/>
                                  </a:lnTo>
                                  <a:lnTo>
                                    <a:pt x="2371" y="2496"/>
                                  </a:lnTo>
                                  <a:lnTo>
                                    <a:pt x="2371" y="2511"/>
                                  </a:lnTo>
                                  <a:close/>
                                </a:path>
                              </a:pathLst>
                            </a:custGeom>
                            <a:solidFill>
                              <a:srgbClr val="000000"/>
                            </a:solidFill>
                            <a:ln>
                              <a:noFill/>
                            </a:ln>
                          </wps:spPr>
                          <wps:bodyPr rot="0" vert="horz" wrap="square" lIns="91440" tIns="45720" rIns="91440" bIns="45720" anchor="t" anchorCtr="0" upright="1">
                            <a:noAutofit/>
                          </wps:bodyPr>
                        </wps:wsp>
                        <wps:wsp>
                          <wps:cNvPr id="2729" name="Freeform 1217"/>
                          <wps:cNvSpPr/>
                          <wps:spPr bwMode="auto">
                            <a:xfrm>
                              <a:off x="0" y="0"/>
                              <a:ext cx="8731" cy="2511"/>
                            </a:xfrm>
                            <a:custGeom>
                              <a:avLst/>
                              <a:gdLst>
                                <a:gd name="T0" fmla="*/ 2401 w 8731"/>
                                <a:gd name="T1" fmla="*/ 2511 h 2511"/>
                                <a:gd name="T2" fmla="*/ 2386 w 8731"/>
                                <a:gd name="T3" fmla="*/ 2511 h 2511"/>
                                <a:gd name="T4" fmla="*/ 2386 w 8731"/>
                                <a:gd name="T5" fmla="*/ 2496 h 2511"/>
                                <a:gd name="T6" fmla="*/ 2401 w 8731"/>
                                <a:gd name="T7" fmla="*/ 2496 h 2511"/>
                                <a:gd name="T8" fmla="*/ 2401 w 8731"/>
                                <a:gd name="T9" fmla="*/ 2511 h 2511"/>
                              </a:gdLst>
                              <a:ahLst/>
                              <a:cxnLst>
                                <a:cxn ang="0">
                                  <a:pos x="T0" y="T1"/>
                                </a:cxn>
                                <a:cxn ang="0">
                                  <a:pos x="T2" y="T3"/>
                                </a:cxn>
                                <a:cxn ang="0">
                                  <a:pos x="T4" y="T5"/>
                                </a:cxn>
                                <a:cxn ang="0">
                                  <a:pos x="T6" y="T7"/>
                                </a:cxn>
                                <a:cxn ang="0">
                                  <a:pos x="T8" y="T9"/>
                                </a:cxn>
                              </a:cxnLst>
                              <a:rect l="0" t="0" r="r" b="b"/>
                              <a:pathLst>
                                <a:path w="8731" h="2511">
                                  <a:moveTo>
                                    <a:pt x="2401" y="2511"/>
                                  </a:moveTo>
                                  <a:lnTo>
                                    <a:pt x="2386" y="2511"/>
                                  </a:lnTo>
                                  <a:lnTo>
                                    <a:pt x="2386" y="2496"/>
                                  </a:lnTo>
                                  <a:lnTo>
                                    <a:pt x="2401" y="2496"/>
                                  </a:lnTo>
                                  <a:lnTo>
                                    <a:pt x="2401" y="2511"/>
                                  </a:lnTo>
                                  <a:close/>
                                </a:path>
                              </a:pathLst>
                            </a:custGeom>
                            <a:solidFill>
                              <a:srgbClr val="000000"/>
                            </a:solidFill>
                            <a:ln>
                              <a:noFill/>
                            </a:ln>
                          </wps:spPr>
                          <wps:bodyPr rot="0" vert="horz" wrap="square" lIns="91440" tIns="45720" rIns="91440" bIns="45720" anchor="t" anchorCtr="0" upright="1">
                            <a:noAutofit/>
                          </wps:bodyPr>
                        </wps:wsp>
                        <wps:wsp>
                          <wps:cNvPr id="2730" name="Freeform 1218"/>
                          <wps:cNvSpPr/>
                          <wps:spPr bwMode="auto">
                            <a:xfrm>
                              <a:off x="0" y="0"/>
                              <a:ext cx="8731" cy="2511"/>
                            </a:xfrm>
                            <a:custGeom>
                              <a:avLst/>
                              <a:gdLst>
                                <a:gd name="T0" fmla="*/ 2431 w 8731"/>
                                <a:gd name="T1" fmla="*/ 2511 h 2511"/>
                                <a:gd name="T2" fmla="*/ 2416 w 8731"/>
                                <a:gd name="T3" fmla="*/ 2511 h 2511"/>
                                <a:gd name="T4" fmla="*/ 2416 w 8731"/>
                                <a:gd name="T5" fmla="*/ 2496 h 2511"/>
                                <a:gd name="T6" fmla="*/ 2431 w 8731"/>
                                <a:gd name="T7" fmla="*/ 2496 h 2511"/>
                                <a:gd name="T8" fmla="*/ 2431 w 8731"/>
                                <a:gd name="T9" fmla="*/ 2511 h 2511"/>
                              </a:gdLst>
                              <a:ahLst/>
                              <a:cxnLst>
                                <a:cxn ang="0">
                                  <a:pos x="T0" y="T1"/>
                                </a:cxn>
                                <a:cxn ang="0">
                                  <a:pos x="T2" y="T3"/>
                                </a:cxn>
                                <a:cxn ang="0">
                                  <a:pos x="T4" y="T5"/>
                                </a:cxn>
                                <a:cxn ang="0">
                                  <a:pos x="T6" y="T7"/>
                                </a:cxn>
                                <a:cxn ang="0">
                                  <a:pos x="T8" y="T9"/>
                                </a:cxn>
                              </a:cxnLst>
                              <a:rect l="0" t="0" r="r" b="b"/>
                              <a:pathLst>
                                <a:path w="8731" h="2511">
                                  <a:moveTo>
                                    <a:pt x="2431" y="2511"/>
                                  </a:moveTo>
                                  <a:lnTo>
                                    <a:pt x="2416" y="2511"/>
                                  </a:lnTo>
                                  <a:lnTo>
                                    <a:pt x="2416" y="2496"/>
                                  </a:lnTo>
                                  <a:lnTo>
                                    <a:pt x="2431" y="2496"/>
                                  </a:lnTo>
                                  <a:lnTo>
                                    <a:pt x="2431" y="2511"/>
                                  </a:lnTo>
                                  <a:close/>
                                </a:path>
                              </a:pathLst>
                            </a:custGeom>
                            <a:solidFill>
                              <a:srgbClr val="000000"/>
                            </a:solidFill>
                            <a:ln>
                              <a:noFill/>
                            </a:ln>
                          </wps:spPr>
                          <wps:bodyPr rot="0" vert="horz" wrap="square" lIns="91440" tIns="45720" rIns="91440" bIns="45720" anchor="t" anchorCtr="0" upright="1">
                            <a:noAutofit/>
                          </wps:bodyPr>
                        </wps:wsp>
                        <wps:wsp>
                          <wps:cNvPr id="2731" name="Freeform 1219"/>
                          <wps:cNvSpPr/>
                          <wps:spPr bwMode="auto">
                            <a:xfrm>
                              <a:off x="0" y="0"/>
                              <a:ext cx="8731" cy="2511"/>
                            </a:xfrm>
                            <a:custGeom>
                              <a:avLst/>
                              <a:gdLst>
                                <a:gd name="T0" fmla="*/ 2461 w 8731"/>
                                <a:gd name="T1" fmla="*/ 2511 h 2511"/>
                                <a:gd name="T2" fmla="*/ 2446 w 8731"/>
                                <a:gd name="T3" fmla="*/ 2511 h 2511"/>
                                <a:gd name="T4" fmla="*/ 2446 w 8731"/>
                                <a:gd name="T5" fmla="*/ 2496 h 2511"/>
                                <a:gd name="T6" fmla="*/ 2461 w 8731"/>
                                <a:gd name="T7" fmla="*/ 2496 h 2511"/>
                                <a:gd name="T8" fmla="*/ 2461 w 8731"/>
                                <a:gd name="T9" fmla="*/ 2511 h 2511"/>
                              </a:gdLst>
                              <a:ahLst/>
                              <a:cxnLst>
                                <a:cxn ang="0">
                                  <a:pos x="T0" y="T1"/>
                                </a:cxn>
                                <a:cxn ang="0">
                                  <a:pos x="T2" y="T3"/>
                                </a:cxn>
                                <a:cxn ang="0">
                                  <a:pos x="T4" y="T5"/>
                                </a:cxn>
                                <a:cxn ang="0">
                                  <a:pos x="T6" y="T7"/>
                                </a:cxn>
                                <a:cxn ang="0">
                                  <a:pos x="T8" y="T9"/>
                                </a:cxn>
                              </a:cxnLst>
                              <a:rect l="0" t="0" r="r" b="b"/>
                              <a:pathLst>
                                <a:path w="8731" h="2511">
                                  <a:moveTo>
                                    <a:pt x="2461" y="2511"/>
                                  </a:moveTo>
                                  <a:lnTo>
                                    <a:pt x="2446" y="2511"/>
                                  </a:lnTo>
                                  <a:lnTo>
                                    <a:pt x="2446" y="2496"/>
                                  </a:lnTo>
                                  <a:lnTo>
                                    <a:pt x="2461" y="2496"/>
                                  </a:lnTo>
                                  <a:lnTo>
                                    <a:pt x="2461" y="2511"/>
                                  </a:lnTo>
                                  <a:close/>
                                </a:path>
                              </a:pathLst>
                            </a:custGeom>
                            <a:solidFill>
                              <a:srgbClr val="000000"/>
                            </a:solidFill>
                            <a:ln>
                              <a:noFill/>
                            </a:ln>
                          </wps:spPr>
                          <wps:bodyPr rot="0" vert="horz" wrap="square" lIns="91440" tIns="45720" rIns="91440" bIns="45720" anchor="t" anchorCtr="0" upright="1">
                            <a:noAutofit/>
                          </wps:bodyPr>
                        </wps:wsp>
                        <wps:wsp>
                          <wps:cNvPr id="2732" name="Freeform 1220"/>
                          <wps:cNvSpPr/>
                          <wps:spPr bwMode="auto">
                            <a:xfrm>
                              <a:off x="0" y="0"/>
                              <a:ext cx="8731" cy="2511"/>
                            </a:xfrm>
                            <a:custGeom>
                              <a:avLst/>
                              <a:gdLst>
                                <a:gd name="T0" fmla="*/ 2491 w 8731"/>
                                <a:gd name="T1" fmla="*/ 2511 h 2511"/>
                                <a:gd name="T2" fmla="*/ 2476 w 8731"/>
                                <a:gd name="T3" fmla="*/ 2511 h 2511"/>
                                <a:gd name="T4" fmla="*/ 2476 w 8731"/>
                                <a:gd name="T5" fmla="*/ 2496 h 2511"/>
                                <a:gd name="T6" fmla="*/ 2491 w 8731"/>
                                <a:gd name="T7" fmla="*/ 2496 h 2511"/>
                                <a:gd name="T8" fmla="*/ 2491 w 8731"/>
                                <a:gd name="T9" fmla="*/ 2511 h 2511"/>
                              </a:gdLst>
                              <a:ahLst/>
                              <a:cxnLst>
                                <a:cxn ang="0">
                                  <a:pos x="T0" y="T1"/>
                                </a:cxn>
                                <a:cxn ang="0">
                                  <a:pos x="T2" y="T3"/>
                                </a:cxn>
                                <a:cxn ang="0">
                                  <a:pos x="T4" y="T5"/>
                                </a:cxn>
                                <a:cxn ang="0">
                                  <a:pos x="T6" y="T7"/>
                                </a:cxn>
                                <a:cxn ang="0">
                                  <a:pos x="T8" y="T9"/>
                                </a:cxn>
                              </a:cxnLst>
                              <a:rect l="0" t="0" r="r" b="b"/>
                              <a:pathLst>
                                <a:path w="8731" h="2511">
                                  <a:moveTo>
                                    <a:pt x="2491" y="2511"/>
                                  </a:moveTo>
                                  <a:lnTo>
                                    <a:pt x="2476" y="2511"/>
                                  </a:lnTo>
                                  <a:lnTo>
                                    <a:pt x="2476" y="2496"/>
                                  </a:lnTo>
                                  <a:lnTo>
                                    <a:pt x="2491" y="2496"/>
                                  </a:lnTo>
                                  <a:lnTo>
                                    <a:pt x="2491" y="2511"/>
                                  </a:lnTo>
                                  <a:close/>
                                </a:path>
                              </a:pathLst>
                            </a:custGeom>
                            <a:solidFill>
                              <a:srgbClr val="000000"/>
                            </a:solidFill>
                            <a:ln>
                              <a:noFill/>
                            </a:ln>
                          </wps:spPr>
                          <wps:bodyPr rot="0" vert="horz" wrap="square" lIns="91440" tIns="45720" rIns="91440" bIns="45720" anchor="t" anchorCtr="0" upright="1">
                            <a:noAutofit/>
                          </wps:bodyPr>
                        </wps:wsp>
                        <wps:wsp>
                          <wps:cNvPr id="2733" name="Freeform 1221"/>
                          <wps:cNvSpPr/>
                          <wps:spPr bwMode="auto">
                            <a:xfrm>
                              <a:off x="0" y="0"/>
                              <a:ext cx="8731" cy="2511"/>
                            </a:xfrm>
                            <a:custGeom>
                              <a:avLst/>
                              <a:gdLst>
                                <a:gd name="T0" fmla="*/ 2521 w 8731"/>
                                <a:gd name="T1" fmla="*/ 2511 h 2511"/>
                                <a:gd name="T2" fmla="*/ 2506 w 8731"/>
                                <a:gd name="T3" fmla="*/ 2511 h 2511"/>
                                <a:gd name="T4" fmla="*/ 2506 w 8731"/>
                                <a:gd name="T5" fmla="*/ 2496 h 2511"/>
                                <a:gd name="T6" fmla="*/ 2521 w 8731"/>
                                <a:gd name="T7" fmla="*/ 2496 h 2511"/>
                                <a:gd name="T8" fmla="*/ 2521 w 8731"/>
                                <a:gd name="T9" fmla="*/ 2511 h 2511"/>
                              </a:gdLst>
                              <a:ahLst/>
                              <a:cxnLst>
                                <a:cxn ang="0">
                                  <a:pos x="T0" y="T1"/>
                                </a:cxn>
                                <a:cxn ang="0">
                                  <a:pos x="T2" y="T3"/>
                                </a:cxn>
                                <a:cxn ang="0">
                                  <a:pos x="T4" y="T5"/>
                                </a:cxn>
                                <a:cxn ang="0">
                                  <a:pos x="T6" y="T7"/>
                                </a:cxn>
                                <a:cxn ang="0">
                                  <a:pos x="T8" y="T9"/>
                                </a:cxn>
                              </a:cxnLst>
                              <a:rect l="0" t="0" r="r" b="b"/>
                              <a:pathLst>
                                <a:path w="8731" h="2511">
                                  <a:moveTo>
                                    <a:pt x="2521" y="2511"/>
                                  </a:moveTo>
                                  <a:lnTo>
                                    <a:pt x="2506" y="2511"/>
                                  </a:lnTo>
                                  <a:lnTo>
                                    <a:pt x="2506" y="2496"/>
                                  </a:lnTo>
                                  <a:lnTo>
                                    <a:pt x="2521" y="2496"/>
                                  </a:lnTo>
                                  <a:lnTo>
                                    <a:pt x="2521" y="2511"/>
                                  </a:lnTo>
                                  <a:close/>
                                </a:path>
                              </a:pathLst>
                            </a:custGeom>
                            <a:solidFill>
                              <a:srgbClr val="000000"/>
                            </a:solidFill>
                            <a:ln>
                              <a:noFill/>
                            </a:ln>
                          </wps:spPr>
                          <wps:bodyPr rot="0" vert="horz" wrap="square" lIns="91440" tIns="45720" rIns="91440" bIns="45720" anchor="t" anchorCtr="0" upright="1">
                            <a:noAutofit/>
                          </wps:bodyPr>
                        </wps:wsp>
                        <wps:wsp>
                          <wps:cNvPr id="2734" name="Freeform 1222"/>
                          <wps:cNvSpPr/>
                          <wps:spPr bwMode="auto">
                            <a:xfrm>
                              <a:off x="0" y="0"/>
                              <a:ext cx="8731" cy="2511"/>
                            </a:xfrm>
                            <a:custGeom>
                              <a:avLst/>
                              <a:gdLst>
                                <a:gd name="T0" fmla="*/ 2551 w 8731"/>
                                <a:gd name="T1" fmla="*/ 2511 h 2511"/>
                                <a:gd name="T2" fmla="*/ 2536 w 8731"/>
                                <a:gd name="T3" fmla="*/ 2511 h 2511"/>
                                <a:gd name="T4" fmla="*/ 2536 w 8731"/>
                                <a:gd name="T5" fmla="*/ 2496 h 2511"/>
                                <a:gd name="T6" fmla="*/ 2551 w 8731"/>
                                <a:gd name="T7" fmla="*/ 2496 h 2511"/>
                                <a:gd name="T8" fmla="*/ 2551 w 8731"/>
                                <a:gd name="T9" fmla="*/ 2511 h 2511"/>
                              </a:gdLst>
                              <a:ahLst/>
                              <a:cxnLst>
                                <a:cxn ang="0">
                                  <a:pos x="T0" y="T1"/>
                                </a:cxn>
                                <a:cxn ang="0">
                                  <a:pos x="T2" y="T3"/>
                                </a:cxn>
                                <a:cxn ang="0">
                                  <a:pos x="T4" y="T5"/>
                                </a:cxn>
                                <a:cxn ang="0">
                                  <a:pos x="T6" y="T7"/>
                                </a:cxn>
                                <a:cxn ang="0">
                                  <a:pos x="T8" y="T9"/>
                                </a:cxn>
                              </a:cxnLst>
                              <a:rect l="0" t="0" r="r" b="b"/>
                              <a:pathLst>
                                <a:path w="8731" h="2511">
                                  <a:moveTo>
                                    <a:pt x="2551" y="2511"/>
                                  </a:moveTo>
                                  <a:lnTo>
                                    <a:pt x="2536" y="2511"/>
                                  </a:lnTo>
                                  <a:lnTo>
                                    <a:pt x="2536" y="2496"/>
                                  </a:lnTo>
                                  <a:lnTo>
                                    <a:pt x="2551" y="2496"/>
                                  </a:lnTo>
                                  <a:lnTo>
                                    <a:pt x="2551" y="2511"/>
                                  </a:lnTo>
                                  <a:close/>
                                </a:path>
                              </a:pathLst>
                            </a:custGeom>
                            <a:solidFill>
                              <a:srgbClr val="000000"/>
                            </a:solidFill>
                            <a:ln>
                              <a:noFill/>
                            </a:ln>
                          </wps:spPr>
                          <wps:bodyPr rot="0" vert="horz" wrap="square" lIns="91440" tIns="45720" rIns="91440" bIns="45720" anchor="t" anchorCtr="0" upright="1">
                            <a:noAutofit/>
                          </wps:bodyPr>
                        </wps:wsp>
                        <wps:wsp>
                          <wps:cNvPr id="2735" name="Freeform 1223"/>
                          <wps:cNvSpPr/>
                          <wps:spPr bwMode="auto">
                            <a:xfrm>
                              <a:off x="0" y="0"/>
                              <a:ext cx="8731" cy="2511"/>
                            </a:xfrm>
                            <a:custGeom>
                              <a:avLst/>
                              <a:gdLst>
                                <a:gd name="T0" fmla="*/ 2581 w 8731"/>
                                <a:gd name="T1" fmla="*/ 2511 h 2511"/>
                                <a:gd name="T2" fmla="*/ 2566 w 8731"/>
                                <a:gd name="T3" fmla="*/ 2511 h 2511"/>
                                <a:gd name="T4" fmla="*/ 2566 w 8731"/>
                                <a:gd name="T5" fmla="*/ 2496 h 2511"/>
                                <a:gd name="T6" fmla="*/ 2581 w 8731"/>
                                <a:gd name="T7" fmla="*/ 2496 h 2511"/>
                                <a:gd name="T8" fmla="*/ 2581 w 8731"/>
                                <a:gd name="T9" fmla="*/ 2511 h 2511"/>
                              </a:gdLst>
                              <a:ahLst/>
                              <a:cxnLst>
                                <a:cxn ang="0">
                                  <a:pos x="T0" y="T1"/>
                                </a:cxn>
                                <a:cxn ang="0">
                                  <a:pos x="T2" y="T3"/>
                                </a:cxn>
                                <a:cxn ang="0">
                                  <a:pos x="T4" y="T5"/>
                                </a:cxn>
                                <a:cxn ang="0">
                                  <a:pos x="T6" y="T7"/>
                                </a:cxn>
                                <a:cxn ang="0">
                                  <a:pos x="T8" y="T9"/>
                                </a:cxn>
                              </a:cxnLst>
                              <a:rect l="0" t="0" r="r" b="b"/>
                              <a:pathLst>
                                <a:path w="8731" h="2511">
                                  <a:moveTo>
                                    <a:pt x="2581" y="2511"/>
                                  </a:moveTo>
                                  <a:lnTo>
                                    <a:pt x="2566" y="2511"/>
                                  </a:lnTo>
                                  <a:lnTo>
                                    <a:pt x="2566" y="2496"/>
                                  </a:lnTo>
                                  <a:lnTo>
                                    <a:pt x="2581" y="2496"/>
                                  </a:lnTo>
                                  <a:lnTo>
                                    <a:pt x="2581" y="2511"/>
                                  </a:lnTo>
                                  <a:close/>
                                </a:path>
                              </a:pathLst>
                            </a:custGeom>
                            <a:solidFill>
                              <a:srgbClr val="000000"/>
                            </a:solidFill>
                            <a:ln>
                              <a:noFill/>
                            </a:ln>
                          </wps:spPr>
                          <wps:bodyPr rot="0" vert="horz" wrap="square" lIns="91440" tIns="45720" rIns="91440" bIns="45720" anchor="t" anchorCtr="0" upright="1">
                            <a:noAutofit/>
                          </wps:bodyPr>
                        </wps:wsp>
                        <wps:wsp>
                          <wps:cNvPr id="2736" name="Freeform 1224"/>
                          <wps:cNvSpPr/>
                          <wps:spPr bwMode="auto">
                            <a:xfrm>
                              <a:off x="0" y="0"/>
                              <a:ext cx="8731" cy="2511"/>
                            </a:xfrm>
                            <a:custGeom>
                              <a:avLst/>
                              <a:gdLst>
                                <a:gd name="T0" fmla="*/ 2611 w 8731"/>
                                <a:gd name="T1" fmla="*/ 2511 h 2511"/>
                                <a:gd name="T2" fmla="*/ 2596 w 8731"/>
                                <a:gd name="T3" fmla="*/ 2511 h 2511"/>
                                <a:gd name="T4" fmla="*/ 2596 w 8731"/>
                                <a:gd name="T5" fmla="*/ 2496 h 2511"/>
                                <a:gd name="T6" fmla="*/ 2611 w 8731"/>
                                <a:gd name="T7" fmla="*/ 2496 h 2511"/>
                                <a:gd name="T8" fmla="*/ 2611 w 8731"/>
                                <a:gd name="T9" fmla="*/ 2511 h 2511"/>
                              </a:gdLst>
                              <a:ahLst/>
                              <a:cxnLst>
                                <a:cxn ang="0">
                                  <a:pos x="T0" y="T1"/>
                                </a:cxn>
                                <a:cxn ang="0">
                                  <a:pos x="T2" y="T3"/>
                                </a:cxn>
                                <a:cxn ang="0">
                                  <a:pos x="T4" y="T5"/>
                                </a:cxn>
                                <a:cxn ang="0">
                                  <a:pos x="T6" y="T7"/>
                                </a:cxn>
                                <a:cxn ang="0">
                                  <a:pos x="T8" y="T9"/>
                                </a:cxn>
                              </a:cxnLst>
                              <a:rect l="0" t="0" r="r" b="b"/>
                              <a:pathLst>
                                <a:path w="8731" h="2511">
                                  <a:moveTo>
                                    <a:pt x="2611" y="2511"/>
                                  </a:moveTo>
                                  <a:lnTo>
                                    <a:pt x="2596" y="2511"/>
                                  </a:lnTo>
                                  <a:lnTo>
                                    <a:pt x="2596" y="2496"/>
                                  </a:lnTo>
                                  <a:lnTo>
                                    <a:pt x="2611" y="2496"/>
                                  </a:lnTo>
                                  <a:lnTo>
                                    <a:pt x="2611" y="2511"/>
                                  </a:lnTo>
                                  <a:close/>
                                </a:path>
                              </a:pathLst>
                            </a:custGeom>
                            <a:solidFill>
                              <a:srgbClr val="000000"/>
                            </a:solidFill>
                            <a:ln>
                              <a:noFill/>
                            </a:ln>
                          </wps:spPr>
                          <wps:bodyPr rot="0" vert="horz" wrap="square" lIns="91440" tIns="45720" rIns="91440" bIns="45720" anchor="t" anchorCtr="0" upright="1">
                            <a:noAutofit/>
                          </wps:bodyPr>
                        </wps:wsp>
                        <wps:wsp>
                          <wps:cNvPr id="2737" name="Freeform 1225"/>
                          <wps:cNvSpPr/>
                          <wps:spPr bwMode="auto">
                            <a:xfrm>
                              <a:off x="0" y="0"/>
                              <a:ext cx="8731" cy="2511"/>
                            </a:xfrm>
                            <a:custGeom>
                              <a:avLst/>
                              <a:gdLst>
                                <a:gd name="T0" fmla="*/ 2641 w 8731"/>
                                <a:gd name="T1" fmla="*/ 2511 h 2511"/>
                                <a:gd name="T2" fmla="*/ 2626 w 8731"/>
                                <a:gd name="T3" fmla="*/ 2511 h 2511"/>
                                <a:gd name="T4" fmla="*/ 2626 w 8731"/>
                                <a:gd name="T5" fmla="*/ 2496 h 2511"/>
                                <a:gd name="T6" fmla="*/ 2641 w 8731"/>
                                <a:gd name="T7" fmla="*/ 2496 h 2511"/>
                                <a:gd name="T8" fmla="*/ 2641 w 8731"/>
                                <a:gd name="T9" fmla="*/ 2511 h 2511"/>
                              </a:gdLst>
                              <a:ahLst/>
                              <a:cxnLst>
                                <a:cxn ang="0">
                                  <a:pos x="T0" y="T1"/>
                                </a:cxn>
                                <a:cxn ang="0">
                                  <a:pos x="T2" y="T3"/>
                                </a:cxn>
                                <a:cxn ang="0">
                                  <a:pos x="T4" y="T5"/>
                                </a:cxn>
                                <a:cxn ang="0">
                                  <a:pos x="T6" y="T7"/>
                                </a:cxn>
                                <a:cxn ang="0">
                                  <a:pos x="T8" y="T9"/>
                                </a:cxn>
                              </a:cxnLst>
                              <a:rect l="0" t="0" r="r" b="b"/>
                              <a:pathLst>
                                <a:path w="8731" h="2511">
                                  <a:moveTo>
                                    <a:pt x="2641" y="2511"/>
                                  </a:moveTo>
                                  <a:lnTo>
                                    <a:pt x="2626" y="2511"/>
                                  </a:lnTo>
                                  <a:lnTo>
                                    <a:pt x="2626" y="2496"/>
                                  </a:lnTo>
                                  <a:lnTo>
                                    <a:pt x="2641" y="2496"/>
                                  </a:lnTo>
                                  <a:lnTo>
                                    <a:pt x="2641" y="2511"/>
                                  </a:lnTo>
                                  <a:close/>
                                </a:path>
                              </a:pathLst>
                            </a:custGeom>
                            <a:solidFill>
                              <a:srgbClr val="000000"/>
                            </a:solidFill>
                            <a:ln>
                              <a:noFill/>
                            </a:ln>
                          </wps:spPr>
                          <wps:bodyPr rot="0" vert="horz" wrap="square" lIns="91440" tIns="45720" rIns="91440" bIns="45720" anchor="t" anchorCtr="0" upright="1">
                            <a:noAutofit/>
                          </wps:bodyPr>
                        </wps:wsp>
                        <wps:wsp>
                          <wps:cNvPr id="2738" name="Freeform 1226"/>
                          <wps:cNvSpPr/>
                          <wps:spPr bwMode="auto">
                            <a:xfrm>
                              <a:off x="0" y="0"/>
                              <a:ext cx="8731" cy="2511"/>
                            </a:xfrm>
                            <a:custGeom>
                              <a:avLst/>
                              <a:gdLst>
                                <a:gd name="T0" fmla="*/ 2671 w 8731"/>
                                <a:gd name="T1" fmla="*/ 2511 h 2511"/>
                                <a:gd name="T2" fmla="*/ 2656 w 8731"/>
                                <a:gd name="T3" fmla="*/ 2511 h 2511"/>
                                <a:gd name="T4" fmla="*/ 2656 w 8731"/>
                                <a:gd name="T5" fmla="*/ 2496 h 2511"/>
                                <a:gd name="T6" fmla="*/ 2671 w 8731"/>
                                <a:gd name="T7" fmla="*/ 2496 h 2511"/>
                                <a:gd name="T8" fmla="*/ 2671 w 8731"/>
                                <a:gd name="T9" fmla="*/ 2511 h 2511"/>
                              </a:gdLst>
                              <a:ahLst/>
                              <a:cxnLst>
                                <a:cxn ang="0">
                                  <a:pos x="T0" y="T1"/>
                                </a:cxn>
                                <a:cxn ang="0">
                                  <a:pos x="T2" y="T3"/>
                                </a:cxn>
                                <a:cxn ang="0">
                                  <a:pos x="T4" y="T5"/>
                                </a:cxn>
                                <a:cxn ang="0">
                                  <a:pos x="T6" y="T7"/>
                                </a:cxn>
                                <a:cxn ang="0">
                                  <a:pos x="T8" y="T9"/>
                                </a:cxn>
                              </a:cxnLst>
                              <a:rect l="0" t="0" r="r" b="b"/>
                              <a:pathLst>
                                <a:path w="8731" h="2511">
                                  <a:moveTo>
                                    <a:pt x="2671" y="2511"/>
                                  </a:moveTo>
                                  <a:lnTo>
                                    <a:pt x="2656" y="2511"/>
                                  </a:lnTo>
                                  <a:lnTo>
                                    <a:pt x="2656" y="2496"/>
                                  </a:lnTo>
                                  <a:lnTo>
                                    <a:pt x="2671" y="2496"/>
                                  </a:lnTo>
                                  <a:lnTo>
                                    <a:pt x="2671" y="2511"/>
                                  </a:lnTo>
                                  <a:close/>
                                </a:path>
                              </a:pathLst>
                            </a:custGeom>
                            <a:solidFill>
                              <a:srgbClr val="000000"/>
                            </a:solidFill>
                            <a:ln>
                              <a:noFill/>
                            </a:ln>
                          </wps:spPr>
                          <wps:bodyPr rot="0" vert="horz" wrap="square" lIns="91440" tIns="45720" rIns="91440" bIns="45720" anchor="t" anchorCtr="0" upright="1">
                            <a:noAutofit/>
                          </wps:bodyPr>
                        </wps:wsp>
                        <wps:wsp>
                          <wps:cNvPr id="2739" name="Freeform 1227"/>
                          <wps:cNvSpPr/>
                          <wps:spPr bwMode="auto">
                            <a:xfrm>
                              <a:off x="0" y="0"/>
                              <a:ext cx="8731" cy="2511"/>
                            </a:xfrm>
                            <a:custGeom>
                              <a:avLst/>
                              <a:gdLst>
                                <a:gd name="T0" fmla="*/ 2701 w 8731"/>
                                <a:gd name="T1" fmla="*/ 2511 h 2511"/>
                                <a:gd name="T2" fmla="*/ 2686 w 8731"/>
                                <a:gd name="T3" fmla="*/ 2511 h 2511"/>
                                <a:gd name="T4" fmla="*/ 2686 w 8731"/>
                                <a:gd name="T5" fmla="*/ 2496 h 2511"/>
                                <a:gd name="T6" fmla="*/ 2701 w 8731"/>
                                <a:gd name="T7" fmla="*/ 2496 h 2511"/>
                                <a:gd name="T8" fmla="*/ 2701 w 8731"/>
                                <a:gd name="T9" fmla="*/ 2511 h 2511"/>
                              </a:gdLst>
                              <a:ahLst/>
                              <a:cxnLst>
                                <a:cxn ang="0">
                                  <a:pos x="T0" y="T1"/>
                                </a:cxn>
                                <a:cxn ang="0">
                                  <a:pos x="T2" y="T3"/>
                                </a:cxn>
                                <a:cxn ang="0">
                                  <a:pos x="T4" y="T5"/>
                                </a:cxn>
                                <a:cxn ang="0">
                                  <a:pos x="T6" y="T7"/>
                                </a:cxn>
                                <a:cxn ang="0">
                                  <a:pos x="T8" y="T9"/>
                                </a:cxn>
                              </a:cxnLst>
                              <a:rect l="0" t="0" r="r" b="b"/>
                              <a:pathLst>
                                <a:path w="8731" h="2511">
                                  <a:moveTo>
                                    <a:pt x="2701" y="2511"/>
                                  </a:moveTo>
                                  <a:lnTo>
                                    <a:pt x="2686" y="2511"/>
                                  </a:lnTo>
                                  <a:lnTo>
                                    <a:pt x="2686" y="2496"/>
                                  </a:lnTo>
                                  <a:lnTo>
                                    <a:pt x="2701" y="2496"/>
                                  </a:lnTo>
                                  <a:lnTo>
                                    <a:pt x="2701" y="2511"/>
                                  </a:lnTo>
                                  <a:close/>
                                </a:path>
                              </a:pathLst>
                            </a:custGeom>
                            <a:solidFill>
                              <a:srgbClr val="000000"/>
                            </a:solidFill>
                            <a:ln>
                              <a:noFill/>
                            </a:ln>
                          </wps:spPr>
                          <wps:bodyPr rot="0" vert="horz" wrap="square" lIns="91440" tIns="45720" rIns="91440" bIns="45720" anchor="t" anchorCtr="0" upright="1">
                            <a:noAutofit/>
                          </wps:bodyPr>
                        </wps:wsp>
                        <wps:wsp>
                          <wps:cNvPr id="2740" name="Freeform 1228"/>
                          <wps:cNvSpPr/>
                          <wps:spPr bwMode="auto">
                            <a:xfrm>
                              <a:off x="0" y="0"/>
                              <a:ext cx="8731" cy="2511"/>
                            </a:xfrm>
                            <a:custGeom>
                              <a:avLst/>
                              <a:gdLst>
                                <a:gd name="T0" fmla="*/ 2731 w 8731"/>
                                <a:gd name="T1" fmla="*/ 2511 h 2511"/>
                                <a:gd name="T2" fmla="*/ 2716 w 8731"/>
                                <a:gd name="T3" fmla="*/ 2511 h 2511"/>
                                <a:gd name="T4" fmla="*/ 2716 w 8731"/>
                                <a:gd name="T5" fmla="*/ 2496 h 2511"/>
                                <a:gd name="T6" fmla="*/ 2731 w 8731"/>
                                <a:gd name="T7" fmla="*/ 2496 h 2511"/>
                                <a:gd name="T8" fmla="*/ 2731 w 8731"/>
                                <a:gd name="T9" fmla="*/ 2511 h 2511"/>
                              </a:gdLst>
                              <a:ahLst/>
                              <a:cxnLst>
                                <a:cxn ang="0">
                                  <a:pos x="T0" y="T1"/>
                                </a:cxn>
                                <a:cxn ang="0">
                                  <a:pos x="T2" y="T3"/>
                                </a:cxn>
                                <a:cxn ang="0">
                                  <a:pos x="T4" y="T5"/>
                                </a:cxn>
                                <a:cxn ang="0">
                                  <a:pos x="T6" y="T7"/>
                                </a:cxn>
                                <a:cxn ang="0">
                                  <a:pos x="T8" y="T9"/>
                                </a:cxn>
                              </a:cxnLst>
                              <a:rect l="0" t="0" r="r" b="b"/>
                              <a:pathLst>
                                <a:path w="8731" h="2511">
                                  <a:moveTo>
                                    <a:pt x="2731" y="2511"/>
                                  </a:moveTo>
                                  <a:lnTo>
                                    <a:pt x="2716" y="2511"/>
                                  </a:lnTo>
                                  <a:lnTo>
                                    <a:pt x="2716" y="2496"/>
                                  </a:lnTo>
                                  <a:lnTo>
                                    <a:pt x="2731" y="2496"/>
                                  </a:lnTo>
                                  <a:lnTo>
                                    <a:pt x="2731" y="2511"/>
                                  </a:lnTo>
                                  <a:close/>
                                </a:path>
                              </a:pathLst>
                            </a:custGeom>
                            <a:solidFill>
                              <a:srgbClr val="000000"/>
                            </a:solidFill>
                            <a:ln>
                              <a:noFill/>
                            </a:ln>
                          </wps:spPr>
                          <wps:bodyPr rot="0" vert="horz" wrap="square" lIns="91440" tIns="45720" rIns="91440" bIns="45720" anchor="t" anchorCtr="0" upright="1">
                            <a:noAutofit/>
                          </wps:bodyPr>
                        </wps:wsp>
                        <wps:wsp>
                          <wps:cNvPr id="2741" name="Freeform 1229"/>
                          <wps:cNvSpPr/>
                          <wps:spPr bwMode="auto">
                            <a:xfrm>
                              <a:off x="0" y="0"/>
                              <a:ext cx="8731" cy="2511"/>
                            </a:xfrm>
                            <a:custGeom>
                              <a:avLst/>
                              <a:gdLst>
                                <a:gd name="T0" fmla="*/ 2761 w 8731"/>
                                <a:gd name="T1" fmla="*/ 2511 h 2511"/>
                                <a:gd name="T2" fmla="*/ 2746 w 8731"/>
                                <a:gd name="T3" fmla="*/ 2511 h 2511"/>
                                <a:gd name="T4" fmla="*/ 2746 w 8731"/>
                                <a:gd name="T5" fmla="*/ 2496 h 2511"/>
                                <a:gd name="T6" fmla="*/ 2761 w 8731"/>
                                <a:gd name="T7" fmla="*/ 2496 h 2511"/>
                                <a:gd name="T8" fmla="*/ 2761 w 8731"/>
                                <a:gd name="T9" fmla="*/ 2511 h 2511"/>
                              </a:gdLst>
                              <a:ahLst/>
                              <a:cxnLst>
                                <a:cxn ang="0">
                                  <a:pos x="T0" y="T1"/>
                                </a:cxn>
                                <a:cxn ang="0">
                                  <a:pos x="T2" y="T3"/>
                                </a:cxn>
                                <a:cxn ang="0">
                                  <a:pos x="T4" y="T5"/>
                                </a:cxn>
                                <a:cxn ang="0">
                                  <a:pos x="T6" y="T7"/>
                                </a:cxn>
                                <a:cxn ang="0">
                                  <a:pos x="T8" y="T9"/>
                                </a:cxn>
                              </a:cxnLst>
                              <a:rect l="0" t="0" r="r" b="b"/>
                              <a:pathLst>
                                <a:path w="8731" h="2511">
                                  <a:moveTo>
                                    <a:pt x="2761" y="2511"/>
                                  </a:moveTo>
                                  <a:lnTo>
                                    <a:pt x="2746" y="2511"/>
                                  </a:lnTo>
                                  <a:lnTo>
                                    <a:pt x="2746" y="2496"/>
                                  </a:lnTo>
                                  <a:lnTo>
                                    <a:pt x="2761" y="2496"/>
                                  </a:lnTo>
                                  <a:lnTo>
                                    <a:pt x="2761" y="2511"/>
                                  </a:lnTo>
                                  <a:close/>
                                </a:path>
                              </a:pathLst>
                            </a:custGeom>
                            <a:solidFill>
                              <a:srgbClr val="000000"/>
                            </a:solidFill>
                            <a:ln>
                              <a:noFill/>
                            </a:ln>
                          </wps:spPr>
                          <wps:bodyPr rot="0" vert="horz" wrap="square" lIns="91440" tIns="45720" rIns="91440" bIns="45720" anchor="t" anchorCtr="0" upright="1">
                            <a:noAutofit/>
                          </wps:bodyPr>
                        </wps:wsp>
                        <wps:wsp>
                          <wps:cNvPr id="2742" name="Freeform 1230"/>
                          <wps:cNvSpPr/>
                          <wps:spPr bwMode="auto">
                            <a:xfrm>
                              <a:off x="0" y="0"/>
                              <a:ext cx="8731" cy="2511"/>
                            </a:xfrm>
                            <a:custGeom>
                              <a:avLst/>
                              <a:gdLst>
                                <a:gd name="T0" fmla="*/ 2791 w 8731"/>
                                <a:gd name="T1" fmla="*/ 2511 h 2511"/>
                                <a:gd name="T2" fmla="*/ 2776 w 8731"/>
                                <a:gd name="T3" fmla="*/ 2511 h 2511"/>
                                <a:gd name="T4" fmla="*/ 2776 w 8731"/>
                                <a:gd name="T5" fmla="*/ 2496 h 2511"/>
                                <a:gd name="T6" fmla="*/ 2791 w 8731"/>
                                <a:gd name="T7" fmla="*/ 2496 h 2511"/>
                                <a:gd name="T8" fmla="*/ 2791 w 8731"/>
                                <a:gd name="T9" fmla="*/ 2511 h 2511"/>
                              </a:gdLst>
                              <a:ahLst/>
                              <a:cxnLst>
                                <a:cxn ang="0">
                                  <a:pos x="T0" y="T1"/>
                                </a:cxn>
                                <a:cxn ang="0">
                                  <a:pos x="T2" y="T3"/>
                                </a:cxn>
                                <a:cxn ang="0">
                                  <a:pos x="T4" y="T5"/>
                                </a:cxn>
                                <a:cxn ang="0">
                                  <a:pos x="T6" y="T7"/>
                                </a:cxn>
                                <a:cxn ang="0">
                                  <a:pos x="T8" y="T9"/>
                                </a:cxn>
                              </a:cxnLst>
                              <a:rect l="0" t="0" r="r" b="b"/>
                              <a:pathLst>
                                <a:path w="8731" h="2511">
                                  <a:moveTo>
                                    <a:pt x="2791" y="2511"/>
                                  </a:moveTo>
                                  <a:lnTo>
                                    <a:pt x="2776" y="2511"/>
                                  </a:lnTo>
                                  <a:lnTo>
                                    <a:pt x="2776" y="2496"/>
                                  </a:lnTo>
                                  <a:lnTo>
                                    <a:pt x="2791" y="2496"/>
                                  </a:lnTo>
                                  <a:lnTo>
                                    <a:pt x="2791" y="2511"/>
                                  </a:lnTo>
                                  <a:close/>
                                </a:path>
                              </a:pathLst>
                            </a:custGeom>
                            <a:solidFill>
                              <a:srgbClr val="000000"/>
                            </a:solidFill>
                            <a:ln>
                              <a:noFill/>
                            </a:ln>
                          </wps:spPr>
                          <wps:bodyPr rot="0" vert="horz" wrap="square" lIns="91440" tIns="45720" rIns="91440" bIns="45720" anchor="t" anchorCtr="0" upright="1">
                            <a:noAutofit/>
                          </wps:bodyPr>
                        </wps:wsp>
                        <wps:wsp>
                          <wps:cNvPr id="2743" name="Freeform 1231"/>
                          <wps:cNvSpPr/>
                          <wps:spPr bwMode="auto">
                            <a:xfrm>
                              <a:off x="0" y="0"/>
                              <a:ext cx="8731" cy="2511"/>
                            </a:xfrm>
                            <a:custGeom>
                              <a:avLst/>
                              <a:gdLst>
                                <a:gd name="T0" fmla="*/ 2821 w 8731"/>
                                <a:gd name="T1" fmla="*/ 2511 h 2511"/>
                                <a:gd name="T2" fmla="*/ 2806 w 8731"/>
                                <a:gd name="T3" fmla="*/ 2511 h 2511"/>
                                <a:gd name="T4" fmla="*/ 2806 w 8731"/>
                                <a:gd name="T5" fmla="*/ 2496 h 2511"/>
                                <a:gd name="T6" fmla="*/ 2821 w 8731"/>
                                <a:gd name="T7" fmla="*/ 2496 h 2511"/>
                                <a:gd name="T8" fmla="*/ 2821 w 8731"/>
                                <a:gd name="T9" fmla="*/ 2511 h 2511"/>
                              </a:gdLst>
                              <a:ahLst/>
                              <a:cxnLst>
                                <a:cxn ang="0">
                                  <a:pos x="T0" y="T1"/>
                                </a:cxn>
                                <a:cxn ang="0">
                                  <a:pos x="T2" y="T3"/>
                                </a:cxn>
                                <a:cxn ang="0">
                                  <a:pos x="T4" y="T5"/>
                                </a:cxn>
                                <a:cxn ang="0">
                                  <a:pos x="T6" y="T7"/>
                                </a:cxn>
                                <a:cxn ang="0">
                                  <a:pos x="T8" y="T9"/>
                                </a:cxn>
                              </a:cxnLst>
                              <a:rect l="0" t="0" r="r" b="b"/>
                              <a:pathLst>
                                <a:path w="8731" h="2511">
                                  <a:moveTo>
                                    <a:pt x="2821" y="2511"/>
                                  </a:moveTo>
                                  <a:lnTo>
                                    <a:pt x="2806" y="2511"/>
                                  </a:lnTo>
                                  <a:lnTo>
                                    <a:pt x="2806" y="2496"/>
                                  </a:lnTo>
                                  <a:lnTo>
                                    <a:pt x="2821" y="2496"/>
                                  </a:lnTo>
                                  <a:lnTo>
                                    <a:pt x="2821" y="2511"/>
                                  </a:lnTo>
                                  <a:close/>
                                </a:path>
                              </a:pathLst>
                            </a:custGeom>
                            <a:solidFill>
                              <a:srgbClr val="000000"/>
                            </a:solidFill>
                            <a:ln>
                              <a:noFill/>
                            </a:ln>
                          </wps:spPr>
                          <wps:bodyPr rot="0" vert="horz" wrap="square" lIns="91440" tIns="45720" rIns="91440" bIns="45720" anchor="t" anchorCtr="0" upright="1">
                            <a:noAutofit/>
                          </wps:bodyPr>
                        </wps:wsp>
                        <wps:wsp>
                          <wps:cNvPr id="2744" name="Freeform 1232"/>
                          <wps:cNvSpPr/>
                          <wps:spPr bwMode="auto">
                            <a:xfrm>
                              <a:off x="0" y="0"/>
                              <a:ext cx="8731" cy="2511"/>
                            </a:xfrm>
                            <a:custGeom>
                              <a:avLst/>
                              <a:gdLst>
                                <a:gd name="T0" fmla="*/ 2851 w 8731"/>
                                <a:gd name="T1" fmla="*/ 2511 h 2511"/>
                                <a:gd name="T2" fmla="*/ 2836 w 8731"/>
                                <a:gd name="T3" fmla="*/ 2511 h 2511"/>
                                <a:gd name="T4" fmla="*/ 2836 w 8731"/>
                                <a:gd name="T5" fmla="*/ 2496 h 2511"/>
                                <a:gd name="T6" fmla="*/ 2851 w 8731"/>
                                <a:gd name="T7" fmla="*/ 2496 h 2511"/>
                                <a:gd name="T8" fmla="*/ 2851 w 8731"/>
                                <a:gd name="T9" fmla="*/ 2511 h 2511"/>
                              </a:gdLst>
                              <a:ahLst/>
                              <a:cxnLst>
                                <a:cxn ang="0">
                                  <a:pos x="T0" y="T1"/>
                                </a:cxn>
                                <a:cxn ang="0">
                                  <a:pos x="T2" y="T3"/>
                                </a:cxn>
                                <a:cxn ang="0">
                                  <a:pos x="T4" y="T5"/>
                                </a:cxn>
                                <a:cxn ang="0">
                                  <a:pos x="T6" y="T7"/>
                                </a:cxn>
                                <a:cxn ang="0">
                                  <a:pos x="T8" y="T9"/>
                                </a:cxn>
                              </a:cxnLst>
                              <a:rect l="0" t="0" r="r" b="b"/>
                              <a:pathLst>
                                <a:path w="8731" h="2511">
                                  <a:moveTo>
                                    <a:pt x="2851" y="2511"/>
                                  </a:moveTo>
                                  <a:lnTo>
                                    <a:pt x="2836" y="2511"/>
                                  </a:lnTo>
                                  <a:lnTo>
                                    <a:pt x="2836" y="2496"/>
                                  </a:lnTo>
                                  <a:lnTo>
                                    <a:pt x="2851" y="2496"/>
                                  </a:lnTo>
                                  <a:lnTo>
                                    <a:pt x="2851" y="2511"/>
                                  </a:lnTo>
                                  <a:close/>
                                </a:path>
                              </a:pathLst>
                            </a:custGeom>
                            <a:solidFill>
                              <a:srgbClr val="000000"/>
                            </a:solidFill>
                            <a:ln>
                              <a:noFill/>
                            </a:ln>
                          </wps:spPr>
                          <wps:bodyPr rot="0" vert="horz" wrap="square" lIns="91440" tIns="45720" rIns="91440" bIns="45720" anchor="t" anchorCtr="0" upright="1">
                            <a:noAutofit/>
                          </wps:bodyPr>
                        </wps:wsp>
                        <wps:wsp>
                          <wps:cNvPr id="2745" name="Freeform 1233"/>
                          <wps:cNvSpPr/>
                          <wps:spPr bwMode="auto">
                            <a:xfrm>
                              <a:off x="0" y="0"/>
                              <a:ext cx="8731" cy="2511"/>
                            </a:xfrm>
                            <a:custGeom>
                              <a:avLst/>
                              <a:gdLst>
                                <a:gd name="T0" fmla="*/ 2881 w 8731"/>
                                <a:gd name="T1" fmla="*/ 2511 h 2511"/>
                                <a:gd name="T2" fmla="*/ 2866 w 8731"/>
                                <a:gd name="T3" fmla="*/ 2511 h 2511"/>
                                <a:gd name="T4" fmla="*/ 2866 w 8731"/>
                                <a:gd name="T5" fmla="*/ 2496 h 2511"/>
                                <a:gd name="T6" fmla="*/ 2881 w 8731"/>
                                <a:gd name="T7" fmla="*/ 2496 h 2511"/>
                                <a:gd name="T8" fmla="*/ 2881 w 8731"/>
                                <a:gd name="T9" fmla="*/ 2511 h 2511"/>
                              </a:gdLst>
                              <a:ahLst/>
                              <a:cxnLst>
                                <a:cxn ang="0">
                                  <a:pos x="T0" y="T1"/>
                                </a:cxn>
                                <a:cxn ang="0">
                                  <a:pos x="T2" y="T3"/>
                                </a:cxn>
                                <a:cxn ang="0">
                                  <a:pos x="T4" y="T5"/>
                                </a:cxn>
                                <a:cxn ang="0">
                                  <a:pos x="T6" y="T7"/>
                                </a:cxn>
                                <a:cxn ang="0">
                                  <a:pos x="T8" y="T9"/>
                                </a:cxn>
                              </a:cxnLst>
                              <a:rect l="0" t="0" r="r" b="b"/>
                              <a:pathLst>
                                <a:path w="8731" h="2511">
                                  <a:moveTo>
                                    <a:pt x="2881" y="2511"/>
                                  </a:moveTo>
                                  <a:lnTo>
                                    <a:pt x="2866" y="2511"/>
                                  </a:lnTo>
                                  <a:lnTo>
                                    <a:pt x="2866" y="2496"/>
                                  </a:lnTo>
                                  <a:lnTo>
                                    <a:pt x="2881" y="2496"/>
                                  </a:lnTo>
                                  <a:lnTo>
                                    <a:pt x="2881" y="2511"/>
                                  </a:lnTo>
                                  <a:close/>
                                </a:path>
                              </a:pathLst>
                            </a:custGeom>
                            <a:solidFill>
                              <a:srgbClr val="000000"/>
                            </a:solidFill>
                            <a:ln>
                              <a:noFill/>
                            </a:ln>
                          </wps:spPr>
                          <wps:bodyPr rot="0" vert="horz" wrap="square" lIns="91440" tIns="45720" rIns="91440" bIns="45720" anchor="t" anchorCtr="0" upright="1">
                            <a:noAutofit/>
                          </wps:bodyPr>
                        </wps:wsp>
                        <wps:wsp>
                          <wps:cNvPr id="2746" name="Freeform 1234"/>
                          <wps:cNvSpPr/>
                          <wps:spPr bwMode="auto">
                            <a:xfrm>
                              <a:off x="0" y="0"/>
                              <a:ext cx="8731" cy="2511"/>
                            </a:xfrm>
                            <a:custGeom>
                              <a:avLst/>
                              <a:gdLst>
                                <a:gd name="T0" fmla="*/ 2911 w 8731"/>
                                <a:gd name="T1" fmla="*/ 2511 h 2511"/>
                                <a:gd name="T2" fmla="*/ 2896 w 8731"/>
                                <a:gd name="T3" fmla="*/ 2511 h 2511"/>
                                <a:gd name="T4" fmla="*/ 2896 w 8731"/>
                                <a:gd name="T5" fmla="*/ 2496 h 2511"/>
                                <a:gd name="T6" fmla="*/ 2911 w 8731"/>
                                <a:gd name="T7" fmla="*/ 2496 h 2511"/>
                                <a:gd name="T8" fmla="*/ 2911 w 8731"/>
                                <a:gd name="T9" fmla="*/ 2511 h 2511"/>
                              </a:gdLst>
                              <a:ahLst/>
                              <a:cxnLst>
                                <a:cxn ang="0">
                                  <a:pos x="T0" y="T1"/>
                                </a:cxn>
                                <a:cxn ang="0">
                                  <a:pos x="T2" y="T3"/>
                                </a:cxn>
                                <a:cxn ang="0">
                                  <a:pos x="T4" y="T5"/>
                                </a:cxn>
                                <a:cxn ang="0">
                                  <a:pos x="T6" y="T7"/>
                                </a:cxn>
                                <a:cxn ang="0">
                                  <a:pos x="T8" y="T9"/>
                                </a:cxn>
                              </a:cxnLst>
                              <a:rect l="0" t="0" r="r" b="b"/>
                              <a:pathLst>
                                <a:path w="8731" h="2511">
                                  <a:moveTo>
                                    <a:pt x="2911" y="2511"/>
                                  </a:moveTo>
                                  <a:lnTo>
                                    <a:pt x="2896" y="2511"/>
                                  </a:lnTo>
                                  <a:lnTo>
                                    <a:pt x="2896" y="2496"/>
                                  </a:lnTo>
                                  <a:lnTo>
                                    <a:pt x="2911" y="2496"/>
                                  </a:lnTo>
                                  <a:lnTo>
                                    <a:pt x="2911" y="2511"/>
                                  </a:lnTo>
                                  <a:close/>
                                </a:path>
                              </a:pathLst>
                            </a:custGeom>
                            <a:solidFill>
                              <a:srgbClr val="000000"/>
                            </a:solidFill>
                            <a:ln>
                              <a:noFill/>
                            </a:ln>
                          </wps:spPr>
                          <wps:bodyPr rot="0" vert="horz" wrap="square" lIns="91440" tIns="45720" rIns="91440" bIns="45720" anchor="t" anchorCtr="0" upright="1">
                            <a:noAutofit/>
                          </wps:bodyPr>
                        </wps:wsp>
                        <wps:wsp>
                          <wps:cNvPr id="2747" name="Freeform 1235"/>
                          <wps:cNvSpPr/>
                          <wps:spPr bwMode="auto">
                            <a:xfrm>
                              <a:off x="0" y="0"/>
                              <a:ext cx="8731" cy="2511"/>
                            </a:xfrm>
                            <a:custGeom>
                              <a:avLst/>
                              <a:gdLst>
                                <a:gd name="T0" fmla="*/ 2941 w 8731"/>
                                <a:gd name="T1" fmla="*/ 2511 h 2511"/>
                                <a:gd name="T2" fmla="*/ 2926 w 8731"/>
                                <a:gd name="T3" fmla="*/ 2511 h 2511"/>
                                <a:gd name="T4" fmla="*/ 2926 w 8731"/>
                                <a:gd name="T5" fmla="*/ 2496 h 2511"/>
                                <a:gd name="T6" fmla="*/ 2941 w 8731"/>
                                <a:gd name="T7" fmla="*/ 2496 h 2511"/>
                                <a:gd name="T8" fmla="*/ 2941 w 8731"/>
                                <a:gd name="T9" fmla="*/ 2511 h 2511"/>
                              </a:gdLst>
                              <a:ahLst/>
                              <a:cxnLst>
                                <a:cxn ang="0">
                                  <a:pos x="T0" y="T1"/>
                                </a:cxn>
                                <a:cxn ang="0">
                                  <a:pos x="T2" y="T3"/>
                                </a:cxn>
                                <a:cxn ang="0">
                                  <a:pos x="T4" y="T5"/>
                                </a:cxn>
                                <a:cxn ang="0">
                                  <a:pos x="T6" y="T7"/>
                                </a:cxn>
                                <a:cxn ang="0">
                                  <a:pos x="T8" y="T9"/>
                                </a:cxn>
                              </a:cxnLst>
                              <a:rect l="0" t="0" r="r" b="b"/>
                              <a:pathLst>
                                <a:path w="8731" h="2511">
                                  <a:moveTo>
                                    <a:pt x="2941" y="2511"/>
                                  </a:moveTo>
                                  <a:lnTo>
                                    <a:pt x="2926" y="2511"/>
                                  </a:lnTo>
                                  <a:lnTo>
                                    <a:pt x="2926" y="2496"/>
                                  </a:lnTo>
                                  <a:lnTo>
                                    <a:pt x="2941" y="2496"/>
                                  </a:lnTo>
                                  <a:lnTo>
                                    <a:pt x="2941" y="2511"/>
                                  </a:lnTo>
                                  <a:close/>
                                </a:path>
                              </a:pathLst>
                            </a:custGeom>
                            <a:solidFill>
                              <a:srgbClr val="000000"/>
                            </a:solidFill>
                            <a:ln>
                              <a:noFill/>
                            </a:ln>
                          </wps:spPr>
                          <wps:bodyPr rot="0" vert="horz" wrap="square" lIns="91440" tIns="45720" rIns="91440" bIns="45720" anchor="t" anchorCtr="0" upright="1">
                            <a:noAutofit/>
                          </wps:bodyPr>
                        </wps:wsp>
                        <wps:wsp>
                          <wps:cNvPr id="2748" name="Freeform 1236"/>
                          <wps:cNvSpPr/>
                          <wps:spPr bwMode="auto">
                            <a:xfrm>
                              <a:off x="0" y="0"/>
                              <a:ext cx="8731" cy="2511"/>
                            </a:xfrm>
                            <a:custGeom>
                              <a:avLst/>
                              <a:gdLst>
                                <a:gd name="T0" fmla="*/ 2971 w 8731"/>
                                <a:gd name="T1" fmla="*/ 2511 h 2511"/>
                                <a:gd name="T2" fmla="*/ 2956 w 8731"/>
                                <a:gd name="T3" fmla="*/ 2511 h 2511"/>
                                <a:gd name="T4" fmla="*/ 2956 w 8731"/>
                                <a:gd name="T5" fmla="*/ 2496 h 2511"/>
                                <a:gd name="T6" fmla="*/ 2971 w 8731"/>
                                <a:gd name="T7" fmla="*/ 2496 h 2511"/>
                                <a:gd name="T8" fmla="*/ 2971 w 8731"/>
                                <a:gd name="T9" fmla="*/ 2511 h 2511"/>
                              </a:gdLst>
                              <a:ahLst/>
                              <a:cxnLst>
                                <a:cxn ang="0">
                                  <a:pos x="T0" y="T1"/>
                                </a:cxn>
                                <a:cxn ang="0">
                                  <a:pos x="T2" y="T3"/>
                                </a:cxn>
                                <a:cxn ang="0">
                                  <a:pos x="T4" y="T5"/>
                                </a:cxn>
                                <a:cxn ang="0">
                                  <a:pos x="T6" y="T7"/>
                                </a:cxn>
                                <a:cxn ang="0">
                                  <a:pos x="T8" y="T9"/>
                                </a:cxn>
                              </a:cxnLst>
                              <a:rect l="0" t="0" r="r" b="b"/>
                              <a:pathLst>
                                <a:path w="8731" h="2511">
                                  <a:moveTo>
                                    <a:pt x="2971" y="2511"/>
                                  </a:moveTo>
                                  <a:lnTo>
                                    <a:pt x="2956" y="2511"/>
                                  </a:lnTo>
                                  <a:lnTo>
                                    <a:pt x="2956" y="2496"/>
                                  </a:lnTo>
                                  <a:lnTo>
                                    <a:pt x="2971" y="2496"/>
                                  </a:lnTo>
                                  <a:lnTo>
                                    <a:pt x="2971" y="2511"/>
                                  </a:lnTo>
                                  <a:close/>
                                </a:path>
                              </a:pathLst>
                            </a:custGeom>
                            <a:solidFill>
                              <a:srgbClr val="000000"/>
                            </a:solidFill>
                            <a:ln>
                              <a:noFill/>
                            </a:ln>
                          </wps:spPr>
                          <wps:bodyPr rot="0" vert="horz" wrap="square" lIns="91440" tIns="45720" rIns="91440" bIns="45720" anchor="t" anchorCtr="0" upright="1">
                            <a:noAutofit/>
                          </wps:bodyPr>
                        </wps:wsp>
                        <wps:wsp>
                          <wps:cNvPr id="2749" name="Freeform 1237"/>
                          <wps:cNvSpPr/>
                          <wps:spPr bwMode="auto">
                            <a:xfrm>
                              <a:off x="0" y="0"/>
                              <a:ext cx="8731" cy="2511"/>
                            </a:xfrm>
                            <a:custGeom>
                              <a:avLst/>
                              <a:gdLst>
                                <a:gd name="T0" fmla="*/ 3001 w 8731"/>
                                <a:gd name="T1" fmla="*/ 2511 h 2511"/>
                                <a:gd name="T2" fmla="*/ 2986 w 8731"/>
                                <a:gd name="T3" fmla="*/ 2511 h 2511"/>
                                <a:gd name="T4" fmla="*/ 2986 w 8731"/>
                                <a:gd name="T5" fmla="*/ 2496 h 2511"/>
                                <a:gd name="T6" fmla="*/ 3001 w 8731"/>
                                <a:gd name="T7" fmla="*/ 2496 h 2511"/>
                                <a:gd name="T8" fmla="*/ 3001 w 8731"/>
                                <a:gd name="T9" fmla="*/ 2511 h 2511"/>
                              </a:gdLst>
                              <a:ahLst/>
                              <a:cxnLst>
                                <a:cxn ang="0">
                                  <a:pos x="T0" y="T1"/>
                                </a:cxn>
                                <a:cxn ang="0">
                                  <a:pos x="T2" y="T3"/>
                                </a:cxn>
                                <a:cxn ang="0">
                                  <a:pos x="T4" y="T5"/>
                                </a:cxn>
                                <a:cxn ang="0">
                                  <a:pos x="T6" y="T7"/>
                                </a:cxn>
                                <a:cxn ang="0">
                                  <a:pos x="T8" y="T9"/>
                                </a:cxn>
                              </a:cxnLst>
                              <a:rect l="0" t="0" r="r" b="b"/>
                              <a:pathLst>
                                <a:path w="8731" h="2511">
                                  <a:moveTo>
                                    <a:pt x="3001" y="2511"/>
                                  </a:moveTo>
                                  <a:lnTo>
                                    <a:pt x="2986" y="2511"/>
                                  </a:lnTo>
                                  <a:lnTo>
                                    <a:pt x="2986" y="2496"/>
                                  </a:lnTo>
                                  <a:lnTo>
                                    <a:pt x="3001" y="2496"/>
                                  </a:lnTo>
                                  <a:lnTo>
                                    <a:pt x="3001" y="2511"/>
                                  </a:lnTo>
                                  <a:close/>
                                </a:path>
                              </a:pathLst>
                            </a:custGeom>
                            <a:solidFill>
                              <a:srgbClr val="000000"/>
                            </a:solidFill>
                            <a:ln>
                              <a:noFill/>
                            </a:ln>
                          </wps:spPr>
                          <wps:bodyPr rot="0" vert="horz" wrap="square" lIns="91440" tIns="45720" rIns="91440" bIns="45720" anchor="t" anchorCtr="0" upright="1">
                            <a:noAutofit/>
                          </wps:bodyPr>
                        </wps:wsp>
                        <wps:wsp>
                          <wps:cNvPr id="2750" name="Freeform 1238"/>
                          <wps:cNvSpPr/>
                          <wps:spPr bwMode="auto">
                            <a:xfrm>
                              <a:off x="0" y="0"/>
                              <a:ext cx="8731" cy="2511"/>
                            </a:xfrm>
                            <a:custGeom>
                              <a:avLst/>
                              <a:gdLst>
                                <a:gd name="T0" fmla="*/ 3031 w 8731"/>
                                <a:gd name="T1" fmla="*/ 2511 h 2511"/>
                                <a:gd name="T2" fmla="*/ 3016 w 8731"/>
                                <a:gd name="T3" fmla="*/ 2511 h 2511"/>
                                <a:gd name="T4" fmla="*/ 3016 w 8731"/>
                                <a:gd name="T5" fmla="*/ 2496 h 2511"/>
                                <a:gd name="T6" fmla="*/ 3031 w 8731"/>
                                <a:gd name="T7" fmla="*/ 2496 h 2511"/>
                                <a:gd name="T8" fmla="*/ 3031 w 8731"/>
                                <a:gd name="T9" fmla="*/ 2511 h 2511"/>
                              </a:gdLst>
                              <a:ahLst/>
                              <a:cxnLst>
                                <a:cxn ang="0">
                                  <a:pos x="T0" y="T1"/>
                                </a:cxn>
                                <a:cxn ang="0">
                                  <a:pos x="T2" y="T3"/>
                                </a:cxn>
                                <a:cxn ang="0">
                                  <a:pos x="T4" y="T5"/>
                                </a:cxn>
                                <a:cxn ang="0">
                                  <a:pos x="T6" y="T7"/>
                                </a:cxn>
                                <a:cxn ang="0">
                                  <a:pos x="T8" y="T9"/>
                                </a:cxn>
                              </a:cxnLst>
                              <a:rect l="0" t="0" r="r" b="b"/>
                              <a:pathLst>
                                <a:path w="8731" h="2511">
                                  <a:moveTo>
                                    <a:pt x="3031" y="2511"/>
                                  </a:moveTo>
                                  <a:lnTo>
                                    <a:pt x="3016" y="2511"/>
                                  </a:lnTo>
                                  <a:lnTo>
                                    <a:pt x="3016" y="2496"/>
                                  </a:lnTo>
                                  <a:lnTo>
                                    <a:pt x="3031" y="2496"/>
                                  </a:lnTo>
                                  <a:lnTo>
                                    <a:pt x="3031" y="2511"/>
                                  </a:lnTo>
                                  <a:close/>
                                </a:path>
                              </a:pathLst>
                            </a:custGeom>
                            <a:solidFill>
                              <a:srgbClr val="000000"/>
                            </a:solidFill>
                            <a:ln>
                              <a:noFill/>
                            </a:ln>
                          </wps:spPr>
                          <wps:bodyPr rot="0" vert="horz" wrap="square" lIns="91440" tIns="45720" rIns="91440" bIns="45720" anchor="t" anchorCtr="0" upright="1">
                            <a:noAutofit/>
                          </wps:bodyPr>
                        </wps:wsp>
                        <wps:wsp>
                          <wps:cNvPr id="2751" name="Freeform 1239"/>
                          <wps:cNvSpPr/>
                          <wps:spPr bwMode="auto">
                            <a:xfrm>
                              <a:off x="0" y="0"/>
                              <a:ext cx="8731" cy="2511"/>
                            </a:xfrm>
                            <a:custGeom>
                              <a:avLst/>
                              <a:gdLst>
                                <a:gd name="T0" fmla="*/ 3061 w 8731"/>
                                <a:gd name="T1" fmla="*/ 2511 h 2511"/>
                                <a:gd name="T2" fmla="*/ 3046 w 8731"/>
                                <a:gd name="T3" fmla="*/ 2511 h 2511"/>
                                <a:gd name="T4" fmla="*/ 3046 w 8731"/>
                                <a:gd name="T5" fmla="*/ 2496 h 2511"/>
                                <a:gd name="T6" fmla="*/ 3061 w 8731"/>
                                <a:gd name="T7" fmla="*/ 2496 h 2511"/>
                                <a:gd name="T8" fmla="*/ 3061 w 8731"/>
                                <a:gd name="T9" fmla="*/ 2511 h 2511"/>
                              </a:gdLst>
                              <a:ahLst/>
                              <a:cxnLst>
                                <a:cxn ang="0">
                                  <a:pos x="T0" y="T1"/>
                                </a:cxn>
                                <a:cxn ang="0">
                                  <a:pos x="T2" y="T3"/>
                                </a:cxn>
                                <a:cxn ang="0">
                                  <a:pos x="T4" y="T5"/>
                                </a:cxn>
                                <a:cxn ang="0">
                                  <a:pos x="T6" y="T7"/>
                                </a:cxn>
                                <a:cxn ang="0">
                                  <a:pos x="T8" y="T9"/>
                                </a:cxn>
                              </a:cxnLst>
                              <a:rect l="0" t="0" r="r" b="b"/>
                              <a:pathLst>
                                <a:path w="8731" h="2511">
                                  <a:moveTo>
                                    <a:pt x="3061" y="2511"/>
                                  </a:moveTo>
                                  <a:lnTo>
                                    <a:pt x="3046" y="2511"/>
                                  </a:lnTo>
                                  <a:lnTo>
                                    <a:pt x="3046" y="2496"/>
                                  </a:lnTo>
                                  <a:lnTo>
                                    <a:pt x="3061" y="2496"/>
                                  </a:lnTo>
                                  <a:lnTo>
                                    <a:pt x="3061" y="2511"/>
                                  </a:lnTo>
                                  <a:close/>
                                </a:path>
                              </a:pathLst>
                            </a:custGeom>
                            <a:solidFill>
                              <a:srgbClr val="000000"/>
                            </a:solidFill>
                            <a:ln>
                              <a:noFill/>
                            </a:ln>
                          </wps:spPr>
                          <wps:bodyPr rot="0" vert="horz" wrap="square" lIns="91440" tIns="45720" rIns="91440" bIns="45720" anchor="t" anchorCtr="0" upright="1">
                            <a:noAutofit/>
                          </wps:bodyPr>
                        </wps:wsp>
                        <wps:wsp>
                          <wps:cNvPr id="2752" name="Freeform 1240"/>
                          <wps:cNvSpPr/>
                          <wps:spPr bwMode="auto">
                            <a:xfrm>
                              <a:off x="0" y="0"/>
                              <a:ext cx="8731" cy="2511"/>
                            </a:xfrm>
                            <a:custGeom>
                              <a:avLst/>
                              <a:gdLst>
                                <a:gd name="T0" fmla="*/ 3091 w 8731"/>
                                <a:gd name="T1" fmla="*/ 2511 h 2511"/>
                                <a:gd name="T2" fmla="*/ 3076 w 8731"/>
                                <a:gd name="T3" fmla="*/ 2511 h 2511"/>
                                <a:gd name="T4" fmla="*/ 3076 w 8731"/>
                                <a:gd name="T5" fmla="*/ 2496 h 2511"/>
                                <a:gd name="T6" fmla="*/ 3091 w 8731"/>
                                <a:gd name="T7" fmla="*/ 2496 h 2511"/>
                                <a:gd name="T8" fmla="*/ 3091 w 8731"/>
                                <a:gd name="T9" fmla="*/ 2511 h 2511"/>
                              </a:gdLst>
                              <a:ahLst/>
                              <a:cxnLst>
                                <a:cxn ang="0">
                                  <a:pos x="T0" y="T1"/>
                                </a:cxn>
                                <a:cxn ang="0">
                                  <a:pos x="T2" y="T3"/>
                                </a:cxn>
                                <a:cxn ang="0">
                                  <a:pos x="T4" y="T5"/>
                                </a:cxn>
                                <a:cxn ang="0">
                                  <a:pos x="T6" y="T7"/>
                                </a:cxn>
                                <a:cxn ang="0">
                                  <a:pos x="T8" y="T9"/>
                                </a:cxn>
                              </a:cxnLst>
                              <a:rect l="0" t="0" r="r" b="b"/>
                              <a:pathLst>
                                <a:path w="8731" h="2511">
                                  <a:moveTo>
                                    <a:pt x="3091" y="2511"/>
                                  </a:moveTo>
                                  <a:lnTo>
                                    <a:pt x="3076" y="2511"/>
                                  </a:lnTo>
                                  <a:lnTo>
                                    <a:pt x="3076" y="2496"/>
                                  </a:lnTo>
                                  <a:lnTo>
                                    <a:pt x="3091" y="2496"/>
                                  </a:lnTo>
                                  <a:lnTo>
                                    <a:pt x="3091" y="2511"/>
                                  </a:lnTo>
                                  <a:close/>
                                </a:path>
                              </a:pathLst>
                            </a:custGeom>
                            <a:solidFill>
                              <a:srgbClr val="000000"/>
                            </a:solidFill>
                            <a:ln>
                              <a:noFill/>
                            </a:ln>
                          </wps:spPr>
                          <wps:bodyPr rot="0" vert="horz" wrap="square" lIns="91440" tIns="45720" rIns="91440" bIns="45720" anchor="t" anchorCtr="0" upright="1">
                            <a:noAutofit/>
                          </wps:bodyPr>
                        </wps:wsp>
                        <wps:wsp>
                          <wps:cNvPr id="2753" name="Freeform 1241"/>
                          <wps:cNvSpPr/>
                          <wps:spPr bwMode="auto">
                            <a:xfrm>
                              <a:off x="0" y="0"/>
                              <a:ext cx="8731" cy="2511"/>
                            </a:xfrm>
                            <a:custGeom>
                              <a:avLst/>
                              <a:gdLst>
                                <a:gd name="T0" fmla="*/ 3121 w 8731"/>
                                <a:gd name="T1" fmla="*/ 2511 h 2511"/>
                                <a:gd name="T2" fmla="*/ 3106 w 8731"/>
                                <a:gd name="T3" fmla="*/ 2511 h 2511"/>
                                <a:gd name="T4" fmla="*/ 3106 w 8731"/>
                                <a:gd name="T5" fmla="*/ 2496 h 2511"/>
                                <a:gd name="T6" fmla="*/ 3121 w 8731"/>
                                <a:gd name="T7" fmla="*/ 2496 h 2511"/>
                                <a:gd name="T8" fmla="*/ 3121 w 8731"/>
                                <a:gd name="T9" fmla="*/ 2511 h 2511"/>
                              </a:gdLst>
                              <a:ahLst/>
                              <a:cxnLst>
                                <a:cxn ang="0">
                                  <a:pos x="T0" y="T1"/>
                                </a:cxn>
                                <a:cxn ang="0">
                                  <a:pos x="T2" y="T3"/>
                                </a:cxn>
                                <a:cxn ang="0">
                                  <a:pos x="T4" y="T5"/>
                                </a:cxn>
                                <a:cxn ang="0">
                                  <a:pos x="T6" y="T7"/>
                                </a:cxn>
                                <a:cxn ang="0">
                                  <a:pos x="T8" y="T9"/>
                                </a:cxn>
                              </a:cxnLst>
                              <a:rect l="0" t="0" r="r" b="b"/>
                              <a:pathLst>
                                <a:path w="8731" h="2511">
                                  <a:moveTo>
                                    <a:pt x="3121" y="2511"/>
                                  </a:moveTo>
                                  <a:lnTo>
                                    <a:pt x="3106" y="2511"/>
                                  </a:lnTo>
                                  <a:lnTo>
                                    <a:pt x="3106" y="2496"/>
                                  </a:lnTo>
                                  <a:lnTo>
                                    <a:pt x="3121" y="2496"/>
                                  </a:lnTo>
                                  <a:lnTo>
                                    <a:pt x="3121" y="2511"/>
                                  </a:lnTo>
                                  <a:close/>
                                </a:path>
                              </a:pathLst>
                            </a:custGeom>
                            <a:solidFill>
                              <a:srgbClr val="000000"/>
                            </a:solidFill>
                            <a:ln>
                              <a:noFill/>
                            </a:ln>
                          </wps:spPr>
                          <wps:bodyPr rot="0" vert="horz" wrap="square" lIns="91440" tIns="45720" rIns="91440" bIns="45720" anchor="t" anchorCtr="0" upright="1">
                            <a:noAutofit/>
                          </wps:bodyPr>
                        </wps:wsp>
                        <wps:wsp>
                          <wps:cNvPr id="2754" name="Freeform 1242"/>
                          <wps:cNvSpPr/>
                          <wps:spPr bwMode="auto">
                            <a:xfrm>
                              <a:off x="0" y="0"/>
                              <a:ext cx="8731" cy="2511"/>
                            </a:xfrm>
                            <a:custGeom>
                              <a:avLst/>
                              <a:gdLst>
                                <a:gd name="T0" fmla="*/ 3151 w 8731"/>
                                <a:gd name="T1" fmla="*/ 2511 h 2511"/>
                                <a:gd name="T2" fmla="*/ 3136 w 8731"/>
                                <a:gd name="T3" fmla="*/ 2511 h 2511"/>
                                <a:gd name="T4" fmla="*/ 3136 w 8731"/>
                                <a:gd name="T5" fmla="*/ 2496 h 2511"/>
                                <a:gd name="T6" fmla="*/ 3151 w 8731"/>
                                <a:gd name="T7" fmla="*/ 2496 h 2511"/>
                                <a:gd name="T8" fmla="*/ 3151 w 8731"/>
                                <a:gd name="T9" fmla="*/ 2511 h 2511"/>
                              </a:gdLst>
                              <a:ahLst/>
                              <a:cxnLst>
                                <a:cxn ang="0">
                                  <a:pos x="T0" y="T1"/>
                                </a:cxn>
                                <a:cxn ang="0">
                                  <a:pos x="T2" y="T3"/>
                                </a:cxn>
                                <a:cxn ang="0">
                                  <a:pos x="T4" y="T5"/>
                                </a:cxn>
                                <a:cxn ang="0">
                                  <a:pos x="T6" y="T7"/>
                                </a:cxn>
                                <a:cxn ang="0">
                                  <a:pos x="T8" y="T9"/>
                                </a:cxn>
                              </a:cxnLst>
                              <a:rect l="0" t="0" r="r" b="b"/>
                              <a:pathLst>
                                <a:path w="8731" h="2511">
                                  <a:moveTo>
                                    <a:pt x="3151" y="2511"/>
                                  </a:moveTo>
                                  <a:lnTo>
                                    <a:pt x="3136" y="2511"/>
                                  </a:lnTo>
                                  <a:lnTo>
                                    <a:pt x="3136" y="2496"/>
                                  </a:lnTo>
                                  <a:lnTo>
                                    <a:pt x="3151" y="2496"/>
                                  </a:lnTo>
                                  <a:lnTo>
                                    <a:pt x="3151" y="2511"/>
                                  </a:lnTo>
                                  <a:close/>
                                </a:path>
                              </a:pathLst>
                            </a:custGeom>
                            <a:solidFill>
                              <a:srgbClr val="000000"/>
                            </a:solidFill>
                            <a:ln>
                              <a:noFill/>
                            </a:ln>
                          </wps:spPr>
                          <wps:bodyPr rot="0" vert="horz" wrap="square" lIns="91440" tIns="45720" rIns="91440" bIns="45720" anchor="t" anchorCtr="0" upright="1">
                            <a:noAutofit/>
                          </wps:bodyPr>
                        </wps:wsp>
                        <wps:wsp>
                          <wps:cNvPr id="2755" name="Freeform 1243"/>
                          <wps:cNvSpPr/>
                          <wps:spPr bwMode="auto">
                            <a:xfrm>
                              <a:off x="0" y="0"/>
                              <a:ext cx="8731" cy="2511"/>
                            </a:xfrm>
                            <a:custGeom>
                              <a:avLst/>
                              <a:gdLst>
                                <a:gd name="T0" fmla="*/ 3181 w 8731"/>
                                <a:gd name="T1" fmla="*/ 2511 h 2511"/>
                                <a:gd name="T2" fmla="*/ 3166 w 8731"/>
                                <a:gd name="T3" fmla="*/ 2511 h 2511"/>
                                <a:gd name="T4" fmla="*/ 3166 w 8731"/>
                                <a:gd name="T5" fmla="*/ 2496 h 2511"/>
                                <a:gd name="T6" fmla="*/ 3181 w 8731"/>
                                <a:gd name="T7" fmla="*/ 2496 h 2511"/>
                                <a:gd name="T8" fmla="*/ 3181 w 8731"/>
                                <a:gd name="T9" fmla="*/ 2511 h 2511"/>
                              </a:gdLst>
                              <a:ahLst/>
                              <a:cxnLst>
                                <a:cxn ang="0">
                                  <a:pos x="T0" y="T1"/>
                                </a:cxn>
                                <a:cxn ang="0">
                                  <a:pos x="T2" y="T3"/>
                                </a:cxn>
                                <a:cxn ang="0">
                                  <a:pos x="T4" y="T5"/>
                                </a:cxn>
                                <a:cxn ang="0">
                                  <a:pos x="T6" y="T7"/>
                                </a:cxn>
                                <a:cxn ang="0">
                                  <a:pos x="T8" y="T9"/>
                                </a:cxn>
                              </a:cxnLst>
                              <a:rect l="0" t="0" r="r" b="b"/>
                              <a:pathLst>
                                <a:path w="8731" h="2511">
                                  <a:moveTo>
                                    <a:pt x="3181" y="2511"/>
                                  </a:moveTo>
                                  <a:lnTo>
                                    <a:pt x="3166" y="2511"/>
                                  </a:lnTo>
                                  <a:lnTo>
                                    <a:pt x="3166" y="2496"/>
                                  </a:lnTo>
                                  <a:lnTo>
                                    <a:pt x="3181" y="2496"/>
                                  </a:lnTo>
                                  <a:lnTo>
                                    <a:pt x="3181" y="2511"/>
                                  </a:lnTo>
                                  <a:close/>
                                </a:path>
                              </a:pathLst>
                            </a:custGeom>
                            <a:solidFill>
                              <a:srgbClr val="000000"/>
                            </a:solidFill>
                            <a:ln>
                              <a:noFill/>
                            </a:ln>
                          </wps:spPr>
                          <wps:bodyPr rot="0" vert="horz" wrap="square" lIns="91440" tIns="45720" rIns="91440" bIns="45720" anchor="t" anchorCtr="0" upright="1">
                            <a:noAutofit/>
                          </wps:bodyPr>
                        </wps:wsp>
                        <wps:wsp>
                          <wps:cNvPr id="2756" name="Freeform 1244"/>
                          <wps:cNvSpPr/>
                          <wps:spPr bwMode="auto">
                            <a:xfrm>
                              <a:off x="0" y="0"/>
                              <a:ext cx="8731" cy="2511"/>
                            </a:xfrm>
                            <a:custGeom>
                              <a:avLst/>
                              <a:gdLst>
                                <a:gd name="T0" fmla="*/ 3211 w 8731"/>
                                <a:gd name="T1" fmla="*/ 2511 h 2511"/>
                                <a:gd name="T2" fmla="*/ 3196 w 8731"/>
                                <a:gd name="T3" fmla="*/ 2511 h 2511"/>
                                <a:gd name="T4" fmla="*/ 3196 w 8731"/>
                                <a:gd name="T5" fmla="*/ 2496 h 2511"/>
                                <a:gd name="T6" fmla="*/ 3211 w 8731"/>
                                <a:gd name="T7" fmla="*/ 2496 h 2511"/>
                                <a:gd name="T8" fmla="*/ 3211 w 8731"/>
                                <a:gd name="T9" fmla="*/ 2511 h 2511"/>
                              </a:gdLst>
                              <a:ahLst/>
                              <a:cxnLst>
                                <a:cxn ang="0">
                                  <a:pos x="T0" y="T1"/>
                                </a:cxn>
                                <a:cxn ang="0">
                                  <a:pos x="T2" y="T3"/>
                                </a:cxn>
                                <a:cxn ang="0">
                                  <a:pos x="T4" y="T5"/>
                                </a:cxn>
                                <a:cxn ang="0">
                                  <a:pos x="T6" y="T7"/>
                                </a:cxn>
                                <a:cxn ang="0">
                                  <a:pos x="T8" y="T9"/>
                                </a:cxn>
                              </a:cxnLst>
                              <a:rect l="0" t="0" r="r" b="b"/>
                              <a:pathLst>
                                <a:path w="8731" h="2511">
                                  <a:moveTo>
                                    <a:pt x="3211" y="2511"/>
                                  </a:moveTo>
                                  <a:lnTo>
                                    <a:pt x="3196" y="2511"/>
                                  </a:lnTo>
                                  <a:lnTo>
                                    <a:pt x="3196" y="2496"/>
                                  </a:lnTo>
                                  <a:lnTo>
                                    <a:pt x="3211" y="2496"/>
                                  </a:lnTo>
                                  <a:lnTo>
                                    <a:pt x="3211" y="2511"/>
                                  </a:lnTo>
                                  <a:close/>
                                </a:path>
                              </a:pathLst>
                            </a:custGeom>
                            <a:solidFill>
                              <a:srgbClr val="000000"/>
                            </a:solidFill>
                            <a:ln>
                              <a:noFill/>
                            </a:ln>
                          </wps:spPr>
                          <wps:bodyPr rot="0" vert="horz" wrap="square" lIns="91440" tIns="45720" rIns="91440" bIns="45720" anchor="t" anchorCtr="0" upright="1">
                            <a:noAutofit/>
                          </wps:bodyPr>
                        </wps:wsp>
                        <wps:wsp>
                          <wps:cNvPr id="2757" name="Freeform 1245"/>
                          <wps:cNvSpPr/>
                          <wps:spPr bwMode="auto">
                            <a:xfrm>
                              <a:off x="0" y="0"/>
                              <a:ext cx="8731" cy="2511"/>
                            </a:xfrm>
                            <a:custGeom>
                              <a:avLst/>
                              <a:gdLst>
                                <a:gd name="T0" fmla="*/ 3241 w 8731"/>
                                <a:gd name="T1" fmla="*/ 2511 h 2511"/>
                                <a:gd name="T2" fmla="*/ 3226 w 8731"/>
                                <a:gd name="T3" fmla="*/ 2511 h 2511"/>
                                <a:gd name="T4" fmla="*/ 3226 w 8731"/>
                                <a:gd name="T5" fmla="*/ 2496 h 2511"/>
                                <a:gd name="T6" fmla="*/ 3241 w 8731"/>
                                <a:gd name="T7" fmla="*/ 2496 h 2511"/>
                                <a:gd name="T8" fmla="*/ 3241 w 8731"/>
                                <a:gd name="T9" fmla="*/ 2511 h 2511"/>
                              </a:gdLst>
                              <a:ahLst/>
                              <a:cxnLst>
                                <a:cxn ang="0">
                                  <a:pos x="T0" y="T1"/>
                                </a:cxn>
                                <a:cxn ang="0">
                                  <a:pos x="T2" y="T3"/>
                                </a:cxn>
                                <a:cxn ang="0">
                                  <a:pos x="T4" y="T5"/>
                                </a:cxn>
                                <a:cxn ang="0">
                                  <a:pos x="T6" y="T7"/>
                                </a:cxn>
                                <a:cxn ang="0">
                                  <a:pos x="T8" y="T9"/>
                                </a:cxn>
                              </a:cxnLst>
                              <a:rect l="0" t="0" r="r" b="b"/>
                              <a:pathLst>
                                <a:path w="8731" h="2511">
                                  <a:moveTo>
                                    <a:pt x="3241" y="2511"/>
                                  </a:moveTo>
                                  <a:lnTo>
                                    <a:pt x="3226" y="2511"/>
                                  </a:lnTo>
                                  <a:lnTo>
                                    <a:pt x="3226" y="2496"/>
                                  </a:lnTo>
                                  <a:lnTo>
                                    <a:pt x="3241" y="2496"/>
                                  </a:lnTo>
                                  <a:lnTo>
                                    <a:pt x="3241" y="2511"/>
                                  </a:lnTo>
                                  <a:close/>
                                </a:path>
                              </a:pathLst>
                            </a:custGeom>
                            <a:solidFill>
                              <a:srgbClr val="000000"/>
                            </a:solidFill>
                            <a:ln>
                              <a:noFill/>
                            </a:ln>
                          </wps:spPr>
                          <wps:bodyPr rot="0" vert="horz" wrap="square" lIns="91440" tIns="45720" rIns="91440" bIns="45720" anchor="t" anchorCtr="0" upright="1">
                            <a:noAutofit/>
                          </wps:bodyPr>
                        </wps:wsp>
                        <wps:wsp>
                          <wps:cNvPr id="2758" name="Freeform 1246"/>
                          <wps:cNvSpPr/>
                          <wps:spPr bwMode="auto">
                            <a:xfrm>
                              <a:off x="0" y="0"/>
                              <a:ext cx="8731" cy="2511"/>
                            </a:xfrm>
                            <a:custGeom>
                              <a:avLst/>
                              <a:gdLst>
                                <a:gd name="T0" fmla="*/ 3271 w 8731"/>
                                <a:gd name="T1" fmla="*/ 2511 h 2511"/>
                                <a:gd name="T2" fmla="*/ 3256 w 8731"/>
                                <a:gd name="T3" fmla="*/ 2511 h 2511"/>
                                <a:gd name="T4" fmla="*/ 3256 w 8731"/>
                                <a:gd name="T5" fmla="*/ 2496 h 2511"/>
                                <a:gd name="T6" fmla="*/ 3271 w 8731"/>
                                <a:gd name="T7" fmla="*/ 2496 h 2511"/>
                                <a:gd name="T8" fmla="*/ 3271 w 8731"/>
                                <a:gd name="T9" fmla="*/ 2511 h 2511"/>
                              </a:gdLst>
                              <a:ahLst/>
                              <a:cxnLst>
                                <a:cxn ang="0">
                                  <a:pos x="T0" y="T1"/>
                                </a:cxn>
                                <a:cxn ang="0">
                                  <a:pos x="T2" y="T3"/>
                                </a:cxn>
                                <a:cxn ang="0">
                                  <a:pos x="T4" y="T5"/>
                                </a:cxn>
                                <a:cxn ang="0">
                                  <a:pos x="T6" y="T7"/>
                                </a:cxn>
                                <a:cxn ang="0">
                                  <a:pos x="T8" y="T9"/>
                                </a:cxn>
                              </a:cxnLst>
                              <a:rect l="0" t="0" r="r" b="b"/>
                              <a:pathLst>
                                <a:path w="8731" h="2511">
                                  <a:moveTo>
                                    <a:pt x="3271" y="2511"/>
                                  </a:moveTo>
                                  <a:lnTo>
                                    <a:pt x="3256" y="2511"/>
                                  </a:lnTo>
                                  <a:lnTo>
                                    <a:pt x="3256" y="2496"/>
                                  </a:lnTo>
                                  <a:lnTo>
                                    <a:pt x="3271" y="2496"/>
                                  </a:lnTo>
                                  <a:lnTo>
                                    <a:pt x="3271" y="2511"/>
                                  </a:lnTo>
                                  <a:close/>
                                </a:path>
                              </a:pathLst>
                            </a:custGeom>
                            <a:solidFill>
                              <a:srgbClr val="000000"/>
                            </a:solidFill>
                            <a:ln>
                              <a:noFill/>
                            </a:ln>
                          </wps:spPr>
                          <wps:bodyPr rot="0" vert="horz" wrap="square" lIns="91440" tIns="45720" rIns="91440" bIns="45720" anchor="t" anchorCtr="0" upright="1">
                            <a:noAutofit/>
                          </wps:bodyPr>
                        </wps:wsp>
                        <wps:wsp>
                          <wps:cNvPr id="2759" name="Freeform 1247"/>
                          <wps:cNvSpPr/>
                          <wps:spPr bwMode="auto">
                            <a:xfrm>
                              <a:off x="0" y="0"/>
                              <a:ext cx="8731" cy="2511"/>
                            </a:xfrm>
                            <a:custGeom>
                              <a:avLst/>
                              <a:gdLst>
                                <a:gd name="T0" fmla="*/ 3301 w 8731"/>
                                <a:gd name="T1" fmla="*/ 2511 h 2511"/>
                                <a:gd name="T2" fmla="*/ 3286 w 8731"/>
                                <a:gd name="T3" fmla="*/ 2511 h 2511"/>
                                <a:gd name="T4" fmla="*/ 3286 w 8731"/>
                                <a:gd name="T5" fmla="*/ 2496 h 2511"/>
                                <a:gd name="T6" fmla="*/ 3301 w 8731"/>
                                <a:gd name="T7" fmla="*/ 2496 h 2511"/>
                                <a:gd name="T8" fmla="*/ 3301 w 8731"/>
                                <a:gd name="T9" fmla="*/ 2511 h 2511"/>
                              </a:gdLst>
                              <a:ahLst/>
                              <a:cxnLst>
                                <a:cxn ang="0">
                                  <a:pos x="T0" y="T1"/>
                                </a:cxn>
                                <a:cxn ang="0">
                                  <a:pos x="T2" y="T3"/>
                                </a:cxn>
                                <a:cxn ang="0">
                                  <a:pos x="T4" y="T5"/>
                                </a:cxn>
                                <a:cxn ang="0">
                                  <a:pos x="T6" y="T7"/>
                                </a:cxn>
                                <a:cxn ang="0">
                                  <a:pos x="T8" y="T9"/>
                                </a:cxn>
                              </a:cxnLst>
                              <a:rect l="0" t="0" r="r" b="b"/>
                              <a:pathLst>
                                <a:path w="8731" h="2511">
                                  <a:moveTo>
                                    <a:pt x="3301" y="2511"/>
                                  </a:moveTo>
                                  <a:lnTo>
                                    <a:pt x="3286" y="2511"/>
                                  </a:lnTo>
                                  <a:lnTo>
                                    <a:pt x="3286" y="2496"/>
                                  </a:lnTo>
                                  <a:lnTo>
                                    <a:pt x="3301" y="2496"/>
                                  </a:lnTo>
                                  <a:lnTo>
                                    <a:pt x="3301" y="2511"/>
                                  </a:lnTo>
                                  <a:close/>
                                </a:path>
                              </a:pathLst>
                            </a:custGeom>
                            <a:solidFill>
                              <a:srgbClr val="000000"/>
                            </a:solidFill>
                            <a:ln>
                              <a:noFill/>
                            </a:ln>
                          </wps:spPr>
                          <wps:bodyPr rot="0" vert="horz" wrap="square" lIns="91440" tIns="45720" rIns="91440" bIns="45720" anchor="t" anchorCtr="0" upright="1">
                            <a:noAutofit/>
                          </wps:bodyPr>
                        </wps:wsp>
                        <wps:wsp>
                          <wps:cNvPr id="2760" name="Freeform 1248"/>
                          <wps:cNvSpPr/>
                          <wps:spPr bwMode="auto">
                            <a:xfrm>
                              <a:off x="0" y="0"/>
                              <a:ext cx="8731" cy="2511"/>
                            </a:xfrm>
                            <a:custGeom>
                              <a:avLst/>
                              <a:gdLst>
                                <a:gd name="T0" fmla="*/ 3331 w 8731"/>
                                <a:gd name="T1" fmla="*/ 2511 h 2511"/>
                                <a:gd name="T2" fmla="*/ 3316 w 8731"/>
                                <a:gd name="T3" fmla="*/ 2511 h 2511"/>
                                <a:gd name="T4" fmla="*/ 3316 w 8731"/>
                                <a:gd name="T5" fmla="*/ 2496 h 2511"/>
                                <a:gd name="T6" fmla="*/ 3331 w 8731"/>
                                <a:gd name="T7" fmla="*/ 2496 h 2511"/>
                                <a:gd name="T8" fmla="*/ 3331 w 8731"/>
                                <a:gd name="T9" fmla="*/ 2511 h 2511"/>
                              </a:gdLst>
                              <a:ahLst/>
                              <a:cxnLst>
                                <a:cxn ang="0">
                                  <a:pos x="T0" y="T1"/>
                                </a:cxn>
                                <a:cxn ang="0">
                                  <a:pos x="T2" y="T3"/>
                                </a:cxn>
                                <a:cxn ang="0">
                                  <a:pos x="T4" y="T5"/>
                                </a:cxn>
                                <a:cxn ang="0">
                                  <a:pos x="T6" y="T7"/>
                                </a:cxn>
                                <a:cxn ang="0">
                                  <a:pos x="T8" y="T9"/>
                                </a:cxn>
                              </a:cxnLst>
                              <a:rect l="0" t="0" r="r" b="b"/>
                              <a:pathLst>
                                <a:path w="8731" h="2511">
                                  <a:moveTo>
                                    <a:pt x="3331" y="2511"/>
                                  </a:moveTo>
                                  <a:lnTo>
                                    <a:pt x="3316" y="2511"/>
                                  </a:lnTo>
                                  <a:lnTo>
                                    <a:pt x="3316" y="2496"/>
                                  </a:lnTo>
                                  <a:lnTo>
                                    <a:pt x="3331" y="2496"/>
                                  </a:lnTo>
                                  <a:lnTo>
                                    <a:pt x="3331" y="2511"/>
                                  </a:lnTo>
                                  <a:close/>
                                </a:path>
                              </a:pathLst>
                            </a:custGeom>
                            <a:solidFill>
                              <a:srgbClr val="000000"/>
                            </a:solidFill>
                            <a:ln>
                              <a:noFill/>
                            </a:ln>
                          </wps:spPr>
                          <wps:bodyPr rot="0" vert="horz" wrap="square" lIns="91440" tIns="45720" rIns="91440" bIns="45720" anchor="t" anchorCtr="0" upright="1">
                            <a:noAutofit/>
                          </wps:bodyPr>
                        </wps:wsp>
                        <wps:wsp>
                          <wps:cNvPr id="2761" name="Freeform 1249"/>
                          <wps:cNvSpPr/>
                          <wps:spPr bwMode="auto">
                            <a:xfrm>
                              <a:off x="0" y="0"/>
                              <a:ext cx="8731" cy="2511"/>
                            </a:xfrm>
                            <a:custGeom>
                              <a:avLst/>
                              <a:gdLst>
                                <a:gd name="T0" fmla="*/ 3361 w 8731"/>
                                <a:gd name="T1" fmla="*/ 2511 h 2511"/>
                                <a:gd name="T2" fmla="*/ 3346 w 8731"/>
                                <a:gd name="T3" fmla="*/ 2511 h 2511"/>
                                <a:gd name="T4" fmla="*/ 3346 w 8731"/>
                                <a:gd name="T5" fmla="*/ 2496 h 2511"/>
                                <a:gd name="T6" fmla="*/ 3361 w 8731"/>
                                <a:gd name="T7" fmla="*/ 2496 h 2511"/>
                                <a:gd name="T8" fmla="*/ 3361 w 8731"/>
                                <a:gd name="T9" fmla="*/ 2511 h 2511"/>
                              </a:gdLst>
                              <a:ahLst/>
                              <a:cxnLst>
                                <a:cxn ang="0">
                                  <a:pos x="T0" y="T1"/>
                                </a:cxn>
                                <a:cxn ang="0">
                                  <a:pos x="T2" y="T3"/>
                                </a:cxn>
                                <a:cxn ang="0">
                                  <a:pos x="T4" y="T5"/>
                                </a:cxn>
                                <a:cxn ang="0">
                                  <a:pos x="T6" y="T7"/>
                                </a:cxn>
                                <a:cxn ang="0">
                                  <a:pos x="T8" y="T9"/>
                                </a:cxn>
                              </a:cxnLst>
                              <a:rect l="0" t="0" r="r" b="b"/>
                              <a:pathLst>
                                <a:path w="8731" h="2511">
                                  <a:moveTo>
                                    <a:pt x="3361" y="2511"/>
                                  </a:moveTo>
                                  <a:lnTo>
                                    <a:pt x="3346" y="2511"/>
                                  </a:lnTo>
                                  <a:lnTo>
                                    <a:pt x="3346" y="2496"/>
                                  </a:lnTo>
                                  <a:lnTo>
                                    <a:pt x="3361" y="2496"/>
                                  </a:lnTo>
                                  <a:lnTo>
                                    <a:pt x="3361" y="2511"/>
                                  </a:lnTo>
                                  <a:close/>
                                </a:path>
                              </a:pathLst>
                            </a:custGeom>
                            <a:solidFill>
                              <a:srgbClr val="000000"/>
                            </a:solidFill>
                            <a:ln>
                              <a:noFill/>
                            </a:ln>
                          </wps:spPr>
                          <wps:bodyPr rot="0" vert="horz" wrap="square" lIns="91440" tIns="45720" rIns="91440" bIns="45720" anchor="t" anchorCtr="0" upright="1">
                            <a:noAutofit/>
                          </wps:bodyPr>
                        </wps:wsp>
                        <wps:wsp>
                          <wps:cNvPr id="2762" name="Freeform 1250"/>
                          <wps:cNvSpPr/>
                          <wps:spPr bwMode="auto">
                            <a:xfrm>
                              <a:off x="0" y="0"/>
                              <a:ext cx="8731" cy="2511"/>
                            </a:xfrm>
                            <a:custGeom>
                              <a:avLst/>
                              <a:gdLst>
                                <a:gd name="T0" fmla="*/ 3391 w 8731"/>
                                <a:gd name="T1" fmla="*/ 2511 h 2511"/>
                                <a:gd name="T2" fmla="*/ 3376 w 8731"/>
                                <a:gd name="T3" fmla="*/ 2511 h 2511"/>
                                <a:gd name="T4" fmla="*/ 3376 w 8731"/>
                                <a:gd name="T5" fmla="*/ 2496 h 2511"/>
                                <a:gd name="T6" fmla="*/ 3391 w 8731"/>
                                <a:gd name="T7" fmla="*/ 2496 h 2511"/>
                                <a:gd name="T8" fmla="*/ 3391 w 8731"/>
                                <a:gd name="T9" fmla="*/ 2511 h 2511"/>
                              </a:gdLst>
                              <a:ahLst/>
                              <a:cxnLst>
                                <a:cxn ang="0">
                                  <a:pos x="T0" y="T1"/>
                                </a:cxn>
                                <a:cxn ang="0">
                                  <a:pos x="T2" y="T3"/>
                                </a:cxn>
                                <a:cxn ang="0">
                                  <a:pos x="T4" y="T5"/>
                                </a:cxn>
                                <a:cxn ang="0">
                                  <a:pos x="T6" y="T7"/>
                                </a:cxn>
                                <a:cxn ang="0">
                                  <a:pos x="T8" y="T9"/>
                                </a:cxn>
                              </a:cxnLst>
                              <a:rect l="0" t="0" r="r" b="b"/>
                              <a:pathLst>
                                <a:path w="8731" h="2511">
                                  <a:moveTo>
                                    <a:pt x="3391" y="2511"/>
                                  </a:moveTo>
                                  <a:lnTo>
                                    <a:pt x="3376" y="2511"/>
                                  </a:lnTo>
                                  <a:lnTo>
                                    <a:pt x="3376" y="2496"/>
                                  </a:lnTo>
                                  <a:lnTo>
                                    <a:pt x="3391" y="2496"/>
                                  </a:lnTo>
                                  <a:lnTo>
                                    <a:pt x="3391" y="2511"/>
                                  </a:lnTo>
                                  <a:close/>
                                </a:path>
                              </a:pathLst>
                            </a:custGeom>
                            <a:solidFill>
                              <a:srgbClr val="000000"/>
                            </a:solidFill>
                            <a:ln>
                              <a:noFill/>
                            </a:ln>
                          </wps:spPr>
                          <wps:bodyPr rot="0" vert="horz" wrap="square" lIns="91440" tIns="45720" rIns="91440" bIns="45720" anchor="t" anchorCtr="0" upright="1">
                            <a:noAutofit/>
                          </wps:bodyPr>
                        </wps:wsp>
                        <wps:wsp>
                          <wps:cNvPr id="2763" name="Freeform 1251"/>
                          <wps:cNvSpPr/>
                          <wps:spPr bwMode="auto">
                            <a:xfrm>
                              <a:off x="0" y="0"/>
                              <a:ext cx="8731" cy="2511"/>
                            </a:xfrm>
                            <a:custGeom>
                              <a:avLst/>
                              <a:gdLst>
                                <a:gd name="T0" fmla="*/ 3421 w 8731"/>
                                <a:gd name="T1" fmla="*/ 2511 h 2511"/>
                                <a:gd name="T2" fmla="*/ 3406 w 8731"/>
                                <a:gd name="T3" fmla="*/ 2511 h 2511"/>
                                <a:gd name="T4" fmla="*/ 3406 w 8731"/>
                                <a:gd name="T5" fmla="*/ 2496 h 2511"/>
                                <a:gd name="T6" fmla="*/ 3421 w 8731"/>
                                <a:gd name="T7" fmla="*/ 2496 h 2511"/>
                                <a:gd name="T8" fmla="*/ 3421 w 8731"/>
                                <a:gd name="T9" fmla="*/ 2511 h 2511"/>
                              </a:gdLst>
                              <a:ahLst/>
                              <a:cxnLst>
                                <a:cxn ang="0">
                                  <a:pos x="T0" y="T1"/>
                                </a:cxn>
                                <a:cxn ang="0">
                                  <a:pos x="T2" y="T3"/>
                                </a:cxn>
                                <a:cxn ang="0">
                                  <a:pos x="T4" y="T5"/>
                                </a:cxn>
                                <a:cxn ang="0">
                                  <a:pos x="T6" y="T7"/>
                                </a:cxn>
                                <a:cxn ang="0">
                                  <a:pos x="T8" y="T9"/>
                                </a:cxn>
                              </a:cxnLst>
                              <a:rect l="0" t="0" r="r" b="b"/>
                              <a:pathLst>
                                <a:path w="8731" h="2511">
                                  <a:moveTo>
                                    <a:pt x="3421" y="2511"/>
                                  </a:moveTo>
                                  <a:lnTo>
                                    <a:pt x="3406" y="2511"/>
                                  </a:lnTo>
                                  <a:lnTo>
                                    <a:pt x="3406" y="2496"/>
                                  </a:lnTo>
                                  <a:lnTo>
                                    <a:pt x="3421" y="2496"/>
                                  </a:lnTo>
                                  <a:lnTo>
                                    <a:pt x="3421" y="2511"/>
                                  </a:lnTo>
                                  <a:close/>
                                </a:path>
                              </a:pathLst>
                            </a:custGeom>
                            <a:solidFill>
                              <a:srgbClr val="000000"/>
                            </a:solidFill>
                            <a:ln>
                              <a:noFill/>
                            </a:ln>
                          </wps:spPr>
                          <wps:bodyPr rot="0" vert="horz" wrap="square" lIns="91440" tIns="45720" rIns="91440" bIns="45720" anchor="t" anchorCtr="0" upright="1">
                            <a:noAutofit/>
                          </wps:bodyPr>
                        </wps:wsp>
                        <wps:wsp>
                          <wps:cNvPr id="2764" name="Freeform 1252"/>
                          <wps:cNvSpPr/>
                          <wps:spPr bwMode="auto">
                            <a:xfrm>
                              <a:off x="0" y="0"/>
                              <a:ext cx="8731" cy="2511"/>
                            </a:xfrm>
                            <a:custGeom>
                              <a:avLst/>
                              <a:gdLst>
                                <a:gd name="T0" fmla="*/ 3451 w 8731"/>
                                <a:gd name="T1" fmla="*/ 2511 h 2511"/>
                                <a:gd name="T2" fmla="*/ 3436 w 8731"/>
                                <a:gd name="T3" fmla="*/ 2511 h 2511"/>
                                <a:gd name="T4" fmla="*/ 3436 w 8731"/>
                                <a:gd name="T5" fmla="*/ 2496 h 2511"/>
                                <a:gd name="T6" fmla="*/ 3451 w 8731"/>
                                <a:gd name="T7" fmla="*/ 2496 h 2511"/>
                                <a:gd name="T8" fmla="*/ 3451 w 8731"/>
                                <a:gd name="T9" fmla="*/ 2511 h 2511"/>
                              </a:gdLst>
                              <a:ahLst/>
                              <a:cxnLst>
                                <a:cxn ang="0">
                                  <a:pos x="T0" y="T1"/>
                                </a:cxn>
                                <a:cxn ang="0">
                                  <a:pos x="T2" y="T3"/>
                                </a:cxn>
                                <a:cxn ang="0">
                                  <a:pos x="T4" y="T5"/>
                                </a:cxn>
                                <a:cxn ang="0">
                                  <a:pos x="T6" y="T7"/>
                                </a:cxn>
                                <a:cxn ang="0">
                                  <a:pos x="T8" y="T9"/>
                                </a:cxn>
                              </a:cxnLst>
                              <a:rect l="0" t="0" r="r" b="b"/>
                              <a:pathLst>
                                <a:path w="8731" h="2511">
                                  <a:moveTo>
                                    <a:pt x="3451" y="2511"/>
                                  </a:moveTo>
                                  <a:lnTo>
                                    <a:pt x="3436" y="2511"/>
                                  </a:lnTo>
                                  <a:lnTo>
                                    <a:pt x="3436" y="2496"/>
                                  </a:lnTo>
                                  <a:lnTo>
                                    <a:pt x="3451" y="2496"/>
                                  </a:lnTo>
                                  <a:lnTo>
                                    <a:pt x="3451" y="2511"/>
                                  </a:lnTo>
                                  <a:close/>
                                </a:path>
                              </a:pathLst>
                            </a:custGeom>
                            <a:solidFill>
                              <a:srgbClr val="000000"/>
                            </a:solidFill>
                            <a:ln>
                              <a:noFill/>
                            </a:ln>
                          </wps:spPr>
                          <wps:bodyPr rot="0" vert="horz" wrap="square" lIns="91440" tIns="45720" rIns="91440" bIns="45720" anchor="t" anchorCtr="0" upright="1">
                            <a:noAutofit/>
                          </wps:bodyPr>
                        </wps:wsp>
                        <wps:wsp>
                          <wps:cNvPr id="2765" name="Freeform 1253"/>
                          <wps:cNvSpPr/>
                          <wps:spPr bwMode="auto">
                            <a:xfrm>
                              <a:off x="0" y="0"/>
                              <a:ext cx="8731" cy="2511"/>
                            </a:xfrm>
                            <a:custGeom>
                              <a:avLst/>
                              <a:gdLst>
                                <a:gd name="T0" fmla="*/ 3481 w 8731"/>
                                <a:gd name="T1" fmla="*/ 2511 h 2511"/>
                                <a:gd name="T2" fmla="*/ 3466 w 8731"/>
                                <a:gd name="T3" fmla="*/ 2511 h 2511"/>
                                <a:gd name="T4" fmla="*/ 3466 w 8731"/>
                                <a:gd name="T5" fmla="*/ 2496 h 2511"/>
                                <a:gd name="T6" fmla="*/ 3481 w 8731"/>
                                <a:gd name="T7" fmla="*/ 2496 h 2511"/>
                                <a:gd name="T8" fmla="*/ 3481 w 8731"/>
                                <a:gd name="T9" fmla="*/ 2511 h 2511"/>
                              </a:gdLst>
                              <a:ahLst/>
                              <a:cxnLst>
                                <a:cxn ang="0">
                                  <a:pos x="T0" y="T1"/>
                                </a:cxn>
                                <a:cxn ang="0">
                                  <a:pos x="T2" y="T3"/>
                                </a:cxn>
                                <a:cxn ang="0">
                                  <a:pos x="T4" y="T5"/>
                                </a:cxn>
                                <a:cxn ang="0">
                                  <a:pos x="T6" y="T7"/>
                                </a:cxn>
                                <a:cxn ang="0">
                                  <a:pos x="T8" y="T9"/>
                                </a:cxn>
                              </a:cxnLst>
                              <a:rect l="0" t="0" r="r" b="b"/>
                              <a:pathLst>
                                <a:path w="8731" h="2511">
                                  <a:moveTo>
                                    <a:pt x="3481" y="2511"/>
                                  </a:moveTo>
                                  <a:lnTo>
                                    <a:pt x="3466" y="2511"/>
                                  </a:lnTo>
                                  <a:lnTo>
                                    <a:pt x="3466" y="2496"/>
                                  </a:lnTo>
                                  <a:lnTo>
                                    <a:pt x="3481" y="2496"/>
                                  </a:lnTo>
                                  <a:lnTo>
                                    <a:pt x="3481" y="2511"/>
                                  </a:lnTo>
                                  <a:close/>
                                </a:path>
                              </a:pathLst>
                            </a:custGeom>
                            <a:solidFill>
                              <a:srgbClr val="000000"/>
                            </a:solidFill>
                            <a:ln>
                              <a:noFill/>
                            </a:ln>
                          </wps:spPr>
                          <wps:bodyPr rot="0" vert="horz" wrap="square" lIns="91440" tIns="45720" rIns="91440" bIns="45720" anchor="t" anchorCtr="0" upright="1">
                            <a:noAutofit/>
                          </wps:bodyPr>
                        </wps:wsp>
                        <wps:wsp>
                          <wps:cNvPr id="2766" name="Freeform 1254"/>
                          <wps:cNvSpPr/>
                          <wps:spPr bwMode="auto">
                            <a:xfrm>
                              <a:off x="0" y="0"/>
                              <a:ext cx="8731" cy="2511"/>
                            </a:xfrm>
                            <a:custGeom>
                              <a:avLst/>
                              <a:gdLst>
                                <a:gd name="T0" fmla="*/ 3511 w 8731"/>
                                <a:gd name="T1" fmla="*/ 2511 h 2511"/>
                                <a:gd name="T2" fmla="*/ 3496 w 8731"/>
                                <a:gd name="T3" fmla="*/ 2511 h 2511"/>
                                <a:gd name="T4" fmla="*/ 3496 w 8731"/>
                                <a:gd name="T5" fmla="*/ 2496 h 2511"/>
                                <a:gd name="T6" fmla="*/ 3511 w 8731"/>
                                <a:gd name="T7" fmla="*/ 2496 h 2511"/>
                                <a:gd name="T8" fmla="*/ 3511 w 8731"/>
                                <a:gd name="T9" fmla="*/ 2511 h 2511"/>
                              </a:gdLst>
                              <a:ahLst/>
                              <a:cxnLst>
                                <a:cxn ang="0">
                                  <a:pos x="T0" y="T1"/>
                                </a:cxn>
                                <a:cxn ang="0">
                                  <a:pos x="T2" y="T3"/>
                                </a:cxn>
                                <a:cxn ang="0">
                                  <a:pos x="T4" y="T5"/>
                                </a:cxn>
                                <a:cxn ang="0">
                                  <a:pos x="T6" y="T7"/>
                                </a:cxn>
                                <a:cxn ang="0">
                                  <a:pos x="T8" y="T9"/>
                                </a:cxn>
                              </a:cxnLst>
                              <a:rect l="0" t="0" r="r" b="b"/>
                              <a:pathLst>
                                <a:path w="8731" h="2511">
                                  <a:moveTo>
                                    <a:pt x="3511" y="2511"/>
                                  </a:moveTo>
                                  <a:lnTo>
                                    <a:pt x="3496" y="2511"/>
                                  </a:lnTo>
                                  <a:lnTo>
                                    <a:pt x="3496" y="2496"/>
                                  </a:lnTo>
                                  <a:lnTo>
                                    <a:pt x="3511" y="2496"/>
                                  </a:lnTo>
                                  <a:lnTo>
                                    <a:pt x="3511" y="2511"/>
                                  </a:lnTo>
                                  <a:close/>
                                </a:path>
                              </a:pathLst>
                            </a:custGeom>
                            <a:solidFill>
                              <a:srgbClr val="000000"/>
                            </a:solidFill>
                            <a:ln>
                              <a:noFill/>
                            </a:ln>
                          </wps:spPr>
                          <wps:bodyPr rot="0" vert="horz" wrap="square" lIns="91440" tIns="45720" rIns="91440" bIns="45720" anchor="t" anchorCtr="0" upright="1">
                            <a:noAutofit/>
                          </wps:bodyPr>
                        </wps:wsp>
                        <wps:wsp>
                          <wps:cNvPr id="2767" name="Freeform 1255"/>
                          <wps:cNvSpPr/>
                          <wps:spPr bwMode="auto">
                            <a:xfrm>
                              <a:off x="0" y="0"/>
                              <a:ext cx="8731" cy="2511"/>
                            </a:xfrm>
                            <a:custGeom>
                              <a:avLst/>
                              <a:gdLst>
                                <a:gd name="T0" fmla="*/ 3541 w 8731"/>
                                <a:gd name="T1" fmla="*/ 2511 h 2511"/>
                                <a:gd name="T2" fmla="*/ 3526 w 8731"/>
                                <a:gd name="T3" fmla="*/ 2511 h 2511"/>
                                <a:gd name="T4" fmla="*/ 3526 w 8731"/>
                                <a:gd name="T5" fmla="*/ 2496 h 2511"/>
                                <a:gd name="T6" fmla="*/ 3541 w 8731"/>
                                <a:gd name="T7" fmla="*/ 2496 h 2511"/>
                                <a:gd name="T8" fmla="*/ 3541 w 8731"/>
                                <a:gd name="T9" fmla="*/ 2511 h 2511"/>
                              </a:gdLst>
                              <a:ahLst/>
                              <a:cxnLst>
                                <a:cxn ang="0">
                                  <a:pos x="T0" y="T1"/>
                                </a:cxn>
                                <a:cxn ang="0">
                                  <a:pos x="T2" y="T3"/>
                                </a:cxn>
                                <a:cxn ang="0">
                                  <a:pos x="T4" y="T5"/>
                                </a:cxn>
                                <a:cxn ang="0">
                                  <a:pos x="T6" y="T7"/>
                                </a:cxn>
                                <a:cxn ang="0">
                                  <a:pos x="T8" y="T9"/>
                                </a:cxn>
                              </a:cxnLst>
                              <a:rect l="0" t="0" r="r" b="b"/>
                              <a:pathLst>
                                <a:path w="8731" h="2511">
                                  <a:moveTo>
                                    <a:pt x="3541" y="2511"/>
                                  </a:moveTo>
                                  <a:lnTo>
                                    <a:pt x="3526" y="2511"/>
                                  </a:lnTo>
                                  <a:lnTo>
                                    <a:pt x="3526" y="2496"/>
                                  </a:lnTo>
                                  <a:lnTo>
                                    <a:pt x="3541" y="2496"/>
                                  </a:lnTo>
                                  <a:lnTo>
                                    <a:pt x="3541" y="2511"/>
                                  </a:lnTo>
                                  <a:close/>
                                </a:path>
                              </a:pathLst>
                            </a:custGeom>
                            <a:solidFill>
                              <a:srgbClr val="000000"/>
                            </a:solidFill>
                            <a:ln>
                              <a:noFill/>
                            </a:ln>
                          </wps:spPr>
                          <wps:bodyPr rot="0" vert="horz" wrap="square" lIns="91440" tIns="45720" rIns="91440" bIns="45720" anchor="t" anchorCtr="0" upright="1">
                            <a:noAutofit/>
                          </wps:bodyPr>
                        </wps:wsp>
                        <wps:wsp>
                          <wps:cNvPr id="2768" name="Freeform 1256"/>
                          <wps:cNvSpPr/>
                          <wps:spPr bwMode="auto">
                            <a:xfrm>
                              <a:off x="0" y="0"/>
                              <a:ext cx="8731" cy="2511"/>
                            </a:xfrm>
                            <a:custGeom>
                              <a:avLst/>
                              <a:gdLst>
                                <a:gd name="T0" fmla="*/ 3571 w 8731"/>
                                <a:gd name="T1" fmla="*/ 2511 h 2511"/>
                                <a:gd name="T2" fmla="*/ 3556 w 8731"/>
                                <a:gd name="T3" fmla="*/ 2511 h 2511"/>
                                <a:gd name="T4" fmla="*/ 3556 w 8731"/>
                                <a:gd name="T5" fmla="*/ 2496 h 2511"/>
                                <a:gd name="T6" fmla="*/ 3571 w 8731"/>
                                <a:gd name="T7" fmla="*/ 2496 h 2511"/>
                                <a:gd name="T8" fmla="*/ 3571 w 8731"/>
                                <a:gd name="T9" fmla="*/ 2511 h 2511"/>
                              </a:gdLst>
                              <a:ahLst/>
                              <a:cxnLst>
                                <a:cxn ang="0">
                                  <a:pos x="T0" y="T1"/>
                                </a:cxn>
                                <a:cxn ang="0">
                                  <a:pos x="T2" y="T3"/>
                                </a:cxn>
                                <a:cxn ang="0">
                                  <a:pos x="T4" y="T5"/>
                                </a:cxn>
                                <a:cxn ang="0">
                                  <a:pos x="T6" y="T7"/>
                                </a:cxn>
                                <a:cxn ang="0">
                                  <a:pos x="T8" y="T9"/>
                                </a:cxn>
                              </a:cxnLst>
                              <a:rect l="0" t="0" r="r" b="b"/>
                              <a:pathLst>
                                <a:path w="8731" h="2511">
                                  <a:moveTo>
                                    <a:pt x="3571" y="2511"/>
                                  </a:moveTo>
                                  <a:lnTo>
                                    <a:pt x="3556" y="2511"/>
                                  </a:lnTo>
                                  <a:lnTo>
                                    <a:pt x="3556" y="2496"/>
                                  </a:lnTo>
                                  <a:lnTo>
                                    <a:pt x="3571" y="2496"/>
                                  </a:lnTo>
                                  <a:lnTo>
                                    <a:pt x="3571" y="2511"/>
                                  </a:lnTo>
                                  <a:close/>
                                </a:path>
                              </a:pathLst>
                            </a:custGeom>
                            <a:solidFill>
                              <a:srgbClr val="000000"/>
                            </a:solidFill>
                            <a:ln>
                              <a:noFill/>
                            </a:ln>
                          </wps:spPr>
                          <wps:bodyPr rot="0" vert="horz" wrap="square" lIns="91440" tIns="45720" rIns="91440" bIns="45720" anchor="t" anchorCtr="0" upright="1">
                            <a:noAutofit/>
                          </wps:bodyPr>
                        </wps:wsp>
                        <wps:wsp>
                          <wps:cNvPr id="2769" name="Freeform 1257"/>
                          <wps:cNvSpPr/>
                          <wps:spPr bwMode="auto">
                            <a:xfrm>
                              <a:off x="0" y="0"/>
                              <a:ext cx="8731" cy="2511"/>
                            </a:xfrm>
                            <a:custGeom>
                              <a:avLst/>
                              <a:gdLst>
                                <a:gd name="T0" fmla="*/ 3601 w 8731"/>
                                <a:gd name="T1" fmla="*/ 2511 h 2511"/>
                                <a:gd name="T2" fmla="*/ 3586 w 8731"/>
                                <a:gd name="T3" fmla="*/ 2511 h 2511"/>
                                <a:gd name="T4" fmla="*/ 3586 w 8731"/>
                                <a:gd name="T5" fmla="*/ 2496 h 2511"/>
                                <a:gd name="T6" fmla="*/ 3601 w 8731"/>
                                <a:gd name="T7" fmla="*/ 2496 h 2511"/>
                                <a:gd name="T8" fmla="*/ 3601 w 8731"/>
                                <a:gd name="T9" fmla="*/ 2511 h 2511"/>
                              </a:gdLst>
                              <a:ahLst/>
                              <a:cxnLst>
                                <a:cxn ang="0">
                                  <a:pos x="T0" y="T1"/>
                                </a:cxn>
                                <a:cxn ang="0">
                                  <a:pos x="T2" y="T3"/>
                                </a:cxn>
                                <a:cxn ang="0">
                                  <a:pos x="T4" y="T5"/>
                                </a:cxn>
                                <a:cxn ang="0">
                                  <a:pos x="T6" y="T7"/>
                                </a:cxn>
                                <a:cxn ang="0">
                                  <a:pos x="T8" y="T9"/>
                                </a:cxn>
                              </a:cxnLst>
                              <a:rect l="0" t="0" r="r" b="b"/>
                              <a:pathLst>
                                <a:path w="8731" h="2511">
                                  <a:moveTo>
                                    <a:pt x="3601" y="2511"/>
                                  </a:moveTo>
                                  <a:lnTo>
                                    <a:pt x="3586" y="2511"/>
                                  </a:lnTo>
                                  <a:lnTo>
                                    <a:pt x="3586" y="2496"/>
                                  </a:lnTo>
                                  <a:lnTo>
                                    <a:pt x="3601" y="2496"/>
                                  </a:lnTo>
                                  <a:lnTo>
                                    <a:pt x="3601" y="2511"/>
                                  </a:lnTo>
                                  <a:close/>
                                </a:path>
                              </a:pathLst>
                            </a:custGeom>
                            <a:solidFill>
                              <a:srgbClr val="000000"/>
                            </a:solidFill>
                            <a:ln>
                              <a:noFill/>
                            </a:ln>
                          </wps:spPr>
                          <wps:bodyPr rot="0" vert="horz" wrap="square" lIns="91440" tIns="45720" rIns="91440" bIns="45720" anchor="t" anchorCtr="0" upright="1">
                            <a:noAutofit/>
                          </wps:bodyPr>
                        </wps:wsp>
                        <wps:wsp>
                          <wps:cNvPr id="2770" name="Freeform 1258"/>
                          <wps:cNvSpPr/>
                          <wps:spPr bwMode="auto">
                            <a:xfrm>
                              <a:off x="0" y="0"/>
                              <a:ext cx="8731" cy="2511"/>
                            </a:xfrm>
                            <a:custGeom>
                              <a:avLst/>
                              <a:gdLst>
                                <a:gd name="T0" fmla="*/ 3631 w 8731"/>
                                <a:gd name="T1" fmla="*/ 2511 h 2511"/>
                                <a:gd name="T2" fmla="*/ 3616 w 8731"/>
                                <a:gd name="T3" fmla="*/ 2511 h 2511"/>
                                <a:gd name="T4" fmla="*/ 3616 w 8731"/>
                                <a:gd name="T5" fmla="*/ 2496 h 2511"/>
                                <a:gd name="T6" fmla="*/ 3631 w 8731"/>
                                <a:gd name="T7" fmla="*/ 2496 h 2511"/>
                                <a:gd name="T8" fmla="*/ 3631 w 8731"/>
                                <a:gd name="T9" fmla="*/ 2511 h 2511"/>
                              </a:gdLst>
                              <a:ahLst/>
                              <a:cxnLst>
                                <a:cxn ang="0">
                                  <a:pos x="T0" y="T1"/>
                                </a:cxn>
                                <a:cxn ang="0">
                                  <a:pos x="T2" y="T3"/>
                                </a:cxn>
                                <a:cxn ang="0">
                                  <a:pos x="T4" y="T5"/>
                                </a:cxn>
                                <a:cxn ang="0">
                                  <a:pos x="T6" y="T7"/>
                                </a:cxn>
                                <a:cxn ang="0">
                                  <a:pos x="T8" y="T9"/>
                                </a:cxn>
                              </a:cxnLst>
                              <a:rect l="0" t="0" r="r" b="b"/>
                              <a:pathLst>
                                <a:path w="8731" h="2511">
                                  <a:moveTo>
                                    <a:pt x="3631" y="2511"/>
                                  </a:moveTo>
                                  <a:lnTo>
                                    <a:pt x="3616" y="2511"/>
                                  </a:lnTo>
                                  <a:lnTo>
                                    <a:pt x="3616" y="2496"/>
                                  </a:lnTo>
                                  <a:lnTo>
                                    <a:pt x="3631" y="2496"/>
                                  </a:lnTo>
                                  <a:lnTo>
                                    <a:pt x="3631" y="2511"/>
                                  </a:lnTo>
                                  <a:close/>
                                </a:path>
                              </a:pathLst>
                            </a:custGeom>
                            <a:solidFill>
                              <a:srgbClr val="000000"/>
                            </a:solidFill>
                            <a:ln>
                              <a:noFill/>
                            </a:ln>
                          </wps:spPr>
                          <wps:bodyPr rot="0" vert="horz" wrap="square" lIns="91440" tIns="45720" rIns="91440" bIns="45720" anchor="t" anchorCtr="0" upright="1">
                            <a:noAutofit/>
                          </wps:bodyPr>
                        </wps:wsp>
                        <wps:wsp>
                          <wps:cNvPr id="2771" name="Freeform 1259"/>
                          <wps:cNvSpPr/>
                          <wps:spPr bwMode="auto">
                            <a:xfrm>
                              <a:off x="0" y="0"/>
                              <a:ext cx="8731" cy="2511"/>
                            </a:xfrm>
                            <a:custGeom>
                              <a:avLst/>
                              <a:gdLst>
                                <a:gd name="T0" fmla="*/ 3661 w 8731"/>
                                <a:gd name="T1" fmla="*/ 2511 h 2511"/>
                                <a:gd name="T2" fmla="*/ 3646 w 8731"/>
                                <a:gd name="T3" fmla="*/ 2511 h 2511"/>
                                <a:gd name="T4" fmla="*/ 3646 w 8731"/>
                                <a:gd name="T5" fmla="*/ 2496 h 2511"/>
                                <a:gd name="T6" fmla="*/ 3661 w 8731"/>
                                <a:gd name="T7" fmla="*/ 2496 h 2511"/>
                                <a:gd name="T8" fmla="*/ 3661 w 8731"/>
                                <a:gd name="T9" fmla="*/ 2511 h 2511"/>
                              </a:gdLst>
                              <a:ahLst/>
                              <a:cxnLst>
                                <a:cxn ang="0">
                                  <a:pos x="T0" y="T1"/>
                                </a:cxn>
                                <a:cxn ang="0">
                                  <a:pos x="T2" y="T3"/>
                                </a:cxn>
                                <a:cxn ang="0">
                                  <a:pos x="T4" y="T5"/>
                                </a:cxn>
                                <a:cxn ang="0">
                                  <a:pos x="T6" y="T7"/>
                                </a:cxn>
                                <a:cxn ang="0">
                                  <a:pos x="T8" y="T9"/>
                                </a:cxn>
                              </a:cxnLst>
                              <a:rect l="0" t="0" r="r" b="b"/>
                              <a:pathLst>
                                <a:path w="8731" h="2511">
                                  <a:moveTo>
                                    <a:pt x="3661" y="2511"/>
                                  </a:moveTo>
                                  <a:lnTo>
                                    <a:pt x="3646" y="2511"/>
                                  </a:lnTo>
                                  <a:lnTo>
                                    <a:pt x="3646" y="2496"/>
                                  </a:lnTo>
                                  <a:lnTo>
                                    <a:pt x="3661" y="2496"/>
                                  </a:lnTo>
                                  <a:lnTo>
                                    <a:pt x="3661" y="2511"/>
                                  </a:lnTo>
                                  <a:close/>
                                </a:path>
                              </a:pathLst>
                            </a:custGeom>
                            <a:solidFill>
                              <a:srgbClr val="000000"/>
                            </a:solidFill>
                            <a:ln>
                              <a:noFill/>
                            </a:ln>
                          </wps:spPr>
                          <wps:bodyPr rot="0" vert="horz" wrap="square" lIns="91440" tIns="45720" rIns="91440" bIns="45720" anchor="t" anchorCtr="0" upright="1">
                            <a:noAutofit/>
                          </wps:bodyPr>
                        </wps:wsp>
                        <wps:wsp>
                          <wps:cNvPr id="2772" name="Freeform 1260"/>
                          <wps:cNvSpPr/>
                          <wps:spPr bwMode="auto">
                            <a:xfrm>
                              <a:off x="0" y="0"/>
                              <a:ext cx="8731" cy="2511"/>
                            </a:xfrm>
                            <a:custGeom>
                              <a:avLst/>
                              <a:gdLst>
                                <a:gd name="T0" fmla="*/ 3691 w 8731"/>
                                <a:gd name="T1" fmla="*/ 2511 h 2511"/>
                                <a:gd name="T2" fmla="*/ 3676 w 8731"/>
                                <a:gd name="T3" fmla="*/ 2511 h 2511"/>
                                <a:gd name="T4" fmla="*/ 3676 w 8731"/>
                                <a:gd name="T5" fmla="*/ 2496 h 2511"/>
                                <a:gd name="T6" fmla="*/ 3691 w 8731"/>
                                <a:gd name="T7" fmla="*/ 2496 h 2511"/>
                                <a:gd name="T8" fmla="*/ 3691 w 8731"/>
                                <a:gd name="T9" fmla="*/ 2511 h 2511"/>
                              </a:gdLst>
                              <a:ahLst/>
                              <a:cxnLst>
                                <a:cxn ang="0">
                                  <a:pos x="T0" y="T1"/>
                                </a:cxn>
                                <a:cxn ang="0">
                                  <a:pos x="T2" y="T3"/>
                                </a:cxn>
                                <a:cxn ang="0">
                                  <a:pos x="T4" y="T5"/>
                                </a:cxn>
                                <a:cxn ang="0">
                                  <a:pos x="T6" y="T7"/>
                                </a:cxn>
                                <a:cxn ang="0">
                                  <a:pos x="T8" y="T9"/>
                                </a:cxn>
                              </a:cxnLst>
                              <a:rect l="0" t="0" r="r" b="b"/>
                              <a:pathLst>
                                <a:path w="8731" h="2511">
                                  <a:moveTo>
                                    <a:pt x="3691" y="2511"/>
                                  </a:moveTo>
                                  <a:lnTo>
                                    <a:pt x="3676" y="2511"/>
                                  </a:lnTo>
                                  <a:lnTo>
                                    <a:pt x="3676" y="2496"/>
                                  </a:lnTo>
                                  <a:lnTo>
                                    <a:pt x="3691" y="2496"/>
                                  </a:lnTo>
                                  <a:lnTo>
                                    <a:pt x="3691" y="2511"/>
                                  </a:lnTo>
                                  <a:close/>
                                </a:path>
                              </a:pathLst>
                            </a:custGeom>
                            <a:solidFill>
                              <a:srgbClr val="000000"/>
                            </a:solidFill>
                            <a:ln>
                              <a:noFill/>
                            </a:ln>
                          </wps:spPr>
                          <wps:bodyPr rot="0" vert="horz" wrap="square" lIns="91440" tIns="45720" rIns="91440" bIns="45720" anchor="t" anchorCtr="0" upright="1">
                            <a:noAutofit/>
                          </wps:bodyPr>
                        </wps:wsp>
                        <wps:wsp>
                          <wps:cNvPr id="2773" name="Freeform 1261"/>
                          <wps:cNvSpPr/>
                          <wps:spPr bwMode="auto">
                            <a:xfrm>
                              <a:off x="0" y="0"/>
                              <a:ext cx="8731" cy="2511"/>
                            </a:xfrm>
                            <a:custGeom>
                              <a:avLst/>
                              <a:gdLst>
                                <a:gd name="T0" fmla="*/ 3721 w 8731"/>
                                <a:gd name="T1" fmla="*/ 2511 h 2511"/>
                                <a:gd name="T2" fmla="*/ 3706 w 8731"/>
                                <a:gd name="T3" fmla="*/ 2511 h 2511"/>
                                <a:gd name="T4" fmla="*/ 3706 w 8731"/>
                                <a:gd name="T5" fmla="*/ 2496 h 2511"/>
                                <a:gd name="T6" fmla="*/ 3721 w 8731"/>
                                <a:gd name="T7" fmla="*/ 2496 h 2511"/>
                                <a:gd name="T8" fmla="*/ 3721 w 8731"/>
                                <a:gd name="T9" fmla="*/ 2511 h 2511"/>
                              </a:gdLst>
                              <a:ahLst/>
                              <a:cxnLst>
                                <a:cxn ang="0">
                                  <a:pos x="T0" y="T1"/>
                                </a:cxn>
                                <a:cxn ang="0">
                                  <a:pos x="T2" y="T3"/>
                                </a:cxn>
                                <a:cxn ang="0">
                                  <a:pos x="T4" y="T5"/>
                                </a:cxn>
                                <a:cxn ang="0">
                                  <a:pos x="T6" y="T7"/>
                                </a:cxn>
                                <a:cxn ang="0">
                                  <a:pos x="T8" y="T9"/>
                                </a:cxn>
                              </a:cxnLst>
                              <a:rect l="0" t="0" r="r" b="b"/>
                              <a:pathLst>
                                <a:path w="8731" h="2511">
                                  <a:moveTo>
                                    <a:pt x="3721" y="2511"/>
                                  </a:moveTo>
                                  <a:lnTo>
                                    <a:pt x="3706" y="2511"/>
                                  </a:lnTo>
                                  <a:lnTo>
                                    <a:pt x="3706" y="2496"/>
                                  </a:lnTo>
                                  <a:lnTo>
                                    <a:pt x="3721" y="2496"/>
                                  </a:lnTo>
                                  <a:lnTo>
                                    <a:pt x="3721" y="2511"/>
                                  </a:lnTo>
                                  <a:close/>
                                </a:path>
                              </a:pathLst>
                            </a:custGeom>
                            <a:solidFill>
                              <a:srgbClr val="000000"/>
                            </a:solidFill>
                            <a:ln>
                              <a:noFill/>
                            </a:ln>
                          </wps:spPr>
                          <wps:bodyPr rot="0" vert="horz" wrap="square" lIns="91440" tIns="45720" rIns="91440" bIns="45720" anchor="t" anchorCtr="0" upright="1">
                            <a:noAutofit/>
                          </wps:bodyPr>
                        </wps:wsp>
                        <wps:wsp>
                          <wps:cNvPr id="2774" name="Freeform 1262"/>
                          <wps:cNvSpPr/>
                          <wps:spPr bwMode="auto">
                            <a:xfrm>
                              <a:off x="0" y="0"/>
                              <a:ext cx="8731" cy="2511"/>
                            </a:xfrm>
                            <a:custGeom>
                              <a:avLst/>
                              <a:gdLst>
                                <a:gd name="T0" fmla="*/ 3751 w 8731"/>
                                <a:gd name="T1" fmla="*/ 2511 h 2511"/>
                                <a:gd name="T2" fmla="*/ 3736 w 8731"/>
                                <a:gd name="T3" fmla="*/ 2511 h 2511"/>
                                <a:gd name="T4" fmla="*/ 3736 w 8731"/>
                                <a:gd name="T5" fmla="*/ 2496 h 2511"/>
                                <a:gd name="T6" fmla="*/ 3751 w 8731"/>
                                <a:gd name="T7" fmla="*/ 2496 h 2511"/>
                                <a:gd name="T8" fmla="*/ 3751 w 8731"/>
                                <a:gd name="T9" fmla="*/ 2511 h 2511"/>
                              </a:gdLst>
                              <a:ahLst/>
                              <a:cxnLst>
                                <a:cxn ang="0">
                                  <a:pos x="T0" y="T1"/>
                                </a:cxn>
                                <a:cxn ang="0">
                                  <a:pos x="T2" y="T3"/>
                                </a:cxn>
                                <a:cxn ang="0">
                                  <a:pos x="T4" y="T5"/>
                                </a:cxn>
                                <a:cxn ang="0">
                                  <a:pos x="T6" y="T7"/>
                                </a:cxn>
                                <a:cxn ang="0">
                                  <a:pos x="T8" y="T9"/>
                                </a:cxn>
                              </a:cxnLst>
                              <a:rect l="0" t="0" r="r" b="b"/>
                              <a:pathLst>
                                <a:path w="8731" h="2511">
                                  <a:moveTo>
                                    <a:pt x="3751" y="2511"/>
                                  </a:moveTo>
                                  <a:lnTo>
                                    <a:pt x="3736" y="2511"/>
                                  </a:lnTo>
                                  <a:lnTo>
                                    <a:pt x="3736" y="2496"/>
                                  </a:lnTo>
                                  <a:lnTo>
                                    <a:pt x="3751" y="2496"/>
                                  </a:lnTo>
                                  <a:lnTo>
                                    <a:pt x="3751" y="2511"/>
                                  </a:lnTo>
                                  <a:close/>
                                </a:path>
                              </a:pathLst>
                            </a:custGeom>
                            <a:solidFill>
                              <a:srgbClr val="000000"/>
                            </a:solidFill>
                            <a:ln>
                              <a:noFill/>
                            </a:ln>
                          </wps:spPr>
                          <wps:bodyPr rot="0" vert="horz" wrap="square" lIns="91440" tIns="45720" rIns="91440" bIns="45720" anchor="t" anchorCtr="0" upright="1">
                            <a:noAutofit/>
                          </wps:bodyPr>
                        </wps:wsp>
                        <wps:wsp>
                          <wps:cNvPr id="2775" name="Freeform 1263"/>
                          <wps:cNvSpPr/>
                          <wps:spPr bwMode="auto">
                            <a:xfrm>
                              <a:off x="0" y="0"/>
                              <a:ext cx="8731" cy="2511"/>
                            </a:xfrm>
                            <a:custGeom>
                              <a:avLst/>
                              <a:gdLst>
                                <a:gd name="T0" fmla="*/ 3781 w 8731"/>
                                <a:gd name="T1" fmla="*/ 2511 h 2511"/>
                                <a:gd name="T2" fmla="*/ 3766 w 8731"/>
                                <a:gd name="T3" fmla="*/ 2511 h 2511"/>
                                <a:gd name="T4" fmla="*/ 3766 w 8731"/>
                                <a:gd name="T5" fmla="*/ 2496 h 2511"/>
                                <a:gd name="T6" fmla="*/ 3781 w 8731"/>
                                <a:gd name="T7" fmla="*/ 2496 h 2511"/>
                                <a:gd name="T8" fmla="*/ 3781 w 8731"/>
                                <a:gd name="T9" fmla="*/ 2511 h 2511"/>
                              </a:gdLst>
                              <a:ahLst/>
                              <a:cxnLst>
                                <a:cxn ang="0">
                                  <a:pos x="T0" y="T1"/>
                                </a:cxn>
                                <a:cxn ang="0">
                                  <a:pos x="T2" y="T3"/>
                                </a:cxn>
                                <a:cxn ang="0">
                                  <a:pos x="T4" y="T5"/>
                                </a:cxn>
                                <a:cxn ang="0">
                                  <a:pos x="T6" y="T7"/>
                                </a:cxn>
                                <a:cxn ang="0">
                                  <a:pos x="T8" y="T9"/>
                                </a:cxn>
                              </a:cxnLst>
                              <a:rect l="0" t="0" r="r" b="b"/>
                              <a:pathLst>
                                <a:path w="8731" h="2511">
                                  <a:moveTo>
                                    <a:pt x="3781" y="2511"/>
                                  </a:moveTo>
                                  <a:lnTo>
                                    <a:pt x="3766" y="2511"/>
                                  </a:lnTo>
                                  <a:lnTo>
                                    <a:pt x="3766" y="2496"/>
                                  </a:lnTo>
                                  <a:lnTo>
                                    <a:pt x="3781" y="2496"/>
                                  </a:lnTo>
                                  <a:lnTo>
                                    <a:pt x="3781" y="2511"/>
                                  </a:lnTo>
                                  <a:close/>
                                </a:path>
                              </a:pathLst>
                            </a:custGeom>
                            <a:solidFill>
                              <a:srgbClr val="000000"/>
                            </a:solidFill>
                            <a:ln>
                              <a:noFill/>
                            </a:ln>
                          </wps:spPr>
                          <wps:bodyPr rot="0" vert="horz" wrap="square" lIns="91440" tIns="45720" rIns="91440" bIns="45720" anchor="t" anchorCtr="0" upright="1">
                            <a:noAutofit/>
                          </wps:bodyPr>
                        </wps:wsp>
                        <wps:wsp>
                          <wps:cNvPr id="2776" name="Freeform 1264"/>
                          <wps:cNvSpPr/>
                          <wps:spPr bwMode="auto">
                            <a:xfrm>
                              <a:off x="0" y="0"/>
                              <a:ext cx="8731" cy="2511"/>
                            </a:xfrm>
                            <a:custGeom>
                              <a:avLst/>
                              <a:gdLst>
                                <a:gd name="T0" fmla="*/ 3811 w 8731"/>
                                <a:gd name="T1" fmla="*/ 2511 h 2511"/>
                                <a:gd name="T2" fmla="*/ 3796 w 8731"/>
                                <a:gd name="T3" fmla="*/ 2511 h 2511"/>
                                <a:gd name="T4" fmla="*/ 3796 w 8731"/>
                                <a:gd name="T5" fmla="*/ 2496 h 2511"/>
                                <a:gd name="T6" fmla="*/ 3811 w 8731"/>
                                <a:gd name="T7" fmla="*/ 2496 h 2511"/>
                                <a:gd name="T8" fmla="*/ 3811 w 8731"/>
                                <a:gd name="T9" fmla="*/ 2511 h 2511"/>
                              </a:gdLst>
                              <a:ahLst/>
                              <a:cxnLst>
                                <a:cxn ang="0">
                                  <a:pos x="T0" y="T1"/>
                                </a:cxn>
                                <a:cxn ang="0">
                                  <a:pos x="T2" y="T3"/>
                                </a:cxn>
                                <a:cxn ang="0">
                                  <a:pos x="T4" y="T5"/>
                                </a:cxn>
                                <a:cxn ang="0">
                                  <a:pos x="T6" y="T7"/>
                                </a:cxn>
                                <a:cxn ang="0">
                                  <a:pos x="T8" y="T9"/>
                                </a:cxn>
                              </a:cxnLst>
                              <a:rect l="0" t="0" r="r" b="b"/>
                              <a:pathLst>
                                <a:path w="8731" h="2511">
                                  <a:moveTo>
                                    <a:pt x="3811" y="2511"/>
                                  </a:moveTo>
                                  <a:lnTo>
                                    <a:pt x="3796" y="2511"/>
                                  </a:lnTo>
                                  <a:lnTo>
                                    <a:pt x="3796" y="2496"/>
                                  </a:lnTo>
                                  <a:lnTo>
                                    <a:pt x="3811" y="2496"/>
                                  </a:lnTo>
                                  <a:lnTo>
                                    <a:pt x="3811" y="2511"/>
                                  </a:lnTo>
                                  <a:close/>
                                </a:path>
                              </a:pathLst>
                            </a:custGeom>
                            <a:solidFill>
                              <a:srgbClr val="000000"/>
                            </a:solidFill>
                            <a:ln>
                              <a:noFill/>
                            </a:ln>
                          </wps:spPr>
                          <wps:bodyPr rot="0" vert="horz" wrap="square" lIns="91440" tIns="45720" rIns="91440" bIns="45720" anchor="t" anchorCtr="0" upright="1">
                            <a:noAutofit/>
                          </wps:bodyPr>
                        </wps:wsp>
                        <wps:wsp>
                          <wps:cNvPr id="2777" name="Freeform 1265"/>
                          <wps:cNvSpPr/>
                          <wps:spPr bwMode="auto">
                            <a:xfrm>
                              <a:off x="0" y="0"/>
                              <a:ext cx="8731" cy="2511"/>
                            </a:xfrm>
                            <a:custGeom>
                              <a:avLst/>
                              <a:gdLst>
                                <a:gd name="T0" fmla="*/ 3841 w 8731"/>
                                <a:gd name="T1" fmla="*/ 2511 h 2511"/>
                                <a:gd name="T2" fmla="*/ 3826 w 8731"/>
                                <a:gd name="T3" fmla="*/ 2511 h 2511"/>
                                <a:gd name="T4" fmla="*/ 3826 w 8731"/>
                                <a:gd name="T5" fmla="*/ 2496 h 2511"/>
                                <a:gd name="T6" fmla="*/ 3841 w 8731"/>
                                <a:gd name="T7" fmla="*/ 2496 h 2511"/>
                                <a:gd name="T8" fmla="*/ 3841 w 8731"/>
                                <a:gd name="T9" fmla="*/ 2511 h 2511"/>
                              </a:gdLst>
                              <a:ahLst/>
                              <a:cxnLst>
                                <a:cxn ang="0">
                                  <a:pos x="T0" y="T1"/>
                                </a:cxn>
                                <a:cxn ang="0">
                                  <a:pos x="T2" y="T3"/>
                                </a:cxn>
                                <a:cxn ang="0">
                                  <a:pos x="T4" y="T5"/>
                                </a:cxn>
                                <a:cxn ang="0">
                                  <a:pos x="T6" y="T7"/>
                                </a:cxn>
                                <a:cxn ang="0">
                                  <a:pos x="T8" y="T9"/>
                                </a:cxn>
                              </a:cxnLst>
                              <a:rect l="0" t="0" r="r" b="b"/>
                              <a:pathLst>
                                <a:path w="8731" h="2511">
                                  <a:moveTo>
                                    <a:pt x="3841" y="2511"/>
                                  </a:moveTo>
                                  <a:lnTo>
                                    <a:pt x="3826" y="2511"/>
                                  </a:lnTo>
                                  <a:lnTo>
                                    <a:pt x="3826" y="2496"/>
                                  </a:lnTo>
                                  <a:lnTo>
                                    <a:pt x="3841" y="2496"/>
                                  </a:lnTo>
                                  <a:lnTo>
                                    <a:pt x="3841" y="2511"/>
                                  </a:lnTo>
                                  <a:close/>
                                </a:path>
                              </a:pathLst>
                            </a:custGeom>
                            <a:solidFill>
                              <a:srgbClr val="000000"/>
                            </a:solidFill>
                            <a:ln>
                              <a:noFill/>
                            </a:ln>
                          </wps:spPr>
                          <wps:bodyPr rot="0" vert="horz" wrap="square" lIns="91440" tIns="45720" rIns="91440" bIns="45720" anchor="t" anchorCtr="0" upright="1">
                            <a:noAutofit/>
                          </wps:bodyPr>
                        </wps:wsp>
                        <wps:wsp>
                          <wps:cNvPr id="2778" name="Freeform 1266"/>
                          <wps:cNvSpPr/>
                          <wps:spPr bwMode="auto">
                            <a:xfrm>
                              <a:off x="0" y="0"/>
                              <a:ext cx="8731" cy="2511"/>
                            </a:xfrm>
                            <a:custGeom>
                              <a:avLst/>
                              <a:gdLst>
                                <a:gd name="T0" fmla="*/ 3871 w 8731"/>
                                <a:gd name="T1" fmla="*/ 2511 h 2511"/>
                                <a:gd name="T2" fmla="*/ 3856 w 8731"/>
                                <a:gd name="T3" fmla="*/ 2511 h 2511"/>
                                <a:gd name="T4" fmla="*/ 3856 w 8731"/>
                                <a:gd name="T5" fmla="*/ 2496 h 2511"/>
                                <a:gd name="T6" fmla="*/ 3871 w 8731"/>
                                <a:gd name="T7" fmla="*/ 2496 h 2511"/>
                                <a:gd name="T8" fmla="*/ 3871 w 8731"/>
                                <a:gd name="T9" fmla="*/ 2511 h 2511"/>
                              </a:gdLst>
                              <a:ahLst/>
                              <a:cxnLst>
                                <a:cxn ang="0">
                                  <a:pos x="T0" y="T1"/>
                                </a:cxn>
                                <a:cxn ang="0">
                                  <a:pos x="T2" y="T3"/>
                                </a:cxn>
                                <a:cxn ang="0">
                                  <a:pos x="T4" y="T5"/>
                                </a:cxn>
                                <a:cxn ang="0">
                                  <a:pos x="T6" y="T7"/>
                                </a:cxn>
                                <a:cxn ang="0">
                                  <a:pos x="T8" y="T9"/>
                                </a:cxn>
                              </a:cxnLst>
                              <a:rect l="0" t="0" r="r" b="b"/>
                              <a:pathLst>
                                <a:path w="8731" h="2511">
                                  <a:moveTo>
                                    <a:pt x="3871" y="2511"/>
                                  </a:moveTo>
                                  <a:lnTo>
                                    <a:pt x="3856" y="2511"/>
                                  </a:lnTo>
                                  <a:lnTo>
                                    <a:pt x="3856" y="2496"/>
                                  </a:lnTo>
                                  <a:lnTo>
                                    <a:pt x="3871" y="2496"/>
                                  </a:lnTo>
                                  <a:lnTo>
                                    <a:pt x="3871" y="2511"/>
                                  </a:lnTo>
                                  <a:close/>
                                </a:path>
                              </a:pathLst>
                            </a:custGeom>
                            <a:solidFill>
                              <a:srgbClr val="000000"/>
                            </a:solidFill>
                            <a:ln>
                              <a:noFill/>
                            </a:ln>
                          </wps:spPr>
                          <wps:bodyPr rot="0" vert="horz" wrap="square" lIns="91440" tIns="45720" rIns="91440" bIns="45720" anchor="t" anchorCtr="0" upright="1">
                            <a:noAutofit/>
                          </wps:bodyPr>
                        </wps:wsp>
                        <wps:wsp>
                          <wps:cNvPr id="2779" name="Freeform 1267"/>
                          <wps:cNvSpPr/>
                          <wps:spPr bwMode="auto">
                            <a:xfrm>
                              <a:off x="0" y="0"/>
                              <a:ext cx="8731" cy="2511"/>
                            </a:xfrm>
                            <a:custGeom>
                              <a:avLst/>
                              <a:gdLst>
                                <a:gd name="T0" fmla="*/ 3901 w 8731"/>
                                <a:gd name="T1" fmla="*/ 2511 h 2511"/>
                                <a:gd name="T2" fmla="*/ 3886 w 8731"/>
                                <a:gd name="T3" fmla="*/ 2511 h 2511"/>
                                <a:gd name="T4" fmla="*/ 3886 w 8731"/>
                                <a:gd name="T5" fmla="*/ 2496 h 2511"/>
                                <a:gd name="T6" fmla="*/ 3901 w 8731"/>
                                <a:gd name="T7" fmla="*/ 2496 h 2511"/>
                                <a:gd name="T8" fmla="*/ 3901 w 8731"/>
                                <a:gd name="T9" fmla="*/ 2511 h 2511"/>
                              </a:gdLst>
                              <a:ahLst/>
                              <a:cxnLst>
                                <a:cxn ang="0">
                                  <a:pos x="T0" y="T1"/>
                                </a:cxn>
                                <a:cxn ang="0">
                                  <a:pos x="T2" y="T3"/>
                                </a:cxn>
                                <a:cxn ang="0">
                                  <a:pos x="T4" y="T5"/>
                                </a:cxn>
                                <a:cxn ang="0">
                                  <a:pos x="T6" y="T7"/>
                                </a:cxn>
                                <a:cxn ang="0">
                                  <a:pos x="T8" y="T9"/>
                                </a:cxn>
                              </a:cxnLst>
                              <a:rect l="0" t="0" r="r" b="b"/>
                              <a:pathLst>
                                <a:path w="8731" h="2511">
                                  <a:moveTo>
                                    <a:pt x="3901" y="2511"/>
                                  </a:moveTo>
                                  <a:lnTo>
                                    <a:pt x="3886" y="2511"/>
                                  </a:lnTo>
                                  <a:lnTo>
                                    <a:pt x="3886" y="2496"/>
                                  </a:lnTo>
                                  <a:lnTo>
                                    <a:pt x="3901" y="2496"/>
                                  </a:lnTo>
                                  <a:lnTo>
                                    <a:pt x="3901" y="2511"/>
                                  </a:lnTo>
                                  <a:close/>
                                </a:path>
                              </a:pathLst>
                            </a:custGeom>
                            <a:solidFill>
                              <a:srgbClr val="000000"/>
                            </a:solidFill>
                            <a:ln>
                              <a:noFill/>
                            </a:ln>
                          </wps:spPr>
                          <wps:bodyPr rot="0" vert="horz" wrap="square" lIns="91440" tIns="45720" rIns="91440" bIns="45720" anchor="t" anchorCtr="0" upright="1">
                            <a:noAutofit/>
                          </wps:bodyPr>
                        </wps:wsp>
                        <wps:wsp>
                          <wps:cNvPr id="2780" name="Freeform 1268"/>
                          <wps:cNvSpPr/>
                          <wps:spPr bwMode="auto">
                            <a:xfrm>
                              <a:off x="0" y="0"/>
                              <a:ext cx="8731" cy="2511"/>
                            </a:xfrm>
                            <a:custGeom>
                              <a:avLst/>
                              <a:gdLst>
                                <a:gd name="T0" fmla="*/ 3931 w 8731"/>
                                <a:gd name="T1" fmla="*/ 2511 h 2511"/>
                                <a:gd name="T2" fmla="*/ 3916 w 8731"/>
                                <a:gd name="T3" fmla="*/ 2511 h 2511"/>
                                <a:gd name="T4" fmla="*/ 3916 w 8731"/>
                                <a:gd name="T5" fmla="*/ 2496 h 2511"/>
                                <a:gd name="T6" fmla="*/ 3931 w 8731"/>
                                <a:gd name="T7" fmla="*/ 2496 h 2511"/>
                                <a:gd name="T8" fmla="*/ 3931 w 8731"/>
                                <a:gd name="T9" fmla="*/ 2511 h 2511"/>
                              </a:gdLst>
                              <a:ahLst/>
                              <a:cxnLst>
                                <a:cxn ang="0">
                                  <a:pos x="T0" y="T1"/>
                                </a:cxn>
                                <a:cxn ang="0">
                                  <a:pos x="T2" y="T3"/>
                                </a:cxn>
                                <a:cxn ang="0">
                                  <a:pos x="T4" y="T5"/>
                                </a:cxn>
                                <a:cxn ang="0">
                                  <a:pos x="T6" y="T7"/>
                                </a:cxn>
                                <a:cxn ang="0">
                                  <a:pos x="T8" y="T9"/>
                                </a:cxn>
                              </a:cxnLst>
                              <a:rect l="0" t="0" r="r" b="b"/>
                              <a:pathLst>
                                <a:path w="8731" h="2511">
                                  <a:moveTo>
                                    <a:pt x="3931" y="2511"/>
                                  </a:moveTo>
                                  <a:lnTo>
                                    <a:pt x="3916" y="2511"/>
                                  </a:lnTo>
                                  <a:lnTo>
                                    <a:pt x="3916" y="2496"/>
                                  </a:lnTo>
                                  <a:lnTo>
                                    <a:pt x="3931" y="2496"/>
                                  </a:lnTo>
                                  <a:lnTo>
                                    <a:pt x="3931" y="2511"/>
                                  </a:lnTo>
                                  <a:close/>
                                </a:path>
                              </a:pathLst>
                            </a:custGeom>
                            <a:solidFill>
                              <a:srgbClr val="000000"/>
                            </a:solidFill>
                            <a:ln>
                              <a:noFill/>
                            </a:ln>
                          </wps:spPr>
                          <wps:bodyPr rot="0" vert="horz" wrap="square" lIns="91440" tIns="45720" rIns="91440" bIns="45720" anchor="t" anchorCtr="0" upright="1">
                            <a:noAutofit/>
                          </wps:bodyPr>
                        </wps:wsp>
                        <wps:wsp>
                          <wps:cNvPr id="2781" name="Freeform 1269"/>
                          <wps:cNvSpPr/>
                          <wps:spPr bwMode="auto">
                            <a:xfrm>
                              <a:off x="0" y="0"/>
                              <a:ext cx="8731" cy="2511"/>
                            </a:xfrm>
                            <a:custGeom>
                              <a:avLst/>
                              <a:gdLst>
                                <a:gd name="T0" fmla="*/ 3961 w 8731"/>
                                <a:gd name="T1" fmla="*/ 2511 h 2511"/>
                                <a:gd name="T2" fmla="*/ 3946 w 8731"/>
                                <a:gd name="T3" fmla="*/ 2511 h 2511"/>
                                <a:gd name="T4" fmla="*/ 3946 w 8731"/>
                                <a:gd name="T5" fmla="*/ 2496 h 2511"/>
                                <a:gd name="T6" fmla="*/ 3961 w 8731"/>
                                <a:gd name="T7" fmla="*/ 2496 h 2511"/>
                                <a:gd name="T8" fmla="*/ 3961 w 8731"/>
                                <a:gd name="T9" fmla="*/ 2511 h 2511"/>
                              </a:gdLst>
                              <a:ahLst/>
                              <a:cxnLst>
                                <a:cxn ang="0">
                                  <a:pos x="T0" y="T1"/>
                                </a:cxn>
                                <a:cxn ang="0">
                                  <a:pos x="T2" y="T3"/>
                                </a:cxn>
                                <a:cxn ang="0">
                                  <a:pos x="T4" y="T5"/>
                                </a:cxn>
                                <a:cxn ang="0">
                                  <a:pos x="T6" y="T7"/>
                                </a:cxn>
                                <a:cxn ang="0">
                                  <a:pos x="T8" y="T9"/>
                                </a:cxn>
                              </a:cxnLst>
                              <a:rect l="0" t="0" r="r" b="b"/>
                              <a:pathLst>
                                <a:path w="8731" h="2511">
                                  <a:moveTo>
                                    <a:pt x="3961" y="2511"/>
                                  </a:moveTo>
                                  <a:lnTo>
                                    <a:pt x="3946" y="2511"/>
                                  </a:lnTo>
                                  <a:lnTo>
                                    <a:pt x="3946" y="2496"/>
                                  </a:lnTo>
                                  <a:lnTo>
                                    <a:pt x="3961" y="2496"/>
                                  </a:lnTo>
                                  <a:lnTo>
                                    <a:pt x="3961" y="2511"/>
                                  </a:lnTo>
                                  <a:close/>
                                </a:path>
                              </a:pathLst>
                            </a:custGeom>
                            <a:solidFill>
                              <a:srgbClr val="000000"/>
                            </a:solidFill>
                            <a:ln>
                              <a:noFill/>
                            </a:ln>
                          </wps:spPr>
                          <wps:bodyPr rot="0" vert="horz" wrap="square" lIns="91440" tIns="45720" rIns="91440" bIns="45720" anchor="t" anchorCtr="0" upright="1">
                            <a:noAutofit/>
                          </wps:bodyPr>
                        </wps:wsp>
                        <wps:wsp>
                          <wps:cNvPr id="2782" name="Freeform 1270"/>
                          <wps:cNvSpPr/>
                          <wps:spPr bwMode="auto">
                            <a:xfrm>
                              <a:off x="0" y="0"/>
                              <a:ext cx="8731" cy="2511"/>
                            </a:xfrm>
                            <a:custGeom>
                              <a:avLst/>
                              <a:gdLst>
                                <a:gd name="T0" fmla="*/ 3991 w 8731"/>
                                <a:gd name="T1" fmla="*/ 2511 h 2511"/>
                                <a:gd name="T2" fmla="*/ 3976 w 8731"/>
                                <a:gd name="T3" fmla="*/ 2511 h 2511"/>
                                <a:gd name="T4" fmla="*/ 3976 w 8731"/>
                                <a:gd name="T5" fmla="*/ 2496 h 2511"/>
                                <a:gd name="T6" fmla="*/ 3991 w 8731"/>
                                <a:gd name="T7" fmla="*/ 2496 h 2511"/>
                                <a:gd name="T8" fmla="*/ 3991 w 8731"/>
                                <a:gd name="T9" fmla="*/ 2511 h 2511"/>
                              </a:gdLst>
                              <a:ahLst/>
                              <a:cxnLst>
                                <a:cxn ang="0">
                                  <a:pos x="T0" y="T1"/>
                                </a:cxn>
                                <a:cxn ang="0">
                                  <a:pos x="T2" y="T3"/>
                                </a:cxn>
                                <a:cxn ang="0">
                                  <a:pos x="T4" y="T5"/>
                                </a:cxn>
                                <a:cxn ang="0">
                                  <a:pos x="T6" y="T7"/>
                                </a:cxn>
                                <a:cxn ang="0">
                                  <a:pos x="T8" y="T9"/>
                                </a:cxn>
                              </a:cxnLst>
                              <a:rect l="0" t="0" r="r" b="b"/>
                              <a:pathLst>
                                <a:path w="8731" h="2511">
                                  <a:moveTo>
                                    <a:pt x="3991" y="2511"/>
                                  </a:moveTo>
                                  <a:lnTo>
                                    <a:pt x="3976" y="2511"/>
                                  </a:lnTo>
                                  <a:lnTo>
                                    <a:pt x="3976" y="2496"/>
                                  </a:lnTo>
                                  <a:lnTo>
                                    <a:pt x="3991" y="2496"/>
                                  </a:lnTo>
                                  <a:lnTo>
                                    <a:pt x="3991" y="2511"/>
                                  </a:lnTo>
                                  <a:close/>
                                </a:path>
                              </a:pathLst>
                            </a:custGeom>
                            <a:solidFill>
                              <a:srgbClr val="000000"/>
                            </a:solidFill>
                            <a:ln>
                              <a:noFill/>
                            </a:ln>
                          </wps:spPr>
                          <wps:bodyPr rot="0" vert="horz" wrap="square" lIns="91440" tIns="45720" rIns="91440" bIns="45720" anchor="t" anchorCtr="0" upright="1">
                            <a:noAutofit/>
                          </wps:bodyPr>
                        </wps:wsp>
                        <wps:wsp>
                          <wps:cNvPr id="2783" name="Freeform 1271"/>
                          <wps:cNvSpPr/>
                          <wps:spPr bwMode="auto">
                            <a:xfrm>
                              <a:off x="0" y="0"/>
                              <a:ext cx="8731" cy="2511"/>
                            </a:xfrm>
                            <a:custGeom>
                              <a:avLst/>
                              <a:gdLst>
                                <a:gd name="T0" fmla="*/ 4021 w 8731"/>
                                <a:gd name="T1" fmla="*/ 2511 h 2511"/>
                                <a:gd name="T2" fmla="*/ 4006 w 8731"/>
                                <a:gd name="T3" fmla="*/ 2511 h 2511"/>
                                <a:gd name="T4" fmla="*/ 4006 w 8731"/>
                                <a:gd name="T5" fmla="*/ 2496 h 2511"/>
                                <a:gd name="T6" fmla="*/ 4021 w 8731"/>
                                <a:gd name="T7" fmla="*/ 2496 h 2511"/>
                                <a:gd name="T8" fmla="*/ 4021 w 8731"/>
                                <a:gd name="T9" fmla="*/ 2511 h 2511"/>
                              </a:gdLst>
                              <a:ahLst/>
                              <a:cxnLst>
                                <a:cxn ang="0">
                                  <a:pos x="T0" y="T1"/>
                                </a:cxn>
                                <a:cxn ang="0">
                                  <a:pos x="T2" y="T3"/>
                                </a:cxn>
                                <a:cxn ang="0">
                                  <a:pos x="T4" y="T5"/>
                                </a:cxn>
                                <a:cxn ang="0">
                                  <a:pos x="T6" y="T7"/>
                                </a:cxn>
                                <a:cxn ang="0">
                                  <a:pos x="T8" y="T9"/>
                                </a:cxn>
                              </a:cxnLst>
                              <a:rect l="0" t="0" r="r" b="b"/>
                              <a:pathLst>
                                <a:path w="8731" h="2511">
                                  <a:moveTo>
                                    <a:pt x="4021" y="2511"/>
                                  </a:moveTo>
                                  <a:lnTo>
                                    <a:pt x="4006" y="2511"/>
                                  </a:lnTo>
                                  <a:lnTo>
                                    <a:pt x="4006" y="2496"/>
                                  </a:lnTo>
                                  <a:lnTo>
                                    <a:pt x="4021" y="2496"/>
                                  </a:lnTo>
                                  <a:lnTo>
                                    <a:pt x="4021" y="2511"/>
                                  </a:lnTo>
                                  <a:close/>
                                </a:path>
                              </a:pathLst>
                            </a:custGeom>
                            <a:solidFill>
                              <a:srgbClr val="000000"/>
                            </a:solidFill>
                            <a:ln>
                              <a:noFill/>
                            </a:ln>
                          </wps:spPr>
                          <wps:bodyPr rot="0" vert="horz" wrap="square" lIns="91440" tIns="45720" rIns="91440" bIns="45720" anchor="t" anchorCtr="0" upright="1">
                            <a:noAutofit/>
                          </wps:bodyPr>
                        </wps:wsp>
                        <wps:wsp>
                          <wps:cNvPr id="2784" name="Freeform 1272"/>
                          <wps:cNvSpPr/>
                          <wps:spPr bwMode="auto">
                            <a:xfrm>
                              <a:off x="0" y="0"/>
                              <a:ext cx="8731" cy="2511"/>
                            </a:xfrm>
                            <a:custGeom>
                              <a:avLst/>
                              <a:gdLst>
                                <a:gd name="T0" fmla="*/ 4051 w 8731"/>
                                <a:gd name="T1" fmla="*/ 2511 h 2511"/>
                                <a:gd name="T2" fmla="*/ 4036 w 8731"/>
                                <a:gd name="T3" fmla="*/ 2511 h 2511"/>
                                <a:gd name="T4" fmla="*/ 4036 w 8731"/>
                                <a:gd name="T5" fmla="*/ 2496 h 2511"/>
                                <a:gd name="T6" fmla="*/ 4051 w 8731"/>
                                <a:gd name="T7" fmla="*/ 2496 h 2511"/>
                                <a:gd name="T8" fmla="*/ 4051 w 8731"/>
                                <a:gd name="T9" fmla="*/ 2511 h 2511"/>
                              </a:gdLst>
                              <a:ahLst/>
                              <a:cxnLst>
                                <a:cxn ang="0">
                                  <a:pos x="T0" y="T1"/>
                                </a:cxn>
                                <a:cxn ang="0">
                                  <a:pos x="T2" y="T3"/>
                                </a:cxn>
                                <a:cxn ang="0">
                                  <a:pos x="T4" y="T5"/>
                                </a:cxn>
                                <a:cxn ang="0">
                                  <a:pos x="T6" y="T7"/>
                                </a:cxn>
                                <a:cxn ang="0">
                                  <a:pos x="T8" y="T9"/>
                                </a:cxn>
                              </a:cxnLst>
                              <a:rect l="0" t="0" r="r" b="b"/>
                              <a:pathLst>
                                <a:path w="8731" h="2511">
                                  <a:moveTo>
                                    <a:pt x="4051" y="2511"/>
                                  </a:moveTo>
                                  <a:lnTo>
                                    <a:pt x="4036" y="2511"/>
                                  </a:lnTo>
                                  <a:lnTo>
                                    <a:pt x="4036" y="2496"/>
                                  </a:lnTo>
                                  <a:lnTo>
                                    <a:pt x="4051" y="2496"/>
                                  </a:lnTo>
                                  <a:lnTo>
                                    <a:pt x="4051" y="2511"/>
                                  </a:lnTo>
                                  <a:close/>
                                </a:path>
                              </a:pathLst>
                            </a:custGeom>
                            <a:solidFill>
                              <a:srgbClr val="000000"/>
                            </a:solidFill>
                            <a:ln>
                              <a:noFill/>
                            </a:ln>
                          </wps:spPr>
                          <wps:bodyPr rot="0" vert="horz" wrap="square" lIns="91440" tIns="45720" rIns="91440" bIns="45720" anchor="t" anchorCtr="0" upright="1">
                            <a:noAutofit/>
                          </wps:bodyPr>
                        </wps:wsp>
                        <wps:wsp>
                          <wps:cNvPr id="2785" name="Freeform 1273"/>
                          <wps:cNvSpPr/>
                          <wps:spPr bwMode="auto">
                            <a:xfrm>
                              <a:off x="0" y="0"/>
                              <a:ext cx="8731" cy="2511"/>
                            </a:xfrm>
                            <a:custGeom>
                              <a:avLst/>
                              <a:gdLst>
                                <a:gd name="T0" fmla="*/ 4081 w 8731"/>
                                <a:gd name="T1" fmla="*/ 2511 h 2511"/>
                                <a:gd name="T2" fmla="*/ 4066 w 8731"/>
                                <a:gd name="T3" fmla="*/ 2511 h 2511"/>
                                <a:gd name="T4" fmla="*/ 4066 w 8731"/>
                                <a:gd name="T5" fmla="*/ 2496 h 2511"/>
                                <a:gd name="T6" fmla="*/ 4081 w 8731"/>
                                <a:gd name="T7" fmla="*/ 2496 h 2511"/>
                                <a:gd name="T8" fmla="*/ 4081 w 8731"/>
                                <a:gd name="T9" fmla="*/ 2511 h 2511"/>
                              </a:gdLst>
                              <a:ahLst/>
                              <a:cxnLst>
                                <a:cxn ang="0">
                                  <a:pos x="T0" y="T1"/>
                                </a:cxn>
                                <a:cxn ang="0">
                                  <a:pos x="T2" y="T3"/>
                                </a:cxn>
                                <a:cxn ang="0">
                                  <a:pos x="T4" y="T5"/>
                                </a:cxn>
                                <a:cxn ang="0">
                                  <a:pos x="T6" y="T7"/>
                                </a:cxn>
                                <a:cxn ang="0">
                                  <a:pos x="T8" y="T9"/>
                                </a:cxn>
                              </a:cxnLst>
                              <a:rect l="0" t="0" r="r" b="b"/>
                              <a:pathLst>
                                <a:path w="8731" h="2511">
                                  <a:moveTo>
                                    <a:pt x="4081" y="2511"/>
                                  </a:moveTo>
                                  <a:lnTo>
                                    <a:pt x="4066" y="2511"/>
                                  </a:lnTo>
                                  <a:lnTo>
                                    <a:pt x="4066" y="2496"/>
                                  </a:lnTo>
                                  <a:lnTo>
                                    <a:pt x="4081" y="2496"/>
                                  </a:lnTo>
                                  <a:lnTo>
                                    <a:pt x="4081" y="2511"/>
                                  </a:lnTo>
                                  <a:close/>
                                </a:path>
                              </a:pathLst>
                            </a:custGeom>
                            <a:solidFill>
                              <a:srgbClr val="000000"/>
                            </a:solidFill>
                            <a:ln>
                              <a:noFill/>
                            </a:ln>
                          </wps:spPr>
                          <wps:bodyPr rot="0" vert="horz" wrap="square" lIns="91440" tIns="45720" rIns="91440" bIns="45720" anchor="t" anchorCtr="0" upright="1">
                            <a:noAutofit/>
                          </wps:bodyPr>
                        </wps:wsp>
                        <wps:wsp>
                          <wps:cNvPr id="2786" name="Freeform 1274"/>
                          <wps:cNvSpPr/>
                          <wps:spPr bwMode="auto">
                            <a:xfrm>
                              <a:off x="0" y="0"/>
                              <a:ext cx="8731" cy="2511"/>
                            </a:xfrm>
                            <a:custGeom>
                              <a:avLst/>
                              <a:gdLst>
                                <a:gd name="T0" fmla="*/ 4111 w 8731"/>
                                <a:gd name="T1" fmla="*/ 2511 h 2511"/>
                                <a:gd name="T2" fmla="*/ 4096 w 8731"/>
                                <a:gd name="T3" fmla="*/ 2511 h 2511"/>
                                <a:gd name="T4" fmla="*/ 4096 w 8731"/>
                                <a:gd name="T5" fmla="*/ 2496 h 2511"/>
                                <a:gd name="T6" fmla="*/ 4111 w 8731"/>
                                <a:gd name="T7" fmla="*/ 2496 h 2511"/>
                                <a:gd name="T8" fmla="*/ 4111 w 8731"/>
                                <a:gd name="T9" fmla="*/ 2511 h 2511"/>
                              </a:gdLst>
                              <a:ahLst/>
                              <a:cxnLst>
                                <a:cxn ang="0">
                                  <a:pos x="T0" y="T1"/>
                                </a:cxn>
                                <a:cxn ang="0">
                                  <a:pos x="T2" y="T3"/>
                                </a:cxn>
                                <a:cxn ang="0">
                                  <a:pos x="T4" y="T5"/>
                                </a:cxn>
                                <a:cxn ang="0">
                                  <a:pos x="T6" y="T7"/>
                                </a:cxn>
                                <a:cxn ang="0">
                                  <a:pos x="T8" y="T9"/>
                                </a:cxn>
                              </a:cxnLst>
                              <a:rect l="0" t="0" r="r" b="b"/>
                              <a:pathLst>
                                <a:path w="8731" h="2511">
                                  <a:moveTo>
                                    <a:pt x="4111" y="2511"/>
                                  </a:moveTo>
                                  <a:lnTo>
                                    <a:pt x="4096" y="2511"/>
                                  </a:lnTo>
                                  <a:lnTo>
                                    <a:pt x="4096" y="2496"/>
                                  </a:lnTo>
                                  <a:lnTo>
                                    <a:pt x="4111" y="2496"/>
                                  </a:lnTo>
                                  <a:lnTo>
                                    <a:pt x="4111" y="2511"/>
                                  </a:lnTo>
                                  <a:close/>
                                </a:path>
                              </a:pathLst>
                            </a:custGeom>
                            <a:solidFill>
                              <a:srgbClr val="000000"/>
                            </a:solidFill>
                            <a:ln>
                              <a:noFill/>
                            </a:ln>
                          </wps:spPr>
                          <wps:bodyPr rot="0" vert="horz" wrap="square" lIns="91440" tIns="45720" rIns="91440" bIns="45720" anchor="t" anchorCtr="0" upright="1">
                            <a:noAutofit/>
                          </wps:bodyPr>
                        </wps:wsp>
                        <wps:wsp>
                          <wps:cNvPr id="2787" name="Freeform 1275"/>
                          <wps:cNvSpPr/>
                          <wps:spPr bwMode="auto">
                            <a:xfrm>
                              <a:off x="0" y="0"/>
                              <a:ext cx="8731" cy="2511"/>
                            </a:xfrm>
                            <a:custGeom>
                              <a:avLst/>
                              <a:gdLst>
                                <a:gd name="T0" fmla="*/ 4141 w 8731"/>
                                <a:gd name="T1" fmla="*/ 2511 h 2511"/>
                                <a:gd name="T2" fmla="*/ 4126 w 8731"/>
                                <a:gd name="T3" fmla="*/ 2511 h 2511"/>
                                <a:gd name="T4" fmla="*/ 4126 w 8731"/>
                                <a:gd name="T5" fmla="*/ 2496 h 2511"/>
                                <a:gd name="T6" fmla="*/ 4141 w 8731"/>
                                <a:gd name="T7" fmla="*/ 2496 h 2511"/>
                                <a:gd name="T8" fmla="*/ 4141 w 8731"/>
                                <a:gd name="T9" fmla="*/ 2511 h 2511"/>
                              </a:gdLst>
                              <a:ahLst/>
                              <a:cxnLst>
                                <a:cxn ang="0">
                                  <a:pos x="T0" y="T1"/>
                                </a:cxn>
                                <a:cxn ang="0">
                                  <a:pos x="T2" y="T3"/>
                                </a:cxn>
                                <a:cxn ang="0">
                                  <a:pos x="T4" y="T5"/>
                                </a:cxn>
                                <a:cxn ang="0">
                                  <a:pos x="T6" y="T7"/>
                                </a:cxn>
                                <a:cxn ang="0">
                                  <a:pos x="T8" y="T9"/>
                                </a:cxn>
                              </a:cxnLst>
                              <a:rect l="0" t="0" r="r" b="b"/>
                              <a:pathLst>
                                <a:path w="8731" h="2511">
                                  <a:moveTo>
                                    <a:pt x="4141" y="2511"/>
                                  </a:moveTo>
                                  <a:lnTo>
                                    <a:pt x="4126" y="2511"/>
                                  </a:lnTo>
                                  <a:lnTo>
                                    <a:pt x="4126" y="2496"/>
                                  </a:lnTo>
                                  <a:lnTo>
                                    <a:pt x="4141" y="2496"/>
                                  </a:lnTo>
                                  <a:lnTo>
                                    <a:pt x="4141" y="2511"/>
                                  </a:lnTo>
                                  <a:close/>
                                </a:path>
                              </a:pathLst>
                            </a:custGeom>
                            <a:solidFill>
                              <a:srgbClr val="000000"/>
                            </a:solidFill>
                            <a:ln>
                              <a:noFill/>
                            </a:ln>
                          </wps:spPr>
                          <wps:bodyPr rot="0" vert="horz" wrap="square" lIns="91440" tIns="45720" rIns="91440" bIns="45720" anchor="t" anchorCtr="0" upright="1">
                            <a:noAutofit/>
                          </wps:bodyPr>
                        </wps:wsp>
                        <wps:wsp>
                          <wps:cNvPr id="2788" name="Freeform 1276"/>
                          <wps:cNvSpPr/>
                          <wps:spPr bwMode="auto">
                            <a:xfrm>
                              <a:off x="0" y="0"/>
                              <a:ext cx="8731" cy="2511"/>
                            </a:xfrm>
                            <a:custGeom>
                              <a:avLst/>
                              <a:gdLst>
                                <a:gd name="T0" fmla="*/ 4171 w 8731"/>
                                <a:gd name="T1" fmla="*/ 2511 h 2511"/>
                                <a:gd name="T2" fmla="*/ 4156 w 8731"/>
                                <a:gd name="T3" fmla="*/ 2511 h 2511"/>
                                <a:gd name="T4" fmla="*/ 4156 w 8731"/>
                                <a:gd name="T5" fmla="*/ 2496 h 2511"/>
                                <a:gd name="T6" fmla="*/ 4171 w 8731"/>
                                <a:gd name="T7" fmla="*/ 2496 h 2511"/>
                                <a:gd name="T8" fmla="*/ 4171 w 8731"/>
                                <a:gd name="T9" fmla="*/ 2511 h 2511"/>
                              </a:gdLst>
                              <a:ahLst/>
                              <a:cxnLst>
                                <a:cxn ang="0">
                                  <a:pos x="T0" y="T1"/>
                                </a:cxn>
                                <a:cxn ang="0">
                                  <a:pos x="T2" y="T3"/>
                                </a:cxn>
                                <a:cxn ang="0">
                                  <a:pos x="T4" y="T5"/>
                                </a:cxn>
                                <a:cxn ang="0">
                                  <a:pos x="T6" y="T7"/>
                                </a:cxn>
                                <a:cxn ang="0">
                                  <a:pos x="T8" y="T9"/>
                                </a:cxn>
                              </a:cxnLst>
                              <a:rect l="0" t="0" r="r" b="b"/>
                              <a:pathLst>
                                <a:path w="8731" h="2511">
                                  <a:moveTo>
                                    <a:pt x="4171" y="2511"/>
                                  </a:moveTo>
                                  <a:lnTo>
                                    <a:pt x="4156" y="2511"/>
                                  </a:lnTo>
                                  <a:lnTo>
                                    <a:pt x="4156" y="2496"/>
                                  </a:lnTo>
                                  <a:lnTo>
                                    <a:pt x="4171" y="2496"/>
                                  </a:lnTo>
                                  <a:lnTo>
                                    <a:pt x="4171" y="2511"/>
                                  </a:lnTo>
                                  <a:close/>
                                </a:path>
                              </a:pathLst>
                            </a:custGeom>
                            <a:solidFill>
                              <a:srgbClr val="000000"/>
                            </a:solidFill>
                            <a:ln>
                              <a:noFill/>
                            </a:ln>
                          </wps:spPr>
                          <wps:bodyPr rot="0" vert="horz" wrap="square" lIns="91440" tIns="45720" rIns="91440" bIns="45720" anchor="t" anchorCtr="0" upright="1">
                            <a:noAutofit/>
                          </wps:bodyPr>
                        </wps:wsp>
                        <wps:wsp>
                          <wps:cNvPr id="2789" name="Freeform 1277"/>
                          <wps:cNvSpPr/>
                          <wps:spPr bwMode="auto">
                            <a:xfrm>
                              <a:off x="0" y="0"/>
                              <a:ext cx="8731" cy="2511"/>
                            </a:xfrm>
                            <a:custGeom>
                              <a:avLst/>
                              <a:gdLst>
                                <a:gd name="T0" fmla="*/ 4201 w 8731"/>
                                <a:gd name="T1" fmla="*/ 2511 h 2511"/>
                                <a:gd name="T2" fmla="*/ 4186 w 8731"/>
                                <a:gd name="T3" fmla="*/ 2511 h 2511"/>
                                <a:gd name="T4" fmla="*/ 4186 w 8731"/>
                                <a:gd name="T5" fmla="*/ 2496 h 2511"/>
                                <a:gd name="T6" fmla="*/ 4201 w 8731"/>
                                <a:gd name="T7" fmla="*/ 2496 h 2511"/>
                                <a:gd name="T8" fmla="*/ 4201 w 8731"/>
                                <a:gd name="T9" fmla="*/ 2511 h 2511"/>
                              </a:gdLst>
                              <a:ahLst/>
                              <a:cxnLst>
                                <a:cxn ang="0">
                                  <a:pos x="T0" y="T1"/>
                                </a:cxn>
                                <a:cxn ang="0">
                                  <a:pos x="T2" y="T3"/>
                                </a:cxn>
                                <a:cxn ang="0">
                                  <a:pos x="T4" y="T5"/>
                                </a:cxn>
                                <a:cxn ang="0">
                                  <a:pos x="T6" y="T7"/>
                                </a:cxn>
                                <a:cxn ang="0">
                                  <a:pos x="T8" y="T9"/>
                                </a:cxn>
                              </a:cxnLst>
                              <a:rect l="0" t="0" r="r" b="b"/>
                              <a:pathLst>
                                <a:path w="8731" h="2511">
                                  <a:moveTo>
                                    <a:pt x="4201" y="2511"/>
                                  </a:moveTo>
                                  <a:lnTo>
                                    <a:pt x="4186" y="2511"/>
                                  </a:lnTo>
                                  <a:lnTo>
                                    <a:pt x="4186" y="2496"/>
                                  </a:lnTo>
                                  <a:lnTo>
                                    <a:pt x="4201" y="2496"/>
                                  </a:lnTo>
                                  <a:lnTo>
                                    <a:pt x="4201" y="2511"/>
                                  </a:lnTo>
                                  <a:close/>
                                </a:path>
                              </a:pathLst>
                            </a:custGeom>
                            <a:solidFill>
                              <a:srgbClr val="000000"/>
                            </a:solidFill>
                            <a:ln>
                              <a:noFill/>
                            </a:ln>
                          </wps:spPr>
                          <wps:bodyPr rot="0" vert="horz" wrap="square" lIns="91440" tIns="45720" rIns="91440" bIns="45720" anchor="t" anchorCtr="0" upright="1">
                            <a:noAutofit/>
                          </wps:bodyPr>
                        </wps:wsp>
                        <wps:wsp>
                          <wps:cNvPr id="2790" name="Freeform 1278"/>
                          <wps:cNvSpPr/>
                          <wps:spPr bwMode="auto">
                            <a:xfrm>
                              <a:off x="0" y="0"/>
                              <a:ext cx="8731" cy="2511"/>
                            </a:xfrm>
                            <a:custGeom>
                              <a:avLst/>
                              <a:gdLst>
                                <a:gd name="T0" fmla="*/ 4231 w 8731"/>
                                <a:gd name="T1" fmla="*/ 2511 h 2511"/>
                                <a:gd name="T2" fmla="*/ 4216 w 8731"/>
                                <a:gd name="T3" fmla="*/ 2511 h 2511"/>
                                <a:gd name="T4" fmla="*/ 4216 w 8731"/>
                                <a:gd name="T5" fmla="*/ 2496 h 2511"/>
                                <a:gd name="T6" fmla="*/ 4231 w 8731"/>
                                <a:gd name="T7" fmla="*/ 2496 h 2511"/>
                                <a:gd name="T8" fmla="*/ 4231 w 8731"/>
                                <a:gd name="T9" fmla="*/ 2511 h 2511"/>
                              </a:gdLst>
                              <a:ahLst/>
                              <a:cxnLst>
                                <a:cxn ang="0">
                                  <a:pos x="T0" y="T1"/>
                                </a:cxn>
                                <a:cxn ang="0">
                                  <a:pos x="T2" y="T3"/>
                                </a:cxn>
                                <a:cxn ang="0">
                                  <a:pos x="T4" y="T5"/>
                                </a:cxn>
                                <a:cxn ang="0">
                                  <a:pos x="T6" y="T7"/>
                                </a:cxn>
                                <a:cxn ang="0">
                                  <a:pos x="T8" y="T9"/>
                                </a:cxn>
                              </a:cxnLst>
                              <a:rect l="0" t="0" r="r" b="b"/>
                              <a:pathLst>
                                <a:path w="8731" h="2511">
                                  <a:moveTo>
                                    <a:pt x="4231" y="2511"/>
                                  </a:moveTo>
                                  <a:lnTo>
                                    <a:pt x="4216" y="2511"/>
                                  </a:lnTo>
                                  <a:lnTo>
                                    <a:pt x="4216" y="2496"/>
                                  </a:lnTo>
                                  <a:lnTo>
                                    <a:pt x="4231" y="2496"/>
                                  </a:lnTo>
                                  <a:lnTo>
                                    <a:pt x="4231" y="2511"/>
                                  </a:lnTo>
                                  <a:close/>
                                </a:path>
                              </a:pathLst>
                            </a:custGeom>
                            <a:solidFill>
                              <a:srgbClr val="000000"/>
                            </a:solidFill>
                            <a:ln>
                              <a:noFill/>
                            </a:ln>
                          </wps:spPr>
                          <wps:bodyPr rot="0" vert="horz" wrap="square" lIns="91440" tIns="45720" rIns="91440" bIns="45720" anchor="t" anchorCtr="0" upright="1">
                            <a:noAutofit/>
                          </wps:bodyPr>
                        </wps:wsp>
                        <wps:wsp>
                          <wps:cNvPr id="2791" name="Freeform 1279"/>
                          <wps:cNvSpPr/>
                          <wps:spPr bwMode="auto">
                            <a:xfrm>
                              <a:off x="0" y="0"/>
                              <a:ext cx="8731" cy="2511"/>
                            </a:xfrm>
                            <a:custGeom>
                              <a:avLst/>
                              <a:gdLst>
                                <a:gd name="T0" fmla="*/ 4261 w 8731"/>
                                <a:gd name="T1" fmla="*/ 2511 h 2511"/>
                                <a:gd name="T2" fmla="*/ 4246 w 8731"/>
                                <a:gd name="T3" fmla="*/ 2511 h 2511"/>
                                <a:gd name="T4" fmla="*/ 4246 w 8731"/>
                                <a:gd name="T5" fmla="*/ 2496 h 2511"/>
                                <a:gd name="T6" fmla="*/ 4261 w 8731"/>
                                <a:gd name="T7" fmla="*/ 2496 h 2511"/>
                                <a:gd name="T8" fmla="*/ 4261 w 8731"/>
                                <a:gd name="T9" fmla="*/ 2511 h 2511"/>
                              </a:gdLst>
                              <a:ahLst/>
                              <a:cxnLst>
                                <a:cxn ang="0">
                                  <a:pos x="T0" y="T1"/>
                                </a:cxn>
                                <a:cxn ang="0">
                                  <a:pos x="T2" y="T3"/>
                                </a:cxn>
                                <a:cxn ang="0">
                                  <a:pos x="T4" y="T5"/>
                                </a:cxn>
                                <a:cxn ang="0">
                                  <a:pos x="T6" y="T7"/>
                                </a:cxn>
                                <a:cxn ang="0">
                                  <a:pos x="T8" y="T9"/>
                                </a:cxn>
                              </a:cxnLst>
                              <a:rect l="0" t="0" r="r" b="b"/>
                              <a:pathLst>
                                <a:path w="8731" h="2511">
                                  <a:moveTo>
                                    <a:pt x="4261" y="2511"/>
                                  </a:moveTo>
                                  <a:lnTo>
                                    <a:pt x="4246" y="2511"/>
                                  </a:lnTo>
                                  <a:lnTo>
                                    <a:pt x="4246" y="2496"/>
                                  </a:lnTo>
                                  <a:lnTo>
                                    <a:pt x="4261" y="2496"/>
                                  </a:lnTo>
                                  <a:lnTo>
                                    <a:pt x="4261" y="2511"/>
                                  </a:lnTo>
                                  <a:close/>
                                </a:path>
                              </a:pathLst>
                            </a:custGeom>
                            <a:solidFill>
                              <a:srgbClr val="000000"/>
                            </a:solidFill>
                            <a:ln>
                              <a:noFill/>
                            </a:ln>
                          </wps:spPr>
                          <wps:bodyPr rot="0" vert="horz" wrap="square" lIns="91440" tIns="45720" rIns="91440" bIns="45720" anchor="t" anchorCtr="0" upright="1">
                            <a:noAutofit/>
                          </wps:bodyPr>
                        </wps:wsp>
                        <wps:wsp>
                          <wps:cNvPr id="2792" name="Freeform 1280"/>
                          <wps:cNvSpPr/>
                          <wps:spPr bwMode="auto">
                            <a:xfrm>
                              <a:off x="0" y="0"/>
                              <a:ext cx="8731" cy="2511"/>
                            </a:xfrm>
                            <a:custGeom>
                              <a:avLst/>
                              <a:gdLst>
                                <a:gd name="T0" fmla="*/ 4291 w 8731"/>
                                <a:gd name="T1" fmla="*/ 2511 h 2511"/>
                                <a:gd name="T2" fmla="*/ 4276 w 8731"/>
                                <a:gd name="T3" fmla="*/ 2511 h 2511"/>
                                <a:gd name="T4" fmla="*/ 4276 w 8731"/>
                                <a:gd name="T5" fmla="*/ 2496 h 2511"/>
                                <a:gd name="T6" fmla="*/ 4291 w 8731"/>
                                <a:gd name="T7" fmla="*/ 2496 h 2511"/>
                                <a:gd name="T8" fmla="*/ 4291 w 8731"/>
                                <a:gd name="T9" fmla="*/ 2511 h 2511"/>
                              </a:gdLst>
                              <a:ahLst/>
                              <a:cxnLst>
                                <a:cxn ang="0">
                                  <a:pos x="T0" y="T1"/>
                                </a:cxn>
                                <a:cxn ang="0">
                                  <a:pos x="T2" y="T3"/>
                                </a:cxn>
                                <a:cxn ang="0">
                                  <a:pos x="T4" y="T5"/>
                                </a:cxn>
                                <a:cxn ang="0">
                                  <a:pos x="T6" y="T7"/>
                                </a:cxn>
                                <a:cxn ang="0">
                                  <a:pos x="T8" y="T9"/>
                                </a:cxn>
                              </a:cxnLst>
                              <a:rect l="0" t="0" r="r" b="b"/>
                              <a:pathLst>
                                <a:path w="8731" h="2511">
                                  <a:moveTo>
                                    <a:pt x="4291" y="2511"/>
                                  </a:moveTo>
                                  <a:lnTo>
                                    <a:pt x="4276" y="2511"/>
                                  </a:lnTo>
                                  <a:lnTo>
                                    <a:pt x="4276" y="2496"/>
                                  </a:lnTo>
                                  <a:lnTo>
                                    <a:pt x="4291" y="2496"/>
                                  </a:lnTo>
                                  <a:lnTo>
                                    <a:pt x="4291" y="2511"/>
                                  </a:lnTo>
                                  <a:close/>
                                </a:path>
                              </a:pathLst>
                            </a:custGeom>
                            <a:solidFill>
                              <a:srgbClr val="000000"/>
                            </a:solidFill>
                            <a:ln>
                              <a:noFill/>
                            </a:ln>
                          </wps:spPr>
                          <wps:bodyPr rot="0" vert="horz" wrap="square" lIns="91440" tIns="45720" rIns="91440" bIns="45720" anchor="t" anchorCtr="0" upright="1">
                            <a:noAutofit/>
                          </wps:bodyPr>
                        </wps:wsp>
                        <wps:wsp>
                          <wps:cNvPr id="2793" name="Freeform 1281"/>
                          <wps:cNvSpPr/>
                          <wps:spPr bwMode="auto">
                            <a:xfrm>
                              <a:off x="0" y="0"/>
                              <a:ext cx="8731" cy="2511"/>
                            </a:xfrm>
                            <a:custGeom>
                              <a:avLst/>
                              <a:gdLst>
                                <a:gd name="T0" fmla="*/ 4321 w 8731"/>
                                <a:gd name="T1" fmla="*/ 2511 h 2511"/>
                                <a:gd name="T2" fmla="*/ 4306 w 8731"/>
                                <a:gd name="T3" fmla="*/ 2511 h 2511"/>
                                <a:gd name="T4" fmla="*/ 4306 w 8731"/>
                                <a:gd name="T5" fmla="*/ 2496 h 2511"/>
                                <a:gd name="T6" fmla="*/ 4321 w 8731"/>
                                <a:gd name="T7" fmla="*/ 2496 h 2511"/>
                                <a:gd name="T8" fmla="*/ 4321 w 8731"/>
                                <a:gd name="T9" fmla="*/ 2511 h 2511"/>
                              </a:gdLst>
                              <a:ahLst/>
                              <a:cxnLst>
                                <a:cxn ang="0">
                                  <a:pos x="T0" y="T1"/>
                                </a:cxn>
                                <a:cxn ang="0">
                                  <a:pos x="T2" y="T3"/>
                                </a:cxn>
                                <a:cxn ang="0">
                                  <a:pos x="T4" y="T5"/>
                                </a:cxn>
                                <a:cxn ang="0">
                                  <a:pos x="T6" y="T7"/>
                                </a:cxn>
                                <a:cxn ang="0">
                                  <a:pos x="T8" y="T9"/>
                                </a:cxn>
                              </a:cxnLst>
                              <a:rect l="0" t="0" r="r" b="b"/>
                              <a:pathLst>
                                <a:path w="8731" h="2511">
                                  <a:moveTo>
                                    <a:pt x="4321" y="2511"/>
                                  </a:moveTo>
                                  <a:lnTo>
                                    <a:pt x="4306" y="2511"/>
                                  </a:lnTo>
                                  <a:lnTo>
                                    <a:pt x="4306" y="2496"/>
                                  </a:lnTo>
                                  <a:lnTo>
                                    <a:pt x="4321" y="2496"/>
                                  </a:lnTo>
                                  <a:lnTo>
                                    <a:pt x="4321" y="2511"/>
                                  </a:lnTo>
                                  <a:close/>
                                </a:path>
                              </a:pathLst>
                            </a:custGeom>
                            <a:solidFill>
                              <a:srgbClr val="000000"/>
                            </a:solidFill>
                            <a:ln>
                              <a:noFill/>
                            </a:ln>
                          </wps:spPr>
                          <wps:bodyPr rot="0" vert="horz" wrap="square" lIns="91440" tIns="45720" rIns="91440" bIns="45720" anchor="t" anchorCtr="0" upright="1">
                            <a:noAutofit/>
                          </wps:bodyPr>
                        </wps:wsp>
                        <wps:wsp>
                          <wps:cNvPr id="2794" name="Freeform 1282"/>
                          <wps:cNvSpPr/>
                          <wps:spPr bwMode="auto">
                            <a:xfrm>
                              <a:off x="0" y="0"/>
                              <a:ext cx="8731" cy="2511"/>
                            </a:xfrm>
                            <a:custGeom>
                              <a:avLst/>
                              <a:gdLst>
                                <a:gd name="T0" fmla="*/ 4351 w 8731"/>
                                <a:gd name="T1" fmla="*/ 2511 h 2511"/>
                                <a:gd name="T2" fmla="*/ 4336 w 8731"/>
                                <a:gd name="T3" fmla="*/ 2511 h 2511"/>
                                <a:gd name="T4" fmla="*/ 4336 w 8731"/>
                                <a:gd name="T5" fmla="*/ 2496 h 2511"/>
                                <a:gd name="T6" fmla="*/ 4351 w 8731"/>
                                <a:gd name="T7" fmla="*/ 2496 h 2511"/>
                                <a:gd name="T8" fmla="*/ 4351 w 8731"/>
                                <a:gd name="T9" fmla="*/ 2511 h 2511"/>
                              </a:gdLst>
                              <a:ahLst/>
                              <a:cxnLst>
                                <a:cxn ang="0">
                                  <a:pos x="T0" y="T1"/>
                                </a:cxn>
                                <a:cxn ang="0">
                                  <a:pos x="T2" y="T3"/>
                                </a:cxn>
                                <a:cxn ang="0">
                                  <a:pos x="T4" y="T5"/>
                                </a:cxn>
                                <a:cxn ang="0">
                                  <a:pos x="T6" y="T7"/>
                                </a:cxn>
                                <a:cxn ang="0">
                                  <a:pos x="T8" y="T9"/>
                                </a:cxn>
                              </a:cxnLst>
                              <a:rect l="0" t="0" r="r" b="b"/>
                              <a:pathLst>
                                <a:path w="8731" h="2511">
                                  <a:moveTo>
                                    <a:pt x="4351" y="2511"/>
                                  </a:moveTo>
                                  <a:lnTo>
                                    <a:pt x="4336" y="2511"/>
                                  </a:lnTo>
                                  <a:lnTo>
                                    <a:pt x="4336" y="2496"/>
                                  </a:lnTo>
                                  <a:lnTo>
                                    <a:pt x="4351" y="2496"/>
                                  </a:lnTo>
                                  <a:lnTo>
                                    <a:pt x="4351" y="2511"/>
                                  </a:lnTo>
                                  <a:close/>
                                </a:path>
                              </a:pathLst>
                            </a:custGeom>
                            <a:solidFill>
                              <a:srgbClr val="000000"/>
                            </a:solidFill>
                            <a:ln>
                              <a:noFill/>
                            </a:ln>
                          </wps:spPr>
                          <wps:bodyPr rot="0" vert="horz" wrap="square" lIns="91440" tIns="45720" rIns="91440" bIns="45720" anchor="t" anchorCtr="0" upright="1">
                            <a:noAutofit/>
                          </wps:bodyPr>
                        </wps:wsp>
                        <wps:wsp>
                          <wps:cNvPr id="2795" name="Freeform 1283"/>
                          <wps:cNvSpPr/>
                          <wps:spPr bwMode="auto">
                            <a:xfrm>
                              <a:off x="0" y="0"/>
                              <a:ext cx="8731" cy="2511"/>
                            </a:xfrm>
                            <a:custGeom>
                              <a:avLst/>
                              <a:gdLst>
                                <a:gd name="T0" fmla="*/ 4381 w 8731"/>
                                <a:gd name="T1" fmla="*/ 2511 h 2511"/>
                                <a:gd name="T2" fmla="*/ 4366 w 8731"/>
                                <a:gd name="T3" fmla="*/ 2511 h 2511"/>
                                <a:gd name="T4" fmla="*/ 4366 w 8731"/>
                                <a:gd name="T5" fmla="*/ 2496 h 2511"/>
                                <a:gd name="T6" fmla="*/ 4381 w 8731"/>
                                <a:gd name="T7" fmla="*/ 2496 h 2511"/>
                                <a:gd name="T8" fmla="*/ 4381 w 8731"/>
                                <a:gd name="T9" fmla="*/ 2511 h 2511"/>
                              </a:gdLst>
                              <a:ahLst/>
                              <a:cxnLst>
                                <a:cxn ang="0">
                                  <a:pos x="T0" y="T1"/>
                                </a:cxn>
                                <a:cxn ang="0">
                                  <a:pos x="T2" y="T3"/>
                                </a:cxn>
                                <a:cxn ang="0">
                                  <a:pos x="T4" y="T5"/>
                                </a:cxn>
                                <a:cxn ang="0">
                                  <a:pos x="T6" y="T7"/>
                                </a:cxn>
                                <a:cxn ang="0">
                                  <a:pos x="T8" y="T9"/>
                                </a:cxn>
                              </a:cxnLst>
                              <a:rect l="0" t="0" r="r" b="b"/>
                              <a:pathLst>
                                <a:path w="8731" h="2511">
                                  <a:moveTo>
                                    <a:pt x="4381" y="2511"/>
                                  </a:moveTo>
                                  <a:lnTo>
                                    <a:pt x="4366" y="2511"/>
                                  </a:lnTo>
                                  <a:lnTo>
                                    <a:pt x="4366" y="2496"/>
                                  </a:lnTo>
                                  <a:lnTo>
                                    <a:pt x="4381" y="2496"/>
                                  </a:lnTo>
                                  <a:lnTo>
                                    <a:pt x="4381" y="2511"/>
                                  </a:lnTo>
                                  <a:close/>
                                </a:path>
                              </a:pathLst>
                            </a:custGeom>
                            <a:solidFill>
                              <a:srgbClr val="000000"/>
                            </a:solidFill>
                            <a:ln>
                              <a:noFill/>
                            </a:ln>
                          </wps:spPr>
                          <wps:bodyPr rot="0" vert="horz" wrap="square" lIns="91440" tIns="45720" rIns="91440" bIns="45720" anchor="t" anchorCtr="0" upright="1">
                            <a:noAutofit/>
                          </wps:bodyPr>
                        </wps:wsp>
                        <wps:wsp>
                          <wps:cNvPr id="2796" name="Freeform 1284"/>
                          <wps:cNvSpPr/>
                          <wps:spPr bwMode="auto">
                            <a:xfrm>
                              <a:off x="0" y="0"/>
                              <a:ext cx="8731" cy="2511"/>
                            </a:xfrm>
                            <a:custGeom>
                              <a:avLst/>
                              <a:gdLst>
                                <a:gd name="T0" fmla="*/ 4411 w 8731"/>
                                <a:gd name="T1" fmla="*/ 2511 h 2511"/>
                                <a:gd name="T2" fmla="*/ 4396 w 8731"/>
                                <a:gd name="T3" fmla="*/ 2511 h 2511"/>
                                <a:gd name="T4" fmla="*/ 4396 w 8731"/>
                                <a:gd name="T5" fmla="*/ 2496 h 2511"/>
                                <a:gd name="T6" fmla="*/ 4411 w 8731"/>
                                <a:gd name="T7" fmla="*/ 2496 h 2511"/>
                                <a:gd name="T8" fmla="*/ 4411 w 8731"/>
                                <a:gd name="T9" fmla="*/ 2511 h 2511"/>
                              </a:gdLst>
                              <a:ahLst/>
                              <a:cxnLst>
                                <a:cxn ang="0">
                                  <a:pos x="T0" y="T1"/>
                                </a:cxn>
                                <a:cxn ang="0">
                                  <a:pos x="T2" y="T3"/>
                                </a:cxn>
                                <a:cxn ang="0">
                                  <a:pos x="T4" y="T5"/>
                                </a:cxn>
                                <a:cxn ang="0">
                                  <a:pos x="T6" y="T7"/>
                                </a:cxn>
                                <a:cxn ang="0">
                                  <a:pos x="T8" y="T9"/>
                                </a:cxn>
                              </a:cxnLst>
                              <a:rect l="0" t="0" r="r" b="b"/>
                              <a:pathLst>
                                <a:path w="8731" h="2511">
                                  <a:moveTo>
                                    <a:pt x="4411" y="2511"/>
                                  </a:moveTo>
                                  <a:lnTo>
                                    <a:pt x="4396" y="2511"/>
                                  </a:lnTo>
                                  <a:lnTo>
                                    <a:pt x="4396" y="2496"/>
                                  </a:lnTo>
                                  <a:lnTo>
                                    <a:pt x="4411" y="2496"/>
                                  </a:lnTo>
                                  <a:lnTo>
                                    <a:pt x="4411" y="2511"/>
                                  </a:lnTo>
                                  <a:close/>
                                </a:path>
                              </a:pathLst>
                            </a:custGeom>
                            <a:solidFill>
                              <a:srgbClr val="000000"/>
                            </a:solidFill>
                            <a:ln>
                              <a:noFill/>
                            </a:ln>
                          </wps:spPr>
                          <wps:bodyPr rot="0" vert="horz" wrap="square" lIns="91440" tIns="45720" rIns="91440" bIns="45720" anchor="t" anchorCtr="0" upright="1">
                            <a:noAutofit/>
                          </wps:bodyPr>
                        </wps:wsp>
                        <wps:wsp>
                          <wps:cNvPr id="2797" name="Freeform 1285"/>
                          <wps:cNvSpPr/>
                          <wps:spPr bwMode="auto">
                            <a:xfrm>
                              <a:off x="0" y="0"/>
                              <a:ext cx="8731" cy="2511"/>
                            </a:xfrm>
                            <a:custGeom>
                              <a:avLst/>
                              <a:gdLst>
                                <a:gd name="T0" fmla="*/ 4441 w 8731"/>
                                <a:gd name="T1" fmla="*/ 2511 h 2511"/>
                                <a:gd name="T2" fmla="*/ 4426 w 8731"/>
                                <a:gd name="T3" fmla="*/ 2511 h 2511"/>
                                <a:gd name="T4" fmla="*/ 4426 w 8731"/>
                                <a:gd name="T5" fmla="*/ 2496 h 2511"/>
                                <a:gd name="T6" fmla="*/ 4441 w 8731"/>
                                <a:gd name="T7" fmla="*/ 2496 h 2511"/>
                                <a:gd name="T8" fmla="*/ 4441 w 8731"/>
                                <a:gd name="T9" fmla="*/ 2511 h 2511"/>
                              </a:gdLst>
                              <a:ahLst/>
                              <a:cxnLst>
                                <a:cxn ang="0">
                                  <a:pos x="T0" y="T1"/>
                                </a:cxn>
                                <a:cxn ang="0">
                                  <a:pos x="T2" y="T3"/>
                                </a:cxn>
                                <a:cxn ang="0">
                                  <a:pos x="T4" y="T5"/>
                                </a:cxn>
                                <a:cxn ang="0">
                                  <a:pos x="T6" y="T7"/>
                                </a:cxn>
                                <a:cxn ang="0">
                                  <a:pos x="T8" y="T9"/>
                                </a:cxn>
                              </a:cxnLst>
                              <a:rect l="0" t="0" r="r" b="b"/>
                              <a:pathLst>
                                <a:path w="8731" h="2511">
                                  <a:moveTo>
                                    <a:pt x="4441" y="2511"/>
                                  </a:moveTo>
                                  <a:lnTo>
                                    <a:pt x="4426" y="2511"/>
                                  </a:lnTo>
                                  <a:lnTo>
                                    <a:pt x="4426" y="2496"/>
                                  </a:lnTo>
                                  <a:lnTo>
                                    <a:pt x="4441" y="2496"/>
                                  </a:lnTo>
                                  <a:lnTo>
                                    <a:pt x="4441" y="2511"/>
                                  </a:lnTo>
                                  <a:close/>
                                </a:path>
                              </a:pathLst>
                            </a:custGeom>
                            <a:solidFill>
                              <a:srgbClr val="000000"/>
                            </a:solidFill>
                            <a:ln>
                              <a:noFill/>
                            </a:ln>
                          </wps:spPr>
                          <wps:bodyPr rot="0" vert="horz" wrap="square" lIns="91440" tIns="45720" rIns="91440" bIns="45720" anchor="t" anchorCtr="0" upright="1">
                            <a:noAutofit/>
                          </wps:bodyPr>
                        </wps:wsp>
                        <wps:wsp>
                          <wps:cNvPr id="2798" name="Freeform 1286"/>
                          <wps:cNvSpPr/>
                          <wps:spPr bwMode="auto">
                            <a:xfrm>
                              <a:off x="0" y="0"/>
                              <a:ext cx="8731" cy="2511"/>
                            </a:xfrm>
                            <a:custGeom>
                              <a:avLst/>
                              <a:gdLst>
                                <a:gd name="T0" fmla="*/ 4471 w 8731"/>
                                <a:gd name="T1" fmla="*/ 2511 h 2511"/>
                                <a:gd name="T2" fmla="*/ 4456 w 8731"/>
                                <a:gd name="T3" fmla="*/ 2511 h 2511"/>
                                <a:gd name="T4" fmla="*/ 4456 w 8731"/>
                                <a:gd name="T5" fmla="*/ 2496 h 2511"/>
                                <a:gd name="T6" fmla="*/ 4471 w 8731"/>
                                <a:gd name="T7" fmla="*/ 2496 h 2511"/>
                                <a:gd name="T8" fmla="*/ 4471 w 8731"/>
                                <a:gd name="T9" fmla="*/ 2511 h 2511"/>
                              </a:gdLst>
                              <a:ahLst/>
                              <a:cxnLst>
                                <a:cxn ang="0">
                                  <a:pos x="T0" y="T1"/>
                                </a:cxn>
                                <a:cxn ang="0">
                                  <a:pos x="T2" y="T3"/>
                                </a:cxn>
                                <a:cxn ang="0">
                                  <a:pos x="T4" y="T5"/>
                                </a:cxn>
                                <a:cxn ang="0">
                                  <a:pos x="T6" y="T7"/>
                                </a:cxn>
                                <a:cxn ang="0">
                                  <a:pos x="T8" y="T9"/>
                                </a:cxn>
                              </a:cxnLst>
                              <a:rect l="0" t="0" r="r" b="b"/>
                              <a:pathLst>
                                <a:path w="8731" h="2511">
                                  <a:moveTo>
                                    <a:pt x="4471" y="2511"/>
                                  </a:moveTo>
                                  <a:lnTo>
                                    <a:pt x="4456" y="2511"/>
                                  </a:lnTo>
                                  <a:lnTo>
                                    <a:pt x="4456" y="2496"/>
                                  </a:lnTo>
                                  <a:lnTo>
                                    <a:pt x="4471" y="2496"/>
                                  </a:lnTo>
                                  <a:lnTo>
                                    <a:pt x="4471" y="2511"/>
                                  </a:lnTo>
                                  <a:close/>
                                </a:path>
                              </a:pathLst>
                            </a:custGeom>
                            <a:solidFill>
                              <a:srgbClr val="000000"/>
                            </a:solidFill>
                            <a:ln>
                              <a:noFill/>
                            </a:ln>
                          </wps:spPr>
                          <wps:bodyPr rot="0" vert="horz" wrap="square" lIns="91440" tIns="45720" rIns="91440" bIns="45720" anchor="t" anchorCtr="0" upright="1">
                            <a:noAutofit/>
                          </wps:bodyPr>
                        </wps:wsp>
                        <wps:wsp>
                          <wps:cNvPr id="2799" name="Freeform 1287"/>
                          <wps:cNvSpPr/>
                          <wps:spPr bwMode="auto">
                            <a:xfrm>
                              <a:off x="0" y="0"/>
                              <a:ext cx="8731" cy="2511"/>
                            </a:xfrm>
                            <a:custGeom>
                              <a:avLst/>
                              <a:gdLst>
                                <a:gd name="T0" fmla="*/ 4501 w 8731"/>
                                <a:gd name="T1" fmla="*/ 2511 h 2511"/>
                                <a:gd name="T2" fmla="*/ 4486 w 8731"/>
                                <a:gd name="T3" fmla="*/ 2511 h 2511"/>
                                <a:gd name="T4" fmla="*/ 4486 w 8731"/>
                                <a:gd name="T5" fmla="*/ 2496 h 2511"/>
                                <a:gd name="T6" fmla="*/ 4501 w 8731"/>
                                <a:gd name="T7" fmla="*/ 2496 h 2511"/>
                                <a:gd name="T8" fmla="*/ 4501 w 8731"/>
                                <a:gd name="T9" fmla="*/ 2511 h 2511"/>
                              </a:gdLst>
                              <a:ahLst/>
                              <a:cxnLst>
                                <a:cxn ang="0">
                                  <a:pos x="T0" y="T1"/>
                                </a:cxn>
                                <a:cxn ang="0">
                                  <a:pos x="T2" y="T3"/>
                                </a:cxn>
                                <a:cxn ang="0">
                                  <a:pos x="T4" y="T5"/>
                                </a:cxn>
                                <a:cxn ang="0">
                                  <a:pos x="T6" y="T7"/>
                                </a:cxn>
                                <a:cxn ang="0">
                                  <a:pos x="T8" y="T9"/>
                                </a:cxn>
                              </a:cxnLst>
                              <a:rect l="0" t="0" r="r" b="b"/>
                              <a:pathLst>
                                <a:path w="8731" h="2511">
                                  <a:moveTo>
                                    <a:pt x="4501" y="2511"/>
                                  </a:moveTo>
                                  <a:lnTo>
                                    <a:pt x="4486" y="2511"/>
                                  </a:lnTo>
                                  <a:lnTo>
                                    <a:pt x="4486" y="2496"/>
                                  </a:lnTo>
                                  <a:lnTo>
                                    <a:pt x="4501" y="2496"/>
                                  </a:lnTo>
                                  <a:lnTo>
                                    <a:pt x="4501" y="2511"/>
                                  </a:lnTo>
                                  <a:close/>
                                </a:path>
                              </a:pathLst>
                            </a:custGeom>
                            <a:solidFill>
                              <a:srgbClr val="000000"/>
                            </a:solidFill>
                            <a:ln>
                              <a:noFill/>
                            </a:ln>
                          </wps:spPr>
                          <wps:bodyPr rot="0" vert="horz" wrap="square" lIns="91440" tIns="45720" rIns="91440" bIns="45720" anchor="t" anchorCtr="0" upright="1">
                            <a:noAutofit/>
                          </wps:bodyPr>
                        </wps:wsp>
                        <wps:wsp>
                          <wps:cNvPr id="2800" name="Freeform 1288"/>
                          <wps:cNvSpPr/>
                          <wps:spPr bwMode="auto">
                            <a:xfrm>
                              <a:off x="0" y="0"/>
                              <a:ext cx="8731" cy="2511"/>
                            </a:xfrm>
                            <a:custGeom>
                              <a:avLst/>
                              <a:gdLst>
                                <a:gd name="T0" fmla="*/ 4531 w 8731"/>
                                <a:gd name="T1" fmla="*/ 2511 h 2511"/>
                                <a:gd name="T2" fmla="*/ 4516 w 8731"/>
                                <a:gd name="T3" fmla="*/ 2511 h 2511"/>
                                <a:gd name="T4" fmla="*/ 4516 w 8731"/>
                                <a:gd name="T5" fmla="*/ 2496 h 2511"/>
                                <a:gd name="T6" fmla="*/ 4531 w 8731"/>
                                <a:gd name="T7" fmla="*/ 2496 h 2511"/>
                                <a:gd name="T8" fmla="*/ 4531 w 8731"/>
                                <a:gd name="T9" fmla="*/ 2511 h 2511"/>
                              </a:gdLst>
                              <a:ahLst/>
                              <a:cxnLst>
                                <a:cxn ang="0">
                                  <a:pos x="T0" y="T1"/>
                                </a:cxn>
                                <a:cxn ang="0">
                                  <a:pos x="T2" y="T3"/>
                                </a:cxn>
                                <a:cxn ang="0">
                                  <a:pos x="T4" y="T5"/>
                                </a:cxn>
                                <a:cxn ang="0">
                                  <a:pos x="T6" y="T7"/>
                                </a:cxn>
                                <a:cxn ang="0">
                                  <a:pos x="T8" y="T9"/>
                                </a:cxn>
                              </a:cxnLst>
                              <a:rect l="0" t="0" r="r" b="b"/>
                              <a:pathLst>
                                <a:path w="8731" h="2511">
                                  <a:moveTo>
                                    <a:pt x="4531" y="2511"/>
                                  </a:moveTo>
                                  <a:lnTo>
                                    <a:pt x="4516" y="2511"/>
                                  </a:lnTo>
                                  <a:lnTo>
                                    <a:pt x="4516" y="2496"/>
                                  </a:lnTo>
                                  <a:lnTo>
                                    <a:pt x="4531" y="2496"/>
                                  </a:lnTo>
                                  <a:lnTo>
                                    <a:pt x="4531" y="2511"/>
                                  </a:lnTo>
                                  <a:close/>
                                </a:path>
                              </a:pathLst>
                            </a:custGeom>
                            <a:solidFill>
                              <a:srgbClr val="000000"/>
                            </a:solidFill>
                            <a:ln>
                              <a:noFill/>
                            </a:ln>
                          </wps:spPr>
                          <wps:bodyPr rot="0" vert="horz" wrap="square" lIns="91440" tIns="45720" rIns="91440" bIns="45720" anchor="t" anchorCtr="0" upright="1">
                            <a:noAutofit/>
                          </wps:bodyPr>
                        </wps:wsp>
                        <wps:wsp>
                          <wps:cNvPr id="2801" name="Freeform 1289"/>
                          <wps:cNvSpPr/>
                          <wps:spPr bwMode="auto">
                            <a:xfrm>
                              <a:off x="0" y="0"/>
                              <a:ext cx="8731" cy="2511"/>
                            </a:xfrm>
                            <a:custGeom>
                              <a:avLst/>
                              <a:gdLst>
                                <a:gd name="T0" fmla="*/ 4561 w 8731"/>
                                <a:gd name="T1" fmla="*/ 2511 h 2511"/>
                                <a:gd name="T2" fmla="*/ 4546 w 8731"/>
                                <a:gd name="T3" fmla="*/ 2511 h 2511"/>
                                <a:gd name="T4" fmla="*/ 4546 w 8731"/>
                                <a:gd name="T5" fmla="*/ 2496 h 2511"/>
                                <a:gd name="T6" fmla="*/ 4561 w 8731"/>
                                <a:gd name="T7" fmla="*/ 2496 h 2511"/>
                                <a:gd name="T8" fmla="*/ 4561 w 8731"/>
                                <a:gd name="T9" fmla="*/ 2511 h 2511"/>
                              </a:gdLst>
                              <a:ahLst/>
                              <a:cxnLst>
                                <a:cxn ang="0">
                                  <a:pos x="T0" y="T1"/>
                                </a:cxn>
                                <a:cxn ang="0">
                                  <a:pos x="T2" y="T3"/>
                                </a:cxn>
                                <a:cxn ang="0">
                                  <a:pos x="T4" y="T5"/>
                                </a:cxn>
                                <a:cxn ang="0">
                                  <a:pos x="T6" y="T7"/>
                                </a:cxn>
                                <a:cxn ang="0">
                                  <a:pos x="T8" y="T9"/>
                                </a:cxn>
                              </a:cxnLst>
                              <a:rect l="0" t="0" r="r" b="b"/>
                              <a:pathLst>
                                <a:path w="8731" h="2511">
                                  <a:moveTo>
                                    <a:pt x="4561" y="2511"/>
                                  </a:moveTo>
                                  <a:lnTo>
                                    <a:pt x="4546" y="2511"/>
                                  </a:lnTo>
                                  <a:lnTo>
                                    <a:pt x="4546" y="2496"/>
                                  </a:lnTo>
                                  <a:lnTo>
                                    <a:pt x="4561" y="2496"/>
                                  </a:lnTo>
                                  <a:lnTo>
                                    <a:pt x="4561" y="2511"/>
                                  </a:lnTo>
                                  <a:close/>
                                </a:path>
                              </a:pathLst>
                            </a:custGeom>
                            <a:solidFill>
                              <a:srgbClr val="000000"/>
                            </a:solidFill>
                            <a:ln>
                              <a:noFill/>
                            </a:ln>
                          </wps:spPr>
                          <wps:bodyPr rot="0" vert="horz" wrap="square" lIns="91440" tIns="45720" rIns="91440" bIns="45720" anchor="t" anchorCtr="0" upright="1">
                            <a:noAutofit/>
                          </wps:bodyPr>
                        </wps:wsp>
                        <wps:wsp>
                          <wps:cNvPr id="2802" name="Freeform 1290"/>
                          <wps:cNvSpPr/>
                          <wps:spPr bwMode="auto">
                            <a:xfrm>
                              <a:off x="0" y="0"/>
                              <a:ext cx="8731" cy="2511"/>
                            </a:xfrm>
                            <a:custGeom>
                              <a:avLst/>
                              <a:gdLst>
                                <a:gd name="T0" fmla="*/ 4591 w 8731"/>
                                <a:gd name="T1" fmla="*/ 2511 h 2511"/>
                                <a:gd name="T2" fmla="*/ 4576 w 8731"/>
                                <a:gd name="T3" fmla="*/ 2511 h 2511"/>
                                <a:gd name="T4" fmla="*/ 4576 w 8731"/>
                                <a:gd name="T5" fmla="*/ 2496 h 2511"/>
                                <a:gd name="T6" fmla="*/ 4591 w 8731"/>
                                <a:gd name="T7" fmla="*/ 2496 h 2511"/>
                                <a:gd name="T8" fmla="*/ 4591 w 8731"/>
                                <a:gd name="T9" fmla="*/ 2511 h 2511"/>
                              </a:gdLst>
                              <a:ahLst/>
                              <a:cxnLst>
                                <a:cxn ang="0">
                                  <a:pos x="T0" y="T1"/>
                                </a:cxn>
                                <a:cxn ang="0">
                                  <a:pos x="T2" y="T3"/>
                                </a:cxn>
                                <a:cxn ang="0">
                                  <a:pos x="T4" y="T5"/>
                                </a:cxn>
                                <a:cxn ang="0">
                                  <a:pos x="T6" y="T7"/>
                                </a:cxn>
                                <a:cxn ang="0">
                                  <a:pos x="T8" y="T9"/>
                                </a:cxn>
                              </a:cxnLst>
                              <a:rect l="0" t="0" r="r" b="b"/>
                              <a:pathLst>
                                <a:path w="8731" h="2511">
                                  <a:moveTo>
                                    <a:pt x="4591" y="2511"/>
                                  </a:moveTo>
                                  <a:lnTo>
                                    <a:pt x="4576" y="2511"/>
                                  </a:lnTo>
                                  <a:lnTo>
                                    <a:pt x="4576" y="2496"/>
                                  </a:lnTo>
                                  <a:lnTo>
                                    <a:pt x="4591" y="2496"/>
                                  </a:lnTo>
                                  <a:lnTo>
                                    <a:pt x="4591" y="2511"/>
                                  </a:lnTo>
                                  <a:close/>
                                </a:path>
                              </a:pathLst>
                            </a:custGeom>
                            <a:solidFill>
                              <a:srgbClr val="000000"/>
                            </a:solidFill>
                            <a:ln>
                              <a:noFill/>
                            </a:ln>
                          </wps:spPr>
                          <wps:bodyPr rot="0" vert="horz" wrap="square" lIns="91440" tIns="45720" rIns="91440" bIns="45720" anchor="t" anchorCtr="0" upright="1">
                            <a:noAutofit/>
                          </wps:bodyPr>
                        </wps:wsp>
                        <wps:wsp>
                          <wps:cNvPr id="2803" name="Freeform 1291"/>
                          <wps:cNvSpPr/>
                          <wps:spPr bwMode="auto">
                            <a:xfrm>
                              <a:off x="0" y="0"/>
                              <a:ext cx="8731" cy="2511"/>
                            </a:xfrm>
                            <a:custGeom>
                              <a:avLst/>
                              <a:gdLst>
                                <a:gd name="T0" fmla="*/ 4621 w 8731"/>
                                <a:gd name="T1" fmla="*/ 2511 h 2511"/>
                                <a:gd name="T2" fmla="*/ 4606 w 8731"/>
                                <a:gd name="T3" fmla="*/ 2511 h 2511"/>
                                <a:gd name="T4" fmla="*/ 4606 w 8731"/>
                                <a:gd name="T5" fmla="*/ 2496 h 2511"/>
                                <a:gd name="T6" fmla="*/ 4621 w 8731"/>
                                <a:gd name="T7" fmla="*/ 2496 h 2511"/>
                                <a:gd name="T8" fmla="*/ 4621 w 8731"/>
                                <a:gd name="T9" fmla="*/ 2511 h 2511"/>
                              </a:gdLst>
                              <a:ahLst/>
                              <a:cxnLst>
                                <a:cxn ang="0">
                                  <a:pos x="T0" y="T1"/>
                                </a:cxn>
                                <a:cxn ang="0">
                                  <a:pos x="T2" y="T3"/>
                                </a:cxn>
                                <a:cxn ang="0">
                                  <a:pos x="T4" y="T5"/>
                                </a:cxn>
                                <a:cxn ang="0">
                                  <a:pos x="T6" y="T7"/>
                                </a:cxn>
                                <a:cxn ang="0">
                                  <a:pos x="T8" y="T9"/>
                                </a:cxn>
                              </a:cxnLst>
                              <a:rect l="0" t="0" r="r" b="b"/>
                              <a:pathLst>
                                <a:path w="8731" h="2511">
                                  <a:moveTo>
                                    <a:pt x="4621" y="2511"/>
                                  </a:moveTo>
                                  <a:lnTo>
                                    <a:pt x="4606" y="2511"/>
                                  </a:lnTo>
                                  <a:lnTo>
                                    <a:pt x="4606" y="2496"/>
                                  </a:lnTo>
                                  <a:lnTo>
                                    <a:pt x="4621" y="2496"/>
                                  </a:lnTo>
                                  <a:lnTo>
                                    <a:pt x="4621" y="2511"/>
                                  </a:lnTo>
                                  <a:close/>
                                </a:path>
                              </a:pathLst>
                            </a:custGeom>
                            <a:solidFill>
                              <a:srgbClr val="000000"/>
                            </a:solidFill>
                            <a:ln>
                              <a:noFill/>
                            </a:ln>
                          </wps:spPr>
                          <wps:bodyPr rot="0" vert="horz" wrap="square" lIns="91440" tIns="45720" rIns="91440" bIns="45720" anchor="t" anchorCtr="0" upright="1">
                            <a:noAutofit/>
                          </wps:bodyPr>
                        </wps:wsp>
                        <wps:wsp>
                          <wps:cNvPr id="2804" name="Freeform 1292"/>
                          <wps:cNvSpPr/>
                          <wps:spPr bwMode="auto">
                            <a:xfrm>
                              <a:off x="0" y="0"/>
                              <a:ext cx="8731" cy="2511"/>
                            </a:xfrm>
                            <a:custGeom>
                              <a:avLst/>
                              <a:gdLst>
                                <a:gd name="T0" fmla="*/ 4651 w 8731"/>
                                <a:gd name="T1" fmla="*/ 2511 h 2511"/>
                                <a:gd name="T2" fmla="*/ 4636 w 8731"/>
                                <a:gd name="T3" fmla="*/ 2511 h 2511"/>
                                <a:gd name="T4" fmla="*/ 4636 w 8731"/>
                                <a:gd name="T5" fmla="*/ 2496 h 2511"/>
                                <a:gd name="T6" fmla="*/ 4651 w 8731"/>
                                <a:gd name="T7" fmla="*/ 2496 h 2511"/>
                                <a:gd name="T8" fmla="*/ 4651 w 8731"/>
                                <a:gd name="T9" fmla="*/ 2511 h 2511"/>
                              </a:gdLst>
                              <a:ahLst/>
                              <a:cxnLst>
                                <a:cxn ang="0">
                                  <a:pos x="T0" y="T1"/>
                                </a:cxn>
                                <a:cxn ang="0">
                                  <a:pos x="T2" y="T3"/>
                                </a:cxn>
                                <a:cxn ang="0">
                                  <a:pos x="T4" y="T5"/>
                                </a:cxn>
                                <a:cxn ang="0">
                                  <a:pos x="T6" y="T7"/>
                                </a:cxn>
                                <a:cxn ang="0">
                                  <a:pos x="T8" y="T9"/>
                                </a:cxn>
                              </a:cxnLst>
                              <a:rect l="0" t="0" r="r" b="b"/>
                              <a:pathLst>
                                <a:path w="8731" h="2511">
                                  <a:moveTo>
                                    <a:pt x="4651" y="2511"/>
                                  </a:moveTo>
                                  <a:lnTo>
                                    <a:pt x="4636" y="2511"/>
                                  </a:lnTo>
                                  <a:lnTo>
                                    <a:pt x="4636" y="2496"/>
                                  </a:lnTo>
                                  <a:lnTo>
                                    <a:pt x="4651" y="2496"/>
                                  </a:lnTo>
                                  <a:lnTo>
                                    <a:pt x="4651" y="2511"/>
                                  </a:lnTo>
                                  <a:close/>
                                </a:path>
                              </a:pathLst>
                            </a:custGeom>
                            <a:solidFill>
                              <a:srgbClr val="000000"/>
                            </a:solidFill>
                            <a:ln>
                              <a:noFill/>
                            </a:ln>
                          </wps:spPr>
                          <wps:bodyPr rot="0" vert="horz" wrap="square" lIns="91440" tIns="45720" rIns="91440" bIns="45720" anchor="t" anchorCtr="0" upright="1">
                            <a:noAutofit/>
                          </wps:bodyPr>
                        </wps:wsp>
                        <wps:wsp>
                          <wps:cNvPr id="2805" name="Freeform 1293"/>
                          <wps:cNvSpPr/>
                          <wps:spPr bwMode="auto">
                            <a:xfrm>
                              <a:off x="0" y="0"/>
                              <a:ext cx="8731" cy="2511"/>
                            </a:xfrm>
                            <a:custGeom>
                              <a:avLst/>
                              <a:gdLst>
                                <a:gd name="T0" fmla="*/ 4681 w 8731"/>
                                <a:gd name="T1" fmla="*/ 2511 h 2511"/>
                                <a:gd name="T2" fmla="*/ 4666 w 8731"/>
                                <a:gd name="T3" fmla="*/ 2511 h 2511"/>
                                <a:gd name="T4" fmla="*/ 4666 w 8731"/>
                                <a:gd name="T5" fmla="*/ 2496 h 2511"/>
                                <a:gd name="T6" fmla="*/ 4681 w 8731"/>
                                <a:gd name="T7" fmla="*/ 2496 h 2511"/>
                                <a:gd name="T8" fmla="*/ 4681 w 8731"/>
                                <a:gd name="T9" fmla="*/ 2511 h 2511"/>
                              </a:gdLst>
                              <a:ahLst/>
                              <a:cxnLst>
                                <a:cxn ang="0">
                                  <a:pos x="T0" y="T1"/>
                                </a:cxn>
                                <a:cxn ang="0">
                                  <a:pos x="T2" y="T3"/>
                                </a:cxn>
                                <a:cxn ang="0">
                                  <a:pos x="T4" y="T5"/>
                                </a:cxn>
                                <a:cxn ang="0">
                                  <a:pos x="T6" y="T7"/>
                                </a:cxn>
                                <a:cxn ang="0">
                                  <a:pos x="T8" y="T9"/>
                                </a:cxn>
                              </a:cxnLst>
                              <a:rect l="0" t="0" r="r" b="b"/>
                              <a:pathLst>
                                <a:path w="8731" h="2511">
                                  <a:moveTo>
                                    <a:pt x="4681" y="2511"/>
                                  </a:moveTo>
                                  <a:lnTo>
                                    <a:pt x="4666" y="2511"/>
                                  </a:lnTo>
                                  <a:lnTo>
                                    <a:pt x="4666" y="2496"/>
                                  </a:lnTo>
                                  <a:lnTo>
                                    <a:pt x="4681" y="2496"/>
                                  </a:lnTo>
                                  <a:lnTo>
                                    <a:pt x="4681" y="2511"/>
                                  </a:lnTo>
                                  <a:close/>
                                </a:path>
                              </a:pathLst>
                            </a:custGeom>
                            <a:solidFill>
                              <a:srgbClr val="000000"/>
                            </a:solidFill>
                            <a:ln>
                              <a:noFill/>
                            </a:ln>
                          </wps:spPr>
                          <wps:bodyPr rot="0" vert="horz" wrap="square" lIns="91440" tIns="45720" rIns="91440" bIns="45720" anchor="t" anchorCtr="0" upright="1">
                            <a:noAutofit/>
                          </wps:bodyPr>
                        </wps:wsp>
                        <wps:wsp>
                          <wps:cNvPr id="2806" name="Freeform 1294"/>
                          <wps:cNvSpPr/>
                          <wps:spPr bwMode="auto">
                            <a:xfrm>
                              <a:off x="0" y="0"/>
                              <a:ext cx="8731" cy="2511"/>
                            </a:xfrm>
                            <a:custGeom>
                              <a:avLst/>
                              <a:gdLst>
                                <a:gd name="T0" fmla="*/ 4711 w 8731"/>
                                <a:gd name="T1" fmla="*/ 2511 h 2511"/>
                                <a:gd name="T2" fmla="*/ 4696 w 8731"/>
                                <a:gd name="T3" fmla="*/ 2511 h 2511"/>
                                <a:gd name="T4" fmla="*/ 4696 w 8731"/>
                                <a:gd name="T5" fmla="*/ 2496 h 2511"/>
                                <a:gd name="T6" fmla="*/ 4711 w 8731"/>
                                <a:gd name="T7" fmla="*/ 2496 h 2511"/>
                                <a:gd name="T8" fmla="*/ 4711 w 8731"/>
                                <a:gd name="T9" fmla="*/ 2511 h 2511"/>
                              </a:gdLst>
                              <a:ahLst/>
                              <a:cxnLst>
                                <a:cxn ang="0">
                                  <a:pos x="T0" y="T1"/>
                                </a:cxn>
                                <a:cxn ang="0">
                                  <a:pos x="T2" y="T3"/>
                                </a:cxn>
                                <a:cxn ang="0">
                                  <a:pos x="T4" y="T5"/>
                                </a:cxn>
                                <a:cxn ang="0">
                                  <a:pos x="T6" y="T7"/>
                                </a:cxn>
                                <a:cxn ang="0">
                                  <a:pos x="T8" y="T9"/>
                                </a:cxn>
                              </a:cxnLst>
                              <a:rect l="0" t="0" r="r" b="b"/>
                              <a:pathLst>
                                <a:path w="8731" h="2511">
                                  <a:moveTo>
                                    <a:pt x="4711" y="2511"/>
                                  </a:moveTo>
                                  <a:lnTo>
                                    <a:pt x="4696" y="2511"/>
                                  </a:lnTo>
                                  <a:lnTo>
                                    <a:pt x="4696" y="2496"/>
                                  </a:lnTo>
                                  <a:lnTo>
                                    <a:pt x="4711" y="2496"/>
                                  </a:lnTo>
                                  <a:lnTo>
                                    <a:pt x="4711" y="2511"/>
                                  </a:lnTo>
                                  <a:close/>
                                </a:path>
                              </a:pathLst>
                            </a:custGeom>
                            <a:solidFill>
                              <a:srgbClr val="000000"/>
                            </a:solidFill>
                            <a:ln>
                              <a:noFill/>
                            </a:ln>
                          </wps:spPr>
                          <wps:bodyPr rot="0" vert="horz" wrap="square" lIns="91440" tIns="45720" rIns="91440" bIns="45720" anchor="t" anchorCtr="0" upright="1">
                            <a:noAutofit/>
                          </wps:bodyPr>
                        </wps:wsp>
                        <wps:wsp>
                          <wps:cNvPr id="2807" name="Freeform 1295"/>
                          <wps:cNvSpPr/>
                          <wps:spPr bwMode="auto">
                            <a:xfrm>
                              <a:off x="0" y="0"/>
                              <a:ext cx="8731" cy="2511"/>
                            </a:xfrm>
                            <a:custGeom>
                              <a:avLst/>
                              <a:gdLst>
                                <a:gd name="T0" fmla="*/ 4741 w 8731"/>
                                <a:gd name="T1" fmla="*/ 2511 h 2511"/>
                                <a:gd name="T2" fmla="*/ 4726 w 8731"/>
                                <a:gd name="T3" fmla="*/ 2511 h 2511"/>
                                <a:gd name="T4" fmla="*/ 4726 w 8731"/>
                                <a:gd name="T5" fmla="*/ 2496 h 2511"/>
                                <a:gd name="T6" fmla="*/ 4741 w 8731"/>
                                <a:gd name="T7" fmla="*/ 2496 h 2511"/>
                                <a:gd name="T8" fmla="*/ 4741 w 8731"/>
                                <a:gd name="T9" fmla="*/ 2511 h 2511"/>
                              </a:gdLst>
                              <a:ahLst/>
                              <a:cxnLst>
                                <a:cxn ang="0">
                                  <a:pos x="T0" y="T1"/>
                                </a:cxn>
                                <a:cxn ang="0">
                                  <a:pos x="T2" y="T3"/>
                                </a:cxn>
                                <a:cxn ang="0">
                                  <a:pos x="T4" y="T5"/>
                                </a:cxn>
                                <a:cxn ang="0">
                                  <a:pos x="T6" y="T7"/>
                                </a:cxn>
                                <a:cxn ang="0">
                                  <a:pos x="T8" y="T9"/>
                                </a:cxn>
                              </a:cxnLst>
                              <a:rect l="0" t="0" r="r" b="b"/>
                              <a:pathLst>
                                <a:path w="8731" h="2511">
                                  <a:moveTo>
                                    <a:pt x="4741" y="2511"/>
                                  </a:moveTo>
                                  <a:lnTo>
                                    <a:pt x="4726" y="2511"/>
                                  </a:lnTo>
                                  <a:lnTo>
                                    <a:pt x="4726" y="2496"/>
                                  </a:lnTo>
                                  <a:lnTo>
                                    <a:pt x="4741" y="2496"/>
                                  </a:lnTo>
                                  <a:lnTo>
                                    <a:pt x="4741" y="2511"/>
                                  </a:lnTo>
                                  <a:close/>
                                </a:path>
                              </a:pathLst>
                            </a:custGeom>
                            <a:solidFill>
                              <a:srgbClr val="000000"/>
                            </a:solidFill>
                            <a:ln>
                              <a:noFill/>
                            </a:ln>
                          </wps:spPr>
                          <wps:bodyPr rot="0" vert="horz" wrap="square" lIns="91440" tIns="45720" rIns="91440" bIns="45720" anchor="t" anchorCtr="0" upright="1">
                            <a:noAutofit/>
                          </wps:bodyPr>
                        </wps:wsp>
                        <wps:wsp>
                          <wps:cNvPr id="2808" name="Freeform 1296"/>
                          <wps:cNvSpPr/>
                          <wps:spPr bwMode="auto">
                            <a:xfrm>
                              <a:off x="0" y="0"/>
                              <a:ext cx="8731" cy="2511"/>
                            </a:xfrm>
                            <a:custGeom>
                              <a:avLst/>
                              <a:gdLst>
                                <a:gd name="T0" fmla="*/ 4771 w 8731"/>
                                <a:gd name="T1" fmla="*/ 2511 h 2511"/>
                                <a:gd name="T2" fmla="*/ 4756 w 8731"/>
                                <a:gd name="T3" fmla="*/ 2511 h 2511"/>
                                <a:gd name="T4" fmla="*/ 4756 w 8731"/>
                                <a:gd name="T5" fmla="*/ 2496 h 2511"/>
                                <a:gd name="T6" fmla="*/ 4771 w 8731"/>
                                <a:gd name="T7" fmla="*/ 2496 h 2511"/>
                                <a:gd name="T8" fmla="*/ 4771 w 8731"/>
                                <a:gd name="T9" fmla="*/ 2511 h 2511"/>
                              </a:gdLst>
                              <a:ahLst/>
                              <a:cxnLst>
                                <a:cxn ang="0">
                                  <a:pos x="T0" y="T1"/>
                                </a:cxn>
                                <a:cxn ang="0">
                                  <a:pos x="T2" y="T3"/>
                                </a:cxn>
                                <a:cxn ang="0">
                                  <a:pos x="T4" y="T5"/>
                                </a:cxn>
                                <a:cxn ang="0">
                                  <a:pos x="T6" y="T7"/>
                                </a:cxn>
                                <a:cxn ang="0">
                                  <a:pos x="T8" y="T9"/>
                                </a:cxn>
                              </a:cxnLst>
                              <a:rect l="0" t="0" r="r" b="b"/>
                              <a:pathLst>
                                <a:path w="8731" h="2511">
                                  <a:moveTo>
                                    <a:pt x="4771" y="2511"/>
                                  </a:moveTo>
                                  <a:lnTo>
                                    <a:pt x="4756" y="2511"/>
                                  </a:lnTo>
                                  <a:lnTo>
                                    <a:pt x="4756" y="2496"/>
                                  </a:lnTo>
                                  <a:lnTo>
                                    <a:pt x="4771" y="2496"/>
                                  </a:lnTo>
                                  <a:lnTo>
                                    <a:pt x="4771" y="2511"/>
                                  </a:lnTo>
                                  <a:close/>
                                </a:path>
                              </a:pathLst>
                            </a:custGeom>
                            <a:solidFill>
                              <a:srgbClr val="000000"/>
                            </a:solidFill>
                            <a:ln>
                              <a:noFill/>
                            </a:ln>
                          </wps:spPr>
                          <wps:bodyPr rot="0" vert="horz" wrap="square" lIns="91440" tIns="45720" rIns="91440" bIns="45720" anchor="t" anchorCtr="0" upright="1">
                            <a:noAutofit/>
                          </wps:bodyPr>
                        </wps:wsp>
                        <wps:wsp>
                          <wps:cNvPr id="2809" name="Freeform 1297"/>
                          <wps:cNvSpPr/>
                          <wps:spPr bwMode="auto">
                            <a:xfrm>
                              <a:off x="0" y="0"/>
                              <a:ext cx="8731" cy="2511"/>
                            </a:xfrm>
                            <a:custGeom>
                              <a:avLst/>
                              <a:gdLst>
                                <a:gd name="T0" fmla="*/ 4801 w 8731"/>
                                <a:gd name="T1" fmla="*/ 2511 h 2511"/>
                                <a:gd name="T2" fmla="*/ 4786 w 8731"/>
                                <a:gd name="T3" fmla="*/ 2511 h 2511"/>
                                <a:gd name="T4" fmla="*/ 4786 w 8731"/>
                                <a:gd name="T5" fmla="*/ 2496 h 2511"/>
                                <a:gd name="T6" fmla="*/ 4801 w 8731"/>
                                <a:gd name="T7" fmla="*/ 2496 h 2511"/>
                                <a:gd name="T8" fmla="*/ 4801 w 8731"/>
                                <a:gd name="T9" fmla="*/ 2511 h 2511"/>
                              </a:gdLst>
                              <a:ahLst/>
                              <a:cxnLst>
                                <a:cxn ang="0">
                                  <a:pos x="T0" y="T1"/>
                                </a:cxn>
                                <a:cxn ang="0">
                                  <a:pos x="T2" y="T3"/>
                                </a:cxn>
                                <a:cxn ang="0">
                                  <a:pos x="T4" y="T5"/>
                                </a:cxn>
                                <a:cxn ang="0">
                                  <a:pos x="T6" y="T7"/>
                                </a:cxn>
                                <a:cxn ang="0">
                                  <a:pos x="T8" y="T9"/>
                                </a:cxn>
                              </a:cxnLst>
                              <a:rect l="0" t="0" r="r" b="b"/>
                              <a:pathLst>
                                <a:path w="8731" h="2511">
                                  <a:moveTo>
                                    <a:pt x="4801" y="2511"/>
                                  </a:moveTo>
                                  <a:lnTo>
                                    <a:pt x="4786" y="2511"/>
                                  </a:lnTo>
                                  <a:lnTo>
                                    <a:pt x="4786" y="2496"/>
                                  </a:lnTo>
                                  <a:lnTo>
                                    <a:pt x="4801" y="2496"/>
                                  </a:lnTo>
                                  <a:lnTo>
                                    <a:pt x="4801" y="2511"/>
                                  </a:lnTo>
                                  <a:close/>
                                </a:path>
                              </a:pathLst>
                            </a:custGeom>
                            <a:solidFill>
                              <a:srgbClr val="000000"/>
                            </a:solidFill>
                            <a:ln>
                              <a:noFill/>
                            </a:ln>
                          </wps:spPr>
                          <wps:bodyPr rot="0" vert="horz" wrap="square" lIns="91440" tIns="45720" rIns="91440" bIns="45720" anchor="t" anchorCtr="0" upright="1">
                            <a:noAutofit/>
                          </wps:bodyPr>
                        </wps:wsp>
                        <wps:wsp>
                          <wps:cNvPr id="2810" name="Freeform 1298"/>
                          <wps:cNvSpPr/>
                          <wps:spPr bwMode="auto">
                            <a:xfrm>
                              <a:off x="0" y="0"/>
                              <a:ext cx="8731" cy="2511"/>
                            </a:xfrm>
                            <a:custGeom>
                              <a:avLst/>
                              <a:gdLst>
                                <a:gd name="T0" fmla="*/ 4831 w 8731"/>
                                <a:gd name="T1" fmla="*/ 2511 h 2511"/>
                                <a:gd name="T2" fmla="*/ 4816 w 8731"/>
                                <a:gd name="T3" fmla="*/ 2511 h 2511"/>
                                <a:gd name="T4" fmla="*/ 4816 w 8731"/>
                                <a:gd name="T5" fmla="*/ 2496 h 2511"/>
                                <a:gd name="T6" fmla="*/ 4831 w 8731"/>
                                <a:gd name="T7" fmla="*/ 2496 h 2511"/>
                                <a:gd name="T8" fmla="*/ 4831 w 8731"/>
                                <a:gd name="T9" fmla="*/ 2511 h 2511"/>
                              </a:gdLst>
                              <a:ahLst/>
                              <a:cxnLst>
                                <a:cxn ang="0">
                                  <a:pos x="T0" y="T1"/>
                                </a:cxn>
                                <a:cxn ang="0">
                                  <a:pos x="T2" y="T3"/>
                                </a:cxn>
                                <a:cxn ang="0">
                                  <a:pos x="T4" y="T5"/>
                                </a:cxn>
                                <a:cxn ang="0">
                                  <a:pos x="T6" y="T7"/>
                                </a:cxn>
                                <a:cxn ang="0">
                                  <a:pos x="T8" y="T9"/>
                                </a:cxn>
                              </a:cxnLst>
                              <a:rect l="0" t="0" r="r" b="b"/>
                              <a:pathLst>
                                <a:path w="8731" h="2511">
                                  <a:moveTo>
                                    <a:pt x="4831" y="2511"/>
                                  </a:moveTo>
                                  <a:lnTo>
                                    <a:pt x="4816" y="2511"/>
                                  </a:lnTo>
                                  <a:lnTo>
                                    <a:pt x="4816" y="2496"/>
                                  </a:lnTo>
                                  <a:lnTo>
                                    <a:pt x="4831" y="2496"/>
                                  </a:lnTo>
                                  <a:lnTo>
                                    <a:pt x="4831" y="2511"/>
                                  </a:lnTo>
                                  <a:close/>
                                </a:path>
                              </a:pathLst>
                            </a:custGeom>
                            <a:solidFill>
                              <a:srgbClr val="000000"/>
                            </a:solidFill>
                            <a:ln>
                              <a:noFill/>
                            </a:ln>
                          </wps:spPr>
                          <wps:bodyPr rot="0" vert="horz" wrap="square" lIns="91440" tIns="45720" rIns="91440" bIns="45720" anchor="t" anchorCtr="0" upright="1">
                            <a:noAutofit/>
                          </wps:bodyPr>
                        </wps:wsp>
                        <wps:wsp>
                          <wps:cNvPr id="2811" name="Freeform 1299"/>
                          <wps:cNvSpPr/>
                          <wps:spPr bwMode="auto">
                            <a:xfrm>
                              <a:off x="0" y="0"/>
                              <a:ext cx="8731" cy="2511"/>
                            </a:xfrm>
                            <a:custGeom>
                              <a:avLst/>
                              <a:gdLst>
                                <a:gd name="T0" fmla="*/ 4861 w 8731"/>
                                <a:gd name="T1" fmla="*/ 2511 h 2511"/>
                                <a:gd name="T2" fmla="*/ 4846 w 8731"/>
                                <a:gd name="T3" fmla="*/ 2511 h 2511"/>
                                <a:gd name="T4" fmla="*/ 4846 w 8731"/>
                                <a:gd name="T5" fmla="*/ 2496 h 2511"/>
                                <a:gd name="T6" fmla="*/ 4861 w 8731"/>
                                <a:gd name="T7" fmla="*/ 2496 h 2511"/>
                                <a:gd name="T8" fmla="*/ 4861 w 8731"/>
                                <a:gd name="T9" fmla="*/ 2511 h 2511"/>
                              </a:gdLst>
                              <a:ahLst/>
                              <a:cxnLst>
                                <a:cxn ang="0">
                                  <a:pos x="T0" y="T1"/>
                                </a:cxn>
                                <a:cxn ang="0">
                                  <a:pos x="T2" y="T3"/>
                                </a:cxn>
                                <a:cxn ang="0">
                                  <a:pos x="T4" y="T5"/>
                                </a:cxn>
                                <a:cxn ang="0">
                                  <a:pos x="T6" y="T7"/>
                                </a:cxn>
                                <a:cxn ang="0">
                                  <a:pos x="T8" y="T9"/>
                                </a:cxn>
                              </a:cxnLst>
                              <a:rect l="0" t="0" r="r" b="b"/>
                              <a:pathLst>
                                <a:path w="8731" h="2511">
                                  <a:moveTo>
                                    <a:pt x="4861" y="2511"/>
                                  </a:moveTo>
                                  <a:lnTo>
                                    <a:pt x="4846" y="2511"/>
                                  </a:lnTo>
                                  <a:lnTo>
                                    <a:pt x="4846" y="2496"/>
                                  </a:lnTo>
                                  <a:lnTo>
                                    <a:pt x="4861" y="2496"/>
                                  </a:lnTo>
                                  <a:lnTo>
                                    <a:pt x="4861" y="2511"/>
                                  </a:lnTo>
                                  <a:close/>
                                </a:path>
                              </a:pathLst>
                            </a:custGeom>
                            <a:solidFill>
                              <a:srgbClr val="000000"/>
                            </a:solidFill>
                            <a:ln>
                              <a:noFill/>
                            </a:ln>
                          </wps:spPr>
                          <wps:bodyPr rot="0" vert="horz" wrap="square" lIns="91440" tIns="45720" rIns="91440" bIns="45720" anchor="t" anchorCtr="0" upright="1">
                            <a:noAutofit/>
                          </wps:bodyPr>
                        </wps:wsp>
                        <wps:wsp>
                          <wps:cNvPr id="2812" name="Freeform 1300"/>
                          <wps:cNvSpPr/>
                          <wps:spPr bwMode="auto">
                            <a:xfrm>
                              <a:off x="0" y="0"/>
                              <a:ext cx="8731" cy="2511"/>
                            </a:xfrm>
                            <a:custGeom>
                              <a:avLst/>
                              <a:gdLst>
                                <a:gd name="T0" fmla="*/ 4891 w 8731"/>
                                <a:gd name="T1" fmla="*/ 2511 h 2511"/>
                                <a:gd name="T2" fmla="*/ 4876 w 8731"/>
                                <a:gd name="T3" fmla="*/ 2511 h 2511"/>
                                <a:gd name="T4" fmla="*/ 4876 w 8731"/>
                                <a:gd name="T5" fmla="*/ 2496 h 2511"/>
                                <a:gd name="T6" fmla="*/ 4891 w 8731"/>
                                <a:gd name="T7" fmla="*/ 2496 h 2511"/>
                                <a:gd name="T8" fmla="*/ 4891 w 8731"/>
                                <a:gd name="T9" fmla="*/ 2511 h 2511"/>
                              </a:gdLst>
                              <a:ahLst/>
                              <a:cxnLst>
                                <a:cxn ang="0">
                                  <a:pos x="T0" y="T1"/>
                                </a:cxn>
                                <a:cxn ang="0">
                                  <a:pos x="T2" y="T3"/>
                                </a:cxn>
                                <a:cxn ang="0">
                                  <a:pos x="T4" y="T5"/>
                                </a:cxn>
                                <a:cxn ang="0">
                                  <a:pos x="T6" y="T7"/>
                                </a:cxn>
                                <a:cxn ang="0">
                                  <a:pos x="T8" y="T9"/>
                                </a:cxn>
                              </a:cxnLst>
                              <a:rect l="0" t="0" r="r" b="b"/>
                              <a:pathLst>
                                <a:path w="8731" h="2511">
                                  <a:moveTo>
                                    <a:pt x="4891" y="2511"/>
                                  </a:moveTo>
                                  <a:lnTo>
                                    <a:pt x="4876" y="2511"/>
                                  </a:lnTo>
                                  <a:lnTo>
                                    <a:pt x="4876" y="2496"/>
                                  </a:lnTo>
                                  <a:lnTo>
                                    <a:pt x="4891" y="2496"/>
                                  </a:lnTo>
                                  <a:lnTo>
                                    <a:pt x="4891" y="2511"/>
                                  </a:lnTo>
                                  <a:close/>
                                </a:path>
                              </a:pathLst>
                            </a:custGeom>
                            <a:solidFill>
                              <a:srgbClr val="000000"/>
                            </a:solidFill>
                            <a:ln>
                              <a:noFill/>
                            </a:ln>
                          </wps:spPr>
                          <wps:bodyPr rot="0" vert="horz" wrap="square" lIns="91440" tIns="45720" rIns="91440" bIns="45720" anchor="t" anchorCtr="0" upright="1">
                            <a:noAutofit/>
                          </wps:bodyPr>
                        </wps:wsp>
                        <wps:wsp>
                          <wps:cNvPr id="2813" name="Freeform 1301"/>
                          <wps:cNvSpPr/>
                          <wps:spPr bwMode="auto">
                            <a:xfrm>
                              <a:off x="0" y="0"/>
                              <a:ext cx="8731" cy="2511"/>
                            </a:xfrm>
                            <a:custGeom>
                              <a:avLst/>
                              <a:gdLst>
                                <a:gd name="T0" fmla="*/ 4921 w 8731"/>
                                <a:gd name="T1" fmla="*/ 2511 h 2511"/>
                                <a:gd name="T2" fmla="*/ 4906 w 8731"/>
                                <a:gd name="T3" fmla="*/ 2511 h 2511"/>
                                <a:gd name="T4" fmla="*/ 4906 w 8731"/>
                                <a:gd name="T5" fmla="*/ 2496 h 2511"/>
                                <a:gd name="T6" fmla="*/ 4921 w 8731"/>
                                <a:gd name="T7" fmla="*/ 2496 h 2511"/>
                                <a:gd name="T8" fmla="*/ 4921 w 8731"/>
                                <a:gd name="T9" fmla="*/ 2511 h 2511"/>
                              </a:gdLst>
                              <a:ahLst/>
                              <a:cxnLst>
                                <a:cxn ang="0">
                                  <a:pos x="T0" y="T1"/>
                                </a:cxn>
                                <a:cxn ang="0">
                                  <a:pos x="T2" y="T3"/>
                                </a:cxn>
                                <a:cxn ang="0">
                                  <a:pos x="T4" y="T5"/>
                                </a:cxn>
                                <a:cxn ang="0">
                                  <a:pos x="T6" y="T7"/>
                                </a:cxn>
                                <a:cxn ang="0">
                                  <a:pos x="T8" y="T9"/>
                                </a:cxn>
                              </a:cxnLst>
                              <a:rect l="0" t="0" r="r" b="b"/>
                              <a:pathLst>
                                <a:path w="8731" h="2511">
                                  <a:moveTo>
                                    <a:pt x="4921" y="2511"/>
                                  </a:moveTo>
                                  <a:lnTo>
                                    <a:pt x="4906" y="2511"/>
                                  </a:lnTo>
                                  <a:lnTo>
                                    <a:pt x="4906" y="2496"/>
                                  </a:lnTo>
                                  <a:lnTo>
                                    <a:pt x="4921" y="2496"/>
                                  </a:lnTo>
                                  <a:lnTo>
                                    <a:pt x="4921" y="2511"/>
                                  </a:lnTo>
                                  <a:close/>
                                </a:path>
                              </a:pathLst>
                            </a:custGeom>
                            <a:solidFill>
                              <a:srgbClr val="000000"/>
                            </a:solidFill>
                            <a:ln>
                              <a:noFill/>
                            </a:ln>
                          </wps:spPr>
                          <wps:bodyPr rot="0" vert="horz" wrap="square" lIns="91440" tIns="45720" rIns="91440" bIns="45720" anchor="t" anchorCtr="0" upright="1">
                            <a:noAutofit/>
                          </wps:bodyPr>
                        </wps:wsp>
                        <wps:wsp>
                          <wps:cNvPr id="2814" name="Freeform 1302"/>
                          <wps:cNvSpPr/>
                          <wps:spPr bwMode="auto">
                            <a:xfrm>
                              <a:off x="0" y="0"/>
                              <a:ext cx="8731" cy="2511"/>
                            </a:xfrm>
                            <a:custGeom>
                              <a:avLst/>
                              <a:gdLst>
                                <a:gd name="T0" fmla="*/ 4951 w 8731"/>
                                <a:gd name="T1" fmla="*/ 2511 h 2511"/>
                                <a:gd name="T2" fmla="*/ 4936 w 8731"/>
                                <a:gd name="T3" fmla="*/ 2511 h 2511"/>
                                <a:gd name="T4" fmla="*/ 4936 w 8731"/>
                                <a:gd name="T5" fmla="*/ 2496 h 2511"/>
                                <a:gd name="T6" fmla="*/ 4951 w 8731"/>
                                <a:gd name="T7" fmla="*/ 2496 h 2511"/>
                                <a:gd name="T8" fmla="*/ 4951 w 8731"/>
                                <a:gd name="T9" fmla="*/ 2511 h 2511"/>
                              </a:gdLst>
                              <a:ahLst/>
                              <a:cxnLst>
                                <a:cxn ang="0">
                                  <a:pos x="T0" y="T1"/>
                                </a:cxn>
                                <a:cxn ang="0">
                                  <a:pos x="T2" y="T3"/>
                                </a:cxn>
                                <a:cxn ang="0">
                                  <a:pos x="T4" y="T5"/>
                                </a:cxn>
                                <a:cxn ang="0">
                                  <a:pos x="T6" y="T7"/>
                                </a:cxn>
                                <a:cxn ang="0">
                                  <a:pos x="T8" y="T9"/>
                                </a:cxn>
                              </a:cxnLst>
                              <a:rect l="0" t="0" r="r" b="b"/>
                              <a:pathLst>
                                <a:path w="8731" h="2511">
                                  <a:moveTo>
                                    <a:pt x="4951" y="2511"/>
                                  </a:moveTo>
                                  <a:lnTo>
                                    <a:pt x="4936" y="2511"/>
                                  </a:lnTo>
                                  <a:lnTo>
                                    <a:pt x="4936" y="2496"/>
                                  </a:lnTo>
                                  <a:lnTo>
                                    <a:pt x="4951" y="2496"/>
                                  </a:lnTo>
                                  <a:lnTo>
                                    <a:pt x="4951" y="2511"/>
                                  </a:lnTo>
                                  <a:close/>
                                </a:path>
                              </a:pathLst>
                            </a:custGeom>
                            <a:solidFill>
                              <a:srgbClr val="000000"/>
                            </a:solidFill>
                            <a:ln>
                              <a:noFill/>
                            </a:ln>
                          </wps:spPr>
                          <wps:bodyPr rot="0" vert="horz" wrap="square" lIns="91440" tIns="45720" rIns="91440" bIns="45720" anchor="t" anchorCtr="0" upright="1">
                            <a:noAutofit/>
                          </wps:bodyPr>
                        </wps:wsp>
                        <wps:wsp>
                          <wps:cNvPr id="2815" name="Freeform 1303"/>
                          <wps:cNvSpPr/>
                          <wps:spPr bwMode="auto">
                            <a:xfrm>
                              <a:off x="0" y="0"/>
                              <a:ext cx="8731" cy="2511"/>
                            </a:xfrm>
                            <a:custGeom>
                              <a:avLst/>
                              <a:gdLst>
                                <a:gd name="T0" fmla="*/ 4981 w 8731"/>
                                <a:gd name="T1" fmla="*/ 2511 h 2511"/>
                                <a:gd name="T2" fmla="*/ 4966 w 8731"/>
                                <a:gd name="T3" fmla="*/ 2511 h 2511"/>
                                <a:gd name="T4" fmla="*/ 4966 w 8731"/>
                                <a:gd name="T5" fmla="*/ 2496 h 2511"/>
                                <a:gd name="T6" fmla="*/ 4981 w 8731"/>
                                <a:gd name="T7" fmla="*/ 2496 h 2511"/>
                                <a:gd name="T8" fmla="*/ 4981 w 8731"/>
                                <a:gd name="T9" fmla="*/ 2511 h 2511"/>
                              </a:gdLst>
                              <a:ahLst/>
                              <a:cxnLst>
                                <a:cxn ang="0">
                                  <a:pos x="T0" y="T1"/>
                                </a:cxn>
                                <a:cxn ang="0">
                                  <a:pos x="T2" y="T3"/>
                                </a:cxn>
                                <a:cxn ang="0">
                                  <a:pos x="T4" y="T5"/>
                                </a:cxn>
                                <a:cxn ang="0">
                                  <a:pos x="T6" y="T7"/>
                                </a:cxn>
                                <a:cxn ang="0">
                                  <a:pos x="T8" y="T9"/>
                                </a:cxn>
                              </a:cxnLst>
                              <a:rect l="0" t="0" r="r" b="b"/>
                              <a:pathLst>
                                <a:path w="8731" h="2511">
                                  <a:moveTo>
                                    <a:pt x="4981" y="2511"/>
                                  </a:moveTo>
                                  <a:lnTo>
                                    <a:pt x="4966" y="2511"/>
                                  </a:lnTo>
                                  <a:lnTo>
                                    <a:pt x="4966" y="2496"/>
                                  </a:lnTo>
                                  <a:lnTo>
                                    <a:pt x="4981" y="2496"/>
                                  </a:lnTo>
                                  <a:lnTo>
                                    <a:pt x="4981" y="2511"/>
                                  </a:lnTo>
                                  <a:close/>
                                </a:path>
                              </a:pathLst>
                            </a:custGeom>
                            <a:solidFill>
                              <a:srgbClr val="000000"/>
                            </a:solidFill>
                            <a:ln>
                              <a:noFill/>
                            </a:ln>
                          </wps:spPr>
                          <wps:bodyPr rot="0" vert="horz" wrap="square" lIns="91440" tIns="45720" rIns="91440" bIns="45720" anchor="t" anchorCtr="0" upright="1">
                            <a:noAutofit/>
                          </wps:bodyPr>
                        </wps:wsp>
                        <wps:wsp>
                          <wps:cNvPr id="2816" name="Freeform 1304"/>
                          <wps:cNvSpPr/>
                          <wps:spPr bwMode="auto">
                            <a:xfrm>
                              <a:off x="0" y="0"/>
                              <a:ext cx="8731" cy="2511"/>
                            </a:xfrm>
                            <a:custGeom>
                              <a:avLst/>
                              <a:gdLst>
                                <a:gd name="T0" fmla="*/ 5011 w 8731"/>
                                <a:gd name="T1" fmla="*/ 2511 h 2511"/>
                                <a:gd name="T2" fmla="*/ 4996 w 8731"/>
                                <a:gd name="T3" fmla="*/ 2511 h 2511"/>
                                <a:gd name="T4" fmla="*/ 4996 w 8731"/>
                                <a:gd name="T5" fmla="*/ 2496 h 2511"/>
                                <a:gd name="T6" fmla="*/ 5011 w 8731"/>
                                <a:gd name="T7" fmla="*/ 2496 h 2511"/>
                                <a:gd name="T8" fmla="*/ 5011 w 8731"/>
                                <a:gd name="T9" fmla="*/ 2511 h 2511"/>
                              </a:gdLst>
                              <a:ahLst/>
                              <a:cxnLst>
                                <a:cxn ang="0">
                                  <a:pos x="T0" y="T1"/>
                                </a:cxn>
                                <a:cxn ang="0">
                                  <a:pos x="T2" y="T3"/>
                                </a:cxn>
                                <a:cxn ang="0">
                                  <a:pos x="T4" y="T5"/>
                                </a:cxn>
                                <a:cxn ang="0">
                                  <a:pos x="T6" y="T7"/>
                                </a:cxn>
                                <a:cxn ang="0">
                                  <a:pos x="T8" y="T9"/>
                                </a:cxn>
                              </a:cxnLst>
                              <a:rect l="0" t="0" r="r" b="b"/>
                              <a:pathLst>
                                <a:path w="8731" h="2511">
                                  <a:moveTo>
                                    <a:pt x="5011" y="2511"/>
                                  </a:moveTo>
                                  <a:lnTo>
                                    <a:pt x="4996" y="2511"/>
                                  </a:lnTo>
                                  <a:lnTo>
                                    <a:pt x="4996" y="2496"/>
                                  </a:lnTo>
                                  <a:lnTo>
                                    <a:pt x="5011" y="2496"/>
                                  </a:lnTo>
                                  <a:lnTo>
                                    <a:pt x="5011" y="2511"/>
                                  </a:lnTo>
                                  <a:close/>
                                </a:path>
                              </a:pathLst>
                            </a:custGeom>
                            <a:solidFill>
                              <a:srgbClr val="000000"/>
                            </a:solidFill>
                            <a:ln>
                              <a:noFill/>
                            </a:ln>
                          </wps:spPr>
                          <wps:bodyPr rot="0" vert="horz" wrap="square" lIns="91440" tIns="45720" rIns="91440" bIns="45720" anchor="t" anchorCtr="0" upright="1">
                            <a:noAutofit/>
                          </wps:bodyPr>
                        </wps:wsp>
                        <wps:wsp>
                          <wps:cNvPr id="2817" name="Freeform 1305"/>
                          <wps:cNvSpPr/>
                          <wps:spPr bwMode="auto">
                            <a:xfrm>
                              <a:off x="0" y="0"/>
                              <a:ext cx="8731" cy="2511"/>
                            </a:xfrm>
                            <a:custGeom>
                              <a:avLst/>
                              <a:gdLst>
                                <a:gd name="T0" fmla="*/ 5041 w 8731"/>
                                <a:gd name="T1" fmla="*/ 2511 h 2511"/>
                                <a:gd name="T2" fmla="*/ 5026 w 8731"/>
                                <a:gd name="T3" fmla="*/ 2511 h 2511"/>
                                <a:gd name="T4" fmla="*/ 5026 w 8731"/>
                                <a:gd name="T5" fmla="*/ 2496 h 2511"/>
                                <a:gd name="T6" fmla="*/ 5041 w 8731"/>
                                <a:gd name="T7" fmla="*/ 2496 h 2511"/>
                                <a:gd name="T8" fmla="*/ 5041 w 8731"/>
                                <a:gd name="T9" fmla="*/ 2511 h 2511"/>
                              </a:gdLst>
                              <a:ahLst/>
                              <a:cxnLst>
                                <a:cxn ang="0">
                                  <a:pos x="T0" y="T1"/>
                                </a:cxn>
                                <a:cxn ang="0">
                                  <a:pos x="T2" y="T3"/>
                                </a:cxn>
                                <a:cxn ang="0">
                                  <a:pos x="T4" y="T5"/>
                                </a:cxn>
                                <a:cxn ang="0">
                                  <a:pos x="T6" y="T7"/>
                                </a:cxn>
                                <a:cxn ang="0">
                                  <a:pos x="T8" y="T9"/>
                                </a:cxn>
                              </a:cxnLst>
                              <a:rect l="0" t="0" r="r" b="b"/>
                              <a:pathLst>
                                <a:path w="8731" h="2511">
                                  <a:moveTo>
                                    <a:pt x="5041" y="2511"/>
                                  </a:moveTo>
                                  <a:lnTo>
                                    <a:pt x="5026" y="2511"/>
                                  </a:lnTo>
                                  <a:lnTo>
                                    <a:pt x="5026" y="2496"/>
                                  </a:lnTo>
                                  <a:lnTo>
                                    <a:pt x="5041" y="2496"/>
                                  </a:lnTo>
                                  <a:lnTo>
                                    <a:pt x="5041" y="2511"/>
                                  </a:lnTo>
                                  <a:close/>
                                </a:path>
                              </a:pathLst>
                            </a:custGeom>
                            <a:solidFill>
                              <a:srgbClr val="000000"/>
                            </a:solidFill>
                            <a:ln>
                              <a:noFill/>
                            </a:ln>
                          </wps:spPr>
                          <wps:bodyPr rot="0" vert="horz" wrap="square" lIns="91440" tIns="45720" rIns="91440" bIns="45720" anchor="t" anchorCtr="0" upright="1">
                            <a:noAutofit/>
                          </wps:bodyPr>
                        </wps:wsp>
                        <wps:wsp>
                          <wps:cNvPr id="2818" name="Freeform 1306"/>
                          <wps:cNvSpPr/>
                          <wps:spPr bwMode="auto">
                            <a:xfrm>
                              <a:off x="0" y="0"/>
                              <a:ext cx="8731" cy="2511"/>
                            </a:xfrm>
                            <a:custGeom>
                              <a:avLst/>
                              <a:gdLst>
                                <a:gd name="T0" fmla="*/ 5071 w 8731"/>
                                <a:gd name="T1" fmla="*/ 2511 h 2511"/>
                                <a:gd name="T2" fmla="*/ 5056 w 8731"/>
                                <a:gd name="T3" fmla="*/ 2511 h 2511"/>
                                <a:gd name="T4" fmla="*/ 5056 w 8731"/>
                                <a:gd name="T5" fmla="*/ 2496 h 2511"/>
                                <a:gd name="T6" fmla="*/ 5071 w 8731"/>
                                <a:gd name="T7" fmla="*/ 2496 h 2511"/>
                                <a:gd name="T8" fmla="*/ 5071 w 8731"/>
                                <a:gd name="T9" fmla="*/ 2511 h 2511"/>
                              </a:gdLst>
                              <a:ahLst/>
                              <a:cxnLst>
                                <a:cxn ang="0">
                                  <a:pos x="T0" y="T1"/>
                                </a:cxn>
                                <a:cxn ang="0">
                                  <a:pos x="T2" y="T3"/>
                                </a:cxn>
                                <a:cxn ang="0">
                                  <a:pos x="T4" y="T5"/>
                                </a:cxn>
                                <a:cxn ang="0">
                                  <a:pos x="T6" y="T7"/>
                                </a:cxn>
                                <a:cxn ang="0">
                                  <a:pos x="T8" y="T9"/>
                                </a:cxn>
                              </a:cxnLst>
                              <a:rect l="0" t="0" r="r" b="b"/>
                              <a:pathLst>
                                <a:path w="8731" h="2511">
                                  <a:moveTo>
                                    <a:pt x="5071" y="2511"/>
                                  </a:moveTo>
                                  <a:lnTo>
                                    <a:pt x="5056" y="2511"/>
                                  </a:lnTo>
                                  <a:lnTo>
                                    <a:pt x="5056" y="2496"/>
                                  </a:lnTo>
                                  <a:lnTo>
                                    <a:pt x="5071" y="2496"/>
                                  </a:lnTo>
                                  <a:lnTo>
                                    <a:pt x="5071" y="2511"/>
                                  </a:lnTo>
                                  <a:close/>
                                </a:path>
                              </a:pathLst>
                            </a:custGeom>
                            <a:solidFill>
                              <a:srgbClr val="000000"/>
                            </a:solidFill>
                            <a:ln>
                              <a:noFill/>
                            </a:ln>
                          </wps:spPr>
                          <wps:bodyPr rot="0" vert="horz" wrap="square" lIns="91440" tIns="45720" rIns="91440" bIns="45720" anchor="t" anchorCtr="0" upright="1">
                            <a:noAutofit/>
                          </wps:bodyPr>
                        </wps:wsp>
                        <wps:wsp>
                          <wps:cNvPr id="2819" name="Freeform 1307"/>
                          <wps:cNvSpPr/>
                          <wps:spPr bwMode="auto">
                            <a:xfrm>
                              <a:off x="0" y="0"/>
                              <a:ext cx="8731" cy="2511"/>
                            </a:xfrm>
                            <a:custGeom>
                              <a:avLst/>
                              <a:gdLst>
                                <a:gd name="T0" fmla="*/ 5101 w 8731"/>
                                <a:gd name="T1" fmla="*/ 2511 h 2511"/>
                                <a:gd name="T2" fmla="*/ 5086 w 8731"/>
                                <a:gd name="T3" fmla="*/ 2511 h 2511"/>
                                <a:gd name="T4" fmla="*/ 5086 w 8731"/>
                                <a:gd name="T5" fmla="*/ 2496 h 2511"/>
                                <a:gd name="T6" fmla="*/ 5101 w 8731"/>
                                <a:gd name="T7" fmla="*/ 2496 h 2511"/>
                                <a:gd name="T8" fmla="*/ 5101 w 8731"/>
                                <a:gd name="T9" fmla="*/ 2511 h 2511"/>
                              </a:gdLst>
                              <a:ahLst/>
                              <a:cxnLst>
                                <a:cxn ang="0">
                                  <a:pos x="T0" y="T1"/>
                                </a:cxn>
                                <a:cxn ang="0">
                                  <a:pos x="T2" y="T3"/>
                                </a:cxn>
                                <a:cxn ang="0">
                                  <a:pos x="T4" y="T5"/>
                                </a:cxn>
                                <a:cxn ang="0">
                                  <a:pos x="T6" y="T7"/>
                                </a:cxn>
                                <a:cxn ang="0">
                                  <a:pos x="T8" y="T9"/>
                                </a:cxn>
                              </a:cxnLst>
                              <a:rect l="0" t="0" r="r" b="b"/>
                              <a:pathLst>
                                <a:path w="8731" h="2511">
                                  <a:moveTo>
                                    <a:pt x="5101" y="2511"/>
                                  </a:moveTo>
                                  <a:lnTo>
                                    <a:pt x="5086" y="2511"/>
                                  </a:lnTo>
                                  <a:lnTo>
                                    <a:pt x="5086" y="2496"/>
                                  </a:lnTo>
                                  <a:lnTo>
                                    <a:pt x="5101" y="2496"/>
                                  </a:lnTo>
                                  <a:lnTo>
                                    <a:pt x="5101" y="2511"/>
                                  </a:lnTo>
                                  <a:close/>
                                </a:path>
                              </a:pathLst>
                            </a:custGeom>
                            <a:solidFill>
                              <a:srgbClr val="000000"/>
                            </a:solidFill>
                            <a:ln>
                              <a:noFill/>
                            </a:ln>
                          </wps:spPr>
                          <wps:bodyPr rot="0" vert="horz" wrap="square" lIns="91440" tIns="45720" rIns="91440" bIns="45720" anchor="t" anchorCtr="0" upright="1">
                            <a:noAutofit/>
                          </wps:bodyPr>
                        </wps:wsp>
                        <wps:wsp>
                          <wps:cNvPr id="2820" name="Freeform 1308"/>
                          <wps:cNvSpPr/>
                          <wps:spPr bwMode="auto">
                            <a:xfrm>
                              <a:off x="0" y="0"/>
                              <a:ext cx="8731" cy="2511"/>
                            </a:xfrm>
                            <a:custGeom>
                              <a:avLst/>
                              <a:gdLst>
                                <a:gd name="T0" fmla="*/ 5131 w 8731"/>
                                <a:gd name="T1" fmla="*/ 2511 h 2511"/>
                                <a:gd name="T2" fmla="*/ 5116 w 8731"/>
                                <a:gd name="T3" fmla="*/ 2511 h 2511"/>
                                <a:gd name="T4" fmla="*/ 5116 w 8731"/>
                                <a:gd name="T5" fmla="*/ 2496 h 2511"/>
                                <a:gd name="T6" fmla="*/ 5131 w 8731"/>
                                <a:gd name="T7" fmla="*/ 2496 h 2511"/>
                                <a:gd name="T8" fmla="*/ 5131 w 8731"/>
                                <a:gd name="T9" fmla="*/ 2511 h 2511"/>
                              </a:gdLst>
                              <a:ahLst/>
                              <a:cxnLst>
                                <a:cxn ang="0">
                                  <a:pos x="T0" y="T1"/>
                                </a:cxn>
                                <a:cxn ang="0">
                                  <a:pos x="T2" y="T3"/>
                                </a:cxn>
                                <a:cxn ang="0">
                                  <a:pos x="T4" y="T5"/>
                                </a:cxn>
                                <a:cxn ang="0">
                                  <a:pos x="T6" y="T7"/>
                                </a:cxn>
                                <a:cxn ang="0">
                                  <a:pos x="T8" y="T9"/>
                                </a:cxn>
                              </a:cxnLst>
                              <a:rect l="0" t="0" r="r" b="b"/>
                              <a:pathLst>
                                <a:path w="8731" h="2511">
                                  <a:moveTo>
                                    <a:pt x="5131" y="2511"/>
                                  </a:moveTo>
                                  <a:lnTo>
                                    <a:pt x="5116" y="2511"/>
                                  </a:lnTo>
                                  <a:lnTo>
                                    <a:pt x="5116" y="2496"/>
                                  </a:lnTo>
                                  <a:lnTo>
                                    <a:pt x="5131" y="2496"/>
                                  </a:lnTo>
                                  <a:lnTo>
                                    <a:pt x="5131" y="2511"/>
                                  </a:lnTo>
                                  <a:close/>
                                </a:path>
                              </a:pathLst>
                            </a:custGeom>
                            <a:solidFill>
                              <a:srgbClr val="000000"/>
                            </a:solidFill>
                            <a:ln>
                              <a:noFill/>
                            </a:ln>
                          </wps:spPr>
                          <wps:bodyPr rot="0" vert="horz" wrap="square" lIns="91440" tIns="45720" rIns="91440" bIns="45720" anchor="t" anchorCtr="0" upright="1">
                            <a:noAutofit/>
                          </wps:bodyPr>
                        </wps:wsp>
                        <wps:wsp>
                          <wps:cNvPr id="2821" name="Freeform 1309"/>
                          <wps:cNvSpPr/>
                          <wps:spPr bwMode="auto">
                            <a:xfrm>
                              <a:off x="0" y="0"/>
                              <a:ext cx="8731" cy="2511"/>
                            </a:xfrm>
                            <a:custGeom>
                              <a:avLst/>
                              <a:gdLst>
                                <a:gd name="T0" fmla="*/ 5161 w 8731"/>
                                <a:gd name="T1" fmla="*/ 2511 h 2511"/>
                                <a:gd name="T2" fmla="*/ 5146 w 8731"/>
                                <a:gd name="T3" fmla="*/ 2511 h 2511"/>
                                <a:gd name="T4" fmla="*/ 5146 w 8731"/>
                                <a:gd name="T5" fmla="*/ 2496 h 2511"/>
                                <a:gd name="T6" fmla="*/ 5161 w 8731"/>
                                <a:gd name="T7" fmla="*/ 2496 h 2511"/>
                                <a:gd name="T8" fmla="*/ 5161 w 8731"/>
                                <a:gd name="T9" fmla="*/ 2511 h 2511"/>
                              </a:gdLst>
                              <a:ahLst/>
                              <a:cxnLst>
                                <a:cxn ang="0">
                                  <a:pos x="T0" y="T1"/>
                                </a:cxn>
                                <a:cxn ang="0">
                                  <a:pos x="T2" y="T3"/>
                                </a:cxn>
                                <a:cxn ang="0">
                                  <a:pos x="T4" y="T5"/>
                                </a:cxn>
                                <a:cxn ang="0">
                                  <a:pos x="T6" y="T7"/>
                                </a:cxn>
                                <a:cxn ang="0">
                                  <a:pos x="T8" y="T9"/>
                                </a:cxn>
                              </a:cxnLst>
                              <a:rect l="0" t="0" r="r" b="b"/>
                              <a:pathLst>
                                <a:path w="8731" h="2511">
                                  <a:moveTo>
                                    <a:pt x="5161" y="2511"/>
                                  </a:moveTo>
                                  <a:lnTo>
                                    <a:pt x="5146" y="2511"/>
                                  </a:lnTo>
                                  <a:lnTo>
                                    <a:pt x="5146" y="2496"/>
                                  </a:lnTo>
                                  <a:lnTo>
                                    <a:pt x="5161" y="2496"/>
                                  </a:lnTo>
                                  <a:lnTo>
                                    <a:pt x="5161" y="2511"/>
                                  </a:lnTo>
                                  <a:close/>
                                </a:path>
                              </a:pathLst>
                            </a:custGeom>
                            <a:solidFill>
                              <a:srgbClr val="000000"/>
                            </a:solidFill>
                            <a:ln>
                              <a:noFill/>
                            </a:ln>
                          </wps:spPr>
                          <wps:bodyPr rot="0" vert="horz" wrap="square" lIns="91440" tIns="45720" rIns="91440" bIns="45720" anchor="t" anchorCtr="0" upright="1">
                            <a:noAutofit/>
                          </wps:bodyPr>
                        </wps:wsp>
                        <wps:wsp>
                          <wps:cNvPr id="2822" name="Freeform 1310"/>
                          <wps:cNvSpPr/>
                          <wps:spPr bwMode="auto">
                            <a:xfrm>
                              <a:off x="0" y="0"/>
                              <a:ext cx="8731" cy="2511"/>
                            </a:xfrm>
                            <a:custGeom>
                              <a:avLst/>
                              <a:gdLst>
                                <a:gd name="T0" fmla="*/ 5191 w 8731"/>
                                <a:gd name="T1" fmla="*/ 2511 h 2511"/>
                                <a:gd name="T2" fmla="*/ 5176 w 8731"/>
                                <a:gd name="T3" fmla="*/ 2511 h 2511"/>
                                <a:gd name="T4" fmla="*/ 5176 w 8731"/>
                                <a:gd name="T5" fmla="*/ 2496 h 2511"/>
                                <a:gd name="T6" fmla="*/ 5191 w 8731"/>
                                <a:gd name="T7" fmla="*/ 2496 h 2511"/>
                                <a:gd name="T8" fmla="*/ 5191 w 8731"/>
                                <a:gd name="T9" fmla="*/ 2511 h 2511"/>
                              </a:gdLst>
                              <a:ahLst/>
                              <a:cxnLst>
                                <a:cxn ang="0">
                                  <a:pos x="T0" y="T1"/>
                                </a:cxn>
                                <a:cxn ang="0">
                                  <a:pos x="T2" y="T3"/>
                                </a:cxn>
                                <a:cxn ang="0">
                                  <a:pos x="T4" y="T5"/>
                                </a:cxn>
                                <a:cxn ang="0">
                                  <a:pos x="T6" y="T7"/>
                                </a:cxn>
                                <a:cxn ang="0">
                                  <a:pos x="T8" y="T9"/>
                                </a:cxn>
                              </a:cxnLst>
                              <a:rect l="0" t="0" r="r" b="b"/>
                              <a:pathLst>
                                <a:path w="8731" h="2511">
                                  <a:moveTo>
                                    <a:pt x="5191" y="2511"/>
                                  </a:moveTo>
                                  <a:lnTo>
                                    <a:pt x="5176" y="2511"/>
                                  </a:lnTo>
                                  <a:lnTo>
                                    <a:pt x="5176" y="2496"/>
                                  </a:lnTo>
                                  <a:lnTo>
                                    <a:pt x="5191" y="2496"/>
                                  </a:lnTo>
                                  <a:lnTo>
                                    <a:pt x="5191" y="2511"/>
                                  </a:lnTo>
                                  <a:close/>
                                </a:path>
                              </a:pathLst>
                            </a:custGeom>
                            <a:solidFill>
                              <a:srgbClr val="000000"/>
                            </a:solidFill>
                            <a:ln>
                              <a:noFill/>
                            </a:ln>
                          </wps:spPr>
                          <wps:bodyPr rot="0" vert="horz" wrap="square" lIns="91440" tIns="45720" rIns="91440" bIns="45720" anchor="t" anchorCtr="0" upright="1">
                            <a:noAutofit/>
                          </wps:bodyPr>
                        </wps:wsp>
                        <wps:wsp>
                          <wps:cNvPr id="2823" name="Freeform 1311"/>
                          <wps:cNvSpPr/>
                          <wps:spPr bwMode="auto">
                            <a:xfrm>
                              <a:off x="0" y="0"/>
                              <a:ext cx="8731" cy="2511"/>
                            </a:xfrm>
                            <a:custGeom>
                              <a:avLst/>
                              <a:gdLst>
                                <a:gd name="T0" fmla="*/ 5221 w 8731"/>
                                <a:gd name="T1" fmla="*/ 2511 h 2511"/>
                                <a:gd name="T2" fmla="*/ 5206 w 8731"/>
                                <a:gd name="T3" fmla="*/ 2511 h 2511"/>
                                <a:gd name="T4" fmla="*/ 5206 w 8731"/>
                                <a:gd name="T5" fmla="*/ 2496 h 2511"/>
                                <a:gd name="T6" fmla="*/ 5221 w 8731"/>
                                <a:gd name="T7" fmla="*/ 2496 h 2511"/>
                                <a:gd name="T8" fmla="*/ 5221 w 8731"/>
                                <a:gd name="T9" fmla="*/ 2511 h 2511"/>
                              </a:gdLst>
                              <a:ahLst/>
                              <a:cxnLst>
                                <a:cxn ang="0">
                                  <a:pos x="T0" y="T1"/>
                                </a:cxn>
                                <a:cxn ang="0">
                                  <a:pos x="T2" y="T3"/>
                                </a:cxn>
                                <a:cxn ang="0">
                                  <a:pos x="T4" y="T5"/>
                                </a:cxn>
                                <a:cxn ang="0">
                                  <a:pos x="T6" y="T7"/>
                                </a:cxn>
                                <a:cxn ang="0">
                                  <a:pos x="T8" y="T9"/>
                                </a:cxn>
                              </a:cxnLst>
                              <a:rect l="0" t="0" r="r" b="b"/>
                              <a:pathLst>
                                <a:path w="8731" h="2511">
                                  <a:moveTo>
                                    <a:pt x="5221" y="2511"/>
                                  </a:moveTo>
                                  <a:lnTo>
                                    <a:pt x="5206" y="2511"/>
                                  </a:lnTo>
                                  <a:lnTo>
                                    <a:pt x="5206" y="2496"/>
                                  </a:lnTo>
                                  <a:lnTo>
                                    <a:pt x="5221" y="2496"/>
                                  </a:lnTo>
                                  <a:lnTo>
                                    <a:pt x="5221" y="2511"/>
                                  </a:lnTo>
                                  <a:close/>
                                </a:path>
                              </a:pathLst>
                            </a:custGeom>
                            <a:solidFill>
                              <a:srgbClr val="000000"/>
                            </a:solidFill>
                            <a:ln>
                              <a:noFill/>
                            </a:ln>
                          </wps:spPr>
                          <wps:bodyPr rot="0" vert="horz" wrap="square" lIns="91440" tIns="45720" rIns="91440" bIns="45720" anchor="t" anchorCtr="0" upright="1">
                            <a:noAutofit/>
                          </wps:bodyPr>
                        </wps:wsp>
                        <wps:wsp>
                          <wps:cNvPr id="2824" name="Freeform 1312"/>
                          <wps:cNvSpPr/>
                          <wps:spPr bwMode="auto">
                            <a:xfrm>
                              <a:off x="0" y="0"/>
                              <a:ext cx="8731" cy="2511"/>
                            </a:xfrm>
                            <a:custGeom>
                              <a:avLst/>
                              <a:gdLst>
                                <a:gd name="T0" fmla="*/ 5251 w 8731"/>
                                <a:gd name="T1" fmla="*/ 2511 h 2511"/>
                                <a:gd name="T2" fmla="*/ 5236 w 8731"/>
                                <a:gd name="T3" fmla="*/ 2511 h 2511"/>
                                <a:gd name="T4" fmla="*/ 5236 w 8731"/>
                                <a:gd name="T5" fmla="*/ 2496 h 2511"/>
                                <a:gd name="T6" fmla="*/ 5251 w 8731"/>
                                <a:gd name="T7" fmla="*/ 2496 h 2511"/>
                                <a:gd name="T8" fmla="*/ 5251 w 8731"/>
                                <a:gd name="T9" fmla="*/ 2511 h 2511"/>
                              </a:gdLst>
                              <a:ahLst/>
                              <a:cxnLst>
                                <a:cxn ang="0">
                                  <a:pos x="T0" y="T1"/>
                                </a:cxn>
                                <a:cxn ang="0">
                                  <a:pos x="T2" y="T3"/>
                                </a:cxn>
                                <a:cxn ang="0">
                                  <a:pos x="T4" y="T5"/>
                                </a:cxn>
                                <a:cxn ang="0">
                                  <a:pos x="T6" y="T7"/>
                                </a:cxn>
                                <a:cxn ang="0">
                                  <a:pos x="T8" y="T9"/>
                                </a:cxn>
                              </a:cxnLst>
                              <a:rect l="0" t="0" r="r" b="b"/>
                              <a:pathLst>
                                <a:path w="8731" h="2511">
                                  <a:moveTo>
                                    <a:pt x="5251" y="2511"/>
                                  </a:moveTo>
                                  <a:lnTo>
                                    <a:pt x="5236" y="2511"/>
                                  </a:lnTo>
                                  <a:lnTo>
                                    <a:pt x="5236" y="2496"/>
                                  </a:lnTo>
                                  <a:lnTo>
                                    <a:pt x="5251" y="2496"/>
                                  </a:lnTo>
                                  <a:lnTo>
                                    <a:pt x="5251" y="2511"/>
                                  </a:lnTo>
                                  <a:close/>
                                </a:path>
                              </a:pathLst>
                            </a:custGeom>
                            <a:solidFill>
                              <a:srgbClr val="000000"/>
                            </a:solidFill>
                            <a:ln>
                              <a:noFill/>
                            </a:ln>
                          </wps:spPr>
                          <wps:bodyPr rot="0" vert="horz" wrap="square" lIns="91440" tIns="45720" rIns="91440" bIns="45720" anchor="t" anchorCtr="0" upright="1">
                            <a:noAutofit/>
                          </wps:bodyPr>
                        </wps:wsp>
                        <wps:wsp>
                          <wps:cNvPr id="2825" name="Freeform 1313"/>
                          <wps:cNvSpPr/>
                          <wps:spPr bwMode="auto">
                            <a:xfrm>
                              <a:off x="0" y="0"/>
                              <a:ext cx="8731" cy="2511"/>
                            </a:xfrm>
                            <a:custGeom>
                              <a:avLst/>
                              <a:gdLst>
                                <a:gd name="T0" fmla="*/ 5281 w 8731"/>
                                <a:gd name="T1" fmla="*/ 2511 h 2511"/>
                                <a:gd name="T2" fmla="*/ 5266 w 8731"/>
                                <a:gd name="T3" fmla="*/ 2511 h 2511"/>
                                <a:gd name="T4" fmla="*/ 5266 w 8731"/>
                                <a:gd name="T5" fmla="*/ 2496 h 2511"/>
                                <a:gd name="T6" fmla="*/ 5281 w 8731"/>
                                <a:gd name="T7" fmla="*/ 2496 h 2511"/>
                                <a:gd name="T8" fmla="*/ 5281 w 8731"/>
                                <a:gd name="T9" fmla="*/ 2511 h 2511"/>
                              </a:gdLst>
                              <a:ahLst/>
                              <a:cxnLst>
                                <a:cxn ang="0">
                                  <a:pos x="T0" y="T1"/>
                                </a:cxn>
                                <a:cxn ang="0">
                                  <a:pos x="T2" y="T3"/>
                                </a:cxn>
                                <a:cxn ang="0">
                                  <a:pos x="T4" y="T5"/>
                                </a:cxn>
                                <a:cxn ang="0">
                                  <a:pos x="T6" y="T7"/>
                                </a:cxn>
                                <a:cxn ang="0">
                                  <a:pos x="T8" y="T9"/>
                                </a:cxn>
                              </a:cxnLst>
                              <a:rect l="0" t="0" r="r" b="b"/>
                              <a:pathLst>
                                <a:path w="8731" h="2511">
                                  <a:moveTo>
                                    <a:pt x="5281" y="2511"/>
                                  </a:moveTo>
                                  <a:lnTo>
                                    <a:pt x="5266" y="2511"/>
                                  </a:lnTo>
                                  <a:lnTo>
                                    <a:pt x="5266" y="2496"/>
                                  </a:lnTo>
                                  <a:lnTo>
                                    <a:pt x="5281" y="2496"/>
                                  </a:lnTo>
                                  <a:lnTo>
                                    <a:pt x="5281" y="2511"/>
                                  </a:lnTo>
                                  <a:close/>
                                </a:path>
                              </a:pathLst>
                            </a:custGeom>
                            <a:solidFill>
                              <a:srgbClr val="000000"/>
                            </a:solidFill>
                            <a:ln>
                              <a:noFill/>
                            </a:ln>
                          </wps:spPr>
                          <wps:bodyPr rot="0" vert="horz" wrap="square" lIns="91440" tIns="45720" rIns="91440" bIns="45720" anchor="t" anchorCtr="0" upright="1">
                            <a:noAutofit/>
                          </wps:bodyPr>
                        </wps:wsp>
                        <wps:wsp>
                          <wps:cNvPr id="2826" name="Freeform 1314"/>
                          <wps:cNvSpPr/>
                          <wps:spPr bwMode="auto">
                            <a:xfrm>
                              <a:off x="0" y="0"/>
                              <a:ext cx="8731" cy="2511"/>
                            </a:xfrm>
                            <a:custGeom>
                              <a:avLst/>
                              <a:gdLst>
                                <a:gd name="T0" fmla="*/ 5311 w 8731"/>
                                <a:gd name="T1" fmla="*/ 2511 h 2511"/>
                                <a:gd name="T2" fmla="*/ 5296 w 8731"/>
                                <a:gd name="T3" fmla="*/ 2511 h 2511"/>
                                <a:gd name="T4" fmla="*/ 5296 w 8731"/>
                                <a:gd name="T5" fmla="*/ 2496 h 2511"/>
                                <a:gd name="T6" fmla="*/ 5311 w 8731"/>
                                <a:gd name="T7" fmla="*/ 2496 h 2511"/>
                                <a:gd name="T8" fmla="*/ 5311 w 8731"/>
                                <a:gd name="T9" fmla="*/ 2511 h 2511"/>
                              </a:gdLst>
                              <a:ahLst/>
                              <a:cxnLst>
                                <a:cxn ang="0">
                                  <a:pos x="T0" y="T1"/>
                                </a:cxn>
                                <a:cxn ang="0">
                                  <a:pos x="T2" y="T3"/>
                                </a:cxn>
                                <a:cxn ang="0">
                                  <a:pos x="T4" y="T5"/>
                                </a:cxn>
                                <a:cxn ang="0">
                                  <a:pos x="T6" y="T7"/>
                                </a:cxn>
                                <a:cxn ang="0">
                                  <a:pos x="T8" y="T9"/>
                                </a:cxn>
                              </a:cxnLst>
                              <a:rect l="0" t="0" r="r" b="b"/>
                              <a:pathLst>
                                <a:path w="8731" h="2511">
                                  <a:moveTo>
                                    <a:pt x="5311" y="2511"/>
                                  </a:moveTo>
                                  <a:lnTo>
                                    <a:pt x="5296" y="2511"/>
                                  </a:lnTo>
                                  <a:lnTo>
                                    <a:pt x="5296" y="2496"/>
                                  </a:lnTo>
                                  <a:lnTo>
                                    <a:pt x="5311" y="2496"/>
                                  </a:lnTo>
                                  <a:lnTo>
                                    <a:pt x="5311" y="2511"/>
                                  </a:lnTo>
                                  <a:close/>
                                </a:path>
                              </a:pathLst>
                            </a:custGeom>
                            <a:solidFill>
                              <a:srgbClr val="000000"/>
                            </a:solidFill>
                            <a:ln>
                              <a:noFill/>
                            </a:ln>
                          </wps:spPr>
                          <wps:bodyPr rot="0" vert="horz" wrap="square" lIns="91440" tIns="45720" rIns="91440" bIns="45720" anchor="t" anchorCtr="0" upright="1">
                            <a:noAutofit/>
                          </wps:bodyPr>
                        </wps:wsp>
                        <wps:wsp>
                          <wps:cNvPr id="2827" name="Freeform 1315"/>
                          <wps:cNvSpPr/>
                          <wps:spPr bwMode="auto">
                            <a:xfrm>
                              <a:off x="0" y="0"/>
                              <a:ext cx="8731" cy="2511"/>
                            </a:xfrm>
                            <a:custGeom>
                              <a:avLst/>
                              <a:gdLst>
                                <a:gd name="T0" fmla="*/ 5341 w 8731"/>
                                <a:gd name="T1" fmla="*/ 2511 h 2511"/>
                                <a:gd name="T2" fmla="*/ 5326 w 8731"/>
                                <a:gd name="T3" fmla="*/ 2511 h 2511"/>
                                <a:gd name="T4" fmla="*/ 5326 w 8731"/>
                                <a:gd name="T5" fmla="*/ 2496 h 2511"/>
                                <a:gd name="T6" fmla="*/ 5341 w 8731"/>
                                <a:gd name="T7" fmla="*/ 2496 h 2511"/>
                                <a:gd name="T8" fmla="*/ 5341 w 8731"/>
                                <a:gd name="T9" fmla="*/ 2511 h 2511"/>
                              </a:gdLst>
                              <a:ahLst/>
                              <a:cxnLst>
                                <a:cxn ang="0">
                                  <a:pos x="T0" y="T1"/>
                                </a:cxn>
                                <a:cxn ang="0">
                                  <a:pos x="T2" y="T3"/>
                                </a:cxn>
                                <a:cxn ang="0">
                                  <a:pos x="T4" y="T5"/>
                                </a:cxn>
                                <a:cxn ang="0">
                                  <a:pos x="T6" y="T7"/>
                                </a:cxn>
                                <a:cxn ang="0">
                                  <a:pos x="T8" y="T9"/>
                                </a:cxn>
                              </a:cxnLst>
                              <a:rect l="0" t="0" r="r" b="b"/>
                              <a:pathLst>
                                <a:path w="8731" h="2511">
                                  <a:moveTo>
                                    <a:pt x="5341" y="2511"/>
                                  </a:moveTo>
                                  <a:lnTo>
                                    <a:pt x="5326" y="2511"/>
                                  </a:lnTo>
                                  <a:lnTo>
                                    <a:pt x="5326" y="2496"/>
                                  </a:lnTo>
                                  <a:lnTo>
                                    <a:pt x="5341" y="2496"/>
                                  </a:lnTo>
                                  <a:lnTo>
                                    <a:pt x="5341" y="2511"/>
                                  </a:lnTo>
                                  <a:close/>
                                </a:path>
                              </a:pathLst>
                            </a:custGeom>
                            <a:solidFill>
                              <a:srgbClr val="000000"/>
                            </a:solidFill>
                            <a:ln>
                              <a:noFill/>
                            </a:ln>
                          </wps:spPr>
                          <wps:bodyPr rot="0" vert="horz" wrap="square" lIns="91440" tIns="45720" rIns="91440" bIns="45720" anchor="t" anchorCtr="0" upright="1">
                            <a:noAutofit/>
                          </wps:bodyPr>
                        </wps:wsp>
                        <wps:wsp>
                          <wps:cNvPr id="2828" name="Freeform 1316"/>
                          <wps:cNvSpPr/>
                          <wps:spPr bwMode="auto">
                            <a:xfrm>
                              <a:off x="0" y="0"/>
                              <a:ext cx="8731" cy="2511"/>
                            </a:xfrm>
                            <a:custGeom>
                              <a:avLst/>
                              <a:gdLst>
                                <a:gd name="T0" fmla="*/ 5371 w 8731"/>
                                <a:gd name="T1" fmla="*/ 2511 h 2511"/>
                                <a:gd name="T2" fmla="*/ 5356 w 8731"/>
                                <a:gd name="T3" fmla="*/ 2511 h 2511"/>
                                <a:gd name="T4" fmla="*/ 5356 w 8731"/>
                                <a:gd name="T5" fmla="*/ 2496 h 2511"/>
                                <a:gd name="T6" fmla="*/ 5371 w 8731"/>
                                <a:gd name="T7" fmla="*/ 2496 h 2511"/>
                                <a:gd name="T8" fmla="*/ 5371 w 8731"/>
                                <a:gd name="T9" fmla="*/ 2511 h 2511"/>
                              </a:gdLst>
                              <a:ahLst/>
                              <a:cxnLst>
                                <a:cxn ang="0">
                                  <a:pos x="T0" y="T1"/>
                                </a:cxn>
                                <a:cxn ang="0">
                                  <a:pos x="T2" y="T3"/>
                                </a:cxn>
                                <a:cxn ang="0">
                                  <a:pos x="T4" y="T5"/>
                                </a:cxn>
                                <a:cxn ang="0">
                                  <a:pos x="T6" y="T7"/>
                                </a:cxn>
                                <a:cxn ang="0">
                                  <a:pos x="T8" y="T9"/>
                                </a:cxn>
                              </a:cxnLst>
                              <a:rect l="0" t="0" r="r" b="b"/>
                              <a:pathLst>
                                <a:path w="8731" h="2511">
                                  <a:moveTo>
                                    <a:pt x="5371" y="2511"/>
                                  </a:moveTo>
                                  <a:lnTo>
                                    <a:pt x="5356" y="2511"/>
                                  </a:lnTo>
                                  <a:lnTo>
                                    <a:pt x="5356" y="2496"/>
                                  </a:lnTo>
                                  <a:lnTo>
                                    <a:pt x="5371" y="2496"/>
                                  </a:lnTo>
                                  <a:lnTo>
                                    <a:pt x="5371" y="2511"/>
                                  </a:lnTo>
                                  <a:close/>
                                </a:path>
                              </a:pathLst>
                            </a:custGeom>
                            <a:solidFill>
                              <a:srgbClr val="000000"/>
                            </a:solidFill>
                            <a:ln>
                              <a:noFill/>
                            </a:ln>
                          </wps:spPr>
                          <wps:bodyPr rot="0" vert="horz" wrap="square" lIns="91440" tIns="45720" rIns="91440" bIns="45720" anchor="t" anchorCtr="0" upright="1">
                            <a:noAutofit/>
                          </wps:bodyPr>
                        </wps:wsp>
                        <wps:wsp>
                          <wps:cNvPr id="2829" name="Freeform 1317"/>
                          <wps:cNvSpPr/>
                          <wps:spPr bwMode="auto">
                            <a:xfrm>
                              <a:off x="0" y="0"/>
                              <a:ext cx="8731" cy="2511"/>
                            </a:xfrm>
                            <a:custGeom>
                              <a:avLst/>
                              <a:gdLst>
                                <a:gd name="T0" fmla="*/ 5401 w 8731"/>
                                <a:gd name="T1" fmla="*/ 2511 h 2511"/>
                                <a:gd name="T2" fmla="*/ 5386 w 8731"/>
                                <a:gd name="T3" fmla="*/ 2511 h 2511"/>
                                <a:gd name="T4" fmla="*/ 5386 w 8731"/>
                                <a:gd name="T5" fmla="*/ 2496 h 2511"/>
                                <a:gd name="T6" fmla="*/ 5401 w 8731"/>
                                <a:gd name="T7" fmla="*/ 2496 h 2511"/>
                                <a:gd name="T8" fmla="*/ 5401 w 8731"/>
                                <a:gd name="T9" fmla="*/ 2511 h 2511"/>
                              </a:gdLst>
                              <a:ahLst/>
                              <a:cxnLst>
                                <a:cxn ang="0">
                                  <a:pos x="T0" y="T1"/>
                                </a:cxn>
                                <a:cxn ang="0">
                                  <a:pos x="T2" y="T3"/>
                                </a:cxn>
                                <a:cxn ang="0">
                                  <a:pos x="T4" y="T5"/>
                                </a:cxn>
                                <a:cxn ang="0">
                                  <a:pos x="T6" y="T7"/>
                                </a:cxn>
                                <a:cxn ang="0">
                                  <a:pos x="T8" y="T9"/>
                                </a:cxn>
                              </a:cxnLst>
                              <a:rect l="0" t="0" r="r" b="b"/>
                              <a:pathLst>
                                <a:path w="8731" h="2511">
                                  <a:moveTo>
                                    <a:pt x="5401" y="2511"/>
                                  </a:moveTo>
                                  <a:lnTo>
                                    <a:pt x="5386" y="2511"/>
                                  </a:lnTo>
                                  <a:lnTo>
                                    <a:pt x="5386" y="2496"/>
                                  </a:lnTo>
                                  <a:lnTo>
                                    <a:pt x="5401" y="2496"/>
                                  </a:lnTo>
                                  <a:lnTo>
                                    <a:pt x="5401" y="2511"/>
                                  </a:lnTo>
                                  <a:close/>
                                </a:path>
                              </a:pathLst>
                            </a:custGeom>
                            <a:solidFill>
                              <a:srgbClr val="000000"/>
                            </a:solidFill>
                            <a:ln>
                              <a:noFill/>
                            </a:ln>
                          </wps:spPr>
                          <wps:bodyPr rot="0" vert="horz" wrap="square" lIns="91440" tIns="45720" rIns="91440" bIns="45720" anchor="t" anchorCtr="0" upright="1">
                            <a:noAutofit/>
                          </wps:bodyPr>
                        </wps:wsp>
                        <wps:wsp>
                          <wps:cNvPr id="2830" name="Freeform 1318"/>
                          <wps:cNvSpPr/>
                          <wps:spPr bwMode="auto">
                            <a:xfrm>
                              <a:off x="0" y="0"/>
                              <a:ext cx="8731" cy="2511"/>
                            </a:xfrm>
                            <a:custGeom>
                              <a:avLst/>
                              <a:gdLst>
                                <a:gd name="T0" fmla="*/ 5431 w 8731"/>
                                <a:gd name="T1" fmla="*/ 2511 h 2511"/>
                                <a:gd name="T2" fmla="*/ 5416 w 8731"/>
                                <a:gd name="T3" fmla="*/ 2511 h 2511"/>
                                <a:gd name="T4" fmla="*/ 5416 w 8731"/>
                                <a:gd name="T5" fmla="*/ 2496 h 2511"/>
                                <a:gd name="T6" fmla="*/ 5431 w 8731"/>
                                <a:gd name="T7" fmla="*/ 2496 h 2511"/>
                                <a:gd name="T8" fmla="*/ 5431 w 8731"/>
                                <a:gd name="T9" fmla="*/ 2511 h 2511"/>
                              </a:gdLst>
                              <a:ahLst/>
                              <a:cxnLst>
                                <a:cxn ang="0">
                                  <a:pos x="T0" y="T1"/>
                                </a:cxn>
                                <a:cxn ang="0">
                                  <a:pos x="T2" y="T3"/>
                                </a:cxn>
                                <a:cxn ang="0">
                                  <a:pos x="T4" y="T5"/>
                                </a:cxn>
                                <a:cxn ang="0">
                                  <a:pos x="T6" y="T7"/>
                                </a:cxn>
                                <a:cxn ang="0">
                                  <a:pos x="T8" y="T9"/>
                                </a:cxn>
                              </a:cxnLst>
                              <a:rect l="0" t="0" r="r" b="b"/>
                              <a:pathLst>
                                <a:path w="8731" h="2511">
                                  <a:moveTo>
                                    <a:pt x="5431" y="2511"/>
                                  </a:moveTo>
                                  <a:lnTo>
                                    <a:pt x="5416" y="2511"/>
                                  </a:lnTo>
                                  <a:lnTo>
                                    <a:pt x="5416" y="2496"/>
                                  </a:lnTo>
                                  <a:lnTo>
                                    <a:pt x="5431" y="2496"/>
                                  </a:lnTo>
                                  <a:lnTo>
                                    <a:pt x="5431" y="2511"/>
                                  </a:lnTo>
                                  <a:close/>
                                </a:path>
                              </a:pathLst>
                            </a:custGeom>
                            <a:solidFill>
                              <a:srgbClr val="000000"/>
                            </a:solidFill>
                            <a:ln>
                              <a:noFill/>
                            </a:ln>
                          </wps:spPr>
                          <wps:bodyPr rot="0" vert="horz" wrap="square" lIns="91440" tIns="45720" rIns="91440" bIns="45720" anchor="t" anchorCtr="0" upright="1">
                            <a:noAutofit/>
                          </wps:bodyPr>
                        </wps:wsp>
                        <wps:wsp>
                          <wps:cNvPr id="2831" name="Freeform 1319"/>
                          <wps:cNvSpPr/>
                          <wps:spPr bwMode="auto">
                            <a:xfrm>
                              <a:off x="0" y="0"/>
                              <a:ext cx="8731" cy="2511"/>
                            </a:xfrm>
                            <a:custGeom>
                              <a:avLst/>
                              <a:gdLst>
                                <a:gd name="T0" fmla="*/ 5461 w 8731"/>
                                <a:gd name="T1" fmla="*/ 2511 h 2511"/>
                                <a:gd name="T2" fmla="*/ 5446 w 8731"/>
                                <a:gd name="T3" fmla="*/ 2511 h 2511"/>
                                <a:gd name="T4" fmla="*/ 5446 w 8731"/>
                                <a:gd name="T5" fmla="*/ 2496 h 2511"/>
                                <a:gd name="T6" fmla="*/ 5461 w 8731"/>
                                <a:gd name="T7" fmla="*/ 2496 h 2511"/>
                                <a:gd name="T8" fmla="*/ 5461 w 8731"/>
                                <a:gd name="T9" fmla="*/ 2511 h 2511"/>
                              </a:gdLst>
                              <a:ahLst/>
                              <a:cxnLst>
                                <a:cxn ang="0">
                                  <a:pos x="T0" y="T1"/>
                                </a:cxn>
                                <a:cxn ang="0">
                                  <a:pos x="T2" y="T3"/>
                                </a:cxn>
                                <a:cxn ang="0">
                                  <a:pos x="T4" y="T5"/>
                                </a:cxn>
                                <a:cxn ang="0">
                                  <a:pos x="T6" y="T7"/>
                                </a:cxn>
                                <a:cxn ang="0">
                                  <a:pos x="T8" y="T9"/>
                                </a:cxn>
                              </a:cxnLst>
                              <a:rect l="0" t="0" r="r" b="b"/>
                              <a:pathLst>
                                <a:path w="8731" h="2511">
                                  <a:moveTo>
                                    <a:pt x="5461" y="2511"/>
                                  </a:moveTo>
                                  <a:lnTo>
                                    <a:pt x="5446" y="2511"/>
                                  </a:lnTo>
                                  <a:lnTo>
                                    <a:pt x="5446" y="2496"/>
                                  </a:lnTo>
                                  <a:lnTo>
                                    <a:pt x="5461" y="2496"/>
                                  </a:lnTo>
                                  <a:lnTo>
                                    <a:pt x="5461" y="2511"/>
                                  </a:lnTo>
                                  <a:close/>
                                </a:path>
                              </a:pathLst>
                            </a:custGeom>
                            <a:solidFill>
                              <a:srgbClr val="000000"/>
                            </a:solidFill>
                            <a:ln>
                              <a:noFill/>
                            </a:ln>
                          </wps:spPr>
                          <wps:bodyPr rot="0" vert="horz" wrap="square" lIns="91440" tIns="45720" rIns="91440" bIns="45720" anchor="t" anchorCtr="0" upright="1">
                            <a:noAutofit/>
                          </wps:bodyPr>
                        </wps:wsp>
                        <wps:wsp>
                          <wps:cNvPr id="2832" name="Freeform 1320"/>
                          <wps:cNvSpPr/>
                          <wps:spPr bwMode="auto">
                            <a:xfrm>
                              <a:off x="0" y="0"/>
                              <a:ext cx="8731" cy="2511"/>
                            </a:xfrm>
                            <a:custGeom>
                              <a:avLst/>
                              <a:gdLst>
                                <a:gd name="T0" fmla="*/ 5491 w 8731"/>
                                <a:gd name="T1" fmla="*/ 2511 h 2511"/>
                                <a:gd name="T2" fmla="*/ 5476 w 8731"/>
                                <a:gd name="T3" fmla="*/ 2511 h 2511"/>
                                <a:gd name="T4" fmla="*/ 5476 w 8731"/>
                                <a:gd name="T5" fmla="*/ 2496 h 2511"/>
                                <a:gd name="T6" fmla="*/ 5491 w 8731"/>
                                <a:gd name="T7" fmla="*/ 2496 h 2511"/>
                                <a:gd name="T8" fmla="*/ 5491 w 8731"/>
                                <a:gd name="T9" fmla="*/ 2511 h 2511"/>
                              </a:gdLst>
                              <a:ahLst/>
                              <a:cxnLst>
                                <a:cxn ang="0">
                                  <a:pos x="T0" y="T1"/>
                                </a:cxn>
                                <a:cxn ang="0">
                                  <a:pos x="T2" y="T3"/>
                                </a:cxn>
                                <a:cxn ang="0">
                                  <a:pos x="T4" y="T5"/>
                                </a:cxn>
                                <a:cxn ang="0">
                                  <a:pos x="T6" y="T7"/>
                                </a:cxn>
                                <a:cxn ang="0">
                                  <a:pos x="T8" y="T9"/>
                                </a:cxn>
                              </a:cxnLst>
                              <a:rect l="0" t="0" r="r" b="b"/>
                              <a:pathLst>
                                <a:path w="8731" h="2511">
                                  <a:moveTo>
                                    <a:pt x="5491" y="2511"/>
                                  </a:moveTo>
                                  <a:lnTo>
                                    <a:pt x="5476" y="2511"/>
                                  </a:lnTo>
                                  <a:lnTo>
                                    <a:pt x="5476" y="2496"/>
                                  </a:lnTo>
                                  <a:lnTo>
                                    <a:pt x="5491" y="2496"/>
                                  </a:lnTo>
                                  <a:lnTo>
                                    <a:pt x="5491" y="2511"/>
                                  </a:lnTo>
                                  <a:close/>
                                </a:path>
                              </a:pathLst>
                            </a:custGeom>
                            <a:solidFill>
                              <a:srgbClr val="000000"/>
                            </a:solidFill>
                            <a:ln>
                              <a:noFill/>
                            </a:ln>
                          </wps:spPr>
                          <wps:bodyPr rot="0" vert="horz" wrap="square" lIns="91440" tIns="45720" rIns="91440" bIns="45720" anchor="t" anchorCtr="0" upright="1">
                            <a:noAutofit/>
                          </wps:bodyPr>
                        </wps:wsp>
                        <wps:wsp>
                          <wps:cNvPr id="2833" name="Freeform 1321"/>
                          <wps:cNvSpPr/>
                          <wps:spPr bwMode="auto">
                            <a:xfrm>
                              <a:off x="0" y="0"/>
                              <a:ext cx="8731" cy="2511"/>
                            </a:xfrm>
                            <a:custGeom>
                              <a:avLst/>
                              <a:gdLst>
                                <a:gd name="T0" fmla="*/ 5521 w 8731"/>
                                <a:gd name="T1" fmla="*/ 2511 h 2511"/>
                                <a:gd name="T2" fmla="*/ 5506 w 8731"/>
                                <a:gd name="T3" fmla="*/ 2511 h 2511"/>
                                <a:gd name="T4" fmla="*/ 5506 w 8731"/>
                                <a:gd name="T5" fmla="*/ 2496 h 2511"/>
                                <a:gd name="T6" fmla="*/ 5521 w 8731"/>
                                <a:gd name="T7" fmla="*/ 2496 h 2511"/>
                                <a:gd name="T8" fmla="*/ 5521 w 8731"/>
                                <a:gd name="T9" fmla="*/ 2511 h 2511"/>
                              </a:gdLst>
                              <a:ahLst/>
                              <a:cxnLst>
                                <a:cxn ang="0">
                                  <a:pos x="T0" y="T1"/>
                                </a:cxn>
                                <a:cxn ang="0">
                                  <a:pos x="T2" y="T3"/>
                                </a:cxn>
                                <a:cxn ang="0">
                                  <a:pos x="T4" y="T5"/>
                                </a:cxn>
                                <a:cxn ang="0">
                                  <a:pos x="T6" y="T7"/>
                                </a:cxn>
                                <a:cxn ang="0">
                                  <a:pos x="T8" y="T9"/>
                                </a:cxn>
                              </a:cxnLst>
                              <a:rect l="0" t="0" r="r" b="b"/>
                              <a:pathLst>
                                <a:path w="8731" h="2511">
                                  <a:moveTo>
                                    <a:pt x="5521" y="2511"/>
                                  </a:moveTo>
                                  <a:lnTo>
                                    <a:pt x="5506" y="2511"/>
                                  </a:lnTo>
                                  <a:lnTo>
                                    <a:pt x="5506" y="2496"/>
                                  </a:lnTo>
                                  <a:lnTo>
                                    <a:pt x="5521" y="2496"/>
                                  </a:lnTo>
                                  <a:lnTo>
                                    <a:pt x="5521" y="2511"/>
                                  </a:lnTo>
                                  <a:close/>
                                </a:path>
                              </a:pathLst>
                            </a:custGeom>
                            <a:solidFill>
                              <a:srgbClr val="000000"/>
                            </a:solidFill>
                            <a:ln>
                              <a:noFill/>
                            </a:ln>
                          </wps:spPr>
                          <wps:bodyPr rot="0" vert="horz" wrap="square" lIns="91440" tIns="45720" rIns="91440" bIns="45720" anchor="t" anchorCtr="0" upright="1">
                            <a:noAutofit/>
                          </wps:bodyPr>
                        </wps:wsp>
                        <wps:wsp>
                          <wps:cNvPr id="2834" name="Freeform 1322"/>
                          <wps:cNvSpPr/>
                          <wps:spPr bwMode="auto">
                            <a:xfrm>
                              <a:off x="0" y="0"/>
                              <a:ext cx="8731" cy="2511"/>
                            </a:xfrm>
                            <a:custGeom>
                              <a:avLst/>
                              <a:gdLst>
                                <a:gd name="T0" fmla="*/ 5551 w 8731"/>
                                <a:gd name="T1" fmla="*/ 2511 h 2511"/>
                                <a:gd name="T2" fmla="*/ 5536 w 8731"/>
                                <a:gd name="T3" fmla="*/ 2511 h 2511"/>
                                <a:gd name="T4" fmla="*/ 5536 w 8731"/>
                                <a:gd name="T5" fmla="*/ 2496 h 2511"/>
                                <a:gd name="T6" fmla="*/ 5551 w 8731"/>
                                <a:gd name="T7" fmla="*/ 2496 h 2511"/>
                                <a:gd name="T8" fmla="*/ 5551 w 8731"/>
                                <a:gd name="T9" fmla="*/ 2511 h 2511"/>
                              </a:gdLst>
                              <a:ahLst/>
                              <a:cxnLst>
                                <a:cxn ang="0">
                                  <a:pos x="T0" y="T1"/>
                                </a:cxn>
                                <a:cxn ang="0">
                                  <a:pos x="T2" y="T3"/>
                                </a:cxn>
                                <a:cxn ang="0">
                                  <a:pos x="T4" y="T5"/>
                                </a:cxn>
                                <a:cxn ang="0">
                                  <a:pos x="T6" y="T7"/>
                                </a:cxn>
                                <a:cxn ang="0">
                                  <a:pos x="T8" y="T9"/>
                                </a:cxn>
                              </a:cxnLst>
                              <a:rect l="0" t="0" r="r" b="b"/>
                              <a:pathLst>
                                <a:path w="8731" h="2511">
                                  <a:moveTo>
                                    <a:pt x="5551" y="2511"/>
                                  </a:moveTo>
                                  <a:lnTo>
                                    <a:pt x="5536" y="2511"/>
                                  </a:lnTo>
                                  <a:lnTo>
                                    <a:pt x="5536" y="2496"/>
                                  </a:lnTo>
                                  <a:lnTo>
                                    <a:pt x="5551" y="2496"/>
                                  </a:lnTo>
                                  <a:lnTo>
                                    <a:pt x="5551" y="2511"/>
                                  </a:lnTo>
                                  <a:close/>
                                </a:path>
                              </a:pathLst>
                            </a:custGeom>
                            <a:solidFill>
                              <a:srgbClr val="000000"/>
                            </a:solidFill>
                            <a:ln>
                              <a:noFill/>
                            </a:ln>
                          </wps:spPr>
                          <wps:bodyPr rot="0" vert="horz" wrap="square" lIns="91440" tIns="45720" rIns="91440" bIns="45720" anchor="t" anchorCtr="0" upright="1">
                            <a:noAutofit/>
                          </wps:bodyPr>
                        </wps:wsp>
                        <wps:wsp>
                          <wps:cNvPr id="2835" name="Freeform 1323"/>
                          <wps:cNvSpPr/>
                          <wps:spPr bwMode="auto">
                            <a:xfrm>
                              <a:off x="0" y="0"/>
                              <a:ext cx="8731" cy="2511"/>
                            </a:xfrm>
                            <a:custGeom>
                              <a:avLst/>
                              <a:gdLst>
                                <a:gd name="T0" fmla="*/ 5581 w 8731"/>
                                <a:gd name="T1" fmla="*/ 2511 h 2511"/>
                                <a:gd name="T2" fmla="*/ 5566 w 8731"/>
                                <a:gd name="T3" fmla="*/ 2511 h 2511"/>
                                <a:gd name="T4" fmla="*/ 5566 w 8731"/>
                                <a:gd name="T5" fmla="*/ 2496 h 2511"/>
                                <a:gd name="T6" fmla="*/ 5581 w 8731"/>
                                <a:gd name="T7" fmla="*/ 2496 h 2511"/>
                                <a:gd name="T8" fmla="*/ 5581 w 8731"/>
                                <a:gd name="T9" fmla="*/ 2511 h 2511"/>
                              </a:gdLst>
                              <a:ahLst/>
                              <a:cxnLst>
                                <a:cxn ang="0">
                                  <a:pos x="T0" y="T1"/>
                                </a:cxn>
                                <a:cxn ang="0">
                                  <a:pos x="T2" y="T3"/>
                                </a:cxn>
                                <a:cxn ang="0">
                                  <a:pos x="T4" y="T5"/>
                                </a:cxn>
                                <a:cxn ang="0">
                                  <a:pos x="T6" y="T7"/>
                                </a:cxn>
                                <a:cxn ang="0">
                                  <a:pos x="T8" y="T9"/>
                                </a:cxn>
                              </a:cxnLst>
                              <a:rect l="0" t="0" r="r" b="b"/>
                              <a:pathLst>
                                <a:path w="8731" h="2511">
                                  <a:moveTo>
                                    <a:pt x="5581" y="2511"/>
                                  </a:moveTo>
                                  <a:lnTo>
                                    <a:pt x="5566" y="2511"/>
                                  </a:lnTo>
                                  <a:lnTo>
                                    <a:pt x="5566" y="2496"/>
                                  </a:lnTo>
                                  <a:lnTo>
                                    <a:pt x="5581" y="2496"/>
                                  </a:lnTo>
                                  <a:lnTo>
                                    <a:pt x="5581" y="2511"/>
                                  </a:lnTo>
                                  <a:close/>
                                </a:path>
                              </a:pathLst>
                            </a:custGeom>
                            <a:solidFill>
                              <a:srgbClr val="000000"/>
                            </a:solidFill>
                            <a:ln>
                              <a:noFill/>
                            </a:ln>
                          </wps:spPr>
                          <wps:bodyPr rot="0" vert="horz" wrap="square" lIns="91440" tIns="45720" rIns="91440" bIns="45720" anchor="t" anchorCtr="0" upright="1">
                            <a:noAutofit/>
                          </wps:bodyPr>
                        </wps:wsp>
                        <wps:wsp>
                          <wps:cNvPr id="2836" name="Freeform 1324"/>
                          <wps:cNvSpPr/>
                          <wps:spPr bwMode="auto">
                            <a:xfrm>
                              <a:off x="0" y="0"/>
                              <a:ext cx="8731" cy="2511"/>
                            </a:xfrm>
                            <a:custGeom>
                              <a:avLst/>
                              <a:gdLst>
                                <a:gd name="T0" fmla="*/ 5611 w 8731"/>
                                <a:gd name="T1" fmla="*/ 2511 h 2511"/>
                                <a:gd name="T2" fmla="*/ 5596 w 8731"/>
                                <a:gd name="T3" fmla="*/ 2511 h 2511"/>
                                <a:gd name="T4" fmla="*/ 5596 w 8731"/>
                                <a:gd name="T5" fmla="*/ 2496 h 2511"/>
                                <a:gd name="T6" fmla="*/ 5611 w 8731"/>
                                <a:gd name="T7" fmla="*/ 2496 h 2511"/>
                                <a:gd name="T8" fmla="*/ 5611 w 8731"/>
                                <a:gd name="T9" fmla="*/ 2511 h 2511"/>
                              </a:gdLst>
                              <a:ahLst/>
                              <a:cxnLst>
                                <a:cxn ang="0">
                                  <a:pos x="T0" y="T1"/>
                                </a:cxn>
                                <a:cxn ang="0">
                                  <a:pos x="T2" y="T3"/>
                                </a:cxn>
                                <a:cxn ang="0">
                                  <a:pos x="T4" y="T5"/>
                                </a:cxn>
                                <a:cxn ang="0">
                                  <a:pos x="T6" y="T7"/>
                                </a:cxn>
                                <a:cxn ang="0">
                                  <a:pos x="T8" y="T9"/>
                                </a:cxn>
                              </a:cxnLst>
                              <a:rect l="0" t="0" r="r" b="b"/>
                              <a:pathLst>
                                <a:path w="8731" h="2511">
                                  <a:moveTo>
                                    <a:pt x="5611" y="2511"/>
                                  </a:moveTo>
                                  <a:lnTo>
                                    <a:pt x="5596" y="2511"/>
                                  </a:lnTo>
                                  <a:lnTo>
                                    <a:pt x="5596" y="2496"/>
                                  </a:lnTo>
                                  <a:lnTo>
                                    <a:pt x="5611" y="2496"/>
                                  </a:lnTo>
                                  <a:lnTo>
                                    <a:pt x="5611" y="2511"/>
                                  </a:lnTo>
                                  <a:close/>
                                </a:path>
                              </a:pathLst>
                            </a:custGeom>
                            <a:solidFill>
                              <a:srgbClr val="000000"/>
                            </a:solidFill>
                            <a:ln>
                              <a:noFill/>
                            </a:ln>
                          </wps:spPr>
                          <wps:bodyPr rot="0" vert="horz" wrap="square" lIns="91440" tIns="45720" rIns="91440" bIns="45720" anchor="t" anchorCtr="0" upright="1">
                            <a:noAutofit/>
                          </wps:bodyPr>
                        </wps:wsp>
                        <wps:wsp>
                          <wps:cNvPr id="2837" name="Freeform 1325"/>
                          <wps:cNvSpPr/>
                          <wps:spPr bwMode="auto">
                            <a:xfrm>
                              <a:off x="0" y="0"/>
                              <a:ext cx="8731" cy="2511"/>
                            </a:xfrm>
                            <a:custGeom>
                              <a:avLst/>
                              <a:gdLst>
                                <a:gd name="T0" fmla="*/ 5641 w 8731"/>
                                <a:gd name="T1" fmla="*/ 2511 h 2511"/>
                                <a:gd name="T2" fmla="*/ 5626 w 8731"/>
                                <a:gd name="T3" fmla="*/ 2511 h 2511"/>
                                <a:gd name="T4" fmla="*/ 5626 w 8731"/>
                                <a:gd name="T5" fmla="*/ 2496 h 2511"/>
                                <a:gd name="T6" fmla="*/ 5641 w 8731"/>
                                <a:gd name="T7" fmla="*/ 2496 h 2511"/>
                                <a:gd name="T8" fmla="*/ 5641 w 8731"/>
                                <a:gd name="T9" fmla="*/ 2511 h 2511"/>
                              </a:gdLst>
                              <a:ahLst/>
                              <a:cxnLst>
                                <a:cxn ang="0">
                                  <a:pos x="T0" y="T1"/>
                                </a:cxn>
                                <a:cxn ang="0">
                                  <a:pos x="T2" y="T3"/>
                                </a:cxn>
                                <a:cxn ang="0">
                                  <a:pos x="T4" y="T5"/>
                                </a:cxn>
                                <a:cxn ang="0">
                                  <a:pos x="T6" y="T7"/>
                                </a:cxn>
                                <a:cxn ang="0">
                                  <a:pos x="T8" y="T9"/>
                                </a:cxn>
                              </a:cxnLst>
                              <a:rect l="0" t="0" r="r" b="b"/>
                              <a:pathLst>
                                <a:path w="8731" h="2511">
                                  <a:moveTo>
                                    <a:pt x="5641" y="2511"/>
                                  </a:moveTo>
                                  <a:lnTo>
                                    <a:pt x="5626" y="2511"/>
                                  </a:lnTo>
                                  <a:lnTo>
                                    <a:pt x="5626" y="2496"/>
                                  </a:lnTo>
                                  <a:lnTo>
                                    <a:pt x="5641" y="2496"/>
                                  </a:lnTo>
                                  <a:lnTo>
                                    <a:pt x="5641" y="2511"/>
                                  </a:lnTo>
                                  <a:close/>
                                </a:path>
                              </a:pathLst>
                            </a:custGeom>
                            <a:solidFill>
                              <a:srgbClr val="000000"/>
                            </a:solidFill>
                            <a:ln>
                              <a:noFill/>
                            </a:ln>
                          </wps:spPr>
                          <wps:bodyPr rot="0" vert="horz" wrap="square" lIns="91440" tIns="45720" rIns="91440" bIns="45720" anchor="t" anchorCtr="0" upright="1">
                            <a:noAutofit/>
                          </wps:bodyPr>
                        </wps:wsp>
                        <wps:wsp>
                          <wps:cNvPr id="2838" name="Freeform 1326"/>
                          <wps:cNvSpPr/>
                          <wps:spPr bwMode="auto">
                            <a:xfrm>
                              <a:off x="0" y="0"/>
                              <a:ext cx="8731" cy="2511"/>
                            </a:xfrm>
                            <a:custGeom>
                              <a:avLst/>
                              <a:gdLst>
                                <a:gd name="T0" fmla="*/ 5671 w 8731"/>
                                <a:gd name="T1" fmla="*/ 2511 h 2511"/>
                                <a:gd name="T2" fmla="*/ 5656 w 8731"/>
                                <a:gd name="T3" fmla="*/ 2511 h 2511"/>
                                <a:gd name="T4" fmla="*/ 5656 w 8731"/>
                                <a:gd name="T5" fmla="*/ 2496 h 2511"/>
                                <a:gd name="T6" fmla="*/ 5671 w 8731"/>
                                <a:gd name="T7" fmla="*/ 2496 h 2511"/>
                                <a:gd name="T8" fmla="*/ 5671 w 8731"/>
                                <a:gd name="T9" fmla="*/ 2511 h 2511"/>
                              </a:gdLst>
                              <a:ahLst/>
                              <a:cxnLst>
                                <a:cxn ang="0">
                                  <a:pos x="T0" y="T1"/>
                                </a:cxn>
                                <a:cxn ang="0">
                                  <a:pos x="T2" y="T3"/>
                                </a:cxn>
                                <a:cxn ang="0">
                                  <a:pos x="T4" y="T5"/>
                                </a:cxn>
                                <a:cxn ang="0">
                                  <a:pos x="T6" y="T7"/>
                                </a:cxn>
                                <a:cxn ang="0">
                                  <a:pos x="T8" y="T9"/>
                                </a:cxn>
                              </a:cxnLst>
                              <a:rect l="0" t="0" r="r" b="b"/>
                              <a:pathLst>
                                <a:path w="8731" h="2511">
                                  <a:moveTo>
                                    <a:pt x="5671" y="2511"/>
                                  </a:moveTo>
                                  <a:lnTo>
                                    <a:pt x="5656" y="2511"/>
                                  </a:lnTo>
                                  <a:lnTo>
                                    <a:pt x="5656" y="2496"/>
                                  </a:lnTo>
                                  <a:lnTo>
                                    <a:pt x="5671" y="2496"/>
                                  </a:lnTo>
                                  <a:lnTo>
                                    <a:pt x="5671" y="2511"/>
                                  </a:lnTo>
                                  <a:close/>
                                </a:path>
                              </a:pathLst>
                            </a:custGeom>
                            <a:solidFill>
                              <a:srgbClr val="000000"/>
                            </a:solidFill>
                            <a:ln>
                              <a:noFill/>
                            </a:ln>
                          </wps:spPr>
                          <wps:bodyPr rot="0" vert="horz" wrap="square" lIns="91440" tIns="45720" rIns="91440" bIns="45720" anchor="t" anchorCtr="0" upright="1">
                            <a:noAutofit/>
                          </wps:bodyPr>
                        </wps:wsp>
                        <wps:wsp>
                          <wps:cNvPr id="2839" name="Freeform 1327"/>
                          <wps:cNvSpPr/>
                          <wps:spPr bwMode="auto">
                            <a:xfrm>
                              <a:off x="0" y="0"/>
                              <a:ext cx="8731" cy="2511"/>
                            </a:xfrm>
                            <a:custGeom>
                              <a:avLst/>
                              <a:gdLst>
                                <a:gd name="T0" fmla="*/ 5701 w 8731"/>
                                <a:gd name="T1" fmla="*/ 2511 h 2511"/>
                                <a:gd name="T2" fmla="*/ 5686 w 8731"/>
                                <a:gd name="T3" fmla="*/ 2511 h 2511"/>
                                <a:gd name="T4" fmla="*/ 5686 w 8731"/>
                                <a:gd name="T5" fmla="*/ 2496 h 2511"/>
                                <a:gd name="T6" fmla="*/ 5701 w 8731"/>
                                <a:gd name="T7" fmla="*/ 2496 h 2511"/>
                                <a:gd name="T8" fmla="*/ 5701 w 8731"/>
                                <a:gd name="T9" fmla="*/ 2511 h 2511"/>
                              </a:gdLst>
                              <a:ahLst/>
                              <a:cxnLst>
                                <a:cxn ang="0">
                                  <a:pos x="T0" y="T1"/>
                                </a:cxn>
                                <a:cxn ang="0">
                                  <a:pos x="T2" y="T3"/>
                                </a:cxn>
                                <a:cxn ang="0">
                                  <a:pos x="T4" y="T5"/>
                                </a:cxn>
                                <a:cxn ang="0">
                                  <a:pos x="T6" y="T7"/>
                                </a:cxn>
                                <a:cxn ang="0">
                                  <a:pos x="T8" y="T9"/>
                                </a:cxn>
                              </a:cxnLst>
                              <a:rect l="0" t="0" r="r" b="b"/>
                              <a:pathLst>
                                <a:path w="8731" h="2511">
                                  <a:moveTo>
                                    <a:pt x="5701" y="2511"/>
                                  </a:moveTo>
                                  <a:lnTo>
                                    <a:pt x="5686" y="2511"/>
                                  </a:lnTo>
                                  <a:lnTo>
                                    <a:pt x="5686" y="2496"/>
                                  </a:lnTo>
                                  <a:lnTo>
                                    <a:pt x="5701" y="2496"/>
                                  </a:lnTo>
                                  <a:lnTo>
                                    <a:pt x="5701" y="2511"/>
                                  </a:lnTo>
                                  <a:close/>
                                </a:path>
                              </a:pathLst>
                            </a:custGeom>
                            <a:solidFill>
                              <a:srgbClr val="000000"/>
                            </a:solidFill>
                            <a:ln>
                              <a:noFill/>
                            </a:ln>
                          </wps:spPr>
                          <wps:bodyPr rot="0" vert="horz" wrap="square" lIns="91440" tIns="45720" rIns="91440" bIns="45720" anchor="t" anchorCtr="0" upright="1">
                            <a:noAutofit/>
                          </wps:bodyPr>
                        </wps:wsp>
                        <wps:wsp>
                          <wps:cNvPr id="2840" name="Freeform 1328"/>
                          <wps:cNvSpPr/>
                          <wps:spPr bwMode="auto">
                            <a:xfrm>
                              <a:off x="0" y="0"/>
                              <a:ext cx="8731" cy="2511"/>
                            </a:xfrm>
                            <a:custGeom>
                              <a:avLst/>
                              <a:gdLst>
                                <a:gd name="T0" fmla="*/ 5731 w 8731"/>
                                <a:gd name="T1" fmla="*/ 2511 h 2511"/>
                                <a:gd name="T2" fmla="*/ 5716 w 8731"/>
                                <a:gd name="T3" fmla="*/ 2511 h 2511"/>
                                <a:gd name="T4" fmla="*/ 5716 w 8731"/>
                                <a:gd name="T5" fmla="*/ 2496 h 2511"/>
                                <a:gd name="T6" fmla="*/ 5731 w 8731"/>
                                <a:gd name="T7" fmla="*/ 2496 h 2511"/>
                                <a:gd name="T8" fmla="*/ 5731 w 8731"/>
                                <a:gd name="T9" fmla="*/ 2511 h 2511"/>
                              </a:gdLst>
                              <a:ahLst/>
                              <a:cxnLst>
                                <a:cxn ang="0">
                                  <a:pos x="T0" y="T1"/>
                                </a:cxn>
                                <a:cxn ang="0">
                                  <a:pos x="T2" y="T3"/>
                                </a:cxn>
                                <a:cxn ang="0">
                                  <a:pos x="T4" y="T5"/>
                                </a:cxn>
                                <a:cxn ang="0">
                                  <a:pos x="T6" y="T7"/>
                                </a:cxn>
                                <a:cxn ang="0">
                                  <a:pos x="T8" y="T9"/>
                                </a:cxn>
                              </a:cxnLst>
                              <a:rect l="0" t="0" r="r" b="b"/>
                              <a:pathLst>
                                <a:path w="8731" h="2511">
                                  <a:moveTo>
                                    <a:pt x="5731" y="2511"/>
                                  </a:moveTo>
                                  <a:lnTo>
                                    <a:pt x="5716" y="2511"/>
                                  </a:lnTo>
                                  <a:lnTo>
                                    <a:pt x="5716" y="2496"/>
                                  </a:lnTo>
                                  <a:lnTo>
                                    <a:pt x="5731" y="2496"/>
                                  </a:lnTo>
                                  <a:lnTo>
                                    <a:pt x="5731" y="2511"/>
                                  </a:lnTo>
                                  <a:close/>
                                </a:path>
                              </a:pathLst>
                            </a:custGeom>
                            <a:solidFill>
                              <a:srgbClr val="000000"/>
                            </a:solidFill>
                            <a:ln>
                              <a:noFill/>
                            </a:ln>
                          </wps:spPr>
                          <wps:bodyPr rot="0" vert="horz" wrap="square" lIns="91440" tIns="45720" rIns="91440" bIns="45720" anchor="t" anchorCtr="0" upright="1">
                            <a:noAutofit/>
                          </wps:bodyPr>
                        </wps:wsp>
                        <wps:wsp>
                          <wps:cNvPr id="2841" name="Freeform 1329"/>
                          <wps:cNvSpPr/>
                          <wps:spPr bwMode="auto">
                            <a:xfrm>
                              <a:off x="0" y="0"/>
                              <a:ext cx="8731" cy="2511"/>
                            </a:xfrm>
                            <a:custGeom>
                              <a:avLst/>
                              <a:gdLst>
                                <a:gd name="T0" fmla="*/ 5761 w 8731"/>
                                <a:gd name="T1" fmla="*/ 2511 h 2511"/>
                                <a:gd name="T2" fmla="*/ 5746 w 8731"/>
                                <a:gd name="T3" fmla="*/ 2511 h 2511"/>
                                <a:gd name="T4" fmla="*/ 5746 w 8731"/>
                                <a:gd name="T5" fmla="*/ 2496 h 2511"/>
                                <a:gd name="T6" fmla="*/ 5761 w 8731"/>
                                <a:gd name="T7" fmla="*/ 2496 h 2511"/>
                                <a:gd name="T8" fmla="*/ 5761 w 8731"/>
                                <a:gd name="T9" fmla="*/ 2511 h 2511"/>
                              </a:gdLst>
                              <a:ahLst/>
                              <a:cxnLst>
                                <a:cxn ang="0">
                                  <a:pos x="T0" y="T1"/>
                                </a:cxn>
                                <a:cxn ang="0">
                                  <a:pos x="T2" y="T3"/>
                                </a:cxn>
                                <a:cxn ang="0">
                                  <a:pos x="T4" y="T5"/>
                                </a:cxn>
                                <a:cxn ang="0">
                                  <a:pos x="T6" y="T7"/>
                                </a:cxn>
                                <a:cxn ang="0">
                                  <a:pos x="T8" y="T9"/>
                                </a:cxn>
                              </a:cxnLst>
                              <a:rect l="0" t="0" r="r" b="b"/>
                              <a:pathLst>
                                <a:path w="8731" h="2511">
                                  <a:moveTo>
                                    <a:pt x="5761" y="2511"/>
                                  </a:moveTo>
                                  <a:lnTo>
                                    <a:pt x="5746" y="2511"/>
                                  </a:lnTo>
                                  <a:lnTo>
                                    <a:pt x="5746" y="2496"/>
                                  </a:lnTo>
                                  <a:lnTo>
                                    <a:pt x="5761" y="2496"/>
                                  </a:lnTo>
                                  <a:lnTo>
                                    <a:pt x="5761" y="2511"/>
                                  </a:lnTo>
                                  <a:close/>
                                </a:path>
                              </a:pathLst>
                            </a:custGeom>
                            <a:solidFill>
                              <a:srgbClr val="000000"/>
                            </a:solidFill>
                            <a:ln>
                              <a:noFill/>
                            </a:ln>
                          </wps:spPr>
                          <wps:bodyPr rot="0" vert="horz" wrap="square" lIns="91440" tIns="45720" rIns="91440" bIns="45720" anchor="t" anchorCtr="0" upright="1">
                            <a:noAutofit/>
                          </wps:bodyPr>
                        </wps:wsp>
                        <wps:wsp>
                          <wps:cNvPr id="2842" name="Freeform 1330"/>
                          <wps:cNvSpPr/>
                          <wps:spPr bwMode="auto">
                            <a:xfrm>
                              <a:off x="0" y="0"/>
                              <a:ext cx="8731" cy="2511"/>
                            </a:xfrm>
                            <a:custGeom>
                              <a:avLst/>
                              <a:gdLst>
                                <a:gd name="T0" fmla="*/ 5791 w 8731"/>
                                <a:gd name="T1" fmla="*/ 2511 h 2511"/>
                                <a:gd name="T2" fmla="*/ 5776 w 8731"/>
                                <a:gd name="T3" fmla="*/ 2511 h 2511"/>
                                <a:gd name="T4" fmla="*/ 5776 w 8731"/>
                                <a:gd name="T5" fmla="*/ 2496 h 2511"/>
                                <a:gd name="T6" fmla="*/ 5791 w 8731"/>
                                <a:gd name="T7" fmla="*/ 2496 h 2511"/>
                                <a:gd name="T8" fmla="*/ 5791 w 8731"/>
                                <a:gd name="T9" fmla="*/ 2511 h 2511"/>
                              </a:gdLst>
                              <a:ahLst/>
                              <a:cxnLst>
                                <a:cxn ang="0">
                                  <a:pos x="T0" y="T1"/>
                                </a:cxn>
                                <a:cxn ang="0">
                                  <a:pos x="T2" y="T3"/>
                                </a:cxn>
                                <a:cxn ang="0">
                                  <a:pos x="T4" y="T5"/>
                                </a:cxn>
                                <a:cxn ang="0">
                                  <a:pos x="T6" y="T7"/>
                                </a:cxn>
                                <a:cxn ang="0">
                                  <a:pos x="T8" y="T9"/>
                                </a:cxn>
                              </a:cxnLst>
                              <a:rect l="0" t="0" r="r" b="b"/>
                              <a:pathLst>
                                <a:path w="8731" h="2511">
                                  <a:moveTo>
                                    <a:pt x="5791" y="2511"/>
                                  </a:moveTo>
                                  <a:lnTo>
                                    <a:pt x="5776" y="2511"/>
                                  </a:lnTo>
                                  <a:lnTo>
                                    <a:pt x="5776" y="2496"/>
                                  </a:lnTo>
                                  <a:lnTo>
                                    <a:pt x="5791" y="2496"/>
                                  </a:lnTo>
                                  <a:lnTo>
                                    <a:pt x="5791" y="2511"/>
                                  </a:lnTo>
                                  <a:close/>
                                </a:path>
                              </a:pathLst>
                            </a:custGeom>
                            <a:solidFill>
                              <a:srgbClr val="000000"/>
                            </a:solidFill>
                            <a:ln>
                              <a:noFill/>
                            </a:ln>
                          </wps:spPr>
                          <wps:bodyPr rot="0" vert="horz" wrap="square" lIns="91440" tIns="45720" rIns="91440" bIns="45720" anchor="t" anchorCtr="0" upright="1">
                            <a:noAutofit/>
                          </wps:bodyPr>
                        </wps:wsp>
                        <wps:wsp>
                          <wps:cNvPr id="2843" name="Freeform 1331"/>
                          <wps:cNvSpPr/>
                          <wps:spPr bwMode="auto">
                            <a:xfrm>
                              <a:off x="0" y="0"/>
                              <a:ext cx="8731" cy="2511"/>
                            </a:xfrm>
                            <a:custGeom>
                              <a:avLst/>
                              <a:gdLst>
                                <a:gd name="T0" fmla="*/ 5821 w 8731"/>
                                <a:gd name="T1" fmla="*/ 2511 h 2511"/>
                                <a:gd name="T2" fmla="*/ 5806 w 8731"/>
                                <a:gd name="T3" fmla="*/ 2511 h 2511"/>
                                <a:gd name="T4" fmla="*/ 5806 w 8731"/>
                                <a:gd name="T5" fmla="*/ 2496 h 2511"/>
                                <a:gd name="T6" fmla="*/ 5821 w 8731"/>
                                <a:gd name="T7" fmla="*/ 2496 h 2511"/>
                                <a:gd name="T8" fmla="*/ 5821 w 8731"/>
                                <a:gd name="T9" fmla="*/ 2511 h 2511"/>
                              </a:gdLst>
                              <a:ahLst/>
                              <a:cxnLst>
                                <a:cxn ang="0">
                                  <a:pos x="T0" y="T1"/>
                                </a:cxn>
                                <a:cxn ang="0">
                                  <a:pos x="T2" y="T3"/>
                                </a:cxn>
                                <a:cxn ang="0">
                                  <a:pos x="T4" y="T5"/>
                                </a:cxn>
                                <a:cxn ang="0">
                                  <a:pos x="T6" y="T7"/>
                                </a:cxn>
                                <a:cxn ang="0">
                                  <a:pos x="T8" y="T9"/>
                                </a:cxn>
                              </a:cxnLst>
                              <a:rect l="0" t="0" r="r" b="b"/>
                              <a:pathLst>
                                <a:path w="8731" h="2511">
                                  <a:moveTo>
                                    <a:pt x="5821" y="2511"/>
                                  </a:moveTo>
                                  <a:lnTo>
                                    <a:pt x="5806" y="2511"/>
                                  </a:lnTo>
                                  <a:lnTo>
                                    <a:pt x="5806" y="2496"/>
                                  </a:lnTo>
                                  <a:lnTo>
                                    <a:pt x="5821" y="2496"/>
                                  </a:lnTo>
                                  <a:lnTo>
                                    <a:pt x="5821" y="2511"/>
                                  </a:lnTo>
                                  <a:close/>
                                </a:path>
                              </a:pathLst>
                            </a:custGeom>
                            <a:solidFill>
                              <a:srgbClr val="000000"/>
                            </a:solidFill>
                            <a:ln>
                              <a:noFill/>
                            </a:ln>
                          </wps:spPr>
                          <wps:bodyPr rot="0" vert="horz" wrap="square" lIns="91440" tIns="45720" rIns="91440" bIns="45720" anchor="t" anchorCtr="0" upright="1">
                            <a:noAutofit/>
                          </wps:bodyPr>
                        </wps:wsp>
                        <wps:wsp>
                          <wps:cNvPr id="2844" name="Freeform 1332"/>
                          <wps:cNvSpPr/>
                          <wps:spPr bwMode="auto">
                            <a:xfrm>
                              <a:off x="0" y="0"/>
                              <a:ext cx="8731" cy="2511"/>
                            </a:xfrm>
                            <a:custGeom>
                              <a:avLst/>
                              <a:gdLst>
                                <a:gd name="T0" fmla="*/ 5851 w 8731"/>
                                <a:gd name="T1" fmla="*/ 2511 h 2511"/>
                                <a:gd name="T2" fmla="*/ 5836 w 8731"/>
                                <a:gd name="T3" fmla="*/ 2511 h 2511"/>
                                <a:gd name="T4" fmla="*/ 5836 w 8731"/>
                                <a:gd name="T5" fmla="*/ 2496 h 2511"/>
                                <a:gd name="T6" fmla="*/ 5851 w 8731"/>
                                <a:gd name="T7" fmla="*/ 2496 h 2511"/>
                                <a:gd name="T8" fmla="*/ 5851 w 8731"/>
                                <a:gd name="T9" fmla="*/ 2511 h 2511"/>
                              </a:gdLst>
                              <a:ahLst/>
                              <a:cxnLst>
                                <a:cxn ang="0">
                                  <a:pos x="T0" y="T1"/>
                                </a:cxn>
                                <a:cxn ang="0">
                                  <a:pos x="T2" y="T3"/>
                                </a:cxn>
                                <a:cxn ang="0">
                                  <a:pos x="T4" y="T5"/>
                                </a:cxn>
                                <a:cxn ang="0">
                                  <a:pos x="T6" y="T7"/>
                                </a:cxn>
                                <a:cxn ang="0">
                                  <a:pos x="T8" y="T9"/>
                                </a:cxn>
                              </a:cxnLst>
                              <a:rect l="0" t="0" r="r" b="b"/>
                              <a:pathLst>
                                <a:path w="8731" h="2511">
                                  <a:moveTo>
                                    <a:pt x="5851" y="2511"/>
                                  </a:moveTo>
                                  <a:lnTo>
                                    <a:pt x="5836" y="2511"/>
                                  </a:lnTo>
                                  <a:lnTo>
                                    <a:pt x="5836" y="2496"/>
                                  </a:lnTo>
                                  <a:lnTo>
                                    <a:pt x="5851" y="2496"/>
                                  </a:lnTo>
                                  <a:lnTo>
                                    <a:pt x="5851" y="2511"/>
                                  </a:lnTo>
                                  <a:close/>
                                </a:path>
                              </a:pathLst>
                            </a:custGeom>
                            <a:solidFill>
                              <a:srgbClr val="000000"/>
                            </a:solidFill>
                            <a:ln>
                              <a:noFill/>
                            </a:ln>
                          </wps:spPr>
                          <wps:bodyPr rot="0" vert="horz" wrap="square" lIns="91440" tIns="45720" rIns="91440" bIns="45720" anchor="t" anchorCtr="0" upright="1">
                            <a:noAutofit/>
                          </wps:bodyPr>
                        </wps:wsp>
                        <wps:wsp>
                          <wps:cNvPr id="2845" name="Freeform 1333"/>
                          <wps:cNvSpPr/>
                          <wps:spPr bwMode="auto">
                            <a:xfrm>
                              <a:off x="0" y="0"/>
                              <a:ext cx="8731" cy="2511"/>
                            </a:xfrm>
                            <a:custGeom>
                              <a:avLst/>
                              <a:gdLst>
                                <a:gd name="T0" fmla="*/ 5881 w 8731"/>
                                <a:gd name="T1" fmla="*/ 2511 h 2511"/>
                                <a:gd name="T2" fmla="*/ 5866 w 8731"/>
                                <a:gd name="T3" fmla="*/ 2511 h 2511"/>
                                <a:gd name="T4" fmla="*/ 5866 w 8731"/>
                                <a:gd name="T5" fmla="*/ 2496 h 2511"/>
                                <a:gd name="T6" fmla="*/ 5881 w 8731"/>
                                <a:gd name="T7" fmla="*/ 2496 h 2511"/>
                                <a:gd name="T8" fmla="*/ 5881 w 8731"/>
                                <a:gd name="T9" fmla="*/ 2511 h 2511"/>
                              </a:gdLst>
                              <a:ahLst/>
                              <a:cxnLst>
                                <a:cxn ang="0">
                                  <a:pos x="T0" y="T1"/>
                                </a:cxn>
                                <a:cxn ang="0">
                                  <a:pos x="T2" y="T3"/>
                                </a:cxn>
                                <a:cxn ang="0">
                                  <a:pos x="T4" y="T5"/>
                                </a:cxn>
                                <a:cxn ang="0">
                                  <a:pos x="T6" y="T7"/>
                                </a:cxn>
                                <a:cxn ang="0">
                                  <a:pos x="T8" y="T9"/>
                                </a:cxn>
                              </a:cxnLst>
                              <a:rect l="0" t="0" r="r" b="b"/>
                              <a:pathLst>
                                <a:path w="8731" h="2511">
                                  <a:moveTo>
                                    <a:pt x="5881" y="2511"/>
                                  </a:moveTo>
                                  <a:lnTo>
                                    <a:pt x="5866" y="2511"/>
                                  </a:lnTo>
                                  <a:lnTo>
                                    <a:pt x="5866" y="2496"/>
                                  </a:lnTo>
                                  <a:lnTo>
                                    <a:pt x="5881" y="2496"/>
                                  </a:lnTo>
                                  <a:lnTo>
                                    <a:pt x="5881" y="2511"/>
                                  </a:lnTo>
                                  <a:close/>
                                </a:path>
                              </a:pathLst>
                            </a:custGeom>
                            <a:solidFill>
                              <a:srgbClr val="000000"/>
                            </a:solidFill>
                            <a:ln>
                              <a:noFill/>
                            </a:ln>
                          </wps:spPr>
                          <wps:bodyPr rot="0" vert="horz" wrap="square" lIns="91440" tIns="45720" rIns="91440" bIns="45720" anchor="t" anchorCtr="0" upright="1">
                            <a:noAutofit/>
                          </wps:bodyPr>
                        </wps:wsp>
                        <wps:wsp>
                          <wps:cNvPr id="2846" name="Freeform 1334"/>
                          <wps:cNvSpPr/>
                          <wps:spPr bwMode="auto">
                            <a:xfrm>
                              <a:off x="0" y="0"/>
                              <a:ext cx="8731" cy="2511"/>
                            </a:xfrm>
                            <a:custGeom>
                              <a:avLst/>
                              <a:gdLst>
                                <a:gd name="T0" fmla="*/ 5911 w 8731"/>
                                <a:gd name="T1" fmla="*/ 2511 h 2511"/>
                                <a:gd name="T2" fmla="*/ 5896 w 8731"/>
                                <a:gd name="T3" fmla="*/ 2511 h 2511"/>
                                <a:gd name="T4" fmla="*/ 5896 w 8731"/>
                                <a:gd name="T5" fmla="*/ 2496 h 2511"/>
                                <a:gd name="T6" fmla="*/ 5911 w 8731"/>
                                <a:gd name="T7" fmla="*/ 2496 h 2511"/>
                                <a:gd name="T8" fmla="*/ 5911 w 8731"/>
                                <a:gd name="T9" fmla="*/ 2511 h 2511"/>
                              </a:gdLst>
                              <a:ahLst/>
                              <a:cxnLst>
                                <a:cxn ang="0">
                                  <a:pos x="T0" y="T1"/>
                                </a:cxn>
                                <a:cxn ang="0">
                                  <a:pos x="T2" y="T3"/>
                                </a:cxn>
                                <a:cxn ang="0">
                                  <a:pos x="T4" y="T5"/>
                                </a:cxn>
                                <a:cxn ang="0">
                                  <a:pos x="T6" y="T7"/>
                                </a:cxn>
                                <a:cxn ang="0">
                                  <a:pos x="T8" y="T9"/>
                                </a:cxn>
                              </a:cxnLst>
                              <a:rect l="0" t="0" r="r" b="b"/>
                              <a:pathLst>
                                <a:path w="8731" h="2511">
                                  <a:moveTo>
                                    <a:pt x="5911" y="2511"/>
                                  </a:moveTo>
                                  <a:lnTo>
                                    <a:pt x="5896" y="2511"/>
                                  </a:lnTo>
                                  <a:lnTo>
                                    <a:pt x="5896" y="2496"/>
                                  </a:lnTo>
                                  <a:lnTo>
                                    <a:pt x="5911" y="2496"/>
                                  </a:lnTo>
                                  <a:lnTo>
                                    <a:pt x="5911" y="2511"/>
                                  </a:lnTo>
                                  <a:close/>
                                </a:path>
                              </a:pathLst>
                            </a:custGeom>
                            <a:solidFill>
                              <a:srgbClr val="000000"/>
                            </a:solidFill>
                            <a:ln>
                              <a:noFill/>
                            </a:ln>
                          </wps:spPr>
                          <wps:bodyPr rot="0" vert="horz" wrap="square" lIns="91440" tIns="45720" rIns="91440" bIns="45720" anchor="t" anchorCtr="0" upright="1">
                            <a:noAutofit/>
                          </wps:bodyPr>
                        </wps:wsp>
                        <wps:wsp>
                          <wps:cNvPr id="2847" name="Freeform 1335"/>
                          <wps:cNvSpPr/>
                          <wps:spPr bwMode="auto">
                            <a:xfrm>
                              <a:off x="0" y="0"/>
                              <a:ext cx="8731" cy="2511"/>
                            </a:xfrm>
                            <a:custGeom>
                              <a:avLst/>
                              <a:gdLst>
                                <a:gd name="T0" fmla="*/ 5941 w 8731"/>
                                <a:gd name="T1" fmla="*/ 2511 h 2511"/>
                                <a:gd name="T2" fmla="*/ 5926 w 8731"/>
                                <a:gd name="T3" fmla="*/ 2511 h 2511"/>
                                <a:gd name="T4" fmla="*/ 5926 w 8731"/>
                                <a:gd name="T5" fmla="*/ 2496 h 2511"/>
                                <a:gd name="T6" fmla="*/ 5941 w 8731"/>
                                <a:gd name="T7" fmla="*/ 2496 h 2511"/>
                                <a:gd name="T8" fmla="*/ 5941 w 8731"/>
                                <a:gd name="T9" fmla="*/ 2511 h 2511"/>
                              </a:gdLst>
                              <a:ahLst/>
                              <a:cxnLst>
                                <a:cxn ang="0">
                                  <a:pos x="T0" y="T1"/>
                                </a:cxn>
                                <a:cxn ang="0">
                                  <a:pos x="T2" y="T3"/>
                                </a:cxn>
                                <a:cxn ang="0">
                                  <a:pos x="T4" y="T5"/>
                                </a:cxn>
                                <a:cxn ang="0">
                                  <a:pos x="T6" y="T7"/>
                                </a:cxn>
                                <a:cxn ang="0">
                                  <a:pos x="T8" y="T9"/>
                                </a:cxn>
                              </a:cxnLst>
                              <a:rect l="0" t="0" r="r" b="b"/>
                              <a:pathLst>
                                <a:path w="8731" h="2511">
                                  <a:moveTo>
                                    <a:pt x="5941" y="2511"/>
                                  </a:moveTo>
                                  <a:lnTo>
                                    <a:pt x="5926" y="2511"/>
                                  </a:lnTo>
                                  <a:lnTo>
                                    <a:pt x="5926" y="2496"/>
                                  </a:lnTo>
                                  <a:lnTo>
                                    <a:pt x="5941" y="2496"/>
                                  </a:lnTo>
                                  <a:lnTo>
                                    <a:pt x="5941" y="2511"/>
                                  </a:lnTo>
                                  <a:close/>
                                </a:path>
                              </a:pathLst>
                            </a:custGeom>
                            <a:solidFill>
                              <a:srgbClr val="000000"/>
                            </a:solidFill>
                            <a:ln>
                              <a:noFill/>
                            </a:ln>
                          </wps:spPr>
                          <wps:bodyPr rot="0" vert="horz" wrap="square" lIns="91440" tIns="45720" rIns="91440" bIns="45720" anchor="t" anchorCtr="0" upright="1">
                            <a:noAutofit/>
                          </wps:bodyPr>
                        </wps:wsp>
                        <wps:wsp>
                          <wps:cNvPr id="2848" name="Freeform 1336"/>
                          <wps:cNvSpPr/>
                          <wps:spPr bwMode="auto">
                            <a:xfrm>
                              <a:off x="0" y="0"/>
                              <a:ext cx="8731" cy="2511"/>
                            </a:xfrm>
                            <a:custGeom>
                              <a:avLst/>
                              <a:gdLst>
                                <a:gd name="T0" fmla="*/ 5971 w 8731"/>
                                <a:gd name="T1" fmla="*/ 2511 h 2511"/>
                                <a:gd name="T2" fmla="*/ 5956 w 8731"/>
                                <a:gd name="T3" fmla="*/ 2511 h 2511"/>
                                <a:gd name="T4" fmla="*/ 5956 w 8731"/>
                                <a:gd name="T5" fmla="*/ 2496 h 2511"/>
                                <a:gd name="T6" fmla="*/ 5971 w 8731"/>
                                <a:gd name="T7" fmla="*/ 2496 h 2511"/>
                                <a:gd name="T8" fmla="*/ 5971 w 8731"/>
                                <a:gd name="T9" fmla="*/ 2511 h 2511"/>
                              </a:gdLst>
                              <a:ahLst/>
                              <a:cxnLst>
                                <a:cxn ang="0">
                                  <a:pos x="T0" y="T1"/>
                                </a:cxn>
                                <a:cxn ang="0">
                                  <a:pos x="T2" y="T3"/>
                                </a:cxn>
                                <a:cxn ang="0">
                                  <a:pos x="T4" y="T5"/>
                                </a:cxn>
                                <a:cxn ang="0">
                                  <a:pos x="T6" y="T7"/>
                                </a:cxn>
                                <a:cxn ang="0">
                                  <a:pos x="T8" y="T9"/>
                                </a:cxn>
                              </a:cxnLst>
                              <a:rect l="0" t="0" r="r" b="b"/>
                              <a:pathLst>
                                <a:path w="8731" h="2511">
                                  <a:moveTo>
                                    <a:pt x="5971" y="2511"/>
                                  </a:moveTo>
                                  <a:lnTo>
                                    <a:pt x="5956" y="2511"/>
                                  </a:lnTo>
                                  <a:lnTo>
                                    <a:pt x="5956" y="2496"/>
                                  </a:lnTo>
                                  <a:lnTo>
                                    <a:pt x="5971" y="2496"/>
                                  </a:lnTo>
                                  <a:lnTo>
                                    <a:pt x="5971" y="2511"/>
                                  </a:lnTo>
                                  <a:close/>
                                </a:path>
                              </a:pathLst>
                            </a:custGeom>
                            <a:solidFill>
                              <a:srgbClr val="000000"/>
                            </a:solidFill>
                            <a:ln>
                              <a:noFill/>
                            </a:ln>
                          </wps:spPr>
                          <wps:bodyPr rot="0" vert="horz" wrap="square" lIns="91440" tIns="45720" rIns="91440" bIns="45720" anchor="t" anchorCtr="0" upright="1">
                            <a:noAutofit/>
                          </wps:bodyPr>
                        </wps:wsp>
                        <wps:wsp>
                          <wps:cNvPr id="2849" name="Freeform 1337"/>
                          <wps:cNvSpPr/>
                          <wps:spPr bwMode="auto">
                            <a:xfrm>
                              <a:off x="0" y="0"/>
                              <a:ext cx="8731" cy="2511"/>
                            </a:xfrm>
                            <a:custGeom>
                              <a:avLst/>
                              <a:gdLst>
                                <a:gd name="T0" fmla="*/ 6001 w 8731"/>
                                <a:gd name="T1" fmla="*/ 2511 h 2511"/>
                                <a:gd name="T2" fmla="*/ 5986 w 8731"/>
                                <a:gd name="T3" fmla="*/ 2511 h 2511"/>
                                <a:gd name="T4" fmla="*/ 5986 w 8731"/>
                                <a:gd name="T5" fmla="*/ 2496 h 2511"/>
                                <a:gd name="T6" fmla="*/ 6001 w 8731"/>
                                <a:gd name="T7" fmla="*/ 2496 h 2511"/>
                                <a:gd name="T8" fmla="*/ 6001 w 8731"/>
                                <a:gd name="T9" fmla="*/ 2511 h 2511"/>
                              </a:gdLst>
                              <a:ahLst/>
                              <a:cxnLst>
                                <a:cxn ang="0">
                                  <a:pos x="T0" y="T1"/>
                                </a:cxn>
                                <a:cxn ang="0">
                                  <a:pos x="T2" y="T3"/>
                                </a:cxn>
                                <a:cxn ang="0">
                                  <a:pos x="T4" y="T5"/>
                                </a:cxn>
                                <a:cxn ang="0">
                                  <a:pos x="T6" y="T7"/>
                                </a:cxn>
                                <a:cxn ang="0">
                                  <a:pos x="T8" y="T9"/>
                                </a:cxn>
                              </a:cxnLst>
                              <a:rect l="0" t="0" r="r" b="b"/>
                              <a:pathLst>
                                <a:path w="8731" h="2511">
                                  <a:moveTo>
                                    <a:pt x="6001" y="2511"/>
                                  </a:moveTo>
                                  <a:lnTo>
                                    <a:pt x="5986" y="2511"/>
                                  </a:lnTo>
                                  <a:lnTo>
                                    <a:pt x="5986" y="2496"/>
                                  </a:lnTo>
                                  <a:lnTo>
                                    <a:pt x="6001" y="2496"/>
                                  </a:lnTo>
                                  <a:lnTo>
                                    <a:pt x="6001" y="2511"/>
                                  </a:lnTo>
                                  <a:close/>
                                </a:path>
                              </a:pathLst>
                            </a:custGeom>
                            <a:solidFill>
                              <a:srgbClr val="000000"/>
                            </a:solidFill>
                            <a:ln>
                              <a:noFill/>
                            </a:ln>
                          </wps:spPr>
                          <wps:bodyPr rot="0" vert="horz" wrap="square" lIns="91440" tIns="45720" rIns="91440" bIns="45720" anchor="t" anchorCtr="0" upright="1">
                            <a:noAutofit/>
                          </wps:bodyPr>
                        </wps:wsp>
                        <wps:wsp>
                          <wps:cNvPr id="2850" name="Freeform 1338"/>
                          <wps:cNvSpPr/>
                          <wps:spPr bwMode="auto">
                            <a:xfrm>
                              <a:off x="0" y="0"/>
                              <a:ext cx="8731" cy="2511"/>
                            </a:xfrm>
                            <a:custGeom>
                              <a:avLst/>
                              <a:gdLst>
                                <a:gd name="T0" fmla="*/ 6031 w 8731"/>
                                <a:gd name="T1" fmla="*/ 2511 h 2511"/>
                                <a:gd name="T2" fmla="*/ 6016 w 8731"/>
                                <a:gd name="T3" fmla="*/ 2511 h 2511"/>
                                <a:gd name="T4" fmla="*/ 6016 w 8731"/>
                                <a:gd name="T5" fmla="*/ 2496 h 2511"/>
                                <a:gd name="T6" fmla="*/ 6031 w 8731"/>
                                <a:gd name="T7" fmla="*/ 2496 h 2511"/>
                                <a:gd name="T8" fmla="*/ 6031 w 8731"/>
                                <a:gd name="T9" fmla="*/ 2511 h 2511"/>
                              </a:gdLst>
                              <a:ahLst/>
                              <a:cxnLst>
                                <a:cxn ang="0">
                                  <a:pos x="T0" y="T1"/>
                                </a:cxn>
                                <a:cxn ang="0">
                                  <a:pos x="T2" y="T3"/>
                                </a:cxn>
                                <a:cxn ang="0">
                                  <a:pos x="T4" y="T5"/>
                                </a:cxn>
                                <a:cxn ang="0">
                                  <a:pos x="T6" y="T7"/>
                                </a:cxn>
                                <a:cxn ang="0">
                                  <a:pos x="T8" y="T9"/>
                                </a:cxn>
                              </a:cxnLst>
                              <a:rect l="0" t="0" r="r" b="b"/>
                              <a:pathLst>
                                <a:path w="8731" h="2511">
                                  <a:moveTo>
                                    <a:pt x="6031" y="2511"/>
                                  </a:moveTo>
                                  <a:lnTo>
                                    <a:pt x="6016" y="2511"/>
                                  </a:lnTo>
                                  <a:lnTo>
                                    <a:pt x="6016" y="2496"/>
                                  </a:lnTo>
                                  <a:lnTo>
                                    <a:pt x="6031" y="2496"/>
                                  </a:lnTo>
                                  <a:lnTo>
                                    <a:pt x="6031" y="2511"/>
                                  </a:lnTo>
                                  <a:close/>
                                </a:path>
                              </a:pathLst>
                            </a:custGeom>
                            <a:solidFill>
                              <a:srgbClr val="000000"/>
                            </a:solidFill>
                            <a:ln>
                              <a:noFill/>
                            </a:ln>
                          </wps:spPr>
                          <wps:bodyPr rot="0" vert="horz" wrap="square" lIns="91440" tIns="45720" rIns="91440" bIns="45720" anchor="t" anchorCtr="0" upright="1">
                            <a:noAutofit/>
                          </wps:bodyPr>
                        </wps:wsp>
                        <wps:wsp>
                          <wps:cNvPr id="2851" name="Freeform 1339"/>
                          <wps:cNvSpPr/>
                          <wps:spPr bwMode="auto">
                            <a:xfrm>
                              <a:off x="0" y="0"/>
                              <a:ext cx="8731" cy="2511"/>
                            </a:xfrm>
                            <a:custGeom>
                              <a:avLst/>
                              <a:gdLst>
                                <a:gd name="T0" fmla="*/ 6061 w 8731"/>
                                <a:gd name="T1" fmla="*/ 2511 h 2511"/>
                                <a:gd name="T2" fmla="*/ 6046 w 8731"/>
                                <a:gd name="T3" fmla="*/ 2511 h 2511"/>
                                <a:gd name="T4" fmla="*/ 6046 w 8731"/>
                                <a:gd name="T5" fmla="*/ 2496 h 2511"/>
                                <a:gd name="T6" fmla="*/ 6061 w 8731"/>
                                <a:gd name="T7" fmla="*/ 2496 h 2511"/>
                                <a:gd name="T8" fmla="*/ 6061 w 8731"/>
                                <a:gd name="T9" fmla="*/ 2511 h 2511"/>
                              </a:gdLst>
                              <a:ahLst/>
                              <a:cxnLst>
                                <a:cxn ang="0">
                                  <a:pos x="T0" y="T1"/>
                                </a:cxn>
                                <a:cxn ang="0">
                                  <a:pos x="T2" y="T3"/>
                                </a:cxn>
                                <a:cxn ang="0">
                                  <a:pos x="T4" y="T5"/>
                                </a:cxn>
                                <a:cxn ang="0">
                                  <a:pos x="T6" y="T7"/>
                                </a:cxn>
                                <a:cxn ang="0">
                                  <a:pos x="T8" y="T9"/>
                                </a:cxn>
                              </a:cxnLst>
                              <a:rect l="0" t="0" r="r" b="b"/>
                              <a:pathLst>
                                <a:path w="8731" h="2511">
                                  <a:moveTo>
                                    <a:pt x="6061" y="2511"/>
                                  </a:moveTo>
                                  <a:lnTo>
                                    <a:pt x="6046" y="2511"/>
                                  </a:lnTo>
                                  <a:lnTo>
                                    <a:pt x="6046" y="2496"/>
                                  </a:lnTo>
                                  <a:lnTo>
                                    <a:pt x="6061" y="2496"/>
                                  </a:lnTo>
                                  <a:lnTo>
                                    <a:pt x="6061" y="2511"/>
                                  </a:lnTo>
                                  <a:close/>
                                </a:path>
                              </a:pathLst>
                            </a:custGeom>
                            <a:solidFill>
                              <a:srgbClr val="000000"/>
                            </a:solidFill>
                            <a:ln>
                              <a:noFill/>
                            </a:ln>
                          </wps:spPr>
                          <wps:bodyPr rot="0" vert="horz" wrap="square" lIns="91440" tIns="45720" rIns="91440" bIns="45720" anchor="t" anchorCtr="0" upright="1">
                            <a:noAutofit/>
                          </wps:bodyPr>
                        </wps:wsp>
                        <wps:wsp>
                          <wps:cNvPr id="2852" name="Freeform 1340"/>
                          <wps:cNvSpPr/>
                          <wps:spPr bwMode="auto">
                            <a:xfrm>
                              <a:off x="0" y="0"/>
                              <a:ext cx="8731" cy="2511"/>
                            </a:xfrm>
                            <a:custGeom>
                              <a:avLst/>
                              <a:gdLst>
                                <a:gd name="T0" fmla="*/ 6091 w 8731"/>
                                <a:gd name="T1" fmla="*/ 2511 h 2511"/>
                                <a:gd name="T2" fmla="*/ 6076 w 8731"/>
                                <a:gd name="T3" fmla="*/ 2511 h 2511"/>
                                <a:gd name="T4" fmla="*/ 6076 w 8731"/>
                                <a:gd name="T5" fmla="*/ 2496 h 2511"/>
                                <a:gd name="T6" fmla="*/ 6091 w 8731"/>
                                <a:gd name="T7" fmla="*/ 2496 h 2511"/>
                                <a:gd name="T8" fmla="*/ 6091 w 8731"/>
                                <a:gd name="T9" fmla="*/ 2511 h 2511"/>
                              </a:gdLst>
                              <a:ahLst/>
                              <a:cxnLst>
                                <a:cxn ang="0">
                                  <a:pos x="T0" y="T1"/>
                                </a:cxn>
                                <a:cxn ang="0">
                                  <a:pos x="T2" y="T3"/>
                                </a:cxn>
                                <a:cxn ang="0">
                                  <a:pos x="T4" y="T5"/>
                                </a:cxn>
                                <a:cxn ang="0">
                                  <a:pos x="T6" y="T7"/>
                                </a:cxn>
                                <a:cxn ang="0">
                                  <a:pos x="T8" y="T9"/>
                                </a:cxn>
                              </a:cxnLst>
                              <a:rect l="0" t="0" r="r" b="b"/>
                              <a:pathLst>
                                <a:path w="8731" h="2511">
                                  <a:moveTo>
                                    <a:pt x="6091" y="2511"/>
                                  </a:moveTo>
                                  <a:lnTo>
                                    <a:pt x="6076" y="2511"/>
                                  </a:lnTo>
                                  <a:lnTo>
                                    <a:pt x="6076" y="2496"/>
                                  </a:lnTo>
                                  <a:lnTo>
                                    <a:pt x="6091" y="2496"/>
                                  </a:lnTo>
                                  <a:lnTo>
                                    <a:pt x="6091" y="2511"/>
                                  </a:lnTo>
                                  <a:close/>
                                </a:path>
                              </a:pathLst>
                            </a:custGeom>
                            <a:solidFill>
                              <a:srgbClr val="000000"/>
                            </a:solidFill>
                            <a:ln>
                              <a:noFill/>
                            </a:ln>
                          </wps:spPr>
                          <wps:bodyPr rot="0" vert="horz" wrap="square" lIns="91440" tIns="45720" rIns="91440" bIns="45720" anchor="t" anchorCtr="0" upright="1">
                            <a:noAutofit/>
                          </wps:bodyPr>
                        </wps:wsp>
                        <wps:wsp>
                          <wps:cNvPr id="2853" name="Freeform 1341"/>
                          <wps:cNvSpPr/>
                          <wps:spPr bwMode="auto">
                            <a:xfrm>
                              <a:off x="0" y="0"/>
                              <a:ext cx="8731" cy="2511"/>
                            </a:xfrm>
                            <a:custGeom>
                              <a:avLst/>
                              <a:gdLst>
                                <a:gd name="T0" fmla="*/ 6121 w 8731"/>
                                <a:gd name="T1" fmla="*/ 2511 h 2511"/>
                                <a:gd name="T2" fmla="*/ 6106 w 8731"/>
                                <a:gd name="T3" fmla="*/ 2511 h 2511"/>
                                <a:gd name="T4" fmla="*/ 6106 w 8731"/>
                                <a:gd name="T5" fmla="*/ 2496 h 2511"/>
                                <a:gd name="T6" fmla="*/ 6121 w 8731"/>
                                <a:gd name="T7" fmla="*/ 2496 h 2511"/>
                                <a:gd name="T8" fmla="*/ 6121 w 8731"/>
                                <a:gd name="T9" fmla="*/ 2511 h 2511"/>
                              </a:gdLst>
                              <a:ahLst/>
                              <a:cxnLst>
                                <a:cxn ang="0">
                                  <a:pos x="T0" y="T1"/>
                                </a:cxn>
                                <a:cxn ang="0">
                                  <a:pos x="T2" y="T3"/>
                                </a:cxn>
                                <a:cxn ang="0">
                                  <a:pos x="T4" y="T5"/>
                                </a:cxn>
                                <a:cxn ang="0">
                                  <a:pos x="T6" y="T7"/>
                                </a:cxn>
                                <a:cxn ang="0">
                                  <a:pos x="T8" y="T9"/>
                                </a:cxn>
                              </a:cxnLst>
                              <a:rect l="0" t="0" r="r" b="b"/>
                              <a:pathLst>
                                <a:path w="8731" h="2511">
                                  <a:moveTo>
                                    <a:pt x="6121" y="2511"/>
                                  </a:moveTo>
                                  <a:lnTo>
                                    <a:pt x="6106" y="2511"/>
                                  </a:lnTo>
                                  <a:lnTo>
                                    <a:pt x="6106" y="2496"/>
                                  </a:lnTo>
                                  <a:lnTo>
                                    <a:pt x="6121" y="2496"/>
                                  </a:lnTo>
                                  <a:lnTo>
                                    <a:pt x="6121" y="2511"/>
                                  </a:lnTo>
                                  <a:close/>
                                </a:path>
                              </a:pathLst>
                            </a:custGeom>
                            <a:solidFill>
                              <a:srgbClr val="000000"/>
                            </a:solidFill>
                            <a:ln>
                              <a:noFill/>
                            </a:ln>
                          </wps:spPr>
                          <wps:bodyPr rot="0" vert="horz" wrap="square" lIns="91440" tIns="45720" rIns="91440" bIns="45720" anchor="t" anchorCtr="0" upright="1">
                            <a:noAutofit/>
                          </wps:bodyPr>
                        </wps:wsp>
                        <wps:wsp>
                          <wps:cNvPr id="2854" name="Freeform 1342"/>
                          <wps:cNvSpPr/>
                          <wps:spPr bwMode="auto">
                            <a:xfrm>
                              <a:off x="0" y="0"/>
                              <a:ext cx="8731" cy="2511"/>
                            </a:xfrm>
                            <a:custGeom>
                              <a:avLst/>
                              <a:gdLst>
                                <a:gd name="T0" fmla="*/ 6151 w 8731"/>
                                <a:gd name="T1" fmla="*/ 2511 h 2511"/>
                                <a:gd name="T2" fmla="*/ 6136 w 8731"/>
                                <a:gd name="T3" fmla="*/ 2511 h 2511"/>
                                <a:gd name="T4" fmla="*/ 6136 w 8731"/>
                                <a:gd name="T5" fmla="*/ 2496 h 2511"/>
                                <a:gd name="T6" fmla="*/ 6151 w 8731"/>
                                <a:gd name="T7" fmla="*/ 2496 h 2511"/>
                                <a:gd name="T8" fmla="*/ 6151 w 8731"/>
                                <a:gd name="T9" fmla="*/ 2511 h 2511"/>
                              </a:gdLst>
                              <a:ahLst/>
                              <a:cxnLst>
                                <a:cxn ang="0">
                                  <a:pos x="T0" y="T1"/>
                                </a:cxn>
                                <a:cxn ang="0">
                                  <a:pos x="T2" y="T3"/>
                                </a:cxn>
                                <a:cxn ang="0">
                                  <a:pos x="T4" y="T5"/>
                                </a:cxn>
                                <a:cxn ang="0">
                                  <a:pos x="T6" y="T7"/>
                                </a:cxn>
                                <a:cxn ang="0">
                                  <a:pos x="T8" y="T9"/>
                                </a:cxn>
                              </a:cxnLst>
                              <a:rect l="0" t="0" r="r" b="b"/>
                              <a:pathLst>
                                <a:path w="8731" h="2511">
                                  <a:moveTo>
                                    <a:pt x="6151" y="2511"/>
                                  </a:moveTo>
                                  <a:lnTo>
                                    <a:pt x="6136" y="2511"/>
                                  </a:lnTo>
                                  <a:lnTo>
                                    <a:pt x="6136" y="2496"/>
                                  </a:lnTo>
                                  <a:lnTo>
                                    <a:pt x="6151" y="2496"/>
                                  </a:lnTo>
                                  <a:lnTo>
                                    <a:pt x="6151" y="2511"/>
                                  </a:lnTo>
                                  <a:close/>
                                </a:path>
                              </a:pathLst>
                            </a:custGeom>
                            <a:solidFill>
                              <a:srgbClr val="000000"/>
                            </a:solidFill>
                            <a:ln>
                              <a:noFill/>
                            </a:ln>
                          </wps:spPr>
                          <wps:bodyPr rot="0" vert="horz" wrap="square" lIns="91440" tIns="45720" rIns="91440" bIns="45720" anchor="t" anchorCtr="0" upright="1">
                            <a:noAutofit/>
                          </wps:bodyPr>
                        </wps:wsp>
                        <wps:wsp>
                          <wps:cNvPr id="2855" name="Freeform 1343"/>
                          <wps:cNvSpPr/>
                          <wps:spPr bwMode="auto">
                            <a:xfrm>
                              <a:off x="0" y="0"/>
                              <a:ext cx="8731" cy="2511"/>
                            </a:xfrm>
                            <a:custGeom>
                              <a:avLst/>
                              <a:gdLst>
                                <a:gd name="T0" fmla="*/ 6181 w 8731"/>
                                <a:gd name="T1" fmla="*/ 2511 h 2511"/>
                                <a:gd name="T2" fmla="*/ 6166 w 8731"/>
                                <a:gd name="T3" fmla="*/ 2511 h 2511"/>
                                <a:gd name="T4" fmla="*/ 6166 w 8731"/>
                                <a:gd name="T5" fmla="*/ 2496 h 2511"/>
                                <a:gd name="T6" fmla="*/ 6181 w 8731"/>
                                <a:gd name="T7" fmla="*/ 2496 h 2511"/>
                                <a:gd name="T8" fmla="*/ 6181 w 8731"/>
                                <a:gd name="T9" fmla="*/ 2511 h 2511"/>
                              </a:gdLst>
                              <a:ahLst/>
                              <a:cxnLst>
                                <a:cxn ang="0">
                                  <a:pos x="T0" y="T1"/>
                                </a:cxn>
                                <a:cxn ang="0">
                                  <a:pos x="T2" y="T3"/>
                                </a:cxn>
                                <a:cxn ang="0">
                                  <a:pos x="T4" y="T5"/>
                                </a:cxn>
                                <a:cxn ang="0">
                                  <a:pos x="T6" y="T7"/>
                                </a:cxn>
                                <a:cxn ang="0">
                                  <a:pos x="T8" y="T9"/>
                                </a:cxn>
                              </a:cxnLst>
                              <a:rect l="0" t="0" r="r" b="b"/>
                              <a:pathLst>
                                <a:path w="8731" h="2511">
                                  <a:moveTo>
                                    <a:pt x="6181" y="2511"/>
                                  </a:moveTo>
                                  <a:lnTo>
                                    <a:pt x="6166" y="2511"/>
                                  </a:lnTo>
                                  <a:lnTo>
                                    <a:pt x="6166" y="2496"/>
                                  </a:lnTo>
                                  <a:lnTo>
                                    <a:pt x="6181" y="2496"/>
                                  </a:lnTo>
                                  <a:lnTo>
                                    <a:pt x="6181" y="2511"/>
                                  </a:lnTo>
                                  <a:close/>
                                </a:path>
                              </a:pathLst>
                            </a:custGeom>
                            <a:solidFill>
                              <a:srgbClr val="000000"/>
                            </a:solidFill>
                            <a:ln>
                              <a:noFill/>
                            </a:ln>
                          </wps:spPr>
                          <wps:bodyPr rot="0" vert="horz" wrap="square" lIns="91440" tIns="45720" rIns="91440" bIns="45720" anchor="t" anchorCtr="0" upright="1">
                            <a:noAutofit/>
                          </wps:bodyPr>
                        </wps:wsp>
                        <wps:wsp>
                          <wps:cNvPr id="2856" name="Freeform 1344"/>
                          <wps:cNvSpPr/>
                          <wps:spPr bwMode="auto">
                            <a:xfrm>
                              <a:off x="0" y="0"/>
                              <a:ext cx="8731" cy="2511"/>
                            </a:xfrm>
                            <a:custGeom>
                              <a:avLst/>
                              <a:gdLst>
                                <a:gd name="T0" fmla="*/ 6211 w 8731"/>
                                <a:gd name="T1" fmla="*/ 2511 h 2511"/>
                                <a:gd name="T2" fmla="*/ 6196 w 8731"/>
                                <a:gd name="T3" fmla="*/ 2511 h 2511"/>
                                <a:gd name="T4" fmla="*/ 6196 w 8731"/>
                                <a:gd name="T5" fmla="*/ 2496 h 2511"/>
                                <a:gd name="T6" fmla="*/ 6211 w 8731"/>
                                <a:gd name="T7" fmla="*/ 2496 h 2511"/>
                                <a:gd name="T8" fmla="*/ 6211 w 8731"/>
                                <a:gd name="T9" fmla="*/ 2511 h 2511"/>
                              </a:gdLst>
                              <a:ahLst/>
                              <a:cxnLst>
                                <a:cxn ang="0">
                                  <a:pos x="T0" y="T1"/>
                                </a:cxn>
                                <a:cxn ang="0">
                                  <a:pos x="T2" y="T3"/>
                                </a:cxn>
                                <a:cxn ang="0">
                                  <a:pos x="T4" y="T5"/>
                                </a:cxn>
                                <a:cxn ang="0">
                                  <a:pos x="T6" y="T7"/>
                                </a:cxn>
                                <a:cxn ang="0">
                                  <a:pos x="T8" y="T9"/>
                                </a:cxn>
                              </a:cxnLst>
                              <a:rect l="0" t="0" r="r" b="b"/>
                              <a:pathLst>
                                <a:path w="8731" h="2511">
                                  <a:moveTo>
                                    <a:pt x="6211" y="2511"/>
                                  </a:moveTo>
                                  <a:lnTo>
                                    <a:pt x="6196" y="2511"/>
                                  </a:lnTo>
                                  <a:lnTo>
                                    <a:pt x="6196" y="2496"/>
                                  </a:lnTo>
                                  <a:lnTo>
                                    <a:pt x="6211" y="2496"/>
                                  </a:lnTo>
                                  <a:lnTo>
                                    <a:pt x="6211" y="2511"/>
                                  </a:lnTo>
                                  <a:close/>
                                </a:path>
                              </a:pathLst>
                            </a:custGeom>
                            <a:solidFill>
                              <a:srgbClr val="000000"/>
                            </a:solidFill>
                            <a:ln>
                              <a:noFill/>
                            </a:ln>
                          </wps:spPr>
                          <wps:bodyPr rot="0" vert="horz" wrap="square" lIns="91440" tIns="45720" rIns="91440" bIns="45720" anchor="t" anchorCtr="0" upright="1">
                            <a:noAutofit/>
                          </wps:bodyPr>
                        </wps:wsp>
                        <wps:wsp>
                          <wps:cNvPr id="2857" name="Freeform 1345"/>
                          <wps:cNvSpPr/>
                          <wps:spPr bwMode="auto">
                            <a:xfrm>
                              <a:off x="0" y="0"/>
                              <a:ext cx="8731" cy="2511"/>
                            </a:xfrm>
                            <a:custGeom>
                              <a:avLst/>
                              <a:gdLst>
                                <a:gd name="T0" fmla="*/ 6241 w 8731"/>
                                <a:gd name="T1" fmla="*/ 2511 h 2511"/>
                                <a:gd name="T2" fmla="*/ 6226 w 8731"/>
                                <a:gd name="T3" fmla="*/ 2511 h 2511"/>
                                <a:gd name="T4" fmla="*/ 6226 w 8731"/>
                                <a:gd name="T5" fmla="*/ 2496 h 2511"/>
                                <a:gd name="T6" fmla="*/ 6241 w 8731"/>
                                <a:gd name="T7" fmla="*/ 2496 h 2511"/>
                                <a:gd name="T8" fmla="*/ 6241 w 8731"/>
                                <a:gd name="T9" fmla="*/ 2511 h 2511"/>
                              </a:gdLst>
                              <a:ahLst/>
                              <a:cxnLst>
                                <a:cxn ang="0">
                                  <a:pos x="T0" y="T1"/>
                                </a:cxn>
                                <a:cxn ang="0">
                                  <a:pos x="T2" y="T3"/>
                                </a:cxn>
                                <a:cxn ang="0">
                                  <a:pos x="T4" y="T5"/>
                                </a:cxn>
                                <a:cxn ang="0">
                                  <a:pos x="T6" y="T7"/>
                                </a:cxn>
                                <a:cxn ang="0">
                                  <a:pos x="T8" y="T9"/>
                                </a:cxn>
                              </a:cxnLst>
                              <a:rect l="0" t="0" r="r" b="b"/>
                              <a:pathLst>
                                <a:path w="8731" h="2511">
                                  <a:moveTo>
                                    <a:pt x="6241" y="2511"/>
                                  </a:moveTo>
                                  <a:lnTo>
                                    <a:pt x="6226" y="2511"/>
                                  </a:lnTo>
                                  <a:lnTo>
                                    <a:pt x="6226" y="2496"/>
                                  </a:lnTo>
                                  <a:lnTo>
                                    <a:pt x="6241" y="2496"/>
                                  </a:lnTo>
                                  <a:lnTo>
                                    <a:pt x="6241" y="2511"/>
                                  </a:lnTo>
                                  <a:close/>
                                </a:path>
                              </a:pathLst>
                            </a:custGeom>
                            <a:solidFill>
                              <a:srgbClr val="000000"/>
                            </a:solidFill>
                            <a:ln>
                              <a:noFill/>
                            </a:ln>
                          </wps:spPr>
                          <wps:bodyPr rot="0" vert="horz" wrap="square" lIns="91440" tIns="45720" rIns="91440" bIns="45720" anchor="t" anchorCtr="0" upright="1">
                            <a:noAutofit/>
                          </wps:bodyPr>
                        </wps:wsp>
                        <wps:wsp>
                          <wps:cNvPr id="2858" name="Freeform 1346"/>
                          <wps:cNvSpPr/>
                          <wps:spPr bwMode="auto">
                            <a:xfrm>
                              <a:off x="0" y="0"/>
                              <a:ext cx="8731" cy="2511"/>
                            </a:xfrm>
                            <a:custGeom>
                              <a:avLst/>
                              <a:gdLst>
                                <a:gd name="T0" fmla="*/ 6271 w 8731"/>
                                <a:gd name="T1" fmla="*/ 2511 h 2511"/>
                                <a:gd name="T2" fmla="*/ 6256 w 8731"/>
                                <a:gd name="T3" fmla="*/ 2511 h 2511"/>
                                <a:gd name="T4" fmla="*/ 6256 w 8731"/>
                                <a:gd name="T5" fmla="*/ 2496 h 2511"/>
                                <a:gd name="T6" fmla="*/ 6271 w 8731"/>
                                <a:gd name="T7" fmla="*/ 2496 h 2511"/>
                                <a:gd name="T8" fmla="*/ 6271 w 8731"/>
                                <a:gd name="T9" fmla="*/ 2511 h 2511"/>
                              </a:gdLst>
                              <a:ahLst/>
                              <a:cxnLst>
                                <a:cxn ang="0">
                                  <a:pos x="T0" y="T1"/>
                                </a:cxn>
                                <a:cxn ang="0">
                                  <a:pos x="T2" y="T3"/>
                                </a:cxn>
                                <a:cxn ang="0">
                                  <a:pos x="T4" y="T5"/>
                                </a:cxn>
                                <a:cxn ang="0">
                                  <a:pos x="T6" y="T7"/>
                                </a:cxn>
                                <a:cxn ang="0">
                                  <a:pos x="T8" y="T9"/>
                                </a:cxn>
                              </a:cxnLst>
                              <a:rect l="0" t="0" r="r" b="b"/>
                              <a:pathLst>
                                <a:path w="8731" h="2511">
                                  <a:moveTo>
                                    <a:pt x="6271" y="2511"/>
                                  </a:moveTo>
                                  <a:lnTo>
                                    <a:pt x="6256" y="2511"/>
                                  </a:lnTo>
                                  <a:lnTo>
                                    <a:pt x="6256" y="2496"/>
                                  </a:lnTo>
                                  <a:lnTo>
                                    <a:pt x="6271" y="2496"/>
                                  </a:lnTo>
                                  <a:lnTo>
                                    <a:pt x="6271" y="2511"/>
                                  </a:lnTo>
                                  <a:close/>
                                </a:path>
                              </a:pathLst>
                            </a:custGeom>
                            <a:solidFill>
                              <a:srgbClr val="000000"/>
                            </a:solidFill>
                            <a:ln>
                              <a:noFill/>
                            </a:ln>
                          </wps:spPr>
                          <wps:bodyPr rot="0" vert="horz" wrap="square" lIns="91440" tIns="45720" rIns="91440" bIns="45720" anchor="t" anchorCtr="0" upright="1">
                            <a:noAutofit/>
                          </wps:bodyPr>
                        </wps:wsp>
                        <wps:wsp>
                          <wps:cNvPr id="2859" name="Freeform 1347"/>
                          <wps:cNvSpPr/>
                          <wps:spPr bwMode="auto">
                            <a:xfrm>
                              <a:off x="0" y="0"/>
                              <a:ext cx="8731" cy="2511"/>
                            </a:xfrm>
                            <a:custGeom>
                              <a:avLst/>
                              <a:gdLst>
                                <a:gd name="T0" fmla="*/ 6301 w 8731"/>
                                <a:gd name="T1" fmla="*/ 2511 h 2511"/>
                                <a:gd name="T2" fmla="*/ 6286 w 8731"/>
                                <a:gd name="T3" fmla="*/ 2511 h 2511"/>
                                <a:gd name="T4" fmla="*/ 6286 w 8731"/>
                                <a:gd name="T5" fmla="*/ 2496 h 2511"/>
                                <a:gd name="T6" fmla="*/ 6301 w 8731"/>
                                <a:gd name="T7" fmla="*/ 2496 h 2511"/>
                                <a:gd name="T8" fmla="*/ 6301 w 8731"/>
                                <a:gd name="T9" fmla="*/ 2511 h 2511"/>
                              </a:gdLst>
                              <a:ahLst/>
                              <a:cxnLst>
                                <a:cxn ang="0">
                                  <a:pos x="T0" y="T1"/>
                                </a:cxn>
                                <a:cxn ang="0">
                                  <a:pos x="T2" y="T3"/>
                                </a:cxn>
                                <a:cxn ang="0">
                                  <a:pos x="T4" y="T5"/>
                                </a:cxn>
                                <a:cxn ang="0">
                                  <a:pos x="T6" y="T7"/>
                                </a:cxn>
                                <a:cxn ang="0">
                                  <a:pos x="T8" y="T9"/>
                                </a:cxn>
                              </a:cxnLst>
                              <a:rect l="0" t="0" r="r" b="b"/>
                              <a:pathLst>
                                <a:path w="8731" h="2511">
                                  <a:moveTo>
                                    <a:pt x="6301" y="2511"/>
                                  </a:moveTo>
                                  <a:lnTo>
                                    <a:pt x="6286" y="2511"/>
                                  </a:lnTo>
                                  <a:lnTo>
                                    <a:pt x="6286" y="2496"/>
                                  </a:lnTo>
                                  <a:lnTo>
                                    <a:pt x="6301" y="2496"/>
                                  </a:lnTo>
                                  <a:lnTo>
                                    <a:pt x="6301" y="2511"/>
                                  </a:lnTo>
                                  <a:close/>
                                </a:path>
                              </a:pathLst>
                            </a:custGeom>
                            <a:solidFill>
                              <a:srgbClr val="000000"/>
                            </a:solidFill>
                            <a:ln>
                              <a:noFill/>
                            </a:ln>
                          </wps:spPr>
                          <wps:bodyPr rot="0" vert="horz" wrap="square" lIns="91440" tIns="45720" rIns="91440" bIns="45720" anchor="t" anchorCtr="0" upright="1">
                            <a:noAutofit/>
                          </wps:bodyPr>
                        </wps:wsp>
                        <wps:wsp>
                          <wps:cNvPr id="2860" name="Freeform 1348"/>
                          <wps:cNvSpPr/>
                          <wps:spPr bwMode="auto">
                            <a:xfrm>
                              <a:off x="0" y="0"/>
                              <a:ext cx="8731" cy="2511"/>
                            </a:xfrm>
                            <a:custGeom>
                              <a:avLst/>
                              <a:gdLst>
                                <a:gd name="T0" fmla="*/ 6331 w 8731"/>
                                <a:gd name="T1" fmla="*/ 2511 h 2511"/>
                                <a:gd name="T2" fmla="*/ 6316 w 8731"/>
                                <a:gd name="T3" fmla="*/ 2511 h 2511"/>
                                <a:gd name="T4" fmla="*/ 6316 w 8731"/>
                                <a:gd name="T5" fmla="*/ 2496 h 2511"/>
                                <a:gd name="T6" fmla="*/ 6331 w 8731"/>
                                <a:gd name="T7" fmla="*/ 2496 h 2511"/>
                                <a:gd name="T8" fmla="*/ 6331 w 8731"/>
                                <a:gd name="T9" fmla="*/ 2511 h 2511"/>
                              </a:gdLst>
                              <a:ahLst/>
                              <a:cxnLst>
                                <a:cxn ang="0">
                                  <a:pos x="T0" y="T1"/>
                                </a:cxn>
                                <a:cxn ang="0">
                                  <a:pos x="T2" y="T3"/>
                                </a:cxn>
                                <a:cxn ang="0">
                                  <a:pos x="T4" y="T5"/>
                                </a:cxn>
                                <a:cxn ang="0">
                                  <a:pos x="T6" y="T7"/>
                                </a:cxn>
                                <a:cxn ang="0">
                                  <a:pos x="T8" y="T9"/>
                                </a:cxn>
                              </a:cxnLst>
                              <a:rect l="0" t="0" r="r" b="b"/>
                              <a:pathLst>
                                <a:path w="8731" h="2511">
                                  <a:moveTo>
                                    <a:pt x="6331" y="2511"/>
                                  </a:moveTo>
                                  <a:lnTo>
                                    <a:pt x="6316" y="2511"/>
                                  </a:lnTo>
                                  <a:lnTo>
                                    <a:pt x="6316" y="2496"/>
                                  </a:lnTo>
                                  <a:lnTo>
                                    <a:pt x="6331" y="2496"/>
                                  </a:lnTo>
                                  <a:lnTo>
                                    <a:pt x="6331" y="2511"/>
                                  </a:lnTo>
                                  <a:close/>
                                </a:path>
                              </a:pathLst>
                            </a:custGeom>
                            <a:solidFill>
                              <a:srgbClr val="000000"/>
                            </a:solidFill>
                            <a:ln>
                              <a:noFill/>
                            </a:ln>
                          </wps:spPr>
                          <wps:bodyPr rot="0" vert="horz" wrap="square" lIns="91440" tIns="45720" rIns="91440" bIns="45720" anchor="t" anchorCtr="0" upright="1">
                            <a:noAutofit/>
                          </wps:bodyPr>
                        </wps:wsp>
                        <wps:wsp>
                          <wps:cNvPr id="2861" name="Freeform 1349"/>
                          <wps:cNvSpPr/>
                          <wps:spPr bwMode="auto">
                            <a:xfrm>
                              <a:off x="0" y="0"/>
                              <a:ext cx="8731" cy="2511"/>
                            </a:xfrm>
                            <a:custGeom>
                              <a:avLst/>
                              <a:gdLst>
                                <a:gd name="T0" fmla="*/ 6361 w 8731"/>
                                <a:gd name="T1" fmla="*/ 2511 h 2511"/>
                                <a:gd name="T2" fmla="*/ 6346 w 8731"/>
                                <a:gd name="T3" fmla="*/ 2511 h 2511"/>
                                <a:gd name="T4" fmla="*/ 6346 w 8731"/>
                                <a:gd name="T5" fmla="*/ 2496 h 2511"/>
                                <a:gd name="T6" fmla="*/ 6361 w 8731"/>
                                <a:gd name="T7" fmla="*/ 2496 h 2511"/>
                                <a:gd name="T8" fmla="*/ 6361 w 8731"/>
                                <a:gd name="T9" fmla="*/ 2511 h 2511"/>
                              </a:gdLst>
                              <a:ahLst/>
                              <a:cxnLst>
                                <a:cxn ang="0">
                                  <a:pos x="T0" y="T1"/>
                                </a:cxn>
                                <a:cxn ang="0">
                                  <a:pos x="T2" y="T3"/>
                                </a:cxn>
                                <a:cxn ang="0">
                                  <a:pos x="T4" y="T5"/>
                                </a:cxn>
                                <a:cxn ang="0">
                                  <a:pos x="T6" y="T7"/>
                                </a:cxn>
                                <a:cxn ang="0">
                                  <a:pos x="T8" y="T9"/>
                                </a:cxn>
                              </a:cxnLst>
                              <a:rect l="0" t="0" r="r" b="b"/>
                              <a:pathLst>
                                <a:path w="8731" h="2511">
                                  <a:moveTo>
                                    <a:pt x="6361" y="2511"/>
                                  </a:moveTo>
                                  <a:lnTo>
                                    <a:pt x="6346" y="2511"/>
                                  </a:lnTo>
                                  <a:lnTo>
                                    <a:pt x="6346" y="2496"/>
                                  </a:lnTo>
                                  <a:lnTo>
                                    <a:pt x="6361" y="2496"/>
                                  </a:lnTo>
                                  <a:lnTo>
                                    <a:pt x="6361" y="2511"/>
                                  </a:lnTo>
                                  <a:close/>
                                </a:path>
                              </a:pathLst>
                            </a:custGeom>
                            <a:solidFill>
                              <a:srgbClr val="000000"/>
                            </a:solidFill>
                            <a:ln>
                              <a:noFill/>
                            </a:ln>
                          </wps:spPr>
                          <wps:bodyPr rot="0" vert="horz" wrap="square" lIns="91440" tIns="45720" rIns="91440" bIns="45720" anchor="t" anchorCtr="0" upright="1">
                            <a:noAutofit/>
                          </wps:bodyPr>
                        </wps:wsp>
                        <wps:wsp>
                          <wps:cNvPr id="2862" name="Freeform 1350"/>
                          <wps:cNvSpPr/>
                          <wps:spPr bwMode="auto">
                            <a:xfrm>
                              <a:off x="0" y="0"/>
                              <a:ext cx="8731" cy="2511"/>
                            </a:xfrm>
                            <a:custGeom>
                              <a:avLst/>
                              <a:gdLst>
                                <a:gd name="T0" fmla="*/ 6391 w 8731"/>
                                <a:gd name="T1" fmla="*/ 2511 h 2511"/>
                                <a:gd name="T2" fmla="*/ 6376 w 8731"/>
                                <a:gd name="T3" fmla="*/ 2511 h 2511"/>
                                <a:gd name="T4" fmla="*/ 6376 w 8731"/>
                                <a:gd name="T5" fmla="*/ 2496 h 2511"/>
                                <a:gd name="T6" fmla="*/ 6391 w 8731"/>
                                <a:gd name="T7" fmla="*/ 2496 h 2511"/>
                                <a:gd name="T8" fmla="*/ 6391 w 8731"/>
                                <a:gd name="T9" fmla="*/ 2511 h 2511"/>
                              </a:gdLst>
                              <a:ahLst/>
                              <a:cxnLst>
                                <a:cxn ang="0">
                                  <a:pos x="T0" y="T1"/>
                                </a:cxn>
                                <a:cxn ang="0">
                                  <a:pos x="T2" y="T3"/>
                                </a:cxn>
                                <a:cxn ang="0">
                                  <a:pos x="T4" y="T5"/>
                                </a:cxn>
                                <a:cxn ang="0">
                                  <a:pos x="T6" y="T7"/>
                                </a:cxn>
                                <a:cxn ang="0">
                                  <a:pos x="T8" y="T9"/>
                                </a:cxn>
                              </a:cxnLst>
                              <a:rect l="0" t="0" r="r" b="b"/>
                              <a:pathLst>
                                <a:path w="8731" h="2511">
                                  <a:moveTo>
                                    <a:pt x="6391" y="2511"/>
                                  </a:moveTo>
                                  <a:lnTo>
                                    <a:pt x="6376" y="2511"/>
                                  </a:lnTo>
                                  <a:lnTo>
                                    <a:pt x="6376" y="2496"/>
                                  </a:lnTo>
                                  <a:lnTo>
                                    <a:pt x="6391" y="2496"/>
                                  </a:lnTo>
                                  <a:lnTo>
                                    <a:pt x="6391" y="2511"/>
                                  </a:lnTo>
                                  <a:close/>
                                </a:path>
                              </a:pathLst>
                            </a:custGeom>
                            <a:solidFill>
                              <a:srgbClr val="000000"/>
                            </a:solidFill>
                            <a:ln>
                              <a:noFill/>
                            </a:ln>
                          </wps:spPr>
                          <wps:bodyPr rot="0" vert="horz" wrap="square" lIns="91440" tIns="45720" rIns="91440" bIns="45720" anchor="t" anchorCtr="0" upright="1">
                            <a:noAutofit/>
                          </wps:bodyPr>
                        </wps:wsp>
                        <wps:wsp>
                          <wps:cNvPr id="2863" name="Freeform 1351"/>
                          <wps:cNvSpPr/>
                          <wps:spPr bwMode="auto">
                            <a:xfrm>
                              <a:off x="0" y="0"/>
                              <a:ext cx="8731" cy="2511"/>
                            </a:xfrm>
                            <a:custGeom>
                              <a:avLst/>
                              <a:gdLst>
                                <a:gd name="T0" fmla="*/ 6421 w 8731"/>
                                <a:gd name="T1" fmla="*/ 2511 h 2511"/>
                                <a:gd name="T2" fmla="*/ 6406 w 8731"/>
                                <a:gd name="T3" fmla="*/ 2511 h 2511"/>
                                <a:gd name="T4" fmla="*/ 6406 w 8731"/>
                                <a:gd name="T5" fmla="*/ 2496 h 2511"/>
                                <a:gd name="T6" fmla="*/ 6421 w 8731"/>
                                <a:gd name="T7" fmla="*/ 2496 h 2511"/>
                                <a:gd name="T8" fmla="*/ 6421 w 8731"/>
                                <a:gd name="T9" fmla="*/ 2511 h 2511"/>
                              </a:gdLst>
                              <a:ahLst/>
                              <a:cxnLst>
                                <a:cxn ang="0">
                                  <a:pos x="T0" y="T1"/>
                                </a:cxn>
                                <a:cxn ang="0">
                                  <a:pos x="T2" y="T3"/>
                                </a:cxn>
                                <a:cxn ang="0">
                                  <a:pos x="T4" y="T5"/>
                                </a:cxn>
                                <a:cxn ang="0">
                                  <a:pos x="T6" y="T7"/>
                                </a:cxn>
                                <a:cxn ang="0">
                                  <a:pos x="T8" y="T9"/>
                                </a:cxn>
                              </a:cxnLst>
                              <a:rect l="0" t="0" r="r" b="b"/>
                              <a:pathLst>
                                <a:path w="8731" h="2511">
                                  <a:moveTo>
                                    <a:pt x="6421" y="2511"/>
                                  </a:moveTo>
                                  <a:lnTo>
                                    <a:pt x="6406" y="2511"/>
                                  </a:lnTo>
                                  <a:lnTo>
                                    <a:pt x="6406" y="2496"/>
                                  </a:lnTo>
                                  <a:lnTo>
                                    <a:pt x="6421" y="2496"/>
                                  </a:lnTo>
                                  <a:lnTo>
                                    <a:pt x="6421" y="2511"/>
                                  </a:lnTo>
                                  <a:close/>
                                </a:path>
                              </a:pathLst>
                            </a:custGeom>
                            <a:solidFill>
                              <a:srgbClr val="000000"/>
                            </a:solidFill>
                            <a:ln>
                              <a:noFill/>
                            </a:ln>
                          </wps:spPr>
                          <wps:bodyPr rot="0" vert="horz" wrap="square" lIns="91440" tIns="45720" rIns="91440" bIns="45720" anchor="t" anchorCtr="0" upright="1">
                            <a:noAutofit/>
                          </wps:bodyPr>
                        </wps:wsp>
                        <wps:wsp>
                          <wps:cNvPr id="2864" name="Freeform 1352"/>
                          <wps:cNvSpPr/>
                          <wps:spPr bwMode="auto">
                            <a:xfrm>
                              <a:off x="0" y="0"/>
                              <a:ext cx="8731" cy="2511"/>
                            </a:xfrm>
                            <a:custGeom>
                              <a:avLst/>
                              <a:gdLst>
                                <a:gd name="T0" fmla="*/ 6451 w 8731"/>
                                <a:gd name="T1" fmla="*/ 2511 h 2511"/>
                                <a:gd name="T2" fmla="*/ 6436 w 8731"/>
                                <a:gd name="T3" fmla="*/ 2511 h 2511"/>
                                <a:gd name="T4" fmla="*/ 6436 w 8731"/>
                                <a:gd name="T5" fmla="*/ 2496 h 2511"/>
                                <a:gd name="T6" fmla="*/ 6451 w 8731"/>
                                <a:gd name="T7" fmla="*/ 2496 h 2511"/>
                                <a:gd name="T8" fmla="*/ 6451 w 8731"/>
                                <a:gd name="T9" fmla="*/ 2511 h 2511"/>
                              </a:gdLst>
                              <a:ahLst/>
                              <a:cxnLst>
                                <a:cxn ang="0">
                                  <a:pos x="T0" y="T1"/>
                                </a:cxn>
                                <a:cxn ang="0">
                                  <a:pos x="T2" y="T3"/>
                                </a:cxn>
                                <a:cxn ang="0">
                                  <a:pos x="T4" y="T5"/>
                                </a:cxn>
                                <a:cxn ang="0">
                                  <a:pos x="T6" y="T7"/>
                                </a:cxn>
                                <a:cxn ang="0">
                                  <a:pos x="T8" y="T9"/>
                                </a:cxn>
                              </a:cxnLst>
                              <a:rect l="0" t="0" r="r" b="b"/>
                              <a:pathLst>
                                <a:path w="8731" h="2511">
                                  <a:moveTo>
                                    <a:pt x="6451" y="2511"/>
                                  </a:moveTo>
                                  <a:lnTo>
                                    <a:pt x="6436" y="2511"/>
                                  </a:lnTo>
                                  <a:lnTo>
                                    <a:pt x="6436" y="2496"/>
                                  </a:lnTo>
                                  <a:lnTo>
                                    <a:pt x="6451" y="2496"/>
                                  </a:lnTo>
                                  <a:lnTo>
                                    <a:pt x="6451" y="2511"/>
                                  </a:lnTo>
                                  <a:close/>
                                </a:path>
                              </a:pathLst>
                            </a:custGeom>
                            <a:solidFill>
                              <a:srgbClr val="000000"/>
                            </a:solidFill>
                            <a:ln>
                              <a:noFill/>
                            </a:ln>
                          </wps:spPr>
                          <wps:bodyPr rot="0" vert="horz" wrap="square" lIns="91440" tIns="45720" rIns="91440" bIns="45720" anchor="t" anchorCtr="0" upright="1">
                            <a:noAutofit/>
                          </wps:bodyPr>
                        </wps:wsp>
                        <wps:wsp>
                          <wps:cNvPr id="2865" name="Freeform 1353"/>
                          <wps:cNvSpPr/>
                          <wps:spPr bwMode="auto">
                            <a:xfrm>
                              <a:off x="0" y="0"/>
                              <a:ext cx="8731" cy="2511"/>
                            </a:xfrm>
                            <a:custGeom>
                              <a:avLst/>
                              <a:gdLst>
                                <a:gd name="T0" fmla="*/ 6481 w 8731"/>
                                <a:gd name="T1" fmla="*/ 2511 h 2511"/>
                                <a:gd name="T2" fmla="*/ 6466 w 8731"/>
                                <a:gd name="T3" fmla="*/ 2511 h 2511"/>
                                <a:gd name="T4" fmla="*/ 6466 w 8731"/>
                                <a:gd name="T5" fmla="*/ 2496 h 2511"/>
                                <a:gd name="T6" fmla="*/ 6481 w 8731"/>
                                <a:gd name="T7" fmla="*/ 2496 h 2511"/>
                                <a:gd name="T8" fmla="*/ 6481 w 8731"/>
                                <a:gd name="T9" fmla="*/ 2511 h 2511"/>
                              </a:gdLst>
                              <a:ahLst/>
                              <a:cxnLst>
                                <a:cxn ang="0">
                                  <a:pos x="T0" y="T1"/>
                                </a:cxn>
                                <a:cxn ang="0">
                                  <a:pos x="T2" y="T3"/>
                                </a:cxn>
                                <a:cxn ang="0">
                                  <a:pos x="T4" y="T5"/>
                                </a:cxn>
                                <a:cxn ang="0">
                                  <a:pos x="T6" y="T7"/>
                                </a:cxn>
                                <a:cxn ang="0">
                                  <a:pos x="T8" y="T9"/>
                                </a:cxn>
                              </a:cxnLst>
                              <a:rect l="0" t="0" r="r" b="b"/>
                              <a:pathLst>
                                <a:path w="8731" h="2511">
                                  <a:moveTo>
                                    <a:pt x="6481" y="2511"/>
                                  </a:moveTo>
                                  <a:lnTo>
                                    <a:pt x="6466" y="2511"/>
                                  </a:lnTo>
                                  <a:lnTo>
                                    <a:pt x="6466" y="2496"/>
                                  </a:lnTo>
                                  <a:lnTo>
                                    <a:pt x="6481" y="2496"/>
                                  </a:lnTo>
                                  <a:lnTo>
                                    <a:pt x="6481" y="2511"/>
                                  </a:lnTo>
                                  <a:close/>
                                </a:path>
                              </a:pathLst>
                            </a:custGeom>
                            <a:solidFill>
                              <a:srgbClr val="000000"/>
                            </a:solidFill>
                            <a:ln>
                              <a:noFill/>
                            </a:ln>
                          </wps:spPr>
                          <wps:bodyPr rot="0" vert="horz" wrap="square" lIns="91440" tIns="45720" rIns="91440" bIns="45720" anchor="t" anchorCtr="0" upright="1">
                            <a:noAutofit/>
                          </wps:bodyPr>
                        </wps:wsp>
                        <wps:wsp>
                          <wps:cNvPr id="2866" name="Freeform 1354"/>
                          <wps:cNvSpPr/>
                          <wps:spPr bwMode="auto">
                            <a:xfrm>
                              <a:off x="0" y="0"/>
                              <a:ext cx="8731" cy="2511"/>
                            </a:xfrm>
                            <a:custGeom>
                              <a:avLst/>
                              <a:gdLst>
                                <a:gd name="T0" fmla="*/ 6511 w 8731"/>
                                <a:gd name="T1" fmla="*/ 2511 h 2511"/>
                                <a:gd name="T2" fmla="*/ 6496 w 8731"/>
                                <a:gd name="T3" fmla="*/ 2511 h 2511"/>
                                <a:gd name="T4" fmla="*/ 6496 w 8731"/>
                                <a:gd name="T5" fmla="*/ 2496 h 2511"/>
                                <a:gd name="T6" fmla="*/ 6511 w 8731"/>
                                <a:gd name="T7" fmla="*/ 2496 h 2511"/>
                                <a:gd name="T8" fmla="*/ 6511 w 8731"/>
                                <a:gd name="T9" fmla="*/ 2511 h 2511"/>
                              </a:gdLst>
                              <a:ahLst/>
                              <a:cxnLst>
                                <a:cxn ang="0">
                                  <a:pos x="T0" y="T1"/>
                                </a:cxn>
                                <a:cxn ang="0">
                                  <a:pos x="T2" y="T3"/>
                                </a:cxn>
                                <a:cxn ang="0">
                                  <a:pos x="T4" y="T5"/>
                                </a:cxn>
                                <a:cxn ang="0">
                                  <a:pos x="T6" y="T7"/>
                                </a:cxn>
                                <a:cxn ang="0">
                                  <a:pos x="T8" y="T9"/>
                                </a:cxn>
                              </a:cxnLst>
                              <a:rect l="0" t="0" r="r" b="b"/>
                              <a:pathLst>
                                <a:path w="8731" h="2511">
                                  <a:moveTo>
                                    <a:pt x="6511" y="2511"/>
                                  </a:moveTo>
                                  <a:lnTo>
                                    <a:pt x="6496" y="2511"/>
                                  </a:lnTo>
                                  <a:lnTo>
                                    <a:pt x="6496" y="2496"/>
                                  </a:lnTo>
                                  <a:lnTo>
                                    <a:pt x="6511" y="2496"/>
                                  </a:lnTo>
                                  <a:lnTo>
                                    <a:pt x="6511" y="2511"/>
                                  </a:lnTo>
                                  <a:close/>
                                </a:path>
                              </a:pathLst>
                            </a:custGeom>
                            <a:solidFill>
                              <a:srgbClr val="000000"/>
                            </a:solidFill>
                            <a:ln>
                              <a:noFill/>
                            </a:ln>
                          </wps:spPr>
                          <wps:bodyPr rot="0" vert="horz" wrap="square" lIns="91440" tIns="45720" rIns="91440" bIns="45720" anchor="t" anchorCtr="0" upright="1">
                            <a:noAutofit/>
                          </wps:bodyPr>
                        </wps:wsp>
                        <wps:wsp>
                          <wps:cNvPr id="2867" name="Freeform 1355"/>
                          <wps:cNvSpPr/>
                          <wps:spPr bwMode="auto">
                            <a:xfrm>
                              <a:off x="0" y="0"/>
                              <a:ext cx="8731" cy="2511"/>
                            </a:xfrm>
                            <a:custGeom>
                              <a:avLst/>
                              <a:gdLst>
                                <a:gd name="T0" fmla="*/ 6541 w 8731"/>
                                <a:gd name="T1" fmla="*/ 2511 h 2511"/>
                                <a:gd name="T2" fmla="*/ 6526 w 8731"/>
                                <a:gd name="T3" fmla="*/ 2511 h 2511"/>
                                <a:gd name="T4" fmla="*/ 6526 w 8731"/>
                                <a:gd name="T5" fmla="*/ 2496 h 2511"/>
                                <a:gd name="T6" fmla="*/ 6541 w 8731"/>
                                <a:gd name="T7" fmla="*/ 2496 h 2511"/>
                                <a:gd name="T8" fmla="*/ 6541 w 8731"/>
                                <a:gd name="T9" fmla="*/ 2511 h 2511"/>
                              </a:gdLst>
                              <a:ahLst/>
                              <a:cxnLst>
                                <a:cxn ang="0">
                                  <a:pos x="T0" y="T1"/>
                                </a:cxn>
                                <a:cxn ang="0">
                                  <a:pos x="T2" y="T3"/>
                                </a:cxn>
                                <a:cxn ang="0">
                                  <a:pos x="T4" y="T5"/>
                                </a:cxn>
                                <a:cxn ang="0">
                                  <a:pos x="T6" y="T7"/>
                                </a:cxn>
                                <a:cxn ang="0">
                                  <a:pos x="T8" y="T9"/>
                                </a:cxn>
                              </a:cxnLst>
                              <a:rect l="0" t="0" r="r" b="b"/>
                              <a:pathLst>
                                <a:path w="8731" h="2511">
                                  <a:moveTo>
                                    <a:pt x="6541" y="2511"/>
                                  </a:moveTo>
                                  <a:lnTo>
                                    <a:pt x="6526" y="2511"/>
                                  </a:lnTo>
                                  <a:lnTo>
                                    <a:pt x="6526" y="2496"/>
                                  </a:lnTo>
                                  <a:lnTo>
                                    <a:pt x="6541" y="2496"/>
                                  </a:lnTo>
                                  <a:lnTo>
                                    <a:pt x="6541" y="2511"/>
                                  </a:lnTo>
                                  <a:close/>
                                </a:path>
                              </a:pathLst>
                            </a:custGeom>
                            <a:solidFill>
                              <a:srgbClr val="000000"/>
                            </a:solidFill>
                            <a:ln>
                              <a:noFill/>
                            </a:ln>
                          </wps:spPr>
                          <wps:bodyPr rot="0" vert="horz" wrap="square" lIns="91440" tIns="45720" rIns="91440" bIns="45720" anchor="t" anchorCtr="0" upright="1">
                            <a:noAutofit/>
                          </wps:bodyPr>
                        </wps:wsp>
                        <wps:wsp>
                          <wps:cNvPr id="2868" name="Freeform 1356"/>
                          <wps:cNvSpPr/>
                          <wps:spPr bwMode="auto">
                            <a:xfrm>
                              <a:off x="0" y="0"/>
                              <a:ext cx="8731" cy="2511"/>
                            </a:xfrm>
                            <a:custGeom>
                              <a:avLst/>
                              <a:gdLst>
                                <a:gd name="T0" fmla="*/ 6571 w 8731"/>
                                <a:gd name="T1" fmla="*/ 2511 h 2511"/>
                                <a:gd name="T2" fmla="*/ 6556 w 8731"/>
                                <a:gd name="T3" fmla="*/ 2511 h 2511"/>
                                <a:gd name="T4" fmla="*/ 6556 w 8731"/>
                                <a:gd name="T5" fmla="*/ 2496 h 2511"/>
                                <a:gd name="T6" fmla="*/ 6571 w 8731"/>
                                <a:gd name="T7" fmla="*/ 2496 h 2511"/>
                                <a:gd name="T8" fmla="*/ 6571 w 8731"/>
                                <a:gd name="T9" fmla="*/ 2511 h 2511"/>
                              </a:gdLst>
                              <a:ahLst/>
                              <a:cxnLst>
                                <a:cxn ang="0">
                                  <a:pos x="T0" y="T1"/>
                                </a:cxn>
                                <a:cxn ang="0">
                                  <a:pos x="T2" y="T3"/>
                                </a:cxn>
                                <a:cxn ang="0">
                                  <a:pos x="T4" y="T5"/>
                                </a:cxn>
                                <a:cxn ang="0">
                                  <a:pos x="T6" y="T7"/>
                                </a:cxn>
                                <a:cxn ang="0">
                                  <a:pos x="T8" y="T9"/>
                                </a:cxn>
                              </a:cxnLst>
                              <a:rect l="0" t="0" r="r" b="b"/>
                              <a:pathLst>
                                <a:path w="8731" h="2511">
                                  <a:moveTo>
                                    <a:pt x="6571" y="2511"/>
                                  </a:moveTo>
                                  <a:lnTo>
                                    <a:pt x="6556" y="2511"/>
                                  </a:lnTo>
                                  <a:lnTo>
                                    <a:pt x="6556" y="2496"/>
                                  </a:lnTo>
                                  <a:lnTo>
                                    <a:pt x="6571" y="2496"/>
                                  </a:lnTo>
                                  <a:lnTo>
                                    <a:pt x="6571" y="2511"/>
                                  </a:lnTo>
                                  <a:close/>
                                </a:path>
                              </a:pathLst>
                            </a:custGeom>
                            <a:solidFill>
                              <a:srgbClr val="000000"/>
                            </a:solidFill>
                            <a:ln>
                              <a:noFill/>
                            </a:ln>
                          </wps:spPr>
                          <wps:bodyPr rot="0" vert="horz" wrap="square" lIns="91440" tIns="45720" rIns="91440" bIns="45720" anchor="t" anchorCtr="0" upright="1">
                            <a:noAutofit/>
                          </wps:bodyPr>
                        </wps:wsp>
                        <wps:wsp>
                          <wps:cNvPr id="2869" name="Freeform 1357"/>
                          <wps:cNvSpPr/>
                          <wps:spPr bwMode="auto">
                            <a:xfrm>
                              <a:off x="0" y="0"/>
                              <a:ext cx="8731" cy="2511"/>
                            </a:xfrm>
                            <a:custGeom>
                              <a:avLst/>
                              <a:gdLst>
                                <a:gd name="T0" fmla="*/ 6601 w 8731"/>
                                <a:gd name="T1" fmla="*/ 2511 h 2511"/>
                                <a:gd name="T2" fmla="*/ 6586 w 8731"/>
                                <a:gd name="T3" fmla="*/ 2511 h 2511"/>
                                <a:gd name="T4" fmla="*/ 6586 w 8731"/>
                                <a:gd name="T5" fmla="*/ 2496 h 2511"/>
                                <a:gd name="T6" fmla="*/ 6601 w 8731"/>
                                <a:gd name="T7" fmla="*/ 2496 h 2511"/>
                                <a:gd name="T8" fmla="*/ 6601 w 8731"/>
                                <a:gd name="T9" fmla="*/ 2511 h 2511"/>
                              </a:gdLst>
                              <a:ahLst/>
                              <a:cxnLst>
                                <a:cxn ang="0">
                                  <a:pos x="T0" y="T1"/>
                                </a:cxn>
                                <a:cxn ang="0">
                                  <a:pos x="T2" y="T3"/>
                                </a:cxn>
                                <a:cxn ang="0">
                                  <a:pos x="T4" y="T5"/>
                                </a:cxn>
                                <a:cxn ang="0">
                                  <a:pos x="T6" y="T7"/>
                                </a:cxn>
                                <a:cxn ang="0">
                                  <a:pos x="T8" y="T9"/>
                                </a:cxn>
                              </a:cxnLst>
                              <a:rect l="0" t="0" r="r" b="b"/>
                              <a:pathLst>
                                <a:path w="8731" h="2511">
                                  <a:moveTo>
                                    <a:pt x="6601" y="2511"/>
                                  </a:moveTo>
                                  <a:lnTo>
                                    <a:pt x="6586" y="2511"/>
                                  </a:lnTo>
                                  <a:lnTo>
                                    <a:pt x="6586" y="2496"/>
                                  </a:lnTo>
                                  <a:lnTo>
                                    <a:pt x="6601" y="2496"/>
                                  </a:lnTo>
                                  <a:lnTo>
                                    <a:pt x="6601" y="2511"/>
                                  </a:lnTo>
                                  <a:close/>
                                </a:path>
                              </a:pathLst>
                            </a:custGeom>
                            <a:solidFill>
                              <a:srgbClr val="000000"/>
                            </a:solidFill>
                            <a:ln>
                              <a:noFill/>
                            </a:ln>
                          </wps:spPr>
                          <wps:bodyPr rot="0" vert="horz" wrap="square" lIns="91440" tIns="45720" rIns="91440" bIns="45720" anchor="t" anchorCtr="0" upright="1">
                            <a:noAutofit/>
                          </wps:bodyPr>
                        </wps:wsp>
                        <wps:wsp>
                          <wps:cNvPr id="2870" name="Freeform 1358"/>
                          <wps:cNvSpPr/>
                          <wps:spPr bwMode="auto">
                            <a:xfrm>
                              <a:off x="0" y="0"/>
                              <a:ext cx="8731" cy="2511"/>
                            </a:xfrm>
                            <a:custGeom>
                              <a:avLst/>
                              <a:gdLst>
                                <a:gd name="T0" fmla="*/ 6631 w 8731"/>
                                <a:gd name="T1" fmla="*/ 2511 h 2511"/>
                                <a:gd name="T2" fmla="*/ 6616 w 8731"/>
                                <a:gd name="T3" fmla="*/ 2511 h 2511"/>
                                <a:gd name="T4" fmla="*/ 6616 w 8731"/>
                                <a:gd name="T5" fmla="*/ 2496 h 2511"/>
                                <a:gd name="T6" fmla="*/ 6631 w 8731"/>
                                <a:gd name="T7" fmla="*/ 2496 h 2511"/>
                                <a:gd name="T8" fmla="*/ 6631 w 8731"/>
                                <a:gd name="T9" fmla="*/ 2511 h 2511"/>
                              </a:gdLst>
                              <a:ahLst/>
                              <a:cxnLst>
                                <a:cxn ang="0">
                                  <a:pos x="T0" y="T1"/>
                                </a:cxn>
                                <a:cxn ang="0">
                                  <a:pos x="T2" y="T3"/>
                                </a:cxn>
                                <a:cxn ang="0">
                                  <a:pos x="T4" y="T5"/>
                                </a:cxn>
                                <a:cxn ang="0">
                                  <a:pos x="T6" y="T7"/>
                                </a:cxn>
                                <a:cxn ang="0">
                                  <a:pos x="T8" y="T9"/>
                                </a:cxn>
                              </a:cxnLst>
                              <a:rect l="0" t="0" r="r" b="b"/>
                              <a:pathLst>
                                <a:path w="8731" h="2511">
                                  <a:moveTo>
                                    <a:pt x="6631" y="2511"/>
                                  </a:moveTo>
                                  <a:lnTo>
                                    <a:pt x="6616" y="2511"/>
                                  </a:lnTo>
                                  <a:lnTo>
                                    <a:pt x="6616" y="2496"/>
                                  </a:lnTo>
                                  <a:lnTo>
                                    <a:pt x="6631" y="2496"/>
                                  </a:lnTo>
                                  <a:lnTo>
                                    <a:pt x="6631" y="2511"/>
                                  </a:lnTo>
                                  <a:close/>
                                </a:path>
                              </a:pathLst>
                            </a:custGeom>
                            <a:solidFill>
                              <a:srgbClr val="000000"/>
                            </a:solidFill>
                            <a:ln>
                              <a:noFill/>
                            </a:ln>
                          </wps:spPr>
                          <wps:bodyPr rot="0" vert="horz" wrap="square" lIns="91440" tIns="45720" rIns="91440" bIns="45720" anchor="t" anchorCtr="0" upright="1">
                            <a:noAutofit/>
                          </wps:bodyPr>
                        </wps:wsp>
                        <wps:wsp>
                          <wps:cNvPr id="2871" name="Freeform 1359"/>
                          <wps:cNvSpPr/>
                          <wps:spPr bwMode="auto">
                            <a:xfrm>
                              <a:off x="0" y="0"/>
                              <a:ext cx="8731" cy="2511"/>
                            </a:xfrm>
                            <a:custGeom>
                              <a:avLst/>
                              <a:gdLst>
                                <a:gd name="T0" fmla="*/ 6661 w 8731"/>
                                <a:gd name="T1" fmla="*/ 2511 h 2511"/>
                                <a:gd name="T2" fmla="*/ 6646 w 8731"/>
                                <a:gd name="T3" fmla="*/ 2511 h 2511"/>
                                <a:gd name="T4" fmla="*/ 6646 w 8731"/>
                                <a:gd name="T5" fmla="*/ 2496 h 2511"/>
                                <a:gd name="T6" fmla="*/ 6661 w 8731"/>
                                <a:gd name="T7" fmla="*/ 2496 h 2511"/>
                                <a:gd name="T8" fmla="*/ 6661 w 8731"/>
                                <a:gd name="T9" fmla="*/ 2511 h 2511"/>
                              </a:gdLst>
                              <a:ahLst/>
                              <a:cxnLst>
                                <a:cxn ang="0">
                                  <a:pos x="T0" y="T1"/>
                                </a:cxn>
                                <a:cxn ang="0">
                                  <a:pos x="T2" y="T3"/>
                                </a:cxn>
                                <a:cxn ang="0">
                                  <a:pos x="T4" y="T5"/>
                                </a:cxn>
                                <a:cxn ang="0">
                                  <a:pos x="T6" y="T7"/>
                                </a:cxn>
                                <a:cxn ang="0">
                                  <a:pos x="T8" y="T9"/>
                                </a:cxn>
                              </a:cxnLst>
                              <a:rect l="0" t="0" r="r" b="b"/>
                              <a:pathLst>
                                <a:path w="8731" h="2511">
                                  <a:moveTo>
                                    <a:pt x="6661" y="2511"/>
                                  </a:moveTo>
                                  <a:lnTo>
                                    <a:pt x="6646" y="2511"/>
                                  </a:lnTo>
                                  <a:lnTo>
                                    <a:pt x="6646" y="2496"/>
                                  </a:lnTo>
                                  <a:lnTo>
                                    <a:pt x="6661" y="2496"/>
                                  </a:lnTo>
                                  <a:lnTo>
                                    <a:pt x="6661" y="2511"/>
                                  </a:lnTo>
                                  <a:close/>
                                </a:path>
                              </a:pathLst>
                            </a:custGeom>
                            <a:solidFill>
                              <a:srgbClr val="000000"/>
                            </a:solidFill>
                            <a:ln>
                              <a:noFill/>
                            </a:ln>
                          </wps:spPr>
                          <wps:bodyPr rot="0" vert="horz" wrap="square" lIns="91440" tIns="45720" rIns="91440" bIns="45720" anchor="t" anchorCtr="0" upright="1">
                            <a:noAutofit/>
                          </wps:bodyPr>
                        </wps:wsp>
                        <wps:wsp>
                          <wps:cNvPr id="2872" name="Freeform 1360"/>
                          <wps:cNvSpPr/>
                          <wps:spPr bwMode="auto">
                            <a:xfrm>
                              <a:off x="0" y="0"/>
                              <a:ext cx="8731" cy="2511"/>
                            </a:xfrm>
                            <a:custGeom>
                              <a:avLst/>
                              <a:gdLst>
                                <a:gd name="T0" fmla="*/ 6691 w 8731"/>
                                <a:gd name="T1" fmla="*/ 2511 h 2511"/>
                                <a:gd name="T2" fmla="*/ 6676 w 8731"/>
                                <a:gd name="T3" fmla="*/ 2511 h 2511"/>
                                <a:gd name="T4" fmla="*/ 6676 w 8731"/>
                                <a:gd name="T5" fmla="*/ 2496 h 2511"/>
                                <a:gd name="T6" fmla="*/ 6691 w 8731"/>
                                <a:gd name="T7" fmla="*/ 2496 h 2511"/>
                                <a:gd name="T8" fmla="*/ 6691 w 8731"/>
                                <a:gd name="T9" fmla="*/ 2511 h 2511"/>
                              </a:gdLst>
                              <a:ahLst/>
                              <a:cxnLst>
                                <a:cxn ang="0">
                                  <a:pos x="T0" y="T1"/>
                                </a:cxn>
                                <a:cxn ang="0">
                                  <a:pos x="T2" y="T3"/>
                                </a:cxn>
                                <a:cxn ang="0">
                                  <a:pos x="T4" y="T5"/>
                                </a:cxn>
                                <a:cxn ang="0">
                                  <a:pos x="T6" y="T7"/>
                                </a:cxn>
                                <a:cxn ang="0">
                                  <a:pos x="T8" y="T9"/>
                                </a:cxn>
                              </a:cxnLst>
                              <a:rect l="0" t="0" r="r" b="b"/>
                              <a:pathLst>
                                <a:path w="8731" h="2511">
                                  <a:moveTo>
                                    <a:pt x="6691" y="2511"/>
                                  </a:moveTo>
                                  <a:lnTo>
                                    <a:pt x="6676" y="2511"/>
                                  </a:lnTo>
                                  <a:lnTo>
                                    <a:pt x="6676" y="2496"/>
                                  </a:lnTo>
                                  <a:lnTo>
                                    <a:pt x="6691" y="2496"/>
                                  </a:lnTo>
                                  <a:lnTo>
                                    <a:pt x="6691" y="2511"/>
                                  </a:lnTo>
                                  <a:close/>
                                </a:path>
                              </a:pathLst>
                            </a:custGeom>
                            <a:solidFill>
                              <a:srgbClr val="000000"/>
                            </a:solidFill>
                            <a:ln>
                              <a:noFill/>
                            </a:ln>
                          </wps:spPr>
                          <wps:bodyPr rot="0" vert="horz" wrap="square" lIns="91440" tIns="45720" rIns="91440" bIns="45720" anchor="t" anchorCtr="0" upright="1">
                            <a:noAutofit/>
                          </wps:bodyPr>
                        </wps:wsp>
                        <wps:wsp>
                          <wps:cNvPr id="2873" name="Freeform 1361"/>
                          <wps:cNvSpPr/>
                          <wps:spPr bwMode="auto">
                            <a:xfrm>
                              <a:off x="0" y="0"/>
                              <a:ext cx="8731" cy="2511"/>
                            </a:xfrm>
                            <a:custGeom>
                              <a:avLst/>
                              <a:gdLst>
                                <a:gd name="T0" fmla="*/ 6721 w 8731"/>
                                <a:gd name="T1" fmla="*/ 2511 h 2511"/>
                                <a:gd name="T2" fmla="*/ 6706 w 8731"/>
                                <a:gd name="T3" fmla="*/ 2511 h 2511"/>
                                <a:gd name="T4" fmla="*/ 6706 w 8731"/>
                                <a:gd name="T5" fmla="*/ 2496 h 2511"/>
                                <a:gd name="T6" fmla="*/ 6721 w 8731"/>
                                <a:gd name="T7" fmla="*/ 2496 h 2511"/>
                                <a:gd name="T8" fmla="*/ 6721 w 8731"/>
                                <a:gd name="T9" fmla="*/ 2511 h 2511"/>
                              </a:gdLst>
                              <a:ahLst/>
                              <a:cxnLst>
                                <a:cxn ang="0">
                                  <a:pos x="T0" y="T1"/>
                                </a:cxn>
                                <a:cxn ang="0">
                                  <a:pos x="T2" y="T3"/>
                                </a:cxn>
                                <a:cxn ang="0">
                                  <a:pos x="T4" y="T5"/>
                                </a:cxn>
                                <a:cxn ang="0">
                                  <a:pos x="T6" y="T7"/>
                                </a:cxn>
                                <a:cxn ang="0">
                                  <a:pos x="T8" y="T9"/>
                                </a:cxn>
                              </a:cxnLst>
                              <a:rect l="0" t="0" r="r" b="b"/>
                              <a:pathLst>
                                <a:path w="8731" h="2511">
                                  <a:moveTo>
                                    <a:pt x="6721" y="2511"/>
                                  </a:moveTo>
                                  <a:lnTo>
                                    <a:pt x="6706" y="2511"/>
                                  </a:lnTo>
                                  <a:lnTo>
                                    <a:pt x="6706" y="2496"/>
                                  </a:lnTo>
                                  <a:lnTo>
                                    <a:pt x="6721" y="2496"/>
                                  </a:lnTo>
                                  <a:lnTo>
                                    <a:pt x="6721" y="2511"/>
                                  </a:lnTo>
                                  <a:close/>
                                </a:path>
                              </a:pathLst>
                            </a:custGeom>
                            <a:solidFill>
                              <a:srgbClr val="000000"/>
                            </a:solidFill>
                            <a:ln>
                              <a:noFill/>
                            </a:ln>
                          </wps:spPr>
                          <wps:bodyPr rot="0" vert="horz" wrap="square" lIns="91440" tIns="45720" rIns="91440" bIns="45720" anchor="t" anchorCtr="0" upright="1">
                            <a:noAutofit/>
                          </wps:bodyPr>
                        </wps:wsp>
                        <wps:wsp>
                          <wps:cNvPr id="2874" name="Freeform 1362"/>
                          <wps:cNvSpPr/>
                          <wps:spPr bwMode="auto">
                            <a:xfrm>
                              <a:off x="0" y="0"/>
                              <a:ext cx="8731" cy="2511"/>
                            </a:xfrm>
                            <a:custGeom>
                              <a:avLst/>
                              <a:gdLst>
                                <a:gd name="T0" fmla="*/ 6751 w 8731"/>
                                <a:gd name="T1" fmla="*/ 2511 h 2511"/>
                                <a:gd name="T2" fmla="*/ 6736 w 8731"/>
                                <a:gd name="T3" fmla="*/ 2511 h 2511"/>
                                <a:gd name="T4" fmla="*/ 6736 w 8731"/>
                                <a:gd name="T5" fmla="*/ 2496 h 2511"/>
                                <a:gd name="T6" fmla="*/ 6751 w 8731"/>
                                <a:gd name="T7" fmla="*/ 2496 h 2511"/>
                                <a:gd name="T8" fmla="*/ 6751 w 8731"/>
                                <a:gd name="T9" fmla="*/ 2511 h 2511"/>
                              </a:gdLst>
                              <a:ahLst/>
                              <a:cxnLst>
                                <a:cxn ang="0">
                                  <a:pos x="T0" y="T1"/>
                                </a:cxn>
                                <a:cxn ang="0">
                                  <a:pos x="T2" y="T3"/>
                                </a:cxn>
                                <a:cxn ang="0">
                                  <a:pos x="T4" y="T5"/>
                                </a:cxn>
                                <a:cxn ang="0">
                                  <a:pos x="T6" y="T7"/>
                                </a:cxn>
                                <a:cxn ang="0">
                                  <a:pos x="T8" y="T9"/>
                                </a:cxn>
                              </a:cxnLst>
                              <a:rect l="0" t="0" r="r" b="b"/>
                              <a:pathLst>
                                <a:path w="8731" h="2511">
                                  <a:moveTo>
                                    <a:pt x="6751" y="2511"/>
                                  </a:moveTo>
                                  <a:lnTo>
                                    <a:pt x="6736" y="2511"/>
                                  </a:lnTo>
                                  <a:lnTo>
                                    <a:pt x="6736" y="2496"/>
                                  </a:lnTo>
                                  <a:lnTo>
                                    <a:pt x="6751" y="2496"/>
                                  </a:lnTo>
                                  <a:lnTo>
                                    <a:pt x="6751" y="2511"/>
                                  </a:lnTo>
                                  <a:close/>
                                </a:path>
                              </a:pathLst>
                            </a:custGeom>
                            <a:solidFill>
                              <a:srgbClr val="000000"/>
                            </a:solidFill>
                            <a:ln>
                              <a:noFill/>
                            </a:ln>
                          </wps:spPr>
                          <wps:bodyPr rot="0" vert="horz" wrap="square" lIns="91440" tIns="45720" rIns="91440" bIns="45720" anchor="t" anchorCtr="0" upright="1">
                            <a:noAutofit/>
                          </wps:bodyPr>
                        </wps:wsp>
                        <wps:wsp>
                          <wps:cNvPr id="2875" name="Freeform 1363"/>
                          <wps:cNvSpPr/>
                          <wps:spPr bwMode="auto">
                            <a:xfrm>
                              <a:off x="0" y="0"/>
                              <a:ext cx="8731" cy="2511"/>
                            </a:xfrm>
                            <a:custGeom>
                              <a:avLst/>
                              <a:gdLst>
                                <a:gd name="T0" fmla="*/ 6781 w 8731"/>
                                <a:gd name="T1" fmla="*/ 2511 h 2511"/>
                                <a:gd name="T2" fmla="*/ 6766 w 8731"/>
                                <a:gd name="T3" fmla="*/ 2511 h 2511"/>
                                <a:gd name="T4" fmla="*/ 6766 w 8731"/>
                                <a:gd name="T5" fmla="*/ 2496 h 2511"/>
                                <a:gd name="T6" fmla="*/ 6781 w 8731"/>
                                <a:gd name="T7" fmla="*/ 2496 h 2511"/>
                                <a:gd name="T8" fmla="*/ 6781 w 8731"/>
                                <a:gd name="T9" fmla="*/ 2511 h 2511"/>
                              </a:gdLst>
                              <a:ahLst/>
                              <a:cxnLst>
                                <a:cxn ang="0">
                                  <a:pos x="T0" y="T1"/>
                                </a:cxn>
                                <a:cxn ang="0">
                                  <a:pos x="T2" y="T3"/>
                                </a:cxn>
                                <a:cxn ang="0">
                                  <a:pos x="T4" y="T5"/>
                                </a:cxn>
                                <a:cxn ang="0">
                                  <a:pos x="T6" y="T7"/>
                                </a:cxn>
                                <a:cxn ang="0">
                                  <a:pos x="T8" y="T9"/>
                                </a:cxn>
                              </a:cxnLst>
                              <a:rect l="0" t="0" r="r" b="b"/>
                              <a:pathLst>
                                <a:path w="8731" h="2511">
                                  <a:moveTo>
                                    <a:pt x="6781" y="2511"/>
                                  </a:moveTo>
                                  <a:lnTo>
                                    <a:pt x="6766" y="2511"/>
                                  </a:lnTo>
                                  <a:lnTo>
                                    <a:pt x="6766" y="2496"/>
                                  </a:lnTo>
                                  <a:lnTo>
                                    <a:pt x="6781" y="2496"/>
                                  </a:lnTo>
                                  <a:lnTo>
                                    <a:pt x="6781" y="2511"/>
                                  </a:lnTo>
                                  <a:close/>
                                </a:path>
                              </a:pathLst>
                            </a:custGeom>
                            <a:solidFill>
                              <a:srgbClr val="000000"/>
                            </a:solidFill>
                            <a:ln>
                              <a:noFill/>
                            </a:ln>
                          </wps:spPr>
                          <wps:bodyPr rot="0" vert="horz" wrap="square" lIns="91440" tIns="45720" rIns="91440" bIns="45720" anchor="t" anchorCtr="0" upright="1">
                            <a:noAutofit/>
                          </wps:bodyPr>
                        </wps:wsp>
                        <wps:wsp>
                          <wps:cNvPr id="2876" name="Freeform 1364"/>
                          <wps:cNvSpPr/>
                          <wps:spPr bwMode="auto">
                            <a:xfrm>
                              <a:off x="0" y="0"/>
                              <a:ext cx="8731" cy="2511"/>
                            </a:xfrm>
                            <a:custGeom>
                              <a:avLst/>
                              <a:gdLst>
                                <a:gd name="T0" fmla="*/ 6811 w 8731"/>
                                <a:gd name="T1" fmla="*/ 2511 h 2511"/>
                                <a:gd name="T2" fmla="*/ 6796 w 8731"/>
                                <a:gd name="T3" fmla="*/ 2511 h 2511"/>
                                <a:gd name="T4" fmla="*/ 6796 w 8731"/>
                                <a:gd name="T5" fmla="*/ 2496 h 2511"/>
                                <a:gd name="T6" fmla="*/ 6811 w 8731"/>
                                <a:gd name="T7" fmla="*/ 2496 h 2511"/>
                                <a:gd name="T8" fmla="*/ 6811 w 8731"/>
                                <a:gd name="T9" fmla="*/ 2511 h 2511"/>
                              </a:gdLst>
                              <a:ahLst/>
                              <a:cxnLst>
                                <a:cxn ang="0">
                                  <a:pos x="T0" y="T1"/>
                                </a:cxn>
                                <a:cxn ang="0">
                                  <a:pos x="T2" y="T3"/>
                                </a:cxn>
                                <a:cxn ang="0">
                                  <a:pos x="T4" y="T5"/>
                                </a:cxn>
                                <a:cxn ang="0">
                                  <a:pos x="T6" y="T7"/>
                                </a:cxn>
                                <a:cxn ang="0">
                                  <a:pos x="T8" y="T9"/>
                                </a:cxn>
                              </a:cxnLst>
                              <a:rect l="0" t="0" r="r" b="b"/>
                              <a:pathLst>
                                <a:path w="8731" h="2511">
                                  <a:moveTo>
                                    <a:pt x="6811" y="2511"/>
                                  </a:moveTo>
                                  <a:lnTo>
                                    <a:pt x="6796" y="2511"/>
                                  </a:lnTo>
                                  <a:lnTo>
                                    <a:pt x="6796" y="2496"/>
                                  </a:lnTo>
                                  <a:lnTo>
                                    <a:pt x="6811" y="2496"/>
                                  </a:lnTo>
                                  <a:lnTo>
                                    <a:pt x="6811" y="2511"/>
                                  </a:lnTo>
                                  <a:close/>
                                </a:path>
                              </a:pathLst>
                            </a:custGeom>
                            <a:solidFill>
                              <a:srgbClr val="000000"/>
                            </a:solidFill>
                            <a:ln>
                              <a:noFill/>
                            </a:ln>
                          </wps:spPr>
                          <wps:bodyPr rot="0" vert="horz" wrap="square" lIns="91440" tIns="45720" rIns="91440" bIns="45720" anchor="t" anchorCtr="0" upright="1">
                            <a:noAutofit/>
                          </wps:bodyPr>
                        </wps:wsp>
                        <wps:wsp>
                          <wps:cNvPr id="2877" name="Freeform 1365"/>
                          <wps:cNvSpPr/>
                          <wps:spPr bwMode="auto">
                            <a:xfrm>
                              <a:off x="0" y="0"/>
                              <a:ext cx="8731" cy="2511"/>
                            </a:xfrm>
                            <a:custGeom>
                              <a:avLst/>
                              <a:gdLst>
                                <a:gd name="T0" fmla="*/ 6841 w 8731"/>
                                <a:gd name="T1" fmla="*/ 2511 h 2511"/>
                                <a:gd name="T2" fmla="*/ 6826 w 8731"/>
                                <a:gd name="T3" fmla="*/ 2511 h 2511"/>
                                <a:gd name="T4" fmla="*/ 6826 w 8731"/>
                                <a:gd name="T5" fmla="*/ 2496 h 2511"/>
                                <a:gd name="T6" fmla="*/ 6841 w 8731"/>
                                <a:gd name="T7" fmla="*/ 2496 h 2511"/>
                                <a:gd name="T8" fmla="*/ 6841 w 8731"/>
                                <a:gd name="T9" fmla="*/ 2511 h 2511"/>
                              </a:gdLst>
                              <a:ahLst/>
                              <a:cxnLst>
                                <a:cxn ang="0">
                                  <a:pos x="T0" y="T1"/>
                                </a:cxn>
                                <a:cxn ang="0">
                                  <a:pos x="T2" y="T3"/>
                                </a:cxn>
                                <a:cxn ang="0">
                                  <a:pos x="T4" y="T5"/>
                                </a:cxn>
                                <a:cxn ang="0">
                                  <a:pos x="T6" y="T7"/>
                                </a:cxn>
                                <a:cxn ang="0">
                                  <a:pos x="T8" y="T9"/>
                                </a:cxn>
                              </a:cxnLst>
                              <a:rect l="0" t="0" r="r" b="b"/>
                              <a:pathLst>
                                <a:path w="8731" h="2511">
                                  <a:moveTo>
                                    <a:pt x="6841" y="2511"/>
                                  </a:moveTo>
                                  <a:lnTo>
                                    <a:pt x="6826" y="2511"/>
                                  </a:lnTo>
                                  <a:lnTo>
                                    <a:pt x="6826" y="2496"/>
                                  </a:lnTo>
                                  <a:lnTo>
                                    <a:pt x="6841" y="2496"/>
                                  </a:lnTo>
                                  <a:lnTo>
                                    <a:pt x="6841" y="2511"/>
                                  </a:lnTo>
                                  <a:close/>
                                </a:path>
                              </a:pathLst>
                            </a:custGeom>
                            <a:solidFill>
                              <a:srgbClr val="000000"/>
                            </a:solidFill>
                            <a:ln>
                              <a:noFill/>
                            </a:ln>
                          </wps:spPr>
                          <wps:bodyPr rot="0" vert="horz" wrap="square" lIns="91440" tIns="45720" rIns="91440" bIns="45720" anchor="t" anchorCtr="0" upright="1">
                            <a:noAutofit/>
                          </wps:bodyPr>
                        </wps:wsp>
                        <wps:wsp>
                          <wps:cNvPr id="2878" name="Freeform 1366"/>
                          <wps:cNvSpPr/>
                          <wps:spPr bwMode="auto">
                            <a:xfrm>
                              <a:off x="0" y="0"/>
                              <a:ext cx="8731" cy="2511"/>
                            </a:xfrm>
                            <a:custGeom>
                              <a:avLst/>
                              <a:gdLst>
                                <a:gd name="T0" fmla="*/ 6871 w 8731"/>
                                <a:gd name="T1" fmla="*/ 2511 h 2511"/>
                                <a:gd name="T2" fmla="*/ 6856 w 8731"/>
                                <a:gd name="T3" fmla="*/ 2511 h 2511"/>
                                <a:gd name="T4" fmla="*/ 6856 w 8731"/>
                                <a:gd name="T5" fmla="*/ 2496 h 2511"/>
                                <a:gd name="T6" fmla="*/ 6871 w 8731"/>
                                <a:gd name="T7" fmla="*/ 2496 h 2511"/>
                                <a:gd name="T8" fmla="*/ 6871 w 8731"/>
                                <a:gd name="T9" fmla="*/ 2511 h 2511"/>
                              </a:gdLst>
                              <a:ahLst/>
                              <a:cxnLst>
                                <a:cxn ang="0">
                                  <a:pos x="T0" y="T1"/>
                                </a:cxn>
                                <a:cxn ang="0">
                                  <a:pos x="T2" y="T3"/>
                                </a:cxn>
                                <a:cxn ang="0">
                                  <a:pos x="T4" y="T5"/>
                                </a:cxn>
                                <a:cxn ang="0">
                                  <a:pos x="T6" y="T7"/>
                                </a:cxn>
                                <a:cxn ang="0">
                                  <a:pos x="T8" y="T9"/>
                                </a:cxn>
                              </a:cxnLst>
                              <a:rect l="0" t="0" r="r" b="b"/>
                              <a:pathLst>
                                <a:path w="8731" h="2511">
                                  <a:moveTo>
                                    <a:pt x="6871" y="2511"/>
                                  </a:moveTo>
                                  <a:lnTo>
                                    <a:pt x="6856" y="2511"/>
                                  </a:lnTo>
                                  <a:lnTo>
                                    <a:pt x="6856" y="2496"/>
                                  </a:lnTo>
                                  <a:lnTo>
                                    <a:pt x="6871" y="2496"/>
                                  </a:lnTo>
                                  <a:lnTo>
                                    <a:pt x="6871" y="2511"/>
                                  </a:lnTo>
                                  <a:close/>
                                </a:path>
                              </a:pathLst>
                            </a:custGeom>
                            <a:solidFill>
                              <a:srgbClr val="000000"/>
                            </a:solidFill>
                            <a:ln>
                              <a:noFill/>
                            </a:ln>
                          </wps:spPr>
                          <wps:bodyPr rot="0" vert="horz" wrap="square" lIns="91440" tIns="45720" rIns="91440" bIns="45720" anchor="t" anchorCtr="0" upright="1">
                            <a:noAutofit/>
                          </wps:bodyPr>
                        </wps:wsp>
                        <wps:wsp>
                          <wps:cNvPr id="2879" name="Freeform 1367"/>
                          <wps:cNvSpPr/>
                          <wps:spPr bwMode="auto">
                            <a:xfrm>
                              <a:off x="0" y="0"/>
                              <a:ext cx="8731" cy="2511"/>
                            </a:xfrm>
                            <a:custGeom>
                              <a:avLst/>
                              <a:gdLst>
                                <a:gd name="T0" fmla="*/ 6901 w 8731"/>
                                <a:gd name="T1" fmla="*/ 2511 h 2511"/>
                                <a:gd name="T2" fmla="*/ 6886 w 8731"/>
                                <a:gd name="T3" fmla="*/ 2511 h 2511"/>
                                <a:gd name="T4" fmla="*/ 6886 w 8731"/>
                                <a:gd name="T5" fmla="*/ 2496 h 2511"/>
                                <a:gd name="T6" fmla="*/ 6901 w 8731"/>
                                <a:gd name="T7" fmla="*/ 2496 h 2511"/>
                                <a:gd name="T8" fmla="*/ 6901 w 8731"/>
                                <a:gd name="T9" fmla="*/ 2511 h 2511"/>
                              </a:gdLst>
                              <a:ahLst/>
                              <a:cxnLst>
                                <a:cxn ang="0">
                                  <a:pos x="T0" y="T1"/>
                                </a:cxn>
                                <a:cxn ang="0">
                                  <a:pos x="T2" y="T3"/>
                                </a:cxn>
                                <a:cxn ang="0">
                                  <a:pos x="T4" y="T5"/>
                                </a:cxn>
                                <a:cxn ang="0">
                                  <a:pos x="T6" y="T7"/>
                                </a:cxn>
                                <a:cxn ang="0">
                                  <a:pos x="T8" y="T9"/>
                                </a:cxn>
                              </a:cxnLst>
                              <a:rect l="0" t="0" r="r" b="b"/>
                              <a:pathLst>
                                <a:path w="8731" h="2511">
                                  <a:moveTo>
                                    <a:pt x="6901" y="2511"/>
                                  </a:moveTo>
                                  <a:lnTo>
                                    <a:pt x="6886" y="2511"/>
                                  </a:lnTo>
                                  <a:lnTo>
                                    <a:pt x="6886" y="2496"/>
                                  </a:lnTo>
                                  <a:lnTo>
                                    <a:pt x="6901" y="2496"/>
                                  </a:lnTo>
                                  <a:lnTo>
                                    <a:pt x="6901" y="2511"/>
                                  </a:lnTo>
                                  <a:close/>
                                </a:path>
                              </a:pathLst>
                            </a:custGeom>
                            <a:solidFill>
                              <a:srgbClr val="000000"/>
                            </a:solidFill>
                            <a:ln>
                              <a:noFill/>
                            </a:ln>
                          </wps:spPr>
                          <wps:bodyPr rot="0" vert="horz" wrap="square" lIns="91440" tIns="45720" rIns="91440" bIns="45720" anchor="t" anchorCtr="0" upright="1">
                            <a:noAutofit/>
                          </wps:bodyPr>
                        </wps:wsp>
                        <wps:wsp>
                          <wps:cNvPr id="2880" name="Freeform 1368"/>
                          <wps:cNvSpPr/>
                          <wps:spPr bwMode="auto">
                            <a:xfrm>
                              <a:off x="0" y="0"/>
                              <a:ext cx="8731" cy="2511"/>
                            </a:xfrm>
                            <a:custGeom>
                              <a:avLst/>
                              <a:gdLst>
                                <a:gd name="T0" fmla="*/ 6931 w 8731"/>
                                <a:gd name="T1" fmla="*/ 2511 h 2511"/>
                                <a:gd name="T2" fmla="*/ 6916 w 8731"/>
                                <a:gd name="T3" fmla="*/ 2511 h 2511"/>
                                <a:gd name="T4" fmla="*/ 6916 w 8731"/>
                                <a:gd name="T5" fmla="*/ 2496 h 2511"/>
                                <a:gd name="T6" fmla="*/ 6931 w 8731"/>
                                <a:gd name="T7" fmla="*/ 2496 h 2511"/>
                                <a:gd name="T8" fmla="*/ 6931 w 8731"/>
                                <a:gd name="T9" fmla="*/ 2511 h 2511"/>
                              </a:gdLst>
                              <a:ahLst/>
                              <a:cxnLst>
                                <a:cxn ang="0">
                                  <a:pos x="T0" y="T1"/>
                                </a:cxn>
                                <a:cxn ang="0">
                                  <a:pos x="T2" y="T3"/>
                                </a:cxn>
                                <a:cxn ang="0">
                                  <a:pos x="T4" y="T5"/>
                                </a:cxn>
                                <a:cxn ang="0">
                                  <a:pos x="T6" y="T7"/>
                                </a:cxn>
                                <a:cxn ang="0">
                                  <a:pos x="T8" y="T9"/>
                                </a:cxn>
                              </a:cxnLst>
                              <a:rect l="0" t="0" r="r" b="b"/>
                              <a:pathLst>
                                <a:path w="8731" h="2511">
                                  <a:moveTo>
                                    <a:pt x="6931" y="2511"/>
                                  </a:moveTo>
                                  <a:lnTo>
                                    <a:pt x="6916" y="2511"/>
                                  </a:lnTo>
                                  <a:lnTo>
                                    <a:pt x="6916" y="2496"/>
                                  </a:lnTo>
                                  <a:lnTo>
                                    <a:pt x="6931" y="2496"/>
                                  </a:lnTo>
                                  <a:lnTo>
                                    <a:pt x="6931" y="2511"/>
                                  </a:lnTo>
                                  <a:close/>
                                </a:path>
                              </a:pathLst>
                            </a:custGeom>
                            <a:solidFill>
                              <a:srgbClr val="000000"/>
                            </a:solidFill>
                            <a:ln>
                              <a:noFill/>
                            </a:ln>
                          </wps:spPr>
                          <wps:bodyPr rot="0" vert="horz" wrap="square" lIns="91440" tIns="45720" rIns="91440" bIns="45720" anchor="t" anchorCtr="0" upright="1">
                            <a:noAutofit/>
                          </wps:bodyPr>
                        </wps:wsp>
                        <wps:wsp>
                          <wps:cNvPr id="2881" name="Freeform 1369"/>
                          <wps:cNvSpPr/>
                          <wps:spPr bwMode="auto">
                            <a:xfrm>
                              <a:off x="0" y="0"/>
                              <a:ext cx="8731" cy="2511"/>
                            </a:xfrm>
                            <a:custGeom>
                              <a:avLst/>
                              <a:gdLst>
                                <a:gd name="T0" fmla="*/ 6961 w 8731"/>
                                <a:gd name="T1" fmla="*/ 2511 h 2511"/>
                                <a:gd name="T2" fmla="*/ 6946 w 8731"/>
                                <a:gd name="T3" fmla="*/ 2511 h 2511"/>
                                <a:gd name="T4" fmla="*/ 6946 w 8731"/>
                                <a:gd name="T5" fmla="*/ 2496 h 2511"/>
                                <a:gd name="T6" fmla="*/ 6961 w 8731"/>
                                <a:gd name="T7" fmla="*/ 2496 h 2511"/>
                                <a:gd name="T8" fmla="*/ 6961 w 8731"/>
                                <a:gd name="T9" fmla="*/ 2511 h 2511"/>
                              </a:gdLst>
                              <a:ahLst/>
                              <a:cxnLst>
                                <a:cxn ang="0">
                                  <a:pos x="T0" y="T1"/>
                                </a:cxn>
                                <a:cxn ang="0">
                                  <a:pos x="T2" y="T3"/>
                                </a:cxn>
                                <a:cxn ang="0">
                                  <a:pos x="T4" y="T5"/>
                                </a:cxn>
                                <a:cxn ang="0">
                                  <a:pos x="T6" y="T7"/>
                                </a:cxn>
                                <a:cxn ang="0">
                                  <a:pos x="T8" y="T9"/>
                                </a:cxn>
                              </a:cxnLst>
                              <a:rect l="0" t="0" r="r" b="b"/>
                              <a:pathLst>
                                <a:path w="8731" h="2511">
                                  <a:moveTo>
                                    <a:pt x="6961" y="2511"/>
                                  </a:moveTo>
                                  <a:lnTo>
                                    <a:pt x="6946" y="2511"/>
                                  </a:lnTo>
                                  <a:lnTo>
                                    <a:pt x="6946" y="2496"/>
                                  </a:lnTo>
                                  <a:lnTo>
                                    <a:pt x="6961" y="2496"/>
                                  </a:lnTo>
                                  <a:lnTo>
                                    <a:pt x="6961" y="2511"/>
                                  </a:lnTo>
                                  <a:close/>
                                </a:path>
                              </a:pathLst>
                            </a:custGeom>
                            <a:solidFill>
                              <a:srgbClr val="000000"/>
                            </a:solidFill>
                            <a:ln>
                              <a:noFill/>
                            </a:ln>
                          </wps:spPr>
                          <wps:bodyPr rot="0" vert="horz" wrap="square" lIns="91440" tIns="45720" rIns="91440" bIns="45720" anchor="t" anchorCtr="0" upright="1">
                            <a:noAutofit/>
                          </wps:bodyPr>
                        </wps:wsp>
                        <wps:wsp>
                          <wps:cNvPr id="2882" name="Freeform 1370"/>
                          <wps:cNvSpPr/>
                          <wps:spPr bwMode="auto">
                            <a:xfrm>
                              <a:off x="0" y="0"/>
                              <a:ext cx="8731" cy="2511"/>
                            </a:xfrm>
                            <a:custGeom>
                              <a:avLst/>
                              <a:gdLst>
                                <a:gd name="T0" fmla="*/ 6991 w 8731"/>
                                <a:gd name="T1" fmla="*/ 2511 h 2511"/>
                                <a:gd name="T2" fmla="*/ 6976 w 8731"/>
                                <a:gd name="T3" fmla="*/ 2511 h 2511"/>
                                <a:gd name="T4" fmla="*/ 6976 w 8731"/>
                                <a:gd name="T5" fmla="*/ 2496 h 2511"/>
                                <a:gd name="T6" fmla="*/ 6991 w 8731"/>
                                <a:gd name="T7" fmla="*/ 2496 h 2511"/>
                                <a:gd name="T8" fmla="*/ 6991 w 8731"/>
                                <a:gd name="T9" fmla="*/ 2511 h 2511"/>
                              </a:gdLst>
                              <a:ahLst/>
                              <a:cxnLst>
                                <a:cxn ang="0">
                                  <a:pos x="T0" y="T1"/>
                                </a:cxn>
                                <a:cxn ang="0">
                                  <a:pos x="T2" y="T3"/>
                                </a:cxn>
                                <a:cxn ang="0">
                                  <a:pos x="T4" y="T5"/>
                                </a:cxn>
                                <a:cxn ang="0">
                                  <a:pos x="T6" y="T7"/>
                                </a:cxn>
                                <a:cxn ang="0">
                                  <a:pos x="T8" y="T9"/>
                                </a:cxn>
                              </a:cxnLst>
                              <a:rect l="0" t="0" r="r" b="b"/>
                              <a:pathLst>
                                <a:path w="8731" h="2511">
                                  <a:moveTo>
                                    <a:pt x="6991" y="2511"/>
                                  </a:moveTo>
                                  <a:lnTo>
                                    <a:pt x="6976" y="2511"/>
                                  </a:lnTo>
                                  <a:lnTo>
                                    <a:pt x="6976" y="2496"/>
                                  </a:lnTo>
                                  <a:lnTo>
                                    <a:pt x="6991" y="2496"/>
                                  </a:lnTo>
                                  <a:lnTo>
                                    <a:pt x="6991" y="2511"/>
                                  </a:lnTo>
                                  <a:close/>
                                </a:path>
                              </a:pathLst>
                            </a:custGeom>
                            <a:solidFill>
                              <a:srgbClr val="000000"/>
                            </a:solidFill>
                            <a:ln>
                              <a:noFill/>
                            </a:ln>
                          </wps:spPr>
                          <wps:bodyPr rot="0" vert="horz" wrap="square" lIns="91440" tIns="45720" rIns="91440" bIns="45720" anchor="t" anchorCtr="0" upright="1">
                            <a:noAutofit/>
                          </wps:bodyPr>
                        </wps:wsp>
                        <wps:wsp>
                          <wps:cNvPr id="2883" name="Freeform 1371"/>
                          <wps:cNvSpPr/>
                          <wps:spPr bwMode="auto">
                            <a:xfrm>
                              <a:off x="0" y="0"/>
                              <a:ext cx="8731" cy="2511"/>
                            </a:xfrm>
                            <a:custGeom>
                              <a:avLst/>
                              <a:gdLst>
                                <a:gd name="T0" fmla="*/ 7021 w 8731"/>
                                <a:gd name="T1" fmla="*/ 2511 h 2511"/>
                                <a:gd name="T2" fmla="*/ 7006 w 8731"/>
                                <a:gd name="T3" fmla="*/ 2511 h 2511"/>
                                <a:gd name="T4" fmla="*/ 7006 w 8731"/>
                                <a:gd name="T5" fmla="*/ 2496 h 2511"/>
                                <a:gd name="T6" fmla="*/ 7021 w 8731"/>
                                <a:gd name="T7" fmla="*/ 2496 h 2511"/>
                                <a:gd name="T8" fmla="*/ 7021 w 8731"/>
                                <a:gd name="T9" fmla="*/ 2511 h 2511"/>
                              </a:gdLst>
                              <a:ahLst/>
                              <a:cxnLst>
                                <a:cxn ang="0">
                                  <a:pos x="T0" y="T1"/>
                                </a:cxn>
                                <a:cxn ang="0">
                                  <a:pos x="T2" y="T3"/>
                                </a:cxn>
                                <a:cxn ang="0">
                                  <a:pos x="T4" y="T5"/>
                                </a:cxn>
                                <a:cxn ang="0">
                                  <a:pos x="T6" y="T7"/>
                                </a:cxn>
                                <a:cxn ang="0">
                                  <a:pos x="T8" y="T9"/>
                                </a:cxn>
                              </a:cxnLst>
                              <a:rect l="0" t="0" r="r" b="b"/>
                              <a:pathLst>
                                <a:path w="8731" h="2511">
                                  <a:moveTo>
                                    <a:pt x="7021" y="2511"/>
                                  </a:moveTo>
                                  <a:lnTo>
                                    <a:pt x="7006" y="2511"/>
                                  </a:lnTo>
                                  <a:lnTo>
                                    <a:pt x="7006" y="2496"/>
                                  </a:lnTo>
                                  <a:lnTo>
                                    <a:pt x="7021" y="2496"/>
                                  </a:lnTo>
                                  <a:lnTo>
                                    <a:pt x="7021" y="2511"/>
                                  </a:lnTo>
                                  <a:close/>
                                </a:path>
                              </a:pathLst>
                            </a:custGeom>
                            <a:solidFill>
                              <a:srgbClr val="000000"/>
                            </a:solidFill>
                            <a:ln>
                              <a:noFill/>
                            </a:ln>
                          </wps:spPr>
                          <wps:bodyPr rot="0" vert="horz" wrap="square" lIns="91440" tIns="45720" rIns="91440" bIns="45720" anchor="t" anchorCtr="0" upright="1">
                            <a:noAutofit/>
                          </wps:bodyPr>
                        </wps:wsp>
                        <wps:wsp>
                          <wps:cNvPr id="2884" name="Freeform 1372"/>
                          <wps:cNvSpPr/>
                          <wps:spPr bwMode="auto">
                            <a:xfrm>
                              <a:off x="0" y="0"/>
                              <a:ext cx="8731" cy="2511"/>
                            </a:xfrm>
                            <a:custGeom>
                              <a:avLst/>
                              <a:gdLst>
                                <a:gd name="T0" fmla="*/ 7051 w 8731"/>
                                <a:gd name="T1" fmla="*/ 2511 h 2511"/>
                                <a:gd name="T2" fmla="*/ 7036 w 8731"/>
                                <a:gd name="T3" fmla="*/ 2511 h 2511"/>
                                <a:gd name="T4" fmla="*/ 7036 w 8731"/>
                                <a:gd name="T5" fmla="*/ 2496 h 2511"/>
                                <a:gd name="T6" fmla="*/ 7051 w 8731"/>
                                <a:gd name="T7" fmla="*/ 2496 h 2511"/>
                                <a:gd name="T8" fmla="*/ 7051 w 8731"/>
                                <a:gd name="T9" fmla="*/ 2511 h 2511"/>
                              </a:gdLst>
                              <a:ahLst/>
                              <a:cxnLst>
                                <a:cxn ang="0">
                                  <a:pos x="T0" y="T1"/>
                                </a:cxn>
                                <a:cxn ang="0">
                                  <a:pos x="T2" y="T3"/>
                                </a:cxn>
                                <a:cxn ang="0">
                                  <a:pos x="T4" y="T5"/>
                                </a:cxn>
                                <a:cxn ang="0">
                                  <a:pos x="T6" y="T7"/>
                                </a:cxn>
                                <a:cxn ang="0">
                                  <a:pos x="T8" y="T9"/>
                                </a:cxn>
                              </a:cxnLst>
                              <a:rect l="0" t="0" r="r" b="b"/>
                              <a:pathLst>
                                <a:path w="8731" h="2511">
                                  <a:moveTo>
                                    <a:pt x="7051" y="2511"/>
                                  </a:moveTo>
                                  <a:lnTo>
                                    <a:pt x="7036" y="2511"/>
                                  </a:lnTo>
                                  <a:lnTo>
                                    <a:pt x="7036" y="2496"/>
                                  </a:lnTo>
                                  <a:lnTo>
                                    <a:pt x="7051" y="2496"/>
                                  </a:lnTo>
                                  <a:lnTo>
                                    <a:pt x="7051" y="2511"/>
                                  </a:lnTo>
                                  <a:close/>
                                </a:path>
                              </a:pathLst>
                            </a:custGeom>
                            <a:solidFill>
                              <a:srgbClr val="000000"/>
                            </a:solidFill>
                            <a:ln>
                              <a:noFill/>
                            </a:ln>
                          </wps:spPr>
                          <wps:bodyPr rot="0" vert="horz" wrap="square" lIns="91440" tIns="45720" rIns="91440" bIns="45720" anchor="t" anchorCtr="0" upright="1">
                            <a:noAutofit/>
                          </wps:bodyPr>
                        </wps:wsp>
                        <wps:wsp>
                          <wps:cNvPr id="2885" name="Freeform 1373"/>
                          <wps:cNvSpPr/>
                          <wps:spPr bwMode="auto">
                            <a:xfrm>
                              <a:off x="0" y="0"/>
                              <a:ext cx="8731" cy="2511"/>
                            </a:xfrm>
                            <a:custGeom>
                              <a:avLst/>
                              <a:gdLst>
                                <a:gd name="T0" fmla="*/ 7081 w 8731"/>
                                <a:gd name="T1" fmla="*/ 2511 h 2511"/>
                                <a:gd name="T2" fmla="*/ 7066 w 8731"/>
                                <a:gd name="T3" fmla="*/ 2511 h 2511"/>
                                <a:gd name="T4" fmla="*/ 7066 w 8731"/>
                                <a:gd name="T5" fmla="*/ 2496 h 2511"/>
                                <a:gd name="T6" fmla="*/ 7081 w 8731"/>
                                <a:gd name="T7" fmla="*/ 2496 h 2511"/>
                                <a:gd name="T8" fmla="*/ 7081 w 8731"/>
                                <a:gd name="T9" fmla="*/ 2511 h 2511"/>
                              </a:gdLst>
                              <a:ahLst/>
                              <a:cxnLst>
                                <a:cxn ang="0">
                                  <a:pos x="T0" y="T1"/>
                                </a:cxn>
                                <a:cxn ang="0">
                                  <a:pos x="T2" y="T3"/>
                                </a:cxn>
                                <a:cxn ang="0">
                                  <a:pos x="T4" y="T5"/>
                                </a:cxn>
                                <a:cxn ang="0">
                                  <a:pos x="T6" y="T7"/>
                                </a:cxn>
                                <a:cxn ang="0">
                                  <a:pos x="T8" y="T9"/>
                                </a:cxn>
                              </a:cxnLst>
                              <a:rect l="0" t="0" r="r" b="b"/>
                              <a:pathLst>
                                <a:path w="8731" h="2511">
                                  <a:moveTo>
                                    <a:pt x="7081" y="2511"/>
                                  </a:moveTo>
                                  <a:lnTo>
                                    <a:pt x="7066" y="2511"/>
                                  </a:lnTo>
                                  <a:lnTo>
                                    <a:pt x="7066" y="2496"/>
                                  </a:lnTo>
                                  <a:lnTo>
                                    <a:pt x="7081" y="2496"/>
                                  </a:lnTo>
                                  <a:lnTo>
                                    <a:pt x="7081" y="2511"/>
                                  </a:lnTo>
                                  <a:close/>
                                </a:path>
                              </a:pathLst>
                            </a:custGeom>
                            <a:solidFill>
                              <a:srgbClr val="000000"/>
                            </a:solidFill>
                            <a:ln>
                              <a:noFill/>
                            </a:ln>
                          </wps:spPr>
                          <wps:bodyPr rot="0" vert="horz" wrap="square" lIns="91440" tIns="45720" rIns="91440" bIns="45720" anchor="t" anchorCtr="0" upright="1">
                            <a:noAutofit/>
                          </wps:bodyPr>
                        </wps:wsp>
                        <wps:wsp>
                          <wps:cNvPr id="2886" name="Freeform 1374"/>
                          <wps:cNvSpPr/>
                          <wps:spPr bwMode="auto">
                            <a:xfrm>
                              <a:off x="0" y="0"/>
                              <a:ext cx="8731" cy="2511"/>
                            </a:xfrm>
                            <a:custGeom>
                              <a:avLst/>
                              <a:gdLst>
                                <a:gd name="T0" fmla="*/ 7111 w 8731"/>
                                <a:gd name="T1" fmla="*/ 2511 h 2511"/>
                                <a:gd name="T2" fmla="*/ 7096 w 8731"/>
                                <a:gd name="T3" fmla="*/ 2511 h 2511"/>
                                <a:gd name="T4" fmla="*/ 7096 w 8731"/>
                                <a:gd name="T5" fmla="*/ 2496 h 2511"/>
                                <a:gd name="T6" fmla="*/ 7111 w 8731"/>
                                <a:gd name="T7" fmla="*/ 2496 h 2511"/>
                                <a:gd name="T8" fmla="*/ 7111 w 8731"/>
                                <a:gd name="T9" fmla="*/ 2511 h 2511"/>
                              </a:gdLst>
                              <a:ahLst/>
                              <a:cxnLst>
                                <a:cxn ang="0">
                                  <a:pos x="T0" y="T1"/>
                                </a:cxn>
                                <a:cxn ang="0">
                                  <a:pos x="T2" y="T3"/>
                                </a:cxn>
                                <a:cxn ang="0">
                                  <a:pos x="T4" y="T5"/>
                                </a:cxn>
                                <a:cxn ang="0">
                                  <a:pos x="T6" y="T7"/>
                                </a:cxn>
                                <a:cxn ang="0">
                                  <a:pos x="T8" y="T9"/>
                                </a:cxn>
                              </a:cxnLst>
                              <a:rect l="0" t="0" r="r" b="b"/>
                              <a:pathLst>
                                <a:path w="8731" h="2511">
                                  <a:moveTo>
                                    <a:pt x="7111" y="2511"/>
                                  </a:moveTo>
                                  <a:lnTo>
                                    <a:pt x="7096" y="2511"/>
                                  </a:lnTo>
                                  <a:lnTo>
                                    <a:pt x="7096" y="2496"/>
                                  </a:lnTo>
                                  <a:lnTo>
                                    <a:pt x="7111" y="2496"/>
                                  </a:lnTo>
                                  <a:lnTo>
                                    <a:pt x="7111" y="2511"/>
                                  </a:lnTo>
                                  <a:close/>
                                </a:path>
                              </a:pathLst>
                            </a:custGeom>
                            <a:solidFill>
                              <a:srgbClr val="000000"/>
                            </a:solidFill>
                            <a:ln>
                              <a:noFill/>
                            </a:ln>
                          </wps:spPr>
                          <wps:bodyPr rot="0" vert="horz" wrap="square" lIns="91440" tIns="45720" rIns="91440" bIns="45720" anchor="t" anchorCtr="0" upright="1">
                            <a:noAutofit/>
                          </wps:bodyPr>
                        </wps:wsp>
                        <wps:wsp>
                          <wps:cNvPr id="2887" name="Freeform 1375"/>
                          <wps:cNvSpPr/>
                          <wps:spPr bwMode="auto">
                            <a:xfrm>
                              <a:off x="0" y="0"/>
                              <a:ext cx="8731" cy="2511"/>
                            </a:xfrm>
                            <a:custGeom>
                              <a:avLst/>
                              <a:gdLst>
                                <a:gd name="T0" fmla="*/ 7141 w 8731"/>
                                <a:gd name="T1" fmla="*/ 2511 h 2511"/>
                                <a:gd name="T2" fmla="*/ 7126 w 8731"/>
                                <a:gd name="T3" fmla="*/ 2511 h 2511"/>
                                <a:gd name="T4" fmla="*/ 7126 w 8731"/>
                                <a:gd name="T5" fmla="*/ 2496 h 2511"/>
                                <a:gd name="T6" fmla="*/ 7141 w 8731"/>
                                <a:gd name="T7" fmla="*/ 2496 h 2511"/>
                                <a:gd name="T8" fmla="*/ 7141 w 8731"/>
                                <a:gd name="T9" fmla="*/ 2511 h 2511"/>
                              </a:gdLst>
                              <a:ahLst/>
                              <a:cxnLst>
                                <a:cxn ang="0">
                                  <a:pos x="T0" y="T1"/>
                                </a:cxn>
                                <a:cxn ang="0">
                                  <a:pos x="T2" y="T3"/>
                                </a:cxn>
                                <a:cxn ang="0">
                                  <a:pos x="T4" y="T5"/>
                                </a:cxn>
                                <a:cxn ang="0">
                                  <a:pos x="T6" y="T7"/>
                                </a:cxn>
                                <a:cxn ang="0">
                                  <a:pos x="T8" y="T9"/>
                                </a:cxn>
                              </a:cxnLst>
                              <a:rect l="0" t="0" r="r" b="b"/>
                              <a:pathLst>
                                <a:path w="8731" h="2511">
                                  <a:moveTo>
                                    <a:pt x="7141" y="2511"/>
                                  </a:moveTo>
                                  <a:lnTo>
                                    <a:pt x="7126" y="2511"/>
                                  </a:lnTo>
                                  <a:lnTo>
                                    <a:pt x="7126" y="2496"/>
                                  </a:lnTo>
                                  <a:lnTo>
                                    <a:pt x="7141" y="2496"/>
                                  </a:lnTo>
                                  <a:lnTo>
                                    <a:pt x="7141" y="2511"/>
                                  </a:lnTo>
                                  <a:close/>
                                </a:path>
                              </a:pathLst>
                            </a:custGeom>
                            <a:solidFill>
                              <a:srgbClr val="000000"/>
                            </a:solidFill>
                            <a:ln>
                              <a:noFill/>
                            </a:ln>
                          </wps:spPr>
                          <wps:bodyPr rot="0" vert="horz" wrap="square" lIns="91440" tIns="45720" rIns="91440" bIns="45720" anchor="t" anchorCtr="0" upright="1">
                            <a:noAutofit/>
                          </wps:bodyPr>
                        </wps:wsp>
                        <wps:wsp>
                          <wps:cNvPr id="2888" name="Freeform 1376"/>
                          <wps:cNvSpPr/>
                          <wps:spPr bwMode="auto">
                            <a:xfrm>
                              <a:off x="0" y="0"/>
                              <a:ext cx="8731" cy="2511"/>
                            </a:xfrm>
                            <a:custGeom>
                              <a:avLst/>
                              <a:gdLst>
                                <a:gd name="T0" fmla="*/ 7171 w 8731"/>
                                <a:gd name="T1" fmla="*/ 2511 h 2511"/>
                                <a:gd name="T2" fmla="*/ 7156 w 8731"/>
                                <a:gd name="T3" fmla="*/ 2511 h 2511"/>
                                <a:gd name="T4" fmla="*/ 7156 w 8731"/>
                                <a:gd name="T5" fmla="*/ 2496 h 2511"/>
                                <a:gd name="T6" fmla="*/ 7171 w 8731"/>
                                <a:gd name="T7" fmla="*/ 2496 h 2511"/>
                                <a:gd name="T8" fmla="*/ 7171 w 8731"/>
                                <a:gd name="T9" fmla="*/ 2511 h 2511"/>
                              </a:gdLst>
                              <a:ahLst/>
                              <a:cxnLst>
                                <a:cxn ang="0">
                                  <a:pos x="T0" y="T1"/>
                                </a:cxn>
                                <a:cxn ang="0">
                                  <a:pos x="T2" y="T3"/>
                                </a:cxn>
                                <a:cxn ang="0">
                                  <a:pos x="T4" y="T5"/>
                                </a:cxn>
                                <a:cxn ang="0">
                                  <a:pos x="T6" y="T7"/>
                                </a:cxn>
                                <a:cxn ang="0">
                                  <a:pos x="T8" y="T9"/>
                                </a:cxn>
                              </a:cxnLst>
                              <a:rect l="0" t="0" r="r" b="b"/>
                              <a:pathLst>
                                <a:path w="8731" h="2511">
                                  <a:moveTo>
                                    <a:pt x="7171" y="2511"/>
                                  </a:moveTo>
                                  <a:lnTo>
                                    <a:pt x="7156" y="2511"/>
                                  </a:lnTo>
                                  <a:lnTo>
                                    <a:pt x="7156" y="2496"/>
                                  </a:lnTo>
                                  <a:lnTo>
                                    <a:pt x="7171" y="2496"/>
                                  </a:lnTo>
                                  <a:lnTo>
                                    <a:pt x="7171" y="2511"/>
                                  </a:lnTo>
                                  <a:close/>
                                </a:path>
                              </a:pathLst>
                            </a:custGeom>
                            <a:solidFill>
                              <a:srgbClr val="000000"/>
                            </a:solidFill>
                            <a:ln>
                              <a:noFill/>
                            </a:ln>
                          </wps:spPr>
                          <wps:bodyPr rot="0" vert="horz" wrap="square" lIns="91440" tIns="45720" rIns="91440" bIns="45720" anchor="t" anchorCtr="0" upright="1">
                            <a:noAutofit/>
                          </wps:bodyPr>
                        </wps:wsp>
                        <wps:wsp>
                          <wps:cNvPr id="2889" name="Freeform 1377"/>
                          <wps:cNvSpPr/>
                          <wps:spPr bwMode="auto">
                            <a:xfrm>
                              <a:off x="0" y="0"/>
                              <a:ext cx="8731" cy="2511"/>
                            </a:xfrm>
                            <a:custGeom>
                              <a:avLst/>
                              <a:gdLst>
                                <a:gd name="T0" fmla="*/ 7201 w 8731"/>
                                <a:gd name="T1" fmla="*/ 2511 h 2511"/>
                                <a:gd name="T2" fmla="*/ 7186 w 8731"/>
                                <a:gd name="T3" fmla="*/ 2511 h 2511"/>
                                <a:gd name="T4" fmla="*/ 7186 w 8731"/>
                                <a:gd name="T5" fmla="*/ 2496 h 2511"/>
                                <a:gd name="T6" fmla="*/ 7201 w 8731"/>
                                <a:gd name="T7" fmla="*/ 2496 h 2511"/>
                                <a:gd name="T8" fmla="*/ 7201 w 8731"/>
                                <a:gd name="T9" fmla="*/ 2511 h 2511"/>
                              </a:gdLst>
                              <a:ahLst/>
                              <a:cxnLst>
                                <a:cxn ang="0">
                                  <a:pos x="T0" y="T1"/>
                                </a:cxn>
                                <a:cxn ang="0">
                                  <a:pos x="T2" y="T3"/>
                                </a:cxn>
                                <a:cxn ang="0">
                                  <a:pos x="T4" y="T5"/>
                                </a:cxn>
                                <a:cxn ang="0">
                                  <a:pos x="T6" y="T7"/>
                                </a:cxn>
                                <a:cxn ang="0">
                                  <a:pos x="T8" y="T9"/>
                                </a:cxn>
                              </a:cxnLst>
                              <a:rect l="0" t="0" r="r" b="b"/>
                              <a:pathLst>
                                <a:path w="8731" h="2511">
                                  <a:moveTo>
                                    <a:pt x="7201" y="2511"/>
                                  </a:moveTo>
                                  <a:lnTo>
                                    <a:pt x="7186" y="2511"/>
                                  </a:lnTo>
                                  <a:lnTo>
                                    <a:pt x="7186" y="2496"/>
                                  </a:lnTo>
                                  <a:lnTo>
                                    <a:pt x="7201" y="2496"/>
                                  </a:lnTo>
                                  <a:lnTo>
                                    <a:pt x="7201" y="2511"/>
                                  </a:lnTo>
                                  <a:close/>
                                </a:path>
                              </a:pathLst>
                            </a:custGeom>
                            <a:solidFill>
                              <a:srgbClr val="000000"/>
                            </a:solidFill>
                            <a:ln>
                              <a:noFill/>
                            </a:ln>
                          </wps:spPr>
                          <wps:bodyPr rot="0" vert="horz" wrap="square" lIns="91440" tIns="45720" rIns="91440" bIns="45720" anchor="t" anchorCtr="0" upright="1">
                            <a:noAutofit/>
                          </wps:bodyPr>
                        </wps:wsp>
                        <wps:wsp>
                          <wps:cNvPr id="2890" name="Freeform 1378"/>
                          <wps:cNvSpPr/>
                          <wps:spPr bwMode="auto">
                            <a:xfrm>
                              <a:off x="0" y="0"/>
                              <a:ext cx="8731" cy="2511"/>
                            </a:xfrm>
                            <a:custGeom>
                              <a:avLst/>
                              <a:gdLst>
                                <a:gd name="T0" fmla="*/ 7231 w 8731"/>
                                <a:gd name="T1" fmla="*/ 2511 h 2511"/>
                                <a:gd name="T2" fmla="*/ 7216 w 8731"/>
                                <a:gd name="T3" fmla="*/ 2511 h 2511"/>
                                <a:gd name="T4" fmla="*/ 7216 w 8731"/>
                                <a:gd name="T5" fmla="*/ 2496 h 2511"/>
                                <a:gd name="T6" fmla="*/ 7231 w 8731"/>
                                <a:gd name="T7" fmla="*/ 2496 h 2511"/>
                                <a:gd name="T8" fmla="*/ 7231 w 8731"/>
                                <a:gd name="T9" fmla="*/ 2511 h 2511"/>
                              </a:gdLst>
                              <a:ahLst/>
                              <a:cxnLst>
                                <a:cxn ang="0">
                                  <a:pos x="T0" y="T1"/>
                                </a:cxn>
                                <a:cxn ang="0">
                                  <a:pos x="T2" y="T3"/>
                                </a:cxn>
                                <a:cxn ang="0">
                                  <a:pos x="T4" y="T5"/>
                                </a:cxn>
                                <a:cxn ang="0">
                                  <a:pos x="T6" y="T7"/>
                                </a:cxn>
                                <a:cxn ang="0">
                                  <a:pos x="T8" y="T9"/>
                                </a:cxn>
                              </a:cxnLst>
                              <a:rect l="0" t="0" r="r" b="b"/>
                              <a:pathLst>
                                <a:path w="8731" h="2511">
                                  <a:moveTo>
                                    <a:pt x="7231" y="2511"/>
                                  </a:moveTo>
                                  <a:lnTo>
                                    <a:pt x="7216" y="2511"/>
                                  </a:lnTo>
                                  <a:lnTo>
                                    <a:pt x="7216" y="2496"/>
                                  </a:lnTo>
                                  <a:lnTo>
                                    <a:pt x="7231" y="2496"/>
                                  </a:lnTo>
                                  <a:lnTo>
                                    <a:pt x="7231" y="2511"/>
                                  </a:lnTo>
                                  <a:close/>
                                </a:path>
                              </a:pathLst>
                            </a:custGeom>
                            <a:solidFill>
                              <a:srgbClr val="000000"/>
                            </a:solidFill>
                            <a:ln>
                              <a:noFill/>
                            </a:ln>
                          </wps:spPr>
                          <wps:bodyPr rot="0" vert="horz" wrap="square" lIns="91440" tIns="45720" rIns="91440" bIns="45720" anchor="t" anchorCtr="0" upright="1">
                            <a:noAutofit/>
                          </wps:bodyPr>
                        </wps:wsp>
                        <wps:wsp>
                          <wps:cNvPr id="2891" name="Freeform 1379"/>
                          <wps:cNvSpPr/>
                          <wps:spPr bwMode="auto">
                            <a:xfrm>
                              <a:off x="0" y="0"/>
                              <a:ext cx="8731" cy="2511"/>
                            </a:xfrm>
                            <a:custGeom>
                              <a:avLst/>
                              <a:gdLst>
                                <a:gd name="T0" fmla="*/ 7261 w 8731"/>
                                <a:gd name="T1" fmla="*/ 2511 h 2511"/>
                                <a:gd name="T2" fmla="*/ 7246 w 8731"/>
                                <a:gd name="T3" fmla="*/ 2511 h 2511"/>
                                <a:gd name="T4" fmla="*/ 7246 w 8731"/>
                                <a:gd name="T5" fmla="*/ 2496 h 2511"/>
                                <a:gd name="T6" fmla="*/ 7261 w 8731"/>
                                <a:gd name="T7" fmla="*/ 2496 h 2511"/>
                                <a:gd name="T8" fmla="*/ 7261 w 8731"/>
                                <a:gd name="T9" fmla="*/ 2511 h 2511"/>
                              </a:gdLst>
                              <a:ahLst/>
                              <a:cxnLst>
                                <a:cxn ang="0">
                                  <a:pos x="T0" y="T1"/>
                                </a:cxn>
                                <a:cxn ang="0">
                                  <a:pos x="T2" y="T3"/>
                                </a:cxn>
                                <a:cxn ang="0">
                                  <a:pos x="T4" y="T5"/>
                                </a:cxn>
                                <a:cxn ang="0">
                                  <a:pos x="T6" y="T7"/>
                                </a:cxn>
                                <a:cxn ang="0">
                                  <a:pos x="T8" y="T9"/>
                                </a:cxn>
                              </a:cxnLst>
                              <a:rect l="0" t="0" r="r" b="b"/>
                              <a:pathLst>
                                <a:path w="8731" h="2511">
                                  <a:moveTo>
                                    <a:pt x="7261" y="2511"/>
                                  </a:moveTo>
                                  <a:lnTo>
                                    <a:pt x="7246" y="2511"/>
                                  </a:lnTo>
                                  <a:lnTo>
                                    <a:pt x="7246" y="2496"/>
                                  </a:lnTo>
                                  <a:lnTo>
                                    <a:pt x="7261" y="2496"/>
                                  </a:lnTo>
                                  <a:lnTo>
                                    <a:pt x="7261" y="2511"/>
                                  </a:lnTo>
                                  <a:close/>
                                </a:path>
                              </a:pathLst>
                            </a:custGeom>
                            <a:solidFill>
                              <a:srgbClr val="000000"/>
                            </a:solidFill>
                            <a:ln>
                              <a:noFill/>
                            </a:ln>
                          </wps:spPr>
                          <wps:bodyPr rot="0" vert="horz" wrap="square" lIns="91440" tIns="45720" rIns="91440" bIns="45720" anchor="t" anchorCtr="0" upright="1">
                            <a:noAutofit/>
                          </wps:bodyPr>
                        </wps:wsp>
                        <wps:wsp>
                          <wps:cNvPr id="2892" name="Freeform 1380"/>
                          <wps:cNvSpPr/>
                          <wps:spPr bwMode="auto">
                            <a:xfrm>
                              <a:off x="0" y="0"/>
                              <a:ext cx="8731" cy="2511"/>
                            </a:xfrm>
                            <a:custGeom>
                              <a:avLst/>
                              <a:gdLst>
                                <a:gd name="T0" fmla="*/ 7291 w 8731"/>
                                <a:gd name="T1" fmla="*/ 2511 h 2511"/>
                                <a:gd name="T2" fmla="*/ 7276 w 8731"/>
                                <a:gd name="T3" fmla="*/ 2511 h 2511"/>
                                <a:gd name="T4" fmla="*/ 7276 w 8731"/>
                                <a:gd name="T5" fmla="*/ 2496 h 2511"/>
                                <a:gd name="T6" fmla="*/ 7291 w 8731"/>
                                <a:gd name="T7" fmla="*/ 2496 h 2511"/>
                                <a:gd name="T8" fmla="*/ 7291 w 8731"/>
                                <a:gd name="T9" fmla="*/ 2511 h 2511"/>
                              </a:gdLst>
                              <a:ahLst/>
                              <a:cxnLst>
                                <a:cxn ang="0">
                                  <a:pos x="T0" y="T1"/>
                                </a:cxn>
                                <a:cxn ang="0">
                                  <a:pos x="T2" y="T3"/>
                                </a:cxn>
                                <a:cxn ang="0">
                                  <a:pos x="T4" y="T5"/>
                                </a:cxn>
                                <a:cxn ang="0">
                                  <a:pos x="T6" y="T7"/>
                                </a:cxn>
                                <a:cxn ang="0">
                                  <a:pos x="T8" y="T9"/>
                                </a:cxn>
                              </a:cxnLst>
                              <a:rect l="0" t="0" r="r" b="b"/>
                              <a:pathLst>
                                <a:path w="8731" h="2511">
                                  <a:moveTo>
                                    <a:pt x="7291" y="2511"/>
                                  </a:moveTo>
                                  <a:lnTo>
                                    <a:pt x="7276" y="2511"/>
                                  </a:lnTo>
                                  <a:lnTo>
                                    <a:pt x="7276" y="2496"/>
                                  </a:lnTo>
                                  <a:lnTo>
                                    <a:pt x="7291" y="2496"/>
                                  </a:lnTo>
                                  <a:lnTo>
                                    <a:pt x="7291" y="2511"/>
                                  </a:lnTo>
                                  <a:close/>
                                </a:path>
                              </a:pathLst>
                            </a:custGeom>
                            <a:solidFill>
                              <a:srgbClr val="000000"/>
                            </a:solidFill>
                            <a:ln>
                              <a:noFill/>
                            </a:ln>
                          </wps:spPr>
                          <wps:bodyPr rot="0" vert="horz" wrap="square" lIns="91440" tIns="45720" rIns="91440" bIns="45720" anchor="t" anchorCtr="0" upright="1">
                            <a:noAutofit/>
                          </wps:bodyPr>
                        </wps:wsp>
                        <wps:wsp>
                          <wps:cNvPr id="2893" name="Freeform 1381"/>
                          <wps:cNvSpPr/>
                          <wps:spPr bwMode="auto">
                            <a:xfrm>
                              <a:off x="0" y="0"/>
                              <a:ext cx="8731" cy="2511"/>
                            </a:xfrm>
                            <a:custGeom>
                              <a:avLst/>
                              <a:gdLst>
                                <a:gd name="T0" fmla="*/ 7321 w 8731"/>
                                <a:gd name="T1" fmla="*/ 2511 h 2511"/>
                                <a:gd name="T2" fmla="*/ 7306 w 8731"/>
                                <a:gd name="T3" fmla="*/ 2511 h 2511"/>
                                <a:gd name="T4" fmla="*/ 7306 w 8731"/>
                                <a:gd name="T5" fmla="*/ 2496 h 2511"/>
                                <a:gd name="T6" fmla="*/ 7321 w 8731"/>
                                <a:gd name="T7" fmla="*/ 2496 h 2511"/>
                                <a:gd name="T8" fmla="*/ 7321 w 8731"/>
                                <a:gd name="T9" fmla="*/ 2511 h 2511"/>
                              </a:gdLst>
                              <a:ahLst/>
                              <a:cxnLst>
                                <a:cxn ang="0">
                                  <a:pos x="T0" y="T1"/>
                                </a:cxn>
                                <a:cxn ang="0">
                                  <a:pos x="T2" y="T3"/>
                                </a:cxn>
                                <a:cxn ang="0">
                                  <a:pos x="T4" y="T5"/>
                                </a:cxn>
                                <a:cxn ang="0">
                                  <a:pos x="T6" y="T7"/>
                                </a:cxn>
                                <a:cxn ang="0">
                                  <a:pos x="T8" y="T9"/>
                                </a:cxn>
                              </a:cxnLst>
                              <a:rect l="0" t="0" r="r" b="b"/>
                              <a:pathLst>
                                <a:path w="8731" h="2511">
                                  <a:moveTo>
                                    <a:pt x="7321" y="2511"/>
                                  </a:moveTo>
                                  <a:lnTo>
                                    <a:pt x="7306" y="2511"/>
                                  </a:lnTo>
                                  <a:lnTo>
                                    <a:pt x="7306" y="2496"/>
                                  </a:lnTo>
                                  <a:lnTo>
                                    <a:pt x="7321" y="2496"/>
                                  </a:lnTo>
                                  <a:lnTo>
                                    <a:pt x="7321" y="2511"/>
                                  </a:lnTo>
                                  <a:close/>
                                </a:path>
                              </a:pathLst>
                            </a:custGeom>
                            <a:solidFill>
                              <a:srgbClr val="000000"/>
                            </a:solidFill>
                            <a:ln>
                              <a:noFill/>
                            </a:ln>
                          </wps:spPr>
                          <wps:bodyPr rot="0" vert="horz" wrap="square" lIns="91440" tIns="45720" rIns="91440" bIns="45720" anchor="t" anchorCtr="0" upright="1">
                            <a:noAutofit/>
                          </wps:bodyPr>
                        </wps:wsp>
                        <wps:wsp>
                          <wps:cNvPr id="2894" name="Freeform 1382"/>
                          <wps:cNvSpPr/>
                          <wps:spPr bwMode="auto">
                            <a:xfrm>
                              <a:off x="0" y="0"/>
                              <a:ext cx="8731" cy="2511"/>
                            </a:xfrm>
                            <a:custGeom>
                              <a:avLst/>
                              <a:gdLst>
                                <a:gd name="T0" fmla="*/ 7351 w 8731"/>
                                <a:gd name="T1" fmla="*/ 2511 h 2511"/>
                                <a:gd name="T2" fmla="*/ 7336 w 8731"/>
                                <a:gd name="T3" fmla="*/ 2511 h 2511"/>
                                <a:gd name="T4" fmla="*/ 7336 w 8731"/>
                                <a:gd name="T5" fmla="*/ 2496 h 2511"/>
                                <a:gd name="T6" fmla="*/ 7351 w 8731"/>
                                <a:gd name="T7" fmla="*/ 2496 h 2511"/>
                                <a:gd name="T8" fmla="*/ 7351 w 8731"/>
                                <a:gd name="T9" fmla="*/ 2511 h 2511"/>
                              </a:gdLst>
                              <a:ahLst/>
                              <a:cxnLst>
                                <a:cxn ang="0">
                                  <a:pos x="T0" y="T1"/>
                                </a:cxn>
                                <a:cxn ang="0">
                                  <a:pos x="T2" y="T3"/>
                                </a:cxn>
                                <a:cxn ang="0">
                                  <a:pos x="T4" y="T5"/>
                                </a:cxn>
                                <a:cxn ang="0">
                                  <a:pos x="T6" y="T7"/>
                                </a:cxn>
                                <a:cxn ang="0">
                                  <a:pos x="T8" y="T9"/>
                                </a:cxn>
                              </a:cxnLst>
                              <a:rect l="0" t="0" r="r" b="b"/>
                              <a:pathLst>
                                <a:path w="8731" h="2511">
                                  <a:moveTo>
                                    <a:pt x="7351" y="2511"/>
                                  </a:moveTo>
                                  <a:lnTo>
                                    <a:pt x="7336" y="2511"/>
                                  </a:lnTo>
                                  <a:lnTo>
                                    <a:pt x="7336" y="2496"/>
                                  </a:lnTo>
                                  <a:lnTo>
                                    <a:pt x="7351" y="2496"/>
                                  </a:lnTo>
                                  <a:lnTo>
                                    <a:pt x="7351" y="2511"/>
                                  </a:lnTo>
                                  <a:close/>
                                </a:path>
                              </a:pathLst>
                            </a:custGeom>
                            <a:solidFill>
                              <a:srgbClr val="000000"/>
                            </a:solidFill>
                            <a:ln>
                              <a:noFill/>
                            </a:ln>
                          </wps:spPr>
                          <wps:bodyPr rot="0" vert="horz" wrap="square" lIns="91440" tIns="45720" rIns="91440" bIns="45720" anchor="t" anchorCtr="0" upright="1">
                            <a:noAutofit/>
                          </wps:bodyPr>
                        </wps:wsp>
                        <wps:wsp>
                          <wps:cNvPr id="2895" name="Freeform 1383"/>
                          <wps:cNvSpPr/>
                          <wps:spPr bwMode="auto">
                            <a:xfrm>
                              <a:off x="0" y="0"/>
                              <a:ext cx="8731" cy="2511"/>
                            </a:xfrm>
                            <a:custGeom>
                              <a:avLst/>
                              <a:gdLst>
                                <a:gd name="T0" fmla="*/ 7381 w 8731"/>
                                <a:gd name="T1" fmla="*/ 2511 h 2511"/>
                                <a:gd name="T2" fmla="*/ 7366 w 8731"/>
                                <a:gd name="T3" fmla="*/ 2511 h 2511"/>
                                <a:gd name="T4" fmla="*/ 7366 w 8731"/>
                                <a:gd name="T5" fmla="*/ 2496 h 2511"/>
                                <a:gd name="T6" fmla="*/ 7381 w 8731"/>
                                <a:gd name="T7" fmla="*/ 2496 h 2511"/>
                                <a:gd name="T8" fmla="*/ 7381 w 8731"/>
                                <a:gd name="T9" fmla="*/ 2511 h 2511"/>
                              </a:gdLst>
                              <a:ahLst/>
                              <a:cxnLst>
                                <a:cxn ang="0">
                                  <a:pos x="T0" y="T1"/>
                                </a:cxn>
                                <a:cxn ang="0">
                                  <a:pos x="T2" y="T3"/>
                                </a:cxn>
                                <a:cxn ang="0">
                                  <a:pos x="T4" y="T5"/>
                                </a:cxn>
                                <a:cxn ang="0">
                                  <a:pos x="T6" y="T7"/>
                                </a:cxn>
                                <a:cxn ang="0">
                                  <a:pos x="T8" y="T9"/>
                                </a:cxn>
                              </a:cxnLst>
                              <a:rect l="0" t="0" r="r" b="b"/>
                              <a:pathLst>
                                <a:path w="8731" h="2511">
                                  <a:moveTo>
                                    <a:pt x="7381" y="2511"/>
                                  </a:moveTo>
                                  <a:lnTo>
                                    <a:pt x="7366" y="2511"/>
                                  </a:lnTo>
                                  <a:lnTo>
                                    <a:pt x="7366" y="2496"/>
                                  </a:lnTo>
                                  <a:lnTo>
                                    <a:pt x="7381" y="2496"/>
                                  </a:lnTo>
                                  <a:lnTo>
                                    <a:pt x="7381" y="2511"/>
                                  </a:lnTo>
                                  <a:close/>
                                </a:path>
                              </a:pathLst>
                            </a:custGeom>
                            <a:solidFill>
                              <a:srgbClr val="000000"/>
                            </a:solidFill>
                            <a:ln>
                              <a:noFill/>
                            </a:ln>
                          </wps:spPr>
                          <wps:bodyPr rot="0" vert="horz" wrap="square" lIns="91440" tIns="45720" rIns="91440" bIns="45720" anchor="t" anchorCtr="0" upright="1">
                            <a:noAutofit/>
                          </wps:bodyPr>
                        </wps:wsp>
                        <wps:wsp>
                          <wps:cNvPr id="2896" name="Freeform 1384"/>
                          <wps:cNvSpPr/>
                          <wps:spPr bwMode="auto">
                            <a:xfrm>
                              <a:off x="0" y="0"/>
                              <a:ext cx="8731" cy="2511"/>
                            </a:xfrm>
                            <a:custGeom>
                              <a:avLst/>
                              <a:gdLst>
                                <a:gd name="T0" fmla="*/ 7411 w 8731"/>
                                <a:gd name="T1" fmla="*/ 2511 h 2511"/>
                                <a:gd name="T2" fmla="*/ 7396 w 8731"/>
                                <a:gd name="T3" fmla="*/ 2511 h 2511"/>
                                <a:gd name="T4" fmla="*/ 7396 w 8731"/>
                                <a:gd name="T5" fmla="*/ 2496 h 2511"/>
                                <a:gd name="T6" fmla="*/ 7411 w 8731"/>
                                <a:gd name="T7" fmla="*/ 2496 h 2511"/>
                                <a:gd name="T8" fmla="*/ 7411 w 8731"/>
                                <a:gd name="T9" fmla="*/ 2511 h 2511"/>
                              </a:gdLst>
                              <a:ahLst/>
                              <a:cxnLst>
                                <a:cxn ang="0">
                                  <a:pos x="T0" y="T1"/>
                                </a:cxn>
                                <a:cxn ang="0">
                                  <a:pos x="T2" y="T3"/>
                                </a:cxn>
                                <a:cxn ang="0">
                                  <a:pos x="T4" y="T5"/>
                                </a:cxn>
                                <a:cxn ang="0">
                                  <a:pos x="T6" y="T7"/>
                                </a:cxn>
                                <a:cxn ang="0">
                                  <a:pos x="T8" y="T9"/>
                                </a:cxn>
                              </a:cxnLst>
                              <a:rect l="0" t="0" r="r" b="b"/>
                              <a:pathLst>
                                <a:path w="8731" h="2511">
                                  <a:moveTo>
                                    <a:pt x="7411" y="2511"/>
                                  </a:moveTo>
                                  <a:lnTo>
                                    <a:pt x="7396" y="2511"/>
                                  </a:lnTo>
                                  <a:lnTo>
                                    <a:pt x="7396" y="2496"/>
                                  </a:lnTo>
                                  <a:lnTo>
                                    <a:pt x="7411" y="2496"/>
                                  </a:lnTo>
                                  <a:lnTo>
                                    <a:pt x="7411" y="2511"/>
                                  </a:lnTo>
                                  <a:close/>
                                </a:path>
                              </a:pathLst>
                            </a:custGeom>
                            <a:solidFill>
                              <a:srgbClr val="000000"/>
                            </a:solidFill>
                            <a:ln>
                              <a:noFill/>
                            </a:ln>
                          </wps:spPr>
                          <wps:bodyPr rot="0" vert="horz" wrap="square" lIns="91440" tIns="45720" rIns="91440" bIns="45720" anchor="t" anchorCtr="0" upright="1">
                            <a:noAutofit/>
                          </wps:bodyPr>
                        </wps:wsp>
                        <wps:wsp>
                          <wps:cNvPr id="2897" name="Freeform 1385"/>
                          <wps:cNvSpPr/>
                          <wps:spPr bwMode="auto">
                            <a:xfrm>
                              <a:off x="0" y="0"/>
                              <a:ext cx="8731" cy="2511"/>
                            </a:xfrm>
                            <a:custGeom>
                              <a:avLst/>
                              <a:gdLst>
                                <a:gd name="T0" fmla="*/ 7441 w 8731"/>
                                <a:gd name="T1" fmla="*/ 2511 h 2511"/>
                                <a:gd name="T2" fmla="*/ 7426 w 8731"/>
                                <a:gd name="T3" fmla="*/ 2511 h 2511"/>
                                <a:gd name="T4" fmla="*/ 7426 w 8731"/>
                                <a:gd name="T5" fmla="*/ 2496 h 2511"/>
                                <a:gd name="T6" fmla="*/ 7441 w 8731"/>
                                <a:gd name="T7" fmla="*/ 2496 h 2511"/>
                                <a:gd name="T8" fmla="*/ 7441 w 8731"/>
                                <a:gd name="T9" fmla="*/ 2511 h 2511"/>
                              </a:gdLst>
                              <a:ahLst/>
                              <a:cxnLst>
                                <a:cxn ang="0">
                                  <a:pos x="T0" y="T1"/>
                                </a:cxn>
                                <a:cxn ang="0">
                                  <a:pos x="T2" y="T3"/>
                                </a:cxn>
                                <a:cxn ang="0">
                                  <a:pos x="T4" y="T5"/>
                                </a:cxn>
                                <a:cxn ang="0">
                                  <a:pos x="T6" y="T7"/>
                                </a:cxn>
                                <a:cxn ang="0">
                                  <a:pos x="T8" y="T9"/>
                                </a:cxn>
                              </a:cxnLst>
                              <a:rect l="0" t="0" r="r" b="b"/>
                              <a:pathLst>
                                <a:path w="8731" h="2511">
                                  <a:moveTo>
                                    <a:pt x="7441" y="2511"/>
                                  </a:moveTo>
                                  <a:lnTo>
                                    <a:pt x="7426" y="2511"/>
                                  </a:lnTo>
                                  <a:lnTo>
                                    <a:pt x="7426" y="2496"/>
                                  </a:lnTo>
                                  <a:lnTo>
                                    <a:pt x="7441" y="2496"/>
                                  </a:lnTo>
                                  <a:lnTo>
                                    <a:pt x="7441" y="2511"/>
                                  </a:lnTo>
                                  <a:close/>
                                </a:path>
                              </a:pathLst>
                            </a:custGeom>
                            <a:solidFill>
                              <a:srgbClr val="000000"/>
                            </a:solidFill>
                            <a:ln>
                              <a:noFill/>
                            </a:ln>
                          </wps:spPr>
                          <wps:bodyPr rot="0" vert="horz" wrap="square" lIns="91440" tIns="45720" rIns="91440" bIns="45720" anchor="t" anchorCtr="0" upright="1">
                            <a:noAutofit/>
                          </wps:bodyPr>
                        </wps:wsp>
                        <wps:wsp>
                          <wps:cNvPr id="2898" name="Freeform 1386"/>
                          <wps:cNvSpPr/>
                          <wps:spPr bwMode="auto">
                            <a:xfrm>
                              <a:off x="0" y="0"/>
                              <a:ext cx="8731" cy="2511"/>
                            </a:xfrm>
                            <a:custGeom>
                              <a:avLst/>
                              <a:gdLst>
                                <a:gd name="T0" fmla="*/ 7471 w 8731"/>
                                <a:gd name="T1" fmla="*/ 2511 h 2511"/>
                                <a:gd name="T2" fmla="*/ 7456 w 8731"/>
                                <a:gd name="T3" fmla="*/ 2511 h 2511"/>
                                <a:gd name="T4" fmla="*/ 7456 w 8731"/>
                                <a:gd name="T5" fmla="*/ 2496 h 2511"/>
                                <a:gd name="T6" fmla="*/ 7471 w 8731"/>
                                <a:gd name="T7" fmla="*/ 2496 h 2511"/>
                                <a:gd name="T8" fmla="*/ 7471 w 8731"/>
                                <a:gd name="T9" fmla="*/ 2511 h 2511"/>
                              </a:gdLst>
                              <a:ahLst/>
                              <a:cxnLst>
                                <a:cxn ang="0">
                                  <a:pos x="T0" y="T1"/>
                                </a:cxn>
                                <a:cxn ang="0">
                                  <a:pos x="T2" y="T3"/>
                                </a:cxn>
                                <a:cxn ang="0">
                                  <a:pos x="T4" y="T5"/>
                                </a:cxn>
                                <a:cxn ang="0">
                                  <a:pos x="T6" y="T7"/>
                                </a:cxn>
                                <a:cxn ang="0">
                                  <a:pos x="T8" y="T9"/>
                                </a:cxn>
                              </a:cxnLst>
                              <a:rect l="0" t="0" r="r" b="b"/>
                              <a:pathLst>
                                <a:path w="8731" h="2511">
                                  <a:moveTo>
                                    <a:pt x="7471" y="2511"/>
                                  </a:moveTo>
                                  <a:lnTo>
                                    <a:pt x="7456" y="2511"/>
                                  </a:lnTo>
                                  <a:lnTo>
                                    <a:pt x="7456" y="2496"/>
                                  </a:lnTo>
                                  <a:lnTo>
                                    <a:pt x="7471" y="2496"/>
                                  </a:lnTo>
                                  <a:lnTo>
                                    <a:pt x="7471" y="2511"/>
                                  </a:lnTo>
                                  <a:close/>
                                </a:path>
                              </a:pathLst>
                            </a:custGeom>
                            <a:solidFill>
                              <a:srgbClr val="000000"/>
                            </a:solidFill>
                            <a:ln>
                              <a:noFill/>
                            </a:ln>
                          </wps:spPr>
                          <wps:bodyPr rot="0" vert="horz" wrap="square" lIns="91440" tIns="45720" rIns="91440" bIns="45720" anchor="t" anchorCtr="0" upright="1">
                            <a:noAutofit/>
                          </wps:bodyPr>
                        </wps:wsp>
                        <wps:wsp>
                          <wps:cNvPr id="2899" name="Freeform 1387"/>
                          <wps:cNvSpPr/>
                          <wps:spPr bwMode="auto">
                            <a:xfrm>
                              <a:off x="0" y="0"/>
                              <a:ext cx="8731" cy="2511"/>
                            </a:xfrm>
                            <a:custGeom>
                              <a:avLst/>
                              <a:gdLst>
                                <a:gd name="T0" fmla="*/ 7501 w 8731"/>
                                <a:gd name="T1" fmla="*/ 2511 h 2511"/>
                                <a:gd name="T2" fmla="*/ 7486 w 8731"/>
                                <a:gd name="T3" fmla="*/ 2511 h 2511"/>
                                <a:gd name="T4" fmla="*/ 7486 w 8731"/>
                                <a:gd name="T5" fmla="*/ 2496 h 2511"/>
                                <a:gd name="T6" fmla="*/ 7501 w 8731"/>
                                <a:gd name="T7" fmla="*/ 2496 h 2511"/>
                                <a:gd name="T8" fmla="*/ 7501 w 8731"/>
                                <a:gd name="T9" fmla="*/ 2511 h 2511"/>
                              </a:gdLst>
                              <a:ahLst/>
                              <a:cxnLst>
                                <a:cxn ang="0">
                                  <a:pos x="T0" y="T1"/>
                                </a:cxn>
                                <a:cxn ang="0">
                                  <a:pos x="T2" y="T3"/>
                                </a:cxn>
                                <a:cxn ang="0">
                                  <a:pos x="T4" y="T5"/>
                                </a:cxn>
                                <a:cxn ang="0">
                                  <a:pos x="T6" y="T7"/>
                                </a:cxn>
                                <a:cxn ang="0">
                                  <a:pos x="T8" y="T9"/>
                                </a:cxn>
                              </a:cxnLst>
                              <a:rect l="0" t="0" r="r" b="b"/>
                              <a:pathLst>
                                <a:path w="8731" h="2511">
                                  <a:moveTo>
                                    <a:pt x="7501" y="2511"/>
                                  </a:moveTo>
                                  <a:lnTo>
                                    <a:pt x="7486" y="2511"/>
                                  </a:lnTo>
                                  <a:lnTo>
                                    <a:pt x="7486" y="2496"/>
                                  </a:lnTo>
                                  <a:lnTo>
                                    <a:pt x="7501" y="2496"/>
                                  </a:lnTo>
                                  <a:lnTo>
                                    <a:pt x="7501" y="2511"/>
                                  </a:lnTo>
                                  <a:close/>
                                </a:path>
                              </a:pathLst>
                            </a:custGeom>
                            <a:solidFill>
                              <a:srgbClr val="000000"/>
                            </a:solidFill>
                            <a:ln>
                              <a:noFill/>
                            </a:ln>
                          </wps:spPr>
                          <wps:bodyPr rot="0" vert="horz" wrap="square" lIns="91440" tIns="45720" rIns="91440" bIns="45720" anchor="t" anchorCtr="0" upright="1">
                            <a:noAutofit/>
                          </wps:bodyPr>
                        </wps:wsp>
                        <wps:wsp>
                          <wps:cNvPr id="2900" name="Freeform 1388"/>
                          <wps:cNvSpPr/>
                          <wps:spPr bwMode="auto">
                            <a:xfrm>
                              <a:off x="0" y="0"/>
                              <a:ext cx="8731" cy="2511"/>
                            </a:xfrm>
                            <a:custGeom>
                              <a:avLst/>
                              <a:gdLst>
                                <a:gd name="T0" fmla="*/ 7531 w 8731"/>
                                <a:gd name="T1" fmla="*/ 2511 h 2511"/>
                                <a:gd name="T2" fmla="*/ 7516 w 8731"/>
                                <a:gd name="T3" fmla="*/ 2511 h 2511"/>
                                <a:gd name="T4" fmla="*/ 7516 w 8731"/>
                                <a:gd name="T5" fmla="*/ 2496 h 2511"/>
                                <a:gd name="T6" fmla="*/ 7531 w 8731"/>
                                <a:gd name="T7" fmla="*/ 2496 h 2511"/>
                                <a:gd name="T8" fmla="*/ 7531 w 8731"/>
                                <a:gd name="T9" fmla="*/ 2511 h 2511"/>
                              </a:gdLst>
                              <a:ahLst/>
                              <a:cxnLst>
                                <a:cxn ang="0">
                                  <a:pos x="T0" y="T1"/>
                                </a:cxn>
                                <a:cxn ang="0">
                                  <a:pos x="T2" y="T3"/>
                                </a:cxn>
                                <a:cxn ang="0">
                                  <a:pos x="T4" y="T5"/>
                                </a:cxn>
                                <a:cxn ang="0">
                                  <a:pos x="T6" y="T7"/>
                                </a:cxn>
                                <a:cxn ang="0">
                                  <a:pos x="T8" y="T9"/>
                                </a:cxn>
                              </a:cxnLst>
                              <a:rect l="0" t="0" r="r" b="b"/>
                              <a:pathLst>
                                <a:path w="8731" h="2511">
                                  <a:moveTo>
                                    <a:pt x="7531" y="2511"/>
                                  </a:moveTo>
                                  <a:lnTo>
                                    <a:pt x="7516" y="2511"/>
                                  </a:lnTo>
                                  <a:lnTo>
                                    <a:pt x="7516" y="2496"/>
                                  </a:lnTo>
                                  <a:lnTo>
                                    <a:pt x="7531" y="2496"/>
                                  </a:lnTo>
                                  <a:lnTo>
                                    <a:pt x="7531" y="2511"/>
                                  </a:lnTo>
                                  <a:close/>
                                </a:path>
                              </a:pathLst>
                            </a:custGeom>
                            <a:solidFill>
                              <a:srgbClr val="000000"/>
                            </a:solidFill>
                            <a:ln>
                              <a:noFill/>
                            </a:ln>
                          </wps:spPr>
                          <wps:bodyPr rot="0" vert="horz" wrap="square" lIns="91440" tIns="45720" rIns="91440" bIns="45720" anchor="t" anchorCtr="0" upright="1">
                            <a:noAutofit/>
                          </wps:bodyPr>
                        </wps:wsp>
                        <wps:wsp>
                          <wps:cNvPr id="2901" name="Freeform 1389"/>
                          <wps:cNvSpPr/>
                          <wps:spPr bwMode="auto">
                            <a:xfrm>
                              <a:off x="0" y="0"/>
                              <a:ext cx="8731" cy="2511"/>
                            </a:xfrm>
                            <a:custGeom>
                              <a:avLst/>
                              <a:gdLst>
                                <a:gd name="T0" fmla="*/ 7561 w 8731"/>
                                <a:gd name="T1" fmla="*/ 2511 h 2511"/>
                                <a:gd name="T2" fmla="*/ 7546 w 8731"/>
                                <a:gd name="T3" fmla="*/ 2511 h 2511"/>
                                <a:gd name="T4" fmla="*/ 7546 w 8731"/>
                                <a:gd name="T5" fmla="*/ 2496 h 2511"/>
                                <a:gd name="T6" fmla="*/ 7561 w 8731"/>
                                <a:gd name="T7" fmla="*/ 2496 h 2511"/>
                                <a:gd name="T8" fmla="*/ 7561 w 8731"/>
                                <a:gd name="T9" fmla="*/ 2511 h 2511"/>
                              </a:gdLst>
                              <a:ahLst/>
                              <a:cxnLst>
                                <a:cxn ang="0">
                                  <a:pos x="T0" y="T1"/>
                                </a:cxn>
                                <a:cxn ang="0">
                                  <a:pos x="T2" y="T3"/>
                                </a:cxn>
                                <a:cxn ang="0">
                                  <a:pos x="T4" y="T5"/>
                                </a:cxn>
                                <a:cxn ang="0">
                                  <a:pos x="T6" y="T7"/>
                                </a:cxn>
                                <a:cxn ang="0">
                                  <a:pos x="T8" y="T9"/>
                                </a:cxn>
                              </a:cxnLst>
                              <a:rect l="0" t="0" r="r" b="b"/>
                              <a:pathLst>
                                <a:path w="8731" h="2511">
                                  <a:moveTo>
                                    <a:pt x="7561" y="2511"/>
                                  </a:moveTo>
                                  <a:lnTo>
                                    <a:pt x="7546" y="2511"/>
                                  </a:lnTo>
                                  <a:lnTo>
                                    <a:pt x="7546" y="2496"/>
                                  </a:lnTo>
                                  <a:lnTo>
                                    <a:pt x="7561" y="2496"/>
                                  </a:lnTo>
                                  <a:lnTo>
                                    <a:pt x="7561" y="2511"/>
                                  </a:lnTo>
                                  <a:close/>
                                </a:path>
                              </a:pathLst>
                            </a:custGeom>
                            <a:solidFill>
                              <a:srgbClr val="000000"/>
                            </a:solidFill>
                            <a:ln>
                              <a:noFill/>
                            </a:ln>
                          </wps:spPr>
                          <wps:bodyPr rot="0" vert="horz" wrap="square" lIns="91440" tIns="45720" rIns="91440" bIns="45720" anchor="t" anchorCtr="0" upright="1">
                            <a:noAutofit/>
                          </wps:bodyPr>
                        </wps:wsp>
                        <wps:wsp>
                          <wps:cNvPr id="2902" name="Freeform 1390"/>
                          <wps:cNvSpPr/>
                          <wps:spPr bwMode="auto">
                            <a:xfrm>
                              <a:off x="0" y="0"/>
                              <a:ext cx="8731" cy="2511"/>
                            </a:xfrm>
                            <a:custGeom>
                              <a:avLst/>
                              <a:gdLst>
                                <a:gd name="T0" fmla="*/ 7591 w 8731"/>
                                <a:gd name="T1" fmla="*/ 2511 h 2511"/>
                                <a:gd name="T2" fmla="*/ 7576 w 8731"/>
                                <a:gd name="T3" fmla="*/ 2511 h 2511"/>
                                <a:gd name="T4" fmla="*/ 7576 w 8731"/>
                                <a:gd name="T5" fmla="*/ 2496 h 2511"/>
                                <a:gd name="T6" fmla="*/ 7591 w 8731"/>
                                <a:gd name="T7" fmla="*/ 2496 h 2511"/>
                                <a:gd name="T8" fmla="*/ 7591 w 8731"/>
                                <a:gd name="T9" fmla="*/ 2511 h 2511"/>
                              </a:gdLst>
                              <a:ahLst/>
                              <a:cxnLst>
                                <a:cxn ang="0">
                                  <a:pos x="T0" y="T1"/>
                                </a:cxn>
                                <a:cxn ang="0">
                                  <a:pos x="T2" y="T3"/>
                                </a:cxn>
                                <a:cxn ang="0">
                                  <a:pos x="T4" y="T5"/>
                                </a:cxn>
                                <a:cxn ang="0">
                                  <a:pos x="T6" y="T7"/>
                                </a:cxn>
                                <a:cxn ang="0">
                                  <a:pos x="T8" y="T9"/>
                                </a:cxn>
                              </a:cxnLst>
                              <a:rect l="0" t="0" r="r" b="b"/>
                              <a:pathLst>
                                <a:path w="8731" h="2511">
                                  <a:moveTo>
                                    <a:pt x="7591" y="2511"/>
                                  </a:moveTo>
                                  <a:lnTo>
                                    <a:pt x="7576" y="2511"/>
                                  </a:lnTo>
                                  <a:lnTo>
                                    <a:pt x="7576" y="2496"/>
                                  </a:lnTo>
                                  <a:lnTo>
                                    <a:pt x="7591" y="2496"/>
                                  </a:lnTo>
                                  <a:lnTo>
                                    <a:pt x="7591" y="2511"/>
                                  </a:lnTo>
                                  <a:close/>
                                </a:path>
                              </a:pathLst>
                            </a:custGeom>
                            <a:solidFill>
                              <a:srgbClr val="000000"/>
                            </a:solidFill>
                            <a:ln>
                              <a:noFill/>
                            </a:ln>
                          </wps:spPr>
                          <wps:bodyPr rot="0" vert="horz" wrap="square" lIns="91440" tIns="45720" rIns="91440" bIns="45720" anchor="t" anchorCtr="0" upright="1">
                            <a:noAutofit/>
                          </wps:bodyPr>
                        </wps:wsp>
                        <wps:wsp>
                          <wps:cNvPr id="2903" name="Freeform 1391"/>
                          <wps:cNvSpPr/>
                          <wps:spPr bwMode="auto">
                            <a:xfrm>
                              <a:off x="0" y="0"/>
                              <a:ext cx="8731" cy="2511"/>
                            </a:xfrm>
                            <a:custGeom>
                              <a:avLst/>
                              <a:gdLst>
                                <a:gd name="T0" fmla="*/ 7621 w 8731"/>
                                <a:gd name="T1" fmla="*/ 2511 h 2511"/>
                                <a:gd name="T2" fmla="*/ 7606 w 8731"/>
                                <a:gd name="T3" fmla="*/ 2511 h 2511"/>
                                <a:gd name="T4" fmla="*/ 7606 w 8731"/>
                                <a:gd name="T5" fmla="*/ 2496 h 2511"/>
                                <a:gd name="T6" fmla="*/ 7621 w 8731"/>
                                <a:gd name="T7" fmla="*/ 2496 h 2511"/>
                                <a:gd name="T8" fmla="*/ 7621 w 8731"/>
                                <a:gd name="T9" fmla="*/ 2511 h 2511"/>
                              </a:gdLst>
                              <a:ahLst/>
                              <a:cxnLst>
                                <a:cxn ang="0">
                                  <a:pos x="T0" y="T1"/>
                                </a:cxn>
                                <a:cxn ang="0">
                                  <a:pos x="T2" y="T3"/>
                                </a:cxn>
                                <a:cxn ang="0">
                                  <a:pos x="T4" y="T5"/>
                                </a:cxn>
                                <a:cxn ang="0">
                                  <a:pos x="T6" y="T7"/>
                                </a:cxn>
                                <a:cxn ang="0">
                                  <a:pos x="T8" y="T9"/>
                                </a:cxn>
                              </a:cxnLst>
                              <a:rect l="0" t="0" r="r" b="b"/>
                              <a:pathLst>
                                <a:path w="8731" h="2511">
                                  <a:moveTo>
                                    <a:pt x="7621" y="2511"/>
                                  </a:moveTo>
                                  <a:lnTo>
                                    <a:pt x="7606" y="2511"/>
                                  </a:lnTo>
                                  <a:lnTo>
                                    <a:pt x="7606" y="2496"/>
                                  </a:lnTo>
                                  <a:lnTo>
                                    <a:pt x="7621" y="2496"/>
                                  </a:lnTo>
                                  <a:lnTo>
                                    <a:pt x="7621" y="2511"/>
                                  </a:lnTo>
                                  <a:close/>
                                </a:path>
                              </a:pathLst>
                            </a:custGeom>
                            <a:solidFill>
                              <a:srgbClr val="000000"/>
                            </a:solidFill>
                            <a:ln>
                              <a:noFill/>
                            </a:ln>
                          </wps:spPr>
                          <wps:bodyPr rot="0" vert="horz" wrap="square" lIns="91440" tIns="45720" rIns="91440" bIns="45720" anchor="t" anchorCtr="0" upright="1">
                            <a:noAutofit/>
                          </wps:bodyPr>
                        </wps:wsp>
                        <wps:wsp>
                          <wps:cNvPr id="2904" name="Freeform 1392"/>
                          <wps:cNvSpPr/>
                          <wps:spPr bwMode="auto">
                            <a:xfrm>
                              <a:off x="0" y="0"/>
                              <a:ext cx="8731" cy="2511"/>
                            </a:xfrm>
                            <a:custGeom>
                              <a:avLst/>
                              <a:gdLst>
                                <a:gd name="T0" fmla="*/ 7651 w 8731"/>
                                <a:gd name="T1" fmla="*/ 2511 h 2511"/>
                                <a:gd name="T2" fmla="*/ 7636 w 8731"/>
                                <a:gd name="T3" fmla="*/ 2511 h 2511"/>
                                <a:gd name="T4" fmla="*/ 7636 w 8731"/>
                                <a:gd name="T5" fmla="*/ 2496 h 2511"/>
                                <a:gd name="T6" fmla="*/ 7651 w 8731"/>
                                <a:gd name="T7" fmla="*/ 2496 h 2511"/>
                                <a:gd name="T8" fmla="*/ 7651 w 8731"/>
                                <a:gd name="T9" fmla="*/ 2511 h 2511"/>
                              </a:gdLst>
                              <a:ahLst/>
                              <a:cxnLst>
                                <a:cxn ang="0">
                                  <a:pos x="T0" y="T1"/>
                                </a:cxn>
                                <a:cxn ang="0">
                                  <a:pos x="T2" y="T3"/>
                                </a:cxn>
                                <a:cxn ang="0">
                                  <a:pos x="T4" y="T5"/>
                                </a:cxn>
                                <a:cxn ang="0">
                                  <a:pos x="T6" y="T7"/>
                                </a:cxn>
                                <a:cxn ang="0">
                                  <a:pos x="T8" y="T9"/>
                                </a:cxn>
                              </a:cxnLst>
                              <a:rect l="0" t="0" r="r" b="b"/>
                              <a:pathLst>
                                <a:path w="8731" h="2511">
                                  <a:moveTo>
                                    <a:pt x="7651" y="2511"/>
                                  </a:moveTo>
                                  <a:lnTo>
                                    <a:pt x="7636" y="2511"/>
                                  </a:lnTo>
                                  <a:lnTo>
                                    <a:pt x="7636" y="2496"/>
                                  </a:lnTo>
                                  <a:lnTo>
                                    <a:pt x="7651" y="2496"/>
                                  </a:lnTo>
                                  <a:lnTo>
                                    <a:pt x="7651" y="2511"/>
                                  </a:lnTo>
                                  <a:close/>
                                </a:path>
                              </a:pathLst>
                            </a:custGeom>
                            <a:solidFill>
                              <a:srgbClr val="000000"/>
                            </a:solidFill>
                            <a:ln>
                              <a:noFill/>
                            </a:ln>
                          </wps:spPr>
                          <wps:bodyPr rot="0" vert="horz" wrap="square" lIns="91440" tIns="45720" rIns="91440" bIns="45720" anchor="t" anchorCtr="0" upright="1">
                            <a:noAutofit/>
                          </wps:bodyPr>
                        </wps:wsp>
                        <wps:wsp>
                          <wps:cNvPr id="2905" name="Freeform 1393"/>
                          <wps:cNvSpPr/>
                          <wps:spPr bwMode="auto">
                            <a:xfrm>
                              <a:off x="0" y="0"/>
                              <a:ext cx="8731" cy="2511"/>
                            </a:xfrm>
                            <a:custGeom>
                              <a:avLst/>
                              <a:gdLst>
                                <a:gd name="T0" fmla="*/ 7681 w 8731"/>
                                <a:gd name="T1" fmla="*/ 2511 h 2511"/>
                                <a:gd name="T2" fmla="*/ 7666 w 8731"/>
                                <a:gd name="T3" fmla="*/ 2511 h 2511"/>
                                <a:gd name="T4" fmla="*/ 7666 w 8731"/>
                                <a:gd name="T5" fmla="*/ 2496 h 2511"/>
                                <a:gd name="T6" fmla="*/ 7681 w 8731"/>
                                <a:gd name="T7" fmla="*/ 2496 h 2511"/>
                                <a:gd name="T8" fmla="*/ 7681 w 8731"/>
                                <a:gd name="T9" fmla="*/ 2511 h 2511"/>
                              </a:gdLst>
                              <a:ahLst/>
                              <a:cxnLst>
                                <a:cxn ang="0">
                                  <a:pos x="T0" y="T1"/>
                                </a:cxn>
                                <a:cxn ang="0">
                                  <a:pos x="T2" y="T3"/>
                                </a:cxn>
                                <a:cxn ang="0">
                                  <a:pos x="T4" y="T5"/>
                                </a:cxn>
                                <a:cxn ang="0">
                                  <a:pos x="T6" y="T7"/>
                                </a:cxn>
                                <a:cxn ang="0">
                                  <a:pos x="T8" y="T9"/>
                                </a:cxn>
                              </a:cxnLst>
                              <a:rect l="0" t="0" r="r" b="b"/>
                              <a:pathLst>
                                <a:path w="8731" h="2511">
                                  <a:moveTo>
                                    <a:pt x="7681" y="2511"/>
                                  </a:moveTo>
                                  <a:lnTo>
                                    <a:pt x="7666" y="2511"/>
                                  </a:lnTo>
                                  <a:lnTo>
                                    <a:pt x="7666" y="2496"/>
                                  </a:lnTo>
                                  <a:lnTo>
                                    <a:pt x="7681" y="2496"/>
                                  </a:lnTo>
                                  <a:lnTo>
                                    <a:pt x="7681" y="2511"/>
                                  </a:lnTo>
                                  <a:close/>
                                </a:path>
                              </a:pathLst>
                            </a:custGeom>
                            <a:solidFill>
                              <a:srgbClr val="000000"/>
                            </a:solidFill>
                            <a:ln>
                              <a:noFill/>
                            </a:ln>
                          </wps:spPr>
                          <wps:bodyPr rot="0" vert="horz" wrap="square" lIns="91440" tIns="45720" rIns="91440" bIns="45720" anchor="t" anchorCtr="0" upright="1">
                            <a:noAutofit/>
                          </wps:bodyPr>
                        </wps:wsp>
                        <wps:wsp>
                          <wps:cNvPr id="2906" name="Freeform 1394"/>
                          <wps:cNvSpPr/>
                          <wps:spPr bwMode="auto">
                            <a:xfrm>
                              <a:off x="0" y="0"/>
                              <a:ext cx="8731" cy="2511"/>
                            </a:xfrm>
                            <a:custGeom>
                              <a:avLst/>
                              <a:gdLst>
                                <a:gd name="T0" fmla="*/ 7711 w 8731"/>
                                <a:gd name="T1" fmla="*/ 2511 h 2511"/>
                                <a:gd name="T2" fmla="*/ 7696 w 8731"/>
                                <a:gd name="T3" fmla="*/ 2511 h 2511"/>
                                <a:gd name="T4" fmla="*/ 7696 w 8731"/>
                                <a:gd name="T5" fmla="*/ 2496 h 2511"/>
                                <a:gd name="T6" fmla="*/ 7711 w 8731"/>
                                <a:gd name="T7" fmla="*/ 2496 h 2511"/>
                                <a:gd name="T8" fmla="*/ 7711 w 8731"/>
                                <a:gd name="T9" fmla="*/ 2511 h 2511"/>
                              </a:gdLst>
                              <a:ahLst/>
                              <a:cxnLst>
                                <a:cxn ang="0">
                                  <a:pos x="T0" y="T1"/>
                                </a:cxn>
                                <a:cxn ang="0">
                                  <a:pos x="T2" y="T3"/>
                                </a:cxn>
                                <a:cxn ang="0">
                                  <a:pos x="T4" y="T5"/>
                                </a:cxn>
                                <a:cxn ang="0">
                                  <a:pos x="T6" y="T7"/>
                                </a:cxn>
                                <a:cxn ang="0">
                                  <a:pos x="T8" y="T9"/>
                                </a:cxn>
                              </a:cxnLst>
                              <a:rect l="0" t="0" r="r" b="b"/>
                              <a:pathLst>
                                <a:path w="8731" h="2511">
                                  <a:moveTo>
                                    <a:pt x="7711" y="2511"/>
                                  </a:moveTo>
                                  <a:lnTo>
                                    <a:pt x="7696" y="2511"/>
                                  </a:lnTo>
                                  <a:lnTo>
                                    <a:pt x="7696" y="2496"/>
                                  </a:lnTo>
                                  <a:lnTo>
                                    <a:pt x="7711" y="2496"/>
                                  </a:lnTo>
                                  <a:lnTo>
                                    <a:pt x="7711" y="2511"/>
                                  </a:lnTo>
                                  <a:close/>
                                </a:path>
                              </a:pathLst>
                            </a:custGeom>
                            <a:solidFill>
                              <a:srgbClr val="000000"/>
                            </a:solidFill>
                            <a:ln>
                              <a:noFill/>
                            </a:ln>
                          </wps:spPr>
                          <wps:bodyPr rot="0" vert="horz" wrap="square" lIns="91440" tIns="45720" rIns="91440" bIns="45720" anchor="t" anchorCtr="0" upright="1">
                            <a:noAutofit/>
                          </wps:bodyPr>
                        </wps:wsp>
                        <wps:wsp>
                          <wps:cNvPr id="2907" name="Freeform 1395"/>
                          <wps:cNvSpPr/>
                          <wps:spPr bwMode="auto">
                            <a:xfrm>
                              <a:off x="0" y="0"/>
                              <a:ext cx="8731" cy="2511"/>
                            </a:xfrm>
                            <a:custGeom>
                              <a:avLst/>
                              <a:gdLst>
                                <a:gd name="T0" fmla="*/ 7741 w 8731"/>
                                <a:gd name="T1" fmla="*/ 2511 h 2511"/>
                                <a:gd name="T2" fmla="*/ 7726 w 8731"/>
                                <a:gd name="T3" fmla="*/ 2511 h 2511"/>
                                <a:gd name="T4" fmla="*/ 7726 w 8731"/>
                                <a:gd name="T5" fmla="*/ 2496 h 2511"/>
                                <a:gd name="T6" fmla="*/ 7741 w 8731"/>
                                <a:gd name="T7" fmla="*/ 2496 h 2511"/>
                                <a:gd name="T8" fmla="*/ 7741 w 8731"/>
                                <a:gd name="T9" fmla="*/ 2511 h 2511"/>
                              </a:gdLst>
                              <a:ahLst/>
                              <a:cxnLst>
                                <a:cxn ang="0">
                                  <a:pos x="T0" y="T1"/>
                                </a:cxn>
                                <a:cxn ang="0">
                                  <a:pos x="T2" y="T3"/>
                                </a:cxn>
                                <a:cxn ang="0">
                                  <a:pos x="T4" y="T5"/>
                                </a:cxn>
                                <a:cxn ang="0">
                                  <a:pos x="T6" y="T7"/>
                                </a:cxn>
                                <a:cxn ang="0">
                                  <a:pos x="T8" y="T9"/>
                                </a:cxn>
                              </a:cxnLst>
                              <a:rect l="0" t="0" r="r" b="b"/>
                              <a:pathLst>
                                <a:path w="8731" h="2511">
                                  <a:moveTo>
                                    <a:pt x="7741" y="2511"/>
                                  </a:moveTo>
                                  <a:lnTo>
                                    <a:pt x="7726" y="2511"/>
                                  </a:lnTo>
                                  <a:lnTo>
                                    <a:pt x="7726" y="2496"/>
                                  </a:lnTo>
                                  <a:lnTo>
                                    <a:pt x="7741" y="2496"/>
                                  </a:lnTo>
                                  <a:lnTo>
                                    <a:pt x="7741" y="2511"/>
                                  </a:lnTo>
                                  <a:close/>
                                </a:path>
                              </a:pathLst>
                            </a:custGeom>
                            <a:solidFill>
                              <a:srgbClr val="000000"/>
                            </a:solidFill>
                            <a:ln>
                              <a:noFill/>
                            </a:ln>
                          </wps:spPr>
                          <wps:bodyPr rot="0" vert="horz" wrap="square" lIns="91440" tIns="45720" rIns="91440" bIns="45720" anchor="t" anchorCtr="0" upright="1">
                            <a:noAutofit/>
                          </wps:bodyPr>
                        </wps:wsp>
                        <wps:wsp>
                          <wps:cNvPr id="2908" name="Freeform 1396"/>
                          <wps:cNvSpPr/>
                          <wps:spPr bwMode="auto">
                            <a:xfrm>
                              <a:off x="0" y="0"/>
                              <a:ext cx="8731" cy="2511"/>
                            </a:xfrm>
                            <a:custGeom>
                              <a:avLst/>
                              <a:gdLst>
                                <a:gd name="T0" fmla="*/ 7771 w 8731"/>
                                <a:gd name="T1" fmla="*/ 2511 h 2511"/>
                                <a:gd name="T2" fmla="*/ 7756 w 8731"/>
                                <a:gd name="T3" fmla="*/ 2511 h 2511"/>
                                <a:gd name="T4" fmla="*/ 7756 w 8731"/>
                                <a:gd name="T5" fmla="*/ 2496 h 2511"/>
                                <a:gd name="T6" fmla="*/ 7771 w 8731"/>
                                <a:gd name="T7" fmla="*/ 2496 h 2511"/>
                                <a:gd name="T8" fmla="*/ 7771 w 8731"/>
                                <a:gd name="T9" fmla="*/ 2511 h 2511"/>
                              </a:gdLst>
                              <a:ahLst/>
                              <a:cxnLst>
                                <a:cxn ang="0">
                                  <a:pos x="T0" y="T1"/>
                                </a:cxn>
                                <a:cxn ang="0">
                                  <a:pos x="T2" y="T3"/>
                                </a:cxn>
                                <a:cxn ang="0">
                                  <a:pos x="T4" y="T5"/>
                                </a:cxn>
                                <a:cxn ang="0">
                                  <a:pos x="T6" y="T7"/>
                                </a:cxn>
                                <a:cxn ang="0">
                                  <a:pos x="T8" y="T9"/>
                                </a:cxn>
                              </a:cxnLst>
                              <a:rect l="0" t="0" r="r" b="b"/>
                              <a:pathLst>
                                <a:path w="8731" h="2511">
                                  <a:moveTo>
                                    <a:pt x="7771" y="2511"/>
                                  </a:moveTo>
                                  <a:lnTo>
                                    <a:pt x="7756" y="2511"/>
                                  </a:lnTo>
                                  <a:lnTo>
                                    <a:pt x="7756" y="2496"/>
                                  </a:lnTo>
                                  <a:lnTo>
                                    <a:pt x="7771" y="2496"/>
                                  </a:lnTo>
                                  <a:lnTo>
                                    <a:pt x="7771" y="2511"/>
                                  </a:lnTo>
                                  <a:close/>
                                </a:path>
                              </a:pathLst>
                            </a:custGeom>
                            <a:solidFill>
                              <a:srgbClr val="000000"/>
                            </a:solidFill>
                            <a:ln>
                              <a:noFill/>
                            </a:ln>
                          </wps:spPr>
                          <wps:bodyPr rot="0" vert="horz" wrap="square" lIns="91440" tIns="45720" rIns="91440" bIns="45720" anchor="t" anchorCtr="0" upright="1">
                            <a:noAutofit/>
                          </wps:bodyPr>
                        </wps:wsp>
                        <wps:wsp>
                          <wps:cNvPr id="2909" name="Freeform 1397"/>
                          <wps:cNvSpPr/>
                          <wps:spPr bwMode="auto">
                            <a:xfrm>
                              <a:off x="0" y="0"/>
                              <a:ext cx="8731" cy="2511"/>
                            </a:xfrm>
                            <a:custGeom>
                              <a:avLst/>
                              <a:gdLst>
                                <a:gd name="T0" fmla="*/ 7801 w 8731"/>
                                <a:gd name="T1" fmla="*/ 2511 h 2511"/>
                                <a:gd name="T2" fmla="*/ 7786 w 8731"/>
                                <a:gd name="T3" fmla="*/ 2511 h 2511"/>
                                <a:gd name="T4" fmla="*/ 7786 w 8731"/>
                                <a:gd name="T5" fmla="*/ 2496 h 2511"/>
                                <a:gd name="T6" fmla="*/ 7801 w 8731"/>
                                <a:gd name="T7" fmla="*/ 2496 h 2511"/>
                                <a:gd name="T8" fmla="*/ 7801 w 8731"/>
                                <a:gd name="T9" fmla="*/ 2511 h 2511"/>
                              </a:gdLst>
                              <a:ahLst/>
                              <a:cxnLst>
                                <a:cxn ang="0">
                                  <a:pos x="T0" y="T1"/>
                                </a:cxn>
                                <a:cxn ang="0">
                                  <a:pos x="T2" y="T3"/>
                                </a:cxn>
                                <a:cxn ang="0">
                                  <a:pos x="T4" y="T5"/>
                                </a:cxn>
                                <a:cxn ang="0">
                                  <a:pos x="T6" y="T7"/>
                                </a:cxn>
                                <a:cxn ang="0">
                                  <a:pos x="T8" y="T9"/>
                                </a:cxn>
                              </a:cxnLst>
                              <a:rect l="0" t="0" r="r" b="b"/>
                              <a:pathLst>
                                <a:path w="8731" h="2511">
                                  <a:moveTo>
                                    <a:pt x="7801" y="2511"/>
                                  </a:moveTo>
                                  <a:lnTo>
                                    <a:pt x="7786" y="2511"/>
                                  </a:lnTo>
                                  <a:lnTo>
                                    <a:pt x="7786" y="2496"/>
                                  </a:lnTo>
                                  <a:lnTo>
                                    <a:pt x="7801" y="2496"/>
                                  </a:lnTo>
                                  <a:lnTo>
                                    <a:pt x="7801" y="2511"/>
                                  </a:lnTo>
                                  <a:close/>
                                </a:path>
                              </a:pathLst>
                            </a:custGeom>
                            <a:solidFill>
                              <a:srgbClr val="000000"/>
                            </a:solidFill>
                            <a:ln>
                              <a:noFill/>
                            </a:ln>
                          </wps:spPr>
                          <wps:bodyPr rot="0" vert="horz" wrap="square" lIns="91440" tIns="45720" rIns="91440" bIns="45720" anchor="t" anchorCtr="0" upright="1">
                            <a:noAutofit/>
                          </wps:bodyPr>
                        </wps:wsp>
                        <wps:wsp>
                          <wps:cNvPr id="2910" name="Freeform 1398"/>
                          <wps:cNvSpPr/>
                          <wps:spPr bwMode="auto">
                            <a:xfrm>
                              <a:off x="0" y="0"/>
                              <a:ext cx="8731" cy="2511"/>
                            </a:xfrm>
                            <a:custGeom>
                              <a:avLst/>
                              <a:gdLst>
                                <a:gd name="T0" fmla="*/ 7831 w 8731"/>
                                <a:gd name="T1" fmla="*/ 2511 h 2511"/>
                                <a:gd name="T2" fmla="*/ 7816 w 8731"/>
                                <a:gd name="T3" fmla="*/ 2511 h 2511"/>
                                <a:gd name="T4" fmla="*/ 7816 w 8731"/>
                                <a:gd name="T5" fmla="*/ 2496 h 2511"/>
                                <a:gd name="T6" fmla="*/ 7831 w 8731"/>
                                <a:gd name="T7" fmla="*/ 2496 h 2511"/>
                                <a:gd name="T8" fmla="*/ 7831 w 8731"/>
                                <a:gd name="T9" fmla="*/ 2511 h 2511"/>
                              </a:gdLst>
                              <a:ahLst/>
                              <a:cxnLst>
                                <a:cxn ang="0">
                                  <a:pos x="T0" y="T1"/>
                                </a:cxn>
                                <a:cxn ang="0">
                                  <a:pos x="T2" y="T3"/>
                                </a:cxn>
                                <a:cxn ang="0">
                                  <a:pos x="T4" y="T5"/>
                                </a:cxn>
                                <a:cxn ang="0">
                                  <a:pos x="T6" y="T7"/>
                                </a:cxn>
                                <a:cxn ang="0">
                                  <a:pos x="T8" y="T9"/>
                                </a:cxn>
                              </a:cxnLst>
                              <a:rect l="0" t="0" r="r" b="b"/>
                              <a:pathLst>
                                <a:path w="8731" h="2511">
                                  <a:moveTo>
                                    <a:pt x="7831" y="2511"/>
                                  </a:moveTo>
                                  <a:lnTo>
                                    <a:pt x="7816" y="2511"/>
                                  </a:lnTo>
                                  <a:lnTo>
                                    <a:pt x="7816" y="2496"/>
                                  </a:lnTo>
                                  <a:lnTo>
                                    <a:pt x="7831" y="2496"/>
                                  </a:lnTo>
                                  <a:lnTo>
                                    <a:pt x="7831" y="2511"/>
                                  </a:lnTo>
                                  <a:close/>
                                </a:path>
                              </a:pathLst>
                            </a:custGeom>
                            <a:solidFill>
                              <a:srgbClr val="000000"/>
                            </a:solidFill>
                            <a:ln>
                              <a:noFill/>
                            </a:ln>
                          </wps:spPr>
                          <wps:bodyPr rot="0" vert="horz" wrap="square" lIns="91440" tIns="45720" rIns="91440" bIns="45720" anchor="t" anchorCtr="0" upright="1">
                            <a:noAutofit/>
                          </wps:bodyPr>
                        </wps:wsp>
                        <wps:wsp>
                          <wps:cNvPr id="2911" name="Freeform 1399"/>
                          <wps:cNvSpPr/>
                          <wps:spPr bwMode="auto">
                            <a:xfrm>
                              <a:off x="0" y="0"/>
                              <a:ext cx="8731" cy="2511"/>
                            </a:xfrm>
                            <a:custGeom>
                              <a:avLst/>
                              <a:gdLst>
                                <a:gd name="T0" fmla="*/ 7861 w 8731"/>
                                <a:gd name="T1" fmla="*/ 2511 h 2511"/>
                                <a:gd name="T2" fmla="*/ 7846 w 8731"/>
                                <a:gd name="T3" fmla="*/ 2511 h 2511"/>
                                <a:gd name="T4" fmla="*/ 7846 w 8731"/>
                                <a:gd name="T5" fmla="*/ 2496 h 2511"/>
                                <a:gd name="T6" fmla="*/ 7861 w 8731"/>
                                <a:gd name="T7" fmla="*/ 2496 h 2511"/>
                                <a:gd name="T8" fmla="*/ 7861 w 8731"/>
                                <a:gd name="T9" fmla="*/ 2511 h 2511"/>
                              </a:gdLst>
                              <a:ahLst/>
                              <a:cxnLst>
                                <a:cxn ang="0">
                                  <a:pos x="T0" y="T1"/>
                                </a:cxn>
                                <a:cxn ang="0">
                                  <a:pos x="T2" y="T3"/>
                                </a:cxn>
                                <a:cxn ang="0">
                                  <a:pos x="T4" y="T5"/>
                                </a:cxn>
                                <a:cxn ang="0">
                                  <a:pos x="T6" y="T7"/>
                                </a:cxn>
                                <a:cxn ang="0">
                                  <a:pos x="T8" y="T9"/>
                                </a:cxn>
                              </a:cxnLst>
                              <a:rect l="0" t="0" r="r" b="b"/>
                              <a:pathLst>
                                <a:path w="8731" h="2511">
                                  <a:moveTo>
                                    <a:pt x="7861" y="2511"/>
                                  </a:moveTo>
                                  <a:lnTo>
                                    <a:pt x="7846" y="2511"/>
                                  </a:lnTo>
                                  <a:lnTo>
                                    <a:pt x="7846" y="2496"/>
                                  </a:lnTo>
                                  <a:lnTo>
                                    <a:pt x="7861" y="2496"/>
                                  </a:lnTo>
                                  <a:lnTo>
                                    <a:pt x="7861" y="2511"/>
                                  </a:lnTo>
                                  <a:close/>
                                </a:path>
                              </a:pathLst>
                            </a:custGeom>
                            <a:solidFill>
                              <a:srgbClr val="000000"/>
                            </a:solidFill>
                            <a:ln>
                              <a:noFill/>
                            </a:ln>
                          </wps:spPr>
                          <wps:bodyPr rot="0" vert="horz" wrap="square" lIns="91440" tIns="45720" rIns="91440" bIns="45720" anchor="t" anchorCtr="0" upright="1">
                            <a:noAutofit/>
                          </wps:bodyPr>
                        </wps:wsp>
                        <wps:wsp>
                          <wps:cNvPr id="2912" name="Freeform 1400"/>
                          <wps:cNvSpPr/>
                          <wps:spPr bwMode="auto">
                            <a:xfrm>
                              <a:off x="0" y="0"/>
                              <a:ext cx="8731" cy="2511"/>
                            </a:xfrm>
                            <a:custGeom>
                              <a:avLst/>
                              <a:gdLst>
                                <a:gd name="T0" fmla="*/ 7891 w 8731"/>
                                <a:gd name="T1" fmla="*/ 2511 h 2511"/>
                                <a:gd name="T2" fmla="*/ 7876 w 8731"/>
                                <a:gd name="T3" fmla="*/ 2511 h 2511"/>
                                <a:gd name="T4" fmla="*/ 7876 w 8731"/>
                                <a:gd name="T5" fmla="*/ 2496 h 2511"/>
                                <a:gd name="T6" fmla="*/ 7891 w 8731"/>
                                <a:gd name="T7" fmla="*/ 2496 h 2511"/>
                                <a:gd name="T8" fmla="*/ 7891 w 8731"/>
                                <a:gd name="T9" fmla="*/ 2511 h 2511"/>
                              </a:gdLst>
                              <a:ahLst/>
                              <a:cxnLst>
                                <a:cxn ang="0">
                                  <a:pos x="T0" y="T1"/>
                                </a:cxn>
                                <a:cxn ang="0">
                                  <a:pos x="T2" y="T3"/>
                                </a:cxn>
                                <a:cxn ang="0">
                                  <a:pos x="T4" y="T5"/>
                                </a:cxn>
                                <a:cxn ang="0">
                                  <a:pos x="T6" y="T7"/>
                                </a:cxn>
                                <a:cxn ang="0">
                                  <a:pos x="T8" y="T9"/>
                                </a:cxn>
                              </a:cxnLst>
                              <a:rect l="0" t="0" r="r" b="b"/>
                              <a:pathLst>
                                <a:path w="8731" h="2511">
                                  <a:moveTo>
                                    <a:pt x="7891" y="2511"/>
                                  </a:moveTo>
                                  <a:lnTo>
                                    <a:pt x="7876" y="2511"/>
                                  </a:lnTo>
                                  <a:lnTo>
                                    <a:pt x="7876" y="2496"/>
                                  </a:lnTo>
                                  <a:lnTo>
                                    <a:pt x="7891" y="2496"/>
                                  </a:lnTo>
                                  <a:lnTo>
                                    <a:pt x="7891" y="2511"/>
                                  </a:lnTo>
                                  <a:close/>
                                </a:path>
                              </a:pathLst>
                            </a:custGeom>
                            <a:solidFill>
                              <a:srgbClr val="000000"/>
                            </a:solidFill>
                            <a:ln>
                              <a:noFill/>
                            </a:ln>
                          </wps:spPr>
                          <wps:bodyPr rot="0" vert="horz" wrap="square" lIns="91440" tIns="45720" rIns="91440" bIns="45720" anchor="t" anchorCtr="0" upright="1">
                            <a:noAutofit/>
                          </wps:bodyPr>
                        </wps:wsp>
                        <wps:wsp>
                          <wps:cNvPr id="2913" name="Freeform 1401"/>
                          <wps:cNvSpPr/>
                          <wps:spPr bwMode="auto">
                            <a:xfrm>
                              <a:off x="0" y="0"/>
                              <a:ext cx="8731" cy="2511"/>
                            </a:xfrm>
                            <a:custGeom>
                              <a:avLst/>
                              <a:gdLst>
                                <a:gd name="T0" fmla="*/ 7921 w 8731"/>
                                <a:gd name="T1" fmla="*/ 2511 h 2511"/>
                                <a:gd name="T2" fmla="*/ 7906 w 8731"/>
                                <a:gd name="T3" fmla="*/ 2511 h 2511"/>
                                <a:gd name="T4" fmla="*/ 7906 w 8731"/>
                                <a:gd name="T5" fmla="*/ 2496 h 2511"/>
                                <a:gd name="T6" fmla="*/ 7921 w 8731"/>
                                <a:gd name="T7" fmla="*/ 2496 h 2511"/>
                                <a:gd name="T8" fmla="*/ 7921 w 8731"/>
                                <a:gd name="T9" fmla="*/ 2511 h 2511"/>
                              </a:gdLst>
                              <a:ahLst/>
                              <a:cxnLst>
                                <a:cxn ang="0">
                                  <a:pos x="T0" y="T1"/>
                                </a:cxn>
                                <a:cxn ang="0">
                                  <a:pos x="T2" y="T3"/>
                                </a:cxn>
                                <a:cxn ang="0">
                                  <a:pos x="T4" y="T5"/>
                                </a:cxn>
                                <a:cxn ang="0">
                                  <a:pos x="T6" y="T7"/>
                                </a:cxn>
                                <a:cxn ang="0">
                                  <a:pos x="T8" y="T9"/>
                                </a:cxn>
                              </a:cxnLst>
                              <a:rect l="0" t="0" r="r" b="b"/>
                              <a:pathLst>
                                <a:path w="8731" h="2511">
                                  <a:moveTo>
                                    <a:pt x="7921" y="2511"/>
                                  </a:moveTo>
                                  <a:lnTo>
                                    <a:pt x="7906" y="2511"/>
                                  </a:lnTo>
                                  <a:lnTo>
                                    <a:pt x="7906" y="2496"/>
                                  </a:lnTo>
                                  <a:lnTo>
                                    <a:pt x="7921" y="2496"/>
                                  </a:lnTo>
                                  <a:lnTo>
                                    <a:pt x="7921" y="2511"/>
                                  </a:lnTo>
                                  <a:close/>
                                </a:path>
                              </a:pathLst>
                            </a:custGeom>
                            <a:solidFill>
                              <a:srgbClr val="000000"/>
                            </a:solidFill>
                            <a:ln>
                              <a:noFill/>
                            </a:ln>
                          </wps:spPr>
                          <wps:bodyPr rot="0" vert="horz" wrap="square" lIns="91440" tIns="45720" rIns="91440" bIns="45720" anchor="t" anchorCtr="0" upright="1">
                            <a:noAutofit/>
                          </wps:bodyPr>
                        </wps:wsp>
                        <wps:wsp>
                          <wps:cNvPr id="2914" name="Freeform 1402"/>
                          <wps:cNvSpPr/>
                          <wps:spPr bwMode="auto">
                            <a:xfrm>
                              <a:off x="0" y="0"/>
                              <a:ext cx="8731" cy="2511"/>
                            </a:xfrm>
                            <a:custGeom>
                              <a:avLst/>
                              <a:gdLst>
                                <a:gd name="T0" fmla="*/ 7951 w 8731"/>
                                <a:gd name="T1" fmla="*/ 2511 h 2511"/>
                                <a:gd name="T2" fmla="*/ 7936 w 8731"/>
                                <a:gd name="T3" fmla="*/ 2511 h 2511"/>
                                <a:gd name="T4" fmla="*/ 7936 w 8731"/>
                                <a:gd name="T5" fmla="*/ 2496 h 2511"/>
                                <a:gd name="T6" fmla="*/ 7951 w 8731"/>
                                <a:gd name="T7" fmla="*/ 2496 h 2511"/>
                                <a:gd name="T8" fmla="*/ 7951 w 8731"/>
                                <a:gd name="T9" fmla="*/ 2511 h 2511"/>
                              </a:gdLst>
                              <a:ahLst/>
                              <a:cxnLst>
                                <a:cxn ang="0">
                                  <a:pos x="T0" y="T1"/>
                                </a:cxn>
                                <a:cxn ang="0">
                                  <a:pos x="T2" y="T3"/>
                                </a:cxn>
                                <a:cxn ang="0">
                                  <a:pos x="T4" y="T5"/>
                                </a:cxn>
                                <a:cxn ang="0">
                                  <a:pos x="T6" y="T7"/>
                                </a:cxn>
                                <a:cxn ang="0">
                                  <a:pos x="T8" y="T9"/>
                                </a:cxn>
                              </a:cxnLst>
                              <a:rect l="0" t="0" r="r" b="b"/>
                              <a:pathLst>
                                <a:path w="8731" h="2511">
                                  <a:moveTo>
                                    <a:pt x="7951" y="2511"/>
                                  </a:moveTo>
                                  <a:lnTo>
                                    <a:pt x="7936" y="2511"/>
                                  </a:lnTo>
                                  <a:lnTo>
                                    <a:pt x="7936" y="2496"/>
                                  </a:lnTo>
                                  <a:lnTo>
                                    <a:pt x="7951" y="2496"/>
                                  </a:lnTo>
                                  <a:lnTo>
                                    <a:pt x="7951" y="2511"/>
                                  </a:lnTo>
                                  <a:close/>
                                </a:path>
                              </a:pathLst>
                            </a:custGeom>
                            <a:solidFill>
                              <a:srgbClr val="000000"/>
                            </a:solidFill>
                            <a:ln>
                              <a:noFill/>
                            </a:ln>
                          </wps:spPr>
                          <wps:bodyPr rot="0" vert="horz" wrap="square" lIns="91440" tIns="45720" rIns="91440" bIns="45720" anchor="t" anchorCtr="0" upright="1">
                            <a:noAutofit/>
                          </wps:bodyPr>
                        </wps:wsp>
                        <wps:wsp>
                          <wps:cNvPr id="2915" name="Freeform 1403"/>
                          <wps:cNvSpPr/>
                          <wps:spPr bwMode="auto">
                            <a:xfrm>
                              <a:off x="0" y="0"/>
                              <a:ext cx="8731" cy="2511"/>
                            </a:xfrm>
                            <a:custGeom>
                              <a:avLst/>
                              <a:gdLst>
                                <a:gd name="T0" fmla="*/ 7981 w 8731"/>
                                <a:gd name="T1" fmla="*/ 2511 h 2511"/>
                                <a:gd name="T2" fmla="*/ 7966 w 8731"/>
                                <a:gd name="T3" fmla="*/ 2511 h 2511"/>
                                <a:gd name="T4" fmla="*/ 7966 w 8731"/>
                                <a:gd name="T5" fmla="*/ 2496 h 2511"/>
                                <a:gd name="T6" fmla="*/ 7981 w 8731"/>
                                <a:gd name="T7" fmla="*/ 2496 h 2511"/>
                                <a:gd name="T8" fmla="*/ 7981 w 8731"/>
                                <a:gd name="T9" fmla="*/ 2511 h 2511"/>
                              </a:gdLst>
                              <a:ahLst/>
                              <a:cxnLst>
                                <a:cxn ang="0">
                                  <a:pos x="T0" y="T1"/>
                                </a:cxn>
                                <a:cxn ang="0">
                                  <a:pos x="T2" y="T3"/>
                                </a:cxn>
                                <a:cxn ang="0">
                                  <a:pos x="T4" y="T5"/>
                                </a:cxn>
                                <a:cxn ang="0">
                                  <a:pos x="T6" y="T7"/>
                                </a:cxn>
                                <a:cxn ang="0">
                                  <a:pos x="T8" y="T9"/>
                                </a:cxn>
                              </a:cxnLst>
                              <a:rect l="0" t="0" r="r" b="b"/>
                              <a:pathLst>
                                <a:path w="8731" h="2511">
                                  <a:moveTo>
                                    <a:pt x="7981" y="2511"/>
                                  </a:moveTo>
                                  <a:lnTo>
                                    <a:pt x="7966" y="2511"/>
                                  </a:lnTo>
                                  <a:lnTo>
                                    <a:pt x="7966" y="2496"/>
                                  </a:lnTo>
                                  <a:lnTo>
                                    <a:pt x="7981" y="2496"/>
                                  </a:lnTo>
                                  <a:lnTo>
                                    <a:pt x="7981" y="2511"/>
                                  </a:lnTo>
                                  <a:close/>
                                </a:path>
                              </a:pathLst>
                            </a:custGeom>
                            <a:solidFill>
                              <a:srgbClr val="000000"/>
                            </a:solidFill>
                            <a:ln>
                              <a:noFill/>
                            </a:ln>
                          </wps:spPr>
                          <wps:bodyPr rot="0" vert="horz" wrap="square" lIns="91440" tIns="45720" rIns="91440" bIns="45720" anchor="t" anchorCtr="0" upright="1">
                            <a:noAutofit/>
                          </wps:bodyPr>
                        </wps:wsp>
                        <wps:wsp>
                          <wps:cNvPr id="2916" name="Freeform 1404"/>
                          <wps:cNvSpPr/>
                          <wps:spPr bwMode="auto">
                            <a:xfrm>
                              <a:off x="0" y="0"/>
                              <a:ext cx="8731" cy="2511"/>
                            </a:xfrm>
                            <a:custGeom>
                              <a:avLst/>
                              <a:gdLst>
                                <a:gd name="T0" fmla="*/ 8011 w 8731"/>
                                <a:gd name="T1" fmla="*/ 2511 h 2511"/>
                                <a:gd name="T2" fmla="*/ 7996 w 8731"/>
                                <a:gd name="T3" fmla="*/ 2511 h 2511"/>
                                <a:gd name="T4" fmla="*/ 7996 w 8731"/>
                                <a:gd name="T5" fmla="*/ 2496 h 2511"/>
                                <a:gd name="T6" fmla="*/ 8011 w 8731"/>
                                <a:gd name="T7" fmla="*/ 2496 h 2511"/>
                                <a:gd name="T8" fmla="*/ 8011 w 8731"/>
                                <a:gd name="T9" fmla="*/ 2511 h 2511"/>
                              </a:gdLst>
                              <a:ahLst/>
                              <a:cxnLst>
                                <a:cxn ang="0">
                                  <a:pos x="T0" y="T1"/>
                                </a:cxn>
                                <a:cxn ang="0">
                                  <a:pos x="T2" y="T3"/>
                                </a:cxn>
                                <a:cxn ang="0">
                                  <a:pos x="T4" y="T5"/>
                                </a:cxn>
                                <a:cxn ang="0">
                                  <a:pos x="T6" y="T7"/>
                                </a:cxn>
                                <a:cxn ang="0">
                                  <a:pos x="T8" y="T9"/>
                                </a:cxn>
                              </a:cxnLst>
                              <a:rect l="0" t="0" r="r" b="b"/>
                              <a:pathLst>
                                <a:path w="8731" h="2511">
                                  <a:moveTo>
                                    <a:pt x="8011" y="2511"/>
                                  </a:moveTo>
                                  <a:lnTo>
                                    <a:pt x="7996" y="2511"/>
                                  </a:lnTo>
                                  <a:lnTo>
                                    <a:pt x="7996" y="2496"/>
                                  </a:lnTo>
                                  <a:lnTo>
                                    <a:pt x="8011" y="2496"/>
                                  </a:lnTo>
                                  <a:lnTo>
                                    <a:pt x="8011" y="2511"/>
                                  </a:lnTo>
                                  <a:close/>
                                </a:path>
                              </a:pathLst>
                            </a:custGeom>
                            <a:solidFill>
                              <a:srgbClr val="000000"/>
                            </a:solidFill>
                            <a:ln>
                              <a:noFill/>
                            </a:ln>
                          </wps:spPr>
                          <wps:bodyPr rot="0" vert="horz" wrap="square" lIns="91440" tIns="45720" rIns="91440" bIns="45720" anchor="t" anchorCtr="0" upright="1">
                            <a:noAutofit/>
                          </wps:bodyPr>
                        </wps:wsp>
                        <wps:wsp>
                          <wps:cNvPr id="2917" name="Freeform 1405"/>
                          <wps:cNvSpPr/>
                          <wps:spPr bwMode="auto">
                            <a:xfrm>
                              <a:off x="0" y="0"/>
                              <a:ext cx="8731" cy="2511"/>
                            </a:xfrm>
                            <a:custGeom>
                              <a:avLst/>
                              <a:gdLst>
                                <a:gd name="T0" fmla="*/ 8041 w 8731"/>
                                <a:gd name="T1" fmla="*/ 2511 h 2511"/>
                                <a:gd name="T2" fmla="*/ 8026 w 8731"/>
                                <a:gd name="T3" fmla="*/ 2511 h 2511"/>
                                <a:gd name="T4" fmla="*/ 8026 w 8731"/>
                                <a:gd name="T5" fmla="*/ 2496 h 2511"/>
                                <a:gd name="T6" fmla="*/ 8041 w 8731"/>
                                <a:gd name="T7" fmla="*/ 2496 h 2511"/>
                                <a:gd name="T8" fmla="*/ 8041 w 8731"/>
                                <a:gd name="T9" fmla="*/ 2511 h 2511"/>
                              </a:gdLst>
                              <a:ahLst/>
                              <a:cxnLst>
                                <a:cxn ang="0">
                                  <a:pos x="T0" y="T1"/>
                                </a:cxn>
                                <a:cxn ang="0">
                                  <a:pos x="T2" y="T3"/>
                                </a:cxn>
                                <a:cxn ang="0">
                                  <a:pos x="T4" y="T5"/>
                                </a:cxn>
                                <a:cxn ang="0">
                                  <a:pos x="T6" y="T7"/>
                                </a:cxn>
                                <a:cxn ang="0">
                                  <a:pos x="T8" y="T9"/>
                                </a:cxn>
                              </a:cxnLst>
                              <a:rect l="0" t="0" r="r" b="b"/>
                              <a:pathLst>
                                <a:path w="8731" h="2511">
                                  <a:moveTo>
                                    <a:pt x="8041" y="2511"/>
                                  </a:moveTo>
                                  <a:lnTo>
                                    <a:pt x="8026" y="2511"/>
                                  </a:lnTo>
                                  <a:lnTo>
                                    <a:pt x="8026" y="2496"/>
                                  </a:lnTo>
                                  <a:lnTo>
                                    <a:pt x="8041" y="2496"/>
                                  </a:lnTo>
                                  <a:lnTo>
                                    <a:pt x="8041" y="2511"/>
                                  </a:lnTo>
                                  <a:close/>
                                </a:path>
                              </a:pathLst>
                            </a:custGeom>
                            <a:solidFill>
                              <a:srgbClr val="000000"/>
                            </a:solidFill>
                            <a:ln>
                              <a:noFill/>
                            </a:ln>
                          </wps:spPr>
                          <wps:bodyPr rot="0" vert="horz" wrap="square" lIns="91440" tIns="45720" rIns="91440" bIns="45720" anchor="t" anchorCtr="0" upright="1">
                            <a:noAutofit/>
                          </wps:bodyPr>
                        </wps:wsp>
                        <wps:wsp>
                          <wps:cNvPr id="2918" name="Freeform 1406"/>
                          <wps:cNvSpPr/>
                          <wps:spPr bwMode="auto">
                            <a:xfrm>
                              <a:off x="0" y="0"/>
                              <a:ext cx="8731" cy="2511"/>
                            </a:xfrm>
                            <a:custGeom>
                              <a:avLst/>
                              <a:gdLst>
                                <a:gd name="T0" fmla="*/ 8071 w 8731"/>
                                <a:gd name="T1" fmla="*/ 2511 h 2511"/>
                                <a:gd name="T2" fmla="*/ 8056 w 8731"/>
                                <a:gd name="T3" fmla="*/ 2511 h 2511"/>
                                <a:gd name="T4" fmla="*/ 8056 w 8731"/>
                                <a:gd name="T5" fmla="*/ 2496 h 2511"/>
                                <a:gd name="T6" fmla="*/ 8071 w 8731"/>
                                <a:gd name="T7" fmla="*/ 2496 h 2511"/>
                                <a:gd name="T8" fmla="*/ 8071 w 8731"/>
                                <a:gd name="T9" fmla="*/ 2511 h 2511"/>
                              </a:gdLst>
                              <a:ahLst/>
                              <a:cxnLst>
                                <a:cxn ang="0">
                                  <a:pos x="T0" y="T1"/>
                                </a:cxn>
                                <a:cxn ang="0">
                                  <a:pos x="T2" y="T3"/>
                                </a:cxn>
                                <a:cxn ang="0">
                                  <a:pos x="T4" y="T5"/>
                                </a:cxn>
                                <a:cxn ang="0">
                                  <a:pos x="T6" y="T7"/>
                                </a:cxn>
                                <a:cxn ang="0">
                                  <a:pos x="T8" y="T9"/>
                                </a:cxn>
                              </a:cxnLst>
                              <a:rect l="0" t="0" r="r" b="b"/>
                              <a:pathLst>
                                <a:path w="8731" h="2511">
                                  <a:moveTo>
                                    <a:pt x="8071" y="2511"/>
                                  </a:moveTo>
                                  <a:lnTo>
                                    <a:pt x="8056" y="2511"/>
                                  </a:lnTo>
                                  <a:lnTo>
                                    <a:pt x="8056" y="2496"/>
                                  </a:lnTo>
                                  <a:lnTo>
                                    <a:pt x="8071" y="2496"/>
                                  </a:lnTo>
                                  <a:lnTo>
                                    <a:pt x="8071" y="2511"/>
                                  </a:lnTo>
                                  <a:close/>
                                </a:path>
                              </a:pathLst>
                            </a:custGeom>
                            <a:solidFill>
                              <a:srgbClr val="000000"/>
                            </a:solidFill>
                            <a:ln>
                              <a:noFill/>
                            </a:ln>
                          </wps:spPr>
                          <wps:bodyPr rot="0" vert="horz" wrap="square" lIns="91440" tIns="45720" rIns="91440" bIns="45720" anchor="t" anchorCtr="0" upright="1">
                            <a:noAutofit/>
                          </wps:bodyPr>
                        </wps:wsp>
                        <wps:wsp>
                          <wps:cNvPr id="2919" name="Freeform 1407"/>
                          <wps:cNvSpPr/>
                          <wps:spPr bwMode="auto">
                            <a:xfrm>
                              <a:off x="0" y="0"/>
                              <a:ext cx="8731" cy="2511"/>
                            </a:xfrm>
                            <a:custGeom>
                              <a:avLst/>
                              <a:gdLst>
                                <a:gd name="T0" fmla="*/ 8101 w 8731"/>
                                <a:gd name="T1" fmla="*/ 2511 h 2511"/>
                                <a:gd name="T2" fmla="*/ 8086 w 8731"/>
                                <a:gd name="T3" fmla="*/ 2511 h 2511"/>
                                <a:gd name="T4" fmla="*/ 8086 w 8731"/>
                                <a:gd name="T5" fmla="*/ 2496 h 2511"/>
                                <a:gd name="T6" fmla="*/ 8101 w 8731"/>
                                <a:gd name="T7" fmla="*/ 2496 h 2511"/>
                                <a:gd name="T8" fmla="*/ 8101 w 8731"/>
                                <a:gd name="T9" fmla="*/ 2511 h 2511"/>
                              </a:gdLst>
                              <a:ahLst/>
                              <a:cxnLst>
                                <a:cxn ang="0">
                                  <a:pos x="T0" y="T1"/>
                                </a:cxn>
                                <a:cxn ang="0">
                                  <a:pos x="T2" y="T3"/>
                                </a:cxn>
                                <a:cxn ang="0">
                                  <a:pos x="T4" y="T5"/>
                                </a:cxn>
                                <a:cxn ang="0">
                                  <a:pos x="T6" y="T7"/>
                                </a:cxn>
                                <a:cxn ang="0">
                                  <a:pos x="T8" y="T9"/>
                                </a:cxn>
                              </a:cxnLst>
                              <a:rect l="0" t="0" r="r" b="b"/>
                              <a:pathLst>
                                <a:path w="8731" h="2511">
                                  <a:moveTo>
                                    <a:pt x="8101" y="2511"/>
                                  </a:moveTo>
                                  <a:lnTo>
                                    <a:pt x="8086" y="2511"/>
                                  </a:lnTo>
                                  <a:lnTo>
                                    <a:pt x="8086" y="2496"/>
                                  </a:lnTo>
                                  <a:lnTo>
                                    <a:pt x="8101" y="2496"/>
                                  </a:lnTo>
                                  <a:lnTo>
                                    <a:pt x="8101" y="2511"/>
                                  </a:lnTo>
                                  <a:close/>
                                </a:path>
                              </a:pathLst>
                            </a:custGeom>
                            <a:solidFill>
                              <a:srgbClr val="000000"/>
                            </a:solidFill>
                            <a:ln>
                              <a:noFill/>
                            </a:ln>
                          </wps:spPr>
                          <wps:bodyPr rot="0" vert="horz" wrap="square" lIns="91440" tIns="45720" rIns="91440" bIns="45720" anchor="t" anchorCtr="0" upright="1">
                            <a:noAutofit/>
                          </wps:bodyPr>
                        </wps:wsp>
                        <wps:wsp>
                          <wps:cNvPr id="2920" name="Freeform 1408"/>
                          <wps:cNvSpPr/>
                          <wps:spPr bwMode="auto">
                            <a:xfrm>
                              <a:off x="0" y="0"/>
                              <a:ext cx="8731" cy="2511"/>
                            </a:xfrm>
                            <a:custGeom>
                              <a:avLst/>
                              <a:gdLst>
                                <a:gd name="T0" fmla="*/ 8131 w 8731"/>
                                <a:gd name="T1" fmla="*/ 2511 h 2511"/>
                                <a:gd name="T2" fmla="*/ 8116 w 8731"/>
                                <a:gd name="T3" fmla="*/ 2511 h 2511"/>
                                <a:gd name="T4" fmla="*/ 8116 w 8731"/>
                                <a:gd name="T5" fmla="*/ 2496 h 2511"/>
                                <a:gd name="T6" fmla="*/ 8131 w 8731"/>
                                <a:gd name="T7" fmla="*/ 2496 h 2511"/>
                                <a:gd name="T8" fmla="*/ 8131 w 8731"/>
                                <a:gd name="T9" fmla="*/ 2511 h 2511"/>
                              </a:gdLst>
                              <a:ahLst/>
                              <a:cxnLst>
                                <a:cxn ang="0">
                                  <a:pos x="T0" y="T1"/>
                                </a:cxn>
                                <a:cxn ang="0">
                                  <a:pos x="T2" y="T3"/>
                                </a:cxn>
                                <a:cxn ang="0">
                                  <a:pos x="T4" y="T5"/>
                                </a:cxn>
                                <a:cxn ang="0">
                                  <a:pos x="T6" y="T7"/>
                                </a:cxn>
                                <a:cxn ang="0">
                                  <a:pos x="T8" y="T9"/>
                                </a:cxn>
                              </a:cxnLst>
                              <a:rect l="0" t="0" r="r" b="b"/>
                              <a:pathLst>
                                <a:path w="8731" h="2511">
                                  <a:moveTo>
                                    <a:pt x="8131" y="2511"/>
                                  </a:moveTo>
                                  <a:lnTo>
                                    <a:pt x="8116" y="2511"/>
                                  </a:lnTo>
                                  <a:lnTo>
                                    <a:pt x="8116" y="2496"/>
                                  </a:lnTo>
                                  <a:lnTo>
                                    <a:pt x="8131" y="2496"/>
                                  </a:lnTo>
                                  <a:lnTo>
                                    <a:pt x="8131" y="2511"/>
                                  </a:lnTo>
                                  <a:close/>
                                </a:path>
                              </a:pathLst>
                            </a:custGeom>
                            <a:solidFill>
                              <a:srgbClr val="000000"/>
                            </a:solidFill>
                            <a:ln>
                              <a:noFill/>
                            </a:ln>
                          </wps:spPr>
                          <wps:bodyPr rot="0" vert="horz" wrap="square" lIns="91440" tIns="45720" rIns="91440" bIns="45720" anchor="t" anchorCtr="0" upright="1">
                            <a:noAutofit/>
                          </wps:bodyPr>
                        </wps:wsp>
                        <wps:wsp>
                          <wps:cNvPr id="2921" name="Freeform 1409"/>
                          <wps:cNvSpPr/>
                          <wps:spPr bwMode="auto">
                            <a:xfrm>
                              <a:off x="0" y="0"/>
                              <a:ext cx="8731" cy="2511"/>
                            </a:xfrm>
                            <a:custGeom>
                              <a:avLst/>
                              <a:gdLst>
                                <a:gd name="T0" fmla="*/ 8161 w 8731"/>
                                <a:gd name="T1" fmla="*/ 2511 h 2511"/>
                                <a:gd name="T2" fmla="*/ 8146 w 8731"/>
                                <a:gd name="T3" fmla="*/ 2511 h 2511"/>
                                <a:gd name="T4" fmla="*/ 8146 w 8731"/>
                                <a:gd name="T5" fmla="*/ 2496 h 2511"/>
                                <a:gd name="T6" fmla="*/ 8161 w 8731"/>
                                <a:gd name="T7" fmla="*/ 2496 h 2511"/>
                                <a:gd name="T8" fmla="*/ 8161 w 8731"/>
                                <a:gd name="T9" fmla="*/ 2511 h 2511"/>
                              </a:gdLst>
                              <a:ahLst/>
                              <a:cxnLst>
                                <a:cxn ang="0">
                                  <a:pos x="T0" y="T1"/>
                                </a:cxn>
                                <a:cxn ang="0">
                                  <a:pos x="T2" y="T3"/>
                                </a:cxn>
                                <a:cxn ang="0">
                                  <a:pos x="T4" y="T5"/>
                                </a:cxn>
                                <a:cxn ang="0">
                                  <a:pos x="T6" y="T7"/>
                                </a:cxn>
                                <a:cxn ang="0">
                                  <a:pos x="T8" y="T9"/>
                                </a:cxn>
                              </a:cxnLst>
                              <a:rect l="0" t="0" r="r" b="b"/>
                              <a:pathLst>
                                <a:path w="8731" h="2511">
                                  <a:moveTo>
                                    <a:pt x="8161" y="2511"/>
                                  </a:moveTo>
                                  <a:lnTo>
                                    <a:pt x="8146" y="2511"/>
                                  </a:lnTo>
                                  <a:lnTo>
                                    <a:pt x="8146" y="2496"/>
                                  </a:lnTo>
                                  <a:lnTo>
                                    <a:pt x="8161" y="2496"/>
                                  </a:lnTo>
                                  <a:lnTo>
                                    <a:pt x="8161" y="2511"/>
                                  </a:lnTo>
                                  <a:close/>
                                </a:path>
                              </a:pathLst>
                            </a:custGeom>
                            <a:solidFill>
                              <a:srgbClr val="000000"/>
                            </a:solidFill>
                            <a:ln>
                              <a:noFill/>
                            </a:ln>
                          </wps:spPr>
                          <wps:bodyPr rot="0" vert="horz" wrap="square" lIns="91440" tIns="45720" rIns="91440" bIns="45720" anchor="t" anchorCtr="0" upright="1">
                            <a:noAutofit/>
                          </wps:bodyPr>
                        </wps:wsp>
                        <wps:wsp>
                          <wps:cNvPr id="2922" name="Freeform 1410"/>
                          <wps:cNvSpPr/>
                          <wps:spPr bwMode="auto">
                            <a:xfrm>
                              <a:off x="0" y="0"/>
                              <a:ext cx="8731" cy="2511"/>
                            </a:xfrm>
                            <a:custGeom>
                              <a:avLst/>
                              <a:gdLst>
                                <a:gd name="T0" fmla="*/ 8191 w 8731"/>
                                <a:gd name="T1" fmla="*/ 2511 h 2511"/>
                                <a:gd name="T2" fmla="*/ 8176 w 8731"/>
                                <a:gd name="T3" fmla="*/ 2511 h 2511"/>
                                <a:gd name="T4" fmla="*/ 8176 w 8731"/>
                                <a:gd name="T5" fmla="*/ 2496 h 2511"/>
                                <a:gd name="T6" fmla="*/ 8191 w 8731"/>
                                <a:gd name="T7" fmla="*/ 2496 h 2511"/>
                                <a:gd name="T8" fmla="*/ 8191 w 8731"/>
                                <a:gd name="T9" fmla="*/ 2511 h 2511"/>
                              </a:gdLst>
                              <a:ahLst/>
                              <a:cxnLst>
                                <a:cxn ang="0">
                                  <a:pos x="T0" y="T1"/>
                                </a:cxn>
                                <a:cxn ang="0">
                                  <a:pos x="T2" y="T3"/>
                                </a:cxn>
                                <a:cxn ang="0">
                                  <a:pos x="T4" y="T5"/>
                                </a:cxn>
                                <a:cxn ang="0">
                                  <a:pos x="T6" y="T7"/>
                                </a:cxn>
                                <a:cxn ang="0">
                                  <a:pos x="T8" y="T9"/>
                                </a:cxn>
                              </a:cxnLst>
                              <a:rect l="0" t="0" r="r" b="b"/>
                              <a:pathLst>
                                <a:path w="8731" h="2511">
                                  <a:moveTo>
                                    <a:pt x="8191" y="2511"/>
                                  </a:moveTo>
                                  <a:lnTo>
                                    <a:pt x="8176" y="2511"/>
                                  </a:lnTo>
                                  <a:lnTo>
                                    <a:pt x="8176" y="2496"/>
                                  </a:lnTo>
                                  <a:lnTo>
                                    <a:pt x="8191" y="2496"/>
                                  </a:lnTo>
                                  <a:lnTo>
                                    <a:pt x="8191" y="2511"/>
                                  </a:lnTo>
                                  <a:close/>
                                </a:path>
                              </a:pathLst>
                            </a:custGeom>
                            <a:solidFill>
                              <a:srgbClr val="000000"/>
                            </a:solidFill>
                            <a:ln>
                              <a:noFill/>
                            </a:ln>
                          </wps:spPr>
                          <wps:bodyPr rot="0" vert="horz" wrap="square" lIns="91440" tIns="45720" rIns="91440" bIns="45720" anchor="t" anchorCtr="0" upright="1">
                            <a:noAutofit/>
                          </wps:bodyPr>
                        </wps:wsp>
                        <wps:wsp>
                          <wps:cNvPr id="2923" name="Freeform 1411"/>
                          <wps:cNvSpPr/>
                          <wps:spPr bwMode="auto">
                            <a:xfrm>
                              <a:off x="0" y="0"/>
                              <a:ext cx="8731" cy="2511"/>
                            </a:xfrm>
                            <a:custGeom>
                              <a:avLst/>
                              <a:gdLst>
                                <a:gd name="T0" fmla="*/ 8221 w 8731"/>
                                <a:gd name="T1" fmla="*/ 2511 h 2511"/>
                                <a:gd name="T2" fmla="*/ 8206 w 8731"/>
                                <a:gd name="T3" fmla="*/ 2511 h 2511"/>
                                <a:gd name="T4" fmla="*/ 8206 w 8731"/>
                                <a:gd name="T5" fmla="*/ 2496 h 2511"/>
                                <a:gd name="T6" fmla="*/ 8221 w 8731"/>
                                <a:gd name="T7" fmla="*/ 2496 h 2511"/>
                                <a:gd name="T8" fmla="*/ 8221 w 8731"/>
                                <a:gd name="T9" fmla="*/ 2511 h 2511"/>
                              </a:gdLst>
                              <a:ahLst/>
                              <a:cxnLst>
                                <a:cxn ang="0">
                                  <a:pos x="T0" y="T1"/>
                                </a:cxn>
                                <a:cxn ang="0">
                                  <a:pos x="T2" y="T3"/>
                                </a:cxn>
                                <a:cxn ang="0">
                                  <a:pos x="T4" y="T5"/>
                                </a:cxn>
                                <a:cxn ang="0">
                                  <a:pos x="T6" y="T7"/>
                                </a:cxn>
                                <a:cxn ang="0">
                                  <a:pos x="T8" y="T9"/>
                                </a:cxn>
                              </a:cxnLst>
                              <a:rect l="0" t="0" r="r" b="b"/>
                              <a:pathLst>
                                <a:path w="8731" h="2511">
                                  <a:moveTo>
                                    <a:pt x="8221" y="2511"/>
                                  </a:moveTo>
                                  <a:lnTo>
                                    <a:pt x="8206" y="2511"/>
                                  </a:lnTo>
                                  <a:lnTo>
                                    <a:pt x="8206" y="2496"/>
                                  </a:lnTo>
                                  <a:lnTo>
                                    <a:pt x="8221" y="2496"/>
                                  </a:lnTo>
                                  <a:lnTo>
                                    <a:pt x="8221" y="2511"/>
                                  </a:lnTo>
                                  <a:close/>
                                </a:path>
                              </a:pathLst>
                            </a:custGeom>
                            <a:solidFill>
                              <a:srgbClr val="000000"/>
                            </a:solidFill>
                            <a:ln>
                              <a:noFill/>
                            </a:ln>
                          </wps:spPr>
                          <wps:bodyPr rot="0" vert="horz" wrap="square" lIns="91440" tIns="45720" rIns="91440" bIns="45720" anchor="t" anchorCtr="0" upright="1">
                            <a:noAutofit/>
                          </wps:bodyPr>
                        </wps:wsp>
                        <wps:wsp>
                          <wps:cNvPr id="2924" name="Freeform 1412"/>
                          <wps:cNvSpPr/>
                          <wps:spPr bwMode="auto">
                            <a:xfrm>
                              <a:off x="0" y="0"/>
                              <a:ext cx="8731" cy="2511"/>
                            </a:xfrm>
                            <a:custGeom>
                              <a:avLst/>
                              <a:gdLst>
                                <a:gd name="T0" fmla="*/ 8251 w 8731"/>
                                <a:gd name="T1" fmla="*/ 2511 h 2511"/>
                                <a:gd name="T2" fmla="*/ 8236 w 8731"/>
                                <a:gd name="T3" fmla="*/ 2511 h 2511"/>
                                <a:gd name="T4" fmla="*/ 8236 w 8731"/>
                                <a:gd name="T5" fmla="*/ 2496 h 2511"/>
                                <a:gd name="T6" fmla="*/ 8251 w 8731"/>
                                <a:gd name="T7" fmla="*/ 2496 h 2511"/>
                                <a:gd name="T8" fmla="*/ 8251 w 8731"/>
                                <a:gd name="T9" fmla="*/ 2511 h 2511"/>
                              </a:gdLst>
                              <a:ahLst/>
                              <a:cxnLst>
                                <a:cxn ang="0">
                                  <a:pos x="T0" y="T1"/>
                                </a:cxn>
                                <a:cxn ang="0">
                                  <a:pos x="T2" y="T3"/>
                                </a:cxn>
                                <a:cxn ang="0">
                                  <a:pos x="T4" y="T5"/>
                                </a:cxn>
                                <a:cxn ang="0">
                                  <a:pos x="T6" y="T7"/>
                                </a:cxn>
                                <a:cxn ang="0">
                                  <a:pos x="T8" y="T9"/>
                                </a:cxn>
                              </a:cxnLst>
                              <a:rect l="0" t="0" r="r" b="b"/>
                              <a:pathLst>
                                <a:path w="8731" h="2511">
                                  <a:moveTo>
                                    <a:pt x="8251" y="2511"/>
                                  </a:moveTo>
                                  <a:lnTo>
                                    <a:pt x="8236" y="2511"/>
                                  </a:lnTo>
                                  <a:lnTo>
                                    <a:pt x="8236" y="2496"/>
                                  </a:lnTo>
                                  <a:lnTo>
                                    <a:pt x="8251" y="2496"/>
                                  </a:lnTo>
                                  <a:lnTo>
                                    <a:pt x="8251" y="2511"/>
                                  </a:lnTo>
                                  <a:close/>
                                </a:path>
                              </a:pathLst>
                            </a:custGeom>
                            <a:solidFill>
                              <a:srgbClr val="000000"/>
                            </a:solidFill>
                            <a:ln>
                              <a:noFill/>
                            </a:ln>
                          </wps:spPr>
                          <wps:bodyPr rot="0" vert="horz" wrap="square" lIns="91440" tIns="45720" rIns="91440" bIns="45720" anchor="t" anchorCtr="0" upright="1">
                            <a:noAutofit/>
                          </wps:bodyPr>
                        </wps:wsp>
                        <wps:wsp>
                          <wps:cNvPr id="2925" name="Freeform 1413"/>
                          <wps:cNvSpPr/>
                          <wps:spPr bwMode="auto">
                            <a:xfrm>
                              <a:off x="0" y="0"/>
                              <a:ext cx="8731" cy="2511"/>
                            </a:xfrm>
                            <a:custGeom>
                              <a:avLst/>
                              <a:gdLst>
                                <a:gd name="T0" fmla="*/ 8281 w 8731"/>
                                <a:gd name="T1" fmla="*/ 2511 h 2511"/>
                                <a:gd name="T2" fmla="*/ 8266 w 8731"/>
                                <a:gd name="T3" fmla="*/ 2511 h 2511"/>
                                <a:gd name="T4" fmla="*/ 8266 w 8731"/>
                                <a:gd name="T5" fmla="*/ 2496 h 2511"/>
                                <a:gd name="T6" fmla="*/ 8281 w 8731"/>
                                <a:gd name="T7" fmla="*/ 2496 h 2511"/>
                                <a:gd name="T8" fmla="*/ 8281 w 8731"/>
                                <a:gd name="T9" fmla="*/ 2511 h 2511"/>
                              </a:gdLst>
                              <a:ahLst/>
                              <a:cxnLst>
                                <a:cxn ang="0">
                                  <a:pos x="T0" y="T1"/>
                                </a:cxn>
                                <a:cxn ang="0">
                                  <a:pos x="T2" y="T3"/>
                                </a:cxn>
                                <a:cxn ang="0">
                                  <a:pos x="T4" y="T5"/>
                                </a:cxn>
                                <a:cxn ang="0">
                                  <a:pos x="T6" y="T7"/>
                                </a:cxn>
                                <a:cxn ang="0">
                                  <a:pos x="T8" y="T9"/>
                                </a:cxn>
                              </a:cxnLst>
                              <a:rect l="0" t="0" r="r" b="b"/>
                              <a:pathLst>
                                <a:path w="8731" h="2511">
                                  <a:moveTo>
                                    <a:pt x="8281" y="2511"/>
                                  </a:moveTo>
                                  <a:lnTo>
                                    <a:pt x="8266" y="2511"/>
                                  </a:lnTo>
                                  <a:lnTo>
                                    <a:pt x="8266" y="2496"/>
                                  </a:lnTo>
                                  <a:lnTo>
                                    <a:pt x="8281" y="2496"/>
                                  </a:lnTo>
                                  <a:lnTo>
                                    <a:pt x="8281" y="2511"/>
                                  </a:lnTo>
                                  <a:close/>
                                </a:path>
                              </a:pathLst>
                            </a:custGeom>
                            <a:solidFill>
                              <a:srgbClr val="000000"/>
                            </a:solidFill>
                            <a:ln>
                              <a:noFill/>
                            </a:ln>
                          </wps:spPr>
                          <wps:bodyPr rot="0" vert="horz" wrap="square" lIns="91440" tIns="45720" rIns="91440" bIns="45720" anchor="t" anchorCtr="0" upright="1">
                            <a:noAutofit/>
                          </wps:bodyPr>
                        </wps:wsp>
                        <wps:wsp>
                          <wps:cNvPr id="2926" name="Freeform 1414"/>
                          <wps:cNvSpPr/>
                          <wps:spPr bwMode="auto">
                            <a:xfrm>
                              <a:off x="0" y="0"/>
                              <a:ext cx="8731" cy="2511"/>
                            </a:xfrm>
                            <a:custGeom>
                              <a:avLst/>
                              <a:gdLst>
                                <a:gd name="T0" fmla="*/ 8311 w 8731"/>
                                <a:gd name="T1" fmla="*/ 2511 h 2511"/>
                                <a:gd name="T2" fmla="*/ 8296 w 8731"/>
                                <a:gd name="T3" fmla="*/ 2511 h 2511"/>
                                <a:gd name="T4" fmla="*/ 8296 w 8731"/>
                                <a:gd name="T5" fmla="*/ 2496 h 2511"/>
                                <a:gd name="T6" fmla="*/ 8311 w 8731"/>
                                <a:gd name="T7" fmla="*/ 2496 h 2511"/>
                                <a:gd name="T8" fmla="*/ 8311 w 8731"/>
                                <a:gd name="T9" fmla="*/ 2511 h 2511"/>
                              </a:gdLst>
                              <a:ahLst/>
                              <a:cxnLst>
                                <a:cxn ang="0">
                                  <a:pos x="T0" y="T1"/>
                                </a:cxn>
                                <a:cxn ang="0">
                                  <a:pos x="T2" y="T3"/>
                                </a:cxn>
                                <a:cxn ang="0">
                                  <a:pos x="T4" y="T5"/>
                                </a:cxn>
                                <a:cxn ang="0">
                                  <a:pos x="T6" y="T7"/>
                                </a:cxn>
                                <a:cxn ang="0">
                                  <a:pos x="T8" y="T9"/>
                                </a:cxn>
                              </a:cxnLst>
                              <a:rect l="0" t="0" r="r" b="b"/>
                              <a:pathLst>
                                <a:path w="8731" h="2511">
                                  <a:moveTo>
                                    <a:pt x="8311" y="2511"/>
                                  </a:moveTo>
                                  <a:lnTo>
                                    <a:pt x="8296" y="2511"/>
                                  </a:lnTo>
                                  <a:lnTo>
                                    <a:pt x="8296" y="2496"/>
                                  </a:lnTo>
                                  <a:lnTo>
                                    <a:pt x="8311" y="2496"/>
                                  </a:lnTo>
                                  <a:lnTo>
                                    <a:pt x="8311" y="2511"/>
                                  </a:lnTo>
                                  <a:close/>
                                </a:path>
                              </a:pathLst>
                            </a:custGeom>
                            <a:solidFill>
                              <a:srgbClr val="000000"/>
                            </a:solidFill>
                            <a:ln>
                              <a:noFill/>
                            </a:ln>
                          </wps:spPr>
                          <wps:bodyPr rot="0" vert="horz" wrap="square" lIns="91440" tIns="45720" rIns="91440" bIns="45720" anchor="t" anchorCtr="0" upright="1">
                            <a:noAutofit/>
                          </wps:bodyPr>
                        </wps:wsp>
                        <wps:wsp>
                          <wps:cNvPr id="2927" name="Freeform 1415"/>
                          <wps:cNvSpPr/>
                          <wps:spPr bwMode="auto">
                            <a:xfrm>
                              <a:off x="0" y="0"/>
                              <a:ext cx="8731" cy="2511"/>
                            </a:xfrm>
                            <a:custGeom>
                              <a:avLst/>
                              <a:gdLst>
                                <a:gd name="T0" fmla="*/ 8341 w 8731"/>
                                <a:gd name="T1" fmla="*/ 2511 h 2511"/>
                                <a:gd name="T2" fmla="*/ 8326 w 8731"/>
                                <a:gd name="T3" fmla="*/ 2511 h 2511"/>
                                <a:gd name="T4" fmla="*/ 8326 w 8731"/>
                                <a:gd name="T5" fmla="*/ 2496 h 2511"/>
                                <a:gd name="T6" fmla="*/ 8341 w 8731"/>
                                <a:gd name="T7" fmla="*/ 2496 h 2511"/>
                                <a:gd name="T8" fmla="*/ 8341 w 8731"/>
                                <a:gd name="T9" fmla="*/ 2511 h 2511"/>
                              </a:gdLst>
                              <a:ahLst/>
                              <a:cxnLst>
                                <a:cxn ang="0">
                                  <a:pos x="T0" y="T1"/>
                                </a:cxn>
                                <a:cxn ang="0">
                                  <a:pos x="T2" y="T3"/>
                                </a:cxn>
                                <a:cxn ang="0">
                                  <a:pos x="T4" y="T5"/>
                                </a:cxn>
                                <a:cxn ang="0">
                                  <a:pos x="T6" y="T7"/>
                                </a:cxn>
                                <a:cxn ang="0">
                                  <a:pos x="T8" y="T9"/>
                                </a:cxn>
                              </a:cxnLst>
                              <a:rect l="0" t="0" r="r" b="b"/>
                              <a:pathLst>
                                <a:path w="8731" h="2511">
                                  <a:moveTo>
                                    <a:pt x="8341" y="2511"/>
                                  </a:moveTo>
                                  <a:lnTo>
                                    <a:pt x="8326" y="2511"/>
                                  </a:lnTo>
                                  <a:lnTo>
                                    <a:pt x="8326" y="2496"/>
                                  </a:lnTo>
                                  <a:lnTo>
                                    <a:pt x="8341" y="2496"/>
                                  </a:lnTo>
                                  <a:lnTo>
                                    <a:pt x="8341" y="2511"/>
                                  </a:lnTo>
                                  <a:close/>
                                </a:path>
                              </a:pathLst>
                            </a:custGeom>
                            <a:solidFill>
                              <a:srgbClr val="000000"/>
                            </a:solidFill>
                            <a:ln>
                              <a:noFill/>
                            </a:ln>
                          </wps:spPr>
                          <wps:bodyPr rot="0" vert="horz" wrap="square" lIns="91440" tIns="45720" rIns="91440" bIns="45720" anchor="t" anchorCtr="0" upright="1">
                            <a:noAutofit/>
                          </wps:bodyPr>
                        </wps:wsp>
                        <wps:wsp>
                          <wps:cNvPr id="2928" name="Freeform 1416"/>
                          <wps:cNvSpPr/>
                          <wps:spPr bwMode="auto">
                            <a:xfrm>
                              <a:off x="0" y="0"/>
                              <a:ext cx="8731" cy="2511"/>
                            </a:xfrm>
                            <a:custGeom>
                              <a:avLst/>
                              <a:gdLst>
                                <a:gd name="T0" fmla="*/ 8371 w 8731"/>
                                <a:gd name="T1" fmla="*/ 2511 h 2511"/>
                                <a:gd name="T2" fmla="*/ 8356 w 8731"/>
                                <a:gd name="T3" fmla="*/ 2511 h 2511"/>
                                <a:gd name="T4" fmla="*/ 8356 w 8731"/>
                                <a:gd name="T5" fmla="*/ 2496 h 2511"/>
                                <a:gd name="T6" fmla="*/ 8371 w 8731"/>
                                <a:gd name="T7" fmla="*/ 2496 h 2511"/>
                                <a:gd name="T8" fmla="*/ 8371 w 8731"/>
                                <a:gd name="T9" fmla="*/ 2511 h 2511"/>
                              </a:gdLst>
                              <a:ahLst/>
                              <a:cxnLst>
                                <a:cxn ang="0">
                                  <a:pos x="T0" y="T1"/>
                                </a:cxn>
                                <a:cxn ang="0">
                                  <a:pos x="T2" y="T3"/>
                                </a:cxn>
                                <a:cxn ang="0">
                                  <a:pos x="T4" y="T5"/>
                                </a:cxn>
                                <a:cxn ang="0">
                                  <a:pos x="T6" y="T7"/>
                                </a:cxn>
                                <a:cxn ang="0">
                                  <a:pos x="T8" y="T9"/>
                                </a:cxn>
                              </a:cxnLst>
                              <a:rect l="0" t="0" r="r" b="b"/>
                              <a:pathLst>
                                <a:path w="8731" h="2511">
                                  <a:moveTo>
                                    <a:pt x="8371" y="2511"/>
                                  </a:moveTo>
                                  <a:lnTo>
                                    <a:pt x="8356" y="2511"/>
                                  </a:lnTo>
                                  <a:lnTo>
                                    <a:pt x="8356" y="2496"/>
                                  </a:lnTo>
                                  <a:lnTo>
                                    <a:pt x="8371" y="2496"/>
                                  </a:lnTo>
                                  <a:lnTo>
                                    <a:pt x="8371" y="2511"/>
                                  </a:lnTo>
                                  <a:close/>
                                </a:path>
                              </a:pathLst>
                            </a:custGeom>
                            <a:solidFill>
                              <a:srgbClr val="000000"/>
                            </a:solidFill>
                            <a:ln>
                              <a:noFill/>
                            </a:ln>
                          </wps:spPr>
                          <wps:bodyPr rot="0" vert="horz" wrap="square" lIns="91440" tIns="45720" rIns="91440" bIns="45720" anchor="t" anchorCtr="0" upright="1">
                            <a:noAutofit/>
                          </wps:bodyPr>
                        </wps:wsp>
                        <wps:wsp>
                          <wps:cNvPr id="2929" name="Freeform 1417"/>
                          <wps:cNvSpPr/>
                          <wps:spPr bwMode="auto">
                            <a:xfrm>
                              <a:off x="0" y="0"/>
                              <a:ext cx="8731" cy="2511"/>
                            </a:xfrm>
                            <a:custGeom>
                              <a:avLst/>
                              <a:gdLst>
                                <a:gd name="T0" fmla="*/ 8401 w 8731"/>
                                <a:gd name="T1" fmla="*/ 2511 h 2511"/>
                                <a:gd name="T2" fmla="*/ 8386 w 8731"/>
                                <a:gd name="T3" fmla="*/ 2511 h 2511"/>
                                <a:gd name="T4" fmla="*/ 8386 w 8731"/>
                                <a:gd name="T5" fmla="*/ 2496 h 2511"/>
                                <a:gd name="T6" fmla="*/ 8401 w 8731"/>
                                <a:gd name="T7" fmla="*/ 2496 h 2511"/>
                                <a:gd name="T8" fmla="*/ 8401 w 8731"/>
                                <a:gd name="T9" fmla="*/ 2511 h 2511"/>
                              </a:gdLst>
                              <a:ahLst/>
                              <a:cxnLst>
                                <a:cxn ang="0">
                                  <a:pos x="T0" y="T1"/>
                                </a:cxn>
                                <a:cxn ang="0">
                                  <a:pos x="T2" y="T3"/>
                                </a:cxn>
                                <a:cxn ang="0">
                                  <a:pos x="T4" y="T5"/>
                                </a:cxn>
                                <a:cxn ang="0">
                                  <a:pos x="T6" y="T7"/>
                                </a:cxn>
                                <a:cxn ang="0">
                                  <a:pos x="T8" y="T9"/>
                                </a:cxn>
                              </a:cxnLst>
                              <a:rect l="0" t="0" r="r" b="b"/>
                              <a:pathLst>
                                <a:path w="8731" h="2511">
                                  <a:moveTo>
                                    <a:pt x="8401" y="2511"/>
                                  </a:moveTo>
                                  <a:lnTo>
                                    <a:pt x="8386" y="2511"/>
                                  </a:lnTo>
                                  <a:lnTo>
                                    <a:pt x="8386" y="2496"/>
                                  </a:lnTo>
                                  <a:lnTo>
                                    <a:pt x="8401" y="2496"/>
                                  </a:lnTo>
                                  <a:lnTo>
                                    <a:pt x="8401" y="2511"/>
                                  </a:lnTo>
                                  <a:close/>
                                </a:path>
                              </a:pathLst>
                            </a:custGeom>
                            <a:solidFill>
                              <a:srgbClr val="000000"/>
                            </a:solidFill>
                            <a:ln>
                              <a:noFill/>
                            </a:ln>
                          </wps:spPr>
                          <wps:bodyPr rot="0" vert="horz" wrap="square" lIns="91440" tIns="45720" rIns="91440" bIns="45720" anchor="t" anchorCtr="0" upright="1">
                            <a:noAutofit/>
                          </wps:bodyPr>
                        </wps:wsp>
                        <wps:wsp>
                          <wps:cNvPr id="2930" name="Freeform 1418"/>
                          <wps:cNvSpPr/>
                          <wps:spPr bwMode="auto">
                            <a:xfrm>
                              <a:off x="0" y="0"/>
                              <a:ext cx="8731" cy="2511"/>
                            </a:xfrm>
                            <a:custGeom>
                              <a:avLst/>
                              <a:gdLst>
                                <a:gd name="T0" fmla="*/ 8431 w 8731"/>
                                <a:gd name="T1" fmla="*/ 2511 h 2511"/>
                                <a:gd name="T2" fmla="*/ 8416 w 8731"/>
                                <a:gd name="T3" fmla="*/ 2511 h 2511"/>
                                <a:gd name="T4" fmla="*/ 8416 w 8731"/>
                                <a:gd name="T5" fmla="*/ 2496 h 2511"/>
                                <a:gd name="T6" fmla="*/ 8431 w 8731"/>
                                <a:gd name="T7" fmla="*/ 2496 h 2511"/>
                                <a:gd name="T8" fmla="*/ 8431 w 8731"/>
                                <a:gd name="T9" fmla="*/ 2511 h 2511"/>
                              </a:gdLst>
                              <a:ahLst/>
                              <a:cxnLst>
                                <a:cxn ang="0">
                                  <a:pos x="T0" y="T1"/>
                                </a:cxn>
                                <a:cxn ang="0">
                                  <a:pos x="T2" y="T3"/>
                                </a:cxn>
                                <a:cxn ang="0">
                                  <a:pos x="T4" y="T5"/>
                                </a:cxn>
                                <a:cxn ang="0">
                                  <a:pos x="T6" y="T7"/>
                                </a:cxn>
                                <a:cxn ang="0">
                                  <a:pos x="T8" y="T9"/>
                                </a:cxn>
                              </a:cxnLst>
                              <a:rect l="0" t="0" r="r" b="b"/>
                              <a:pathLst>
                                <a:path w="8731" h="2511">
                                  <a:moveTo>
                                    <a:pt x="8431" y="2511"/>
                                  </a:moveTo>
                                  <a:lnTo>
                                    <a:pt x="8416" y="2511"/>
                                  </a:lnTo>
                                  <a:lnTo>
                                    <a:pt x="8416" y="2496"/>
                                  </a:lnTo>
                                  <a:lnTo>
                                    <a:pt x="8431" y="2496"/>
                                  </a:lnTo>
                                  <a:lnTo>
                                    <a:pt x="8431" y="2511"/>
                                  </a:lnTo>
                                  <a:close/>
                                </a:path>
                              </a:pathLst>
                            </a:custGeom>
                            <a:solidFill>
                              <a:srgbClr val="000000"/>
                            </a:solidFill>
                            <a:ln>
                              <a:noFill/>
                            </a:ln>
                          </wps:spPr>
                          <wps:bodyPr rot="0" vert="horz" wrap="square" lIns="91440" tIns="45720" rIns="91440" bIns="45720" anchor="t" anchorCtr="0" upright="1">
                            <a:noAutofit/>
                          </wps:bodyPr>
                        </wps:wsp>
                        <wps:wsp>
                          <wps:cNvPr id="2931" name="Freeform 1419"/>
                          <wps:cNvSpPr/>
                          <wps:spPr bwMode="auto">
                            <a:xfrm>
                              <a:off x="0" y="0"/>
                              <a:ext cx="8731" cy="2511"/>
                            </a:xfrm>
                            <a:custGeom>
                              <a:avLst/>
                              <a:gdLst>
                                <a:gd name="T0" fmla="*/ 8461 w 8731"/>
                                <a:gd name="T1" fmla="*/ 2511 h 2511"/>
                                <a:gd name="T2" fmla="*/ 8446 w 8731"/>
                                <a:gd name="T3" fmla="*/ 2511 h 2511"/>
                                <a:gd name="T4" fmla="*/ 8446 w 8731"/>
                                <a:gd name="T5" fmla="*/ 2496 h 2511"/>
                                <a:gd name="T6" fmla="*/ 8461 w 8731"/>
                                <a:gd name="T7" fmla="*/ 2496 h 2511"/>
                                <a:gd name="T8" fmla="*/ 8461 w 8731"/>
                                <a:gd name="T9" fmla="*/ 2511 h 2511"/>
                              </a:gdLst>
                              <a:ahLst/>
                              <a:cxnLst>
                                <a:cxn ang="0">
                                  <a:pos x="T0" y="T1"/>
                                </a:cxn>
                                <a:cxn ang="0">
                                  <a:pos x="T2" y="T3"/>
                                </a:cxn>
                                <a:cxn ang="0">
                                  <a:pos x="T4" y="T5"/>
                                </a:cxn>
                                <a:cxn ang="0">
                                  <a:pos x="T6" y="T7"/>
                                </a:cxn>
                                <a:cxn ang="0">
                                  <a:pos x="T8" y="T9"/>
                                </a:cxn>
                              </a:cxnLst>
                              <a:rect l="0" t="0" r="r" b="b"/>
                              <a:pathLst>
                                <a:path w="8731" h="2511">
                                  <a:moveTo>
                                    <a:pt x="8461" y="2511"/>
                                  </a:moveTo>
                                  <a:lnTo>
                                    <a:pt x="8446" y="2511"/>
                                  </a:lnTo>
                                  <a:lnTo>
                                    <a:pt x="8446" y="2496"/>
                                  </a:lnTo>
                                  <a:lnTo>
                                    <a:pt x="8461" y="2496"/>
                                  </a:lnTo>
                                  <a:lnTo>
                                    <a:pt x="8461" y="2511"/>
                                  </a:lnTo>
                                  <a:close/>
                                </a:path>
                              </a:pathLst>
                            </a:custGeom>
                            <a:solidFill>
                              <a:srgbClr val="000000"/>
                            </a:solidFill>
                            <a:ln>
                              <a:noFill/>
                            </a:ln>
                          </wps:spPr>
                          <wps:bodyPr rot="0" vert="horz" wrap="square" lIns="91440" tIns="45720" rIns="91440" bIns="45720" anchor="t" anchorCtr="0" upright="1">
                            <a:noAutofit/>
                          </wps:bodyPr>
                        </wps:wsp>
                        <wps:wsp>
                          <wps:cNvPr id="2932" name="Freeform 1420"/>
                          <wps:cNvSpPr/>
                          <wps:spPr bwMode="auto">
                            <a:xfrm>
                              <a:off x="0" y="0"/>
                              <a:ext cx="8731" cy="2511"/>
                            </a:xfrm>
                            <a:custGeom>
                              <a:avLst/>
                              <a:gdLst>
                                <a:gd name="T0" fmla="*/ 8491 w 8731"/>
                                <a:gd name="T1" fmla="*/ 2511 h 2511"/>
                                <a:gd name="T2" fmla="*/ 8476 w 8731"/>
                                <a:gd name="T3" fmla="*/ 2511 h 2511"/>
                                <a:gd name="T4" fmla="*/ 8476 w 8731"/>
                                <a:gd name="T5" fmla="*/ 2496 h 2511"/>
                                <a:gd name="T6" fmla="*/ 8491 w 8731"/>
                                <a:gd name="T7" fmla="*/ 2496 h 2511"/>
                                <a:gd name="T8" fmla="*/ 8491 w 8731"/>
                                <a:gd name="T9" fmla="*/ 2511 h 2511"/>
                              </a:gdLst>
                              <a:ahLst/>
                              <a:cxnLst>
                                <a:cxn ang="0">
                                  <a:pos x="T0" y="T1"/>
                                </a:cxn>
                                <a:cxn ang="0">
                                  <a:pos x="T2" y="T3"/>
                                </a:cxn>
                                <a:cxn ang="0">
                                  <a:pos x="T4" y="T5"/>
                                </a:cxn>
                                <a:cxn ang="0">
                                  <a:pos x="T6" y="T7"/>
                                </a:cxn>
                                <a:cxn ang="0">
                                  <a:pos x="T8" y="T9"/>
                                </a:cxn>
                              </a:cxnLst>
                              <a:rect l="0" t="0" r="r" b="b"/>
                              <a:pathLst>
                                <a:path w="8731" h="2511">
                                  <a:moveTo>
                                    <a:pt x="8491" y="2511"/>
                                  </a:moveTo>
                                  <a:lnTo>
                                    <a:pt x="8476" y="2511"/>
                                  </a:lnTo>
                                  <a:lnTo>
                                    <a:pt x="8476" y="2496"/>
                                  </a:lnTo>
                                  <a:lnTo>
                                    <a:pt x="8491" y="2496"/>
                                  </a:lnTo>
                                  <a:lnTo>
                                    <a:pt x="8491" y="2511"/>
                                  </a:lnTo>
                                  <a:close/>
                                </a:path>
                              </a:pathLst>
                            </a:custGeom>
                            <a:solidFill>
                              <a:srgbClr val="000000"/>
                            </a:solidFill>
                            <a:ln>
                              <a:noFill/>
                            </a:ln>
                          </wps:spPr>
                          <wps:bodyPr rot="0" vert="horz" wrap="square" lIns="91440" tIns="45720" rIns="91440" bIns="45720" anchor="t" anchorCtr="0" upright="1">
                            <a:noAutofit/>
                          </wps:bodyPr>
                        </wps:wsp>
                        <wps:wsp>
                          <wps:cNvPr id="2933" name="Freeform 1421"/>
                          <wps:cNvSpPr/>
                          <wps:spPr bwMode="auto">
                            <a:xfrm>
                              <a:off x="0" y="0"/>
                              <a:ext cx="8731" cy="2511"/>
                            </a:xfrm>
                            <a:custGeom>
                              <a:avLst/>
                              <a:gdLst>
                                <a:gd name="T0" fmla="*/ 8521 w 8731"/>
                                <a:gd name="T1" fmla="*/ 2511 h 2511"/>
                                <a:gd name="T2" fmla="*/ 8506 w 8731"/>
                                <a:gd name="T3" fmla="*/ 2511 h 2511"/>
                                <a:gd name="T4" fmla="*/ 8506 w 8731"/>
                                <a:gd name="T5" fmla="*/ 2496 h 2511"/>
                                <a:gd name="T6" fmla="*/ 8521 w 8731"/>
                                <a:gd name="T7" fmla="*/ 2496 h 2511"/>
                                <a:gd name="T8" fmla="*/ 8521 w 8731"/>
                                <a:gd name="T9" fmla="*/ 2511 h 2511"/>
                              </a:gdLst>
                              <a:ahLst/>
                              <a:cxnLst>
                                <a:cxn ang="0">
                                  <a:pos x="T0" y="T1"/>
                                </a:cxn>
                                <a:cxn ang="0">
                                  <a:pos x="T2" y="T3"/>
                                </a:cxn>
                                <a:cxn ang="0">
                                  <a:pos x="T4" y="T5"/>
                                </a:cxn>
                                <a:cxn ang="0">
                                  <a:pos x="T6" y="T7"/>
                                </a:cxn>
                                <a:cxn ang="0">
                                  <a:pos x="T8" y="T9"/>
                                </a:cxn>
                              </a:cxnLst>
                              <a:rect l="0" t="0" r="r" b="b"/>
                              <a:pathLst>
                                <a:path w="8731" h="2511">
                                  <a:moveTo>
                                    <a:pt x="8521" y="2511"/>
                                  </a:moveTo>
                                  <a:lnTo>
                                    <a:pt x="8506" y="2511"/>
                                  </a:lnTo>
                                  <a:lnTo>
                                    <a:pt x="8506" y="2496"/>
                                  </a:lnTo>
                                  <a:lnTo>
                                    <a:pt x="8521" y="2496"/>
                                  </a:lnTo>
                                  <a:lnTo>
                                    <a:pt x="8521" y="2511"/>
                                  </a:lnTo>
                                  <a:close/>
                                </a:path>
                              </a:pathLst>
                            </a:custGeom>
                            <a:solidFill>
                              <a:srgbClr val="000000"/>
                            </a:solidFill>
                            <a:ln>
                              <a:noFill/>
                            </a:ln>
                          </wps:spPr>
                          <wps:bodyPr rot="0" vert="horz" wrap="square" lIns="91440" tIns="45720" rIns="91440" bIns="45720" anchor="t" anchorCtr="0" upright="1">
                            <a:noAutofit/>
                          </wps:bodyPr>
                        </wps:wsp>
                        <wps:wsp>
                          <wps:cNvPr id="2934" name="Freeform 1422"/>
                          <wps:cNvSpPr/>
                          <wps:spPr bwMode="auto">
                            <a:xfrm>
                              <a:off x="0" y="0"/>
                              <a:ext cx="8731" cy="2511"/>
                            </a:xfrm>
                            <a:custGeom>
                              <a:avLst/>
                              <a:gdLst>
                                <a:gd name="T0" fmla="*/ 8551 w 8731"/>
                                <a:gd name="T1" fmla="*/ 2511 h 2511"/>
                                <a:gd name="T2" fmla="*/ 8536 w 8731"/>
                                <a:gd name="T3" fmla="*/ 2511 h 2511"/>
                                <a:gd name="T4" fmla="*/ 8536 w 8731"/>
                                <a:gd name="T5" fmla="*/ 2496 h 2511"/>
                                <a:gd name="T6" fmla="*/ 8551 w 8731"/>
                                <a:gd name="T7" fmla="*/ 2496 h 2511"/>
                                <a:gd name="T8" fmla="*/ 8551 w 8731"/>
                                <a:gd name="T9" fmla="*/ 2511 h 2511"/>
                              </a:gdLst>
                              <a:ahLst/>
                              <a:cxnLst>
                                <a:cxn ang="0">
                                  <a:pos x="T0" y="T1"/>
                                </a:cxn>
                                <a:cxn ang="0">
                                  <a:pos x="T2" y="T3"/>
                                </a:cxn>
                                <a:cxn ang="0">
                                  <a:pos x="T4" y="T5"/>
                                </a:cxn>
                                <a:cxn ang="0">
                                  <a:pos x="T6" y="T7"/>
                                </a:cxn>
                                <a:cxn ang="0">
                                  <a:pos x="T8" y="T9"/>
                                </a:cxn>
                              </a:cxnLst>
                              <a:rect l="0" t="0" r="r" b="b"/>
                              <a:pathLst>
                                <a:path w="8731" h="2511">
                                  <a:moveTo>
                                    <a:pt x="8551" y="2511"/>
                                  </a:moveTo>
                                  <a:lnTo>
                                    <a:pt x="8536" y="2511"/>
                                  </a:lnTo>
                                  <a:lnTo>
                                    <a:pt x="8536" y="2496"/>
                                  </a:lnTo>
                                  <a:lnTo>
                                    <a:pt x="8551" y="2496"/>
                                  </a:lnTo>
                                  <a:lnTo>
                                    <a:pt x="8551" y="2511"/>
                                  </a:lnTo>
                                  <a:close/>
                                </a:path>
                              </a:pathLst>
                            </a:custGeom>
                            <a:solidFill>
                              <a:srgbClr val="000000"/>
                            </a:solidFill>
                            <a:ln>
                              <a:noFill/>
                            </a:ln>
                          </wps:spPr>
                          <wps:bodyPr rot="0" vert="horz" wrap="square" lIns="91440" tIns="45720" rIns="91440" bIns="45720" anchor="t" anchorCtr="0" upright="1">
                            <a:noAutofit/>
                          </wps:bodyPr>
                        </wps:wsp>
                        <wps:wsp>
                          <wps:cNvPr id="2935" name="Freeform 1423"/>
                          <wps:cNvSpPr/>
                          <wps:spPr bwMode="auto">
                            <a:xfrm>
                              <a:off x="0" y="0"/>
                              <a:ext cx="8731" cy="2511"/>
                            </a:xfrm>
                            <a:custGeom>
                              <a:avLst/>
                              <a:gdLst>
                                <a:gd name="T0" fmla="*/ 8581 w 8731"/>
                                <a:gd name="T1" fmla="*/ 2511 h 2511"/>
                                <a:gd name="T2" fmla="*/ 8566 w 8731"/>
                                <a:gd name="T3" fmla="*/ 2511 h 2511"/>
                                <a:gd name="T4" fmla="*/ 8566 w 8731"/>
                                <a:gd name="T5" fmla="*/ 2496 h 2511"/>
                                <a:gd name="T6" fmla="*/ 8581 w 8731"/>
                                <a:gd name="T7" fmla="*/ 2496 h 2511"/>
                                <a:gd name="T8" fmla="*/ 8581 w 8731"/>
                                <a:gd name="T9" fmla="*/ 2511 h 2511"/>
                              </a:gdLst>
                              <a:ahLst/>
                              <a:cxnLst>
                                <a:cxn ang="0">
                                  <a:pos x="T0" y="T1"/>
                                </a:cxn>
                                <a:cxn ang="0">
                                  <a:pos x="T2" y="T3"/>
                                </a:cxn>
                                <a:cxn ang="0">
                                  <a:pos x="T4" y="T5"/>
                                </a:cxn>
                                <a:cxn ang="0">
                                  <a:pos x="T6" y="T7"/>
                                </a:cxn>
                                <a:cxn ang="0">
                                  <a:pos x="T8" y="T9"/>
                                </a:cxn>
                              </a:cxnLst>
                              <a:rect l="0" t="0" r="r" b="b"/>
                              <a:pathLst>
                                <a:path w="8731" h="2511">
                                  <a:moveTo>
                                    <a:pt x="8581" y="2511"/>
                                  </a:moveTo>
                                  <a:lnTo>
                                    <a:pt x="8566" y="2511"/>
                                  </a:lnTo>
                                  <a:lnTo>
                                    <a:pt x="8566" y="2496"/>
                                  </a:lnTo>
                                  <a:lnTo>
                                    <a:pt x="8581" y="2496"/>
                                  </a:lnTo>
                                  <a:lnTo>
                                    <a:pt x="8581" y="2511"/>
                                  </a:lnTo>
                                  <a:close/>
                                </a:path>
                              </a:pathLst>
                            </a:custGeom>
                            <a:solidFill>
                              <a:srgbClr val="000000"/>
                            </a:solidFill>
                            <a:ln>
                              <a:noFill/>
                            </a:ln>
                          </wps:spPr>
                          <wps:bodyPr rot="0" vert="horz" wrap="square" lIns="91440" tIns="45720" rIns="91440" bIns="45720" anchor="t" anchorCtr="0" upright="1">
                            <a:noAutofit/>
                          </wps:bodyPr>
                        </wps:wsp>
                        <wps:wsp>
                          <wps:cNvPr id="2936" name="Freeform 1424"/>
                          <wps:cNvSpPr/>
                          <wps:spPr bwMode="auto">
                            <a:xfrm>
                              <a:off x="0" y="0"/>
                              <a:ext cx="8731" cy="2511"/>
                            </a:xfrm>
                            <a:custGeom>
                              <a:avLst/>
                              <a:gdLst>
                                <a:gd name="T0" fmla="*/ 8611 w 8731"/>
                                <a:gd name="T1" fmla="*/ 2511 h 2511"/>
                                <a:gd name="T2" fmla="*/ 8596 w 8731"/>
                                <a:gd name="T3" fmla="*/ 2511 h 2511"/>
                                <a:gd name="T4" fmla="*/ 8596 w 8731"/>
                                <a:gd name="T5" fmla="*/ 2496 h 2511"/>
                                <a:gd name="T6" fmla="*/ 8611 w 8731"/>
                                <a:gd name="T7" fmla="*/ 2496 h 2511"/>
                                <a:gd name="T8" fmla="*/ 8611 w 8731"/>
                                <a:gd name="T9" fmla="*/ 2511 h 2511"/>
                              </a:gdLst>
                              <a:ahLst/>
                              <a:cxnLst>
                                <a:cxn ang="0">
                                  <a:pos x="T0" y="T1"/>
                                </a:cxn>
                                <a:cxn ang="0">
                                  <a:pos x="T2" y="T3"/>
                                </a:cxn>
                                <a:cxn ang="0">
                                  <a:pos x="T4" y="T5"/>
                                </a:cxn>
                                <a:cxn ang="0">
                                  <a:pos x="T6" y="T7"/>
                                </a:cxn>
                                <a:cxn ang="0">
                                  <a:pos x="T8" y="T9"/>
                                </a:cxn>
                              </a:cxnLst>
                              <a:rect l="0" t="0" r="r" b="b"/>
                              <a:pathLst>
                                <a:path w="8731" h="2511">
                                  <a:moveTo>
                                    <a:pt x="8611" y="2511"/>
                                  </a:moveTo>
                                  <a:lnTo>
                                    <a:pt x="8596" y="2511"/>
                                  </a:lnTo>
                                  <a:lnTo>
                                    <a:pt x="8596" y="2496"/>
                                  </a:lnTo>
                                  <a:lnTo>
                                    <a:pt x="8611" y="2496"/>
                                  </a:lnTo>
                                  <a:lnTo>
                                    <a:pt x="8611" y="2511"/>
                                  </a:lnTo>
                                  <a:close/>
                                </a:path>
                              </a:pathLst>
                            </a:custGeom>
                            <a:solidFill>
                              <a:srgbClr val="000000"/>
                            </a:solidFill>
                            <a:ln>
                              <a:noFill/>
                            </a:ln>
                          </wps:spPr>
                          <wps:bodyPr rot="0" vert="horz" wrap="square" lIns="91440" tIns="45720" rIns="91440" bIns="45720" anchor="t" anchorCtr="0" upright="1">
                            <a:noAutofit/>
                          </wps:bodyPr>
                        </wps:wsp>
                        <wps:wsp>
                          <wps:cNvPr id="2937" name="Freeform 1425"/>
                          <wps:cNvSpPr/>
                          <wps:spPr bwMode="auto">
                            <a:xfrm>
                              <a:off x="0" y="0"/>
                              <a:ext cx="8731" cy="2511"/>
                            </a:xfrm>
                            <a:custGeom>
                              <a:avLst/>
                              <a:gdLst>
                                <a:gd name="T0" fmla="*/ 8641 w 8731"/>
                                <a:gd name="T1" fmla="*/ 2511 h 2511"/>
                                <a:gd name="T2" fmla="*/ 8626 w 8731"/>
                                <a:gd name="T3" fmla="*/ 2511 h 2511"/>
                                <a:gd name="T4" fmla="*/ 8626 w 8731"/>
                                <a:gd name="T5" fmla="*/ 2496 h 2511"/>
                                <a:gd name="T6" fmla="*/ 8641 w 8731"/>
                                <a:gd name="T7" fmla="*/ 2496 h 2511"/>
                                <a:gd name="T8" fmla="*/ 8641 w 8731"/>
                                <a:gd name="T9" fmla="*/ 2511 h 2511"/>
                              </a:gdLst>
                              <a:ahLst/>
                              <a:cxnLst>
                                <a:cxn ang="0">
                                  <a:pos x="T0" y="T1"/>
                                </a:cxn>
                                <a:cxn ang="0">
                                  <a:pos x="T2" y="T3"/>
                                </a:cxn>
                                <a:cxn ang="0">
                                  <a:pos x="T4" y="T5"/>
                                </a:cxn>
                                <a:cxn ang="0">
                                  <a:pos x="T6" y="T7"/>
                                </a:cxn>
                                <a:cxn ang="0">
                                  <a:pos x="T8" y="T9"/>
                                </a:cxn>
                              </a:cxnLst>
                              <a:rect l="0" t="0" r="r" b="b"/>
                              <a:pathLst>
                                <a:path w="8731" h="2511">
                                  <a:moveTo>
                                    <a:pt x="8641" y="2511"/>
                                  </a:moveTo>
                                  <a:lnTo>
                                    <a:pt x="8626" y="2511"/>
                                  </a:lnTo>
                                  <a:lnTo>
                                    <a:pt x="8626" y="2496"/>
                                  </a:lnTo>
                                  <a:lnTo>
                                    <a:pt x="8641" y="2496"/>
                                  </a:lnTo>
                                  <a:lnTo>
                                    <a:pt x="8641" y="2511"/>
                                  </a:lnTo>
                                  <a:close/>
                                </a:path>
                              </a:pathLst>
                            </a:custGeom>
                            <a:solidFill>
                              <a:srgbClr val="000000"/>
                            </a:solidFill>
                            <a:ln>
                              <a:noFill/>
                            </a:ln>
                          </wps:spPr>
                          <wps:bodyPr rot="0" vert="horz" wrap="square" lIns="91440" tIns="45720" rIns="91440" bIns="45720" anchor="t" anchorCtr="0" upright="1">
                            <a:noAutofit/>
                          </wps:bodyPr>
                        </wps:wsp>
                        <wps:wsp>
                          <wps:cNvPr id="2938" name="Freeform 1426"/>
                          <wps:cNvSpPr/>
                          <wps:spPr bwMode="auto">
                            <a:xfrm>
                              <a:off x="0" y="0"/>
                              <a:ext cx="8731" cy="2511"/>
                            </a:xfrm>
                            <a:custGeom>
                              <a:avLst/>
                              <a:gdLst>
                                <a:gd name="T0" fmla="*/ 8671 w 8731"/>
                                <a:gd name="T1" fmla="*/ 2511 h 2511"/>
                                <a:gd name="T2" fmla="*/ 8656 w 8731"/>
                                <a:gd name="T3" fmla="*/ 2511 h 2511"/>
                                <a:gd name="T4" fmla="*/ 8656 w 8731"/>
                                <a:gd name="T5" fmla="*/ 2496 h 2511"/>
                                <a:gd name="T6" fmla="*/ 8671 w 8731"/>
                                <a:gd name="T7" fmla="*/ 2496 h 2511"/>
                                <a:gd name="T8" fmla="*/ 8671 w 8731"/>
                                <a:gd name="T9" fmla="*/ 2511 h 2511"/>
                              </a:gdLst>
                              <a:ahLst/>
                              <a:cxnLst>
                                <a:cxn ang="0">
                                  <a:pos x="T0" y="T1"/>
                                </a:cxn>
                                <a:cxn ang="0">
                                  <a:pos x="T2" y="T3"/>
                                </a:cxn>
                                <a:cxn ang="0">
                                  <a:pos x="T4" y="T5"/>
                                </a:cxn>
                                <a:cxn ang="0">
                                  <a:pos x="T6" y="T7"/>
                                </a:cxn>
                                <a:cxn ang="0">
                                  <a:pos x="T8" y="T9"/>
                                </a:cxn>
                              </a:cxnLst>
                              <a:rect l="0" t="0" r="r" b="b"/>
                              <a:pathLst>
                                <a:path w="8731" h="2511">
                                  <a:moveTo>
                                    <a:pt x="8671" y="2511"/>
                                  </a:moveTo>
                                  <a:lnTo>
                                    <a:pt x="8656" y="2511"/>
                                  </a:lnTo>
                                  <a:lnTo>
                                    <a:pt x="8656" y="2496"/>
                                  </a:lnTo>
                                  <a:lnTo>
                                    <a:pt x="8671" y="2496"/>
                                  </a:lnTo>
                                  <a:lnTo>
                                    <a:pt x="8671" y="2511"/>
                                  </a:lnTo>
                                  <a:close/>
                                </a:path>
                              </a:pathLst>
                            </a:custGeom>
                            <a:solidFill>
                              <a:srgbClr val="000000"/>
                            </a:solidFill>
                            <a:ln>
                              <a:noFill/>
                            </a:ln>
                          </wps:spPr>
                          <wps:bodyPr rot="0" vert="horz" wrap="square" lIns="91440" tIns="45720" rIns="91440" bIns="45720" anchor="t" anchorCtr="0" upright="1">
                            <a:noAutofit/>
                          </wps:bodyPr>
                        </wps:wsp>
                        <wps:wsp>
                          <wps:cNvPr id="2939" name="Freeform 1427"/>
                          <wps:cNvSpPr/>
                          <wps:spPr bwMode="auto">
                            <a:xfrm>
                              <a:off x="0" y="0"/>
                              <a:ext cx="8731" cy="2511"/>
                            </a:xfrm>
                            <a:custGeom>
                              <a:avLst/>
                              <a:gdLst>
                                <a:gd name="T0" fmla="*/ 8701 w 8731"/>
                                <a:gd name="T1" fmla="*/ 2511 h 2511"/>
                                <a:gd name="T2" fmla="*/ 8686 w 8731"/>
                                <a:gd name="T3" fmla="*/ 2511 h 2511"/>
                                <a:gd name="T4" fmla="*/ 8686 w 8731"/>
                                <a:gd name="T5" fmla="*/ 2496 h 2511"/>
                                <a:gd name="T6" fmla="*/ 8701 w 8731"/>
                                <a:gd name="T7" fmla="*/ 2496 h 2511"/>
                                <a:gd name="T8" fmla="*/ 8701 w 8731"/>
                                <a:gd name="T9" fmla="*/ 2511 h 2511"/>
                              </a:gdLst>
                              <a:ahLst/>
                              <a:cxnLst>
                                <a:cxn ang="0">
                                  <a:pos x="T0" y="T1"/>
                                </a:cxn>
                                <a:cxn ang="0">
                                  <a:pos x="T2" y="T3"/>
                                </a:cxn>
                                <a:cxn ang="0">
                                  <a:pos x="T4" y="T5"/>
                                </a:cxn>
                                <a:cxn ang="0">
                                  <a:pos x="T6" y="T7"/>
                                </a:cxn>
                                <a:cxn ang="0">
                                  <a:pos x="T8" y="T9"/>
                                </a:cxn>
                              </a:cxnLst>
                              <a:rect l="0" t="0" r="r" b="b"/>
                              <a:pathLst>
                                <a:path w="8731" h="2511">
                                  <a:moveTo>
                                    <a:pt x="8701" y="2511"/>
                                  </a:moveTo>
                                  <a:lnTo>
                                    <a:pt x="8686" y="2511"/>
                                  </a:lnTo>
                                  <a:lnTo>
                                    <a:pt x="8686" y="2496"/>
                                  </a:lnTo>
                                  <a:lnTo>
                                    <a:pt x="8701" y="2496"/>
                                  </a:lnTo>
                                  <a:lnTo>
                                    <a:pt x="8701" y="2511"/>
                                  </a:lnTo>
                                  <a:close/>
                                </a:path>
                              </a:pathLst>
                            </a:custGeom>
                            <a:solidFill>
                              <a:srgbClr val="000000"/>
                            </a:solidFill>
                            <a:ln>
                              <a:noFill/>
                            </a:ln>
                          </wps:spPr>
                          <wps:bodyPr rot="0" vert="horz" wrap="square" lIns="91440" tIns="45720" rIns="91440" bIns="45720" anchor="t" anchorCtr="0" upright="1">
                            <a:noAutofit/>
                          </wps:bodyPr>
                        </wps:wsp>
                        <wps:wsp>
                          <wps:cNvPr id="2940" name="Freeform 1428"/>
                          <wps:cNvSpPr/>
                          <wps:spPr bwMode="auto">
                            <a:xfrm>
                              <a:off x="0" y="0"/>
                              <a:ext cx="8731" cy="2511"/>
                            </a:xfrm>
                            <a:custGeom>
                              <a:avLst/>
                              <a:gdLst>
                                <a:gd name="T0" fmla="*/ 8731 w 8731"/>
                                <a:gd name="T1" fmla="*/ 2511 h 2511"/>
                                <a:gd name="T2" fmla="*/ 8716 w 8731"/>
                                <a:gd name="T3" fmla="*/ 2511 h 2511"/>
                                <a:gd name="T4" fmla="*/ 8716 w 8731"/>
                                <a:gd name="T5" fmla="*/ 2496 h 2511"/>
                                <a:gd name="T6" fmla="*/ 8716 w 8731"/>
                                <a:gd name="T7" fmla="*/ 2496 h 2511"/>
                                <a:gd name="T8" fmla="*/ 8716 w 8731"/>
                                <a:gd name="T9" fmla="*/ 2504 h 2511"/>
                                <a:gd name="T10" fmla="*/ 8731 w 8731"/>
                                <a:gd name="T11" fmla="*/ 2504 h 2511"/>
                                <a:gd name="T12" fmla="*/ 8731 w 8731"/>
                                <a:gd name="T13" fmla="*/ 2511 h 2511"/>
                              </a:gdLst>
                              <a:ahLst/>
                              <a:cxnLst>
                                <a:cxn ang="0">
                                  <a:pos x="T0" y="T1"/>
                                </a:cxn>
                                <a:cxn ang="0">
                                  <a:pos x="T2" y="T3"/>
                                </a:cxn>
                                <a:cxn ang="0">
                                  <a:pos x="T4" y="T5"/>
                                </a:cxn>
                                <a:cxn ang="0">
                                  <a:pos x="T6" y="T7"/>
                                </a:cxn>
                                <a:cxn ang="0">
                                  <a:pos x="T8" y="T9"/>
                                </a:cxn>
                                <a:cxn ang="0">
                                  <a:pos x="T10" y="T11"/>
                                </a:cxn>
                                <a:cxn ang="0">
                                  <a:pos x="T12" y="T13"/>
                                </a:cxn>
                              </a:cxnLst>
                              <a:rect l="0" t="0" r="r" b="b"/>
                              <a:pathLst>
                                <a:path w="8731" h="2511">
                                  <a:moveTo>
                                    <a:pt x="8731" y="2511"/>
                                  </a:moveTo>
                                  <a:lnTo>
                                    <a:pt x="8716" y="2511"/>
                                  </a:lnTo>
                                  <a:lnTo>
                                    <a:pt x="8716" y="2496"/>
                                  </a:lnTo>
                                  <a:lnTo>
                                    <a:pt x="8716" y="2504"/>
                                  </a:lnTo>
                                  <a:lnTo>
                                    <a:pt x="8731" y="2504"/>
                                  </a:lnTo>
                                  <a:lnTo>
                                    <a:pt x="8731" y="2511"/>
                                  </a:lnTo>
                                  <a:close/>
                                </a:path>
                              </a:pathLst>
                            </a:custGeom>
                            <a:solidFill>
                              <a:srgbClr val="000000"/>
                            </a:solidFill>
                            <a:ln>
                              <a:noFill/>
                            </a:ln>
                          </wps:spPr>
                          <wps:bodyPr rot="0" vert="horz" wrap="square" lIns="91440" tIns="45720" rIns="91440" bIns="45720" anchor="t" anchorCtr="0" upright="1">
                            <a:noAutofit/>
                          </wps:bodyPr>
                        </wps:wsp>
                        <wps:wsp>
                          <wps:cNvPr id="2941" name="Freeform 1429"/>
                          <wps:cNvSpPr/>
                          <wps:spPr bwMode="auto">
                            <a:xfrm>
                              <a:off x="0" y="0"/>
                              <a:ext cx="8731" cy="2511"/>
                            </a:xfrm>
                            <a:custGeom>
                              <a:avLst/>
                              <a:gdLst>
                                <a:gd name="T0" fmla="*/ 8716 w 8731"/>
                                <a:gd name="T1" fmla="*/ 2504 h 2511"/>
                                <a:gd name="T2" fmla="*/ 8716 w 8731"/>
                                <a:gd name="T3" fmla="*/ 2496 h 2511"/>
                                <a:gd name="T4" fmla="*/ 8724 w 8731"/>
                                <a:gd name="T5" fmla="*/ 2496 h 2511"/>
                                <a:gd name="T6" fmla="*/ 8716 w 8731"/>
                                <a:gd name="T7" fmla="*/ 2504 h 2511"/>
                              </a:gdLst>
                              <a:ahLst/>
                              <a:cxnLst>
                                <a:cxn ang="0">
                                  <a:pos x="T0" y="T1"/>
                                </a:cxn>
                                <a:cxn ang="0">
                                  <a:pos x="T2" y="T3"/>
                                </a:cxn>
                                <a:cxn ang="0">
                                  <a:pos x="T4" y="T5"/>
                                </a:cxn>
                                <a:cxn ang="0">
                                  <a:pos x="T6" y="T7"/>
                                </a:cxn>
                              </a:cxnLst>
                              <a:rect l="0" t="0" r="r" b="b"/>
                              <a:pathLst>
                                <a:path w="8731" h="2511">
                                  <a:moveTo>
                                    <a:pt x="8716" y="2504"/>
                                  </a:moveTo>
                                  <a:lnTo>
                                    <a:pt x="8716" y="2496"/>
                                  </a:lnTo>
                                  <a:lnTo>
                                    <a:pt x="8724" y="2496"/>
                                  </a:lnTo>
                                  <a:lnTo>
                                    <a:pt x="8716" y="2504"/>
                                  </a:lnTo>
                                  <a:close/>
                                </a:path>
                              </a:pathLst>
                            </a:custGeom>
                            <a:solidFill>
                              <a:srgbClr val="000000"/>
                            </a:solidFill>
                            <a:ln>
                              <a:noFill/>
                            </a:ln>
                          </wps:spPr>
                          <wps:bodyPr rot="0" vert="horz" wrap="square" lIns="91440" tIns="45720" rIns="91440" bIns="45720" anchor="t" anchorCtr="0" upright="1">
                            <a:noAutofit/>
                          </wps:bodyPr>
                        </wps:wsp>
                        <wps:wsp>
                          <wps:cNvPr id="2942" name="Freeform 1430"/>
                          <wps:cNvSpPr/>
                          <wps:spPr bwMode="auto">
                            <a:xfrm>
                              <a:off x="0" y="0"/>
                              <a:ext cx="8731" cy="2511"/>
                            </a:xfrm>
                            <a:custGeom>
                              <a:avLst/>
                              <a:gdLst>
                                <a:gd name="T0" fmla="*/ 8731 w 8731"/>
                                <a:gd name="T1" fmla="*/ 2504 h 2511"/>
                                <a:gd name="T2" fmla="*/ 8716 w 8731"/>
                                <a:gd name="T3" fmla="*/ 2504 h 2511"/>
                                <a:gd name="T4" fmla="*/ 8723 w 8731"/>
                                <a:gd name="T5" fmla="*/ 2497 h 2511"/>
                                <a:gd name="T6" fmla="*/ 8731 w 8731"/>
                                <a:gd name="T7" fmla="*/ 2497 h 2511"/>
                                <a:gd name="T8" fmla="*/ 8731 w 8731"/>
                                <a:gd name="T9" fmla="*/ 2504 h 2511"/>
                              </a:gdLst>
                              <a:ahLst/>
                              <a:cxnLst>
                                <a:cxn ang="0">
                                  <a:pos x="T0" y="T1"/>
                                </a:cxn>
                                <a:cxn ang="0">
                                  <a:pos x="T2" y="T3"/>
                                </a:cxn>
                                <a:cxn ang="0">
                                  <a:pos x="T4" y="T5"/>
                                </a:cxn>
                                <a:cxn ang="0">
                                  <a:pos x="T6" y="T7"/>
                                </a:cxn>
                                <a:cxn ang="0">
                                  <a:pos x="T8" y="T9"/>
                                </a:cxn>
                              </a:cxnLst>
                              <a:rect l="0" t="0" r="r" b="b"/>
                              <a:pathLst>
                                <a:path w="8731" h="2511">
                                  <a:moveTo>
                                    <a:pt x="8731" y="2504"/>
                                  </a:moveTo>
                                  <a:lnTo>
                                    <a:pt x="8716" y="2504"/>
                                  </a:lnTo>
                                  <a:lnTo>
                                    <a:pt x="8723" y="2497"/>
                                  </a:lnTo>
                                  <a:lnTo>
                                    <a:pt x="8731" y="2497"/>
                                  </a:lnTo>
                                  <a:lnTo>
                                    <a:pt x="8731" y="2504"/>
                                  </a:lnTo>
                                  <a:close/>
                                </a:path>
                              </a:pathLst>
                            </a:custGeom>
                            <a:solidFill>
                              <a:srgbClr val="000000"/>
                            </a:solidFill>
                            <a:ln>
                              <a:noFill/>
                            </a:ln>
                          </wps:spPr>
                          <wps:bodyPr rot="0" vert="horz" wrap="square" lIns="91440" tIns="45720" rIns="91440" bIns="45720" anchor="t" anchorCtr="0" upright="1">
                            <a:noAutofit/>
                          </wps:bodyPr>
                        </wps:wsp>
                        <wps:wsp>
                          <wps:cNvPr id="2943" name="Freeform 1431"/>
                          <wps:cNvSpPr/>
                          <wps:spPr bwMode="auto">
                            <a:xfrm>
                              <a:off x="0" y="0"/>
                              <a:ext cx="8731" cy="2511"/>
                            </a:xfrm>
                            <a:custGeom>
                              <a:avLst/>
                              <a:gdLst>
                                <a:gd name="T0" fmla="*/ 8731 w 8731"/>
                                <a:gd name="T1" fmla="*/ 2482 h 2511"/>
                                <a:gd name="T2" fmla="*/ 8716 w 8731"/>
                                <a:gd name="T3" fmla="*/ 2482 h 2511"/>
                                <a:gd name="T4" fmla="*/ 8716 w 8731"/>
                                <a:gd name="T5" fmla="*/ 2467 h 2511"/>
                                <a:gd name="T6" fmla="*/ 8731 w 8731"/>
                                <a:gd name="T7" fmla="*/ 2467 h 2511"/>
                                <a:gd name="T8" fmla="*/ 8731 w 8731"/>
                                <a:gd name="T9" fmla="*/ 2482 h 2511"/>
                              </a:gdLst>
                              <a:ahLst/>
                              <a:cxnLst>
                                <a:cxn ang="0">
                                  <a:pos x="T0" y="T1"/>
                                </a:cxn>
                                <a:cxn ang="0">
                                  <a:pos x="T2" y="T3"/>
                                </a:cxn>
                                <a:cxn ang="0">
                                  <a:pos x="T4" y="T5"/>
                                </a:cxn>
                                <a:cxn ang="0">
                                  <a:pos x="T6" y="T7"/>
                                </a:cxn>
                                <a:cxn ang="0">
                                  <a:pos x="T8" y="T9"/>
                                </a:cxn>
                              </a:cxnLst>
                              <a:rect l="0" t="0" r="r" b="b"/>
                              <a:pathLst>
                                <a:path w="8731" h="2511">
                                  <a:moveTo>
                                    <a:pt x="8731" y="2482"/>
                                  </a:moveTo>
                                  <a:lnTo>
                                    <a:pt x="8716" y="2482"/>
                                  </a:lnTo>
                                  <a:lnTo>
                                    <a:pt x="8716" y="2467"/>
                                  </a:lnTo>
                                  <a:lnTo>
                                    <a:pt x="8731" y="2467"/>
                                  </a:lnTo>
                                  <a:lnTo>
                                    <a:pt x="8731" y="2482"/>
                                  </a:lnTo>
                                  <a:close/>
                                </a:path>
                              </a:pathLst>
                            </a:custGeom>
                            <a:solidFill>
                              <a:srgbClr val="000000"/>
                            </a:solidFill>
                            <a:ln>
                              <a:noFill/>
                            </a:ln>
                          </wps:spPr>
                          <wps:bodyPr rot="0" vert="horz" wrap="square" lIns="91440" tIns="45720" rIns="91440" bIns="45720" anchor="t" anchorCtr="0" upright="1">
                            <a:noAutofit/>
                          </wps:bodyPr>
                        </wps:wsp>
                        <wps:wsp>
                          <wps:cNvPr id="2944" name="Freeform 1432"/>
                          <wps:cNvSpPr/>
                          <wps:spPr bwMode="auto">
                            <a:xfrm>
                              <a:off x="0" y="0"/>
                              <a:ext cx="8731" cy="2511"/>
                            </a:xfrm>
                            <a:custGeom>
                              <a:avLst/>
                              <a:gdLst>
                                <a:gd name="T0" fmla="*/ 8731 w 8731"/>
                                <a:gd name="T1" fmla="*/ 2452 h 2511"/>
                                <a:gd name="T2" fmla="*/ 8716 w 8731"/>
                                <a:gd name="T3" fmla="*/ 2452 h 2511"/>
                                <a:gd name="T4" fmla="*/ 8716 w 8731"/>
                                <a:gd name="T5" fmla="*/ 2437 h 2511"/>
                                <a:gd name="T6" fmla="*/ 8731 w 8731"/>
                                <a:gd name="T7" fmla="*/ 2437 h 2511"/>
                                <a:gd name="T8" fmla="*/ 8731 w 8731"/>
                                <a:gd name="T9" fmla="*/ 2452 h 2511"/>
                              </a:gdLst>
                              <a:ahLst/>
                              <a:cxnLst>
                                <a:cxn ang="0">
                                  <a:pos x="T0" y="T1"/>
                                </a:cxn>
                                <a:cxn ang="0">
                                  <a:pos x="T2" y="T3"/>
                                </a:cxn>
                                <a:cxn ang="0">
                                  <a:pos x="T4" y="T5"/>
                                </a:cxn>
                                <a:cxn ang="0">
                                  <a:pos x="T6" y="T7"/>
                                </a:cxn>
                                <a:cxn ang="0">
                                  <a:pos x="T8" y="T9"/>
                                </a:cxn>
                              </a:cxnLst>
                              <a:rect l="0" t="0" r="r" b="b"/>
                              <a:pathLst>
                                <a:path w="8731" h="2511">
                                  <a:moveTo>
                                    <a:pt x="8731" y="2452"/>
                                  </a:moveTo>
                                  <a:lnTo>
                                    <a:pt x="8716" y="2452"/>
                                  </a:lnTo>
                                  <a:lnTo>
                                    <a:pt x="8716" y="2437"/>
                                  </a:lnTo>
                                  <a:lnTo>
                                    <a:pt x="8731" y="2437"/>
                                  </a:lnTo>
                                  <a:lnTo>
                                    <a:pt x="8731" y="2452"/>
                                  </a:lnTo>
                                  <a:close/>
                                </a:path>
                              </a:pathLst>
                            </a:custGeom>
                            <a:solidFill>
                              <a:srgbClr val="000000"/>
                            </a:solidFill>
                            <a:ln>
                              <a:noFill/>
                            </a:ln>
                          </wps:spPr>
                          <wps:bodyPr rot="0" vert="horz" wrap="square" lIns="91440" tIns="45720" rIns="91440" bIns="45720" anchor="t" anchorCtr="0" upright="1">
                            <a:noAutofit/>
                          </wps:bodyPr>
                        </wps:wsp>
                        <wps:wsp>
                          <wps:cNvPr id="2945" name="Freeform 1433"/>
                          <wps:cNvSpPr/>
                          <wps:spPr bwMode="auto">
                            <a:xfrm>
                              <a:off x="0" y="0"/>
                              <a:ext cx="8731" cy="2511"/>
                            </a:xfrm>
                            <a:custGeom>
                              <a:avLst/>
                              <a:gdLst>
                                <a:gd name="T0" fmla="*/ 8731 w 8731"/>
                                <a:gd name="T1" fmla="*/ 2422 h 2511"/>
                                <a:gd name="T2" fmla="*/ 8716 w 8731"/>
                                <a:gd name="T3" fmla="*/ 2422 h 2511"/>
                                <a:gd name="T4" fmla="*/ 8716 w 8731"/>
                                <a:gd name="T5" fmla="*/ 2407 h 2511"/>
                                <a:gd name="T6" fmla="*/ 8731 w 8731"/>
                                <a:gd name="T7" fmla="*/ 2407 h 2511"/>
                                <a:gd name="T8" fmla="*/ 8731 w 8731"/>
                                <a:gd name="T9" fmla="*/ 2422 h 2511"/>
                              </a:gdLst>
                              <a:ahLst/>
                              <a:cxnLst>
                                <a:cxn ang="0">
                                  <a:pos x="T0" y="T1"/>
                                </a:cxn>
                                <a:cxn ang="0">
                                  <a:pos x="T2" y="T3"/>
                                </a:cxn>
                                <a:cxn ang="0">
                                  <a:pos x="T4" y="T5"/>
                                </a:cxn>
                                <a:cxn ang="0">
                                  <a:pos x="T6" y="T7"/>
                                </a:cxn>
                                <a:cxn ang="0">
                                  <a:pos x="T8" y="T9"/>
                                </a:cxn>
                              </a:cxnLst>
                              <a:rect l="0" t="0" r="r" b="b"/>
                              <a:pathLst>
                                <a:path w="8731" h="2511">
                                  <a:moveTo>
                                    <a:pt x="8731" y="2422"/>
                                  </a:moveTo>
                                  <a:lnTo>
                                    <a:pt x="8716" y="2422"/>
                                  </a:lnTo>
                                  <a:lnTo>
                                    <a:pt x="8716" y="2407"/>
                                  </a:lnTo>
                                  <a:lnTo>
                                    <a:pt x="8731" y="2407"/>
                                  </a:lnTo>
                                  <a:lnTo>
                                    <a:pt x="8731" y="2422"/>
                                  </a:lnTo>
                                  <a:close/>
                                </a:path>
                              </a:pathLst>
                            </a:custGeom>
                            <a:solidFill>
                              <a:srgbClr val="000000"/>
                            </a:solidFill>
                            <a:ln>
                              <a:noFill/>
                            </a:ln>
                          </wps:spPr>
                          <wps:bodyPr rot="0" vert="horz" wrap="square" lIns="91440" tIns="45720" rIns="91440" bIns="45720" anchor="t" anchorCtr="0" upright="1">
                            <a:noAutofit/>
                          </wps:bodyPr>
                        </wps:wsp>
                        <wps:wsp>
                          <wps:cNvPr id="2946" name="Freeform 1434"/>
                          <wps:cNvSpPr/>
                          <wps:spPr bwMode="auto">
                            <a:xfrm>
                              <a:off x="0" y="0"/>
                              <a:ext cx="8731" cy="2511"/>
                            </a:xfrm>
                            <a:custGeom>
                              <a:avLst/>
                              <a:gdLst>
                                <a:gd name="T0" fmla="*/ 8731 w 8731"/>
                                <a:gd name="T1" fmla="*/ 2392 h 2511"/>
                                <a:gd name="T2" fmla="*/ 8716 w 8731"/>
                                <a:gd name="T3" fmla="*/ 2392 h 2511"/>
                                <a:gd name="T4" fmla="*/ 8716 w 8731"/>
                                <a:gd name="T5" fmla="*/ 2377 h 2511"/>
                                <a:gd name="T6" fmla="*/ 8731 w 8731"/>
                                <a:gd name="T7" fmla="*/ 2377 h 2511"/>
                                <a:gd name="T8" fmla="*/ 8731 w 8731"/>
                                <a:gd name="T9" fmla="*/ 2392 h 2511"/>
                              </a:gdLst>
                              <a:ahLst/>
                              <a:cxnLst>
                                <a:cxn ang="0">
                                  <a:pos x="T0" y="T1"/>
                                </a:cxn>
                                <a:cxn ang="0">
                                  <a:pos x="T2" y="T3"/>
                                </a:cxn>
                                <a:cxn ang="0">
                                  <a:pos x="T4" y="T5"/>
                                </a:cxn>
                                <a:cxn ang="0">
                                  <a:pos x="T6" y="T7"/>
                                </a:cxn>
                                <a:cxn ang="0">
                                  <a:pos x="T8" y="T9"/>
                                </a:cxn>
                              </a:cxnLst>
                              <a:rect l="0" t="0" r="r" b="b"/>
                              <a:pathLst>
                                <a:path w="8731" h="2511">
                                  <a:moveTo>
                                    <a:pt x="8731" y="2392"/>
                                  </a:moveTo>
                                  <a:lnTo>
                                    <a:pt x="8716" y="2392"/>
                                  </a:lnTo>
                                  <a:lnTo>
                                    <a:pt x="8716" y="2377"/>
                                  </a:lnTo>
                                  <a:lnTo>
                                    <a:pt x="8731" y="2377"/>
                                  </a:lnTo>
                                  <a:lnTo>
                                    <a:pt x="8731" y="2392"/>
                                  </a:lnTo>
                                  <a:close/>
                                </a:path>
                              </a:pathLst>
                            </a:custGeom>
                            <a:solidFill>
                              <a:srgbClr val="000000"/>
                            </a:solidFill>
                            <a:ln>
                              <a:noFill/>
                            </a:ln>
                          </wps:spPr>
                          <wps:bodyPr rot="0" vert="horz" wrap="square" lIns="91440" tIns="45720" rIns="91440" bIns="45720" anchor="t" anchorCtr="0" upright="1">
                            <a:noAutofit/>
                          </wps:bodyPr>
                        </wps:wsp>
                        <wps:wsp>
                          <wps:cNvPr id="2947" name="Freeform 1435"/>
                          <wps:cNvSpPr/>
                          <wps:spPr bwMode="auto">
                            <a:xfrm>
                              <a:off x="0" y="0"/>
                              <a:ext cx="8731" cy="2511"/>
                            </a:xfrm>
                            <a:custGeom>
                              <a:avLst/>
                              <a:gdLst>
                                <a:gd name="T0" fmla="*/ 8731 w 8731"/>
                                <a:gd name="T1" fmla="*/ 2362 h 2511"/>
                                <a:gd name="T2" fmla="*/ 8716 w 8731"/>
                                <a:gd name="T3" fmla="*/ 2362 h 2511"/>
                                <a:gd name="T4" fmla="*/ 8716 w 8731"/>
                                <a:gd name="T5" fmla="*/ 2347 h 2511"/>
                                <a:gd name="T6" fmla="*/ 8731 w 8731"/>
                                <a:gd name="T7" fmla="*/ 2347 h 2511"/>
                                <a:gd name="T8" fmla="*/ 8731 w 8731"/>
                                <a:gd name="T9" fmla="*/ 2362 h 2511"/>
                              </a:gdLst>
                              <a:ahLst/>
                              <a:cxnLst>
                                <a:cxn ang="0">
                                  <a:pos x="T0" y="T1"/>
                                </a:cxn>
                                <a:cxn ang="0">
                                  <a:pos x="T2" y="T3"/>
                                </a:cxn>
                                <a:cxn ang="0">
                                  <a:pos x="T4" y="T5"/>
                                </a:cxn>
                                <a:cxn ang="0">
                                  <a:pos x="T6" y="T7"/>
                                </a:cxn>
                                <a:cxn ang="0">
                                  <a:pos x="T8" y="T9"/>
                                </a:cxn>
                              </a:cxnLst>
                              <a:rect l="0" t="0" r="r" b="b"/>
                              <a:pathLst>
                                <a:path w="8731" h="2511">
                                  <a:moveTo>
                                    <a:pt x="8731" y="2362"/>
                                  </a:moveTo>
                                  <a:lnTo>
                                    <a:pt x="8716" y="2362"/>
                                  </a:lnTo>
                                  <a:lnTo>
                                    <a:pt x="8716" y="2347"/>
                                  </a:lnTo>
                                  <a:lnTo>
                                    <a:pt x="8731" y="2347"/>
                                  </a:lnTo>
                                  <a:lnTo>
                                    <a:pt x="8731" y="2362"/>
                                  </a:lnTo>
                                  <a:close/>
                                </a:path>
                              </a:pathLst>
                            </a:custGeom>
                            <a:solidFill>
                              <a:srgbClr val="000000"/>
                            </a:solidFill>
                            <a:ln>
                              <a:noFill/>
                            </a:ln>
                          </wps:spPr>
                          <wps:bodyPr rot="0" vert="horz" wrap="square" lIns="91440" tIns="45720" rIns="91440" bIns="45720" anchor="t" anchorCtr="0" upright="1">
                            <a:noAutofit/>
                          </wps:bodyPr>
                        </wps:wsp>
                        <wps:wsp>
                          <wps:cNvPr id="2948" name="Freeform 1436"/>
                          <wps:cNvSpPr/>
                          <wps:spPr bwMode="auto">
                            <a:xfrm>
                              <a:off x="0" y="0"/>
                              <a:ext cx="8731" cy="2511"/>
                            </a:xfrm>
                            <a:custGeom>
                              <a:avLst/>
                              <a:gdLst>
                                <a:gd name="T0" fmla="*/ 8731 w 8731"/>
                                <a:gd name="T1" fmla="*/ 2332 h 2511"/>
                                <a:gd name="T2" fmla="*/ 8716 w 8731"/>
                                <a:gd name="T3" fmla="*/ 2332 h 2511"/>
                                <a:gd name="T4" fmla="*/ 8716 w 8731"/>
                                <a:gd name="T5" fmla="*/ 2317 h 2511"/>
                                <a:gd name="T6" fmla="*/ 8731 w 8731"/>
                                <a:gd name="T7" fmla="*/ 2317 h 2511"/>
                                <a:gd name="T8" fmla="*/ 8731 w 8731"/>
                                <a:gd name="T9" fmla="*/ 2332 h 2511"/>
                              </a:gdLst>
                              <a:ahLst/>
                              <a:cxnLst>
                                <a:cxn ang="0">
                                  <a:pos x="T0" y="T1"/>
                                </a:cxn>
                                <a:cxn ang="0">
                                  <a:pos x="T2" y="T3"/>
                                </a:cxn>
                                <a:cxn ang="0">
                                  <a:pos x="T4" y="T5"/>
                                </a:cxn>
                                <a:cxn ang="0">
                                  <a:pos x="T6" y="T7"/>
                                </a:cxn>
                                <a:cxn ang="0">
                                  <a:pos x="T8" y="T9"/>
                                </a:cxn>
                              </a:cxnLst>
                              <a:rect l="0" t="0" r="r" b="b"/>
                              <a:pathLst>
                                <a:path w="8731" h="2511">
                                  <a:moveTo>
                                    <a:pt x="8731" y="2332"/>
                                  </a:moveTo>
                                  <a:lnTo>
                                    <a:pt x="8716" y="2332"/>
                                  </a:lnTo>
                                  <a:lnTo>
                                    <a:pt x="8716" y="2317"/>
                                  </a:lnTo>
                                  <a:lnTo>
                                    <a:pt x="8731" y="2317"/>
                                  </a:lnTo>
                                  <a:lnTo>
                                    <a:pt x="8731" y="2332"/>
                                  </a:lnTo>
                                  <a:close/>
                                </a:path>
                              </a:pathLst>
                            </a:custGeom>
                            <a:solidFill>
                              <a:srgbClr val="000000"/>
                            </a:solidFill>
                            <a:ln>
                              <a:noFill/>
                            </a:ln>
                          </wps:spPr>
                          <wps:bodyPr rot="0" vert="horz" wrap="square" lIns="91440" tIns="45720" rIns="91440" bIns="45720" anchor="t" anchorCtr="0" upright="1">
                            <a:noAutofit/>
                          </wps:bodyPr>
                        </wps:wsp>
                        <wps:wsp>
                          <wps:cNvPr id="2949" name="Freeform 1437"/>
                          <wps:cNvSpPr/>
                          <wps:spPr bwMode="auto">
                            <a:xfrm>
                              <a:off x="0" y="0"/>
                              <a:ext cx="8731" cy="2511"/>
                            </a:xfrm>
                            <a:custGeom>
                              <a:avLst/>
                              <a:gdLst>
                                <a:gd name="T0" fmla="*/ 8731 w 8731"/>
                                <a:gd name="T1" fmla="*/ 2302 h 2511"/>
                                <a:gd name="T2" fmla="*/ 8716 w 8731"/>
                                <a:gd name="T3" fmla="*/ 2302 h 2511"/>
                                <a:gd name="T4" fmla="*/ 8716 w 8731"/>
                                <a:gd name="T5" fmla="*/ 2287 h 2511"/>
                                <a:gd name="T6" fmla="*/ 8731 w 8731"/>
                                <a:gd name="T7" fmla="*/ 2287 h 2511"/>
                                <a:gd name="T8" fmla="*/ 8731 w 8731"/>
                                <a:gd name="T9" fmla="*/ 2302 h 2511"/>
                              </a:gdLst>
                              <a:ahLst/>
                              <a:cxnLst>
                                <a:cxn ang="0">
                                  <a:pos x="T0" y="T1"/>
                                </a:cxn>
                                <a:cxn ang="0">
                                  <a:pos x="T2" y="T3"/>
                                </a:cxn>
                                <a:cxn ang="0">
                                  <a:pos x="T4" y="T5"/>
                                </a:cxn>
                                <a:cxn ang="0">
                                  <a:pos x="T6" y="T7"/>
                                </a:cxn>
                                <a:cxn ang="0">
                                  <a:pos x="T8" y="T9"/>
                                </a:cxn>
                              </a:cxnLst>
                              <a:rect l="0" t="0" r="r" b="b"/>
                              <a:pathLst>
                                <a:path w="8731" h="2511">
                                  <a:moveTo>
                                    <a:pt x="8731" y="2302"/>
                                  </a:moveTo>
                                  <a:lnTo>
                                    <a:pt x="8716" y="2302"/>
                                  </a:lnTo>
                                  <a:lnTo>
                                    <a:pt x="8716" y="2287"/>
                                  </a:lnTo>
                                  <a:lnTo>
                                    <a:pt x="8731" y="2287"/>
                                  </a:lnTo>
                                  <a:lnTo>
                                    <a:pt x="8731" y="2302"/>
                                  </a:lnTo>
                                  <a:close/>
                                </a:path>
                              </a:pathLst>
                            </a:custGeom>
                            <a:solidFill>
                              <a:srgbClr val="000000"/>
                            </a:solidFill>
                            <a:ln>
                              <a:noFill/>
                            </a:ln>
                          </wps:spPr>
                          <wps:bodyPr rot="0" vert="horz" wrap="square" lIns="91440" tIns="45720" rIns="91440" bIns="45720" anchor="t" anchorCtr="0" upright="1">
                            <a:noAutofit/>
                          </wps:bodyPr>
                        </wps:wsp>
                        <wps:wsp>
                          <wps:cNvPr id="2950" name="Freeform 1438"/>
                          <wps:cNvSpPr/>
                          <wps:spPr bwMode="auto">
                            <a:xfrm>
                              <a:off x="0" y="0"/>
                              <a:ext cx="8731" cy="2511"/>
                            </a:xfrm>
                            <a:custGeom>
                              <a:avLst/>
                              <a:gdLst>
                                <a:gd name="T0" fmla="*/ 8731 w 8731"/>
                                <a:gd name="T1" fmla="*/ 2272 h 2511"/>
                                <a:gd name="T2" fmla="*/ 8716 w 8731"/>
                                <a:gd name="T3" fmla="*/ 2272 h 2511"/>
                                <a:gd name="T4" fmla="*/ 8716 w 8731"/>
                                <a:gd name="T5" fmla="*/ 2257 h 2511"/>
                                <a:gd name="T6" fmla="*/ 8731 w 8731"/>
                                <a:gd name="T7" fmla="*/ 2257 h 2511"/>
                                <a:gd name="T8" fmla="*/ 8731 w 8731"/>
                                <a:gd name="T9" fmla="*/ 2272 h 2511"/>
                              </a:gdLst>
                              <a:ahLst/>
                              <a:cxnLst>
                                <a:cxn ang="0">
                                  <a:pos x="T0" y="T1"/>
                                </a:cxn>
                                <a:cxn ang="0">
                                  <a:pos x="T2" y="T3"/>
                                </a:cxn>
                                <a:cxn ang="0">
                                  <a:pos x="T4" y="T5"/>
                                </a:cxn>
                                <a:cxn ang="0">
                                  <a:pos x="T6" y="T7"/>
                                </a:cxn>
                                <a:cxn ang="0">
                                  <a:pos x="T8" y="T9"/>
                                </a:cxn>
                              </a:cxnLst>
                              <a:rect l="0" t="0" r="r" b="b"/>
                              <a:pathLst>
                                <a:path w="8731" h="2511">
                                  <a:moveTo>
                                    <a:pt x="8731" y="2272"/>
                                  </a:moveTo>
                                  <a:lnTo>
                                    <a:pt x="8716" y="2272"/>
                                  </a:lnTo>
                                  <a:lnTo>
                                    <a:pt x="8716" y="2257"/>
                                  </a:lnTo>
                                  <a:lnTo>
                                    <a:pt x="8731" y="2257"/>
                                  </a:lnTo>
                                  <a:lnTo>
                                    <a:pt x="8731" y="2272"/>
                                  </a:lnTo>
                                  <a:close/>
                                </a:path>
                              </a:pathLst>
                            </a:custGeom>
                            <a:solidFill>
                              <a:srgbClr val="000000"/>
                            </a:solidFill>
                            <a:ln>
                              <a:noFill/>
                            </a:ln>
                          </wps:spPr>
                          <wps:bodyPr rot="0" vert="horz" wrap="square" lIns="91440" tIns="45720" rIns="91440" bIns="45720" anchor="t" anchorCtr="0" upright="1">
                            <a:noAutofit/>
                          </wps:bodyPr>
                        </wps:wsp>
                        <wps:wsp>
                          <wps:cNvPr id="2951" name="Freeform 1439"/>
                          <wps:cNvSpPr/>
                          <wps:spPr bwMode="auto">
                            <a:xfrm>
                              <a:off x="0" y="0"/>
                              <a:ext cx="8731" cy="2511"/>
                            </a:xfrm>
                            <a:custGeom>
                              <a:avLst/>
                              <a:gdLst>
                                <a:gd name="T0" fmla="*/ 8731 w 8731"/>
                                <a:gd name="T1" fmla="*/ 2242 h 2511"/>
                                <a:gd name="T2" fmla="*/ 8716 w 8731"/>
                                <a:gd name="T3" fmla="*/ 2242 h 2511"/>
                                <a:gd name="T4" fmla="*/ 8716 w 8731"/>
                                <a:gd name="T5" fmla="*/ 2227 h 2511"/>
                                <a:gd name="T6" fmla="*/ 8731 w 8731"/>
                                <a:gd name="T7" fmla="*/ 2227 h 2511"/>
                                <a:gd name="T8" fmla="*/ 8731 w 8731"/>
                                <a:gd name="T9" fmla="*/ 2242 h 2511"/>
                              </a:gdLst>
                              <a:ahLst/>
                              <a:cxnLst>
                                <a:cxn ang="0">
                                  <a:pos x="T0" y="T1"/>
                                </a:cxn>
                                <a:cxn ang="0">
                                  <a:pos x="T2" y="T3"/>
                                </a:cxn>
                                <a:cxn ang="0">
                                  <a:pos x="T4" y="T5"/>
                                </a:cxn>
                                <a:cxn ang="0">
                                  <a:pos x="T6" y="T7"/>
                                </a:cxn>
                                <a:cxn ang="0">
                                  <a:pos x="T8" y="T9"/>
                                </a:cxn>
                              </a:cxnLst>
                              <a:rect l="0" t="0" r="r" b="b"/>
                              <a:pathLst>
                                <a:path w="8731" h="2511">
                                  <a:moveTo>
                                    <a:pt x="8731" y="2242"/>
                                  </a:moveTo>
                                  <a:lnTo>
                                    <a:pt x="8716" y="2242"/>
                                  </a:lnTo>
                                  <a:lnTo>
                                    <a:pt x="8716" y="2227"/>
                                  </a:lnTo>
                                  <a:lnTo>
                                    <a:pt x="8731" y="2227"/>
                                  </a:lnTo>
                                  <a:lnTo>
                                    <a:pt x="8731" y="2242"/>
                                  </a:lnTo>
                                  <a:close/>
                                </a:path>
                              </a:pathLst>
                            </a:custGeom>
                            <a:solidFill>
                              <a:srgbClr val="000000"/>
                            </a:solidFill>
                            <a:ln>
                              <a:noFill/>
                            </a:ln>
                          </wps:spPr>
                          <wps:bodyPr rot="0" vert="horz" wrap="square" lIns="91440" tIns="45720" rIns="91440" bIns="45720" anchor="t" anchorCtr="0" upright="1">
                            <a:noAutofit/>
                          </wps:bodyPr>
                        </wps:wsp>
                        <wps:wsp>
                          <wps:cNvPr id="2952" name="Freeform 1440"/>
                          <wps:cNvSpPr/>
                          <wps:spPr bwMode="auto">
                            <a:xfrm>
                              <a:off x="0" y="0"/>
                              <a:ext cx="8731" cy="2511"/>
                            </a:xfrm>
                            <a:custGeom>
                              <a:avLst/>
                              <a:gdLst>
                                <a:gd name="T0" fmla="*/ 8731 w 8731"/>
                                <a:gd name="T1" fmla="*/ 2212 h 2511"/>
                                <a:gd name="T2" fmla="*/ 8716 w 8731"/>
                                <a:gd name="T3" fmla="*/ 2212 h 2511"/>
                                <a:gd name="T4" fmla="*/ 8716 w 8731"/>
                                <a:gd name="T5" fmla="*/ 2197 h 2511"/>
                                <a:gd name="T6" fmla="*/ 8731 w 8731"/>
                                <a:gd name="T7" fmla="*/ 2197 h 2511"/>
                                <a:gd name="T8" fmla="*/ 8731 w 8731"/>
                                <a:gd name="T9" fmla="*/ 2212 h 2511"/>
                              </a:gdLst>
                              <a:ahLst/>
                              <a:cxnLst>
                                <a:cxn ang="0">
                                  <a:pos x="T0" y="T1"/>
                                </a:cxn>
                                <a:cxn ang="0">
                                  <a:pos x="T2" y="T3"/>
                                </a:cxn>
                                <a:cxn ang="0">
                                  <a:pos x="T4" y="T5"/>
                                </a:cxn>
                                <a:cxn ang="0">
                                  <a:pos x="T6" y="T7"/>
                                </a:cxn>
                                <a:cxn ang="0">
                                  <a:pos x="T8" y="T9"/>
                                </a:cxn>
                              </a:cxnLst>
                              <a:rect l="0" t="0" r="r" b="b"/>
                              <a:pathLst>
                                <a:path w="8731" h="2511">
                                  <a:moveTo>
                                    <a:pt x="8731" y="2212"/>
                                  </a:moveTo>
                                  <a:lnTo>
                                    <a:pt x="8716" y="2212"/>
                                  </a:lnTo>
                                  <a:lnTo>
                                    <a:pt x="8716" y="2197"/>
                                  </a:lnTo>
                                  <a:lnTo>
                                    <a:pt x="8731" y="2197"/>
                                  </a:lnTo>
                                  <a:lnTo>
                                    <a:pt x="8731" y="2212"/>
                                  </a:lnTo>
                                  <a:close/>
                                </a:path>
                              </a:pathLst>
                            </a:custGeom>
                            <a:solidFill>
                              <a:srgbClr val="000000"/>
                            </a:solidFill>
                            <a:ln>
                              <a:noFill/>
                            </a:ln>
                          </wps:spPr>
                          <wps:bodyPr rot="0" vert="horz" wrap="square" lIns="91440" tIns="45720" rIns="91440" bIns="45720" anchor="t" anchorCtr="0" upright="1">
                            <a:noAutofit/>
                          </wps:bodyPr>
                        </wps:wsp>
                        <wps:wsp>
                          <wps:cNvPr id="2953" name="Freeform 1441"/>
                          <wps:cNvSpPr/>
                          <wps:spPr bwMode="auto">
                            <a:xfrm>
                              <a:off x="0" y="0"/>
                              <a:ext cx="8731" cy="2511"/>
                            </a:xfrm>
                            <a:custGeom>
                              <a:avLst/>
                              <a:gdLst>
                                <a:gd name="T0" fmla="*/ 8731 w 8731"/>
                                <a:gd name="T1" fmla="*/ 2182 h 2511"/>
                                <a:gd name="T2" fmla="*/ 8716 w 8731"/>
                                <a:gd name="T3" fmla="*/ 2182 h 2511"/>
                                <a:gd name="T4" fmla="*/ 8716 w 8731"/>
                                <a:gd name="T5" fmla="*/ 2167 h 2511"/>
                                <a:gd name="T6" fmla="*/ 8731 w 8731"/>
                                <a:gd name="T7" fmla="*/ 2167 h 2511"/>
                                <a:gd name="T8" fmla="*/ 8731 w 8731"/>
                                <a:gd name="T9" fmla="*/ 2182 h 2511"/>
                              </a:gdLst>
                              <a:ahLst/>
                              <a:cxnLst>
                                <a:cxn ang="0">
                                  <a:pos x="T0" y="T1"/>
                                </a:cxn>
                                <a:cxn ang="0">
                                  <a:pos x="T2" y="T3"/>
                                </a:cxn>
                                <a:cxn ang="0">
                                  <a:pos x="T4" y="T5"/>
                                </a:cxn>
                                <a:cxn ang="0">
                                  <a:pos x="T6" y="T7"/>
                                </a:cxn>
                                <a:cxn ang="0">
                                  <a:pos x="T8" y="T9"/>
                                </a:cxn>
                              </a:cxnLst>
                              <a:rect l="0" t="0" r="r" b="b"/>
                              <a:pathLst>
                                <a:path w="8731" h="2511">
                                  <a:moveTo>
                                    <a:pt x="8731" y="2182"/>
                                  </a:moveTo>
                                  <a:lnTo>
                                    <a:pt x="8716" y="2182"/>
                                  </a:lnTo>
                                  <a:lnTo>
                                    <a:pt x="8716" y="2167"/>
                                  </a:lnTo>
                                  <a:lnTo>
                                    <a:pt x="8731" y="2167"/>
                                  </a:lnTo>
                                  <a:lnTo>
                                    <a:pt x="8731" y="2182"/>
                                  </a:lnTo>
                                  <a:close/>
                                </a:path>
                              </a:pathLst>
                            </a:custGeom>
                            <a:solidFill>
                              <a:srgbClr val="000000"/>
                            </a:solidFill>
                            <a:ln>
                              <a:noFill/>
                            </a:ln>
                          </wps:spPr>
                          <wps:bodyPr rot="0" vert="horz" wrap="square" lIns="91440" tIns="45720" rIns="91440" bIns="45720" anchor="t" anchorCtr="0" upright="1">
                            <a:noAutofit/>
                          </wps:bodyPr>
                        </wps:wsp>
                        <wps:wsp>
                          <wps:cNvPr id="2954" name="Freeform 1442"/>
                          <wps:cNvSpPr/>
                          <wps:spPr bwMode="auto">
                            <a:xfrm>
                              <a:off x="0" y="0"/>
                              <a:ext cx="8731" cy="2511"/>
                            </a:xfrm>
                            <a:custGeom>
                              <a:avLst/>
                              <a:gdLst>
                                <a:gd name="T0" fmla="*/ 8731 w 8731"/>
                                <a:gd name="T1" fmla="*/ 2152 h 2511"/>
                                <a:gd name="T2" fmla="*/ 8716 w 8731"/>
                                <a:gd name="T3" fmla="*/ 2152 h 2511"/>
                                <a:gd name="T4" fmla="*/ 8716 w 8731"/>
                                <a:gd name="T5" fmla="*/ 2137 h 2511"/>
                                <a:gd name="T6" fmla="*/ 8731 w 8731"/>
                                <a:gd name="T7" fmla="*/ 2137 h 2511"/>
                                <a:gd name="T8" fmla="*/ 8731 w 8731"/>
                                <a:gd name="T9" fmla="*/ 2152 h 2511"/>
                              </a:gdLst>
                              <a:ahLst/>
                              <a:cxnLst>
                                <a:cxn ang="0">
                                  <a:pos x="T0" y="T1"/>
                                </a:cxn>
                                <a:cxn ang="0">
                                  <a:pos x="T2" y="T3"/>
                                </a:cxn>
                                <a:cxn ang="0">
                                  <a:pos x="T4" y="T5"/>
                                </a:cxn>
                                <a:cxn ang="0">
                                  <a:pos x="T6" y="T7"/>
                                </a:cxn>
                                <a:cxn ang="0">
                                  <a:pos x="T8" y="T9"/>
                                </a:cxn>
                              </a:cxnLst>
                              <a:rect l="0" t="0" r="r" b="b"/>
                              <a:pathLst>
                                <a:path w="8731" h="2511">
                                  <a:moveTo>
                                    <a:pt x="8731" y="2152"/>
                                  </a:moveTo>
                                  <a:lnTo>
                                    <a:pt x="8716" y="2152"/>
                                  </a:lnTo>
                                  <a:lnTo>
                                    <a:pt x="8716" y="2137"/>
                                  </a:lnTo>
                                  <a:lnTo>
                                    <a:pt x="8731" y="2137"/>
                                  </a:lnTo>
                                  <a:lnTo>
                                    <a:pt x="8731" y="2152"/>
                                  </a:lnTo>
                                  <a:close/>
                                </a:path>
                              </a:pathLst>
                            </a:custGeom>
                            <a:solidFill>
                              <a:srgbClr val="000000"/>
                            </a:solidFill>
                            <a:ln>
                              <a:noFill/>
                            </a:ln>
                          </wps:spPr>
                          <wps:bodyPr rot="0" vert="horz" wrap="square" lIns="91440" tIns="45720" rIns="91440" bIns="45720" anchor="t" anchorCtr="0" upright="1">
                            <a:noAutofit/>
                          </wps:bodyPr>
                        </wps:wsp>
                        <wps:wsp>
                          <wps:cNvPr id="2955" name="Freeform 1443"/>
                          <wps:cNvSpPr/>
                          <wps:spPr bwMode="auto">
                            <a:xfrm>
                              <a:off x="0" y="0"/>
                              <a:ext cx="8731" cy="2511"/>
                            </a:xfrm>
                            <a:custGeom>
                              <a:avLst/>
                              <a:gdLst>
                                <a:gd name="T0" fmla="*/ 8731 w 8731"/>
                                <a:gd name="T1" fmla="*/ 2122 h 2511"/>
                                <a:gd name="T2" fmla="*/ 8716 w 8731"/>
                                <a:gd name="T3" fmla="*/ 2122 h 2511"/>
                                <a:gd name="T4" fmla="*/ 8716 w 8731"/>
                                <a:gd name="T5" fmla="*/ 2107 h 2511"/>
                                <a:gd name="T6" fmla="*/ 8731 w 8731"/>
                                <a:gd name="T7" fmla="*/ 2107 h 2511"/>
                                <a:gd name="T8" fmla="*/ 8731 w 8731"/>
                                <a:gd name="T9" fmla="*/ 2122 h 2511"/>
                              </a:gdLst>
                              <a:ahLst/>
                              <a:cxnLst>
                                <a:cxn ang="0">
                                  <a:pos x="T0" y="T1"/>
                                </a:cxn>
                                <a:cxn ang="0">
                                  <a:pos x="T2" y="T3"/>
                                </a:cxn>
                                <a:cxn ang="0">
                                  <a:pos x="T4" y="T5"/>
                                </a:cxn>
                                <a:cxn ang="0">
                                  <a:pos x="T6" y="T7"/>
                                </a:cxn>
                                <a:cxn ang="0">
                                  <a:pos x="T8" y="T9"/>
                                </a:cxn>
                              </a:cxnLst>
                              <a:rect l="0" t="0" r="r" b="b"/>
                              <a:pathLst>
                                <a:path w="8731" h="2511">
                                  <a:moveTo>
                                    <a:pt x="8731" y="2122"/>
                                  </a:moveTo>
                                  <a:lnTo>
                                    <a:pt x="8716" y="2122"/>
                                  </a:lnTo>
                                  <a:lnTo>
                                    <a:pt x="8716" y="2107"/>
                                  </a:lnTo>
                                  <a:lnTo>
                                    <a:pt x="8731" y="2107"/>
                                  </a:lnTo>
                                  <a:lnTo>
                                    <a:pt x="8731" y="2122"/>
                                  </a:lnTo>
                                  <a:close/>
                                </a:path>
                              </a:pathLst>
                            </a:custGeom>
                            <a:solidFill>
                              <a:srgbClr val="000000"/>
                            </a:solidFill>
                            <a:ln>
                              <a:noFill/>
                            </a:ln>
                          </wps:spPr>
                          <wps:bodyPr rot="0" vert="horz" wrap="square" lIns="91440" tIns="45720" rIns="91440" bIns="45720" anchor="t" anchorCtr="0" upright="1">
                            <a:noAutofit/>
                          </wps:bodyPr>
                        </wps:wsp>
                        <wps:wsp>
                          <wps:cNvPr id="2956" name="Freeform 1444"/>
                          <wps:cNvSpPr/>
                          <wps:spPr bwMode="auto">
                            <a:xfrm>
                              <a:off x="0" y="0"/>
                              <a:ext cx="8731" cy="2511"/>
                            </a:xfrm>
                            <a:custGeom>
                              <a:avLst/>
                              <a:gdLst>
                                <a:gd name="T0" fmla="*/ 8731 w 8731"/>
                                <a:gd name="T1" fmla="*/ 2092 h 2511"/>
                                <a:gd name="T2" fmla="*/ 8716 w 8731"/>
                                <a:gd name="T3" fmla="*/ 2092 h 2511"/>
                                <a:gd name="T4" fmla="*/ 8716 w 8731"/>
                                <a:gd name="T5" fmla="*/ 2077 h 2511"/>
                                <a:gd name="T6" fmla="*/ 8731 w 8731"/>
                                <a:gd name="T7" fmla="*/ 2077 h 2511"/>
                                <a:gd name="T8" fmla="*/ 8731 w 8731"/>
                                <a:gd name="T9" fmla="*/ 2092 h 2511"/>
                              </a:gdLst>
                              <a:ahLst/>
                              <a:cxnLst>
                                <a:cxn ang="0">
                                  <a:pos x="T0" y="T1"/>
                                </a:cxn>
                                <a:cxn ang="0">
                                  <a:pos x="T2" y="T3"/>
                                </a:cxn>
                                <a:cxn ang="0">
                                  <a:pos x="T4" y="T5"/>
                                </a:cxn>
                                <a:cxn ang="0">
                                  <a:pos x="T6" y="T7"/>
                                </a:cxn>
                                <a:cxn ang="0">
                                  <a:pos x="T8" y="T9"/>
                                </a:cxn>
                              </a:cxnLst>
                              <a:rect l="0" t="0" r="r" b="b"/>
                              <a:pathLst>
                                <a:path w="8731" h="2511">
                                  <a:moveTo>
                                    <a:pt x="8731" y="2092"/>
                                  </a:moveTo>
                                  <a:lnTo>
                                    <a:pt x="8716" y="2092"/>
                                  </a:lnTo>
                                  <a:lnTo>
                                    <a:pt x="8716" y="2077"/>
                                  </a:lnTo>
                                  <a:lnTo>
                                    <a:pt x="8731" y="2077"/>
                                  </a:lnTo>
                                  <a:lnTo>
                                    <a:pt x="8731" y="2092"/>
                                  </a:lnTo>
                                  <a:close/>
                                </a:path>
                              </a:pathLst>
                            </a:custGeom>
                            <a:solidFill>
                              <a:srgbClr val="000000"/>
                            </a:solidFill>
                            <a:ln>
                              <a:noFill/>
                            </a:ln>
                          </wps:spPr>
                          <wps:bodyPr rot="0" vert="horz" wrap="square" lIns="91440" tIns="45720" rIns="91440" bIns="45720" anchor="t" anchorCtr="0" upright="1">
                            <a:noAutofit/>
                          </wps:bodyPr>
                        </wps:wsp>
                        <wps:wsp>
                          <wps:cNvPr id="2957" name="Freeform 1445"/>
                          <wps:cNvSpPr/>
                          <wps:spPr bwMode="auto">
                            <a:xfrm>
                              <a:off x="0" y="0"/>
                              <a:ext cx="8731" cy="2511"/>
                            </a:xfrm>
                            <a:custGeom>
                              <a:avLst/>
                              <a:gdLst>
                                <a:gd name="T0" fmla="*/ 8731 w 8731"/>
                                <a:gd name="T1" fmla="*/ 2062 h 2511"/>
                                <a:gd name="T2" fmla="*/ 8716 w 8731"/>
                                <a:gd name="T3" fmla="*/ 2062 h 2511"/>
                                <a:gd name="T4" fmla="*/ 8716 w 8731"/>
                                <a:gd name="T5" fmla="*/ 2047 h 2511"/>
                                <a:gd name="T6" fmla="*/ 8731 w 8731"/>
                                <a:gd name="T7" fmla="*/ 2047 h 2511"/>
                                <a:gd name="T8" fmla="*/ 8731 w 8731"/>
                                <a:gd name="T9" fmla="*/ 2062 h 2511"/>
                              </a:gdLst>
                              <a:ahLst/>
                              <a:cxnLst>
                                <a:cxn ang="0">
                                  <a:pos x="T0" y="T1"/>
                                </a:cxn>
                                <a:cxn ang="0">
                                  <a:pos x="T2" y="T3"/>
                                </a:cxn>
                                <a:cxn ang="0">
                                  <a:pos x="T4" y="T5"/>
                                </a:cxn>
                                <a:cxn ang="0">
                                  <a:pos x="T6" y="T7"/>
                                </a:cxn>
                                <a:cxn ang="0">
                                  <a:pos x="T8" y="T9"/>
                                </a:cxn>
                              </a:cxnLst>
                              <a:rect l="0" t="0" r="r" b="b"/>
                              <a:pathLst>
                                <a:path w="8731" h="2511">
                                  <a:moveTo>
                                    <a:pt x="8731" y="2062"/>
                                  </a:moveTo>
                                  <a:lnTo>
                                    <a:pt x="8716" y="2062"/>
                                  </a:lnTo>
                                  <a:lnTo>
                                    <a:pt x="8716" y="2047"/>
                                  </a:lnTo>
                                  <a:lnTo>
                                    <a:pt x="8731" y="2047"/>
                                  </a:lnTo>
                                  <a:lnTo>
                                    <a:pt x="8731" y="2062"/>
                                  </a:lnTo>
                                  <a:close/>
                                </a:path>
                              </a:pathLst>
                            </a:custGeom>
                            <a:solidFill>
                              <a:srgbClr val="000000"/>
                            </a:solidFill>
                            <a:ln>
                              <a:noFill/>
                            </a:ln>
                          </wps:spPr>
                          <wps:bodyPr rot="0" vert="horz" wrap="square" lIns="91440" tIns="45720" rIns="91440" bIns="45720" anchor="t" anchorCtr="0" upright="1">
                            <a:noAutofit/>
                          </wps:bodyPr>
                        </wps:wsp>
                        <wps:wsp>
                          <wps:cNvPr id="2958" name="Freeform 1446"/>
                          <wps:cNvSpPr/>
                          <wps:spPr bwMode="auto">
                            <a:xfrm>
                              <a:off x="0" y="0"/>
                              <a:ext cx="8731" cy="2511"/>
                            </a:xfrm>
                            <a:custGeom>
                              <a:avLst/>
                              <a:gdLst>
                                <a:gd name="T0" fmla="*/ 8731 w 8731"/>
                                <a:gd name="T1" fmla="*/ 2032 h 2511"/>
                                <a:gd name="T2" fmla="*/ 8716 w 8731"/>
                                <a:gd name="T3" fmla="*/ 2032 h 2511"/>
                                <a:gd name="T4" fmla="*/ 8716 w 8731"/>
                                <a:gd name="T5" fmla="*/ 2017 h 2511"/>
                                <a:gd name="T6" fmla="*/ 8731 w 8731"/>
                                <a:gd name="T7" fmla="*/ 2017 h 2511"/>
                                <a:gd name="T8" fmla="*/ 8731 w 8731"/>
                                <a:gd name="T9" fmla="*/ 2032 h 2511"/>
                              </a:gdLst>
                              <a:ahLst/>
                              <a:cxnLst>
                                <a:cxn ang="0">
                                  <a:pos x="T0" y="T1"/>
                                </a:cxn>
                                <a:cxn ang="0">
                                  <a:pos x="T2" y="T3"/>
                                </a:cxn>
                                <a:cxn ang="0">
                                  <a:pos x="T4" y="T5"/>
                                </a:cxn>
                                <a:cxn ang="0">
                                  <a:pos x="T6" y="T7"/>
                                </a:cxn>
                                <a:cxn ang="0">
                                  <a:pos x="T8" y="T9"/>
                                </a:cxn>
                              </a:cxnLst>
                              <a:rect l="0" t="0" r="r" b="b"/>
                              <a:pathLst>
                                <a:path w="8731" h="2511">
                                  <a:moveTo>
                                    <a:pt x="8731" y="2032"/>
                                  </a:moveTo>
                                  <a:lnTo>
                                    <a:pt x="8716" y="2032"/>
                                  </a:lnTo>
                                  <a:lnTo>
                                    <a:pt x="8716" y="2017"/>
                                  </a:lnTo>
                                  <a:lnTo>
                                    <a:pt x="8731" y="2017"/>
                                  </a:lnTo>
                                  <a:lnTo>
                                    <a:pt x="8731" y="2032"/>
                                  </a:lnTo>
                                  <a:close/>
                                </a:path>
                              </a:pathLst>
                            </a:custGeom>
                            <a:solidFill>
                              <a:srgbClr val="000000"/>
                            </a:solidFill>
                            <a:ln>
                              <a:noFill/>
                            </a:ln>
                          </wps:spPr>
                          <wps:bodyPr rot="0" vert="horz" wrap="square" lIns="91440" tIns="45720" rIns="91440" bIns="45720" anchor="t" anchorCtr="0" upright="1">
                            <a:noAutofit/>
                          </wps:bodyPr>
                        </wps:wsp>
                        <wps:wsp>
                          <wps:cNvPr id="2959" name="Freeform 1447"/>
                          <wps:cNvSpPr/>
                          <wps:spPr bwMode="auto">
                            <a:xfrm>
                              <a:off x="0" y="0"/>
                              <a:ext cx="8731" cy="2511"/>
                            </a:xfrm>
                            <a:custGeom>
                              <a:avLst/>
                              <a:gdLst>
                                <a:gd name="T0" fmla="*/ 8731 w 8731"/>
                                <a:gd name="T1" fmla="*/ 2002 h 2511"/>
                                <a:gd name="T2" fmla="*/ 8716 w 8731"/>
                                <a:gd name="T3" fmla="*/ 2002 h 2511"/>
                                <a:gd name="T4" fmla="*/ 8716 w 8731"/>
                                <a:gd name="T5" fmla="*/ 1987 h 2511"/>
                                <a:gd name="T6" fmla="*/ 8731 w 8731"/>
                                <a:gd name="T7" fmla="*/ 1987 h 2511"/>
                                <a:gd name="T8" fmla="*/ 8731 w 8731"/>
                                <a:gd name="T9" fmla="*/ 2002 h 2511"/>
                              </a:gdLst>
                              <a:ahLst/>
                              <a:cxnLst>
                                <a:cxn ang="0">
                                  <a:pos x="T0" y="T1"/>
                                </a:cxn>
                                <a:cxn ang="0">
                                  <a:pos x="T2" y="T3"/>
                                </a:cxn>
                                <a:cxn ang="0">
                                  <a:pos x="T4" y="T5"/>
                                </a:cxn>
                                <a:cxn ang="0">
                                  <a:pos x="T6" y="T7"/>
                                </a:cxn>
                                <a:cxn ang="0">
                                  <a:pos x="T8" y="T9"/>
                                </a:cxn>
                              </a:cxnLst>
                              <a:rect l="0" t="0" r="r" b="b"/>
                              <a:pathLst>
                                <a:path w="8731" h="2511">
                                  <a:moveTo>
                                    <a:pt x="8731" y="2002"/>
                                  </a:moveTo>
                                  <a:lnTo>
                                    <a:pt x="8716" y="2002"/>
                                  </a:lnTo>
                                  <a:lnTo>
                                    <a:pt x="8716" y="1987"/>
                                  </a:lnTo>
                                  <a:lnTo>
                                    <a:pt x="8731" y="1987"/>
                                  </a:lnTo>
                                  <a:lnTo>
                                    <a:pt x="8731" y="2002"/>
                                  </a:lnTo>
                                  <a:close/>
                                </a:path>
                              </a:pathLst>
                            </a:custGeom>
                            <a:solidFill>
                              <a:srgbClr val="000000"/>
                            </a:solidFill>
                            <a:ln>
                              <a:noFill/>
                            </a:ln>
                          </wps:spPr>
                          <wps:bodyPr rot="0" vert="horz" wrap="square" lIns="91440" tIns="45720" rIns="91440" bIns="45720" anchor="t" anchorCtr="0" upright="1">
                            <a:noAutofit/>
                          </wps:bodyPr>
                        </wps:wsp>
                        <wps:wsp>
                          <wps:cNvPr id="2960" name="Freeform 1448"/>
                          <wps:cNvSpPr/>
                          <wps:spPr bwMode="auto">
                            <a:xfrm>
                              <a:off x="0" y="0"/>
                              <a:ext cx="8731" cy="2511"/>
                            </a:xfrm>
                            <a:custGeom>
                              <a:avLst/>
                              <a:gdLst>
                                <a:gd name="T0" fmla="*/ 8731 w 8731"/>
                                <a:gd name="T1" fmla="*/ 1972 h 2511"/>
                                <a:gd name="T2" fmla="*/ 8716 w 8731"/>
                                <a:gd name="T3" fmla="*/ 1972 h 2511"/>
                                <a:gd name="T4" fmla="*/ 8716 w 8731"/>
                                <a:gd name="T5" fmla="*/ 1957 h 2511"/>
                                <a:gd name="T6" fmla="*/ 8731 w 8731"/>
                                <a:gd name="T7" fmla="*/ 1957 h 2511"/>
                                <a:gd name="T8" fmla="*/ 8731 w 8731"/>
                                <a:gd name="T9" fmla="*/ 1972 h 2511"/>
                              </a:gdLst>
                              <a:ahLst/>
                              <a:cxnLst>
                                <a:cxn ang="0">
                                  <a:pos x="T0" y="T1"/>
                                </a:cxn>
                                <a:cxn ang="0">
                                  <a:pos x="T2" y="T3"/>
                                </a:cxn>
                                <a:cxn ang="0">
                                  <a:pos x="T4" y="T5"/>
                                </a:cxn>
                                <a:cxn ang="0">
                                  <a:pos x="T6" y="T7"/>
                                </a:cxn>
                                <a:cxn ang="0">
                                  <a:pos x="T8" y="T9"/>
                                </a:cxn>
                              </a:cxnLst>
                              <a:rect l="0" t="0" r="r" b="b"/>
                              <a:pathLst>
                                <a:path w="8731" h="2511">
                                  <a:moveTo>
                                    <a:pt x="8731" y="1972"/>
                                  </a:moveTo>
                                  <a:lnTo>
                                    <a:pt x="8716" y="1972"/>
                                  </a:lnTo>
                                  <a:lnTo>
                                    <a:pt x="8716" y="1957"/>
                                  </a:lnTo>
                                  <a:lnTo>
                                    <a:pt x="8731" y="1957"/>
                                  </a:lnTo>
                                  <a:lnTo>
                                    <a:pt x="8731" y="1972"/>
                                  </a:lnTo>
                                  <a:close/>
                                </a:path>
                              </a:pathLst>
                            </a:custGeom>
                            <a:solidFill>
                              <a:srgbClr val="000000"/>
                            </a:solidFill>
                            <a:ln>
                              <a:noFill/>
                            </a:ln>
                          </wps:spPr>
                          <wps:bodyPr rot="0" vert="horz" wrap="square" lIns="91440" tIns="45720" rIns="91440" bIns="45720" anchor="t" anchorCtr="0" upright="1">
                            <a:noAutofit/>
                          </wps:bodyPr>
                        </wps:wsp>
                        <wps:wsp>
                          <wps:cNvPr id="2961" name="Freeform 1449"/>
                          <wps:cNvSpPr/>
                          <wps:spPr bwMode="auto">
                            <a:xfrm>
                              <a:off x="0" y="0"/>
                              <a:ext cx="8731" cy="2511"/>
                            </a:xfrm>
                            <a:custGeom>
                              <a:avLst/>
                              <a:gdLst>
                                <a:gd name="T0" fmla="*/ 8731 w 8731"/>
                                <a:gd name="T1" fmla="*/ 1942 h 2511"/>
                                <a:gd name="T2" fmla="*/ 8716 w 8731"/>
                                <a:gd name="T3" fmla="*/ 1942 h 2511"/>
                                <a:gd name="T4" fmla="*/ 8716 w 8731"/>
                                <a:gd name="T5" fmla="*/ 1927 h 2511"/>
                                <a:gd name="T6" fmla="*/ 8731 w 8731"/>
                                <a:gd name="T7" fmla="*/ 1927 h 2511"/>
                                <a:gd name="T8" fmla="*/ 8731 w 8731"/>
                                <a:gd name="T9" fmla="*/ 1942 h 2511"/>
                              </a:gdLst>
                              <a:ahLst/>
                              <a:cxnLst>
                                <a:cxn ang="0">
                                  <a:pos x="T0" y="T1"/>
                                </a:cxn>
                                <a:cxn ang="0">
                                  <a:pos x="T2" y="T3"/>
                                </a:cxn>
                                <a:cxn ang="0">
                                  <a:pos x="T4" y="T5"/>
                                </a:cxn>
                                <a:cxn ang="0">
                                  <a:pos x="T6" y="T7"/>
                                </a:cxn>
                                <a:cxn ang="0">
                                  <a:pos x="T8" y="T9"/>
                                </a:cxn>
                              </a:cxnLst>
                              <a:rect l="0" t="0" r="r" b="b"/>
                              <a:pathLst>
                                <a:path w="8731" h="2511">
                                  <a:moveTo>
                                    <a:pt x="8731" y="1942"/>
                                  </a:moveTo>
                                  <a:lnTo>
                                    <a:pt x="8716" y="1942"/>
                                  </a:lnTo>
                                  <a:lnTo>
                                    <a:pt x="8716" y="1927"/>
                                  </a:lnTo>
                                  <a:lnTo>
                                    <a:pt x="8731" y="1927"/>
                                  </a:lnTo>
                                  <a:lnTo>
                                    <a:pt x="8731" y="1942"/>
                                  </a:lnTo>
                                  <a:close/>
                                </a:path>
                              </a:pathLst>
                            </a:custGeom>
                            <a:solidFill>
                              <a:srgbClr val="000000"/>
                            </a:solidFill>
                            <a:ln>
                              <a:noFill/>
                            </a:ln>
                          </wps:spPr>
                          <wps:bodyPr rot="0" vert="horz" wrap="square" lIns="91440" tIns="45720" rIns="91440" bIns="45720" anchor="t" anchorCtr="0" upright="1">
                            <a:noAutofit/>
                          </wps:bodyPr>
                        </wps:wsp>
                        <wps:wsp>
                          <wps:cNvPr id="2962" name="Freeform 1450"/>
                          <wps:cNvSpPr/>
                          <wps:spPr bwMode="auto">
                            <a:xfrm>
                              <a:off x="0" y="0"/>
                              <a:ext cx="8731" cy="2511"/>
                            </a:xfrm>
                            <a:custGeom>
                              <a:avLst/>
                              <a:gdLst>
                                <a:gd name="T0" fmla="*/ 8731 w 8731"/>
                                <a:gd name="T1" fmla="*/ 1912 h 2511"/>
                                <a:gd name="T2" fmla="*/ 8716 w 8731"/>
                                <a:gd name="T3" fmla="*/ 1912 h 2511"/>
                                <a:gd name="T4" fmla="*/ 8716 w 8731"/>
                                <a:gd name="T5" fmla="*/ 1897 h 2511"/>
                                <a:gd name="T6" fmla="*/ 8731 w 8731"/>
                                <a:gd name="T7" fmla="*/ 1897 h 2511"/>
                                <a:gd name="T8" fmla="*/ 8731 w 8731"/>
                                <a:gd name="T9" fmla="*/ 1912 h 2511"/>
                              </a:gdLst>
                              <a:ahLst/>
                              <a:cxnLst>
                                <a:cxn ang="0">
                                  <a:pos x="T0" y="T1"/>
                                </a:cxn>
                                <a:cxn ang="0">
                                  <a:pos x="T2" y="T3"/>
                                </a:cxn>
                                <a:cxn ang="0">
                                  <a:pos x="T4" y="T5"/>
                                </a:cxn>
                                <a:cxn ang="0">
                                  <a:pos x="T6" y="T7"/>
                                </a:cxn>
                                <a:cxn ang="0">
                                  <a:pos x="T8" y="T9"/>
                                </a:cxn>
                              </a:cxnLst>
                              <a:rect l="0" t="0" r="r" b="b"/>
                              <a:pathLst>
                                <a:path w="8731" h="2511">
                                  <a:moveTo>
                                    <a:pt x="8731" y="1912"/>
                                  </a:moveTo>
                                  <a:lnTo>
                                    <a:pt x="8716" y="1912"/>
                                  </a:lnTo>
                                  <a:lnTo>
                                    <a:pt x="8716" y="1897"/>
                                  </a:lnTo>
                                  <a:lnTo>
                                    <a:pt x="8731" y="1897"/>
                                  </a:lnTo>
                                  <a:lnTo>
                                    <a:pt x="8731" y="1912"/>
                                  </a:lnTo>
                                  <a:close/>
                                </a:path>
                              </a:pathLst>
                            </a:custGeom>
                            <a:solidFill>
                              <a:srgbClr val="000000"/>
                            </a:solidFill>
                            <a:ln>
                              <a:noFill/>
                            </a:ln>
                          </wps:spPr>
                          <wps:bodyPr rot="0" vert="horz" wrap="square" lIns="91440" tIns="45720" rIns="91440" bIns="45720" anchor="t" anchorCtr="0" upright="1">
                            <a:noAutofit/>
                          </wps:bodyPr>
                        </wps:wsp>
                        <wps:wsp>
                          <wps:cNvPr id="2963" name="Freeform 1451"/>
                          <wps:cNvSpPr/>
                          <wps:spPr bwMode="auto">
                            <a:xfrm>
                              <a:off x="0" y="0"/>
                              <a:ext cx="8731" cy="2511"/>
                            </a:xfrm>
                            <a:custGeom>
                              <a:avLst/>
                              <a:gdLst>
                                <a:gd name="T0" fmla="*/ 8731 w 8731"/>
                                <a:gd name="T1" fmla="*/ 1882 h 2511"/>
                                <a:gd name="T2" fmla="*/ 8716 w 8731"/>
                                <a:gd name="T3" fmla="*/ 1882 h 2511"/>
                                <a:gd name="T4" fmla="*/ 8716 w 8731"/>
                                <a:gd name="T5" fmla="*/ 1867 h 2511"/>
                                <a:gd name="T6" fmla="*/ 8731 w 8731"/>
                                <a:gd name="T7" fmla="*/ 1867 h 2511"/>
                                <a:gd name="T8" fmla="*/ 8731 w 8731"/>
                                <a:gd name="T9" fmla="*/ 1882 h 2511"/>
                              </a:gdLst>
                              <a:ahLst/>
                              <a:cxnLst>
                                <a:cxn ang="0">
                                  <a:pos x="T0" y="T1"/>
                                </a:cxn>
                                <a:cxn ang="0">
                                  <a:pos x="T2" y="T3"/>
                                </a:cxn>
                                <a:cxn ang="0">
                                  <a:pos x="T4" y="T5"/>
                                </a:cxn>
                                <a:cxn ang="0">
                                  <a:pos x="T6" y="T7"/>
                                </a:cxn>
                                <a:cxn ang="0">
                                  <a:pos x="T8" y="T9"/>
                                </a:cxn>
                              </a:cxnLst>
                              <a:rect l="0" t="0" r="r" b="b"/>
                              <a:pathLst>
                                <a:path w="8731" h="2511">
                                  <a:moveTo>
                                    <a:pt x="8731" y="1882"/>
                                  </a:moveTo>
                                  <a:lnTo>
                                    <a:pt x="8716" y="1882"/>
                                  </a:lnTo>
                                  <a:lnTo>
                                    <a:pt x="8716" y="1867"/>
                                  </a:lnTo>
                                  <a:lnTo>
                                    <a:pt x="8731" y="1867"/>
                                  </a:lnTo>
                                  <a:lnTo>
                                    <a:pt x="8731" y="1882"/>
                                  </a:lnTo>
                                  <a:close/>
                                </a:path>
                              </a:pathLst>
                            </a:custGeom>
                            <a:solidFill>
                              <a:srgbClr val="000000"/>
                            </a:solidFill>
                            <a:ln>
                              <a:noFill/>
                            </a:ln>
                          </wps:spPr>
                          <wps:bodyPr rot="0" vert="horz" wrap="square" lIns="91440" tIns="45720" rIns="91440" bIns="45720" anchor="t" anchorCtr="0" upright="1">
                            <a:noAutofit/>
                          </wps:bodyPr>
                        </wps:wsp>
                        <wps:wsp>
                          <wps:cNvPr id="2964" name="Freeform 1452"/>
                          <wps:cNvSpPr/>
                          <wps:spPr bwMode="auto">
                            <a:xfrm>
                              <a:off x="0" y="0"/>
                              <a:ext cx="8731" cy="2511"/>
                            </a:xfrm>
                            <a:custGeom>
                              <a:avLst/>
                              <a:gdLst>
                                <a:gd name="T0" fmla="*/ 8731 w 8731"/>
                                <a:gd name="T1" fmla="*/ 1852 h 2511"/>
                                <a:gd name="T2" fmla="*/ 8716 w 8731"/>
                                <a:gd name="T3" fmla="*/ 1852 h 2511"/>
                                <a:gd name="T4" fmla="*/ 8716 w 8731"/>
                                <a:gd name="T5" fmla="*/ 1837 h 2511"/>
                                <a:gd name="T6" fmla="*/ 8731 w 8731"/>
                                <a:gd name="T7" fmla="*/ 1837 h 2511"/>
                                <a:gd name="T8" fmla="*/ 8731 w 8731"/>
                                <a:gd name="T9" fmla="*/ 1852 h 2511"/>
                              </a:gdLst>
                              <a:ahLst/>
                              <a:cxnLst>
                                <a:cxn ang="0">
                                  <a:pos x="T0" y="T1"/>
                                </a:cxn>
                                <a:cxn ang="0">
                                  <a:pos x="T2" y="T3"/>
                                </a:cxn>
                                <a:cxn ang="0">
                                  <a:pos x="T4" y="T5"/>
                                </a:cxn>
                                <a:cxn ang="0">
                                  <a:pos x="T6" y="T7"/>
                                </a:cxn>
                                <a:cxn ang="0">
                                  <a:pos x="T8" y="T9"/>
                                </a:cxn>
                              </a:cxnLst>
                              <a:rect l="0" t="0" r="r" b="b"/>
                              <a:pathLst>
                                <a:path w="8731" h="2511">
                                  <a:moveTo>
                                    <a:pt x="8731" y="1852"/>
                                  </a:moveTo>
                                  <a:lnTo>
                                    <a:pt x="8716" y="1852"/>
                                  </a:lnTo>
                                  <a:lnTo>
                                    <a:pt x="8716" y="1837"/>
                                  </a:lnTo>
                                  <a:lnTo>
                                    <a:pt x="8731" y="1837"/>
                                  </a:lnTo>
                                  <a:lnTo>
                                    <a:pt x="8731" y="1852"/>
                                  </a:lnTo>
                                  <a:close/>
                                </a:path>
                              </a:pathLst>
                            </a:custGeom>
                            <a:solidFill>
                              <a:srgbClr val="000000"/>
                            </a:solidFill>
                            <a:ln>
                              <a:noFill/>
                            </a:ln>
                          </wps:spPr>
                          <wps:bodyPr rot="0" vert="horz" wrap="square" lIns="91440" tIns="45720" rIns="91440" bIns="45720" anchor="t" anchorCtr="0" upright="1">
                            <a:noAutofit/>
                          </wps:bodyPr>
                        </wps:wsp>
                        <wps:wsp>
                          <wps:cNvPr id="2965" name="Freeform 1453"/>
                          <wps:cNvSpPr/>
                          <wps:spPr bwMode="auto">
                            <a:xfrm>
                              <a:off x="0" y="0"/>
                              <a:ext cx="8731" cy="2511"/>
                            </a:xfrm>
                            <a:custGeom>
                              <a:avLst/>
                              <a:gdLst>
                                <a:gd name="T0" fmla="*/ 8731 w 8731"/>
                                <a:gd name="T1" fmla="*/ 1822 h 2511"/>
                                <a:gd name="T2" fmla="*/ 8716 w 8731"/>
                                <a:gd name="T3" fmla="*/ 1822 h 2511"/>
                                <a:gd name="T4" fmla="*/ 8716 w 8731"/>
                                <a:gd name="T5" fmla="*/ 1807 h 2511"/>
                                <a:gd name="T6" fmla="*/ 8731 w 8731"/>
                                <a:gd name="T7" fmla="*/ 1807 h 2511"/>
                                <a:gd name="T8" fmla="*/ 8731 w 8731"/>
                                <a:gd name="T9" fmla="*/ 1822 h 2511"/>
                              </a:gdLst>
                              <a:ahLst/>
                              <a:cxnLst>
                                <a:cxn ang="0">
                                  <a:pos x="T0" y="T1"/>
                                </a:cxn>
                                <a:cxn ang="0">
                                  <a:pos x="T2" y="T3"/>
                                </a:cxn>
                                <a:cxn ang="0">
                                  <a:pos x="T4" y="T5"/>
                                </a:cxn>
                                <a:cxn ang="0">
                                  <a:pos x="T6" y="T7"/>
                                </a:cxn>
                                <a:cxn ang="0">
                                  <a:pos x="T8" y="T9"/>
                                </a:cxn>
                              </a:cxnLst>
                              <a:rect l="0" t="0" r="r" b="b"/>
                              <a:pathLst>
                                <a:path w="8731" h="2511">
                                  <a:moveTo>
                                    <a:pt x="8731" y="1822"/>
                                  </a:moveTo>
                                  <a:lnTo>
                                    <a:pt x="8716" y="1822"/>
                                  </a:lnTo>
                                  <a:lnTo>
                                    <a:pt x="8716" y="1807"/>
                                  </a:lnTo>
                                  <a:lnTo>
                                    <a:pt x="8731" y="1807"/>
                                  </a:lnTo>
                                  <a:lnTo>
                                    <a:pt x="8731" y="1822"/>
                                  </a:lnTo>
                                  <a:close/>
                                </a:path>
                              </a:pathLst>
                            </a:custGeom>
                            <a:solidFill>
                              <a:srgbClr val="000000"/>
                            </a:solidFill>
                            <a:ln>
                              <a:noFill/>
                            </a:ln>
                          </wps:spPr>
                          <wps:bodyPr rot="0" vert="horz" wrap="square" lIns="91440" tIns="45720" rIns="91440" bIns="45720" anchor="t" anchorCtr="0" upright="1">
                            <a:noAutofit/>
                          </wps:bodyPr>
                        </wps:wsp>
                        <wps:wsp>
                          <wps:cNvPr id="2966" name="Freeform 1454"/>
                          <wps:cNvSpPr/>
                          <wps:spPr bwMode="auto">
                            <a:xfrm>
                              <a:off x="0" y="0"/>
                              <a:ext cx="8731" cy="2511"/>
                            </a:xfrm>
                            <a:custGeom>
                              <a:avLst/>
                              <a:gdLst>
                                <a:gd name="T0" fmla="*/ 8731 w 8731"/>
                                <a:gd name="T1" fmla="*/ 1792 h 2511"/>
                                <a:gd name="T2" fmla="*/ 8716 w 8731"/>
                                <a:gd name="T3" fmla="*/ 1792 h 2511"/>
                                <a:gd name="T4" fmla="*/ 8716 w 8731"/>
                                <a:gd name="T5" fmla="*/ 1777 h 2511"/>
                                <a:gd name="T6" fmla="*/ 8731 w 8731"/>
                                <a:gd name="T7" fmla="*/ 1777 h 2511"/>
                                <a:gd name="T8" fmla="*/ 8731 w 8731"/>
                                <a:gd name="T9" fmla="*/ 1792 h 2511"/>
                              </a:gdLst>
                              <a:ahLst/>
                              <a:cxnLst>
                                <a:cxn ang="0">
                                  <a:pos x="T0" y="T1"/>
                                </a:cxn>
                                <a:cxn ang="0">
                                  <a:pos x="T2" y="T3"/>
                                </a:cxn>
                                <a:cxn ang="0">
                                  <a:pos x="T4" y="T5"/>
                                </a:cxn>
                                <a:cxn ang="0">
                                  <a:pos x="T6" y="T7"/>
                                </a:cxn>
                                <a:cxn ang="0">
                                  <a:pos x="T8" y="T9"/>
                                </a:cxn>
                              </a:cxnLst>
                              <a:rect l="0" t="0" r="r" b="b"/>
                              <a:pathLst>
                                <a:path w="8731" h="2511">
                                  <a:moveTo>
                                    <a:pt x="8731" y="1792"/>
                                  </a:moveTo>
                                  <a:lnTo>
                                    <a:pt x="8716" y="1792"/>
                                  </a:lnTo>
                                  <a:lnTo>
                                    <a:pt x="8716" y="1777"/>
                                  </a:lnTo>
                                  <a:lnTo>
                                    <a:pt x="8731" y="1777"/>
                                  </a:lnTo>
                                  <a:lnTo>
                                    <a:pt x="8731" y="1792"/>
                                  </a:lnTo>
                                  <a:close/>
                                </a:path>
                              </a:pathLst>
                            </a:custGeom>
                            <a:solidFill>
                              <a:srgbClr val="000000"/>
                            </a:solidFill>
                            <a:ln>
                              <a:noFill/>
                            </a:ln>
                          </wps:spPr>
                          <wps:bodyPr rot="0" vert="horz" wrap="square" lIns="91440" tIns="45720" rIns="91440" bIns="45720" anchor="t" anchorCtr="0" upright="1">
                            <a:noAutofit/>
                          </wps:bodyPr>
                        </wps:wsp>
                        <wps:wsp>
                          <wps:cNvPr id="2967" name="Freeform 1455"/>
                          <wps:cNvSpPr/>
                          <wps:spPr bwMode="auto">
                            <a:xfrm>
                              <a:off x="0" y="0"/>
                              <a:ext cx="8731" cy="2511"/>
                            </a:xfrm>
                            <a:custGeom>
                              <a:avLst/>
                              <a:gdLst>
                                <a:gd name="T0" fmla="*/ 8731 w 8731"/>
                                <a:gd name="T1" fmla="*/ 1762 h 2511"/>
                                <a:gd name="T2" fmla="*/ 8716 w 8731"/>
                                <a:gd name="T3" fmla="*/ 1762 h 2511"/>
                                <a:gd name="T4" fmla="*/ 8716 w 8731"/>
                                <a:gd name="T5" fmla="*/ 1747 h 2511"/>
                                <a:gd name="T6" fmla="*/ 8731 w 8731"/>
                                <a:gd name="T7" fmla="*/ 1747 h 2511"/>
                                <a:gd name="T8" fmla="*/ 8731 w 8731"/>
                                <a:gd name="T9" fmla="*/ 1762 h 2511"/>
                              </a:gdLst>
                              <a:ahLst/>
                              <a:cxnLst>
                                <a:cxn ang="0">
                                  <a:pos x="T0" y="T1"/>
                                </a:cxn>
                                <a:cxn ang="0">
                                  <a:pos x="T2" y="T3"/>
                                </a:cxn>
                                <a:cxn ang="0">
                                  <a:pos x="T4" y="T5"/>
                                </a:cxn>
                                <a:cxn ang="0">
                                  <a:pos x="T6" y="T7"/>
                                </a:cxn>
                                <a:cxn ang="0">
                                  <a:pos x="T8" y="T9"/>
                                </a:cxn>
                              </a:cxnLst>
                              <a:rect l="0" t="0" r="r" b="b"/>
                              <a:pathLst>
                                <a:path w="8731" h="2511">
                                  <a:moveTo>
                                    <a:pt x="8731" y="1762"/>
                                  </a:moveTo>
                                  <a:lnTo>
                                    <a:pt x="8716" y="1762"/>
                                  </a:lnTo>
                                  <a:lnTo>
                                    <a:pt x="8716" y="1747"/>
                                  </a:lnTo>
                                  <a:lnTo>
                                    <a:pt x="8731" y="1747"/>
                                  </a:lnTo>
                                  <a:lnTo>
                                    <a:pt x="8731" y="1762"/>
                                  </a:lnTo>
                                  <a:close/>
                                </a:path>
                              </a:pathLst>
                            </a:custGeom>
                            <a:solidFill>
                              <a:srgbClr val="000000"/>
                            </a:solidFill>
                            <a:ln>
                              <a:noFill/>
                            </a:ln>
                          </wps:spPr>
                          <wps:bodyPr rot="0" vert="horz" wrap="square" lIns="91440" tIns="45720" rIns="91440" bIns="45720" anchor="t" anchorCtr="0" upright="1">
                            <a:noAutofit/>
                          </wps:bodyPr>
                        </wps:wsp>
                        <wps:wsp>
                          <wps:cNvPr id="2968" name="Freeform 1456"/>
                          <wps:cNvSpPr/>
                          <wps:spPr bwMode="auto">
                            <a:xfrm>
                              <a:off x="0" y="0"/>
                              <a:ext cx="8731" cy="2511"/>
                            </a:xfrm>
                            <a:custGeom>
                              <a:avLst/>
                              <a:gdLst>
                                <a:gd name="T0" fmla="*/ 8731 w 8731"/>
                                <a:gd name="T1" fmla="*/ 1732 h 2511"/>
                                <a:gd name="T2" fmla="*/ 8716 w 8731"/>
                                <a:gd name="T3" fmla="*/ 1732 h 2511"/>
                                <a:gd name="T4" fmla="*/ 8716 w 8731"/>
                                <a:gd name="T5" fmla="*/ 1717 h 2511"/>
                                <a:gd name="T6" fmla="*/ 8731 w 8731"/>
                                <a:gd name="T7" fmla="*/ 1717 h 2511"/>
                                <a:gd name="T8" fmla="*/ 8731 w 8731"/>
                                <a:gd name="T9" fmla="*/ 1732 h 2511"/>
                              </a:gdLst>
                              <a:ahLst/>
                              <a:cxnLst>
                                <a:cxn ang="0">
                                  <a:pos x="T0" y="T1"/>
                                </a:cxn>
                                <a:cxn ang="0">
                                  <a:pos x="T2" y="T3"/>
                                </a:cxn>
                                <a:cxn ang="0">
                                  <a:pos x="T4" y="T5"/>
                                </a:cxn>
                                <a:cxn ang="0">
                                  <a:pos x="T6" y="T7"/>
                                </a:cxn>
                                <a:cxn ang="0">
                                  <a:pos x="T8" y="T9"/>
                                </a:cxn>
                              </a:cxnLst>
                              <a:rect l="0" t="0" r="r" b="b"/>
                              <a:pathLst>
                                <a:path w="8731" h="2511">
                                  <a:moveTo>
                                    <a:pt x="8731" y="1732"/>
                                  </a:moveTo>
                                  <a:lnTo>
                                    <a:pt x="8716" y="1732"/>
                                  </a:lnTo>
                                  <a:lnTo>
                                    <a:pt x="8716" y="1717"/>
                                  </a:lnTo>
                                  <a:lnTo>
                                    <a:pt x="8731" y="1717"/>
                                  </a:lnTo>
                                  <a:lnTo>
                                    <a:pt x="8731" y="1732"/>
                                  </a:lnTo>
                                  <a:close/>
                                </a:path>
                              </a:pathLst>
                            </a:custGeom>
                            <a:solidFill>
                              <a:srgbClr val="000000"/>
                            </a:solidFill>
                            <a:ln>
                              <a:noFill/>
                            </a:ln>
                          </wps:spPr>
                          <wps:bodyPr rot="0" vert="horz" wrap="square" lIns="91440" tIns="45720" rIns="91440" bIns="45720" anchor="t" anchorCtr="0" upright="1">
                            <a:noAutofit/>
                          </wps:bodyPr>
                        </wps:wsp>
                        <wps:wsp>
                          <wps:cNvPr id="2969" name="Freeform 1457"/>
                          <wps:cNvSpPr/>
                          <wps:spPr bwMode="auto">
                            <a:xfrm>
                              <a:off x="0" y="0"/>
                              <a:ext cx="8731" cy="2511"/>
                            </a:xfrm>
                            <a:custGeom>
                              <a:avLst/>
                              <a:gdLst>
                                <a:gd name="T0" fmla="*/ 8731 w 8731"/>
                                <a:gd name="T1" fmla="*/ 1702 h 2511"/>
                                <a:gd name="T2" fmla="*/ 8716 w 8731"/>
                                <a:gd name="T3" fmla="*/ 1702 h 2511"/>
                                <a:gd name="T4" fmla="*/ 8716 w 8731"/>
                                <a:gd name="T5" fmla="*/ 1687 h 2511"/>
                                <a:gd name="T6" fmla="*/ 8731 w 8731"/>
                                <a:gd name="T7" fmla="*/ 1687 h 2511"/>
                                <a:gd name="T8" fmla="*/ 8731 w 8731"/>
                                <a:gd name="T9" fmla="*/ 1702 h 2511"/>
                              </a:gdLst>
                              <a:ahLst/>
                              <a:cxnLst>
                                <a:cxn ang="0">
                                  <a:pos x="T0" y="T1"/>
                                </a:cxn>
                                <a:cxn ang="0">
                                  <a:pos x="T2" y="T3"/>
                                </a:cxn>
                                <a:cxn ang="0">
                                  <a:pos x="T4" y="T5"/>
                                </a:cxn>
                                <a:cxn ang="0">
                                  <a:pos x="T6" y="T7"/>
                                </a:cxn>
                                <a:cxn ang="0">
                                  <a:pos x="T8" y="T9"/>
                                </a:cxn>
                              </a:cxnLst>
                              <a:rect l="0" t="0" r="r" b="b"/>
                              <a:pathLst>
                                <a:path w="8731" h="2511">
                                  <a:moveTo>
                                    <a:pt x="8731" y="1702"/>
                                  </a:moveTo>
                                  <a:lnTo>
                                    <a:pt x="8716" y="1702"/>
                                  </a:lnTo>
                                  <a:lnTo>
                                    <a:pt x="8716" y="1687"/>
                                  </a:lnTo>
                                  <a:lnTo>
                                    <a:pt x="8731" y="1687"/>
                                  </a:lnTo>
                                  <a:lnTo>
                                    <a:pt x="8731" y="1702"/>
                                  </a:lnTo>
                                  <a:close/>
                                </a:path>
                              </a:pathLst>
                            </a:custGeom>
                            <a:solidFill>
                              <a:srgbClr val="000000"/>
                            </a:solidFill>
                            <a:ln>
                              <a:noFill/>
                            </a:ln>
                          </wps:spPr>
                          <wps:bodyPr rot="0" vert="horz" wrap="square" lIns="91440" tIns="45720" rIns="91440" bIns="45720" anchor="t" anchorCtr="0" upright="1">
                            <a:noAutofit/>
                          </wps:bodyPr>
                        </wps:wsp>
                        <wps:wsp>
                          <wps:cNvPr id="2970" name="Freeform 1458"/>
                          <wps:cNvSpPr/>
                          <wps:spPr bwMode="auto">
                            <a:xfrm>
                              <a:off x="0" y="0"/>
                              <a:ext cx="8731" cy="2511"/>
                            </a:xfrm>
                            <a:custGeom>
                              <a:avLst/>
                              <a:gdLst>
                                <a:gd name="T0" fmla="*/ 8731 w 8731"/>
                                <a:gd name="T1" fmla="*/ 1672 h 2511"/>
                                <a:gd name="T2" fmla="*/ 8716 w 8731"/>
                                <a:gd name="T3" fmla="*/ 1672 h 2511"/>
                                <a:gd name="T4" fmla="*/ 8716 w 8731"/>
                                <a:gd name="T5" fmla="*/ 1657 h 2511"/>
                                <a:gd name="T6" fmla="*/ 8731 w 8731"/>
                                <a:gd name="T7" fmla="*/ 1657 h 2511"/>
                                <a:gd name="T8" fmla="*/ 8731 w 8731"/>
                                <a:gd name="T9" fmla="*/ 1672 h 2511"/>
                              </a:gdLst>
                              <a:ahLst/>
                              <a:cxnLst>
                                <a:cxn ang="0">
                                  <a:pos x="T0" y="T1"/>
                                </a:cxn>
                                <a:cxn ang="0">
                                  <a:pos x="T2" y="T3"/>
                                </a:cxn>
                                <a:cxn ang="0">
                                  <a:pos x="T4" y="T5"/>
                                </a:cxn>
                                <a:cxn ang="0">
                                  <a:pos x="T6" y="T7"/>
                                </a:cxn>
                                <a:cxn ang="0">
                                  <a:pos x="T8" y="T9"/>
                                </a:cxn>
                              </a:cxnLst>
                              <a:rect l="0" t="0" r="r" b="b"/>
                              <a:pathLst>
                                <a:path w="8731" h="2511">
                                  <a:moveTo>
                                    <a:pt x="8731" y="1672"/>
                                  </a:moveTo>
                                  <a:lnTo>
                                    <a:pt x="8716" y="1672"/>
                                  </a:lnTo>
                                  <a:lnTo>
                                    <a:pt x="8716" y="1657"/>
                                  </a:lnTo>
                                  <a:lnTo>
                                    <a:pt x="8731" y="1657"/>
                                  </a:lnTo>
                                  <a:lnTo>
                                    <a:pt x="8731" y="1672"/>
                                  </a:lnTo>
                                  <a:close/>
                                </a:path>
                              </a:pathLst>
                            </a:custGeom>
                            <a:solidFill>
                              <a:srgbClr val="000000"/>
                            </a:solidFill>
                            <a:ln>
                              <a:noFill/>
                            </a:ln>
                          </wps:spPr>
                          <wps:bodyPr rot="0" vert="horz" wrap="square" lIns="91440" tIns="45720" rIns="91440" bIns="45720" anchor="t" anchorCtr="0" upright="1">
                            <a:noAutofit/>
                          </wps:bodyPr>
                        </wps:wsp>
                        <wps:wsp>
                          <wps:cNvPr id="2971" name="Freeform 1459"/>
                          <wps:cNvSpPr/>
                          <wps:spPr bwMode="auto">
                            <a:xfrm>
                              <a:off x="0" y="0"/>
                              <a:ext cx="8731" cy="2511"/>
                            </a:xfrm>
                            <a:custGeom>
                              <a:avLst/>
                              <a:gdLst>
                                <a:gd name="T0" fmla="*/ 8731 w 8731"/>
                                <a:gd name="T1" fmla="*/ 1642 h 2511"/>
                                <a:gd name="T2" fmla="*/ 8716 w 8731"/>
                                <a:gd name="T3" fmla="*/ 1642 h 2511"/>
                                <a:gd name="T4" fmla="*/ 8716 w 8731"/>
                                <a:gd name="T5" fmla="*/ 1627 h 2511"/>
                                <a:gd name="T6" fmla="*/ 8731 w 8731"/>
                                <a:gd name="T7" fmla="*/ 1627 h 2511"/>
                                <a:gd name="T8" fmla="*/ 8731 w 8731"/>
                                <a:gd name="T9" fmla="*/ 1642 h 2511"/>
                              </a:gdLst>
                              <a:ahLst/>
                              <a:cxnLst>
                                <a:cxn ang="0">
                                  <a:pos x="T0" y="T1"/>
                                </a:cxn>
                                <a:cxn ang="0">
                                  <a:pos x="T2" y="T3"/>
                                </a:cxn>
                                <a:cxn ang="0">
                                  <a:pos x="T4" y="T5"/>
                                </a:cxn>
                                <a:cxn ang="0">
                                  <a:pos x="T6" y="T7"/>
                                </a:cxn>
                                <a:cxn ang="0">
                                  <a:pos x="T8" y="T9"/>
                                </a:cxn>
                              </a:cxnLst>
                              <a:rect l="0" t="0" r="r" b="b"/>
                              <a:pathLst>
                                <a:path w="8731" h="2511">
                                  <a:moveTo>
                                    <a:pt x="8731" y="1642"/>
                                  </a:moveTo>
                                  <a:lnTo>
                                    <a:pt x="8716" y="1642"/>
                                  </a:lnTo>
                                  <a:lnTo>
                                    <a:pt x="8716" y="1627"/>
                                  </a:lnTo>
                                  <a:lnTo>
                                    <a:pt x="8731" y="1627"/>
                                  </a:lnTo>
                                  <a:lnTo>
                                    <a:pt x="8731" y="1642"/>
                                  </a:lnTo>
                                  <a:close/>
                                </a:path>
                              </a:pathLst>
                            </a:custGeom>
                            <a:solidFill>
                              <a:srgbClr val="000000"/>
                            </a:solidFill>
                            <a:ln>
                              <a:noFill/>
                            </a:ln>
                          </wps:spPr>
                          <wps:bodyPr rot="0" vert="horz" wrap="square" lIns="91440" tIns="45720" rIns="91440" bIns="45720" anchor="t" anchorCtr="0" upright="1">
                            <a:noAutofit/>
                          </wps:bodyPr>
                        </wps:wsp>
                        <wps:wsp>
                          <wps:cNvPr id="2972" name="Freeform 1460"/>
                          <wps:cNvSpPr/>
                          <wps:spPr bwMode="auto">
                            <a:xfrm>
                              <a:off x="0" y="0"/>
                              <a:ext cx="8731" cy="2511"/>
                            </a:xfrm>
                            <a:custGeom>
                              <a:avLst/>
                              <a:gdLst>
                                <a:gd name="T0" fmla="*/ 8731 w 8731"/>
                                <a:gd name="T1" fmla="*/ 1612 h 2511"/>
                                <a:gd name="T2" fmla="*/ 8716 w 8731"/>
                                <a:gd name="T3" fmla="*/ 1612 h 2511"/>
                                <a:gd name="T4" fmla="*/ 8716 w 8731"/>
                                <a:gd name="T5" fmla="*/ 1597 h 2511"/>
                                <a:gd name="T6" fmla="*/ 8731 w 8731"/>
                                <a:gd name="T7" fmla="*/ 1597 h 2511"/>
                                <a:gd name="T8" fmla="*/ 8731 w 8731"/>
                                <a:gd name="T9" fmla="*/ 1612 h 2511"/>
                              </a:gdLst>
                              <a:ahLst/>
                              <a:cxnLst>
                                <a:cxn ang="0">
                                  <a:pos x="T0" y="T1"/>
                                </a:cxn>
                                <a:cxn ang="0">
                                  <a:pos x="T2" y="T3"/>
                                </a:cxn>
                                <a:cxn ang="0">
                                  <a:pos x="T4" y="T5"/>
                                </a:cxn>
                                <a:cxn ang="0">
                                  <a:pos x="T6" y="T7"/>
                                </a:cxn>
                                <a:cxn ang="0">
                                  <a:pos x="T8" y="T9"/>
                                </a:cxn>
                              </a:cxnLst>
                              <a:rect l="0" t="0" r="r" b="b"/>
                              <a:pathLst>
                                <a:path w="8731" h="2511">
                                  <a:moveTo>
                                    <a:pt x="8731" y="1612"/>
                                  </a:moveTo>
                                  <a:lnTo>
                                    <a:pt x="8716" y="1612"/>
                                  </a:lnTo>
                                  <a:lnTo>
                                    <a:pt x="8716" y="1597"/>
                                  </a:lnTo>
                                  <a:lnTo>
                                    <a:pt x="8731" y="1597"/>
                                  </a:lnTo>
                                  <a:lnTo>
                                    <a:pt x="8731" y="1612"/>
                                  </a:lnTo>
                                  <a:close/>
                                </a:path>
                              </a:pathLst>
                            </a:custGeom>
                            <a:solidFill>
                              <a:srgbClr val="000000"/>
                            </a:solidFill>
                            <a:ln>
                              <a:noFill/>
                            </a:ln>
                          </wps:spPr>
                          <wps:bodyPr rot="0" vert="horz" wrap="square" lIns="91440" tIns="45720" rIns="91440" bIns="45720" anchor="t" anchorCtr="0" upright="1">
                            <a:noAutofit/>
                          </wps:bodyPr>
                        </wps:wsp>
                        <wps:wsp>
                          <wps:cNvPr id="2973" name="Freeform 1461"/>
                          <wps:cNvSpPr/>
                          <wps:spPr bwMode="auto">
                            <a:xfrm>
                              <a:off x="0" y="0"/>
                              <a:ext cx="8731" cy="2511"/>
                            </a:xfrm>
                            <a:custGeom>
                              <a:avLst/>
                              <a:gdLst>
                                <a:gd name="T0" fmla="*/ 8731 w 8731"/>
                                <a:gd name="T1" fmla="*/ 1582 h 2511"/>
                                <a:gd name="T2" fmla="*/ 8716 w 8731"/>
                                <a:gd name="T3" fmla="*/ 1582 h 2511"/>
                                <a:gd name="T4" fmla="*/ 8716 w 8731"/>
                                <a:gd name="T5" fmla="*/ 1567 h 2511"/>
                                <a:gd name="T6" fmla="*/ 8731 w 8731"/>
                                <a:gd name="T7" fmla="*/ 1567 h 2511"/>
                                <a:gd name="T8" fmla="*/ 8731 w 8731"/>
                                <a:gd name="T9" fmla="*/ 1582 h 2511"/>
                              </a:gdLst>
                              <a:ahLst/>
                              <a:cxnLst>
                                <a:cxn ang="0">
                                  <a:pos x="T0" y="T1"/>
                                </a:cxn>
                                <a:cxn ang="0">
                                  <a:pos x="T2" y="T3"/>
                                </a:cxn>
                                <a:cxn ang="0">
                                  <a:pos x="T4" y="T5"/>
                                </a:cxn>
                                <a:cxn ang="0">
                                  <a:pos x="T6" y="T7"/>
                                </a:cxn>
                                <a:cxn ang="0">
                                  <a:pos x="T8" y="T9"/>
                                </a:cxn>
                              </a:cxnLst>
                              <a:rect l="0" t="0" r="r" b="b"/>
                              <a:pathLst>
                                <a:path w="8731" h="2511">
                                  <a:moveTo>
                                    <a:pt x="8731" y="1582"/>
                                  </a:moveTo>
                                  <a:lnTo>
                                    <a:pt x="8716" y="1582"/>
                                  </a:lnTo>
                                  <a:lnTo>
                                    <a:pt x="8716" y="1567"/>
                                  </a:lnTo>
                                  <a:lnTo>
                                    <a:pt x="8731" y="1567"/>
                                  </a:lnTo>
                                  <a:lnTo>
                                    <a:pt x="8731" y="1582"/>
                                  </a:lnTo>
                                  <a:close/>
                                </a:path>
                              </a:pathLst>
                            </a:custGeom>
                            <a:solidFill>
                              <a:srgbClr val="000000"/>
                            </a:solidFill>
                            <a:ln>
                              <a:noFill/>
                            </a:ln>
                          </wps:spPr>
                          <wps:bodyPr rot="0" vert="horz" wrap="square" lIns="91440" tIns="45720" rIns="91440" bIns="45720" anchor="t" anchorCtr="0" upright="1">
                            <a:noAutofit/>
                          </wps:bodyPr>
                        </wps:wsp>
                        <wps:wsp>
                          <wps:cNvPr id="2974" name="Freeform 1462"/>
                          <wps:cNvSpPr/>
                          <wps:spPr bwMode="auto">
                            <a:xfrm>
                              <a:off x="0" y="0"/>
                              <a:ext cx="8731" cy="2511"/>
                            </a:xfrm>
                            <a:custGeom>
                              <a:avLst/>
                              <a:gdLst>
                                <a:gd name="T0" fmla="*/ 8731 w 8731"/>
                                <a:gd name="T1" fmla="*/ 1552 h 2511"/>
                                <a:gd name="T2" fmla="*/ 8716 w 8731"/>
                                <a:gd name="T3" fmla="*/ 1552 h 2511"/>
                                <a:gd name="T4" fmla="*/ 8716 w 8731"/>
                                <a:gd name="T5" fmla="*/ 1537 h 2511"/>
                                <a:gd name="T6" fmla="*/ 8731 w 8731"/>
                                <a:gd name="T7" fmla="*/ 1537 h 2511"/>
                                <a:gd name="T8" fmla="*/ 8731 w 8731"/>
                                <a:gd name="T9" fmla="*/ 1552 h 2511"/>
                              </a:gdLst>
                              <a:ahLst/>
                              <a:cxnLst>
                                <a:cxn ang="0">
                                  <a:pos x="T0" y="T1"/>
                                </a:cxn>
                                <a:cxn ang="0">
                                  <a:pos x="T2" y="T3"/>
                                </a:cxn>
                                <a:cxn ang="0">
                                  <a:pos x="T4" y="T5"/>
                                </a:cxn>
                                <a:cxn ang="0">
                                  <a:pos x="T6" y="T7"/>
                                </a:cxn>
                                <a:cxn ang="0">
                                  <a:pos x="T8" y="T9"/>
                                </a:cxn>
                              </a:cxnLst>
                              <a:rect l="0" t="0" r="r" b="b"/>
                              <a:pathLst>
                                <a:path w="8731" h="2511">
                                  <a:moveTo>
                                    <a:pt x="8731" y="1552"/>
                                  </a:moveTo>
                                  <a:lnTo>
                                    <a:pt x="8716" y="1552"/>
                                  </a:lnTo>
                                  <a:lnTo>
                                    <a:pt x="8716" y="1537"/>
                                  </a:lnTo>
                                  <a:lnTo>
                                    <a:pt x="8731" y="1537"/>
                                  </a:lnTo>
                                  <a:lnTo>
                                    <a:pt x="8731" y="1552"/>
                                  </a:lnTo>
                                  <a:close/>
                                </a:path>
                              </a:pathLst>
                            </a:custGeom>
                            <a:solidFill>
                              <a:srgbClr val="000000"/>
                            </a:solidFill>
                            <a:ln>
                              <a:noFill/>
                            </a:ln>
                          </wps:spPr>
                          <wps:bodyPr rot="0" vert="horz" wrap="square" lIns="91440" tIns="45720" rIns="91440" bIns="45720" anchor="t" anchorCtr="0" upright="1">
                            <a:noAutofit/>
                          </wps:bodyPr>
                        </wps:wsp>
                        <wps:wsp>
                          <wps:cNvPr id="2975" name="Freeform 1463"/>
                          <wps:cNvSpPr/>
                          <wps:spPr bwMode="auto">
                            <a:xfrm>
                              <a:off x="0" y="0"/>
                              <a:ext cx="8731" cy="2511"/>
                            </a:xfrm>
                            <a:custGeom>
                              <a:avLst/>
                              <a:gdLst>
                                <a:gd name="T0" fmla="*/ 8731 w 8731"/>
                                <a:gd name="T1" fmla="*/ 1522 h 2511"/>
                                <a:gd name="T2" fmla="*/ 8716 w 8731"/>
                                <a:gd name="T3" fmla="*/ 1522 h 2511"/>
                                <a:gd name="T4" fmla="*/ 8716 w 8731"/>
                                <a:gd name="T5" fmla="*/ 1507 h 2511"/>
                                <a:gd name="T6" fmla="*/ 8731 w 8731"/>
                                <a:gd name="T7" fmla="*/ 1507 h 2511"/>
                                <a:gd name="T8" fmla="*/ 8731 w 8731"/>
                                <a:gd name="T9" fmla="*/ 1522 h 2511"/>
                              </a:gdLst>
                              <a:ahLst/>
                              <a:cxnLst>
                                <a:cxn ang="0">
                                  <a:pos x="T0" y="T1"/>
                                </a:cxn>
                                <a:cxn ang="0">
                                  <a:pos x="T2" y="T3"/>
                                </a:cxn>
                                <a:cxn ang="0">
                                  <a:pos x="T4" y="T5"/>
                                </a:cxn>
                                <a:cxn ang="0">
                                  <a:pos x="T6" y="T7"/>
                                </a:cxn>
                                <a:cxn ang="0">
                                  <a:pos x="T8" y="T9"/>
                                </a:cxn>
                              </a:cxnLst>
                              <a:rect l="0" t="0" r="r" b="b"/>
                              <a:pathLst>
                                <a:path w="8731" h="2511">
                                  <a:moveTo>
                                    <a:pt x="8731" y="1522"/>
                                  </a:moveTo>
                                  <a:lnTo>
                                    <a:pt x="8716" y="1522"/>
                                  </a:lnTo>
                                  <a:lnTo>
                                    <a:pt x="8716" y="1507"/>
                                  </a:lnTo>
                                  <a:lnTo>
                                    <a:pt x="8731" y="1507"/>
                                  </a:lnTo>
                                  <a:lnTo>
                                    <a:pt x="8731" y="1522"/>
                                  </a:lnTo>
                                  <a:close/>
                                </a:path>
                              </a:pathLst>
                            </a:custGeom>
                            <a:solidFill>
                              <a:srgbClr val="000000"/>
                            </a:solidFill>
                            <a:ln>
                              <a:noFill/>
                            </a:ln>
                          </wps:spPr>
                          <wps:bodyPr rot="0" vert="horz" wrap="square" lIns="91440" tIns="45720" rIns="91440" bIns="45720" anchor="t" anchorCtr="0" upright="1">
                            <a:noAutofit/>
                          </wps:bodyPr>
                        </wps:wsp>
                        <wps:wsp>
                          <wps:cNvPr id="2976" name="Freeform 1464"/>
                          <wps:cNvSpPr/>
                          <wps:spPr bwMode="auto">
                            <a:xfrm>
                              <a:off x="0" y="0"/>
                              <a:ext cx="8731" cy="2511"/>
                            </a:xfrm>
                            <a:custGeom>
                              <a:avLst/>
                              <a:gdLst>
                                <a:gd name="T0" fmla="*/ 8731 w 8731"/>
                                <a:gd name="T1" fmla="*/ 1492 h 2511"/>
                                <a:gd name="T2" fmla="*/ 8716 w 8731"/>
                                <a:gd name="T3" fmla="*/ 1492 h 2511"/>
                                <a:gd name="T4" fmla="*/ 8716 w 8731"/>
                                <a:gd name="T5" fmla="*/ 1477 h 2511"/>
                                <a:gd name="T6" fmla="*/ 8731 w 8731"/>
                                <a:gd name="T7" fmla="*/ 1477 h 2511"/>
                                <a:gd name="T8" fmla="*/ 8731 w 8731"/>
                                <a:gd name="T9" fmla="*/ 1492 h 2511"/>
                              </a:gdLst>
                              <a:ahLst/>
                              <a:cxnLst>
                                <a:cxn ang="0">
                                  <a:pos x="T0" y="T1"/>
                                </a:cxn>
                                <a:cxn ang="0">
                                  <a:pos x="T2" y="T3"/>
                                </a:cxn>
                                <a:cxn ang="0">
                                  <a:pos x="T4" y="T5"/>
                                </a:cxn>
                                <a:cxn ang="0">
                                  <a:pos x="T6" y="T7"/>
                                </a:cxn>
                                <a:cxn ang="0">
                                  <a:pos x="T8" y="T9"/>
                                </a:cxn>
                              </a:cxnLst>
                              <a:rect l="0" t="0" r="r" b="b"/>
                              <a:pathLst>
                                <a:path w="8731" h="2511">
                                  <a:moveTo>
                                    <a:pt x="8731" y="1492"/>
                                  </a:moveTo>
                                  <a:lnTo>
                                    <a:pt x="8716" y="1492"/>
                                  </a:lnTo>
                                  <a:lnTo>
                                    <a:pt x="8716" y="1477"/>
                                  </a:lnTo>
                                  <a:lnTo>
                                    <a:pt x="8731" y="1477"/>
                                  </a:lnTo>
                                  <a:lnTo>
                                    <a:pt x="8731" y="1492"/>
                                  </a:lnTo>
                                  <a:close/>
                                </a:path>
                              </a:pathLst>
                            </a:custGeom>
                            <a:solidFill>
                              <a:srgbClr val="000000"/>
                            </a:solidFill>
                            <a:ln>
                              <a:noFill/>
                            </a:ln>
                          </wps:spPr>
                          <wps:bodyPr rot="0" vert="horz" wrap="square" lIns="91440" tIns="45720" rIns="91440" bIns="45720" anchor="t" anchorCtr="0" upright="1">
                            <a:noAutofit/>
                          </wps:bodyPr>
                        </wps:wsp>
                        <wps:wsp>
                          <wps:cNvPr id="2977" name="Freeform 1465"/>
                          <wps:cNvSpPr/>
                          <wps:spPr bwMode="auto">
                            <a:xfrm>
                              <a:off x="0" y="0"/>
                              <a:ext cx="8731" cy="2511"/>
                            </a:xfrm>
                            <a:custGeom>
                              <a:avLst/>
                              <a:gdLst>
                                <a:gd name="T0" fmla="*/ 8731 w 8731"/>
                                <a:gd name="T1" fmla="*/ 1462 h 2511"/>
                                <a:gd name="T2" fmla="*/ 8716 w 8731"/>
                                <a:gd name="T3" fmla="*/ 1462 h 2511"/>
                                <a:gd name="T4" fmla="*/ 8716 w 8731"/>
                                <a:gd name="T5" fmla="*/ 1447 h 2511"/>
                                <a:gd name="T6" fmla="*/ 8731 w 8731"/>
                                <a:gd name="T7" fmla="*/ 1447 h 2511"/>
                                <a:gd name="T8" fmla="*/ 8731 w 8731"/>
                                <a:gd name="T9" fmla="*/ 1462 h 2511"/>
                              </a:gdLst>
                              <a:ahLst/>
                              <a:cxnLst>
                                <a:cxn ang="0">
                                  <a:pos x="T0" y="T1"/>
                                </a:cxn>
                                <a:cxn ang="0">
                                  <a:pos x="T2" y="T3"/>
                                </a:cxn>
                                <a:cxn ang="0">
                                  <a:pos x="T4" y="T5"/>
                                </a:cxn>
                                <a:cxn ang="0">
                                  <a:pos x="T6" y="T7"/>
                                </a:cxn>
                                <a:cxn ang="0">
                                  <a:pos x="T8" y="T9"/>
                                </a:cxn>
                              </a:cxnLst>
                              <a:rect l="0" t="0" r="r" b="b"/>
                              <a:pathLst>
                                <a:path w="8731" h="2511">
                                  <a:moveTo>
                                    <a:pt x="8731" y="1462"/>
                                  </a:moveTo>
                                  <a:lnTo>
                                    <a:pt x="8716" y="1462"/>
                                  </a:lnTo>
                                  <a:lnTo>
                                    <a:pt x="8716" y="1447"/>
                                  </a:lnTo>
                                  <a:lnTo>
                                    <a:pt x="8731" y="1447"/>
                                  </a:lnTo>
                                  <a:lnTo>
                                    <a:pt x="8731" y="1462"/>
                                  </a:lnTo>
                                  <a:close/>
                                </a:path>
                              </a:pathLst>
                            </a:custGeom>
                            <a:solidFill>
                              <a:srgbClr val="000000"/>
                            </a:solidFill>
                            <a:ln>
                              <a:noFill/>
                            </a:ln>
                          </wps:spPr>
                          <wps:bodyPr rot="0" vert="horz" wrap="square" lIns="91440" tIns="45720" rIns="91440" bIns="45720" anchor="t" anchorCtr="0" upright="1">
                            <a:noAutofit/>
                          </wps:bodyPr>
                        </wps:wsp>
                        <wps:wsp>
                          <wps:cNvPr id="2978" name="Freeform 1466"/>
                          <wps:cNvSpPr/>
                          <wps:spPr bwMode="auto">
                            <a:xfrm>
                              <a:off x="0" y="0"/>
                              <a:ext cx="8731" cy="2511"/>
                            </a:xfrm>
                            <a:custGeom>
                              <a:avLst/>
                              <a:gdLst>
                                <a:gd name="T0" fmla="*/ 8731 w 8731"/>
                                <a:gd name="T1" fmla="*/ 1432 h 2511"/>
                                <a:gd name="T2" fmla="*/ 8716 w 8731"/>
                                <a:gd name="T3" fmla="*/ 1432 h 2511"/>
                                <a:gd name="T4" fmla="*/ 8716 w 8731"/>
                                <a:gd name="T5" fmla="*/ 1417 h 2511"/>
                                <a:gd name="T6" fmla="*/ 8731 w 8731"/>
                                <a:gd name="T7" fmla="*/ 1417 h 2511"/>
                                <a:gd name="T8" fmla="*/ 8731 w 8731"/>
                                <a:gd name="T9" fmla="*/ 1432 h 2511"/>
                              </a:gdLst>
                              <a:ahLst/>
                              <a:cxnLst>
                                <a:cxn ang="0">
                                  <a:pos x="T0" y="T1"/>
                                </a:cxn>
                                <a:cxn ang="0">
                                  <a:pos x="T2" y="T3"/>
                                </a:cxn>
                                <a:cxn ang="0">
                                  <a:pos x="T4" y="T5"/>
                                </a:cxn>
                                <a:cxn ang="0">
                                  <a:pos x="T6" y="T7"/>
                                </a:cxn>
                                <a:cxn ang="0">
                                  <a:pos x="T8" y="T9"/>
                                </a:cxn>
                              </a:cxnLst>
                              <a:rect l="0" t="0" r="r" b="b"/>
                              <a:pathLst>
                                <a:path w="8731" h="2511">
                                  <a:moveTo>
                                    <a:pt x="8731" y="1432"/>
                                  </a:moveTo>
                                  <a:lnTo>
                                    <a:pt x="8716" y="1432"/>
                                  </a:lnTo>
                                  <a:lnTo>
                                    <a:pt x="8716" y="1417"/>
                                  </a:lnTo>
                                  <a:lnTo>
                                    <a:pt x="8731" y="1417"/>
                                  </a:lnTo>
                                  <a:lnTo>
                                    <a:pt x="8731" y="1432"/>
                                  </a:lnTo>
                                  <a:close/>
                                </a:path>
                              </a:pathLst>
                            </a:custGeom>
                            <a:solidFill>
                              <a:srgbClr val="000000"/>
                            </a:solidFill>
                            <a:ln>
                              <a:noFill/>
                            </a:ln>
                          </wps:spPr>
                          <wps:bodyPr rot="0" vert="horz" wrap="square" lIns="91440" tIns="45720" rIns="91440" bIns="45720" anchor="t" anchorCtr="0" upright="1">
                            <a:noAutofit/>
                          </wps:bodyPr>
                        </wps:wsp>
                        <wps:wsp>
                          <wps:cNvPr id="2979" name="Freeform 1467"/>
                          <wps:cNvSpPr/>
                          <wps:spPr bwMode="auto">
                            <a:xfrm>
                              <a:off x="0" y="0"/>
                              <a:ext cx="8731" cy="2511"/>
                            </a:xfrm>
                            <a:custGeom>
                              <a:avLst/>
                              <a:gdLst>
                                <a:gd name="T0" fmla="*/ 8731 w 8731"/>
                                <a:gd name="T1" fmla="*/ 1402 h 2511"/>
                                <a:gd name="T2" fmla="*/ 8716 w 8731"/>
                                <a:gd name="T3" fmla="*/ 1402 h 2511"/>
                                <a:gd name="T4" fmla="*/ 8716 w 8731"/>
                                <a:gd name="T5" fmla="*/ 1387 h 2511"/>
                                <a:gd name="T6" fmla="*/ 8731 w 8731"/>
                                <a:gd name="T7" fmla="*/ 1387 h 2511"/>
                                <a:gd name="T8" fmla="*/ 8731 w 8731"/>
                                <a:gd name="T9" fmla="*/ 1402 h 2511"/>
                              </a:gdLst>
                              <a:ahLst/>
                              <a:cxnLst>
                                <a:cxn ang="0">
                                  <a:pos x="T0" y="T1"/>
                                </a:cxn>
                                <a:cxn ang="0">
                                  <a:pos x="T2" y="T3"/>
                                </a:cxn>
                                <a:cxn ang="0">
                                  <a:pos x="T4" y="T5"/>
                                </a:cxn>
                                <a:cxn ang="0">
                                  <a:pos x="T6" y="T7"/>
                                </a:cxn>
                                <a:cxn ang="0">
                                  <a:pos x="T8" y="T9"/>
                                </a:cxn>
                              </a:cxnLst>
                              <a:rect l="0" t="0" r="r" b="b"/>
                              <a:pathLst>
                                <a:path w="8731" h="2511">
                                  <a:moveTo>
                                    <a:pt x="8731" y="1402"/>
                                  </a:moveTo>
                                  <a:lnTo>
                                    <a:pt x="8716" y="1402"/>
                                  </a:lnTo>
                                  <a:lnTo>
                                    <a:pt x="8716" y="1387"/>
                                  </a:lnTo>
                                  <a:lnTo>
                                    <a:pt x="8731" y="1387"/>
                                  </a:lnTo>
                                  <a:lnTo>
                                    <a:pt x="8731" y="1402"/>
                                  </a:lnTo>
                                  <a:close/>
                                </a:path>
                              </a:pathLst>
                            </a:custGeom>
                            <a:solidFill>
                              <a:srgbClr val="000000"/>
                            </a:solidFill>
                            <a:ln>
                              <a:noFill/>
                            </a:ln>
                          </wps:spPr>
                          <wps:bodyPr rot="0" vert="horz" wrap="square" lIns="91440" tIns="45720" rIns="91440" bIns="45720" anchor="t" anchorCtr="0" upright="1">
                            <a:noAutofit/>
                          </wps:bodyPr>
                        </wps:wsp>
                        <wps:wsp>
                          <wps:cNvPr id="2980" name="Freeform 1468"/>
                          <wps:cNvSpPr/>
                          <wps:spPr bwMode="auto">
                            <a:xfrm>
                              <a:off x="0" y="0"/>
                              <a:ext cx="8731" cy="2511"/>
                            </a:xfrm>
                            <a:custGeom>
                              <a:avLst/>
                              <a:gdLst>
                                <a:gd name="T0" fmla="*/ 8731 w 8731"/>
                                <a:gd name="T1" fmla="*/ 1372 h 2511"/>
                                <a:gd name="T2" fmla="*/ 8716 w 8731"/>
                                <a:gd name="T3" fmla="*/ 1372 h 2511"/>
                                <a:gd name="T4" fmla="*/ 8716 w 8731"/>
                                <a:gd name="T5" fmla="*/ 1357 h 2511"/>
                                <a:gd name="T6" fmla="*/ 8731 w 8731"/>
                                <a:gd name="T7" fmla="*/ 1357 h 2511"/>
                                <a:gd name="T8" fmla="*/ 8731 w 8731"/>
                                <a:gd name="T9" fmla="*/ 1372 h 2511"/>
                              </a:gdLst>
                              <a:ahLst/>
                              <a:cxnLst>
                                <a:cxn ang="0">
                                  <a:pos x="T0" y="T1"/>
                                </a:cxn>
                                <a:cxn ang="0">
                                  <a:pos x="T2" y="T3"/>
                                </a:cxn>
                                <a:cxn ang="0">
                                  <a:pos x="T4" y="T5"/>
                                </a:cxn>
                                <a:cxn ang="0">
                                  <a:pos x="T6" y="T7"/>
                                </a:cxn>
                                <a:cxn ang="0">
                                  <a:pos x="T8" y="T9"/>
                                </a:cxn>
                              </a:cxnLst>
                              <a:rect l="0" t="0" r="r" b="b"/>
                              <a:pathLst>
                                <a:path w="8731" h="2511">
                                  <a:moveTo>
                                    <a:pt x="8731" y="1372"/>
                                  </a:moveTo>
                                  <a:lnTo>
                                    <a:pt x="8716" y="1372"/>
                                  </a:lnTo>
                                  <a:lnTo>
                                    <a:pt x="8716" y="1357"/>
                                  </a:lnTo>
                                  <a:lnTo>
                                    <a:pt x="8731" y="1357"/>
                                  </a:lnTo>
                                  <a:lnTo>
                                    <a:pt x="8731" y="1372"/>
                                  </a:lnTo>
                                  <a:close/>
                                </a:path>
                              </a:pathLst>
                            </a:custGeom>
                            <a:solidFill>
                              <a:srgbClr val="000000"/>
                            </a:solidFill>
                            <a:ln>
                              <a:noFill/>
                            </a:ln>
                          </wps:spPr>
                          <wps:bodyPr rot="0" vert="horz" wrap="square" lIns="91440" tIns="45720" rIns="91440" bIns="45720" anchor="t" anchorCtr="0" upright="1">
                            <a:noAutofit/>
                          </wps:bodyPr>
                        </wps:wsp>
                        <wps:wsp>
                          <wps:cNvPr id="2981" name="Freeform 1469"/>
                          <wps:cNvSpPr/>
                          <wps:spPr bwMode="auto">
                            <a:xfrm>
                              <a:off x="0" y="0"/>
                              <a:ext cx="8731" cy="2511"/>
                            </a:xfrm>
                            <a:custGeom>
                              <a:avLst/>
                              <a:gdLst>
                                <a:gd name="T0" fmla="*/ 8731 w 8731"/>
                                <a:gd name="T1" fmla="*/ 1342 h 2511"/>
                                <a:gd name="T2" fmla="*/ 8716 w 8731"/>
                                <a:gd name="T3" fmla="*/ 1342 h 2511"/>
                                <a:gd name="T4" fmla="*/ 8716 w 8731"/>
                                <a:gd name="T5" fmla="*/ 1327 h 2511"/>
                                <a:gd name="T6" fmla="*/ 8731 w 8731"/>
                                <a:gd name="T7" fmla="*/ 1327 h 2511"/>
                                <a:gd name="T8" fmla="*/ 8731 w 8731"/>
                                <a:gd name="T9" fmla="*/ 1342 h 2511"/>
                              </a:gdLst>
                              <a:ahLst/>
                              <a:cxnLst>
                                <a:cxn ang="0">
                                  <a:pos x="T0" y="T1"/>
                                </a:cxn>
                                <a:cxn ang="0">
                                  <a:pos x="T2" y="T3"/>
                                </a:cxn>
                                <a:cxn ang="0">
                                  <a:pos x="T4" y="T5"/>
                                </a:cxn>
                                <a:cxn ang="0">
                                  <a:pos x="T6" y="T7"/>
                                </a:cxn>
                                <a:cxn ang="0">
                                  <a:pos x="T8" y="T9"/>
                                </a:cxn>
                              </a:cxnLst>
                              <a:rect l="0" t="0" r="r" b="b"/>
                              <a:pathLst>
                                <a:path w="8731" h="2511">
                                  <a:moveTo>
                                    <a:pt x="8731" y="1342"/>
                                  </a:moveTo>
                                  <a:lnTo>
                                    <a:pt x="8716" y="1342"/>
                                  </a:lnTo>
                                  <a:lnTo>
                                    <a:pt x="8716" y="1327"/>
                                  </a:lnTo>
                                  <a:lnTo>
                                    <a:pt x="8731" y="1327"/>
                                  </a:lnTo>
                                  <a:lnTo>
                                    <a:pt x="8731" y="1342"/>
                                  </a:lnTo>
                                  <a:close/>
                                </a:path>
                              </a:pathLst>
                            </a:custGeom>
                            <a:solidFill>
                              <a:srgbClr val="000000"/>
                            </a:solidFill>
                            <a:ln>
                              <a:noFill/>
                            </a:ln>
                          </wps:spPr>
                          <wps:bodyPr rot="0" vert="horz" wrap="square" lIns="91440" tIns="45720" rIns="91440" bIns="45720" anchor="t" anchorCtr="0" upright="1">
                            <a:noAutofit/>
                          </wps:bodyPr>
                        </wps:wsp>
                        <wps:wsp>
                          <wps:cNvPr id="2982" name="Freeform 1470"/>
                          <wps:cNvSpPr/>
                          <wps:spPr bwMode="auto">
                            <a:xfrm>
                              <a:off x="0" y="0"/>
                              <a:ext cx="8731" cy="2511"/>
                            </a:xfrm>
                            <a:custGeom>
                              <a:avLst/>
                              <a:gdLst>
                                <a:gd name="T0" fmla="*/ 8731 w 8731"/>
                                <a:gd name="T1" fmla="*/ 1312 h 2511"/>
                                <a:gd name="T2" fmla="*/ 8716 w 8731"/>
                                <a:gd name="T3" fmla="*/ 1312 h 2511"/>
                                <a:gd name="T4" fmla="*/ 8716 w 8731"/>
                                <a:gd name="T5" fmla="*/ 1297 h 2511"/>
                                <a:gd name="T6" fmla="*/ 8731 w 8731"/>
                                <a:gd name="T7" fmla="*/ 1297 h 2511"/>
                                <a:gd name="T8" fmla="*/ 8731 w 8731"/>
                                <a:gd name="T9" fmla="*/ 1312 h 2511"/>
                              </a:gdLst>
                              <a:ahLst/>
                              <a:cxnLst>
                                <a:cxn ang="0">
                                  <a:pos x="T0" y="T1"/>
                                </a:cxn>
                                <a:cxn ang="0">
                                  <a:pos x="T2" y="T3"/>
                                </a:cxn>
                                <a:cxn ang="0">
                                  <a:pos x="T4" y="T5"/>
                                </a:cxn>
                                <a:cxn ang="0">
                                  <a:pos x="T6" y="T7"/>
                                </a:cxn>
                                <a:cxn ang="0">
                                  <a:pos x="T8" y="T9"/>
                                </a:cxn>
                              </a:cxnLst>
                              <a:rect l="0" t="0" r="r" b="b"/>
                              <a:pathLst>
                                <a:path w="8731" h="2511">
                                  <a:moveTo>
                                    <a:pt x="8731" y="1312"/>
                                  </a:moveTo>
                                  <a:lnTo>
                                    <a:pt x="8716" y="1312"/>
                                  </a:lnTo>
                                  <a:lnTo>
                                    <a:pt x="8716" y="1297"/>
                                  </a:lnTo>
                                  <a:lnTo>
                                    <a:pt x="8731" y="1297"/>
                                  </a:lnTo>
                                  <a:lnTo>
                                    <a:pt x="8731" y="1312"/>
                                  </a:lnTo>
                                  <a:close/>
                                </a:path>
                              </a:pathLst>
                            </a:custGeom>
                            <a:solidFill>
                              <a:srgbClr val="000000"/>
                            </a:solidFill>
                            <a:ln>
                              <a:noFill/>
                            </a:ln>
                          </wps:spPr>
                          <wps:bodyPr rot="0" vert="horz" wrap="square" lIns="91440" tIns="45720" rIns="91440" bIns="45720" anchor="t" anchorCtr="0" upright="1">
                            <a:noAutofit/>
                          </wps:bodyPr>
                        </wps:wsp>
                        <wps:wsp>
                          <wps:cNvPr id="2983" name="Freeform 1471"/>
                          <wps:cNvSpPr/>
                          <wps:spPr bwMode="auto">
                            <a:xfrm>
                              <a:off x="0" y="0"/>
                              <a:ext cx="8731" cy="2511"/>
                            </a:xfrm>
                            <a:custGeom>
                              <a:avLst/>
                              <a:gdLst>
                                <a:gd name="T0" fmla="*/ 8731 w 8731"/>
                                <a:gd name="T1" fmla="*/ 1282 h 2511"/>
                                <a:gd name="T2" fmla="*/ 8716 w 8731"/>
                                <a:gd name="T3" fmla="*/ 1282 h 2511"/>
                                <a:gd name="T4" fmla="*/ 8716 w 8731"/>
                                <a:gd name="T5" fmla="*/ 1267 h 2511"/>
                                <a:gd name="T6" fmla="*/ 8731 w 8731"/>
                                <a:gd name="T7" fmla="*/ 1267 h 2511"/>
                                <a:gd name="T8" fmla="*/ 8731 w 8731"/>
                                <a:gd name="T9" fmla="*/ 1282 h 2511"/>
                              </a:gdLst>
                              <a:ahLst/>
                              <a:cxnLst>
                                <a:cxn ang="0">
                                  <a:pos x="T0" y="T1"/>
                                </a:cxn>
                                <a:cxn ang="0">
                                  <a:pos x="T2" y="T3"/>
                                </a:cxn>
                                <a:cxn ang="0">
                                  <a:pos x="T4" y="T5"/>
                                </a:cxn>
                                <a:cxn ang="0">
                                  <a:pos x="T6" y="T7"/>
                                </a:cxn>
                                <a:cxn ang="0">
                                  <a:pos x="T8" y="T9"/>
                                </a:cxn>
                              </a:cxnLst>
                              <a:rect l="0" t="0" r="r" b="b"/>
                              <a:pathLst>
                                <a:path w="8731" h="2511">
                                  <a:moveTo>
                                    <a:pt x="8731" y="1282"/>
                                  </a:moveTo>
                                  <a:lnTo>
                                    <a:pt x="8716" y="1282"/>
                                  </a:lnTo>
                                  <a:lnTo>
                                    <a:pt x="8716" y="1267"/>
                                  </a:lnTo>
                                  <a:lnTo>
                                    <a:pt x="8731" y="1267"/>
                                  </a:lnTo>
                                  <a:lnTo>
                                    <a:pt x="8731" y="1282"/>
                                  </a:lnTo>
                                  <a:close/>
                                </a:path>
                              </a:pathLst>
                            </a:custGeom>
                            <a:solidFill>
                              <a:srgbClr val="000000"/>
                            </a:solidFill>
                            <a:ln>
                              <a:noFill/>
                            </a:ln>
                          </wps:spPr>
                          <wps:bodyPr rot="0" vert="horz" wrap="square" lIns="91440" tIns="45720" rIns="91440" bIns="45720" anchor="t" anchorCtr="0" upright="1">
                            <a:noAutofit/>
                          </wps:bodyPr>
                        </wps:wsp>
                        <wps:wsp>
                          <wps:cNvPr id="2984" name="Freeform 1472"/>
                          <wps:cNvSpPr/>
                          <wps:spPr bwMode="auto">
                            <a:xfrm>
                              <a:off x="0" y="0"/>
                              <a:ext cx="8731" cy="2511"/>
                            </a:xfrm>
                            <a:custGeom>
                              <a:avLst/>
                              <a:gdLst>
                                <a:gd name="T0" fmla="*/ 8731 w 8731"/>
                                <a:gd name="T1" fmla="*/ 1252 h 2511"/>
                                <a:gd name="T2" fmla="*/ 8716 w 8731"/>
                                <a:gd name="T3" fmla="*/ 1252 h 2511"/>
                                <a:gd name="T4" fmla="*/ 8716 w 8731"/>
                                <a:gd name="T5" fmla="*/ 1237 h 2511"/>
                                <a:gd name="T6" fmla="*/ 8731 w 8731"/>
                                <a:gd name="T7" fmla="*/ 1237 h 2511"/>
                                <a:gd name="T8" fmla="*/ 8731 w 8731"/>
                                <a:gd name="T9" fmla="*/ 1252 h 2511"/>
                              </a:gdLst>
                              <a:ahLst/>
                              <a:cxnLst>
                                <a:cxn ang="0">
                                  <a:pos x="T0" y="T1"/>
                                </a:cxn>
                                <a:cxn ang="0">
                                  <a:pos x="T2" y="T3"/>
                                </a:cxn>
                                <a:cxn ang="0">
                                  <a:pos x="T4" y="T5"/>
                                </a:cxn>
                                <a:cxn ang="0">
                                  <a:pos x="T6" y="T7"/>
                                </a:cxn>
                                <a:cxn ang="0">
                                  <a:pos x="T8" y="T9"/>
                                </a:cxn>
                              </a:cxnLst>
                              <a:rect l="0" t="0" r="r" b="b"/>
                              <a:pathLst>
                                <a:path w="8731" h="2511">
                                  <a:moveTo>
                                    <a:pt x="8731" y="1252"/>
                                  </a:moveTo>
                                  <a:lnTo>
                                    <a:pt x="8716" y="1252"/>
                                  </a:lnTo>
                                  <a:lnTo>
                                    <a:pt x="8716" y="1237"/>
                                  </a:lnTo>
                                  <a:lnTo>
                                    <a:pt x="8731" y="1237"/>
                                  </a:lnTo>
                                  <a:lnTo>
                                    <a:pt x="8731" y="1252"/>
                                  </a:lnTo>
                                  <a:close/>
                                </a:path>
                              </a:pathLst>
                            </a:custGeom>
                            <a:solidFill>
                              <a:srgbClr val="000000"/>
                            </a:solidFill>
                            <a:ln>
                              <a:noFill/>
                            </a:ln>
                          </wps:spPr>
                          <wps:bodyPr rot="0" vert="horz" wrap="square" lIns="91440" tIns="45720" rIns="91440" bIns="45720" anchor="t" anchorCtr="0" upright="1">
                            <a:noAutofit/>
                          </wps:bodyPr>
                        </wps:wsp>
                        <wps:wsp>
                          <wps:cNvPr id="2985" name="Freeform 1473"/>
                          <wps:cNvSpPr/>
                          <wps:spPr bwMode="auto">
                            <a:xfrm>
                              <a:off x="0" y="0"/>
                              <a:ext cx="8731" cy="2511"/>
                            </a:xfrm>
                            <a:custGeom>
                              <a:avLst/>
                              <a:gdLst>
                                <a:gd name="T0" fmla="*/ 8731 w 8731"/>
                                <a:gd name="T1" fmla="*/ 1222 h 2511"/>
                                <a:gd name="T2" fmla="*/ 8716 w 8731"/>
                                <a:gd name="T3" fmla="*/ 1222 h 2511"/>
                                <a:gd name="T4" fmla="*/ 8716 w 8731"/>
                                <a:gd name="T5" fmla="*/ 1207 h 2511"/>
                                <a:gd name="T6" fmla="*/ 8731 w 8731"/>
                                <a:gd name="T7" fmla="*/ 1207 h 2511"/>
                                <a:gd name="T8" fmla="*/ 8731 w 8731"/>
                                <a:gd name="T9" fmla="*/ 1222 h 2511"/>
                              </a:gdLst>
                              <a:ahLst/>
                              <a:cxnLst>
                                <a:cxn ang="0">
                                  <a:pos x="T0" y="T1"/>
                                </a:cxn>
                                <a:cxn ang="0">
                                  <a:pos x="T2" y="T3"/>
                                </a:cxn>
                                <a:cxn ang="0">
                                  <a:pos x="T4" y="T5"/>
                                </a:cxn>
                                <a:cxn ang="0">
                                  <a:pos x="T6" y="T7"/>
                                </a:cxn>
                                <a:cxn ang="0">
                                  <a:pos x="T8" y="T9"/>
                                </a:cxn>
                              </a:cxnLst>
                              <a:rect l="0" t="0" r="r" b="b"/>
                              <a:pathLst>
                                <a:path w="8731" h="2511">
                                  <a:moveTo>
                                    <a:pt x="8731" y="1222"/>
                                  </a:moveTo>
                                  <a:lnTo>
                                    <a:pt x="8716" y="1222"/>
                                  </a:lnTo>
                                  <a:lnTo>
                                    <a:pt x="8716" y="1207"/>
                                  </a:lnTo>
                                  <a:lnTo>
                                    <a:pt x="8731" y="1207"/>
                                  </a:lnTo>
                                  <a:lnTo>
                                    <a:pt x="8731" y="1222"/>
                                  </a:lnTo>
                                  <a:close/>
                                </a:path>
                              </a:pathLst>
                            </a:custGeom>
                            <a:solidFill>
                              <a:srgbClr val="000000"/>
                            </a:solidFill>
                            <a:ln>
                              <a:noFill/>
                            </a:ln>
                          </wps:spPr>
                          <wps:bodyPr rot="0" vert="horz" wrap="square" lIns="91440" tIns="45720" rIns="91440" bIns="45720" anchor="t" anchorCtr="0" upright="1">
                            <a:noAutofit/>
                          </wps:bodyPr>
                        </wps:wsp>
                        <wps:wsp>
                          <wps:cNvPr id="2986" name="Freeform 1474"/>
                          <wps:cNvSpPr/>
                          <wps:spPr bwMode="auto">
                            <a:xfrm>
                              <a:off x="0" y="0"/>
                              <a:ext cx="8731" cy="2511"/>
                            </a:xfrm>
                            <a:custGeom>
                              <a:avLst/>
                              <a:gdLst>
                                <a:gd name="T0" fmla="*/ 8731 w 8731"/>
                                <a:gd name="T1" fmla="*/ 1192 h 2511"/>
                                <a:gd name="T2" fmla="*/ 8716 w 8731"/>
                                <a:gd name="T3" fmla="*/ 1192 h 2511"/>
                                <a:gd name="T4" fmla="*/ 8716 w 8731"/>
                                <a:gd name="T5" fmla="*/ 1177 h 2511"/>
                                <a:gd name="T6" fmla="*/ 8731 w 8731"/>
                                <a:gd name="T7" fmla="*/ 1177 h 2511"/>
                                <a:gd name="T8" fmla="*/ 8731 w 8731"/>
                                <a:gd name="T9" fmla="*/ 1192 h 2511"/>
                              </a:gdLst>
                              <a:ahLst/>
                              <a:cxnLst>
                                <a:cxn ang="0">
                                  <a:pos x="T0" y="T1"/>
                                </a:cxn>
                                <a:cxn ang="0">
                                  <a:pos x="T2" y="T3"/>
                                </a:cxn>
                                <a:cxn ang="0">
                                  <a:pos x="T4" y="T5"/>
                                </a:cxn>
                                <a:cxn ang="0">
                                  <a:pos x="T6" y="T7"/>
                                </a:cxn>
                                <a:cxn ang="0">
                                  <a:pos x="T8" y="T9"/>
                                </a:cxn>
                              </a:cxnLst>
                              <a:rect l="0" t="0" r="r" b="b"/>
                              <a:pathLst>
                                <a:path w="8731" h="2511">
                                  <a:moveTo>
                                    <a:pt x="8731" y="1192"/>
                                  </a:moveTo>
                                  <a:lnTo>
                                    <a:pt x="8716" y="1192"/>
                                  </a:lnTo>
                                  <a:lnTo>
                                    <a:pt x="8716" y="1177"/>
                                  </a:lnTo>
                                  <a:lnTo>
                                    <a:pt x="8731" y="1177"/>
                                  </a:lnTo>
                                  <a:lnTo>
                                    <a:pt x="8731" y="1192"/>
                                  </a:lnTo>
                                  <a:close/>
                                </a:path>
                              </a:pathLst>
                            </a:custGeom>
                            <a:solidFill>
                              <a:srgbClr val="000000"/>
                            </a:solidFill>
                            <a:ln>
                              <a:noFill/>
                            </a:ln>
                          </wps:spPr>
                          <wps:bodyPr rot="0" vert="horz" wrap="square" lIns="91440" tIns="45720" rIns="91440" bIns="45720" anchor="t" anchorCtr="0" upright="1">
                            <a:noAutofit/>
                          </wps:bodyPr>
                        </wps:wsp>
                        <wps:wsp>
                          <wps:cNvPr id="2987" name="Freeform 1475"/>
                          <wps:cNvSpPr/>
                          <wps:spPr bwMode="auto">
                            <a:xfrm>
                              <a:off x="0" y="0"/>
                              <a:ext cx="8731" cy="2511"/>
                            </a:xfrm>
                            <a:custGeom>
                              <a:avLst/>
                              <a:gdLst>
                                <a:gd name="T0" fmla="*/ 8731 w 8731"/>
                                <a:gd name="T1" fmla="*/ 1162 h 2511"/>
                                <a:gd name="T2" fmla="*/ 8716 w 8731"/>
                                <a:gd name="T3" fmla="*/ 1162 h 2511"/>
                                <a:gd name="T4" fmla="*/ 8716 w 8731"/>
                                <a:gd name="T5" fmla="*/ 1147 h 2511"/>
                                <a:gd name="T6" fmla="*/ 8731 w 8731"/>
                                <a:gd name="T7" fmla="*/ 1147 h 2511"/>
                                <a:gd name="T8" fmla="*/ 8731 w 8731"/>
                                <a:gd name="T9" fmla="*/ 1162 h 2511"/>
                              </a:gdLst>
                              <a:ahLst/>
                              <a:cxnLst>
                                <a:cxn ang="0">
                                  <a:pos x="T0" y="T1"/>
                                </a:cxn>
                                <a:cxn ang="0">
                                  <a:pos x="T2" y="T3"/>
                                </a:cxn>
                                <a:cxn ang="0">
                                  <a:pos x="T4" y="T5"/>
                                </a:cxn>
                                <a:cxn ang="0">
                                  <a:pos x="T6" y="T7"/>
                                </a:cxn>
                                <a:cxn ang="0">
                                  <a:pos x="T8" y="T9"/>
                                </a:cxn>
                              </a:cxnLst>
                              <a:rect l="0" t="0" r="r" b="b"/>
                              <a:pathLst>
                                <a:path w="8731" h="2511">
                                  <a:moveTo>
                                    <a:pt x="8731" y="1162"/>
                                  </a:moveTo>
                                  <a:lnTo>
                                    <a:pt x="8716" y="1162"/>
                                  </a:lnTo>
                                  <a:lnTo>
                                    <a:pt x="8716" y="1147"/>
                                  </a:lnTo>
                                  <a:lnTo>
                                    <a:pt x="8731" y="1147"/>
                                  </a:lnTo>
                                  <a:lnTo>
                                    <a:pt x="8731" y="1162"/>
                                  </a:lnTo>
                                  <a:close/>
                                </a:path>
                              </a:pathLst>
                            </a:custGeom>
                            <a:solidFill>
                              <a:srgbClr val="000000"/>
                            </a:solidFill>
                            <a:ln>
                              <a:noFill/>
                            </a:ln>
                          </wps:spPr>
                          <wps:bodyPr rot="0" vert="horz" wrap="square" lIns="91440" tIns="45720" rIns="91440" bIns="45720" anchor="t" anchorCtr="0" upright="1">
                            <a:noAutofit/>
                          </wps:bodyPr>
                        </wps:wsp>
                        <wps:wsp>
                          <wps:cNvPr id="2988" name="Freeform 1476"/>
                          <wps:cNvSpPr/>
                          <wps:spPr bwMode="auto">
                            <a:xfrm>
                              <a:off x="0" y="0"/>
                              <a:ext cx="8731" cy="2511"/>
                            </a:xfrm>
                            <a:custGeom>
                              <a:avLst/>
                              <a:gdLst>
                                <a:gd name="T0" fmla="*/ 8731 w 8731"/>
                                <a:gd name="T1" fmla="*/ 1132 h 2511"/>
                                <a:gd name="T2" fmla="*/ 8716 w 8731"/>
                                <a:gd name="T3" fmla="*/ 1132 h 2511"/>
                                <a:gd name="T4" fmla="*/ 8716 w 8731"/>
                                <a:gd name="T5" fmla="*/ 1117 h 2511"/>
                                <a:gd name="T6" fmla="*/ 8731 w 8731"/>
                                <a:gd name="T7" fmla="*/ 1117 h 2511"/>
                                <a:gd name="T8" fmla="*/ 8731 w 8731"/>
                                <a:gd name="T9" fmla="*/ 1132 h 2511"/>
                              </a:gdLst>
                              <a:ahLst/>
                              <a:cxnLst>
                                <a:cxn ang="0">
                                  <a:pos x="T0" y="T1"/>
                                </a:cxn>
                                <a:cxn ang="0">
                                  <a:pos x="T2" y="T3"/>
                                </a:cxn>
                                <a:cxn ang="0">
                                  <a:pos x="T4" y="T5"/>
                                </a:cxn>
                                <a:cxn ang="0">
                                  <a:pos x="T6" y="T7"/>
                                </a:cxn>
                                <a:cxn ang="0">
                                  <a:pos x="T8" y="T9"/>
                                </a:cxn>
                              </a:cxnLst>
                              <a:rect l="0" t="0" r="r" b="b"/>
                              <a:pathLst>
                                <a:path w="8731" h="2511">
                                  <a:moveTo>
                                    <a:pt x="8731" y="1132"/>
                                  </a:moveTo>
                                  <a:lnTo>
                                    <a:pt x="8716" y="1132"/>
                                  </a:lnTo>
                                  <a:lnTo>
                                    <a:pt x="8716" y="1117"/>
                                  </a:lnTo>
                                  <a:lnTo>
                                    <a:pt x="8731" y="1117"/>
                                  </a:lnTo>
                                  <a:lnTo>
                                    <a:pt x="8731" y="1132"/>
                                  </a:lnTo>
                                  <a:close/>
                                </a:path>
                              </a:pathLst>
                            </a:custGeom>
                            <a:solidFill>
                              <a:srgbClr val="000000"/>
                            </a:solidFill>
                            <a:ln>
                              <a:noFill/>
                            </a:ln>
                          </wps:spPr>
                          <wps:bodyPr rot="0" vert="horz" wrap="square" lIns="91440" tIns="45720" rIns="91440" bIns="45720" anchor="t" anchorCtr="0" upright="1">
                            <a:noAutofit/>
                          </wps:bodyPr>
                        </wps:wsp>
                        <wps:wsp>
                          <wps:cNvPr id="2989" name="Freeform 1477"/>
                          <wps:cNvSpPr/>
                          <wps:spPr bwMode="auto">
                            <a:xfrm>
                              <a:off x="0" y="0"/>
                              <a:ext cx="8731" cy="2511"/>
                            </a:xfrm>
                            <a:custGeom>
                              <a:avLst/>
                              <a:gdLst>
                                <a:gd name="T0" fmla="*/ 8731 w 8731"/>
                                <a:gd name="T1" fmla="*/ 1102 h 2511"/>
                                <a:gd name="T2" fmla="*/ 8716 w 8731"/>
                                <a:gd name="T3" fmla="*/ 1102 h 2511"/>
                                <a:gd name="T4" fmla="*/ 8716 w 8731"/>
                                <a:gd name="T5" fmla="*/ 1087 h 2511"/>
                                <a:gd name="T6" fmla="*/ 8731 w 8731"/>
                                <a:gd name="T7" fmla="*/ 1087 h 2511"/>
                                <a:gd name="T8" fmla="*/ 8731 w 8731"/>
                                <a:gd name="T9" fmla="*/ 1102 h 2511"/>
                              </a:gdLst>
                              <a:ahLst/>
                              <a:cxnLst>
                                <a:cxn ang="0">
                                  <a:pos x="T0" y="T1"/>
                                </a:cxn>
                                <a:cxn ang="0">
                                  <a:pos x="T2" y="T3"/>
                                </a:cxn>
                                <a:cxn ang="0">
                                  <a:pos x="T4" y="T5"/>
                                </a:cxn>
                                <a:cxn ang="0">
                                  <a:pos x="T6" y="T7"/>
                                </a:cxn>
                                <a:cxn ang="0">
                                  <a:pos x="T8" y="T9"/>
                                </a:cxn>
                              </a:cxnLst>
                              <a:rect l="0" t="0" r="r" b="b"/>
                              <a:pathLst>
                                <a:path w="8731" h="2511">
                                  <a:moveTo>
                                    <a:pt x="8731" y="1102"/>
                                  </a:moveTo>
                                  <a:lnTo>
                                    <a:pt x="8716" y="1102"/>
                                  </a:lnTo>
                                  <a:lnTo>
                                    <a:pt x="8716" y="1087"/>
                                  </a:lnTo>
                                  <a:lnTo>
                                    <a:pt x="8731" y="1087"/>
                                  </a:lnTo>
                                  <a:lnTo>
                                    <a:pt x="8731" y="1102"/>
                                  </a:lnTo>
                                  <a:close/>
                                </a:path>
                              </a:pathLst>
                            </a:custGeom>
                            <a:solidFill>
                              <a:srgbClr val="000000"/>
                            </a:solidFill>
                            <a:ln>
                              <a:noFill/>
                            </a:ln>
                          </wps:spPr>
                          <wps:bodyPr rot="0" vert="horz" wrap="square" lIns="91440" tIns="45720" rIns="91440" bIns="45720" anchor="t" anchorCtr="0" upright="1">
                            <a:noAutofit/>
                          </wps:bodyPr>
                        </wps:wsp>
                        <wps:wsp>
                          <wps:cNvPr id="2990" name="Freeform 1478"/>
                          <wps:cNvSpPr/>
                          <wps:spPr bwMode="auto">
                            <a:xfrm>
                              <a:off x="0" y="0"/>
                              <a:ext cx="8731" cy="2511"/>
                            </a:xfrm>
                            <a:custGeom>
                              <a:avLst/>
                              <a:gdLst>
                                <a:gd name="T0" fmla="*/ 8731 w 8731"/>
                                <a:gd name="T1" fmla="*/ 1072 h 2511"/>
                                <a:gd name="T2" fmla="*/ 8716 w 8731"/>
                                <a:gd name="T3" fmla="*/ 1072 h 2511"/>
                                <a:gd name="T4" fmla="*/ 8716 w 8731"/>
                                <a:gd name="T5" fmla="*/ 1057 h 2511"/>
                                <a:gd name="T6" fmla="*/ 8731 w 8731"/>
                                <a:gd name="T7" fmla="*/ 1057 h 2511"/>
                                <a:gd name="T8" fmla="*/ 8731 w 8731"/>
                                <a:gd name="T9" fmla="*/ 1072 h 2511"/>
                              </a:gdLst>
                              <a:ahLst/>
                              <a:cxnLst>
                                <a:cxn ang="0">
                                  <a:pos x="T0" y="T1"/>
                                </a:cxn>
                                <a:cxn ang="0">
                                  <a:pos x="T2" y="T3"/>
                                </a:cxn>
                                <a:cxn ang="0">
                                  <a:pos x="T4" y="T5"/>
                                </a:cxn>
                                <a:cxn ang="0">
                                  <a:pos x="T6" y="T7"/>
                                </a:cxn>
                                <a:cxn ang="0">
                                  <a:pos x="T8" y="T9"/>
                                </a:cxn>
                              </a:cxnLst>
                              <a:rect l="0" t="0" r="r" b="b"/>
                              <a:pathLst>
                                <a:path w="8731" h="2511">
                                  <a:moveTo>
                                    <a:pt x="8731" y="1072"/>
                                  </a:moveTo>
                                  <a:lnTo>
                                    <a:pt x="8716" y="1072"/>
                                  </a:lnTo>
                                  <a:lnTo>
                                    <a:pt x="8716" y="1057"/>
                                  </a:lnTo>
                                  <a:lnTo>
                                    <a:pt x="8731" y="1057"/>
                                  </a:lnTo>
                                  <a:lnTo>
                                    <a:pt x="8731" y="1072"/>
                                  </a:lnTo>
                                  <a:close/>
                                </a:path>
                              </a:pathLst>
                            </a:custGeom>
                            <a:solidFill>
                              <a:srgbClr val="000000"/>
                            </a:solidFill>
                            <a:ln>
                              <a:noFill/>
                            </a:ln>
                          </wps:spPr>
                          <wps:bodyPr rot="0" vert="horz" wrap="square" lIns="91440" tIns="45720" rIns="91440" bIns="45720" anchor="t" anchorCtr="0" upright="1">
                            <a:noAutofit/>
                          </wps:bodyPr>
                        </wps:wsp>
                        <wps:wsp>
                          <wps:cNvPr id="2991" name="Freeform 1479"/>
                          <wps:cNvSpPr/>
                          <wps:spPr bwMode="auto">
                            <a:xfrm>
                              <a:off x="0" y="0"/>
                              <a:ext cx="8731" cy="2511"/>
                            </a:xfrm>
                            <a:custGeom>
                              <a:avLst/>
                              <a:gdLst>
                                <a:gd name="T0" fmla="*/ 8731 w 8731"/>
                                <a:gd name="T1" fmla="*/ 1042 h 2511"/>
                                <a:gd name="T2" fmla="*/ 8716 w 8731"/>
                                <a:gd name="T3" fmla="*/ 1042 h 2511"/>
                                <a:gd name="T4" fmla="*/ 8716 w 8731"/>
                                <a:gd name="T5" fmla="*/ 1027 h 2511"/>
                                <a:gd name="T6" fmla="*/ 8731 w 8731"/>
                                <a:gd name="T7" fmla="*/ 1027 h 2511"/>
                                <a:gd name="T8" fmla="*/ 8731 w 8731"/>
                                <a:gd name="T9" fmla="*/ 1042 h 2511"/>
                              </a:gdLst>
                              <a:ahLst/>
                              <a:cxnLst>
                                <a:cxn ang="0">
                                  <a:pos x="T0" y="T1"/>
                                </a:cxn>
                                <a:cxn ang="0">
                                  <a:pos x="T2" y="T3"/>
                                </a:cxn>
                                <a:cxn ang="0">
                                  <a:pos x="T4" y="T5"/>
                                </a:cxn>
                                <a:cxn ang="0">
                                  <a:pos x="T6" y="T7"/>
                                </a:cxn>
                                <a:cxn ang="0">
                                  <a:pos x="T8" y="T9"/>
                                </a:cxn>
                              </a:cxnLst>
                              <a:rect l="0" t="0" r="r" b="b"/>
                              <a:pathLst>
                                <a:path w="8731" h="2511">
                                  <a:moveTo>
                                    <a:pt x="8731" y="1042"/>
                                  </a:moveTo>
                                  <a:lnTo>
                                    <a:pt x="8716" y="1042"/>
                                  </a:lnTo>
                                  <a:lnTo>
                                    <a:pt x="8716" y="1027"/>
                                  </a:lnTo>
                                  <a:lnTo>
                                    <a:pt x="8731" y="1027"/>
                                  </a:lnTo>
                                  <a:lnTo>
                                    <a:pt x="8731" y="1042"/>
                                  </a:lnTo>
                                  <a:close/>
                                </a:path>
                              </a:pathLst>
                            </a:custGeom>
                            <a:solidFill>
                              <a:srgbClr val="000000"/>
                            </a:solidFill>
                            <a:ln>
                              <a:noFill/>
                            </a:ln>
                          </wps:spPr>
                          <wps:bodyPr rot="0" vert="horz" wrap="square" lIns="91440" tIns="45720" rIns="91440" bIns="45720" anchor="t" anchorCtr="0" upright="1">
                            <a:noAutofit/>
                          </wps:bodyPr>
                        </wps:wsp>
                        <wps:wsp>
                          <wps:cNvPr id="2992" name="Freeform 1480"/>
                          <wps:cNvSpPr/>
                          <wps:spPr bwMode="auto">
                            <a:xfrm>
                              <a:off x="0" y="0"/>
                              <a:ext cx="8731" cy="2511"/>
                            </a:xfrm>
                            <a:custGeom>
                              <a:avLst/>
                              <a:gdLst>
                                <a:gd name="T0" fmla="*/ 8731 w 8731"/>
                                <a:gd name="T1" fmla="*/ 1012 h 2511"/>
                                <a:gd name="T2" fmla="*/ 8716 w 8731"/>
                                <a:gd name="T3" fmla="*/ 1012 h 2511"/>
                                <a:gd name="T4" fmla="*/ 8716 w 8731"/>
                                <a:gd name="T5" fmla="*/ 997 h 2511"/>
                                <a:gd name="T6" fmla="*/ 8731 w 8731"/>
                                <a:gd name="T7" fmla="*/ 997 h 2511"/>
                                <a:gd name="T8" fmla="*/ 8731 w 8731"/>
                                <a:gd name="T9" fmla="*/ 1012 h 2511"/>
                              </a:gdLst>
                              <a:ahLst/>
                              <a:cxnLst>
                                <a:cxn ang="0">
                                  <a:pos x="T0" y="T1"/>
                                </a:cxn>
                                <a:cxn ang="0">
                                  <a:pos x="T2" y="T3"/>
                                </a:cxn>
                                <a:cxn ang="0">
                                  <a:pos x="T4" y="T5"/>
                                </a:cxn>
                                <a:cxn ang="0">
                                  <a:pos x="T6" y="T7"/>
                                </a:cxn>
                                <a:cxn ang="0">
                                  <a:pos x="T8" y="T9"/>
                                </a:cxn>
                              </a:cxnLst>
                              <a:rect l="0" t="0" r="r" b="b"/>
                              <a:pathLst>
                                <a:path w="8731" h="2511">
                                  <a:moveTo>
                                    <a:pt x="8731" y="1012"/>
                                  </a:moveTo>
                                  <a:lnTo>
                                    <a:pt x="8716" y="1012"/>
                                  </a:lnTo>
                                  <a:lnTo>
                                    <a:pt x="8716" y="997"/>
                                  </a:lnTo>
                                  <a:lnTo>
                                    <a:pt x="8731" y="997"/>
                                  </a:lnTo>
                                  <a:lnTo>
                                    <a:pt x="8731" y="1012"/>
                                  </a:lnTo>
                                  <a:close/>
                                </a:path>
                              </a:pathLst>
                            </a:custGeom>
                            <a:solidFill>
                              <a:srgbClr val="000000"/>
                            </a:solidFill>
                            <a:ln>
                              <a:noFill/>
                            </a:ln>
                          </wps:spPr>
                          <wps:bodyPr rot="0" vert="horz" wrap="square" lIns="91440" tIns="45720" rIns="91440" bIns="45720" anchor="t" anchorCtr="0" upright="1">
                            <a:noAutofit/>
                          </wps:bodyPr>
                        </wps:wsp>
                        <wps:wsp>
                          <wps:cNvPr id="2993" name="Freeform 1481"/>
                          <wps:cNvSpPr/>
                          <wps:spPr bwMode="auto">
                            <a:xfrm>
                              <a:off x="0" y="0"/>
                              <a:ext cx="8731" cy="2511"/>
                            </a:xfrm>
                            <a:custGeom>
                              <a:avLst/>
                              <a:gdLst>
                                <a:gd name="T0" fmla="*/ 8731 w 8731"/>
                                <a:gd name="T1" fmla="*/ 982 h 2511"/>
                                <a:gd name="T2" fmla="*/ 8716 w 8731"/>
                                <a:gd name="T3" fmla="*/ 982 h 2511"/>
                                <a:gd name="T4" fmla="*/ 8716 w 8731"/>
                                <a:gd name="T5" fmla="*/ 967 h 2511"/>
                                <a:gd name="T6" fmla="*/ 8731 w 8731"/>
                                <a:gd name="T7" fmla="*/ 967 h 2511"/>
                                <a:gd name="T8" fmla="*/ 8731 w 8731"/>
                                <a:gd name="T9" fmla="*/ 982 h 2511"/>
                              </a:gdLst>
                              <a:ahLst/>
                              <a:cxnLst>
                                <a:cxn ang="0">
                                  <a:pos x="T0" y="T1"/>
                                </a:cxn>
                                <a:cxn ang="0">
                                  <a:pos x="T2" y="T3"/>
                                </a:cxn>
                                <a:cxn ang="0">
                                  <a:pos x="T4" y="T5"/>
                                </a:cxn>
                                <a:cxn ang="0">
                                  <a:pos x="T6" y="T7"/>
                                </a:cxn>
                                <a:cxn ang="0">
                                  <a:pos x="T8" y="T9"/>
                                </a:cxn>
                              </a:cxnLst>
                              <a:rect l="0" t="0" r="r" b="b"/>
                              <a:pathLst>
                                <a:path w="8731" h="2511">
                                  <a:moveTo>
                                    <a:pt x="8731" y="982"/>
                                  </a:moveTo>
                                  <a:lnTo>
                                    <a:pt x="8716" y="982"/>
                                  </a:lnTo>
                                  <a:lnTo>
                                    <a:pt x="8716" y="967"/>
                                  </a:lnTo>
                                  <a:lnTo>
                                    <a:pt x="8731" y="967"/>
                                  </a:lnTo>
                                  <a:lnTo>
                                    <a:pt x="8731" y="982"/>
                                  </a:lnTo>
                                  <a:close/>
                                </a:path>
                              </a:pathLst>
                            </a:custGeom>
                            <a:solidFill>
                              <a:srgbClr val="000000"/>
                            </a:solidFill>
                            <a:ln>
                              <a:noFill/>
                            </a:ln>
                          </wps:spPr>
                          <wps:bodyPr rot="0" vert="horz" wrap="square" lIns="91440" tIns="45720" rIns="91440" bIns="45720" anchor="t" anchorCtr="0" upright="1">
                            <a:noAutofit/>
                          </wps:bodyPr>
                        </wps:wsp>
                        <wps:wsp>
                          <wps:cNvPr id="2994" name="Freeform 1482"/>
                          <wps:cNvSpPr/>
                          <wps:spPr bwMode="auto">
                            <a:xfrm>
                              <a:off x="0" y="0"/>
                              <a:ext cx="8731" cy="2511"/>
                            </a:xfrm>
                            <a:custGeom>
                              <a:avLst/>
                              <a:gdLst>
                                <a:gd name="T0" fmla="*/ 8731 w 8731"/>
                                <a:gd name="T1" fmla="*/ 952 h 2511"/>
                                <a:gd name="T2" fmla="*/ 8716 w 8731"/>
                                <a:gd name="T3" fmla="*/ 952 h 2511"/>
                                <a:gd name="T4" fmla="*/ 8716 w 8731"/>
                                <a:gd name="T5" fmla="*/ 937 h 2511"/>
                                <a:gd name="T6" fmla="*/ 8731 w 8731"/>
                                <a:gd name="T7" fmla="*/ 937 h 2511"/>
                                <a:gd name="T8" fmla="*/ 8731 w 8731"/>
                                <a:gd name="T9" fmla="*/ 952 h 2511"/>
                              </a:gdLst>
                              <a:ahLst/>
                              <a:cxnLst>
                                <a:cxn ang="0">
                                  <a:pos x="T0" y="T1"/>
                                </a:cxn>
                                <a:cxn ang="0">
                                  <a:pos x="T2" y="T3"/>
                                </a:cxn>
                                <a:cxn ang="0">
                                  <a:pos x="T4" y="T5"/>
                                </a:cxn>
                                <a:cxn ang="0">
                                  <a:pos x="T6" y="T7"/>
                                </a:cxn>
                                <a:cxn ang="0">
                                  <a:pos x="T8" y="T9"/>
                                </a:cxn>
                              </a:cxnLst>
                              <a:rect l="0" t="0" r="r" b="b"/>
                              <a:pathLst>
                                <a:path w="8731" h="2511">
                                  <a:moveTo>
                                    <a:pt x="8731" y="952"/>
                                  </a:moveTo>
                                  <a:lnTo>
                                    <a:pt x="8716" y="952"/>
                                  </a:lnTo>
                                  <a:lnTo>
                                    <a:pt x="8716" y="937"/>
                                  </a:lnTo>
                                  <a:lnTo>
                                    <a:pt x="8731" y="937"/>
                                  </a:lnTo>
                                  <a:lnTo>
                                    <a:pt x="8731" y="952"/>
                                  </a:lnTo>
                                  <a:close/>
                                </a:path>
                              </a:pathLst>
                            </a:custGeom>
                            <a:solidFill>
                              <a:srgbClr val="000000"/>
                            </a:solidFill>
                            <a:ln>
                              <a:noFill/>
                            </a:ln>
                          </wps:spPr>
                          <wps:bodyPr rot="0" vert="horz" wrap="square" lIns="91440" tIns="45720" rIns="91440" bIns="45720" anchor="t" anchorCtr="0" upright="1">
                            <a:noAutofit/>
                          </wps:bodyPr>
                        </wps:wsp>
                        <wps:wsp>
                          <wps:cNvPr id="2995" name="Freeform 1483"/>
                          <wps:cNvSpPr/>
                          <wps:spPr bwMode="auto">
                            <a:xfrm>
                              <a:off x="0" y="0"/>
                              <a:ext cx="8731" cy="2511"/>
                            </a:xfrm>
                            <a:custGeom>
                              <a:avLst/>
                              <a:gdLst>
                                <a:gd name="T0" fmla="*/ 8731 w 8731"/>
                                <a:gd name="T1" fmla="*/ 922 h 2511"/>
                                <a:gd name="T2" fmla="*/ 8716 w 8731"/>
                                <a:gd name="T3" fmla="*/ 922 h 2511"/>
                                <a:gd name="T4" fmla="*/ 8716 w 8731"/>
                                <a:gd name="T5" fmla="*/ 907 h 2511"/>
                                <a:gd name="T6" fmla="*/ 8731 w 8731"/>
                                <a:gd name="T7" fmla="*/ 907 h 2511"/>
                                <a:gd name="T8" fmla="*/ 8731 w 8731"/>
                                <a:gd name="T9" fmla="*/ 922 h 2511"/>
                              </a:gdLst>
                              <a:ahLst/>
                              <a:cxnLst>
                                <a:cxn ang="0">
                                  <a:pos x="T0" y="T1"/>
                                </a:cxn>
                                <a:cxn ang="0">
                                  <a:pos x="T2" y="T3"/>
                                </a:cxn>
                                <a:cxn ang="0">
                                  <a:pos x="T4" y="T5"/>
                                </a:cxn>
                                <a:cxn ang="0">
                                  <a:pos x="T6" y="T7"/>
                                </a:cxn>
                                <a:cxn ang="0">
                                  <a:pos x="T8" y="T9"/>
                                </a:cxn>
                              </a:cxnLst>
                              <a:rect l="0" t="0" r="r" b="b"/>
                              <a:pathLst>
                                <a:path w="8731" h="2511">
                                  <a:moveTo>
                                    <a:pt x="8731" y="922"/>
                                  </a:moveTo>
                                  <a:lnTo>
                                    <a:pt x="8716" y="922"/>
                                  </a:lnTo>
                                  <a:lnTo>
                                    <a:pt x="8716" y="907"/>
                                  </a:lnTo>
                                  <a:lnTo>
                                    <a:pt x="8731" y="907"/>
                                  </a:lnTo>
                                  <a:lnTo>
                                    <a:pt x="8731" y="922"/>
                                  </a:lnTo>
                                  <a:close/>
                                </a:path>
                              </a:pathLst>
                            </a:custGeom>
                            <a:solidFill>
                              <a:srgbClr val="000000"/>
                            </a:solidFill>
                            <a:ln>
                              <a:noFill/>
                            </a:ln>
                          </wps:spPr>
                          <wps:bodyPr rot="0" vert="horz" wrap="square" lIns="91440" tIns="45720" rIns="91440" bIns="45720" anchor="t" anchorCtr="0" upright="1">
                            <a:noAutofit/>
                          </wps:bodyPr>
                        </wps:wsp>
                        <wps:wsp>
                          <wps:cNvPr id="2996" name="Freeform 1484"/>
                          <wps:cNvSpPr/>
                          <wps:spPr bwMode="auto">
                            <a:xfrm>
                              <a:off x="0" y="0"/>
                              <a:ext cx="8731" cy="2511"/>
                            </a:xfrm>
                            <a:custGeom>
                              <a:avLst/>
                              <a:gdLst>
                                <a:gd name="T0" fmla="*/ 8731 w 8731"/>
                                <a:gd name="T1" fmla="*/ 892 h 2511"/>
                                <a:gd name="T2" fmla="*/ 8716 w 8731"/>
                                <a:gd name="T3" fmla="*/ 892 h 2511"/>
                                <a:gd name="T4" fmla="*/ 8716 w 8731"/>
                                <a:gd name="T5" fmla="*/ 877 h 2511"/>
                                <a:gd name="T6" fmla="*/ 8731 w 8731"/>
                                <a:gd name="T7" fmla="*/ 877 h 2511"/>
                                <a:gd name="T8" fmla="*/ 8731 w 8731"/>
                                <a:gd name="T9" fmla="*/ 892 h 2511"/>
                              </a:gdLst>
                              <a:ahLst/>
                              <a:cxnLst>
                                <a:cxn ang="0">
                                  <a:pos x="T0" y="T1"/>
                                </a:cxn>
                                <a:cxn ang="0">
                                  <a:pos x="T2" y="T3"/>
                                </a:cxn>
                                <a:cxn ang="0">
                                  <a:pos x="T4" y="T5"/>
                                </a:cxn>
                                <a:cxn ang="0">
                                  <a:pos x="T6" y="T7"/>
                                </a:cxn>
                                <a:cxn ang="0">
                                  <a:pos x="T8" y="T9"/>
                                </a:cxn>
                              </a:cxnLst>
                              <a:rect l="0" t="0" r="r" b="b"/>
                              <a:pathLst>
                                <a:path w="8731" h="2511">
                                  <a:moveTo>
                                    <a:pt x="8731" y="892"/>
                                  </a:moveTo>
                                  <a:lnTo>
                                    <a:pt x="8716" y="892"/>
                                  </a:lnTo>
                                  <a:lnTo>
                                    <a:pt x="8716" y="877"/>
                                  </a:lnTo>
                                  <a:lnTo>
                                    <a:pt x="8731" y="877"/>
                                  </a:lnTo>
                                  <a:lnTo>
                                    <a:pt x="8731" y="892"/>
                                  </a:lnTo>
                                  <a:close/>
                                </a:path>
                              </a:pathLst>
                            </a:custGeom>
                            <a:solidFill>
                              <a:srgbClr val="000000"/>
                            </a:solidFill>
                            <a:ln>
                              <a:noFill/>
                            </a:ln>
                          </wps:spPr>
                          <wps:bodyPr rot="0" vert="horz" wrap="square" lIns="91440" tIns="45720" rIns="91440" bIns="45720" anchor="t" anchorCtr="0" upright="1">
                            <a:noAutofit/>
                          </wps:bodyPr>
                        </wps:wsp>
                        <wps:wsp>
                          <wps:cNvPr id="2997" name="Freeform 1485"/>
                          <wps:cNvSpPr/>
                          <wps:spPr bwMode="auto">
                            <a:xfrm>
                              <a:off x="0" y="0"/>
                              <a:ext cx="8731" cy="2511"/>
                            </a:xfrm>
                            <a:custGeom>
                              <a:avLst/>
                              <a:gdLst>
                                <a:gd name="T0" fmla="*/ 8731 w 8731"/>
                                <a:gd name="T1" fmla="*/ 862 h 2511"/>
                                <a:gd name="T2" fmla="*/ 8716 w 8731"/>
                                <a:gd name="T3" fmla="*/ 862 h 2511"/>
                                <a:gd name="T4" fmla="*/ 8716 w 8731"/>
                                <a:gd name="T5" fmla="*/ 847 h 2511"/>
                                <a:gd name="T6" fmla="*/ 8731 w 8731"/>
                                <a:gd name="T7" fmla="*/ 847 h 2511"/>
                                <a:gd name="T8" fmla="*/ 8731 w 8731"/>
                                <a:gd name="T9" fmla="*/ 862 h 2511"/>
                              </a:gdLst>
                              <a:ahLst/>
                              <a:cxnLst>
                                <a:cxn ang="0">
                                  <a:pos x="T0" y="T1"/>
                                </a:cxn>
                                <a:cxn ang="0">
                                  <a:pos x="T2" y="T3"/>
                                </a:cxn>
                                <a:cxn ang="0">
                                  <a:pos x="T4" y="T5"/>
                                </a:cxn>
                                <a:cxn ang="0">
                                  <a:pos x="T6" y="T7"/>
                                </a:cxn>
                                <a:cxn ang="0">
                                  <a:pos x="T8" y="T9"/>
                                </a:cxn>
                              </a:cxnLst>
                              <a:rect l="0" t="0" r="r" b="b"/>
                              <a:pathLst>
                                <a:path w="8731" h="2511">
                                  <a:moveTo>
                                    <a:pt x="8731" y="862"/>
                                  </a:moveTo>
                                  <a:lnTo>
                                    <a:pt x="8716" y="862"/>
                                  </a:lnTo>
                                  <a:lnTo>
                                    <a:pt x="8716" y="847"/>
                                  </a:lnTo>
                                  <a:lnTo>
                                    <a:pt x="8731" y="847"/>
                                  </a:lnTo>
                                  <a:lnTo>
                                    <a:pt x="8731" y="862"/>
                                  </a:lnTo>
                                  <a:close/>
                                </a:path>
                              </a:pathLst>
                            </a:custGeom>
                            <a:solidFill>
                              <a:srgbClr val="000000"/>
                            </a:solidFill>
                            <a:ln>
                              <a:noFill/>
                            </a:ln>
                          </wps:spPr>
                          <wps:bodyPr rot="0" vert="horz" wrap="square" lIns="91440" tIns="45720" rIns="91440" bIns="45720" anchor="t" anchorCtr="0" upright="1">
                            <a:noAutofit/>
                          </wps:bodyPr>
                        </wps:wsp>
                        <wps:wsp>
                          <wps:cNvPr id="2998" name="Freeform 1486"/>
                          <wps:cNvSpPr/>
                          <wps:spPr bwMode="auto">
                            <a:xfrm>
                              <a:off x="0" y="0"/>
                              <a:ext cx="8731" cy="2511"/>
                            </a:xfrm>
                            <a:custGeom>
                              <a:avLst/>
                              <a:gdLst>
                                <a:gd name="T0" fmla="*/ 8731 w 8731"/>
                                <a:gd name="T1" fmla="*/ 832 h 2511"/>
                                <a:gd name="T2" fmla="*/ 8716 w 8731"/>
                                <a:gd name="T3" fmla="*/ 832 h 2511"/>
                                <a:gd name="T4" fmla="*/ 8716 w 8731"/>
                                <a:gd name="T5" fmla="*/ 817 h 2511"/>
                                <a:gd name="T6" fmla="*/ 8731 w 8731"/>
                                <a:gd name="T7" fmla="*/ 817 h 2511"/>
                                <a:gd name="T8" fmla="*/ 8731 w 8731"/>
                                <a:gd name="T9" fmla="*/ 832 h 2511"/>
                              </a:gdLst>
                              <a:ahLst/>
                              <a:cxnLst>
                                <a:cxn ang="0">
                                  <a:pos x="T0" y="T1"/>
                                </a:cxn>
                                <a:cxn ang="0">
                                  <a:pos x="T2" y="T3"/>
                                </a:cxn>
                                <a:cxn ang="0">
                                  <a:pos x="T4" y="T5"/>
                                </a:cxn>
                                <a:cxn ang="0">
                                  <a:pos x="T6" y="T7"/>
                                </a:cxn>
                                <a:cxn ang="0">
                                  <a:pos x="T8" y="T9"/>
                                </a:cxn>
                              </a:cxnLst>
                              <a:rect l="0" t="0" r="r" b="b"/>
                              <a:pathLst>
                                <a:path w="8731" h="2511">
                                  <a:moveTo>
                                    <a:pt x="8731" y="832"/>
                                  </a:moveTo>
                                  <a:lnTo>
                                    <a:pt x="8716" y="832"/>
                                  </a:lnTo>
                                  <a:lnTo>
                                    <a:pt x="8716" y="817"/>
                                  </a:lnTo>
                                  <a:lnTo>
                                    <a:pt x="8731" y="817"/>
                                  </a:lnTo>
                                  <a:lnTo>
                                    <a:pt x="8731" y="832"/>
                                  </a:lnTo>
                                  <a:close/>
                                </a:path>
                              </a:pathLst>
                            </a:custGeom>
                            <a:solidFill>
                              <a:srgbClr val="000000"/>
                            </a:solidFill>
                            <a:ln>
                              <a:noFill/>
                            </a:ln>
                          </wps:spPr>
                          <wps:bodyPr rot="0" vert="horz" wrap="square" lIns="91440" tIns="45720" rIns="91440" bIns="45720" anchor="t" anchorCtr="0" upright="1">
                            <a:noAutofit/>
                          </wps:bodyPr>
                        </wps:wsp>
                        <wps:wsp>
                          <wps:cNvPr id="2999" name="Freeform 1487"/>
                          <wps:cNvSpPr/>
                          <wps:spPr bwMode="auto">
                            <a:xfrm>
                              <a:off x="0" y="0"/>
                              <a:ext cx="8731" cy="2511"/>
                            </a:xfrm>
                            <a:custGeom>
                              <a:avLst/>
                              <a:gdLst>
                                <a:gd name="T0" fmla="*/ 8731 w 8731"/>
                                <a:gd name="T1" fmla="*/ 802 h 2511"/>
                                <a:gd name="T2" fmla="*/ 8716 w 8731"/>
                                <a:gd name="T3" fmla="*/ 802 h 2511"/>
                                <a:gd name="T4" fmla="*/ 8716 w 8731"/>
                                <a:gd name="T5" fmla="*/ 787 h 2511"/>
                                <a:gd name="T6" fmla="*/ 8731 w 8731"/>
                                <a:gd name="T7" fmla="*/ 787 h 2511"/>
                                <a:gd name="T8" fmla="*/ 8731 w 8731"/>
                                <a:gd name="T9" fmla="*/ 802 h 2511"/>
                              </a:gdLst>
                              <a:ahLst/>
                              <a:cxnLst>
                                <a:cxn ang="0">
                                  <a:pos x="T0" y="T1"/>
                                </a:cxn>
                                <a:cxn ang="0">
                                  <a:pos x="T2" y="T3"/>
                                </a:cxn>
                                <a:cxn ang="0">
                                  <a:pos x="T4" y="T5"/>
                                </a:cxn>
                                <a:cxn ang="0">
                                  <a:pos x="T6" y="T7"/>
                                </a:cxn>
                                <a:cxn ang="0">
                                  <a:pos x="T8" y="T9"/>
                                </a:cxn>
                              </a:cxnLst>
                              <a:rect l="0" t="0" r="r" b="b"/>
                              <a:pathLst>
                                <a:path w="8731" h="2511">
                                  <a:moveTo>
                                    <a:pt x="8731" y="802"/>
                                  </a:moveTo>
                                  <a:lnTo>
                                    <a:pt x="8716" y="802"/>
                                  </a:lnTo>
                                  <a:lnTo>
                                    <a:pt x="8716" y="787"/>
                                  </a:lnTo>
                                  <a:lnTo>
                                    <a:pt x="8731" y="787"/>
                                  </a:lnTo>
                                  <a:lnTo>
                                    <a:pt x="8731" y="802"/>
                                  </a:lnTo>
                                  <a:close/>
                                </a:path>
                              </a:pathLst>
                            </a:custGeom>
                            <a:solidFill>
                              <a:srgbClr val="000000"/>
                            </a:solidFill>
                            <a:ln>
                              <a:noFill/>
                            </a:ln>
                          </wps:spPr>
                          <wps:bodyPr rot="0" vert="horz" wrap="square" lIns="91440" tIns="45720" rIns="91440" bIns="45720" anchor="t" anchorCtr="0" upright="1">
                            <a:noAutofit/>
                          </wps:bodyPr>
                        </wps:wsp>
                        <wps:wsp>
                          <wps:cNvPr id="3000" name="Freeform 1488"/>
                          <wps:cNvSpPr/>
                          <wps:spPr bwMode="auto">
                            <a:xfrm>
                              <a:off x="0" y="0"/>
                              <a:ext cx="8731" cy="2511"/>
                            </a:xfrm>
                            <a:custGeom>
                              <a:avLst/>
                              <a:gdLst>
                                <a:gd name="T0" fmla="*/ 8731 w 8731"/>
                                <a:gd name="T1" fmla="*/ 772 h 2511"/>
                                <a:gd name="T2" fmla="*/ 8716 w 8731"/>
                                <a:gd name="T3" fmla="*/ 772 h 2511"/>
                                <a:gd name="T4" fmla="*/ 8716 w 8731"/>
                                <a:gd name="T5" fmla="*/ 757 h 2511"/>
                                <a:gd name="T6" fmla="*/ 8731 w 8731"/>
                                <a:gd name="T7" fmla="*/ 757 h 2511"/>
                                <a:gd name="T8" fmla="*/ 8731 w 8731"/>
                                <a:gd name="T9" fmla="*/ 772 h 2511"/>
                              </a:gdLst>
                              <a:ahLst/>
                              <a:cxnLst>
                                <a:cxn ang="0">
                                  <a:pos x="T0" y="T1"/>
                                </a:cxn>
                                <a:cxn ang="0">
                                  <a:pos x="T2" y="T3"/>
                                </a:cxn>
                                <a:cxn ang="0">
                                  <a:pos x="T4" y="T5"/>
                                </a:cxn>
                                <a:cxn ang="0">
                                  <a:pos x="T6" y="T7"/>
                                </a:cxn>
                                <a:cxn ang="0">
                                  <a:pos x="T8" y="T9"/>
                                </a:cxn>
                              </a:cxnLst>
                              <a:rect l="0" t="0" r="r" b="b"/>
                              <a:pathLst>
                                <a:path w="8731" h="2511">
                                  <a:moveTo>
                                    <a:pt x="8731" y="772"/>
                                  </a:moveTo>
                                  <a:lnTo>
                                    <a:pt x="8716" y="772"/>
                                  </a:lnTo>
                                  <a:lnTo>
                                    <a:pt x="8716" y="757"/>
                                  </a:lnTo>
                                  <a:lnTo>
                                    <a:pt x="8731" y="757"/>
                                  </a:lnTo>
                                  <a:lnTo>
                                    <a:pt x="8731" y="772"/>
                                  </a:lnTo>
                                  <a:close/>
                                </a:path>
                              </a:pathLst>
                            </a:custGeom>
                            <a:solidFill>
                              <a:srgbClr val="000000"/>
                            </a:solidFill>
                            <a:ln>
                              <a:noFill/>
                            </a:ln>
                          </wps:spPr>
                          <wps:bodyPr rot="0" vert="horz" wrap="square" lIns="91440" tIns="45720" rIns="91440" bIns="45720" anchor="t" anchorCtr="0" upright="1">
                            <a:noAutofit/>
                          </wps:bodyPr>
                        </wps:wsp>
                        <wps:wsp>
                          <wps:cNvPr id="3001" name="Freeform 1489"/>
                          <wps:cNvSpPr/>
                          <wps:spPr bwMode="auto">
                            <a:xfrm>
                              <a:off x="0" y="0"/>
                              <a:ext cx="8731" cy="2511"/>
                            </a:xfrm>
                            <a:custGeom>
                              <a:avLst/>
                              <a:gdLst>
                                <a:gd name="T0" fmla="*/ 8731 w 8731"/>
                                <a:gd name="T1" fmla="*/ 742 h 2511"/>
                                <a:gd name="T2" fmla="*/ 8716 w 8731"/>
                                <a:gd name="T3" fmla="*/ 742 h 2511"/>
                                <a:gd name="T4" fmla="*/ 8716 w 8731"/>
                                <a:gd name="T5" fmla="*/ 727 h 2511"/>
                                <a:gd name="T6" fmla="*/ 8731 w 8731"/>
                                <a:gd name="T7" fmla="*/ 727 h 2511"/>
                                <a:gd name="T8" fmla="*/ 8731 w 8731"/>
                                <a:gd name="T9" fmla="*/ 742 h 2511"/>
                              </a:gdLst>
                              <a:ahLst/>
                              <a:cxnLst>
                                <a:cxn ang="0">
                                  <a:pos x="T0" y="T1"/>
                                </a:cxn>
                                <a:cxn ang="0">
                                  <a:pos x="T2" y="T3"/>
                                </a:cxn>
                                <a:cxn ang="0">
                                  <a:pos x="T4" y="T5"/>
                                </a:cxn>
                                <a:cxn ang="0">
                                  <a:pos x="T6" y="T7"/>
                                </a:cxn>
                                <a:cxn ang="0">
                                  <a:pos x="T8" y="T9"/>
                                </a:cxn>
                              </a:cxnLst>
                              <a:rect l="0" t="0" r="r" b="b"/>
                              <a:pathLst>
                                <a:path w="8731" h="2511">
                                  <a:moveTo>
                                    <a:pt x="8731" y="742"/>
                                  </a:moveTo>
                                  <a:lnTo>
                                    <a:pt x="8716" y="742"/>
                                  </a:lnTo>
                                  <a:lnTo>
                                    <a:pt x="8716" y="727"/>
                                  </a:lnTo>
                                  <a:lnTo>
                                    <a:pt x="8731" y="727"/>
                                  </a:lnTo>
                                  <a:lnTo>
                                    <a:pt x="8731" y="742"/>
                                  </a:lnTo>
                                  <a:close/>
                                </a:path>
                              </a:pathLst>
                            </a:custGeom>
                            <a:solidFill>
                              <a:srgbClr val="000000"/>
                            </a:solidFill>
                            <a:ln>
                              <a:noFill/>
                            </a:ln>
                          </wps:spPr>
                          <wps:bodyPr rot="0" vert="horz" wrap="square" lIns="91440" tIns="45720" rIns="91440" bIns="45720" anchor="t" anchorCtr="0" upright="1">
                            <a:noAutofit/>
                          </wps:bodyPr>
                        </wps:wsp>
                        <wps:wsp>
                          <wps:cNvPr id="3002" name="Freeform 1490"/>
                          <wps:cNvSpPr/>
                          <wps:spPr bwMode="auto">
                            <a:xfrm>
                              <a:off x="0" y="0"/>
                              <a:ext cx="8731" cy="2511"/>
                            </a:xfrm>
                            <a:custGeom>
                              <a:avLst/>
                              <a:gdLst>
                                <a:gd name="T0" fmla="*/ 8731 w 8731"/>
                                <a:gd name="T1" fmla="*/ 712 h 2511"/>
                                <a:gd name="T2" fmla="*/ 8716 w 8731"/>
                                <a:gd name="T3" fmla="*/ 712 h 2511"/>
                                <a:gd name="T4" fmla="*/ 8716 w 8731"/>
                                <a:gd name="T5" fmla="*/ 697 h 2511"/>
                                <a:gd name="T6" fmla="*/ 8731 w 8731"/>
                                <a:gd name="T7" fmla="*/ 697 h 2511"/>
                                <a:gd name="T8" fmla="*/ 8731 w 8731"/>
                                <a:gd name="T9" fmla="*/ 712 h 2511"/>
                              </a:gdLst>
                              <a:ahLst/>
                              <a:cxnLst>
                                <a:cxn ang="0">
                                  <a:pos x="T0" y="T1"/>
                                </a:cxn>
                                <a:cxn ang="0">
                                  <a:pos x="T2" y="T3"/>
                                </a:cxn>
                                <a:cxn ang="0">
                                  <a:pos x="T4" y="T5"/>
                                </a:cxn>
                                <a:cxn ang="0">
                                  <a:pos x="T6" y="T7"/>
                                </a:cxn>
                                <a:cxn ang="0">
                                  <a:pos x="T8" y="T9"/>
                                </a:cxn>
                              </a:cxnLst>
                              <a:rect l="0" t="0" r="r" b="b"/>
                              <a:pathLst>
                                <a:path w="8731" h="2511">
                                  <a:moveTo>
                                    <a:pt x="8731" y="712"/>
                                  </a:moveTo>
                                  <a:lnTo>
                                    <a:pt x="8716" y="712"/>
                                  </a:lnTo>
                                  <a:lnTo>
                                    <a:pt x="8716" y="697"/>
                                  </a:lnTo>
                                  <a:lnTo>
                                    <a:pt x="8731" y="697"/>
                                  </a:lnTo>
                                  <a:lnTo>
                                    <a:pt x="8731" y="712"/>
                                  </a:lnTo>
                                  <a:close/>
                                </a:path>
                              </a:pathLst>
                            </a:custGeom>
                            <a:solidFill>
                              <a:srgbClr val="000000"/>
                            </a:solidFill>
                            <a:ln>
                              <a:noFill/>
                            </a:ln>
                          </wps:spPr>
                          <wps:bodyPr rot="0" vert="horz" wrap="square" lIns="91440" tIns="45720" rIns="91440" bIns="45720" anchor="t" anchorCtr="0" upright="1">
                            <a:noAutofit/>
                          </wps:bodyPr>
                        </wps:wsp>
                        <wps:wsp>
                          <wps:cNvPr id="3003" name="Freeform 1491"/>
                          <wps:cNvSpPr/>
                          <wps:spPr bwMode="auto">
                            <a:xfrm>
                              <a:off x="0" y="0"/>
                              <a:ext cx="8731" cy="2511"/>
                            </a:xfrm>
                            <a:custGeom>
                              <a:avLst/>
                              <a:gdLst>
                                <a:gd name="T0" fmla="*/ 8731 w 8731"/>
                                <a:gd name="T1" fmla="*/ 682 h 2511"/>
                                <a:gd name="T2" fmla="*/ 8716 w 8731"/>
                                <a:gd name="T3" fmla="*/ 682 h 2511"/>
                                <a:gd name="T4" fmla="*/ 8716 w 8731"/>
                                <a:gd name="T5" fmla="*/ 667 h 2511"/>
                                <a:gd name="T6" fmla="*/ 8731 w 8731"/>
                                <a:gd name="T7" fmla="*/ 667 h 2511"/>
                                <a:gd name="T8" fmla="*/ 8731 w 8731"/>
                                <a:gd name="T9" fmla="*/ 682 h 2511"/>
                              </a:gdLst>
                              <a:ahLst/>
                              <a:cxnLst>
                                <a:cxn ang="0">
                                  <a:pos x="T0" y="T1"/>
                                </a:cxn>
                                <a:cxn ang="0">
                                  <a:pos x="T2" y="T3"/>
                                </a:cxn>
                                <a:cxn ang="0">
                                  <a:pos x="T4" y="T5"/>
                                </a:cxn>
                                <a:cxn ang="0">
                                  <a:pos x="T6" y="T7"/>
                                </a:cxn>
                                <a:cxn ang="0">
                                  <a:pos x="T8" y="T9"/>
                                </a:cxn>
                              </a:cxnLst>
                              <a:rect l="0" t="0" r="r" b="b"/>
                              <a:pathLst>
                                <a:path w="8731" h="2511">
                                  <a:moveTo>
                                    <a:pt x="8731" y="682"/>
                                  </a:moveTo>
                                  <a:lnTo>
                                    <a:pt x="8716" y="682"/>
                                  </a:lnTo>
                                  <a:lnTo>
                                    <a:pt x="8716" y="667"/>
                                  </a:lnTo>
                                  <a:lnTo>
                                    <a:pt x="8731" y="667"/>
                                  </a:lnTo>
                                  <a:lnTo>
                                    <a:pt x="8731" y="682"/>
                                  </a:lnTo>
                                  <a:close/>
                                </a:path>
                              </a:pathLst>
                            </a:custGeom>
                            <a:solidFill>
                              <a:srgbClr val="000000"/>
                            </a:solidFill>
                            <a:ln>
                              <a:noFill/>
                            </a:ln>
                          </wps:spPr>
                          <wps:bodyPr rot="0" vert="horz" wrap="square" lIns="91440" tIns="45720" rIns="91440" bIns="45720" anchor="t" anchorCtr="0" upright="1">
                            <a:noAutofit/>
                          </wps:bodyPr>
                        </wps:wsp>
                        <wps:wsp>
                          <wps:cNvPr id="3004" name="Freeform 1492"/>
                          <wps:cNvSpPr/>
                          <wps:spPr bwMode="auto">
                            <a:xfrm>
                              <a:off x="0" y="0"/>
                              <a:ext cx="8731" cy="2511"/>
                            </a:xfrm>
                            <a:custGeom>
                              <a:avLst/>
                              <a:gdLst>
                                <a:gd name="T0" fmla="*/ 8731 w 8731"/>
                                <a:gd name="T1" fmla="*/ 652 h 2511"/>
                                <a:gd name="T2" fmla="*/ 8716 w 8731"/>
                                <a:gd name="T3" fmla="*/ 652 h 2511"/>
                                <a:gd name="T4" fmla="*/ 8716 w 8731"/>
                                <a:gd name="T5" fmla="*/ 637 h 2511"/>
                                <a:gd name="T6" fmla="*/ 8731 w 8731"/>
                                <a:gd name="T7" fmla="*/ 637 h 2511"/>
                                <a:gd name="T8" fmla="*/ 8731 w 8731"/>
                                <a:gd name="T9" fmla="*/ 652 h 2511"/>
                              </a:gdLst>
                              <a:ahLst/>
                              <a:cxnLst>
                                <a:cxn ang="0">
                                  <a:pos x="T0" y="T1"/>
                                </a:cxn>
                                <a:cxn ang="0">
                                  <a:pos x="T2" y="T3"/>
                                </a:cxn>
                                <a:cxn ang="0">
                                  <a:pos x="T4" y="T5"/>
                                </a:cxn>
                                <a:cxn ang="0">
                                  <a:pos x="T6" y="T7"/>
                                </a:cxn>
                                <a:cxn ang="0">
                                  <a:pos x="T8" y="T9"/>
                                </a:cxn>
                              </a:cxnLst>
                              <a:rect l="0" t="0" r="r" b="b"/>
                              <a:pathLst>
                                <a:path w="8731" h="2511">
                                  <a:moveTo>
                                    <a:pt x="8731" y="652"/>
                                  </a:moveTo>
                                  <a:lnTo>
                                    <a:pt x="8716" y="652"/>
                                  </a:lnTo>
                                  <a:lnTo>
                                    <a:pt x="8716" y="637"/>
                                  </a:lnTo>
                                  <a:lnTo>
                                    <a:pt x="8731" y="637"/>
                                  </a:lnTo>
                                  <a:lnTo>
                                    <a:pt x="8731" y="652"/>
                                  </a:lnTo>
                                  <a:close/>
                                </a:path>
                              </a:pathLst>
                            </a:custGeom>
                            <a:solidFill>
                              <a:srgbClr val="000000"/>
                            </a:solidFill>
                            <a:ln>
                              <a:noFill/>
                            </a:ln>
                          </wps:spPr>
                          <wps:bodyPr rot="0" vert="horz" wrap="square" lIns="91440" tIns="45720" rIns="91440" bIns="45720" anchor="t" anchorCtr="0" upright="1">
                            <a:noAutofit/>
                          </wps:bodyPr>
                        </wps:wsp>
                        <wps:wsp>
                          <wps:cNvPr id="3005" name="Freeform 1493"/>
                          <wps:cNvSpPr/>
                          <wps:spPr bwMode="auto">
                            <a:xfrm>
                              <a:off x="0" y="0"/>
                              <a:ext cx="8731" cy="2511"/>
                            </a:xfrm>
                            <a:custGeom>
                              <a:avLst/>
                              <a:gdLst>
                                <a:gd name="T0" fmla="*/ 8731 w 8731"/>
                                <a:gd name="T1" fmla="*/ 622 h 2511"/>
                                <a:gd name="T2" fmla="*/ 8716 w 8731"/>
                                <a:gd name="T3" fmla="*/ 622 h 2511"/>
                                <a:gd name="T4" fmla="*/ 8716 w 8731"/>
                                <a:gd name="T5" fmla="*/ 607 h 2511"/>
                                <a:gd name="T6" fmla="*/ 8731 w 8731"/>
                                <a:gd name="T7" fmla="*/ 607 h 2511"/>
                                <a:gd name="T8" fmla="*/ 8731 w 8731"/>
                                <a:gd name="T9" fmla="*/ 622 h 2511"/>
                              </a:gdLst>
                              <a:ahLst/>
                              <a:cxnLst>
                                <a:cxn ang="0">
                                  <a:pos x="T0" y="T1"/>
                                </a:cxn>
                                <a:cxn ang="0">
                                  <a:pos x="T2" y="T3"/>
                                </a:cxn>
                                <a:cxn ang="0">
                                  <a:pos x="T4" y="T5"/>
                                </a:cxn>
                                <a:cxn ang="0">
                                  <a:pos x="T6" y="T7"/>
                                </a:cxn>
                                <a:cxn ang="0">
                                  <a:pos x="T8" y="T9"/>
                                </a:cxn>
                              </a:cxnLst>
                              <a:rect l="0" t="0" r="r" b="b"/>
                              <a:pathLst>
                                <a:path w="8731" h="2511">
                                  <a:moveTo>
                                    <a:pt x="8731" y="622"/>
                                  </a:moveTo>
                                  <a:lnTo>
                                    <a:pt x="8716" y="622"/>
                                  </a:lnTo>
                                  <a:lnTo>
                                    <a:pt x="8716" y="607"/>
                                  </a:lnTo>
                                  <a:lnTo>
                                    <a:pt x="8731" y="607"/>
                                  </a:lnTo>
                                  <a:lnTo>
                                    <a:pt x="8731" y="622"/>
                                  </a:lnTo>
                                  <a:close/>
                                </a:path>
                              </a:pathLst>
                            </a:custGeom>
                            <a:solidFill>
                              <a:srgbClr val="000000"/>
                            </a:solidFill>
                            <a:ln>
                              <a:noFill/>
                            </a:ln>
                          </wps:spPr>
                          <wps:bodyPr rot="0" vert="horz" wrap="square" lIns="91440" tIns="45720" rIns="91440" bIns="45720" anchor="t" anchorCtr="0" upright="1">
                            <a:noAutofit/>
                          </wps:bodyPr>
                        </wps:wsp>
                        <wps:wsp>
                          <wps:cNvPr id="3006" name="Freeform 1494"/>
                          <wps:cNvSpPr/>
                          <wps:spPr bwMode="auto">
                            <a:xfrm>
                              <a:off x="0" y="0"/>
                              <a:ext cx="8731" cy="2511"/>
                            </a:xfrm>
                            <a:custGeom>
                              <a:avLst/>
                              <a:gdLst>
                                <a:gd name="T0" fmla="*/ 8731 w 8731"/>
                                <a:gd name="T1" fmla="*/ 592 h 2511"/>
                                <a:gd name="T2" fmla="*/ 8716 w 8731"/>
                                <a:gd name="T3" fmla="*/ 592 h 2511"/>
                                <a:gd name="T4" fmla="*/ 8716 w 8731"/>
                                <a:gd name="T5" fmla="*/ 577 h 2511"/>
                                <a:gd name="T6" fmla="*/ 8731 w 8731"/>
                                <a:gd name="T7" fmla="*/ 577 h 2511"/>
                                <a:gd name="T8" fmla="*/ 8731 w 8731"/>
                                <a:gd name="T9" fmla="*/ 592 h 2511"/>
                              </a:gdLst>
                              <a:ahLst/>
                              <a:cxnLst>
                                <a:cxn ang="0">
                                  <a:pos x="T0" y="T1"/>
                                </a:cxn>
                                <a:cxn ang="0">
                                  <a:pos x="T2" y="T3"/>
                                </a:cxn>
                                <a:cxn ang="0">
                                  <a:pos x="T4" y="T5"/>
                                </a:cxn>
                                <a:cxn ang="0">
                                  <a:pos x="T6" y="T7"/>
                                </a:cxn>
                                <a:cxn ang="0">
                                  <a:pos x="T8" y="T9"/>
                                </a:cxn>
                              </a:cxnLst>
                              <a:rect l="0" t="0" r="r" b="b"/>
                              <a:pathLst>
                                <a:path w="8731" h="2511">
                                  <a:moveTo>
                                    <a:pt x="8731" y="592"/>
                                  </a:moveTo>
                                  <a:lnTo>
                                    <a:pt x="8716" y="592"/>
                                  </a:lnTo>
                                  <a:lnTo>
                                    <a:pt x="8716" y="577"/>
                                  </a:lnTo>
                                  <a:lnTo>
                                    <a:pt x="8731" y="577"/>
                                  </a:lnTo>
                                  <a:lnTo>
                                    <a:pt x="8731" y="592"/>
                                  </a:lnTo>
                                  <a:close/>
                                </a:path>
                              </a:pathLst>
                            </a:custGeom>
                            <a:solidFill>
                              <a:srgbClr val="000000"/>
                            </a:solidFill>
                            <a:ln>
                              <a:noFill/>
                            </a:ln>
                          </wps:spPr>
                          <wps:bodyPr rot="0" vert="horz" wrap="square" lIns="91440" tIns="45720" rIns="91440" bIns="45720" anchor="t" anchorCtr="0" upright="1">
                            <a:noAutofit/>
                          </wps:bodyPr>
                        </wps:wsp>
                        <wps:wsp>
                          <wps:cNvPr id="3007" name="Freeform 1495"/>
                          <wps:cNvSpPr/>
                          <wps:spPr bwMode="auto">
                            <a:xfrm>
                              <a:off x="0" y="0"/>
                              <a:ext cx="8731" cy="2511"/>
                            </a:xfrm>
                            <a:custGeom>
                              <a:avLst/>
                              <a:gdLst>
                                <a:gd name="T0" fmla="*/ 8731 w 8731"/>
                                <a:gd name="T1" fmla="*/ 562 h 2511"/>
                                <a:gd name="T2" fmla="*/ 8716 w 8731"/>
                                <a:gd name="T3" fmla="*/ 562 h 2511"/>
                                <a:gd name="T4" fmla="*/ 8716 w 8731"/>
                                <a:gd name="T5" fmla="*/ 547 h 2511"/>
                                <a:gd name="T6" fmla="*/ 8731 w 8731"/>
                                <a:gd name="T7" fmla="*/ 547 h 2511"/>
                                <a:gd name="T8" fmla="*/ 8731 w 8731"/>
                                <a:gd name="T9" fmla="*/ 562 h 2511"/>
                              </a:gdLst>
                              <a:ahLst/>
                              <a:cxnLst>
                                <a:cxn ang="0">
                                  <a:pos x="T0" y="T1"/>
                                </a:cxn>
                                <a:cxn ang="0">
                                  <a:pos x="T2" y="T3"/>
                                </a:cxn>
                                <a:cxn ang="0">
                                  <a:pos x="T4" y="T5"/>
                                </a:cxn>
                                <a:cxn ang="0">
                                  <a:pos x="T6" y="T7"/>
                                </a:cxn>
                                <a:cxn ang="0">
                                  <a:pos x="T8" y="T9"/>
                                </a:cxn>
                              </a:cxnLst>
                              <a:rect l="0" t="0" r="r" b="b"/>
                              <a:pathLst>
                                <a:path w="8731" h="2511">
                                  <a:moveTo>
                                    <a:pt x="8731" y="562"/>
                                  </a:moveTo>
                                  <a:lnTo>
                                    <a:pt x="8716" y="562"/>
                                  </a:lnTo>
                                  <a:lnTo>
                                    <a:pt x="8716" y="547"/>
                                  </a:lnTo>
                                  <a:lnTo>
                                    <a:pt x="8731" y="547"/>
                                  </a:lnTo>
                                  <a:lnTo>
                                    <a:pt x="8731" y="562"/>
                                  </a:lnTo>
                                  <a:close/>
                                </a:path>
                              </a:pathLst>
                            </a:custGeom>
                            <a:solidFill>
                              <a:srgbClr val="000000"/>
                            </a:solidFill>
                            <a:ln>
                              <a:noFill/>
                            </a:ln>
                          </wps:spPr>
                          <wps:bodyPr rot="0" vert="horz" wrap="square" lIns="91440" tIns="45720" rIns="91440" bIns="45720" anchor="t" anchorCtr="0" upright="1">
                            <a:noAutofit/>
                          </wps:bodyPr>
                        </wps:wsp>
                        <wps:wsp>
                          <wps:cNvPr id="3008" name="Freeform 1496"/>
                          <wps:cNvSpPr/>
                          <wps:spPr bwMode="auto">
                            <a:xfrm>
                              <a:off x="0" y="0"/>
                              <a:ext cx="8731" cy="2511"/>
                            </a:xfrm>
                            <a:custGeom>
                              <a:avLst/>
                              <a:gdLst>
                                <a:gd name="T0" fmla="*/ 8731 w 8731"/>
                                <a:gd name="T1" fmla="*/ 532 h 2511"/>
                                <a:gd name="T2" fmla="*/ 8716 w 8731"/>
                                <a:gd name="T3" fmla="*/ 532 h 2511"/>
                                <a:gd name="T4" fmla="*/ 8716 w 8731"/>
                                <a:gd name="T5" fmla="*/ 517 h 2511"/>
                                <a:gd name="T6" fmla="*/ 8731 w 8731"/>
                                <a:gd name="T7" fmla="*/ 517 h 2511"/>
                                <a:gd name="T8" fmla="*/ 8731 w 8731"/>
                                <a:gd name="T9" fmla="*/ 532 h 2511"/>
                              </a:gdLst>
                              <a:ahLst/>
                              <a:cxnLst>
                                <a:cxn ang="0">
                                  <a:pos x="T0" y="T1"/>
                                </a:cxn>
                                <a:cxn ang="0">
                                  <a:pos x="T2" y="T3"/>
                                </a:cxn>
                                <a:cxn ang="0">
                                  <a:pos x="T4" y="T5"/>
                                </a:cxn>
                                <a:cxn ang="0">
                                  <a:pos x="T6" y="T7"/>
                                </a:cxn>
                                <a:cxn ang="0">
                                  <a:pos x="T8" y="T9"/>
                                </a:cxn>
                              </a:cxnLst>
                              <a:rect l="0" t="0" r="r" b="b"/>
                              <a:pathLst>
                                <a:path w="8731" h="2511">
                                  <a:moveTo>
                                    <a:pt x="8731" y="532"/>
                                  </a:moveTo>
                                  <a:lnTo>
                                    <a:pt x="8716" y="532"/>
                                  </a:lnTo>
                                  <a:lnTo>
                                    <a:pt x="8716" y="517"/>
                                  </a:lnTo>
                                  <a:lnTo>
                                    <a:pt x="8731" y="517"/>
                                  </a:lnTo>
                                  <a:lnTo>
                                    <a:pt x="8731" y="532"/>
                                  </a:lnTo>
                                  <a:close/>
                                </a:path>
                              </a:pathLst>
                            </a:custGeom>
                            <a:solidFill>
                              <a:srgbClr val="000000"/>
                            </a:solidFill>
                            <a:ln>
                              <a:noFill/>
                            </a:ln>
                          </wps:spPr>
                          <wps:bodyPr rot="0" vert="horz" wrap="square" lIns="91440" tIns="45720" rIns="91440" bIns="45720" anchor="t" anchorCtr="0" upright="1">
                            <a:noAutofit/>
                          </wps:bodyPr>
                        </wps:wsp>
                        <wps:wsp>
                          <wps:cNvPr id="3009" name="Freeform 1497"/>
                          <wps:cNvSpPr/>
                          <wps:spPr bwMode="auto">
                            <a:xfrm>
                              <a:off x="0" y="0"/>
                              <a:ext cx="8731" cy="2511"/>
                            </a:xfrm>
                            <a:custGeom>
                              <a:avLst/>
                              <a:gdLst>
                                <a:gd name="T0" fmla="*/ 8731 w 8731"/>
                                <a:gd name="T1" fmla="*/ 502 h 2511"/>
                                <a:gd name="T2" fmla="*/ 8716 w 8731"/>
                                <a:gd name="T3" fmla="*/ 502 h 2511"/>
                                <a:gd name="T4" fmla="*/ 8716 w 8731"/>
                                <a:gd name="T5" fmla="*/ 487 h 2511"/>
                                <a:gd name="T6" fmla="*/ 8731 w 8731"/>
                                <a:gd name="T7" fmla="*/ 487 h 2511"/>
                                <a:gd name="T8" fmla="*/ 8731 w 8731"/>
                                <a:gd name="T9" fmla="*/ 502 h 2511"/>
                              </a:gdLst>
                              <a:ahLst/>
                              <a:cxnLst>
                                <a:cxn ang="0">
                                  <a:pos x="T0" y="T1"/>
                                </a:cxn>
                                <a:cxn ang="0">
                                  <a:pos x="T2" y="T3"/>
                                </a:cxn>
                                <a:cxn ang="0">
                                  <a:pos x="T4" y="T5"/>
                                </a:cxn>
                                <a:cxn ang="0">
                                  <a:pos x="T6" y="T7"/>
                                </a:cxn>
                                <a:cxn ang="0">
                                  <a:pos x="T8" y="T9"/>
                                </a:cxn>
                              </a:cxnLst>
                              <a:rect l="0" t="0" r="r" b="b"/>
                              <a:pathLst>
                                <a:path w="8731" h="2511">
                                  <a:moveTo>
                                    <a:pt x="8731" y="502"/>
                                  </a:moveTo>
                                  <a:lnTo>
                                    <a:pt x="8716" y="502"/>
                                  </a:lnTo>
                                  <a:lnTo>
                                    <a:pt x="8716" y="487"/>
                                  </a:lnTo>
                                  <a:lnTo>
                                    <a:pt x="8731" y="487"/>
                                  </a:lnTo>
                                  <a:lnTo>
                                    <a:pt x="8731" y="502"/>
                                  </a:lnTo>
                                  <a:close/>
                                </a:path>
                              </a:pathLst>
                            </a:custGeom>
                            <a:solidFill>
                              <a:srgbClr val="000000"/>
                            </a:solidFill>
                            <a:ln>
                              <a:noFill/>
                            </a:ln>
                          </wps:spPr>
                          <wps:bodyPr rot="0" vert="horz" wrap="square" lIns="91440" tIns="45720" rIns="91440" bIns="45720" anchor="t" anchorCtr="0" upright="1">
                            <a:noAutofit/>
                          </wps:bodyPr>
                        </wps:wsp>
                        <wps:wsp>
                          <wps:cNvPr id="3010" name="Freeform 1498"/>
                          <wps:cNvSpPr/>
                          <wps:spPr bwMode="auto">
                            <a:xfrm>
                              <a:off x="0" y="0"/>
                              <a:ext cx="8731" cy="2511"/>
                            </a:xfrm>
                            <a:custGeom>
                              <a:avLst/>
                              <a:gdLst>
                                <a:gd name="T0" fmla="*/ 8731 w 8731"/>
                                <a:gd name="T1" fmla="*/ 472 h 2511"/>
                                <a:gd name="T2" fmla="*/ 8716 w 8731"/>
                                <a:gd name="T3" fmla="*/ 472 h 2511"/>
                                <a:gd name="T4" fmla="*/ 8716 w 8731"/>
                                <a:gd name="T5" fmla="*/ 457 h 2511"/>
                                <a:gd name="T6" fmla="*/ 8731 w 8731"/>
                                <a:gd name="T7" fmla="*/ 457 h 2511"/>
                                <a:gd name="T8" fmla="*/ 8731 w 8731"/>
                                <a:gd name="T9" fmla="*/ 472 h 2511"/>
                              </a:gdLst>
                              <a:ahLst/>
                              <a:cxnLst>
                                <a:cxn ang="0">
                                  <a:pos x="T0" y="T1"/>
                                </a:cxn>
                                <a:cxn ang="0">
                                  <a:pos x="T2" y="T3"/>
                                </a:cxn>
                                <a:cxn ang="0">
                                  <a:pos x="T4" y="T5"/>
                                </a:cxn>
                                <a:cxn ang="0">
                                  <a:pos x="T6" y="T7"/>
                                </a:cxn>
                                <a:cxn ang="0">
                                  <a:pos x="T8" y="T9"/>
                                </a:cxn>
                              </a:cxnLst>
                              <a:rect l="0" t="0" r="r" b="b"/>
                              <a:pathLst>
                                <a:path w="8731" h="2511">
                                  <a:moveTo>
                                    <a:pt x="8731" y="472"/>
                                  </a:moveTo>
                                  <a:lnTo>
                                    <a:pt x="8716" y="472"/>
                                  </a:lnTo>
                                  <a:lnTo>
                                    <a:pt x="8716" y="457"/>
                                  </a:lnTo>
                                  <a:lnTo>
                                    <a:pt x="8731" y="457"/>
                                  </a:lnTo>
                                  <a:lnTo>
                                    <a:pt x="8731" y="472"/>
                                  </a:lnTo>
                                  <a:close/>
                                </a:path>
                              </a:pathLst>
                            </a:custGeom>
                            <a:solidFill>
                              <a:srgbClr val="000000"/>
                            </a:solidFill>
                            <a:ln>
                              <a:noFill/>
                            </a:ln>
                          </wps:spPr>
                          <wps:bodyPr rot="0" vert="horz" wrap="square" lIns="91440" tIns="45720" rIns="91440" bIns="45720" anchor="t" anchorCtr="0" upright="1">
                            <a:noAutofit/>
                          </wps:bodyPr>
                        </wps:wsp>
                        <wps:wsp>
                          <wps:cNvPr id="3011" name="Freeform 1499"/>
                          <wps:cNvSpPr/>
                          <wps:spPr bwMode="auto">
                            <a:xfrm>
                              <a:off x="0" y="0"/>
                              <a:ext cx="8731" cy="2511"/>
                            </a:xfrm>
                            <a:custGeom>
                              <a:avLst/>
                              <a:gdLst>
                                <a:gd name="T0" fmla="*/ 8731 w 8731"/>
                                <a:gd name="T1" fmla="*/ 442 h 2511"/>
                                <a:gd name="T2" fmla="*/ 8716 w 8731"/>
                                <a:gd name="T3" fmla="*/ 442 h 2511"/>
                                <a:gd name="T4" fmla="*/ 8716 w 8731"/>
                                <a:gd name="T5" fmla="*/ 427 h 2511"/>
                                <a:gd name="T6" fmla="*/ 8731 w 8731"/>
                                <a:gd name="T7" fmla="*/ 427 h 2511"/>
                                <a:gd name="T8" fmla="*/ 8731 w 8731"/>
                                <a:gd name="T9" fmla="*/ 442 h 2511"/>
                              </a:gdLst>
                              <a:ahLst/>
                              <a:cxnLst>
                                <a:cxn ang="0">
                                  <a:pos x="T0" y="T1"/>
                                </a:cxn>
                                <a:cxn ang="0">
                                  <a:pos x="T2" y="T3"/>
                                </a:cxn>
                                <a:cxn ang="0">
                                  <a:pos x="T4" y="T5"/>
                                </a:cxn>
                                <a:cxn ang="0">
                                  <a:pos x="T6" y="T7"/>
                                </a:cxn>
                                <a:cxn ang="0">
                                  <a:pos x="T8" y="T9"/>
                                </a:cxn>
                              </a:cxnLst>
                              <a:rect l="0" t="0" r="r" b="b"/>
                              <a:pathLst>
                                <a:path w="8731" h="2511">
                                  <a:moveTo>
                                    <a:pt x="8731" y="442"/>
                                  </a:moveTo>
                                  <a:lnTo>
                                    <a:pt x="8716" y="442"/>
                                  </a:lnTo>
                                  <a:lnTo>
                                    <a:pt x="8716" y="427"/>
                                  </a:lnTo>
                                  <a:lnTo>
                                    <a:pt x="8731" y="427"/>
                                  </a:lnTo>
                                  <a:lnTo>
                                    <a:pt x="8731" y="442"/>
                                  </a:lnTo>
                                  <a:close/>
                                </a:path>
                              </a:pathLst>
                            </a:custGeom>
                            <a:solidFill>
                              <a:srgbClr val="000000"/>
                            </a:solidFill>
                            <a:ln>
                              <a:noFill/>
                            </a:ln>
                          </wps:spPr>
                          <wps:bodyPr rot="0" vert="horz" wrap="square" lIns="91440" tIns="45720" rIns="91440" bIns="45720" anchor="t" anchorCtr="0" upright="1">
                            <a:noAutofit/>
                          </wps:bodyPr>
                        </wps:wsp>
                        <wps:wsp>
                          <wps:cNvPr id="3012" name="Freeform 1500"/>
                          <wps:cNvSpPr/>
                          <wps:spPr bwMode="auto">
                            <a:xfrm>
                              <a:off x="0" y="0"/>
                              <a:ext cx="8731" cy="2511"/>
                            </a:xfrm>
                            <a:custGeom>
                              <a:avLst/>
                              <a:gdLst>
                                <a:gd name="T0" fmla="*/ 8731 w 8731"/>
                                <a:gd name="T1" fmla="*/ 412 h 2511"/>
                                <a:gd name="T2" fmla="*/ 8716 w 8731"/>
                                <a:gd name="T3" fmla="*/ 412 h 2511"/>
                                <a:gd name="T4" fmla="*/ 8716 w 8731"/>
                                <a:gd name="T5" fmla="*/ 397 h 2511"/>
                                <a:gd name="T6" fmla="*/ 8731 w 8731"/>
                                <a:gd name="T7" fmla="*/ 397 h 2511"/>
                                <a:gd name="T8" fmla="*/ 8731 w 8731"/>
                                <a:gd name="T9" fmla="*/ 412 h 2511"/>
                              </a:gdLst>
                              <a:ahLst/>
                              <a:cxnLst>
                                <a:cxn ang="0">
                                  <a:pos x="T0" y="T1"/>
                                </a:cxn>
                                <a:cxn ang="0">
                                  <a:pos x="T2" y="T3"/>
                                </a:cxn>
                                <a:cxn ang="0">
                                  <a:pos x="T4" y="T5"/>
                                </a:cxn>
                                <a:cxn ang="0">
                                  <a:pos x="T6" y="T7"/>
                                </a:cxn>
                                <a:cxn ang="0">
                                  <a:pos x="T8" y="T9"/>
                                </a:cxn>
                              </a:cxnLst>
                              <a:rect l="0" t="0" r="r" b="b"/>
                              <a:pathLst>
                                <a:path w="8731" h="2511">
                                  <a:moveTo>
                                    <a:pt x="8731" y="412"/>
                                  </a:moveTo>
                                  <a:lnTo>
                                    <a:pt x="8716" y="412"/>
                                  </a:lnTo>
                                  <a:lnTo>
                                    <a:pt x="8716" y="397"/>
                                  </a:lnTo>
                                  <a:lnTo>
                                    <a:pt x="8731" y="397"/>
                                  </a:lnTo>
                                  <a:lnTo>
                                    <a:pt x="8731" y="412"/>
                                  </a:lnTo>
                                  <a:close/>
                                </a:path>
                              </a:pathLst>
                            </a:custGeom>
                            <a:solidFill>
                              <a:srgbClr val="000000"/>
                            </a:solidFill>
                            <a:ln>
                              <a:noFill/>
                            </a:ln>
                          </wps:spPr>
                          <wps:bodyPr rot="0" vert="horz" wrap="square" lIns="91440" tIns="45720" rIns="91440" bIns="45720" anchor="t" anchorCtr="0" upright="1">
                            <a:noAutofit/>
                          </wps:bodyPr>
                        </wps:wsp>
                        <wps:wsp>
                          <wps:cNvPr id="3013" name="Freeform 1501"/>
                          <wps:cNvSpPr/>
                          <wps:spPr bwMode="auto">
                            <a:xfrm>
                              <a:off x="0" y="0"/>
                              <a:ext cx="8731" cy="2511"/>
                            </a:xfrm>
                            <a:custGeom>
                              <a:avLst/>
                              <a:gdLst>
                                <a:gd name="T0" fmla="*/ 8731 w 8731"/>
                                <a:gd name="T1" fmla="*/ 382 h 2511"/>
                                <a:gd name="T2" fmla="*/ 8716 w 8731"/>
                                <a:gd name="T3" fmla="*/ 382 h 2511"/>
                                <a:gd name="T4" fmla="*/ 8716 w 8731"/>
                                <a:gd name="T5" fmla="*/ 367 h 2511"/>
                                <a:gd name="T6" fmla="*/ 8731 w 8731"/>
                                <a:gd name="T7" fmla="*/ 367 h 2511"/>
                                <a:gd name="T8" fmla="*/ 8731 w 8731"/>
                                <a:gd name="T9" fmla="*/ 382 h 2511"/>
                              </a:gdLst>
                              <a:ahLst/>
                              <a:cxnLst>
                                <a:cxn ang="0">
                                  <a:pos x="T0" y="T1"/>
                                </a:cxn>
                                <a:cxn ang="0">
                                  <a:pos x="T2" y="T3"/>
                                </a:cxn>
                                <a:cxn ang="0">
                                  <a:pos x="T4" y="T5"/>
                                </a:cxn>
                                <a:cxn ang="0">
                                  <a:pos x="T6" y="T7"/>
                                </a:cxn>
                                <a:cxn ang="0">
                                  <a:pos x="T8" y="T9"/>
                                </a:cxn>
                              </a:cxnLst>
                              <a:rect l="0" t="0" r="r" b="b"/>
                              <a:pathLst>
                                <a:path w="8731" h="2511">
                                  <a:moveTo>
                                    <a:pt x="8731" y="382"/>
                                  </a:moveTo>
                                  <a:lnTo>
                                    <a:pt x="8716" y="382"/>
                                  </a:lnTo>
                                  <a:lnTo>
                                    <a:pt x="8716" y="367"/>
                                  </a:lnTo>
                                  <a:lnTo>
                                    <a:pt x="8731" y="367"/>
                                  </a:lnTo>
                                  <a:lnTo>
                                    <a:pt x="8731" y="382"/>
                                  </a:lnTo>
                                  <a:close/>
                                </a:path>
                              </a:pathLst>
                            </a:custGeom>
                            <a:solidFill>
                              <a:srgbClr val="000000"/>
                            </a:solidFill>
                            <a:ln>
                              <a:noFill/>
                            </a:ln>
                          </wps:spPr>
                          <wps:bodyPr rot="0" vert="horz" wrap="square" lIns="91440" tIns="45720" rIns="91440" bIns="45720" anchor="t" anchorCtr="0" upright="1">
                            <a:noAutofit/>
                          </wps:bodyPr>
                        </wps:wsp>
                        <wps:wsp>
                          <wps:cNvPr id="3014" name="Freeform 1502"/>
                          <wps:cNvSpPr/>
                          <wps:spPr bwMode="auto">
                            <a:xfrm>
                              <a:off x="0" y="0"/>
                              <a:ext cx="8731" cy="2511"/>
                            </a:xfrm>
                            <a:custGeom>
                              <a:avLst/>
                              <a:gdLst>
                                <a:gd name="T0" fmla="*/ 8731 w 8731"/>
                                <a:gd name="T1" fmla="*/ 352 h 2511"/>
                                <a:gd name="T2" fmla="*/ 8716 w 8731"/>
                                <a:gd name="T3" fmla="*/ 352 h 2511"/>
                                <a:gd name="T4" fmla="*/ 8716 w 8731"/>
                                <a:gd name="T5" fmla="*/ 337 h 2511"/>
                                <a:gd name="T6" fmla="*/ 8731 w 8731"/>
                                <a:gd name="T7" fmla="*/ 337 h 2511"/>
                                <a:gd name="T8" fmla="*/ 8731 w 8731"/>
                                <a:gd name="T9" fmla="*/ 352 h 2511"/>
                              </a:gdLst>
                              <a:ahLst/>
                              <a:cxnLst>
                                <a:cxn ang="0">
                                  <a:pos x="T0" y="T1"/>
                                </a:cxn>
                                <a:cxn ang="0">
                                  <a:pos x="T2" y="T3"/>
                                </a:cxn>
                                <a:cxn ang="0">
                                  <a:pos x="T4" y="T5"/>
                                </a:cxn>
                                <a:cxn ang="0">
                                  <a:pos x="T6" y="T7"/>
                                </a:cxn>
                                <a:cxn ang="0">
                                  <a:pos x="T8" y="T9"/>
                                </a:cxn>
                              </a:cxnLst>
                              <a:rect l="0" t="0" r="r" b="b"/>
                              <a:pathLst>
                                <a:path w="8731" h="2511">
                                  <a:moveTo>
                                    <a:pt x="8731" y="352"/>
                                  </a:moveTo>
                                  <a:lnTo>
                                    <a:pt x="8716" y="352"/>
                                  </a:lnTo>
                                  <a:lnTo>
                                    <a:pt x="8716" y="337"/>
                                  </a:lnTo>
                                  <a:lnTo>
                                    <a:pt x="8731" y="337"/>
                                  </a:lnTo>
                                  <a:lnTo>
                                    <a:pt x="8731" y="352"/>
                                  </a:lnTo>
                                  <a:close/>
                                </a:path>
                              </a:pathLst>
                            </a:custGeom>
                            <a:solidFill>
                              <a:srgbClr val="000000"/>
                            </a:solidFill>
                            <a:ln>
                              <a:noFill/>
                            </a:ln>
                          </wps:spPr>
                          <wps:bodyPr rot="0" vert="horz" wrap="square" lIns="91440" tIns="45720" rIns="91440" bIns="45720" anchor="t" anchorCtr="0" upright="1">
                            <a:noAutofit/>
                          </wps:bodyPr>
                        </wps:wsp>
                        <wps:wsp>
                          <wps:cNvPr id="3015" name="Freeform 1503"/>
                          <wps:cNvSpPr/>
                          <wps:spPr bwMode="auto">
                            <a:xfrm>
                              <a:off x="0" y="0"/>
                              <a:ext cx="8731" cy="2511"/>
                            </a:xfrm>
                            <a:custGeom>
                              <a:avLst/>
                              <a:gdLst>
                                <a:gd name="T0" fmla="*/ 8731 w 8731"/>
                                <a:gd name="T1" fmla="*/ 322 h 2511"/>
                                <a:gd name="T2" fmla="*/ 8716 w 8731"/>
                                <a:gd name="T3" fmla="*/ 322 h 2511"/>
                                <a:gd name="T4" fmla="*/ 8716 w 8731"/>
                                <a:gd name="T5" fmla="*/ 307 h 2511"/>
                                <a:gd name="T6" fmla="*/ 8731 w 8731"/>
                                <a:gd name="T7" fmla="*/ 307 h 2511"/>
                                <a:gd name="T8" fmla="*/ 8731 w 8731"/>
                                <a:gd name="T9" fmla="*/ 322 h 2511"/>
                              </a:gdLst>
                              <a:ahLst/>
                              <a:cxnLst>
                                <a:cxn ang="0">
                                  <a:pos x="T0" y="T1"/>
                                </a:cxn>
                                <a:cxn ang="0">
                                  <a:pos x="T2" y="T3"/>
                                </a:cxn>
                                <a:cxn ang="0">
                                  <a:pos x="T4" y="T5"/>
                                </a:cxn>
                                <a:cxn ang="0">
                                  <a:pos x="T6" y="T7"/>
                                </a:cxn>
                                <a:cxn ang="0">
                                  <a:pos x="T8" y="T9"/>
                                </a:cxn>
                              </a:cxnLst>
                              <a:rect l="0" t="0" r="r" b="b"/>
                              <a:pathLst>
                                <a:path w="8731" h="2511">
                                  <a:moveTo>
                                    <a:pt x="8731" y="322"/>
                                  </a:moveTo>
                                  <a:lnTo>
                                    <a:pt x="8716" y="322"/>
                                  </a:lnTo>
                                  <a:lnTo>
                                    <a:pt x="8716" y="307"/>
                                  </a:lnTo>
                                  <a:lnTo>
                                    <a:pt x="8731" y="307"/>
                                  </a:lnTo>
                                  <a:lnTo>
                                    <a:pt x="8731" y="322"/>
                                  </a:lnTo>
                                  <a:close/>
                                </a:path>
                              </a:pathLst>
                            </a:custGeom>
                            <a:solidFill>
                              <a:srgbClr val="000000"/>
                            </a:solidFill>
                            <a:ln>
                              <a:noFill/>
                            </a:ln>
                          </wps:spPr>
                          <wps:bodyPr rot="0" vert="horz" wrap="square" lIns="91440" tIns="45720" rIns="91440" bIns="45720" anchor="t" anchorCtr="0" upright="1">
                            <a:noAutofit/>
                          </wps:bodyPr>
                        </wps:wsp>
                        <wps:wsp>
                          <wps:cNvPr id="3016" name="Freeform 1504"/>
                          <wps:cNvSpPr/>
                          <wps:spPr bwMode="auto">
                            <a:xfrm>
                              <a:off x="0" y="0"/>
                              <a:ext cx="8731" cy="2511"/>
                            </a:xfrm>
                            <a:custGeom>
                              <a:avLst/>
                              <a:gdLst>
                                <a:gd name="T0" fmla="*/ 8731 w 8731"/>
                                <a:gd name="T1" fmla="*/ 292 h 2511"/>
                                <a:gd name="T2" fmla="*/ 8716 w 8731"/>
                                <a:gd name="T3" fmla="*/ 292 h 2511"/>
                                <a:gd name="T4" fmla="*/ 8716 w 8731"/>
                                <a:gd name="T5" fmla="*/ 277 h 2511"/>
                                <a:gd name="T6" fmla="*/ 8731 w 8731"/>
                                <a:gd name="T7" fmla="*/ 277 h 2511"/>
                                <a:gd name="T8" fmla="*/ 8731 w 8731"/>
                                <a:gd name="T9" fmla="*/ 292 h 2511"/>
                              </a:gdLst>
                              <a:ahLst/>
                              <a:cxnLst>
                                <a:cxn ang="0">
                                  <a:pos x="T0" y="T1"/>
                                </a:cxn>
                                <a:cxn ang="0">
                                  <a:pos x="T2" y="T3"/>
                                </a:cxn>
                                <a:cxn ang="0">
                                  <a:pos x="T4" y="T5"/>
                                </a:cxn>
                                <a:cxn ang="0">
                                  <a:pos x="T6" y="T7"/>
                                </a:cxn>
                                <a:cxn ang="0">
                                  <a:pos x="T8" y="T9"/>
                                </a:cxn>
                              </a:cxnLst>
                              <a:rect l="0" t="0" r="r" b="b"/>
                              <a:pathLst>
                                <a:path w="8731" h="2511">
                                  <a:moveTo>
                                    <a:pt x="8731" y="292"/>
                                  </a:moveTo>
                                  <a:lnTo>
                                    <a:pt x="8716" y="292"/>
                                  </a:lnTo>
                                  <a:lnTo>
                                    <a:pt x="8716" y="277"/>
                                  </a:lnTo>
                                  <a:lnTo>
                                    <a:pt x="8731" y="277"/>
                                  </a:lnTo>
                                  <a:lnTo>
                                    <a:pt x="8731" y="292"/>
                                  </a:lnTo>
                                  <a:close/>
                                </a:path>
                              </a:pathLst>
                            </a:custGeom>
                            <a:solidFill>
                              <a:srgbClr val="000000"/>
                            </a:solidFill>
                            <a:ln>
                              <a:noFill/>
                            </a:ln>
                          </wps:spPr>
                          <wps:bodyPr rot="0" vert="horz" wrap="square" lIns="91440" tIns="45720" rIns="91440" bIns="45720" anchor="t" anchorCtr="0" upright="1">
                            <a:noAutofit/>
                          </wps:bodyPr>
                        </wps:wsp>
                        <wps:wsp>
                          <wps:cNvPr id="3017" name="Freeform 1505"/>
                          <wps:cNvSpPr/>
                          <wps:spPr bwMode="auto">
                            <a:xfrm>
                              <a:off x="0" y="0"/>
                              <a:ext cx="8731" cy="2511"/>
                            </a:xfrm>
                            <a:custGeom>
                              <a:avLst/>
                              <a:gdLst>
                                <a:gd name="T0" fmla="*/ 8731 w 8731"/>
                                <a:gd name="T1" fmla="*/ 262 h 2511"/>
                                <a:gd name="T2" fmla="*/ 8716 w 8731"/>
                                <a:gd name="T3" fmla="*/ 262 h 2511"/>
                                <a:gd name="T4" fmla="*/ 8716 w 8731"/>
                                <a:gd name="T5" fmla="*/ 247 h 2511"/>
                                <a:gd name="T6" fmla="*/ 8731 w 8731"/>
                                <a:gd name="T7" fmla="*/ 247 h 2511"/>
                                <a:gd name="T8" fmla="*/ 8731 w 8731"/>
                                <a:gd name="T9" fmla="*/ 262 h 2511"/>
                              </a:gdLst>
                              <a:ahLst/>
                              <a:cxnLst>
                                <a:cxn ang="0">
                                  <a:pos x="T0" y="T1"/>
                                </a:cxn>
                                <a:cxn ang="0">
                                  <a:pos x="T2" y="T3"/>
                                </a:cxn>
                                <a:cxn ang="0">
                                  <a:pos x="T4" y="T5"/>
                                </a:cxn>
                                <a:cxn ang="0">
                                  <a:pos x="T6" y="T7"/>
                                </a:cxn>
                                <a:cxn ang="0">
                                  <a:pos x="T8" y="T9"/>
                                </a:cxn>
                              </a:cxnLst>
                              <a:rect l="0" t="0" r="r" b="b"/>
                              <a:pathLst>
                                <a:path w="8731" h="2511">
                                  <a:moveTo>
                                    <a:pt x="8731" y="262"/>
                                  </a:moveTo>
                                  <a:lnTo>
                                    <a:pt x="8716" y="262"/>
                                  </a:lnTo>
                                  <a:lnTo>
                                    <a:pt x="8716" y="247"/>
                                  </a:lnTo>
                                  <a:lnTo>
                                    <a:pt x="8731" y="247"/>
                                  </a:lnTo>
                                  <a:lnTo>
                                    <a:pt x="8731" y="262"/>
                                  </a:lnTo>
                                  <a:close/>
                                </a:path>
                              </a:pathLst>
                            </a:custGeom>
                            <a:solidFill>
                              <a:srgbClr val="000000"/>
                            </a:solidFill>
                            <a:ln>
                              <a:noFill/>
                            </a:ln>
                          </wps:spPr>
                          <wps:bodyPr rot="0" vert="horz" wrap="square" lIns="91440" tIns="45720" rIns="91440" bIns="45720" anchor="t" anchorCtr="0" upright="1">
                            <a:noAutofit/>
                          </wps:bodyPr>
                        </wps:wsp>
                        <wps:wsp>
                          <wps:cNvPr id="3018" name="Freeform 1506"/>
                          <wps:cNvSpPr/>
                          <wps:spPr bwMode="auto">
                            <a:xfrm>
                              <a:off x="0" y="0"/>
                              <a:ext cx="8731" cy="2511"/>
                            </a:xfrm>
                            <a:custGeom>
                              <a:avLst/>
                              <a:gdLst>
                                <a:gd name="T0" fmla="*/ 8731 w 8731"/>
                                <a:gd name="T1" fmla="*/ 232 h 2511"/>
                                <a:gd name="T2" fmla="*/ 8716 w 8731"/>
                                <a:gd name="T3" fmla="*/ 232 h 2511"/>
                                <a:gd name="T4" fmla="*/ 8716 w 8731"/>
                                <a:gd name="T5" fmla="*/ 217 h 2511"/>
                                <a:gd name="T6" fmla="*/ 8731 w 8731"/>
                                <a:gd name="T7" fmla="*/ 217 h 2511"/>
                                <a:gd name="T8" fmla="*/ 8731 w 8731"/>
                                <a:gd name="T9" fmla="*/ 232 h 2511"/>
                              </a:gdLst>
                              <a:ahLst/>
                              <a:cxnLst>
                                <a:cxn ang="0">
                                  <a:pos x="T0" y="T1"/>
                                </a:cxn>
                                <a:cxn ang="0">
                                  <a:pos x="T2" y="T3"/>
                                </a:cxn>
                                <a:cxn ang="0">
                                  <a:pos x="T4" y="T5"/>
                                </a:cxn>
                                <a:cxn ang="0">
                                  <a:pos x="T6" y="T7"/>
                                </a:cxn>
                                <a:cxn ang="0">
                                  <a:pos x="T8" y="T9"/>
                                </a:cxn>
                              </a:cxnLst>
                              <a:rect l="0" t="0" r="r" b="b"/>
                              <a:pathLst>
                                <a:path w="8731" h="2511">
                                  <a:moveTo>
                                    <a:pt x="8731" y="232"/>
                                  </a:moveTo>
                                  <a:lnTo>
                                    <a:pt x="8716" y="232"/>
                                  </a:lnTo>
                                  <a:lnTo>
                                    <a:pt x="8716" y="217"/>
                                  </a:lnTo>
                                  <a:lnTo>
                                    <a:pt x="8731" y="217"/>
                                  </a:lnTo>
                                  <a:lnTo>
                                    <a:pt x="8731" y="232"/>
                                  </a:lnTo>
                                  <a:close/>
                                </a:path>
                              </a:pathLst>
                            </a:custGeom>
                            <a:solidFill>
                              <a:srgbClr val="000000"/>
                            </a:solidFill>
                            <a:ln>
                              <a:noFill/>
                            </a:ln>
                          </wps:spPr>
                          <wps:bodyPr rot="0" vert="horz" wrap="square" lIns="91440" tIns="45720" rIns="91440" bIns="45720" anchor="t" anchorCtr="0" upright="1">
                            <a:noAutofit/>
                          </wps:bodyPr>
                        </wps:wsp>
                        <wps:wsp>
                          <wps:cNvPr id="3019" name="Freeform 1507"/>
                          <wps:cNvSpPr/>
                          <wps:spPr bwMode="auto">
                            <a:xfrm>
                              <a:off x="0" y="0"/>
                              <a:ext cx="8731" cy="2511"/>
                            </a:xfrm>
                            <a:custGeom>
                              <a:avLst/>
                              <a:gdLst>
                                <a:gd name="T0" fmla="*/ 8731 w 8731"/>
                                <a:gd name="T1" fmla="*/ 202 h 2511"/>
                                <a:gd name="T2" fmla="*/ 8716 w 8731"/>
                                <a:gd name="T3" fmla="*/ 202 h 2511"/>
                                <a:gd name="T4" fmla="*/ 8716 w 8731"/>
                                <a:gd name="T5" fmla="*/ 187 h 2511"/>
                                <a:gd name="T6" fmla="*/ 8731 w 8731"/>
                                <a:gd name="T7" fmla="*/ 187 h 2511"/>
                                <a:gd name="T8" fmla="*/ 8731 w 8731"/>
                                <a:gd name="T9" fmla="*/ 202 h 2511"/>
                              </a:gdLst>
                              <a:ahLst/>
                              <a:cxnLst>
                                <a:cxn ang="0">
                                  <a:pos x="T0" y="T1"/>
                                </a:cxn>
                                <a:cxn ang="0">
                                  <a:pos x="T2" y="T3"/>
                                </a:cxn>
                                <a:cxn ang="0">
                                  <a:pos x="T4" y="T5"/>
                                </a:cxn>
                                <a:cxn ang="0">
                                  <a:pos x="T6" y="T7"/>
                                </a:cxn>
                                <a:cxn ang="0">
                                  <a:pos x="T8" y="T9"/>
                                </a:cxn>
                              </a:cxnLst>
                              <a:rect l="0" t="0" r="r" b="b"/>
                              <a:pathLst>
                                <a:path w="8731" h="2511">
                                  <a:moveTo>
                                    <a:pt x="8731" y="202"/>
                                  </a:moveTo>
                                  <a:lnTo>
                                    <a:pt x="8716" y="202"/>
                                  </a:lnTo>
                                  <a:lnTo>
                                    <a:pt x="8716" y="187"/>
                                  </a:lnTo>
                                  <a:lnTo>
                                    <a:pt x="8731" y="187"/>
                                  </a:lnTo>
                                  <a:lnTo>
                                    <a:pt x="8731" y="202"/>
                                  </a:lnTo>
                                  <a:close/>
                                </a:path>
                              </a:pathLst>
                            </a:custGeom>
                            <a:solidFill>
                              <a:srgbClr val="000000"/>
                            </a:solidFill>
                            <a:ln>
                              <a:noFill/>
                            </a:ln>
                          </wps:spPr>
                          <wps:bodyPr rot="0" vert="horz" wrap="square" lIns="91440" tIns="45720" rIns="91440" bIns="45720" anchor="t" anchorCtr="0" upright="1">
                            <a:noAutofit/>
                          </wps:bodyPr>
                        </wps:wsp>
                        <wps:wsp>
                          <wps:cNvPr id="3020" name="Freeform 1508"/>
                          <wps:cNvSpPr/>
                          <wps:spPr bwMode="auto">
                            <a:xfrm>
                              <a:off x="0" y="0"/>
                              <a:ext cx="8731" cy="2511"/>
                            </a:xfrm>
                            <a:custGeom>
                              <a:avLst/>
                              <a:gdLst>
                                <a:gd name="T0" fmla="*/ 8731 w 8731"/>
                                <a:gd name="T1" fmla="*/ 172 h 2511"/>
                                <a:gd name="T2" fmla="*/ 8716 w 8731"/>
                                <a:gd name="T3" fmla="*/ 172 h 2511"/>
                                <a:gd name="T4" fmla="*/ 8716 w 8731"/>
                                <a:gd name="T5" fmla="*/ 157 h 2511"/>
                                <a:gd name="T6" fmla="*/ 8731 w 8731"/>
                                <a:gd name="T7" fmla="*/ 157 h 2511"/>
                                <a:gd name="T8" fmla="*/ 8731 w 8731"/>
                                <a:gd name="T9" fmla="*/ 172 h 2511"/>
                              </a:gdLst>
                              <a:ahLst/>
                              <a:cxnLst>
                                <a:cxn ang="0">
                                  <a:pos x="T0" y="T1"/>
                                </a:cxn>
                                <a:cxn ang="0">
                                  <a:pos x="T2" y="T3"/>
                                </a:cxn>
                                <a:cxn ang="0">
                                  <a:pos x="T4" y="T5"/>
                                </a:cxn>
                                <a:cxn ang="0">
                                  <a:pos x="T6" y="T7"/>
                                </a:cxn>
                                <a:cxn ang="0">
                                  <a:pos x="T8" y="T9"/>
                                </a:cxn>
                              </a:cxnLst>
                              <a:rect l="0" t="0" r="r" b="b"/>
                              <a:pathLst>
                                <a:path w="8731" h="2511">
                                  <a:moveTo>
                                    <a:pt x="8731" y="172"/>
                                  </a:moveTo>
                                  <a:lnTo>
                                    <a:pt x="8716" y="172"/>
                                  </a:lnTo>
                                  <a:lnTo>
                                    <a:pt x="8716" y="157"/>
                                  </a:lnTo>
                                  <a:lnTo>
                                    <a:pt x="8731" y="157"/>
                                  </a:lnTo>
                                  <a:lnTo>
                                    <a:pt x="8731" y="172"/>
                                  </a:lnTo>
                                  <a:close/>
                                </a:path>
                              </a:pathLst>
                            </a:custGeom>
                            <a:solidFill>
                              <a:srgbClr val="000000"/>
                            </a:solidFill>
                            <a:ln>
                              <a:noFill/>
                            </a:ln>
                          </wps:spPr>
                          <wps:bodyPr rot="0" vert="horz" wrap="square" lIns="91440" tIns="45720" rIns="91440" bIns="45720" anchor="t" anchorCtr="0" upright="1">
                            <a:noAutofit/>
                          </wps:bodyPr>
                        </wps:wsp>
                        <wps:wsp>
                          <wps:cNvPr id="3021" name="Freeform 1509"/>
                          <wps:cNvSpPr/>
                          <wps:spPr bwMode="auto">
                            <a:xfrm>
                              <a:off x="0" y="0"/>
                              <a:ext cx="8731" cy="2511"/>
                            </a:xfrm>
                            <a:custGeom>
                              <a:avLst/>
                              <a:gdLst>
                                <a:gd name="T0" fmla="*/ 8731 w 8731"/>
                                <a:gd name="T1" fmla="*/ 142 h 2511"/>
                                <a:gd name="T2" fmla="*/ 8716 w 8731"/>
                                <a:gd name="T3" fmla="*/ 142 h 2511"/>
                                <a:gd name="T4" fmla="*/ 8716 w 8731"/>
                                <a:gd name="T5" fmla="*/ 127 h 2511"/>
                                <a:gd name="T6" fmla="*/ 8731 w 8731"/>
                                <a:gd name="T7" fmla="*/ 127 h 2511"/>
                                <a:gd name="T8" fmla="*/ 8731 w 8731"/>
                                <a:gd name="T9" fmla="*/ 142 h 2511"/>
                              </a:gdLst>
                              <a:ahLst/>
                              <a:cxnLst>
                                <a:cxn ang="0">
                                  <a:pos x="T0" y="T1"/>
                                </a:cxn>
                                <a:cxn ang="0">
                                  <a:pos x="T2" y="T3"/>
                                </a:cxn>
                                <a:cxn ang="0">
                                  <a:pos x="T4" y="T5"/>
                                </a:cxn>
                                <a:cxn ang="0">
                                  <a:pos x="T6" y="T7"/>
                                </a:cxn>
                                <a:cxn ang="0">
                                  <a:pos x="T8" y="T9"/>
                                </a:cxn>
                              </a:cxnLst>
                              <a:rect l="0" t="0" r="r" b="b"/>
                              <a:pathLst>
                                <a:path w="8731" h="2511">
                                  <a:moveTo>
                                    <a:pt x="8731" y="142"/>
                                  </a:moveTo>
                                  <a:lnTo>
                                    <a:pt x="8716" y="142"/>
                                  </a:lnTo>
                                  <a:lnTo>
                                    <a:pt x="8716" y="127"/>
                                  </a:lnTo>
                                  <a:lnTo>
                                    <a:pt x="8731" y="127"/>
                                  </a:lnTo>
                                  <a:lnTo>
                                    <a:pt x="8731" y="142"/>
                                  </a:lnTo>
                                  <a:close/>
                                </a:path>
                              </a:pathLst>
                            </a:custGeom>
                            <a:solidFill>
                              <a:srgbClr val="000000"/>
                            </a:solidFill>
                            <a:ln>
                              <a:noFill/>
                            </a:ln>
                          </wps:spPr>
                          <wps:bodyPr rot="0" vert="horz" wrap="square" lIns="91440" tIns="45720" rIns="91440" bIns="45720" anchor="t" anchorCtr="0" upright="1">
                            <a:noAutofit/>
                          </wps:bodyPr>
                        </wps:wsp>
                        <wps:wsp>
                          <wps:cNvPr id="3022" name="Freeform 1510"/>
                          <wps:cNvSpPr/>
                          <wps:spPr bwMode="auto">
                            <a:xfrm>
                              <a:off x="0" y="0"/>
                              <a:ext cx="8731" cy="2511"/>
                            </a:xfrm>
                            <a:custGeom>
                              <a:avLst/>
                              <a:gdLst>
                                <a:gd name="T0" fmla="*/ 8731 w 8731"/>
                                <a:gd name="T1" fmla="*/ 112 h 2511"/>
                                <a:gd name="T2" fmla="*/ 8716 w 8731"/>
                                <a:gd name="T3" fmla="*/ 112 h 2511"/>
                                <a:gd name="T4" fmla="*/ 8716 w 8731"/>
                                <a:gd name="T5" fmla="*/ 97 h 2511"/>
                                <a:gd name="T6" fmla="*/ 8731 w 8731"/>
                                <a:gd name="T7" fmla="*/ 97 h 2511"/>
                                <a:gd name="T8" fmla="*/ 8731 w 8731"/>
                                <a:gd name="T9" fmla="*/ 112 h 2511"/>
                              </a:gdLst>
                              <a:ahLst/>
                              <a:cxnLst>
                                <a:cxn ang="0">
                                  <a:pos x="T0" y="T1"/>
                                </a:cxn>
                                <a:cxn ang="0">
                                  <a:pos x="T2" y="T3"/>
                                </a:cxn>
                                <a:cxn ang="0">
                                  <a:pos x="T4" y="T5"/>
                                </a:cxn>
                                <a:cxn ang="0">
                                  <a:pos x="T6" y="T7"/>
                                </a:cxn>
                                <a:cxn ang="0">
                                  <a:pos x="T8" y="T9"/>
                                </a:cxn>
                              </a:cxnLst>
                              <a:rect l="0" t="0" r="r" b="b"/>
                              <a:pathLst>
                                <a:path w="8731" h="2511">
                                  <a:moveTo>
                                    <a:pt x="8731" y="112"/>
                                  </a:moveTo>
                                  <a:lnTo>
                                    <a:pt x="8716" y="112"/>
                                  </a:lnTo>
                                  <a:lnTo>
                                    <a:pt x="8716" y="97"/>
                                  </a:lnTo>
                                  <a:lnTo>
                                    <a:pt x="8731" y="97"/>
                                  </a:lnTo>
                                  <a:lnTo>
                                    <a:pt x="8731" y="112"/>
                                  </a:lnTo>
                                  <a:close/>
                                </a:path>
                              </a:pathLst>
                            </a:custGeom>
                            <a:solidFill>
                              <a:srgbClr val="000000"/>
                            </a:solidFill>
                            <a:ln>
                              <a:noFill/>
                            </a:ln>
                          </wps:spPr>
                          <wps:bodyPr rot="0" vert="horz" wrap="square" lIns="91440" tIns="45720" rIns="91440" bIns="45720" anchor="t" anchorCtr="0" upright="1">
                            <a:noAutofit/>
                          </wps:bodyPr>
                        </wps:wsp>
                        <wps:wsp>
                          <wps:cNvPr id="3023" name="Freeform 1511"/>
                          <wps:cNvSpPr/>
                          <wps:spPr bwMode="auto">
                            <a:xfrm>
                              <a:off x="0" y="0"/>
                              <a:ext cx="8731" cy="2511"/>
                            </a:xfrm>
                            <a:custGeom>
                              <a:avLst/>
                              <a:gdLst>
                                <a:gd name="T0" fmla="*/ 8731 w 8731"/>
                                <a:gd name="T1" fmla="*/ 82 h 2511"/>
                                <a:gd name="T2" fmla="*/ 8716 w 8731"/>
                                <a:gd name="T3" fmla="*/ 82 h 2511"/>
                                <a:gd name="T4" fmla="*/ 8716 w 8731"/>
                                <a:gd name="T5" fmla="*/ 67 h 2511"/>
                                <a:gd name="T6" fmla="*/ 8731 w 8731"/>
                                <a:gd name="T7" fmla="*/ 67 h 2511"/>
                                <a:gd name="T8" fmla="*/ 8731 w 8731"/>
                                <a:gd name="T9" fmla="*/ 82 h 2511"/>
                              </a:gdLst>
                              <a:ahLst/>
                              <a:cxnLst>
                                <a:cxn ang="0">
                                  <a:pos x="T0" y="T1"/>
                                </a:cxn>
                                <a:cxn ang="0">
                                  <a:pos x="T2" y="T3"/>
                                </a:cxn>
                                <a:cxn ang="0">
                                  <a:pos x="T4" y="T5"/>
                                </a:cxn>
                                <a:cxn ang="0">
                                  <a:pos x="T6" y="T7"/>
                                </a:cxn>
                                <a:cxn ang="0">
                                  <a:pos x="T8" y="T9"/>
                                </a:cxn>
                              </a:cxnLst>
                              <a:rect l="0" t="0" r="r" b="b"/>
                              <a:pathLst>
                                <a:path w="8731" h="2511">
                                  <a:moveTo>
                                    <a:pt x="8731" y="82"/>
                                  </a:moveTo>
                                  <a:lnTo>
                                    <a:pt x="8716" y="82"/>
                                  </a:lnTo>
                                  <a:lnTo>
                                    <a:pt x="8716" y="67"/>
                                  </a:lnTo>
                                  <a:lnTo>
                                    <a:pt x="8731" y="67"/>
                                  </a:lnTo>
                                  <a:lnTo>
                                    <a:pt x="8731" y="82"/>
                                  </a:lnTo>
                                  <a:close/>
                                </a:path>
                              </a:pathLst>
                            </a:custGeom>
                            <a:solidFill>
                              <a:srgbClr val="000000"/>
                            </a:solidFill>
                            <a:ln>
                              <a:noFill/>
                            </a:ln>
                          </wps:spPr>
                          <wps:bodyPr rot="0" vert="horz" wrap="square" lIns="91440" tIns="45720" rIns="91440" bIns="45720" anchor="t" anchorCtr="0" upright="1">
                            <a:noAutofit/>
                          </wps:bodyPr>
                        </wps:wsp>
                        <wps:wsp>
                          <wps:cNvPr id="3024" name="Freeform 1512"/>
                          <wps:cNvSpPr/>
                          <wps:spPr bwMode="auto">
                            <a:xfrm>
                              <a:off x="0" y="0"/>
                              <a:ext cx="8731" cy="2511"/>
                            </a:xfrm>
                            <a:custGeom>
                              <a:avLst/>
                              <a:gdLst>
                                <a:gd name="T0" fmla="*/ 8731 w 8731"/>
                                <a:gd name="T1" fmla="*/ 52 h 2511"/>
                                <a:gd name="T2" fmla="*/ 8716 w 8731"/>
                                <a:gd name="T3" fmla="*/ 52 h 2511"/>
                                <a:gd name="T4" fmla="*/ 8716 w 8731"/>
                                <a:gd name="T5" fmla="*/ 37 h 2511"/>
                                <a:gd name="T6" fmla="*/ 8731 w 8731"/>
                                <a:gd name="T7" fmla="*/ 37 h 2511"/>
                                <a:gd name="T8" fmla="*/ 8731 w 8731"/>
                                <a:gd name="T9" fmla="*/ 52 h 2511"/>
                              </a:gdLst>
                              <a:ahLst/>
                              <a:cxnLst>
                                <a:cxn ang="0">
                                  <a:pos x="T0" y="T1"/>
                                </a:cxn>
                                <a:cxn ang="0">
                                  <a:pos x="T2" y="T3"/>
                                </a:cxn>
                                <a:cxn ang="0">
                                  <a:pos x="T4" y="T5"/>
                                </a:cxn>
                                <a:cxn ang="0">
                                  <a:pos x="T6" y="T7"/>
                                </a:cxn>
                                <a:cxn ang="0">
                                  <a:pos x="T8" y="T9"/>
                                </a:cxn>
                              </a:cxnLst>
                              <a:rect l="0" t="0" r="r" b="b"/>
                              <a:pathLst>
                                <a:path w="8731" h="2511">
                                  <a:moveTo>
                                    <a:pt x="8731" y="52"/>
                                  </a:moveTo>
                                  <a:lnTo>
                                    <a:pt x="8716" y="52"/>
                                  </a:lnTo>
                                  <a:lnTo>
                                    <a:pt x="8716" y="37"/>
                                  </a:lnTo>
                                  <a:lnTo>
                                    <a:pt x="8731" y="37"/>
                                  </a:lnTo>
                                  <a:lnTo>
                                    <a:pt x="8731" y="52"/>
                                  </a:lnTo>
                                  <a:close/>
                                </a:path>
                              </a:pathLst>
                            </a:custGeom>
                            <a:solidFill>
                              <a:srgbClr val="000000"/>
                            </a:solidFill>
                            <a:ln>
                              <a:noFill/>
                            </a:ln>
                          </wps:spPr>
                          <wps:bodyPr rot="0" vert="horz" wrap="square" lIns="91440" tIns="45720" rIns="91440" bIns="45720" anchor="t" anchorCtr="0" upright="1">
                            <a:noAutofit/>
                          </wps:bodyPr>
                        </wps:wsp>
                        <wps:wsp>
                          <wps:cNvPr id="3025" name="Text Box 1513"/>
                          <wps:cNvSpPr txBox="1">
                            <a:spLocks noChangeArrowheads="1"/>
                          </wps:cNvSpPr>
                          <wps:spPr bwMode="auto">
                            <a:xfrm>
                              <a:off x="0" y="0"/>
                              <a:ext cx="8731" cy="2511"/>
                            </a:xfrm>
                            <a:prstGeom prst="rect">
                              <a:avLst/>
                            </a:prstGeom>
                            <a:noFill/>
                            <a:ln>
                              <a:noFill/>
                            </a:ln>
                          </wps:spPr>
                          <wps:txbx>
                            <w:txbxContent>
                              <w:p w14:paraId="0DCBADDC" w14:textId="77777777" w:rsidR="00733E05" w:rsidRDefault="00733E05">
                                <w:pPr>
                                  <w:ind w:firstLine="640"/>
                                  <w:rPr>
                                    <w:rFonts w:cs="宋体"/>
                                    <w:sz w:val="32"/>
                                    <w:szCs w:val="32"/>
                                  </w:rPr>
                                </w:pPr>
                              </w:p>
                              <w:p w14:paraId="59D98E70" w14:textId="77777777" w:rsidR="00733E05" w:rsidRDefault="00733E05">
                                <w:pPr>
                                  <w:ind w:firstLine="640"/>
                                  <w:rPr>
                                    <w:rFonts w:cs="宋体"/>
                                    <w:sz w:val="32"/>
                                    <w:szCs w:val="32"/>
                                  </w:rPr>
                                </w:pPr>
                              </w:p>
                              <w:p w14:paraId="0A3A3D67" w14:textId="77777777" w:rsidR="00733E05" w:rsidRDefault="00340CD6">
                                <w:pPr>
                                  <w:spacing w:before="221"/>
                                  <w:ind w:left="2317" w:firstLine="478"/>
                                  <w:rPr>
                                    <w:rFonts w:cs="宋体"/>
                                    <w:szCs w:val="24"/>
                                    <w:lang w:eastAsia="zh-CN"/>
                                  </w:rPr>
                                </w:pPr>
                                <w:r>
                                  <w:rPr>
                                    <w:rFonts w:cs="宋体" w:hint="eastAsia"/>
                                    <w:b/>
                                    <w:bCs/>
                                    <w:w w:val="99"/>
                                    <w:szCs w:val="24"/>
                                    <w:lang w:eastAsia="zh-CN"/>
                                  </w:rPr>
                                  <w:t>此</w:t>
                                </w:r>
                                <w:r>
                                  <w:rPr>
                                    <w:rFonts w:cs="宋体" w:hint="eastAsia"/>
                                    <w:b/>
                                    <w:bCs/>
                                    <w:spacing w:val="2"/>
                                    <w:w w:val="99"/>
                                    <w:szCs w:val="24"/>
                                    <w:lang w:eastAsia="zh-CN"/>
                                  </w:rPr>
                                  <w:t>处</w:t>
                                </w:r>
                                <w:r>
                                  <w:rPr>
                                    <w:rFonts w:cs="宋体" w:hint="eastAsia"/>
                                    <w:b/>
                                    <w:bCs/>
                                    <w:w w:val="99"/>
                                    <w:szCs w:val="24"/>
                                    <w:lang w:eastAsia="zh-CN"/>
                                  </w:rPr>
                                  <w:t>附</w:t>
                                </w:r>
                                <w:r>
                                  <w:rPr>
                                    <w:rFonts w:cs="宋体" w:hint="eastAsia"/>
                                    <w:b/>
                                    <w:bCs/>
                                    <w:spacing w:val="-171"/>
                                    <w:w w:val="99"/>
                                    <w:szCs w:val="24"/>
                                    <w:lang w:eastAsia="zh-CN"/>
                                  </w:rPr>
                                  <w:t>法</w:t>
                                </w:r>
                                <w:r>
                                  <w:rPr>
                                    <w:rFonts w:cs="宋体" w:hint="eastAsia"/>
                                    <w:spacing w:val="-70"/>
                                    <w:position w:val="-7"/>
                                    <w:szCs w:val="24"/>
                                    <w:lang w:eastAsia="zh-CN"/>
                                  </w:rPr>
                                  <w:t>．</w:t>
                                </w:r>
                                <w:r>
                                  <w:rPr>
                                    <w:rFonts w:cs="宋体" w:hint="eastAsia"/>
                                    <w:b/>
                                    <w:bCs/>
                                    <w:spacing w:val="-170"/>
                                    <w:w w:val="99"/>
                                    <w:szCs w:val="24"/>
                                    <w:lang w:eastAsia="zh-CN"/>
                                  </w:rPr>
                                  <w:t>定</w:t>
                                </w:r>
                                <w:r>
                                  <w:rPr>
                                    <w:rFonts w:cs="宋体" w:hint="eastAsia"/>
                                    <w:spacing w:val="-69"/>
                                    <w:position w:val="-7"/>
                                    <w:szCs w:val="24"/>
                                    <w:lang w:eastAsia="zh-CN"/>
                                  </w:rPr>
                                  <w:t>．</w:t>
                                </w:r>
                                <w:r>
                                  <w:rPr>
                                    <w:rFonts w:cs="宋体" w:hint="eastAsia"/>
                                    <w:b/>
                                    <w:bCs/>
                                    <w:spacing w:val="-171"/>
                                    <w:w w:val="99"/>
                                    <w:szCs w:val="24"/>
                                    <w:lang w:eastAsia="zh-CN"/>
                                  </w:rPr>
                                  <w:t>代</w:t>
                                </w:r>
                                <w:r>
                                  <w:rPr>
                                    <w:rFonts w:cs="宋体" w:hint="eastAsia"/>
                                    <w:spacing w:val="-70"/>
                                    <w:position w:val="-7"/>
                                    <w:szCs w:val="24"/>
                                    <w:lang w:eastAsia="zh-CN"/>
                                  </w:rPr>
                                  <w:t>．</w:t>
                                </w:r>
                                <w:r>
                                  <w:rPr>
                                    <w:rFonts w:cs="宋体" w:hint="eastAsia"/>
                                    <w:b/>
                                    <w:bCs/>
                                    <w:spacing w:val="-170"/>
                                    <w:w w:val="99"/>
                                    <w:szCs w:val="24"/>
                                    <w:lang w:eastAsia="zh-CN"/>
                                  </w:rPr>
                                  <w:t>表</w:t>
                                </w:r>
                                <w:r>
                                  <w:rPr>
                                    <w:rFonts w:cs="宋体" w:hint="eastAsia"/>
                                    <w:spacing w:val="-69"/>
                                    <w:position w:val="-7"/>
                                    <w:szCs w:val="24"/>
                                    <w:lang w:eastAsia="zh-CN"/>
                                  </w:rPr>
                                  <w:t>．</w:t>
                                </w:r>
                                <w:r>
                                  <w:rPr>
                                    <w:rFonts w:cs="宋体" w:hint="eastAsia"/>
                                    <w:b/>
                                    <w:bCs/>
                                    <w:spacing w:val="-171"/>
                                    <w:w w:val="99"/>
                                    <w:szCs w:val="24"/>
                                    <w:lang w:eastAsia="zh-CN"/>
                                  </w:rPr>
                                  <w:t>人</w:t>
                                </w:r>
                                <w:r>
                                  <w:rPr>
                                    <w:rFonts w:cs="宋体" w:hint="eastAsia"/>
                                    <w:spacing w:val="-70"/>
                                    <w:position w:val="-7"/>
                                    <w:szCs w:val="24"/>
                                    <w:lang w:eastAsia="zh-CN"/>
                                  </w:rPr>
                                  <w:t>．</w:t>
                                </w:r>
                                <w:r>
                                  <w:rPr>
                                    <w:rFonts w:cs="宋体" w:hint="eastAsia"/>
                                    <w:b/>
                                    <w:bCs/>
                                    <w:w w:val="99"/>
                                    <w:szCs w:val="24"/>
                                    <w:lang w:eastAsia="zh-CN"/>
                                  </w:rPr>
                                  <w:t>身</w:t>
                                </w:r>
                                <w:r>
                                  <w:rPr>
                                    <w:rFonts w:cs="宋体" w:hint="eastAsia"/>
                                    <w:b/>
                                    <w:bCs/>
                                    <w:spacing w:val="2"/>
                                    <w:w w:val="99"/>
                                    <w:szCs w:val="24"/>
                                    <w:lang w:eastAsia="zh-CN"/>
                                  </w:rPr>
                                  <w:t>份</w:t>
                                </w:r>
                                <w:r>
                                  <w:rPr>
                                    <w:rFonts w:cs="宋体" w:hint="eastAsia"/>
                                    <w:b/>
                                    <w:bCs/>
                                    <w:w w:val="99"/>
                                    <w:szCs w:val="24"/>
                                    <w:lang w:eastAsia="zh-CN"/>
                                  </w:rPr>
                                  <w:t>证</w:t>
                                </w:r>
                                <w:r>
                                  <w:rPr>
                                    <w:rFonts w:cs="宋体" w:hint="eastAsia"/>
                                    <w:b/>
                                    <w:bCs/>
                                    <w:spacing w:val="2"/>
                                    <w:w w:val="99"/>
                                    <w:szCs w:val="24"/>
                                    <w:lang w:eastAsia="zh-CN"/>
                                  </w:rPr>
                                  <w:t>复</w:t>
                                </w:r>
                                <w:r>
                                  <w:rPr>
                                    <w:rFonts w:cs="宋体" w:hint="eastAsia"/>
                                    <w:b/>
                                    <w:bCs/>
                                    <w:w w:val="99"/>
                                    <w:szCs w:val="24"/>
                                    <w:lang w:eastAsia="zh-CN"/>
                                  </w:rPr>
                                  <w:t>印件</w:t>
                                </w:r>
                                <w:r>
                                  <w:rPr>
                                    <w:rFonts w:cs="宋体" w:hint="eastAsia"/>
                                    <w:b/>
                                    <w:bCs/>
                                    <w:spacing w:val="2"/>
                                    <w:w w:val="99"/>
                                    <w:szCs w:val="24"/>
                                    <w:lang w:eastAsia="zh-CN"/>
                                  </w:rPr>
                                  <w:t>正</w:t>
                                </w:r>
                                <w:r>
                                  <w:rPr>
                                    <w:rFonts w:cs="宋体" w:hint="eastAsia"/>
                                    <w:b/>
                                    <w:bCs/>
                                    <w:w w:val="99"/>
                                    <w:szCs w:val="24"/>
                                    <w:lang w:eastAsia="zh-CN"/>
                                  </w:rPr>
                                  <w:t>反面</w:t>
                                </w:r>
                              </w:p>
                            </w:txbxContent>
                          </wps:txbx>
                          <wps:bodyPr rot="0" vert="horz" wrap="square" lIns="0" tIns="0" rIns="0" bIns="0" anchor="t" anchorCtr="0" upright="1">
                            <a:noAutofit/>
                          </wps:bodyPr>
                        </wps:wsp>
                      </wpg:grpSp>
                    </wpg:wgp>
                  </a:graphicData>
                </a:graphic>
              </wp:inline>
            </w:drawing>
          </mc:Choice>
          <mc:Fallback>
            <w:pict>
              <v:group w14:anchorId="6687A0CE" id="组合 2272" o:spid="_x0000_s1026" style="width:436.55pt;height:125.55pt;mso-position-horizontal-relative:char;mso-position-vertical-relative:line" coordsize="8731,2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D4ALwAAPkjEQAOAAAAZHJzL2Uyb0RvYy54bWzsnd2OJMmRne8F6B0KdSlAnIy/jMgGmwth&#10;VyQEaFcE2HqAmv4HurtaVT3TQ13rYi/1PnoeQa+hE1lpxQ4PPxlmIde6u2S8YM5wfE6kVbh/YWmd&#10;X/H3f/fb5083v759ePx4/+XlbfO7w+3N2y+v7998/PL+5e1/fvXHfzvd3jx+u/vy5u7T/Ze3L2//&#10;+vbx9u/+8K//1e+/f33xtr3/cP/pzduHG4R8eXzx/evL2w/fvn198dNPj68/vP189/i7+69vv+Af&#10;vrt/+Hz3DX/78P6nNw9335H++dNP7eFw/On7/cObrw/3r98+PuJ//Yenf3j7h3P+u3dvX3/7T+/e&#10;Pb79dvPp5S3e27fzfz+c//vn+b9/+sPv7168f7j7+uHj68vbuNvxLj7fffyCiz5H/cPdt7ubXx4+&#10;rqI+f3z9cP94/+7b717ff/7p/t27j6/fnmtANc0hqOZPD/e/fD3X8v7F9/dfn39M+NEGP6fdsa//&#10;6dc/P9x8fPPytm3H9vbmy91n3KX/9T/+2//87/98c/6f8BP6/vX9Cyz808PXv3z988Plf3j/9Hdz&#10;0b+9e/g8v6Kcm9/OP9u/Pv9s3/727eY1/sdh6PtmGm5vXuOfNcOp7/E355/+6w+4Rat/7/WHf3/5&#10;N6exa57+tXZomvnf+Uku+dP8zp7fyPPfPL/jv5XWSWnnn+nNeDwHpShs/fbuXiQsCcfi8W93/vH/&#10;7M7/5cPd17fnDfU439C//Xh6+fH88eHt2/m04SfUzj/q71/PK5/v++OLR2yBm5+//+P9G2yUu1++&#10;3Z/3vWYLrH9SzzcSP7JfHr/96e39eR/d/fofH7+d98b7N/ir87l6c9mar3CK333+hEP6b366mcbm&#10;ePMdL9ghl/WyDFvmeVkz3Hy4kc2DM/qchQ3/vGgaDyeShc3zvIxm4Uf4vOhKFk7A87IDeVvHH9ZM&#10;Y9uTtzX+sIxFAb/Pl7sSdfpxGXlXjfYn/+OPfmJhyx89v430Z4+987w77j7Ihnn925fLjsFf3dzN&#10;T6HDeYN+vX+cGTNvHwDolXAEq+btRRbjTc6Luwt0ri/GBpgXn6mGN3d9MW7xvHhUJeMmzotPqsXz&#10;bZpXP6Py+htpLjU2iyKf3v/lJ/mAp2j4/Hy4vcHz8+enU/f17tt8A+Yf5PyXN99f3j6d9Q94rMzM&#10;nv/J5/tf3766P6/5Nt+J+eye32kjP7G/rfj0ZbnygP2Jmp5Xyj+X16+XxMu682MdJcg/lldZ1j7d&#10;KuWy6fJjlxR5lbRLGcplqxpef7p/fAt44f3OP7znvzj/QOf78AMYH+8/fXzzx4+fPs0/xseH9z//&#10;/aeHm1/v5t7m/J/LO10s+3Te4F/u53/t6TLz/4In5xPKnxD/8/2bvwLrD/dPDRIaOvzFh/uH/3p7&#10;8x3N0cvbx//yy93D29ubT//hC55Bp6bvsc2+nf+mH8YWf/Pw4z/5+cd/cvflNaJe3n67xYGc//Lv&#10;vz11YL98ffj4/gOu9LRDvtz/OzxO3n2c0X9+f0/v6vI3eAw+vdd/iechKP3UCf3wPDwfkNKfh11D&#10;HhY/QrltCZWVUP6RyTRr+TykgP/xecgeFjuehyxqx/OQPvGDByL/0f/4s+dpyx8+T6M/fcDCn4iR&#10;R349T8T5gw6ec+259cbt5E/Ey0PneaU8lOTV+HC6PBG3nmGXZatnWHjVSx3adasq/JlY4DMRFF49&#10;E/u54/h/4plIubzEcss+jP1IZZq1fCbSLPszkT4tfvyMqHsm0qgfPyMuKvz//Lkz9+jPnzr/b31W&#10;ConKnwxaRiuRf7nw1pMhfH/yRHCSF0hyQGFF8vOH8MJJfjwx+qo67AXJj2O6aR/P+pHkbES3+HTD&#10;S/yR5Cxq8emGRznJb1/FZmr/EiTHXVnOsijJsauWK4Wp8nrp8WXdxjhLLqxcturdneQFkhy7eEXy&#10;YwU9+fGYkOR9QpLTLDvJaYl2ktMoJ3lGkh/VJO+VJL+s20L05cLKZU7yGv7EATtkRfLznw6W3pN3&#10;CUneJCQ5zbKTnJZoJzmNcpJnJHmnJnmjJPll3RaiLxdWLnOSV0DyCX8WviL5eXxWOskP6Ug+TOlI&#10;zrPsJKcl2klOo5zkGUl+0JIcu0o1XZF1W4i+XFi5zEleA8kxVV6R/PwlvMJJPowJST4kJDnNMpOc&#10;l2gmOY9ykucjOe7Kks90Tj4MSpJf1m0gWi6sXOYkr4Hk+KO/kOTj+QaXTvI+IcnbhCSnWXaS0xLt&#10;JKdRTvKMJO/VJG+VJL+s20L05cLKZU7yGkiO79mtSH5x+Yo21YYmHcn7UzqS8yw7yWmJdpLTKCd5&#10;RpI3WpJjVy27d/nOirxevrsi67YQfbmwcpmTvAaSYy+tSF6Dc9xPCUl+TEhymmUmOS/RTHIe5STP&#10;R3LclSWf6XSlPypJflm3gWi5sHKZk7wGkoMvK5LXYMv2Q0KSdwlJTrPsJKcl2klOo5zkGUk+qEne&#10;KUl+WbeF6MuFlcuc5DWQPOJ44s9hync8e+pS2s2gPuHvAeJZdpLTEu0kp1FO8owkD81N3pMrfx8O&#10;dt+5y99C9OXCymVO8hpIDiisevIaHM8uoePZJXQ8eZaZ5LxEM8l5lJM8H8lxV5TTFeyq5UqZj8vr&#10;ZU4u6zYQLRdWLnOS10DyiOM51uB4dtRatPfkHfUy7b93hWfZSU5LtJOcRjnJM5Jc7XhiV+lIrnM8&#10;cXg0rbssc5LXQHLskFVPXoPj2VFrcQfJqZe5g+Q0y05yWqKd5DTKSZ6R5GrHs1M6nrJuq9nWOZ44&#10;Y/Hnh//elfJ+78op4niONTieHbUW7SRvEzqePMtOclqineQ0ykmekeRqxxO7Ks7UYLoi67ZIrnM8&#10;ccbiV3WSF0hycG/Vk9fgeLYJHc+Wepn2npxnmUnOSzSTnEc5yfORHHdlSUr6J57YVcuVQnB5vczJ&#10;Zd0GyeXCymU+XalgunKKOJ74XSzlf3elpdbijp6cepk7SE6z7CSnJdpJTqOc5BlJrnY8W6XjKeu2&#10;EK1zPHHG4s8P78kL7MnBqrAnn2pwPFtqLdpJ3iR0PHmWneS0RDvJaZSTPCPJ1Y4ndlWcqUFPLuu2&#10;SK5zPHHG4ld1khdIctyrFclrcDybhI5nQ71Me0/Os8wk5yWaSc6jnOT5SI67siQlna5gVy1XCsHl&#10;9TJdkXUbJJcLK5f5dKWG6Qr4siJ5DY5nQ63FHT059TJ3kJxm2UlOS7STnEY5yTOSXO14NkrHU9Zt&#10;IVrneOKMxZ8f3pMX2JNHHE90CuXPyRtqLe4geULHs6FZdpLTEu0kp1FO8owkVzue2FVxpoY9uc7x&#10;xOE5x20BP3x/cjUneYEkBxRWPXkNjuchoeN5SOh48iwzyXmJZpLzKCd5PpLjriz5TKcr2FXLlcJU&#10;eb1MV2TdBqLlwsplPl2pYboScTynGhzPA7UW7T35IaHjybPsJKcl2klOo5zkGUmudjyxq3Qk1zme&#10;ODyanlyWOclrIDl2yKonr8HxPFBrcQfJqZdpn5MfaJad5LREO8lplJM8I8lDh5L35ErHE7tPhWid&#10;44kzFn9++HSluOlKd4g4nlMNjueBWotmko+ndI7nlSw7yWmJdpLTKCd5RpKHDiUj+byr4kxdTlee&#10;122NTXSOJ85Y/KpO8gJJDu6tevIKHM/xlM7xHE/pHM8rWVaSXynRSvIrUU7ybCSf78qSlJzkOsdz&#10;3n3nxOskf76wcplPV8qfrnSHiOOJ38VS/HdXxhO1Fnf05NTLNE9XxhPNspOclmgnOY1ykmckeehQ&#10;cpLrHM9596lIrnI85zO2fNLIJwDvyQvsycGqsCc/VeB4jidqLdpJPqVzPEeeZSc5LdFOchrlJM9I&#10;8tChpCTHroozVdj69N2VefepSK5yPOczFr+qk7xAkuNerUhegeM5Tukcz3FK53heyTKTnJdoJjmP&#10;cpLnIznuypKUnOQ6x3PefRqSy4U3piuyzKcrNUxXwJcVyStwPMeJWos7enLqZdqnKxPNspOclmgn&#10;OY1ykmckeehQcpLrHM8Ru09FcpXjOZ+x5ZNGPgF4T15gTx5xPOErlD8nn6i1uIPk1MvcQXKaZSc5&#10;LdFOchrlJM9I8tCh5CTXOZ7jpHI8RxweFfDD9+ckv/nl68PH9x++FUhyQGHVk1fgeI7445ib7zfT&#10;2J2H+ncv3r+51PHKTnKEkSw7yXmWmeS8RDPJeZSTPB/JcVeWPS8lOXbVcqUwVV4vc3JZtzE2kQsr&#10;l/l0pYbpSsTxPFXgeI4jtRZ3kDyd4zmONMtOclqineQ0ykmekeRax3PeVTqSqxzP+fBoenJZ5iSv&#10;geTYIauevALHcxyptbiD5NTL3NGT0yw7yWmJdpLTKCd5RpKHDiXvyXWO5ziqHM/58KhIHr4/+QTg&#10;c/LypitNxPE8VeB4jiO1Fu0kPyZ0PHmWneS0RDvJaZSTPCPJQ4eSkhy7StWTy7qtsYnK8ZzPWPyq&#10;TvICSQ7urXryGhzPY0LH85jQ8eRZZpLzEs0k51FO8nwkx11ZkpKTXOl4Yvdpmm258AbwZZlPVyqY&#10;rjRrx3PC72Ip/7srR2ot7ujJqZdpn64caZad5LREO8lplJM8I8lDh5KTXOl4YvepSK5zPHHGlk8a&#10;n66U+92VBqwKevLpUIPjeaTWop3kQ0LHk2fZSU5LtJOcRjnJM5I8dCgpybGr4kwVtl6+uyLrtppt&#10;neOJMxa/qk9XCpyu4F6tSF6D4zkkdDyHhI4nzzKTnJdoJjmPcpLnIznuypKUnORKxxO775y4QXK5&#10;sHKZT1dqmK6ALyuS1+B4DtRa3NGTUy/TPl0ZaJad5LREO8lplJM8I8lDh5KTXOl4YvepSK5zPHHG&#10;lk8a+QTgPXmBPfna8ZzwJ9blz8kHai3uIDn1MneQnGbZSU5LtJOcRjnJM5I8dCg5yZWO56BzPHF4&#10;VMAP35+TvOA5OaCw6slrcDz7hI5nn9Dx5FlmkvMSzSTnUU7yfCTHXVn2vJTk2FXLlcJUeb3MyWXd&#10;xthELqxc5tOVGqYra8dzOtTgePbUWrT35D31Mu09Oc+yk5yWaCc5jXKSZyS52vHErtKRXOd44vBo&#10;enJZ5iSvgeTYIauevAbHs6fW4g6SUy9zB8lplp3ktEQ7yWmUkzwjyUOHkvfkSsez1zmeODwqkofv&#10;Tz4B+Jy8vDl5u3Y8p0MNjmdPrUU7ybuEjifPspOclmgnOY1ykmckeehQUpJjV6l6clm3NTbROZ44&#10;Y/GrOskLJDm4t+rJa3A8u4SOZ5fQ8eRZZpLzEs0k51FO8nwkx11ZkpKTXOl4Yvdpmm258AbwZZlP&#10;VyqYrrQRxxO/i6X876501Frc0ZNTL9M+Xelolp3ktEQ7yWmUkzwjyUOHkpNc6Xhi96lIrnM8ccaW&#10;TxqfrpT73ZUWrAp78qYGx7Oj1qKd5G1Cx5Nn2UlOS7STnEY5yTOSPHQoKcmxq+JMFbZevrsi67aa&#10;bZ3jiTMWv6pPVwqcruBerUheg+PZJnQ824SOJ88yk5yXaCY5j3KS5yM57sqSlJzkSscTu++cuEFy&#10;ubBymU9XapiugC8rktfgeLbUWtzRk1Mv0z5daWmWneS0RDvJaZSTPCPJQ4eSk1zpeGL3qUiuczxx&#10;xpZPGvkE4D15gT15xPHEZ6ry5+QttRZ3kJx6mTtITrPsJKcl2klOo5zkGUkeOpSc5ErHs9U5njg8&#10;KuCH789JXvCcHFBY9eQ1OJ5NQsezSeh48iwzyXmJZpLzKCd5PpLjrix7Xkpy7KrlSmGqvF7m5LJu&#10;Y2wiF1Yu8+lKDdOViOPZ1OB4NtRatPfkTULHk2fZSU5LtJOcRjnJM5Jc7XhiV+lIrnM8cXg0Pbks&#10;c5LXQHLskFVPXoPj2VBrcQfJqZdpn640NMtOclqineQ0ykmekeShQ8l7cqXjid2nQrTO8cQZiz8/&#10;fE5e3py8izieTQ2OZ0OtRTvJDwkdT55lJzkt0U5yGuUkz0jy0KGkJMeuijM1mK7Iuq2xic7xxBmL&#10;X9VJXiDJwb1VT16D43lI6HgeEjqePMtMcl6imeQ8ykmej+S4K0tScpIrHU/svnPiBsnlwsplPl2p&#10;YLrSRRxP/C6W8r+7cqDW4o6enHqZ9unKgWbZSU5LtJOcRjnJM5I8dCg5yZWOJ3afiuQ6xxNnbPmk&#10;kU8A3pMX2JODVWFP3tbgeB6otWgm+fGUzvG8kmUnOS3RTnIa5STPSPLQoWQkn3dVnKnC1qfvrjyv&#10;22q2dY4nzlj8qk7yAkmOe7UieQWO5/GUzvE8ntI5nleyrCS/UqKV5FeinOTZSD7flSUpOcl1jue8&#10;+86J10n+fGHlMp+u1DBdAV9WJK/A8TyeqLW4oyenXqZ5unI80Sw7yWmJdpLTKCd5RpKHDiUnuc7x&#10;nHefiuQqx3M+Y8snjXwC8J68wJ484njC7Cp+Tn48UWtxB8mpl7mD5DTLTnJaop3kNMpJnpHkoUPJ&#10;Sa5zPI8nleM5Hx4V8MP35yQv1/HsAIVVT16B43mc0jmexymd43kly0xyXqKZ5DzKSZ6P5Lgry56X&#10;khw7dLlSmCqvlzm5rNsYm8iFlct8ulLDdCXieLYVOJ7HiVqL9p58Sud4HnmWneS0RDvJaZSTPCPJ&#10;tY7nvKt0JFc5nvPh0fTkssxJXgPJsUNWPXkFjudxotbiDpJTL9M+XZlolp3ktEQ7yWmUkzwjyUOH&#10;kvfkOsfziN2nQrTK8ZzPWPz54XPy8ubkfcTxbCtwPI8TtRbtJB/TOZ5HnmUnOS3RTnIa5STPSPLQ&#10;oaQkx66KMzWYrsi6rbGJyvGcz1j8qk7yAkkO7q168gocz+OYzvE8jukczytZZpLzEs0k51FO8nwk&#10;x11ZkpKTXOd4zrvvnLhBcrmwcplPVyqYrvQRxxO/i6X8766M1Frc0ZNTL9M+XRlplp3ktEQ7yWmU&#10;kzwjyUOHkpNc53gesftUJFc5nkecseWTRj4BeE9eYE8OVoU9eVeB43kcqbVoJznUuJvvN9P4VPjd&#10;i/dvLj+TV3aS8yw7yWmJdpLTKCd5RpKHDiUlOXZVnKnC1st3V2TdVrOtcjznMxa/qpO8QJLjXq1I&#10;XoPjiT/OJ/TdQfKEjueRZplJzks0k5xHOcnzkRx3ZUlKTnKl44ndd07cILlcWLnMpys1TFfAlxXJ&#10;a3A8j9Ra3EFy6mXu6Mlplp3ktEQ7yWmUkzwjyUOHkpNc6XgedY4nDo8K+OH7k08A3pMX2JNHHE98&#10;96j8OfmRWos7SE69zB0kp1l2ktMS7SSnUU7yjCQPHUpOcqXjedQ5njg8KpKH789JXq7j2QMKq568&#10;BsdzSOh4DgkdT55lJjkv0UxyHuUkz0dy3BXldAW7arlSmCqvlzm5rNsYm8iFlct8ulLDdCXieHY1&#10;OJ4DtRbtPfmQ0PHkWXaS0xLtJKdRTvKMJFc7nthVOpLrHE8cHk1PLsuc5DWQHDtk1ZPX4HgO1Frc&#10;QXLqZdqnKwPNspOclmgnOY1ykmckeehQ0ukKdpWO5DrHE4dHRfLw/cknAJ+TlzcnHyKOZ1eD4zlQ&#10;a9FO8j6h48mz7CSnJdpJTqOc5BlJHjqUlOTYVSqSy7qtsYnO8cQZi1/VSV4gycG9VU9eg+PZJ3Q8&#10;+4SOJ88yk5yXaCY5j3KS5yM57sqSlJzkSscTu0/TbMuFN4Avy3y6UsF0ZYg4nvhdLOV/d6Wn1uKO&#10;npx6mfbpSk+z7CSnJdpJTqOc5BlJHjqUnORKxxO7T0VyneOJM7Z80vh0pdzvrgxgVdiT9zU4nj21&#10;Fu0k7xI6njzLTnJaop3kNMpJnpHkoUNJSY5dFWeqsPXy3RVZt9Vs6xxPnLH4VX26UuB0BfdqRfIa&#10;HM8uoePZUS/T3pPzLDPJeYlmkvMoJ3k+kuOuLEnJSa50PLH7zokbJJcLK5f5dKWG6Qr4siJ5DY5n&#10;R63FHT059TJ3kJxm2UlOS7STnEY5yTOSPHQoOcmVjmenczxxeFTAD9+ffALwnrzAnjzieGI6Vv6c&#10;vKPW4g6SUy9zB8lplp3ktEQ7yWmUkzwjyUOHkpNc6Xh2OscTh0dF8vD9OckLnpMDCquevAbHs03o&#10;eLYJHU+eZSY5L9FMch7lJM9HctwV5XQFu2q5Upgqr5c5uazbGJvIhZXLfLpSw3Ql4nj2NTieLbUW&#10;7T15m9Dx5Fl2ktMS7SSnUU7yjCRXO57YVTqS6xxPHB5NTy7LnOQ1kBw7ZNWT1+B4ttRa3EFy6mXa&#10;pystzbKTnJZoJzmNcpJnJHnoUNLpCnaVjuQ6xxOHR0Xy8P3JJwCfk5c3Jz9GHM++BsezpdaineRN&#10;QseTZ9lJTku0k5xGOckzkjx0KCnJsatUJJd1W2MTneOJMxa/qpO8QJKDe6uevAbHs0noeDYJHU+e&#10;ZSY5L9FMch7lJM9HctyVJSk5yZWOJ3afptmWC28AX5b5dKWC6cox4njid7GU/92VhlqLO3py6mXa&#10;pysNzbKTnJZoJzmNcpJnJHnoUHKSKx1P7D4VyXWOJ87Y8knj05Vyv7tyBKvCnnyowfFsqLVoJ/kh&#10;oePJs+wkpyXaSU6jnOQZSR46lJTk2FVxpgpbL99dkXVbzbbO8cQZi1/VpysFTldwr1Ykr8HxPCR0&#10;PA8JHU+eZSY5L9FMch7lJM9HctyVJSk5yZWOJ3bfOXGD5HJh5TKfrtQwXQFfViSvwfE8UGtxR09O&#10;vUz7dOVAs+wkpyXaSU6jnOQZSR46lJzkSscTu09Fcp3jiTO2fNLIJwDvyQvsySOOJ+5f+XPyA7UW&#10;d5Ccepk7SE6z7CSnJdpJTqOc5BlJHjqUnORKx/OgczxxeFTAD9+fk7zgOTmgsOrJK3A8h1M6x3M4&#10;pXM8r2RZSX6lRCvJr0Q5ybORfL4ry56XkXzeVcuVwlR5fZqTP6+7PjZ5vrBymU9XapiuRBzPoQLH&#10;czhRa9Hck+P/n/Z08/1mGrvzH/XevXj/5vJ0e2Xuya9k2UlOS7STnEY5yTOSXOt4zrtKR3KV4zkf&#10;HkVP/rzMSV4DybFDVj15BY7ncKLW4g6SUy9zB8lplp3ktEQ7yWmUkzwjyUOHkvfkOsdzOKkcz/nw&#10;qEgevj/5BOBz8vLm5GPE8RwqcDyHE7UW7SSf0jmeA8+yk5yWaCc5jXKSZyR56FBSkmNXqXpyWbc1&#10;NlE5nvMZi1/VSV4gycG9VU9egeM5TOkcz2FK53heyTKTnJdoJjmPcpLnIznuypKUnOQ6x3PefZpm&#10;Wy68AXxZ5tOVCqYrY8TxxO9iKf67K8NErcUdPTn1Mu3TlYlm2UlOS7STnEY5yTOSPHQoOcl1jueA&#10;3aciucrxnM/Y8knj05Vyv7syglVhT36swPEcJmot2kk+pnM8B55lJzkt0U5yGuUkz0jy0KGkJMeu&#10;ijNV2Hr57oqs22q2VY7nfMbiV/XpSoHTFdyrFckrcDyHMZ3jOYzpHM8rWWaS8xLNJOdRTvJ8JMdd&#10;WZKSk1zneM6775y4QXK5sHKZT1dqmK6ALyuSV+B4DiO1Fnf05NTLtE9XRpplJzkt0U5yGuUkz0jy&#10;0KHkJNc5ngN2n4rkKsdzPmPLJ418AvCevMCePOJ44sum5c/JR2ot7iA59TJ3kJxm2UlOS7STnEY5&#10;yTOSPHQoOcl1jucwqhzPAYdHBfzw/TnJC56TAwqrnrwGx/OY0PE8JnQ8eZaZ5LxEM8l5lJM8H8lx&#10;V5Y9LyU5dtVypTBVXi9zclm3MTaRCyuX+XSlhulKxPE81uB4Hqm1aO/JjwkdT55lJzkt0U5yGuUk&#10;z0hyteOJXaUjuc7xxOHR9OSyzEleA8mxQ1Y9eQ2O55FaiztITr1M+3TlSLPsJKcl2klOo5zkGUke&#10;OpS8J1c6nth9KkTrHE+csfjzw+fk5c3Jp4jjeazB8TxSa9FO8iGh48mz7CSnJdpJTqOc5BlJHjqU&#10;lOTYVXGmBtMVWbc1NtE5njhj8as6yQskObi36slrcDyHhI7nkNDx5FlmkvMSzSTnUU7yfCTHXVmS&#10;kpNc6Xhi950TN0guF1Yu8+lKBdOVKeJ44nexlP/dlYFaizt6cupl2qcrA82yk5yWaCc5jXKSZyR5&#10;6FBykisdT+w+Fcl1jifO2PJJI58AvCcvsCcHq8KefKzB8RyotWgneZ/Q8eRZdpLTEu0kp1FO8owk&#10;Dx1KSnLsqjhTha2X767Iuq1mW+d44ozFr+okL5DkuFcrktfgePYJHc8+oePJs8wk5yWaSc6jnOT5&#10;SI67siQlJ7nS8cTuOydukFwurFzm05Uapivgy4rkNTiePbUWd/Tk1Mu0T1d6mmUnOS3RTnIa5STP&#10;SPLQoeQkVzqe2H0qkuscT5yx5ZNGPgF4T15gTx5xPPHnMOXPyXtqLe4gOfUyd5CcZtlJTku0k5xG&#10;Ockzkjx0KDnJlY5nr3M8cXhUwA/fn5O8XMdzAhRWPXkNjmeX0PHsEjqePMtMcl6imeQ8ykmej+S4&#10;K8uel5Icu2q5Upgqr5c5uazbGJvIhZXLfLpSw3Ql4niONTieHbUW7T15l9Dx5Fl2ktMS7SSnUU7y&#10;jCRXO57YVTqS6xxPHB5NTy7LnOQ1kBw7ZNWT1+B4dtRa3EFy6mXapysdzbKTnJZoJzmNcpJnJHno&#10;UPKeXOl4YvepEK1zPHHG4s8Pn5OXNyc/RRzPsQbHs6PWop3kbULHk2fZSU5LtJOcRjnJM5I8dCgp&#10;ybGr4kwNpiuybmtsonM8ccbiV3WSF0hycG/Vk9fgeLYJHc82oePJs8wk5yWaSc6jnOT5SI67siQl&#10;J7nS8cTuOydukFwurFzm05UKpiuniOOJ38VS/ndXWmot7ujJqZdpn660NMtOclqineQ0ykmekeSh&#10;Q8lJrnQ8sftUJNc5njhjyyeNfALwnrzAnhysCnvyqQbHs6XWop3kTULHk2fZSU5LtJOcRjnJM5I8&#10;dCgpybGr4kwVtl6+uyLrtpptneOJMxa/qpO8QJLjXq1IXoPj2SR0PJuEjifPMpOcl2gmOY9ykucj&#10;Oe7KkpSc5ErHE7vvnLhBcrmwcplPV2qYroAvK5LX4Hg21Frc0ZNTL9M+XWlolp3ktEQ7yWmUkzwj&#10;yUOHkpNc6Xhi96lIrnM8ccaWTxr5BOA9eYE9ecTxRKdQ/py8odbiDpJTL3MHyWmWneS0RDvJaZST&#10;PCPJQ4eSk1zpeDY6xxOHRwX88P05yct1PE+Awqonr8HxPCR0PA8JHU+eZSY5L9FMch7lJM9HctyV&#10;Zc9LSY5dtVwpTJXXy5xc1m2MTeTCymU+XalhuhJxPKcaHM8DtRbtPfkhoePJs+wkpyXaSU6jnOQZ&#10;Sa52PLGrdCTXOZ44PJqeXJY5yWsgOXbIqievwfE8UGtxB8mpl2mfrhxolp3ktEQ7yWmUkzwjyUOH&#10;kvfkSscTu0+FaJ3jiTMWf374nLy4OXl/iDieUw2O54Fai2aS96d0jueVLDvJaYl2ktMoJ3lGkocO&#10;JSP5vKviTF1OV57XbY1NdI4nzlj8qk7yAkkO7q168gocz/6UzvHsT+kczytZVpJfKdFK8itRTvJs&#10;JJ/vypKUnOQ6x3PefefE6yR/vrBymU9Xyp+u9IeI44nfxVL8d1f6E7UWd/Tk1Ms0T1f6E82yk5yW&#10;aCc5jXKSZyR56FBykuscz3n3qUiucjznM7Z80sgnAO/JC+zJwaqwJz9V4Hj2J2ot2kk+pXM8e55l&#10;Jzkt0U5yGuUkz0jy0KGkJMeuijNV2Pr03ZV596lIrnI85zMWv6qTvECS416tSF6B49lP6RzPfkrn&#10;eF7JMpOcl2gmOY9ykucjOe7KkpSc5DrHc959GpLLhTemK7LMpys1TFfAlxXJK3A8+4laizt6cupl&#10;2qcrE82yk5yWaCc5jXKSZyR56FBykusczx67T0VyleM5n7Hlk0Y+AXhPXmBPHnE84SuUPyefqLW4&#10;g+TUy9xBcpplJzkt0U5yGuUkz0jy0KHkJNc5nv2kcjx7HB4V8MP35yQv1vHsD4DCqievwPHsx3SO&#10;Zz+mczyvZJlJzks0k5xHOcnzkRx3ZdnzUpJjhy5XClPl9TInl3UbYxO5sHKZT1dqmK5EHM9TBY5n&#10;P1Jr0d6Tj+kcz55n2UlOS7STnEY5yTOSXOt4zrtKR3KV4zkfHk1PLsuc5DWQHDtk1ZNX4Hj2I7UW&#10;d5Ccepn26cpIs+wkpyXaSU6jnOQZSR46lLwn1zmePXafCtEqx3M+Y/Hnh8/Jy5uTNxHH81SB49mP&#10;1Fq0k/yY0PHkWXaS0xLtJKdRTvKMJA8dSkpy7Ko4U4PpiqzbGpuoHM/5jMWv6iQvkOTg3qonr8Hx&#10;PCZ0PI8JHU+eZSY5L9FMch7lJM9HctyVJSk5yZWOJ3bfOXGD5HJh5TKfrlQwXWnWjucJv4ul/O+u&#10;HKm1uKMnp16mfbpypFl2ktMS7SSnUU7yjCQPHUpOcqXjid2nIrnO8cQZWz5p5BOA9+QF9uRgVdCT&#10;nw41OJ5Hai3aST4kdDx5lp3ktEQ7yWmUkzwjyUOHkpIcuyrOVGHr5bsrsm6r2dY5njhj8as6yQsk&#10;Oe7ViuQ1OJ5DQsdzSOh48iwzyXmJZpLzKCd5PpLjrixJyUmudDyx+86JGySXCyuX+XSlhukK+LIi&#10;eQ2O50CtxR09OfUy7dOVgWbZSU5LtJOcRjnJM5I8dCg5yZWOJ3afiuQ6xxNnbPmkkU8A3pMX2JOv&#10;Hc8T/sS6/Dn5QK3FHSSnXuYOktMsO8lpiXaS0ygneUaShw4lJ7nS8Rx0jicOjwr44ftzkpfreDaA&#10;wqonr8HxxK/cvPl+M43deah/9+L9m0sdr+wkhzBKsuwk51lmkvMSzSTnUU7yfCTHXVn2vJTk2FXL&#10;lcJUeb3MyWXdxthELqxc5tOVGqYra8fzdKjB8eyptbiD5Akdz55m2UlOS7STnEY5yTOSXO14Ylfp&#10;SK5zPHF4ND25LHOS10By7JBVT16D49lTa3EHyamXuaMnp1l2ktMS7SSnUU7yjCQPHUrekysdz17n&#10;eOLwqEgevj/5BOBz8vLm5O3a8TwdanA8e2ot2kneJXQ8eZad5LREO8lplJM8I8lDh5KSHLtK1ZPL&#10;uq2xic7xxBmLX9VJXiDJwb1VT16D49kldDy7hI4nzzKTnJdoJjmPcpLnIznuypKUnORKxxO7T9Ns&#10;y4U3gC/LfLpSwXSljTie+F0s5X93paPW4o6enHqZ9ulKR7PsJKcl2klOo5zkGUkeOpSc5ErHE7tP&#10;RXKd44kztnzS+HSl3O+utGBV2JM3NTieHbUW7SRvEzqePMtOclqineQ0ykmekeShQ0lJjl0VZ6qw&#10;9fLdFVm31WzrHE+csfhVfbpS4HQF92pF8hoczzah49kmdDx5lpnkvEQzyXmUkzwfyXFXlqTkJFc6&#10;nth958QNksuFlct8ulLDdAV8WZG8Bsezpdbijp6cepn26UpLs+wkpyXaSU6jnOQZSR46lJzkSscT&#10;u09Fcp3jiTO2fNLIJwDvyQvsySOOJz5TlT8nb6m1uIPk1MvcQXKaZSc5LdFOchrlJM9I8tCh5CRX&#10;Op6tzvHE4VEBP3x/TvKC5+SAwqonr8HxbBI6nk1Cx5NnmUnOSzSTnEc5yfORHHdl2fNSkmNXLVcK&#10;U+X1MieXdRtjE7mwcplPV2qYrkQcz6YGx7Oh1qK9J2+ol2nvyXmWneS0RDvJaZSTPCPJ1Y4ndpWO&#10;5DrHE4dH05PLMid5DSTHDln15DU4ng21FneQnHqZO0hOs+wkpyXaSU6jnOQZSR46lLwnVzqejc7x&#10;xOFRkTx8f/IJwOfk5c3Ju4jj2dTgeDbUWrST/JDQ8eRZdpLTEu0kp1FO8owkDx1KSnLsKlVPLuu2&#10;xiY6xxNnLH5VJ3mBJAf3Vj15DY7nIaHjeUjoePIsM8l5iWaS8ygneT6S464sSclJrnQ8sfs0zbZc&#10;eAP4ssynKxVMV7qI44nfxVL+d1cO1Frc0ZNTL9M+XTnQLDvJaYl2ktMoJ3lGkocOJSe50vHE7lOR&#10;XOd44owtnzQ+XSn3uysdWBX25G0NjueBWotmknendI7nlSw7yWmJdpLTKCd5RpKHDiUj+byr4kwV&#10;tj59d+V53VazrXM8ccbiV/XpSoHTFdyrFckrcDy7UzrHszulczyvZFlJfqVEK8mvRDnJs5F8vitL&#10;UnKS6xzPefedE6+T/PnCymU+XalhugK+rEhegePZnai1uKMnp16mebrSnWiWneS0RDvJaZSTPCPJ&#10;Q4eSk1zneM67T0VyleM5n7Hlk0Y+AXhPXmBPHnE8YXYVPyfvTtRa3EFy6mXuIDnNspOclmgnOY1y&#10;kmckeehQcpLrHM/upHI858OjAn74/pzkBc/JAYVVT16B44lfqZ/s/8ezm9I5nleyzCTnJZpJzqOc&#10;5PlIjruy7HkpybFDlyuFqfJ6mZPLuo2xiVxYucynKzVMVyKOZ1uB49lN1Fq09+RTOsez41l2ktMS&#10;7SSnUU7yjCTXOp7zrtKRXOV4zodH05PLMid5DSTHDln15BU4nt1ErcUdJKdepn26MtEsO8lpiXaS&#10;0ygneUaShw4l78l1jmeH3adCtMrxnM9Y/Pnhc/Ly5uR9xPFsK3A8u4lai3aSj+kcz45n2UlOS7ST&#10;nEY5yTOSPHQoKcmxq+JMDaYrsm5rbKJyPOczFr+qk7xAkoN7q568AsezG9M5nt2YzvG8kmUmOS/R&#10;THIe5STPR3LclSUpOcl1jue8+86JGySXCyuX+XSlgulKH3E88btYyv/uykitxR09OfUy7dOVkWbZ&#10;SU5LtJOcRjnJM5I8dCg5yXWOZ4fdpyK5yvHE/yFz8KSRTwDekxfYk4NVYU/eVeB4diO1Fu0kPyZ0&#10;PHmWneS0RDvJaZSTPCPJQ4eSkhy7atm9C1Pl9fLdFVm31WyrHM/5jMWv6iQvkOS4VyuS1+B4HhM6&#10;nseEjifPMpOcl2gmOY9ykucjOe7KkpSc5ErHE7tP05PLhTeAL8t8ulLDdAV8WZG8BsfzSK3FHT05&#10;9TLt05UjzbKTnJZoJzmNcpJnJHnoUHKSKx1P7D4VyXWOJ87Y8kkjnwC8Jy+wJ484nvjuUflz8iO1&#10;FneQnHqZO0hOs+wkpyXaSU6jnOQZSR46lJzkSsfzqHM8cXhUwA/fn5O8XMezBxRWPXkNjueQ0PEc&#10;EjqePMtMcl6imeQ8ykmej+S4K8uel5Icu2q5Upgqr5c5uazbGJvIhZXLfLpSw3Ql4nh2NTieA7UW&#10;7T35kNDx5Fl2ktMS7SSnUU7yjCRXO57YVTqS6xxPHB5NTy7LnOQ1kBw7ZNWT1+B4DtRa3EFy6mXa&#10;pysDzbKTnJZoJzmNcpJnJHnoUPKeXOl4YvepEK1zPHHG4s8Pn5OXNycfIo5nV4PjOVBr0U7yPqHj&#10;ybPsJKcl2klOo5zkGUkeOpSU5NhVcaYG0xVZtzU20TmeOGPxqzrJCyQ5uLfqyWtwPPuEjmef0PHk&#10;WWaS8xLNJOdRTvJ8JMddWZKSk1zpeGL3nRM3SC4XVi7z6UoF05Uh4njid7GU/92VnlqLO3py6mXa&#10;pys9zbKTnJZoJzmNcpJnJHnoUHKSKx1P7D4VyXWOJ87Y8kkjnwC8Jy+wJwerwp68r8Hx7Km1aCc5&#10;/u8Pb77fTOOT3Hr34v2by8/klZ3kPMtOclqineQ0ykmekeShQ0lJjl0VZ6qw9fLdFVm31WzrHE+c&#10;sfhVneQFkhz3akXyGhxP/MpmQt8dJE/oeHY0y0xyXqKZ5DzKSZ6P5LgrS1JykisdT+y+c+IGyeXC&#10;ymU+XalhugK+rEheg+PZUWtxB8mpl7mjJ6dZdpLTEu0kp1FO8owkDx1KTnKl49npHE8cHhXww/cn&#10;nwC8Jy+wJ484npiOlT8n76i1uIPk1MvcQXKaZSc5LdFOchrlJM9I8tCh5CRXOp6dzvHE4VGRPHx/&#10;TvJyHc8BUFj15DU4nm1Cx7NN6HjyLDPJeYlmkvMoJ3k+kuOuKKcr2FXLlcJUeb3MyWXdxthELqxc&#10;5tOVGqYrEcezr8HxbKm1aO/J24SOJ8+yk5yWaCc5jXKSZyS52vHErtKRXOd44vBoenJZ5iSvgeTY&#10;IauevAbHs6XW4g6SUy/TPl1paZad5LREO8lplJM8I8lDh5JOV7CrdCTXOZ44PCqSh+9PPgH4nLy8&#10;Ofkx4nj2NTieLbUW7SRvEjqePMtOclqineQ0ykmekeShQ0lJjl2lIrms2xqb6BxPnLH4VZ3kBZIc&#10;3Fv15DU4nk1Cx7NJ6HjyLDPJeYlmkvMoJ3k+kuOuLEnJSa50PLH7NM22XHgD+LLMpysVTFeOEccT&#10;v4ul/O+uNNRa3NGTUy/TPl1paJad5LREO8lplJM8I8lDh5KTXOl4YvepSK5zPHHGlk8an66U+92V&#10;I1gV9uRDDY5nQ61FO8kPCR1PnmUnOS3RTnIa5STPSPLQoaQkx66KM1XYevnuiqzbarZ1jifOWPyq&#10;Pl0pcLqCe7UieQ2O5yGh43mgXqa9J+dZZpLzEs0k51FO8nwkx11ZkpKTXOl4YvedEzdILhdWLvPp&#10;Sg3TFfBlRfIaHM8DtRZ39OTUy9xBcpplJzkt0U5yGuUkz0jy0KHkJFc6nged44nDowJ++P7kE4D3&#10;5AX25BHHE/ev/Dn5gVqLO0hOvcwdJKdZdpLTEu0kp1FO8owkDx1KTnKl43nQOZ44PCqSh+/PSV7w&#10;nBxQWPXkFTie7Smd49me0jmeV7KsJL9SopXkV6Kc5NlIPt8V3XRl3lXLlcJUeX2akz+vuz42eb6w&#10;cplPV2qYrkQcz6ECx7M9UWvR3JPDXU72W22vZNlJTku0k5xGOckzklzreM67SkdyleM5Hx5FT/68&#10;zEleA8mxQ1Y9eQWOZ3ui1uIOklMv0zxdaU80y05yWqKd5DTKSZ6R5KFDyaYr867SkVzleM6HR0Xy&#10;8P3JJwCfk5c3Jx8jjudQgePZnqi1aCf5lM7xbHmWneS0RDvJaZSTPCPJQ4eSkhy7SkVyWbc1NlE5&#10;nvMZi1/VSV4gycG9VU9egePZTukcz3ZK53heyTKTnJdoJjmPcpLnIznuypKUnOQ6x3PefZpmWy68&#10;AXxZ5tOVCqYrY8TxxO9iKf67K+1ErcUdPTn1Mu3TlYlm2UlOS7STnEY5yTOSPHQoOcl1jmeL3aci&#10;ucrxnM/Y8knj05Vyv7syglVhT36swPFsJ2ot2kk+pnM88Qui2Z+e2klOS7STnEY5yTOSPHQoKcmx&#10;q+JMFbZevrsi67aabZXjOZ+x+FV9ulLgdAX3akXyChzPdkzneLZjOsfzSpaZ5LxEM8l5lJM8H8lx&#10;V5ak5CTXOZ7z7jsnbpBcLqxc5tOVGqYr4MuK5BU4nu1IrcUdPTn1Mu3TlZFm2UlOS7STnEY5yTOS&#10;PHQoOcl1jmeL3aciucrxnM/Y8kkjnwC8Jy+wJ484nviyaflz8pFaiztITr3MHSSnWXaS0xLtJKdR&#10;TvKMJA8dSk5ynePZjirHs8XhUQE/fH9O8oLn5IDCqievwfE8JnQ8jwkdT55lJjkv0UxyHuUkz0dy&#10;3JVlz0tJjl21XClMldfLnFzWbYxN5MLKZT5dqWG6EnE8jzU4nkdqLdp78mNCx5Nn2UlOS7STnEY5&#10;yTOSXO14YlfpSK5zPHF4ND25LHOS10By7JBVT16D43mk1uIOklMv0z5dOdIsO8lpiXaS0ygneUaS&#10;hw4l78mVjid2nwrROscTZyz+/PA5eXlz8inieB5rcDyP1Fq0k3xI6HjyLDvJaYl2ktMoJ3lGkocO&#10;JSU5dlWcqcF0RdZtjU10jifOWPyqTvICSQ7urXryGhzPIaHjOSR0PHmWmeS8RDPJeZSTPB/JcVeW&#10;pOQkVzqe2H3nxA2Sy4WVy3y6UsF0ZYo4nvhdLOV/d2Wg1uKOnpx6mfbpykCz7CSnJdpJTqOc5BlJ&#10;HjqUnORKxxO7T0VyneOJM7Z80sgnAO/JC+zJwaqwJx9rcDwHai3aSd5TL9NOcp5lJzkt0U5yGuUk&#10;z0jy0KGkJMeuijNV2Hr57oqs22q2dY4nzlj8qk7yAkmOe7UieQ2OZ5/Q8ewTOp48y0xyXqKZ5DzK&#10;SZ6P5LgrS1JykisdT+y+c+IGyeXCymU+XalhugK+rEheg+PZU2txR09OvcwdPTnNspOclmgnOY1y&#10;kmckeehQcpIrHc9e53ji8KiAH74/+QTgPXmBPXnE8cSfw5Q/J++ptbiD5NTL3EFymmUnOS3RTnIa&#10;5STPSPLQoeQkVzqevc7xxOFRkTx8f07ych3PCVBY9eQ1OJ5dQsezS+h48iwzyXmJZpLzKCd5PpLj&#10;riinK9hVy5XCVHm9zMll3cbYRC6sXObTlRqmKxHHc6zB8eyotWjvybuEjifPspOclmgnOY1ykmck&#10;udrxxK7SkVzneOLwaHpyWeYkr4Hk2CGrnrwGx7Oj1uIOklMv0z5d6WiWneS0RDvJaZSTPCPJQ4eS&#10;Tlewq3Qk1zmeODwqkofvTz4B+Jy8vDn5KeJ4jjU4nh21Fu0kbxM6njzLTnJaop3kNMpJnpHkoUNJ&#10;SY5dpSK5rNsam+gcT5yx+FWd5AWSHNxb9eQ1OJ5tQsezTeh48iwzyXmJZpLzKCd5PpLjrixJyUmu&#10;dDyx+zTNtlx4A/iyzKcrFUxXThHHE7+LpfzvrrTUWtzRk1Mv0z5daWmWneS0RDvJaZSTPCPJQ4eS&#10;k1zpeGL3qUiuczxxxpZPGp+ulPvdlRNYFfbkUw2OZ0utRTvJm4SOJ8+yk5yWaCc5jXKSZyR56FBS&#10;kmNXxZkqbL18d0XWbTXbOscTZyx+VZ+uFDhdwb1akbwGx7NJ6Hg2CR1PnmUmOS/RTHIe5STPR3Lc&#10;lSUpOcmVjid23zlxg+RyYeUyn67UMF0BX1Ykr8HxbKi1uKMnp16mfbrS0Cw7yWmJdpLTKCd5RpKH&#10;DiUnudLxxO5TkVzneOKMLZ808gnAe/ICe/KI44lOofw5eUOtxR0kp17mDpLTLDvJaYl2ktMoJ3lG&#10;kocOJSe50vFsdI4nDo8K+OH7c5IXPCcHFFY9eQ2O5yGh43lI6HjyLDPJeYlmkvMoJ3k+kuOuLHte&#10;SnLsquVKYaq8Xubksm5jbCIXVi7z6UoN05WI4znV4HgeqLVo78kPCR1PnmUnOS3RTnIa5STPSHK1&#10;44ldpSO5zvHE4dH05LLMSV4DybFDVj15DY7ngVqLO0hOvUz7dOVAs+wkpyXaSU6jnOQZSR46lLwn&#10;Vzqe2H0qROscT5yx+PPD5+TFzcmHQ8TxnGpwPA/UWjSTvDmlczyvZNlJTku0k5xGOckzkjx0KBnJ&#10;510VZ+pyuvK8bmtsonM8ccbiV3WSF0hycG/Vk1fgeDandI5nc0rneF7JspL8SolWkl+JcpJnI/l8&#10;V5ak5CTXOZ7z7jsnXif584WVy3y6Uv50ZThEHE/8Lpbiv7vSnKi1uKMnp16mebrSnGiWneS0RDvJ&#10;aZSTPCPJQ4eSk1zneM67T0VyleM5n7Hlk0Y+AXhPXmBPDlaFPfmpAsezOVFr0U7yKZ3j2fAsO8lp&#10;iXaS0ygneUaShw4lJTl2VZypwtan767Mu09FcpXjOZ+x+FWd5AWSHPdqRfIKHM9mSud4NlM6x/NK&#10;lpnkvEQzyXmUkzwfyXFXlqTkJNc5nvPu05BcLrwxXZFlPl2pYboCvqxIXoHj2UzUWtzRk1Mv0z5d&#10;mWiWneS0RDvJaZSTPCPJQ4eSk1zneDbYfSqSqxzP+YwtnzTyCcB78gJ78ojjCV+h/Dn5RK3FHSSn&#10;XuYOktMsO8lpiXaS0ygneUaShw4lJ7nO8WwmlePZ4PCogB++Pyd5sY7ncAAUVj15BY5nM6ZzPJsx&#10;neN5JctMcl6imeQ8ykmej+S4K8uel5IcO3S5Upgqr5c5uazbGJvIhZXLfLpSw3Ql4nieKnA8m5Fa&#10;i/aefEzneDY8y05yWqKd5DTKSZ6R5FrHc95VOpKrHM/58Gh6clnmJK+B5Nghq568AsezGam1uIPk&#10;1Mu0T1dGmmUnOS3RTnIa5STPSPLQoeQ9uc7xbLD7VIhWOZ7zGYs/P3xOXt6cvIk4nqcKHM9mpNai&#10;neTHhI4nz7KTnJZoJzmNcpJnJHnoUFKSY1fFmRpMV2Td1thE5XjOZyx+VSd5gSQH91Y9eQ2O5zGh&#10;43lM6HjyLDPJeYlmkvMoJ3k+kuOuLEnJSa50PLH7zokbJJcLK5f5dKWC6UqzdjybA34ZS/lfXjlS&#10;bXFHU07FTPt45Uiz7CinJdpRTqMc5RlRHkqUHOVKyRO7T4VyneSJM7Z81MhHAG/KC2zKwaqgKQfK&#10;a7A8j9RbtKN8SGh58iw7ymmJdpTTKEd5RpSHFiVFOXZVHKoC18u3V2TdVrutszxxxuJXdZQXiHLc&#10;qzXKa9A8h4Sa55BQ8+RZZpTzEs0o51GO8nwox11ZopKjXKl5YvedEzdQLhdWLvMBSw0DFvBljfIa&#10;PM+Bmos7unLqZtoHLAPNsqOclmhHOY1ylGdEeehRcpQrPU/sPhXKdZ4nztjyUSOfAbwrL7ArX3ue&#10;GLDUIHoOVF3cgXIqZ+5AOc2yo5yWaEc5jXKUZ0R5KFJylCtFz0EneuLwqIgfvj9HebmiZwMorLvy&#10;GkzPPqHp2Sc0PXmWGeW8RDPKeZSjPB/KcVeWXS9FOXbVcqVAVV4vs3JZtzE5kQsrl/mApYYBy9r0&#10;RFdeg+rZU3nR3pX3CVVPnmVHOS3RjnIa5SjPiHK16oldpUO5TvXE4dF05bLMUV4DyrFD1l15Da5n&#10;T+3FHSinfqZ9wNLTLDvKaYl2lNMoR3lGlIcuJe/Kla4ndp+K0TrXE2cs/gDxWXl5s/J27XqiK69B&#10;9uypvmhHeZdQ9uRZdpTTEu0op1GO8owoD2VKinLsqjhUgwGLrNuanOhkT5yx+FUd5QWiHNxbd+U1&#10;2J5dQtuzS2h78iwzynmJZpTzKEd5PpTjrixRyVGutD2x+86JGyiXCyuX+YClggFLG7M98WtZyrc9&#10;O+ov7ujKqaFpH7B0NMuOclqiHeU0ylGeEeWhTclRrrQ9sftUKNfZnjhjy0eNfAbwrrzArhysWnXl&#10;TQ22Z0f9RTvK24S2J8+yo5yWaEc5jXKUZ0R5aFNSlGNXxaEqcL18g0XWbbXbOtsTZyx+VUd5gSjH&#10;vVqjvAbbs01oe7YJbU+eZUY5L9GMch7lKM+HctyVJSo5ypW2J3bfOXED5XJh5TIfsNQwYAFf1iiv&#10;wfZsqb+4oyunhqZ9wNLSLDvKaYl2lNMoR3lGlIc2JUe50vbE7lOhXGd74owtHzXyGcC78gK78pjt&#10;iY9V5c/KW+ov7kA5NTR3oJxm2VFOS7SjnEY5yjOiPLQpOcqVtmersz1xeFTED9+fo7xc27MFFNZd&#10;eQ22Z5PQ9sT/SejN95tp7M5/SHD34v2byw/llR3lPMuMcl6iGeU8ylGeD+W4K8uul6Icu2q5UqAq&#10;r5dZuazbmJzIhZXLfMBSw4AlZns2NdieDfUX7V15k9D25Fl2lNMS7SinUY7yjChX257YVTqU62xP&#10;HB5NVy7LHOU1oBw7ZN2V12B7NtRf3IFyamju6Mpplh3ltEQ7ymmUozwjykObknflStuz0dmeODwq&#10;lIfvTz4D+Ky8vFl5F7M9mxpsz4b6i3aUHxLanjzLjnJaoh3lNMpRnhHloU1JUY5dperKZd3W5ERn&#10;e+KMxa/qKC8Q5eDeuiuvwfY8JLQ9DwltT55lRjkv0YxyHuUoz4dy3JUlKjnKlbYndp+m3ZYLbxBf&#10;lvmApYIBSxezPfGLWcr/BsuB+os7unJqaNoHLAeaZUc5LdGOchrlKM+I8tCm5ChX2p7YfSqU62xP&#10;nLHlo8YHLOV+g6UDq1ZdeVuD7Xmg/qIZ5ad0siePsoOcFmgHOY1ykGcEeehSMpBjU8WJKmR9+vqK&#10;LNtqtXWmJ85X/KI+XClwuIJ7tcZ4BabnKZ3oeUrnefIoK8V5fVaI8yRneDaG46YsIUkRrlM8sfHO&#10;edcRLlfVrfKRSg0jFYBlDfAK/M4TFRbtbTg1Ms0DlRONMgOc1mcGOE1ygOcDeGhOUoDrxE5sPA3A&#10;VVonjtby4SLtvnfgBXbgMasTLlfxM/ET1RTtAKceph3gNMoMcFqfGeA0yQGeD+ChL0kBrtM5Tyqb&#10;E4dGg/nwvTnAC56EAwfrDrwCl3NKp3JO6UxOHmUFOK/PCnCe5ADPBnDclGWXywCOHbVcKDSV16cp&#10;uCy7PhyRq+pW+QilhhFKzOBsKzA4J6okmjvwKZ2/yaPMAKf1mQFOkxzg+QCudTexo1QAV5mbODSK&#10;DlxWOcBrADi2x7oDr8DbnKiIaAc4NS3NI5SJRpkBTuszA5wmOcDzATw0ImkHrhM2sfE0aFbpmjha&#10;8WeGz8DLm4H3MVuzrcDWnKh+aAb4mM7V5FFmgNP6zACnSQ7wfAAPPUgGcOyoOE2XIxRZtjEcUUma&#10;OFrxSzrACwQ4cLfuwCtwNMd0iuaYztDkUVaA8/qsAOdJDvBsAMdNWUKSAlwnZ2LjnfOuA1yuqlvl&#10;I5QKRih9zMzEL1Ep/lsoI1UN7R04dSnNI5SRRpkBTuszA5wmOcDzATx0HinAdUomNp4G4CohE0dr&#10;+XCRZt878AI7cDBq1YE//WLt718fX7z+p1//8vXPDxecP+Ivb37+/o/3b96+vL375dv97R9+f/fi&#10;t3cPn+fX+3fvbn57eYuZzF/n/8a/c/fi7W/f/jd797fjxpGkC/xVGn05FytW8b8wGuDgXMzN7MEA&#10;6xdoS7JlwB4ZkjzyvP2JbvLL7KysjxkZrGVlEXGz6R2HI5lk9Y+han7Uw3v5H1++rPvhvfyLfnv6&#10;uz3fxP/w/R9fv/394+eXJk///sfXby//6c8f5J+ee8Sv95bWP/3269O7x7+8edjTiGE14Lvp4pi8&#10;VTXg9HzVgNNODvh8gA/TjgxwuaLGNYWqp0+hoKwwW6uimPKjNb6lA94g4PJa5YAvIIm5my6JuZsu&#10;iclb1QLOz1cLOO/kgM8GuLwoKZIUcF0SUy68ODjJcATesZ6ZP+96mfnssaGJA94g4AJLDvgCkpg7&#10;mi+sn8BpfLL6FsqOtqoGnJ6vGnDayQGfD/Bh2pECrktiyoWnAVyVxJQfrfTNxQFvN8izGUtiyseI&#10;mr8HvqP5wnrAaXyyHnDaqhpwer5qwGknB3w+wIdpRwq4Lom5UyUx5YdGw/zwsTngDQMuHOQT+AKS&#10;mNvpkpjb6ZKYvFUt4Px8tYDzTg74bIDLi5JOuQxwuaLSQmiK9XRzBGWXb45gV12VfwplCZ9CGUti&#10;rheQxNzSfGH1BL6dLonJW1UDTs9XDTjt5IDPB7g2iSlXlApwVRJTfmgUEziqHPAlAC6XRz6BLyCJ&#10;uaX5wnrAaXyy+hbKlraqBpyerxpw2skBnw/wYdqRTuC6JKZceBqaVUlM+dEaf8/wX2K290vM7VgS&#10;c72AJOaW5gurAd9Ml8TkraoBp+erBpx2csDnA3yYdmSAyxU1rml6CwVlhZsjqiSm/GiNb+mANwi4&#10;cJdP4AtIYm6mS2Jupkti8la1gPPz1QLOOzngswEuL0qKJAVcl8SUC++l32XAsauuym+hLOAWynYs&#10;iSlfkNL8p1A2NF9YP4HT+GT1LZQNbVUNOD1fNeC0kwM+H+DDtCMFXJfElAtPA7gqiSk/WumbC4Z9&#10;n8AbnMDFqGwC3yzgb8bc0HxhNeDr6ZKYvFU14PR81YDTTg74fIAP044McLmixjWFqqdPoaCsMFur&#10;kpjyozW+pQPeIODyWuWALyCJuZ4uibmeLonJW9UCzs9XCzjv5IDPBri8KCmSFHBdElMuvJd+lwHH&#10;rroqv4WyhFsoAksO+AKSmGuaL6yfwGl8svoWypq2qgacnq8acNrJAZ8P8GHakQKuS2LKhacBXJXE&#10;lB+t9M0Fw75P4A1O4GNJTLkH1vw98DXNF9YDTuOT9YDTVtWA0/NVA047OeDzAT5MO1LAdUnMtSqJ&#10;KT80GuaHj80BbzeJuRUO8gl8AUnMfrokZj9dEpO3qgWcn68WcN7JAZ8NcHlR0imXAS5XVFoITbGe&#10;7oGj7PLNEeyqq/JbKEu4hTKWxJQvSGl+Au9pvrB6Au+nS2LyVtWA0/NVA047OeDzAa5NYsoVpQJc&#10;lcSUHxrFBI4qB3wJgMvlkU/gC0hi9jRfWA84jU9W30LpaatqwOn5qgGnnRzw+QAfph3pBK5LYsqF&#10;p6FZlcSUH63x9wy/B97ePfDdWBJzs4AkZk/zhdWAd9MlMXmrasDp+aoBp50c8PkAH6YdGeByRY1r&#10;mt5CQVnh5ogqiSk/WuNbOuANAi7c5RP4ApKY3XRJzG66JCZvVQs4P18t4LyTAz4b4PKipEhSwHVJ&#10;TLnwXvpdBhy76qr8FsoCbqHsxpKY8gUpzd8D72i+sH4Cp/HJ6lsoHW1VDTg9XzXgtJMDPh/gw7Qj&#10;BVyXxJQLTwO4KokpP1rpmwuGfZ/AG5zAxahsAt8uIInZ0XxhNeDTBTFpp2q+6emq+aadnO/5+B5m&#10;HRnfuhjmuaowV6tSmPJj5Xg/PP3r/aclTN/yWuV4LyCFOV0Ic7oMJu1Uazc9XC3dtJHLPZvc2vyl&#10;Ln6pSl+q/hrM4ePymbvdT37vRJSc7QVkL2mgsHrkpnHJ6lsmtFMt2/RwtWzTRs72bGwPk41s3laG&#10;LjU3S1SRy+HjcrYbZnsscSkvYPP3ummMsJrt48P3h8N+/XJ76Ontzx/Ob2M/VKvNGtWiTY9WizZt&#10;5GjPhvYwzcjQPmmc/b4Qlp5iOhqyVSHL4aPCNn53u8G728JAPmkvIGPZbYm0r8le7x8+PfTbLuNY&#10;fin702+/Pr17/MubhxVp9Jps2kjuLxUbvSa778kjkrfO0Iie7bXZtJOErsqdXqOdHO7N87vWP75+&#10;+9tfn94+fZJ/kDfvp7fv//zX+X+Tf5Kbfz+/e1w9Pv+L3z9/ffjz3eMP8jnT/8jy8kRLC6k6/2dj&#10;xfLsPxe//HmuWHy62/rDyyVZLJZn8bnzS0KhWCxP1HPxy4epUHxaz2f98vH9t4dfn4/68O3l/355&#10;9/jl8eHHd48/Ps80cvqnb89PEf7x4fu7x5c3/4dP7x5fLrvnfxNRPjkrDD/vu8aDjP8eUJ7qTk9p&#10;KMO/xPq6qH+5oymPHf8Sa7Kjrirb0NlukO2xZOV2AclKSttrtndTsU0b1bK9nYxt2qma7eRw8rPv&#10;bN+C7Z2O7VAGibG+Zlu+pV/eRkps66qyDZ3tBtmWsSuftheQp1SxfZyKbdqolu3DZGzTTtVsJ4dz&#10;tuOfLP5Xp+2jju1QBq6xvmb7oGJbV5Vt6Gy3x/Z+LEW5XUCKUsV210/lNu9UC3fXTSY3b1VNd3o+&#10;t/tGdsvTfp6TL98qiXVQG+trveV60Ezd2rLw2LCXA94g4HJ3IZ+7l5Ci1Nzl7raTAU47VQO+mQ5w&#10;2qoe8OR8DvitAJdv8jzd6CgAHuqAKdYE8I0OcGVZtqcD3iDgYylK+XITuaq+//717fv/9+//+f2f&#10;X87/31f5x4cfv//35w8f3z0+/fHt88tvqv786ctvz7+O+fzTT8+/sTr9duWlw9Pbj39+e3gv/+Pp&#10;lzfv5bcz+KWhGIH/8P0fX7/9/ePnlyZP/5Z7jbLdq7uu8bMe0rr8C7jX97u7w2SA007VgO+nA5y2&#10;qgc8OZ8DfivAD0rAQx3gxpoAvtcBrizL9nTAGwR8LEW5W0KKUjOB991UgPNOtYD3q8kA562qAU/P&#10;54DfCHB52lUTeKwD3FhfAy7Xw7kb/i3WU9X5Ey7asvDY0MUBbxBw8Se7hSJfbnIfE3i/mQxw2qka&#10;8PV0gNNW9YAn53PAbwX4Rgl4qAOmWBPA1zrAlWXZng54g4DLx05zwBeQqVT9ErPfTwY47VQN+G46&#10;wGmresCT8zngtwJ8rwQ81AFurAngp8lLXj38W6zpBK4sy/Z0wBsEfCxdKX/nxn1M4OvVVIDzTtWA&#10;H6cDnLaqBjw9nwN+I8DlaVfdQol1IBlrAvhRN4HryvI9HfAGAR/LWspXndwJ4EmM8HX2vTpsSTvV&#10;Ar6mIcnquCVvVQ94cj4H/FaAh2Tj5U+hrEMd4Mb6GnC5Hs5vB/i3WJMJXFuW7emANwi4/Kjnt1Du&#10;JXW5TgKFVwFOO1UDTuOS9YDTVvWAJ+dzwG8FeMg4FgAPdSAZawK4Lle5VpZlezrgDQI+lr88vXJ3&#10;8DHCdRItvApw2qkacBqcrAectqoHPDmfA34rwEPasQB4qAPcWBPAdQnLtbIs29MBbw/ww1gSc3cv&#10;SczNZElM3qkW8M10SUzeqhrw9HwO+I0Al6dddQ881gFurK8Bl+tBcwtFWxYeG/ZywBsEfCyJKV/y&#10;fh/3wDdJvvCaCZx3qgacxierJ/ANbVUPePJMOeC3AjykHS9P4HL5XaT5lJ6T6+Fi1flz4NqybE8H&#10;vEHAx5KY8gUpdwJ4ki+8CnDaqRpwGp+sB5y2qgc8OZ8DfivAQ9qxAHiowzSMNZnAdRHLjbIs29MB&#10;bxDwsSTm/l6SmNvJkpi8Uy3g2+mSmLxVNeDp+RzwGwEuT/t5Zr4MeKwD3FhfAy7Xg2YC15aFx4a9&#10;HPAGARd/sk+hnN6h7+CXmNskX3jNBM47VQNO45PVE/iWtqoHPHmmHPBbAR7SjgXAQx0wxZoArotY&#10;ymWjcj7b0wFvEPCxJOb+XpKY2yRfeBXgtFM14DQ+WQ84bVUPeHI+B/xWgIe0YwHwUAe4sSaA6yKW&#10;W2VZtqcD3iDgokY+gd9LEnM3WRKTd6oGnMYn6wGnraoBT8/ngN8IcHnaVbdQYh3gxpoArotYbnVl&#10;+Z4OeIOAjyUx9/eSxNwl+cJrJnDeqRbw3XRJTN6qHvDkmXLAbwV4SDtensDl8rt41+P0KRS5Hi5W&#10;nT+Foi3L9nTAGwRcftTzCfxekpi7JF94FeC0UzXgND5ZPYHvaKt6wJPzOeC3AjykHQuAhzpM3lhf&#10;T+ByPagAV5ZlezrgDQI+lsQ83fy6g19i7pJ84VWA007VgNP4ZD3gtFU94Mn5HPBbAR7SjgXAQx3g&#10;xpoArotY7pRl2Z4OeHuAH8eSmPt7SWLuJ0ti8k61gO+nS2LyVtWAp+dzwG8EuDztqnvgsQ5wY30N&#10;uFwPmglcWxYeG/ZywBsEfCyJub+XJOY+yRdeM4HzTtWA0/hk9QS+p63qAU+eKQf8VoCHtOPlCVwu&#10;v4s0n+6By/Vwsep8D1xblu3pgDcI+FgSU74g5T6SmPskX3gV4LRTNeA0PlkPOG1VD3hyPgf8VoCH&#10;tGMB8FCHaRhrMoHrIpZ7ZVm2pwPeIOBjSczDvSQxD5MlMXmnWsAP0yUxeatqwNPzOeA3Alye9vPM&#10;fBnwWAe4sb4GXK4HzQSuLQuPDXs54A0CLv5kn0I5/ZLjDn6JeUjyhddM4LxTNeA0Plk9gR9oq3rA&#10;k2fKAb8V4CHtWAA81AFTrAnguoilXDYq57M9HfAGAR9LYh7uJYl5SPKFVwFOO1UDTuOT9YDTVvWA&#10;J+dzwG8FeEg7FgAPdYAbawK4LmJ5UJZlezrgDQIuauQT+L0kMY+TJTF5p2rAaXyyHnDaqhrw9HwO&#10;+I0Al6dddQsl1gFurAnguojlQVeW7+mANwj4WBLzcC9JzGOSL7xmAuedagE/TpfE5K3qAU+eKQf8&#10;VoCHtOPlCVwuv4t3PU6fQpHr4WLV+VMo2rJsTwe8QcDlRz2fwO8liXlM8oVXAU47VQNO45PVE/iR&#10;tqoHPDmfA34rwEPasQB4qMPkjfX1BC7XgwpwZVm2pwPeIOBjSczT54fu4JeYxyRfeBXgtFM14DQ+&#10;WQ84bVUPeHI+B/xWgIe0YwHwUAe4sSaA6yKWR2VZtqcD3hzgu9VYEvNwL0nMbjVZFPNCq1rCu9V0&#10;YcwLvaoRHxzRFb+R4s/Pu+pO+KtC+I31tePP14RmEtfXhceH7ZzyBikfy2Qe7iWT2a2SqOE1w/iF&#10;VvWU0yxl9TjerWgvA+XJs+WU34zykH68PJE/X4MXjT7dFH++Ji6Wne+K6+uybZ3yBikfS2fKl6bc&#10;RzqzWyWhw+sop63qKaepSgPltJeB8uSITvnNKA85yBLloRDjMdZ0KtfFL7uVti7b1ilvkPKxnObx&#10;XnKaXTdZUPNCq2rK5Q/KD58e+m338jy/foOpp5z3qqc8fbac8ltRLs/7eYouUB4LQTjWhHK5JlRT&#10;ubouPD5s55Q3SLk4lH1a5fR50jv4ZWfXJUHE12jKn0Z++u3Xp3ePf3nzsHr4/nDYrzNY5W0u1Fxo&#10;VU85TVoaKKe9DJQnz5ZTfjPKQzayRHkohKlYU8p1kcyu09Zl2zrlDVI+lt083kt2U6aYPZl/6ymn&#10;reopp5lLA+W0l4Hy5IhO+c0oDynJEuWhEIRjTSnXhTO7TluXbeuUN0i54JFP5feS4uz6yWKcF1rV&#10;U07TlwbKaa96ytNnyym/FeXyvOtusMRCEI41pVwX0+w6ZV2+rVPeIOVjec7jveQ5uz6JKV51g4W3&#10;qqa8ny7S2fFeBsqTZ8spvxnlITlZmMrlGrx4E/z8CRa5Ji6W4RMs6rpsW6e8QcrlBz6fyu8l2dn1&#10;SWDxOsppq3rKaSKzfirvaS8D5ckRnfKbUR4ylCXKQyGmcazJVC7XhI5ybV22rVPeIOVjGc9TuOse&#10;fu3ZJ9HF6yinreopp9lMA+W0l4Hy5IhO+c0oD2nKEuWhEIRjTSnXhTi7XluXbeuUt0d5N5b2PN5N&#10;2nM9XdqTt6qmfD1h2pP3qqc8PaJTfivK5XnX3SuPhSAca0K5XBOqqVxdFx4ftnPKG6R8LO15vJu0&#10;5zrJL141lfNW9ZTThGb9VL6mvQyUJ8+WU34zykOasjCVyzV40ejzvXK5Ji6W4V65ui7b1ilvkPKR&#10;tGcnX8xyJ2nPdZJfvI5y2qqecprQNFBOexkoT47olN+M8pCmLFEeCjEeY02ncmWKc62ty7Z1yhuk&#10;fCTtKV+zcy+Ub6ZLe/JW1ZRvJkx78l71lKdHdMpvRbk87+cpukB5LAThWBPK5ZpQTeXquvD4sJ1T&#10;3iDl4tDwEyznPO89/Npzk+QXr5rKeat6ymlCs34q39BeBsqTZ8spvxnlIU1ZojwUwlSsKeXKFKdc&#10;Ozrys22d8gYpH0l7dqu7SXtukvzidZTTVvWU04SmgXLay0B5ckSn/GaUhzRlifJQCMKxppQrU5wb&#10;bV22rVPeIOWCRz6V303acztd2pO3qqecJjQNlNNe9ZSnR3TKb0W5PO+6GyyxEIRjTSlXpjg3yrp8&#10;W6e8QcpH0p7ytcjPV9Y93GDZJvnFq6Zy3qqa8u2EaU/ey0B58mw55TejPKQpC1O5XIMX74icP8Ei&#10;18TFMnyCRV2XbeuUN0i5/MDnU/ndpD23SX7xOsppq3rKaUKzfirf0l4GypMjOuU3ozykKUuUh0JM&#10;41iTqVyuCR3l2rpsW6e8QcpH0p7ylfR3M5Un+cXrKKet6imnCU0D5bSXgfLkiE75zSgPacoS5aEQ&#10;hGNNKVemOLfaumxbp7w9yvuRtKf83Tv3QvluurQnb1VN+W7CtCfvVU95ekSn/FaUy/N+nqILlMdC&#10;EI41oVyuCdVUrq4Ljw/bOeUNUj6S9uxWd5P23CX5xaumct6qnnKa0Kyfyne0l4Hy5Nlyym9GeUhT&#10;ligPhTAVa0q5Mu0p146O/Gxbp7xBysfSnvLFLHfya89dkl+8jnLaqp5ymtA0UE57GShPjuiU34zy&#10;kKYsUR4KQTjWlHJlinOnrcu2dcobpHws7Xn6Oyfv4RMs++nSnrxVNeX7CdOevFc95ekRnfJbUS7P&#10;u+4GSywE4VgTyuWaUE3b6rrw+LCdU94g5eJQ9gmW0622u6A8yS9eNZXvaat6ymlCs34q39NeBsqT&#10;IzrlN6M8pCkLU7lcgxeNPn8YUa6Ji2X4MKK6LtvWKW+Q8rG0Z3c3ac99kl+8jnLaqp5ymtA0UE57&#10;GShPjuiU34zykKYsUR4KMR5jTadyZYpzr63LtnXKG6Rc8Min8rtJex6mS3vyVvWU04SmgXLaq57y&#10;9IhO+a0ol+ddd4MlFoJwrCnlyhTnXlmXb+uUN0j5WNpT/gB2J7/2PCT5xaumct6qmvLDhGlP3stA&#10;efJsOeU3ozykKQtTuVyDF++cnG+wyDVxsQw3WNR12bZOeYOUyw98PpXfTdrzkOQXr6OctqqnnCY0&#10;66fyA+1loDw5olN+M8pDmrJEeSjENI41mcrlmtBRrq3LtnXKG6R8LO15+oX1Pfza85DkF6+jnLaq&#10;p5wmNA2U014GypMjOuU3ozykKUuUh0IQjjWlXJniPGjrsm2d8vYoX4+lPbu7SXsep0t78lbVlB8n&#10;THvyXvWUp0d0ym9FuTzv5ym6QHksBOFYE8rlmlBN5eq68PiwnVPeIOVjac/ubtKexyS/eNVUzlvV&#10;U04TmvVT+ZH2MlCePFtO+c0oD2nKEuWhEKZiTSlXpjjl2tGRn23rlDdI+VjaU76Y5U5+7XlM8ovX&#10;UU5b1VNOE5oGymkvA+XJEZ3ym1Ee0pQlykMhCMeaUq5McR61ddm2TnmDlI+lPft7+bs9+9Vkac8L&#10;rWop71fTpT0v9KqmfHBEp/xGlD8/76obLK8KQTjW15Q/XxOaaVtfFx4ftnPKG6RcHMo+wXL6LNMd&#10;/NqzXyX5xWum8gut6imnCc3qqbxf0V4GypNnyym/GeUhTXl5Kn++Bi8affow4vM1cbHs/GFEfV22&#10;rVPeIOVjac/+XtKe/SrJL15HOW1VTzlNaBoop70MlCdHdMpvRnlIU5YoD4UYj7GmU7kuxdmvtHXZ&#10;tk55g5QLHvlUfi9pz17+Fo2HTw/99vQFYVdRzlvVU04TmgbKaa96ytMjOuW3ovz8d73IE16gPBaC&#10;cKwp5boUZ79S1uXbOuUNUj6W9uzvJe3Zd0l+8TrKaatqyrvp0p4972WgPDmiU34zykOaskR5KATh&#10;WBPK5ZpQ3WBR12XbOuUNUi4/8PlUfi9pz75L8ovXUU5b1VNOE5r1U3lHexkoT47olN+M8pCmLFEe&#10;CkE41pRyXYqzl2tHR362rVPeIOVjac9TIuAefu3ZJfnF6yinreoppwlNA+W0l4Hy5IhO+c0oD2nK&#10;EuWhEIRjTSnXpTj7TluXbeuUt0f5Zizt2d9L2rPvJ0t7XmhVTbncFSF38Osp573qKU+fLaf8VpTL&#10;836ejguUx0IQjjWhXK4J1bStrguPD9s55Q1SPpb27O8l7dn3SX7xqqmct6qnnCY0DZTTXgbKk2fL&#10;Kb8Z5SFNWaI8FMJUrCnluhRn32vrsm2d8gYpH0t7yhez3Efas++T/OJ1lNNW9ZTThKaBctrLQHly&#10;RKf8ZpSHNGWJ8lAIwrGmlOtSnDLjK6f3bFunvEHKx9Ke67tJe66nS3vyVtWUrydMe/Je9ZSnR3TK&#10;b0W5PO+6GyyxEIRjTSiXa0J1g0VdFx4ftnPKG6RcHMo+wXIKi93Drz3XSX7xqqmct6qnnCY066fy&#10;Ne1loDx5tpzym1Ee0pSFqVyuwYtGn9Oeck1cLEPaU12XbeuUN0j5WNpzfTdpz3WSX7yOctqqnnKa&#10;0DRQTnsZKE+O6JTfjPKQpixRHgoxHmNNp3JlinOtrcu2dcobpFzwyKfyu0l7bqZLe/JW9ZTThKaB&#10;ctqrnvL0iE75rSiX5113gyUWgnCsKeXKFOdaWZdv65Q3SPlY2nN9N2nPTZJfvGoq562qKd9MmPbk&#10;vQyUJ8+WU34zykOasjCVyzV48c7J+QaLXBMXy3CDRV2XbeuUN0i5/MDnU/ndpD03SX7xOsppq3rK&#10;aUKzfirf0F4GypMjOuU3ozykKUuUh0JM41iTqVyuCR3l2rpsW6e8QcrH0p6nN+F7+LXnJskvXkc5&#10;bVVPOU1oGiinvQyUJ0d0ym9GeUhTligPhSAca0q5MsW50dZl2zrl7VG+HUt7rheQ9lx3D98fDvvT&#10;5yZfGy2Zp59++/Xp3eNf3rx8JSLJVcrn6UNZtyO95JOaoej56xVJr9eW017y++XYa3PckV6vMadn&#10;lLtiml6vMae95L089krP6Jj/b2Mul+/Df9494qs75QlnmHdyYaSVUBzrSXPUyRV2cTLHztq685eL&#10;yiPEfs55g5yPJT7XC0h87ibkfDMh57SXgXN6RgPntJdz/ue7xx/knU+w/OHlwheyhPG//fW0/uPr&#10;t7/99entl4/vvz38+u5Rxp9vL//3y7vHL48PP757/PGZzae3vz99+3Suff7Hh+/vHl+mjYdPZ66f&#10;iyLWJ3x3as43Ss5RV2IaO2vrnPNPn7/832/yqssV8MfvX375+ZNcB93j86v6r8//549vn3/65Ztc&#10;CG+eb2j8+PnDf/755fz/fP/6+9/++vy/yj88/Pnbr/+Sf/r967vHT9++/f72zZuv7z99/O3p63/9&#10;9sv7L5+/fv7p23+9//zbm88//fTL+49vvn/+8uGN/AVSq5d/+v3L5/cfv3795V8//8+np98/yt7n&#10;uyf//PLwywe5zHZy1yy/Zy5f0NJ86vM4Ief7CTmnvQyc0zMaOKe9nPMZOT+qOd8rOUddiWnsrK1z&#10;zhfB+Vjyc7OE5Gc/oefdakLQeTOD6B09poF03sxNn9F0eVmGN1LiFI9bG+dbKSul6nIRnnqWuA6b&#10;qwsd9kXALneAs8+2nL5/5zzS/8/v//xyntq/yj8+/Pj9vz9/+Pju8Un+pPHyh44/f/ry2/MfPuRP&#10;Cg/y43H6qNTLpP/09uOf3x7ey/94+gPo+/Q2IP7D9398/fb3j59fmjz9W/7o+vLH2J8/nP8Q+/OH&#10;8yP8QVqHG77ddkrY11PCTptZYKfHtMBOmznsc8K+1cO+1sKOwqLX2Fxd6LAvAnbBJod9CanQw5Sw&#10;76aEnTazwE6PaYGdNnPY54T9oId9p4UdhUWvsbm60GFfBOxyoeSwLyAj2sunUKb74It8DGW8meWT&#10;L7SZAXZ+TAPsvJnDPiPs8rKob8XIp1l0H39BYcnrsLm60GFfBOziQw77AhKj/WZC2Pt+Qth5Mwvs&#10;9JgW2Gkzh31O2OV3WgOt2T12ubaGpbgJj/V0Mz4UFr3G5upCh30RsMtnunLYF5Af7fdTwr6dEnba&#10;zAI7PaYFdtrMYZ8T9r0e9q0WdhQWvcbm6kKHfRGwy490DvvLN0m0/cvT9WpK2A9Twk6bGWDnxzTA&#10;zps57DPCLi/LcAynE/tBCzsKS16HzdWFDvsSYN/JJ01y2JeQLaVhSfkpCZ+duRAIfR0uXdNEqOEe&#10;O29mgZ0e0wI7beawzwk7cp6RTAa7XFvD9wDcgsF6uhUTCoteY3N1YXyU2NJTpu3Fkp7DZjnsC0iZ&#10;rmls0gI7zYZaYKfNLLDTY1pgp80c9jlhR+IzkklhR4g0lkJXrGfYUVj0GpurC/OtHfYGYR/Lm8pX&#10;xDSfN13TAKUFdpoStcBOm1lgp8e0wE6bOexzwo7sZySTwo44aSwF6FjPsKOw6DU2VxfmWzvsDcIu&#10;cmUTu2QWmod9QyOZBtg3UyZPeTMD7PyYBth5M4d9RtjlZRneX2Gwy7U1LAXoWE+wh8KS12FzdaHD&#10;voh77GPJ09OXLbf9y9MNTVFaYKdhUcPEvqHNLLDTY1pgp80c9jlhR/gzkklhR6A0lgJ0rGfYUVj0&#10;GpurC/OtfWJvcGIXbPKJfQHJ0w1NUVpgp2FRC+y0mQV2ekwL7LSZwz4n7Ah/RjIp7AiUxlKAjvUM&#10;OwqLXmNzdWG+tcPeIOzyR7sc9gUkT+XyImFRC+w0LGqBnTYzwM6PaYCdN3PYZ4T9WUplQOlZ30Ep&#10;QMd6hh2FJa/D5urC5/9C7tT6d683/WW98ldXjcC+gOTplqYoDbBvp0ye8mYW2OkxLbDTZg77nLAj&#10;/BnJZBO7XFs62ENh0Wtsri6MjxLvJT6xNzixjyVPJbXW/C9PtzRFaYGdhkUNE/uWNrPATo9pgZ02&#10;c9jnhB3hz0gmhR2B0lgKXbGeJna5CE/vAEWvsbm6MN/aYW8QdvmRzm/FLCB5upsyebqlYVEL7LSZ&#10;AXZ+TAPsvJnDPiPs8rIMx3AKOwKlua4D2FFY8jpsri7Mt3bY24N9P5Y83S4gebqjKUrDxL6bMnnK&#10;m1lgp8e0wE6bOexzwo7wZySTwS7X1vA9AKBjPU3sobDoNTZXF8ZHiS0d9gZhFwbziX0BydMdTVFa&#10;YKdhUcPEvqPNLLDTY1pgp80c9jlhR/gzkklhR6A0lkJXrGfYUVj0GpurC/OtHfYGYR9LnsoXyDR/&#10;j31HU5QW2GlY1AI7bWaBnR7TAjtt5rDPCTvCn5FMCjsCpbEUoGM9w47CotfYXF2Yb+2wNwi7yJVN&#10;7PIm3jzs+ymTp/spk6e8mQF2fkwD7LyZwz4j7PKyDO+vMNjl2hqWAnSsJ9hDYcnrsLm60GFfQvJ0&#10;P5Y83fULgJ2mKA0T+56GRQ0TO29mgZ0e0wI7beawzwk7wp+RTAo7AqWxFKBjPcOOwqLX2FxdmG/t&#10;E3uDE7tgk0/sC0ie7mmK0gI7DYtaYKfNLLDTY1pgp80c9jlhR/gzkklhR6A0lgJ0rGfYUVj0Gpur&#10;C/OtHfYGYZc/2uWwLyB5epgyebqnYVEL7LSZAXZ+TAPsvJnDPiPs8rIM769Q2BEozXUdwI7Cktdh&#10;c3VhvrXD3iDs4kMO+wKSpweaojRM7Icpk6e8mQV2ekwL7LSZwz4n7Ah/RjIZ7HJtDd8DADrW08Qe&#10;CoteY3N1YXyU2NJhbxD2seSp/DGu+V+eHmiK0gI7DYsaJvYDbWaBnR7TAjtt5rDPCTvCn5FMCjsC&#10;pbEUumI9w47CotfYXF2Yb+2wNwi7/EjnE/sCkqfHKZOnBxoWtcBOmxlg58c0wM6bOewzwi4vy3AM&#10;p7AjUJrrOoAdhSWvw+bqwnxrh7092A9jydPdApKnR5qiNEzsxymTp7yZBXZ6TAvstJnDPifsCH9G&#10;Mhnscm0N3wMAOtbTxB4Ki15jc3VhfJTY0mFvEHZhMJ/YF5A8PdIUpQV2GhY1TOxH2swCOz2mBXba&#10;zGGfE3aEPyOZFHYESmMpdMV6hh2FRa+xubow39phbxD2seSpfIFM8/fYjzRFaYGdhkUtsNNmFtjp&#10;MS2w02YO+5ywI/wZyaSwI1AaSwE61jPsKCx6jc3VhfnWDnuDsItc2cQuv09pHvZuNWX0tFtNmT29&#10;0M1g+4WTGnC/0M11n1H359dleJeF8f58fQ1r4TrWk++xsuR23F9f6cQvIYN6GMug7heQQe1WNFBp&#10;GN671ZQp1AvdTMTTk5qIp92c+FmJRxg0wsmJR8I01oJ2rCAelWW4sb++Mt/dp/gGp3gxJ5/iF5BG&#10;7VY0WmkinkZIDTdouhXtZiKentREPO3mxM9KPGKhEU5OPLKmsRa0YwXxqCzDjf31lfnuTnyDxI/l&#10;UuXrZdq/UdNNGUztVjRMaiKedrMQz09qIZ53c+LnJF5el+HNF048Uqc5skPiUVmEO+yvr8x3d+Ib&#10;JF6UyKf4BSRUu47GLS1TfDdlRrXj3UzE05OaiKfdnPhZiUdUNMJJiZfra/h2ANqxnqf4UFmGG/vr&#10;K+Mjxa5OfIPEj2VV5XfwC5jiafDSRDwNmFqm+I52MxFPT2oinnZz4mclHqHRCCcnHknUWAtksYJ4&#10;VJbhxv76ynx3J75B4uXnOp/iF5Ba7fopY6tdR6OmJuJpNwvx/KQW4nk3J35O4uV1GU7mnHhkUnNk&#10;h8Sjsgh32F9fme/uxLdH/HEsv7pfQH6162kY0zLF91MmWDvezUQ8PamJeNrNiZ+VeARJI5yUeLm+&#10;hm8HoB3reYoPlWW4sb++Mj5S7OrEN0i8eJhP8QtIsspNxu7h+8NhL1em3FV6evvzh/NBfjART+On&#10;lim+p91MxNOTmoin3Zz4WYlHpDTCyYlHTjXWAlmsIB6VZbixv74y392Jb5D4sUyrfDVN+/fiexrQ&#10;NBFPg6gm4mk3E/H0pCbiaTcnflbiES6NcHLikViNtaAdK4hHZRlu7K+vzHd34hskXgTLpnj5hGz7&#10;xK8nTbeuJ0238m4W4vlJLcTzbk78nMTL6zK8+UKJl+trWAvasZ6JD5VFuMP++konfgnp1uNYuvWw&#10;hHTrmqY0LVP8etJ0K+9mIp6e1EQ87ebEz0o80qURTk48MquxFrRjBfGoLMON/fWV+e4+xTc4xYs5&#10;+RS/hHTrmqY0TcTTPKrlRs2adjMRT09qIp52c+JnJR7p0ggnJx6Z1VgL2rGCeFSW4cb++sp8dye+&#10;QeLH0q3yxTXt36jZTJpuXdM8qol42s1CPD+phXjezYmfk3h5XYY3XzjxyKzmyA6JR2UR7rC/vjLf&#10;3YlvkHhRIp/il5Bu3dCUpmWK30yabuXdTMTTk5qIp92c+FmJR7o0wkmJl+tr+HYA2rGep/hQWYYb&#10;++sr4yPFrk58g8SPpVslLrGAKZ6mNE3E0zyqZYrf0G4m4ulJTcTTbk78rMQjXRrh5MQjsxprgSxW&#10;EI/KMtzYX1+Z7+7EN0i8/FznU/wS0q3bSdOtG5pHNRFPu1mI5ye1EM+7OfFzEi+vy3Ay58Qjs5oj&#10;OyQelUW4w/76ynx3J7454versXTrYQnp1i1NaVqm+O2k6VbezUQ8PamJeNrNiZ+VeKRLI5yUeLm+&#10;hm8HoB3reYoPlWW4sb++Mj5S7OrEN0i8eJhP8UtIt25pStNEPM2jWqb4Le1mIp6e1EQ87ebEz0o8&#10;0qURTk48MquxFshiBfGoLMON/fWV+e5OfIPEj6Vb5Ytr2r8Xv6UpTRPxNI9qIp52MxFPT2oinnZz&#10;4mclHunSCCcnHpnVWAvasYJ4VJbhxv76ynx3J75B4kWwbIqXF7t94neTplt3k6ZbeTcL8fykFuJ5&#10;Nyd+TuLldRnefKHEy/U1rAXtWM/Eh8oi3GF/faUTv4B06341lm49LiHduqMpTcsUv5s03cq7mYin&#10;JzURT7s58bMSj3RphJMTj8xqrAXtWEE8KstwY399Zb67T/ENTvFiTj7FLyHduqMpTRPxNI9quVGz&#10;o91MxNOTmoin3Zz4WYlHujTCyYlHZjXWgnasIB6VZbixv74y392Jb5D4sXSrfHFN+zdq9pOmW3c0&#10;j2oinnazEM9PaiGed3Pi5yReXpfhzRdOPDKrObJD4lFZhDvsr6/Md3fiGyRelMin+CWkW/c0pWmZ&#10;4veTplt5NxPx9KQm4mk3J35W4pEujXBS4uX6Gr4dgHas5yk+VJbhxv76yvhIsasT3yDxY+lWeedf&#10;wBRPU5om4mke1TLF72k3E/H0pCbiaTcnflbikS6NcHLikVmNtUAWK4hHZRlu7K+vzHd34hskXn6u&#10;8yl+CenWw6Tp1j3No5qIp90sxPOTWojn3Zz4OYmX12U4mXPikVnNkR0Sj8oi3GF/fWW+uxPfHvHd&#10;WLr1uIR064GmNC1T/GHSdCvvZiKentREPO3mxM9KPNKlEU5KvFxfw7cD0I71PMWHyjLc2F9fGR8p&#10;dnXiGyRePMyn+CWkWw80pWkinuZRLVP8gXYzEU9PaiKednPiZyUe6dIIJycemdVYC2SxgnhUluHG&#10;/vrKfHcnvkHiR9KtvXxxTfv34g80pWkinuZRTcTTbibi6UlNxNNuTvysxCNdGuHkxCOzGmtBO1YQ&#10;j8oy3NhfX5nv7sQ3SLwINpzie7kr2D7xx0nTrcdJ0628m4V4flIL8bybEz8n8fK6DG++UOLl+hrW&#10;gnasZ+JDZRHusL++0olfQrq1G0m39qslpFuPNKVpmeKPk6ZbeTcT8fSkJuJpNyd+VuKRLo1wcuKR&#10;WY21oB0riEdlGW7sr6/Md/cpvsEpXszJp/glpFuPNKVpIp7mUS03ao60m4l4elIT8bSbEz8r8UiX&#10;Rjg58cisxlrQjhXEo7IMN/bXV+a7O/ENEj+Sbu3li2uav1Ejd5O6h+8Ph718EEAe7NPbnz+c36t+&#10;MBFP86gm4mk3A/EXTmog/kI3J35G4p9fl+HNF048Mqs5skPiUVmCO+6vr8x3d+IbJF6UyKf4BaRb&#10;5X1oQuLl3tSOvGEYiL/QzUQ8PamJeNrNiZ+VeKRLI5yM+Ofra/h2ANqxnqb4WFmGG/vrK+Mjxa5O&#10;fIPEj6Rbe/llzgKmeJrSNEzx/YrmUU3E024m4ulJTcTTbk78rMQjXRrh5MQjsxprgSxWEI/KMtzY&#10;X1+Z7+7EN0i8/FznU/wC0q19N2W6tV/RPKqJeNrNQjw/qYV43s2Jn5N4eV2GkzknHpnVHNkh8ags&#10;wh3211fmuzvx7RHfj6RbxbsFTPEdTWlapvhuynRrz7uZiKcnNRFPuznxsxKPdGmEkxIv19fw7QC0&#10;Yz1P8aGyDDf211fGR4pdnfgGiRcP8yl+AenWvqMpTRPxNI9qmeI72s1EPD2piXjazYmflXikSyOc&#10;nHhkVmMtkMUK4lFZhhv76yvz3Z34BokfS7fKF9e0fy++oylNE/E0j2oinnYzEU9PaiKednPiZyUe&#10;6dIIJycemdVYC9qxgnhUluHG/vrKfHcnvkHiRbBsipePb7VPfD9lurWXXzFP+Ika3s1CPD+phXje&#10;zYmfk3h5XYY3Xyjxzx+IePjPu8c+R3ZAfKgswh3211fmuzvxDRI/lm7tFpBu7eXyJihbpvh+ynRr&#10;z7uZiKcnNRFPuznxsxKPdGmEkxOPzGqsBe1Yz1O8XImnN4My3NhfX5nv7sQ3SLyYk0/xC0i39j1N&#10;aZqIp3lUy42annYzEU9PaiKednPiZyUe6dIIJycemdVYC9qxgnhUluHG/vrKfHcnvkHi5U0+J34J&#10;6db1lOnWvqd5VBPxtJuFeH5SC/G8mxM/J/HyugxvvnDikVnNkR0Sj8oi3GF/fWW+uxPfIPGiRE78&#10;EtKta5rStEzx60nTrbybiXh6UhPxtJsTPyvxSJdGOCnxcn0N3w5AO9bzFB8qy3Bjf31lfKTY1Ylv&#10;kPixdKt86rb9X7euaUrTRDzNo1qm+DXtZiKentREPO3mxM9KPNKlEU5OPDKrsRbIYgXxqCzDjf31&#10;lfnuTnyDxMvPdT7FLyHdupk03bqmeVQT8bSbhXh+UgvxvJsTPyfx8roMJ3NOPDKrObJD4lFZhDvs&#10;r6/Md3fi2yN+PZZu7ZaQbt3QlKZlit9Mmm7l3UzE05OaiKfdnPhZiUe6NMJJiZfra/h2ANqxnqf4&#10;UFmGG/vrK+Mjxa5OfIPEi4f5FL+EdOuGpjRNxNM8qmWK39BuJuLpSU3E025O/KzEI10a4eTEI7Ma&#10;a4EsVhCPyjLc2F9fme/uxDdI/Fi6Vb64pv178Rua0jQRT/OoJuJpNxPx9KQm4mk3J35W4pEujXBy&#10;4pFZjbWgHSuIR2UZbuyvr8x3d+IbJF4Ey6Z4ydm1T/x20nTrdtJ0K+9mIZ6f1EI87+bEz0m8vC7D&#10;my+UeLm+hrWgHeuZ+FBZhDvsr6904pfwd7eux9Kt/RLSrVua0rRM8dtJ0628m4l4elIT8bSbEz8r&#10;8UiXRjg58cisxlrQjhXEo7IMN/bXV+a7+xTf4BQv5uRT/BLSrVua0jQRT/Oolhs1W9rNRDw9qYl4&#10;2s2Jn5V4pEsjnJx4ZFZjLWjHCuJRWYYb++sr892d+AaJH0u39ktIt+4mTbduaR7VRDztZiGen9RC&#10;PO/mxM9JvLwuw5svnHhkVnNkh8Sjsgh32F9fme/uxDdIvCiRT/FLSLfuaErTMsXvJk238m4m4ulJ&#10;TcTTbk78rMQjXRrhpMTL9TV8OwDtWM9TfKgsw4399ZXxkWJXJ75B4sfSrXIBtf/r1h1NaZqIp3lU&#10;yxS/o91MxNOTmoin3Zz4WYlHujTCyYlHZjXWAlmsIB6VZbixv74y392Jb5B4+bnOp/glpFv3k6Zb&#10;dzSPaiKedrMQz09qIZ53c+LnJF5el+FkzolHZjVHdkg8Kotwh/31lfnuTnx7xG/G0q39EtKte5rS&#10;tEzx+0nTrbybiXh6UhPxtJsTPyvxSJdGOCnxcn0N3w5AO9bzFB8qy3Bjf31lfKTY1YlvkHjxMJ/i&#10;l5Bu3dOUpol4mke1TPF72s1EPD2piXjazYmflXikSyOcnHhkVmMtkMUK4lFZhhv76yvz3Z34Bokf&#10;S7fKF9e0fy9+T1OaJuJpHtVEPO1mIp6e1EQ87ebEz0o80qURTk48MquxFrRjBfGoLMON/fWV+e5O&#10;fIPEi2DZFC9/ZGuf+MOk6dbDpOlW3s1CPD+phXjezYmfk3h5XYY3Xyjxcn0Na0E71jPxobIId9hf&#10;X+nELyHduhlLt66XkG490JSmZYo/TJpu5d1MxNOTmoin3Zz4WYlHujTCyYlHZjXWgnasIB6VZbix&#10;v74y392n+AaneDEnn+KXkG490JSmiXiaR7XcqDnQbibi6UlNxNNuTvysxCNdGuHkxCOzGmtBO1YQ&#10;j8oy3NhfX5nv7sQ3SPxYulW+uKb9GzXHSdOtB5pHNRFPu1mI5ye1EM+7OfFzEi+vy/DmCycemdUc&#10;2SHxqCzCHfbXV+a7O/ENEi9K5FP8EtKtR5rStEzxx0nTrbybiXh6UhPxtJsTPyvxSJdGOCnxcn0N&#10;3w5AO9bzFB8qy3Bjf31lfKTY1YlvkPixdKvcv1vAFE9TmibiaR7VMsUfaTcT8fSkJuJpNyd+VuKR&#10;Lo1wcuKRWY21QBYriEdlGW7sr6/Md3fiGyRefq7zKX4B6db1atJ065HmUU3E024G4i+c1ED8hW5O&#10;/IzEP78uw8mcE4/Mao7skHhUluCO++sr892d+PaI346lW9cLSLeuVzSlaZji16sp060XupmIpyc1&#10;EU+7OfGzEo90aYSTEf98fQ3fDkA71tMUHyvLcGN/fWV8pNjViW+QePEwn+IXkG5dr2hK00Q8zaMa&#10;pvj1inYzEU9PaiKednPiZyUe6dIIJycemdVYC2SxgnhUluHG/vrKfHcnvkHix9Kt8sU1zd+LX69o&#10;StNEPM2jmoin3UzE05OaiKfdnPhZiUe6NMLJiUdmNdaCdqwgHpVluLG/vjLf3YlvkHgRLJvi5Xfr&#10;7RPfTZluXXdTplsvdLMQz09qIZ53c+LnJF5el+HNF0q8XK3DWtCO9Ux8qCzCHfbXVzrxS0i3bsfS&#10;rZsFpFvXHU1pWqb4bsp065p3MxFPT2oinnZz4mclHunSCCcnHpnVWAvasYJ4VJbhxv76ynx3n+Ib&#10;nOLFnHyKX0C6dd3RlKaJeJpHtdyo6Wg3E/H0pCbiaTcnflbikS6NcHLikVmNtaAdK4hHZRlu7K+v&#10;zHd34hskfizdKl9c0/6Nmn7KdOu6o3lUE/G0m4V4flIL8bybEz8n8fK6DG++cOKRWc2RHRKPyiLc&#10;YX99Zb67E98g8aJEPsUvIN267mlK0zLF91OmW9e8m4l4elIT8bSbEz8r8UiXRjgp8XJ9Dd8OQDvW&#10;8xQfKstwY399ZXyk2NWJb5D4sXSrfNBqAVM8TWmaiKd5VMsU39NuJuLpSU3E025O/KzEI10a4eTE&#10;I7Maa4EsVhCPyjLc2F9fme/uxDdIvPxc51P8EtKtkup4+P5wkL/f7/n96Ontzx/OB/nBRDzNo5qI&#10;p90sxPOTWojn3Zz4OYmX12U4mXPikVnNkR0Sj8oi3GF/fWW+uxPfHvG7sXTrZgnp1jVNaVqIX0+a&#10;buXdTMTTk5qIp92c+FmJR7o0wkmJl+tr+HYA2rGep/hQWYYb++sr4yPFrk58g8SLh/kUv4R065qm&#10;NE3E0zyqZYpf024m4ulJTcTTbk78rMQjXRrh5MQjsxprgSxWEI/KMtzYX1+Z7+7EN0j8WLpVvrim&#10;/Xvxa5rSNBFP86gm4mk3E/H0pCbiaTcnflbikS6NcHLikVmNtaAdK4hHZRlu7K+vzHd34hskXgTL&#10;pngJQbRP/GbSdOtm0nQr72Yhnp/UQjzv5sTPSby8LsObL5R4ub6GtaAd65n4UFmEO+yvr3Til5Bu&#10;3Y2lW7dLSLduaErTMsVvJk238m4m4ulJTcTTbk78rMQjXRrh5MQjsxprQTtWEI/KMtzYX1+Z7+5T&#10;fINTvJiTT/FLSLduaErTRDzNo1pu1GxoNxPx9KQm4mk3J35W4pEujXBy4pFZjbWgHSuIR2UZbuyv&#10;r8x3d+IbJH4s3SpfXNP+jRq5vib80KRc16SbiXjazUI8P6mFeN7NiZ+T+GcvH/7z7rF//gf58Xvz&#10;9JYTj8xqrAXtWEE8Kotwh/31lfnuTnyDxIsS+RS/hHTrlqY0LVP8dtJ0K+9mIp6e1EQ87ebEz0o8&#10;0qURTkq8XF/DtwPQjvVMfKgsw4399ZXxkWJXJ75B4sfSrZKIW8AUT1OaJuJpHtUyxW9pNxPx9KQm&#10;4mk3J35W4pEujXBy4pFZjbVAFiuIR2UZbuyvr8x3d+IbJF5+rvMpfgnp1t2k6dYtzaOaiKfdLMTz&#10;k1qI592c+DmJl9dlOJlz4pFZzZEdEo/KItxhf31lvrsT3x7x+7F063YJ6dYdTWlapvjdpOlW3s1E&#10;PD2piXjazYmflXikSyOclHi5voZvB6Ad63mKD5VluLG/vjI+UuzqxDdIvHiYT/FLSLfuaErTRDzN&#10;o1qm+B3tZiKentREPO3mxM9KPNKlEU5OPDKrsRbIYgXxqCzDjf31lfnuTnyDxI+lW+WLa9q/F7+j&#10;KU0T8TSPaiKedjMRT09qIp52c+JnJR7p0ggnJx6Z1VgL2rGCeFSW4cb++sp8dye+QeJFsGyKl/fz&#10;9onfT5pu3U+abuXdLMTzk1qI592c+DmJl9dlePOFEi/X17AWtGM9Ex8qi3CH/fWVTvwS0q37sXTr&#10;bgnp1j1NaVqm+P2k6VbezUQ8PamJeNrNiZ+VeKRLI5yceGRWYy1oxwriUVmGG/vrK/PdfYpvcIoX&#10;c/Ipfgnp1j1NaZqIp3lUy42aPe1mIp6e1EQ87ebEz0o80qURTk48MquxFrRjBfGoLMON/fWV+e5O&#10;fIPEj6Vb5Ytr2r9Rc5g03bqneVQT8bSbhXh+UgvxvJsTPyfx8roMb75w4pFZzZEdEo/KItxhf31l&#10;vrsT3yDxokQ+xS8h3XqgKU3LFH+YNN3Ku5mIpyc1EU+7OfGzEo90aYSTEi/X1/DtALRjPU/xobIM&#10;N/bXV8ZHil2d+AaJH0u3yh/uFjDF05SmiXiaR7VM8QfazUQ8PamJeNrNiZ+VeKRLI5yceGRWYy2Q&#10;xQriUVmGG/vrK/PdnfgGiZef63yKX0K69ThpuvVA86gm4mk3C/H8pBbieTcnfk7i5XUZTuaceGRW&#10;c2SHxKOyCHfYX1+Z7+7Et0f8YSzdultCuvVIU5qWKf44abqVdzMRT09qIp52c+JnJR7p0ggnJV6u&#10;r+HbAWjHep7iQ2UZbuyvr4yPFLs68Q0SLx7mU/wS0q1HmtI0EU/zqJYp/ki7mYinJzURT7s58bMS&#10;j3RphJMTj8xqrAWyWEE8KstwY399Zb67E98g8WPpVvnimvbvxR9pStNEPM2jmoin3UzE05OaiKfd&#10;nPhZiUe6NMLJiUdmNdaCdqwgHpVluLG/vjLf3YlvkHgRLJvi5RcvzRO/WU2Zbt2spky3XuhmIP7C&#10;SQ3EX+jmxM9I/PPrMrz5woh/vr6GtaAd64n4WFmCO+6vr3Til5BuPYylW/cLSLduVjSlaZjiN6sp&#10;060XupmIpyc1EU+7OfGzEo90aYSTE4/MaqwF7VhBPCrLcGN/fWW+u0/xDU7xYk4+xS8g3bpZ0ZSm&#10;iXiaRzXcqJG/9p79NYEm4ulJTcTTbk78rMQjXRrh5MQjsxprQTtWEI/KMtzYX1+Z7+7EN0j8WLpV&#10;vrim/Rs13ZTp1s2K5lFNxNNuFuL5SS3E825O/JzEy+syvPnCiUdmNUd2SDwqi3CH/fWV+e5OfIPE&#10;ixL5FL+AdOumoylNyxTfTZlu3fBuJuLpSU3E025O/KzEI10a4aTEy/U1fDsA7VjPU3yoLMON/fWV&#10;8ZFiVye+QeLH0q3yW/gFTPE0pWkinuZRLVN8R7uZiKcnNRFPuznxsxKPdGmEkxOPzGqsBbJYQTwq&#10;y3Bjf31lvrsT3yDx8nOdT/ELSLdu+inTrZuO5lFNxNNuFuL5SS3E825O/JzEy+synMw58cis5sgO&#10;iUdlEe6wv74y392Jb4/441i6db+AdOumpylNyxTfT5lu3fBuJuLpSU3E025O/KzEI10a4aTEy/U1&#10;fDsA7VjPU3yoLMON/fWV8ZFiVye+QeLFw3yKX0C6ddPTlKaJeJpHtUzxPe1mIp6e1EQ87ebEz0o8&#10;0qURTk48MquxFshiBfGoLMON/fWV+e5OfIPEj6Vb5Ytr2r8X39OUpol4mkc1EU+7mYinJzURT7s5&#10;8bMSj3RphJMTj8xqrAXtWEE8KstwY399Zb67E98g8SJYNsXLJ2TbJ349abp1PWm6lXezEM9PaiGe&#10;d3Pi5yReXpfhzRdKvFxfw1rQjvVMfKgswh3211c68UtItx7H0q2HJaRb1zSlaZni15OmW3k3E/H0&#10;pCbiaTcnflbikS6NcHLikVmNtaAdK4hHZRlu7K+vzHf3Kb7BKV7Myaf4JaRb1zSlaSKe5lEtN2rW&#10;tJuJeHpSE/G0mxM/K/FIl0Y4OfHIrMZa0I4VxKOyDDf211fmuzvxDRI/lm6VL65p/0bNZtJ065rm&#10;UU3E024W4vlJLcTzbk78nMTL6zK8+cKJR2Y1R3ZIPCqLcIf99ZX57k58g8SLEvkUv4R064amNC1T&#10;vHxA5+H7w2EvnxyTd7entz9/OD8tP1iI591MxNOTmoin3Zz4WYlHujTCSYmX62v4dgDasZ6n+FBZ&#10;hhv76yvjI8WuTnyDxI+lWyUusYApnqY0TcTTPKqJeNrNRDw9qYl42s2Jn5V4pEsjnJx4ZFZjLZDF&#10;CuJRWYYb++sr892d+AaJl5/rfIpfQrp1O2m6dUPzqCbiaTcL8fykFuJ5Nyd+TuLldRlO5px4ZFZz&#10;ZIfEo7IId9hfX5nv7sQ3R/xhNZZuPSwh3bqlKU3LFL+dNN3Ku5mIpyc1EU+7OfGzEo90aYSTEi/X&#10;1/DtALRjPU/xobIM9/9n71535EiOLAG/SqF+zo9h3i+EKEA7ixksoFkIUL9ANa+N6WZxitVia59+&#10;LavyuDPc45Q7T8ZEeCTsj5ySrM3SMyO/dEbVycb8+sr4SDHViW+QePMwP8XPId26pSlNiXiaR1VO&#10;8VvaTSKe7lQinnZz4iclHunSCCcnHpnVWAtksYJ4VJbhxvz6yny6E98g8X3pVvvimvbvxW9pSlMi&#10;nuZRJeJpN4l4ulOJeNrNiZ+UeKRLI5yceGRWYy1oxwriUVmGG/PrK/PpTnyDxJtg2SneXuz2id8N&#10;mm7dDZpu5d0U4vlOFeJ5Nyd+SuLtdUlvvlDi7fpKa0E71jPxobIId5hfX+nEzyDdelj0pVuPc0i3&#10;7mhKUznF7wZNt/JuEvF0pxLxtJsTPynxSJdGODnxyKzGWtCOFcSjsgw35tdX5tP9FN/gKd7MyU/x&#10;c0i37mhKUyKe5lGVGzU72k0inu5UIp52c+InJR7p0ggnJx6Z1VgL2rGCeFSW4cb8+sp8uhPfIPF9&#10;6Vb74pr2b9TsB0237mgeVSKedlOI5ztViOfdnPgpibfXJb35wolHZjVHNiUelUW4w/z6yny6E98g&#10;8aZEfoqfQ7p1T1Oayil+P2i6lXeTiKc7lYin3Zz4SYlHujTCSYm36yv9OADtWM+n+FBZhhvz6yvj&#10;I8VUJ75B4vvSrfbJP4NTPE1pSsTTPKpyit/TbhLxdKcS8bSbEz8p8UiXRjg58cisxlogixXEo7IM&#10;N+bXV+bTnfgGibf3dX6Kn0O69TBounVP86gS8bSbQjzfqUI87+bET0m8vS7pyZwTj8xqjmxKPCqL&#10;cIf59ZX5dCe+PeKXfenW4xzSrQea0lRO8YdB0628m0Q83alEPO3mxE9KPNKlEU5KvF1f6ccBaMd6&#10;PsWHyjLcmF9fGR8ppjrxDRJvHuan+DmkWw80pSkRT/Ooyin+QLtJxNOdSsTTbk78pMQjXRrh5MQj&#10;sxprgSxWEI/KMtyYX1+ZT3fiGyS+J926ti+uaf9e/IGmNCXiaR5VIp52k4inO5WIp92c+EmJR7o0&#10;wsmJR2Y11oJ2rCAelWW4Mb++Mp/uxDdIvAmWnuLXdlewfeKPg6Zbj4OmW3k3hXi+U4V43s2Jn5J4&#10;e13Smy+UeLu+0lrQjvVMfKgswh3m11c68XNIty570q3rxRzSrUea0lRO8cdB0628m0Q83alEPO3m&#10;xE9KPNKlEU5OPDKrsRa0YwXxqCzDjfn1lfl0P8U3eIo3c/JT/BzSrUea0pSIp3lU5UbNkXaTiKc7&#10;lYin3Zz4SYlHujTCyYlHZjXWgnasIB6VZbgxv74yn+7EN0h8T7p1bV9c0/yNGvs3GCzJv4pPIp7m&#10;USXiaTeB+Bd2KhD/QjcnfkLiT69LevOFE4/Mao5sSjwqS3DH+fWV+XQnvkHiTYn8FD+DdOt2QVOa&#10;AvHbxZDp1he6ScTTnUrE025O/KTEI10a4WTEn66v9OMAtGN9PsXHyjLcmF9fGR8ppjrxDRLfk25d&#10;2w9zZnCKpylNiXiaRxVO8dsF7SYRT3cqEU+7OfGTEo90aYSTE4/MaqwFslhBPCrLcGN+fWU+3Ylv&#10;kHh7X+en+BmkW7fLIdOt2wXNo0rE024K8XynCvG8mxM/JfH2uqQnc048Mqs5sinxqCzCHebXV+bT&#10;nfj2iF/1pFvXixmkW7dLmtJUTvHLIdOtdunvyM8JJOLpTiXiaTcnflLikS6NcFLi7fpKPw5AO9bz&#10;KT5UluHG/PrK+Egx1YlvkHjzMD/FzyDdav/e4QF/3Lpd0jyqcorn3STi6U4l4mk3J35S4pEujXBy&#10;4pFZjbVAFiuIR2UZbsyvr8ynO/ENEt+XbrUvrmn/XvySpjSlUzzNo0rE024S8XSnEvG0mxM/KfFI&#10;l0Y4OfHIrMZa0I4VxKOyDDfm11fm0534Bok3wbJTvP36VvvEr4ZMt25XQ6ZbX+imEM93qhDPuznx&#10;UxJvr0t684USb1drWgvasZ6JD5VFuMP8+konfg7p1lVfunU5g3TrdkVTmsopfjVkunXLu0nE051K&#10;xNNuTvykxCNdGuHkxCOzGmtBO1YQj8oy3JhfX5lP91N8g6d4Myc/xc8g3bpd0ZSmRDzNoyo3ala0&#10;m0Q83alEPO3mxE9KPNKlEU5OPDKrsRa0YwXxqCzDjfn1lfl0J75B4vvSrfbFNe3fqFkPmW7drmge&#10;VSKedlOI5ztViOfdnPgpibfXJb35wolHZjVHNiUelUW4w/z6yny6E98g8aZEfoqfQ7p1TVOayil+&#10;PWi6lXeTiKc7lYin3Zz4SYlHujTCSYm36yv9OADtWM+n+FBZhhvz6yvjI8VUJ75B4vvSrfZbtzM4&#10;xdOUpkQ8zaMqp/g17SYRT3cqEU+7OfGTEo90aYSTE4/MaqwFslhBPCrLcGN+fWU+3YlvkHh7X+en&#10;+DmkWzeDplvXNI8qEU+7KcTznSrE825O/JTE2+uSnsw58cis5simxKOyCHeYX1+ZT3fi2yN+3Zdu&#10;Xc4h3bqhKU3lFL+heVSFeN5NIp7uVCKednPiJyUe6dIIJyXerq/04wC0Yz2f4kNlGW7Mr6+MjxRT&#10;nfgGiTcP81P8HNKtG5rSlIgfNN26od0k4ulOJeJpNyd+UuKRLo1wcuKRWY21QBYriEdlGW7Mr6/M&#10;pzvxDRLfl261L65p/178hqY0JeJpHlU6xdNuEvF0pxLxtJsTPynxSJdGODnxyKzGWtCOFcSjsgw3&#10;5tdX5tOd+AaJN8GyU7zl7NonfjtounU7aLqVd1OI5ztViOfdnPgpibfXJb35Qom36yutBe1Yz8SH&#10;yiLcYX59pRM/h3Trui/duppDunVLU5rKKX47aLqVd5OIpzuViKfdnPhJiUe6NMLJiUdmNdaCdqwg&#10;HpVluDG/vjKf7qf4Bk/xZk5+ip9DunVLU5oS8TSPqtyo2dJuEvF0pxLxtJsTPynxSJdGODnxyKzG&#10;WtCOFcSjsgw35tdX5tOd+AaJ70u32hfXtH+jZjdounVL86gS8bSbQjzfqUI87+bET0m8vS7pzRdO&#10;PDKrObIp8agswh3m11fm0534Bok3JfJT/BzSrTua0lRO8btB0628m0Q83alEPO3mxE9KPNKlEU5K&#10;vF1f6ccBaMd6PsWHyjLcmF9fGR8ppjrxDRLfl261C2gGp3ia0pSIp3lU5RS/o90k4ulOJeJpNyd+&#10;UuKRLo1wcuKRWY21QBYriEdlGW7Mr6/MpzvxDRJv7+v8FD+HdOt+0HTrjuZRJeJpN4V4vlOFeN7N&#10;iZ+SeHtd0pM5Jx6Z1RzZlHhUFuEO8+sr8+lOfHvEb/rSras5pFv3NKWpnOL3g6ZbeTeJeLpTiXja&#10;zYmflHikSyOclHi7vtKPA9CO9XyKD5VluDG/vjI+Ukx14hsk3jzMT/FzSLfuaUpTIp7mUZVT/J52&#10;k4inO5WIp92c+EmJR7o0wsmJR2Y11gJZrCAelWW4Mb++Mp/uxDdIfF+61b64pv178Xua0pSIp3lU&#10;iXjaTSKe7lQinnZz4iclHunSCCcnHpnVWAvasYJ4VJbhxvz6yny6E98g8SZYdoq3v7K1T/xh0HTr&#10;YdB0K++mEM93qhDPuznxUxJvr0t684USb9dXWgvasZ6JD5VFuMP8+konfg7p1k1funU9h3TrgaY0&#10;lVP8YdB0K+8mEU93KhFPuznxkxKPdGmEkxOPzGqsBe1YQTwqy3Bjfn1lPt1P8Q2e4s2c/BQ/h3Tr&#10;gaY0JeJpHlW5UXOg3STi6U4l4mk3J35S4pEujXBy4pFZjbWgHSuIR2UZbsyvr8ynO/ENEt+XbrUv&#10;rmn/Rs1x0HTrgeZRJeJpN4V4vlOFeN7NiZ+SeHtd0psvnHhkVnNkU+JRWYQ7zK+vzKc78Q0Sb0rk&#10;p/g5pFuPNKWpnOKPg6ZbeTeJeLpTiXjazYmflHikSyOclHi7vtKPA9CO9XyKD5VluDG/vjI+Ukx1&#10;4hskvi/davfvZnCKpylNiXiaR1VO8UfaTSKe7lQinnZz4iclHunSCCcnHpnVWAtksYJ4VJbhxvz6&#10;yny6E98g8fa+zk/xM0i37haDpluPNI8qEU+7CcS/sFOB+Be6OfETEn96XdKTOScemdUc2ZR4VJbg&#10;jvPrK/PpTnx7xG/70q3rGaRbdwua0hRO8bvFkOnWF7pJxNOdSsTTbk78pMQjXRrhZMSfrq/04wC0&#10;Y30+xcfKMtyYX18ZHymmOvENEm8e5qf4GaRbdwua0pSIp3lU4RS/W9BuEvF0pxLxtJsTPynxSJdG&#10;ODnxyKzGWiCLFcSjsgw35tdX5tOd+AaJ70u32hfXNH8vfregKU2JeJpHlYin3STi6U4l4mk3J35S&#10;4pEujXBy4pFZjbWgHSuIR2UZbsyvr8ynO/ENEm+CZad4+9l6+8Qvh0y37pZDpltf6KYQz3eqEM+7&#10;OfFTEm+vS3rzhRJvV2taC9qxnokPlUW4w/z6Sid+DunWbV+6dTODdOtuSVOayil+OWS6dce7ScTT&#10;nUrE025O/KTEI10a4eTEI7Maa0E7VhCPyjLcmF9fmU/3U3yDp3gzJz/FzyDdulvSlKZEPM2jKjdq&#10;lrSbRDzdqUQ87ebET0o80qURTk48MquxFrRjBfGoLMON+fWV+XQnvkHi+9Kt9sU17d+oWQ2Zbt0t&#10;aR5VIp52U4jnO1WI592c+CmJt9clvfnCiUdmNUc2JR6VRbjD/PrKfLoT3yDxpkR+ip9BunW3oilN&#10;5RS/GjLduuPdJOLpTiXiaTcnflLikS6NcFLi7fpKPw5AO9bzKT5UluHG/PrK+Egx1YlvkPi+dKv9&#10;otUMTvE0pSkRT/Ooyil+RbtJxNOdSsTTbk78pMQjXRrh5MQjsxprgSxWEI/KMtyYX1+ZT3fiGyTe&#10;3tf5KX4O6db1kOnW3YrmUSXiaTeFeL5ThXjezYmfknh7XdKTOScemdUc2ZR4VBbhDvPrK/PpTnx7&#10;xO/60q2bOaRb1zSlqZzi14OmW3k3iXi6U4l42s2Jn5R4pEsjnJR4u77SjwPQjvV8ig+VZbgxv74y&#10;PlJMdeIbJN48zE/xc0i3rmlKUyKe5lGVU/yadpOIpzuViKfdnPhJiUe6NMLJiUdmNdYCWawgHpVl&#10;uDG/vjKf7sQ3SHxfutW+uKb9e/FrmtKUiKd5VIl42k0inu5UIp52c+InJR7p0ggnJx6Z1VgL2rGC&#10;eFSW4cb8+sp8uhPfIPEmWHaKtxBE+8RvBk23bgZNt/JuCvF8pwrxvJsTPyXx9rqkN18o8XZ9pbWg&#10;HeuZ+FBZhDvMr6904ueQbt31pVu3c0i3bmhKUznFbwZNt/JuEvF0pxLxtJsTPynxSJdGODnxyKzG&#10;WtCOFcSjsgw35tdX5tP9FN/gKd7MyU/xc0i3bmhKUyKe5lGVGzUb2k0inu5UIp52c+InJR7p0ggn&#10;Jx6Z1VgL2rGCeFSW4cb8+sp8uhPfIPF96Vb74pr2b9TY9XXz7eawt18EsAd79/rju/Nn1U8S8TSP&#10;KhFPuynE850qxPNuTvyUxJ+8vPnnm9vV6Q92Rb+6e82JR2Y11oJ2rCAelUW4w/z6yny6E98g8aZE&#10;foqfQ7p1S1OaCvHbQdOtvJtEPN2pRDzt5sRPSjzSpRFOSrxdX+nHAWjHeiY+VJbhxvz6yvhIMdWJ&#10;b5D4vnSrJeJmcIqnKU2JeJpHVU7xW9pNIp7uVCKednPiJyUe6dIIJycemdVYC2SxgnhUluHG/PrK&#10;fLoT3yDx9r7OT/FzSLfav7NswBs1W5pHlYin3RTi+U4V4nk3J35K4u11SU/mnHhkVnNkU+JRWYQ7&#10;zK+vzKc78e0Rv+9Lt27nkG7d0ZSmcorfDZpu5d0k4ulOJeJpNyd+UuKRLo1wUuLt+ko/DkA71vMp&#10;PlSW4cb8+sr4SDHViW+QePMwP8XPId26oylNiXiaR1VO8TvaTSKe7lQinnZz4iclHunSCCcnHpnV&#10;WAtksYJ4VJbhxvz6yny6E98g8X3pVvvimvbvxe9oSlMinuZRJeJpN4l4ulOJeNrNiZ+UeKRLI5yc&#10;eGRWYy1oxwriUVmGG/PrK/PpTnyDxJtg2SnePs/bJ34/aLp1P2i6lXdTiOc7VYjn3Zz4KYm31yW9&#10;+UKJt+srrQXtWM/Eh8oi3GF+faUTP4d0674v3bqbQ7p1T1Oayil+P2i6lXeTiKc7lYin3Zz4SYlH&#10;ujTCyYlHZjXWgnasIB6VZbgxv74yn+6n+AZP8WZOfoqfQ7p1T1OaEvE0j6rcqNnTbhLxdKcS8bSb&#10;Ez8p8UiXRjg58cisxlrQjhXEo7IMN+bXV+bTnfgGie9Lt9oX17R/o+YwaLp1T/OoEvG0m0I836lC&#10;PO/mxE9JvL0u6c0XTjwyqzmyKfGoLMId5tdX5tOd+AaJNyXyU/wc0q0HmtJUTvGHQdOtvJtEPN2p&#10;RDzt5sRPSjzSpRFOSrxdX+nHAWjHej7Fh8oy3JhfXxkfKaY68Q0S35dutb/czeAUT1OaEvE0j6qc&#10;4g+0m0Q83alEPO3mxE9KPNKlEU5OPDKrsRbIYgXxqCzDjfn1lfl0J75B4u19nZ/i55BuPQ6abj3Q&#10;PKpEPO2mEM93qhDPuznxUxJvr0t6MufEI7OaI5sSj8oi3GF+fWU+3Ylvj/hDX7p1N4d065GmNJVT&#10;/HHQdCvvJhFPdyoRT7s58ZMSj3RphJMSb9dX+nEA2rGeT/Ghsgw35tdXxkeKqU58g8Sbh/kpfg7p&#10;1iNNaUrE0zyqcoo/0m4S8XSnEvG0mxM/KfFIl0Y4OfHIrMZaIIsVxKOyDDfm11fm0534BonvS7fa&#10;F9e0fy/+SFOaEvE0jyoRT7tJxNOdSsTTbk78pMQjXRrh5MQjsxprQTtWEI/KMtyYX1+ZT3fiGyTe&#10;BMtO8faDl+aJ3y+GTLfuF0OmW1/oJhD/wk4F4l/o5sRPSPzpdUlvvjDiT9dXWgvasT4THytLcMf5&#10;9ZVO/BzSrYe+dOt+BunW/YKmNIVT/H4xZLr1hW4S8XSnEvG0mxM/KfFIl0Y4OfHIrMZa0I4VxKOy&#10;DDfm11fm0/0U3+Ap3szJT/EzSLfuFzSlKRFP86jCjRr7YpAd+S57iXi6U4l42s2Jn5R4pEsjnJx4&#10;ZFZjLWjHCuJRWYYb8+sr8+lOfIPE96Vb7Ytr2r9Rsxwy3bpf0DyqRDztphDPd6oQz7s58VMSb69L&#10;evOFE4/Mao5sSjwqi3CH+fWV+XQnvkHiTYn8FD+DdOt+SVOayil+OWS6dc+7ScTTnUrE025O/KTE&#10;I10a4aTE2/WVfhyAdqznU3yoLMON+fWV8ZFiqhPfIPF96Vb7KfwMTvE0pSkRT/Ooyil+SbtJxNOd&#10;SsTTbk78pMQjXRrh5MQjsxprgSxWEI/KMtyYX1+ZT3fiGyTe3tf5KX4G6db9ash0635J86gS8bSb&#10;QjzfqUI87+bET0m8vS7pyZwTj8xqjmxKPCqLcIf59ZX5dCe+PeKPfenW/QzSrfsVTWkqp/jVkOlW&#10;+7crDPnjVr5TiXj6vDnxkxKPdGmEkxJv11f6cQDasZ5P8aGyDDfm11fGR4qpTnyDxJuH+Sl+BunW&#10;/YqmNCXiaR5VOcWvaDfpFE93KhFPuznxkxKPdGmEkxOPzGqsBbJYQTwqy3Bjfn1lPt2Jb5D4vnSr&#10;fXFN+/fiVzSlKRFP86gS8bSbRDzdqUQ87ebET0o80qURTk48MquxFrRjBfGoLMON+fWV+XQnvkHi&#10;TbDsFG+/Ids+8etB063rQdOtvJtCPN+pQjzv5sRPSby9LunNF0q8XV9pLWjHeiY+VBbhDvPrK534&#10;OaRbj33p1sMc0q1rmtJUTvHrQdOtvJtEPN2pRDzt5sRPSjzSpRFOTjwyq7EWtGMF8agsw4359ZX5&#10;dD/FN3iKN3PyU/wc0q1rmtKUiKd5VOVGzZp2k4inO5WIp92c+EmJR7o0wsmJR2Y11oJ2rCAelWW4&#10;Mb++Mp/uxDdIfF+61b64pv0bNZtB061rmkeViKfdFOL5ThXieTcnfkri7XVJb75w4pFZzZFNiUdl&#10;Ee4wv74yn+7EN0i8KZGf4ueQbt3QlKZyit8Mmm7l3STi6U4l4mk3J35S4pEujXBS4u36Sj8OQDvW&#10;8yk+VJbhxvz6yvhIMdWJb5D4vnSrxSVmcIqnKU2JeJpHVU7xG9pNIp7uVCKednPiJyUe6dIIJyce&#10;mdVYC2SxgnhUluHG/PrKfLoT3yDx9r7OT/FzSLduB023bmgeVSKedlOI5ztViOfdnPgpibfXJT2Z&#10;c+KRWc2RTYlHZRHuML++Mp/uxDdH/HHRl249zCHduqUpTeUUv6V5VIV43k0inu5UIp52c+InJR7p&#10;0ggnJd6ur/TjALRjPZ/iQ2UZbsyvr4yPFFOd+AaJNw/zU/wc0q1bmtKUiKd5VIl42k0inu5UIp52&#10;c+InJR7p0ggnJx6Z1VgLZLGCeFSW4cb8+sp8uhPfIPF96Vb74pr278VvaUpTIp7mUSXiaTeJeLpT&#10;iXjazYmflHikSyOcnHhkVmMtaMcK4lFZhhvz6yvz6U58g8SbYNkp3l7s9onfDZpu3Q2abuXdFOL5&#10;ThXieTcnfkri7XVJb75Q4u36SmtBO9Yz8aGyCHeYX1/pxM8g3Xpc9KVbj3NIt+5oSlM5xe8GTbfy&#10;bhLxdKcS8bSbEz8p8UiXRjg58cisxlrQjhXEo7IMN+bXV+bT/RTf4CnezMlP8XNIt+5oSlMinuZR&#10;lRs1O9pNIp7uVCKednPiJyUe6dIIJycemdVYC9qxgnhUluHG/PrKfLoT3yDxfelW++Ka9m/U7AdN&#10;t+5oHlUinnZTiOc7VYjn3Zz4KYm31yW9+cKJR2Y1RzYlHpVFuMP8+sp8uhPfIPGmRH6Kn0O6dU9T&#10;msop3r5+/ubbzWFvvzlmn253rz++Oz8tPynE824S8XSnEvG0mxM/KfFIl0Y4KfF2faUfB6Ad6/kU&#10;HyrLcGN+fWV8pJjqxDdIfF+61T75Z3CKpylNiXiaR5WIp90k4ulOJeJpNyd+UuKRLo1wcuKRWY21&#10;QBYriEdlGW7Mr6/MpzvxDRJv7+v8FD+HdOth0HTrnuZRJeJpN4V4vlOFeN7NiZ+SeHtd0pM5Jx6Z&#10;1RzZlHhUFuEO8+sr8+lOfHvEL/vSrcc5pFsPNKWpnOIPg6ZbeTeJeLpTiXjazYmflHikSyOclHi7&#10;vtKPA9CO9XyKD5VluDG/vjI+Ukx14hsk3jzMT/FzSLceaEpTIp7mUZVT/IF2k4inO5WIp92c+EmJ&#10;R7o0wsmJR2Y11gJZrCAelWW4Mb++Mp/uxDdIfE+6dWNfXNP+vfgDTWlKxNM8qkQ87SYRT3cqEU+7&#10;OfGTEo90aYSTE4/MaqwF7VhBPCrLcGN+fWU+3YlvkHgTLD3Fb+yuYPvEHwdNtx4HTbfybgrxfKcK&#10;8bybEz8l8fa6pDdfKPF2faW1oB3rmfhQWYQ7zK+vdOLnkG5d9qRbN4s5pFuPNKWpnOKPg6ZbeTeJ&#10;eLpTiXjazYmflHikSyOcnHhkVmMtaMcK4lFZhhvz6yvz6X6Kb/AUb+bkp/g5pFuPNKUpEU/zqMqN&#10;miPtJhFPdyoRT7s58ZMSj3RphJMTj8xqrAXtWEE8KstwY359ZT7diW+Q+J5068a+uKb5GzX2O15L&#10;ElaSiKd5VIl42k0g/oWdCsS/0M2Jn5D40+uS3nzhxCOzmiObEo/KEtxxfn1lPt2Jb5B4UyI/xc8g&#10;3XpY0JSmQPxhMWS69YVuEvF0pxLxtJsTPynxSJdGOBnxp+sr/TgA7VifT/Gxsgw35tdXxkeKqU58&#10;g8T3pFs39sOcGZziaUpTIp7mUYVT/GFBu0nE051KxNNuTvykxCNdGuHkxCOzGmuBLFYQj8oy3Jhf&#10;X5lPd+IbJN7e1/kpfgbp1sNyyHTrYUHzqBLxtJtCPN+pQjzv5sRPSby9LunJnBOPzGqObEo8Kotw&#10;h/n1lfl0J7494lc96dbNYgbp1sOSpjSVU/xyyHTrgXeTiKc7lYin3Zz4SYlHujTCSYm36yv9OADt&#10;WM+n+FBZhhvz6yvjI8VUJ75B4s3D/BQ/g3SrJbMH/HHrYUnzqMopnneTiKc7lYin3Zz4SYlHujTC&#10;yYlHZjXWAlmsIB6VZbgxv74yn+7EN0h8X7rVvrim/XvxS5rSlE7xNI8qEU+7ScTTnUrE025O/KTE&#10;I10a4eTEI7Maa0E7VhCPyjLcmF9fmU934hsk3gTLTvH261vtE78aMt16WA2Zbn2hm0I836lCPO/m&#10;xE9JvL0u6c0XSrxdrWktaMd6Jj5UFuEO8+srnfg5pFtXfenW5QzSrYcVTWkqp/jVkOnWA+8mEU93&#10;KhFPuznxkxKPdGmEkxOPzGqsBe1YQTwqy3Bjfn1lPt1P8Q2e4s2c/BQ/g3TrYUVTmhLxNI+q3KhZ&#10;0W4S8XSnEvG0mxM/KfFIl0Y4OfHIrMZa0I4VxKOyDDfm11fm0534BonvS7faF9e0f6NmPWS69bCi&#10;eVSJeNpNIZ7vVCGed3PipyTeXpf05gsnHpnVHNmUeFQW4Q7z6yvz6U58g8SbEvkpfg7p1jVNaSqn&#10;+PWg6VbeTSKe7lQinnZz4iclHunSCCcl3q6v9OMAtGM9n+JDZRluzK+vjI8UU534BonvS7fab93O&#10;4BRPU5oS8TSPqpzi17SbRDzdqUQ87ebET0o80qURTk48MquxFshiBfGoLMON+fWV+XQnvkHi7X2d&#10;n+LnkG61b7Uf7mvIDmuaR5WIp90U4vlOFeJ5Nyd+SuJP/5aGm3++ubVfI3j6hbZXd6858cisxlrQ&#10;jhXEo7IId5hfX5lPd+LbI37dl25dziHduqEpTeUUvxk03cq7ScTTnUrE025O/KTEI10a4aTE2/WV&#10;fhyAdqxn4kNlGW7Mr6+MjxRTnfgGiTcP81P8HNKtG5rSlIgfNN26od0k4ulOJeJpNyd+UuKRLo1w&#10;cuKRWY21QBYriEdlGW7Mr6/MpzvxDRLfl261L65p/178hqY0JeJpHlW5UbOh3STi6U4l4mk3J35S&#10;4pEujXBy4pFZjbWgHSuIR2UZbsyvr8ynO/ENEm+CZad4y9m1T/x20HTrdtB0K++mEM93qhDPuznx&#10;UxJvr0t684USb9dXWgvasZ6JD5VFuMP8+konfg7p1nVfunU1h3TrlqY0lVP8dtB0K+8mEU93KhFP&#10;uznxkxKPdGmEkxOPzGqsBe1YQTwqy3Bjfn1lPt1P8Q2e4s2c/BQ/h3TrlqY0JeJpHlW5UbOl3STi&#10;6U4l4mk3J35S4pEujXBy4pFZjbWgHSuIR2UZbsyvr8ynO/ENEt+XbrUvrmn/Rs1u0HTrluZRJeJp&#10;N4V4vlOFeN7NiZ+SeHtd0psvnHhkVnNkU+JRWYQ7zK+vzKc78Q0Sb0rkp/g5pFt3NKWpnOJ3g6Zb&#10;eTeJeLpTiXjazYmflHikSyOclHi7vtKPA9CO9XyKD5VluDG/vjI+Ukx14hskvi/dahfQDE7xNKUp&#10;EU/zqMopfke7ScTTnUrE025O/KTEI10a4eTEI7Maa4EsVhCPyjLcmF9fmU934hsk3t7X+Sl+DunW&#10;/aDp1h3No0rE024K8XynCvG8mxM/JfH2uqQnc048Mqs5sinxqCzCHebXV+bTnfj2iN/0pVtXc0i3&#10;7mlKUznF7wdNt/JuEvH0sUnE025d4hebm083SNPfvf747nwU+Mn+nWA3H3779e7N7b+8ujm88DJ0&#10;Xwfez6IZVf1e+LC1tP/Hd3/9+vjnP929vvtkf7C/hd69fvvH5/P/Zn+6ufv88c3t4vb0f3y5/3pz&#10;4tx2Yl8Z8BO+MMCqzv9YX7E9zFPx068i2LyXi+0X1U7FT3c8i8XPd11+ejpYFYvtr92nzk/pxGLx&#10;6bV62mHdFu1fFPFc3tnk85TzM/nw/u3jza+nJ/Lm8ek/H97cPtze/Pzm9ufTX/3tub17PL0A+OPN&#10;tze3p4vk9ubT+csZTv9P/PA6/23jqcIeKS44mxlrko8te3c9PczvalGBFV1RWf7YQuV28fSDSJuP&#10;XljREyngH6gMX0mBXv5R2OBHoV2j+d925pAC5h83lQR3BaYfEB2A7S1FPiDMvu88X23I9wz9D34U&#10;2lvzu8dm7+Ur+3AYReRcxLLIZWdP/4Kik/Plyny+63nz+5eHXz5+sk/e5dNB5vP9X35/vP/wy+m8&#10;8+rbl6+vf75/98+/PZz/y7evX/78p9P/an+4+eO3Xz/bn758fXP76fHxy+tXr76+/fT+t7uv//rb&#10;L28f7r/ef3j817f3v726//Dhl7fvX327f3j3arVYLp7+9OXh/u37r19/+fzx75/uvry32ae2b//v&#10;P/72cPPLO3s5jxszJNPTvjun/R8HvHCC/Q6yVdeU7w/Eip68W6Lnuk7P/Xfeff/Y7KT0ncX0r0zJ&#10;XyRYNzt71nR74S8S12fx098E+v6+0HdQHwXu/IBahrt8mF3Zp/8z3Ph7CjjGmh6QN8fayny6H5Ab&#10;JN6ugJz4OQRsK4nfHFaEUYV43q1LPD1udw/IO4ayRDztphDf3akTH+87/U/fLbFn/nTCsqe8THys&#10;BdhYATdO3JtdLdw/UBkeKaY68Q0SbzTlxM8hYFtL/HZQ4mk3ifj1oMTTbhLxnZ068SMSv/0B4kMt&#10;kMWaEb+uJr6+MpvuxDdIvB0rc+LnELCtJX41KPG0m0T8YlDiaTeJ+M5OnfgRiX/+CpO6U3yoBe1Y&#10;M+IX1cTXV2bTnfgGibdbAjnxcwjYVhK/Pg5JPO+mEL/eD0k876YQ392pEz8e8fbMV9+oibWgHWtK&#10;vF0d566owIpK/CzgByrDI0UvJ75B4u0ndjnxcwjY1hK/G5R42k0ifjMo8bSbRHxnp078iMTvfoD4&#10;UAtksQJu3Itfb6qJr6/MpjvxDRJvb/+c+DkEbGuJXw9KPO0mEb8clHjaTSK+s1MnfkTi1z9AfKgF&#10;7Vgz4pfVxNdXZtOd+AaJ7wvYPv+85fz7lX//8reH869QfrU/3vz87T/v371/c3tnv/b59Bugf3x4&#10;+O2UqLBf2zxFWp7zHk+/dnn3+v0fjzdv7X98zl+87cYr8A++/f3r43+8v39qcvcPRGfCL0zH3I+1&#10;rvnlv86vnK8XgxJPuynErw5DEs+7ScR3durEj0j84geID7WgHWtKvF0dlTdq6ivtvZX0dOLbI35r&#10;bOan+CsK2K72QxLPu0nEbwclnnZTiO/u1Ikfj3h75s9wln9pMtaCdqwZ8dtq4usrwyPFVCe+QeL7&#10;gqPrWQRHaSCoc4pfbQYlnnaTiF8NSjztJhHf2akTPyLxFkes/b14u7qTczSwzYhfVRNfX5lNd+Ib&#10;JL4v3WrfnXM16dbVclDiaTeF+OVxSOJ5N4n4zk6d+BGJty+rqSY+1IJ2rCnxdnUUPgzwGzX1lfbe&#10;Sno68Q0S35dutS+vvhril4OmW3k3iXiaR1XSrUvaTSG+u1Mnfjzi7ZmvJj7WgnasGfHV6Va7jhK4&#10;057hwyA8UlQ48Q0SbzRl9+Kf//51HT9uXXZSmt9/D4zyBQa8m0Q8zaNKxNNuEvGd582JH5H4kBkt&#10;34u367HAMX5pclmdWf2Bymy6E98g8X3p1s0VpVuXnZTmxcTTbhLxNI8qEU+7ScR3durEj0h8yIxW&#10;EB9qcY7Gmp3iqzOry/rKbLoT3yDxfenWzRWlWxeDplt5N4X4xaDpVt5NIb67Uyd+POLtma++URNr&#10;QTvWlHi7Ogrnfdx++YHK8Egx1YlvkPi+dOvmitKti05K89JTPO8mEU/zqMopfkG7ScR3njcnfkTi&#10;Q2a0fIq367EAN27U2NVRqAzE11dm0534Bom3t39+L/6K0q2LTkrzYuJpN4l4mkeViKfdJOI7O3Xi&#10;RyQ+ZEYriA+1OEdjzU7x1ZnVRX1lNt2Jb5D4vnTr88f4dfy4ddFJaV5MPO0mEL88DplufaGbRHxn&#10;p078iMSHzGgF8aEWtGNNiD9dHXWn+PrKlb23kp5OfHvE7/rSrZvrSbfaL/kO+HvxL3STiKd5VOEU&#10;vzzSbgLxyU6d+NGIPz3zZziLxH9XC9qxZsTXZlZP11ECd9rzfEunZ7oT3yDxfenWzfWkW5f2ry4c&#10;7t/69EI3iXiaR5WIp90k4jvPmxM/IvEhM1pBfKgFw1gz4mszq8tjfWU23YlvkPi+dKt9cc21RJ+W&#10;x05K88IbNS90U4g/DJluXfJuEvGd582JH5H4kBmtID7UgnasKfF2dVSezesr7b2V9HTiGyS+L926&#10;vZ506/IwZLr1hW4S8TSPqpziD7SbQnz3eXPixyPenvkznGXiYy1ox5oRX5tZXdp1lMCd9sSNmny6&#10;E98g8UZT9hs1z6G1q/hx6/LQSWleeorn3STiaR5VIp52k4jvPG9O/IjEh8xoBfGhFgxjzYivTbcu&#10;D/WV2XQnvkHi+9Kt2+tJt9qXeAx5L553k4ineVSJeNpNIr7zvDnxIxIfMqMVxIda0I41I742s7o8&#10;1Fdm0534Bok3TPJT/PWkW5f7IdOtL3RTiN8PmW5d8m4K8d3nzYkfj3h75qtv1MRa0I41Jd6ujsrb&#10;Lz9QGR4ppjrxDRLfl27dXk+6dbnvpDQvvVHDu0nE0zyqcorf024S8Z3nzYkfkfiQGS2f4u16LMB9&#10;Trcu7eooVOIO+w9UZtOd+AaJt7d/foq/nnTrct9JaV5MPO0mEU/zqBLxtJtEfGenTvyIxIfMaAXx&#10;oRbnaKzZKb42s7rc11dm0534BonvS7c+Zx+u48et+05K82LiaTeF+N2g6VbeTSK+s1MnfkTiQ2a0&#10;gvhQC9qxpsTb1VF5iq+vtPdW0tOJb4/4fV+6dXtF6dbdoOlW3k0inuZRlVP8jnZTiO/u1Ikfj3h7&#10;5s9wlomPtaAda0Z8dWbVrqME7rQnbunk0534BonvS7duryjduuukNC89xfNuEvE0jyoRT7tJxHee&#10;Nyd+ROJDZrSC+FALhrFmxFdnVnf1ldl0J75B4vvSrfbFNVeTbt11UpoXE0+7KcRvB0238m4S8Z2d&#10;OvEjEh8yoxXEh1rQjjUl3q6OyrN5faW9t5KeTnyDxPelW3dXlG7dDppu5d0k4mkeVTnFb2k3hfju&#10;Tp348Yi3Z/4MZ5n4WAvasWbEV2dW7TpK4E574kZNPt2Jb5B4oyn7jZrn34W6jh+3bjspzUtP8byb&#10;RDzNo0rE024S8Z3nzYkfkfiQGa0gPtSCYawZ8dWZ1W19ZTbdiW+Q+L506+6K0q3bTkrzYuJpN4l4&#10;mkeViKfdJOI7O3XiRyQ+ZEYriA+1oB1rRnx1ZnVbX5lNd+IbJN4wyU/xV5Ru3QyabuXdFOI3g6Zb&#10;eTeF+O5OnfjxiLdnvvpGTawF7VhT4u3qqLz98gOV4ZFiqhPfIPF96dbdFaVbN52U5qWneN5NIp7m&#10;UZVT/IZ2k4jvPG9O/IjEh8xo+RRv12MBbqRb7eooVOIO+w9UZtOd+AaJt7d/foq/onTrppPSvJh4&#10;2k0inuZRJeJpN4n4zk6d+BGJD5nRCuJDLc7RWLNTfHVmdVNfmU134hskvi/d+vwj9ev4ceumk9K8&#10;mHjaTSF+PWi6lXeTiO/s1IkfkfiQGa0gPtSCdqwp8XZ1VJ7i6yvtvZX0dOLbI/7Ql27dXVG6dT1o&#10;upV3k4ineVTlFL+m3RTiuzt14scj3p75M5xl4mMtaMeaEV+dWbXrKIE77YlbOvl0J75B4vvSrbsr&#10;SreuOynNS0/xvJtEPM2jSsTTbhLxnefNiR+R+JAZrSA+1IJhrBnx1ZnVdX1lNt2Jb5D4vnSrfXHN&#10;1aRb152U5sXE024K8atB0628m0R8Z6dO/IjEh8xoBfGhFrRjTYm3q6PybF5fae+tpKcT3yDxfenW&#10;/RWlW1eDplt5N4l4mkdVTvEr2k0hvrtTJ3484u2ZP8NZJj7WgnasGfHVmVW7jhK40564UZNPd+Ib&#10;JN5oyn6j5vlm4HX8uHXVSWleeorn3STiaR5VIp52k4jvPG9O/IjEh8xoBfGhFgxjzYivzqyu6iuz&#10;6U58g8T3pVv3V5RuXXVSmhcTT7tJxNM8qkQ87SYR39mpEz8i8SEzWkF8qAXtWDPiqzOrq/rKbLoT&#10;3yDxhkl+ir+idOty0HQr76YQb/+61ZtPN6vt8unG2PcfPwrxvJtCfHenTvx4xNszX32jJtaCdqwp&#10;8XZ1VN5++YHK8Egx1YlvkPi+dOv+itKty05K83tG7QfNH3779e7N7b+8ujnsl7ubb7bYbUb7SfP3&#10;ZfbDilC25N0k4mkeVSKedpOI7zxvTvyIxIfMaPkUb9djAW6kW5fV6dYfqMymO/ENEm9v//wUf0Xp&#10;1mUnpfm93RLxtJtEPM2jSsTTbhLxnZ068SMSHzKjFcSHWpyjsWan+OrM6rK+MpvuxDdIfF+69fnv&#10;dNfx49ZlJ6V5MfG0m0L8YtB0K+8mEd/ZqRM/IvEhM1pBfKgF7VhT4u3qKJz38Xsy9ZX23kp6OvHt&#10;EX/sS7furyjduhg03cq7ScTTPKpyil/Qbgrx3Z068eMRb8/8Gc4y8bEWtGPNiK/OrNp1lMCd9gwf&#10;BuGRosKJb5D4vnTr/orSrYtOSvPSUzzvJhFP86gS8bSbRHzneXPiRyQ+ZEYriA+1QBZrRnx1ZnVR&#10;X5lNd+IbJL4v3WpfXHM16dZFJ6V5MfG0m0D8cchwK28mAd/ZpwM/IvAhMVoBfKgF7FgT4O3iqDuY&#10;Vxcu7X2VtHTeG+S9L9l6uJ5k63HIYCtvpuBOg6jC8f1Imwm4d7fpto9muz3xZzKLtMdSiI41lb02&#10;p2qXUOJ12vF8byYf7bA3CLuRlP0OzfP1dRU/YD12YpkXHtt5MwV2Gj9VYKfNFNg7z5nDPh7sIR9a&#10;hj2Ugl+sKey16dRjdWE22mFvEPa+FOvhelKsx04Y81LYaTMFdho6VWCnzRTYO9t02MeDPaRCy7CH&#10;UoCONYW9NpN6rC7MRjvsDcJuiuQn9uvJrh6GjK7yZgLshyGDq7yZAHt3mw77aLDbE197KyaWAnSs&#10;Cex2ZdTdYakvDI8SIx32BmHvS6weriexeugELy88sfNmCuw0YCqc2A+0mQJ75zlz2MeDPSRAiyd2&#10;uxQLXp+jqnZlFArPt87rC7PRDnuDsNsbPz+xX09O9dCJW14KO22mwE5jpQrstJkCe2ebDvt4sIfc&#10;Zxn2UIpjM9b0xF6bOj1UF2ajHfYGYe9Lpz4H2a7ih6eHTsjyUthpMwH2/ZDRVN5Mgb2zTYd9PNhD&#10;2rMMeygF6FgT2O3KqDuxVxfaWyrp6LC3Bvt6sejLpB6uJ5O6HzKSypspsNMIqXBi39NmAuzdbTrs&#10;o8FuT/yZzCLssRSgY01hr02Y2iWUeJ12PN+zyUc77A3C3pdEPVxPEnXfCVReeGLnzRTYaXBUgZ02&#10;U2DvPGcO+3iwh2RnGfZQCn6xprDX5kr31YXZaIe9Qdj78qf21TLXkj/dd4KUl8JOmwmw74ZMn/Jm&#10;CuydbTrs48EeMp1l2EMpQMeawG5XRt1BvLrQ3lJJR4e9Qdj7kqfH60me7oZMnvJmCuw0LCqc2He0&#10;mQB7d5sO+2iw2xN/JrMIeywF6FhT2GsDpXYJJV6nHc+3YvLRDnuDsBtJ2W/FPP+i6lX88HTXSVFe&#10;eGLnzRTYaVhUgZ02U2DvPGcO+3iwh0xnGfZQCn6xprDXBkp31YXZaIe9Qdj7kqfH60me7jopykth&#10;p80U2GlYVIGdNlNg72zTYR8P9pDpLMMeSgE61hT22kDprrowG+2wNwi7KZKf2K8nebodMnnKmwmw&#10;b4dMnvJmAuzdbTrso8FuT3ztrZhYCtCxJrDblVF3h6W+MDxKjHTYG4S9L3l6vJ7k6baTorzwxM6b&#10;KbDTsKhwYt/SZgrsnefMYR8P9pDpLJ7Y7VIseH1OntqVUSg83zqvL8xGO+wNwm5v/PzEfj3J020n&#10;RXkp7LSZAjsNiyqw02YK7J1tOuzjwR4ynWXYQymOzVjTE3ttoHRbXZiNdtgbhL0vefr8G1JX8cPT&#10;bSdFeSnstJkA+2bI5ClvpsDe2abDPh7sIdNZhj2UAnSsCex2ZdSd2KsL7S2VdHTY24N92Zc8PV5P&#10;8nQzZPKUN1Ngp2FR4cS+oc0E2LvbdNhHg92e+DOZRdhjKUDHmsJeGyi1SyjxOu14vmeTj3bYG4S9&#10;L3l6vJ7k6aaTorzwxM6bKbDTsKgCO22mwN55zhz28WAPmc4y7KEU/GJNYa8NlG6qC7PRDnuDsPck&#10;T7f2BTLXkjzddFKUl8JOmwmwr4dMnvJmCuydbTrs48EeMp1l2EMpQMeawG5XRt1BvLrQ3lJJR4e9&#10;Qdh7kqfbxfUkT9dDJk95MwV2GhYVTuxr2kyAvbtNh3002O2JP5NZhD2WAnSsKey1gVK7hBKv047n&#10;WzH5aIe9QdiNpPS3Ys4/HbmKH56uOynKC0/svJkCOw2LKrDTZgrsnefMYR8P9pDpLMMeSsEv1hT2&#10;2kDpurowG+2wNwh7T/J0u7ie5Om6k6K8FHbaTIGdhkUV2GkzBfbONh328WAPmc4y7KEUoGNNYa8N&#10;lK6rC7PRDnuDsJsi+Yn9epKnqyGTp7yZAPtqyOQpbybA3t2mwz4a7PbE196KiaUAHWsCu10ZdXdY&#10;6gvDo8RIh71B2HuSp9vF9SRPV50U5YUndt5MgZ2GRYUT+4o2U2DvPGcO+3iwh0xn8cRul2LB63Py&#10;1K6MQuH51nl9YTbaYW8Qdnvj5yf260merjopykthp80U2GlYVIGdNlNg72zTYR8P9pDpLMMeSnFs&#10;xpqe2GsDpavqwmy0w94g7D3J0+3z3bar+OHpqpOivBR22kyAfTlk8pQ3U2DvbNNhHw/2kOkswx5K&#10;ATrWBHa7MupO7NWF9pZKOjrs7cG+6kmebhfXkzxdDpk85c0U2GlYVDixL2kzAfbuNh320WC3J/5M&#10;ZhH2WArQsaaw1wZK7RJKvE47nu/Z5KMd9gZh70mebhfXkzxddlKUF57YeTMFdhoWVWCnzRTYO8+Z&#10;wz4e7CHTWYY9lIJfrCnstYHSZXVhNtphbxD2vuSpfYHMtSRPl50U5aWw02YC7EMGT2kvhfXOJp31&#10;8VgPic4y66EUnGNNWK+NndbW2dspOdY76g2i3pc6XV5P6nTI0CntJZBOU6LCUZ32Ekjv7NFFH030&#10;+rxpqITjWBPPa0OktXXZXOe8Qc6Nouz3YJ4/iK/ix6Wd2OSFR3TaS+CcZkMFzmkvgfPOHp3z0TgP&#10;+c3i+TxUgnGsCefV0dHKm+nZXOe8Qc5DwvSn93883vyv+z9ulttlmjC9efzD/h88+q9f/nr/9r++&#10;3ny+/7dPd58/vv/Lw8P9t0/v7959PVXYzZpX330S/PlPp//y9cvfHm5+/vaf9+/ev7m9+/3x/vbP&#10;f7p7/ceHh99O6/2HDzfW3X5e+8/Tf1qHu9enR/PW/sfD/vSzmbf2f6y2z39rMGTwD355+Pr4H+/v&#10;f7s5/eHN7cP7t49Pje/+8devj6cHcvcaJaeen+///Zdff31q/+vnzv9ghaf/5emBnx7r86N+/OPn&#10;P6z6tIGf79/907bwcG9j7HH+4/2D/eHT/cP/u7359nD35c3t1//+/e7h/e3Nr//nsz0NVvKIPzzg&#10;Dz/jD3ef39o/+ub28fbm+Y//9mj/zf6Z3788/PLxk3VePm3j8/1f7Kn68MvTVuKjOD/Ob1+/PP3p&#10;4+uPD1/+jj9/+3j6k31w2aP69Mvb/333ePf9f3/6J16/X91/uv/13fuHP/9/AAAA//8DAFBLAwQU&#10;AAYACAAAACEAsq5NQt0AAAAFAQAADwAAAGRycy9kb3ducmV2LnhtbEyPQWvCQBCF74X+h2WE3upm&#10;FVuJ2YhI25MUqoXS25gdk2B2NmTXJP77bnupl4HHe7z3TbYebSN66nztWIOaJiCIC2dqLjV8Hl4f&#10;lyB8QDbYOCYNV/Kwzu/vMkyNG/iD+n0oRSxhn6KGKoQ2ldIXFVn0U9cSR+/kOoshyq6UpsMhlttG&#10;zpLkSVqsOS5U2NK2ouK8v1gNbwMOm7l66Xfn0/b6fVi8f+0Uaf0wGTcrEIHG8B+GX/yIDnlkOroL&#10;Gy8aDfGR8Hejt3yeKxBHDbOFUiDzTN7S5z8AAAD//wMAUEsBAi0AFAAGAAgAAAAhALaDOJL+AAAA&#10;4QEAABMAAAAAAAAAAAAAAAAAAAAAAFtDb250ZW50X1R5cGVzXS54bWxQSwECLQAUAAYACAAAACEA&#10;OP0h/9YAAACUAQAACwAAAAAAAAAAAAAAAAAvAQAAX3JlbHMvLnJlbHNQSwECLQAUAAYACAAAACEA&#10;bajw+AC8AAD5IxEADgAAAAAAAAAAAAAAAAAuAgAAZHJzL2Uyb0RvYy54bWxQSwECLQAUAAYACAAA&#10;ACEAsq5NQt0AAAAFAQAADwAAAAAAAAAAAAAAAABavgAAZHJzL2Rvd25yZXYueG1sUEsFBgAAAAAE&#10;AAQA8wAAAGS/AAAAAA==&#10;">
                <v:group id="Group 761" o:spid="_x0000_s1027" style="position:absolute;width:8731;height:2511"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JeZxgAAAN0AAAAPAAAAZHJzL2Rvd25yZXYueG1sRI9Ba8JA&#10;FITvBf/D8oTe6iaRthJdRURLDyJUBfH2yD6TYPZtyK5J/PeuIPQ4zMw3zGzRm0q01LjSsoJ4FIEg&#10;zqwuOVdwPGw+JiCcR9ZYWSYFd3KwmA/eZphq2/EftXufiwBhl6KCwvs6ldJlBRl0I1sTB+9iG4M+&#10;yCaXusEuwE0lkyj6kgZLDgsF1rQqKLvub0bBT4fdchyv2+31srqfD5+70zYmpd6H/XIKwlPv/8Ov&#10;9q9WkCTfY3i+CU9Azh8AAAD//wMAUEsBAi0AFAAGAAgAAAAhANvh9svuAAAAhQEAABMAAAAAAAAA&#10;AAAAAAAAAAAAAFtDb250ZW50X1R5cGVzXS54bWxQSwECLQAUAAYACAAAACEAWvQsW78AAAAVAQAA&#10;CwAAAAAAAAAAAAAAAAAfAQAAX3JlbHMvLnJlbHNQSwECLQAUAAYACAAAACEAE+CXmcYAAADdAAAA&#10;DwAAAAAAAAAAAAAAAAAHAgAAZHJzL2Rvd25yZXYueG1sUEsFBgAAAAADAAMAtwAAAPoCAAAAAA==&#10;">
                  <v:shape id="Freeform 762" o:spid="_x0000_s102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z9xgAAAN0AAAAPAAAAZHJzL2Rvd25yZXYueG1sRI/dSgMx&#10;FITvC75DOIJ3NmssbVmbFhEEsUJ/FErvDpvjZnFzsiSxu317UxB6OczMN8xiNbhWnCjExrOGh3EB&#10;grjypuFaw9fn6/0cREzIBlvPpOFMEVbLm9ECS+N73tFpn2qRIRxL1GBT6kopY2XJYRz7jjh73z44&#10;TFmGWpqAfYa7VqqimEqHDecFix29WKp+9r9OQ6v6sKnS44Hmamo/hvf1dnZca313Ozw/gUg0pGv4&#10;v/1mNCg1m8DlTX4CcvkHAAD//wMAUEsBAi0AFAAGAAgAAAAhANvh9svuAAAAhQEAABMAAAAAAAAA&#10;AAAAAAAAAAAAAFtDb250ZW50X1R5cGVzXS54bWxQSwECLQAUAAYACAAAACEAWvQsW78AAAAVAQAA&#10;CwAAAAAAAAAAAAAAAAAfAQAAX3JlbHMvLnJlbHNQSwECLQAUAAYACAAAACEAPrvM/cYAAADdAAAA&#10;DwAAAAAAAAAAAAAAAAAHAgAAZHJzL2Rvd25yZXYueG1sUEsFBgAAAAADAAMAtwAAAPoCAAAAAA==&#10;" path="m8716,15r-7,l8709,r15,l8724,8r-8,l8716,15xe" fillcolor="black" stroked="f">
                    <v:path arrowok="t" o:connecttype="custom" o:connectlocs="8716,15;8709,15;8709,0;8724,0;8724,8;8716,8;8716,15" o:connectangles="0,0,0,0,0,0,0"/>
                  </v:shape>
                  <v:shape id="Freeform 763" o:spid="_x0000_s102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2lmxgAAAN0AAAAPAAAAZHJzL2Rvd25yZXYueG1sRI9bSwMx&#10;FITfC/6HcATfbNZIL6xNiwiCWKEXhdK3w+a4WdycLEnsbv+9KQh9HGbmG2axGlwrThRi41nDw7gA&#10;QVx503Ct4evz9X4OIiZkg61n0nCmCKvlzWiBpfE97+i0T7XIEI4larApdaWUsbLkMI59R5y9bx8c&#10;pixDLU3APsNdK1VRTKXDhvOCxY5eLFU/+1+noVV92FTp8UBzNbUfw/t6Ozuutb67HZ6fQCQa0jX8&#10;334zGpSaTeDyJj8BufwDAAD//wMAUEsBAi0AFAAGAAgAAAAhANvh9svuAAAAhQEAABMAAAAAAAAA&#10;AAAAAAAAAAAAAFtDb250ZW50X1R5cGVzXS54bWxQSwECLQAUAAYACAAAACEAWvQsW78AAAAVAQAA&#10;CwAAAAAAAAAAAAAAAAAfAQAAX3JlbHMvLnJlbHNQSwECLQAUAAYACAAAACEAUfdpZsYAAADdAAAA&#10;DwAAAAAAAAAAAAAAAAAHAgAAZHJzL2Rvd25yZXYueG1sUEsFBgAAAAADAAMAtwAAAPoCAAAAAA==&#10;" path="m8731,22r-15,l8716,8r8,l8724,15r7,l8731,22xe" fillcolor="black" stroked="f">
                    <v:path arrowok="t" o:connecttype="custom" o:connectlocs="8731,22;8716,22;8716,8;8724,8;8724,15;8731,15;8731,22" o:connectangles="0,0,0,0,0,0,0"/>
                  </v:shape>
                  <v:shape id="Freeform 764" o:spid="_x0000_s103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fcRxgAAAN0AAAAPAAAAZHJzL2Rvd25yZXYueG1sRI9BSwMx&#10;FITvgv8hPKE3m20K27I2LUUQpBWqVRBvj81zs7h5WZLY3f57UxB6HGbmG2a1GV0nThRi61nDbFqA&#10;IK69abnR8PH+dL8EEROywc4zaThThM369maFlfEDv9HpmBqRIRwr1GBT6ispY23JYZz6njh73z44&#10;TFmGRpqAQ4a7TqqiKKXDlvOCxZ4eLdU/x1+noVNDONRp/klLVdqXcbd/XXzttZ7cjdsHEInGdA3/&#10;t5+NBqUWJVze5Ccg138AAAD//wMAUEsBAi0AFAAGAAgAAAAhANvh9svuAAAAhQEAABMAAAAAAAAA&#10;AAAAAAAAAAAAAFtDb250ZW50X1R5cGVzXS54bWxQSwECLQAUAAYACAAAACEAWvQsW78AAAAVAQAA&#10;CwAAAAAAAAAAAAAAAAAfAQAAX3JlbHMvLnJlbHNQSwECLQAUAAYACAAAACEAoSX3EcYAAADdAAAA&#10;DwAAAAAAAAAAAAAAAAAHAgAAZHJzL2Rvd25yZXYueG1sUEsFBgAAAAADAAMAtwAAAPoCAAAAAA==&#10;" path="m8731,15r-7,l8724,8r7,l8731,15xe" fillcolor="black" stroked="f">
                    <v:path arrowok="t" o:connecttype="custom" o:connectlocs="8731,15;8724,15;8724,8;8731,8;8731,15" o:connectangles="0,0,0,0,0"/>
                  </v:shape>
                  <v:shape id="Freeform 765" o:spid="_x0000_s103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VKKxgAAAN0AAAAPAAAAZHJzL2Rvd25yZXYueG1sRI9BSwMx&#10;FITvgv8hPKE3m20K3bI2LUUQpC2oVRBvj81zs7h5WZLY3f77RhB6HGbmG2a1GV0nThRi61nDbFqA&#10;IK69abnR8PH+dL8EEROywc4zaThThM369maFlfEDv9HpmBqRIRwr1GBT6ispY23JYZz6njh73z44&#10;TFmGRpqAQ4a7TqqiWEiHLecFiz09Wqp/jr9OQ6eG8FKn+Sct1cIext3+tfzaaz25G7cPIBKN6Rr+&#10;bz8bDUqVJfy9yU9Ari8AAAD//wMAUEsBAi0AFAAGAAgAAAAhANvh9svuAAAAhQEAABMAAAAAAAAA&#10;AAAAAAAAAAAAAFtDb250ZW50X1R5cGVzXS54bWxQSwECLQAUAAYACAAAACEAWvQsW78AAAAVAQAA&#10;CwAAAAAAAAAAAAAAAAAfAQAAX3JlbHMvLnJlbHNQSwECLQAUAAYACAAAACEAzmlSisYAAADdAAAA&#10;DwAAAAAAAAAAAAAAAAAHAgAAZHJzL2Rvd25yZXYueG1sUEsFBgAAAAADAAMAtwAAAPoCAAAAAA==&#10;" path="m8694,15r-15,l8679,r15,l8694,15xe" fillcolor="black" stroked="f">
                    <v:path arrowok="t" o:connecttype="custom" o:connectlocs="8694,15;8679,15;8679,0;8694,0;8694,15" o:connectangles="0,0,0,0,0"/>
                  </v:shape>
                  <v:shape id="Freeform 766" o:spid="_x0000_s103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b4wwAAAN0AAAAPAAAAZHJzL2Rvd25yZXYueG1sRE/LagIx&#10;FN0X/Idwhe5qpimoTI1SCgWpgvUB0t1lcjsZOrkZkuhM/94shC4P571YDa4VVwqx8azheVKAIK68&#10;abjWcDp+PM1BxIRssPVMGv4owmo5elhgaXzPe7oeUi1yCMcSNdiUulLKWFlyGCe+I87cjw8OU4ah&#10;liZgn8NdK1VRTKXDhnODxY7eLVW/h4vT0Ko+7Kr0cqa5mtrt8Ln5mn1vtH4cD2+vIBIN6V98d6+N&#10;BqVmeW5+k5+AXN4AAAD//wMAUEsBAi0AFAAGAAgAAAAhANvh9svuAAAAhQEAABMAAAAAAAAAAAAA&#10;AAAAAAAAAFtDb250ZW50X1R5cGVzXS54bWxQSwECLQAUAAYACAAAACEAWvQsW78AAAAVAQAACwAA&#10;AAAAAAAAAAAAAAAfAQAAX3JlbHMvLnJlbHNQSwECLQAUAAYACAAAACEAv/bG+MMAAADdAAAADwAA&#10;AAAAAAAAAAAAAAAHAgAAZHJzL2Rvd25yZXYueG1sUEsFBgAAAAADAAMAtwAAAPcCAAAAAA==&#10;" path="m8664,15r-15,l8649,r15,l8664,15xe" fillcolor="black" stroked="f">
                    <v:path arrowok="t" o:connecttype="custom" o:connectlocs="8664,15;8649,15;8649,0;8664,0;8664,15" o:connectangles="0,0,0,0,0"/>
                  </v:shape>
                  <v:shape id="Freeform 767" o:spid="_x0000_s103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mNjxgAAAN0AAAAPAAAAZHJzL2Rvd25yZXYueG1sRI/dSgMx&#10;FITvBd8hHMG7NmsK/dk2LSIIxQpqWyi9O2yOm8XNyZLE7vr2Rih4OczMN8xqM7hWXCjExrOGh3EB&#10;grjypuFaw/HwPJqDiAnZYOuZNPxQhM369maFpfE9f9Bln2qRIRxL1GBT6kopY2XJYRz7jjh7nz44&#10;TFmGWpqAfYa7VqqimEqHDecFix09Waq+9t9OQ6v68FalyYnmampfh5fd++y80/r+bnhcgkg0pP/w&#10;tb01GpSaLeDvTX4Ccv0LAAD//wMAUEsBAi0AFAAGAAgAAAAhANvh9svuAAAAhQEAABMAAAAAAAAA&#10;AAAAAAAAAAAAAFtDb250ZW50X1R5cGVzXS54bWxQSwECLQAUAAYACAAAACEAWvQsW78AAAAVAQAA&#10;CwAAAAAAAAAAAAAAAAAfAQAAX3JlbHMvLnJlbHNQSwECLQAUAAYACAAAACEA0LpjY8YAAADdAAAA&#10;DwAAAAAAAAAAAAAAAAAHAgAAZHJzL2Rvd25yZXYueG1sUEsFBgAAAAADAAMAtwAAAPoCAAAAAA==&#10;" path="m8634,15r-15,l8619,r15,l8634,15xe" fillcolor="black" stroked="f">
                    <v:path arrowok="t" o:connecttype="custom" o:connectlocs="8634,15;8619,15;8619,0;8634,0;8634,15" o:connectangles="0,0,0,0,0"/>
                  </v:shape>
                  <v:shape id="Freeform 768" o:spid="_x0000_s103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brZwwAAAN0AAAAPAAAAZHJzL2Rvd25yZXYueG1sRE9da8Iw&#10;FH0f+B/CHfg200VwpRplCIOhwqYbjL1dmmtT1tyUJNr675eHwR4P53u1GV0nrhRi61nD46wAQVx7&#10;03Kj4fPj5aEEEROywc4zabhRhM16crfCyviBj3Q9pUbkEI4VarAp9ZWUsbbkMM58T5y5sw8OU4ah&#10;kSbgkMNdJ1VRLKTDlnODxZ62luqf08Vp6NQQ3uo0/6JSLexh3O3fn773Wk/vx+cliERj+hf/uV+N&#10;BqXKvD+/yU9Arn8BAAD//wMAUEsBAi0AFAAGAAgAAAAhANvh9svuAAAAhQEAABMAAAAAAAAAAAAA&#10;AAAAAAAAAFtDb250ZW50X1R5cGVzXS54bWxQSwECLQAUAAYACAAAACEAWvQsW78AAAAVAQAACwAA&#10;AAAAAAAAAAAAAAAfAQAAX3JlbHMvLnJlbHNQSwECLQAUAAYACAAAACEAdFW62cMAAADdAAAADwAA&#10;AAAAAAAAAAAAAAAHAgAAZHJzL2Rvd25yZXYueG1sUEsFBgAAAAADAAMAtwAAAPcCAAAAAA==&#10;" path="m8604,15r-15,l8589,r15,l8604,15xe" fillcolor="black" stroked="f">
                    <v:path arrowok="t" o:connecttype="custom" o:connectlocs="8604,15;8589,15;8589,0;8604,0;8604,15" o:connectangles="0,0,0,0,0"/>
                  </v:shape>
                  <v:shape id="Freeform 769" o:spid="_x0000_s103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R9CxgAAAN0AAAAPAAAAZHJzL2Rvd25yZXYueG1sRI9BSwMx&#10;FITvBf9DeEJvbbYptMvatIggiC1YqyDeHpvnZnHzsiSxu/33RhB6HGbmG2azG10nzhRi61nDYl6A&#10;IK69abnR8P72OCtBxIRssPNMGi4UYbe9mWywMn7gVzqfUiMyhGOFGmxKfSVlrC05jHPfE2fvyweH&#10;KcvQSBNwyHDXSVUUK+mw5bxgsacHS/X36cdp6NQQXuq0/KBSrexhfN4f1597rae34/0diERjuob/&#10;209Gg1LlAv7e5Ccgt78AAAD//wMAUEsBAi0AFAAGAAgAAAAhANvh9svuAAAAhQEAABMAAAAAAAAA&#10;AAAAAAAAAAAAAFtDb250ZW50X1R5cGVzXS54bWxQSwECLQAUAAYACAAAACEAWvQsW78AAAAVAQAA&#10;CwAAAAAAAAAAAAAAAAAfAQAAX3JlbHMvLnJlbHNQSwECLQAUAAYACAAAACEAGxkfQsYAAADdAAAA&#10;DwAAAAAAAAAAAAAAAAAHAgAAZHJzL2Rvd25yZXYueG1sUEsFBgAAAAADAAMAtwAAAPoCAAAAAA==&#10;" path="m8574,15r-15,l8559,r15,l8574,15xe" fillcolor="black" stroked="f">
                    <v:path arrowok="t" o:connecttype="custom" o:connectlocs="8574,15;8559,15;8559,0;8574,0;8574,15" o:connectangles="0,0,0,0,0"/>
                  </v:shape>
                  <v:shape id="Freeform 770" o:spid="_x0000_s103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4E1xQAAAN0AAAAPAAAAZHJzL2Rvd25yZXYueG1sRI9RS8Mw&#10;FIXfB/6HcAXfttQIW6nLigiCOME5hbG3S3Ntis1NSWJb/70RBB8P55zvcLb17HoxUoidZw3XqwIE&#10;ceNNx62G97eHZQkiJmSDvWfS8E0R6t3FYouV8RO/0nhMrcgQjhVqsCkNlZSxseQwrvxAnL0PHxym&#10;LEMrTcApw10vVVGspcOO84LFge4tNZ/HL6ehV1N4adLNiUq1ts/z0/6wOe+1vrqc725BJJrTf/iv&#10;/Wg0KFUq+H2Tn4Dc/QAAAP//AwBQSwECLQAUAAYACAAAACEA2+H2y+4AAACFAQAAEwAAAAAAAAAA&#10;AAAAAAAAAAAAW0NvbnRlbnRfVHlwZXNdLnhtbFBLAQItABQABgAIAAAAIQBa9CxbvwAAABUBAAAL&#10;AAAAAAAAAAAAAAAAAB8BAABfcmVscy8ucmVsc1BLAQItABQABgAIAAAAIQDry4E1xQAAAN0AAAAP&#10;AAAAAAAAAAAAAAAAAAcCAABkcnMvZG93bnJldi54bWxQSwUGAAAAAAMAAwC3AAAA+QIAAAAA&#10;" path="m8544,15r-15,l8529,r15,l8544,15xe" fillcolor="black" stroked="f">
                    <v:path arrowok="t" o:connecttype="custom" o:connectlocs="8544,15;8529,15;8529,0;8544,0;8544,15" o:connectangles="0,0,0,0,0"/>
                  </v:shape>
                  <v:shape id="Freeform 771" o:spid="_x0000_s103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SuxgAAAN0AAAAPAAAAZHJzL2Rvd25yZXYueG1sRI9BSwMx&#10;FITvgv8hPKE3m20KdVmbliII0grVKoi3x+a5Wdy8LEnsrv++KRR6HGbmG2a5Hl0njhRi61nDbFqA&#10;IK69abnR8PnxfF+CiAnZYOeZNPxThPXq9maJlfEDv9PxkBqRIRwr1GBT6ispY23JYZz6njh7Pz44&#10;TFmGRpqAQ4a7TqqiWEiHLecFiz09Wap/D39OQ6eGsK/T/ItKtbCv43b39vC903pyN24eQSQa0zV8&#10;ab8YDUqVczi/yU9Ark4AAAD//wMAUEsBAi0AFAAGAAgAAAAhANvh9svuAAAAhQEAABMAAAAAAAAA&#10;AAAAAAAAAAAAAFtDb250ZW50X1R5cGVzXS54bWxQSwECLQAUAAYACAAAACEAWvQsW78AAAAVAQAA&#10;CwAAAAAAAAAAAAAAAAAfAQAAX3JlbHMvLnJlbHNQSwECLQAUAAYACAAAACEAhIckrsYAAADdAAAA&#10;DwAAAAAAAAAAAAAAAAAHAgAAZHJzL2Rvd25yZXYueG1sUEsFBgAAAAADAAMAtwAAAPoCAAAAAA==&#10;" path="m8514,15r-15,l8499,r15,l8514,15xe" fillcolor="black" stroked="f">
                    <v:path arrowok="t" o:connecttype="custom" o:connectlocs="8514,15;8499,15;8499,0;8514,0;8514,15" o:connectangles="0,0,0,0,0"/>
                  </v:shape>
                  <v:shape id="Freeform 772" o:spid="_x0000_s103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zaxgAAAN0AAAAPAAAAZHJzL2Rvd25yZXYueG1sRI9RS8Mw&#10;FIXfB/6HcAXfXGocs9RlQwRBnLBZBfHt0lybYnNTkrh2/94MhD0ezjnf4aw2k+vFgULsPGu4mRcg&#10;iBtvOm41fLw/XZcgYkI22HsmDUeKsFlfzFZYGT/yGx3q1IoM4VihBpvSUEkZG0sO49wPxNn79sFh&#10;yjK00gQcM9z1UhXFUjrsOC9YHOjRUvNT/zoNvRrDrkm3n1SqpX2dXrb7u6+t1leX08M9iERTOof/&#10;289Gg1LlAk5v8hOQ6z8AAAD//wMAUEsBAi0AFAAGAAgAAAAhANvh9svuAAAAhQEAABMAAAAAAAAA&#10;AAAAAAAAAAAAAFtDb250ZW50X1R5cGVzXS54bWxQSwECLQAUAAYACAAAACEAWvQsW78AAAAVAQAA&#10;CwAAAAAAAAAAAAAAAAAfAQAAX3JlbHMvLnJlbHNQSwECLQAUAAYACAAAACEAC2682sYAAADdAAAA&#10;DwAAAAAAAAAAAAAAAAAHAgAAZHJzL2Rvd25yZXYueG1sUEsFBgAAAAADAAMAtwAAAPoCAAAAAA==&#10;" path="m8484,15r-15,l8469,r15,l8484,15xe" fillcolor="black" stroked="f">
                    <v:path arrowok="t" o:connecttype="custom" o:connectlocs="8484,15;8469,15;8469,0;8484,0;8484,15" o:connectangles="0,0,0,0,0"/>
                  </v:shape>
                  <v:shape id="Freeform 773" o:spid="_x0000_s103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lBxgAAAN0AAAAPAAAAZHJzL2Rvd25yZXYueG1sRI9RS8Mw&#10;FIXfB/6HcAXfXGpks9RlQwRBnLBZBfHt0lybYnNTkrh2/94MhD0ezjnf4aw2k+vFgULsPGu4mRcg&#10;iBtvOm41fLw/XZcgYkI22HsmDUeKsFlfzFZYGT/yGx3q1IoM4VihBpvSUEkZG0sO49wPxNn79sFh&#10;yjK00gQcM9z1UhXFUjrsOC9YHOjRUvNT/zoNvRrDrkm3n1SqpX2dXrb7u6+t1leX08M9iERTOof/&#10;289Gg1LlAk5v8hOQ6z8AAAD//wMAUEsBAi0AFAAGAAgAAAAhANvh9svuAAAAhQEAABMAAAAAAAAA&#10;AAAAAAAAAAAAAFtDb250ZW50X1R5cGVzXS54bWxQSwECLQAUAAYACAAAACEAWvQsW78AAAAVAQAA&#10;CwAAAAAAAAAAAAAAAAAfAQAAX3JlbHMvLnJlbHNQSwECLQAUAAYACAAAACEAZCIZQcYAAADdAAAA&#10;DwAAAAAAAAAAAAAAAAAHAgAAZHJzL2Rvd25yZXYueG1sUEsFBgAAAAADAAMAtwAAAPoCAAAAAA==&#10;" path="m8454,15r-15,l8439,r15,l8454,15xe" fillcolor="black" stroked="f">
                    <v:path arrowok="t" o:connecttype="custom" o:connectlocs="8454,15;8439,15;8439,0;8454,0;8454,15" o:connectangles="0,0,0,0,0"/>
                  </v:shape>
                  <v:shape id="Freeform 774" o:spid="_x0000_s104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Ic2xQAAAN0AAAAPAAAAZHJzL2Rvd25yZXYueG1sRI9RS8Mw&#10;FIXfBf9DuMLeXGoGtdRlQwRBtsF0CuLbpbk2xeamJNna/ftFEHw8nHO+w1muJ9eLE4XYedZwNy9A&#10;EDfedNxq+Hh/vq1AxIRssPdMGs4UYb26vlpibfzIb3Q6pFZkCMcaNdiUhlrK2FhyGOd+IM7etw8O&#10;U5ahlSbgmOGul6ooSumw47xgcaAnS83P4eg09GoM+yYtPqlSpd1Nm+3r/ddW69nN9PgAItGU/sN/&#10;7RejQamqhN83+QnI1QUAAP//AwBQSwECLQAUAAYACAAAACEA2+H2y+4AAACFAQAAEwAAAAAAAAAA&#10;AAAAAAAAAAAAW0NvbnRlbnRfVHlwZXNdLnhtbFBLAQItABQABgAIAAAAIQBa9CxbvwAAABUBAAAL&#10;AAAAAAAAAAAAAAAAAB8BAABfcmVscy8ucmVsc1BLAQItABQABgAIAAAAIQCU8Ic2xQAAAN0AAAAP&#10;AAAAAAAAAAAAAAAAAAcCAABkcnMvZG93bnJldi54bWxQSwUGAAAAAAMAAwC3AAAA+QIAAAAA&#10;" path="m8424,15r-15,l8409,r15,l8424,15xe" fillcolor="black" stroked="f">
                    <v:path arrowok="t" o:connecttype="custom" o:connectlocs="8424,15;8409,15;8409,0;8424,0;8424,15" o:connectangles="0,0,0,0,0"/>
                  </v:shape>
                  <v:shape id="Freeform 775" o:spid="_x0000_s104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CKtxgAAAN0AAAAPAAAAZHJzL2Rvd25yZXYueG1sRI9BSwMx&#10;FITvgv8hPKE3m20K7bI2LUUQpC2oVRBvj81zs7h5WZLY3f77RhB6HGbmG2a1GV0nThRi61nDbFqA&#10;IK69abnR8PH+dF+CiAnZYOeZNJwpwmZ9e7PCyviB3+h0TI3IEI4VarAp9ZWUsbbkME59T5y9bx8c&#10;pixDI03AIcNdJ1VRLKTDlvOCxZ4eLdU/x1+noVNDeKnT/JNKtbCHcbd/XX7ttZ7cjdsHEInGdA3/&#10;t5+NBqXKJfy9yU9Ari8AAAD//wMAUEsBAi0AFAAGAAgAAAAhANvh9svuAAAAhQEAABMAAAAAAAAA&#10;AAAAAAAAAAAAAFtDb250ZW50X1R5cGVzXS54bWxQSwECLQAUAAYACAAAACEAWvQsW78AAAAVAQAA&#10;CwAAAAAAAAAAAAAAAAAfAQAAX3JlbHMvLnJlbHNQSwECLQAUAAYACAAAACEA+7wircYAAADdAAAA&#10;DwAAAAAAAAAAAAAAAAAHAgAAZHJzL2Rvd25yZXYueG1sUEsFBgAAAAADAAMAtwAAAPoCAAAAAA==&#10;" path="m8394,15r-15,l8379,r15,l8394,15xe" fillcolor="black" stroked="f">
                    <v:path arrowok="t" o:connecttype="custom" o:connectlocs="8394,15;8379,15;8379,0;8394,0;8394,15" o:connectangles="0,0,0,0,0"/>
                  </v:shape>
                  <v:shape id="Freeform 776" o:spid="_x0000_s104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bfwwAAAN0AAAAPAAAAZHJzL2Rvd25yZXYueG1sRE9da8Iw&#10;FH0f+B/CHfg200VwpRplCIOhwqYbjL1dmmtT1tyUJNr675eHwR4P53u1GV0nrhRi61nD46wAQVx7&#10;03Kj4fPj5aEEEROywc4zabhRhM16crfCyviBj3Q9pUbkEI4VarAp9ZWUsbbkMM58T5y5sw8OU4ah&#10;kSbgkMNdJ1VRLKTDlnODxZ62luqf08Vp6NQQ3uo0/6JSLexh3O3fn773Wk/vx+cliERj+hf/uV+N&#10;BqXKPDe/yU9Arn8BAAD//wMAUEsBAi0AFAAGAAgAAAAhANvh9svuAAAAhQEAABMAAAAAAAAAAAAA&#10;AAAAAAAAAFtDb250ZW50X1R5cGVzXS54bWxQSwECLQAUAAYACAAAACEAWvQsW78AAAAVAQAACwAA&#10;AAAAAAAAAAAAAAAfAQAAX3JlbHMvLnJlbHNQSwECLQAUAAYACAAAACEAiiO238MAAADdAAAADwAA&#10;AAAAAAAAAAAAAAAHAgAAZHJzL2Rvd25yZXYueG1sUEsFBgAAAAADAAMAtwAAAPcCAAAAAA==&#10;" path="m8364,15r-15,l8349,r15,l8364,15xe" fillcolor="black" stroked="f">
                    <v:path arrowok="t" o:connecttype="custom" o:connectlocs="8364,15;8349,15;8349,0;8364,0;8364,15" o:connectangles="0,0,0,0,0"/>
                  </v:shape>
                  <v:shape id="Freeform 777" o:spid="_x0000_s104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NExgAAAN0AAAAPAAAAZHJzL2Rvd25yZXYueG1sRI/dSgMx&#10;FITvBd8hHKF3NmsKdV2bFhEEaQX7I4h3h81xs7g5WZK0u337RhC8HGbmG2axGl0nThRi61nD3bQA&#10;QVx703Kj4ePwcluCiAnZYOeZNJwpwmp5fbXAyviBd3Tap0ZkCMcKNdiU+krKWFtyGKe+J87etw8O&#10;U5ahkSbgkOGuk6oo5tJhy3nBYk/Pluqf/dFp6NQQ3us0+6RSze3buN5s7782Wk9uxqdHEInG9B/+&#10;a78aDUqVD/D7Jj8BubwAAAD//wMAUEsBAi0AFAAGAAgAAAAhANvh9svuAAAAhQEAABMAAAAAAAAA&#10;AAAAAAAAAAAAAFtDb250ZW50X1R5cGVzXS54bWxQSwECLQAUAAYACAAAACEAWvQsW78AAAAVAQAA&#10;CwAAAAAAAAAAAAAAAAAfAQAAX3JlbHMvLnJlbHNQSwECLQAUAAYACAAAACEA5W8TRMYAAADdAAAA&#10;DwAAAAAAAAAAAAAAAAAHAgAAZHJzL2Rvd25yZXYueG1sUEsFBgAAAAADAAMAtwAAAPoCAAAAAA==&#10;" path="m8334,15r-15,l8319,r15,l8334,15xe" fillcolor="black" stroked="f">
                    <v:path arrowok="t" o:connecttype="custom" o:connectlocs="8334,15;8319,15;8319,0;8334,0;8334,15" o:connectangles="0,0,0,0,0"/>
                  </v:shape>
                  <v:shape id="Freeform 778" o:spid="_x0000_s104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CwEwwAAAN0AAAAPAAAAZHJzL2Rvd25yZXYueG1sRE9NawIx&#10;EL0X/A9hBG81awrWbo0iglCqULWF0tuwmW6WbiZLEt3tvzeHQo+P971cD64VVwqx8axhNi1AEFfe&#10;NFxr+Hjf3S9AxIRssPVMGn4pwno1ultiaXzPJ7qeUy1yCMcSNdiUulLKWFlyGKe+I87ctw8OU4ah&#10;liZgn8NdK1VRzKXDhnODxY62lqqf88VpaFUf3qr08EkLNbeH4XV/fPzaaz0ZD5tnEImG9C/+c78Y&#10;DUo95f35TX4CcnUDAAD//wMAUEsBAi0AFAAGAAgAAAAhANvh9svuAAAAhQEAABMAAAAAAAAAAAAA&#10;AAAAAAAAAFtDb250ZW50X1R5cGVzXS54bWxQSwECLQAUAAYACAAAACEAWvQsW78AAAAVAQAACwAA&#10;AAAAAAAAAAAAAAAfAQAAX3JlbHMvLnJlbHNQSwECLQAUAAYACAAAACEA8YwsBMMAAADdAAAADwAA&#10;AAAAAAAAAAAAAAAHAgAAZHJzL2Rvd25yZXYueG1sUEsFBgAAAAADAAMAtwAAAPcCAAAAAA==&#10;" path="m8304,15r-15,l8289,r15,l8304,15xe" fillcolor="black" stroked="f">
                    <v:path arrowok="t" o:connecttype="custom" o:connectlocs="8304,15;8289,15;8289,0;8304,0;8304,15" o:connectangles="0,0,0,0,0"/>
                  </v:shape>
                  <v:shape id="Freeform 779" o:spid="_x0000_s104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ImfxgAAAN0AAAAPAAAAZHJzL2Rvd25yZXYueG1sRI9BSwMx&#10;FITvgv8hPKE3m20Ktd02LSII0gpqWyi9PTbPzeLmZUnS7vrvjSB4HGbmG2a1GVwrrhRi41nDZFyA&#10;IK68abjWcDw8389BxIRssPVMGr4pwmZ9e7PC0vieP+i6T7XIEI4larApdaWUsbLkMI59R5y9Tx8c&#10;pixDLU3APsNdK1VRzKTDhvOCxY6eLFVf+4vT0Ko+vFVpeqK5mtnXYbt7fzjvtB7dDY9LEImG9B/+&#10;a78YDUotJvD7Jj8Buf4BAAD//wMAUEsBAi0AFAAGAAgAAAAhANvh9svuAAAAhQEAABMAAAAAAAAA&#10;AAAAAAAAAAAAAFtDb250ZW50X1R5cGVzXS54bWxQSwECLQAUAAYACAAAACEAWvQsW78AAAAVAQAA&#10;CwAAAAAAAAAAAAAAAAAfAQAAX3JlbHMvLnJlbHNQSwECLQAUAAYACAAAACEAnsCJn8YAAADdAAAA&#10;DwAAAAAAAAAAAAAAAAAHAgAAZHJzL2Rvd25yZXYueG1sUEsFBgAAAAADAAMAtwAAAPoCAAAAAA==&#10;" path="m8274,15r-15,l8259,r15,l8274,15xe" fillcolor="black" stroked="f">
                    <v:path arrowok="t" o:connecttype="custom" o:connectlocs="8274,15;8259,15;8259,0;8274,0;8274,15" o:connectangles="0,0,0,0,0"/>
                  </v:shape>
                  <v:shape id="Freeform 780" o:spid="_x0000_s104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hfoxgAAAN0AAAAPAAAAZHJzL2Rvd25yZXYueG1sRI/dSgMx&#10;FITvBd8hHKF3NtsUars2LSIIYgX7B6V3h81xs3RzsiSxu769EQQvh5n5hlmuB9eKK4XYeNYwGRcg&#10;iCtvGq41HA8v93MQMSEbbD2Thm+KsF7d3iyxNL7nHV33qRYZwrFEDTalrpQyVpYcxrHviLP36YPD&#10;lGWopQnYZ7hrpSqKmXTYcF6w2NGzpeqy/3IaWtWHjypNTzRXM/s+vG22D+eN1qO74ekRRKIh/Yf/&#10;2q9Gg1ILBb9v8hOQqx8AAAD//wMAUEsBAi0AFAAGAAgAAAAhANvh9svuAAAAhQEAABMAAAAAAAAA&#10;AAAAAAAAAAAAAFtDb250ZW50X1R5cGVzXS54bWxQSwECLQAUAAYACAAAACEAWvQsW78AAAAVAQAA&#10;CwAAAAAAAAAAAAAAAAAfAQAAX3JlbHMvLnJlbHNQSwECLQAUAAYACAAAACEAbhIX6MYAAADdAAAA&#10;DwAAAAAAAAAAAAAAAAAHAgAAZHJzL2Rvd25yZXYueG1sUEsFBgAAAAADAAMAtwAAAPoCAAAAAA==&#10;" path="m8244,15r-15,l8229,r15,l8244,15xe" fillcolor="black" stroked="f">
                    <v:path arrowok="t" o:connecttype="custom" o:connectlocs="8244,15;8229,15;8229,0;8244,0;8244,15" o:connectangles="0,0,0,0,0"/>
                  </v:shape>
                  <v:shape id="Freeform 781" o:spid="_x0000_s104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rJzxgAAAN0AAAAPAAAAZHJzL2Rvd25yZXYueG1sRI9BSwMx&#10;FITvQv9DeEJvNmsKtd02LUUQihXUtlB6e2yem8XNy5LE7vrvjSB4HGbmG2a1GVwrrhRi41nD/aQA&#10;QVx503Ct4XR8upuDiAnZYOuZNHxThM16dLPC0vie3+l6SLXIEI4larApdaWUsbLkME58R5y9Dx8c&#10;pixDLU3APsNdK1VRzKTDhvOCxY4eLVWfhy+noVV9eK3S9ExzNbMvw/P+7eGy13p8O2yXIBIN6T/8&#10;194ZDUotpvD7Jj8Buf4BAAD//wMAUEsBAi0AFAAGAAgAAAAhANvh9svuAAAAhQEAABMAAAAAAAAA&#10;AAAAAAAAAAAAAFtDb250ZW50X1R5cGVzXS54bWxQSwECLQAUAAYACAAAACEAWvQsW78AAAAVAQAA&#10;CwAAAAAAAAAAAAAAAAAfAQAAX3JlbHMvLnJlbHNQSwECLQAUAAYACAAAACEAAV6yc8YAAADdAAAA&#10;DwAAAAAAAAAAAAAAAAAHAgAAZHJzL2Rvd25yZXYueG1sUEsFBgAAAAADAAMAtwAAAPoCAAAAAA==&#10;" path="m8214,15r-15,l8199,r15,l8214,15xe" fillcolor="black" stroked="f">
                    <v:path arrowok="t" o:connecttype="custom" o:connectlocs="8214,15;8199,15;8199,0;8214,0;8214,15" o:connectangles="0,0,0,0,0"/>
                  </v:shape>
                  <v:shape id="Freeform 782" o:spid="_x0000_s104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yoHxgAAAN0AAAAPAAAAZHJzL2Rvd25yZXYueG1sRI9bSwMx&#10;FITfBf9DOELfbNZUelmbFikUxAraCxTfDpvjZnFzsiSxu/57Iwg+DjPzDbNcD64VFwqx8azhblyA&#10;IK68abjWcDpub+cgYkI22HomDd8UYb26vlpiaXzPe7ocUi0yhGOJGmxKXSllrCw5jGPfEWfvwweH&#10;KctQSxOwz3DXSlUUU+mw4bxgsaONperz8OU0tKoPr1WanGmupvZleN69zd53Wo9uhscHEImG9B/+&#10;az8ZDUot7uH3TX4CcvUDAAD//wMAUEsBAi0AFAAGAAgAAAAhANvh9svuAAAAhQEAABMAAAAAAAAA&#10;AAAAAAAAAAAAAFtDb250ZW50X1R5cGVzXS54bWxQSwECLQAUAAYACAAAACEAWvQsW78AAAAVAQAA&#10;CwAAAAAAAAAAAAAAAAAfAQAAX3JlbHMvLnJlbHNQSwECLQAUAAYACAAAACEAjrcqB8YAAADdAAAA&#10;DwAAAAAAAAAAAAAAAAAHAgAAZHJzL2Rvd25yZXYueG1sUEsFBgAAAAADAAMAtwAAAPoCAAAAAA==&#10;" path="m8184,15r-15,l8169,r15,l8184,15xe" fillcolor="black" stroked="f">
                    <v:path arrowok="t" o:connecttype="custom" o:connectlocs="8184,15;8169,15;8169,0;8184,0;8184,15" o:connectangles="0,0,0,0,0"/>
                  </v:shape>
                  <v:shape id="Freeform 783" o:spid="_x0000_s104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cxgAAAN0AAAAPAAAAZHJzL2Rvd25yZXYueG1sRI9bSwMx&#10;FITfBf9DOELfbNYUe1mbFikUxAraCxTfDpvjZnFzsiSxu/57Iwg+DjPzDbNcD64VFwqx8azhblyA&#10;IK68abjWcDpub+cgYkI22HomDd8UYb26vlpiaXzPe7ocUi0yhGOJGmxKXSllrCw5jGPfEWfvwweH&#10;KctQSxOwz3DXSlUUU+mw4bxgsaONperz8OU0tKoPr1WanGmupvZleN69zd53Wo9uhscHEImG9B/+&#10;az8ZDUot7uH3TX4CcvUDAAD//wMAUEsBAi0AFAAGAAgAAAAhANvh9svuAAAAhQEAABMAAAAAAAAA&#10;AAAAAAAAAAAAAFtDb250ZW50X1R5cGVzXS54bWxQSwECLQAUAAYACAAAACEAWvQsW78AAAAVAQAA&#10;CwAAAAAAAAAAAAAAAAAfAQAAX3JlbHMvLnJlbHNQSwECLQAUAAYACAAAACEA4fuPnMYAAADdAAAA&#10;DwAAAAAAAAAAAAAAAAAHAgAAZHJzL2Rvd25yZXYueG1sUEsFBgAAAAADAAMAtwAAAPoCAAAAAA==&#10;" path="m8154,15r-15,l8139,r15,l8154,15xe" fillcolor="black" stroked="f">
                    <v:path arrowok="t" o:connecttype="custom" o:connectlocs="8154,15;8139,15;8139,0;8154,0;8154,15" o:connectangles="0,0,0,0,0"/>
                  </v:shape>
                  <v:shape id="Freeform 784" o:spid="_x0000_s105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RHrxgAAAN0AAAAPAAAAZHJzL2Rvd25yZXYueG1sRI9BSwMx&#10;FITvgv8hPMGbzRphbdemRYRCaQVrLZTeHpvnZnHzsiRpd/33RhA8DjPzDTNfjq4TFwqx9azhflKA&#10;IK69abnRcPhY3U1BxIRssPNMGr4pwnJxfTXHyviB3+myT43IEI4VarAp9ZWUsbbkME58T5y9Tx8c&#10;pixDI03AIcNdJ1VRlNJhy3nBYk8vluqv/dlp6NQQ3ur0cKSpKu3ruNnuHk9brW9vxucnEInG9B/+&#10;a6+NBqVmJfy+yU9ALn4AAAD//wMAUEsBAi0AFAAGAAgAAAAhANvh9svuAAAAhQEAABMAAAAAAAAA&#10;AAAAAAAAAAAAAFtDb250ZW50X1R5cGVzXS54bWxQSwECLQAUAAYACAAAACEAWvQsW78AAAAVAQAA&#10;CwAAAAAAAAAAAAAAAAAfAQAAX3JlbHMvLnJlbHNQSwECLQAUAAYACAAAACEAESkR68YAAADdAAAA&#10;DwAAAAAAAAAAAAAAAAAHAgAAZHJzL2Rvd25yZXYueG1sUEsFBgAAAAADAAMAtwAAAPoCAAAAAA==&#10;" path="m8124,15r-15,l8109,r15,l8124,15xe" fillcolor="black" stroked="f">
                    <v:path arrowok="t" o:connecttype="custom" o:connectlocs="8124,15;8109,15;8109,0;8124,0;8124,15" o:connectangles="0,0,0,0,0"/>
                  </v:shape>
                  <v:shape id="Freeform 785" o:spid="_x0000_s105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wxgAAAN0AAAAPAAAAZHJzL2Rvd25yZXYueG1sRI/dSgMx&#10;FITvBd8hHMG7NmsK/dk2LSIIxQpqWyi9O2yOm8XNyZLE7vr2Rih4OczMN8xqM7hWXCjExrOGh3EB&#10;grjypuFaw/HwPJqDiAnZYOuZNPxQhM369maFpfE9f9Bln2qRIRxL1GBT6kopY2XJYRz7jjh7nz44&#10;TFmGWpqAfYa7VqqimEqHDecFix09Waq+9t9OQ6v68FalyYnmampfh5fd++y80/r+bnhcgkg0pP/w&#10;tb01GpRazODvTX4Ccv0LAAD//wMAUEsBAi0AFAAGAAgAAAAhANvh9svuAAAAhQEAABMAAAAAAAAA&#10;AAAAAAAAAAAAAFtDb250ZW50X1R5cGVzXS54bWxQSwECLQAUAAYACAAAACEAWvQsW78AAAAVAQAA&#10;CwAAAAAAAAAAAAAAAAAfAQAAX3JlbHMvLnJlbHNQSwECLQAUAAYACAAAACEAfmW0cMYAAADdAAAA&#10;DwAAAAAAAAAAAAAAAAAHAgAAZHJzL2Rvd25yZXYueG1sUEsFBgAAAAADAAMAtwAAAPoCAAAAAA==&#10;" path="m8094,15r-15,l8079,r15,l8094,15xe" fillcolor="black" stroked="f">
                    <v:path arrowok="t" o:connecttype="custom" o:connectlocs="8094,15;8079,15;8079,0;8094,0;8094,15" o:connectangles="0,0,0,0,0"/>
                  </v:shape>
                  <v:shape id="Freeform 786" o:spid="_x0000_s105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ACwwAAAN0AAAAPAAAAZHJzL2Rvd25yZXYueG1sRE9NawIx&#10;EL0X/A9hBG81awrWbo0iglCqULWF0tuwmW6WbiZLEt3tvzeHQo+P971cD64VVwqx8axhNi1AEFfe&#10;NFxr+Hjf3S9AxIRssPVMGn4pwno1ultiaXzPJ7qeUy1yCMcSNdiUulLKWFlyGKe+I87ctw8OU4ah&#10;liZgn8NdK1VRzKXDhnODxY62lqqf88VpaFUf3qr08EkLNbeH4XV/fPzaaz0ZD5tnEImG9C/+c78Y&#10;DUo95bn5TX4CcnUDAAD//wMAUEsBAi0AFAAGAAgAAAAhANvh9svuAAAAhQEAABMAAAAAAAAAAAAA&#10;AAAAAAAAAFtDb250ZW50X1R5cGVzXS54bWxQSwECLQAUAAYACAAAACEAWvQsW78AAAAVAQAACwAA&#10;AAAAAAAAAAAAAAAfAQAAX3JlbHMvLnJlbHNQSwECLQAUAAYACAAAACEAD/ogAsMAAADdAAAADwAA&#10;AAAAAAAAAAAAAAAHAgAAZHJzL2Rvd25yZXYueG1sUEsFBgAAAAADAAMAtwAAAPcCAAAAAA==&#10;" path="m8064,15r-15,l8049,r15,l8064,15xe" fillcolor="black" stroked="f">
                    <v:path arrowok="t" o:connecttype="custom" o:connectlocs="8064,15;8049,15;8049,0;8064,0;8064,15" o:connectangles="0,0,0,0,0"/>
                  </v:shape>
                  <v:shape id="Freeform 787" o:spid="_x0000_s105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oWZxgAAAN0AAAAPAAAAZHJzL2Rvd25yZXYueG1sRI9BSwMx&#10;FITvgv8hPKE3m20KtV2bFhEEaQW1LZTeHpvnZunmZUnS7vrvjSB4HGbmG2a5HlwrrhRi41nDZFyA&#10;IK68abjWcNi/3M9BxIRssPVMGr4pwnp1e7PE0vieP+m6S7XIEI4larApdaWUsbLkMI59R5y9Lx8c&#10;pixDLU3APsNdK1VRzKTDhvOCxY6eLVXn3cVpaFUf3qs0PdJczezbsNl+PJy2Wo/uhqdHEImG9B/+&#10;a78aDUotFvD7Jj8BufoBAAD//wMAUEsBAi0AFAAGAAgAAAAhANvh9svuAAAAhQEAABMAAAAAAAAA&#10;AAAAAAAAAAAAAFtDb250ZW50X1R5cGVzXS54bWxQSwECLQAUAAYACAAAACEAWvQsW78AAAAVAQAA&#10;CwAAAAAAAAAAAAAAAAAfAQAAX3JlbHMvLnJlbHNQSwECLQAUAAYACAAAACEAYLaFmcYAAADdAAAA&#10;DwAAAAAAAAAAAAAAAAAHAgAAZHJzL2Rvd25yZXYueG1sUEsFBgAAAAADAAMAtwAAAPoCAAAAAA==&#10;" path="m8034,15r-15,l8019,r15,l8034,15xe" fillcolor="black" stroked="f">
                    <v:path arrowok="t" o:connecttype="custom" o:connectlocs="8034,15;8019,15;8019,0;8034,0;8034,15" o:connectangles="0,0,0,0,0"/>
                  </v:shape>
                  <v:shape id="Freeform 788" o:spid="_x0000_s105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7YewgAAAN0AAAAPAAAAZHJzL2Rvd25yZXYueG1sRE9ba8Iw&#10;FH4X/A/hCL5pugoqnVHGYDBUmDeQvR2as6asOSlJZuu/Xx4EHz+++2rT20bcyIfasYKXaQaCuHS6&#10;5krB5fwxWYIIEVlj45gU3CnAZj0crLDQruMj3U6xEimEQ4EKTIxtIWUoDVkMU9cSJ+7HeYsxQV9J&#10;7bFL4baReZbNpcWaU4PBlt4Nlb+nP6ugyTv/VcbZlZb53Oz77e6w+N4pNR71b68gIvXxKX64P7WC&#10;fJal/elNegJy/Q8AAP//AwBQSwECLQAUAAYACAAAACEA2+H2y+4AAACFAQAAEwAAAAAAAAAAAAAA&#10;AAAAAAAAW0NvbnRlbnRfVHlwZXNdLnhtbFBLAQItABQABgAIAAAAIQBa9CxbvwAAABUBAAALAAAA&#10;AAAAAAAAAAAAAB8BAABfcmVscy8ucmVsc1BLAQItABQABgAIAAAAIQBvZ7YewgAAAN0AAAAPAAAA&#10;AAAAAAAAAAAAAAcCAABkcnMvZG93bnJldi54bWxQSwUGAAAAAAMAAwC3AAAA9gIAAAAA&#10;" path="m8004,15r-15,l7989,r15,l8004,15xe" fillcolor="black" stroked="f">
                    <v:path arrowok="t" o:connecttype="custom" o:connectlocs="8004,15;7989,15;7989,0;8004,0;8004,15" o:connectangles="0,0,0,0,0"/>
                  </v:shape>
                  <v:shape id="Freeform 789" o:spid="_x0000_s105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xOFxgAAAN0AAAAPAAAAZHJzL2Rvd25yZXYueG1sRI/dagIx&#10;FITvC75DOELvatYVrGyNUgoFqULrD4h3h83pZunmZEmiu759IwheDjPzDTNf9rYRF/KhdqxgPMpA&#10;EJdO11wpOOw/X2YgQkTW2DgmBVcKsFwMnuZYaNfxli67WIkE4VCgAhNjW0gZSkMWw8i1xMn7dd5i&#10;TNJXUnvsEtw2Ms+yqbRYc1ow2NKHofJvd7YKmrzz32WcHGmWT82m/1r/vJ7WSj0P+/c3EJH6+Ajf&#10;2yutIJ9kY7i9SU9ALv4BAAD//wMAUEsBAi0AFAAGAAgAAAAhANvh9svuAAAAhQEAABMAAAAAAAAA&#10;AAAAAAAAAAAAAFtDb250ZW50X1R5cGVzXS54bWxQSwECLQAUAAYACAAAACEAWvQsW78AAAAVAQAA&#10;CwAAAAAAAAAAAAAAAAAfAQAAX3JlbHMvLnJlbHNQSwECLQAUAAYACAAAACEAACsThcYAAADdAAAA&#10;DwAAAAAAAAAAAAAAAAAHAgAAZHJzL2Rvd25yZXYueG1sUEsFBgAAAAADAAMAtwAAAPoCAAAAAA==&#10;" path="m7974,15r-15,l7959,r15,l7974,15xe" fillcolor="black" stroked="f">
                    <v:path arrowok="t" o:connecttype="custom" o:connectlocs="7974,15;7959,15;7959,0;7974,0;7974,15" o:connectangles="0,0,0,0,0"/>
                  </v:shape>
                  <v:shape id="Freeform 790" o:spid="_x0000_s105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yxgAAAN0AAAAPAAAAZHJzL2Rvd25yZXYueG1sRI9BawIx&#10;FITvhf6H8ArearYRrKxGKYVCUaGtFcTbY/PcLG5eliR113/fFAoeh5n5hlmsBteKC4XYeNbwNC5A&#10;EFfeNFxr2H+/Pc5AxIRssPVMGq4UYbW8v1tgaXzPX3TZpVpkCMcSNdiUulLKWFlyGMe+I87eyQeH&#10;KctQSxOwz3DXSlUUU+mw4bxgsaNXS9V59+M0tKoPH1WaHGimpnY7rDefz8eN1qOH4WUOItGQbuH/&#10;9rvRoCaFgr83+QnI5S8AAAD//wMAUEsBAi0AFAAGAAgAAAAhANvh9svuAAAAhQEAABMAAAAAAAAA&#10;AAAAAAAAAAAAAFtDb250ZW50X1R5cGVzXS54bWxQSwECLQAUAAYACAAAACEAWvQsW78AAAAVAQAA&#10;CwAAAAAAAAAAAAAAAAAfAQAAX3JlbHMvLnJlbHNQSwECLQAUAAYACAAAACEA8PmN8sYAAADdAAAA&#10;DwAAAAAAAAAAAAAAAAAHAgAAZHJzL2Rvd25yZXYueG1sUEsFBgAAAAADAAMAtwAAAPoCAAAAAA==&#10;" path="m7944,15r-15,l7929,r15,l7944,15xe" fillcolor="black" stroked="f">
                    <v:path arrowok="t" o:connecttype="custom" o:connectlocs="7944,15;7929,15;7929,0;7944,0;7944,15" o:connectangles="0,0,0,0,0"/>
                  </v:shape>
                  <v:shape id="Freeform 791" o:spid="_x0000_s105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ShpxgAAAN0AAAAPAAAAZHJzL2Rvd25yZXYueG1sRI9Ra8Iw&#10;FIXfB/6HcIW9zXQtqHRGGYIgU5hzg7G3S3PXlDU3JYm2/vtFEHw8nHO+w1msBtuKM/nQOFbwPMlA&#10;EFdON1wr+PrcPM1BhIissXVMCi4UYLUcPSyw1K7nDzofYy0ShEOJCkyMXSllqAxZDBPXESfv13mL&#10;MUlfS+2xT3DbyjzLptJiw2nBYEdrQ9Xf8WQVtHnv36tYfNM8n5r98LY7zH52Sj2Oh9cXEJGGeA/f&#10;2lutIC+yAq5v0hOQy38AAAD//wMAUEsBAi0AFAAGAAgAAAAhANvh9svuAAAAhQEAABMAAAAAAAAA&#10;AAAAAAAAAAAAAFtDb250ZW50X1R5cGVzXS54bWxQSwECLQAUAAYACAAAACEAWvQsW78AAAAVAQAA&#10;CwAAAAAAAAAAAAAAAAAfAQAAX3JlbHMvLnJlbHNQSwECLQAUAAYACAAAACEAn7UoacYAAADdAAAA&#10;DwAAAAAAAAAAAAAAAAAHAgAAZHJzL2Rvd25yZXYueG1sUEsFBgAAAAADAAMAtwAAAPoCAAAAAA==&#10;" path="m7914,15r-15,l7899,r15,l7914,15xe" fillcolor="black" stroked="f">
                    <v:path arrowok="t" o:connecttype="custom" o:connectlocs="7914,15;7899,15;7899,0;7914,0;7914,15" o:connectangles="0,0,0,0,0"/>
                  </v:shape>
                  <v:shape id="Freeform 792" o:spid="_x0000_s105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LAdxgAAAN0AAAAPAAAAZHJzL2Rvd25yZXYueG1sRI9BawIx&#10;FITvBf9DeIXearZrUVmNIoJQVGirgnh7bF43SzcvSxLd7b83hUKPw8x8w8yXvW3EjXyoHSt4GWYg&#10;iEuna64UnI6b5ymIEJE1No5JwQ8FWC4GD3MstOv4k26HWIkE4VCgAhNjW0gZSkMWw9C1xMn7ct5i&#10;TNJXUnvsEtw2Ms+ysbRYc1ow2NLaUPl9uFoFTd759zKOzjTNx2bfb3cfk8tOqafHfjUDEamP/+G/&#10;9ptWkI+yV/h9k56AXNwBAAD//wMAUEsBAi0AFAAGAAgAAAAhANvh9svuAAAAhQEAABMAAAAAAAAA&#10;AAAAAAAAAAAAAFtDb250ZW50X1R5cGVzXS54bWxQSwECLQAUAAYACAAAACEAWvQsW78AAAAVAQAA&#10;CwAAAAAAAAAAAAAAAAAfAQAAX3JlbHMvLnJlbHNQSwECLQAUAAYACAAAACEAEFywHcYAAADdAAAA&#10;DwAAAAAAAAAAAAAAAAAHAgAAZHJzL2Rvd25yZXYueG1sUEsFBgAAAAADAAMAtwAAAPoCAAAAAA==&#10;" path="m7884,15r-15,l7869,r15,l7884,15xe" fillcolor="black" stroked="f">
                    <v:path arrowok="t" o:connecttype="custom" o:connectlocs="7884,15;7869,15;7869,0;7884,0;7884,15" o:connectangles="0,0,0,0,0"/>
                  </v:shape>
                  <v:shape id="Freeform 793" o:spid="_x0000_s105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GxgAAAN0AAAAPAAAAZHJzL2Rvd25yZXYueG1sRI9BawIx&#10;FITvBf9DeIXearYrVVmNIoJQVGirgnh7bF43SzcvSxLd7b83hUKPw8x8w8yXvW3EjXyoHSt4GWYg&#10;iEuna64UnI6b5ymIEJE1No5JwQ8FWC4GD3MstOv4k26HWIkE4VCgAhNjW0gZSkMWw9C1xMn7ct5i&#10;TNJXUnvsEtw2Ms+ysbRYc1ow2NLaUPl9uFoFTd759zKOzjTNx2bfb3cfk8tOqafHfjUDEamP/+G/&#10;9ptWkI+yV/h9k56AXNwBAAD//wMAUEsBAi0AFAAGAAgAAAAhANvh9svuAAAAhQEAABMAAAAAAAAA&#10;AAAAAAAAAAAAAFtDb250ZW50X1R5cGVzXS54bWxQSwECLQAUAAYACAAAACEAWvQsW78AAAAVAQAA&#10;CwAAAAAAAAAAAAAAAAAfAQAAX3JlbHMvLnJlbHNQSwECLQAUAAYACAAAACEAfxAVhsYAAADdAAAA&#10;DwAAAAAAAAAAAAAAAAAHAgAAZHJzL2Rvd25yZXYueG1sUEsFBgAAAAADAAMAtwAAAPoCAAAAAA==&#10;" path="m7854,15r-15,l7839,r15,l7854,15xe" fillcolor="black" stroked="f">
                    <v:path arrowok="t" o:connecttype="custom" o:connectlocs="7854,15;7839,15;7839,0;7854,0;7854,15" o:connectangles="0,0,0,0,0"/>
                  </v:shape>
                  <v:shape id="Freeform 794" o:spid="_x0000_s106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ovxxgAAAN0AAAAPAAAAZHJzL2Rvd25yZXYueG1sRI9Ra8Iw&#10;FIXfBf9DuMLeNF2FTjqjDEGQKbi5wdjbpblrypqbkkRb/70ZDHw8nHO+w1muB9uKC/nQOFbwOMtA&#10;EFdON1wr+PzYThcgQkTW2DomBVcKsF6NR0sstev5nS6nWIsE4VCiAhNjV0oZKkMWw8x1xMn7cd5i&#10;TNLXUnvsE9y2Ms+yQlpsOC0Y7GhjqPo9na2CNu/9sYrzL1rkhTkMr/u3p++9Ug+T4eUZRKQh3sP/&#10;7Z1WkM+zAv7epCcgVzcAAAD//wMAUEsBAi0AFAAGAAgAAAAhANvh9svuAAAAhQEAABMAAAAAAAAA&#10;AAAAAAAAAAAAAFtDb250ZW50X1R5cGVzXS54bWxQSwECLQAUAAYACAAAACEAWvQsW78AAAAVAQAA&#10;CwAAAAAAAAAAAAAAAAAfAQAAX3JlbHMvLnJlbHNQSwECLQAUAAYACAAAACEAj8KL8cYAAADdAAAA&#10;DwAAAAAAAAAAAAAAAAAHAgAAZHJzL2Rvd25yZXYueG1sUEsFBgAAAAADAAMAtwAAAPoCAAAAAA==&#10;" path="m7824,15r-15,l7809,r15,l7824,15xe" fillcolor="black" stroked="f">
                    <v:path arrowok="t" o:connecttype="custom" o:connectlocs="7824,15;7809,15;7809,0;7824,0;7824,15" o:connectangles="0,0,0,0,0"/>
                  </v:shape>
                  <v:shape id="Freeform 795" o:spid="_x0000_s106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i5qxgAAAN0AAAAPAAAAZHJzL2Rvd25yZXYueG1sRI/dagIx&#10;FITvC32HcATvatYVVLZGKYVCqYL1B8S7w+Z0s3RzsiSpu769EQpeDjPzDbNY9bYRF/KhdqxgPMpA&#10;EJdO11wpOB4+XuYgQkTW2DgmBVcKsFo+Py2w0K7jHV32sRIJwqFABSbGtpAylIYshpFriZP347zF&#10;mKSvpPbYJbhtZJ5lU2mx5rRgsKV3Q+Xv/s8qaPLOb8s4OdE8n5pN/7X+np3XSg0H/dsriEh9fIT/&#10;259aQT7JZnB/k56AXN4AAAD//wMAUEsBAi0AFAAGAAgAAAAhANvh9svuAAAAhQEAABMAAAAAAAAA&#10;AAAAAAAAAAAAAFtDb250ZW50X1R5cGVzXS54bWxQSwECLQAUAAYACAAAACEAWvQsW78AAAAVAQAA&#10;CwAAAAAAAAAAAAAAAAAfAQAAX3JlbHMvLnJlbHNQSwECLQAUAAYACAAAACEA4I4uasYAAADdAAAA&#10;DwAAAAAAAAAAAAAAAAAHAgAAZHJzL2Rvd25yZXYueG1sUEsFBgAAAAADAAMAtwAAAPoCAAAAAA==&#10;" path="m7794,15r-15,l7779,r15,l7794,15xe" fillcolor="black" stroked="f">
                    <v:path arrowok="t" o:connecttype="custom" o:connectlocs="7794,15;7779,15;7779,0;7794,0;7794,15" o:connectangles="0,0,0,0,0"/>
                  </v:shape>
                  <v:shape id="Freeform 796" o:spid="_x0000_s106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boYwgAAAN0AAAAPAAAAZHJzL2Rvd25yZXYueG1sRE9ba8Iw&#10;FH4X/A/hCL5pugoqnVHGYDBUmDeQvR2as6asOSlJZuu/Xx4EHz+++2rT20bcyIfasYKXaQaCuHS6&#10;5krB5fwxWYIIEVlj45gU3CnAZj0crLDQruMj3U6xEimEQ4EKTIxtIWUoDVkMU9cSJ+7HeYsxQV9J&#10;7bFL4baReZbNpcWaU4PBlt4Nlb+nP6ugyTv/VcbZlZb53Oz77e6w+N4pNR71b68gIvXxKX64P7WC&#10;fJaluelNegJy/Q8AAP//AwBQSwECLQAUAAYACAAAACEA2+H2y+4AAACFAQAAEwAAAAAAAAAAAAAA&#10;AAAAAAAAW0NvbnRlbnRfVHlwZXNdLnhtbFBLAQItABQABgAIAAAAIQBa9CxbvwAAABUBAAALAAAA&#10;AAAAAAAAAAAAAB8BAABfcmVscy8ucmVsc1BLAQItABQABgAIAAAAIQCREboYwgAAAN0AAAAPAAAA&#10;AAAAAAAAAAAAAAcCAABkcnMvZG93bnJldi54bWxQSwUGAAAAAAMAAwC3AAAA9gIAAAAA&#10;" path="m7764,15r-15,l7749,r15,l7764,15xe" fillcolor="black" stroked="f">
                    <v:path arrowok="t" o:connecttype="custom" o:connectlocs="7764,15;7749,15;7749,0;7764,0;7764,15" o:connectangles="0,0,0,0,0"/>
                  </v:shape>
                  <v:shape id="Freeform 797" o:spid="_x0000_s106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xgAAAN0AAAAPAAAAZHJzL2Rvd25yZXYueG1sRI9BawIx&#10;FITvQv9DeIXearYrqN0apQhC0YKtFaS3x+a5Wdy8LEl0139vCgWPw8x8w8wWvW3EhXyoHSt4GWYg&#10;iEuna64U7H9Wz1MQISJrbByTgisFWMwfBjMstOv4my67WIkE4VCgAhNjW0gZSkMWw9C1xMk7Om8x&#10;JukrqT12CW4bmWfZWFqsOS0YbGlpqDztzlZBk3d+W8bRgab52Hz2683X5Hej1NNj//4GIlIf7+H/&#10;9odWkI+yV/h7k56AnN8AAAD//wMAUEsBAi0AFAAGAAgAAAAhANvh9svuAAAAhQEAABMAAAAAAAAA&#10;AAAAAAAAAAAAAFtDb250ZW50X1R5cGVzXS54bWxQSwECLQAUAAYACAAAACEAWvQsW78AAAAVAQAA&#10;CwAAAAAAAAAAAAAAAAAfAQAAX3JlbHMvLnJlbHNQSwECLQAUAAYACAAAACEA/l0fg8YAAADdAAAA&#10;DwAAAAAAAAAAAAAAAAAHAgAAZHJzL2Rvd25yZXYueG1sUEsFBgAAAAADAAMAtwAAAPoCAAAAAA==&#10;" path="m7734,15r-15,l7719,r15,l7734,15xe" fillcolor="black" stroked="f">
                    <v:path arrowok="t" o:connecttype="custom" o:connectlocs="7734,15;7719,15;7719,0;7734,0;7734,15" o:connectangles="0,0,0,0,0"/>
                  </v:shape>
                  <v:shape id="Freeform 798" o:spid="_x0000_s106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iDDwwAAAN0AAAAPAAAAZHJzL2Rvd25yZXYueG1sRE/LagIx&#10;FN0L/kO4QneaeYDKaJQiCKUWqrZQurtMrpOhk5shSZ3p3zeLQpeH897uR9uJO/nQOlaQLzIQxLXT&#10;LTcK3t+O8zWIEJE1do5JwQ8F2O+mky1W2g18ofs1NiKFcKhQgYmxr6QMtSGLYeF64sTdnLcYE/SN&#10;1B6HFG47WWTZUlpsOTUY7OlgqP66flsFXTH41zqWH7QuluZlfD6dV58npR5m4+MGRKQx/ov/3E9a&#10;QVHmaX96k56A3P0CAAD//wMAUEsBAi0AFAAGAAgAAAAhANvh9svuAAAAhQEAABMAAAAAAAAAAAAA&#10;AAAAAAAAAFtDb250ZW50X1R5cGVzXS54bWxQSwECLQAUAAYACAAAACEAWvQsW78AAAAVAQAACwAA&#10;AAAAAAAAAAAAAAAfAQAAX3JlbHMvLnJlbHNQSwECLQAUAAYACAAAACEA6r4gw8MAAADdAAAADwAA&#10;AAAAAAAAAAAAAAAHAgAAZHJzL2Rvd25yZXYueG1sUEsFBgAAAAADAAMAtwAAAPcCAAAAAA==&#10;" path="m7704,15r-15,l7689,r15,l7704,15xe" fillcolor="black" stroked="f">
                    <v:path arrowok="t" o:connecttype="custom" o:connectlocs="7704,15;7689,15;7689,0;7704,0;7704,15" o:connectangles="0,0,0,0,0"/>
                  </v:shape>
                  <v:shape id="Freeform 799" o:spid="_x0000_s106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oVYxgAAAN0AAAAPAAAAZHJzL2Rvd25yZXYueG1sRI9Ra8Iw&#10;FIXfB/6HcIW9zbQVnFSjDEGQOdh0A/Ht0lybsuamJNF2/34ZDHw8nHO+w1muB9uKG/nQOFaQTzIQ&#10;xJXTDdcKvj63T3MQISJrbB2Tgh8KsF6NHpZYatfzgW7HWIsE4VCiAhNjV0oZKkMWw8R1xMm7OG8x&#10;JulrqT32CW5bWWTZTFpsOC0Y7GhjqPo+Xq2Ctuj9exWnJ5oXM/M2vO4/ns97pR7Hw8sCRKQh3sP/&#10;7Z1WUEzzHP7epCcgV78AAAD//wMAUEsBAi0AFAAGAAgAAAAhANvh9svuAAAAhQEAABMAAAAAAAAA&#10;AAAAAAAAAAAAAFtDb250ZW50X1R5cGVzXS54bWxQSwECLQAUAAYACAAAACEAWvQsW78AAAAVAQAA&#10;CwAAAAAAAAAAAAAAAAAfAQAAX3JlbHMvLnJlbHNQSwECLQAUAAYACAAAACEAhfKFWMYAAADdAAAA&#10;DwAAAAAAAAAAAAAAAAAHAgAAZHJzL2Rvd25yZXYueG1sUEsFBgAAAAADAAMAtwAAAPoCAAAAAA==&#10;" path="m7674,15r-15,l7659,r15,l7674,15xe" fillcolor="black" stroked="f">
                    <v:path arrowok="t" o:connecttype="custom" o:connectlocs="7674,15;7659,15;7659,0;7674,0;7674,15" o:connectangles="0,0,0,0,0"/>
                  </v:shape>
                  <v:shape id="Freeform 800" o:spid="_x0000_s106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BsvxgAAAN0AAAAPAAAAZHJzL2Rvd25yZXYueG1sRI9BawIx&#10;FITvhf6H8Aq91awRrKxGkUJBqtDWFsTbY/PcLG5eliS6679vCoUeh5n5hlmsBteKK4XYeNYwHhUg&#10;iCtvGq41fH+9Ps1AxIRssPVMGm4UYbW8v1tgaXzPn3Tdp1pkCMcSNdiUulLKWFlyGEe+I87eyQeH&#10;KctQSxOwz3DXSlUUU+mw4bxgsaMXS9V5f3EaWtWH9ypNDjRTU7sb3rYfz8et1o8Pw3oOItGQ/sN/&#10;7Y3RoCZjBb9v8hOQyx8AAAD//wMAUEsBAi0AFAAGAAgAAAAhANvh9svuAAAAhQEAABMAAAAAAAAA&#10;AAAAAAAAAAAAAFtDb250ZW50X1R5cGVzXS54bWxQSwECLQAUAAYACAAAACEAWvQsW78AAAAVAQAA&#10;CwAAAAAAAAAAAAAAAAAfAQAAX3JlbHMvLnJlbHNQSwECLQAUAAYACAAAACEAdSAbL8YAAADdAAAA&#10;DwAAAAAAAAAAAAAAAAAHAgAAZHJzL2Rvd25yZXYueG1sUEsFBgAAAAADAAMAtwAAAPoCAAAAAA==&#10;" path="m7644,15r-15,l7629,r15,l7644,15xe" fillcolor="black" stroked="f">
                    <v:path arrowok="t" o:connecttype="custom" o:connectlocs="7644,15;7629,15;7629,0;7644,0;7644,15" o:connectangles="0,0,0,0,0"/>
                  </v:shape>
                  <v:shape id="Freeform 801" o:spid="_x0000_s106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L60xgAAAN0AAAAPAAAAZHJzL2Rvd25yZXYueG1sRI9Ra8Iw&#10;FIXfB/6HcIW9zdQWVKpRhiCMOZhzA/Ht0lybsuamJJnt/v0iCHs8nHO+w1ltBtuKK/nQOFYwnWQg&#10;iCunG64VfH3unhYgQkTW2DomBb8UYLMePayw1K7nD7oeYy0ShEOJCkyMXSllqAxZDBPXESfv4rzF&#10;mKSvpfbYJ7htZZ5lM2mx4bRgsKOtoer7+GMVtHnv36tYnGiRz8zb8Lo/zM97pR7Hw/MSRKQh/ofv&#10;7RetIC+mBdzepCcg138AAAD//wMAUEsBAi0AFAAGAAgAAAAhANvh9svuAAAAhQEAABMAAAAAAAAA&#10;AAAAAAAAAAAAAFtDb250ZW50X1R5cGVzXS54bWxQSwECLQAUAAYACAAAACEAWvQsW78AAAAVAQAA&#10;CwAAAAAAAAAAAAAAAAAfAQAAX3JlbHMvLnJlbHNQSwECLQAUAAYACAAAACEAGmy+tMYAAADdAAAA&#10;DwAAAAAAAAAAAAAAAAAHAgAAZHJzL2Rvd25yZXYueG1sUEsFBgAAAAADAAMAtwAAAPoCAAAAAA==&#10;" path="m7614,15r-15,l7599,r15,l7614,15xe" fillcolor="black" stroked="f">
                    <v:path arrowok="t" o:connecttype="custom" o:connectlocs="7614,15;7599,15;7599,0;7614,0;7614,15" o:connectangles="0,0,0,0,0"/>
                  </v:shape>
                  <v:shape id="Freeform 802" o:spid="_x0000_s106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SbAxwAAAN0AAAAPAAAAZHJzL2Rvd25yZXYueG1sRI/dagIx&#10;FITvBd8hnELvatZVVLZGEUEoteBPC6V3h83pZunmZElSd337Rih4OczMN8xy3dtGXMiH2rGC8SgD&#10;QVw6XXOl4ON997QAESKyxsYxKbhSgPVqOFhioV3HJ7qcYyUShEOBCkyMbSFlKA1ZDCPXEifv23mL&#10;MUlfSe2xS3DbyDzLZtJizWnBYEtbQ+XP+dcqaPLOH8o4+aRFPjNv/ev+OP/aK/X40G+eQUTq4z38&#10;337RCvLJeAq3N+kJyNUfAAAA//8DAFBLAQItABQABgAIAAAAIQDb4fbL7gAAAIUBAAATAAAAAAAA&#10;AAAAAAAAAAAAAABbQ29udGVudF9UeXBlc10ueG1sUEsBAi0AFAAGAAgAAAAhAFr0LFu/AAAAFQEA&#10;AAsAAAAAAAAAAAAAAAAAHwEAAF9yZWxzLy5yZWxzUEsBAi0AFAAGAAgAAAAhAJWFJsDHAAAA3QAA&#10;AA8AAAAAAAAAAAAAAAAABwIAAGRycy9kb3ducmV2LnhtbFBLBQYAAAAAAwADALcAAAD7AgAAAAA=&#10;" path="m7584,15r-15,l7569,r15,l7584,15xe" fillcolor="black" stroked="f">
                    <v:path arrowok="t" o:connecttype="custom" o:connectlocs="7584,15;7569,15;7569,0;7584,0;7584,15" o:connectangles="0,0,0,0,0"/>
                  </v:shape>
                  <v:shape id="Freeform 803" o:spid="_x0000_s106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YNbxwAAAN0AAAAPAAAAZHJzL2Rvd25yZXYueG1sRI9La8Mw&#10;EITvgfwHsYXeGjkOeeBGCSEQKE0hjxZKb4u1tUytlZHU2Pn3VaCQ4zAz3zDLdW8bcSEfascKxqMM&#10;BHHpdM2Vgo/33dMCRIjIGhvHpOBKAdar4WCJhXYdn+hyjpVIEA4FKjAxtoWUoTRkMYxcS5y8b+ct&#10;xiR9JbXHLsFtI/Msm0mLNacFgy1tDZU/51+roMk7fyjj5JMW+cy89a/74/xrr9TjQ795BhGpj/fw&#10;f/tFK8gn4ync3qQnIFd/AAAA//8DAFBLAQItABQABgAIAAAAIQDb4fbL7gAAAIUBAAATAAAAAAAA&#10;AAAAAAAAAAAAAABbQ29udGVudF9UeXBlc10ueG1sUEsBAi0AFAAGAAgAAAAhAFr0LFu/AAAAFQEA&#10;AAsAAAAAAAAAAAAAAAAAHwEAAF9yZWxzLy5yZWxzUEsBAi0AFAAGAAgAAAAhAPrJg1vHAAAA3QAA&#10;AA8AAAAAAAAAAAAAAAAABwIAAGRycy9kb3ducmV2LnhtbFBLBQYAAAAAAwADALcAAAD7AgAAAAA=&#10;" path="m7554,15r-15,l7539,r15,l7554,15xe" fillcolor="black" stroked="f">
                    <v:path arrowok="t" o:connecttype="custom" o:connectlocs="7554,15;7539,15;7539,0;7554,0;7554,15" o:connectangles="0,0,0,0,0"/>
                  </v:shape>
                  <v:shape id="Freeform 804" o:spid="_x0000_s107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x0sxgAAAN0AAAAPAAAAZHJzL2Rvd25yZXYueG1sRI9Ra8Iw&#10;FIXfB/6HcIW9zdQKnVSjDEGQOdjmBuLbpbk2Zc1NSaLt/v0iCHs8nHO+w1muB9uKK/nQOFYwnWQg&#10;iCunG64VfH9tn+YgQkTW2DomBb8UYL0aPSyx1K7nT7oeYi0ShEOJCkyMXSllqAxZDBPXESfv7LzF&#10;mKSvpfbYJ7htZZ5lhbTYcFow2NHGUPVzuFgFbd779yrOjjTPC/M2vO4/nk97pR7Hw8sCRKQh/ofv&#10;7Z1WkM+mBdzepCcgV38AAAD//wMAUEsBAi0AFAAGAAgAAAAhANvh9svuAAAAhQEAABMAAAAAAAAA&#10;AAAAAAAAAAAAAFtDb250ZW50X1R5cGVzXS54bWxQSwECLQAUAAYACAAAACEAWvQsW78AAAAVAQAA&#10;CwAAAAAAAAAAAAAAAAAfAQAAX3JlbHMvLnJlbHNQSwECLQAUAAYACAAAACEAChsdLMYAAADdAAAA&#10;DwAAAAAAAAAAAAAAAAAHAgAAZHJzL2Rvd25yZXYueG1sUEsFBgAAAAADAAMAtwAAAPoCAAAAAA==&#10;" path="m7524,15r-15,l7509,r15,l7524,15xe" fillcolor="black" stroked="f">
                    <v:path arrowok="t" o:connecttype="custom" o:connectlocs="7524,15;7509,15;7509,0;7524,0;7524,15" o:connectangles="0,0,0,0,0"/>
                  </v:shape>
                  <v:shape id="Freeform 805" o:spid="_x0000_s107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7i3xgAAAN0AAAAPAAAAZHJzL2Rvd25yZXYueG1sRI/dagIx&#10;FITvBd8hnIJ3mnUFla1RilAoteBfofTusDndLN2cLEnqrm/fCIKXw8x8w6w2vW3EhXyoHSuYTjIQ&#10;xKXTNVcKPs+v4yWIEJE1No5JwZUCbNbDwQoL7To+0uUUK5EgHApUYGJsCylDachimLiWOHk/zluM&#10;SfpKao9dgttG5lk2lxZrTgsGW9oaKn9Pf1ZBk3d+X8bZFy3zufno33eHxfdOqdFT//IMIlIfH+F7&#10;+00ryGfTBdzepCcg1/8AAAD//wMAUEsBAi0AFAAGAAgAAAAhANvh9svuAAAAhQEAABMAAAAAAAAA&#10;AAAAAAAAAAAAAFtDb250ZW50X1R5cGVzXS54bWxQSwECLQAUAAYACAAAACEAWvQsW78AAAAVAQAA&#10;CwAAAAAAAAAAAAAAAAAfAQAAX3JlbHMvLnJlbHNQSwECLQAUAAYACAAAACEAZVe4t8YAAADdAAAA&#10;DwAAAAAAAAAAAAAAAAAHAgAAZHJzL2Rvd25yZXYueG1sUEsFBgAAAAADAAMAtwAAAPoCAAAAAA==&#10;" path="m7494,15r-15,l7479,r15,l7494,15xe" fillcolor="black" stroked="f">
                    <v:path arrowok="t" o:connecttype="custom" o:connectlocs="7494,15;7479,15;7479,0;7494,0;7494,15" o:connectangles="0,0,0,0,0"/>
                  </v:shape>
                  <v:shape id="Freeform 806" o:spid="_x0000_s107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CzFwwAAAN0AAAAPAAAAZHJzL2Rvd25yZXYueG1sRE/LagIx&#10;FN0L/kO4QneaeYDKaJQiCKUWqrZQurtMrpOhk5shSZ3p3zeLQpeH897uR9uJO/nQOlaQLzIQxLXT&#10;LTcK3t+O8zWIEJE1do5JwQ8F2O+mky1W2g18ofs1NiKFcKhQgYmxr6QMtSGLYeF64sTdnLcYE/SN&#10;1B6HFG47WWTZUlpsOTUY7OlgqP66flsFXTH41zqWH7QuluZlfD6dV58npR5m4+MGRKQx/ov/3E9a&#10;QVHmaW56k56A3P0CAAD//wMAUEsBAi0AFAAGAAgAAAAhANvh9svuAAAAhQEAABMAAAAAAAAAAAAA&#10;AAAAAAAAAFtDb250ZW50X1R5cGVzXS54bWxQSwECLQAUAAYACAAAACEAWvQsW78AAAAVAQAACwAA&#10;AAAAAAAAAAAAAAAfAQAAX3JlbHMvLnJlbHNQSwECLQAUAAYACAAAACEAFMgsxcMAAADdAAAADwAA&#10;AAAAAAAAAAAAAAAHAgAAZHJzL2Rvd25yZXYueG1sUEsFBgAAAAADAAMAtwAAAPcCAAAAAA==&#10;" path="m7464,15r-15,l7449,r15,l7464,15xe" fillcolor="black" stroked="f">
                    <v:path arrowok="t" o:connecttype="custom" o:connectlocs="7464,15;7449,15;7449,0;7464,0;7464,15" o:connectangles="0,0,0,0,0"/>
                  </v:shape>
                  <v:shape id="Freeform 807" o:spid="_x0000_s107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IlexgAAAN0AAAAPAAAAZHJzL2Rvd25yZXYueG1sRI/dagIx&#10;FITvC75DOAXvatYVrG6NIoWCaKH+gXh32Jxulm5OliS627dvCoVeDjPzDbNY9bYRd/KhdqxgPMpA&#10;EJdO11wpOJ/enmYgQkTW2DgmBd8UYLUcPCyw0K7jA92PsRIJwqFABSbGtpAylIYshpFriZP36bzF&#10;mKSvpPbYJbhtZJ5lU2mx5rRgsKVXQ+XX8WYVNHnnP8o4udAsn5r3frvbP193Sg0f+/ULiEh9/A//&#10;tTdaQT4Zz+H3TXoCcvkDAAD//wMAUEsBAi0AFAAGAAgAAAAhANvh9svuAAAAhQEAABMAAAAAAAAA&#10;AAAAAAAAAAAAAFtDb250ZW50X1R5cGVzXS54bWxQSwECLQAUAAYACAAAACEAWvQsW78AAAAVAQAA&#10;CwAAAAAAAAAAAAAAAAAfAQAAX3JlbHMvLnJlbHNQSwECLQAUAAYACAAAACEAe4SJXsYAAADdAAAA&#10;DwAAAAAAAAAAAAAAAAAHAgAAZHJzL2Rvd25yZXYueG1sUEsFBgAAAAADAAMAtwAAAPoCAAAAAA==&#10;" path="m7434,15r-15,l7419,r15,l7434,15xe" fillcolor="black" stroked="f">
                    <v:path arrowok="t" o:connecttype="custom" o:connectlocs="7434,15;7419,15;7419,0;7434,0;7434,15" o:connectangles="0,0,0,0,0"/>
                  </v:shape>
                  <v:shape id="Freeform 808" o:spid="_x0000_s107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up+wwAAAN0AAAAPAAAAZHJzL2Rvd25yZXYueG1sRE9NawIx&#10;EL0X/A9hhN5qthGsrEYphYLUgq0VxNuwGTeLm8mSRHf7782h0OPjfS/Xg2vFjUJsPGt4nhQgiCtv&#10;Gq41HH7en+YgYkI22HomDb8UYb0aPSyxNL7nb7rtUy1yCMcSNdiUulLKWFlyGCe+I87c2QeHKcNQ&#10;SxOwz+GulaooZtJhw7nBYkdvlqrL/uo0tKoPuypNjzRXM/s5fGy/Xk5brR/Hw+sCRKIh/Yv/3Buj&#10;QU1V3p/f5CcgV3cAAAD//wMAUEsBAi0AFAAGAAgAAAAhANvh9svuAAAAhQEAABMAAAAAAAAAAAAA&#10;AAAAAAAAAFtDb250ZW50X1R5cGVzXS54bWxQSwECLQAUAAYACAAAACEAWvQsW78AAAAVAQAACwAA&#10;AAAAAAAAAAAAAAAfAQAAX3JlbHMvLnJlbHNQSwECLQAUAAYACAAAACEAJNLqfsMAAADdAAAADwAA&#10;AAAAAAAAAAAAAAAHAgAAZHJzL2Rvd25yZXYueG1sUEsFBgAAAAADAAMAtwAAAPcCAAAAAA==&#10;" path="m7404,15r-15,l7389,r15,l7404,15xe" fillcolor="black" stroked="f">
                    <v:path arrowok="t" o:connecttype="custom" o:connectlocs="7404,15;7389,15;7389,0;7404,0;7404,15" o:connectangles="0,0,0,0,0"/>
                  </v:shape>
                  <v:shape id="Freeform 809" o:spid="_x0000_s107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k/lxgAAAN0AAAAPAAAAZHJzL2Rvd25yZXYueG1sRI9BawIx&#10;FITvhf6H8Aq91awRrKxGkUJBqtDWFsTbY/PcLG5eliS6679vCoUeh5n5hlmsBteKK4XYeNYwHhUg&#10;iCtvGq41fH+9Ps1AxIRssPVMGm4UYbW8v1tgaXzPn3Tdp1pkCMcSNdiUulLKWFlyGEe+I87eyQeH&#10;KctQSxOwz3DXSlUUU+mw4bxgsaMXS9V5f3EaWtWH9ypNDjRTU7sb3rYfz8et1o8Pw3oOItGQ/sN/&#10;7Y3RoCZqDL9v8hOQyx8AAAD//wMAUEsBAi0AFAAGAAgAAAAhANvh9svuAAAAhQEAABMAAAAAAAAA&#10;AAAAAAAAAAAAAFtDb250ZW50X1R5cGVzXS54bWxQSwECLQAUAAYACAAAACEAWvQsW78AAAAVAQAA&#10;CwAAAAAAAAAAAAAAAAAfAQAAX3JlbHMvLnJlbHNQSwECLQAUAAYACAAAACEAS55P5cYAAADdAAAA&#10;DwAAAAAAAAAAAAAAAAAHAgAAZHJzL2Rvd25yZXYueG1sUEsFBgAAAAADAAMAtwAAAPoCAAAAAA==&#10;" path="m7374,15r-15,l7359,r15,l7374,15xe" fillcolor="black" stroked="f">
                    <v:path arrowok="t" o:connecttype="custom" o:connectlocs="7374,15;7359,15;7359,0;7374,0;7374,15" o:connectangles="0,0,0,0,0"/>
                  </v:shape>
                  <v:shape id="Freeform 810" o:spid="_x0000_s107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NGSxQAAAN0AAAAPAAAAZHJzL2Rvd25yZXYueG1sRI9BawIx&#10;FITvhf6H8ArearYRrKxGKYVCUaGtFcTbY/PcLG5eliR113/fFAoeh5n5hlmsBteKC4XYeNbwNC5A&#10;EFfeNFxr2H+/Pc5AxIRssPVMGq4UYbW8v1tgaXzPX3TZpVpkCMcSNdiUulLKWFlyGMe+I87eyQeH&#10;KctQSxOwz3DXSlUUU+mw4bxgsaNXS9V59+M0tKoPH1WaHGimpnY7rDefz8eN1qOH4WUOItGQbuH/&#10;9rvRoCZKwd+b/ATk8hcAAP//AwBQSwECLQAUAAYACAAAACEA2+H2y+4AAACFAQAAEwAAAAAAAAAA&#10;AAAAAAAAAAAAW0NvbnRlbnRfVHlwZXNdLnhtbFBLAQItABQABgAIAAAAIQBa9CxbvwAAABUBAAAL&#10;AAAAAAAAAAAAAAAAAB8BAABfcmVscy8ucmVsc1BLAQItABQABgAIAAAAIQC7TNGSxQAAAN0AAAAP&#10;AAAAAAAAAAAAAAAAAAcCAABkcnMvZG93bnJldi54bWxQSwUGAAAAAAMAAwC3AAAA+QIAAAAA&#10;" path="m7344,15r-15,l7329,r15,l7344,15xe" fillcolor="black" stroked="f">
                    <v:path arrowok="t" o:connecttype="custom" o:connectlocs="7344,15;7329,15;7329,0;7344,0;7344,15" o:connectangles="0,0,0,0,0"/>
                  </v:shape>
                  <v:shape id="Freeform 811" o:spid="_x0000_s107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HQJxgAAAN0AAAAPAAAAZHJzL2Rvd25yZXYueG1sRI9BSwMx&#10;FITvgv8hPKE3m20WalmbliIIpS2oVRBvj81zs7h5WZK0u/33RhB6HGbmG2a5Hl0nzhRi61nDbFqA&#10;IK69abnR8PH+fL8AEROywc4zabhQhPXq9maJlfEDv9H5mBqRIRwr1GBT6ispY23JYZz6njh73z44&#10;TFmGRpqAQ4a7TqqimEuHLecFiz09Wap/jienoVNDeKlT+UkLNbeHcbd/ffjaaz25GzePIBKN6Rr+&#10;b2+NBlWqEv7e5CcgV78AAAD//wMAUEsBAi0AFAAGAAgAAAAhANvh9svuAAAAhQEAABMAAAAAAAAA&#10;AAAAAAAAAAAAAFtDb250ZW50X1R5cGVzXS54bWxQSwECLQAUAAYACAAAACEAWvQsW78AAAAVAQAA&#10;CwAAAAAAAAAAAAAAAAAfAQAAX3JlbHMvLnJlbHNQSwECLQAUAAYACAAAACEA1AB0CcYAAADdAAAA&#10;DwAAAAAAAAAAAAAAAAAHAgAAZHJzL2Rvd25yZXYueG1sUEsFBgAAAAADAAMAtwAAAPoCAAAAAA==&#10;" path="m7314,15r-15,l7299,r15,l7314,15xe" fillcolor="black" stroked="f">
                    <v:path arrowok="t" o:connecttype="custom" o:connectlocs="7314,15;7299,15;7299,0;7314,0;7314,15" o:connectangles="0,0,0,0,0"/>
                  </v:shape>
                  <v:shape id="Freeform 812" o:spid="_x0000_s107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ex9xgAAAN0AAAAPAAAAZHJzL2Rvd25yZXYueG1sRI9BSwMx&#10;FITvgv8hPKG3Nmsqbdk2LSIIxQpqWyi9PTbPzeLmZUlid/33Rih4HGbmG2a1GVwrLhRi41nD/aQA&#10;QVx503Ct4Xh4Hi9AxIRssPVMGn4owmZ9e7PC0vieP+iyT7XIEI4larApdaWUsbLkME58R5y9Tx8c&#10;pixDLU3APsNdK1VRzKTDhvOCxY6eLFVf+2+noVV9eKvS9EQLNbOvw8vufX7eaT26Gx6XIBIN6T98&#10;bW+NBjVVD/D3Jj8Buf4FAAD//wMAUEsBAi0AFAAGAAgAAAAhANvh9svuAAAAhQEAABMAAAAAAAAA&#10;AAAAAAAAAAAAAFtDb250ZW50X1R5cGVzXS54bWxQSwECLQAUAAYACAAAACEAWvQsW78AAAAVAQAA&#10;CwAAAAAAAAAAAAAAAAAfAQAAX3JlbHMvLnJlbHNQSwECLQAUAAYACAAAACEAW+nsfcYAAADdAAAA&#10;DwAAAAAAAAAAAAAAAAAHAgAAZHJzL2Rvd25yZXYueG1sUEsFBgAAAAADAAMAtwAAAPoCAAAAAA==&#10;" path="m7284,15r-15,l7269,r15,l7284,15xe" fillcolor="black" stroked="f">
                    <v:path arrowok="t" o:connecttype="custom" o:connectlocs="7284,15;7269,15;7269,0;7284,0;7284,15" o:connectangles="0,0,0,0,0"/>
                  </v:shape>
                  <v:shape id="Freeform 813" o:spid="_x0000_s107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UnmxgAAAN0AAAAPAAAAZHJzL2Rvd25yZXYueG1sRI9BSwMx&#10;FITvgv8hPKG3NmuKbdk2LSIIxQpqWyi9PTbPzeLmZUlid/33Rih4HGbmG2a1GVwrLhRi41nD/aQA&#10;QVx503Ct4Xh4Hi9AxIRssPVMGn4owmZ9e7PC0vieP+iyT7XIEI4larApdaWUsbLkME58R5y9Tx8c&#10;pixDLU3APsNdK1VRzKTDhvOCxY6eLFVf+2+noVV9eKvS9EQLNbOvw8vufX7eaT26Gx6XIBIN6T98&#10;bW+NBjVVD/D3Jj8Buf4FAAD//wMAUEsBAi0AFAAGAAgAAAAhANvh9svuAAAAhQEAABMAAAAAAAAA&#10;AAAAAAAAAAAAAFtDb250ZW50X1R5cGVzXS54bWxQSwECLQAUAAYACAAAACEAWvQsW78AAAAVAQAA&#10;CwAAAAAAAAAAAAAAAAAfAQAAX3JlbHMvLnJlbHNQSwECLQAUAAYACAAAACEANKVJ5sYAAADdAAAA&#10;DwAAAAAAAAAAAAAAAAAHAgAAZHJzL2Rvd25yZXYueG1sUEsFBgAAAAADAAMAtwAAAPoCAAAAAA==&#10;" path="m7254,15r-15,l7239,r15,l7254,15xe" fillcolor="black" stroked="f">
                    <v:path arrowok="t" o:connecttype="custom" o:connectlocs="7254,15;7239,15;7239,0;7254,0;7254,15" o:connectangles="0,0,0,0,0"/>
                  </v:shape>
                  <v:shape id="Freeform 814" o:spid="_x0000_s108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9eRxQAAAN0AAAAPAAAAZHJzL2Rvd25yZXYueG1sRI9RS8Mw&#10;FIXfBf9DuIJvLjWFOuqyIoIw3ECdgvh2aa5NsbkpSbZ2/94Iwh4P55zvcFbN7AZxpBB7zxpuFwUI&#10;4tabnjsNH+9PN0sQMSEbHDyThhNFaNaXFyusjZ/4jY771IkM4VijBpvSWEsZW0sO48KPxNn79sFh&#10;yjJ00gScMtwNUhVFJR32nBcsjvRoqf3ZH5yGQU3hpU3lJy1VZXfz8/b17mur9fXV/HAPItGczuH/&#10;9sZoUKWq4O9NfgJy/QsAAP//AwBQSwECLQAUAAYACAAAACEA2+H2y+4AAACFAQAAEwAAAAAAAAAA&#10;AAAAAAAAAAAAW0NvbnRlbnRfVHlwZXNdLnhtbFBLAQItABQABgAIAAAAIQBa9CxbvwAAABUBAAAL&#10;AAAAAAAAAAAAAAAAAB8BAABfcmVscy8ucmVsc1BLAQItABQABgAIAAAAIQDEd9eRxQAAAN0AAAAP&#10;AAAAAAAAAAAAAAAAAAcCAABkcnMvZG93bnJldi54bWxQSwUGAAAAAAMAAwC3AAAA+QIAAAAA&#10;" path="m7224,15r-15,l7209,r15,l7224,15xe" fillcolor="black" stroked="f">
                    <v:path arrowok="t" o:connecttype="custom" o:connectlocs="7224,15;7209,15;7209,0;7224,0;7224,15" o:connectangles="0,0,0,0,0"/>
                  </v:shape>
                  <v:shape id="Freeform 815" o:spid="_x0000_s108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3IKxgAAAN0AAAAPAAAAZHJzL2Rvd25yZXYueG1sRI9BSwMx&#10;FITvgv8hPKE3mzWFtqxNiwiFYgvqKpTeHpvnZnHzsiSxu/33jSB4HGbmG2a1GV0nzhRi61nDw7QA&#10;QVx703Kj4fNje78EEROywc4zabhQhM369maFpfEDv9O5So3IEI4larAp9aWUsbbkME59T5y9Lx8c&#10;pixDI03AIcNdJ1VRzKXDlvOCxZ6eLdXf1Y/T0KkhvNZpdqSlmtvD+LJ/W5z2Wk/uxqdHEInG9B/+&#10;a++MBjVTC/h9k5+AXF8BAAD//wMAUEsBAi0AFAAGAAgAAAAhANvh9svuAAAAhQEAABMAAAAAAAAA&#10;AAAAAAAAAAAAAFtDb250ZW50X1R5cGVzXS54bWxQSwECLQAUAAYACAAAACEAWvQsW78AAAAVAQAA&#10;CwAAAAAAAAAAAAAAAAAfAQAAX3JlbHMvLnJlbHNQSwECLQAUAAYACAAAACEAqztyCsYAAADdAAAA&#10;DwAAAAAAAAAAAAAAAAAHAgAAZHJzL2Rvd25yZXYueG1sUEsFBgAAAAADAAMAtwAAAPoCAAAAAA==&#10;" path="m7194,15r-15,l7179,r15,l7194,15xe" fillcolor="black" stroked="f">
                    <v:path arrowok="t" o:connecttype="custom" o:connectlocs="7194,15;7179,15;7179,0;7194,0;7194,15" o:connectangles="0,0,0,0,0"/>
                  </v:shape>
                  <v:shape id="Freeform 816" o:spid="_x0000_s108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OZ4wwAAAN0AAAAPAAAAZHJzL2Rvd25yZXYueG1sRE9NawIx&#10;EL0X/A9hhN5qthGsrEYphYLUgq0VxNuwGTeLm8mSRHf7782h0OPjfS/Xg2vFjUJsPGt4nhQgiCtv&#10;Gq41HH7en+YgYkI22HomDb8UYb0aPSyxNL7nb7rtUy1yCMcSNdiUulLKWFlyGCe+I87c2QeHKcNQ&#10;SxOwz+GulaooZtJhw7nBYkdvlqrL/uo0tKoPuypNjzRXM/s5fGy/Xk5brR/Hw+sCRKIh/Yv/3Buj&#10;QU1Vnpvf5CcgV3cAAAD//wMAUEsBAi0AFAAGAAgAAAAhANvh9svuAAAAhQEAABMAAAAAAAAAAAAA&#10;AAAAAAAAAFtDb250ZW50X1R5cGVzXS54bWxQSwECLQAUAAYACAAAACEAWvQsW78AAAAVAQAACwAA&#10;AAAAAAAAAAAAAAAfAQAAX3JlbHMvLnJlbHNQSwECLQAUAAYACAAAACEA2qTmeMMAAADdAAAADwAA&#10;AAAAAAAAAAAAAAAHAgAAZHJzL2Rvd25yZXYueG1sUEsFBgAAAAADAAMAtwAAAPcCAAAAAA==&#10;" path="m7164,15r-15,l7149,r15,l7164,15xe" fillcolor="black" stroked="f">
                    <v:path arrowok="t" o:connecttype="custom" o:connectlocs="7164,15;7149,15;7149,0;7164,0;7164,15" o:connectangles="0,0,0,0,0"/>
                  </v:shape>
                  <v:shape id="Freeform 817" o:spid="_x0000_s108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EPjxgAAAN0AAAAPAAAAZHJzL2Rvd25yZXYueG1sRI9BSwMx&#10;FITvQv9DeEJvNmsKtd02LUUQihXUtlB6e2yem8XNy5LE7vrvjSB4HGbmG2a1GVwrrhRi41nD/aQA&#10;QVx503Ct4XR8upuDiAnZYOuZNHxThM16dLPC0vie3+l6SLXIEI4larApdaWUsbLkME58R5y9Dx8c&#10;pixDLU3APsNdK1VRzKTDhvOCxY4eLVWfhy+noVV9eK3S9ExzNbMvw/P+7eGy13p8O2yXIBIN6T/8&#10;194ZDWqqFvD7Jj8Buf4BAAD//wMAUEsBAi0AFAAGAAgAAAAhANvh9svuAAAAhQEAABMAAAAAAAAA&#10;AAAAAAAAAAAAAFtDb250ZW50X1R5cGVzXS54bWxQSwECLQAUAAYACAAAACEAWvQsW78AAAAVAQAA&#10;CwAAAAAAAAAAAAAAAAAfAQAAX3JlbHMvLnJlbHNQSwECLQAUAAYACAAAACEAtehD48YAAADdAAAA&#10;DwAAAAAAAAAAAAAAAAAHAgAAZHJzL2Rvd25yZXYueG1sUEsFBgAAAAADAAMAtwAAAPoCAAAAAA==&#10;" path="m7134,15r-15,l7119,r15,l7134,15xe" fillcolor="black" stroked="f">
                    <v:path arrowok="t" o:connecttype="custom" o:connectlocs="7134,15;7119,15;7119,0;7134,0;7134,15" o:connectangles="0,0,0,0,0"/>
                  </v:shape>
                  <v:shape id="Freeform 818" o:spid="_x0000_s108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3yjwwAAAN0AAAAPAAAAZHJzL2Rvd25yZXYueG1sRE9ba8Iw&#10;FH4X/A/hCHvTdC1oqUYZgjDmYF4Gw7dDc9aUNSclyWz375eHwR4/vvtmN9pO3MmH1rGCx0UGgrh2&#10;uuVGwfv1MC9BhIissXNMCn4owG47nWyw0m7gM90vsREphEOFCkyMfSVlqA1ZDAvXEyfu03mLMUHf&#10;SO1xSOG2k3mWLaXFllODwZ72huqvy7dV0OWDf6tj8UFlvjSv48vxtLodlXqYjU9rEJHG+C/+cz9r&#10;BXlRpP3pTXoCcvsLAAD//wMAUEsBAi0AFAAGAAgAAAAhANvh9svuAAAAhQEAABMAAAAAAAAAAAAA&#10;AAAAAAAAAFtDb250ZW50X1R5cGVzXS54bWxQSwECLQAUAAYACAAAACEAWvQsW78AAAAVAQAACwAA&#10;AAAAAAAAAAAAAAAfAQAAX3JlbHMvLnJlbHNQSwECLQAUAAYACAAAACEAoQt8o8MAAADdAAAADwAA&#10;AAAAAAAAAAAAAAAHAgAAZHJzL2Rvd25yZXYueG1sUEsFBgAAAAADAAMAtwAAAPcCAAAAAA==&#10;" path="m7104,15r-15,l7089,r15,l7104,15xe" fillcolor="black" stroked="f">
                    <v:path arrowok="t" o:connecttype="custom" o:connectlocs="7104,15;7089,15;7089,0;7104,0;7104,15" o:connectangles="0,0,0,0,0"/>
                  </v:shape>
                  <v:shape id="Freeform 819" o:spid="_x0000_s108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9k4xgAAAN0AAAAPAAAAZHJzL2Rvd25yZXYueG1sRI9Ra8Iw&#10;FIXfB/6HcIW9zdQWVKpRhiCMOZhzA/Ht0lybsuamJJnt/v0iCHs8nHO+w1ltBtuKK/nQOFYwnWQg&#10;iCunG64VfH3unhYgQkTW2DomBb8UYLMePayw1K7nD7oeYy0ShEOJCkyMXSllqAxZDBPXESfv4rzF&#10;mKSvpfbYJ7htZZ5lM2mx4bRgsKOtoer7+GMVtHnv36tYnGiRz8zb8Lo/zM97pR7Hw/MSRKQh/ofv&#10;7RetIC+KKdzepCcg138AAAD//wMAUEsBAi0AFAAGAAgAAAAhANvh9svuAAAAhQEAABMAAAAAAAAA&#10;AAAAAAAAAAAAAFtDb250ZW50X1R5cGVzXS54bWxQSwECLQAUAAYACAAAACEAWvQsW78AAAAVAQAA&#10;CwAAAAAAAAAAAAAAAAAfAQAAX3JlbHMvLnJlbHNQSwECLQAUAAYACAAAACEAzkfZOMYAAADdAAAA&#10;DwAAAAAAAAAAAAAAAAAHAgAAZHJzL2Rvd25yZXYueG1sUEsFBgAAAAADAAMAtwAAAPoCAAAAAA==&#10;" path="m7074,15r-15,l7059,r15,l7074,15xe" fillcolor="black" stroked="f">
                    <v:path arrowok="t" o:connecttype="custom" o:connectlocs="7074,15;7059,15;7059,0;7074,0;7074,15" o:connectangles="0,0,0,0,0"/>
                  </v:shape>
                  <v:shape id="Freeform 820" o:spid="_x0000_s108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dPxgAAAN0AAAAPAAAAZHJzL2Rvd25yZXYueG1sRI9BSwMx&#10;FITvgv8hPKE3m20WalmbliIIpS2oVRBvj81zs7h5WZK0u/33RhB6HGbmG2a5Hl0nzhRi61nDbFqA&#10;IK69abnR8PH+fL8AEROywc4zabhQhPXq9maJlfEDv9H5mBqRIRwr1GBT6ispY23JYZz6njh73z44&#10;TFmGRpqAQ4a7TqqimEuHLecFiz09Wap/jienoVNDeKlT+UkLNbeHcbd/ffjaaz25GzePIBKN6Rr+&#10;b2+NBlWWCv7e5CcgV78AAAD//wMAUEsBAi0AFAAGAAgAAAAhANvh9svuAAAAhQEAABMAAAAAAAAA&#10;AAAAAAAAAAAAAFtDb250ZW50X1R5cGVzXS54bWxQSwECLQAUAAYACAAAACEAWvQsW78AAAAVAQAA&#10;CwAAAAAAAAAAAAAAAAAfAQAAX3JlbHMvLnJlbHNQSwECLQAUAAYACAAAACEAPpVHT8YAAADdAAAA&#10;DwAAAAAAAAAAAAAAAAAHAgAAZHJzL2Rvd25yZXYueG1sUEsFBgAAAAADAAMAtwAAAPoCAAAAAA==&#10;" path="m7044,15r-15,l7029,r15,l7044,15xe" fillcolor="black" stroked="f">
                    <v:path arrowok="t" o:connecttype="custom" o:connectlocs="7044,15;7029,15;7029,0;7044,0;7044,15" o:connectangles="0,0,0,0,0"/>
                  </v:shape>
                  <v:shape id="Freeform 821" o:spid="_x0000_s108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eLUxgAAAN0AAAAPAAAAZHJzL2Rvd25yZXYueG1sRI9Ra8Iw&#10;FIXfB/6HcIW9zXQtqHRGGYIgU5hzg7G3S3PXlDU3JYm2/vtFEHw8nHO+w1msBtuKM/nQOFbwPMlA&#10;EFdON1wr+PrcPM1BhIissXVMCi4UYLUcPSyw1K7nDzofYy0ShEOJCkyMXSllqAxZDBPXESfv13mL&#10;MUlfS+2xT3DbyjzLptJiw2nBYEdrQ9Xf8WQVtHnv36tYfNM8n5r98LY7zH52Sj2Oh9cXEJGGeA/f&#10;2lutIC+KAq5v0hOQy38AAAD//wMAUEsBAi0AFAAGAAgAAAAhANvh9svuAAAAhQEAABMAAAAAAAAA&#10;AAAAAAAAAAAAAFtDb250ZW50X1R5cGVzXS54bWxQSwECLQAUAAYACAAAACEAWvQsW78AAAAVAQAA&#10;CwAAAAAAAAAAAAAAAAAfAQAAX3JlbHMvLnJlbHNQSwECLQAUAAYACAAAACEAUdni1MYAAADdAAAA&#10;DwAAAAAAAAAAAAAAAAAHAgAAZHJzL2Rvd25yZXYueG1sUEsFBgAAAAADAAMAtwAAAPoCAAAAAA==&#10;" path="m7014,15r-15,l6999,r15,l7014,15xe" fillcolor="black" stroked="f">
                    <v:path arrowok="t" o:connecttype="custom" o:connectlocs="7014,15;6999,15;6999,0;7014,0;7014,15" o:connectangles="0,0,0,0,0"/>
                  </v:shape>
                  <v:shape id="Freeform 822" o:spid="_x0000_s108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HqgxgAAAN0AAAAPAAAAZHJzL2Rvd25yZXYueG1sRI9Ra8Iw&#10;FIXfB/sP4Qp7m6ntcFKNMgRhTGHqBPHt0tw1Zc1NSTLb/XszGOzxcM75DmexGmwrruRD41jBZJyB&#10;IK6cbrhWcPrYPM5AhIissXVMCn4owGp5f7fAUrueD3Q9xlokCIcSFZgYu1LKUBmyGMauI07ep/MW&#10;Y5K+ltpjn+C2lXmWTaXFhtOCwY7Whqqv47dV0Oa9f69icaZZPjW74W27f75slXoYDS9zEJGG+B/+&#10;a79qBXlRPMHvm/QE5PIGAAD//wMAUEsBAi0AFAAGAAgAAAAhANvh9svuAAAAhQEAABMAAAAAAAAA&#10;AAAAAAAAAAAAAFtDb250ZW50X1R5cGVzXS54bWxQSwECLQAUAAYACAAAACEAWvQsW78AAAAVAQAA&#10;CwAAAAAAAAAAAAAAAAAfAQAAX3JlbHMvLnJlbHNQSwECLQAUAAYACAAAACEA3jB6oMYAAADdAAAA&#10;DwAAAAAAAAAAAAAAAAAHAgAAZHJzL2Rvd25yZXYueG1sUEsFBgAAAAADAAMAtwAAAPoCAAAAAA==&#10;" path="m6984,15r-15,l6969,r15,l6984,15xe" fillcolor="black" stroked="f">
                    <v:path arrowok="t" o:connecttype="custom" o:connectlocs="6984,15;6969,15;6969,0;6984,0;6984,15" o:connectangles="0,0,0,0,0"/>
                  </v:shape>
                  <v:shape id="Freeform 823" o:spid="_x0000_s108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N87xgAAAN0AAAAPAAAAZHJzL2Rvd25yZXYueG1sRI9Ra8Iw&#10;FIXfB/sP4Qp7m6ktc1KNMgRhTGHqBPHt0tw1Zc1NSTLb/XszGOzxcM75DmexGmwrruRD41jBZJyB&#10;IK6cbrhWcPrYPM5AhIissXVMCn4owGp5f7fAUrueD3Q9xlokCIcSFZgYu1LKUBmyGMauI07ep/MW&#10;Y5K+ltpjn+C2lXmWTaXFhtOCwY7Whqqv47dV0Oa9f69icaZZPjW74W27f75slXoYDS9zEJGG+B/+&#10;a79qBXlRPMHvm/QE5PIGAAD//wMAUEsBAi0AFAAGAAgAAAAhANvh9svuAAAAhQEAABMAAAAAAAAA&#10;AAAAAAAAAAAAAFtDb250ZW50X1R5cGVzXS54bWxQSwECLQAUAAYACAAAACEAWvQsW78AAAAVAQAA&#10;CwAAAAAAAAAAAAAAAAAfAQAAX3JlbHMvLnJlbHNQSwECLQAUAAYACAAAACEAsXzfO8YAAADdAAAA&#10;DwAAAAAAAAAAAAAAAAAHAgAAZHJzL2Rvd25yZXYueG1sUEsFBgAAAAADAAMAtwAAAPoCAAAAAA==&#10;" path="m6954,15r-15,l6939,r15,l6954,15xe" fillcolor="black" stroked="f">
                    <v:path arrowok="t" o:connecttype="custom" o:connectlocs="6954,15;6939,15;6939,0;6954,0;6954,15" o:connectangles="0,0,0,0,0"/>
                  </v:shape>
                  <v:shape id="Freeform 824" o:spid="_x0000_s109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kFMxgAAAN0AAAAPAAAAZHJzL2Rvd25yZXYueG1sRI9Ra8Iw&#10;FIXfB/sP4Q58m6ktdFKNIoIwVNjmBsO3S3PXlDU3Jcls/ffLYODj4ZzzHc5yPdpOXMiH1rGC2TQD&#10;QVw73XKj4ON99zgHESKyxs4xKbhSgPXq/m6JlXYDv9HlFBuRIBwqVGBi7CspQ23IYpi6njh5X85b&#10;jEn6RmqPQ4LbTuZZVkqLLacFgz1tDdXfpx+roMsH/1LH4pPmeWmO4/7w+nQ+KDV5GDcLEJHGeAv/&#10;t5+1grwoSvh7k56AXP0CAAD//wMAUEsBAi0AFAAGAAgAAAAhANvh9svuAAAAhQEAABMAAAAAAAAA&#10;AAAAAAAAAAAAAFtDb250ZW50X1R5cGVzXS54bWxQSwECLQAUAAYACAAAACEAWvQsW78AAAAVAQAA&#10;CwAAAAAAAAAAAAAAAAAfAQAAX3JlbHMvLnJlbHNQSwECLQAUAAYACAAAACEAQa5BTMYAAADdAAAA&#10;DwAAAAAAAAAAAAAAAAAHAgAAZHJzL2Rvd25yZXYueG1sUEsFBgAAAAADAAMAtwAAAPoCAAAAAA==&#10;" path="m6924,15r-15,l6909,r15,l6924,15xe" fillcolor="black" stroked="f">
                    <v:path arrowok="t" o:connecttype="custom" o:connectlocs="6924,15;6909,15;6909,0;6924,0;6924,15" o:connectangles="0,0,0,0,0"/>
                  </v:shape>
                  <v:shape id="Freeform 825" o:spid="_x0000_s109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uTXxgAAAN0AAAAPAAAAZHJzL2Rvd25yZXYueG1sRI9Ra8Iw&#10;FIXfBf9DuMLeNLUFlWqUIQzGHLi5gfh2aa5NWXNTksx2/34RBns8nHO+w9nsBtuKG/nQOFYwn2Ug&#10;iCunG64VfH48TVcgQkTW2DomBT8UYLcdjzZYatfzO91OsRYJwqFEBSbGrpQyVIYshpnriJN3dd5i&#10;TNLXUnvsE9y2Ms+yhbTYcFow2NHeUPV1+rYK2rz3xyoWZ1rlC/M6vBzelpeDUg+T4XENItIQ/8N/&#10;7WetIC+KJdzfpCcgt78AAAD//wMAUEsBAi0AFAAGAAgAAAAhANvh9svuAAAAhQEAABMAAAAAAAAA&#10;AAAAAAAAAAAAAFtDb250ZW50X1R5cGVzXS54bWxQSwECLQAUAAYACAAAACEAWvQsW78AAAAVAQAA&#10;CwAAAAAAAAAAAAAAAAAfAQAAX3JlbHMvLnJlbHNQSwECLQAUAAYACAAAACEALuLk18YAAADdAAAA&#10;DwAAAAAAAAAAAAAAAAAHAgAAZHJzL2Rvd25yZXYueG1sUEsFBgAAAAADAAMAtwAAAPoCAAAAAA==&#10;" path="m6894,15r-15,l6879,r15,l6894,15xe" fillcolor="black" stroked="f">
                    <v:path arrowok="t" o:connecttype="custom" o:connectlocs="6894,15;6879,15;6879,0;6894,0;6894,15" o:connectangles="0,0,0,0,0"/>
                  </v:shape>
                  <v:shape id="Freeform 826" o:spid="_x0000_s109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XClwwAAAN0AAAAPAAAAZHJzL2Rvd25yZXYueG1sRE9ba8Iw&#10;FH4X/A/hCHvTdC1oqUYZgjDmYF4Gw7dDc9aUNSclyWz375eHwR4/vvtmN9pO3MmH1rGCx0UGgrh2&#10;uuVGwfv1MC9BhIissXNMCn4owG47nWyw0m7gM90vsREphEOFCkyMfSVlqA1ZDAvXEyfu03mLMUHf&#10;SO1xSOG2k3mWLaXFllODwZ72huqvy7dV0OWDf6tj8UFlvjSv48vxtLodlXqYjU9rEJHG+C/+cz9r&#10;BXlRpLnpTXoCcvsLAAD//wMAUEsBAi0AFAAGAAgAAAAhANvh9svuAAAAhQEAABMAAAAAAAAAAAAA&#10;AAAAAAAAAFtDb250ZW50X1R5cGVzXS54bWxQSwECLQAUAAYACAAAACEAWvQsW78AAAAVAQAACwAA&#10;AAAAAAAAAAAAAAAfAQAAX3JlbHMvLnJlbHNQSwECLQAUAAYACAAAACEAX31wpcMAAADdAAAADwAA&#10;AAAAAAAAAAAAAAAHAgAAZHJzL2Rvd25yZXYueG1sUEsFBgAAAAADAAMAtwAAAPcCAAAAAA==&#10;" path="m6864,15r-15,l6849,r15,l6864,15xe" fillcolor="black" stroked="f">
                    <v:path arrowok="t" o:connecttype="custom" o:connectlocs="6864,15;6849,15;6849,0;6864,0;6864,15" o:connectangles="0,0,0,0,0"/>
                  </v:shape>
                  <v:shape id="Freeform 827" o:spid="_x0000_s109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dU+xgAAAN0AAAAPAAAAZHJzL2Rvd25yZXYueG1sRI9Ra8Iw&#10;FIXfB/6HcIW9zdQWnHZGkcFgTGGbDsbeLs21KTY3Jcls/fdGGOzxcM75Dme5HmwrzuRD41jBdJKB&#10;IK6cbrhW8HV4eZiDCBFZY+uYFFwowHo1ultiqV3Pn3Tex1okCIcSFZgYu1LKUBmyGCauI07e0XmL&#10;MUlfS+2xT3DbyjzLZtJiw2nBYEfPhqrT/tcqaPPev1ex+KZ5PjO74W378fizVep+PGyeQEQa4n/4&#10;r/2qFeRFsYDbm/QE5OoKAAD//wMAUEsBAi0AFAAGAAgAAAAhANvh9svuAAAAhQEAABMAAAAAAAAA&#10;AAAAAAAAAAAAAFtDb250ZW50X1R5cGVzXS54bWxQSwECLQAUAAYACAAAACEAWvQsW78AAAAVAQAA&#10;CwAAAAAAAAAAAAAAAAAfAQAAX3JlbHMvLnJlbHNQSwECLQAUAAYACAAAACEAMDHVPsYAAADdAAAA&#10;DwAAAAAAAAAAAAAAAAAHAgAAZHJzL2Rvd25yZXYueG1sUEsFBgAAAAADAAMAtwAAAPoCAAAAAA==&#10;" path="m6834,15r-15,l6819,r15,l6834,15xe" fillcolor="black" stroked="f">
                    <v:path arrowok="t" o:connecttype="custom" o:connectlocs="6834,15;6819,15;6819,0;6834,0;6834,15" o:connectangles="0,0,0,0,0"/>
                  </v:shape>
                  <v:shape id="Freeform 828" o:spid="_x0000_s109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Q/ewwAAAN0AAAAPAAAAZHJzL2Rvd25yZXYueG1sRE9da8Iw&#10;FH0X/A/hCr7NdHWoVKOMwWDMwdQNxLdLc23KmpuSRFv/vXkY+Hg436tNbxtxJR9qxwqeJxkI4tLp&#10;misFvz/vTwsQISJrbByTghsF2KyHgxUW2nW8p+shViKFcChQgYmxLaQMpSGLYeJa4sSdnbcYE/SV&#10;1B67FG4bmWfZTFqsOTUYbOnNUPl3uFgFTd757zJOj7TIZ+ar/9zu5qetUuNR/7oEEamPD/G/+0Mr&#10;yKcvaX96k56AXN8BAAD//wMAUEsBAi0AFAAGAAgAAAAhANvh9svuAAAAhQEAABMAAAAAAAAAAAAA&#10;AAAAAAAAAFtDb250ZW50X1R5cGVzXS54bWxQSwECLQAUAAYACAAAACEAWvQsW78AAAAVAQAACwAA&#10;AAAAAAAAAAAAAAAfAQAAX3JlbHMvLnJlbHNQSwECLQAUAAYACAAAACEA+Q0P3sMAAADdAAAADwAA&#10;AAAAAAAAAAAAAAAHAgAAZHJzL2Rvd25yZXYueG1sUEsFBgAAAAADAAMAtwAAAPcCAAAAAA==&#10;" path="m6804,15r-15,l6789,r15,l6804,15xe" fillcolor="black" stroked="f">
                    <v:path arrowok="t" o:connecttype="custom" o:connectlocs="6804,15;6789,15;6789,0;6804,0;6804,15" o:connectangles="0,0,0,0,0"/>
                  </v:shape>
                  <v:shape id="Freeform 829" o:spid="_x0000_s109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apFxwAAAN0AAAAPAAAAZHJzL2Rvd25yZXYueG1sRI/dagIx&#10;FITvBd8hnELvatZVVLZGEUEoteBPC6V3h83pZunmZElSd337Rih4OczMN8xy3dtGXMiH2rGC8SgD&#10;QVw6XXOl4ON997QAESKyxsYxKbhSgPVqOFhioV3HJ7qcYyUShEOBCkyMbSFlKA1ZDCPXEifv23mL&#10;MUlfSe2xS3DbyDzLZtJizWnBYEtbQ+XP+dcqaPLOH8o4+aRFPjNv/ev+OP/aK/X40G+eQUTq4z38&#10;337RCvLJdAy3N+kJyNUfAAAA//8DAFBLAQItABQABgAIAAAAIQDb4fbL7gAAAIUBAAATAAAAAAAA&#10;AAAAAAAAAAAAAABbQ29udGVudF9UeXBlc10ueG1sUEsBAi0AFAAGAAgAAAAhAFr0LFu/AAAAFQEA&#10;AAsAAAAAAAAAAAAAAAAAHwEAAF9yZWxzLy5yZWxzUEsBAi0AFAAGAAgAAAAhAJZBqkXHAAAA3QAA&#10;AA8AAAAAAAAAAAAAAAAABwIAAGRycy9kb3ducmV2LnhtbFBLBQYAAAAAAwADALcAAAD7AgAAAAA=&#10;" path="m6774,15r-15,l6759,r15,l6774,15xe" fillcolor="black" stroked="f">
                    <v:path arrowok="t" o:connecttype="custom" o:connectlocs="6774,15;6759,15;6759,0;6774,0;6774,15" o:connectangles="0,0,0,0,0"/>
                  </v:shape>
                  <v:shape id="Freeform 830" o:spid="_x0000_s109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zQyxgAAAN0AAAAPAAAAZHJzL2Rvd25yZXYueG1sRI9BSwMx&#10;FITvgv8hPKG3Nmsqbdk2LSIIxQpqWyi9PTbPzeLmZUlid/33Rih4HGbmG2a1GVwrLhRi41nD/aQA&#10;QVx503Ct4Xh4Hi9AxIRssPVMGn4owmZ9e7PC0vieP+iyT7XIEI4larApdaWUsbLkME58R5y9Tx8c&#10;pixDLU3APsNdK1VRzKTDhvOCxY6eLFVf+2+noVV9eKvS9EQLNbOvw8vufX7eaT26Gx6XIBIN6T98&#10;bW+NBjV9UPD3Jj8Buf4FAAD//wMAUEsBAi0AFAAGAAgAAAAhANvh9svuAAAAhQEAABMAAAAAAAAA&#10;AAAAAAAAAAAAAFtDb250ZW50X1R5cGVzXS54bWxQSwECLQAUAAYACAAAACEAWvQsW78AAAAVAQAA&#10;CwAAAAAAAAAAAAAAAAAfAQAAX3JlbHMvLnJlbHNQSwECLQAUAAYACAAAACEAZpM0MsYAAADdAAAA&#10;DwAAAAAAAAAAAAAAAAAHAgAAZHJzL2Rvd25yZXYueG1sUEsFBgAAAAADAAMAtwAAAPoCAAAAAA==&#10;" path="m6744,15r-15,l6729,r15,l6744,15xe" fillcolor="black" stroked="f">
                    <v:path arrowok="t" o:connecttype="custom" o:connectlocs="6744,15;6729,15;6729,0;6744,0;6744,15" o:connectangles="0,0,0,0,0"/>
                  </v:shape>
                  <v:shape id="Freeform 831" o:spid="_x0000_s109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5GpxgAAAN0AAAAPAAAAZHJzL2Rvd25yZXYueG1sRI9Ra8Iw&#10;FIXfB/sP4Qp7m6ntcFKNMgRhTGHqBPHt0tw1Zc1NSTLb/XszGOzxcM75DmexGmwrruRD41jBZJyB&#10;IK6cbrhWcPrYPM5AhIissXVMCn4owGp5f7fAUrueD3Q9xlokCIcSFZgYu1LKUBmyGMauI07ep/MW&#10;Y5K+ltpjn+C2lXmWTaXFhtOCwY7Whqqv47dV0Oa9f69icaZZPjW74W27f75slXoYDS9zEJGG+B/+&#10;a79qBXnxVMDvm/QE5PIGAAD//wMAUEsBAi0AFAAGAAgAAAAhANvh9svuAAAAhQEAABMAAAAAAAAA&#10;AAAAAAAAAAAAAFtDb250ZW50X1R5cGVzXS54bWxQSwECLQAUAAYACAAAACEAWvQsW78AAAAVAQAA&#10;CwAAAAAAAAAAAAAAAAAfAQAAX3JlbHMvLnJlbHNQSwECLQAUAAYACAAAACEACd+RqcYAAADdAAAA&#10;DwAAAAAAAAAAAAAAAAAHAgAAZHJzL2Rvd25yZXYueG1sUEsFBgAAAAADAAMAtwAAAPoCAAAAAA==&#10;" path="m6714,15r-15,l6699,r15,l6714,15xe" fillcolor="black" stroked="f">
                    <v:path arrowok="t" o:connecttype="custom" o:connectlocs="6714,15;6699,15;6699,0;6714,0;6714,15" o:connectangles="0,0,0,0,0"/>
                  </v:shape>
                  <v:shape id="Freeform 832" o:spid="_x0000_s109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gndxgAAAN0AAAAPAAAAZHJzL2Rvd25yZXYueG1sRI9BawIx&#10;FITvBf9DeEJvmu0qVrZGEUEQFWptofT22Lxulm5eliR1139vCkKPw8x8wyxWvW3EhXyoHSt4Gmcg&#10;iEuna64UfLxvR3MQISJrbByTgisFWC0HDwsstOv4jS7nWIkE4VCgAhNjW0gZSkMWw9i1xMn7dt5i&#10;TNJXUnvsEtw2Ms+ymbRYc1ow2NLGUPlz/rUKmrzzr2WcfNI8n5ljvz+cnr8OSj0O+/ULiEh9/A/f&#10;2zutIJ9Mp/D3Jj0BubwBAAD//wMAUEsBAi0AFAAGAAgAAAAhANvh9svuAAAAhQEAABMAAAAAAAAA&#10;AAAAAAAAAAAAAFtDb250ZW50X1R5cGVzXS54bWxQSwECLQAUAAYACAAAACEAWvQsW78AAAAVAQAA&#10;CwAAAAAAAAAAAAAAAAAfAQAAX3JlbHMvLnJlbHNQSwECLQAUAAYACAAAACEAhjYJ3cYAAADdAAAA&#10;DwAAAAAAAAAAAAAAAAAHAgAAZHJzL2Rvd25yZXYueG1sUEsFBgAAAAADAAMAtwAAAPoCAAAAAA==&#10;" path="m6684,15r-15,l6669,r15,l6684,15xe" fillcolor="black" stroked="f">
                    <v:path arrowok="t" o:connecttype="custom" o:connectlocs="6684,15;6669,15;6669,0;6684,0;6684,15" o:connectangles="0,0,0,0,0"/>
                  </v:shape>
                  <v:shape id="Freeform 833" o:spid="_x0000_s109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qxGxgAAAN0AAAAPAAAAZHJzL2Rvd25yZXYueG1sRI9fS8Mw&#10;FMXfhX2HcAXfXGqn26hNhwiCOGF/QXy7NNemrLkpSVzrtzeCsMfDOed3OOVqtJ04kw+tYwV30wwE&#10;ce10y42C4+HldgkiRGSNnWNS8EMBVtXkqsRCu4F3dN7HRiQIhwIVmBj7QspQG7IYpq4nTt6X8xZj&#10;kr6R2uOQ4LaTeZbNpcWW04LBnp4N1af9t1XQ5YPf1HH2Qct8bt7Ht/V28blW6uZ6fHoEEWmMl/B/&#10;+1UryGf3D/D3Jj0BWf0CAAD//wMAUEsBAi0AFAAGAAgAAAAhANvh9svuAAAAhQEAABMAAAAAAAAA&#10;AAAAAAAAAAAAAFtDb250ZW50X1R5cGVzXS54bWxQSwECLQAUAAYACAAAACEAWvQsW78AAAAVAQAA&#10;CwAAAAAAAAAAAAAAAAAfAQAAX3JlbHMvLnJlbHNQSwECLQAUAAYACAAAACEA6XqsRsYAAADdAAAA&#10;DwAAAAAAAAAAAAAAAAAHAgAAZHJzL2Rvd25yZXYueG1sUEsFBgAAAAADAAMAtwAAAPoCAAAAAA==&#10;" path="m6654,15r-15,l6639,r15,l6654,15xe" fillcolor="black" stroked="f">
                    <v:path arrowok="t" o:connecttype="custom" o:connectlocs="6654,15;6639,15;6639,0;6654,0;6654,15" o:connectangles="0,0,0,0,0"/>
                  </v:shape>
                  <v:shape id="Freeform 834" o:spid="_x0000_s110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DIxxgAAAN0AAAAPAAAAZHJzL2Rvd25yZXYueG1sRI9RS8Mw&#10;FIXfBf9DuAPfXLpu1FGXDRkMxA3cqiC+XZprU2xuShLX7t8vguDj4ZzzHc5qM9pOnMmH1rGC2TQD&#10;QVw73XKj4P1td78EESKyxs4xKbhQgM369maFpXYDn+hcxUYkCIcSFZgY+1LKUBuyGKauJ07el/MW&#10;Y5K+kdrjkOC2k3mWFdJiy2nBYE9bQ/V39WMVdPngX+s4/6BlXpjD+LI/PnzulbqbjE+PICKN8T/8&#10;137WCvL5ooDfN+kJyPUVAAD//wMAUEsBAi0AFAAGAAgAAAAhANvh9svuAAAAhQEAABMAAAAAAAAA&#10;AAAAAAAAAAAAAFtDb250ZW50X1R5cGVzXS54bWxQSwECLQAUAAYACAAAACEAWvQsW78AAAAVAQAA&#10;CwAAAAAAAAAAAAAAAAAfAQAAX3JlbHMvLnJlbHNQSwECLQAUAAYACAAAACEAGagyMcYAAADdAAAA&#10;DwAAAAAAAAAAAAAAAAAHAgAAZHJzL2Rvd25yZXYueG1sUEsFBgAAAAADAAMAtwAAAPoCAAAAAA==&#10;" path="m6624,15r-15,l6609,r15,l6624,15xe" fillcolor="black" stroked="f">
                    <v:path arrowok="t" o:connecttype="custom" o:connectlocs="6624,15;6609,15;6609,0;6624,0;6624,15" o:connectangles="0,0,0,0,0"/>
                  </v:shape>
                  <v:shape id="Freeform 835" o:spid="_x0000_s110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JeqxgAAAN0AAAAPAAAAZHJzL2Rvd25yZXYueG1sRI9BawIx&#10;FITvgv8hvEJvNdu1qKxGEUEoVai1gnh7bF43SzcvS5K6239vCgWPw8x8wyxWvW3ElXyoHSt4HmUg&#10;iEuna64UnD63TzMQISJrbByTgl8KsFoOBwsstOv4g67HWIkE4VCgAhNjW0gZSkMWw8i1xMn7ct5i&#10;TNJXUnvsEtw2Ms+yibRYc1ow2NLGUPl9/LEKmrzz72Ucn2mWT8y+f9sdppedUo8P/XoOIlIf7+H/&#10;9qtWkI9fpvD3Jj0BubwBAAD//wMAUEsBAi0AFAAGAAgAAAAhANvh9svuAAAAhQEAABMAAAAAAAAA&#10;AAAAAAAAAAAAAFtDb250ZW50X1R5cGVzXS54bWxQSwECLQAUAAYACAAAACEAWvQsW78AAAAVAQAA&#10;CwAAAAAAAAAAAAAAAAAfAQAAX3JlbHMvLnJlbHNQSwECLQAUAAYACAAAACEAduSXqsYAAADdAAAA&#10;DwAAAAAAAAAAAAAAAAAHAgAAZHJzL2Rvd25yZXYueG1sUEsFBgAAAAADAAMAtwAAAPoCAAAAAA==&#10;" path="m6594,15r-15,l6579,r15,l6594,15xe" fillcolor="black" stroked="f">
                    <v:path arrowok="t" o:connecttype="custom" o:connectlocs="6594,15;6579,15;6579,0;6594,0;6594,15" o:connectangles="0,0,0,0,0"/>
                  </v:shape>
                  <v:shape id="Freeform 836" o:spid="_x0000_s110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wPYwwAAAN0AAAAPAAAAZHJzL2Rvd25yZXYueG1sRE9da8Iw&#10;FH0X/A/hCr7NdHWoVKOMwWDMwdQNxLdLc23KmpuSRFv/vXkY+Hg436tNbxtxJR9qxwqeJxkI4tLp&#10;misFvz/vTwsQISJrbByTghsF2KyHgxUW2nW8p+shViKFcChQgYmxLaQMpSGLYeJa4sSdnbcYE/SV&#10;1B67FG4bmWfZTFqsOTUYbOnNUPl3uFgFTd757zJOj7TIZ+ar/9zu5qetUuNR/7oEEamPD/G/+0Mr&#10;yKcvaW56k56AXN8BAAD//wMAUEsBAi0AFAAGAAgAAAAhANvh9svuAAAAhQEAABMAAAAAAAAAAAAA&#10;AAAAAAAAAFtDb250ZW50X1R5cGVzXS54bWxQSwECLQAUAAYACAAAACEAWvQsW78AAAAVAQAACwAA&#10;AAAAAAAAAAAAAAAfAQAAX3JlbHMvLnJlbHNQSwECLQAUAAYACAAAACEAB3sD2MMAAADdAAAADwAA&#10;AAAAAAAAAAAAAAAHAgAAZHJzL2Rvd25yZXYueG1sUEsFBgAAAAADAAMAtwAAAPcCAAAAAA==&#10;" path="m6564,15r-15,l6549,r15,l6564,15xe" fillcolor="black" stroked="f">
                    <v:path arrowok="t" o:connecttype="custom" o:connectlocs="6564,15;6549,15;6549,0;6564,0;6564,15" o:connectangles="0,0,0,0,0"/>
                  </v:shape>
                  <v:shape id="Freeform 837" o:spid="_x0000_s110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6ZDxwAAAN0AAAAPAAAAZHJzL2Rvd25yZXYueG1sRI9RS8Mw&#10;FIXfhf2HcAXfttRubLUuG2MgyCZsTkF8uzTXpqy5KUlc6783wsDHwznnO5zlerCtuJAPjWMF95MM&#10;BHHldMO1gve3p3EBIkRkja1jUvBDAdar0c0SS+16fqXLKdYiQTiUqMDE2JVShsqQxTBxHXHyvpy3&#10;GJP0tdQe+wS3rcyzbC4tNpwWDHa0NVSdT99WQZv3/lDF6QcV+dy8DLv9cfG5V+rudtg8gog0xP/w&#10;tf2sFeTT2QP8vUlPQK5+AQAA//8DAFBLAQItABQABgAIAAAAIQDb4fbL7gAAAIUBAAATAAAAAAAA&#10;AAAAAAAAAAAAAABbQ29udGVudF9UeXBlc10ueG1sUEsBAi0AFAAGAAgAAAAhAFr0LFu/AAAAFQEA&#10;AAsAAAAAAAAAAAAAAAAAHwEAAF9yZWxzLy5yZWxzUEsBAi0AFAAGAAgAAAAhAGg3pkPHAAAA3QAA&#10;AA8AAAAAAAAAAAAAAAAABwIAAGRycy9kb3ducmV2LnhtbFBLBQYAAAAAAwADALcAAAD7AgAAAAA=&#10;" path="m6534,15r-15,l6519,r15,l6534,15xe" fillcolor="black" stroked="f">
                    <v:path arrowok="t" o:connecttype="custom" o:connectlocs="6534,15;6519,15;6519,0;6534,0;6534,15" o:connectangles="0,0,0,0,0"/>
                  </v:shape>
                  <v:shape id="Freeform 838" o:spid="_x0000_s110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JkDwwAAAN0AAAAPAAAAZHJzL2Rvd25yZXYueG1sRE9da8Iw&#10;FH0X/A/hCr7NdJWpVKOMwWDMwdQNxLdLc23KmpuSRFv/vXkY+Hg436tNbxtxJR9qxwqeJxkI4tLp&#10;misFvz/vTwsQISJrbByTghsF2KyHgxUW2nW8p+shViKFcChQgYmxLaQMpSGLYeJa4sSdnbcYE/SV&#10;1B67FG4bmWfZTFqsOTUYbOnNUPl3uFgFTd757zJOj7TIZ+ar/9zu5qetUuNR/7oEEamPD/G/+0Mr&#10;yKcvaX96k56AXN8BAAD//wMAUEsBAi0AFAAGAAgAAAAhANvh9svuAAAAhQEAABMAAAAAAAAAAAAA&#10;AAAAAAAAAFtDb250ZW50X1R5cGVzXS54bWxQSwECLQAUAAYACAAAACEAWvQsW78AAAAVAQAACwAA&#10;AAAAAAAAAAAAAAAfAQAAX3JlbHMvLnJlbHNQSwECLQAUAAYACAAAACEAfNSZA8MAAADdAAAADwAA&#10;AAAAAAAAAAAAAAAHAgAAZHJzL2Rvd25yZXYueG1sUEsFBgAAAAADAAMAtwAAAPcCAAAAAA==&#10;" path="m6504,15r-15,l6489,r15,l6504,15xe" fillcolor="black" stroked="f">
                    <v:path arrowok="t" o:connecttype="custom" o:connectlocs="6504,15;6489,15;6489,0;6504,0;6504,15" o:connectangles="0,0,0,0,0"/>
                  </v:shape>
                  <v:shape id="Freeform 839" o:spid="_x0000_s110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DyYxwAAAN0AAAAPAAAAZHJzL2Rvd25yZXYueG1sRI9La8Mw&#10;EITvgfwHsYXeGjkOeeBGCSEQKE0hjxZKb4u1tUytlZHU2Pn3VaCQ4zAz3zDLdW8bcSEfascKxqMM&#10;BHHpdM2Vgo/33dMCRIjIGhvHpOBKAdar4WCJhXYdn+hyjpVIEA4FKjAxtoWUoTRkMYxcS5y8b+ct&#10;xiR9JbXHLsFtI/Msm0mLNacFgy1tDZU/51+roMk7fyjj5JMW+cy89a/74/xrr9TjQ795BhGpj/fw&#10;f/tFK8gn0zHc3qQnIFd/AAAA//8DAFBLAQItABQABgAIAAAAIQDb4fbL7gAAAIUBAAATAAAAAAAA&#10;AAAAAAAAAAAAAABbQ29udGVudF9UeXBlc10ueG1sUEsBAi0AFAAGAAgAAAAhAFr0LFu/AAAAFQEA&#10;AAsAAAAAAAAAAAAAAAAAHwEAAF9yZWxzLy5yZWxzUEsBAi0AFAAGAAgAAAAhABOYPJjHAAAA3QAA&#10;AA8AAAAAAAAAAAAAAAAABwIAAGRycy9kb3ducmV2LnhtbFBLBQYAAAAAAwADALcAAAD7AgAAAAA=&#10;" path="m6474,15r-15,l6459,r15,l6474,15xe" fillcolor="black" stroked="f">
                    <v:path arrowok="t" o:connecttype="custom" o:connectlocs="6474,15;6459,15;6459,0;6474,0;6474,15" o:connectangles="0,0,0,0,0"/>
                  </v:shape>
                  <v:shape id="Freeform 840" o:spid="_x0000_s110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qLvxgAAAN0AAAAPAAAAZHJzL2Rvd25yZXYueG1sRI9BSwMx&#10;FITvgv8hPKG3NmuKbdk2LSIIxQpqWyi9PTbPzeLmZUlid/33Rih4HGbmG2a1GVwrLhRi41nD/aQA&#10;QVx503Ct4Xh4Hi9AxIRssPVMGn4owmZ9e7PC0vieP+iyT7XIEI4larApdaWUsbLkME58R5y9Tx8c&#10;pixDLU3APsNdK1VRzKTDhvOCxY6eLFVf+2+noVV9eKvS9EQLNbOvw8vufX7eaT26Gx6XIBIN6T98&#10;bW+NBjV9UPD3Jj8Buf4FAAD//wMAUEsBAi0AFAAGAAgAAAAhANvh9svuAAAAhQEAABMAAAAAAAAA&#10;AAAAAAAAAAAAAFtDb250ZW50X1R5cGVzXS54bWxQSwECLQAUAAYACAAAACEAWvQsW78AAAAVAQAA&#10;CwAAAAAAAAAAAAAAAAAfAQAAX3JlbHMvLnJlbHNQSwECLQAUAAYACAAAACEA40qi78YAAADdAAAA&#10;DwAAAAAAAAAAAAAAAAAHAgAAZHJzL2Rvd25yZXYueG1sUEsFBgAAAAADAAMAtwAAAPoCAAAAAA==&#10;" path="m6444,15r-15,l6429,r15,l6444,15xe" fillcolor="black" stroked="f">
                    <v:path arrowok="t" o:connecttype="custom" o:connectlocs="6444,15;6429,15;6429,0;6444,0;6444,15" o:connectangles="0,0,0,0,0"/>
                  </v:shape>
                  <v:shape id="Freeform 841" o:spid="_x0000_s110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gd0xgAAAN0AAAAPAAAAZHJzL2Rvd25yZXYueG1sRI9Ra8Iw&#10;FIXfB/sP4Qp7m6ktc1KNMgRhTGHqBPHt0tw1Zc1NSTLb/XszGOzxcM75DmexGmwrruRD41jBZJyB&#10;IK6cbrhWcPrYPM5AhIissXVMCn4owGp5f7fAUrueD3Q9xlokCIcSFZgYu1LKUBmyGMauI07ep/MW&#10;Y5K+ltpjn+C2lXmWTaXFhtOCwY7Whqqv47dV0Oa9f69icaZZPjW74W27f75slXoYDS9zEJGG+B/+&#10;a79qBXnxVMDvm/QE5PIGAAD//wMAUEsBAi0AFAAGAAgAAAAhANvh9svuAAAAhQEAABMAAAAAAAAA&#10;AAAAAAAAAAAAAFtDb250ZW50X1R5cGVzXS54bWxQSwECLQAUAAYACAAAACEAWvQsW78AAAAVAQAA&#10;CwAAAAAAAAAAAAAAAAAfAQAAX3JlbHMvLnJlbHNQSwECLQAUAAYACAAAACEAjAYHdMYAAADdAAAA&#10;DwAAAAAAAAAAAAAAAAAHAgAAZHJzL2Rvd25yZXYueG1sUEsFBgAAAAADAAMAtwAAAPoCAAAAAA==&#10;" path="m6414,15r-15,l6399,r15,l6414,15xe" fillcolor="black" stroked="f">
                    <v:path arrowok="t" o:connecttype="custom" o:connectlocs="6414,15;6399,15;6399,0;6414,0;6414,15" o:connectangles="0,0,0,0,0"/>
                  </v:shape>
                  <v:shape id="Freeform 842" o:spid="_x0000_s110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58AxgAAAN0AAAAPAAAAZHJzL2Rvd25yZXYueG1sRI9fS8Mw&#10;FMXfhX2HcAXfXGqn26hNhwiCOGF/QXy7NNemrLkpSVzrtzeCsMfDOed3OOVqtJ04kw+tYwV30wwE&#10;ce10y42C4+HldgkiRGSNnWNS8EMBVtXkqsRCu4F3dN7HRiQIhwIVmBj7QspQG7IYpq4nTt6X8xZj&#10;kr6R2uOQ4LaTeZbNpcWW04LBnp4N1af9t1XQ5YPf1HH2Qct8bt7Ht/V28blW6uZ6fHoEEWmMl/B/&#10;+1UryGcP9/D3Jj0BWf0CAAD//wMAUEsBAi0AFAAGAAgAAAAhANvh9svuAAAAhQEAABMAAAAAAAAA&#10;AAAAAAAAAAAAAFtDb250ZW50X1R5cGVzXS54bWxQSwECLQAUAAYACAAAACEAWvQsW78AAAAVAQAA&#10;CwAAAAAAAAAAAAAAAAAfAQAAX3JlbHMvLnJlbHNQSwECLQAUAAYACAAAACEAA++fAMYAAADdAAAA&#10;DwAAAAAAAAAAAAAAAAAHAgAAZHJzL2Rvd25yZXYueG1sUEsFBgAAAAADAAMAtwAAAPoCAAAAAA==&#10;" path="m6384,15r-15,l6369,r15,l6384,15xe" fillcolor="black" stroked="f">
                    <v:path arrowok="t" o:connecttype="custom" o:connectlocs="6384,15;6369,15;6369,0;6384,0;6384,15" o:connectangles="0,0,0,0,0"/>
                  </v:shape>
                  <v:shape id="Freeform 843" o:spid="_x0000_s110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zqbxgAAAN0AAAAPAAAAZHJzL2Rvd25yZXYueG1sRI9BawIx&#10;FITvBf9DeEJvmu2KVrZGEUEQFWptofT22Lxulm5eliR1139vCkKPw8x8wyxWvW3EhXyoHSt4Gmcg&#10;iEuna64UfLxvR3MQISJrbByTgisFWC0HDwsstOv4jS7nWIkE4VCgAhNjW0gZSkMWw9i1xMn7dt5i&#10;TNJXUnvsEtw2Ms+ymbRYc1ow2NLGUPlz/rUKmrzzr2WcfNI8n5ljvz+cnr8OSj0O+/ULiEh9/A/f&#10;2zutIJ9Mp/D3Jj0BubwBAAD//wMAUEsBAi0AFAAGAAgAAAAhANvh9svuAAAAhQEAABMAAAAAAAAA&#10;AAAAAAAAAAAAAFtDb250ZW50X1R5cGVzXS54bWxQSwECLQAUAAYACAAAACEAWvQsW78AAAAVAQAA&#10;CwAAAAAAAAAAAAAAAAAfAQAAX3JlbHMvLnJlbHNQSwECLQAUAAYACAAAACEAbKM6m8YAAADdAAAA&#10;DwAAAAAAAAAAAAAAAAAHAgAAZHJzL2Rvd25yZXYueG1sUEsFBgAAAAADAAMAtwAAAPoCAAAAAA==&#10;" path="m6354,15r-15,l6339,r15,l6354,15xe" fillcolor="black" stroked="f">
                    <v:path arrowok="t" o:connecttype="custom" o:connectlocs="6354,15;6339,15;6339,0;6354,0;6354,15" o:connectangles="0,0,0,0,0"/>
                  </v:shape>
                  <v:shape id="Freeform 844" o:spid="_x0000_s111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TsxgAAAN0AAAAPAAAAZHJzL2Rvd25yZXYueG1sRI9RS8Mw&#10;FIXfBf9DuAPfXLqO1VGXDRkMxA3cqiC+XZprU2xuShLX7t8vguDj4ZzzHc5qM9pOnMmH1rGC2TQD&#10;QVw73XKj4P1td78EESKyxs4xKbhQgM369maFpXYDn+hcxUYkCIcSFZgY+1LKUBuyGKauJ07el/MW&#10;Y5K+kdrjkOC2k3mWFdJiy2nBYE9bQ/V39WMVdPngX+s4/6BlXpjD+LI/PnzulbqbjE+PICKN8T/8&#10;137WCvL5ooDfN+kJyPUVAAD//wMAUEsBAi0AFAAGAAgAAAAhANvh9svuAAAAhQEAABMAAAAAAAAA&#10;AAAAAAAAAAAAAFtDb250ZW50X1R5cGVzXS54bWxQSwECLQAUAAYACAAAACEAWvQsW78AAAAVAQAA&#10;CwAAAAAAAAAAAAAAAAAfAQAAX3JlbHMvLnJlbHNQSwECLQAUAAYACAAAACEAnHGk7MYAAADdAAAA&#10;DwAAAAAAAAAAAAAAAAAHAgAAZHJzL2Rvd25yZXYueG1sUEsFBgAAAAADAAMAtwAAAPoCAAAAAA==&#10;" path="m6324,15r-15,l6309,r15,l6324,15xe" fillcolor="black" stroked="f">
                    <v:path arrowok="t" o:connecttype="custom" o:connectlocs="6324,15;6309,15;6309,0;6324,0;6324,15" o:connectangles="0,0,0,0,0"/>
                  </v:shape>
                  <v:shape id="Freeform 845" o:spid="_x0000_s111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QF3xgAAAN0AAAAPAAAAZHJzL2Rvd25yZXYueG1sRI9BawIx&#10;FITvgv8hvEJvNduVqqxGEUEoVai1gnh7bF43SzcvS5K6239vCgWPw8x8wyxWvW3ElXyoHSt4HmUg&#10;iEuna64UnD63TzMQISJrbByTgl8KsFoOBwsstOv4g67HWIkE4VCgAhNjW0gZSkMWw8i1xMn7ct5i&#10;TNJXUnvsEtw2Ms+yibRYc1ow2NLGUPl9/LEKmrzz72Ucn2mWT8y+f9sdppedUo8P/XoOIlIf7+H/&#10;9qtWkI9fpvD3Jj0BubwBAAD//wMAUEsBAi0AFAAGAAgAAAAhANvh9svuAAAAhQEAABMAAAAAAAAA&#10;AAAAAAAAAAAAAFtDb250ZW50X1R5cGVzXS54bWxQSwECLQAUAAYACAAAACEAWvQsW78AAAAVAQAA&#10;CwAAAAAAAAAAAAAAAAAfAQAAX3JlbHMvLnJlbHNQSwECLQAUAAYACAAAACEA8z0Bd8YAAADdAAAA&#10;DwAAAAAAAAAAAAAAAAAHAgAAZHJzL2Rvd25yZXYueG1sUEsFBgAAAAADAAMAtwAAAPoCAAAAAA==&#10;" path="m6294,15r-15,l6279,r15,l6294,15xe" fillcolor="black" stroked="f">
                    <v:path arrowok="t" o:connecttype="custom" o:connectlocs="6294,15;6279,15;6279,0;6294,0;6294,15" o:connectangles="0,0,0,0,0"/>
                  </v:shape>
                  <v:shape id="Freeform 846" o:spid="_x0000_s111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pUFwwAAAN0AAAAPAAAAZHJzL2Rvd25yZXYueG1sRE9da8Iw&#10;FH0X/A/hCr7NdJWpVKOMwWDMwdQNxLdLc23KmpuSRFv/vXkY+Hg436tNbxtxJR9qxwqeJxkI4tLp&#10;misFvz/vTwsQISJrbByTghsF2KyHgxUW2nW8p+shViKFcChQgYmxLaQMpSGLYeJa4sSdnbcYE/SV&#10;1B67FG4bmWfZTFqsOTUYbOnNUPl3uFgFTd757zJOj7TIZ+ar/9zu5qetUuNR/7oEEamPD/G/+0Mr&#10;yKcvaW56k56AXN8BAAD//wMAUEsBAi0AFAAGAAgAAAAhANvh9svuAAAAhQEAABMAAAAAAAAAAAAA&#10;AAAAAAAAAFtDb250ZW50X1R5cGVzXS54bWxQSwECLQAUAAYACAAAACEAWvQsW78AAAAVAQAACwAA&#10;AAAAAAAAAAAAAAAfAQAAX3JlbHMvLnJlbHNQSwECLQAUAAYACAAAACEAgqKVBcMAAADdAAAADwAA&#10;AAAAAAAAAAAAAAAHAgAAZHJzL2Rvd25yZXYueG1sUEsFBgAAAAADAAMAtwAAAPcCAAAAAA==&#10;" path="m6264,15r-15,l6249,r15,l6264,15xe" fillcolor="black" stroked="f">
                    <v:path arrowok="t" o:connecttype="custom" o:connectlocs="6264,15;6249,15;6249,0;6264,0;6264,15" o:connectangles="0,0,0,0,0"/>
                  </v:shape>
                  <v:shape id="Freeform 847" o:spid="_x0000_s111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jCexwAAAN0AAAAPAAAAZHJzL2Rvd25yZXYueG1sRI9RS8Mw&#10;FIXfhf2HcAXfttSObbUuG2MgyCZsTkF8uzTXpqy5KUlc6783wsDHwznnO5zlerCtuJAPjWMF95MM&#10;BHHldMO1gve3p3EBIkRkja1jUvBDAdar0c0SS+16fqXLKdYiQTiUqMDE2JVShsqQxTBxHXHyvpy3&#10;GJP0tdQe+wS3rcyzbC4tNpwWDHa0NVSdT99WQZv3/lDF6QcV+dy8DLv9cfG5V+rudtg8gog0xP/w&#10;tf2sFeTT2QP8vUlPQK5+AQAA//8DAFBLAQItABQABgAIAAAAIQDb4fbL7gAAAIUBAAATAAAAAAAA&#10;AAAAAAAAAAAAAABbQ29udGVudF9UeXBlc10ueG1sUEsBAi0AFAAGAAgAAAAhAFr0LFu/AAAAFQEA&#10;AAsAAAAAAAAAAAAAAAAAHwEAAF9yZWxzLy5yZWxzUEsBAi0AFAAGAAgAAAAhAO3uMJ7HAAAA3QAA&#10;AA8AAAAAAAAAAAAAAAAABwIAAGRycy9kb3ducmV2LnhtbFBLBQYAAAAAAwADALcAAAD7AgAAAAA=&#10;" path="m6234,15r-15,l6219,r15,l6234,15xe" fillcolor="black" stroked="f">
                    <v:path arrowok="t" o:connecttype="custom" o:connectlocs="6234,15;6219,15;6219,0;6234,0;6234,15" o:connectangles="0,0,0,0,0"/>
                  </v:shape>
                  <v:shape id="Freeform 848" o:spid="_x0000_s111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FO+wwAAAN0AAAAPAAAAZHJzL2Rvd25yZXYueG1sRE9da8Iw&#10;FH0f+B/CFXybqRU6qUYRQRg62OYE8e3SXJtic1OSzHb/fnkY7PFwvlebwbbiQT40jhXMphkI4srp&#10;hmsF56/98wJEiMgaW8ek4IcCbNajpxWW2vX8SY9TrEUK4VCiAhNjV0oZKkMWw9R1xIm7OW8xJuhr&#10;qT32Kdy2Ms+yQlpsODUY7GhnqLqfvq2CNu/9exXnF1rkhXkbDsePl+tRqcl42C5BRBriv/jP/aoV&#10;5PMi7U9v0hOQ618AAAD//wMAUEsBAi0AFAAGAAgAAAAhANvh9svuAAAAhQEAABMAAAAAAAAAAAAA&#10;AAAAAAAAAFtDb250ZW50X1R5cGVzXS54bWxQSwECLQAUAAYACAAAACEAWvQsW78AAAAVAQAACwAA&#10;AAAAAAAAAAAAAAAfAQAAX3JlbHMvLnJlbHNQSwECLQAUAAYACAAAACEAsrhTvsMAAADdAAAADwAA&#10;AAAAAAAAAAAAAAAHAgAAZHJzL2Rvd25yZXYueG1sUEsFBgAAAAADAAMAtwAAAPcCAAAAAA==&#10;" path="m6204,15r-15,l6189,r15,l6204,15xe" fillcolor="black" stroked="f">
                    <v:path arrowok="t" o:connecttype="custom" o:connectlocs="6204,15;6189,15;6189,0;6204,0;6204,15" o:connectangles="0,0,0,0,0"/>
                  </v:shape>
                  <v:shape id="Freeform 849" o:spid="_x0000_s111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PYlxgAAAN0AAAAPAAAAZHJzL2Rvd25yZXYueG1sRI9Ra8Iw&#10;FIXfB/6HcIW9zdQKnVSjDEGQOdjmBuLbpbk2Zc1NSaLt/v0iCHs8nHO+w1muB9uKK/nQOFYwnWQg&#10;iCunG64VfH9tn+YgQkTW2DomBb8UYL0aPSyx1K7nT7oeYi0ShEOJCkyMXSllqAxZDBPXESfv7LzF&#10;mKSvpfbYJ7htZZ5lhbTYcFow2NHGUPVzuFgFbd779yrOjjTPC/M2vO4/nk97pR7Hw8sCRKQh/ofv&#10;7Z1WkM+KKdzepCcgV38AAAD//wMAUEsBAi0AFAAGAAgAAAAhANvh9svuAAAAhQEAABMAAAAAAAAA&#10;AAAAAAAAAAAAAFtDb250ZW50X1R5cGVzXS54bWxQSwECLQAUAAYACAAAACEAWvQsW78AAAAVAQAA&#10;CwAAAAAAAAAAAAAAAAAfAQAAX3JlbHMvLnJlbHNQSwECLQAUAAYACAAAACEA3fT2JcYAAADdAAAA&#10;DwAAAAAAAAAAAAAAAAAHAgAAZHJzL2Rvd25yZXYueG1sUEsFBgAAAAADAAMAtwAAAPoCAAAAAA==&#10;" path="m6174,15r-15,l6159,r15,l6174,15xe" fillcolor="black" stroked="f">
                    <v:path arrowok="t" o:connecttype="custom" o:connectlocs="6174,15;6159,15;6159,0;6174,0;6174,15" o:connectangles="0,0,0,0,0"/>
                  </v:shape>
                  <v:shape id="Freeform 850" o:spid="_x0000_s111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mhSxQAAAN0AAAAPAAAAZHJzL2Rvd25yZXYueG1sRI9RS8Mw&#10;FIXfBf9DuIJvLjWFOuqyIoIw3ECdgvh2aa5NsbkpSbZ2/94Iwh4P55zvcFbN7AZxpBB7zxpuFwUI&#10;4tabnjsNH+9PN0sQMSEbHDyThhNFaNaXFyusjZ/4jY771IkM4VijBpvSWEsZW0sO48KPxNn79sFh&#10;yjJ00gScMtwNUhVFJR32nBcsjvRoqf3ZH5yGQU3hpU3lJy1VZXfz8/b17mur9fXV/HAPItGczuH/&#10;9sZoUGWl4O9NfgJy/QsAAP//AwBQSwECLQAUAAYACAAAACEA2+H2y+4AAACFAQAAEwAAAAAAAAAA&#10;AAAAAAAAAAAAW0NvbnRlbnRfVHlwZXNdLnhtbFBLAQItABQABgAIAAAAIQBa9CxbvwAAABUBAAAL&#10;AAAAAAAAAAAAAAAAAB8BAABfcmVscy8ucmVsc1BLAQItABQABgAIAAAAIQAtJmhSxQAAAN0AAAAP&#10;AAAAAAAAAAAAAAAAAAcCAABkcnMvZG93bnJldi54bWxQSwUGAAAAAAMAAwC3AAAA+QIAAAAA&#10;" path="m6144,15r-15,l6129,r15,l6144,15xe" fillcolor="black" stroked="f">
                    <v:path arrowok="t" o:connecttype="custom" o:connectlocs="6144,15;6129,15;6129,0;6144,0;6144,15" o:connectangles="0,0,0,0,0"/>
                  </v:shape>
                  <v:shape id="Freeform 851" o:spid="_x0000_s111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s3JxgAAAN0AAAAPAAAAZHJzL2Rvd25yZXYueG1sRI9Ra8Iw&#10;FIXfB/sP4Q58m6ktdFKNIoIwVNjmBsO3S3PXlDU3Jcls/ffLYODj4ZzzHc5yPdpOXMiH1rGC2TQD&#10;QVw73XKj4ON99zgHESKyxs4xKbhSgPXq/m6JlXYDv9HlFBuRIBwqVGBi7CspQ23IYpi6njh5X85b&#10;jEn6RmqPQ4LbTuZZVkqLLacFgz1tDdXfpx+roMsH/1LH4pPmeWmO4/7w+nQ+KDV5GDcLEJHGeAv/&#10;t5+1grwoC/h7k56AXP0CAAD//wMAUEsBAi0AFAAGAAgAAAAhANvh9svuAAAAhQEAABMAAAAAAAAA&#10;AAAAAAAAAAAAAFtDb250ZW50X1R5cGVzXS54bWxQSwECLQAUAAYACAAAACEAWvQsW78AAAAVAQAA&#10;CwAAAAAAAAAAAAAAAAAfAQAAX3JlbHMvLnJlbHNQSwECLQAUAAYACAAAACEAQmrNycYAAADdAAAA&#10;DwAAAAAAAAAAAAAAAAAHAgAAZHJzL2Rvd25yZXYueG1sUEsFBgAAAAADAAMAtwAAAPoCAAAAAA==&#10;" path="m6114,15r-15,l6099,r15,l6114,15xe" fillcolor="black" stroked="f">
                    <v:path arrowok="t" o:connecttype="custom" o:connectlocs="6114,15;6099,15;6099,0;6114,0;6114,15" o:connectangles="0,0,0,0,0"/>
                  </v:shape>
                  <v:shape id="Freeform 852" o:spid="_x0000_s111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1W9xgAAAN0AAAAPAAAAZHJzL2Rvd25yZXYueG1sRI9RS8Mw&#10;FIXfBf9DuAPfXLpu1FGXDRkMxA3cqiC+XZprU2xuShLX7t8vguDj4ZzzHc5qM9pOnMmH1rGC2TQD&#10;QVw73XKj4P1td78EESKyxs4xKbhQgM369maFpXYDn+hcxUYkCIcSFZgY+1LKUBuyGKauJ07el/MW&#10;Y5K+kdrjkOC2k3mWFdJiy2nBYE9bQ/V39WMVdPngX+s4/6BlXpjD+LI/PnzulbqbjE+PICKN8T/8&#10;137WCvJ5sYDfN+kJyPUVAAD//wMAUEsBAi0AFAAGAAgAAAAhANvh9svuAAAAhQEAABMAAAAAAAAA&#10;AAAAAAAAAAAAAFtDb250ZW50X1R5cGVzXS54bWxQSwECLQAUAAYACAAAACEAWvQsW78AAAAVAQAA&#10;CwAAAAAAAAAAAAAAAAAfAQAAX3JlbHMvLnJlbHNQSwECLQAUAAYACAAAACEAzYNVvcYAAADdAAAA&#10;DwAAAAAAAAAAAAAAAAAHAgAAZHJzL2Rvd25yZXYueG1sUEsFBgAAAAADAAMAtwAAAPoCAAAAAA==&#10;" path="m6084,15r-15,l6069,r15,l6084,15xe" fillcolor="black" stroked="f">
                    <v:path arrowok="t" o:connecttype="custom" o:connectlocs="6084,15;6069,15;6069,0;6084,0;6084,15" o:connectangles="0,0,0,0,0"/>
                  </v:shape>
                  <v:shape id="Freeform 853" o:spid="_x0000_s111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AmxgAAAN0AAAAPAAAAZHJzL2Rvd25yZXYueG1sRI9RS8Mw&#10;FIXfBf9DuAPfXLqO1VGXDRkMxA3cqiC+XZprU2xuShLX7t8vguDj4ZzzHc5qM9pOnMmH1rGC2TQD&#10;QVw73XKj4P1td78EESKyxs4xKbhQgM369maFpXYDn+hcxUYkCIcSFZgY+1LKUBuyGKauJ07el/MW&#10;Y5K+kdrjkOC2k3mWFdJiy2nBYE9bQ/V39WMVdPngX+s4/6BlXpjD+LI/PnzulbqbjE+PICKN8T/8&#10;137WCvJ5sYDfN+kJyPUVAAD//wMAUEsBAi0AFAAGAAgAAAAhANvh9svuAAAAhQEAABMAAAAAAAAA&#10;AAAAAAAAAAAAAFtDb250ZW50X1R5cGVzXS54bWxQSwECLQAUAAYACAAAACEAWvQsW78AAAAVAQAA&#10;CwAAAAAAAAAAAAAAAAAfAQAAX3JlbHMvLnJlbHNQSwECLQAUAAYACAAAACEAos/wJsYAAADdAAAA&#10;DwAAAAAAAAAAAAAAAAAHAgAAZHJzL2Rvd25yZXYueG1sUEsFBgAAAAADAAMAtwAAAPoCAAAAAA==&#10;" path="m6054,15r-15,l6039,r15,l6054,15xe" fillcolor="black" stroked="f">
                    <v:path arrowok="t" o:connecttype="custom" o:connectlocs="6054,15;6039,15;6039,0;6054,0;6054,15" o:connectangles="0,0,0,0,0"/>
                  </v:shape>
                  <v:shape id="Freeform 854" o:spid="_x0000_s112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W5RxgAAAN0AAAAPAAAAZHJzL2Rvd25yZXYueG1sRI9Ra8Iw&#10;FIXfB/6HcIW9zXQVqlSjDEEYczDnBPHt0tw1Zc1NSTLb/ftFEHw8nHO+w1muB9uKC/nQOFbwPMlA&#10;EFdON1wrOH5tn+YgQkTW2DomBX8UYL0aPSyx1K7nT7ocYi0ShEOJCkyMXSllqAxZDBPXESfv23mL&#10;MUlfS+2xT3DbyjzLCmmx4bRgsKONoern8GsVtHnvP6o4PdE8L8z78Lbbz847pR7Hw8sCRKQh3sO3&#10;9qtWkE+LAq5v0hOQq38AAAD//wMAUEsBAi0AFAAGAAgAAAAhANvh9svuAAAAhQEAABMAAAAAAAAA&#10;AAAAAAAAAAAAAFtDb250ZW50X1R5cGVzXS54bWxQSwECLQAUAAYACAAAACEAWvQsW78AAAAVAQAA&#10;CwAAAAAAAAAAAAAAAAAfAQAAX3JlbHMvLnJlbHNQSwECLQAUAAYACAAAACEAUh1uUcYAAADdAAAA&#10;DwAAAAAAAAAAAAAAAAAHAgAAZHJzL2Rvd25yZXYueG1sUEsFBgAAAAADAAMAtwAAAPoCAAAAAA==&#10;" path="m6024,15r-15,l6009,r15,l6024,15xe" fillcolor="black" stroked="f">
                    <v:path arrowok="t" o:connecttype="custom" o:connectlocs="6024,15;6009,15;6009,0;6024,0;6024,15" o:connectangles="0,0,0,0,0"/>
                  </v:shape>
                  <v:shape id="Freeform 855" o:spid="_x0000_s112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vKxgAAAN0AAAAPAAAAZHJzL2Rvd25yZXYueG1sRI9Ra8Iw&#10;FIXfhf2HcIW9aWqFKtUoYzAYc+B0A/Ht0lybsuamJJnt/v0iDHw8nHO+w1lvB9uKK/nQOFYwm2Yg&#10;iCunG64VfH2+TJYgQkTW2DomBb8UYLt5GK2x1K7nA12PsRYJwqFEBSbGrpQyVIYshqnriJN3cd5i&#10;TNLXUnvsE9y2Ms+yQlpsOC0Y7OjZUPV9/LEK2rz3+yrOT7TMC/M+vO0+FuedUo/j4WkFItIQ7+H/&#10;9qtWkM+LBdzepCcgN38AAAD//wMAUEsBAi0AFAAGAAgAAAAhANvh9svuAAAAhQEAABMAAAAAAAAA&#10;AAAAAAAAAAAAAFtDb250ZW50X1R5cGVzXS54bWxQSwECLQAUAAYACAAAACEAWvQsW78AAAAVAQAA&#10;CwAAAAAAAAAAAAAAAAAfAQAAX3JlbHMvLnJlbHNQSwECLQAUAAYACAAAACEAPVHLysYAAADdAAAA&#10;DwAAAAAAAAAAAAAAAAAHAgAAZHJzL2Rvd25yZXYueG1sUEsFBgAAAAADAAMAtwAAAPoCAAAAAA==&#10;" path="m5994,15r-15,l5979,r15,l5994,15xe" fillcolor="black" stroked="f">
                    <v:path arrowok="t" o:connecttype="custom" o:connectlocs="5994,15;5979,15;5979,0;5994,0;5994,15" o:connectangles="0,0,0,0,0"/>
                  </v:shape>
                  <v:shape id="Freeform 856" o:spid="_x0000_s112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l+4wwAAAN0AAAAPAAAAZHJzL2Rvd25yZXYueG1sRE9da8Iw&#10;FH0f+B/CFXybqRU6qUYRQRg62OYE8e3SXJtic1OSzHb/fnkY7PFwvlebwbbiQT40jhXMphkI4srp&#10;hmsF56/98wJEiMgaW8ek4IcCbNajpxWW2vX8SY9TrEUK4VCiAhNjV0oZKkMWw9R1xIm7OW8xJuhr&#10;qT32Kdy2Ms+yQlpsODUY7GhnqLqfvq2CNu/9exXnF1rkhXkbDsePl+tRqcl42C5BRBriv/jP/aoV&#10;5PMizU1v0hOQ618AAAD//wMAUEsBAi0AFAAGAAgAAAAhANvh9svuAAAAhQEAABMAAAAAAAAAAAAA&#10;AAAAAAAAAFtDb250ZW50X1R5cGVzXS54bWxQSwECLQAUAAYACAAAACEAWvQsW78AAAAVAQAACwAA&#10;AAAAAAAAAAAAAAAfAQAAX3JlbHMvLnJlbHNQSwECLQAUAAYACAAAACEATM5fuMMAAADdAAAADwAA&#10;AAAAAAAAAAAAAAAHAgAAZHJzL2Rvd25yZXYueG1sUEsFBgAAAAADAAMAtwAAAPcCAAAAAA==&#10;" path="m5964,15r-15,l5949,r15,l5964,15xe" fillcolor="black" stroked="f">
                    <v:path arrowok="t" o:connecttype="custom" o:connectlocs="5964,15;5949,15;5949,0;5964,0;5964,15" o:connectangles="0,0,0,0,0"/>
                  </v:shape>
                  <v:shape id="Freeform 857" o:spid="_x0000_s112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vojxgAAAN0AAAAPAAAAZHJzL2Rvd25yZXYueG1sRI9Ra8Iw&#10;FIXfB/6HcAXfZmqFTjujyGAgU9img7G3S3Ntis1NSTLb/ftFGOzxcM75Dme1GWwrruRD41jBbJqB&#10;IK6cbrhW8HF6vl+ACBFZY+uYFPxQgM16dLfCUrue3+l6jLVIEA4lKjAxdqWUoTJkMUxdR5y8s/MW&#10;Y5K+ltpjn+C2lXmWFdJiw2nBYEdPhqrL8dsqaPPev1Zx/kmLvDCH4WX/9vC1V2oyHraPICIN8T/8&#10;195pBfm8WMLtTXoCcv0LAAD//wMAUEsBAi0AFAAGAAgAAAAhANvh9svuAAAAhQEAABMAAAAAAAAA&#10;AAAAAAAAAAAAAFtDb250ZW50X1R5cGVzXS54bWxQSwECLQAUAAYACAAAACEAWvQsW78AAAAVAQAA&#10;CwAAAAAAAAAAAAAAAAAfAQAAX3JlbHMvLnJlbHNQSwECLQAUAAYACAAAACEAI4L6I8YAAADdAAAA&#10;DwAAAAAAAAAAAAAAAAAHAgAAZHJzL2Rvd25yZXYueG1sUEsFBgAAAAADAAMAtwAAAPoCAAAAAA==&#10;" path="m5934,15r-15,l5919,r15,l5934,15xe" fillcolor="black" stroked="f">
                    <v:path arrowok="t" o:connecttype="custom" o:connectlocs="5934,15;5919,15;5919,0;5934,0;5934,15" o:connectangles="0,0,0,0,0"/>
                  </v:shape>
                  <v:shape id="Freeform 858" o:spid="_x0000_s112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cVjwwAAAN0AAAAPAAAAZHJzL2Rvd25yZXYueG1sRE9ba8Iw&#10;FH4X9h/CEfamqS2oVKOMwWDMwbzB2NuhOTZlzUlJsrb798vDwMeP777dj7YVPfnQOFawmGcgiCun&#10;G64VXC8vszWIEJE1to5JwS8F2O8eJlsstRv4RP051iKFcChRgYmxK6UMlSGLYe464sTdnLcYE/S1&#10;1B6HFG5bmWfZUlpsODUY7OjZUPV9/rEK2nzwH1UsPmmdL837+HY4rr4OSj1Ox6cNiEhjvIv/3a9a&#10;QV6s0v70Jj0BufsDAAD//wMAUEsBAi0AFAAGAAgAAAAhANvh9svuAAAAhQEAABMAAAAAAAAAAAAA&#10;AAAAAAAAAFtDb250ZW50X1R5cGVzXS54bWxQSwECLQAUAAYACAAAACEAWvQsW78AAAAVAQAACwAA&#10;AAAAAAAAAAAAAAAfAQAAX3JlbHMvLnJlbHNQSwECLQAUAAYACAAAACEAN2HFY8MAAADdAAAADwAA&#10;AAAAAAAAAAAAAAAHAgAAZHJzL2Rvd25yZXYueG1sUEsFBgAAAAADAAMAtwAAAPcCAAAAAA==&#10;" path="m5904,15r-15,l5889,r15,l5904,15xe" fillcolor="black" stroked="f">
                    <v:path arrowok="t" o:connecttype="custom" o:connectlocs="5904,15;5889,15;5889,0;5904,0;5904,15" o:connectangles="0,0,0,0,0"/>
                  </v:shape>
                  <v:shape id="Freeform 859" o:spid="_x0000_s112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D4xgAAAN0AAAAPAAAAZHJzL2Rvd25yZXYueG1sRI/dagIx&#10;FITvBd8hnIJ3mnUFla1RilAoteBfofTusDndLN2cLEnqrm/fCIKXw8x8w6w2vW3EhXyoHSuYTjIQ&#10;xKXTNVcKPs+v4yWIEJE1No5JwZUCbNbDwQoL7To+0uUUK5EgHApUYGJsCylDachimLiWOHk/zluM&#10;SfpKao9dgttG5lk2lxZrTgsGW9oaKn9Pf1ZBk3d+X8bZFy3zufno33eHxfdOqdFT//IMIlIfH+F7&#10;+00ryGeLKdzepCcg1/8AAAD//wMAUEsBAi0AFAAGAAgAAAAhANvh9svuAAAAhQEAABMAAAAAAAAA&#10;AAAAAAAAAAAAAFtDb250ZW50X1R5cGVzXS54bWxQSwECLQAUAAYACAAAACEAWvQsW78AAAAVAQAA&#10;CwAAAAAAAAAAAAAAAAAfAQAAX3JlbHMvLnJlbHNQSwECLQAUAAYACAAAACEAWC1g+MYAAADdAAAA&#10;DwAAAAAAAAAAAAAAAAAHAgAAZHJzL2Rvd25yZXYueG1sUEsFBgAAAAADAAMAtwAAAPoCAAAAAA==&#10;" path="m5874,15r-15,l5859,r15,l5874,15xe" fillcolor="black" stroked="f">
                    <v:path arrowok="t" o:connecttype="custom" o:connectlocs="5874,15;5859,15;5859,0;5874,0;5874,15" o:connectangles="0,0,0,0,0"/>
                  </v:shape>
                  <v:shape id="Freeform 860" o:spid="_x0000_s112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PxgAAAN0AAAAPAAAAZHJzL2Rvd25yZXYueG1sRI9BSwMx&#10;FITvgv8hPKE3mzWFtqxNiwiFYgvqKpTeHpvnZnHzsiSxu/33jSB4HGbmG2a1GV0nzhRi61nDw7QA&#10;QVx703Kj4fNje78EEROywc4zabhQhM369maFpfEDv9O5So3IEI4larAp9aWUsbbkME59T5y9Lx8c&#10;pixDI03AIcNdJ1VRzKXDlvOCxZ6eLdXf1Y/T0KkhvNZpdqSlmtvD+LJ/W5z2Wk/uxqdHEInG9B/+&#10;a++MBjVbKPh9k5+AXF8BAAD//wMAUEsBAi0AFAAGAAgAAAAhANvh9svuAAAAhQEAABMAAAAAAAAA&#10;AAAAAAAAAAAAAFtDb250ZW50X1R5cGVzXS54bWxQSwECLQAUAAYACAAAACEAWvQsW78AAAAVAQAA&#10;CwAAAAAAAAAAAAAAAAAfAQAAX3JlbHMvLnJlbHNQSwECLQAUAAYACAAAACEAqP/+j8YAAADdAAAA&#10;DwAAAAAAAAAAAAAAAAAHAgAAZHJzL2Rvd25yZXYueG1sUEsFBgAAAAADAAMAtwAAAPoCAAAAAA==&#10;" path="m5844,15r-15,l5829,r15,l5844,15xe" fillcolor="black" stroked="f">
                    <v:path arrowok="t" o:connecttype="custom" o:connectlocs="5844,15;5829,15;5829,0;5844,0;5844,15" o:connectangles="0,0,0,0,0"/>
                  </v:shape>
                  <v:shape id="Freeform 861" o:spid="_x0000_s112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1sUxgAAAN0AAAAPAAAAZHJzL2Rvd25yZXYueG1sRI9Ra8Iw&#10;FIXfBf9DuMLeNLUFlWqUIQzGHLi5gfh2aa5NWXNTksx2/34RBns8nHO+w9nsBtuKG/nQOFYwn2Ug&#10;iCunG64VfH48TVcgQkTW2DomBT8UYLcdjzZYatfzO91OsRYJwqFEBSbGrpQyVIYshpnriJN3dd5i&#10;TNLXUnvsE9y2Ms+yhbTYcFow2NHeUPV1+rYK2rz3xyoWZ1rlC/M6vBzelpeDUg+T4XENItIQ/8N/&#10;7WetIC+WBdzfpCcgt78AAAD//wMAUEsBAi0AFAAGAAgAAAAhANvh9svuAAAAhQEAABMAAAAAAAAA&#10;AAAAAAAAAAAAAFtDb250ZW50X1R5cGVzXS54bWxQSwECLQAUAAYACAAAACEAWvQsW78AAAAVAQAA&#10;CwAAAAAAAAAAAAAAAAAfAQAAX3JlbHMvLnJlbHNQSwECLQAUAAYACAAAACEAx7NbFMYAAADdAAAA&#10;DwAAAAAAAAAAAAAAAAAHAgAAZHJzL2Rvd25yZXYueG1sUEsFBgAAAAADAAMAtwAAAPoCAAAAAA==&#10;" path="m5814,15r-15,l5799,r15,l5814,15xe" fillcolor="black" stroked="f">
                    <v:path arrowok="t" o:connecttype="custom" o:connectlocs="5814,15;5799,15;5799,0;5814,0;5814,15" o:connectangles="0,0,0,0,0"/>
                  </v:shape>
                  <v:shape id="Freeform 862" o:spid="_x0000_s112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sNgxgAAAN0AAAAPAAAAZHJzL2Rvd25yZXYueG1sRI9BawIx&#10;FITvgv8hvEJvNdu1qKxGEUEoVai1gnh7bF43SzcvS5K6239vCgWPw8x8wyxWvW3ElXyoHSt4HmUg&#10;iEuna64UnD63TzMQISJrbByTgl8KsFoOBwsstOv4g67HWIkE4VCgAhNjW0gZSkMWw8i1xMn7ct5i&#10;TNJXUnvsEtw2Ms+yibRYc1ow2NLGUPl9/LEKmrzz72Ucn2mWT8y+f9sdppedUo8P/XoOIlIf7+H/&#10;9qtWkI+nL/D3Jj0BubwBAAD//wMAUEsBAi0AFAAGAAgAAAAhANvh9svuAAAAhQEAABMAAAAAAAAA&#10;AAAAAAAAAAAAAFtDb250ZW50X1R5cGVzXS54bWxQSwECLQAUAAYACAAAACEAWvQsW78AAAAVAQAA&#10;CwAAAAAAAAAAAAAAAAAfAQAAX3JlbHMvLnJlbHNQSwECLQAUAAYACAAAACEASFrDYMYAAADdAAAA&#10;DwAAAAAAAAAAAAAAAAAHAgAAZHJzL2Rvd25yZXYueG1sUEsFBgAAAAADAAMAtwAAAPoCAAAAAA==&#10;" path="m5784,15r-15,l5769,r15,l5784,15xe" fillcolor="black" stroked="f">
                    <v:path arrowok="t" o:connecttype="custom" o:connectlocs="5784,15;5769,15;5769,0;5784,0;5784,15" o:connectangles="0,0,0,0,0"/>
                  </v:shape>
                  <v:shape id="Freeform 863" o:spid="_x0000_s112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mb7xgAAAN0AAAAPAAAAZHJzL2Rvd25yZXYueG1sRI9BawIx&#10;FITvgv8hvEJvNduVqqxGEUEoVai1gnh7bF43SzcvS5K6239vCgWPw8x8wyxWvW3ElXyoHSt4HmUg&#10;iEuna64UnD63TzMQISJrbByTgl8KsFoOBwsstOv4g67HWIkE4VCgAhNjW0gZSkMWw8i1xMn7ct5i&#10;TNJXUnvsEtw2Ms+yibRYc1ow2NLGUPl9/LEKmrzz72Ucn2mWT8y+f9sdppedUo8P/XoOIlIf7+H/&#10;9qtWkI+nL/D3Jj0BubwBAAD//wMAUEsBAi0AFAAGAAgAAAAhANvh9svuAAAAhQEAABMAAAAAAAAA&#10;AAAAAAAAAAAAAFtDb250ZW50X1R5cGVzXS54bWxQSwECLQAUAAYACAAAACEAWvQsW78AAAAVAQAA&#10;CwAAAAAAAAAAAAAAAAAfAQAAX3JlbHMvLnJlbHNQSwECLQAUAAYACAAAACEAJxZm+8YAAADdAAAA&#10;DwAAAAAAAAAAAAAAAAAHAgAAZHJzL2Rvd25yZXYueG1sUEsFBgAAAAADAAMAtwAAAPoCAAAAAA==&#10;" path="m5754,15r-15,l5739,r15,l5754,15xe" fillcolor="black" stroked="f">
                    <v:path arrowok="t" o:connecttype="custom" o:connectlocs="5754,15;5739,15;5739,0;5754,0;5754,15" o:connectangles="0,0,0,0,0"/>
                  </v:shape>
                  <v:shape id="Freeform 864" o:spid="_x0000_s113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PiMxgAAAN0AAAAPAAAAZHJzL2Rvd25yZXYueG1sRI9Ra8Iw&#10;FIXfhf2HcIW9aWqFKtUoYzAYc+B0A/Ht0lybsuamJJnt/v0iDHw8nHO+w1lvB9uKK/nQOFYwm2Yg&#10;iCunG64VfH2+TJYgQkTW2DomBb8UYLt5GK2x1K7nA12PsRYJwqFEBSbGrpQyVIYshqnriJN3cd5i&#10;TNLXUnvsE9y2Ms+yQlpsOC0Y7OjZUPV9/LEK2rz3+yrOT7TMC/M+vO0+FuedUo/j4WkFItIQ7+H/&#10;9qtWkM8XBdzepCcgN38AAAD//wMAUEsBAi0AFAAGAAgAAAAhANvh9svuAAAAhQEAABMAAAAAAAAA&#10;AAAAAAAAAAAAAFtDb250ZW50X1R5cGVzXS54bWxQSwECLQAUAAYACAAAACEAWvQsW78AAAAVAQAA&#10;CwAAAAAAAAAAAAAAAAAfAQAAX3JlbHMvLnJlbHNQSwECLQAUAAYACAAAACEA18T4jMYAAADdAAAA&#10;DwAAAAAAAAAAAAAAAAAHAgAAZHJzL2Rvd25yZXYueG1sUEsFBgAAAAADAAMAtwAAAPoCAAAAAA==&#10;" path="m5724,15r-15,l5709,r15,l5724,15xe" fillcolor="black" stroked="f">
                    <v:path arrowok="t" o:connecttype="custom" o:connectlocs="5724,15;5709,15;5709,0;5724,0;5724,15" o:connectangles="0,0,0,0,0"/>
                  </v:shape>
                  <v:shape id="Freeform 865" o:spid="_x0000_s113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F0XxgAAAN0AAAAPAAAAZHJzL2Rvd25yZXYueG1sRI9Ra8Iw&#10;FIXfB/sP4Qq+zdQKVjqjjIEgU3C6wdjbpblrypqbkmS2/nsjDHw8nHO+w1muB9uKM/nQOFYwnWQg&#10;iCunG64VfH5snhYgQkTW2DomBRcKsF49Piyx1K7nI51PsRYJwqFEBSbGrpQyVIYshonriJP347zF&#10;mKSvpfbYJ7htZZ5lc2mx4bRgsKNXQ9Xv6c8qaPPeH6o4+6JFPjf74W33XnzvlBqPhpdnEJGGeA//&#10;t7daQT4rCri9SU9Arq4AAAD//wMAUEsBAi0AFAAGAAgAAAAhANvh9svuAAAAhQEAABMAAAAAAAAA&#10;AAAAAAAAAAAAAFtDb250ZW50X1R5cGVzXS54bWxQSwECLQAUAAYACAAAACEAWvQsW78AAAAVAQAA&#10;CwAAAAAAAAAAAAAAAAAfAQAAX3JlbHMvLnJlbHNQSwECLQAUAAYACAAAACEAuIhdF8YAAADdAAAA&#10;DwAAAAAAAAAAAAAAAAAHAgAAZHJzL2Rvd25yZXYueG1sUEsFBgAAAAADAAMAtwAAAPoCAAAAAA==&#10;" path="m5694,15r-15,l5679,r15,l5694,15xe" fillcolor="black" stroked="f">
                    <v:path arrowok="t" o:connecttype="custom" o:connectlocs="5694,15;5679,15;5679,0;5694,0;5694,15" o:connectangles="0,0,0,0,0"/>
                  </v:shape>
                  <v:shape id="Freeform 866" o:spid="_x0000_s113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8llwwAAAN0AAAAPAAAAZHJzL2Rvd25yZXYueG1sRE9ba8Iw&#10;FH4X9h/CEfamqS2oVKOMwWDMwbzB2NuhOTZlzUlJsrb798vDwMeP777dj7YVPfnQOFawmGcgiCun&#10;G64VXC8vszWIEJE1to5JwS8F2O8eJlsstRv4RP051iKFcChRgYmxK6UMlSGLYe464sTdnLcYE/S1&#10;1B6HFG5bmWfZUlpsODUY7OjZUPV9/rEK2nzwH1UsPmmdL837+HY4rr4OSj1Ox6cNiEhjvIv/3a9a&#10;QV6s0tz0Jj0BufsDAAD//wMAUEsBAi0AFAAGAAgAAAAhANvh9svuAAAAhQEAABMAAAAAAAAAAAAA&#10;AAAAAAAAAFtDb250ZW50X1R5cGVzXS54bWxQSwECLQAUAAYACAAAACEAWvQsW78AAAAVAQAACwAA&#10;AAAAAAAAAAAAAAAfAQAAX3JlbHMvLnJlbHNQSwECLQAUAAYACAAAACEAyRfJZcMAAADdAAAADwAA&#10;AAAAAAAAAAAAAAAHAgAAZHJzL2Rvd25yZXYueG1sUEsFBgAAAAADAAMAtwAAAPcCAAAAAA==&#10;" path="m5664,15r-15,l5649,r15,l5664,15xe" fillcolor="black" stroked="f">
                    <v:path arrowok="t" o:connecttype="custom" o:connectlocs="5664,15;5649,15;5649,0;5664,0;5664,15" o:connectangles="0,0,0,0,0"/>
                  </v:shape>
                  <v:shape id="Freeform 867" o:spid="_x0000_s113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2z+xgAAAN0AAAAPAAAAZHJzL2Rvd25yZXYueG1sRI9BawIx&#10;FITvBf9DeEJvmu0KardGEUEQFWptofT22Lxulm5eliR1139vCkKPw8x8wyxWvW3EhXyoHSt4Gmcg&#10;iEuna64UfLxvR3MQISJrbByTgisFWC0HDwsstOv4jS7nWIkE4VCgAhNjW0gZSkMWw9i1xMn7dt5i&#10;TNJXUnvsEtw2Ms+yqbRYc1ow2NLGUPlz/rUKmrzzr2WcfNI8n5pjvz+cZl8HpR6H/foFRKQ+/ofv&#10;7Z1WkE9mz/D3Jj0BubwBAAD//wMAUEsBAi0AFAAGAAgAAAAhANvh9svuAAAAhQEAABMAAAAAAAAA&#10;AAAAAAAAAAAAAFtDb250ZW50X1R5cGVzXS54bWxQSwECLQAUAAYACAAAACEAWvQsW78AAAAVAQAA&#10;CwAAAAAAAAAAAAAAAAAfAQAAX3JlbHMvLnJlbHNQSwECLQAUAAYACAAAACEAplts/sYAAADdAAAA&#10;DwAAAAAAAAAAAAAAAAAHAgAAZHJzL2Rvd25yZXYueG1sUEsFBgAAAAADAAMAtwAAAPoCAAAAAA==&#10;" path="m5634,15r-15,l5619,r15,l5634,15xe" fillcolor="black" stroked="f">
                    <v:path arrowok="t" o:connecttype="custom" o:connectlocs="5634,15;5619,15;5619,0;5634,0;5634,15" o:connectangles="0,0,0,0,0"/>
                  </v:shape>
                  <v:shape id="Freeform 868" o:spid="_x0000_s113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LVEwwAAAN0AAAAPAAAAZHJzL2Rvd25yZXYueG1sRE9da8Iw&#10;FH0f+B/CFXybqRVcqUYRQRg62OYE8e3SXJtic1OSzHb/fnkY7PFwvlebwbbiQT40jhXMphkI4srp&#10;hmsF56/9cwEiRGSNrWNS8EMBNuvR0wpL7Xr+pMcp1iKFcChRgYmxK6UMlSGLYeo64sTdnLcYE/S1&#10;1B77FG5bmWfZQlpsODUY7GhnqLqfvq2CNu/9exXnFyryhXkbDsePl+tRqcl42C5BRBriv/jP/aoV&#10;5PMi7U9v0hOQ618AAAD//wMAUEsBAi0AFAAGAAgAAAAhANvh9svuAAAAhQEAABMAAAAAAAAAAAAA&#10;AAAAAAAAAFtDb250ZW50X1R5cGVzXS54bWxQSwECLQAUAAYACAAAACEAWvQsW78AAAAVAQAACwAA&#10;AAAAAAAAAAAAAAAfAQAAX3JlbHMvLnJlbHNQSwECLQAUAAYACAAAACEAArS1RMMAAADdAAAADwAA&#10;AAAAAAAAAAAAAAAHAgAAZHJzL2Rvd25yZXYueG1sUEsFBgAAAAADAAMAtwAAAPcCAAAAAA==&#10;" path="m5604,15r-15,l5589,r15,l5604,15xe" fillcolor="black" stroked="f">
                    <v:path arrowok="t" o:connecttype="custom" o:connectlocs="5604,15;5589,15;5589,0;5604,0;5604,15" o:connectangles="0,0,0,0,0"/>
                  </v:shape>
                  <v:shape id="Freeform 869" o:spid="_x0000_s113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DfxgAAAN0AAAAPAAAAZHJzL2Rvd25yZXYueG1sRI9Ra8Iw&#10;FIXfBf9DuMLeNLWCls4oQxDGHEzdYOzt0tw1Zc1NSTLb/ftFEHw8nHO+w1lvB9uKC/nQOFYwn2Ug&#10;iCunG64VfLzvpwWIEJE1to5JwR8F2G7GozWW2vV8oss51iJBOJSowMTYlVKGypDFMHMdcfK+nbcY&#10;k/S11B77BLetzLNsKS02nBYMdrQzVP2cf62CNu/9WxUXn1TkS/M6vByOq6+DUg+T4ekRRKQh3sO3&#10;9rNWkC+KOVzfpCcgN/8AAAD//wMAUEsBAi0AFAAGAAgAAAAhANvh9svuAAAAhQEAABMAAAAAAAAA&#10;AAAAAAAAAAAAAFtDb250ZW50X1R5cGVzXS54bWxQSwECLQAUAAYACAAAACEAWvQsW78AAAAVAQAA&#10;CwAAAAAAAAAAAAAAAAAfAQAAX3JlbHMvLnJlbHNQSwECLQAUAAYACAAAACEAbfgQ38YAAADdAAAA&#10;DwAAAAAAAAAAAAAAAAAHAgAAZHJzL2Rvd25yZXYueG1sUEsFBgAAAAADAAMAtwAAAPoCAAAAAA==&#10;" path="m5574,15r-15,l5559,r15,l5574,15xe" fillcolor="black" stroked="f">
                    <v:path arrowok="t" o:connecttype="custom" o:connectlocs="5574,15;5559,15;5559,0;5574,0;5574,15" o:connectangles="0,0,0,0,0"/>
                  </v:shape>
                  <v:shape id="Freeform 870" o:spid="_x0000_s113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o6oxgAAAN0AAAAPAAAAZHJzL2Rvd25yZXYueG1sRI9BSwMx&#10;FITvgv8hPKE3m20KdVmbliII0grVKoi3x+a5Wdy8LEnsrv++KRR6HGbmG2a5Hl0njhRi61nDbFqA&#10;IK69abnR8PnxfF+CiAnZYOeZNPxThPXq9maJlfEDv9PxkBqRIRwr1GBT6ispY23JYZz6njh7Pz44&#10;TFmGRpqAQ4a7TqqiWEiHLecFiz09Wap/D39OQ6eGsK/T/ItKtbCv43b39vC903pyN24eQSQa0zV8&#10;ab8YDWpeKji/yU9Ark4AAAD//wMAUEsBAi0AFAAGAAgAAAAhANvh9svuAAAAhQEAABMAAAAAAAAA&#10;AAAAAAAAAAAAAFtDb250ZW50X1R5cGVzXS54bWxQSwECLQAUAAYACAAAACEAWvQsW78AAAAVAQAA&#10;CwAAAAAAAAAAAAAAAAAfAQAAX3JlbHMvLnJlbHNQSwECLQAUAAYACAAAACEAnSqOqMYAAADdAAAA&#10;DwAAAAAAAAAAAAAAAAAHAgAAZHJzL2Rvd25yZXYueG1sUEsFBgAAAAADAAMAtwAAAPoCAAAAAA==&#10;" path="m5544,15r-15,l5529,r15,l5544,15xe" fillcolor="black" stroked="f">
                    <v:path arrowok="t" o:connecttype="custom" o:connectlocs="5544,15;5529,15;5529,0;5544,0;5544,15" o:connectangles="0,0,0,0,0"/>
                  </v:shape>
                  <v:shape id="Freeform 871" o:spid="_x0000_s113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iszxgAAAN0AAAAPAAAAZHJzL2Rvd25yZXYueG1sRI9Ra8Iw&#10;FIXfB/sP4Q58m+lacKUaZQwGQ4VtThDfLs21KTY3Jcls/ffLYODj4ZzzHc5iNdpOXMiH1rGCp2kG&#10;grh2uuVGwf777bEEESKyxs4xKbhSgNXy/m6BlXYDf9FlFxuRIBwqVGBi7CspQ23IYpi6njh5J+ct&#10;xiR9I7XHIcFtJ/Msm0mLLacFgz29GqrPux+roMsH/1HH4kBlPjPbcb35fD5ulJo8jC9zEJHGeAv/&#10;t9+1grwoC/h7k56AXP4CAAD//wMAUEsBAi0AFAAGAAgAAAAhANvh9svuAAAAhQEAABMAAAAAAAAA&#10;AAAAAAAAAAAAAFtDb250ZW50X1R5cGVzXS54bWxQSwECLQAUAAYACAAAACEAWvQsW78AAAAVAQAA&#10;CwAAAAAAAAAAAAAAAAAfAQAAX3JlbHMvLnJlbHNQSwECLQAUAAYACAAAACEA8mYrM8YAAADdAAAA&#10;DwAAAAAAAAAAAAAAAAAHAgAAZHJzL2Rvd25yZXYueG1sUEsFBgAAAAADAAMAtwAAAPoCAAAAAA==&#10;" path="m5514,15r-15,l5499,r15,l5514,15xe" fillcolor="black" stroked="f">
                    <v:path arrowok="t" o:connecttype="custom" o:connectlocs="5514,15;5499,15;5499,0;5514,0;5514,15" o:connectangles="0,0,0,0,0"/>
                  </v:shape>
                  <v:shape id="Freeform 872" o:spid="_x0000_s113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7NHxgAAAN0AAAAPAAAAZHJzL2Rvd25yZXYueG1sRI9RS8Mw&#10;FIXfBf9DuAPfXLpuzFKXDRkMxA3cqiC+XZprU2xuShLX7t8vguDj4ZzzHc5qM9pOnMmH1rGC2TQD&#10;QVw73XKj4P1td1+ACBFZY+eYFFwowGZ9e7PCUruBT3SuYiMShEOJCkyMfSllqA1ZDFPXEyfvy3mL&#10;MUnfSO1xSHDbyTzLltJiy2nBYE9bQ/V39WMVdPngX+s4/6AiX5rD+LI/PnzulbqbjE+PICKN8T/8&#10;137WCvJ5sYDfN+kJyPUVAAD//wMAUEsBAi0AFAAGAAgAAAAhANvh9svuAAAAhQEAABMAAAAAAAAA&#10;AAAAAAAAAAAAAFtDb250ZW50X1R5cGVzXS54bWxQSwECLQAUAAYACAAAACEAWvQsW78AAAAVAQAA&#10;CwAAAAAAAAAAAAAAAAAfAQAAX3JlbHMvLnJlbHNQSwECLQAUAAYACAAAACEAfY+zR8YAAADdAAAA&#10;DwAAAAAAAAAAAAAAAAAHAgAAZHJzL2Rvd25yZXYueG1sUEsFBgAAAAADAAMAtwAAAPoCAAAAAA==&#10;" path="m5484,15r-15,l5469,r15,l5484,15xe" fillcolor="black" stroked="f">
                    <v:path arrowok="t" o:connecttype="custom" o:connectlocs="5484,15;5469,15;5469,0;5484,0;5484,15" o:connectangles="0,0,0,0,0"/>
                  </v:shape>
                  <v:shape id="Freeform 873" o:spid="_x0000_s113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xbcxgAAAN0AAAAPAAAAZHJzL2Rvd25yZXYueG1sRI9RS8Mw&#10;FIXfBf9DuAPfXLqOzVKXDRkMxA3cqiC+XZprU2xuShLX7t8vguDj4ZzzHc5qM9pOnMmH1rGC2TQD&#10;QVw73XKj4P1td1+ACBFZY+eYFFwowGZ9e7PCUruBT3SuYiMShEOJCkyMfSllqA1ZDFPXEyfvy3mL&#10;MUnfSO1xSHDbyTzLltJiy2nBYE9bQ/V39WMVdPngX+s4/6AiX5rD+LI/PnzulbqbjE+PICKN8T/8&#10;137WCvJ5sYDfN+kJyPUVAAD//wMAUEsBAi0AFAAGAAgAAAAhANvh9svuAAAAhQEAABMAAAAAAAAA&#10;AAAAAAAAAAAAAFtDb250ZW50X1R5cGVzXS54bWxQSwECLQAUAAYACAAAACEAWvQsW78AAAAVAQAA&#10;CwAAAAAAAAAAAAAAAAAfAQAAX3JlbHMvLnJlbHNQSwECLQAUAAYACAAAACEAEsMW3MYAAADdAAAA&#10;DwAAAAAAAAAAAAAAAAAHAgAAZHJzL2Rvd25yZXYueG1sUEsFBgAAAAADAAMAtwAAAPoCAAAAAA==&#10;" path="m5454,15r-15,l5439,r15,l5454,15xe" fillcolor="black" stroked="f">
                    <v:path arrowok="t" o:connecttype="custom" o:connectlocs="5454,15;5439,15;5439,0;5454,0;5454,15" o:connectangles="0,0,0,0,0"/>
                  </v:shape>
                  <v:shape id="Freeform 874" o:spid="_x0000_s114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YirxgAAAN0AAAAPAAAAZHJzL2Rvd25yZXYueG1sRI9Ra8Iw&#10;FIXfB/sP4Q58m6kVulKNIoIwVNjmBsO3S3PXlDU3Jcls/ffLYODj4ZzzHc5yPdpOXMiH1rGC2TQD&#10;QVw73XKj4ON991iCCBFZY+eYFFwpwHp1f7fESruB3+hyio1IEA4VKjAx9pWUoTZkMUxdT5y8L+ct&#10;xiR9I7XHIcFtJ/MsK6TFltOCwZ62hurv049V0OWDf6nj/JPKvDDHcX94fToflJo8jJsFiEhjvIX/&#10;289aQT4vC/h7k56AXP0CAAD//wMAUEsBAi0AFAAGAAgAAAAhANvh9svuAAAAhQEAABMAAAAAAAAA&#10;AAAAAAAAAAAAAFtDb250ZW50X1R5cGVzXS54bWxQSwECLQAUAAYACAAAACEAWvQsW78AAAAVAQAA&#10;CwAAAAAAAAAAAAAAAAAfAQAAX3JlbHMvLnJlbHNQSwECLQAUAAYACAAAACEA4hGIq8YAAADdAAAA&#10;DwAAAAAAAAAAAAAAAAAHAgAAZHJzL2Rvd25yZXYueG1sUEsFBgAAAAADAAMAtwAAAPoCAAAAAA==&#10;" path="m5424,15r-15,l5409,r15,l5424,15xe" fillcolor="black" stroked="f">
                    <v:path arrowok="t" o:connecttype="custom" o:connectlocs="5424,15;5409,15;5409,0;5424,0;5424,15" o:connectangles="0,0,0,0,0"/>
                  </v:shape>
                  <v:shape id="Freeform 875" o:spid="_x0000_s114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S0wxgAAAN0AAAAPAAAAZHJzL2Rvd25yZXYueG1sRI9Ra8Iw&#10;FIXfB/sP4Qq+zdQKWjqjjIEgU3C6wdjbpblrypqbkmS2/nsjDHw8nHO+w1muB9uKM/nQOFYwnWQg&#10;iCunG64VfH5sngoQISJrbB2TggsFWK8eH5ZYatfzkc6nWIsE4VCiAhNjV0oZKkMWw8R1xMn7cd5i&#10;TNLXUnvsE9y2Ms+yubTYcFow2NGroer39GcVtHnvD1WcfVGRz81+eNu9L753So1Hw8sziEhDvIf/&#10;21utIJ8VC7i9SU9Arq4AAAD//wMAUEsBAi0AFAAGAAgAAAAhANvh9svuAAAAhQEAABMAAAAAAAAA&#10;AAAAAAAAAAAAAFtDb250ZW50X1R5cGVzXS54bWxQSwECLQAUAAYACAAAACEAWvQsW78AAAAVAQAA&#10;CwAAAAAAAAAAAAAAAAAfAQAAX3JlbHMvLnJlbHNQSwECLQAUAAYACAAAACEAjV0tMMYAAADdAAAA&#10;DwAAAAAAAAAAAAAAAAAHAgAAZHJzL2Rvd25yZXYueG1sUEsFBgAAAAADAAMAtwAAAPoCAAAAAA==&#10;" path="m5394,15r-15,l5379,r15,l5394,15xe" fillcolor="black" stroked="f">
                    <v:path arrowok="t" o:connecttype="custom" o:connectlocs="5394,15;5379,15;5379,0;5394,0;5394,15" o:connectangles="0,0,0,0,0"/>
                  </v:shape>
                  <v:shape id="Freeform 876" o:spid="_x0000_s114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rlCwwAAAN0AAAAPAAAAZHJzL2Rvd25yZXYueG1sRE9da8Iw&#10;FH0f+B/CFXybqRVcqUYRQRg62OYE8e3SXJtic1OSzHb/fnkY7PFwvlebwbbiQT40jhXMphkI4srp&#10;hmsF56/9cwEiRGSNrWNS8EMBNuvR0wpL7Xr+pMcp1iKFcChRgYmxK6UMlSGLYeo64sTdnLcYE/S1&#10;1B77FG5bmWfZQlpsODUY7GhnqLqfvq2CNu/9exXnFyryhXkbDsePl+tRqcl42C5BRBriv/jP/aoV&#10;5PMizU1v0hOQ618AAAD//wMAUEsBAi0AFAAGAAgAAAAhANvh9svuAAAAhQEAABMAAAAAAAAAAAAA&#10;AAAAAAAAAFtDb250ZW50X1R5cGVzXS54bWxQSwECLQAUAAYACAAAACEAWvQsW78AAAAVAQAACwAA&#10;AAAAAAAAAAAAAAAfAQAAX3JlbHMvLnJlbHNQSwECLQAUAAYACAAAACEA/MK5QsMAAADdAAAADwAA&#10;AAAAAAAAAAAAAAAHAgAAZHJzL2Rvd25yZXYueG1sUEsFBgAAAAADAAMAtwAAAPcCAAAAAA==&#10;" path="m5364,15r-15,l5349,r15,l5364,15xe" fillcolor="black" stroked="f">
                    <v:path arrowok="t" o:connecttype="custom" o:connectlocs="5364,15;5349,15;5349,0;5364,0;5364,15" o:connectangles="0,0,0,0,0"/>
                  </v:shape>
                  <v:shape id="Freeform 877" o:spid="_x0000_s114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hzZxgAAAN0AAAAPAAAAZHJzL2Rvd25yZXYueG1sRI9Ra8Iw&#10;FIXfB/sP4Qq+zdQKrqtGGYOB6GCbE8S3S3PXlDU3JYm2/nszGOzxcM75Dme5HmwrLuRD41jBdJKB&#10;IK6cbrhWcPh6fShAhIissXVMCq4UYL26v1tiqV3Pn3TZx1okCIcSFZgYu1LKUBmyGCauI07et/MW&#10;Y5K+ltpjn+C2lXmWzaXFhtOCwY5eDFU/+7NV0Oa9f6/i7EhFPjdvw3b38XjaKTUeDc8LEJGG+B/+&#10;a2+0gnxWPMHvm/QE5OoGAAD//wMAUEsBAi0AFAAGAAgAAAAhANvh9svuAAAAhQEAABMAAAAAAAAA&#10;AAAAAAAAAAAAAFtDb250ZW50X1R5cGVzXS54bWxQSwECLQAUAAYACAAAACEAWvQsW78AAAAVAQAA&#10;CwAAAAAAAAAAAAAAAAAfAQAAX3JlbHMvLnJlbHNQSwECLQAUAAYACAAAACEAk44c2cYAAADdAAAA&#10;DwAAAAAAAAAAAAAAAAAHAgAAZHJzL2Rvd25yZXYueG1sUEsFBgAAAAADAAMAtwAAAPoCAAAAAA==&#10;" path="m5334,15r-15,l5319,r15,l5334,15xe" fillcolor="black" stroked="f">
                    <v:path arrowok="t" o:connecttype="custom" o:connectlocs="5334,15;5319,15;5319,0;5334,0;5334,15" o:connectangles="0,0,0,0,0"/>
                  </v:shape>
                  <v:shape id="Freeform 878" o:spid="_x0000_s114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SOZwwAAAN0AAAAPAAAAZHJzL2Rvd25yZXYueG1sRE9da8Iw&#10;FH0X/A/hCnvTdBW0q0YZg8GYA50biG+X5tqUNTclyWz375cHwcfD+V5vB9uKK/nQOFbwOMtAEFdO&#10;N1wr+P56nRYgQkTW2DomBX8UYLsZj9ZYatfzJ12PsRYphEOJCkyMXSllqAxZDDPXESfu4rzFmKCv&#10;pfbYp3DbyjzLFtJiw6nBYEcvhqqf469V0Oa931dxfqIiX5iP4X13WJ53Sj1MhucViEhDvItv7jet&#10;IJ8/pf3pTXoCcvMPAAD//wMAUEsBAi0AFAAGAAgAAAAhANvh9svuAAAAhQEAABMAAAAAAAAAAAAA&#10;AAAAAAAAAFtDb250ZW50X1R5cGVzXS54bWxQSwECLQAUAAYACAAAACEAWvQsW78AAAAVAQAACwAA&#10;AAAAAAAAAAAAAAAfAQAAX3JlbHMvLnJlbHNQSwECLQAUAAYACAAAACEAh20jmcMAAADdAAAADwAA&#10;AAAAAAAAAAAAAAAHAgAAZHJzL2Rvd25yZXYueG1sUEsFBgAAAAADAAMAtwAAAPcCAAAAAA==&#10;" path="m5304,15r-15,l5289,r15,l5304,15xe" fillcolor="black" stroked="f">
                    <v:path arrowok="t" o:connecttype="custom" o:connectlocs="5304,15;5289,15;5289,0;5304,0;5304,15" o:connectangles="0,0,0,0,0"/>
                  </v:shape>
                  <v:shape id="Freeform 879" o:spid="_x0000_s114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YYCxgAAAN0AAAAPAAAAZHJzL2Rvd25yZXYueG1sRI/dagIx&#10;FITvC75DOAXvatYVrG6NIoWCaKH+gXh32Jxulm5OliS627dvCoVeDjPzDbNY9bYRd/KhdqxgPMpA&#10;EJdO11wpOJ/enmYgQkTW2DgmBd8UYLUcPCyw0K7jA92PsRIJwqFABSbGtpAylIYshpFriZP36bzF&#10;mKSvpPbYJbhtZJ5lU2mx5rRgsKVXQ+XX8WYVNHnnP8o4udAsn5r3frvbP193Sg0f+/ULiEh9/A//&#10;tTdaQT6Zj+H3TXoCcvkDAAD//wMAUEsBAi0AFAAGAAgAAAAhANvh9svuAAAAhQEAABMAAAAAAAAA&#10;AAAAAAAAAAAAAFtDb250ZW50X1R5cGVzXS54bWxQSwECLQAUAAYACAAAACEAWvQsW78AAAAVAQAA&#10;CwAAAAAAAAAAAAAAAAAfAQAAX3JlbHMvLnJlbHNQSwECLQAUAAYACAAAACEA6CGGAsYAAADdAAAA&#10;DwAAAAAAAAAAAAAAAAAHAgAAZHJzL2Rvd25yZXYueG1sUEsFBgAAAAADAAMAtwAAAPoCAAAAAA==&#10;" path="m5274,15r-15,l5259,r15,l5274,15xe" fillcolor="black" stroked="f">
                    <v:path arrowok="t" o:connecttype="custom" o:connectlocs="5274,15;5259,15;5259,0;5274,0;5274,15" o:connectangles="0,0,0,0,0"/>
                  </v:shape>
                  <v:shape id="Freeform 880" o:spid="_x0000_s114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xh1xgAAAN0AAAAPAAAAZHJzL2Rvd25yZXYueG1sRI9BSwMx&#10;FITvQv9DeEJvNmsKtd02LUUQihXUtlB6e2yem8XNy5LE7vrvjSB4HGbmG2a1GVwrrhRi41nD/aQA&#10;QVx503Ct4XR8upuDiAnZYOuZNHxThM16dLPC0vie3+l6SLXIEI4larApdaWUsbLkME58R5y9Dx8c&#10;pixDLU3APsNdK1VRzKTDhvOCxY4eLVWfhy+noVV9eK3S9ExzNbMvw/P+7eGy13p8O2yXIBIN6T/8&#10;194ZDWq6UPD7Jj8Buf4BAAD//wMAUEsBAi0AFAAGAAgAAAAhANvh9svuAAAAhQEAABMAAAAAAAAA&#10;AAAAAAAAAAAAAFtDb250ZW50X1R5cGVzXS54bWxQSwECLQAUAAYACAAAACEAWvQsW78AAAAVAQAA&#10;CwAAAAAAAAAAAAAAAAAfAQAAX3JlbHMvLnJlbHNQSwECLQAUAAYACAAAACEAGPMYdcYAAADdAAAA&#10;DwAAAAAAAAAAAAAAAAAHAgAAZHJzL2Rvd25yZXYueG1sUEsFBgAAAAADAAMAtwAAAPoCAAAAAA==&#10;" path="m5244,15r-15,l5229,r15,l5244,15xe" fillcolor="black" stroked="f">
                    <v:path arrowok="t" o:connecttype="custom" o:connectlocs="5244,15;5229,15;5229,0;5244,0;5244,15" o:connectangles="0,0,0,0,0"/>
                  </v:shape>
                  <v:shape id="Freeform 881" o:spid="_x0000_s114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73uxgAAAN0AAAAPAAAAZHJzL2Rvd25yZXYueG1sRI9Ra8Iw&#10;FIXfB/6HcIW9zdQWnHZGkcFgTGGbDsbeLs21KTY3Jcls/fdGGOzxcM75Dme5HmwrzuRD41jBdJKB&#10;IK6cbrhW8HV4eZiDCBFZY+uYFFwowHo1ultiqV3Pn3Tex1okCIcSFZgYu1LKUBmyGCauI07e0XmL&#10;MUlfS+2xT3DbyjzLZtJiw2nBYEfPhqrT/tcqaPPev1ex+KZ5PjO74W378fizVep+PGyeQEQa4n/4&#10;r/2qFeTFooDbm/QE5OoKAAD//wMAUEsBAi0AFAAGAAgAAAAhANvh9svuAAAAhQEAABMAAAAAAAAA&#10;AAAAAAAAAAAAAFtDb250ZW50X1R5cGVzXS54bWxQSwECLQAUAAYACAAAACEAWvQsW78AAAAVAQAA&#10;CwAAAAAAAAAAAAAAAAAfAQAAX3JlbHMvLnJlbHNQSwECLQAUAAYACAAAACEAd7+97sYAAADdAAAA&#10;DwAAAAAAAAAAAAAAAAAHAgAAZHJzL2Rvd25yZXYueG1sUEsFBgAAAAADAAMAtwAAAPoCAAAAAA==&#10;" path="m5214,15r-15,l5199,r15,l5214,15xe" fillcolor="black" stroked="f">
                    <v:path arrowok="t" o:connecttype="custom" o:connectlocs="5214,15;5199,15;5199,0;5214,0;5214,15" o:connectangles="0,0,0,0,0"/>
                  </v:shape>
                  <v:shape id="Freeform 882" o:spid="_x0000_s114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iWaxwAAAN0AAAAPAAAAZHJzL2Rvd25yZXYueG1sRI9RS8Mw&#10;FIXfhf2HcAXfttRubLUuG2MgyCZsTkF8uzTXpqy5KUlc6783wsDHwznnO5zlerCtuJAPjWMF95MM&#10;BHHldMO1gve3p3EBIkRkja1jUvBDAdar0c0SS+16fqXLKdYiQTiUqMDE2JVShsqQxTBxHXHyvpy3&#10;GJP0tdQe+wS3rcyzbC4tNpwWDHa0NVSdT99WQZv3/lDF6QcV+dy8DLv9cfG5V+rudtg8gog0xP/w&#10;tf2sFeTThxn8vUlPQK5+AQAA//8DAFBLAQItABQABgAIAAAAIQDb4fbL7gAAAIUBAAATAAAAAAAA&#10;AAAAAAAAAAAAAABbQ29udGVudF9UeXBlc10ueG1sUEsBAi0AFAAGAAgAAAAhAFr0LFu/AAAAFQEA&#10;AAsAAAAAAAAAAAAAAAAAHwEAAF9yZWxzLy5yZWxzUEsBAi0AFAAGAAgAAAAhAPhWJZrHAAAA3QAA&#10;AA8AAAAAAAAAAAAAAAAABwIAAGRycy9kb3ducmV2LnhtbFBLBQYAAAAAAwADALcAAAD7AgAAAAA=&#10;" path="m5184,15r-15,l5169,r15,l5184,15xe" fillcolor="black" stroked="f">
                    <v:path arrowok="t" o:connecttype="custom" o:connectlocs="5184,15;5169,15;5169,0;5184,0;5184,15" o:connectangles="0,0,0,0,0"/>
                  </v:shape>
                  <v:shape id="Freeform 883" o:spid="_x0000_s114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oABxwAAAN0AAAAPAAAAZHJzL2Rvd25yZXYueG1sRI9RS8Mw&#10;FIXfhf2HcAXfttSObbUuG2MgyCZsTkF8uzTXpqy5KUlc6783wsDHwznnO5zlerCtuJAPjWMF95MM&#10;BHHldMO1gve3p3EBIkRkja1jUvBDAdar0c0SS+16fqXLKdYiQTiUqMDE2JVShsqQxTBxHXHyvpy3&#10;GJP0tdQe+wS3rcyzbC4tNpwWDHa0NVSdT99WQZv3/lDF6QcV+dy8DLv9cfG5V+rudtg8gog0xP/w&#10;tf2sFeTThxn8vUlPQK5+AQAA//8DAFBLAQItABQABgAIAAAAIQDb4fbL7gAAAIUBAAATAAAAAAAA&#10;AAAAAAAAAAAAAABbQ29udGVudF9UeXBlc10ueG1sUEsBAi0AFAAGAAgAAAAhAFr0LFu/AAAAFQEA&#10;AAsAAAAAAAAAAAAAAAAAHwEAAF9yZWxzLy5yZWxzUEsBAi0AFAAGAAgAAAAhAJcagAHHAAAA3QAA&#10;AA8AAAAAAAAAAAAAAAAABwIAAGRycy9kb3ducmV2LnhtbFBLBQYAAAAAAwADALcAAAD7AgAAAAA=&#10;" path="m5154,15r-15,l5139,r15,l5154,15xe" fillcolor="black" stroked="f">
                    <v:path arrowok="t" o:connecttype="custom" o:connectlocs="5154,15;5139,15;5139,0;5154,0;5154,15" o:connectangles="0,0,0,0,0"/>
                  </v:shape>
                  <v:shape id="Freeform 884" o:spid="_x0000_s115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B52xgAAAN0AAAAPAAAAZHJzL2Rvd25yZXYueG1sRI9Ra8Iw&#10;FIXfB/6HcAXfZmqFTjujyGAgU9img7G3S3Ntis1NSTLb/ftFGOzxcM75Dme1GWwrruRD41jBbJqB&#10;IK6cbrhW8HF6vl+ACBFZY+uYFPxQgM16dLfCUrue3+l6jLVIEA4lKjAxdqWUoTJkMUxdR5y8s/MW&#10;Y5K+ltpjn+C2lXmWFdJiw2nBYEdPhqrL8dsqaPPev1Zx/kmLvDCH4WX/9vC1V2oyHraPICIN8T/8&#10;195pBfl8WcDtTXoCcv0LAAD//wMAUEsBAi0AFAAGAAgAAAAhANvh9svuAAAAhQEAABMAAAAAAAAA&#10;AAAAAAAAAAAAAFtDb250ZW50X1R5cGVzXS54bWxQSwECLQAUAAYACAAAACEAWvQsW78AAAAVAQAA&#10;CwAAAAAAAAAAAAAAAAAfAQAAX3JlbHMvLnJlbHNQSwECLQAUAAYACAAAACEAZ8gedsYAAADdAAAA&#10;DwAAAAAAAAAAAAAAAAAHAgAAZHJzL2Rvd25yZXYueG1sUEsFBgAAAAADAAMAtwAAAPoCAAAAAA==&#10;" path="m5124,15r-15,l5109,r15,l5124,15xe" fillcolor="black" stroked="f">
                    <v:path arrowok="t" o:connecttype="custom" o:connectlocs="5124,15;5109,15;5109,0;5124,0;5124,15" o:connectangles="0,0,0,0,0"/>
                  </v:shape>
                  <v:shape id="Freeform 885" o:spid="_x0000_s115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LvtxgAAAN0AAAAPAAAAZHJzL2Rvd25yZXYueG1sRI9BawIx&#10;FITvBf9DeEJvmu0KardGEUEQFWptofT22Lxulm5eliR1139vCkKPw8x8wyxWvW3EhXyoHSt4Gmcg&#10;iEuna64UfLxvR3MQISJrbByTgisFWC0HDwsstOv4jS7nWIkE4VCgAhNjW0gZSkMWw9i1xMn7dt5i&#10;TNJXUnvsEtw2Ms+yqbRYc1ow2NLGUPlz/rUKmrzzr2WcfNI8n5pjvz+cZl8HpR6H/foFRKQ+/ofv&#10;7Z1WkE+eZ/D3Jj0BubwBAAD//wMAUEsBAi0AFAAGAAgAAAAhANvh9svuAAAAhQEAABMAAAAAAAAA&#10;AAAAAAAAAAAAAFtDb250ZW50X1R5cGVzXS54bWxQSwECLQAUAAYACAAAACEAWvQsW78AAAAVAQAA&#10;CwAAAAAAAAAAAAAAAAAfAQAAX3JlbHMvLnJlbHNQSwECLQAUAAYACAAAACEACIS77cYAAADdAAAA&#10;DwAAAAAAAAAAAAAAAAAHAgAAZHJzL2Rvd25yZXYueG1sUEsFBgAAAAADAAMAtwAAAPoCAAAAAA==&#10;" path="m5094,15r-15,l5079,r15,l5094,15xe" fillcolor="black" stroked="f">
                    <v:path arrowok="t" o:connecttype="custom" o:connectlocs="5094,15;5079,15;5079,0;5094,0;5094,15" o:connectangles="0,0,0,0,0"/>
                  </v:shape>
                  <v:shape id="Freeform 886" o:spid="_x0000_s115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y+fwwAAAN0AAAAPAAAAZHJzL2Rvd25yZXYueG1sRE9da8Iw&#10;FH0X/A/hCnvTdBW0q0YZg8GYA50biG+X5tqUNTclyWz375cHwcfD+V5vB9uKK/nQOFbwOMtAEFdO&#10;N1wr+P56nRYgQkTW2DomBX8UYLsZj9ZYatfzJ12PsRYphEOJCkyMXSllqAxZDDPXESfu4rzFmKCv&#10;pfbYp3DbyjzLFtJiw6nBYEcvhqqf469V0Oa931dxfqIiX5iP4X13WJ53Sj1MhucViEhDvItv7jet&#10;IJ8/pbnpTXoCcvMPAAD//wMAUEsBAi0AFAAGAAgAAAAhANvh9svuAAAAhQEAABMAAAAAAAAAAAAA&#10;AAAAAAAAAFtDb250ZW50X1R5cGVzXS54bWxQSwECLQAUAAYACAAAACEAWvQsW78AAAAVAQAACwAA&#10;AAAAAAAAAAAAAAAfAQAAX3JlbHMvLnJlbHNQSwECLQAUAAYACAAAACEAeRsvn8MAAADdAAAADwAA&#10;AAAAAAAAAAAAAAAHAgAAZHJzL2Rvd25yZXYueG1sUEsFBgAAAAADAAMAtwAAAPcCAAAAAA==&#10;" path="m5064,15r-15,l5049,r15,l5064,15xe" fillcolor="black" stroked="f">
                    <v:path arrowok="t" o:connecttype="custom" o:connectlocs="5064,15;5049,15;5049,0;5064,0;5064,15" o:connectangles="0,0,0,0,0"/>
                  </v:shape>
                  <v:shape id="Freeform 887" o:spid="_x0000_s115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4oExgAAAN0AAAAPAAAAZHJzL2Rvd25yZXYueG1sRI9BawIx&#10;FITvhf6H8ARvNesKVlejlEJBVKi1gnh7bF43SzcvSxLd7b9vhEKPw8x8wyzXvW3EjXyoHSsYjzIQ&#10;xKXTNVcKTp9vTzMQISJrbByTgh8KsF49Piyx0K7jD7odYyUShEOBCkyMbSFlKA1ZDCPXEifvy3mL&#10;MUlfSe2xS3DbyDzLptJizWnBYEuvhsrv49UqaPLOv5dxcqZZPjX7frs7PF92Sg0H/csCRKQ+/of/&#10;2hutIJ/M53B/k56AXP0CAAD//wMAUEsBAi0AFAAGAAgAAAAhANvh9svuAAAAhQEAABMAAAAAAAAA&#10;AAAAAAAAAAAAAFtDb250ZW50X1R5cGVzXS54bWxQSwECLQAUAAYACAAAACEAWvQsW78AAAAVAQAA&#10;CwAAAAAAAAAAAAAAAAAfAQAAX3JlbHMvLnJlbHNQSwECLQAUAAYACAAAACEAFleKBMYAAADdAAAA&#10;DwAAAAAAAAAAAAAAAAAHAgAAZHJzL2Rvd25yZXYueG1sUEsFBgAAAAADAAMAtwAAAPoCAAAAAA==&#10;" path="m5034,15r-15,l5019,r15,l5034,15xe" fillcolor="black" stroked="f">
                    <v:path arrowok="t" o:connecttype="custom" o:connectlocs="5034,15;5019,15;5019,0;5034,0;5034,15" o:connectangles="0,0,0,0,0"/>
                  </v:shape>
                  <v:shape id="Freeform 888" o:spid="_x0000_s115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Xt7wwAAAN0AAAAPAAAAZHJzL2Rvd25yZXYueG1sRE9da8Iw&#10;FH0X/A/hCnubqXWodEYRQZApbNPB2NuluTbF5qYkme3+/fIg+Hg438t1bxtxIx9qxwom4wwEcel0&#10;zZWCr/PueQEiRGSNjWNS8EcB1qvhYImFdh1/0u0UK5FCOBSowMTYFlKG0pDFMHYtceIuzluMCfpK&#10;ao9dCreNzLNsJi3WnBoMtrQ1VF5Pv1ZBk3f+vYzTb1rkM3Ps3w4f85+DUk+jfvMKIlIfH+K7e68V&#10;5C9Z2p/epCcgV/8AAAD//wMAUEsBAi0AFAAGAAgAAAAhANvh9svuAAAAhQEAABMAAAAAAAAAAAAA&#10;AAAAAAAAAFtDb250ZW50X1R5cGVzXS54bWxQSwECLQAUAAYACAAAACEAWvQsW78AAAAVAQAACwAA&#10;AAAAAAAAAAAAAAAfAQAAX3JlbHMvLnJlbHNQSwECLQAUAAYACAAAACEAr817e8MAAADdAAAADwAA&#10;AAAAAAAAAAAAAAAHAgAAZHJzL2Rvd25yZXYueG1sUEsFBgAAAAADAAMAtwAAAPcCAAAAAA==&#10;" path="m5004,15r-15,l4989,r15,l5004,15xe" fillcolor="black" stroked="f">
                    <v:path arrowok="t" o:connecttype="custom" o:connectlocs="5004,15;4989,15;4989,0;5004,0;5004,15" o:connectangles="0,0,0,0,0"/>
                  </v:shape>
                  <v:shape id="Freeform 889" o:spid="_x0000_s115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d7gxgAAAN0AAAAPAAAAZHJzL2Rvd25yZXYueG1sRI9BawIx&#10;FITvgv8hPMFbzboWK6tRSkGQKlRtoXh7bF43SzcvS5K6239vCgWPw8x8w6w2vW3ElXyoHSuYTjIQ&#10;xKXTNVcKPt63DwsQISJrbByTgl8KsFkPBysstOv4RNdzrESCcChQgYmxLaQMpSGLYeJa4uR9OW8x&#10;JukrqT12CW4bmWfZXFqsOS0YbOnFUPl9/rEKmrzzb2WcfdIin5tD/7o/Pl32So1H/fMSRKQ+3sP/&#10;7Z1WkD9mU/h7k56AXN8AAAD//wMAUEsBAi0AFAAGAAgAAAAhANvh9svuAAAAhQEAABMAAAAAAAAA&#10;AAAAAAAAAAAAAFtDb250ZW50X1R5cGVzXS54bWxQSwECLQAUAAYACAAAACEAWvQsW78AAAAVAQAA&#10;CwAAAAAAAAAAAAAAAAAfAQAAX3JlbHMvLnJlbHNQSwECLQAUAAYACAAAACEAwIHe4MYAAADdAAAA&#10;DwAAAAAAAAAAAAAAAAAHAgAAZHJzL2Rvd25yZXYueG1sUEsFBgAAAAADAAMAtwAAAPoCAAAAAA==&#10;" path="m4974,15r-15,l4959,r15,l4974,15xe" fillcolor="black" stroked="f">
                    <v:path arrowok="t" o:connecttype="custom" o:connectlocs="4974,15;4959,15;4959,0;4974,0;4974,15" o:connectangles="0,0,0,0,0"/>
                  </v:shape>
                  <v:shape id="Freeform 890" o:spid="_x0000_s115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0CXxgAAAN0AAAAPAAAAZHJzL2Rvd25yZXYueG1sRI9BSwMx&#10;FITvgv8hPKE3m20qtaxNiwiCtIK1LZTeHpvnZunmZUnS7vrvjSB4HGbmG2axGlwrrhRi41nDZFyA&#10;IK68abjWcNi/3s9BxIRssPVMGr4pwmp5e7PA0vieP+m6S7XIEI4larApdaWUsbLkMI59R5y9Lx8c&#10;pixDLU3APsNdK1VRzKTDhvOCxY5eLFXn3cVpaFUfPqo0PdJczez7sN5sH08brUd3w/MTiERD+g//&#10;td+MBvVQKPh9k5+AXP4AAAD//wMAUEsBAi0AFAAGAAgAAAAhANvh9svuAAAAhQEAABMAAAAAAAAA&#10;AAAAAAAAAAAAAFtDb250ZW50X1R5cGVzXS54bWxQSwECLQAUAAYACAAAACEAWvQsW78AAAAVAQAA&#10;CwAAAAAAAAAAAAAAAAAfAQAAX3JlbHMvLnJlbHNQSwECLQAUAAYACAAAACEAMFNAl8YAAADdAAAA&#10;DwAAAAAAAAAAAAAAAAAHAgAAZHJzL2Rvd25yZXYueG1sUEsFBgAAAAADAAMAtwAAAPoCAAAAAA==&#10;" path="m4944,15r-15,l4929,r15,l4944,15xe" fillcolor="black" stroked="f">
                    <v:path arrowok="t" o:connecttype="custom" o:connectlocs="4944,15;4929,15;4929,0;4944,0;4944,15" o:connectangles="0,0,0,0,0"/>
                  </v:shape>
                  <v:shape id="Freeform 891" o:spid="_x0000_s115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UMxgAAAN0AAAAPAAAAZHJzL2Rvd25yZXYueG1sRI9BawIx&#10;FITvBf9DeIXearZrUVmNIoJQVGirgnh7bF43SzcvSxLd7b83hUKPw8x8w8yXvW3EjXyoHSt4GWYg&#10;iEuna64UnI6b5ymIEJE1No5JwQ8FWC4GD3MstOv4k26HWIkE4VCgAhNjW0gZSkMWw9C1xMn7ct5i&#10;TNJXUnvsEtw2Ms+ysbRYc1ow2NLaUPl9uFoFTd759zKOzjTNx2bfb3cfk8tOqafHfjUDEamP/+G/&#10;9ptWkL9mI/h9k56AXNwBAAD//wMAUEsBAi0AFAAGAAgAAAAhANvh9svuAAAAhQEAABMAAAAAAAAA&#10;AAAAAAAAAAAAAFtDb250ZW50X1R5cGVzXS54bWxQSwECLQAUAAYACAAAACEAWvQsW78AAAAVAQAA&#10;CwAAAAAAAAAAAAAAAAAfAQAAX3JlbHMvLnJlbHNQSwECLQAUAAYACAAAACEAXx/lDMYAAADdAAAA&#10;DwAAAAAAAAAAAAAAAAAHAgAAZHJzL2Rvd25yZXYueG1sUEsFBgAAAAADAAMAtwAAAPoCAAAAAA==&#10;" path="m4914,15r-15,l4899,r15,l4914,15xe" fillcolor="black" stroked="f">
                    <v:path arrowok="t" o:connecttype="custom" o:connectlocs="4914,15;4899,15;4899,0;4914,0;4914,15" o:connectangles="0,0,0,0,0"/>
                  </v:shape>
                  <v:shape id="Freeform 892" o:spid="_x0000_s115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n14xgAAAN0AAAAPAAAAZHJzL2Rvd25yZXYueG1sRI/dagIx&#10;FITvBd8hHKF3NetWrKxGkUKhVMGfFop3h83pZunmZElSd/v2Rih4OczMN8xy3dtGXMiH2rGCyTgD&#10;QVw6XXOl4PPj9XEOIkRkjY1jUvBHAdar4WCJhXYdH+lyipVIEA4FKjAxtoWUoTRkMYxdS5y8b+ct&#10;xiR9JbXHLsFtI/Msm0mLNacFgy29GCp/Tr9WQZN3fl/Gpy+a5zOz69+3h+fzVqmHUb9ZgIjUx3v4&#10;v/2mFeTTbAq3N+kJyNUVAAD//wMAUEsBAi0AFAAGAAgAAAAhANvh9svuAAAAhQEAABMAAAAAAAAA&#10;AAAAAAAAAAAAAFtDb250ZW50X1R5cGVzXS54bWxQSwECLQAUAAYACAAAACEAWvQsW78AAAAVAQAA&#10;CwAAAAAAAAAAAAAAAAAfAQAAX3JlbHMvLnJlbHNQSwECLQAUAAYACAAAACEA0PZ9eMYAAADdAAAA&#10;DwAAAAAAAAAAAAAAAAAHAgAAZHJzL2Rvd25yZXYueG1sUEsFBgAAAAADAAMAtwAAAPoCAAAAAA==&#10;" path="m4884,15r-15,l4869,r15,l4884,15xe" fillcolor="black" stroked="f">
                    <v:path arrowok="t" o:connecttype="custom" o:connectlocs="4884,15;4869,15;4869,0;4884,0;4884,15" o:connectangles="0,0,0,0,0"/>
                  </v:shape>
                  <v:shape id="Freeform 893" o:spid="_x0000_s115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jjxwAAAN0AAAAPAAAAZHJzL2Rvd25yZXYueG1sRI/dagIx&#10;FITvC32HcAq9q1m3rcpqlFIolCrUPxDvDpvjZunmZElSd317IxR6OczMN8xs0dtGnMmH2rGC4SAD&#10;QVw6XXOlYL/7eJqACBFZY+OYFFwowGJ+fzfDQruON3TexkokCIcCFZgY20LKUBqyGAauJU7eyXmL&#10;MUlfSe2xS3DbyDzLRtJizWnBYEvvhsqf7a9V0OSd/y7j84Em+cis+q/lenxcKvX40L9NQUTq43/4&#10;r/2pFeQv2Svc3qQnIOdXAAAA//8DAFBLAQItABQABgAIAAAAIQDb4fbL7gAAAIUBAAATAAAAAAAA&#10;AAAAAAAAAAAAAABbQ29udGVudF9UeXBlc10ueG1sUEsBAi0AFAAGAAgAAAAhAFr0LFu/AAAAFQEA&#10;AAsAAAAAAAAAAAAAAAAAHwEAAF9yZWxzLy5yZWxzUEsBAi0AFAAGAAgAAAAhAL+62OPHAAAA3QAA&#10;AA8AAAAAAAAAAAAAAAAABwIAAGRycy9kb3ducmV2LnhtbFBLBQYAAAAAAwADALcAAAD7AgAAAAA=&#10;" path="m4854,15r-15,l4839,r15,l4854,15xe" fillcolor="black" stroked="f">
                    <v:path arrowok="t" o:connecttype="custom" o:connectlocs="4854,15;4839,15;4839,0;4854,0;4854,15" o:connectangles="0,0,0,0,0"/>
                  </v:shape>
                  <v:shape id="Freeform 894" o:spid="_x0000_s116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EaUxgAAAN0AAAAPAAAAZHJzL2Rvd25yZXYueG1sRI9Ra8Iw&#10;FIXfB/6HcAXfZmodVapRRBiMOZi6wdjbpbk2xeamJJnt/v0yGOzxcM75Dme9HWwrbuRD41jBbJqB&#10;IK6cbrhW8P72eL8EESKyxtYxKfimANvN6G6NpXY9n+h2jrVIEA4lKjAxdqWUoTJkMUxdR5y8i/MW&#10;Y5K+ltpjn+C2lXmWFdJiw2nBYEd7Q9X1/GUVtHnvX6s4/6BlXpiX4flwXHwelJqMh90KRKQh/of/&#10;2k9aQf6QFfD7Jj0BufkBAAD//wMAUEsBAi0AFAAGAAgAAAAhANvh9svuAAAAhQEAABMAAAAAAAAA&#10;AAAAAAAAAAAAAFtDb250ZW50X1R5cGVzXS54bWxQSwECLQAUAAYACAAAACEAWvQsW78AAAAVAQAA&#10;CwAAAAAAAAAAAAAAAAAfAQAAX3JlbHMvLnJlbHNQSwECLQAUAAYACAAAACEAT2hGlMYAAADdAAAA&#10;DwAAAAAAAAAAAAAAAAAHAgAAZHJzL2Rvd25yZXYueG1sUEsFBgAAAAADAAMAtwAAAPoCAAAAAA==&#10;" path="m4824,15r-15,l4809,r15,l4824,15xe" fillcolor="black" stroked="f">
                    <v:path arrowok="t" o:connecttype="custom" o:connectlocs="4824,15;4809,15;4809,0;4824,0;4824,15" o:connectangles="0,0,0,0,0"/>
                  </v:shape>
                  <v:shape id="Freeform 895" o:spid="_x0000_s116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OMPxgAAAN0AAAAPAAAAZHJzL2Rvd25yZXYueG1sRI9BawIx&#10;FITvgv8hPKG3mu22qKxGKQVBqlC1BfH22Dw3SzcvS5K6239vCgWPw8x8wyxWvW3ElXyoHSt4Gmcg&#10;iEuna64UfH2uH2cgQkTW2DgmBb8UYLUcDhZYaNfxga7HWIkE4VCgAhNjW0gZSkMWw9i1xMm7OG8x&#10;JukrqT12CW4bmWfZRFqsOS0YbOnNUPl9/LEKmrzzH2V8PtEsn5hd/77dT89bpR5G/escRKQ+3sP/&#10;7Y1WkL9kU/h7k56AXN4AAAD//wMAUEsBAi0AFAAGAAgAAAAhANvh9svuAAAAhQEAABMAAAAAAAAA&#10;AAAAAAAAAAAAAFtDb250ZW50X1R5cGVzXS54bWxQSwECLQAUAAYACAAAACEAWvQsW78AAAAVAQAA&#10;CwAAAAAAAAAAAAAAAAAfAQAAX3JlbHMvLnJlbHNQSwECLQAUAAYACAAAACEAICTjD8YAAADdAAAA&#10;DwAAAAAAAAAAAAAAAAAHAgAAZHJzL2Rvd25yZXYueG1sUEsFBgAAAAADAAMAtwAAAPoCAAAAAA==&#10;" path="m4794,15r-15,l4779,r15,l4794,15xe" fillcolor="black" stroked="f">
                    <v:path arrowok="t" o:connecttype="custom" o:connectlocs="4794,15;4779,15;4779,0;4794,0;4794,15" o:connectangles="0,0,0,0,0"/>
                  </v:shape>
                  <v:shape id="Freeform 896" o:spid="_x0000_s116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3d9wwAAAN0AAAAPAAAAZHJzL2Rvd25yZXYueG1sRE9da8Iw&#10;FH0X/A/hCnubqXWodEYRQZApbNPB2NuluTbF5qYkme3+/fIg+Hg438t1bxtxIx9qxwom4wwEcel0&#10;zZWCr/PueQEiRGSNjWNS8EcB1qvhYImFdh1/0u0UK5FCOBSowMTYFlKG0pDFMHYtceIuzluMCfpK&#10;ao9dCreNzLNsJi3WnBoMtrQ1VF5Pv1ZBk3f+vYzTb1rkM3Ps3w4f85+DUk+jfvMKIlIfH+K7e68V&#10;5C9ZmpvepCcgV/8AAAD//wMAUEsBAi0AFAAGAAgAAAAhANvh9svuAAAAhQEAABMAAAAAAAAAAAAA&#10;AAAAAAAAAFtDb250ZW50X1R5cGVzXS54bWxQSwECLQAUAAYACAAAACEAWvQsW78AAAAVAQAACwAA&#10;AAAAAAAAAAAAAAAfAQAAX3JlbHMvLnJlbHNQSwECLQAUAAYACAAAACEAUbt3fcMAAADdAAAADwAA&#10;AAAAAAAAAAAAAAAHAgAAZHJzL2Rvd25yZXYueG1sUEsFBgAAAAADAAMAtwAAAPcCAAAAAA==&#10;" path="m4764,15r-15,l4749,r15,l4764,15xe" fillcolor="black" stroked="f">
                    <v:path arrowok="t" o:connecttype="custom" o:connectlocs="4764,15;4749,15;4749,0;4764,0;4764,15" o:connectangles="0,0,0,0,0"/>
                  </v:shape>
                  <v:shape id="Freeform 897" o:spid="_x0000_s116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LmxwAAAN0AAAAPAAAAZHJzL2Rvd25yZXYueG1sRI9La8Mw&#10;EITvhfwHsYHeGrluycONEkKhUJpAmweE3hZra5lYKyOpsfPvo0Chx2FmvmHmy9424kw+1I4VPI4y&#10;EMSl0zVXCg77t4cpiBCRNTaOScGFAiwXg7s5Ftp1vKXzLlYiQTgUqMDE2BZShtKQxTByLXHyfpy3&#10;GJP0ldQeuwS3jcyzbCwt1pwWDLb0aqg87X6tgibv/GcZn440zcdm03+svybfa6Xuh/3qBUSkPv6H&#10;/9rvWkH+nM3g9iY9Abm4AgAA//8DAFBLAQItABQABgAIAAAAIQDb4fbL7gAAAIUBAAATAAAAAAAA&#10;AAAAAAAAAAAAAABbQ29udGVudF9UeXBlc10ueG1sUEsBAi0AFAAGAAgAAAAhAFr0LFu/AAAAFQEA&#10;AAsAAAAAAAAAAAAAAAAAHwEAAF9yZWxzLy5yZWxzUEsBAi0AFAAGAAgAAAAhAD730ubHAAAA3QAA&#10;AA8AAAAAAAAAAAAAAAAABwIAAGRycy9kb3ducmV2LnhtbFBLBQYAAAAAAwADALcAAAD7AgAAAAA=&#10;" path="m4734,15r-15,l4719,r15,l4734,15xe" fillcolor="black" stroked="f">
                    <v:path arrowok="t" o:connecttype="custom" o:connectlocs="4734,15;4719,15;4719,0;4734,0;4734,15" o:connectangles="0,0,0,0,0"/>
                  </v:shape>
                  <v:shape id="Freeform 898" o:spid="_x0000_s116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O2mwwAAAN0AAAAPAAAAZHJzL2Rvd25yZXYueG1sRE9da8Iw&#10;FH0f+B/CFfY2U7vhpBpFBGHMwZwK4tuluTbF5qYkma3/3jwM9ng43/NlbxtxIx9qxwrGowwEcel0&#10;zZWC42HzMgURIrLGxjEpuFOA5WLwNMdCu45/6LaPlUghHApUYGJsCylDachiGLmWOHEX5y3GBH0l&#10;tccuhdtG5lk2kRZrTg0GW1obKq/7X6ugyTv/XcbXE03zifnqP7e79/NWqedhv5qBiNTHf/Gf+0Mr&#10;yN/GaX96k56AXDwAAAD//wMAUEsBAi0AFAAGAAgAAAAhANvh9svuAAAAhQEAABMAAAAAAAAAAAAA&#10;AAAAAAAAAFtDb250ZW50X1R5cGVzXS54bWxQSwECLQAUAAYACAAAACEAWvQsW78AAAAVAQAACwAA&#10;AAAAAAAAAAAAAAAfAQAAX3JlbHMvLnJlbHNQSwECLQAUAAYACAAAACEAKhTtpsMAAADdAAAADwAA&#10;AAAAAAAAAAAAAAAHAgAAZHJzL2Rvd25yZXYueG1sUEsFBgAAAAADAAMAtwAAAPcCAAAAAA==&#10;" path="m4704,15r-15,l4689,r15,l4704,15xe" fillcolor="black" stroked="f">
                    <v:path arrowok="t" o:connecttype="custom" o:connectlocs="4704,15;4689,15;4689,0;4704,0;4704,15" o:connectangles="0,0,0,0,0"/>
                  </v:shape>
                  <v:shape id="Freeform 899" o:spid="_x0000_s116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Eg9xgAAAN0AAAAPAAAAZHJzL2Rvd25yZXYueG1sRI9Ra8Iw&#10;FIXfB/6HcIW9adpuOKlGEUGQOdjmBPHt0tw1Zc1NSTLb/ftlIOzxcM75Dme5HmwrruRD41hBPs1A&#10;EFdON1wrOH3sJnMQISJrbB2Tgh8KsF6N7pZYatfzO12PsRYJwqFEBSbGrpQyVIYshqnriJP36bzF&#10;mKSvpfbYJ7htZZFlM2mx4bRgsKOtoerr+G0VtEXvX6v4cKZ5MTMvw/Ph7elyUOp+PGwWICIN8T98&#10;a++1guIxz+HvTXoCcvULAAD//wMAUEsBAi0AFAAGAAgAAAAhANvh9svuAAAAhQEAABMAAAAAAAAA&#10;AAAAAAAAAAAAAFtDb250ZW50X1R5cGVzXS54bWxQSwECLQAUAAYACAAAACEAWvQsW78AAAAVAQAA&#10;CwAAAAAAAAAAAAAAAAAfAQAAX3JlbHMvLnJlbHNQSwECLQAUAAYACAAAACEARVhIPcYAAADdAAAA&#10;DwAAAAAAAAAAAAAAAAAHAgAAZHJzL2Rvd25yZXYueG1sUEsFBgAAAAADAAMAtwAAAPoCAAAAAA==&#10;" path="m4674,15r-15,l4659,r15,l4674,15xe" fillcolor="black" stroked="f">
                    <v:path arrowok="t" o:connecttype="custom" o:connectlocs="4674,15;4659,15;4659,0;4674,0;4674,15" o:connectangles="0,0,0,0,0"/>
                  </v:shape>
                  <v:shape id="Freeform 900" o:spid="_x0000_s116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tZKxgAAAN0AAAAPAAAAZHJzL2Rvd25yZXYueG1sRI9BSwMx&#10;FITvgv8hPMGbzTZKW7ZNiwiFYgtqWyi9PTbPzeLmZUlid/33jSB4HGbmG2axGlwrLhRi41nDeFSA&#10;IK68abjWcDysH2YgYkI22HomDT8UYbW8vVlgaXzPH3TZp1pkCMcSNdiUulLKWFlyGEe+I87epw8O&#10;U5ahliZgn+GulaooJtJhw3nBYkcvlqqv/bfT0Ko+vFXp8UQzNbG74XX7Pj1vtb6/G57nIBIN6T/8&#10;194YDepprOD3TX4CcnkFAAD//wMAUEsBAi0AFAAGAAgAAAAhANvh9svuAAAAhQEAABMAAAAAAAAA&#10;AAAAAAAAAAAAAFtDb250ZW50X1R5cGVzXS54bWxQSwECLQAUAAYACAAAACEAWvQsW78AAAAVAQAA&#10;CwAAAAAAAAAAAAAAAAAfAQAAX3JlbHMvLnJlbHNQSwECLQAUAAYACAAAACEAtYrWSsYAAADdAAAA&#10;DwAAAAAAAAAAAAAAAAAHAgAAZHJzL2Rvd25yZXYueG1sUEsFBgAAAAADAAMAtwAAAPoCAAAAAA==&#10;" path="m4644,15r-15,l4629,r15,l4644,15xe" fillcolor="black" stroked="f">
                    <v:path arrowok="t" o:connecttype="custom" o:connectlocs="4644,15;4629,15;4629,0;4644,0;4644,15" o:connectangles="0,0,0,0,0"/>
                  </v:shape>
                  <v:shape id="Freeform 901" o:spid="_x0000_s116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nPRxwAAAN0AAAAPAAAAZHJzL2Rvd25yZXYueG1sRI/dagIx&#10;FITvBd8hnELvatZVVLZGEUEoteBPC6V3h83pZunmZElSd337Rih4OczMN8xy3dtGXMiH2rGC8SgD&#10;QVw6XXOl4ON997QAESKyxsYxKbhSgPVqOFhioV3HJ7qcYyUShEOBCkyMbSFlKA1ZDCPXEifv23mL&#10;MUlfSe2xS3DbyDzLZtJizWnBYEtbQ+XP+dcqaPLOH8o4+aRFPjNv/ev+OP/aK/X40G+eQUTq4z38&#10;337RCvLpeAK3N+kJyNUfAAAA//8DAFBLAQItABQABgAIAAAAIQDb4fbL7gAAAIUBAAATAAAAAAAA&#10;AAAAAAAAAAAAAABbQ29udGVudF9UeXBlc10ueG1sUEsBAi0AFAAGAAgAAAAhAFr0LFu/AAAAFQEA&#10;AAsAAAAAAAAAAAAAAAAAHwEAAF9yZWxzLy5yZWxzUEsBAi0AFAAGAAgAAAAhANrGc9HHAAAA3QAA&#10;AA8AAAAAAAAAAAAAAAAABwIAAGRycy9kb3ducmV2LnhtbFBLBQYAAAAAAwADALcAAAD7AgAAAAA=&#10;" path="m4614,15r-15,l4599,r15,l4614,15xe" fillcolor="black" stroked="f">
                    <v:path arrowok="t" o:connecttype="custom" o:connectlocs="4614,15;4599,15;4599,0;4614,0;4614,15" o:connectangles="0,0,0,0,0"/>
                  </v:shape>
                  <v:shape id="Freeform 902" o:spid="_x0000_s116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lxwAAAN0AAAAPAAAAZHJzL2Rvd25yZXYueG1sRI/dagIx&#10;FITvBd8hnIJ3NetWVLZGkUKhVMGfFkrvDpvTzdLNyZJEd/v2Rih4OczMN8xy3dtGXMiH2rGCyTgD&#10;QVw6XXOl4PPj9XEBIkRkjY1jUvBHAdar4WCJhXYdH+lyipVIEA4FKjAxtoWUoTRkMYxdS5y8H+ct&#10;xiR9JbXHLsFtI/Msm0mLNacFgy29GCp/T2eroMk7vy/j0xct8pnZ9e/bw/x7q9Tood88g4jUx3v4&#10;v/2mFeTTyRRub9ITkKsrAAAA//8DAFBLAQItABQABgAIAAAAIQDb4fbL7gAAAIUBAAATAAAAAAAA&#10;AAAAAAAAAAAAAABbQ29udGVudF9UeXBlc10ueG1sUEsBAi0AFAAGAAgAAAAhAFr0LFu/AAAAFQEA&#10;AAsAAAAAAAAAAAAAAAAAHwEAAF9yZWxzLy5yZWxzUEsBAi0AFAAGAAgAAAAhAFUv66XHAAAA3QAA&#10;AA8AAAAAAAAAAAAAAAAABwIAAGRycy9kb3ducmV2LnhtbFBLBQYAAAAAAwADALcAAAD7AgAAAAA=&#10;" path="m4584,15r-15,l4569,r15,l4584,15xe" fillcolor="black" stroked="f">
                    <v:path arrowok="t" o:connecttype="custom" o:connectlocs="4584,15;4569,15;4569,0;4584,0;4584,15" o:connectangles="0,0,0,0,0"/>
                  </v:shape>
                  <v:shape id="Freeform 903" o:spid="_x0000_s116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4+xwAAAN0AAAAPAAAAZHJzL2Rvd25yZXYueG1sRI9BawIx&#10;FITvgv8hPMGbZl1bK1ujSKFQakFrC6W3x+Z1s7h5WZLUXf+9KRQ8DjPzDbPa9LYRZ/KhdqxgNs1A&#10;EJdO11wp+Px4nixBhIissXFMCi4UYLMeDlZYaNfxO52PsRIJwqFABSbGtpAylIYshqlriZP347zF&#10;mKSvpPbYJbhtZJ5lC2mx5rRgsKUnQ+Xp+GsVNHnn92Wcf9EyX5i3/nV3ePjeKTUe9dtHEJH6eAv/&#10;t1+0gvxudg9/b9ITkOsrAAAA//8DAFBLAQItABQABgAIAAAAIQDb4fbL7gAAAIUBAAATAAAAAAAA&#10;AAAAAAAAAAAAAABbQ29udGVudF9UeXBlc10ueG1sUEsBAi0AFAAGAAgAAAAhAFr0LFu/AAAAFQEA&#10;AAsAAAAAAAAAAAAAAAAAHwEAAF9yZWxzLy5yZWxzUEsBAi0AFAAGAAgAAAAhADpjTj7HAAAA3QAA&#10;AA8AAAAAAAAAAAAAAAAABwIAAGRycy9kb3ducmV2LnhtbFBLBQYAAAAAAwADALcAAAD7AgAAAAA=&#10;" path="m4554,15r-15,l4539,r15,l4554,15xe" fillcolor="black" stroked="f">
                    <v:path arrowok="t" o:connecttype="custom" o:connectlocs="4554,15;4539,15;4539,0;4554,0;4554,15" o:connectangles="0,0,0,0,0"/>
                  </v:shape>
                  <v:shape id="Freeform 904" o:spid="_x0000_s117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dBJxgAAAN0AAAAPAAAAZHJzL2Rvd25yZXYueG1sRI9Ra8Iw&#10;FIXfB/6HcIW9aWonnXRGEUGQKWxzg7G3S3PXlDU3Jcls/fdmIOzxcM75Dme5HmwrzuRD41jBbJqB&#10;IK6cbrhW8PG+myxAhIissXVMCi4UYL0a3S2x1K7nNzqfYi0ShEOJCkyMXSllqAxZDFPXESfv23mL&#10;MUlfS+2xT3DbyjzLCmmx4bRgsKOtoern9GsVtHnvX6r48EmLvDDH4fnw+vh1UOp+PGyeQEQa4n/4&#10;1t5rBfl8VsDfm/QE5OoKAAD//wMAUEsBAi0AFAAGAAgAAAAhANvh9svuAAAAhQEAABMAAAAAAAAA&#10;AAAAAAAAAAAAAFtDb250ZW50X1R5cGVzXS54bWxQSwECLQAUAAYACAAAACEAWvQsW78AAAAVAQAA&#10;CwAAAAAAAAAAAAAAAAAfAQAAX3JlbHMvLnJlbHNQSwECLQAUAAYACAAAACEAyrHQScYAAADdAAAA&#10;DwAAAAAAAAAAAAAAAAAHAgAAZHJzL2Rvd25yZXYueG1sUEsFBgAAAAADAAMAtwAAAPoCAAAAAA==&#10;" path="m4524,15r-15,l4509,r15,l4524,15xe" fillcolor="black" stroked="f">
                    <v:path arrowok="t" o:connecttype="custom" o:connectlocs="4524,15;4509,15;4509,0;4524,0;4524,15" o:connectangles="0,0,0,0,0"/>
                  </v:shape>
                  <v:shape id="Freeform 905" o:spid="_x0000_s117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XSxgAAAN0AAAAPAAAAZHJzL2Rvd25yZXYueG1sRI9BawIx&#10;FITvgv8hPKE3zbotKlujiCBIFWptofT22Lxulm5eliR1t//eFASPw8x8wyzXvW3EhXyoHSuYTjIQ&#10;xKXTNVcKPt534wWIEJE1No5JwR8FWK+GgyUW2nX8RpdzrESCcChQgYmxLaQMpSGLYeJa4uR9O28x&#10;JukrqT12CW4bmWfZTFqsOS0YbGlrqPw5/1oFTd751zI+ftIin5lj/3I4zb8OSj2M+s0ziEh9vIdv&#10;7b1WkD9N5/D/Jj0BuboCAAD//wMAUEsBAi0AFAAGAAgAAAAhANvh9svuAAAAhQEAABMAAAAAAAAA&#10;AAAAAAAAAAAAAFtDb250ZW50X1R5cGVzXS54bWxQSwECLQAUAAYACAAAACEAWvQsW78AAAAVAQAA&#10;CwAAAAAAAAAAAAAAAAAfAQAAX3JlbHMvLnJlbHNQSwECLQAUAAYACAAAACEApf110sYAAADdAAAA&#10;DwAAAAAAAAAAAAAAAAAHAgAAZHJzL2Rvd25yZXYueG1sUEsFBgAAAAADAAMAtwAAAPoCAAAAAA==&#10;" path="m4494,15r-15,l4479,r15,l4494,15xe" fillcolor="black" stroked="f">
                    <v:path arrowok="t" o:connecttype="custom" o:connectlocs="4494,15;4479,15;4479,0;4494,0;4494,15" o:connectangles="0,0,0,0,0"/>
                  </v:shape>
                  <v:shape id="Freeform 906" o:spid="_x0000_s117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GgwwAAAN0AAAAPAAAAZHJzL2Rvd25yZXYueG1sRE9da8Iw&#10;FH0f+B/CFfY2U7vhpBpFBGHMwZwK4tuluTbF5qYkma3/3jwM9ng43/NlbxtxIx9qxwrGowwEcel0&#10;zZWC42HzMgURIrLGxjEpuFOA5WLwNMdCu45/6LaPlUghHApUYGJsCylDachiGLmWOHEX5y3GBH0l&#10;tccuhdtG5lk2kRZrTg0GW1obKq/7X6ugyTv/XcbXE03zifnqP7e79/NWqedhv5qBiNTHf/Gf+0Mr&#10;yN/GaW56k56AXDwAAAD//wMAUEsBAi0AFAAGAAgAAAAhANvh9svuAAAAhQEAABMAAAAAAAAAAAAA&#10;AAAAAAAAAFtDb250ZW50X1R5cGVzXS54bWxQSwECLQAUAAYACAAAACEAWvQsW78AAAAVAQAACwAA&#10;AAAAAAAAAAAAAAAfAQAAX3JlbHMvLnJlbHNQSwECLQAUAAYACAAAACEA1GLhoMMAAADdAAAADwAA&#10;AAAAAAAAAAAAAAAHAgAAZHJzL2Rvd25yZXYueG1sUEsFBgAAAAADAAMAtwAAAPcCAAAAAA==&#10;" path="m4464,15r-15,l4449,r15,l4464,15xe" fillcolor="black" stroked="f">
                    <v:path arrowok="t" o:connecttype="custom" o:connectlocs="4464,15;4449,15;4449,0;4464,0;4464,15" o:connectangles="0,0,0,0,0"/>
                  </v:shape>
                  <v:shape id="Freeform 907" o:spid="_x0000_s117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kQ7xwAAAN0AAAAPAAAAZHJzL2Rvd25yZXYueG1sRI9BawIx&#10;FITvgv8hPMFbzboWtVujSKFQakFrC6W3x+Z1s7h5WZLUXf+9KRQ8DjPzDbPa9LYRZ/KhdqxgOslA&#10;EJdO11wp+Px4vluCCBFZY+OYFFwowGY9HKyw0K7jdzofYyUShEOBCkyMbSFlKA1ZDBPXEifvx3mL&#10;MUlfSe2xS3DbyDzL5tJizWnBYEtPhsrT8dcqaPLO78s4+6JlPjdv/evusPjeKTUe9dtHEJH6eAv/&#10;t1+0gvx++gB/b9ITkOsrAAAA//8DAFBLAQItABQABgAIAAAAIQDb4fbL7gAAAIUBAAATAAAAAAAA&#10;AAAAAAAAAAAAAABbQ29udGVudF9UeXBlc10ueG1sUEsBAi0AFAAGAAgAAAAhAFr0LFu/AAAAFQEA&#10;AAsAAAAAAAAAAAAAAAAAHwEAAF9yZWxzLy5yZWxzUEsBAi0AFAAGAAgAAAAhALsuRDvHAAAA3QAA&#10;AA8AAAAAAAAAAAAAAAAABwIAAGRycy9kb3ducmV2LnhtbFBLBQYAAAAAAwADALcAAAD7AgAAAAA=&#10;" path="m4434,15r-15,l4419,r15,l4434,15xe" fillcolor="black" stroked="f">
                    <v:path arrowok="t" o:connecttype="custom" o:connectlocs="4434,15;4419,15;4419,0;4434,0;4434,15" o:connectangles="0,0,0,0,0"/>
                  </v:shape>
                  <v:shape id="Freeform 908" o:spid="_x0000_s117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CcbwwAAAN0AAAAPAAAAZHJzL2Rvd25yZXYueG1sRE9dS8Mw&#10;FH0X/A/hDnzb0kWZozYdIgjiBtMqiG+X5toUm5uSxLX+e/Mw8PFwvqvd7AZxohB7zxrWqwIEcetN&#10;z52G97fH5RZETMgGB8+k4Zci7OrLiwpL4yd+pVOTOpFDOJaowaY0llLG1pLDuPIjcea+fHCYMgyd&#10;NAGnHO4GqYpiIx32nBssjvRgqf1ufpyGQU3h2KbrD9qqjT3Mz/uX28+91leL+f4ORKI5/YvP7iej&#10;Qd2ovD+/yU9A1n8AAAD//wMAUEsBAi0AFAAGAAgAAAAhANvh9svuAAAAhQEAABMAAAAAAAAAAAAA&#10;AAAAAAAAAFtDb250ZW50X1R5cGVzXS54bWxQSwECLQAUAAYACAAAACEAWvQsW78AAAAVAQAACwAA&#10;AAAAAAAAAAAAAAAfAQAAX3JlbHMvLnJlbHNQSwECLQAUAAYACAAAACEA5HgnG8MAAADdAAAADwAA&#10;AAAAAAAAAAAAAAAHAgAAZHJzL2Rvd25yZXYueG1sUEsFBgAAAAADAAMAtwAAAPcCAAAAAA==&#10;" path="m4404,15r-15,l4389,r15,l4404,15xe" fillcolor="black" stroked="f">
                    <v:path arrowok="t" o:connecttype="custom" o:connectlocs="4404,15;4389,15;4389,0;4404,0;4404,15" o:connectangles="0,0,0,0,0"/>
                  </v:shape>
                  <v:shape id="Freeform 909" o:spid="_x0000_s117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IKAxgAAAN0AAAAPAAAAZHJzL2Rvd25yZXYueG1sRI9BSwMx&#10;FITvgv8hPMGbzTZKW7ZNiwiFYgtqWyi9PTbPzeLmZUlid/33jSB4HGbmG2axGlwrLhRi41nDeFSA&#10;IK68abjWcDysH2YgYkI22HomDT8UYbW8vVlgaXzPH3TZp1pkCMcSNdiUulLKWFlyGEe+I87epw8O&#10;U5ahliZgn+GulaooJtJhw3nBYkcvlqqv/bfT0Ko+vFXp8UQzNbG74XX7Pj1vtb6/G57nIBIN6T/8&#10;194YDepJjeH3TX4CcnkFAAD//wMAUEsBAi0AFAAGAAgAAAAhANvh9svuAAAAhQEAABMAAAAAAAAA&#10;AAAAAAAAAAAAAFtDb250ZW50X1R5cGVzXS54bWxQSwECLQAUAAYACAAAACEAWvQsW78AAAAVAQAA&#10;CwAAAAAAAAAAAAAAAAAfAQAAX3JlbHMvLnJlbHNQSwECLQAUAAYACAAAACEAizSCgMYAAADdAAAA&#10;DwAAAAAAAAAAAAAAAAAHAgAAZHJzL2Rvd25yZXYueG1sUEsFBgAAAAADAAMAtwAAAPoCAAAAAA==&#10;" path="m4374,15r-15,l4359,r15,l4374,15xe" fillcolor="black" stroked="f">
                    <v:path arrowok="t" o:connecttype="custom" o:connectlocs="4374,15;4359,15;4359,0;4374,0;4374,15" o:connectangles="0,0,0,0,0"/>
                  </v:shape>
                  <v:shape id="Freeform 910" o:spid="_x0000_s117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hz3xgAAAN0AAAAPAAAAZHJzL2Rvd25yZXYueG1sRI9BSwMx&#10;FITvgv8hPKE3m20qtaxNiwiCtIK1LZTeHpvnZunmZUnS7vrvjSB4HGbmG2axGlwrrhRi41nDZFyA&#10;IK68abjWcNi/3s9BxIRssPVMGr4pwmp5e7PA0vieP+m6S7XIEI4larApdaWUsbLkMI59R5y9Lx8c&#10;pixDLU3APsNdK1VRzKTDhvOCxY5eLFXn3cVpaFUfPqo0PdJczez7sN5sH08brUd3w/MTiERD+g//&#10;td+MBvWgFPy+yU9ALn8AAAD//wMAUEsBAi0AFAAGAAgAAAAhANvh9svuAAAAhQEAABMAAAAAAAAA&#10;AAAAAAAAAAAAAFtDb250ZW50X1R5cGVzXS54bWxQSwECLQAUAAYACAAAACEAWvQsW78AAAAVAQAA&#10;CwAAAAAAAAAAAAAAAAAfAQAAX3JlbHMvLnJlbHNQSwECLQAUAAYACAAAACEAe+Yc98YAAADdAAAA&#10;DwAAAAAAAAAAAAAAAAAHAgAAZHJzL2Rvd25yZXYueG1sUEsFBgAAAAADAAMAtwAAAPoCAAAAAA==&#10;" path="m4344,15r-15,l4329,r15,l4344,15xe" fillcolor="black" stroked="f">
                    <v:path arrowok="t" o:connecttype="custom" o:connectlocs="4344,15;4329,15;4329,0;4344,0;4344,15" o:connectangles="0,0,0,0,0"/>
                  </v:shape>
                  <v:shape id="Freeform 911" o:spid="_x0000_s117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rlsxgAAAN0AAAAPAAAAZHJzL2Rvd25yZXYueG1sRI9BSwMx&#10;FITvgv8hPKG3Nmsqbdk2LSIIxQpqWyi9PTbPzeLmZUlid/33Rih4HGbmG2a1GVwrLhRi41nD/aQA&#10;QVx503Ct4Xh4Hi9AxIRssPVMGn4owmZ9e7PC0vieP+iyT7XIEI4larApdaWUsbLkME58R5y9Tx8c&#10;pixDLU3APsNdK1VRzKTDhvOCxY6eLFVf+2+noVV9eKvS9EQLNbOvw8vufX7eaT26Gx6XIBIN6T98&#10;bW+NBvWgpvD3Jj8Buf4FAAD//wMAUEsBAi0AFAAGAAgAAAAhANvh9svuAAAAhQEAABMAAAAAAAAA&#10;AAAAAAAAAAAAAFtDb250ZW50X1R5cGVzXS54bWxQSwECLQAUAAYACAAAACEAWvQsW78AAAAVAQAA&#10;CwAAAAAAAAAAAAAAAAAfAQAAX3JlbHMvLnJlbHNQSwECLQAUAAYACAAAACEAFKq5bMYAAADdAAAA&#10;DwAAAAAAAAAAAAAAAAAHAgAAZHJzL2Rvd25yZXYueG1sUEsFBgAAAAADAAMAtwAAAPoCAAAAAA==&#10;" path="m4314,15r-15,l4299,r15,l4314,15xe" fillcolor="black" stroked="f">
                    <v:path arrowok="t" o:connecttype="custom" o:connectlocs="4314,15;4299,15;4299,0;4314,0;4314,15" o:connectangles="0,0,0,0,0"/>
                  </v:shape>
                  <v:shape id="Freeform 912" o:spid="_x0000_s117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yEYxgAAAN0AAAAPAAAAZHJzL2Rvd25yZXYueG1sRI9BSwMx&#10;FITvgv8hPMFbmzUtbdk2LSIIxQpqWyi9PTbPzeLmZUlid/33Rih4HGbmG2a1GVwrLhRi41nDw7gA&#10;QVx503Ct4Xh4Hi1AxIRssPVMGn4owmZ9e7PC0vieP+iyT7XIEI4larApdaWUsbLkMI59R5y9Tx8c&#10;pixDLU3APsNdK1VRzKTDhvOCxY6eLFVf+2+noVV9eKvS5EQLNbOvw8vufX7eaX1/NzwuQSQa0n/4&#10;2t4aDWqqpvD3Jj8Buf4FAAD//wMAUEsBAi0AFAAGAAgAAAAhANvh9svuAAAAhQEAABMAAAAAAAAA&#10;AAAAAAAAAAAAAFtDb250ZW50X1R5cGVzXS54bWxQSwECLQAUAAYACAAAACEAWvQsW78AAAAVAQAA&#10;CwAAAAAAAAAAAAAAAAAfAQAAX3JlbHMvLnJlbHNQSwECLQAUAAYACAAAACEAm0MhGMYAAADdAAAA&#10;DwAAAAAAAAAAAAAAAAAHAgAAZHJzL2Rvd25yZXYueG1sUEsFBgAAAAADAAMAtwAAAPoCAAAAAA==&#10;" path="m4284,15r-15,l4269,r15,l4284,15xe" fillcolor="black" stroked="f">
                    <v:path arrowok="t" o:connecttype="custom" o:connectlocs="4284,15;4269,15;4269,0;4284,0;4284,15" o:connectangles="0,0,0,0,0"/>
                  </v:shape>
                  <v:shape id="Freeform 913" o:spid="_x0000_s117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4SDxgAAAN0AAAAPAAAAZHJzL2Rvd25yZXYueG1sRI9BSwMx&#10;FITvgv8hPKE3m22qbVmbFikUxApqWyjeHpvXzeLmZUlid/33RhA8DjPzDbNcD64VFwqx8axhMi5A&#10;EFfeNFxrOB62twsQMSEbbD2Thm+KsF5dXy2xNL7nd7rsUy0yhGOJGmxKXSllrCw5jGPfEWfv7IPD&#10;lGWopQnYZ7hrpSqKmXTYcF6w2NHGUvW5/3IaWtWH1ypNT7RQM/syPO/e5h87rUc3w+MDiERD+g//&#10;tZ+MBnWn7uH3TX4CcvUDAAD//wMAUEsBAi0AFAAGAAgAAAAhANvh9svuAAAAhQEAABMAAAAAAAAA&#10;AAAAAAAAAAAAAFtDb250ZW50X1R5cGVzXS54bWxQSwECLQAUAAYACAAAACEAWvQsW78AAAAVAQAA&#10;CwAAAAAAAAAAAAAAAAAfAQAAX3JlbHMvLnJlbHNQSwECLQAUAAYACAAAACEA9A+Eg8YAAADdAAAA&#10;DwAAAAAAAAAAAAAAAAAHAgAAZHJzL2Rvd25yZXYueG1sUEsFBgAAAAADAAMAtwAAAPoCAAAAAA==&#10;" path="m4254,15r-15,l4239,r15,l4254,15xe" fillcolor="black" stroked="f">
                    <v:path arrowok="t" o:connecttype="custom" o:connectlocs="4254,15;4239,15;4239,0;4254,0;4254,15" o:connectangles="0,0,0,0,0"/>
                  </v:shape>
                  <v:shape id="Freeform 914" o:spid="_x0000_s118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Rr0xgAAAN0AAAAPAAAAZHJzL2Rvd25yZXYueG1sRI9BSwMx&#10;FITvgv8hPKE3mzUt27I2LSIUihVsqyDeHpvnZnHzsiSxu/33RhA8DjPzDbPajK4TZwqx9azhblqA&#10;IK69abnR8Pa6vV2CiAnZYOeZNFwowmZ9fbXCyviBj3Q+pUZkCMcKNdiU+krKWFtyGKe+J87epw8O&#10;U5ahkSbgkOGuk6ooSumw5bxgsadHS/XX6dtp6NQQXuo0e6elKu3z+LQ/LD72Wk9uxod7EInG9B/+&#10;a++MBjVXJfy+yU9Arn8AAAD//wMAUEsBAi0AFAAGAAgAAAAhANvh9svuAAAAhQEAABMAAAAAAAAA&#10;AAAAAAAAAAAAAFtDb250ZW50X1R5cGVzXS54bWxQSwECLQAUAAYACAAAACEAWvQsW78AAAAVAQAA&#10;CwAAAAAAAAAAAAAAAAAfAQAAX3JlbHMvLnJlbHNQSwECLQAUAAYACAAAACEABN0a9MYAAADdAAAA&#10;DwAAAAAAAAAAAAAAAAAHAgAAZHJzL2Rvd25yZXYueG1sUEsFBgAAAAADAAMAtwAAAPoCAAAAAA==&#10;" path="m4224,15r-15,l4209,r15,l4224,15xe" fillcolor="black" stroked="f">
                    <v:path arrowok="t" o:connecttype="custom" o:connectlocs="4224,15;4209,15;4209,0;4224,0;4224,15" o:connectangles="0,0,0,0,0"/>
                  </v:shape>
                  <v:shape id="Freeform 915" o:spid="_x0000_s118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b9vxgAAAN0AAAAPAAAAZHJzL2Rvd25yZXYueG1sRI/dSgMx&#10;FITvC75DOIJ3NmssbVmbFhEEsUJ/FErvDpvjZnFzsiSxu317UxB6OczMN8xiNbhWnCjExrOGh3EB&#10;grjypuFaw9fn6/0cREzIBlvPpOFMEVbLm9ECS+N73tFpn2qRIRxL1GBT6kopY2XJYRz7jjh73z44&#10;TFmGWpqAfYa7VqqimEqHDecFix29WKp+9r9OQ6v6sKnS44Hmamo/hvf1dnZca313Ozw/gUg0pGv4&#10;v/1mNKiJmsHlTX4CcvkHAAD//wMAUEsBAi0AFAAGAAgAAAAhANvh9svuAAAAhQEAABMAAAAAAAAA&#10;AAAAAAAAAAAAAFtDb250ZW50X1R5cGVzXS54bWxQSwECLQAUAAYACAAAACEAWvQsW78AAAAVAQAA&#10;CwAAAAAAAAAAAAAAAAAfAQAAX3JlbHMvLnJlbHNQSwECLQAUAAYACAAAACEAa5G/b8YAAADdAAAA&#10;DwAAAAAAAAAAAAAAAAAHAgAAZHJzL2Rvd25yZXYueG1sUEsFBgAAAAADAAMAtwAAAPoCAAAAAA==&#10;" path="m4194,15r-15,l4179,r15,l4194,15xe" fillcolor="black" stroked="f">
                    <v:path arrowok="t" o:connecttype="custom" o:connectlocs="4194,15;4179,15;4179,0;4194,0;4194,15" o:connectangles="0,0,0,0,0"/>
                  </v:shape>
                  <v:shape id="Freeform 916" o:spid="_x0000_s118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isdwwAAAN0AAAAPAAAAZHJzL2Rvd25yZXYueG1sRE9dS8Mw&#10;FH0X/A/hDnzb0kWZozYdIgjiBtMqiG+X5toUm5uSxLX+e/Mw8PFwvqvd7AZxohB7zxrWqwIEcetN&#10;z52G97fH5RZETMgGB8+k4Zci7OrLiwpL4yd+pVOTOpFDOJaowaY0llLG1pLDuPIjcea+fHCYMgyd&#10;NAGnHO4GqYpiIx32nBssjvRgqf1ufpyGQU3h2KbrD9qqjT3Mz/uX28+91leL+f4ORKI5/YvP7iej&#10;Qd2oPDe/yU9A1n8AAAD//wMAUEsBAi0AFAAGAAgAAAAhANvh9svuAAAAhQEAABMAAAAAAAAAAAAA&#10;AAAAAAAAAFtDb250ZW50X1R5cGVzXS54bWxQSwECLQAUAAYACAAAACEAWvQsW78AAAAVAQAACwAA&#10;AAAAAAAAAAAAAAAfAQAAX3JlbHMvLnJlbHNQSwECLQAUAAYACAAAACEAGg4rHcMAAADdAAAADwAA&#10;AAAAAAAAAAAAAAAHAgAAZHJzL2Rvd25yZXYueG1sUEsFBgAAAAADAAMAtwAAAPcCAAAAAA==&#10;" path="m4164,15r-15,l4149,r15,l4164,15xe" fillcolor="black" stroked="f">
                    <v:path arrowok="t" o:connecttype="custom" o:connectlocs="4164,15;4149,15;4149,0;4164,0;4164,15" o:connectangles="0,0,0,0,0"/>
                  </v:shape>
                  <v:shape id="Freeform 917" o:spid="_x0000_s118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o6GxgAAAN0AAAAPAAAAZHJzL2Rvd25yZXYueG1sRI9bSwMx&#10;FITfBf9DOELfbNZUelmbFikUxAraCxTfDpvjZnFzsiSxu/57Iwg+DjPzDbNcD64VFwqx8azhblyA&#10;IK68abjWcDpub+cgYkI22HomDd8UYb26vlpiaXzPe7ocUi0yhGOJGmxKXSllrCw5jGPfEWfvwweH&#10;KctQSxOwz3DXSlUUU+mw4bxgsaONperz8OU0tKoPr1WanGmupvZleN69zd53Wo9uhscHEImG9B/+&#10;az8ZDepeLeD3TX4CcvUDAAD//wMAUEsBAi0AFAAGAAgAAAAhANvh9svuAAAAhQEAABMAAAAAAAAA&#10;AAAAAAAAAAAAAFtDb250ZW50X1R5cGVzXS54bWxQSwECLQAUAAYACAAAACEAWvQsW78AAAAVAQAA&#10;CwAAAAAAAAAAAAAAAAAfAQAAX3JlbHMvLnJlbHNQSwECLQAUAAYACAAAACEAdUKOhsYAAADdAAAA&#10;DwAAAAAAAAAAAAAAAAAHAgAAZHJzL2Rvd25yZXYueG1sUEsFBgAAAAADAAMAtwAAAPoCAAAAAA==&#10;" path="m4134,15r-15,l4119,r15,l4134,15xe" fillcolor="black" stroked="f">
                    <v:path arrowok="t" o:connecttype="custom" o:connectlocs="4134,15;4119,15;4119,0;4134,0;4134,15" o:connectangles="0,0,0,0,0"/>
                  </v:shape>
                  <v:shape id="Freeform 918" o:spid="_x0000_s118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HGwwAAAN0AAAAPAAAAZHJzL2Rvd25yZXYueG1sRE9da8Iw&#10;FH0X/A/hCr7NdHWoVKOMwWDMwdQNxLdLc23KmpuSRFv/vXkY+Hg436tNbxtxJR9qxwqeJxkI4tLp&#10;misFvz/vTwsQISJrbByTghsF2KyHgxUW2nW8p+shViKFcChQgYmxLaQMpSGLYeJa4sSdnbcYE/SV&#10;1B67FG4bmWfZTFqsOTUYbOnNUPl3uFgFTd757zJOj7TIZ+ar/9zu5qetUuNR/7oEEamPD/G/+0Mr&#10;yF+maX96k56AXN8BAAD//wMAUEsBAi0AFAAGAAgAAAAhANvh9svuAAAAhQEAABMAAAAAAAAAAAAA&#10;AAAAAAAAAFtDb250ZW50X1R5cGVzXS54bWxQSwECLQAUAAYACAAAACEAWvQsW78AAAAVAQAACwAA&#10;AAAAAAAAAAAAAAAfAQAAX3JlbHMvLnJlbHNQSwECLQAUAAYACAAAACEAYaGxxsMAAADdAAAADwAA&#10;AAAAAAAAAAAAAAAHAgAAZHJzL2Rvd25yZXYueG1sUEsFBgAAAAADAAMAtwAAAPcCAAAAAA==&#10;" path="m4104,15r-15,l4089,r15,l4104,15xe" fillcolor="black" stroked="f">
                    <v:path arrowok="t" o:connecttype="custom" o:connectlocs="4104,15;4089,15;4089,0;4104,0;4104,15" o:connectangles="0,0,0,0,0"/>
                  </v:shape>
                  <v:shape id="Freeform 919" o:spid="_x0000_s118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RRdxwAAAN0AAAAPAAAAZHJzL2Rvd25yZXYueG1sRI/dagIx&#10;FITvBd8hnELvatZVVLZGEUEoteBPC6V3h83pZunmZElSd337Rih4OczMN8xy3dtGXMiH2rGC8SgD&#10;QVw6XXOl4ON997QAESKyxsYxKbhSgPVqOFhioV3HJ7qcYyUShEOBCkyMbSFlKA1ZDCPXEifv23mL&#10;MUlfSe2xS3DbyDzLZtJizWnBYEtbQ+XP+dcqaPLOH8o4+aRFPjNv/ev+OP/aK/X40G+eQUTq4z38&#10;337RCvLpZAy3N+kJyNUfAAAA//8DAFBLAQItABQABgAIAAAAIQDb4fbL7gAAAIUBAAATAAAAAAAA&#10;AAAAAAAAAAAAAABbQ29udGVudF9UeXBlc10ueG1sUEsBAi0AFAAGAAgAAAAhAFr0LFu/AAAAFQEA&#10;AAsAAAAAAAAAAAAAAAAAHwEAAF9yZWxzLy5yZWxzUEsBAi0AFAAGAAgAAAAhAA7tFF3HAAAA3QAA&#10;AA8AAAAAAAAAAAAAAAAABwIAAGRycy9kb3ducmV2LnhtbFBLBQYAAAAAAwADALcAAAD7AgAAAAA=&#10;" path="m4074,15r-15,l4059,r15,l4074,15xe" fillcolor="black" stroked="f">
                    <v:path arrowok="t" o:connecttype="custom" o:connectlocs="4074,15;4059,15;4059,0;4074,0;4074,15" o:connectangles="0,0,0,0,0"/>
                  </v:shape>
                  <v:shape id="Freeform 920" o:spid="_x0000_s118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oqxgAAAN0AAAAPAAAAZHJzL2Rvd25yZXYueG1sRI9BSwMx&#10;FITvgv8hPKG3Nmsqbdk2LSIIxQpqWyi9PTbPzeLmZUlid/33Rih4HGbmG2a1GVwrLhRi41nD/aQA&#10;QVx503Ct4Xh4Hi9AxIRssPVMGn4owmZ9e7PC0vieP+iyT7XIEI4larApdaWUsbLkME58R5y9Tx8c&#10;pixDLU3APsNdK1VRzKTDhvOCxY6eLFVf+2+noVV9eKvS9EQLNbOvw8vufX7eaT26Gx6XIBIN6T98&#10;bW+NBvUwVfD3Jj8Buf4FAAD//wMAUEsBAi0AFAAGAAgAAAAhANvh9svuAAAAhQEAABMAAAAAAAAA&#10;AAAAAAAAAAAAAFtDb250ZW50X1R5cGVzXS54bWxQSwECLQAUAAYACAAAACEAWvQsW78AAAAVAQAA&#10;CwAAAAAAAAAAAAAAAAAfAQAAX3JlbHMvLnJlbHNQSwECLQAUAAYACAAAACEA/j+KKsYAAADdAAAA&#10;DwAAAAAAAAAAAAAAAAAHAgAAZHJzL2Rvd25yZXYueG1sUEsFBgAAAAADAAMAtwAAAPoCAAAAAA==&#10;" path="m4044,15r-15,l4029,r15,l4044,15xe" fillcolor="black" stroked="f">
                    <v:path arrowok="t" o:connecttype="custom" o:connectlocs="4044,15;4029,15;4029,0;4044,0;4044,15" o:connectangles="0,0,0,0,0"/>
                  </v:shape>
                  <v:shape id="Freeform 921" o:spid="_x0000_s118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xxgAAAN0AAAAPAAAAZHJzL2Rvd25yZXYueG1sRI9Ra8Iw&#10;FIXfB/sP4Qp7m6ntcFKNMgRhTGHqBPHt0tw1Zc1NSTLb/XszGOzxcM75DmexGmwrruRD41jBZJyB&#10;IK6cbrhWcPrYPM5AhIissXVMCn4owGp5f7fAUrueD3Q9xlokCIcSFZgYu1LKUBmyGMauI07ep/MW&#10;Y5K+ltpjn+C2lXmWTaXFhtOCwY7Whqqv47dV0Oa9f69icaZZPjW74W27f75slXoYDS9zEJGG+B/+&#10;a79qBflTUcDvm/QE5PIGAAD//wMAUEsBAi0AFAAGAAgAAAAhANvh9svuAAAAhQEAABMAAAAAAAAA&#10;AAAAAAAAAAAAAFtDb250ZW50X1R5cGVzXS54bWxQSwECLQAUAAYACAAAACEAWvQsW78AAAAVAQAA&#10;CwAAAAAAAAAAAAAAAAAfAQAAX3JlbHMvLnJlbHNQSwECLQAUAAYACAAAACEAkXMvscYAAADdAAAA&#10;DwAAAAAAAAAAAAAAAAAHAgAAZHJzL2Rvd25yZXYueG1sUEsFBgAAAAADAAMAtwAAAPoCAAAAAA==&#10;" path="m4014,15r-15,l3999,r15,l4014,15xe" fillcolor="black" stroked="f">
                    <v:path arrowok="t" o:connecttype="custom" o:connectlocs="4014,15;3999,15;3999,0;4014,0;4014,15" o:connectangles="0,0,0,0,0"/>
                  </v:shape>
                  <v:shape id="Freeform 922" o:spid="_x0000_s118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rfFxgAAAN0AAAAPAAAAZHJzL2Rvd25yZXYueG1sRI9BawIx&#10;FITvBf9DeEJvmu0qVrZGEUEQFWptofT22Lxulm5eliR1139vCkKPw8x8wyxWvW3EhXyoHSt4Gmcg&#10;iEuna64UfLxvR3MQISJrbByTgisFWC0HDwsstOv4jS7nWIkE4VCgAhNjW0gZSkMWw9i1xMn7dt5i&#10;TNJXUnvsEtw2Ms+ymbRYc1ow2NLGUPlz/rUKmrzzr2WcfNI8n5ljvz+cnr8OSj0O+/ULiEh9/A/f&#10;2zutIJ9OpvD3Jj0BubwBAAD//wMAUEsBAi0AFAAGAAgAAAAhANvh9svuAAAAhQEAABMAAAAAAAAA&#10;AAAAAAAAAAAAAFtDb250ZW50X1R5cGVzXS54bWxQSwECLQAUAAYACAAAACEAWvQsW78AAAAVAQAA&#10;CwAAAAAAAAAAAAAAAAAfAQAAX3JlbHMvLnJlbHNQSwECLQAUAAYACAAAACEAHpq3xcYAAADdAAAA&#10;DwAAAAAAAAAAAAAAAAAHAgAAZHJzL2Rvd25yZXYueG1sUEsFBgAAAAADAAMAtwAAAPoCAAAAAA==&#10;" path="m3984,15r-15,l3969,r15,l3984,15xe" fillcolor="black" stroked="f">
                    <v:path arrowok="t" o:connecttype="custom" o:connectlocs="3984,15;3969,15;3969,0;3984,0;3984,15" o:connectangles="0,0,0,0,0"/>
                  </v:shape>
                  <v:shape id="Freeform 923" o:spid="_x0000_s118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hJexgAAAN0AAAAPAAAAZHJzL2Rvd25yZXYueG1sRI9fS8Mw&#10;FMXfhX2HcAXfXGqn26hNhwiCOGF/QXy7NNemrLkpSVzrtzeCsMfDOed3OOVqtJ04kw+tYwV30wwE&#10;ce10y42C4+HldgkiRGSNnWNS8EMBVtXkqsRCu4F3dN7HRiQIhwIVmBj7QspQG7IYpq4nTt6X8xZj&#10;kr6R2uOQ4LaTeZbNpcWW04LBnp4N1af9t1XQ5YPf1HH2Qct8bt7Ht/V28blW6uZ6fHoEEWmMl/B/&#10;+1UryO9nD/D3Jj0BWf0CAAD//wMAUEsBAi0AFAAGAAgAAAAhANvh9svuAAAAhQEAABMAAAAAAAAA&#10;AAAAAAAAAAAAAFtDb250ZW50X1R5cGVzXS54bWxQSwECLQAUAAYACAAAACEAWvQsW78AAAAVAQAA&#10;CwAAAAAAAAAAAAAAAAAfAQAAX3JlbHMvLnJlbHNQSwECLQAUAAYACAAAACEAcdYSXsYAAADdAAAA&#10;DwAAAAAAAAAAAAAAAAAHAgAAZHJzL2Rvd25yZXYueG1sUEsFBgAAAAADAAMAtwAAAPoCAAAAAA==&#10;" path="m3954,15r-15,l3939,r15,l3954,15xe" fillcolor="black" stroked="f">
                    <v:path arrowok="t" o:connecttype="custom" o:connectlocs="3954,15;3939,15;3939,0;3954,0;3954,15" o:connectangles="0,0,0,0,0"/>
                  </v:shape>
                  <v:shape id="Freeform 924" o:spid="_x0000_s119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IwpxgAAAN0AAAAPAAAAZHJzL2Rvd25yZXYueG1sRI9RS8Mw&#10;FIXfBf9DuAPfXLpu1FGXDRkMxA3cqiC+XZprU2xuShLX7t8vguDj4ZzzHc5qM9pOnMmH1rGC2TQD&#10;QVw73XKj4P1td78EESKyxs4xKbhQgM369maFpXYDn+hcxUYkCIcSFZgY+1LKUBuyGKauJ07el/MW&#10;Y5K+kdrjkOC2k3mWFdJiy2nBYE9bQ/V39WMVdPngX+s4/6BlXpjD+LI/PnzulbqbjE+PICKN8T/8&#10;137WCvLFvIDfN+kJyPUVAAD//wMAUEsBAi0AFAAGAAgAAAAhANvh9svuAAAAhQEAABMAAAAAAAAA&#10;AAAAAAAAAAAAAFtDb250ZW50X1R5cGVzXS54bWxQSwECLQAUAAYACAAAACEAWvQsW78AAAAVAQAA&#10;CwAAAAAAAAAAAAAAAAAfAQAAX3JlbHMvLnJlbHNQSwECLQAUAAYACAAAACEAgQSMKcYAAADdAAAA&#10;DwAAAAAAAAAAAAAAAAAHAgAAZHJzL2Rvd25yZXYueG1sUEsFBgAAAAADAAMAtwAAAPoCAAAAAA==&#10;" path="m3924,15r-15,l3909,r15,l3924,15xe" fillcolor="black" stroked="f">
                    <v:path arrowok="t" o:connecttype="custom" o:connectlocs="3924,15;3909,15;3909,0;3924,0;3924,15" o:connectangles="0,0,0,0,0"/>
                  </v:shape>
                  <v:shape id="Freeform 925" o:spid="_x0000_s119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CmyxgAAAN0AAAAPAAAAZHJzL2Rvd25yZXYueG1sRI9BawIx&#10;FITvgv8hvEJvNdu1qKxGEUEoVai1gnh7bF43SzcvS5K6239vCgWPw8x8wyxWvW3ElXyoHSt4HmUg&#10;iEuna64UnD63TzMQISJrbByTgl8KsFoOBwsstOv4g67HWIkE4VCgAhNjW0gZSkMWw8i1xMn7ct5i&#10;TNJXUnvsEtw2Ms+yibRYc1ow2NLGUPl9/LEKmrzz72Ucn2mWT8y+f9sdppedUo8P/XoOIlIf7+H/&#10;9qtWkL+Mp/D3Jj0BubwBAAD//wMAUEsBAi0AFAAGAAgAAAAhANvh9svuAAAAhQEAABMAAAAAAAAA&#10;AAAAAAAAAAAAAFtDb250ZW50X1R5cGVzXS54bWxQSwECLQAUAAYACAAAACEAWvQsW78AAAAVAQAA&#10;CwAAAAAAAAAAAAAAAAAfAQAAX3JlbHMvLnJlbHNQSwECLQAUAAYACAAAACEA7kgpssYAAADdAAAA&#10;DwAAAAAAAAAAAAAAAAAHAgAAZHJzL2Rvd25yZXYueG1sUEsFBgAAAAADAAMAtwAAAPoCAAAAAA==&#10;" path="m3894,15r-15,l3879,r15,l3894,15xe" fillcolor="black" stroked="f">
                    <v:path arrowok="t" o:connecttype="custom" o:connectlocs="3894,15;3879,15;3879,0;3894,0;3894,15" o:connectangles="0,0,0,0,0"/>
                  </v:shape>
                  <v:shape id="Freeform 926" o:spid="_x0000_s119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73AwwAAAN0AAAAPAAAAZHJzL2Rvd25yZXYueG1sRE9da8Iw&#10;FH0X/A/hCr7NdHWoVKOMwWDMwdQNxLdLc23KmpuSRFv/vXkY+Hg436tNbxtxJR9qxwqeJxkI4tLp&#10;misFvz/vTwsQISJrbByTghsF2KyHgxUW2nW8p+shViKFcChQgYmxLaQMpSGLYeJa4sSdnbcYE/SV&#10;1B67FG4bmWfZTFqsOTUYbOnNUPl3uFgFTd757zJOj7TIZ+ar/9zu5qetUuNR/7oEEamPD/G/+0Mr&#10;yF+maW56k56AXN8BAAD//wMAUEsBAi0AFAAGAAgAAAAhANvh9svuAAAAhQEAABMAAAAAAAAAAAAA&#10;AAAAAAAAAFtDb250ZW50X1R5cGVzXS54bWxQSwECLQAUAAYACAAAACEAWvQsW78AAAAVAQAACwAA&#10;AAAAAAAAAAAAAAAfAQAAX3JlbHMvLnJlbHNQSwECLQAUAAYACAAAACEAn9e9wMMAAADdAAAADwAA&#10;AAAAAAAAAAAAAAAHAgAAZHJzL2Rvd25yZXYueG1sUEsFBgAAAAADAAMAtwAAAPcCAAAAAA==&#10;" path="m3864,15r-15,l3849,r15,l3864,15xe" fillcolor="black" stroked="f">
                    <v:path arrowok="t" o:connecttype="custom" o:connectlocs="3864,15;3849,15;3849,0;3864,0;3864,15" o:connectangles="0,0,0,0,0"/>
                  </v:shape>
                  <v:shape id="Freeform 927" o:spid="_x0000_s119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xhbxwAAAN0AAAAPAAAAZHJzL2Rvd25yZXYueG1sRI9RS8Mw&#10;FIXfhf2HcAXfttRubLUuG2MgyCZsTkF8uzTXpqy5KUlc6783wsDHwznnO5zlerCtuJAPjWMF95MM&#10;BHHldMO1gve3p3EBIkRkja1jUvBDAdar0c0SS+16fqXLKdYiQTiUqMDE2JVShsqQxTBxHXHyvpy3&#10;GJP0tdQe+wS3rcyzbC4tNpwWDHa0NVSdT99WQZv3/lDF6QcV+dy8DLv9cfG5V+rudtg8gog0xP/w&#10;tf2sFeSz6QP8vUlPQK5+AQAA//8DAFBLAQItABQABgAIAAAAIQDb4fbL7gAAAIUBAAATAAAAAAAA&#10;AAAAAAAAAAAAAABbQ29udGVudF9UeXBlc10ueG1sUEsBAi0AFAAGAAgAAAAhAFr0LFu/AAAAFQEA&#10;AAsAAAAAAAAAAAAAAAAAHwEAAF9yZWxzLy5yZWxzUEsBAi0AFAAGAAgAAAAhAPCbGFvHAAAA3QAA&#10;AA8AAAAAAAAAAAAAAAAABwIAAGRycy9kb3ducmV2LnhtbFBLBQYAAAAAAwADALcAAAD7AgAAAAA=&#10;" path="m3834,15r-15,l3819,r15,l3834,15xe" fillcolor="black" stroked="f">
                    <v:path arrowok="t" o:connecttype="custom" o:connectlocs="3834,15;3819,15;3819,0;3834,0;3834,15" o:connectangles="0,0,0,0,0"/>
                  </v:shape>
                  <v:shape id="Freeform 928" o:spid="_x0000_s119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8K7wwAAAN0AAAAPAAAAZHJzL2Rvd25yZXYueG1sRE9ba8Iw&#10;FH4X/A/hCL5puioq1ShjMBhz4GUD8e3QHJuy5qQkme3+/fIw8PHju292vW3EnXyoHSt4mmYgiEun&#10;a64UfH2+TlYgQkTW2DgmBb8UYLcdDjZYaNfxie7nWIkUwqFABSbGtpAylIYshqlriRN3c95iTNBX&#10;UnvsUrhtZJ5lC2mx5tRgsKUXQ+X3+ccqaPLOH8o4u9AqX5iP/n1/XF73So1H/fMaRKQ+PsT/7jet&#10;IJ/P0/70Jj0Buf0DAAD//wMAUEsBAi0AFAAGAAgAAAAhANvh9svuAAAAhQEAABMAAAAAAAAAAAAA&#10;AAAAAAAAAFtDb250ZW50X1R5cGVzXS54bWxQSwECLQAUAAYACAAAACEAWvQsW78AAAAVAQAACwAA&#10;AAAAAAAAAAAAAAAfAQAAX3JlbHMvLnJlbHNQSwECLQAUAAYACAAAACEAOafCu8MAAADdAAAADwAA&#10;AAAAAAAAAAAAAAAHAgAAZHJzL2Rvd25yZXYueG1sUEsFBgAAAAADAAMAtwAAAPcCAAAAAA==&#10;" path="m3804,15r-15,l3789,r15,l3804,15xe" fillcolor="black" stroked="f">
                    <v:path arrowok="t" o:connecttype="custom" o:connectlocs="3804,15;3789,15;3789,0;3804,0;3804,15" o:connectangles="0,0,0,0,0"/>
                  </v:shape>
                  <v:shape id="Freeform 929" o:spid="_x0000_s119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2cgxwAAAN0AAAAPAAAAZHJzL2Rvd25yZXYueG1sRI/dagIx&#10;FITvBd8hnIJ3NetWVLZGkUKhVMGfFkrvDpvTzdLNyZJEd/v2Rih4OczMN8xy3dtGXMiH2rGCyTgD&#10;QVw6XXOl4PPj9XEBIkRkjY1jUvBHAdar4WCJhXYdH+lyipVIEA4FKjAxtoWUoTRkMYxdS5y8H+ct&#10;xiR9JbXHLsFtI/Msm0mLNacFgy29GCp/T2eroMk7vy/j0xct8pnZ9e/bw/x7q9Tood88g4jUx3v4&#10;v/2mFeTT6QRub9ITkKsrAAAA//8DAFBLAQItABQABgAIAAAAIQDb4fbL7gAAAIUBAAATAAAAAAAA&#10;AAAAAAAAAAAAAABbQ29udGVudF9UeXBlc10ueG1sUEsBAi0AFAAGAAgAAAAhAFr0LFu/AAAAFQEA&#10;AAsAAAAAAAAAAAAAAAAAHwEAAF9yZWxzLy5yZWxzUEsBAi0AFAAGAAgAAAAhAFbrZyDHAAAA3QAA&#10;AA8AAAAAAAAAAAAAAAAABwIAAGRycy9kb3ducmV2LnhtbFBLBQYAAAAAAwADALcAAAD7AgAAAAA=&#10;" path="m3774,15r-15,l3759,r15,l3774,15xe" fillcolor="black" stroked="f">
                    <v:path arrowok="t" o:connecttype="custom" o:connectlocs="3774,15;3759,15;3759,0;3774,0;3774,15" o:connectangles="0,0,0,0,0"/>
                  </v:shape>
                  <v:shape id="Freeform 930" o:spid="_x0000_s119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flXxgAAAN0AAAAPAAAAZHJzL2Rvd25yZXYueG1sRI9BSwMx&#10;FITvgv8hPMFbmzUtbdk2LSIIxQpqWyi9PTbPzeLmZUlid/33Rih4HGbmG2a1GVwrLhRi41nDw7gA&#10;QVx503Ct4Xh4Hi1AxIRssPVMGn4owmZ9e7PC0vieP+iyT7XIEI4larApdaWUsbLkMI59R5y9Tx8c&#10;pixDLU3APsNdK1VRzKTDhvOCxY6eLFVf+2+noVV9eKvS5EQLNbOvw8vufX7eaX1/NzwuQSQa0n/4&#10;2t4aDWo6VfD3Jj8Buf4FAAD//wMAUEsBAi0AFAAGAAgAAAAhANvh9svuAAAAhQEAABMAAAAAAAAA&#10;AAAAAAAAAAAAAFtDb250ZW50X1R5cGVzXS54bWxQSwECLQAUAAYACAAAACEAWvQsW78AAAAVAQAA&#10;CwAAAAAAAAAAAAAAAAAfAQAAX3JlbHMvLnJlbHNQSwECLQAUAAYACAAAACEApjn5V8YAAADdAAAA&#10;DwAAAAAAAAAAAAAAAAAHAgAAZHJzL2Rvd25yZXYueG1sUEsFBgAAAAADAAMAtwAAAPoCAAAAAA==&#10;" path="m3744,15r-15,l3729,r15,l3744,15xe" fillcolor="black" stroked="f">
                    <v:path arrowok="t" o:connecttype="custom" o:connectlocs="3744,15;3729,15;3729,0;3744,0;3744,15" o:connectangles="0,0,0,0,0"/>
                  </v:shape>
                  <v:shape id="Freeform 931" o:spid="_x0000_s119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VzMxgAAAN0AAAAPAAAAZHJzL2Rvd25yZXYueG1sRI9BawIx&#10;FITvBf9DeEJvmu0qVrZGEUEQFWptofT22Lxulm5eliR1139vCkKPw8x8wyxWvW3EhXyoHSt4Gmcg&#10;iEuna64UfLxvR3MQISJrbByTgisFWC0HDwsstOv4jS7nWIkE4VCgAhNjW0gZSkMWw9i1xMn7dt5i&#10;TNJXUnvsEtw2Ms+ymbRYc1ow2NLGUPlz/rUKmrzzr2WcfNI8n5ljvz+cnr8OSj0O+/ULiEh9/A/f&#10;2zutIJ9OJ/D3Jj0BubwBAAD//wMAUEsBAi0AFAAGAAgAAAAhANvh9svuAAAAhQEAABMAAAAAAAAA&#10;AAAAAAAAAAAAAFtDb250ZW50X1R5cGVzXS54bWxQSwECLQAUAAYACAAAACEAWvQsW78AAAAVAQAA&#10;CwAAAAAAAAAAAAAAAAAfAQAAX3JlbHMvLnJlbHNQSwECLQAUAAYACAAAACEAyXVczMYAAADdAAAA&#10;DwAAAAAAAAAAAAAAAAAHAgAAZHJzL2Rvd25yZXYueG1sUEsFBgAAAAADAAMAtwAAAPoCAAAAAA==&#10;" path="m3714,15r-15,l3699,r15,l3714,15xe" fillcolor="black" stroked="f">
                    <v:path arrowok="t" o:connecttype="custom" o:connectlocs="3714,15;3699,15;3699,0;3714,0;3714,15" o:connectangles="0,0,0,0,0"/>
                  </v:shape>
                  <v:shape id="Freeform 932" o:spid="_x0000_s119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MS4xgAAAN0AAAAPAAAAZHJzL2Rvd25yZXYueG1sRI9Ra8Iw&#10;FIXfB/6HcAXfZmpXnFSjyGAwdLDNCeLbpblrypqbkkRb//0yGOzxcM75Dme1GWwrruRD41jBbJqB&#10;IK6cbrhWcPx8vl+ACBFZY+uYFNwowGY9ulthqV3PH3Q9xFokCIcSFZgYu1LKUBmyGKauI07el/MW&#10;Y5K+ltpjn+C2lXmWzaXFhtOCwY6eDFXfh4tV0Oa9f6viw4kW+dy8Drv9++N5r9RkPGyXICIN8T/8&#10;137RCvKiKOD3TXoCcv0DAAD//wMAUEsBAi0AFAAGAAgAAAAhANvh9svuAAAAhQEAABMAAAAAAAAA&#10;AAAAAAAAAAAAAFtDb250ZW50X1R5cGVzXS54bWxQSwECLQAUAAYACAAAACEAWvQsW78AAAAVAQAA&#10;CwAAAAAAAAAAAAAAAAAfAQAAX3JlbHMvLnJlbHNQSwECLQAUAAYACAAAACEARpzEuMYAAADdAAAA&#10;DwAAAAAAAAAAAAAAAAAHAgAAZHJzL2Rvd25yZXYueG1sUEsFBgAAAAADAAMAtwAAAPoCAAAAAA==&#10;" path="m3684,15r-15,l3669,r15,l3684,15xe" fillcolor="black" stroked="f">
                    <v:path arrowok="t" o:connecttype="custom" o:connectlocs="3684,15;3669,15;3669,0;3684,0;3684,15" o:connectangles="0,0,0,0,0"/>
                  </v:shape>
                  <v:shape id="Freeform 933" o:spid="_x0000_s119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GEjxwAAAN0AAAAPAAAAZHJzL2Rvd25yZXYueG1sRI/NasMw&#10;EITvhb6D2EJvjVwnTYIbJZRCICSF/ELpbbG2lqm1MpIaO28fFQo5DjPzDTNb9LYRZ/KhdqzgeZCB&#10;IC6drrlScDoun6YgQkTW2DgmBRcKsJjf382w0K7jPZ0PsRIJwqFABSbGtpAylIYshoFriZP37bzF&#10;mKSvpPbYJbhtZJ5lY2mx5rRgsKV3Q+XP4dcqaPLOb8s4/KRpPjYf/Xqzm3xtlHp86N9eQUTq4y38&#10;315pBflo9AJ/b9ITkPMrAAAA//8DAFBLAQItABQABgAIAAAAIQDb4fbL7gAAAIUBAAATAAAAAAAA&#10;AAAAAAAAAAAAAABbQ29udGVudF9UeXBlc10ueG1sUEsBAi0AFAAGAAgAAAAhAFr0LFu/AAAAFQEA&#10;AAsAAAAAAAAAAAAAAAAAHwEAAF9yZWxzLy5yZWxzUEsBAi0AFAAGAAgAAAAhACnQYSPHAAAA3QAA&#10;AA8AAAAAAAAAAAAAAAAABwIAAGRycy9kb3ducmV2LnhtbFBLBQYAAAAAAwADALcAAAD7AgAAAAA=&#10;" path="m3654,15r-15,l3639,r15,l3654,15xe" fillcolor="black" stroked="f">
                    <v:path arrowok="t" o:connecttype="custom" o:connectlocs="3654,15;3639,15;3639,0;3654,0;3654,15" o:connectangles="0,0,0,0,0"/>
                  </v:shape>
                  <v:shape id="Freeform 934" o:spid="_x0000_s120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v9UxgAAAN0AAAAPAAAAZHJzL2Rvd25yZXYueG1sRI9Ra8Iw&#10;FIXfB/6HcIW9aWqVKp1RZDCQOdimg7G3S3Ntis1NSTLb/ftlIOzxcM75Dme9HWwrruRD41jBbJqB&#10;IK6cbrhW8HF6mqxAhIissXVMCn4owHYzultjqV3P73Q9xlokCIcSFZgYu1LKUBmyGKauI07e2XmL&#10;MUlfS+2xT3DbyjzLCmmx4bRgsKNHQ9Xl+G0VtHnvX6s4/6RVXpiX4fnwtvw6KHU/HnYPICIN8T98&#10;a++1gnyxKODvTXoCcvMLAAD//wMAUEsBAi0AFAAGAAgAAAAhANvh9svuAAAAhQEAABMAAAAAAAAA&#10;AAAAAAAAAAAAAFtDb250ZW50X1R5cGVzXS54bWxQSwECLQAUAAYACAAAACEAWvQsW78AAAAVAQAA&#10;CwAAAAAAAAAAAAAAAAAfAQAAX3JlbHMvLnJlbHNQSwECLQAUAAYACAAAACEA2QL/VMYAAADdAAAA&#10;DwAAAAAAAAAAAAAAAAAHAgAAZHJzL2Rvd25yZXYueG1sUEsFBgAAAAADAAMAtwAAAPoCAAAAAA==&#10;" path="m3624,15r-15,l3609,r15,l3624,15xe" fillcolor="black" stroked="f">
                    <v:path arrowok="t" o:connecttype="custom" o:connectlocs="3624,15;3609,15;3609,0;3624,0;3624,15" o:connectangles="0,0,0,0,0"/>
                  </v:shape>
                  <v:shape id="Freeform 935" o:spid="_x0000_s120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lrPxgAAAN0AAAAPAAAAZHJzL2Rvd25yZXYueG1sRI9BawIx&#10;FITvBf9DeII3zboVla1RpFAoKtTaQuntsXndLN28LEl0139vCkKPw8x8w6w2vW3EhXyoHSuYTjIQ&#10;xKXTNVcKPj9exksQISJrbByTgisF2KwHDysstOv4nS6nWIkE4VCgAhNjW0gZSkMWw8S1xMn7cd5i&#10;TNJXUnvsEtw2Ms+yubRYc1ow2NKzofL3dLYKmrzzb2V8/KJlPjeHfrc/Lr73So2G/fYJRKQ+/ofv&#10;7VetIJ/NFvD3Jj0Bub4BAAD//wMAUEsBAi0AFAAGAAgAAAAhANvh9svuAAAAhQEAABMAAAAAAAAA&#10;AAAAAAAAAAAAAFtDb250ZW50X1R5cGVzXS54bWxQSwECLQAUAAYACAAAACEAWvQsW78AAAAVAQAA&#10;CwAAAAAAAAAAAAAAAAAfAQAAX3JlbHMvLnJlbHNQSwECLQAUAAYACAAAACEAtk5az8YAAADdAAAA&#10;DwAAAAAAAAAAAAAAAAAHAgAAZHJzL2Rvd25yZXYueG1sUEsFBgAAAAADAAMAtwAAAPoCAAAAAA==&#10;" path="m3594,15r-15,l3579,r15,l3594,15xe" fillcolor="black" stroked="f">
                    <v:path arrowok="t" o:connecttype="custom" o:connectlocs="3594,15;3579,15;3579,0;3594,0;3594,15" o:connectangles="0,0,0,0,0"/>
                  </v:shape>
                  <v:shape id="Freeform 936" o:spid="_x0000_s120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c69wwAAAN0AAAAPAAAAZHJzL2Rvd25yZXYueG1sRE9ba8Iw&#10;FH4X/A/hCL5puioq1ShjMBhz4GUD8e3QHJuy5qQkme3+/fIw8PHju292vW3EnXyoHSt4mmYgiEun&#10;a64UfH2+TlYgQkTW2DgmBb8UYLcdDjZYaNfxie7nWIkUwqFABSbGtpAylIYshqlriRN3c95iTNBX&#10;UnvsUrhtZJ5lC2mx5tRgsKUXQ+X3+ccqaPLOH8o4u9AqX5iP/n1/XF73So1H/fMaRKQ+PsT/7jet&#10;IJ/P09z0Jj0Buf0DAAD//wMAUEsBAi0AFAAGAAgAAAAhANvh9svuAAAAhQEAABMAAAAAAAAAAAAA&#10;AAAAAAAAAFtDb250ZW50X1R5cGVzXS54bWxQSwECLQAUAAYACAAAACEAWvQsW78AAAAVAQAACwAA&#10;AAAAAAAAAAAAAAAfAQAAX3JlbHMvLnJlbHNQSwECLQAUAAYACAAAACEAx9HOvcMAAADdAAAADwAA&#10;AAAAAAAAAAAAAAAHAgAAZHJzL2Rvd25yZXYueG1sUEsFBgAAAAADAAMAtwAAAPcCAAAAAA==&#10;" path="m3564,15r-15,l3549,r15,l3564,15xe" fillcolor="black" stroked="f">
                    <v:path arrowok="t" o:connecttype="custom" o:connectlocs="3564,15;3549,15;3549,0;3564,0;3564,15" o:connectangles="0,0,0,0,0"/>
                  </v:shape>
                  <v:shape id="Freeform 937" o:spid="_x0000_s120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WsmxgAAAN0AAAAPAAAAZHJzL2Rvd25yZXYueG1sRI9La8Mw&#10;EITvhf4HsYXeGrlOyMONEkohEJJCnlB6W6ytZWqtjKTGzr+PCoUeh5n5hpkve9uIC/lQO1bwPMhA&#10;EJdO11wpOJ9WT1MQISJrbByTgisFWC7u7+ZYaNfxgS7HWIkE4VCgAhNjW0gZSkMWw8C1xMn7ct5i&#10;TNJXUnvsEtw2Ms+ysbRYc1ow2NKbofL7+GMVNHnnd2UcftA0H5v3frPdTz63Sj0+9K8vICL18T/8&#10;115rBfloNIPfN+kJyMUNAAD//wMAUEsBAi0AFAAGAAgAAAAhANvh9svuAAAAhQEAABMAAAAAAAAA&#10;AAAAAAAAAAAAAFtDb250ZW50X1R5cGVzXS54bWxQSwECLQAUAAYACAAAACEAWvQsW78AAAAVAQAA&#10;CwAAAAAAAAAAAAAAAAAfAQAAX3JlbHMvLnJlbHNQSwECLQAUAAYACAAAACEAqJ1rJsYAAADdAAAA&#10;DwAAAAAAAAAAAAAAAAAHAgAAZHJzL2Rvd25yZXYueG1sUEsFBgAAAAADAAMAtwAAAPoCAAAAAA==&#10;" path="m3534,15r-15,l3519,r15,l3534,15xe" fillcolor="black" stroked="f">
                    <v:path arrowok="t" o:connecttype="custom" o:connectlocs="3534,15;3519,15;3519,0;3534,0;3534,15" o:connectangles="0,0,0,0,0"/>
                  </v:shape>
                  <v:shape id="Freeform 938" o:spid="_x0000_s120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lRmxAAAAN0AAAAPAAAAZHJzL2Rvd25yZXYueG1sRE9ba8Iw&#10;FH4f+B/CEfamqd28UI0yBoMxBTcVxLdDc2zKmpOSZLb798uDsMeP777a9LYRN/KhdqxgMs5AEJdO&#10;11wpOB3fRgsQISJrbByTgl8KsFkPHlZYaNfxF90OsRIphEOBCkyMbSFlKA1ZDGPXEifu6rzFmKCv&#10;pPbYpXDbyDzLZtJizanBYEuvhsrvw49V0OSd35fx6UyLfGZ2/cf2c37ZKvU47F+WICL18V98d79r&#10;BfnzNO1Pb9ITkOs/AAAA//8DAFBLAQItABQABgAIAAAAIQDb4fbL7gAAAIUBAAATAAAAAAAAAAAA&#10;AAAAAAAAAABbQ29udGVudF9UeXBlc10ueG1sUEsBAi0AFAAGAAgAAAAhAFr0LFu/AAAAFQEAAAsA&#10;AAAAAAAAAAAAAAAAHwEAAF9yZWxzLy5yZWxzUEsBAi0AFAAGAAgAAAAhALx+VGbEAAAA3QAAAA8A&#10;AAAAAAAAAAAAAAAABwIAAGRycy9kb3ducmV2LnhtbFBLBQYAAAAAAwADALcAAAD4AgAAAAA=&#10;" path="m3504,15r-15,l3489,r15,l3504,15xe" fillcolor="black" stroked="f">
                    <v:path arrowok="t" o:connecttype="custom" o:connectlocs="3504,15;3489,15;3489,0;3504,0;3504,15" o:connectangles="0,0,0,0,0"/>
                  </v:shape>
                  <v:shape id="Freeform 939" o:spid="_x0000_s120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vH9xwAAAN0AAAAPAAAAZHJzL2Rvd25yZXYueG1sRI9BawIx&#10;FITvgv8hPMGbZl1bK1ujSKFQakFrC6W3x+Z1s7h5WZLUXf+9KRQ8DjPzDbPa9LYRZ/KhdqxgNs1A&#10;EJdO11wp+Px4nixBhIissXFMCi4UYLMeDlZYaNfxO52PsRIJwqFABSbGtpAylIYshqlriZP347zF&#10;mKSvpPbYJbhtZJ5lC2mx5rRgsKUnQ+Xp+GsVNHnn92Wcf9EyX5i3/nV3ePjeKTUe9dtHEJH6eAv/&#10;t1+0gvzufgZ/b9ITkOsrAAAA//8DAFBLAQItABQABgAIAAAAIQDb4fbL7gAAAIUBAAATAAAAAAAA&#10;AAAAAAAAAAAAAABbQ29udGVudF9UeXBlc10ueG1sUEsBAi0AFAAGAAgAAAAhAFr0LFu/AAAAFQEA&#10;AAsAAAAAAAAAAAAAAAAAHwEAAF9yZWxzLy5yZWxzUEsBAi0AFAAGAAgAAAAhANMy8f3HAAAA3QAA&#10;AA8AAAAAAAAAAAAAAAAABwIAAGRycy9kb3ducmV2LnhtbFBLBQYAAAAAAwADALcAAAD7AgAAAAA=&#10;" path="m3474,15r-15,l3459,r15,l3474,15xe" fillcolor="black" stroked="f">
                    <v:path arrowok="t" o:connecttype="custom" o:connectlocs="3474,15;3459,15;3459,0;3474,0;3474,15" o:connectangles="0,0,0,0,0"/>
                  </v:shape>
                  <v:shape id="Freeform 940" o:spid="_x0000_s120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G+KxgAAAN0AAAAPAAAAZHJzL2Rvd25yZXYueG1sRI9BSwMx&#10;FITvgv8hPKE3m22qbVmbFikUxApqWyjeHpvXzeLmZUlid/33RhA8DjPzDbNcD64VFwqx8axhMi5A&#10;EFfeNFxrOB62twsQMSEbbD2Thm+KsF5dXy2xNL7nd7rsUy0yhGOJGmxKXSllrCw5jGPfEWfv7IPD&#10;lGWopQnYZ7hrpSqKmXTYcF6w2NHGUvW5/3IaWtWH1ypNT7RQM/syPO/e5h87rUc3w+MDiERD+g//&#10;tZ+MBnV3r+D3TX4CcvUDAAD//wMAUEsBAi0AFAAGAAgAAAAhANvh9svuAAAAhQEAABMAAAAAAAAA&#10;AAAAAAAAAAAAAFtDb250ZW50X1R5cGVzXS54bWxQSwECLQAUAAYACAAAACEAWvQsW78AAAAVAQAA&#10;CwAAAAAAAAAAAAAAAAAfAQAAX3JlbHMvLnJlbHNQSwECLQAUAAYACAAAACEAI+BvisYAAADdAAAA&#10;DwAAAAAAAAAAAAAAAAAHAgAAZHJzL2Rvd25yZXYueG1sUEsFBgAAAAADAAMAtwAAAPoCAAAAAA==&#10;" path="m3444,15r-15,l3429,r15,l3444,15xe" fillcolor="black" stroked="f">
                    <v:path arrowok="t" o:connecttype="custom" o:connectlocs="3444,15;3429,15;3429,0;3444,0;3444,15" o:connectangles="0,0,0,0,0"/>
                  </v:shape>
                  <v:shape id="Freeform 941" o:spid="_x0000_s120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MoRxgAAAN0AAAAPAAAAZHJzL2Rvd25yZXYueG1sRI9fS8Mw&#10;FMXfhX2HcAXfXGqn26hNhwiCOGF/QXy7NNemrLkpSVzrtzeCsMfDOed3OOVqtJ04kw+tYwV30wwE&#10;ce10y42C4+HldgkiRGSNnWNS8EMBVtXkqsRCu4F3dN7HRiQIhwIVmBj7QspQG7IYpq4nTt6X8xZj&#10;kr6R2uOQ4LaTeZbNpcWW04LBnp4N1af9t1XQ5YPf1HH2Qct8bt7Ht/V28blW6uZ6fHoEEWmMl/B/&#10;+1UryO8fZvD3Jj0BWf0CAAD//wMAUEsBAi0AFAAGAAgAAAAhANvh9svuAAAAhQEAABMAAAAAAAAA&#10;AAAAAAAAAAAAAFtDb250ZW50X1R5cGVzXS54bWxQSwECLQAUAAYACAAAACEAWvQsW78AAAAVAQAA&#10;CwAAAAAAAAAAAAAAAAAfAQAAX3JlbHMvLnJlbHNQSwECLQAUAAYACAAAACEATKzKEcYAAADdAAAA&#10;DwAAAAAAAAAAAAAAAAAHAgAAZHJzL2Rvd25yZXYueG1sUEsFBgAAAAADAAMAtwAAAPoCAAAAAA==&#10;" path="m3414,15r-15,l3399,r15,l3414,15xe" fillcolor="black" stroked="f">
                    <v:path arrowok="t" o:connecttype="custom" o:connectlocs="3414,15;3399,15;3399,0;3414,0;3414,15" o:connectangles="0,0,0,0,0"/>
                  </v:shape>
                  <v:shape id="Freeform 942" o:spid="_x0000_s120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VJlxwAAAN0AAAAPAAAAZHJzL2Rvd25yZXYueG1sRI/NasMw&#10;EITvhb6D2EJvjVwnTYIbJZRCICSF/ELpbbG2lqm1MpIaO28fFQo5DjPzDTNb9LYRZ/KhdqzgeZCB&#10;IC6drrlScDoun6YgQkTW2DgmBRcKsJjf382w0K7jPZ0PsRIJwqFABSbGtpAylIYshoFriZP37bzF&#10;mKSvpPbYJbhtZJ5lY2mx5rRgsKV3Q+XP4dcqaPLOb8s4/KRpPjYf/Xqzm3xtlHp86N9eQUTq4y38&#10;315pBfnoZQR/b9ITkPMrAAAA//8DAFBLAQItABQABgAIAAAAIQDb4fbL7gAAAIUBAAATAAAAAAAA&#10;AAAAAAAAAAAAAABbQ29udGVudF9UeXBlc10ueG1sUEsBAi0AFAAGAAgAAAAhAFr0LFu/AAAAFQEA&#10;AAsAAAAAAAAAAAAAAAAAHwEAAF9yZWxzLy5yZWxzUEsBAi0AFAAGAAgAAAAhAMNFUmXHAAAA3QAA&#10;AA8AAAAAAAAAAAAAAAAABwIAAGRycy9kb3ducmV2LnhtbFBLBQYAAAAAAwADALcAAAD7AgAAAAA=&#10;" path="m3384,15r-15,l3369,r15,l3384,15xe" fillcolor="black" stroked="f">
                    <v:path arrowok="t" o:connecttype="custom" o:connectlocs="3384,15;3369,15;3369,0;3384,0;3384,15" o:connectangles="0,0,0,0,0"/>
                  </v:shape>
                  <v:shape id="Freeform 943" o:spid="_x0000_s120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ff+xgAAAN0AAAAPAAAAZHJzL2Rvd25yZXYueG1sRI9La8Mw&#10;EITvhf4HsYXeGrlO88CNEkohEJJAnlB6W6ytZWqtjKTG7r+vCoEch5n5hpktetuIC/lQO1bwPMhA&#10;EJdO11wpOJ+WT1MQISJrbByTgl8KsJjf382w0K7jA12OsRIJwqFABSbGtpAylIYshoFriZP35bzF&#10;mKSvpPbYJbhtZJ5lY2mx5rRgsKV3Q+X38ccqaPLO78o4/KBpPjbbfr3ZTz43Sj0+9G+vICL18Ra+&#10;tldaQf4yGsH/m/QE5PwPAAD//wMAUEsBAi0AFAAGAAgAAAAhANvh9svuAAAAhQEAABMAAAAAAAAA&#10;AAAAAAAAAAAAAFtDb250ZW50X1R5cGVzXS54bWxQSwECLQAUAAYACAAAACEAWvQsW78AAAAVAQAA&#10;CwAAAAAAAAAAAAAAAAAfAQAAX3JlbHMvLnJlbHNQSwECLQAUAAYACAAAACEArAn3/sYAAADdAAAA&#10;DwAAAAAAAAAAAAAAAAAHAgAAZHJzL2Rvd25yZXYueG1sUEsFBgAAAAADAAMAtwAAAPoCAAAAAA==&#10;" path="m3354,15r-15,l3339,r15,l3354,15xe" fillcolor="black" stroked="f">
                    <v:path arrowok="t" o:connecttype="custom" o:connectlocs="3354,15;3339,15;3339,0;3354,0;3354,15" o:connectangles="0,0,0,0,0"/>
                  </v:shape>
                  <v:shape id="Freeform 944" o:spid="_x0000_s121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2mJxgAAAN0AAAAPAAAAZHJzL2Rvd25yZXYueG1sRI9RS8Mw&#10;FIXfhf2HcAe+udSqddSlRQaD4QS3KYhvl+baFJubkmRr/fdGEHw8nHO+w1nVk+3FmXzoHCu4XmQg&#10;iBunO24VvL1urpYgQkTW2DsmBd8UoK5mFysstRv5QOdjbEWCcChRgYlxKKUMjSGLYeEG4uR9Om8x&#10;JulbqT2OCW57mWdZIS12nBYMDrQ21HwdT1ZBn4/+pYk377TMC/M8Pe329x87pS7n0+MDiEhT/A//&#10;tbdaQX57V8Dvm/QEZPUDAAD//wMAUEsBAi0AFAAGAAgAAAAhANvh9svuAAAAhQEAABMAAAAAAAAA&#10;AAAAAAAAAAAAAFtDb250ZW50X1R5cGVzXS54bWxQSwECLQAUAAYACAAAACEAWvQsW78AAAAVAQAA&#10;CwAAAAAAAAAAAAAAAAAfAQAAX3JlbHMvLnJlbHNQSwECLQAUAAYACAAAACEAXNtpicYAAADdAAAA&#10;DwAAAAAAAAAAAAAAAAAHAgAAZHJzL2Rvd25yZXYueG1sUEsFBgAAAAADAAMAtwAAAPoCAAAAAA==&#10;" path="m3324,15r-15,l3309,r15,l3324,15xe" fillcolor="black" stroked="f">
                    <v:path arrowok="t" o:connecttype="custom" o:connectlocs="3324,15;3309,15;3309,0;3324,0;3324,15" o:connectangles="0,0,0,0,0"/>
                  </v:shape>
                  <v:shape id="Freeform 945" o:spid="_x0000_s121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8wSxwAAAN0AAAAPAAAAZHJzL2Rvd25yZXYueG1sRI9BawIx&#10;FITvgv8hPMGbZru2KlujSKFQakFrC6W3x+Z1s7h5WZLUXf+9KRQ8DjPzDbPa9LYRZ/KhdqzgbpqB&#10;IC6drrlS8PnxPFmCCBFZY+OYFFwowGY9HKyw0K7jdzofYyUShEOBCkyMbSFlKA1ZDFPXEifvx3mL&#10;MUlfSe2xS3DbyDzL5tJizWnBYEtPhsrT8dcqaPLO78s4+6JlPjdv/evusPjeKTUe9dtHEJH6eAv/&#10;t1+0gvz+YQF/b9ITkOsrAAAA//8DAFBLAQItABQABgAIAAAAIQDb4fbL7gAAAIUBAAATAAAAAAAA&#10;AAAAAAAAAAAAAABbQ29udGVudF9UeXBlc10ueG1sUEsBAi0AFAAGAAgAAAAhAFr0LFu/AAAAFQEA&#10;AAsAAAAAAAAAAAAAAAAAHwEAAF9yZWxzLy5yZWxzUEsBAi0AFAAGAAgAAAAhADOXzBLHAAAA3QAA&#10;AA8AAAAAAAAAAAAAAAAABwIAAGRycy9kb3ducmV2LnhtbFBLBQYAAAAAAwADALcAAAD7AgAAAAA=&#10;" path="m3294,15r-15,l3279,r15,l3294,15xe" fillcolor="black" stroked="f">
                    <v:path arrowok="t" o:connecttype="custom" o:connectlocs="3294,15;3279,15;3279,0;3294,0;3294,15" o:connectangles="0,0,0,0,0"/>
                  </v:shape>
                  <v:shape id="Freeform 946" o:spid="_x0000_s121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FhgxAAAAN0AAAAPAAAAZHJzL2Rvd25yZXYueG1sRE9ba8Iw&#10;FH4f+B/CEfamqd28UI0yBoMxBTcVxLdDc2zKmpOSZLb798uDsMeP777a9LYRN/KhdqxgMs5AEJdO&#10;11wpOB3fRgsQISJrbByTgl8KsFkPHlZYaNfxF90OsRIphEOBCkyMbSFlKA1ZDGPXEifu6rzFmKCv&#10;pPbYpXDbyDzLZtJizanBYEuvhsrvw49V0OSd35fx6UyLfGZ2/cf2c37ZKvU47F+WICL18V98d79r&#10;BfnzNM1Nb9ITkOs/AAAA//8DAFBLAQItABQABgAIAAAAIQDb4fbL7gAAAIUBAAATAAAAAAAAAAAA&#10;AAAAAAAAAABbQ29udGVudF9UeXBlc10ueG1sUEsBAi0AFAAGAAgAAAAhAFr0LFu/AAAAFQEAAAsA&#10;AAAAAAAAAAAAAAAAHwEAAF9yZWxzLy5yZWxzUEsBAi0AFAAGAAgAAAAhAEIIWGDEAAAA3QAAAA8A&#10;AAAAAAAAAAAAAAAABwIAAGRycy9kb3ducmV2LnhtbFBLBQYAAAAAAwADALcAAAD4AgAAAAA=&#10;" path="m3264,15r-15,l3249,r15,l3264,15xe" fillcolor="black" stroked="f">
                    <v:path arrowok="t" o:connecttype="custom" o:connectlocs="3264,15;3249,15;3249,0;3264,0;3264,15" o:connectangles="0,0,0,0,0"/>
                  </v:shape>
                  <v:shape id="Freeform 947" o:spid="_x0000_s121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P37xwAAAN0AAAAPAAAAZHJzL2Rvd25yZXYueG1sRI9BawIx&#10;FITvhf6H8Aq91Wy3rdrVKKUgFBXaqiC9PTbPzdLNy5JEd/33Rij0OMzMN8x03ttGnMiH2rGCx0EG&#10;grh0uuZKwW67eBiDCBFZY+OYFJwpwHx2ezPFQruOv+m0iZVIEA4FKjAxtoWUoTRkMQxcS5y8g/MW&#10;Y5K+ktpjl+C2kXmWDaXFmtOCwZbeDZW/m6NV0OSd/yzj057G+dCs++Xqa/SzUur+rn+bgIjUx//w&#10;X/tDK8ifX17h+iY9ATm7AAAA//8DAFBLAQItABQABgAIAAAAIQDb4fbL7gAAAIUBAAATAAAAAAAA&#10;AAAAAAAAAAAAAABbQ29udGVudF9UeXBlc10ueG1sUEsBAi0AFAAGAAgAAAAhAFr0LFu/AAAAFQEA&#10;AAsAAAAAAAAAAAAAAAAAHwEAAF9yZWxzLy5yZWxzUEsBAi0AFAAGAAgAAAAhAC1E/fvHAAAA3QAA&#10;AA8AAAAAAAAAAAAAAAAABwIAAGRycy9kb3ducmV2LnhtbFBLBQYAAAAAAwADALcAAAD7AgAAAAA=&#10;" path="m3234,15r-15,l3219,r15,l3234,15xe" fillcolor="black" stroked="f">
                    <v:path arrowok="t" o:connecttype="custom" o:connectlocs="3234,15;3219,15;3219,0;3234,0;3234,15" o:connectangles="0,0,0,0,0"/>
                  </v:shape>
                  <v:shape id="Freeform 948" o:spid="_x0000_s121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p7bwwAAAN0AAAAPAAAAZHJzL2Rvd25yZXYueG1sRE9da8Iw&#10;FH0f+B/CFfY2U+uoUo0ig4HMwTYVxLdLc22KzU1JMtv9++VhsMfD+V5tBtuKO/nQOFYwnWQgiCun&#10;G64VnI6vTwsQISJrbB2Tgh8KsFmPHlZYatfzF90PsRYphEOJCkyMXSllqAxZDBPXESfu6rzFmKCv&#10;pfbYp3DbyjzLCmmx4dRgsKMXQ9Xt8G0VtHnvP6o4O9MiL8z78Lb/nF/2Sj2Oh+0SRKQh/ov/3Dut&#10;IH8u0v70Jj0Buf4FAAD//wMAUEsBAi0AFAAGAAgAAAAhANvh9svuAAAAhQEAABMAAAAAAAAAAAAA&#10;AAAAAAAAAFtDb250ZW50X1R5cGVzXS54bWxQSwECLQAUAAYACAAAACEAWvQsW78AAAAVAQAACwAA&#10;AAAAAAAAAAAAAAAfAQAAX3JlbHMvLnJlbHNQSwECLQAUAAYACAAAACEAchKe28MAAADdAAAADwAA&#10;AAAAAAAAAAAAAAAHAgAAZHJzL2Rvd25yZXYueG1sUEsFBgAAAAADAAMAtwAAAPcCAAAAAA==&#10;" path="m3204,15r-15,l3189,r15,l3204,15xe" fillcolor="black" stroked="f">
                    <v:path arrowok="t" o:connecttype="custom" o:connectlocs="3204,15;3189,15;3189,0;3204,0;3204,15" o:connectangles="0,0,0,0,0"/>
                  </v:shape>
                  <v:shape id="Freeform 949" o:spid="_x0000_s121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jtAxgAAAN0AAAAPAAAAZHJzL2Rvd25yZXYueG1sRI9Ra8Iw&#10;FIXfB/6HcIW9aWonnXRGEUGQKWxzg7G3S3PXlDU3Jcls/fdmIOzxcM75Dme5HmwrzuRD41jBbJqB&#10;IK6cbrhW8PG+myxAhIissXVMCi4UYL0a3S2x1K7nNzqfYi0ShEOJCkyMXSllqAxZDFPXESfv23mL&#10;MUlfS+2xT3DbyjzLCmmx4bRgsKOtoern9GsVtHnvX6r48EmLvDDH4fnw+vh1UOp+PGyeQEQa4n/4&#10;1t5rBfm8mMHfm/QE5OoKAAD//wMAUEsBAi0AFAAGAAgAAAAhANvh9svuAAAAhQEAABMAAAAAAAAA&#10;AAAAAAAAAAAAAFtDb250ZW50X1R5cGVzXS54bWxQSwECLQAUAAYACAAAACEAWvQsW78AAAAVAQAA&#10;CwAAAAAAAAAAAAAAAAAfAQAAX3JlbHMvLnJlbHNQSwECLQAUAAYACAAAACEAHV47QMYAAADdAAAA&#10;DwAAAAAAAAAAAAAAAAAHAgAAZHJzL2Rvd25yZXYueG1sUEsFBgAAAAADAAMAtwAAAPoCAAAAAA==&#10;" path="m3174,15r-15,l3159,r15,l3174,15xe" fillcolor="black" stroked="f">
                    <v:path arrowok="t" o:connecttype="custom" o:connectlocs="3174,15;3159,15;3159,0;3174,0;3174,15" o:connectangles="0,0,0,0,0"/>
                  </v:shape>
                  <v:shape id="Freeform 950" o:spid="_x0000_s121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U3xgAAAN0AAAAPAAAAZHJzL2Rvd25yZXYueG1sRI9BSwMx&#10;FITvgv8hPKE3mzUt27I2LSIUihVsqyDeHpvnZnHzsiSxu/33RhA8DjPzDbPajK4TZwqx9azhblqA&#10;IK69abnR8Pa6vV2CiAnZYOeZNFwowmZ9fbXCyviBj3Q+pUZkCMcKNdiU+krKWFtyGKe+J87epw8O&#10;U5ahkSbgkOGuk6ooSumw5bxgsadHS/XX6dtp6NQQXuo0e6elKu3z+LQ/LD72Wk9uxod7EInG9B/+&#10;a++MBjUvFfy+yU9Arn8AAAD//wMAUEsBAi0AFAAGAAgAAAAhANvh9svuAAAAhQEAABMAAAAAAAAA&#10;AAAAAAAAAAAAAFtDb250ZW50X1R5cGVzXS54bWxQSwECLQAUAAYACAAAACEAWvQsW78AAAAVAQAA&#10;CwAAAAAAAAAAAAAAAAAfAQAAX3JlbHMvLnJlbHNQSwECLQAUAAYACAAAACEA7YylN8YAAADdAAAA&#10;DwAAAAAAAAAAAAAAAAAHAgAAZHJzL2Rvd25yZXYueG1sUEsFBgAAAAADAAMAtwAAAPoCAAAAAA==&#10;" path="m3144,15r-15,l3129,r15,l3144,15xe" fillcolor="black" stroked="f">
                    <v:path arrowok="t" o:connecttype="custom" o:connectlocs="3144,15;3129,15;3129,0;3144,0;3144,15" o:connectangles="0,0,0,0,0"/>
                  </v:shape>
                  <v:shape id="Freeform 951" o:spid="_x0000_s121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ACsxgAAAN0AAAAPAAAAZHJzL2Rvd25yZXYueG1sRI9RS8Mw&#10;FIXfBf9DuAPfXLpu1FGXDRkMxA3cqiC+XZprU2xuShLX7t8vguDj4ZzzHc5qM9pOnMmH1rGC2TQD&#10;QVw73XKj4P1td78EESKyxs4xKbhQgM369maFpXYDn+hcxUYkCIcSFZgY+1LKUBuyGKauJ07el/MW&#10;Y5K+kdrjkOC2k3mWFdJiy2nBYE9bQ/V39WMVdPngX+s4/6BlXpjD+LI/PnzulbqbjE+PICKN8T/8&#10;137WCvJFMYffN+kJyPUVAAD//wMAUEsBAi0AFAAGAAgAAAAhANvh9svuAAAAhQEAABMAAAAAAAAA&#10;AAAAAAAAAAAAAFtDb250ZW50X1R5cGVzXS54bWxQSwECLQAUAAYACAAAACEAWvQsW78AAAAVAQAA&#10;CwAAAAAAAAAAAAAAAAAfAQAAX3JlbHMvLnJlbHNQSwECLQAUAAYACAAAACEAgsAArMYAAADdAAAA&#10;DwAAAAAAAAAAAAAAAAAHAgAAZHJzL2Rvd25yZXYueG1sUEsFBgAAAAADAAMAtwAAAPoCAAAAAA==&#10;" path="m3114,15r-15,l3099,r15,l3114,15xe" fillcolor="black" stroked="f">
                    <v:path arrowok="t" o:connecttype="custom" o:connectlocs="3114,15;3099,15;3099,0;3114,0;3114,15" o:connectangles="0,0,0,0,0"/>
                  </v:shape>
                  <v:shape id="Freeform 952" o:spid="_x0000_s121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ZjYxgAAAN0AAAAPAAAAZHJzL2Rvd25yZXYueG1sRI9Ra8Iw&#10;FIXfB/6HcIW9aWqVKp1RZDCQOdimg7G3S3Ntis1NSTLb/ftlIOzxcM75Dme9HWwrruRD41jBbJqB&#10;IK6cbrhW8HF6mqxAhIissXVMCn4owHYzultjqV3P73Q9xlokCIcSFZgYu1LKUBmyGKauI07e2XmL&#10;MUlfS+2xT3DbyjzLCmmx4bRgsKNHQ9Xl+G0VtHnvX6s4/6RVXpiX4fnwtvw6KHU/HnYPICIN8T98&#10;a++1gnxRLODvTXoCcvMLAAD//wMAUEsBAi0AFAAGAAgAAAAhANvh9svuAAAAhQEAABMAAAAAAAAA&#10;AAAAAAAAAAAAAFtDb250ZW50X1R5cGVzXS54bWxQSwECLQAUAAYACAAAACEAWvQsW78AAAAVAQAA&#10;CwAAAAAAAAAAAAAAAAAfAQAAX3JlbHMvLnJlbHNQSwECLQAUAAYACAAAACEADSmY2MYAAADdAAAA&#10;DwAAAAAAAAAAAAAAAAAHAgAAZHJzL2Rvd25yZXYueG1sUEsFBgAAAAADAAMAtwAAAPoCAAAAAA==&#10;" path="m3084,15r-15,l3069,r15,l3084,15xe" fillcolor="black" stroked="f">
                    <v:path arrowok="t" o:connecttype="custom" o:connectlocs="3084,15;3069,15;3069,0;3084,0;3084,15" o:connectangles="0,0,0,0,0"/>
                  </v:shape>
                  <v:shape id="Freeform 953" o:spid="_x0000_s121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T1DxgAAAN0AAAAPAAAAZHJzL2Rvd25yZXYueG1sRI9RS8Mw&#10;FIXfhf2HcAe+udSqddSlRQaD4QS3KYhvl+baFJubkmRr/fdGEHw8nHO+w1nVk+3FmXzoHCu4XmQg&#10;iBunO24VvL1urpYgQkTW2DsmBd8UoK5mFysstRv5QOdjbEWCcChRgYlxKKUMjSGLYeEG4uR9Om8x&#10;JulbqT2OCW57mWdZIS12nBYMDrQ21HwdT1ZBn4/+pYk377TMC/M8Pe329x87pS7n0+MDiEhT/A//&#10;tbdaQX5b3MHvm/QEZPUDAAD//wMAUEsBAi0AFAAGAAgAAAAhANvh9svuAAAAhQEAABMAAAAAAAAA&#10;AAAAAAAAAAAAAFtDb250ZW50X1R5cGVzXS54bWxQSwECLQAUAAYACAAAACEAWvQsW78AAAAVAQAA&#10;CwAAAAAAAAAAAAAAAAAfAQAAX3JlbHMvLnJlbHNQSwECLQAUAAYACAAAACEAYmU9Q8YAAADdAAAA&#10;DwAAAAAAAAAAAAAAAAAHAgAAZHJzL2Rvd25yZXYueG1sUEsFBgAAAAADAAMAtwAAAPoCAAAAAA==&#10;" path="m3054,15r-15,l3039,r15,l3054,15xe" fillcolor="black" stroked="f">
                    <v:path arrowok="t" o:connecttype="custom" o:connectlocs="3054,15;3039,15;3039,0;3054,0;3054,15" o:connectangles="0,0,0,0,0"/>
                  </v:shape>
                  <v:shape id="Freeform 954" o:spid="_x0000_s122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6M0xgAAAN0AAAAPAAAAZHJzL2Rvd25yZXYueG1sRI9Ra8Iw&#10;FIXfB/6HcAXfZmodVapRRBiMOZi6wdjbpbk2xeamJJnt/v0yGOzxcM75Dme9HWwrbuRD41jBbJqB&#10;IK6cbrhW8P72eL8EESKyxtYxKfimANvN6G6NpXY9n+h2jrVIEA4lKjAxdqWUoTJkMUxdR5y8i/MW&#10;Y5K+ltpjn+C2lXmWFdJiw2nBYEd7Q9X1/GUVtHnvX6s4/6BlXpiX4flwXHwelJqMh90KRKQh/of/&#10;2k9aQf5QFPD7Jj0BufkBAAD//wMAUEsBAi0AFAAGAAgAAAAhANvh9svuAAAAhQEAABMAAAAAAAAA&#10;AAAAAAAAAAAAAFtDb250ZW50X1R5cGVzXS54bWxQSwECLQAUAAYACAAAACEAWvQsW78AAAAVAQAA&#10;CwAAAAAAAAAAAAAAAAAfAQAAX3JlbHMvLnJlbHNQSwECLQAUAAYACAAAACEAkrejNMYAAADdAAAA&#10;DwAAAAAAAAAAAAAAAAAHAgAAZHJzL2Rvd25yZXYueG1sUEsFBgAAAAADAAMAtwAAAPoCAAAAAA==&#10;" path="m3024,15r-15,l3009,r15,l3024,15xe" fillcolor="black" stroked="f">
                    <v:path arrowok="t" o:connecttype="custom" o:connectlocs="3024,15;3009,15;3009,0;3024,0;3024,15" o:connectangles="0,0,0,0,0"/>
                  </v:shape>
                  <v:shape id="Freeform 955" o:spid="_x0000_s122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avxgAAAN0AAAAPAAAAZHJzL2Rvd25yZXYueG1sRI9Ra8Iw&#10;FIXfB/6HcAXfZmodVapRRBgMHWxzg7G3S3Ntis1NSaLt/v0yGOzxcM75Dme9HWwrbuRD41jBbJqB&#10;IK6cbrhW8PH+eL8EESKyxtYxKfimANvN6G6NpXY9v9HtFGuRIBxKVGBi7EopQ2XIYpi6jjh5Z+ct&#10;xiR9LbXHPsFtK/MsK6TFhtOCwY72hqrL6WoVtHnvX6o4/6RlXpjn4XB8XXwdlZqMh90KRKQh/of/&#10;2k9aQf5QLOD3TXoCcvMDAAD//wMAUEsBAi0AFAAGAAgAAAAhANvh9svuAAAAhQEAABMAAAAAAAAA&#10;AAAAAAAAAAAAAFtDb250ZW50X1R5cGVzXS54bWxQSwECLQAUAAYACAAAACEAWvQsW78AAAAVAQAA&#10;CwAAAAAAAAAAAAAAAAAfAQAAX3JlbHMvLnJlbHNQSwECLQAUAAYACAAAACEA/fsGr8YAAADdAAAA&#10;DwAAAAAAAAAAAAAAAAAHAgAAZHJzL2Rvd25yZXYueG1sUEsFBgAAAAADAAMAtwAAAPoCAAAAAA==&#10;" path="m2994,15r-15,l2979,r15,l2994,15xe" fillcolor="black" stroked="f">
                    <v:path arrowok="t" o:connecttype="custom" o:connectlocs="2994,15;2979,15;2979,0;2994,0;2994,15" o:connectangles="0,0,0,0,0"/>
                  </v:shape>
                  <v:shape id="Freeform 956" o:spid="_x0000_s122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JLdwwAAAN0AAAAPAAAAZHJzL2Rvd25yZXYueG1sRE9da8Iw&#10;FH0f+B/CFfY2U+uoUo0ig4HMwTYVxLdLc22KzU1JMtv9++VhsMfD+V5tBtuKO/nQOFYwnWQgiCun&#10;G64VnI6vTwsQISJrbB2Tgh8KsFmPHlZYatfzF90PsRYphEOJCkyMXSllqAxZDBPXESfu6rzFmKCv&#10;pfbYp3DbyjzLCmmx4dRgsKMXQ9Xt8G0VtHnvP6o4O9MiL8z78Lb/nF/2Sj2Oh+0SRKQh/ov/3Dut&#10;IH8u0tz0Jj0Buf4FAAD//wMAUEsBAi0AFAAGAAgAAAAhANvh9svuAAAAhQEAABMAAAAAAAAAAAAA&#10;AAAAAAAAAFtDb250ZW50X1R5cGVzXS54bWxQSwECLQAUAAYACAAAACEAWvQsW78AAAAVAQAACwAA&#10;AAAAAAAAAAAAAAAfAQAAX3JlbHMvLnJlbHNQSwECLQAUAAYACAAAACEAjGSS3cMAAADdAAAADwAA&#10;AAAAAAAAAAAAAAAHAgAAZHJzL2Rvd25yZXYueG1sUEsFBgAAAAADAAMAtwAAAPcCAAAAAA==&#10;" path="m2964,15r-15,l2949,r15,l2964,15xe" fillcolor="black" stroked="f">
                    <v:path arrowok="t" o:connecttype="custom" o:connectlocs="2964,15;2949,15;2949,0;2964,0;2964,15" o:connectangles="0,0,0,0,0"/>
                  </v:shape>
                  <v:shape id="Freeform 957" o:spid="_x0000_s122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DdGxwAAAN0AAAAPAAAAZHJzL2Rvd25yZXYueG1sRI9RS8Mw&#10;FIXfB/sP4Q58c6lV6tYtGyII4gR1G4y9XZprU2xuShLX7t8vgrDHwznnO5zlerCtOJEPjWMFd9MM&#10;BHHldMO1gv3u5XYGIkRkja1jUnCmAOvVeLTEUruev+i0jbVIEA4lKjAxdqWUoTJkMUxdR5y8b+ct&#10;xiR9LbXHPsFtK/MsK6TFhtOCwY6eDVU/21+roM17/1HF+wPN8sK8D2+bz8fjRqmbyfC0ABFpiNfw&#10;f/tVK8gfijn8vUlPQK4uAAAA//8DAFBLAQItABQABgAIAAAAIQDb4fbL7gAAAIUBAAATAAAAAAAA&#10;AAAAAAAAAAAAAABbQ29udGVudF9UeXBlc10ueG1sUEsBAi0AFAAGAAgAAAAhAFr0LFu/AAAAFQEA&#10;AAsAAAAAAAAAAAAAAAAAHwEAAF9yZWxzLy5yZWxzUEsBAi0AFAAGAAgAAAAhAOMoN0bHAAAA3QAA&#10;AA8AAAAAAAAAAAAAAAAABwIAAGRycy9kb3ducmV2LnhtbFBLBQYAAAAAAwADALcAAAD7AgAAAAA=&#10;" path="m2934,15r-15,l2919,r15,l2934,15xe" fillcolor="black" stroked="f">
                    <v:path arrowok="t" o:connecttype="custom" o:connectlocs="2934,15;2919,15;2919,0;2934,0;2934,15" o:connectangles="0,0,0,0,0"/>
                  </v:shape>
                  <v:shape id="Freeform 958" o:spid="_x0000_s122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wgGwwAAAN0AAAAPAAAAZHJzL2Rvd25yZXYueG1sRE9da8Iw&#10;FH0f7D+EK+xNU7thpRplCMKYgs4Nhm+X5q4pa25Kktn6782DsMfD+V6uB9uKC/nQOFYwnWQgiCun&#10;G64VfH1ux3MQISJrbB2TgisFWK8eH5ZYatfzB11OsRYphEOJCkyMXSllqAxZDBPXESfux3mLMUFf&#10;S+2xT+G2lXmWzaTFhlODwY42hqrf059V0Oa9P1Tx+Zvm+czsh/fdsTjvlHoaDa8LEJGG+C++u9+0&#10;gvylSPvTm/QE5OoGAAD//wMAUEsBAi0AFAAGAAgAAAAhANvh9svuAAAAhQEAABMAAAAAAAAAAAAA&#10;AAAAAAAAAFtDb250ZW50X1R5cGVzXS54bWxQSwECLQAUAAYACAAAACEAWvQsW78AAAAVAQAACwAA&#10;AAAAAAAAAAAAAAAfAQAAX3JlbHMvLnJlbHNQSwECLQAUAAYACAAAACEA98sIBsMAAADdAAAADwAA&#10;AAAAAAAAAAAAAAAHAgAAZHJzL2Rvd25yZXYueG1sUEsFBgAAAAADAAMAtwAAAPcCAAAAAA==&#10;" path="m2904,15r-15,l2889,r15,l2904,15xe" fillcolor="black" stroked="f">
                    <v:path arrowok="t" o:connecttype="custom" o:connectlocs="2904,15;2889,15;2889,0;2904,0;2904,15" o:connectangles="0,0,0,0,0"/>
                  </v:shape>
                  <v:shape id="Freeform 959" o:spid="_x0000_s122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62dxgAAAN0AAAAPAAAAZHJzL2Rvd25yZXYueG1sRI9BawIx&#10;FITvgv8hPKE3zbotKlujiCBIFWptofT22Lxulm5eliR1t//eFASPw8x8wyzXvW3EhXyoHSuYTjIQ&#10;xKXTNVcKPt534wWIEJE1No5JwR8FWK+GgyUW2nX8RpdzrESCcChQgYmxLaQMpSGLYeJa4uR9O28x&#10;JukrqT12CW4bmWfZTFqsOS0YbGlrqPw5/1oFTd751zI+ftIin5lj/3I4zb8OSj2M+s0ziEh9vIdv&#10;7b1WkD/Np/D/Jj0BuboCAAD//wMAUEsBAi0AFAAGAAgAAAAhANvh9svuAAAAhQEAABMAAAAAAAAA&#10;AAAAAAAAAAAAAFtDb250ZW50X1R5cGVzXS54bWxQSwECLQAUAAYACAAAACEAWvQsW78AAAAVAQAA&#10;CwAAAAAAAAAAAAAAAAAfAQAAX3JlbHMvLnJlbHNQSwECLQAUAAYACAAAACEAmIetncYAAADdAAAA&#10;DwAAAAAAAAAAAAAAAAAHAgAAZHJzL2Rvd25yZXYueG1sUEsFBgAAAAADAAMAtwAAAPoCAAAAAA==&#10;" path="m2874,15r-15,l2859,r15,l2874,15xe" fillcolor="black" stroked="f">
                    <v:path arrowok="t" o:connecttype="custom" o:connectlocs="2874,15;2859,15;2859,0;2874,0;2874,15" o:connectangles="0,0,0,0,0"/>
                  </v:shape>
                  <v:shape id="Freeform 960" o:spid="_x0000_s122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TPqxgAAAN0AAAAPAAAAZHJzL2Rvd25yZXYueG1sRI/dSgMx&#10;FITvC75DOIJ3NmssbVmbFhEEsUJ/FErvDpvjZnFzsiSxu317UxB6OczMN8xiNbhWnCjExrOGh3EB&#10;grjypuFaw9fn6/0cREzIBlvPpOFMEVbLm9ECS+N73tFpn2qRIRxL1GBT6kopY2XJYRz7jjh73z44&#10;TFmGWpqAfYa7VqqimEqHDecFix29WKp+9r9OQ6v6sKnS44Hmamo/hvf1dnZca313Ozw/gUg0pGv4&#10;v/1mNKjJTMHlTX4CcvkHAAD//wMAUEsBAi0AFAAGAAgAAAAhANvh9svuAAAAhQEAABMAAAAAAAAA&#10;AAAAAAAAAAAAAFtDb250ZW50X1R5cGVzXS54bWxQSwECLQAUAAYACAAAACEAWvQsW78AAAAVAQAA&#10;CwAAAAAAAAAAAAAAAAAfAQAAX3JlbHMvLnJlbHNQSwECLQAUAAYACAAAACEAaFUz6sYAAADdAAAA&#10;DwAAAAAAAAAAAAAAAAAHAgAAZHJzL2Rvd25yZXYueG1sUEsFBgAAAAADAAMAtwAAAPoCAAAAAA==&#10;" path="m2844,15r-15,l2829,r15,l2844,15xe" fillcolor="black" stroked="f">
                    <v:path arrowok="t" o:connecttype="custom" o:connectlocs="2844,15;2829,15;2829,0;2844,0;2844,15" o:connectangles="0,0,0,0,0"/>
                  </v:shape>
                  <v:shape id="Freeform 961" o:spid="_x0000_s122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ZZxxgAAAN0AAAAPAAAAZHJzL2Rvd25yZXYueG1sRI9BawIx&#10;FITvgv8hvEJvNdu1qKxGEUEoVai1gnh7bF43SzcvS5K6239vCgWPw8x8wyxWvW3ElXyoHSt4HmUg&#10;iEuna64UnD63TzMQISJrbByTgl8KsFoOBwsstOv4g67HWIkE4VCgAhNjW0gZSkMWw8i1xMn7ct5i&#10;TNJXUnvsEtw2Ms+yibRYc1ow2NLGUPl9/LEKmrzz72Ucn2mWT8y+f9sdppedUo8P/XoOIlIf7+H/&#10;9qtWkL9Mx/D3Jj0BubwBAAD//wMAUEsBAi0AFAAGAAgAAAAhANvh9svuAAAAhQEAABMAAAAAAAAA&#10;AAAAAAAAAAAAAFtDb250ZW50X1R5cGVzXS54bWxQSwECLQAUAAYACAAAACEAWvQsW78AAAAVAQAA&#10;CwAAAAAAAAAAAAAAAAAfAQAAX3JlbHMvLnJlbHNQSwECLQAUAAYACAAAACEABxmWccYAAADdAAAA&#10;DwAAAAAAAAAAAAAAAAAHAgAAZHJzL2Rvd25yZXYueG1sUEsFBgAAAAADAAMAtwAAAPoCAAAAAA==&#10;" path="m2814,15r-15,l2799,r15,l2814,15xe" fillcolor="black" stroked="f">
                    <v:path arrowok="t" o:connecttype="custom" o:connectlocs="2814,15;2799,15;2799,0;2814,0;2814,15" o:connectangles="0,0,0,0,0"/>
                  </v:shape>
                  <v:shape id="Freeform 962" o:spid="_x0000_s122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A4FxgAAAN0AAAAPAAAAZHJzL2Rvd25yZXYueG1sRI9BawIx&#10;FITvBf9DeII3zboVla1RpFAoKtTaQuntsXndLN28LEl0139vCkKPw8x8w6w2vW3EhXyoHSuYTjIQ&#10;xKXTNVcKPj9exksQISJrbByTgisF2KwHDysstOv4nS6nWIkE4VCgAhNjW0gZSkMWw8S1xMn7cd5i&#10;TNJXUnvsEtw2Ms+yubRYc1ow2NKzofL3dLYKmrzzb2V8/KJlPjeHfrc/Lr73So2G/fYJRKQ+/ofv&#10;7VetIJ8tZvD3Jj0Bub4BAAD//wMAUEsBAi0AFAAGAAgAAAAhANvh9svuAAAAhQEAABMAAAAAAAAA&#10;AAAAAAAAAAAAAFtDb250ZW50X1R5cGVzXS54bWxQSwECLQAUAAYACAAAACEAWvQsW78AAAAVAQAA&#10;CwAAAAAAAAAAAAAAAAAfAQAAX3JlbHMvLnJlbHNQSwECLQAUAAYACAAAACEAiPAOBcYAAADdAAAA&#10;DwAAAAAAAAAAAAAAAAAHAgAAZHJzL2Rvd25yZXYueG1sUEsFBgAAAAADAAMAtwAAAPoCAAAAAA==&#10;" path="m2784,15r-15,l2769,r15,l2784,15xe" fillcolor="black" stroked="f">
                    <v:path arrowok="t" o:connecttype="custom" o:connectlocs="2784,15;2769,15;2769,0;2784,0;2784,15" o:connectangles="0,0,0,0,0"/>
                  </v:shape>
                  <v:shape id="Freeform 963" o:spid="_x0000_s122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KuexwAAAN0AAAAPAAAAZHJzL2Rvd25yZXYueG1sRI9BawIx&#10;FITvgv8hPMGbZru2KlujSKFQakFrC6W3x+Z1s7h5WZLUXf+9KRQ8DjPzDbPa9LYRZ/KhdqzgbpqB&#10;IC6drrlS8PnxPFmCCBFZY+OYFFwowGY9HKyw0K7jdzofYyUShEOBCkyMbSFlKA1ZDFPXEifvx3mL&#10;MUlfSe2xS3DbyDzL5tJizWnBYEtPhsrT8dcqaPLO78s4+6JlPjdv/evusPjeKTUe9dtHEJH6eAv/&#10;t1+0gvx+8QB/b9ITkOsrAAAA//8DAFBLAQItABQABgAIAAAAIQDb4fbL7gAAAIUBAAATAAAAAAAA&#10;AAAAAAAAAAAAAABbQ29udGVudF9UeXBlc10ueG1sUEsBAi0AFAAGAAgAAAAhAFr0LFu/AAAAFQEA&#10;AAsAAAAAAAAAAAAAAAAAHwEAAF9yZWxzLy5yZWxzUEsBAi0AFAAGAAgAAAAhAOe8q57HAAAA3QAA&#10;AA8AAAAAAAAAAAAAAAAABwIAAGRycy9kb3ducmV2LnhtbFBLBQYAAAAAAwADALcAAAD7AgAAAAA=&#10;" path="m2754,15r-15,l2739,r15,l2754,15xe" fillcolor="black" stroked="f">
                    <v:path arrowok="t" o:connecttype="custom" o:connectlocs="2754,15;2739,15;2739,0;2754,0;2754,15" o:connectangles="0,0,0,0,0"/>
                  </v:shape>
                  <v:shape id="Freeform 964" o:spid="_x0000_s123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jXpxgAAAN0AAAAPAAAAZHJzL2Rvd25yZXYueG1sRI9Ra8Iw&#10;FIXfB/6HcAXfZmodVapRRBgMHWxzg7G3S3Ntis1NSaLt/v0yGOzxcM75Dme9HWwrbuRD41jBbJqB&#10;IK6cbrhW8PH+eL8EESKyxtYxKfimANvN6G6NpXY9v9HtFGuRIBxKVGBi7EopQ2XIYpi6jjh5Z+ct&#10;xiR9LbXHPsFtK/MsK6TFhtOCwY72hqrL6WoVtHnvX6o4/6RlXpjn4XB8XXwdlZqMh90KRKQh/of/&#10;2k9aQf6wKOD3TXoCcvMDAAD//wMAUEsBAi0AFAAGAAgAAAAhANvh9svuAAAAhQEAABMAAAAAAAAA&#10;AAAAAAAAAAAAAFtDb250ZW50X1R5cGVzXS54bWxQSwECLQAUAAYACAAAACEAWvQsW78AAAAVAQAA&#10;CwAAAAAAAAAAAAAAAAAfAQAAX3JlbHMvLnJlbHNQSwECLQAUAAYACAAAACEAF2416cYAAADdAAAA&#10;DwAAAAAAAAAAAAAAAAAHAgAAZHJzL2Rvd25yZXYueG1sUEsFBgAAAAADAAMAtwAAAPoCAAAAAA==&#10;" path="m2724,15r-15,l2709,r15,l2724,15xe" fillcolor="black" stroked="f">
                    <v:path arrowok="t" o:connecttype="custom" o:connectlocs="2724,15;2709,15;2709,0;2724,0;2724,15" o:connectangles="0,0,0,0,0"/>
                  </v:shape>
                  <v:shape id="Freeform 965" o:spid="_x0000_s123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pByxgAAAN0AAAAPAAAAZHJzL2Rvd25yZXYueG1sRI9Ra8Iw&#10;FIXfB/6HcAXfZmodVqpRRBgMHWxzg7G3S3Ntis1NSaLt/v0yGOzxcM75Dme9HWwrbuRD41jBbJqB&#10;IK6cbrhW8PH+eL8EESKyxtYxKfimANvN6G6NpXY9v9HtFGuRIBxKVGBi7EopQ2XIYpi6jjh5Z+ct&#10;xiR9LbXHPsFtK/MsW0iLDacFgx3tDVWX09UqaPPev1Rx/knLfGGeh8Pxtfg6KjUZD7sViEhD/A//&#10;tZ+0gvyhKOD3TXoCcvMDAAD//wMAUEsBAi0AFAAGAAgAAAAhANvh9svuAAAAhQEAABMAAAAAAAAA&#10;AAAAAAAAAAAAAFtDb250ZW50X1R5cGVzXS54bWxQSwECLQAUAAYACAAAACEAWvQsW78AAAAVAQAA&#10;CwAAAAAAAAAAAAAAAAAfAQAAX3JlbHMvLnJlbHNQSwECLQAUAAYACAAAACEAeCKQcsYAAADdAAAA&#10;DwAAAAAAAAAAAAAAAAAHAgAAZHJzL2Rvd25yZXYueG1sUEsFBgAAAAADAAMAtwAAAPoCAAAAAA==&#10;" path="m2694,15r-15,l2679,r15,l2694,15xe" fillcolor="black" stroked="f">
                    <v:path arrowok="t" o:connecttype="custom" o:connectlocs="2694,15;2679,15;2679,0;2694,0;2694,15" o:connectangles="0,0,0,0,0"/>
                  </v:shape>
                  <v:shape id="Freeform 966" o:spid="_x0000_s123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QAwwAAAN0AAAAPAAAAZHJzL2Rvd25yZXYueG1sRE9da8Iw&#10;FH0f7D+EK+xNU7thpRplCMKYgs4Nhm+X5q4pa25Kktn6782DsMfD+V6uB9uKC/nQOFYwnWQgiCun&#10;G64VfH1ux3MQISJrbB2TgisFWK8eH5ZYatfzB11OsRYphEOJCkyMXSllqAxZDBPXESfux3mLMUFf&#10;S+2xT+G2lXmWzaTFhlODwY42hqrf059V0Oa9P1Tx+Zvm+czsh/fdsTjvlHoaDa8LEJGG+C++u9+0&#10;gvylSHPTm/QE5OoGAAD//wMAUEsBAi0AFAAGAAgAAAAhANvh9svuAAAAhQEAABMAAAAAAAAAAAAA&#10;AAAAAAAAAFtDb250ZW50X1R5cGVzXS54bWxQSwECLQAUAAYACAAAACEAWvQsW78AAAAVAQAACwAA&#10;AAAAAAAAAAAAAAAfAQAAX3JlbHMvLnJlbHNQSwECLQAUAAYACAAAACEACb0EAMMAAADdAAAADwAA&#10;AAAAAAAAAAAAAAAHAgAAZHJzL2Rvd25yZXYueG1sUEsFBgAAAAADAAMAtwAAAPcCAAAAAA==&#10;" path="m2664,15r-15,l2649,r15,l2664,15xe" fillcolor="black" stroked="f">
                    <v:path arrowok="t" o:connecttype="custom" o:connectlocs="2664,15;2649,15;2649,0;2664,0;2664,15" o:connectangles="0,0,0,0,0"/>
                  </v:shape>
                  <v:shape id="Freeform 967" o:spid="_x0000_s123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aGbxgAAAN0AAAAPAAAAZHJzL2Rvd25yZXYueG1sRI9La8Mw&#10;EITvhf4HsYXeGrlOycONEkohEJJAnlB6W6ytZWqtjKTG7r+vCoEch5n5hpktetuIC/lQO1bwPMhA&#10;EJdO11wpOJ+WTxMQISJrbByTgl8KsJjf382w0K7jA12OsRIJwqFABSbGtpAylIYshoFriZP35bzF&#10;mKSvpPbYJbhtZJ5lI2mx5rRgsKV3Q+X38ccqaPLO78o4/KBJPjLbfr3Zjz83Sj0+9G+vICL18Ra+&#10;tldaQf4ynsL/m/QE5PwPAAD//wMAUEsBAi0AFAAGAAgAAAAhANvh9svuAAAAhQEAABMAAAAAAAAA&#10;AAAAAAAAAAAAAFtDb250ZW50X1R5cGVzXS54bWxQSwECLQAUAAYACAAAACEAWvQsW78AAAAVAQAA&#10;CwAAAAAAAAAAAAAAAAAfAQAAX3JlbHMvLnJlbHNQSwECLQAUAAYACAAAACEAZvGhm8YAAADdAAAA&#10;DwAAAAAAAAAAAAAAAAAHAgAAZHJzL2Rvd25yZXYueG1sUEsFBgAAAAADAAMAtwAAAPoCAAAAAA==&#10;" path="m2634,15r-15,l2619,r15,l2634,15xe" fillcolor="black" stroked="f">
                    <v:path arrowok="t" o:connecttype="custom" o:connectlocs="2634,15;2619,15;2619,0;2634,0;2634,15" o:connectangles="0,0,0,0,0"/>
                  </v:shape>
                  <v:shape id="Freeform 968" o:spid="_x0000_s123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nghwwAAAN0AAAAPAAAAZHJzL2Rvd25yZXYueG1sRE9da8Iw&#10;FH0f+B/CHextpuuGlmoUEYQxhW0qiG+X5q4pa25Kktn6782DsMfD+Z4vB9uKC/nQOFbwMs5AEFdO&#10;N1wrOB42zwWIEJE1to5JwZUCLBejhzmW2vX8TZd9rEUK4VCiAhNjV0oZKkMWw9h1xIn7cd5iTNDX&#10;UnvsU7htZZ5lE2mx4dRgsKO1oep3/2cVtHnvP6v4eqIin5jd8LH9mp63Sj09DqsZiEhD/Bff3e9a&#10;Qf5WpP3pTXoCcnEDAAD//wMAUEsBAi0AFAAGAAgAAAAhANvh9svuAAAAhQEAABMAAAAAAAAAAAAA&#10;AAAAAAAAAFtDb250ZW50X1R5cGVzXS54bWxQSwECLQAUAAYACAAAACEAWvQsW78AAAAVAQAACwAA&#10;AAAAAAAAAAAAAAAfAQAAX3JlbHMvLnJlbHNQSwECLQAUAAYACAAAACEAwh54IcMAAADdAAAADwAA&#10;AAAAAAAAAAAAAAAHAgAAZHJzL2Rvd25yZXYueG1sUEsFBgAAAAADAAMAtwAAAPcCAAAAAA==&#10;" path="m2604,15r-15,l2589,r15,l2604,15xe" fillcolor="black" stroked="f">
                    <v:path arrowok="t" o:connecttype="custom" o:connectlocs="2604,15;2589,15;2589,0;2604,0;2604,15" o:connectangles="0,0,0,0,0"/>
                  </v:shape>
                  <v:shape id="Freeform 969" o:spid="_x0000_s123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t26xgAAAN0AAAAPAAAAZHJzL2Rvd25yZXYueG1sRI9Ra8Iw&#10;FIXfB/6HcIW9zdRuuFKNIsJgTGHqBPHt0tw1Zc1NSTLb/XszGOzxcM75DmexGmwrruRD41jBdJKB&#10;IK6cbrhWcPp4eShAhIissXVMCn4owGo5ultgqV3PB7oeYy0ShEOJCkyMXSllqAxZDBPXESfv03mL&#10;MUlfS+2xT3DbyjzLZtJiw2nBYEcbQ9XX8dsqaPPev1fx8UxFPjO74W27f75slbofD+s5iEhD/A//&#10;tV+1gvypmMLvm/QE5PIGAAD//wMAUEsBAi0AFAAGAAgAAAAhANvh9svuAAAAhQEAABMAAAAAAAAA&#10;AAAAAAAAAAAAAFtDb250ZW50X1R5cGVzXS54bWxQSwECLQAUAAYACAAAACEAWvQsW78AAAAVAQAA&#10;CwAAAAAAAAAAAAAAAAAfAQAAX3JlbHMvLnJlbHNQSwECLQAUAAYACAAAACEArVLdusYAAADdAAAA&#10;DwAAAAAAAAAAAAAAAAAHAgAAZHJzL2Rvd25yZXYueG1sUEsFBgAAAAADAAMAtwAAAPoCAAAAAA==&#10;" path="m2574,15r-15,l2559,r15,l2574,15xe" fillcolor="black" stroked="f">
                    <v:path arrowok="t" o:connecttype="custom" o:connectlocs="2574,15;2559,15;2559,0;2574,0;2574,15" o:connectangles="0,0,0,0,0"/>
                  </v:shape>
                  <v:shape id="Freeform 970" o:spid="_x0000_s123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PNxgAAAN0AAAAPAAAAZHJzL2Rvd25yZXYueG1sRI9RS8Mw&#10;FIXfB/6HcAXfXGocs9RlQwRBnLBZBfHt0lybYnNTkrh2/94MhD0ezjnf4aw2k+vFgULsPGu4mRcg&#10;iBtvOm41fLw/XZcgYkI22HsmDUeKsFlfzFZYGT/yGx3q1IoM4VihBpvSUEkZG0sO49wPxNn79sFh&#10;yjK00gQcM9z1UhXFUjrsOC9YHOjRUvNT/zoNvRrDrkm3n1SqpX2dXrb7u6+t1leX08M9iERTOof/&#10;289Gg1qUCk5v8hOQ6z8AAAD//wMAUEsBAi0AFAAGAAgAAAAhANvh9svuAAAAhQEAABMAAAAAAAAA&#10;AAAAAAAAAAAAAFtDb250ZW50X1R5cGVzXS54bWxQSwECLQAUAAYACAAAACEAWvQsW78AAAAVAQAA&#10;CwAAAAAAAAAAAAAAAAAfAQAAX3JlbHMvLnJlbHNQSwECLQAUAAYACAAAACEAXYBDzcYAAADdAAAA&#10;DwAAAAAAAAAAAAAAAAAHAgAAZHJzL2Rvd25yZXYueG1sUEsFBgAAAAADAAMAtwAAAPoCAAAAAA==&#10;" path="m2544,15r-15,l2529,r15,l2544,15xe" fillcolor="black" stroked="f">
                    <v:path arrowok="t" o:connecttype="custom" o:connectlocs="2544,15;2529,15;2529,0;2544,0;2544,15" o:connectangles="0,0,0,0,0"/>
                  </v:shape>
                  <v:shape id="Freeform 971" o:spid="_x0000_s123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OZWxgAAAN0AAAAPAAAAZHJzL2Rvd25yZXYueG1sRI9RS8Mw&#10;FIXfBf9DuAPfXLpuzFKXDRkMxA3cqiC+XZprU2xuShLX7t8vguDj4ZzzHc5qM9pOnMmH1rGC2TQD&#10;QVw73XKj4P1td1+ACBFZY+eYFFwowGZ9e7PCUruBT3SuYiMShEOJCkyMfSllqA1ZDFPXEyfvy3mL&#10;MUnfSO1xSHDbyTzLltJiy2nBYE9bQ/V39WMVdPngX+s4/6AiX5rD+LI/PnzulbqbjE+PICKN8T/8&#10;137WCvJFMYffN+kJyPUVAAD//wMAUEsBAi0AFAAGAAgAAAAhANvh9svuAAAAhQEAABMAAAAAAAAA&#10;AAAAAAAAAAAAAFtDb250ZW50X1R5cGVzXS54bWxQSwECLQAUAAYACAAAACEAWvQsW78AAAAVAQAA&#10;CwAAAAAAAAAAAAAAAAAfAQAAX3JlbHMvLnJlbHNQSwECLQAUAAYACAAAACEAMszmVsYAAADdAAAA&#10;DwAAAAAAAAAAAAAAAAAHAgAAZHJzL2Rvd25yZXYueG1sUEsFBgAAAAADAAMAtwAAAPoCAAAAAA==&#10;" path="m2514,15r-15,l2499,r15,l2514,15xe" fillcolor="black" stroked="f">
                    <v:path arrowok="t" o:connecttype="custom" o:connectlocs="2514,15;2499,15;2499,0;2514,0;2514,15" o:connectangles="0,0,0,0,0"/>
                  </v:shape>
                  <v:shape id="Freeform 972" o:spid="_x0000_s123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X4ixgAAAN0AAAAPAAAAZHJzL2Rvd25yZXYueG1sRI9Ra8Iw&#10;FIXfB/sP4Qq+zdROXKlGGYIw5mDqBPHt0tw1Zc1NSaLt/v0yGOzxcM75Dme5HmwrbuRD41jBdJKB&#10;IK6cbrhWcPrYPhQgQkTW2DomBd8UYL26v1tiqV3PB7odYy0ShEOJCkyMXSllqAxZDBPXESfv03mL&#10;MUlfS+2xT3DbyjzL5tJiw2nBYEcbQ9XX8WoVtHnv36v4eKYin5u34XW3f7rslBqPhucFiEhD/A//&#10;tV+0gnxWzOD3TXoCcvUDAAD//wMAUEsBAi0AFAAGAAgAAAAhANvh9svuAAAAhQEAABMAAAAAAAAA&#10;AAAAAAAAAAAAAFtDb250ZW50X1R5cGVzXS54bWxQSwECLQAUAAYACAAAACEAWvQsW78AAAAVAQAA&#10;CwAAAAAAAAAAAAAAAAAfAQAAX3JlbHMvLnJlbHNQSwECLQAUAAYACAAAACEAvSV+IsYAAADdAAAA&#10;DwAAAAAAAAAAAAAAAAAHAgAAZHJzL2Rvd25yZXYueG1sUEsFBgAAAAADAAMAtwAAAPoCAAAAAA==&#10;" path="m2484,15r-15,l2469,r15,l2484,15xe" fillcolor="black" stroked="f">
                    <v:path arrowok="t" o:connecttype="custom" o:connectlocs="2484,15;2469,15;2469,0;2484,0;2484,15" o:connectangles="0,0,0,0,0"/>
                  </v:shape>
                  <v:shape id="Freeform 973" o:spid="_x0000_s123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u5xgAAAN0AAAAPAAAAZHJzL2Rvd25yZXYueG1sRI9RS8Mw&#10;FIXfhf2HcAe+udSqs3RNhwwGwwnqFGRvl+baFJubkmRr/fdGEHw8nHO+w6nWk+3FmXzoHCu4XmQg&#10;iBunO24VvL9trwoQISJr7B2Tgm8KsK5nFxWW2o38SudDbEWCcChRgYlxKKUMjSGLYeEG4uR9Om8x&#10;JulbqT2OCW57mWfZUlrsOC0YHGhjqPk6nKyCPh/9cxNvPqjIl+Zpety/3B/3Sl3Op4cViEhT/A//&#10;tXdaQX5b3MHvm/QEZP0DAAD//wMAUEsBAi0AFAAGAAgAAAAhANvh9svuAAAAhQEAABMAAAAAAAAA&#10;AAAAAAAAAAAAAFtDb250ZW50X1R5cGVzXS54bWxQSwECLQAUAAYACAAAACEAWvQsW78AAAAVAQAA&#10;CwAAAAAAAAAAAAAAAAAfAQAAX3JlbHMvLnJlbHNQSwECLQAUAAYACAAAACEA0mnbucYAAADdAAAA&#10;DwAAAAAAAAAAAAAAAAAHAgAAZHJzL2Rvd25yZXYueG1sUEsFBgAAAAADAAMAtwAAAPoCAAAAAA==&#10;" path="m2454,15r-15,l2439,r15,l2454,15xe" fillcolor="black" stroked="f">
                    <v:path arrowok="t" o:connecttype="custom" o:connectlocs="2454,15;2439,15;2439,0;2454,0;2454,15" o:connectangles="0,0,0,0,0"/>
                  </v:shape>
                  <v:shape id="Freeform 974" o:spid="_x0000_s124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0XOxgAAAN0AAAAPAAAAZHJzL2Rvd25yZXYueG1sRI9RS8Mw&#10;FIXfBf9DuMLeXLpOaqnLhgiCbIJzG4y9XZprU9bclCRb6783guDj4ZzzHc5iNdpOXMmH1rGC2TQD&#10;QVw73XKj4LB/vS9BhIissXNMCr4pwGp5e7PASruBP+m6i41IEA4VKjAx9pWUoTZkMUxdT5y8L+ct&#10;xiR9I7XHIcFtJ/MsK6TFltOCwZ5eDNXn3cUq6PLBf9RxfqQyL8z7uN5sH08bpSZ34/MTiEhj/A//&#10;td+0gvyhLOD3TXoCcvkDAAD//wMAUEsBAi0AFAAGAAgAAAAhANvh9svuAAAAhQEAABMAAAAAAAAA&#10;AAAAAAAAAAAAAFtDb250ZW50X1R5cGVzXS54bWxQSwECLQAUAAYACAAAACEAWvQsW78AAAAVAQAA&#10;CwAAAAAAAAAAAAAAAAAfAQAAX3JlbHMvLnJlbHNQSwECLQAUAAYACAAAACEAIrtFzsYAAADdAAAA&#10;DwAAAAAAAAAAAAAAAAAHAgAAZHJzL2Rvd25yZXYueG1sUEsFBgAAAAADAAMAtwAAAPoCAAAAAA==&#10;" path="m2424,15r-15,l2409,r15,l2424,15xe" fillcolor="black" stroked="f">
                    <v:path arrowok="t" o:connecttype="custom" o:connectlocs="2424,15;2409,15;2409,0;2424,0;2424,15" o:connectangles="0,0,0,0,0"/>
                  </v:shape>
                  <v:shape id="Freeform 975" o:spid="_x0000_s124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BVxgAAAN0AAAAPAAAAZHJzL2Rvd25yZXYueG1sRI/NasMw&#10;EITvhbyD2EBvjVy3JMaNEkKgUJpA8wcht8XaWqbWykhq7L59VCj0OMzMN8x8OdhWXMmHxrGCx0kG&#10;grhyuuFawen4+lCACBFZY+uYFPxQgOVidDfHUrue93Q9xFokCIcSFZgYu1LKUBmyGCauI07ep/MW&#10;Y5K+ltpjn+C2lXmWTaXFhtOCwY7Whqqvw7dV0Oa9/6ji05mKfGq2w/tmN7tslLofD6sXEJGG+B/+&#10;a79pBflzMYPfN+kJyMUNAAD//wMAUEsBAi0AFAAGAAgAAAAhANvh9svuAAAAhQEAABMAAAAAAAAA&#10;AAAAAAAAAAAAAFtDb250ZW50X1R5cGVzXS54bWxQSwECLQAUAAYACAAAACEAWvQsW78AAAAVAQAA&#10;CwAAAAAAAAAAAAAAAAAfAQAAX3JlbHMvLnJlbHNQSwECLQAUAAYACAAAACEATffgVcYAAADdAAAA&#10;DwAAAAAAAAAAAAAAAAAHAgAAZHJzL2Rvd25yZXYueG1sUEsFBgAAAAADAAMAtwAAAPoCAAAAAA==&#10;" path="m2394,15r-15,l2379,r15,l2394,15xe" fillcolor="black" stroked="f">
                    <v:path arrowok="t" o:connecttype="custom" o:connectlocs="2394,15;2379,15;2379,0;2394,0;2394,15" o:connectangles="0,0,0,0,0"/>
                  </v:shape>
                  <v:shape id="Freeform 976" o:spid="_x0000_s124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HQnwwAAAN0AAAAPAAAAZHJzL2Rvd25yZXYueG1sRE9da8Iw&#10;FH0f+B/CHextpuuGlmoUEYQxhW0qiG+X5q4pa25Kktn6782DsMfD+Z4vB9uKC/nQOFbwMs5AEFdO&#10;N1wrOB42zwWIEJE1to5JwZUCLBejhzmW2vX8TZd9rEUK4VCiAhNjV0oZKkMWw9h1xIn7cd5iTNDX&#10;UnvsU7htZZ5lE2mx4dRgsKO1oep3/2cVtHnvP6v4eqIin5jd8LH9mp63Sj09DqsZiEhD/Bff3e9a&#10;Qf5WpLnpTXoCcnEDAAD//wMAUEsBAi0AFAAGAAgAAAAhANvh9svuAAAAhQEAABMAAAAAAAAAAAAA&#10;AAAAAAAAAFtDb250ZW50X1R5cGVzXS54bWxQSwECLQAUAAYACAAAACEAWvQsW78AAAAVAQAACwAA&#10;AAAAAAAAAAAAAAAfAQAAX3JlbHMvLnJlbHNQSwECLQAUAAYACAAAACEAPGh0J8MAAADdAAAADwAA&#10;AAAAAAAAAAAAAAAHAgAAZHJzL2Rvd25yZXYueG1sUEsFBgAAAAADAAMAtwAAAPcCAAAAAA==&#10;" path="m2364,15r-15,l2349,r15,l2364,15xe" fillcolor="black" stroked="f">
                    <v:path arrowok="t" o:connecttype="custom" o:connectlocs="2364,15;2349,15;2349,0;2364,0;2364,15" o:connectangles="0,0,0,0,0"/>
                  </v:shape>
                  <v:shape id="Freeform 977" o:spid="_x0000_s124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NG8xwAAAN0AAAAPAAAAZHJzL2Rvd25yZXYueG1sRI9RS8Mw&#10;FIXfB/sP4Q58c6lVZtctGyII4gR1G4y9XZprU2xuShLX7t8vgrDHwznnO5zlerCtOJEPjWMFd9MM&#10;BHHldMO1gv3u5bYAESKyxtYxKThTgPVqPFpiqV3PX3TaxlokCIcSFZgYu1LKUBmyGKauI07et/MW&#10;Y5K+ltpjn+C2lXmWzaTFhtOCwY6eDVU/21+roM17/1HF+wMV+cy8D2+bz8fjRqmbyfC0ABFpiNfw&#10;f/tVK8gfijn8vUlPQK4uAAAA//8DAFBLAQItABQABgAIAAAAIQDb4fbL7gAAAIUBAAATAAAAAAAA&#10;AAAAAAAAAAAAAABbQ29udGVudF9UeXBlc10ueG1sUEsBAi0AFAAGAAgAAAAhAFr0LFu/AAAAFQEA&#10;AAsAAAAAAAAAAAAAAAAAHwEAAF9yZWxzLy5yZWxzUEsBAi0AFAAGAAgAAAAhAFMk0bzHAAAA3QAA&#10;AA8AAAAAAAAAAAAAAAAABwIAAGRycy9kb3ducmV2LnhtbFBLBQYAAAAAAwADALcAAAD7AgAAAAA=&#10;" path="m2334,15r-15,l2319,r15,l2334,15xe" fillcolor="black" stroked="f">
                    <v:path arrowok="t" o:connecttype="custom" o:connectlocs="2334,15;2319,15;2319,0;2334,0;2334,15" o:connectangles="0,0,0,0,0"/>
                  </v:shape>
                  <v:shape id="Freeform 978" o:spid="_x0000_s124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78wwAAAN0AAAAPAAAAZHJzL2Rvd25yZXYueG1sRE/JasMw&#10;EL0H+g9iCr01ct2QxYkSSqFQmkJWCLkN1sQytUZGUmPn76tDIcfH2xer3jbiSj7UjhW8DDMQxKXT&#10;NVcKjoeP5ymIEJE1No5JwY0CrJYPgwUW2nW8o+s+ViKFcChQgYmxLaQMpSGLYeha4sRdnLcYE/SV&#10;1B67FG4bmWfZWFqsOTUYbOndUPmz/7UKmrzzmzK+nmiaj813/7XeTs5rpZ4e+7c5iEh9vIv/3Z9a&#10;QT6apf3pTXoCcvkHAAD//wMAUEsBAi0AFAAGAAgAAAAhANvh9svuAAAAhQEAABMAAAAAAAAAAAAA&#10;AAAAAAAAAFtDb250ZW50X1R5cGVzXS54bWxQSwECLQAUAAYACAAAACEAWvQsW78AAAAVAQAACwAA&#10;AAAAAAAAAAAAAAAfAQAAX3JlbHMvLnJlbHNQSwECLQAUAAYACAAAACEAR8fu/MMAAADdAAAADwAA&#10;AAAAAAAAAAAAAAAHAgAAZHJzL2Rvd25yZXYueG1sUEsFBgAAAAADAAMAtwAAAPcCAAAAAA==&#10;" path="m2304,15r-15,l2289,r15,l2304,15xe" fillcolor="black" stroked="f">
                    <v:path arrowok="t" o:connecttype="custom" o:connectlocs="2304,15;2289,15;2289,0;2304,0;2304,15" o:connectangles="0,0,0,0,0"/>
                  </v:shape>
                  <v:shape id="Freeform 979" o:spid="_x0000_s124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0tnxwAAAN0AAAAPAAAAZHJzL2Rvd25yZXYueG1sRI9BawIx&#10;FITvgv8hPMFbzboWtVujSKFQakFrC6W3x+Z1s7h5WZLUXf+9KRQ8DjPzDbPa9LYRZ/KhdqxgOslA&#10;EJdO11wp+Px4vluCCBFZY+OYFFwowGY9HKyw0K7jdzofYyUShEOBCkyMbSFlKA1ZDBPXEifvx3mL&#10;MUlfSe2xS3DbyDzL5tJizWnBYEtPhsrT8dcqaPLO78s4+6JlPjdv/evusPjeKTUe9dtHEJH6eAv/&#10;t1+0gvz+YQp/b9ITkOsrAAAA//8DAFBLAQItABQABgAIAAAAIQDb4fbL7gAAAIUBAAATAAAAAAAA&#10;AAAAAAAAAAAAAABbQ29udGVudF9UeXBlc10ueG1sUEsBAi0AFAAGAAgAAAAhAFr0LFu/AAAAFQEA&#10;AAsAAAAAAAAAAAAAAAAAHwEAAF9yZWxzLy5yZWxzUEsBAi0AFAAGAAgAAAAhACiLS2fHAAAA3QAA&#10;AA8AAAAAAAAAAAAAAAAABwIAAGRycy9kb3ducmV2LnhtbFBLBQYAAAAAAwADALcAAAD7AgAAAAA=&#10;" path="m2274,15r-15,l2259,r15,l2274,15xe" fillcolor="black" stroked="f">
                    <v:path arrowok="t" o:connecttype="custom" o:connectlocs="2274,15;2259,15;2259,0;2274,0;2274,15" o:connectangles="0,0,0,0,0"/>
                  </v:shape>
                  <v:shape id="Freeform 980" o:spid="_x0000_s124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dUQxgAAAN0AAAAPAAAAZHJzL2Rvd25yZXYueG1sRI9bSwMx&#10;FITfBf9DOELfbNZUelmbFikUxAraCxTfDpvjZnFzsiSxu/57Iwg+DjPzDbNcD64VFwqx8azhblyA&#10;IK68abjWcDpub+cgYkI22HomDd8UYb26vlpiaXzPe7ocUi0yhGOJGmxKXSllrCw5jGPfEWfvwweH&#10;KctQSxOwz3DXSlUUU+mw4bxgsaONperz8OU0tKoPr1WanGmupvZleN69zd53Wo9uhscHEImG9B/+&#10;az8ZDep+oeD3TX4CcvUDAAD//wMAUEsBAi0AFAAGAAgAAAAhANvh9svuAAAAhQEAABMAAAAAAAAA&#10;AAAAAAAAAAAAAFtDb250ZW50X1R5cGVzXS54bWxQSwECLQAUAAYACAAAACEAWvQsW78AAAAVAQAA&#10;CwAAAAAAAAAAAAAAAAAfAQAAX3JlbHMvLnJlbHNQSwECLQAUAAYACAAAACEA2FnVEMYAAADdAAAA&#10;DwAAAAAAAAAAAAAAAAAHAgAAZHJzL2Rvd25yZXYueG1sUEsFBgAAAAADAAMAtwAAAPoCAAAAAA==&#10;" path="m2244,15r-15,l2229,r15,l2244,15xe" fillcolor="black" stroked="f">
                    <v:path arrowok="t" o:connecttype="custom" o:connectlocs="2244,15;2229,15;2229,0;2244,0;2244,15" o:connectangles="0,0,0,0,0"/>
                  </v:shape>
                  <v:shape id="Freeform 981" o:spid="_x0000_s124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XCLxwAAAN0AAAAPAAAAZHJzL2Rvd25yZXYueG1sRI9RS8Mw&#10;FIXfhf2HcAXfttRubLUuG2MgyCZsTkF8uzTXpqy5KUlc6783wsDHwznnO5zlerCtuJAPjWMF95MM&#10;BHHldMO1gve3p3EBIkRkja1jUvBDAdar0c0SS+16fqXLKdYiQTiUqMDE2JVShsqQxTBxHXHyvpy3&#10;GJP0tdQe+wS3rcyzbC4tNpwWDHa0NVSdT99WQZv3/lDF6QcV+dy8DLv9cfG5V+rudtg8gog0xP/w&#10;tf2sFeSzhyn8vUlPQK5+AQAA//8DAFBLAQItABQABgAIAAAAIQDb4fbL7gAAAIUBAAATAAAAAAAA&#10;AAAAAAAAAAAAAABbQ29udGVudF9UeXBlc10ueG1sUEsBAi0AFAAGAAgAAAAhAFr0LFu/AAAAFQEA&#10;AAsAAAAAAAAAAAAAAAAAHwEAAF9yZWxzLy5yZWxzUEsBAi0AFAAGAAgAAAAhALcVcIvHAAAA3QAA&#10;AA8AAAAAAAAAAAAAAAAABwIAAGRycy9kb3ducmV2LnhtbFBLBQYAAAAAAwADALcAAAD7AgAAAAA=&#10;" path="m2214,15r-15,l2199,r15,l2214,15xe" fillcolor="black" stroked="f">
                    <v:path arrowok="t" o:connecttype="custom" o:connectlocs="2214,15;2199,15;2199,0;2214,0;2214,15" o:connectangles="0,0,0,0,0"/>
                  </v:shape>
                  <v:shape id="Freeform 982" o:spid="_x0000_s124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j/xgAAAN0AAAAPAAAAZHJzL2Rvd25yZXYueG1sRI9La8Mw&#10;EITvhf4HsYXeGrlOyMONEkohEJJCnlB6W6ytZWqtjKTGzr+PCoUeh5n5hpkve9uIC/lQO1bwPMhA&#10;EJdO11wpOJ9WT1MQISJrbByTgisFWC7u7+ZYaNfxgS7HWIkE4VCgAhNjW0gZSkMWw8C1xMn7ct5i&#10;TNJXUnvsEtw2Ms+ysbRYc1ow2NKbofL7+GMVNHnnd2UcftA0H5v3frPdTz63Sj0+9K8vICL18T/8&#10;115rBfloNoLfN+kJyMUNAAD//wMAUEsBAi0AFAAGAAgAAAAhANvh9svuAAAAhQEAABMAAAAAAAAA&#10;AAAAAAAAAAAAAFtDb250ZW50X1R5cGVzXS54bWxQSwECLQAUAAYACAAAACEAWvQsW78AAAAVAQAA&#10;CwAAAAAAAAAAAAAAAAAfAQAAX3JlbHMvLnJlbHNQSwECLQAUAAYACAAAACEAOPzo/8YAAADdAAAA&#10;DwAAAAAAAAAAAAAAAAAHAgAAZHJzL2Rvd25yZXYueG1sUEsFBgAAAAADAAMAtwAAAPoCAAAAAA==&#10;" path="m2184,15r-15,l2169,r15,l2184,15xe" fillcolor="black" stroked="f">
                    <v:path arrowok="t" o:connecttype="custom" o:connectlocs="2184,15;2169,15;2169,0;2184,0;2184,15" o:connectangles="0,0,0,0,0"/>
                  </v:shape>
                  <v:shape id="Freeform 983" o:spid="_x0000_s124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1kxwAAAN0AAAAPAAAAZHJzL2Rvd25yZXYueG1sRI9BawIx&#10;FITvhf6H8Aq91Wy3rdrVKKUgFBXaqiC9PTbPzdLNy5JEd/33Rij0OMzMN8x03ttGnMiH2rGCx0EG&#10;grh0uuZKwW67eBiDCBFZY+OYFJwpwHx2ezPFQruOv+m0iZVIEA4FKjAxtoWUoTRkMQxcS5y8g/MW&#10;Y5K+ktpjl+C2kXmWDaXFmtOCwZbeDZW/m6NV0OSd/yzj057G+dCs++Xqa/SzUur+rn+bgIjUx//w&#10;X/tDK8ifX1/g+iY9ATm7AAAA//8DAFBLAQItABQABgAIAAAAIQDb4fbL7gAAAIUBAAATAAAAAAAA&#10;AAAAAAAAAAAAAABbQ29udGVudF9UeXBlc10ueG1sUEsBAi0AFAAGAAgAAAAhAFr0LFu/AAAAFQEA&#10;AAsAAAAAAAAAAAAAAAAAHwEAAF9yZWxzLy5yZWxzUEsBAi0AFAAGAAgAAAAhAFewTWTHAAAA3QAA&#10;AA8AAAAAAAAAAAAAAAAABwIAAGRycy9kb3ducmV2LnhtbFBLBQYAAAAAAwADALcAAAD7AgAAAAA=&#10;" path="m2154,15r-15,l2139,r15,l2154,15xe" fillcolor="black" stroked="f">
                    <v:path arrowok="t" o:connecttype="custom" o:connectlocs="2154,15;2139,15;2139,0;2154,0;2154,15" o:connectangles="0,0,0,0,0"/>
                  </v:shape>
                  <v:shape id="Freeform 984" o:spid="_x0000_s125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tMTxwAAAN0AAAAPAAAAZHJzL2Rvd25yZXYueG1sRI9RS8Mw&#10;FIXfB/sP4Q58c6lV6tYtGyII4gR1G4y9XZprU2xuShLX7t8vgrDHwznnO5zlerCtOJEPjWMFd9MM&#10;BHHldMO1gv3u5XYGIkRkja1jUnCmAOvVeLTEUruev+i0jbVIEA4lKjAxdqWUoTJkMUxdR5y8b+ct&#10;xiR9LbXHPsFtK/MsK6TFhtOCwY6eDVU/21+roM17/1HF+wPN8sK8D2+bz8fjRqmbyfC0ABFpiNfw&#10;f/tVK8gf5gX8vUlPQK4uAAAA//8DAFBLAQItABQABgAIAAAAIQDb4fbL7gAAAIUBAAATAAAAAAAA&#10;AAAAAAAAAAAAAABbQ29udGVudF9UeXBlc10ueG1sUEsBAi0AFAAGAAgAAAAhAFr0LFu/AAAAFQEA&#10;AAsAAAAAAAAAAAAAAAAAHwEAAF9yZWxzLy5yZWxzUEsBAi0AFAAGAAgAAAAhAKdi0xPHAAAA3QAA&#10;AA8AAAAAAAAAAAAAAAAABwIAAGRycy9kb3ducmV2LnhtbFBLBQYAAAAAAwADALcAAAD7AgAAAAA=&#10;" path="m2124,15r-15,l2109,r15,l2124,15xe" fillcolor="black" stroked="f">
                    <v:path arrowok="t" o:connecttype="custom" o:connectlocs="2124,15;2109,15;2109,0;2124,0;2124,15" o:connectangles="0,0,0,0,0"/>
                  </v:shape>
                  <v:shape id="Freeform 985" o:spid="_x0000_s125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naIxgAAAN0AAAAPAAAAZHJzL2Rvd25yZXYueG1sRI9La8Mw&#10;EITvhf4HsYXeGrlOycONEkohEJJAnlB6W6ytZWqtjKTG7r+vCoEch5n5hpktetuIC/lQO1bwPMhA&#10;EJdO11wpOJ+WTxMQISJrbByTgl8KsJjf382w0K7jA12OsRIJwqFABSbGtpAylIYshoFriZP35bzF&#10;mKSvpPbYJbhtZJ5lI2mx5rRgsKV3Q+X38ccqaPLO78o4/KBJPjLbfr3Zjz83Sj0+9G+vICL18Ra+&#10;tldaQf4yHcP/m/QE5PwPAAD//wMAUEsBAi0AFAAGAAgAAAAhANvh9svuAAAAhQEAABMAAAAAAAAA&#10;AAAAAAAAAAAAAFtDb250ZW50X1R5cGVzXS54bWxQSwECLQAUAAYACAAAACEAWvQsW78AAAAVAQAA&#10;CwAAAAAAAAAAAAAAAAAfAQAAX3JlbHMvLnJlbHNQSwECLQAUAAYACAAAACEAyC52iMYAAADdAAAA&#10;DwAAAAAAAAAAAAAAAAAHAgAAZHJzL2Rvd25yZXYueG1sUEsFBgAAAAADAAMAtwAAAPoCAAAAAA==&#10;" path="m2094,15r-15,l2079,r15,l2094,15xe" fillcolor="black" stroked="f">
                    <v:path arrowok="t" o:connecttype="custom" o:connectlocs="2094,15;2079,15;2079,0;2094,0;2094,15" o:connectangles="0,0,0,0,0"/>
                  </v:shape>
                  <v:shape id="Freeform 986" o:spid="_x0000_s125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eL6wwAAAN0AAAAPAAAAZHJzL2Rvd25yZXYueG1sRE/JasMw&#10;EL0H+g9iCr01ct2QxYkSSqFQmkJWCLkN1sQytUZGUmPn76tDIcfH2xer3jbiSj7UjhW8DDMQxKXT&#10;NVcKjoeP5ymIEJE1No5JwY0CrJYPgwUW2nW8o+s+ViKFcChQgYmxLaQMpSGLYeha4sRdnLcYE/SV&#10;1B67FG4bmWfZWFqsOTUYbOndUPmz/7UKmrzzmzK+nmiaj813/7XeTs5rpZ4e+7c5iEh9vIv/3Z9a&#10;QT6apbnpTXoCcvkHAAD//wMAUEsBAi0AFAAGAAgAAAAhANvh9svuAAAAhQEAABMAAAAAAAAAAAAA&#10;AAAAAAAAAFtDb250ZW50X1R5cGVzXS54bWxQSwECLQAUAAYACAAAACEAWvQsW78AAAAVAQAACwAA&#10;AAAAAAAAAAAAAAAfAQAAX3JlbHMvLnJlbHNQSwECLQAUAAYACAAAACEAubHi+sMAAADdAAAADwAA&#10;AAAAAAAAAAAAAAAHAgAAZHJzL2Rvd25yZXYueG1sUEsFBgAAAAADAAMAtwAAAPcCAAAAAA==&#10;" path="m2064,15r-15,l2049,r15,l2064,15xe" fillcolor="black" stroked="f">
                    <v:path arrowok="t" o:connecttype="custom" o:connectlocs="2064,15;2049,15;2049,0;2064,0;2064,15" o:connectangles="0,0,0,0,0"/>
                  </v:shape>
                  <v:shape id="Freeform 987" o:spid="_x0000_s125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dhxwAAAN0AAAAPAAAAZHJzL2Rvd25yZXYueG1sRI/dagIx&#10;FITvBd8hHMG7mu1a/NkaRQqFUgtaWyi9O2xON4ubkyVJ3fXtTaHg5TAz3zCrTW8bcSYfascK7icZ&#10;COLS6ZorBZ8fz3cLECEia2wck4ILBdish4MVFtp1/E7nY6xEgnAoUIGJsS2kDKUhi2HiWuLk/Thv&#10;MSbpK6k9dgluG5ln2UxarDktGGzpyVB5Ov5aBU3e+X0Zp1+0yGfmrX/dHebfO6XGo377CCJSH2/h&#10;//aLVpA/LJfw9yY9Abm+AgAA//8DAFBLAQItABQABgAIAAAAIQDb4fbL7gAAAIUBAAATAAAAAAAA&#10;AAAAAAAAAAAAAABbQ29udGVudF9UeXBlc10ueG1sUEsBAi0AFAAGAAgAAAAhAFr0LFu/AAAAFQEA&#10;AAsAAAAAAAAAAAAAAAAAHwEAAF9yZWxzLy5yZWxzUEsBAi0AFAAGAAgAAAAhANb9R2HHAAAA3QAA&#10;AA8AAAAAAAAAAAAAAAAABwIAAGRycy9kb3ducmV2LnhtbFBLBQYAAAAAAwADALcAAAD7AgAAAAA=&#10;" path="m2034,15r-15,l2019,r15,l2034,15xe" fillcolor="black" stroked="f">
                    <v:path arrowok="t" o:connecttype="custom" o:connectlocs="2034,15;2019,15;2019,0;2034,0;2034,15" o:connectangles="0,0,0,0,0"/>
                  </v:shape>
                  <v:shape id="Freeform 988" o:spid="_x0000_s125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TmwwAAAN0AAAAPAAAAZHJzL2Rvd25yZXYueG1sRE9da8Iw&#10;FH0X/A/hCnubqZWpdEYRQZApbNPB2NuluTbF5qYkme3+/fIg+Hg438t1bxtxIx9qxwom4wwEcel0&#10;zZWCr/PueQEiRGSNjWNS8EcB1qvhYImFdh1/0u0UK5FCOBSowMTYFlKG0pDFMHYtceIuzluMCfpK&#10;ao9dCreNzLNsJi3WnBoMtrQ1VF5Pv1ZBk3f+vYzTb1rkM3Ps3w4f85+DUk+jfvMKIlIfH+K7e68V&#10;5C9Z2p/epCcgV/8AAAD//wMAUEsBAi0AFAAGAAgAAAAhANvh9svuAAAAhQEAABMAAAAAAAAAAAAA&#10;AAAAAAAAAFtDb250ZW50X1R5cGVzXS54bWxQSwECLQAUAAYACAAAACEAWvQsW78AAAAVAQAACwAA&#10;AAAAAAAAAAAAAAAfAQAAX3JlbHMvLnJlbHNQSwECLQAUAAYACAAAACEA2Sx05sMAAADdAAAADwAA&#10;AAAAAAAAAAAAAAAHAgAAZHJzL2Rvd25yZXYueG1sUEsFBgAAAAADAAMAtwAAAPcCAAAAAA==&#10;" path="m2004,15r-15,l1989,r15,l2004,15xe" fillcolor="black" stroked="f">
                    <v:path arrowok="t" o:connecttype="custom" o:connectlocs="2004,15;1989,15;1989,0;2004,0;2004,15" o:connectangles="0,0,0,0,0"/>
                  </v:shape>
                  <v:shape id="Freeform 989" o:spid="_x0000_s125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NF9xgAAAN0AAAAPAAAAZHJzL2Rvd25yZXYueG1sRI9BawIx&#10;FITvgv8hPMFbzbpSK6tRSkGQKlRtoXh7bF43SzcvS5K6239vCgWPw8x8w6w2vW3ElXyoHSuYTjIQ&#10;xKXTNVcKPt63DwsQISJrbByTgl8KsFkPBysstOv4RNdzrESCcChQgYmxLaQMpSGLYeJa4uR9OW8x&#10;JukrqT12CW4bmWfZXFqsOS0YbOnFUPl9/rEKmrzzb2WcfdIin5tD/7o/Pl32So1H/fMSRKQ+3sP/&#10;7Z1WkD9mU/h7k56AXN8AAAD//wMAUEsBAi0AFAAGAAgAAAAhANvh9svuAAAAhQEAABMAAAAAAAAA&#10;AAAAAAAAAAAAAFtDb250ZW50X1R5cGVzXS54bWxQSwECLQAUAAYACAAAACEAWvQsW78AAAAVAQAA&#10;CwAAAAAAAAAAAAAAAAAfAQAAX3JlbHMvLnJlbHNQSwECLQAUAAYACAAAACEAtmDRfcYAAADdAAAA&#10;DwAAAAAAAAAAAAAAAAAHAgAAZHJzL2Rvd25yZXYueG1sUEsFBgAAAAADAAMAtwAAAPoCAAAAAA==&#10;" path="m1974,15r-15,l1959,r15,l1974,15xe" fillcolor="black" stroked="f">
                    <v:path arrowok="t" o:connecttype="custom" o:connectlocs="1974,15;1959,15;1959,0;1974,0;1974,15" o:connectangles="0,0,0,0,0"/>
                  </v:shape>
                  <v:shape id="Freeform 990" o:spid="_x0000_s125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k8KxgAAAN0AAAAPAAAAZHJzL2Rvd25yZXYueG1sRI9BSwMx&#10;FITvgv8hPKE3m22KtaxNiwiCtIK1LZTeHpvnZunmZUnS7vrvjSB4HGbmG2axGlwrrhRi41nDZFyA&#10;IK68abjWcNi/3s9BxIRssPVMGr4pwmp5e7PA0vieP+m6S7XIEI4larApdaWUsbLkMI59R5y9Lx8c&#10;pixDLU3APsNdK1VRzKTDhvOCxY5eLFXn3cVpaFUfPqo0PdJczez7sN5sH08brUd3w/MTiERD+g//&#10;td+MBvVQKPh9k5+AXP4AAAD//wMAUEsBAi0AFAAGAAgAAAAhANvh9svuAAAAhQEAABMAAAAAAAAA&#10;AAAAAAAAAAAAAFtDb250ZW50X1R5cGVzXS54bWxQSwECLQAUAAYACAAAACEAWvQsW78AAAAVAQAA&#10;CwAAAAAAAAAAAAAAAAAfAQAAX3JlbHMvLnJlbHNQSwECLQAUAAYACAAAACEARrJPCsYAAADdAAAA&#10;DwAAAAAAAAAAAAAAAAAHAgAAZHJzL2Rvd25yZXYueG1sUEsFBgAAAAADAAMAtwAAAPoCAAAAAA==&#10;" path="m1944,15r-15,l1929,r15,l1944,15xe" fillcolor="black" stroked="f">
                    <v:path arrowok="t" o:connecttype="custom" o:connectlocs="1944,15;1929,15;1929,0;1944,0;1944,15" o:connectangles="0,0,0,0,0"/>
                  </v:shape>
                  <v:shape id="Freeform 991" o:spid="_x0000_s125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qRxgAAAN0AAAAPAAAAZHJzL2Rvd25yZXYueG1sRI9BawIx&#10;FITvBf9DeIXearYrVVmNIoJQVGirgnh7bF43SzcvSxLd7b83hUKPw8x8w8yXvW3EjXyoHSt4GWYg&#10;iEuna64UnI6b5ymIEJE1No5JwQ8FWC4GD3MstOv4k26HWIkE4VCgAhNjW0gZSkMWw9C1xMn7ct5i&#10;TNJXUnvsEtw2Ms+ysbRYc1ow2NLaUPl9uFoFTd759zKOzjTNx2bfb3cfk8tOqafHfjUDEamP/+G/&#10;9ptWkL9mI/h9k56AXNwBAAD//wMAUEsBAi0AFAAGAAgAAAAhANvh9svuAAAAhQEAABMAAAAAAAAA&#10;AAAAAAAAAAAAAFtDb250ZW50X1R5cGVzXS54bWxQSwECLQAUAAYACAAAACEAWvQsW78AAAAVAQAA&#10;CwAAAAAAAAAAAAAAAAAfAQAAX3JlbHMvLnJlbHNQSwECLQAUAAYACAAAACEAKf7qkcYAAADdAAAA&#10;DwAAAAAAAAAAAAAAAAAHAgAAZHJzL2Rvd25yZXYueG1sUEsFBgAAAAADAAMAtwAAAPoCAAAAAA==&#10;" path="m1914,15r-15,l1899,r15,l1914,15xe" fillcolor="black" stroked="f">
                    <v:path arrowok="t" o:connecttype="custom" o:connectlocs="1914,15;1899,15;1899,0;1914,0;1914,15" o:connectangles="0,0,0,0,0"/>
                  </v:shape>
                  <v:shape id="Freeform 992" o:spid="_x0000_s125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3LlxwAAAN0AAAAPAAAAZHJzL2Rvd25yZXYueG1sRI/dagIx&#10;FITvC32HcAq9q1m3rcpqlFIolCrUPxDvDpvjZunmZElSd317IxR6OczMN8xs0dtGnMmH2rGC4SAD&#10;QVw6XXOlYL/7eJqACBFZY+OYFFwowGJ+fzfDQruON3TexkokCIcCFZgY20LKUBqyGAauJU7eyXmL&#10;MUlfSe2xS3DbyDzLRtJizWnBYEvvhsqf7a9V0OSd/y7j84Em+cis+q/lenxcKvX40L9NQUTq43/4&#10;r/2pFeSv2Qvc3qQnIOdXAAAA//8DAFBLAQItABQABgAIAAAAIQDb4fbL7gAAAIUBAAATAAAAAAAA&#10;AAAAAAAAAAAAAABbQ29udGVudF9UeXBlc10ueG1sUEsBAi0AFAAGAAgAAAAhAFr0LFu/AAAAFQEA&#10;AAsAAAAAAAAAAAAAAAAAHwEAAF9yZWxzLy5yZWxzUEsBAi0AFAAGAAgAAAAhAKYXcuXHAAAA3QAA&#10;AA8AAAAAAAAAAAAAAAAABwIAAGRycy9kb3ducmV2LnhtbFBLBQYAAAAAAwADALcAAAD7AgAAAAA=&#10;" path="m1884,15r-15,l1869,r15,l1884,15xe" fillcolor="black" stroked="f">
                    <v:path arrowok="t" o:connecttype="custom" o:connectlocs="1884,15;1869,15;1869,0;1884,0;1884,15" o:connectangles="0,0,0,0,0"/>
                  </v:shape>
                  <v:shape id="Freeform 993" o:spid="_x0000_s125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9d+xgAAAN0AAAAPAAAAZHJzL2Rvd25yZXYueG1sRI/dagIx&#10;FITvBd8hHKF3NesWraxGkUKhVMGfFop3h83pZunmZElSd/v2Rih4OczMN8xy3dtGXMiH2rGCyTgD&#10;QVw6XXOl4PPj9XEOIkRkjY1jUvBHAdar4WCJhXYdH+lyipVIEA4FKjAxtoWUoTRkMYxdS5y8b+ct&#10;xiR9JbXHLsFtI/Msm0mLNacFgy29GCp/Tr9WQZN3fl/Gpy+a5zOz69+3h+fzVqmHUb9ZgIjUx3v4&#10;v/2mFeTTbAq3N+kJyNUVAAD//wMAUEsBAi0AFAAGAAgAAAAhANvh9svuAAAAhQEAABMAAAAAAAAA&#10;AAAAAAAAAAAAAFtDb250ZW50X1R5cGVzXS54bWxQSwECLQAUAAYACAAAACEAWvQsW78AAAAVAQAA&#10;CwAAAAAAAAAAAAAAAAAfAQAAX3JlbHMvLnJlbHNQSwECLQAUAAYACAAAACEAyVvXfsYAAADdAAAA&#10;DwAAAAAAAAAAAAAAAAAHAgAAZHJzL2Rvd25yZXYueG1sUEsFBgAAAAADAAMAtwAAAPoCAAAAAA==&#10;" path="m1854,15r-15,l1839,r15,l1854,15xe" fillcolor="black" stroked="f">
                    <v:path arrowok="t" o:connecttype="custom" o:connectlocs="1854,15;1839,15;1839,0;1854,0;1854,15" o:connectangles="0,0,0,0,0"/>
                  </v:shape>
                  <v:shape id="Freeform 994" o:spid="_x0000_s126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UkJxgAAAN0AAAAPAAAAZHJzL2Rvd25yZXYueG1sRI9Ra8Iw&#10;FIXfB/6HcAXfZmplVapRRBiMOZi6wdjbpbk2xeamJJnt/v0yGOzxcM75Dme9HWwrbuRD41jBbJqB&#10;IK6cbrhW8P72eL8EESKyxtYxKfimANvN6G6NpXY9n+h2jrVIEA4lKjAxdqWUoTJkMUxdR5y8i/MW&#10;Y5K+ltpjn+C2lXmWFdJiw2nBYEd7Q9X1/GUVtHnvX6s4/6BlXpiX4flwXHwelJqMh90KRKQh/of/&#10;2k9aQf6QFfD7Jj0BufkBAAD//wMAUEsBAi0AFAAGAAgAAAAhANvh9svuAAAAhQEAABMAAAAAAAAA&#10;AAAAAAAAAAAAAFtDb250ZW50X1R5cGVzXS54bWxQSwECLQAUAAYACAAAACEAWvQsW78AAAAVAQAA&#10;CwAAAAAAAAAAAAAAAAAfAQAAX3JlbHMvLnJlbHNQSwECLQAUAAYACAAAACEAOYlJCcYAAADdAAAA&#10;DwAAAAAAAAAAAAAAAAAHAgAAZHJzL2Rvd25yZXYueG1sUEsFBgAAAAADAAMAtwAAAPoCAAAAAA==&#10;" path="m1824,15r-15,l1809,r15,l1824,15xe" fillcolor="black" stroked="f">
                    <v:path arrowok="t" o:connecttype="custom" o:connectlocs="1824,15;1809,15;1809,0;1824,0;1824,15" o:connectangles="0,0,0,0,0"/>
                  </v:shape>
                  <v:shape id="Freeform 995" o:spid="_x0000_s126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eySxgAAAN0AAAAPAAAAZHJzL2Rvd25yZXYueG1sRI9BawIx&#10;FITvgv8hPKG3mu2WqqxGKQVBqlC1BfH22Dw3SzcvS5K6239vCgWPw8x8wyxWvW3ElXyoHSt4Gmcg&#10;iEuna64UfH2uH2cgQkTW2DgmBb8UYLUcDhZYaNfxga7HWIkE4VCgAhNjW0gZSkMWw9i1xMm7OG8x&#10;JukrqT12CW4bmWfZRFqsOS0YbOnNUPl9/LEKmrzzH2V8PtEsn5hd/77dT89bpR5G/escRKQ+3sP/&#10;7Y1WkL9kU/h7k56AXN4AAAD//wMAUEsBAi0AFAAGAAgAAAAhANvh9svuAAAAhQEAABMAAAAAAAAA&#10;AAAAAAAAAAAAAFtDb250ZW50X1R5cGVzXS54bWxQSwECLQAUAAYACAAAACEAWvQsW78AAAAVAQAA&#10;CwAAAAAAAAAAAAAAAAAfAQAAX3JlbHMvLnJlbHNQSwECLQAUAAYACAAAACEAVsXsksYAAADdAAAA&#10;DwAAAAAAAAAAAAAAAAAHAgAAZHJzL2Rvd25yZXYueG1sUEsFBgAAAAADAAMAtwAAAPoCAAAAAA==&#10;" path="m1794,15r-15,l1779,r15,l1794,15xe" fillcolor="black" stroked="f">
                    <v:path arrowok="t" o:connecttype="custom" o:connectlocs="1794,15;1779,15;1779,0;1794,0;1794,15" o:connectangles="0,0,0,0,0"/>
                  </v:shape>
                  <v:shape id="Freeform 996" o:spid="_x0000_s126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njgwwAAAN0AAAAPAAAAZHJzL2Rvd25yZXYueG1sRE9da8Iw&#10;FH0X/A/hCnubqZWpdEYRQZApbNPB2NuluTbF5qYkme3+/fIg+Hg438t1bxtxIx9qxwom4wwEcel0&#10;zZWCr/PueQEiRGSNjWNS8EcB1qvhYImFdh1/0u0UK5FCOBSowMTYFlKG0pDFMHYtceIuzluMCfpK&#10;ao9dCreNzLNsJi3WnBoMtrQ1VF5Pv1ZBk3f+vYzTb1rkM3Ps3w4f85+DUk+jfvMKIlIfH+K7e68V&#10;5C9ZmpvepCcgV/8AAAD//wMAUEsBAi0AFAAGAAgAAAAhANvh9svuAAAAhQEAABMAAAAAAAAAAAAA&#10;AAAAAAAAAFtDb250ZW50X1R5cGVzXS54bWxQSwECLQAUAAYACAAAACEAWvQsW78AAAAVAQAACwAA&#10;AAAAAAAAAAAAAAAfAQAAX3JlbHMvLnJlbHNQSwECLQAUAAYACAAAACEAJ1p44MMAAADdAAAADwAA&#10;AAAAAAAAAAAAAAAHAgAAZHJzL2Rvd25yZXYueG1sUEsFBgAAAAADAAMAtwAAAPcCAAAAAA==&#10;" path="m1764,15r-15,l1749,r15,l1764,15xe" fillcolor="black" stroked="f">
                    <v:path arrowok="t" o:connecttype="custom" o:connectlocs="1764,15;1749,15;1749,0;1764,0;1764,15" o:connectangles="0,0,0,0,0"/>
                  </v:shape>
                  <v:shape id="Freeform 997" o:spid="_x0000_s126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t17xwAAAN0AAAAPAAAAZHJzL2Rvd25yZXYueG1sRI9La8Mw&#10;EITvhfwHsYHeGrkuzcONEkKhUJpAmweE3hZra5lYKyOpsfPvo0Chx2FmvmHmy9424kw+1I4VPI4y&#10;EMSl0zVXCg77t4cpiBCRNTaOScGFAiwXg7s5Ftp1vKXzLlYiQTgUqMDE2BZShtKQxTByLXHyfpy3&#10;GJP0ldQeuwS3jcyzbCwt1pwWDLb0aqg87X6tgibv/GcZn440zcdm03+svybfa6Xuh/3qBUSkPv6H&#10;/9rvWkH+nM3g9iY9Abm4AgAA//8DAFBLAQItABQABgAIAAAAIQDb4fbL7gAAAIUBAAATAAAAAAAA&#10;AAAAAAAAAAAAAABbQ29udGVudF9UeXBlc10ueG1sUEsBAi0AFAAGAAgAAAAhAFr0LFu/AAAAFQEA&#10;AAsAAAAAAAAAAAAAAAAAHwEAAF9yZWxzLy5yZWxzUEsBAi0AFAAGAAgAAAAhAEgW3XvHAAAA3QAA&#10;AA8AAAAAAAAAAAAAAAAABwIAAGRycy9kb3ducmV2LnhtbFBLBQYAAAAAAwADALcAAAD7AgAAAAA=&#10;" path="m1734,15r-15,l1719,r15,l1734,15xe" fillcolor="black" stroked="f">
                    <v:path arrowok="t" o:connecttype="custom" o:connectlocs="1734,15;1719,15;1719,0;1734,0;1734,15" o:connectangles="0,0,0,0,0"/>
                  </v:shape>
                  <v:shape id="Freeform 998" o:spid="_x0000_s126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eI7wwAAAN0AAAAPAAAAZHJzL2Rvd25yZXYueG1sRE9da8Iw&#10;FH0f+B/CFfY2UzvmpBpFBGHMwZwK4tuluTbF5qYkma3/3jwM9ng43/NlbxtxIx9qxwrGowwEcel0&#10;zZWC42HzMgURIrLGxjEpuFOA5WLwNMdCu45/6LaPlUghHApUYGJsCylDachiGLmWOHEX5y3GBH0l&#10;tccuhdtG5lk2kRZrTg0GW1obKq/7X6ugyTv/XcbXE03zifnqP7e79/NWqedhv5qBiNTHf/Gf+0Mr&#10;yN/GaX96k56AXDwAAAD//wMAUEsBAi0AFAAGAAgAAAAhANvh9svuAAAAhQEAABMAAAAAAAAAAAAA&#10;AAAAAAAAAFtDb250ZW50X1R5cGVzXS54bWxQSwECLQAUAAYACAAAACEAWvQsW78AAAAVAQAACwAA&#10;AAAAAAAAAAAAAAAfAQAAX3JlbHMvLnJlbHNQSwECLQAUAAYACAAAACEAXPXiO8MAAADdAAAADwAA&#10;AAAAAAAAAAAAAAAHAgAAZHJzL2Rvd25yZXYueG1sUEsFBgAAAAADAAMAtwAAAPcCAAAAAA==&#10;" path="m1704,15r-15,l1689,r15,l1704,15xe" fillcolor="black" stroked="f">
                    <v:path arrowok="t" o:connecttype="custom" o:connectlocs="1704,15;1689,15;1689,0;1704,0;1704,15" o:connectangles="0,0,0,0,0"/>
                  </v:shape>
                  <v:shape id="Freeform 999" o:spid="_x0000_s126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UegxgAAAN0AAAAPAAAAZHJzL2Rvd25yZXYueG1sRI9Ra8Iw&#10;FIXfB/6HcIW9adqOOalGEUGQOdjmBPHt0tw1Zc1NSTLb/ftlIOzxcM75Dme5HmwrruRD41hBPs1A&#10;EFdON1wrOH3sJnMQISJrbB2Tgh8KsF6N7pZYatfzO12PsRYJwqFEBSbGrpQyVIYshqnriJP36bzF&#10;mKSvpfbYJ7htZZFlM2mx4bRgsKOtoerr+G0VtEXvX6v4cKZ5MTMvw/Ph7elyUOp+PGwWICIN8T98&#10;a++1guIxz+HvTXoCcvULAAD//wMAUEsBAi0AFAAGAAgAAAAhANvh9svuAAAAhQEAABMAAAAAAAAA&#10;AAAAAAAAAAAAAFtDb250ZW50X1R5cGVzXS54bWxQSwECLQAUAAYACAAAACEAWvQsW78AAAAVAQAA&#10;CwAAAAAAAAAAAAAAAAAfAQAAX3JlbHMvLnJlbHNQSwECLQAUAAYACAAAACEAM7lHoMYAAADdAAAA&#10;DwAAAAAAAAAAAAAAAAAHAgAAZHJzL2Rvd25yZXYueG1sUEsFBgAAAAADAAMAtwAAAPoCAAAAAA==&#10;" path="m1674,15r-15,l1659,r15,l1674,15xe" fillcolor="black" stroked="f">
                    <v:path arrowok="t" o:connecttype="custom" o:connectlocs="1674,15;1659,15;1659,0;1674,0;1674,15" o:connectangles="0,0,0,0,0"/>
                  </v:shape>
                  <v:shape id="Freeform 1000" o:spid="_x0000_s126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9nXxgAAAN0AAAAPAAAAZHJzL2Rvd25yZXYueG1sRI9BSwMx&#10;FITvgv8hPMGbzTZiW7ZNiwiFYgtqWyi9PTbPzeLmZUlid/33jSB4HGbmG2axGlwrLhRi41nDeFSA&#10;IK68abjWcDysH2YgYkI22HomDT8UYbW8vVlgaXzPH3TZp1pkCMcSNdiUulLKWFlyGEe+I87epw8O&#10;U5ahliZgn+GulaooJtJhw3nBYkcvlqqv/bfT0Ko+vFXp8UQzNbG74XX7Pj1vtb6/G57nIBIN6T/8&#10;194YDepprOD3TX4CcnkFAAD//wMAUEsBAi0AFAAGAAgAAAAhANvh9svuAAAAhQEAABMAAAAAAAAA&#10;AAAAAAAAAAAAAFtDb250ZW50X1R5cGVzXS54bWxQSwECLQAUAAYACAAAACEAWvQsW78AAAAVAQAA&#10;CwAAAAAAAAAAAAAAAAAfAQAAX3JlbHMvLnJlbHNQSwECLQAUAAYACAAAACEAw2vZ18YAAADdAAAA&#10;DwAAAAAAAAAAAAAAAAAHAgAAZHJzL2Rvd25yZXYueG1sUEsFBgAAAAADAAMAtwAAAPoCAAAAAA==&#10;" path="m1644,15r-15,l1629,r15,l1644,15xe" fillcolor="black" stroked="f">
                    <v:path arrowok="t" o:connecttype="custom" o:connectlocs="1644,15;1629,15;1629,0;1644,0;1644,15" o:connectangles="0,0,0,0,0"/>
                  </v:shape>
                  <v:shape id="Freeform 1001" o:spid="_x0000_s126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3xMxwAAAN0AAAAPAAAAZHJzL2Rvd25yZXYueG1sRI9La8Mw&#10;EITvgfwHsYXeGjkOeeBGCSEQKE0hjxZKb4u1tUytlZHU2Pn3VaCQ4zAz3zDLdW8bcSEfascKxqMM&#10;BHHpdM2Vgo/33dMCRIjIGhvHpOBKAdar4WCJhXYdn+hyjpVIEA4FKjAxtoWUoTRkMYxcS5y8b+ct&#10;xiR9JbXHLsFtI/Msm0mLNacFgy1tDZU/51+roMk7fyjj5JMW+cy89a/74/xrr9TjQ795BhGpj/fw&#10;f/tFK8in4wnc3qQnIFd/AAAA//8DAFBLAQItABQABgAIAAAAIQDb4fbL7gAAAIUBAAATAAAAAAAA&#10;AAAAAAAAAAAAAABbQ29udGVudF9UeXBlc10ueG1sUEsBAi0AFAAGAAgAAAAhAFr0LFu/AAAAFQEA&#10;AAsAAAAAAAAAAAAAAAAAHwEAAF9yZWxzLy5yZWxzUEsBAi0AFAAGAAgAAAAhAKwnfEzHAAAA3QAA&#10;AA8AAAAAAAAAAAAAAAAABwIAAGRycy9kb3ducmV2LnhtbFBLBQYAAAAAAwADALcAAAD7AgAAAAA=&#10;" path="m1614,15r-15,l1599,r15,l1614,15xe" fillcolor="black" stroked="f">
                    <v:path arrowok="t" o:connecttype="custom" o:connectlocs="1614,15;1599,15;1599,0;1614,0;1614,15" o:connectangles="0,0,0,0,0"/>
                  </v:shape>
                  <v:shape id="Freeform 1002" o:spid="_x0000_s126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uQ4xwAAAN0AAAAPAAAAZHJzL2Rvd25yZXYueG1sRI9BawIx&#10;FITvgv8hPMGbZl1bK1ujSKFQakFrC6W3x+Z1s7h5WZLUXf+9KRQ8DjPzDbPa9LYRZ/KhdqxgNs1A&#10;EJdO11wp+Px4nixBhIissXFMCi4UYLMeDlZYaNfxO52PsRIJwqFABSbGtpAylIYshqlriZP347zF&#10;mKSvpPbYJbhtZJ5lC2mx5rRgsKUnQ+Xp+GsVNHnn92Wcf9EyX5i3/nV3ePjeKTUe9dtHEJH6eAv/&#10;t1+0gvx+dgd/b9ITkOsrAAAA//8DAFBLAQItABQABgAIAAAAIQDb4fbL7gAAAIUBAAATAAAAAAAA&#10;AAAAAAAAAAAAAABbQ29udGVudF9UeXBlc10ueG1sUEsBAi0AFAAGAAgAAAAhAFr0LFu/AAAAFQEA&#10;AAsAAAAAAAAAAAAAAAAAHwEAAF9yZWxzLy5yZWxzUEsBAi0AFAAGAAgAAAAhACPO5DjHAAAA3QAA&#10;AA8AAAAAAAAAAAAAAAAABwIAAGRycy9kb3ducmV2LnhtbFBLBQYAAAAAAwADALcAAAD7AgAAAAA=&#10;" path="m1584,15r-15,l1569,r15,l1584,15xe" fillcolor="black" stroked="f">
                    <v:path arrowok="t" o:connecttype="custom" o:connectlocs="1584,15;1569,15;1569,0;1584,0;1584,15" o:connectangles="0,0,0,0,0"/>
                  </v:shape>
                  <v:shape id="Freeform 1003" o:spid="_x0000_s126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kGjxwAAAN0AAAAPAAAAZHJzL2Rvd25yZXYueG1sRI9La8Mw&#10;EITvgfwHsYXcGjkueeBGCaFQKE0gjxZKb4u1tUytlZGU2P33UaCQ4zAz3zDLdW8bcSEfascKJuMM&#10;BHHpdM2Vgs+P18cFiBCRNTaOScEfBVivhoMlFtp1fKTLKVYiQTgUqMDE2BZShtKQxTB2LXHyfpy3&#10;GJP0ldQeuwS3jcyzbCYt1pwWDLb0Yqj8PZ2tgibv/L6MT1+0yGdm179vD/PvrVKjh37zDCJSH+/h&#10;//abVpBPJ1O4vUlPQK6uAAAA//8DAFBLAQItABQABgAIAAAAIQDb4fbL7gAAAIUBAAATAAAAAAAA&#10;AAAAAAAAAAAAAABbQ29udGVudF9UeXBlc10ueG1sUEsBAi0AFAAGAAgAAAAhAFr0LFu/AAAAFQEA&#10;AAsAAAAAAAAAAAAAAAAAHwEAAF9yZWxzLy5yZWxzUEsBAi0AFAAGAAgAAAAhAEyCQaPHAAAA3QAA&#10;AA8AAAAAAAAAAAAAAAAABwIAAGRycy9kb3ducmV2LnhtbFBLBQYAAAAAAwADALcAAAD7AgAAAAA=&#10;" path="m1554,15r-15,l1539,r15,l1554,15xe" fillcolor="black" stroked="f">
                    <v:path arrowok="t" o:connecttype="custom" o:connectlocs="1554,15;1539,15;1539,0;1554,0;1554,15" o:connectangles="0,0,0,0,0"/>
                  </v:shape>
                  <v:shape id="Freeform 1004" o:spid="_x0000_s127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N/UxgAAAN0AAAAPAAAAZHJzL2Rvd25yZXYueG1sRI9Ra8Iw&#10;FIXfB/6HcIW9aWqHnXRGEUGQKWxzg7G3S3PXlDU3Jcls/fdmIOzxcM75Dme5HmwrzuRD41jBbJqB&#10;IK6cbrhW8PG+myxAhIissXVMCi4UYL0a3S2x1K7nNzqfYi0ShEOJCkyMXSllqAxZDFPXESfv23mL&#10;MUlfS+2xT3DbyjzLCmmx4bRgsKOtoern9GsVtHnvX6r48EmLvDDH4fnw+vh1UOp+PGyeQEQa4n/4&#10;1t5rBfl8VsDfm/QE5OoKAAD//wMAUEsBAi0AFAAGAAgAAAAhANvh9svuAAAAhQEAABMAAAAAAAAA&#10;AAAAAAAAAAAAAFtDb250ZW50X1R5cGVzXS54bWxQSwECLQAUAAYACAAAACEAWvQsW78AAAAVAQAA&#10;CwAAAAAAAAAAAAAAAAAfAQAAX3JlbHMvLnJlbHNQSwECLQAUAAYACAAAACEAvFDf1MYAAADdAAAA&#10;DwAAAAAAAAAAAAAAAAAHAgAAZHJzL2Rvd25yZXYueG1sUEsFBgAAAAADAAMAtwAAAPoCAAAAAA==&#10;" path="m1524,15r-15,l1509,r15,l1524,15xe" fillcolor="black" stroked="f">
                    <v:path arrowok="t" o:connecttype="custom" o:connectlocs="1524,15;1509,15;1509,0;1524,0;1524,15" o:connectangles="0,0,0,0,0"/>
                  </v:shape>
                  <v:shape id="Freeform 1005" o:spid="_x0000_s127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HpPxgAAAN0AAAAPAAAAZHJzL2Rvd25yZXYueG1sRI9BawIx&#10;FITvgv8hPKE3zbqlKlujiCBIFWptofT22Lxulm5eliR1t//eFASPw8x8wyzXvW3EhXyoHSuYTjIQ&#10;xKXTNVcKPt534wWIEJE1No5JwR8FWK+GgyUW2nX8RpdzrESCcChQgYmxLaQMpSGLYeJa4uR9O28x&#10;JukrqT12CW4bmWfZTFqsOS0YbGlrqPw5/1oFTd751zI+ftIin5lj/3I4zb8OSj2M+s0ziEh9vIdv&#10;7b1WkD9N5/D/Jj0BuboCAAD//wMAUEsBAi0AFAAGAAgAAAAhANvh9svuAAAAhQEAABMAAAAAAAAA&#10;AAAAAAAAAAAAAFtDb250ZW50X1R5cGVzXS54bWxQSwECLQAUAAYACAAAACEAWvQsW78AAAAVAQAA&#10;CwAAAAAAAAAAAAAAAAAfAQAAX3JlbHMvLnJlbHNQSwECLQAUAAYACAAAACEA0xx6T8YAAADdAAAA&#10;DwAAAAAAAAAAAAAAAAAHAgAAZHJzL2Rvd25yZXYueG1sUEsFBgAAAAADAAMAtwAAAPoCAAAAAA==&#10;" path="m1494,15r-15,l1479,r15,l1494,15xe" fillcolor="black" stroked="f">
                    <v:path arrowok="t" o:connecttype="custom" o:connectlocs="1494,15;1479,15;1479,0;1494,0;1494,15" o:connectangles="0,0,0,0,0"/>
                  </v:shape>
                  <v:shape id="Freeform 1006" o:spid="_x0000_s127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49wwAAAN0AAAAPAAAAZHJzL2Rvd25yZXYueG1sRE9da8Iw&#10;FH0f+B/CFfY2UzvmpBpFBGHMwZwK4tuluTbF5qYkma3/3jwM9ng43/NlbxtxIx9qxwrGowwEcel0&#10;zZWC42HzMgURIrLGxjEpuFOA5WLwNMdCu45/6LaPlUghHApUYGJsCylDachiGLmWOHEX5y3GBH0l&#10;tccuhdtG5lk2kRZrTg0GW1obKq/7X6ugyTv/XcbXE03zifnqP7e79/NWqedhv5qBiNTHf/Gf+0Mr&#10;yN/GaW56k56AXDwAAAD//wMAUEsBAi0AFAAGAAgAAAAhANvh9svuAAAAhQEAABMAAAAAAAAAAAAA&#10;AAAAAAAAAFtDb250ZW50X1R5cGVzXS54bWxQSwECLQAUAAYACAAAACEAWvQsW78AAAAVAQAACwAA&#10;AAAAAAAAAAAAAAAfAQAAX3JlbHMvLnJlbHNQSwECLQAUAAYACAAAACEAooPuPcMAAADdAAAADwAA&#10;AAAAAAAAAAAAAAAHAgAAZHJzL2Rvd25yZXYueG1sUEsFBgAAAAADAAMAtwAAAPcCAAAAAA==&#10;" path="m1464,15r-15,l1449,r15,l1464,15xe" fillcolor="black" stroked="f">
                    <v:path arrowok="t" o:connecttype="custom" o:connectlocs="1464,15;1449,15;1449,0;1464,0;1464,15" o:connectangles="0,0,0,0,0"/>
                  </v:shape>
                  <v:shape id="Freeform 1007" o:spid="_x0000_s127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0umxwAAAN0AAAAPAAAAZHJzL2Rvd25yZXYueG1sRI9BawIx&#10;FITvgv8hPMFbzbpStVujSKFQakFrC6W3x+Z1s7h5WZLUXf+9KRQ8DjPzDbPa9LYRZ/KhdqxgOslA&#10;EJdO11wp+Px4vluCCBFZY+OYFFwowGY9HKyw0K7jdzofYyUShEOBCkyMbSFlKA1ZDBPXEifvx3mL&#10;MUlfSe2xS3DbyDzL5tJizWnBYEtPhsrT8dcqaPLO78s4+6JlPjdv/evusPjeKTUe9dtHEJH6eAv/&#10;t1+0gvx++gB/b9ITkOsrAAAA//8DAFBLAQItABQABgAIAAAAIQDb4fbL7gAAAIUBAAATAAAAAAAA&#10;AAAAAAAAAAAAAABbQ29udGVudF9UeXBlc10ueG1sUEsBAi0AFAAGAAgAAAAhAFr0LFu/AAAAFQEA&#10;AAsAAAAAAAAAAAAAAAAAHwEAAF9yZWxzLy5yZWxzUEsBAi0AFAAGAAgAAAAhAM3PS6bHAAAA3QAA&#10;AA8AAAAAAAAAAAAAAAAABwIAAGRycy9kb3ducmV2LnhtbFBLBQYAAAAAAwADALcAAAD7AgAAAAA=&#10;" path="m1434,15r-15,l1419,r15,l1434,15xe" fillcolor="black" stroked="f">
                    <v:path arrowok="t" o:connecttype="custom" o:connectlocs="1434,15;1419,15;1419,0;1434,0;1434,15" o:connectangles="0,0,0,0,0"/>
                  </v:shape>
                  <v:shape id="Freeform 1008" o:spid="_x0000_s127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SiGwwAAAN0AAAAPAAAAZHJzL2Rvd25yZXYueG1sRE9dS8Mw&#10;FH0X/A/hDnzb0kWcozYdIgjiBtMqiG+X5toUm5uSxLX+e/Mw8PFwvqvd7AZxohB7zxrWqwIEcetN&#10;z52G97fH5RZETMgGB8+k4Zci7OrLiwpL4yd+pVOTOpFDOJaowaY0llLG1pLDuPIjcea+fHCYMgyd&#10;NAGnHO4GqYpiIx32nBssjvRgqf1ufpyGQU3h2KbrD9qqjT3Mz/uX28+91leL+f4ORKI5/YvP7iej&#10;Qd2ovD+/yU9A1n8AAAD//wMAUEsBAi0AFAAGAAgAAAAhANvh9svuAAAAhQEAABMAAAAAAAAAAAAA&#10;AAAAAAAAAFtDb250ZW50X1R5cGVzXS54bWxQSwECLQAUAAYACAAAACEAWvQsW78AAAAVAQAACwAA&#10;AAAAAAAAAAAAAAAfAQAAX3JlbHMvLnJlbHNQSwECLQAUAAYACAAAACEAkpkohsMAAADdAAAADwAA&#10;AAAAAAAAAAAAAAAHAgAAZHJzL2Rvd25yZXYueG1sUEsFBgAAAAADAAMAtwAAAPcCAAAAAA==&#10;" path="m1404,15r-15,l1389,r15,l1404,15xe" fillcolor="black" stroked="f">
                    <v:path arrowok="t" o:connecttype="custom" o:connectlocs="1404,15;1389,15;1389,0;1404,0;1404,15" o:connectangles="0,0,0,0,0"/>
                  </v:shape>
                  <v:shape id="Freeform 1009" o:spid="_x0000_s127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Y0dxgAAAN0AAAAPAAAAZHJzL2Rvd25yZXYueG1sRI9BSwMx&#10;FITvgv8hPMGbzTZiW7ZNiwiFYgtqWyi9PTbPzeLmZUlid/33jSB4HGbmG2axGlwrLhRi41nDeFSA&#10;IK68abjWcDysH2YgYkI22HomDT8UYbW8vVlgaXzPH3TZp1pkCMcSNdiUulLKWFlyGEe+I87epw8O&#10;U5ahliZgn+GulaooJtJhw3nBYkcvlqqv/bfT0Ko+vFXp8UQzNbG74XX7Pj1vtb6/G57nIBIN6T/8&#10;194YDepJjeH3TX4CcnkFAAD//wMAUEsBAi0AFAAGAAgAAAAhANvh9svuAAAAhQEAABMAAAAAAAAA&#10;AAAAAAAAAAAAAFtDb250ZW50X1R5cGVzXS54bWxQSwECLQAUAAYACAAAACEAWvQsW78AAAAVAQAA&#10;CwAAAAAAAAAAAAAAAAAfAQAAX3JlbHMvLnJlbHNQSwECLQAUAAYACAAAACEA/dWNHcYAAADdAAAA&#10;DwAAAAAAAAAAAAAAAAAHAgAAZHJzL2Rvd25yZXYueG1sUEsFBgAAAAADAAMAtwAAAPoCAAAAAA==&#10;" path="m1374,15r-15,l1359,r15,l1374,15xe" fillcolor="black" stroked="f">
                    <v:path arrowok="t" o:connecttype="custom" o:connectlocs="1374,15;1359,15;1359,0;1374,0;1374,15" o:connectangles="0,0,0,0,0"/>
                  </v:shape>
                  <v:shape id="Freeform 1010" o:spid="_x0000_s127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xNqxgAAAN0AAAAPAAAAZHJzL2Rvd25yZXYueG1sRI9BSwMx&#10;FITvgv8hPKE3m22KtaxNiwiCtIK1LZTeHpvnZunmZUnS7vrvjSB4HGbmG2axGlwrrhRi41nDZFyA&#10;IK68abjWcNi/3s9BxIRssPVMGr4pwmp5e7PA0vieP+m6S7XIEI4larApdaWUsbLkMI59R5y9Lx8c&#10;pixDLU3APsNdK1VRzKTDhvOCxY5eLFXn3cVpaFUfPqo0PdJczez7sN5sH08brUd3w/MTiERD+g//&#10;td+MBvWgFPy+yU9ALn8AAAD//wMAUEsBAi0AFAAGAAgAAAAhANvh9svuAAAAhQEAABMAAAAAAAAA&#10;AAAAAAAAAAAAAFtDb250ZW50X1R5cGVzXS54bWxQSwECLQAUAAYACAAAACEAWvQsW78AAAAVAQAA&#10;CwAAAAAAAAAAAAAAAAAfAQAAX3JlbHMvLnJlbHNQSwECLQAUAAYACAAAACEADQcTasYAAADdAAAA&#10;DwAAAAAAAAAAAAAAAAAHAgAAZHJzL2Rvd25yZXYueG1sUEsFBgAAAAADAAMAtwAAAPoCAAAAAA==&#10;" path="m1344,15r-15,l1329,r15,l1344,15xe" fillcolor="black" stroked="f">
                    <v:path arrowok="t" o:connecttype="custom" o:connectlocs="1344,15;1329,15;1329,0;1344,0;1344,15" o:connectangles="0,0,0,0,0"/>
                  </v:shape>
                  <v:shape id="Freeform 1011" o:spid="_x0000_s127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7bxxgAAAN0AAAAPAAAAZHJzL2Rvd25yZXYueG1sRI9BSwMx&#10;FITvgv8hPKG3NmuKbdk2LSIIxQpqWyi9PTbPzeLmZUlid/33Rih4HGbmG2a1GVwrLhRi41nD/aQA&#10;QVx503Ct4Xh4Hi9AxIRssPVMGn4owmZ9e7PC0vieP+iyT7XIEI4larApdaWUsbLkME58R5y9Tx8c&#10;pixDLU3APsNdK1VRzKTDhvOCxY6eLFVf+2+noVV9eKvS9EQLNbOvw8vufX7eaT26Gx6XIBIN6T98&#10;bW+NBvWgpvD3Jj8Buf4FAAD//wMAUEsBAi0AFAAGAAgAAAAhANvh9svuAAAAhQEAABMAAAAAAAAA&#10;AAAAAAAAAAAAAFtDb250ZW50X1R5cGVzXS54bWxQSwECLQAUAAYACAAAACEAWvQsW78AAAAVAQAA&#10;CwAAAAAAAAAAAAAAAAAfAQAAX3JlbHMvLnJlbHNQSwECLQAUAAYACAAAACEAYku28cYAAADdAAAA&#10;DwAAAAAAAAAAAAAAAAAHAgAAZHJzL2Rvd25yZXYueG1sUEsFBgAAAAADAAMAtwAAAPoCAAAAAA==&#10;" path="m1314,15r-15,l1299,r15,l1314,15xe" fillcolor="black" stroked="f">
                    <v:path arrowok="t" o:connecttype="custom" o:connectlocs="1314,15;1299,15;1299,0;1314,0;1314,15" o:connectangles="0,0,0,0,0"/>
                  </v:shape>
                  <v:shape id="Freeform 1012" o:spid="_x0000_s127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i6FxgAAAN0AAAAPAAAAZHJzL2Rvd25yZXYueG1sRI9BSwMx&#10;FITvgv8hPKE3m22qbVmbFikUxApqWyjeHpvXzeLmZUlid/33RhA8DjPzDbNcD64VFwqx8axhMi5A&#10;EFfeNFxrOB62twsQMSEbbD2Thm+KsF5dXy2xNL7nd7rsUy0yhGOJGmxKXSllrCw5jGPfEWfv7IPD&#10;lGWopQnYZ7hrpSqKmXTYcF6w2NHGUvW5/3IaWtWH1ypNT7RQM/syPO/e5h87rUc3w+MDiERD+g//&#10;tZ+MBnWv7uD3TX4CcvUDAAD//wMAUEsBAi0AFAAGAAgAAAAhANvh9svuAAAAhQEAABMAAAAAAAAA&#10;AAAAAAAAAAAAAFtDb250ZW50X1R5cGVzXS54bWxQSwECLQAUAAYACAAAACEAWvQsW78AAAAVAQAA&#10;CwAAAAAAAAAAAAAAAAAfAQAAX3JlbHMvLnJlbHNQSwECLQAUAAYACAAAACEA7aIuhcYAAADdAAAA&#10;DwAAAAAAAAAAAAAAAAAHAgAAZHJzL2Rvd25yZXYueG1sUEsFBgAAAAADAAMAtwAAAPoCAAAAAA==&#10;" path="m1284,15r-15,l1269,r15,l1284,15xe" fillcolor="black" stroked="f">
                    <v:path arrowok="t" o:connecttype="custom" o:connectlocs="1284,15;1269,15;1269,0;1284,0;1284,15" o:connectangles="0,0,0,0,0"/>
                  </v:shape>
                  <v:shape id="Freeform 1013" o:spid="_x0000_s127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sexgAAAN0AAAAPAAAAZHJzL2Rvd25yZXYueG1sRI/dSgMx&#10;FITvBd8hHMG7NmtKf9g2LSIIxQpqWyi9O2yOm8XNyZLE7vr2Rih4OczMN8xqM7hWXCjExrOGh3EB&#10;grjypuFaw/HwPFqAiAnZYOuZNPxQhM369maFpfE9f9Bln2qRIRxL1GBT6kopY2XJYRz7jjh7nz44&#10;TFmGWpqAfYa7VqqimEmHDecFix09Waq+9t9OQ6v68FalyYkWamZfh5fd+/y80/r+bnhcgkg0pP/w&#10;tb01GtRUTeHvTX4Ccv0LAAD//wMAUEsBAi0AFAAGAAgAAAAhANvh9svuAAAAhQEAABMAAAAAAAAA&#10;AAAAAAAAAAAAAFtDb250ZW50X1R5cGVzXS54bWxQSwECLQAUAAYACAAAACEAWvQsW78AAAAVAQAA&#10;CwAAAAAAAAAAAAAAAAAfAQAAX3JlbHMvLnJlbHNQSwECLQAUAAYACAAAACEAgu6LHsYAAADdAAAA&#10;DwAAAAAAAAAAAAAAAAAHAgAAZHJzL2Rvd25yZXYueG1sUEsFBgAAAAADAAMAtwAAAPoCAAAAAA==&#10;" path="m1254,15r-15,l1239,r15,l1254,15xe" fillcolor="black" stroked="f">
                    <v:path arrowok="t" o:connecttype="custom" o:connectlocs="1254,15;1239,15;1239,0;1254,0;1254,15" o:connectangles="0,0,0,0,0"/>
                  </v:shape>
                  <v:shape id="Freeform 1014" o:spid="_x0000_s128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BVpxgAAAN0AAAAPAAAAZHJzL2Rvd25yZXYueG1sRI9BSwMx&#10;FITvgv8hPKE3mzWl27I2LSIUihVsqyDeHpvnZnHzsiSxu/33RhA8DjPzDbPajK4TZwqx9azhblqA&#10;IK69abnR8Pa6vV2CiAnZYOeZNFwowmZ9fbXCyviBj3Q+pUZkCMcKNdiU+krKWFtyGKe+J87epw8O&#10;U5ahkSbgkOGuk6ooSumw5bxgsadHS/XX6dtp6NQQXuo0e6elKu3z+LQ/LD72Wk9uxod7EInG9B/+&#10;a++MBjVXJfy+yU9Arn8AAAD//wMAUEsBAi0AFAAGAAgAAAAhANvh9svuAAAAhQEAABMAAAAAAAAA&#10;AAAAAAAAAAAAAFtDb250ZW50X1R5cGVzXS54bWxQSwECLQAUAAYACAAAACEAWvQsW78AAAAVAQAA&#10;CwAAAAAAAAAAAAAAAAAfAQAAX3JlbHMvLnJlbHNQSwECLQAUAAYACAAAACEAcjwVacYAAADdAAAA&#10;DwAAAAAAAAAAAAAAAAAHAgAAZHJzL2Rvd25yZXYueG1sUEsFBgAAAAADAAMAtwAAAPoCAAAAAA==&#10;" path="m1224,15r-15,l1209,r15,l1224,15xe" fillcolor="black" stroked="f">
                    <v:path arrowok="t" o:connecttype="custom" o:connectlocs="1224,15;1209,15;1209,0;1224,0;1224,15" o:connectangles="0,0,0,0,0"/>
                  </v:shape>
                  <v:shape id="Freeform 1015" o:spid="_x0000_s128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LDyxgAAAN0AAAAPAAAAZHJzL2Rvd25yZXYueG1sRI9bSwMx&#10;FITfC/6HcATfbNZIL6xNiwiCWKEXhdK3w+a4WdycLEnsbv+9KQh9HGbmG2axGlwrThRi41nDw7gA&#10;QVx503Ct4evz9X4OIiZkg61n0nCmCKvlzWiBpfE97+i0T7XIEI4larApdaWUsbLkMI59R5y9bx8c&#10;pixDLU3APsNdK1VRTKXDhvOCxY5eLFU/+1+noVV92FTp8UBzNbUfw/t6Ozuutb67HZ6fQCQa0jX8&#10;334zGtREzeDyJj8BufwDAAD//wMAUEsBAi0AFAAGAAgAAAAhANvh9svuAAAAhQEAABMAAAAAAAAA&#10;AAAAAAAAAAAAAFtDb250ZW50X1R5cGVzXS54bWxQSwECLQAUAAYACAAAACEAWvQsW78AAAAVAQAA&#10;CwAAAAAAAAAAAAAAAAAfAQAAX3JlbHMvLnJlbHNQSwECLQAUAAYACAAAACEAHXCw8sYAAADdAAAA&#10;DwAAAAAAAAAAAAAAAAAHAgAAZHJzL2Rvd25yZXYueG1sUEsFBgAAAAADAAMAtwAAAPoCAAAAAA==&#10;" path="m1194,15r-15,l1179,r15,l1194,15xe" fillcolor="black" stroked="f">
                    <v:path arrowok="t" o:connecttype="custom" o:connectlocs="1194,15;1179,15;1179,0;1194,0;1194,15" o:connectangles="0,0,0,0,0"/>
                  </v:shape>
                  <v:shape id="Freeform 1016" o:spid="_x0000_s128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ySAwwAAAN0AAAAPAAAAZHJzL2Rvd25yZXYueG1sRE9dS8Mw&#10;FH0X/A/hDnzb0kWcozYdIgjiBtMqiG+X5toUm5uSxLX+e/Mw8PFwvqvd7AZxohB7zxrWqwIEcetN&#10;z52G97fH5RZETMgGB8+k4Zci7OrLiwpL4yd+pVOTOpFDOJaowaY0llLG1pLDuPIjcea+fHCYMgyd&#10;NAGnHO4GqYpiIx32nBssjvRgqf1ufpyGQU3h2KbrD9qqjT3Mz/uX28+91leL+f4ORKI5/YvP7iej&#10;Qd2oPDe/yU9A1n8AAAD//wMAUEsBAi0AFAAGAAgAAAAhANvh9svuAAAAhQEAABMAAAAAAAAAAAAA&#10;AAAAAAAAAFtDb250ZW50X1R5cGVzXS54bWxQSwECLQAUAAYACAAAACEAWvQsW78AAAAVAQAACwAA&#10;AAAAAAAAAAAAAAAfAQAAX3JlbHMvLnJlbHNQSwECLQAUAAYACAAAACEAbO8kgMMAAADdAAAADwAA&#10;AAAAAAAAAAAAAAAHAgAAZHJzL2Rvd25yZXYueG1sUEsFBgAAAAADAAMAtwAAAPcCAAAAAA==&#10;" path="m1164,15r-15,l1149,r15,l1164,15xe" fillcolor="black" stroked="f">
                    <v:path arrowok="t" o:connecttype="custom" o:connectlocs="1164,15;1149,15;1149,0;1164,0;1164,15" o:connectangles="0,0,0,0,0"/>
                  </v:shape>
                  <v:shape id="Freeform 1017" o:spid="_x0000_s128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4EbxgAAAN0AAAAPAAAAZHJzL2Rvd25yZXYueG1sRI9bSwMx&#10;FITfBf9DOELfbNYUe1mbFikUxAraCxTfDpvjZnFzsiSxu/57Iwg+DjPzDbNcD64VFwqx8azhblyA&#10;IK68abjWcDpub+cgYkI22HomDd8UYb26vlpiaXzPe7ocUi0yhGOJGmxKXSllrCw5jGPfEWfvwweH&#10;KctQSxOwz3DXSlUUU+mw4bxgsaONperz8OU0tKoPr1WanGmupvZleN69zd53Wo9uhscHEImG9B/+&#10;az8ZDepeLeD3TX4CcvUDAAD//wMAUEsBAi0AFAAGAAgAAAAhANvh9svuAAAAhQEAABMAAAAAAAAA&#10;AAAAAAAAAAAAAFtDb250ZW50X1R5cGVzXS54bWxQSwECLQAUAAYACAAAACEAWvQsW78AAAAVAQAA&#10;CwAAAAAAAAAAAAAAAAAfAQAAX3JlbHMvLnJlbHNQSwECLQAUAAYACAAAACEAA6OBG8YAAADdAAAA&#10;DwAAAAAAAAAAAAAAAAAHAgAAZHJzL2Rvd25yZXYueG1sUEsFBgAAAAADAAMAtwAAAPoCAAAAAA==&#10;" path="m1134,15r-15,l1119,r15,l1134,15xe" fillcolor="black" stroked="f">
                    <v:path arrowok="t" o:connecttype="custom" o:connectlocs="1134,15;1119,15;1119,0;1134,0;1134,15" o:connectangles="0,0,0,0,0"/>
                  </v:shape>
                  <v:shape id="Freeform 1018" o:spid="_x0000_s128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L5bwwAAAN0AAAAPAAAAZHJzL2Rvd25yZXYueG1sRE9da8Iw&#10;FH0X/A/hCr7NdJWpVKOMwWDMwdQNxLdLc23KmpuSRFv/vXkY+Hg436tNbxtxJR9qxwqeJxkI4tLp&#10;misFvz/vTwsQISJrbByTghsF2KyHgxUW2nW8p+shViKFcChQgYmxLaQMpSGLYeJa4sSdnbcYE/SV&#10;1B67FG4bmWfZTFqsOTUYbOnNUPl3uFgFTd757zJOj7TIZ+ar/9zu5qetUuNR/7oEEamPD/G/+0Mr&#10;yF+maX96k56AXN8BAAD//wMAUEsBAi0AFAAGAAgAAAAhANvh9svuAAAAhQEAABMAAAAAAAAAAAAA&#10;AAAAAAAAAFtDb250ZW50X1R5cGVzXS54bWxQSwECLQAUAAYACAAAACEAWvQsW78AAAAVAQAACwAA&#10;AAAAAAAAAAAAAAAfAQAAX3JlbHMvLnJlbHNQSwECLQAUAAYACAAAACEAF0C+W8MAAADdAAAADwAA&#10;AAAAAAAAAAAAAAAHAgAAZHJzL2Rvd25yZXYueG1sUEsFBgAAAAADAAMAtwAAAPcCAAAAAA==&#10;" path="m1104,15r-15,l1089,r15,l1104,15xe" fillcolor="black" stroked="f">
                    <v:path arrowok="t" o:connecttype="custom" o:connectlocs="1104,15;1089,15;1089,0;1104,0;1104,15" o:connectangles="0,0,0,0,0"/>
                  </v:shape>
                  <v:shape id="Freeform 1019" o:spid="_x0000_s128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BvAxwAAAN0AAAAPAAAAZHJzL2Rvd25yZXYueG1sRI9La8Mw&#10;EITvgfwHsYXeGjkOeeBGCSEQKE0hjxZKb4u1tUytlZHU2Pn3VaCQ4zAz3zDLdW8bcSEfascKxqMM&#10;BHHpdM2Vgo/33dMCRIjIGhvHpOBKAdar4WCJhXYdn+hyjpVIEA4FKjAxtoWUoTRkMYxcS5y8b+ct&#10;xiR9JbXHLsFtI/Msm0mLNacFgy1tDZU/51+roMk7fyjj5JMW+cy89a/74/xrr9TjQ795BhGpj/fw&#10;f/tFK8inkzHc3qQnIFd/AAAA//8DAFBLAQItABQABgAIAAAAIQDb4fbL7gAAAIUBAAATAAAAAAAA&#10;AAAAAAAAAAAAAABbQ29udGVudF9UeXBlc10ueG1sUEsBAi0AFAAGAAgAAAAhAFr0LFu/AAAAFQEA&#10;AAsAAAAAAAAAAAAAAAAAHwEAAF9yZWxzLy5yZWxzUEsBAi0AFAAGAAgAAAAhAHgMG8DHAAAA3QAA&#10;AA8AAAAAAAAAAAAAAAAABwIAAGRycy9kb3ducmV2LnhtbFBLBQYAAAAAAwADALcAAAD7AgAAAAA=&#10;" path="m1074,15r-15,l1059,r15,l1074,15xe" fillcolor="black" stroked="f">
                    <v:path arrowok="t" o:connecttype="custom" o:connectlocs="1074,15;1059,15;1059,0;1074,0;1074,15" o:connectangles="0,0,0,0,0"/>
                  </v:shape>
                  <v:shape id="Freeform 1020" o:spid="_x0000_s128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oW3xgAAAN0AAAAPAAAAZHJzL2Rvd25yZXYueG1sRI9BSwMx&#10;FITvgv8hPKG3NmuKbdk2LSIIxQpqWyi9PTbPzeLmZUlid/33Rih4HGbmG2a1GVwrLhRi41nD/aQA&#10;QVx503Ct4Xh4Hi9AxIRssPVMGn4owmZ9e7PC0vieP+iyT7XIEI4larApdaWUsbLkME58R5y9Tx8c&#10;pixDLU3APsNdK1VRzKTDhvOCxY6eLFVf+2+noVV9eKvS9EQLNbOvw8vufX7eaT26Gx6XIBIN6T98&#10;bW+NBvUwVfD3Jj8Buf4FAAD//wMAUEsBAi0AFAAGAAgAAAAhANvh9svuAAAAhQEAABMAAAAAAAAA&#10;AAAAAAAAAAAAAFtDb250ZW50X1R5cGVzXS54bWxQSwECLQAUAAYACAAAACEAWvQsW78AAAAVAQAA&#10;CwAAAAAAAAAAAAAAAAAfAQAAX3JlbHMvLnJlbHNQSwECLQAUAAYACAAAACEAiN6Ft8YAAADdAAAA&#10;DwAAAAAAAAAAAAAAAAAHAgAAZHJzL2Rvd25yZXYueG1sUEsFBgAAAAADAAMAtwAAAPoCAAAAAA==&#10;" path="m1044,15r-15,l1029,r15,l1044,15xe" fillcolor="black" stroked="f">
                    <v:path arrowok="t" o:connecttype="custom" o:connectlocs="1044,15;1029,15;1029,0;1044,0;1044,15" o:connectangles="0,0,0,0,0"/>
                  </v:shape>
                  <v:shape id="Freeform 1021" o:spid="_x0000_s128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AsxgAAAN0AAAAPAAAAZHJzL2Rvd25yZXYueG1sRI9Ra8Iw&#10;FIXfB/sP4Qp7m6ktc1KNMgRhTGHqBPHt0tw1Zc1NSTLb/XszGOzxcM75DmexGmwrruRD41jBZJyB&#10;IK6cbrhWcPrYPM5AhIissXVMCn4owGp5f7fAUrueD3Q9xlokCIcSFZgYu1LKUBmyGMauI07ep/MW&#10;Y5K+ltpjn+C2lXmWTaXFhtOCwY7Whqqv47dV0Oa9f69icaZZPjW74W27f75slXoYDS9zEJGG+B/+&#10;a79qBflTUcDvm/QE5PIGAAD//wMAUEsBAi0AFAAGAAgAAAAhANvh9svuAAAAhQEAABMAAAAAAAAA&#10;AAAAAAAAAAAAAFtDb250ZW50X1R5cGVzXS54bWxQSwECLQAUAAYACAAAACEAWvQsW78AAAAVAQAA&#10;CwAAAAAAAAAAAAAAAAAfAQAAX3JlbHMvLnJlbHNQSwECLQAUAAYACAAAACEA55IgLMYAAADdAAAA&#10;DwAAAAAAAAAAAAAAAAAHAgAAZHJzL2Rvd25yZXYueG1sUEsFBgAAAAADAAMAtwAAAPoCAAAAAA==&#10;" path="m1014,15r-15,l999,r15,l1014,15xe" fillcolor="black" stroked="f">
                    <v:path arrowok="t" o:connecttype="custom" o:connectlocs="1014,15;999,15;999,0;1014,0;1014,15" o:connectangles="0,0,0,0,0"/>
                  </v:shape>
                  <v:shape id="Freeform 1022" o:spid="_x0000_s128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7hYxgAAAN0AAAAPAAAAZHJzL2Rvd25yZXYueG1sRI9fS8Mw&#10;FMXfhX2HcAXfXGqn26hNhwiCOGF/QXy7NNemrLkpSVzrtzeCsMfDOed3OOVqtJ04kw+tYwV30wwE&#10;ce10y42C4+HldgkiRGSNnWNS8EMBVtXkqsRCu4F3dN7HRiQIhwIVmBj7QspQG7IYpq4nTt6X8xZj&#10;kr6R2uOQ4LaTeZbNpcWW04LBnp4N1af9t1XQ5YPf1HH2Qct8bt7Ht/V28blW6uZ6fHoEEWmMl/B/&#10;+1UryB9m9/D3Jj0BWf0CAAD//wMAUEsBAi0AFAAGAAgAAAAhANvh9svuAAAAhQEAABMAAAAAAAAA&#10;AAAAAAAAAAAAAFtDb250ZW50X1R5cGVzXS54bWxQSwECLQAUAAYACAAAACEAWvQsW78AAAAVAQAA&#10;CwAAAAAAAAAAAAAAAAAfAQAAX3JlbHMvLnJlbHNQSwECLQAUAAYACAAAACEAaHu4WMYAAADdAAAA&#10;DwAAAAAAAAAAAAAAAAAHAgAAZHJzL2Rvd25yZXYueG1sUEsFBgAAAAADAAMAtwAAAPoCAAAAAA==&#10;" path="m984,15r-15,l969,r15,l984,15xe" fillcolor="black" stroked="f">
                    <v:path arrowok="t" o:connecttype="custom" o:connectlocs="984,15;969,15;969,0;984,0;984,15" o:connectangles="0,0,0,0,0"/>
                  </v:shape>
                  <v:shape id="Freeform 1023" o:spid="_x0000_s128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x3DxgAAAN0AAAAPAAAAZHJzL2Rvd25yZXYueG1sRI9BawIx&#10;FITvBf9DeEJvmu2KVrZGEUEQFWptofT22Lxulm5eliR1139vCkKPw8x8wyxWvW3EhXyoHSt4Gmcg&#10;iEuna64UfLxvR3MQISJrbByTgisFWC0HDwsstOv4jS7nWIkE4VCgAhNjW0gZSkMWw9i1xMn7dt5i&#10;TNJXUnvsEtw2Ms+ymbRYc1ow2NLGUPlz/rUKmrzzr2WcfNI8n5ljvz+cnr8OSj0O+/ULiEh9/A/f&#10;2zutIJ9OpvD3Jj0BubwBAAD//wMAUEsBAi0AFAAGAAgAAAAhANvh9svuAAAAhQEAABMAAAAAAAAA&#10;AAAAAAAAAAAAAFtDb250ZW50X1R5cGVzXS54bWxQSwECLQAUAAYACAAAACEAWvQsW78AAAAVAQAA&#10;CwAAAAAAAAAAAAAAAAAfAQAAX3JlbHMvLnJlbHNQSwECLQAUAAYACAAAACEABzcdw8YAAADdAAAA&#10;DwAAAAAAAAAAAAAAAAAHAgAAZHJzL2Rvd25yZXYueG1sUEsFBgAAAAADAAMAtwAAAPoCAAAAAA==&#10;" path="m954,15r-15,l939,r15,l954,15xe" fillcolor="black" stroked="f">
                    <v:path arrowok="t" o:connecttype="custom" o:connectlocs="954,15;939,15;939,0;954,0;954,15" o:connectangles="0,0,0,0,0"/>
                  </v:shape>
                  <v:shape id="Freeform 1024" o:spid="_x0000_s129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YO0xgAAAN0AAAAPAAAAZHJzL2Rvd25yZXYueG1sRI9RS8Mw&#10;FIXfBf9DuAPfXLqO1VGXDRkMxA3cqiC+XZprU2xuShLX7t8vguDj4ZzzHc5qM9pOnMmH1rGC2TQD&#10;QVw73XKj4P1td78EESKyxs4xKbhQgM369maFpXYDn+hcxUYkCIcSFZgY+1LKUBuyGKauJ07el/MW&#10;Y5K+kdrjkOC2k3mWFdJiy2nBYE9bQ/V39WMVdPngX+s4/6BlXpjD+LI/PnzulbqbjE+PICKN8T/8&#10;137WCvLFvIDfN+kJyPUVAAD//wMAUEsBAi0AFAAGAAgAAAAhANvh9svuAAAAhQEAABMAAAAAAAAA&#10;AAAAAAAAAAAAAFtDb250ZW50X1R5cGVzXS54bWxQSwECLQAUAAYACAAAACEAWvQsW78AAAAVAQAA&#10;CwAAAAAAAAAAAAAAAAAfAQAAX3JlbHMvLnJlbHNQSwECLQAUAAYACAAAACEA9+WDtMYAAADdAAAA&#10;DwAAAAAAAAAAAAAAAAAHAgAAZHJzL2Rvd25yZXYueG1sUEsFBgAAAAADAAMAtwAAAPoCAAAAAA==&#10;" path="m924,15r-15,l909,r15,l924,15xe" fillcolor="black" stroked="f">
                    <v:path arrowok="t" o:connecttype="custom" o:connectlocs="924,15;909,15;909,0;924,0;924,15" o:connectangles="0,0,0,0,0"/>
                  </v:shape>
                  <v:shape id="Freeform 1025" o:spid="_x0000_s129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SYvxgAAAN0AAAAPAAAAZHJzL2Rvd25yZXYueG1sRI9BawIx&#10;FITvgv8hvEJvNduVqqxGEUEoVai1gnh7bF43SzcvS5K6239vCgWPw8x8wyxWvW3ElXyoHSt4HmUg&#10;iEuna64UnD63TzMQISJrbByTgl8KsFoOBwsstOv4g67HWIkE4VCgAhNjW0gZSkMWw8i1xMn7ct5i&#10;TNJXUnvsEtw2Ms+yibRYc1ow2NLGUPl9/LEKmrzz72Ucn2mWT8y+f9sdppedUo8P/XoOIlIf7+H/&#10;9qtWkL+Mp/D3Jj0BubwBAAD//wMAUEsBAi0AFAAGAAgAAAAhANvh9svuAAAAhQEAABMAAAAAAAAA&#10;AAAAAAAAAAAAAFtDb250ZW50X1R5cGVzXS54bWxQSwECLQAUAAYACAAAACEAWvQsW78AAAAVAQAA&#10;CwAAAAAAAAAAAAAAAAAfAQAAX3JlbHMvLnJlbHNQSwECLQAUAAYACAAAACEAmKkmL8YAAADdAAAA&#10;DwAAAAAAAAAAAAAAAAAHAgAAZHJzL2Rvd25yZXYueG1sUEsFBgAAAAADAAMAtwAAAPoCAAAAAA==&#10;" path="m894,15r-15,l879,r15,l894,15xe" fillcolor="black" stroked="f">
                    <v:path arrowok="t" o:connecttype="custom" o:connectlocs="894,15;879,15;879,0;894,0;894,15" o:connectangles="0,0,0,0,0"/>
                  </v:shape>
                  <v:shape id="Freeform 1026" o:spid="_x0000_s129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rJdwwAAAN0AAAAPAAAAZHJzL2Rvd25yZXYueG1sRE9da8Iw&#10;FH0X/A/hCr7NdJWpVKOMwWDMwdQNxLdLc23KmpuSRFv/vXkY+Hg436tNbxtxJR9qxwqeJxkI4tLp&#10;misFvz/vTwsQISJrbByTghsF2KyHgxUW2nW8p+shViKFcChQgYmxLaQMpSGLYeJa4sSdnbcYE/SV&#10;1B67FG4bmWfZTFqsOTUYbOnNUPl3uFgFTd757zJOj7TIZ+ar/9zu5qetUuNR/7oEEamPD/G/+0Mr&#10;yF+maW56k56AXN8BAAD//wMAUEsBAi0AFAAGAAgAAAAhANvh9svuAAAAhQEAABMAAAAAAAAAAAAA&#10;AAAAAAAAAFtDb250ZW50X1R5cGVzXS54bWxQSwECLQAUAAYACAAAACEAWvQsW78AAAAVAQAACwAA&#10;AAAAAAAAAAAAAAAfAQAAX3JlbHMvLnJlbHNQSwECLQAUAAYACAAAACEA6TayXcMAAADdAAAADwAA&#10;AAAAAAAAAAAAAAAHAgAAZHJzL2Rvd25yZXYueG1sUEsFBgAAAAADAAMAtwAAAPcCAAAAAA==&#10;" path="m864,15r-15,l849,r15,l864,15xe" fillcolor="black" stroked="f">
                    <v:path arrowok="t" o:connecttype="custom" o:connectlocs="864,15;849,15;849,0;864,0;864,15" o:connectangles="0,0,0,0,0"/>
                  </v:shape>
                  <v:shape id="Freeform 1027" o:spid="_x0000_s129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hfGxwAAAN0AAAAPAAAAZHJzL2Rvd25yZXYueG1sRI9RS8Mw&#10;FIXfhf2HcAXfttSObbUuG2MgyCZsTkF8uzTXpqy5KUlc6783wsDHwznnO5zlerCtuJAPjWMF95MM&#10;BHHldMO1gve3p3EBIkRkja1jUvBDAdar0c0SS+16fqXLKdYiQTiUqMDE2JVShsqQxTBxHXHyvpy3&#10;GJP0tdQe+wS3rcyzbC4tNpwWDHa0NVSdT99WQZv3/lDF6QcV+dy8DLv9cfG5V+rudtg8gog0xP/w&#10;tf2sFeSz6QP8vUlPQK5+AQAA//8DAFBLAQItABQABgAIAAAAIQDb4fbL7gAAAIUBAAATAAAAAAAA&#10;AAAAAAAAAAAAAABbQ29udGVudF9UeXBlc10ueG1sUEsBAi0AFAAGAAgAAAAhAFr0LFu/AAAAFQEA&#10;AAsAAAAAAAAAAAAAAAAAHwEAAF9yZWxzLy5yZWxzUEsBAi0AFAAGAAgAAAAhAIZ6F8bHAAAA3QAA&#10;AA8AAAAAAAAAAAAAAAAABwIAAGRycy9kb3ducmV2LnhtbFBLBQYAAAAAAwADALcAAAD7AgAAAAA=&#10;" path="m834,15r-15,l819,r15,l834,15xe" fillcolor="black" stroked="f">
                    <v:path arrowok="t" o:connecttype="custom" o:connectlocs="834,15;819,15;819,0;834,0;834,15" o:connectangles="0,0,0,0,0"/>
                  </v:shape>
                  <v:shape id="Freeform 1028" o:spid="_x0000_s129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s0mxAAAAN0AAAAPAAAAZHJzL2Rvd25yZXYueG1sRE9ba8Iw&#10;FH4f+B/CEfamqd28UI0yBoMxBTcVxLdDc2zKmpOSZLb798uDsMeP777a9LYRN/KhdqxgMs5AEJdO&#10;11wpOB3fRgsQISJrbByTgl8KsFkPHlZYaNfxF90OsRIphEOBCkyMbSFlKA1ZDGPXEifu6rzFmKCv&#10;pPbYpXDbyDzLZtJizanBYEuvhsrvw49V0OSd35fx6UyLfGZ2/cf2c37ZKvU47F+WICL18V98d79r&#10;Bfn0Oe1Pb9ITkOs/AAAA//8DAFBLAQItABQABgAIAAAAIQDb4fbL7gAAAIUBAAATAAAAAAAAAAAA&#10;AAAAAAAAAABbQ29udGVudF9UeXBlc10ueG1sUEsBAi0AFAAGAAgAAAAhAFr0LFu/AAAAFQEAAAsA&#10;AAAAAAAAAAAAAAAAHwEAAF9yZWxzLy5yZWxzUEsBAi0AFAAGAAgAAAAhAE9GzSbEAAAA3QAAAA8A&#10;AAAAAAAAAAAAAAAABwIAAGRycy9kb3ducmV2LnhtbFBLBQYAAAAAAwADALcAAAD4AgAAAAA=&#10;" path="m804,15r-15,l789,r15,l804,15xe" fillcolor="black" stroked="f">
                    <v:path arrowok="t" o:connecttype="custom" o:connectlocs="804,15;789,15;789,0;804,0;804,15" o:connectangles="0,0,0,0,0"/>
                  </v:shape>
                  <v:shape id="Freeform 1029" o:spid="_x0000_s129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mi9xwAAAN0AAAAPAAAAZHJzL2Rvd25yZXYueG1sRI9BawIx&#10;FITvgv8hPMGbZl1bK1ujSKFQakFrC6W3x+Z1s7h5WZLUXf+9KRQ8DjPzDbPa9LYRZ/KhdqxgNs1A&#10;EJdO11wp+Px4nixBhIissXFMCi4UYLMeDlZYaNfxO52PsRIJwqFABSbGtpAylIYshqlriZP347zF&#10;mKSvpPbYJbhtZJ5lC2mx5rRgsKUnQ+Xp+GsVNHnn92Wcf9EyX5i3/nV3ePjeKTUe9dtHEJH6eAv/&#10;t1+0gvz+bgZ/b9ITkOsrAAAA//8DAFBLAQItABQABgAIAAAAIQDb4fbL7gAAAIUBAAATAAAAAAAA&#10;AAAAAAAAAAAAAABbQ29udGVudF9UeXBlc10ueG1sUEsBAi0AFAAGAAgAAAAhAFr0LFu/AAAAFQEA&#10;AAsAAAAAAAAAAAAAAAAAHwEAAF9yZWxzLy5yZWxzUEsBAi0AFAAGAAgAAAAhACAKaL3HAAAA3QAA&#10;AA8AAAAAAAAAAAAAAAAABwIAAGRycy9kb3ducmV2LnhtbFBLBQYAAAAAAwADALcAAAD7AgAAAAA=&#10;" path="m774,15r-15,l759,r15,l774,15xe" fillcolor="black" stroked="f">
                    <v:path arrowok="t" o:connecttype="custom" o:connectlocs="774,15;759,15;759,0;774,0;774,15" o:connectangles="0,0,0,0,0"/>
                  </v:shape>
                  <v:shape id="Freeform 1030" o:spid="_x0000_s129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PbKxgAAAN0AAAAPAAAAZHJzL2Rvd25yZXYueG1sRI9BSwMx&#10;FITvgv8hPKE3m22qbVmbFikUxApqWyjeHpvXzeLmZUlid/33RhA8DjPzDbNcD64VFwqx8axhMi5A&#10;EFfeNFxrOB62twsQMSEbbD2Thm+KsF5dXy2xNL7nd7rsUy0yhGOJGmxKXSllrCw5jGPfEWfv7IPD&#10;lGWopQnYZ7hrpSqKmXTYcF6w2NHGUvW5/3IaWtWH1ypNT7RQM/syPO/e5h87rUc3w+MDiERD+g//&#10;tZ+MBnV/p+D3TX4CcvUDAAD//wMAUEsBAi0AFAAGAAgAAAAhANvh9svuAAAAhQEAABMAAAAAAAAA&#10;AAAAAAAAAAAAAFtDb250ZW50X1R5cGVzXS54bWxQSwECLQAUAAYACAAAACEAWvQsW78AAAAVAQAA&#10;CwAAAAAAAAAAAAAAAAAfAQAAX3JlbHMvLnJlbHNQSwECLQAUAAYACAAAACEA0Nj2ysYAAADdAAAA&#10;DwAAAAAAAAAAAAAAAAAHAgAAZHJzL2Rvd25yZXYueG1sUEsFBgAAAAADAAMAtwAAAPoCAAAAAA==&#10;" path="m744,15r-15,l729,r15,l744,15xe" fillcolor="black" stroked="f">
                    <v:path arrowok="t" o:connecttype="custom" o:connectlocs="744,15;729,15;729,0;744,0;744,15" o:connectangles="0,0,0,0,0"/>
                  </v:shape>
                  <v:shape id="Freeform 1031" o:spid="_x0000_s129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RxgAAAN0AAAAPAAAAZHJzL2Rvd25yZXYueG1sRI9fS8Mw&#10;FMXfhX2HcAXfXGqn26hNhwiCOGF/QXy7NNemrLkpSVzrtzeCsMfDOed3OOVqtJ04kw+tYwV30wwE&#10;ce10y42C4+HldgkiRGSNnWNS8EMBVtXkqsRCu4F3dN7HRiQIhwIVmBj7QspQG7IYpq4nTt6X8xZj&#10;kr6R2uOQ4LaTeZbNpcWW04LBnp4N1af9t1XQ5YPf1HH2Qct8bt7Ht/V28blW6uZ6fHoEEWmMl/B/&#10;+1UryB/uZ/D3Jj0BWf0CAAD//wMAUEsBAi0AFAAGAAgAAAAhANvh9svuAAAAhQEAABMAAAAAAAAA&#10;AAAAAAAAAAAAAFtDb250ZW50X1R5cGVzXS54bWxQSwECLQAUAAYACAAAACEAWvQsW78AAAAVAQAA&#10;CwAAAAAAAAAAAAAAAAAfAQAAX3JlbHMvLnJlbHNQSwECLQAUAAYACAAAACEAv5RTUcYAAADdAAAA&#10;DwAAAAAAAAAAAAAAAAAHAgAAZHJzL2Rvd25yZXYueG1sUEsFBgAAAAADAAMAtwAAAPoCAAAAAA==&#10;" path="m714,15r-15,l699,r15,l714,15xe" fillcolor="black" stroked="f">
                    <v:path arrowok="t" o:connecttype="custom" o:connectlocs="714,15;699,15;699,0;714,0;714,15" o:connectangles="0,0,0,0,0"/>
                  </v:shape>
                  <v:shape id="Freeform 1032" o:spid="_x0000_s129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cslxwAAAN0AAAAPAAAAZHJzL2Rvd25yZXYueG1sRI/NasMw&#10;EITvhb6D2EJvjVwnTYIbJZRCICSF/ELpbbG2lqm1MpIaO28fFQo5DjPzDTNb9LYRZ/KhdqzgeZCB&#10;IC6drrlScDoun6YgQkTW2DgmBRcKsJjf382w0K7jPZ0PsRIJwqFABSbGtpAylIYshoFriZP37bzF&#10;mKSvpPbYJbhtZJ5lY2mx5rRgsKV3Q+XP4dcqaPLOb8s4/KRpPjYf/Xqzm3xtlHp86N9eQUTq4y38&#10;315pBfnLaAR/b9ITkPMrAAAA//8DAFBLAQItABQABgAIAAAAIQDb4fbL7gAAAIUBAAATAAAAAAAA&#10;AAAAAAAAAAAAAABbQ29udGVudF9UeXBlc10ueG1sUEsBAi0AFAAGAAgAAAAhAFr0LFu/AAAAFQEA&#10;AAsAAAAAAAAAAAAAAAAAHwEAAF9yZWxzLy5yZWxzUEsBAi0AFAAGAAgAAAAhADB9yyXHAAAA3QAA&#10;AA8AAAAAAAAAAAAAAAAABwIAAGRycy9kb3ducmV2LnhtbFBLBQYAAAAAAwADALcAAAD7AgAAAAA=&#10;" path="m684,15r-15,l669,r15,l684,15xe" fillcolor="black" stroked="f">
                    <v:path arrowok="t" o:connecttype="custom" o:connectlocs="684,15;669,15;669,0;684,0;684,15" o:connectangles="0,0,0,0,0"/>
                  </v:shape>
                  <v:shape id="Freeform 1033" o:spid="_x0000_s129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W6+xgAAAN0AAAAPAAAAZHJzL2Rvd25yZXYueG1sRI9La8Mw&#10;EITvhf4HsYXeGrlO88CNEkohEJJAnlB6W6ytZWqtjKTG7r+vCoEch5n5hpktetuIC/lQO1bwPMhA&#10;EJdO11wpOJ+WT1MQISJrbByTgl8KsJjf382w0K7jA12OsRIJwqFABSbGtpAylIYshoFriZP35bzF&#10;mKSvpPbYJbhtZJ5lY2mx5rRgsKV3Q+X38ccqaPLO78o4/KBpPjbbfr3ZTz43Sj0+9G+vICL18Ra+&#10;tldaQT56GcH/m/QE5PwPAAD//wMAUEsBAi0AFAAGAAgAAAAhANvh9svuAAAAhQEAABMAAAAAAAAA&#10;AAAAAAAAAAAAAFtDb250ZW50X1R5cGVzXS54bWxQSwECLQAUAAYACAAAACEAWvQsW78AAAAVAQAA&#10;CwAAAAAAAAAAAAAAAAAfAQAAX3JlbHMvLnJlbHNQSwECLQAUAAYACAAAACEAXzFuvsYAAADdAAAA&#10;DwAAAAAAAAAAAAAAAAAHAgAAZHJzL2Rvd25yZXYueG1sUEsFBgAAAAADAAMAtwAAAPoCAAAAAA==&#10;" path="m654,15r-15,l639,r15,l654,15xe" fillcolor="black" stroked="f">
                    <v:path arrowok="t" o:connecttype="custom" o:connectlocs="654,15;639,15;639,0;654,0;654,15" o:connectangles="0,0,0,0,0"/>
                  </v:shape>
                  <v:shape id="Freeform 1034" o:spid="_x0000_s130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JxgAAAN0AAAAPAAAAZHJzL2Rvd25yZXYueG1sRI9RS8Mw&#10;FIXfhf2HcAe+udSqddSlRQaD4QS3KYhvl+baFJubkmRr/fdGEHw8nHO+w1nVk+3FmXzoHCu4XmQg&#10;iBunO24VvL1urpYgQkTW2DsmBd8UoK5mFysstRv5QOdjbEWCcChRgYlxKKUMjSGLYeEG4uR9Om8x&#10;JulbqT2OCW57mWdZIS12nBYMDrQ21HwdT1ZBn4/+pYk377TMC/M8Pe329x87pS7n0+MDiEhT/A//&#10;tbdaQX53W8Dvm/QEZPUDAAD//wMAUEsBAi0AFAAGAAgAAAAhANvh9svuAAAAhQEAABMAAAAAAAAA&#10;AAAAAAAAAAAAAFtDb250ZW50X1R5cGVzXS54bWxQSwECLQAUAAYACAAAACEAWvQsW78AAAAVAQAA&#10;CwAAAAAAAAAAAAAAAAAfAQAAX3JlbHMvLnJlbHNQSwECLQAUAAYACAAAACEAr+PwycYAAADdAAAA&#10;DwAAAAAAAAAAAAAAAAAHAgAAZHJzL2Rvd25yZXYueG1sUEsFBgAAAAADAAMAtwAAAPoCAAAAAA==&#10;" path="m624,15r-15,l609,r15,l624,15xe" fillcolor="black" stroked="f">
                    <v:path arrowok="t" o:connecttype="custom" o:connectlocs="624,15;609,15;609,0;624,0;624,15" o:connectangles="0,0,0,0,0"/>
                  </v:shape>
                  <v:shape id="Freeform 1035" o:spid="_x0000_s130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1VSxwAAAN0AAAAPAAAAZHJzL2Rvd25yZXYueG1sRI9BawIx&#10;FITvgv8hPMGbZru2KlujSKFQakFrC6W3x+Z1s7h5WZLUXf+9KRQ8DjPzDbPa9LYRZ/KhdqzgbpqB&#10;IC6drrlS8PnxPFmCCBFZY+OYFFwowGY9HKyw0K7jdzofYyUShEOBCkyMbSFlKA1ZDFPXEifvx3mL&#10;MUlfSe2xS3DbyDzL5tJizWnBYEtPhsrT8dcqaPLO78s4+6JlPjdv/evusPjeKTUe9dtHEJH6eAv/&#10;t1+0gvzhfgF/b9ITkOsrAAAA//8DAFBLAQItABQABgAIAAAAIQDb4fbL7gAAAIUBAAATAAAAAAAA&#10;AAAAAAAAAAAAAABbQ29udGVudF9UeXBlc10ueG1sUEsBAi0AFAAGAAgAAAAhAFr0LFu/AAAAFQEA&#10;AAsAAAAAAAAAAAAAAAAAHwEAAF9yZWxzLy5yZWxzUEsBAi0AFAAGAAgAAAAhAMCvVVLHAAAA3QAA&#10;AA8AAAAAAAAAAAAAAAAABwIAAGRycy9kb3ducmV2LnhtbFBLBQYAAAAAAwADALcAAAD7AgAAAAA=&#10;" path="m594,15r-15,l579,r15,l594,15xe" fillcolor="black" stroked="f">
                    <v:path arrowok="t" o:connecttype="custom" o:connectlocs="594,15;579,15;579,0;594,0;594,15" o:connectangles="0,0,0,0,0"/>
                  </v:shape>
                  <v:shape id="Freeform 1036" o:spid="_x0000_s130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MEgxAAAAN0AAAAPAAAAZHJzL2Rvd25yZXYueG1sRE9ba8Iw&#10;FH4f+B/CEfamqd28UI0yBoMxBTcVxLdDc2zKmpOSZLb798uDsMeP777a9LYRN/KhdqxgMs5AEJdO&#10;11wpOB3fRgsQISJrbByTgl8KsFkPHlZYaNfxF90OsRIphEOBCkyMbSFlKA1ZDGPXEifu6rzFmKCv&#10;pPbYpXDbyDzLZtJizanBYEuvhsrvw49V0OSd35fx6UyLfGZ2/cf2c37ZKvU47F+WICL18V98d79r&#10;Bfn0Oc1Nb9ITkOs/AAAA//8DAFBLAQItABQABgAIAAAAIQDb4fbL7gAAAIUBAAATAAAAAAAAAAAA&#10;AAAAAAAAAABbQ29udGVudF9UeXBlc10ueG1sUEsBAi0AFAAGAAgAAAAhAFr0LFu/AAAAFQEAAAsA&#10;AAAAAAAAAAAAAAAAHwEAAF9yZWxzLy5yZWxzUEsBAi0AFAAGAAgAAAAhALEwwSDEAAAA3QAAAA8A&#10;AAAAAAAAAAAAAAAABwIAAGRycy9kb3ducmV2LnhtbFBLBQYAAAAAAwADALcAAAD4AgAAAAA=&#10;" path="m564,15r-15,l549,r15,l564,15xe" fillcolor="black" stroked="f">
                    <v:path arrowok="t" o:connecttype="custom" o:connectlocs="564,15;549,15;549,0;564,0;564,15" o:connectangles="0,0,0,0,0"/>
                  </v:shape>
                  <v:shape id="Freeform 1037" o:spid="_x0000_s130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GS7xwAAAN0AAAAPAAAAZHJzL2Rvd25yZXYueG1sRI9BawIx&#10;FITvhf6H8Aq91Wy3rdrVKKUgFBXaqiC9PTbPzdLNy5JEd/33Rij0OMzMN8x03ttGnMiH2rGCx0EG&#10;grh0uuZKwW67eBiDCBFZY+OYFJwpwHx2ezPFQruOv+m0iZVIEA4FKjAxtoWUoTRkMQxcS5y8g/MW&#10;Y5K+ktpjl+C2kXmWDaXFmtOCwZbeDZW/m6NV0OSd/yzj057G+dCs++Xqa/SzUur+rn+bgIjUx//w&#10;X/tDK8hfnl/h+iY9ATm7AAAA//8DAFBLAQItABQABgAIAAAAIQDb4fbL7gAAAIUBAAATAAAAAAAA&#10;AAAAAAAAAAAAAABbQ29udGVudF9UeXBlc10ueG1sUEsBAi0AFAAGAAgAAAAhAFr0LFu/AAAAFQEA&#10;AAsAAAAAAAAAAAAAAAAAHwEAAF9yZWxzLy5yZWxzUEsBAi0AFAAGAAgAAAAhAN58ZLvHAAAA3QAA&#10;AA8AAAAAAAAAAAAAAAAABwIAAGRycy9kb3ducmV2LnhtbFBLBQYAAAAAAwADALcAAAD7AgAAAAA=&#10;" path="m534,15r-15,l519,r15,l534,15xe" fillcolor="black" stroked="f">
                    <v:path arrowok="t" o:connecttype="custom" o:connectlocs="534,15;519,15;519,0;534,0;534,15" o:connectangles="0,0,0,0,0"/>
                  </v:shape>
                  <v:shape id="Freeform 1038" o:spid="_x0000_s130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v7wwAAAN0AAAAPAAAAZHJzL2Rvd25yZXYueG1sRE9ba8Iw&#10;FH4X/A/hCL5puooXqlHGYDDmwMsG4tuhOTZlzUlJMtv9++Vh4OPHd9/setuIO/lQO1bwNM1AEJdO&#10;11wp+Pp8naxAhIissXFMCn4pwG47HGyw0K7jE93PsRIphEOBCkyMbSFlKA1ZDFPXEifu5rzFmKCv&#10;pPbYpXDbyDzLFtJizanBYEsvhsrv849V0OSdP5RxdqFVvjAf/fv+uLzulRqP+uc1iEh9fIj/3W9a&#10;QT6fp/3pTXoCcvsHAAD//wMAUEsBAi0AFAAGAAgAAAAhANvh9svuAAAAhQEAABMAAAAAAAAAAAAA&#10;AAAAAAAAAFtDb250ZW50X1R5cGVzXS54bWxQSwECLQAUAAYACAAAACEAWvQsW78AAAAVAQAACwAA&#10;AAAAAAAAAAAAAAAfAQAAX3JlbHMvLnJlbHNQSwECLQAUAAYACAAAACEAyp9b+8MAAADdAAAADwAA&#10;AAAAAAAAAAAAAAAHAgAAZHJzL2Rvd25yZXYueG1sUEsFBgAAAAADAAMAtwAAAPcCAAAAAA==&#10;" path="m504,15r-15,l489,r15,l504,15xe" fillcolor="black" stroked="f">
                    <v:path arrowok="t" o:connecttype="custom" o:connectlocs="504,15;489,15;489,0;504,0;504,15" o:connectangles="0,0,0,0,0"/>
                  </v:shape>
                  <v:shape id="Freeform 1039" o:spid="_x0000_s130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5gxwAAAN0AAAAPAAAAZHJzL2Rvd25yZXYueG1sRI9La8Mw&#10;EITvgfwHsYXcGjkueeBGCaFQKE0gjxZKb4u1tUytlZGU2P33UaCQ4zAz3zDLdW8bcSEfascKJuMM&#10;BHHpdM2Vgs+P18cFiBCRNTaOScEfBVivhoMlFtp1fKTLKVYiQTgUqMDE2BZShtKQxTB2LXHyfpy3&#10;GJP0ldQeuwS3jcyzbCYt1pwWDLb0Yqj8PZ2tgibv/L6MT1+0yGdm179vD/PvrVKjh37zDCJSH+/h&#10;//abVpBPpxO4vUlPQK6uAAAA//8DAFBLAQItABQABgAIAAAAIQDb4fbL7gAAAIUBAAATAAAAAAAA&#10;AAAAAAAAAAAAAABbQ29udGVudF9UeXBlc10ueG1sUEsBAi0AFAAGAAgAAAAhAFr0LFu/AAAAFQEA&#10;AAsAAAAAAAAAAAAAAAAAHwEAAF9yZWxzLy5yZWxzUEsBAi0AFAAGAAgAAAAhAKXT/mDHAAAA3QAA&#10;AA8AAAAAAAAAAAAAAAAABwIAAGRycy9kb3ducmV2LnhtbFBLBQYAAAAAAwADALcAAAD7AgAAAAA=&#10;" path="m474,15r-15,l459,r15,l474,15xe" fillcolor="black" stroked="f">
                    <v:path arrowok="t" o:connecttype="custom" o:connectlocs="474,15;459,15;459,0;474,0;474,15" o:connectangles="0,0,0,0,0"/>
                  </v:shape>
                  <v:shape id="Freeform 1040" o:spid="_x0000_s130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WAXxgAAAN0AAAAPAAAAZHJzL2Rvd25yZXYueG1sRI/dSgMx&#10;FITvBd8hHMG7NmtKf9g2LSIIxQpqWyi9O2yOm8XNyZLE7vr2Rih4OczMN8xqM7hWXCjExrOGh3EB&#10;grjypuFaw/HwPFqAiAnZYOuZNPxQhM369maFpfE9f9Bln2qRIRxL1GBT6kopY2XJYRz7jjh7nz44&#10;TFmGWpqAfYa7VqqimEmHDecFix09Waq+9t9OQ6v68FalyYkWamZfh5fd+/y80/r+bnhcgkg0pP/w&#10;tb01GtR0quDvTX4Ccv0LAAD//wMAUEsBAi0AFAAGAAgAAAAhANvh9svuAAAAhQEAABMAAAAAAAAA&#10;AAAAAAAAAAAAAFtDb250ZW50X1R5cGVzXS54bWxQSwECLQAUAAYACAAAACEAWvQsW78AAAAVAQAA&#10;CwAAAAAAAAAAAAAAAAAfAQAAX3JlbHMvLnJlbHNQSwECLQAUAAYACAAAACEAVQFgF8YAAADdAAAA&#10;DwAAAAAAAAAAAAAAAAAHAgAAZHJzL2Rvd25yZXYueG1sUEsFBgAAAAADAAMAtwAAAPoCAAAAAA==&#10;" path="m444,15r-15,l429,r15,l444,15xe" fillcolor="black" stroked="f">
                    <v:path arrowok="t" o:connecttype="custom" o:connectlocs="444,15;429,15;429,0;444,0;444,15" o:connectangles="0,0,0,0,0"/>
                  </v:shape>
                  <v:shape id="Freeform 1041" o:spid="_x0000_s130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cWMxgAAAN0AAAAPAAAAZHJzL2Rvd25yZXYueG1sRI9BawIx&#10;FITvBf9DeEJvmu2KVrZGEUEQFWptofT22Lxulm5eliR1139vCkKPw8x8wyxWvW3EhXyoHSt4Gmcg&#10;iEuna64UfLxvR3MQISJrbByTgisFWC0HDwsstOv4jS7nWIkE4VCgAhNjW0gZSkMWw9i1xMn7dt5i&#10;TNJXUnvsEtw2Ms+ymbRYc1ow2NLGUPlz/rUKmrzzr2WcfNI8n5ljvz+cnr8OSj0O+/ULiEh9/A/f&#10;2zutIJ9OJ/D3Jj0BubwBAAD//wMAUEsBAi0AFAAGAAgAAAAhANvh9svuAAAAhQEAABMAAAAAAAAA&#10;AAAAAAAAAAAAAFtDb250ZW50X1R5cGVzXS54bWxQSwECLQAUAAYACAAAACEAWvQsW78AAAAVAQAA&#10;CwAAAAAAAAAAAAAAAAAfAQAAX3JlbHMvLnJlbHNQSwECLQAUAAYACAAAACEAOk3FjMYAAADdAAAA&#10;DwAAAAAAAAAAAAAAAAAHAgAAZHJzL2Rvd25yZXYueG1sUEsFBgAAAAADAAMAtwAAAPoCAAAAAA==&#10;" path="m414,15r-15,l399,r15,l414,15xe" fillcolor="black" stroked="f">
                    <v:path arrowok="t" o:connecttype="custom" o:connectlocs="414,15;399,15;399,0;414,0;414,15" o:connectangles="0,0,0,0,0"/>
                  </v:shape>
                  <v:shape id="Freeform 1042" o:spid="_x0000_s130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34xgAAAN0AAAAPAAAAZHJzL2Rvd25yZXYueG1sRI9La8Mw&#10;EITvhf4HsYXeGrlO88CNEkohEJJAnlB6W6ytZWqtjKTG7r+vCoEch5n5hpktetuIC/lQO1bwPMhA&#10;EJdO11wpOJ+WT1MQISJrbByTgl8KsJjf382w0K7jA12OsRIJwqFABSbGtpAylIYshoFriZP35bzF&#10;mKSvpPbYJbhtZJ5lY2mx5rRgsKV3Q+X38ccqaPLO78o4/KBpPjbbfr3ZTz43Sj0+9G+vICL18Ra+&#10;tldaQT4avcD/m/QE5PwPAAD//wMAUEsBAi0AFAAGAAgAAAAhANvh9svuAAAAhQEAABMAAAAAAAAA&#10;AAAAAAAAAAAAAFtDb250ZW50X1R5cGVzXS54bWxQSwECLQAUAAYACAAAACEAWvQsW78AAAAVAQAA&#10;CwAAAAAAAAAAAAAAAAAfAQAAX3JlbHMvLnJlbHNQSwECLQAUAAYACAAAACEAtaRd+MYAAADdAAAA&#10;DwAAAAAAAAAAAAAAAAAHAgAAZHJzL2Rvd25yZXYueG1sUEsFBgAAAAADAAMAtwAAAPoCAAAAAA==&#10;" path="m384,15r-15,l369,r15,l384,15xe" fillcolor="black" stroked="f">
                    <v:path arrowok="t" o:connecttype="custom" o:connectlocs="384,15;369,15;369,0;384,0;384,15" o:connectangles="0,0,0,0,0"/>
                  </v:shape>
                  <v:shape id="Freeform 1043" o:spid="_x0000_s130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hjxgAAAN0AAAAPAAAAZHJzL2Rvd25yZXYueG1sRI9Ra8Iw&#10;FIXfB/6HcAXfZmpHnVSjyGAwdLDNCeLbpblrypqbkkRb//0yGOzxcM75Dme1GWwrruRD41jBbJqB&#10;IK6cbrhWcPx8vl+ACBFZY+uYFNwowGY9ulthqV3PH3Q9xFokCIcSFZgYu1LKUBmyGKauI07el/MW&#10;Y5K+ltpjn+C2lXmWzaXFhtOCwY6eDFXfh4tV0Oa9f6viw4kW+dy8Drv9++N5r9RkPGyXICIN8T/8&#10;137RCvKiKOD3TXoCcv0DAAD//wMAUEsBAi0AFAAGAAgAAAAhANvh9svuAAAAhQEAABMAAAAAAAAA&#10;AAAAAAAAAAAAAFtDb250ZW50X1R5cGVzXS54bWxQSwECLQAUAAYACAAAACEAWvQsW78AAAAVAQAA&#10;CwAAAAAAAAAAAAAAAAAfAQAAX3JlbHMvLnJlbHNQSwECLQAUAAYACAAAACEA2uj4Y8YAAADdAAAA&#10;DwAAAAAAAAAAAAAAAAAHAgAAZHJzL2Rvd25yZXYueG1sUEsFBgAAAAADAAMAtwAAAPoCAAAAAA==&#10;" path="m354,15r-15,l339,r15,l354,15xe" fillcolor="black" stroked="f">
                    <v:path arrowok="t" o:connecttype="custom" o:connectlocs="354,15;339,15;339,0;354,0;354,15" o:connectangles="0,0,0,0,0"/>
                  </v:shape>
                  <v:shape id="Freeform 1044" o:spid="_x0000_s131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YUxgAAAN0AAAAPAAAAZHJzL2Rvd25yZXYueG1sRI9Ra8Iw&#10;FIXfB/6HcIW9aWrFKp1RZDCQOdimg7G3S3Ntis1NSTLb/ftlIOzxcM75Dme9HWwrruRD41jBbJqB&#10;IK6cbrhW8HF6mqxAhIissXVMCn4owHYzultjqV3P73Q9xlokCIcSFZgYu1LKUBmyGKauI07e2XmL&#10;MUlfS+2xT3DbyjzLCmmx4bRgsKNHQ9Xl+G0VtHnvX6s4/6RVXpiX4fnwtvw6KHU/HnYPICIN8T98&#10;a++1gnyxKODvTXoCcvMLAAD//wMAUEsBAi0AFAAGAAgAAAAhANvh9svuAAAAhQEAABMAAAAAAAAA&#10;AAAAAAAAAAAAAFtDb250ZW50X1R5cGVzXS54bWxQSwECLQAUAAYACAAAACEAWvQsW78AAAAVAQAA&#10;CwAAAAAAAAAAAAAAAAAfAQAAX3JlbHMvLnJlbHNQSwECLQAUAAYACAAAACEAKjpmFMYAAADdAAAA&#10;DwAAAAAAAAAAAAAAAAAHAgAAZHJzL2Rvd25yZXYueG1sUEsFBgAAAAADAAMAtwAAAPoCAAAAAA==&#10;" path="m324,15r-15,l309,r15,l324,15xe" fillcolor="black" stroked="f">
                    <v:path arrowok="t" o:connecttype="custom" o:connectlocs="324,15;309,15;309,0;324,0;324,15" o:connectangles="0,0,0,0,0"/>
                  </v:shape>
                  <v:shape id="Freeform 1045" o:spid="_x0000_s131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OPxwAAAN0AAAAPAAAAZHJzL2Rvd25yZXYueG1sRI/dagIx&#10;FITvC75DOIJ3mnWLP2yNIoVCUaHWFkrvDpvTzdLNyZJEd317UxB6OczMN8xq09tGXMiH2rGC6SQD&#10;QVw6XXOl4PPjZbwEESKyxsYxKbhSgM168LDCQruO3+lyipVIEA4FKjAxtoWUoTRkMUxcS5y8H+ct&#10;xiR9JbXHLsFtI/Msm0uLNacFgy09Gyp/T2eroMk7/1bGxy9a5nNz6Hf74+J7r9Ro2G+fQETq43/4&#10;3n7VCvLZbAF/b9ITkOsbAAAA//8DAFBLAQItABQABgAIAAAAIQDb4fbL7gAAAIUBAAATAAAAAAAA&#10;AAAAAAAAAAAAAABbQ29udGVudF9UeXBlc10ueG1sUEsBAi0AFAAGAAgAAAAhAFr0LFu/AAAAFQEA&#10;AAsAAAAAAAAAAAAAAAAAHwEAAF9yZWxzLy5yZWxzUEsBAi0AFAAGAAgAAAAhAEV2w4/HAAAA3QAA&#10;AA8AAAAAAAAAAAAAAAAABwIAAGRycy9kb3ducmV2LnhtbFBLBQYAAAAAAwADALcAAAD7AgAAAAA=&#10;" path="m294,15r-15,l279,r15,l294,15xe" fillcolor="black" stroked="f">
                    <v:path arrowok="t" o:connecttype="custom" o:connectlocs="294,15;279,15;279,0;294,0;294,15" o:connectangles="0,0,0,0,0"/>
                  </v:shape>
                  <v:shape id="Freeform 1046" o:spid="_x0000_s131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Vf9wwAAAN0AAAAPAAAAZHJzL2Rvd25yZXYueG1sRE9ba8Iw&#10;FH4X/A/hCL5puooXqlHGYDDmwMsG4tuhOTZlzUlJMtv9++Vh4OPHd9/setuIO/lQO1bwNM1AEJdO&#10;11wp+Pp8naxAhIissXFMCn4pwG47HGyw0K7jE93PsRIphEOBCkyMbSFlKA1ZDFPXEifu5rzFmKCv&#10;pPbYpXDbyDzLFtJizanBYEsvhsrv849V0OSdP5RxdqFVvjAf/fv+uLzulRqP+uc1iEh9fIj/3W9a&#10;QT6fp7npTXoCcvsHAAD//wMAUEsBAi0AFAAGAAgAAAAhANvh9svuAAAAhQEAABMAAAAAAAAAAAAA&#10;AAAAAAAAAFtDb250ZW50X1R5cGVzXS54bWxQSwECLQAUAAYACAAAACEAWvQsW78AAAAVAQAACwAA&#10;AAAAAAAAAAAAAAAfAQAAX3JlbHMvLnJlbHNQSwECLQAUAAYACAAAACEANOlX/cMAAADdAAAADwAA&#10;AAAAAAAAAAAAAAAHAgAAZHJzL2Rvd25yZXYueG1sUEsFBgAAAAADAAMAtwAAAPcCAAAAAA==&#10;" path="m264,15r-15,l249,r15,l264,15xe" fillcolor="black" stroked="f">
                    <v:path arrowok="t" o:connecttype="custom" o:connectlocs="264,15;249,15;249,0;264,0;264,15" o:connectangles="0,0,0,0,0"/>
                  </v:shape>
                  <v:shape id="Freeform 1047" o:spid="_x0000_s131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JmxgAAAN0AAAAPAAAAZHJzL2Rvd25yZXYueG1sRI9La8Mw&#10;EITvhf4HsYXeGrkOeblRQikEQlLIE0pvi7W1TK2VkdTY+fdRodDjMDPfMPNlbxtxIR9qxwqeBxkI&#10;4tLpmisF59PqaQoiRGSNjWNScKUAy8X93RwL7To+0OUYK5EgHApUYGJsCylDachiGLiWOHlfzluM&#10;SfpKao9dgttG5lk2lhZrTgsGW3ozVH4ff6yCJu/8rozDD5rmY/Peb7b7yedWqceH/vUFRKQ+/of/&#10;2mutIB+NZvD7Jj0BubgBAAD//wMAUEsBAi0AFAAGAAgAAAAhANvh9svuAAAAhQEAABMAAAAAAAAA&#10;AAAAAAAAAAAAAFtDb250ZW50X1R5cGVzXS54bWxQSwECLQAUAAYACAAAACEAWvQsW78AAAAVAQAA&#10;CwAAAAAAAAAAAAAAAAAfAQAAX3JlbHMvLnJlbHNQSwECLQAUAAYACAAAACEAW6XyZsYAAADdAAAA&#10;DwAAAAAAAAAAAAAAAAAHAgAAZHJzL2Rvd25yZXYueG1sUEsFBgAAAAADAAMAtwAAAPoCAAAAAA==&#10;" path="m234,15r-15,l219,r15,l234,15xe" fillcolor="black" stroked="f">
                    <v:path arrowok="t" o:connecttype="custom" o:connectlocs="234,15;219,15;219,0;234,0;234,15" o:connectangles="0,0,0,0,0"/>
                  </v:shape>
                  <v:shape id="Freeform 1048" o:spid="_x0000_s131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5FGwwAAAN0AAAAPAAAAZHJzL2Rvd25yZXYueG1sRE9da8Iw&#10;FH0f+B/CFfY2UyurUo0ig4HMwTYVxLdLc22KzU1JMtv9++VhsMfD+V5tBtuKO/nQOFYwnWQgiCun&#10;G64VnI6vTwsQISJrbB2Tgh8KsFmPHlZYatfzF90PsRYphEOJCkyMXSllqAxZDBPXESfu6rzFmKCv&#10;pfbYp3DbyjzLCmmx4dRgsKMXQ9Xt8G0VtHnvP6o4O9MiL8z78Lb/nF/2Sj2Oh+0SRKQh/ov/3Dut&#10;IH8u0v70Jj0Buf4FAAD//wMAUEsBAi0AFAAGAAgAAAAhANvh9svuAAAAhQEAABMAAAAAAAAAAAAA&#10;AAAAAAAAAFtDb250ZW50X1R5cGVzXS54bWxQSwECLQAUAAYACAAAACEAWvQsW78AAAAVAQAACwAA&#10;AAAAAAAAAAAAAAAfAQAAX3JlbHMvLnJlbHNQSwECLQAUAAYACAAAACEABPORRsMAAADdAAAADwAA&#10;AAAAAAAAAAAAAAAHAgAAZHJzL2Rvd25yZXYueG1sUEsFBgAAAAADAAMAtwAAAPcCAAAAAA==&#10;" path="m204,15r-15,l189,r15,l204,15xe" fillcolor="black" stroked="f">
                    <v:path arrowok="t" o:connecttype="custom" o:connectlocs="204,15;189,15;189,0;204,0;204,15" o:connectangles="0,0,0,0,0"/>
                  </v:shape>
                  <v:shape id="Freeform 1049" o:spid="_x0000_s131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zTdxgAAAN0AAAAPAAAAZHJzL2Rvd25yZXYueG1sRI9Ra8Iw&#10;FIXfB/6HcIW9aWqHnXRGEUGQKWxzg7G3S3PXlDU3Jcls/fdmIOzxcM75Dme5HmwrzuRD41jBbJqB&#10;IK6cbrhW8PG+myxAhIissXVMCi4UYL0a3S2x1K7nNzqfYi0ShEOJCkyMXSllqAxZDFPXESfv23mL&#10;MUlfS+2xT3DbyjzLCmmx4bRgsKOtoern9GsVtHnvX6r48EmLvDDH4fnw+vh1UOp+PGyeQEQa4n/4&#10;1t5rBfm8mMHfm/QE5OoKAAD//wMAUEsBAi0AFAAGAAgAAAAhANvh9svuAAAAhQEAABMAAAAAAAAA&#10;AAAAAAAAAAAAAFtDb250ZW50X1R5cGVzXS54bWxQSwECLQAUAAYACAAAACEAWvQsW78AAAAVAQAA&#10;CwAAAAAAAAAAAAAAAAAfAQAAX3JlbHMvLnJlbHNQSwECLQAUAAYACAAAACEAa7803cYAAADdAAAA&#10;DwAAAAAAAAAAAAAAAAAHAgAAZHJzL2Rvd25yZXYueG1sUEsFBgAAAAADAAMAtwAAAPoCAAAAAA==&#10;" path="m174,15r-15,l159,r15,l174,15xe" fillcolor="black" stroked="f">
                    <v:path arrowok="t" o:connecttype="custom" o:connectlocs="174,15;159,15;159,0;174,0;174,15" o:connectangles="0,0,0,0,0"/>
                  </v:shape>
                  <v:shape id="Freeform 1050" o:spid="_x0000_s131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aqqxgAAAN0AAAAPAAAAZHJzL2Rvd25yZXYueG1sRI9BSwMx&#10;FITvgv8hPKE3mzWl27I2LSIUihVsqyDeHpvnZnHzsiSxu/33RhA8DjPzDbPajK4TZwqx9azhblqA&#10;IK69abnR8Pa6vV2CiAnZYOeZNFwowmZ9fbXCyviBj3Q+pUZkCMcKNdiU+krKWFtyGKe+J87epw8O&#10;U5ahkSbgkOGuk6ooSumw5bxgsadHS/XX6dtp6NQQXuo0e6elKu3z+LQ/LD72Wk9uxod7EInG9B/+&#10;a++MBjUvFfy+yU9Arn8AAAD//wMAUEsBAi0AFAAGAAgAAAAhANvh9svuAAAAhQEAABMAAAAAAAAA&#10;AAAAAAAAAAAAAFtDb250ZW50X1R5cGVzXS54bWxQSwECLQAUAAYACAAAACEAWvQsW78AAAAVAQAA&#10;CwAAAAAAAAAAAAAAAAAfAQAAX3JlbHMvLnJlbHNQSwECLQAUAAYACAAAACEAm22qqsYAAADdAAAA&#10;DwAAAAAAAAAAAAAAAAAHAgAAZHJzL2Rvd25yZXYueG1sUEsFBgAAAAADAAMAtwAAAPoCAAAAAA==&#10;" path="m144,15r-15,l129,r15,l144,15xe" fillcolor="black" stroked="f">
                    <v:path arrowok="t" o:connecttype="custom" o:connectlocs="144,15;129,15;129,0;144,0;144,15" o:connectangles="0,0,0,0,0"/>
                  </v:shape>
                  <v:shape id="Freeform 1051" o:spid="_x0000_s131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Q8xxgAAAN0AAAAPAAAAZHJzL2Rvd25yZXYueG1sRI9RS8Mw&#10;FIXfBf9DuAPfXLqO1VGXDRkMxA3cqiC+XZprU2xuShLX7t8vguDj4ZzzHc5qM9pOnMmH1rGC2TQD&#10;QVw73XKj4P1td78EESKyxs4xKbhQgM369maFpXYDn+hcxUYkCIcSFZgY+1LKUBuyGKauJ07el/MW&#10;Y5K+kdrjkOC2k3mWFdJiy2nBYE9bQ/V39WMVdPngX+s4/6BlXpjD+LI/PnzulbqbjE+PICKN8T/8&#10;137WCvJFMYffN+kJyPUVAAD//wMAUEsBAi0AFAAGAAgAAAAhANvh9svuAAAAhQEAABMAAAAAAAAA&#10;AAAAAAAAAAAAAFtDb250ZW50X1R5cGVzXS54bWxQSwECLQAUAAYACAAAACEAWvQsW78AAAAVAQAA&#10;CwAAAAAAAAAAAAAAAAAfAQAAX3JlbHMvLnJlbHNQSwECLQAUAAYACAAAACEA9CEPMcYAAADdAAAA&#10;DwAAAAAAAAAAAAAAAAAHAgAAZHJzL2Rvd25yZXYueG1sUEsFBgAAAAADAAMAtwAAAPoCAAAAAA==&#10;" path="m114,15r-15,l99,r15,l114,15xe" fillcolor="black" stroked="f">
                    <v:path arrowok="t" o:connecttype="custom" o:connectlocs="114,15;99,15;99,0;114,0;114,15" o:connectangles="0,0,0,0,0"/>
                  </v:shape>
                  <v:shape id="Freeform 1052" o:spid="_x0000_s131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JdFxgAAAN0AAAAPAAAAZHJzL2Rvd25yZXYueG1sRI9RS8Mw&#10;FIXfhf2HcAe+udSqddSlRQaD4QS3KYhvl+baFJubkmRr/fdGEHw8nHO+w1nVk+3FmXzoHCu4XmQg&#10;iBunO24VvL1urpYgQkTW2DsmBd8UoK5mFysstRv5QOdjbEWCcChRgYlxKKUMjSGLYeEG4uR9Om8x&#10;JulbqT2OCW57mWdZIS12nBYMDrQ21HwdT1ZBn4/+pYk377TMC/M8Pe329x87pS7n0+MDiEhT/A//&#10;tbdaQX5X3MLvm/QEZPUDAAD//wMAUEsBAi0AFAAGAAgAAAAhANvh9svuAAAAhQEAABMAAAAAAAAA&#10;AAAAAAAAAAAAAFtDb250ZW50X1R5cGVzXS54bWxQSwECLQAUAAYACAAAACEAWvQsW78AAAAVAQAA&#10;CwAAAAAAAAAAAAAAAAAfAQAAX3JlbHMvLnJlbHNQSwECLQAUAAYACAAAACEAe8iXRcYAAADdAAAA&#10;DwAAAAAAAAAAAAAAAAAHAgAAZHJzL2Rvd25yZXYueG1sUEsFBgAAAAADAAMAtwAAAPoCAAAAAA==&#10;" path="m84,15r-15,l69,,84,r,15xe" fillcolor="black" stroked="f">
                    <v:path arrowok="t" o:connecttype="custom" o:connectlocs="84,15;69,15;69,0;84,0;84,15" o:connectangles="0,0,0,0,0"/>
                  </v:shape>
                  <v:shape id="Freeform 1053" o:spid="_x0000_s131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DLexgAAAN0AAAAPAAAAZHJzL2Rvd25yZXYueG1sRI9Ra8Iw&#10;FIXfB/6HcIW9aWrFKp1RZDCQOdimg7G3S3Ntis1NSTLb/ftlIOzxcM75Dme9HWwrruRD41jBbJqB&#10;IK6cbrhW8HF6mqxAhIissXVMCn4owHYzultjqV3P73Q9xlokCIcSFZgYu1LKUBmyGKauI07e2XmL&#10;MUlfS+2xT3DbyjzLCmmx4bRgsKNHQ9Xl+G0VtHnvX6s4/6RVXpiX4fnwtvw6KHU/HnYPICIN8T98&#10;a++1gnxRLODvTXoCcvMLAAD//wMAUEsBAi0AFAAGAAgAAAAhANvh9svuAAAAhQEAABMAAAAAAAAA&#10;AAAAAAAAAAAAAFtDb250ZW50X1R5cGVzXS54bWxQSwECLQAUAAYACAAAACEAWvQsW78AAAAVAQAA&#10;CwAAAAAAAAAAAAAAAAAfAQAAX3JlbHMvLnJlbHNQSwECLQAUAAYACAAAACEAFIQy3sYAAADdAAAA&#10;DwAAAAAAAAAAAAAAAAAHAgAAZHJzL2Rvd25yZXYueG1sUEsFBgAAAAADAAMAtwAAAPoCAAAAAA==&#10;" path="m54,15r-15,l39,,54,r,15xe" fillcolor="black" stroked="f">
                    <v:path arrowok="t" o:connecttype="custom" o:connectlocs="54,15;39,15;39,0;54,0;54,15" o:connectangles="0,0,0,0,0"/>
                  </v:shape>
                  <v:shape id="Freeform 1054" o:spid="_x0000_s132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qypxgAAAN0AAAAPAAAAZHJzL2Rvd25yZXYueG1sRI9Ra8Iw&#10;FIXfB/6HcAXfZmplVapRRBiMOZi6wdjbpbk2xeamJJnt/v0yGOzxcM75Dme9HWwrbuRD41jBbJqB&#10;IK6cbrhW8P72eL8EESKyxtYxKfimANvN6G6NpXY9n+h2jrVIEA4lKjAxdqWUoTJkMUxdR5y8i/MW&#10;Y5K+ltpjn+C2lXmWFdJiw2nBYEd7Q9X1/GUVtHnvX6s4/6BlXpiX4flwXHwelJqMh90KRKQh/of/&#10;2k9aQf5QFPD7Jj0BufkBAAD//wMAUEsBAi0AFAAGAAgAAAAhANvh9svuAAAAhQEAABMAAAAAAAAA&#10;AAAAAAAAAAAAAFtDb250ZW50X1R5cGVzXS54bWxQSwECLQAUAAYACAAAACEAWvQsW78AAAAVAQAA&#10;CwAAAAAAAAAAAAAAAAAfAQAAX3JlbHMvLnJlbHNQSwECLQAUAAYACAAAACEA5FasqcYAAADdAAAA&#10;DwAAAAAAAAAAAAAAAAAHAgAAZHJzL2Rvd25yZXYueG1sUEsFBgAAAAADAAMAtwAAAPoCAAAAAA==&#10;" path="m24,15l9,15,9,,24,r,15xe" fillcolor="black" stroked="f">
                    <v:path arrowok="t" o:connecttype="custom" o:connectlocs="24,15;9,15;9,0;24,0;24,15" o:connectangles="0,0,0,0,0"/>
                  </v:shape>
                  <v:shape id="Freeform 1055" o:spid="_x0000_s132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gkyxgAAAN0AAAAPAAAAZHJzL2Rvd25yZXYueG1sRI9Ra8Iw&#10;FIXfB/6HcAXfZmplVapRRBgMHWxzg7G3S3Ntis1NSaLt/v0yGOzxcM75Dme9HWwrbuRD41jBbJqB&#10;IK6cbrhW8PH+eL8EESKyxtYxKfimANvN6G6NpXY9v9HtFGuRIBxKVGBi7EopQ2XIYpi6jjh5Z+ct&#10;xiR9LbXHPsFtK/MsK6TFhtOCwY72hqrL6WoVtHnvX6o4/6RlXpjn4XB8XXwdlZqMh90KRKQh/of/&#10;2k9aQf5QLOD3TXoCcvMDAAD//wMAUEsBAi0AFAAGAAgAAAAhANvh9svuAAAAhQEAABMAAAAAAAAA&#10;AAAAAAAAAAAAAFtDb250ZW50X1R5cGVzXS54bWxQSwECLQAUAAYACAAAACEAWvQsW78AAAAVAQAA&#10;CwAAAAAAAAAAAAAAAAAfAQAAX3JlbHMvLnJlbHNQSwECLQAUAAYACAAAACEAixoJMsYAAADdAAAA&#10;DwAAAAAAAAAAAAAAAAAHAgAAZHJzL2Rvd25yZXYueG1sUEsFBgAAAAADAAMAtwAAAPoCAAAAAA==&#10;" path="m15,37l,37,,22r15,l15,37xe" fillcolor="black" stroked="f">
                    <v:path arrowok="t" o:connecttype="custom" o:connectlocs="15,37;0,37;0,22;15,22;15,37" o:connectangles="0,0,0,0,0"/>
                  </v:shape>
                  <v:shape id="Freeform 1056" o:spid="_x0000_s132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Z1AwwAAAN0AAAAPAAAAZHJzL2Rvd25yZXYueG1sRE9da8Iw&#10;FH0f+B/CFfY2UyurUo0ig4HMwTYVxLdLc22KzU1JMtv9++VhsMfD+V5tBtuKO/nQOFYwnWQgiCun&#10;G64VnI6vTwsQISJrbB2Tgh8KsFmPHlZYatfzF90PsRYphEOJCkyMXSllqAxZDBPXESfu6rzFmKCv&#10;pfbYp3DbyjzLCmmx4dRgsKMXQ9Xt8G0VtHnvP6o4O9MiL8z78Lb/nF/2Sj2Oh+0SRKQh/ov/3Dut&#10;IH8u0tz0Jj0Buf4FAAD//wMAUEsBAi0AFAAGAAgAAAAhANvh9svuAAAAhQEAABMAAAAAAAAAAAAA&#10;AAAAAAAAAFtDb250ZW50X1R5cGVzXS54bWxQSwECLQAUAAYACAAAACEAWvQsW78AAAAVAQAACwAA&#10;AAAAAAAAAAAAAAAfAQAAX3JlbHMvLnJlbHNQSwECLQAUAAYACAAAACEA+oWdQMMAAADdAAAADwAA&#10;AAAAAAAAAAAAAAAHAgAAZHJzL2Rvd25yZXYueG1sUEsFBgAAAAADAAMAtwAAAPcCAAAAAA==&#10;" path="m15,67l,67,,52r15,l15,67xe" fillcolor="black" stroked="f">
                    <v:path arrowok="t" o:connecttype="custom" o:connectlocs="15,67;0,67;0,52;15,52;15,67" o:connectangles="0,0,0,0,0"/>
                  </v:shape>
                  <v:shape id="Freeform 1057" o:spid="_x0000_s132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TjbxwAAAN0AAAAPAAAAZHJzL2Rvd25yZXYueG1sRI9RS8Mw&#10;FIXfB/sP4Q58c6kV69YtGyII4gR1G4y9XZprU2xuShLX7t8vgrDHwznnO5zlerCtOJEPjWMFd9MM&#10;BHHldMO1gv3u5XYGIkRkja1jUnCmAOvVeLTEUruev+i0jbVIEA4lKjAxdqWUoTJkMUxdR5y8b+ct&#10;xiR9LbXHPsFtK/MsK6TFhtOCwY6eDVU/21+roM17/1HF+wPN8sK8D2+bz8fjRqmbyfC0ABFpiNfw&#10;f/tVK8gfijn8vUlPQK4uAAAA//8DAFBLAQItABQABgAIAAAAIQDb4fbL7gAAAIUBAAATAAAAAAAA&#10;AAAAAAAAAAAAAABbQ29udGVudF9UeXBlc10ueG1sUEsBAi0AFAAGAAgAAAAhAFr0LFu/AAAAFQEA&#10;AAsAAAAAAAAAAAAAAAAAHwEAAF9yZWxzLy5yZWxzUEsBAi0AFAAGAAgAAAAhAJXJONvHAAAA3QAA&#10;AA8AAAAAAAAAAAAAAAAABwIAAGRycy9kb3ducmV2LnhtbFBLBQYAAAAAAwADALcAAAD7AgAAAAA=&#10;" path="m15,97l,97,,82r15,l15,97xe" fillcolor="black" stroked="f">
                    <v:path arrowok="t" o:connecttype="custom" o:connectlocs="15,97;0,97;0,82;15,82;15,97" o:connectangles="0,0,0,0,0"/>
                  </v:shape>
                  <v:shape id="Freeform 1058" o:spid="_x0000_s132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gebwwAAAN0AAAAPAAAAZHJzL2Rvd25yZXYueG1sRE9da8Iw&#10;FH0f7D+EK+xNUztmpRplCMKYgs4Nhm+X5q4pa25Kktn6782DsMfD+V6uB9uKC/nQOFYwnWQgiCun&#10;G64VfH1ux3MQISJrbB2TgisFWK8eH5ZYatfzB11OsRYphEOJCkyMXSllqAxZDBPXESfux3mLMUFf&#10;S+2xT+G2lXmWzaTFhlODwY42hqrf059V0Oa9P1Tx+Zvm+czsh/fdsTjvlHoaDa8LEJGG+C++u9+0&#10;gvylSPvTm/QE5OoGAAD//wMAUEsBAi0AFAAGAAgAAAAhANvh9svuAAAAhQEAABMAAAAAAAAAAAAA&#10;AAAAAAAAAFtDb250ZW50X1R5cGVzXS54bWxQSwECLQAUAAYACAAAACEAWvQsW78AAAAVAQAACwAA&#10;AAAAAAAAAAAAAAAfAQAAX3JlbHMvLnJlbHNQSwECLQAUAAYACAAAACEAgSoHm8MAAADdAAAADwAA&#10;AAAAAAAAAAAAAAAHAgAAZHJzL2Rvd25yZXYueG1sUEsFBgAAAAADAAMAtwAAAPcCAAAAAA==&#10;" path="m15,127l,127,,112r15,l15,127xe" fillcolor="black" stroked="f">
                    <v:path arrowok="t" o:connecttype="custom" o:connectlocs="15,127;0,127;0,112;15,112;15,127" o:connectangles="0,0,0,0,0"/>
                  </v:shape>
                  <v:shape id="Freeform 1059" o:spid="_x0000_s132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IAxgAAAN0AAAAPAAAAZHJzL2Rvd25yZXYueG1sRI9BawIx&#10;FITvgv8hPKE3zbqlKlujiCBIFWptofT22Lxulm5eliR1t//eFASPw8x8wyzXvW3EhXyoHSuYTjIQ&#10;xKXTNVcKPt534wWIEJE1No5JwR8FWK+GgyUW2nX8RpdzrESCcChQgYmxLaQMpSGLYeJa4uR9O28x&#10;JukrqT12CW4bmWfZTFqsOS0YbGlrqPw5/1oFTd751zI+ftIin5lj/3I4zb8OSj2M+s0ziEh9vIdv&#10;7b1WkD/Np/D/Jj0BuboCAAD//wMAUEsBAi0AFAAGAAgAAAAhANvh9svuAAAAhQEAABMAAAAAAAAA&#10;AAAAAAAAAAAAAFtDb250ZW50X1R5cGVzXS54bWxQSwECLQAUAAYACAAAACEAWvQsW78AAAAVAQAA&#10;CwAAAAAAAAAAAAAAAAAfAQAAX3JlbHMvLnJlbHNQSwECLQAUAAYACAAAACEA7maiAMYAAADdAAAA&#10;DwAAAAAAAAAAAAAAAAAHAgAAZHJzL2Rvd25yZXYueG1sUEsFBgAAAAADAAMAtwAAAPoCAAAAAA==&#10;" path="m15,157l,157,,142r15,l15,157xe" fillcolor="black" stroked="f">
                    <v:path arrowok="t" o:connecttype="custom" o:connectlocs="15,157;0,157;0,142;15,142;15,157" o:connectangles="0,0,0,0,0"/>
                  </v:shape>
                  <v:shape id="Freeform 1060" o:spid="_x0000_s132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Dx3xgAAAN0AAAAPAAAAZHJzL2Rvd25yZXYueG1sRI9bSwMx&#10;FITfC/6HcATfbNZIL6xNiwiCWKEXhdK3w+a4WdycLEnsbv+9KQh9HGbmG2axGlwrThRi41nDw7gA&#10;QVx503Ct4evz9X4OIiZkg61n0nCmCKvlzWiBpfE97+i0T7XIEI4larApdaWUsbLkMI59R5y9bx8c&#10;pixDLU3APsNdK1VRTKXDhvOCxY5eLFU/+1+noVV92FTp8UBzNbUfw/t6Ozuutb67HZ6fQCQa0jX8&#10;334zGtRkpuDyJj8BufwDAAD//wMAUEsBAi0AFAAGAAgAAAAhANvh9svuAAAAhQEAABMAAAAAAAAA&#10;AAAAAAAAAAAAAFtDb250ZW50X1R5cGVzXS54bWxQSwECLQAUAAYACAAAACEAWvQsW78AAAAVAQAA&#10;CwAAAAAAAAAAAAAAAAAfAQAAX3JlbHMvLnJlbHNQSwECLQAUAAYACAAAACEAHrQ8d8YAAADdAAAA&#10;DwAAAAAAAAAAAAAAAAAHAgAAZHJzL2Rvd25yZXYueG1sUEsFBgAAAAADAAMAtwAAAPoCAAAAAA==&#10;" path="m15,187l,187,,172r15,l15,187xe" fillcolor="black" stroked="f">
                    <v:path arrowok="t" o:connecttype="custom" o:connectlocs="15,187;0,187;0,172;15,172;15,187" o:connectangles="0,0,0,0,0"/>
                  </v:shape>
                  <v:shape id="Freeform 1061" o:spid="_x0000_s132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nsxgAAAN0AAAAPAAAAZHJzL2Rvd25yZXYueG1sRI9BawIx&#10;FITvgv8hvEJvNduVqqxGEUEoVai1gnh7bF43SzcvS5K6239vCgWPw8x8wyxWvW3ElXyoHSt4HmUg&#10;iEuna64UnD63TzMQISJrbByTgl8KsFoOBwsstOv4g67HWIkE4VCgAhNjW0gZSkMWw8i1xMn7ct5i&#10;TNJXUnvsEtw2Ms+yibRYc1ow2NLGUPl9/LEKmrzz72Ucn2mWT8y+f9sdppedUo8P/XoOIlIf7+H/&#10;9qtWkL9Mx/D3Jj0BubwBAAD//wMAUEsBAi0AFAAGAAgAAAAhANvh9svuAAAAhQEAABMAAAAAAAAA&#10;AAAAAAAAAAAAAFtDb250ZW50X1R5cGVzXS54bWxQSwECLQAUAAYACAAAACEAWvQsW78AAAAVAQAA&#10;CwAAAAAAAAAAAAAAAAAfAQAAX3JlbHMvLnJlbHNQSwECLQAUAAYACAAAACEAcfiZ7MYAAADdAAAA&#10;DwAAAAAAAAAAAAAAAAAHAgAAZHJzL2Rvd25yZXYueG1sUEsFBgAAAAADAAMAtwAAAPoCAAAAAA==&#10;" path="m15,217l,217,,202r15,l15,217xe" fillcolor="black" stroked="f">
                    <v:path arrowok="t" o:connecttype="custom" o:connectlocs="15,217;0,217;0,202;15,202;15,217" o:connectangles="0,0,0,0,0"/>
                  </v:shape>
                  <v:shape id="Freeform 1062" o:spid="_x0000_s132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GYxwAAAN0AAAAPAAAAZHJzL2Rvd25yZXYueG1sRI9BawIx&#10;FITvgv8hPMGbZru2KlujSKFQakFrC6W3x+Z1s7h5WZLUXf+9KRQ8DjPzDbPa9LYRZ/KhdqzgbpqB&#10;IC6drrlS8PnxPFmCCBFZY+OYFFwowGY9HKyw0K7jdzofYyUShEOBCkyMbSFlKA1ZDFPXEifvx3mL&#10;MUlfSe2xS3DbyDzL5tJizWnBYEtPhsrT8dcqaPLO78s4+6JlPjdv/evusPjeKTUe9dtHEJH6eAv/&#10;t1+0gvxhcQ9/b9ITkOsrAAAA//8DAFBLAQItABQABgAIAAAAIQDb4fbL7gAAAIUBAAATAAAAAAAA&#10;AAAAAAAAAAAAAABbQ29udGVudF9UeXBlc10ueG1sUEsBAi0AFAAGAAgAAAAhAFr0LFu/AAAAFQEA&#10;AAsAAAAAAAAAAAAAAAAAHwEAAF9yZWxzLy5yZWxzUEsBAi0AFAAGAAgAAAAhAP4RAZjHAAAA3QAA&#10;AA8AAAAAAAAAAAAAAAAABwIAAGRycy9kb3ducmV2LnhtbFBLBQYAAAAAAwADALcAAAD7AgAAAAA=&#10;" path="m15,247l,247,,232r15,l15,247xe" fillcolor="black" stroked="f">
                    <v:path arrowok="t" o:connecttype="custom" o:connectlocs="15,247;0,247;0,232;15,232;15,247" o:connectangles="0,0,0,0,0"/>
                  </v:shape>
                  <v:shape id="Freeform 1063" o:spid="_x0000_s132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aQDxwAAAN0AAAAPAAAAZHJzL2Rvd25yZXYueG1sRI/dagIx&#10;FITvC75DOIJ3mnWLP2yNIoVCUaHWFkrvDpvTzdLNyZJEd317UxB6OczMN8xq09tGXMiH2rGC6SQD&#10;QVw6XXOl4PPjZbwEESKyxsYxKbhSgM168LDCQruO3+lyipVIEA4FKjAxtoWUoTRkMUxcS5y8H+ct&#10;xiR9JbXHLsFtI/Msm0uLNacFgy09Gyp/T2eroMk7/1bGxy9a5nNz6Hf74+J7r9Ro2G+fQETq43/4&#10;3n7VCvLZYgZ/b9ITkOsbAAAA//8DAFBLAQItABQABgAIAAAAIQDb4fbL7gAAAIUBAAATAAAAAAAA&#10;AAAAAAAAAAAAAABbQ29udGVudF9UeXBlc10ueG1sUEsBAi0AFAAGAAgAAAAhAFr0LFu/AAAAFQEA&#10;AAsAAAAAAAAAAAAAAAAAHwEAAF9yZWxzLy5yZWxzUEsBAi0AFAAGAAgAAAAhAJFdpAPHAAAA3QAA&#10;AA8AAAAAAAAAAAAAAAAABwIAAGRycy9kb3ducmV2LnhtbFBLBQYAAAAAAwADALcAAAD7AgAAAAA=&#10;" path="m15,277l,277,,262r15,l15,277xe" fillcolor="black" stroked="f">
                    <v:path arrowok="t" o:connecttype="custom" o:connectlocs="15,277;0,277;0,262;15,262;15,277" o:connectangles="0,0,0,0,0"/>
                  </v:shape>
                  <v:shape id="Freeform 1064" o:spid="_x0000_s133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zp0xgAAAN0AAAAPAAAAZHJzL2Rvd25yZXYueG1sRI9Ra8Iw&#10;FIXfB/6HcAXfZmplVapRRBgMHWxzg7G3S3Ntis1NSaLt/v0yGOzxcM75Dme9HWwrbuRD41jBbJqB&#10;IK6cbrhW8PH+eL8EESKyxtYxKfimANvN6G6NpXY9v9HtFGuRIBxKVGBi7EopQ2XIYpi6jjh5Z+ct&#10;xiR9LbXHPsFtK/MsK6TFhtOCwY72hqrL6WoVtHnvX6o4/6RlXpjn4XB8XXwdlZqMh90KRKQh/of/&#10;2k9aQf6wKOD3TXoCcvMDAAD//wMAUEsBAi0AFAAGAAgAAAAhANvh9svuAAAAhQEAABMAAAAAAAAA&#10;AAAAAAAAAAAAAFtDb250ZW50X1R5cGVzXS54bWxQSwECLQAUAAYACAAAACEAWvQsW78AAAAVAQAA&#10;CwAAAAAAAAAAAAAAAAAfAQAAX3JlbHMvLnJlbHNQSwECLQAUAAYACAAAACEAYY86dMYAAADdAAAA&#10;DwAAAAAAAAAAAAAAAAAHAgAAZHJzL2Rvd25yZXYueG1sUEsFBgAAAAADAAMAtwAAAPoCAAAAAA==&#10;" path="m15,307l,307,,292r15,l15,307xe" fillcolor="black" stroked="f">
                    <v:path arrowok="t" o:connecttype="custom" o:connectlocs="15,307;0,307;0,292;15,292;15,307" o:connectangles="0,0,0,0,0"/>
                  </v:shape>
                  <v:shape id="Freeform 1065" o:spid="_x0000_s133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5/vxgAAAN0AAAAPAAAAZHJzL2Rvd25yZXYueG1sRI9Ra8Iw&#10;FIXfB/6HcAXfZmplVqpRRBgMHWxzg7G3S3Ntis1NSaLt/v0yGOzxcM75Dme9HWwrbuRD41jBbJqB&#10;IK6cbrhW8PH+eL8EESKyxtYxKfimANvN6G6NpXY9v9HtFGuRIBxKVGBi7EopQ2XIYpi6jjh5Z+ct&#10;xiR9LbXHPsFtK/MsW0iLDacFgx3tDVWX09UqaPPev1Rx/knLfGGeh8Pxtfg6KjUZD7sViEhD/A//&#10;tZ+0gvyhKOD3TXoCcvMDAAD//wMAUEsBAi0AFAAGAAgAAAAhANvh9svuAAAAhQEAABMAAAAAAAAA&#10;AAAAAAAAAAAAAFtDb250ZW50X1R5cGVzXS54bWxQSwECLQAUAAYACAAAACEAWvQsW78AAAAVAQAA&#10;CwAAAAAAAAAAAAAAAAAfAQAAX3JlbHMvLnJlbHNQSwECLQAUAAYACAAAACEADsOf78YAAADdAAAA&#10;DwAAAAAAAAAAAAAAAAAHAgAAZHJzL2Rvd25yZXYueG1sUEsFBgAAAAADAAMAtwAAAPoCAAAAAA==&#10;" path="m15,337l,337,,322r15,l15,337xe" fillcolor="black" stroked="f">
                    <v:path arrowok="t" o:connecttype="custom" o:connectlocs="15,337;0,337;0,322;15,322;15,337" o:connectangles="0,0,0,0,0"/>
                  </v:shape>
                  <v:shape id="Freeform 1066" o:spid="_x0000_s133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udwwAAAN0AAAAPAAAAZHJzL2Rvd25yZXYueG1sRE9da8Iw&#10;FH0f7D+EK+xNUztmpRplCMKYgs4Nhm+X5q4pa25Kktn6782DsMfD+V6uB9uKC/nQOFYwnWQgiCun&#10;G64VfH1ux3MQISJrbB2TgisFWK8eH5ZYatfzB11OsRYphEOJCkyMXSllqAxZDBPXESfux3mLMUFf&#10;S+2xT+G2lXmWzaTFhlODwY42hqrf059V0Oa9P1Tx+Zvm+czsh/fdsTjvlHoaDa8LEJGG+C++u9+0&#10;gvylSHPTm/QE5OoGAAD//wMAUEsBAi0AFAAGAAgAAAAhANvh9svuAAAAhQEAABMAAAAAAAAAAAAA&#10;AAAAAAAAAFtDb250ZW50X1R5cGVzXS54bWxQSwECLQAUAAYACAAAACEAWvQsW78AAAAVAQAACwAA&#10;AAAAAAAAAAAAAAAfAQAAX3JlbHMvLnJlbHNQSwECLQAUAAYACAAAACEAf1wLncMAAADdAAAADwAA&#10;AAAAAAAAAAAAAAAHAgAAZHJzL2Rvd25yZXYueG1sUEsFBgAAAAADAAMAtwAAAPcCAAAAAA==&#10;" path="m15,367l,367,,352r15,l15,367xe" fillcolor="black" stroked="f">
                    <v:path arrowok="t" o:connecttype="custom" o:connectlocs="15,367;0,367;0,352;15,352;15,367" o:connectangles="0,0,0,0,0"/>
                  </v:shape>
                  <v:shape id="Freeform 1067" o:spid="_x0000_s133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K4GxgAAAN0AAAAPAAAAZHJzL2Rvd25yZXYueG1sRI9La8Mw&#10;EITvhf4HsYXeGrkOzcONEkohEJJAnlB6W6ytZWqtjKTG7r+vCoEch5n5hpktetuIC/lQO1bwPMhA&#10;EJdO11wpOJ+WTxMQISJrbByTgl8KsJjf382w0K7jA12OsRIJwqFABSbGtpAylIYshoFriZP35bzF&#10;mKSvpPbYJbhtZJ5lI2mx5rRgsKV3Q+X38ccqaPLO78o4/KBJPjLbfr3Zjz83Sj0+9G+vICL18Ra+&#10;tldaQf4ynsL/m/QE5PwPAAD//wMAUEsBAi0AFAAGAAgAAAAhANvh9svuAAAAhQEAABMAAAAAAAAA&#10;AAAAAAAAAAAAAFtDb250ZW50X1R5cGVzXS54bWxQSwECLQAUAAYACAAAACEAWvQsW78AAAAVAQAA&#10;CwAAAAAAAAAAAAAAAAAfAQAAX3JlbHMvLnJlbHNQSwECLQAUAAYACAAAACEAEBCuBsYAAADdAAAA&#10;DwAAAAAAAAAAAAAAAAAHAgAAZHJzL2Rvd25yZXYueG1sUEsFBgAAAAADAAMAtwAAAPoCAAAAAA==&#10;" path="m15,397l,397,,382r15,l15,397xe" fillcolor="black" stroked="f">
                    <v:path arrowok="t" o:connecttype="custom" o:connectlocs="15,397;0,397;0,382;15,382;15,397" o:connectangles="0,0,0,0,0"/>
                  </v:shape>
                  <v:shape id="Freeform 1068" o:spid="_x0000_s133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e8wwAAAN0AAAAPAAAAZHJzL2Rvd25yZXYueG1sRE9da8Iw&#10;FH0f+B/CHextpuuYlmoUEYQxhW0qiG+X5q4pa25Kktn6782DsMfD+Z4vB9uKC/nQOFbwMs5AEFdO&#10;N1wrOB42zwWIEJE1to5JwZUCLBejhzmW2vX8TZd9rEUK4VCiAhNjV0oZKkMWw9h1xIn7cd5iTNDX&#10;UnvsU7htZZ5lE2mx4dRgsKO1oep3/2cVtHnvP6v4eqIin5jd8LH9mp63Sj09DqsZiEhD/Bff3e9a&#10;Qf5WpP3pTXoCcnEDAAD//wMAUEsBAi0AFAAGAAgAAAAhANvh9svuAAAAhQEAABMAAAAAAAAAAAAA&#10;AAAAAAAAAFtDb250ZW50X1R5cGVzXS54bWxQSwECLQAUAAYACAAAACEAWvQsW78AAAAVAQAACwAA&#10;AAAAAAAAAAAAAAAfAQAAX3JlbHMvLnJlbHNQSwECLQAUAAYACAAAACEAtP93vMMAAADdAAAADwAA&#10;AAAAAAAAAAAAAAAHAgAAZHJzL2Rvd25yZXYueG1sUEsFBgAAAAADAAMAtwAAAPcCAAAAAA==&#10;" path="m15,427l,427,,412r15,l15,427xe" fillcolor="black" stroked="f">
                    <v:path arrowok="t" o:connecttype="custom" o:connectlocs="15,427;0,427;0,412;15,412;15,427" o:connectangles="0,0,0,0,0"/>
                  </v:shape>
                  <v:shape id="Freeform 1069" o:spid="_x0000_s133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9InxgAAAN0AAAAPAAAAZHJzL2Rvd25yZXYueG1sRI9Ra8Iw&#10;FIXfB/6HcIW9zdSOuVKNIsJgTGHqBPHt0tw1Zc1NSTLb/XszGOzxcM75DmexGmwrruRD41jBdJKB&#10;IK6cbrhWcPp4eShAhIissXVMCn4owGo5ultgqV3PB7oeYy0ShEOJCkyMXSllqAxZDBPXESfv03mL&#10;MUlfS+2xT3DbyjzLZtJiw2nBYEcbQ9XX8dsqaPPev1fx8UxFPjO74W27f75slbofD+s5iEhD/A//&#10;tV+1gvypmMLvm/QE5PIGAAD//wMAUEsBAi0AFAAGAAgAAAAhANvh9svuAAAAhQEAABMAAAAAAAAA&#10;AAAAAAAAAAAAAFtDb250ZW50X1R5cGVzXS54bWxQSwECLQAUAAYACAAAACEAWvQsW78AAAAVAQAA&#10;CwAAAAAAAAAAAAAAAAAfAQAAX3JlbHMvLnJlbHNQSwECLQAUAAYACAAAACEA27PSJ8YAAADdAAAA&#10;DwAAAAAAAAAAAAAAAAAHAgAAZHJzL2Rvd25yZXYueG1sUEsFBgAAAAADAAMAtwAAAPoCAAAAAA==&#10;" path="m15,457l,457,,442r15,l15,457xe" fillcolor="black" stroked="f">
                    <v:path arrowok="t" o:connecttype="custom" o:connectlocs="15,457;0,457;0,442;15,442;15,457" o:connectangles="0,0,0,0,0"/>
                  </v:shape>
                  <v:shape id="Freeform 1070" o:spid="_x0000_s133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UxQxgAAAN0AAAAPAAAAZHJzL2Rvd25yZXYueG1sRI9RS8Mw&#10;FIXfB/6HcAXfXGpks9RlQwRBnLBZBfHt0lybYnNTkrh2/94MhD0ezjnf4aw2k+vFgULsPGu4mRcg&#10;iBtvOm41fLw/XZcgYkI22HsmDUeKsFlfzFZYGT/yGx3q1IoM4VihBpvSUEkZG0sO49wPxNn79sFh&#10;yjK00gQcM9z1UhXFUjrsOC9YHOjRUvNT/zoNvRrDrkm3n1SqpX2dXrb7u6+t1leX08M9iERTOof/&#10;289Gg1qUCk5v8hOQ6z8AAAD//wMAUEsBAi0AFAAGAAgAAAAhANvh9svuAAAAhQEAABMAAAAAAAAA&#10;AAAAAAAAAAAAAFtDb250ZW50X1R5cGVzXS54bWxQSwECLQAUAAYACAAAACEAWvQsW78AAAAVAQAA&#10;CwAAAAAAAAAAAAAAAAAfAQAAX3JlbHMvLnJlbHNQSwECLQAUAAYACAAAACEAK2FMUMYAAADdAAAA&#10;DwAAAAAAAAAAAAAAAAAHAgAAZHJzL2Rvd25yZXYueG1sUEsFBgAAAAADAAMAtwAAAPoCAAAAAA==&#10;" path="m15,487l,487,,472r15,l15,487xe" fillcolor="black" stroked="f">
                    <v:path arrowok="t" o:connecttype="custom" o:connectlocs="15,487;0,487;0,472;15,472;15,487" o:connectangles="0,0,0,0,0"/>
                  </v:shape>
                  <v:shape id="Freeform 1071" o:spid="_x0000_s133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enLxgAAAN0AAAAPAAAAZHJzL2Rvd25yZXYueG1sRI9RS8Mw&#10;FIXfBf9DuAPfXLqOzVKXDRkMxA3cqiC+XZprU2xuShLX7t8vguDj4ZzzHc5qM9pOnMmH1rGC2TQD&#10;QVw73XKj4P1td1+ACBFZY+eYFFwowGZ9e7PCUruBT3SuYiMShEOJCkyMfSllqA1ZDFPXEyfvy3mL&#10;MUnfSO1xSHDbyTzLltJiy2nBYE9bQ/V39WMVdPngX+s4/6AiX5rD+LI/PnzulbqbjE+PICKN8T/8&#10;137WCvJFMYffN+kJyPUVAAD//wMAUEsBAi0AFAAGAAgAAAAhANvh9svuAAAAhQEAABMAAAAAAAAA&#10;AAAAAAAAAAAAAFtDb250ZW50X1R5cGVzXS54bWxQSwECLQAUAAYACAAAACEAWvQsW78AAAAVAQAA&#10;CwAAAAAAAAAAAAAAAAAfAQAAX3JlbHMvLnJlbHNQSwECLQAUAAYACAAAACEARC3py8YAAADdAAAA&#10;DwAAAAAAAAAAAAAAAAAHAgAAZHJzL2Rvd25yZXYueG1sUEsFBgAAAAADAAMAtwAAAPoCAAAAAA==&#10;" path="m15,517l,517,,502r15,l15,517xe" fillcolor="black" stroked="f">
                    <v:path arrowok="t" o:connecttype="custom" o:connectlocs="15,517;0,517;0,502;15,502;15,517" o:connectangles="0,0,0,0,0"/>
                  </v:shape>
                  <v:shape id="Freeform 1072" o:spid="_x0000_s133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xgAAAN0AAAAPAAAAZHJzL2Rvd25yZXYueG1sRI9RS8Mw&#10;FIXfhf2HcAe+udSqs3RNhwwGwwnqFGRvl+baFJubkmRr/fdGEHw8nHO+w6nWk+3FmXzoHCu4XmQg&#10;iBunO24VvL9trwoQISJr7B2Tgm8KsK5nFxWW2o38SudDbEWCcChRgYlxKKUMjSGLYeEG4uR9Om8x&#10;JulbqT2OCW57mWfZUlrsOC0YHGhjqPk6nKyCPh/9cxNvPqjIl+Zpety/3B/3Sl3Op4cViEhT/A//&#10;tXdaQX5X3MLvm/QEZP0DAAD//wMAUEsBAi0AFAAGAAgAAAAhANvh9svuAAAAhQEAABMAAAAAAAAA&#10;AAAAAAAAAAAAAFtDb250ZW50X1R5cGVzXS54bWxQSwECLQAUAAYACAAAACEAWvQsW78AAAAVAQAA&#10;CwAAAAAAAAAAAAAAAAAfAQAAX3JlbHMvLnJlbHNQSwECLQAUAAYACAAAACEAy8Rxv8YAAADdAAAA&#10;DwAAAAAAAAAAAAAAAAAHAgAAZHJzL2Rvd25yZXYueG1sUEsFBgAAAAADAAMAtwAAAPoCAAAAAA==&#10;" path="m15,547l,547,,532r15,l15,547xe" fillcolor="black" stroked="f">
                    <v:path arrowok="t" o:connecttype="custom" o:connectlocs="15,547;0,547;0,532;15,532;15,547" o:connectangles="0,0,0,0,0"/>
                  </v:shape>
                  <v:shape id="Freeform 1073" o:spid="_x0000_s133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QkxgAAAN0AAAAPAAAAZHJzL2Rvd25yZXYueG1sRI9Ra8Iw&#10;FIXfB/sP4Qq+zdQOXalGGYIw5mDqBPHt0tw1Zc1NSaLt/v0yGOzxcM75Dme5HmwrbuRD41jBdJKB&#10;IK6cbrhWcPrYPhQgQkTW2DomBd8UYL26v1tiqV3PB7odYy0ShEOJCkyMXSllqAxZDBPXESfv03mL&#10;MUlfS+2xT3DbyjzL5tJiw2nBYEcbQ9XX8WoVtHnv36v4eKYin5u34XW3f7rslBqPhucFiEhD/A//&#10;tV+0gnxWzOD3TXoCcvUDAAD//wMAUEsBAi0AFAAGAAgAAAAhANvh9svuAAAAhQEAABMAAAAAAAAA&#10;AAAAAAAAAAAAAFtDb250ZW50X1R5cGVzXS54bWxQSwECLQAUAAYACAAAACEAWvQsW78AAAAVAQAA&#10;CwAAAAAAAAAAAAAAAAAfAQAAX3JlbHMvLnJlbHNQSwECLQAUAAYACAAAACEApIjUJMYAAADdAAAA&#10;DwAAAAAAAAAAAAAAAAAHAgAAZHJzL2Rvd25yZXYueG1sUEsFBgAAAAADAAMAtwAAAPoCAAAAAA==&#10;" path="m15,577l,577,,562r15,l15,577xe" fillcolor="black" stroked="f">
                    <v:path arrowok="t" o:connecttype="custom" o:connectlocs="15,577;0,577;0,562;15,562;15,577" o:connectangles="0,0,0,0,0"/>
                  </v:shape>
                  <v:shape id="Freeform 1074" o:spid="_x0000_s134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kpTxgAAAN0AAAAPAAAAZHJzL2Rvd25yZXYueG1sRI9RS8Mw&#10;FIXfBf9DuMLeXLoOa6nLhgiCbIJzG4y9XZprU9bclCRb6783guDj4ZzzHc5iNdpOXMmH1rGC2TQD&#10;QVw73XKj4LB/vS9BhIissXNMCr4pwGp5e7PASruBP+m6i41IEA4VKjAx9pWUoTZkMUxdT5y8L+ct&#10;xiR9I7XHIcFtJ/MsK6TFltOCwZ5eDNXn3cUq6PLBf9RxfqQyL8z7uN5sH08bpSZ34/MTiEhj/A//&#10;td+0gvyhLOD3TXoCcvkDAAD//wMAUEsBAi0AFAAGAAgAAAAhANvh9svuAAAAhQEAABMAAAAAAAAA&#10;AAAAAAAAAAAAAFtDb250ZW50X1R5cGVzXS54bWxQSwECLQAUAAYACAAAACEAWvQsW78AAAAVAQAA&#10;CwAAAAAAAAAAAAAAAAAfAQAAX3JlbHMvLnJlbHNQSwECLQAUAAYACAAAACEAVFpKU8YAAADdAAAA&#10;DwAAAAAAAAAAAAAAAAAHAgAAZHJzL2Rvd25yZXYueG1sUEsFBgAAAAADAAMAtwAAAPoCAAAAAA==&#10;" path="m15,607l,607,,592r15,l15,607xe" fillcolor="black" stroked="f">
                    <v:path arrowok="t" o:connecttype="custom" o:connectlocs="15,607;0,607;0,592;15,592;15,607" o:connectangles="0,0,0,0,0"/>
                  </v:shape>
                  <v:shape id="Freeform 1075" o:spid="_x0000_s134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u/IxgAAAN0AAAAPAAAAZHJzL2Rvd25yZXYueG1sRI/NasMw&#10;EITvhbyD2EBvjVyXJsaNEkKgUJpA8wcht8XaWqbWykhq7L59VCj0OMzMN8x8OdhWXMmHxrGCx0kG&#10;grhyuuFawen4+lCACBFZY+uYFPxQgOVidDfHUrue93Q9xFokCIcSFZgYu1LKUBmyGCauI07ep/MW&#10;Y5K+ltpjn+C2lXmWTaXFhtOCwY7Whqqvw7dV0Oa9/6ji05mKfGq2w/tmN7tslLofD6sXEJGG+B/+&#10;a79pBflzMYPfN+kJyMUNAAD//wMAUEsBAi0AFAAGAAgAAAAhANvh9svuAAAAhQEAABMAAAAAAAAA&#10;AAAAAAAAAAAAAFtDb250ZW50X1R5cGVzXS54bWxQSwECLQAUAAYACAAAACEAWvQsW78AAAAVAQAA&#10;CwAAAAAAAAAAAAAAAAAfAQAAX3JlbHMvLnJlbHNQSwECLQAUAAYACAAAACEAOxbvyMYAAADdAAAA&#10;DwAAAAAAAAAAAAAAAAAHAgAAZHJzL2Rvd25yZXYueG1sUEsFBgAAAAADAAMAtwAAAPoCAAAAAA==&#10;" path="m15,637l,637,,622r15,l15,637xe" fillcolor="black" stroked="f">
                    <v:path arrowok="t" o:connecttype="custom" o:connectlocs="15,637;0,637;0,622;15,622;15,637" o:connectangles="0,0,0,0,0"/>
                  </v:shape>
                  <v:shape id="Freeform 1076" o:spid="_x0000_s134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u6wwAAAN0AAAAPAAAAZHJzL2Rvd25yZXYueG1sRE9da8Iw&#10;FH0f+B/CHextpuuYlmoUEYQxhW0qiG+X5q4pa25Kktn6782DsMfD+Z4vB9uKC/nQOFbwMs5AEFdO&#10;N1wrOB42zwWIEJE1to5JwZUCLBejhzmW2vX8TZd9rEUK4VCiAhNjV0oZKkMWw9h1xIn7cd5iTNDX&#10;UnvsU7htZZ5lE2mx4dRgsKO1oep3/2cVtHnvP6v4eqIin5jd8LH9mp63Sj09DqsZiEhD/Bff3e9a&#10;Qf5WpLnpTXoCcnEDAAD//wMAUEsBAi0AFAAGAAgAAAAhANvh9svuAAAAhQEAABMAAAAAAAAAAAAA&#10;AAAAAAAAAFtDb250ZW50X1R5cGVzXS54bWxQSwECLQAUAAYACAAAACEAWvQsW78AAAAVAQAACwAA&#10;AAAAAAAAAAAAAAAfAQAAX3JlbHMvLnJlbHNQSwECLQAUAAYACAAAACEASol7usMAAADdAAAADwAA&#10;AAAAAAAAAAAAAAAHAgAAZHJzL2Rvd25yZXYueG1sUEsFBgAAAAADAAMAtwAAAPcCAAAAAA==&#10;" path="m15,667l,667,,652r15,l15,667xe" fillcolor="black" stroked="f">
                    <v:path arrowok="t" o:connecttype="custom" o:connectlocs="15,667;0,667;0,652;15,652;15,667" o:connectangles="0,0,0,0,0"/>
                  </v:shape>
                  <v:shape id="Freeform 1077" o:spid="_x0000_s134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4hxwAAAN0AAAAPAAAAZHJzL2Rvd25yZXYueG1sRI9RS8Mw&#10;FIXfB/sP4Q58c6kVZ9ctGyII4gR1G4y9XZprU2xuShLX7t8vgrDHwznnO5zlerCtOJEPjWMFd9MM&#10;BHHldMO1gv3u5bYAESKyxtYxKThTgPVqPFpiqV3PX3TaxlokCIcSFZgYu1LKUBmyGKauI07et/MW&#10;Y5K+ltpjn+C2lXmWzaTFhtOCwY6eDVU/21+roM17/1HF+wMV+cy8D2+bz8fjRqmbyfC0ABFpiNfw&#10;f/tVK8gfijn8vUlPQK4uAAAA//8DAFBLAQItABQABgAIAAAAIQDb4fbL7gAAAIUBAAATAAAAAAAA&#10;AAAAAAAAAAAAAABbQ29udGVudF9UeXBlc10ueG1sUEsBAi0AFAAGAAgAAAAhAFr0LFu/AAAAFQEA&#10;AAsAAAAAAAAAAAAAAAAAHwEAAF9yZWxzLy5yZWxzUEsBAi0AFAAGAAgAAAAhACXF3iHHAAAA3QAA&#10;AA8AAAAAAAAAAAAAAAAABwIAAGRycy9kb3ducmV2LnhtbFBLBQYAAAAAAwADALcAAAD7AgAAAAA=&#10;" path="m15,697l,697,,682r15,l15,697xe" fillcolor="black" stroked="f">
                    <v:path arrowok="t" o:connecttype="custom" o:connectlocs="15,697;0,697;0,682;15,682;15,697" o:connectangles="0,0,0,0,0"/>
                  </v:shape>
                  <v:shape id="Freeform 1078" o:spid="_x0000_s134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uFhwwAAAN0AAAAPAAAAZHJzL2Rvd25yZXYueG1sRE/JasMw&#10;EL0H+g9iCr01cl2yOVFCKRRKU8gKIbfBmlim1shIauz8fXUo5Ph4+2LV20ZcyYfasYKXYQaCuHS6&#10;5krB8fDxPAURIrLGxjEpuFGA1fJhsMBCu453dN3HSqQQDgUqMDG2hZShNGQxDF1LnLiL8xZjgr6S&#10;2mOXwm0j8ywbS4s1pwaDLb0bKn/2v1ZBk3d+U8bXE03zsfnuv9bbyXmt1NNj/zYHEamPd/G/+1Mr&#10;yEeztD+9SU9ALv8AAAD//wMAUEsBAi0AFAAGAAgAAAAhANvh9svuAAAAhQEAABMAAAAAAAAAAAAA&#10;AAAAAAAAAFtDb250ZW50X1R5cGVzXS54bWxQSwECLQAUAAYACAAAACEAWvQsW78AAAAVAQAACwAA&#10;AAAAAAAAAAAAAAAfAQAAX3JlbHMvLnJlbHNQSwECLQAUAAYACAAAACEAMSbhYcMAAADdAAAADwAA&#10;AAAAAAAAAAAAAAAHAgAAZHJzL2Rvd25yZXYueG1sUEsFBgAAAAADAAMAtwAAAPcCAAAAAA==&#10;" path="m15,727l,727,,712r15,l15,727xe" fillcolor="black" stroked="f">
                    <v:path arrowok="t" o:connecttype="custom" o:connectlocs="15,727;0,727;0,712;15,712;15,727" o:connectangles="0,0,0,0,0"/>
                  </v:shape>
                  <v:shape id="Freeform 1079" o:spid="_x0000_s134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kT6xwAAAN0AAAAPAAAAZHJzL2Rvd25yZXYueG1sRI9BawIx&#10;FITvgv8hPMFbzbpStVujSKFQakFrC6W3x+Z1s7h5WZLUXf+9KRQ8DjPzDbPa9LYRZ/KhdqxgOslA&#10;EJdO11wp+Px4vluCCBFZY+OYFFwowGY9HKyw0K7jdzofYyUShEOBCkyMbSFlKA1ZDBPXEifvx3mL&#10;MUlfSe2xS3DbyDzL5tJizWnBYEtPhsrT8dcqaPLO78s4+6JlPjdv/evusPjeKTUe9dtHEJH6eAv/&#10;t1+0gvz+YQp/b9ITkOsrAAAA//8DAFBLAQItABQABgAIAAAAIQDb4fbL7gAAAIUBAAATAAAAAAAA&#10;AAAAAAAAAAAAAABbQ29udGVudF9UeXBlc10ueG1sUEsBAi0AFAAGAAgAAAAhAFr0LFu/AAAAFQEA&#10;AAsAAAAAAAAAAAAAAAAAHwEAAF9yZWxzLy5yZWxzUEsBAi0AFAAGAAgAAAAhAF5qRPrHAAAA3QAA&#10;AA8AAAAAAAAAAAAAAAAABwIAAGRycy9kb3ducmV2LnhtbFBLBQYAAAAAAwADALcAAAD7AgAAAAA=&#10;" path="m15,757l,757,,742r15,l15,757xe" fillcolor="black" stroked="f">
                    <v:path arrowok="t" o:connecttype="custom" o:connectlocs="15,757;0,757;0,742;15,742;15,757" o:connectangles="0,0,0,0,0"/>
                  </v:shape>
                  <v:shape id="Freeform 1080" o:spid="_x0000_s134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NqNxgAAAN0AAAAPAAAAZHJzL2Rvd25yZXYueG1sRI9bSwMx&#10;FITfBf9DOELfbNYUe1mbFikUxAraCxTfDpvjZnFzsiSxu/57Iwg+DjPzDbNcD64VFwqx8azhblyA&#10;IK68abjWcDpub+cgYkI22HomDd8UYb26vlpiaXzPe7ocUi0yhGOJGmxKXSllrCw5jGPfEWfvwweH&#10;KctQSxOwz3DXSlUUU+mw4bxgsaONperz8OU0tKoPr1WanGmupvZleN69zd53Wo9uhscHEImG9B/+&#10;az8ZDep+oeD3TX4CcvUDAAD//wMAUEsBAi0AFAAGAAgAAAAhANvh9svuAAAAhQEAABMAAAAAAAAA&#10;AAAAAAAAAAAAAFtDb250ZW50X1R5cGVzXS54bWxQSwECLQAUAAYACAAAACEAWvQsW78AAAAVAQAA&#10;CwAAAAAAAAAAAAAAAAAfAQAAX3JlbHMvLnJlbHNQSwECLQAUAAYACAAAACEArrjajcYAAADdAAAA&#10;DwAAAAAAAAAAAAAAAAAHAgAAZHJzL2Rvd25yZXYueG1sUEsFBgAAAAADAAMAtwAAAPoCAAAAAA==&#10;" path="m15,787l,787,,772r15,l15,787xe" fillcolor="black" stroked="f">
                    <v:path arrowok="t" o:connecttype="custom" o:connectlocs="15,787;0,787;0,772;15,772;15,787" o:connectangles="0,0,0,0,0"/>
                  </v:shape>
                  <v:shape id="Freeform 1081" o:spid="_x0000_s134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H8WxwAAAN0AAAAPAAAAZHJzL2Rvd25yZXYueG1sRI9RS8Mw&#10;FIXfhf2HcAXfttSObbUuG2MgyCZsTkF8uzTXpqy5KUlc6783wsDHwznnO5zlerCtuJAPjWMF95MM&#10;BHHldMO1gve3p3EBIkRkja1jUvBDAdar0c0SS+16fqXLKdYiQTiUqMDE2JVShsqQxTBxHXHyvpy3&#10;GJP0tdQe+wS3rcyzbC4tNpwWDHa0NVSdT99WQZv3/lDF6QcV+dy8DLv9cfG5V+rudtg8gog0xP/w&#10;tf2sFeSzhyn8vUlPQK5+AQAA//8DAFBLAQItABQABgAIAAAAIQDb4fbL7gAAAIUBAAATAAAAAAAA&#10;AAAAAAAAAAAAAABbQ29udGVudF9UeXBlc10ueG1sUEsBAi0AFAAGAAgAAAAhAFr0LFu/AAAAFQEA&#10;AAsAAAAAAAAAAAAAAAAAHwEAAF9yZWxzLy5yZWxzUEsBAi0AFAAGAAgAAAAhAMH0fxbHAAAA3QAA&#10;AA8AAAAAAAAAAAAAAAAABwIAAGRycy9kb3ducmV2LnhtbFBLBQYAAAAAAwADALcAAAD7AgAAAAA=&#10;" path="m15,817l,817,,802r15,l15,817xe" fillcolor="black" stroked="f">
                    <v:path arrowok="t" o:connecttype="custom" o:connectlocs="15,817;0,817;0,802;15,802;15,817" o:connectangles="0,0,0,0,0"/>
                  </v:shape>
                  <v:shape id="Freeform 1082" o:spid="_x0000_s134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dixwAAAN0AAAAPAAAAZHJzL2Rvd25yZXYueG1sRI9BawIx&#10;FITvhf6H8Aq91Wy3rdrVKKUgFBXaqiC9PTbPzdLNy5JEd/33Rij0OMzMN8x03ttGnMiH2rGCx0EG&#10;grh0uuZKwW67eBiDCBFZY+OYFJwpwHx2ezPFQruOv+m0iZVIEA4FKjAxtoWUoTRkMQxcS5y8g/MW&#10;Y5K+ktpjl+C2kXmWDaXFmtOCwZbeDZW/m6NV0OSd/yzj057G+dCs++Xqa/SzUur+rn+bgIjUx//w&#10;X/tDK8hfXp/h+iY9ATm7AAAA//8DAFBLAQItABQABgAIAAAAIQDb4fbL7gAAAIUBAAATAAAAAAAA&#10;AAAAAAAAAAAAAABbQ29udGVudF9UeXBlc10ueG1sUEsBAi0AFAAGAAgAAAAhAFr0LFu/AAAAFQEA&#10;AAsAAAAAAAAAAAAAAAAAHwEAAF9yZWxzLy5yZWxzUEsBAi0AFAAGAAgAAAAhAE4d52LHAAAA3QAA&#10;AA8AAAAAAAAAAAAAAAAABwIAAGRycy9kb3ducmV2LnhtbFBLBQYAAAAAAwADALcAAAD7AgAAAAA=&#10;" path="m15,847l,847,,832r15,l15,847xe" fillcolor="black" stroked="f">
                    <v:path arrowok="t" o:connecttype="custom" o:connectlocs="15,847;0,847;0,832;15,832;15,847" o:connectangles="0,0,0,0,0"/>
                  </v:shape>
                  <v:shape id="Freeform 1083" o:spid="_x0000_s134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UL5xgAAAN0AAAAPAAAAZHJzL2Rvd25yZXYueG1sRI9La8Mw&#10;EITvhf4HsYXeGrkOeblRQikEQlLIE0pvi7W1TK2VkdTY+fdRodDjMDPfMPNlbxtxIR9qxwqeBxkI&#10;4tLpmisF59PqaQoiRGSNjWNScKUAy8X93RwL7To+0OUYK5EgHApUYGJsCylDachiGLiWOHlfzluM&#10;SfpKao9dgttG5lk2lhZrTgsGW3ozVH4ff6yCJu/8rozDD5rmY/Peb7b7yedWqceH/vUFRKQ+/of/&#10;2mutIB/NRvD7Jj0BubgBAAD//wMAUEsBAi0AFAAGAAgAAAAhANvh9svuAAAAhQEAABMAAAAAAAAA&#10;AAAAAAAAAAAAAFtDb250ZW50X1R5cGVzXS54bWxQSwECLQAUAAYACAAAACEAWvQsW78AAAAVAQAA&#10;CwAAAAAAAAAAAAAAAAAfAQAAX3JlbHMvLnJlbHNQSwECLQAUAAYACAAAACEAIVFC+cYAAADdAAAA&#10;DwAAAAAAAAAAAAAAAAAHAgAAZHJzL2Rvd25yZXYueG1sUEsFBgAAAAADAAMAtwAAAPoCAAAAAA==&#10;" path="m15,877l,877,,862r15,l15,877xe" fillcolor="black" stroked="f">
                    <v:path arrowok="t" o:connecttype="custom" o:connectlocs="15,877;0,877;0,862;15,862;15,877" o:connectangles="0,0,0,0,0"/>
                  </v:shape>
                  <v:shape id="Freeform 1084" o:spid="_x0000_s135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9yOxwAAAN0AAAAPAAAAZHJzL2Rvd25yZXYueG1sRI9RS8Mw&#10;FIXfB/sP4Q58c6kV69YtGyII4gR1G4y9XZprU2xuShLX7t8vgrDHwznnO5zlerCtOJEPjWMFd9MM&#10;BHHldMO1gv3u5XYGIkRkja1jUnCmAOvVeLTEUruev+i0jbVIEA4lKjAxdqWUoTJkMUxdR5y8b+ct&#10;xiR9LbXHPsFtK/MsK6TFhtOCwY6eDVU/21+roM17/1HF+wPN8sK8D2+bz8fjRqmbyfC0ABFpiNfw&#10;f/tVK8gf5gX8vUlPQK4uAAAA//8DAFBLAQItABQABgAIAAAAIQDb4fbL7gAAAIUBAAATAAAAAAAA&#10;AAAAAAAAAAAAAABbQ29udGVudF9UeXBlc10ueG1sUEsBAi0AFAAGAAgAAAAhAFr0LFu/AAAAFQEA&#10;AAsAAAAAAAAAAAAAAAAAHwEAAF9yZWxzLy5yZWxzUEsBAi0AFAAGAAgAAAAhANGD3I7HAAAA3QAA&#10;AA8AAAAAAAAAAAAAAAAABwIAAGRycy9kb3ducmV2LnhtbFBLBQYAAAAAAwADALcAAAD7AgAAAAA=&#10;" path="m15,907l,907,,892r15,l15,907xe" fillcolor="black" stroked="f">
                    <v:path arrowok="t" o:connecttype="custom" o:connectlocs="15,907;0,907;0,892;15,892;15,907" o:connectangles="0,0,0,0,0"/>
                  </v:shape>
                  <v:shape id="Freeform 1085" o:spid="_x0000_s135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kVxgAAAN0AAAAPAAAAZHJzL2Rvd25yZXYueG1sRI9La8Mw&#10;EITvhf4HsYXeGrkOzcONEkohEJJAnlB6W6ytZWqtjKTG7r+vCoEch5n5hpktetuIC/lQO1bwPMhA&#10;EJdO11wpOJ+WTxMQISJrbByTgl8KsJjf382w0K7jA12OsRIJwqFABSbGtpAylIYshoFriZP35bzF&#10;mKSvpPbYJbhtZJ5lI2mx5rRgsKV3Q+X38ccqaPLO78o4/KBJPjLbfr3Zjz83Sj0+9G+vICL18Ra+&#10;tldaQf4yHcP/m/QE5PwPAAD//wMAUEsBAi0AFAAGAAgAAAAhANvh9svuAAAAhQEAABMAAAAAAAAA&#10;AAAAAAAAAAAAAFtDb250ZW50X1R5cGVzXS54bWxQSwECLQAUAAYACAAAACEAWvQsW78AAAAVAQAA&#10;CwAAAAAAAAAAAAAAAAAfAQAAX3JlbHMvLnJlbHNQSwECLQAUAAYACAAAACEAvs95FcYAAADdAAAA&#10;DwAAAAAAAAAAAAAAAAAHAgAAZHJzL2Rvd25yZXYueG1sUEsFBgAAAAADAAMAtwAAAPoCAAAAAA==&#10;" path="m15,937l,937,,922r15,l15,937xe" fillcolor="black" stroked="f">
                    <v:path arrowok="t" o:connecttype="custom" o:connectlocs="15,937;0,937;0,922;15,922;15,937" o:connectangles="0,0,0,0,0"/>
                  </v:shape>
                  <v:shape id="Freeform 1086" o:spid="_x0000_s135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1nwwAAAN0AAAAPAAAAZHJzL2Rvd25yZXYueG1sRE/JasMw&#10;EL0H+g9iCr01cl2yOVFCKRRKU8gKIbfBmlim1shIauz8fXUo5Ph4+2LV20ZcyYfasYKXYQaCuHS6&#10;5krB8fDxPAURIrLGxjEpuFGA1fJhsMBCu453dN3HSqQQDgUqMDG2hZShNGQxDF1LnLiL8xZjgr6S&#10;2mOXwm0j8ywbS4s1pwaDLb0bKn/2v1ZBk3d+U8bXE03zsfnuv9bbyXmt1NNj/zYHEamPd/G/+1Mr&#10;yEezNDe9SU9ALv8AAAD//wMAUEsBAi0AFAAGAAgAAAAhANvh9svuAAAAhQEAABMAAAAAAAAAAAAA&#10;AAAAAAAAAFtDb250ZW50X1R5cGVzXS54bWxQSwECLQAUAAYACAAAACEAWvQsW78AAAAVAQAACwAA&#10;AAAAAAAAAAAAAAAfAQAAX3JlbHMvLnJlbHNQSwECLQAUAAYACAAAACEAz1DtZ8MAAADdAAAADwAA&#10;AAAAAAAAAAAAAAAHAgAAZHJzL2Rvd25yZXYueG1sUEsFBgAAAAADAAMAtwAAAPcCAAAAAA==&#10;" path="m15,967l,967,,952r15,l15,967xe" fillcolor="black" stroked="f">
                    <v:path arrowok="t" o:connecttype="custom" o:connectlocs="15,967;0,967;0,952;15,952;15,967" o:connectangles="0,0,0,0,0"/>
                  </v:shape>
                  <v:shape id="Freeform 1087" o:spid="_x0000_s135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Ej8xwAAAN0AAAAPAAAAZHJzL2Rvd25yZXYueG1sRI/dagIx&#10;FITvBd8hHMG7mu1K/dkaRQqFUgtaWyi9O2xON4ubkyVJ3fXtTaHg5TAz3zCrTW8bcSYfascK7icZ&#10;COLS6ZorBZ8fz3cLECEia2wck4ILBdish4MVFtp1/E7nY6xEgnAoUIGJsS2kDKUhi2HiWuLk/Thv&#10;MSbpK6k9dgluG5ln2UxarDktGGzpyVB5Ov5aBU3e+X0Zp1+0yGfmrX/dHebfO6XGo377CCJSH2/h&#10;//aLVpA/LJfw9yY9Abm+AgAA//8DAFBLAQItABQABgAIAAAAIQDb4fbL7gAAAIUBAAATAAAAAAAA&#10;AAAAAAAAAAAAAABbQ29udGVudF9UeXBlc10ueG1sUEsBAi0AFAAGAAgAAAAhAFr0LFu/AAAAFQEA&#10;AAsAAAAAAAAAAAAAAAAAHwEAAF9yZWxzLy5yZWxzUEsBAi0AFAAGAAgAAAAhAKAcSPzHAAAA3QAA&#10;AA8AAAAAAAAAAAAAAAAABwIAAGRycy9kb3ducmV2LnhtbFBLBQYAAAAAAwADALcAAAD7AgAAAAA=&#10;" path="m15,997l,997,,982r15,l15,997xe" fillcolor="black" stroked="f">
                    <v:path arrowok="t" o:connecttype="custom" o:connectlocs="15,997;0,997;0,982;15,982;15,997" o:connectangles="0,0,0,0,0"/>
                  </v:shape>
                  <v:shape id="Freeform 1088" o:spid="_x0000_s135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RWawwAAAN0AAAAPAAAAZHJzL2Rvd25yZXYueG1sRE9da8Iw&#10;FH0f+B/CHfg201XopBpFhMFQYdMNxLdLc22KzU1Joq3/fnkY7PFwvherwbbiTj40jhW8TjIQxJXT&#10;DdcKfr7fX2YgQkTW2DomBQ8KsFqOnhZYatfzge7HWIsUwqFEBSbGrpQyVIYshonriBN3cd5iTNDX&#10;UnvsU7htZZ5lhbTYcGow2NHGUHU93qyCNu/9ZxWnJ5rlhdkP293X23mn1Ph5WM9BRBriv/jP/aEV&#10;5EWW9qc36QnI5S8AAAD//wMAUEsBAi0AFAAGAAgAAAAhANvh9svuAAAAhQEAABMAAAAAAAAAAAAA&#10;AAAAAAAAAFtDb250ZW50X1R5cGVzXS54bWxQSwECLQAUAAYACAAAACEAWvQsW78AAAAVAQAACwAA&#10;AAAAAAAAAAAAAAAfAQAAX3JlbHMvLnJlbHNQSwECLQAUAAYACAAAACEAAgkVmsMAAADdAAAADwAA&#10;AAAAAAAAAAAAAAAHAgAAZHJzL2Rvd25yZXYueG1sUEsFBgAAAAADAAMAtwAAAPcCAAAAAA==&#10;" path="m15,1027r-15,l,1012r15,l15,1027xe" fillcolor="black" stroked="f">
                    <v:path arrowok="t" o:connecttype="custom" o:connectlocs="15,1027;0,1027;0,1012;15,1012;15,1027" o:connectangles="0,0,0,0,0"/>
                  </v:shape>
                  <v:shape id="Freeform 1089" o:spid="_x0000_s135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bABxgAAAN0AAAAPAAAAZHJzL2Rvd25yZXYueG1sRI9fa8Iw&#10;FMXfB36HcAe+zdQKnVSjDEGQOdj8A+LbpblrypqbkmS2+/bLYODj4ZzzO5zlerCtuJEPjWMF00kG&#10;grhyuuFawfm0fZqDCBFZY+uYFPxQgPVq9LDEUrueD3Q7xlokCIcSFZgYu1LKUBmyGCauI07ep/MW&#10;Y5K+ltpjn+C2lXmWFdJiw2nBYEcbQ9XX8dsqaPPev1dxdqF5Xpi34XX/8XzdKzV+HF4WICIN8R7+&#10;b++0grzIpvD3Jj0BufoFAAD//wMAUEsBAi0AFAAGAAgAAAAhANvh9svuAAAAhQEAABMAAAAAAAAA&#10;AAAAAAAAAAAAAFtDb250ZW50X1R5cGVzXS54bWxQSwECLQAUAAYACAAAACEAWvQsW78AAAAVAQAA&#10;CwAAAAAAAAAAAAAAAAAfAQAAX3JlbHMvLnJlbHNQSwECLQAUAAYACAAAACEAbUWwAcYAAADdAAAA&#10;DwAAAAAAAAAAAAAAAAAHAgAAZHJzL2Rvd25yZXYueG1sUEsFBgAAAAADAAMAtwAAAPoCAAAAAA==&#10;" path="m15,1057r-15,l,1042r15,l15,1057xe" fillcolor="black" stroked="f">
                    <v:path arrowok="t" o:connecttype="custom" o:connectlocs="15,1057;0,1057;0,1042;15,1042;15,1057" o:connectangles="0,0,0,0,0"/>
                  </v:shape>
                  <v:shape id="Freeform 1090" o:spid="_x0000_s135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y52xgAAAN0AAAAPAAAAZHJzL2Rvd25yZXYueG1sRI9BSwMx&#10;FITvgv8hPMGbzRphLdumpQiFYgW1CqW3x+Z1s3TzsiSxu/57Uyh4HGbmG2a+HF0nzhRi61nD46QA&#10;QVx703Kj4ftr/TAFEROywc4zafilCMvF7c0cK+MH/qTzLjUiQzhWqMGm1FdSxtqSwzjxPXH2jj44&#10;TFmGRpqAQ4a7TqqiKKXDlvOCxZ5eLNWn3Y/T0KkhvNfpaU9TVdq38XX78XzYan1/N65mIBKN6T98&#10;bW+MBlUWCi5v8hOQiz8AAAD//wMAUEsBAi0AFAAGAAgAAAAhANvh9svuAAAAhQEAABMAAAAAAAAA&#10;AAAAAAAAAAAAAFtDb250ZW50X1R5cGVzXS54bWxQSwECLQAUAAYACAAAACEAWvQsW78AAAAVAQAA&#10;CwAAAAAAAAAAAAAAAAAfAQAAX3JlbHMvLnJlbHNQSwECLQAUAAYACAAAACEAnZcudsYAAADdAAAA&#10;DwAAAAAAAAAAAAAAAAAHAgAAZHJzL2Rvd25yZXYueG1sUEsFBgAAAAADAAMAtwAAAPoCAAAAAA==&#10;" path="m15,1087r-15,l,1072r15,l15,1087xe" fillcolor="black" stroked="f">
                    <v:path arrowok="t" o:connecttype="custom" o:connectlocs="15,1087;0,1087;0,1072;15,1072;15,1087" o:connectangles="0,0,0,0,0"/>
                  </v:shape>
                  <v:shape id="Freeform 1091" o:spid="_x0000_s135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4vtxgAAAN0AAAAPAAAAZHJzL2Rvd25yZXYueG1sRI9Ra8Iw&#10;FIXfBf9DuMLeNF2FTjqjDEGQKbi5wdjbpblrypqbkkRb/70ZDHw8nHO+w1muB9uKC/nQOFbwOMtA&#10;EFdON1wr+PzYThcgQkTW2DomBVcKsF6NR0sstev5nS6nWIsE4VCiAhNjV0oZKkMWw8x1xMn7cd5i&#10;TNLXUnvsE9y2Ms+yQlpsOC0Y7GhjqPo9na2CNu/9sYrzL1rkhTkMr/u3p++9Ug+T4eUZRKQh3sP/&#10;7Z1WkBfZHP7epCcgVzcAAAD//wMAUEsBAi0AFAAGAAgAAAAhANvh9svuAAAAhQEAABMAAAAAAAAA&#10;AAAAAAAAAAAAAFtDb250ZW50X1R5cGVzXS54bWxQSwECLQAUAAYACAAAACEAWvQsW78AAAAVAQAA&#10;CwAAAAAAAAAAAAAAAAAfAQAAX3JlbHMvLnJlbHNQSwECLQAUAAYACAAAACEA8tuL7cYAAADdAAAA&#10;DwAAAAAAAAAAAAAAAAAHAgAAZHJzL2Rvd25yZXYueG1sUEsFBgAAAAADAAMAtwAAAPoCAAAAAA==&#10;" path="m15,1117r-15,l,1102r15,l15,1117xe" fillcolor="black" stroked="f">
                    <v:path arrowok="t" o:connecttype="custom" o:connectlocs="15,1117;0,1117;0,1102;15,1102;15,1117" o:connectangles="0,0,0,0,0"/>
                  </v:shape>
                  <v:shape id="Freeform 1092" o:spid="_x0000_s135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hOZxgAAAN0AAAAPAAAAZHJzL2Rvd25yZXYueG1sRI9Ra8Iw&#10;FIXfB/6HcAXfZmodVapRRBiMOZi6wdjbpbk2xeamJJnt/v0yGOzxcM75Dme9HWwrbuRD41jBbJqB&#10;IK6cbrhW8P72eL8EESKyxtYxKfimANvN6G6NpXY9n+h2jrVIEA4lKjAxdqWUoTJkMUxdR5y8i/MW&#10;Y5K+ltpjn+C2lXmWFdJiw2nBYEd7Q9X1/GUVtHnvX6s4/6BlXpiX4flwXHwelJqMh90KRKQh/of/&#10;2k9aQV5kD/D7Jj0BufkBAAD//wMAUEsBAi0AFAAGAAgAAAAhANvh9svuAAAAhQEAABMAAAAAAAAA&#10;AAAAAAAAAAAAAFtDb250ZW50X1R5cGVzXS54bWxQSwECLQAUAAYACAAAACEAWvQsW78AAAAVAQAA&#10;CwAAAAAAAAAAAAAAAAAfAQAAX3JlbHMvLnJlbHNQSwECLQAUAAYACAAAACEAfTITmcYAAADdAAAA&#10;DwAAAAAAAAAAAAAAAAAHAgAAZHJzL2Rvd25yZXYueG1sUEsFBgAAAAADAAMAtwAAAPoCAAAAAA==&#10;" path="m15,1147r-15,l,1132r15,l15,1147xe" fillcolor="black" stroked="f">
                    <v:path arrowok="t" o:connecttype="custom" o:connectlocs="15,1147;0,1147;0,1132;15,1132;15,1147" o:connectangles="0,0,0,0,0"/>
                  </v:shape>
                  <v:shape id="Freeform 1093" o:spid="_x0000_s135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rYCxgAAAN0AAAAPAAAAZHJzL2Rvd25yZXYueG1sRI9Ra8Iw&#10;FIXfB/6HcAXfZmplVapRRBiMOZi6wdjbpbk2xeamJJnt/v0yGOzxcM75Dme9HWwrbuRD41jBbJqB&#10;IK6cbrhW8P72eL8EESKyxtYxKfimANvN6G6NpXY9n+h2jrVIEA4lKjAxdqWUoTJkMUxdR5y8i/MW&#10;Y5K+ltpjn+C2lXmWFdJiw2nBYEd7Q9X1/GUVtHnvX6s4/6BlXpiX4flwXHwelJqMh90KRKQh/of/&#10;2k9aQV5kD/D7Jj0BufkBAAD//wMAUEsBAi0AFAAGAAgAAAAhANvh9svuAAAAhQEAABMAAAAAAAAA&#10;AAAAAAAAAAAAAFtDb250ZW50X1R5cGVzXS54bWxQSwECLQAUAAYACAAAACEAWvQsW78AAAAVAQAA&#10;CwAAAAAAAAAAAAAAAAAfAQAAX3JlbHMvLnJlbHNQSwECLQAUAAYACAAAACEAEn62AsYAAADdAAAA&#10;DwAAAAAAAAAAAAAAAAAHAgAAZHJzL2Rvd25yZXYueG1sUEsFBgAAAAADAAMAtwAAAPoCAAAAAA==&#10;" path="m15,1177r-15,l,1162r15,l15,1177xe" fillcolor="black" stroked="f">
                    <v:path arrowok="t" o:connecttype="custom" o:connectlocs="15,1177;0,1177;0,1162;15,1162;15,1177" o:connectangles="0,0,0,0,0"/>
                  </v:shape>
                  <v:shape id="Freeform 1094" o:spid="_x0000_s136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Ch1xgAAAN0AAAAPAAAAZHJzL2Rvd25yZXYueG1sRI9Ra8Iw&#10;FIXfB/sP4Qq+zdQKnXRGGQNBprBNBfHt0tw1Zc1NSTJb//0iCHs8nHO+w1msBtuKC/nQOFYwnWQg&#10;iCunG64VHA/rpzmIEJE1to5JwZUCrJaPDwsstev5iy77WIsE4VCiAhNjV0oZKkMWw8R1xMn7dt5i&#10;TNLXUnvsE9y2Ms+yQlpsOC0Y7OjNUPWz/7UK2rz3H1WcnWieF2Y3vG8/n89bpcaj4fUFRKQh/ofv&#10;7Y1WkBdZAbc36QnI5R8AAAD//wMAUEsBAi0AFAAGAAgAAAAhANvh9svuAAAAhQEAABMAAAAAAAAA&#10;AAAAAAAAAAAAAFtDb250ZW50X1R5cGVzXS54bWxQSwECLQAUAAYACAAAACEAWvQsW78AAAAVAQAA&#10;CwAAAAAAAAAAAAAAAAAfAQAAX3JlbHMvLnJlbHNQSwECLQAUAAYACAAAACEA4qwodcYAAADdAAAA&#10;DwAAAAAAAAAAAAAAAAAHAgAAZHJzL2Rvd25yZXYueG1sUEsFBgAAAAADAAMAtwAAAPoCAAAAAA==&#10;" path="m15,1207r-15,l,1192r15,l15,1207xe" fillcolor="black" stroked="f">
                    <v:path arrowok="t" o:connecttype="custom" o:connectlocs="15,1207;0,1207;0,1192;15,1192;15,1207" o:connectangles="0,0,0,0,0"/>
                  </v:shape>
                  <v:shape id="Freeform 1095" o:spid="_x0000_s136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I3uxgAAAN0AAAAPAAAAZHJzL2Rvd25yZXYueG1sRI9Ra8Iw&#10;FIXfBf9DuIJvmq5Clc4oQxCGDubcYOzt0tw1Zc1NSTJb//0yEHw8nHO+w1lvB9uKC/nQOFbwMM9A&#10;EFdON1wr+Hjfz1YgQkTW2DomBVcKsN2MR2sstev5jS7nWIsE4VCiAhNjV0oZKkMWw9x1xMn7dt5i&#10;TNLXUnvsE9y2Ms+yQlpsOC0Y7GhnqPo5/1oFbd771youPmmVF+ZlOBxPy6+jUtPJ8PQIItIQ7+Fb&#10;+1kryItsCf9v0hOQmz8AAAD//wMAUEsBAi0AFAAGAAgAAAAhANvh9svuAAAAhQEAABMAAAAAAAAA&#10;AAAAAAAAAAAAAFtDb250ZW50X1R5cGVzXS54bWxQSwECLQAUAAYACAAAACEAWvQsW78AAAAVAQAA&#10;CwAAAAAAAAAAAAAAAAAfAQAAX3JlbHMvLnJlbHNQSwECLQAUAAYACAAAACEAjeCN7sYAAADdAAAA&#10;DwAAAAAAAAAAAAAAAAAHAgAAZHJzL2Rvd25yZXYueG1sUEsFBgAAAAADAAMAtwAAAPoCAAAAAA==&#10;" path="m15,1237r-15,l,1222r15,l15,1237xe" fillcolor="black" stroked="f">
                    <v:path arrowok="t" o:connecttype="custom" o:connectlocs="15,1237;0,1237;0,1222;15,1222;15,1237" o:connectangles="0,0,0,0,0"/>
                  </v:shape>
                  <v:shape id="Freeform 1096" o:spid="_x0000_s136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xmcwwAAAN0AAAAPAAAAZHJzL2Rvd25yZXYueG1sRE9da8Iw&#10;FH0f+B/CHfg201XopBpFhMFQYdMNxLdLc22KzU1Joq3/fnkY7PFwvherwbbiTj40jhW8TjIQxJXT&#10;DdcKfr7fX2YgQkTW2DomBQ8KsFqOnhZYatfzge7HWIsUwqFEBSbGrpQyVIYshonriBN3cd5iTNDX&#10;UnvsU7htZZ5lhbTYcGow2NHGUHU93qyCNu/9ZxWnJ5rlhdkP293X23mn1Ph5WM9BRBriv/jP/aEV&#10;5EWW5qY36QnI5S8AAAD//wMAUEsBAi0AFAAGAAgAAAAhANvh9svuAAAAhQEAABMAAAAAAAAAAAAA&#10;AAAAAAAAAFtDb250ZW50X1R5cGVzXS54bWxQSwECLQAUAAYACAAAACEAWvQsW78AAAAVAQAACwAA&#10;AAAAAAAAAAAAAAAfAQAAX3JlbHMvLnJlbHNQSwECLQAUAAYACAAAACEA/H8ZnMMAAADdAAAADwAA&#10;AAAAAAAAAAAAAAAHAgAAZHJzL2Rvd25yZXYueG1sUEsFBgAAAAADAAMAtwAAAPcCAAAAAA==&#10;" path="m15,1267r-15,l,1252r15,l15,1267xe" fillcolor="black" stroked="f">
                    <v:path arrowok="t" o:connecttype="custom" o:connectlocs="15,1267;0,1267;0,1252;15,1252;15,1267" o:connectangles="0,0,0,0,0"/>
                  </v:shape>
                  <v:shape id="Freeform 1097" o:spid="_x0000_s136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7wHxgAAAN0AAAAPAAAAZHJzL2Rvd25yZXYueG1sRI9Ra8Iw&#10;FIXfB/6HcIW9aboOOtcZRQRBdDDnBmNvl+auKWtuShJt/fdmIOzxcM75Dme+HGwrzuRD41jBwzQD&#10;QVw53XCt4PNjM5mBCBFZY+uYFFwowHIxuptjqV3P73Q+xlokCIcSFZgYu1LKUBmyGKauI07ej/MW&#10;Y5K+ltpjn+C2lXmWFdJiw2nBYEdrQ9Xv8WQVtHnv36r4+EWzvDCvw25/ePreK3U/HlYvICIN8T98&#10;a2+1grzInuHvTXoCcnEFAAD//wMAUEsBAi0AFAAGAAgAAAAhANvh9svuAAAAhQEAABMAAAAAAAAA&#10;AAAAAAAAAAAAAFtDb250ZW50X1R5cGVzXS54bWxQSwECLQAUAAYACAAAACEAWvQsW78AAAAVAQAA&#10;CwAAAAAAAAAAAAAAAAAfAQAAX3JlbHMvLnJlbHNQSwECLQAUAAYACAAAACEAkzO8B8YAAADdAAAA&#10;DwAAAAAAAAAAAAAAAAAHAgAAZHJzL2Rvd25yZXYueG1sUEsFBgAAAAADAAMAtwAAAPoCAAAAAA==&#10;" path="m15,1297r-15,l,1282r15,l15,1297xe" fillcolor="black" stroked="f">
                    <v:path arrowok="t" o:connecttype="custom" o:connectlocs="15,1297;0,1297;0,1282;15,1282;15,1297" o:connectangles="0,0,0,0,0"/>
                  </v:shape>
                  <v:shape id="Freeform 1098" o:spid="_x0000_s136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INHwwAAAN0AAAAPAAAAZHJzL2Rvd25yZXYueG1sRE9ba8Iw&#10;FH4X/A/hCHvT1A5qqUYRYTDmYF4Gw7dDc9aUNSclyWz375eHwR4/vvtmN9pO3MmH1rGC5SIDQVw7&#10;3XKj4P36NC9BhIissXNMCn4owG47nWyw0m7gM90vsREphEOFCkyMfSVlqA1ZDAvXEyfu03mLMUHf&#10;SO1xSOG2k3mWFdJiy6nBYE8HQ/XX5dsq6PLBv9Xx8YPKvDCv48vxtLodlXqYjfs1iEhj/Bf/uZ+1&#10;grxYpv3pTXoCcvsLAAD//wMAUEsBAi0AFAAGAAgAAAAhANvh9svuAAAAhQEAABMAAAAAAAAAAAAA&#10;AAAAAAAAAFtDb250ZW50X1R5cGVzXS54bWxQSwECLQAUAAYACAAAACEAWvQsW78AAAAVAQAACwAA&#10;AAAAAAAAAAAAAAAfAQAAX3JlbHMvLnJlbHNQSwECLQAUAAYACAAAACEAh9CDR8MAAADdAAAADwAA&#10;AAAAAAAAAAAAAAAHAgAAZHJzL2Rvd25yZXYueG1sUEsFBgAAAAADAAMAtwAAAPcCAAAAAA==&#10;" path="m15,1327r-15,l,1312r15,l15,1327xe" fillcolor="black" stroked="f">
                    <v:path arrowok="t" o:connecttype="custom" o:connectlocs="15,1327;0,1327;0,1312;15,1312;15,1327" o:connectangles="0,0,0,0,0"/>
                  </v:shape>
                  <v:shape id="Freeform 1099" o:spid="_x0000_s136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CbcxgAAAN0AAAAPAAAAZHJzL2Rvd25yZXYueG1sRI9Ra8Iw&#10;FIXfB/sP4Q72NtN20Ek1yhgIMgfbnCC+XZprU2xuSpLZ7t8vguDj4ZzzHc58OdpOnMmH1rGCfJKB&#10;IK6dbrlRsPtZPU1BhIissXNMCv4owHJxfzfHSruBv+m8jY1IEA4VKjAx9pWUoTZkMUxcT5y8o/MW&#10;Y5K+kdrjkOC2k0WWldJiy2nBYE9vhurT9tcq6IrBf9bxeU/TojQf4/vm6+WwUerxYXydgYg0xlv4&#10;2l5rBUWZ53B5k56AXPwDAAD//wMAUEsBAi0AFAAGAAgAAAAhANvh9svuAAAAhQEAABMAAAAAAAAA&#10;AAAAAAAAAAAAAFtDb250ZW50X1R5cGVzXS54bWxQSwECLQAUAAYACAAAACEAWvQsW78AAAAVAQAA&#10;CwAAAAAAAAAAAAAAAAAfAQAAX3JlbHMvLnJlbHNQSwECLQAUAAYACAAAACEA6Jwm3MYAAADdAAAA&#10;DwAAAAAAAAAAAAAAAAAHAgAAZHJzL2Rvd25yZXYueG1sUEsFBgAAAAADAAMAtwAAAPoCAAAAAA==&#10;" path="m15,1357r-15,l,1342r15,l15,1357xe" fillcolor="black" stroked="f">
                    <v:path arrowok="t" o:connecttype="custom" o:connectlocs="15,1357;0,1357;0,1342;15,1342;15,1357" o:connectangles="0,0,0,0,0"/>
                  </v:shape>
                  <v:shape id="Freeform 1100" o:spid="_x0000_s136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rirxgAAAN0AAAAPAAAAZHJzL2Rvd25yZXYueG1sRI9BSwMx&#10;FITvgv8hPMGbzTbCWrZNiwiCtAW1Fkpvj81zs7h5WZK0u/33RhB6HGbmG2axGl0nzhRi61nDdFKA&#10;IK69abnRsP96fZiBiAnZYOeZNFwowmp5e7PAyviBP+m8S43IEI4VarAp9ZWUsbbkME58T5y9bx8c&#10;pixDI03AIcNdJ1VRlNJhy3nBYk8vluqf3clp6NQQ3uv0eKCZKu12XG8+no4bre/vxuc5iERjuob/&#10;229GgyqnCv7e5Ccgl78AAAD//wMAUEsBAi0AFAAGAAgAAAAhANvh9svuAAAAhQEAABMAAAAAAAAA&#10;AAAAAAAAAAAAAFtDb250ZW50X1R5cGVzXS54bWxQSwECLQAUAAYACAAAACEAWvQsW78AAAAVAQAA&#10;CwAAAAAAAAAAAAAAAAAfAQAAX3JlbHMvLnJlbHNQSwECLQAUAAYACAAAACEAGE64q8YAAADdAAAA&#10;DwAAAAAAAAAAAAAAAAAHAgAAZHJzL2Rvd25yZXYueG1sUEsFBgAAAAADAAMAtwAAAPoCAAAAAA==&#10;" path="m15,1387r-15,l,1372r15,l15,1387xe" fillcolor="black" stroked="f">
                    <v:path arrowok="t" o:connecttype="custom" o:connectlocs="15,1387;0,1387;0,1372;15,1372;15,1387" o:connectangles="0,0,0,0,0"/>
                  </v:shape>
                  <v:shape id="Freeform 1101" o:spid="_x0000_s136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h0wxgAAAN0AAAAPAAAAZHJzL2Rvd25yZXYueG1sRI9Ra8Iw&#10;FIXfB/6HcIW9zdQKnVSjDEGQOdjmBuLbpbk2Zc1NSaLt/v0iCHs8nHO+w1muB9uKK/nQOFYwnWQg&#10;iCunG64VfH9tn+YgQkTW2DomBb8UYL0aPSyx1K7nT7oeYi0ShEOJCkyMXSllqAxZDBPXESfv7LzF&#10;mKSvpfbYJ7htZZ5lhbTYcFow2NHGUPVzuFgFbd779yrOjjTPC/M2vO4/nk97pR7Hw8sCRKQh/ofv&#10;7Z1WkBfTGdzepCcgV38AAAD//wMAUEsBAi0AFAAGAAgAAAAhANvh9svuAAAAhQEAABMAAAAAAAAA&#10;AAAAAAAAAAAAAFtDb250ZW50X1R5cGVzXS54bWxQSwECLQAUAAYACAAAACEAWvQsW78AAAAVAQAA&#10;CwAAAAAAAAAAAAAAAAAfAQAAX3JlbHMvLnJlbHNQSwECLQAUAAYACAAAACEAdwIdMMYAAADdAAAA&#10;DwAAAAAAAAAAAAAAAAAHAgAAZHJzL2Rvd25yZXYueG1sUEsFBgAAAAADAAMAtwAAAPoCAAAAAA==&#10;" path="m15,1417r-15,l,1402r15,l15,1417xe" fillcolor="black" stroked="f">
                    <v:path arrowok="t" o:connecttype="custom" o:connectlocs="15,1417;0,1417;0,1402;15,1402;15,1417" o:connectangles="0,0,0,0,0"/>
                  </v:shape>
                  <v:shape id="Freeform 1102" o:spid="_x0000_s136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4VExgAAAN0AAAAPAAAAZHJzL2Rvd25yZXYueG1sRI9Ra8Iw&#10;FIXfB/6HcIW9aWonnXRGEUGQKWxzg7G3S3PXlDU3Jcls/fdmIOzxcM75Dme5HmwrzuRD41jBbJqB&#10;IK6cbrhW8PG+myxAhIissXVMCi4UYL0a3S2x1K7nNzqfYi0ShEOJCkyMXSllqAxZDFPXESfv23mL&#10;MUlfS+2xT3DbyjzLCmmx4bRgsKOtoern9GsVtHnvX6r48EmLvDDH4fnw+vh1UOp+PGyeQEQa4n/4&#10;1t5rBXkxm8Pfm/QE5OoKAAD//wMAUEsBAi0AFAAGAAgAAAAhANvh9svuAAAAhQEAABMAAAAAAAAA&#10;AAAAAAAAAAAAAFtDb250ZW50X1R5cGVzXS54bWxQSwECLQAUAAYACAAAACEAWvQsW78AAAAVAQAA&#10;CwAAAAAAAAAAAAAAAAAfAQAAX3JlbHMvLnJlbHNQSwECLQAUAAYACAAAACEA+OuFRMYAAADdAAAA&#10;DwAAAAAAAAAAAAAAAAAHAgAAZHJzL2Rvd25yZXYueG1sUEsFBgAAAAADAAMAtwAAAPoCAAAAAA==&#10;" path="m15,1447r-15,l,1432r15,l15,1447xe" fillcolor="black" stroked="f">
                    <v:path arrowok="t" o:connecttype="custom" o:connectlocs="15,1447;0,1447;0,1432;15,1432;15,1447" o:connectangles="0,0,0,0,0"/>
                  </v:shape>
                  <v:shape id="Freeform 1103" o:spid="_x0000_s136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yDfxgAAAN0AAAAPAAAAZHJzL2Rvd25yZXYueG1sRI9Ra8Iw&#10;FIXfB/6HcIW9aWqHnXRGEUGQKWxzg7G3S3PXlDU3Jcls/fdmIOzxcM75Dme5HmwrzuRD41jBbJqB&#10;IK6cbrhW8PG+myxAhIissXVMCi4UYL0a3S2x1K7nNzqfYi0ShEOJCkyMXSllqAxZDFPXESfv23mL&#10;MUlfS+2xT3DbyjzLCmmx4bRgsKOtoern9GsVtHnvX6r48EmLvDDH4fnw+vh1UOp+PGyeQEQa4n/4&#10;1t5rBXkxm8Pfm/QE5OoKAAD//wMAUEsBAi0AFAAGAAgAAAAhANvh9svuAAAAhQEAABMAAAAAAAAA&#10;AAAAAAAAAAAAAFtDb250ZW50X1R5cGVzXS54bWxQSwECLQAUAAYACAAAACEAWvQsW78AAAAVAQAA&#10;CwAAAAAAAAAAAAAAAAAfAQAAX3JlbHMvLnJlbHNQSwECLQAUAAYACAAAACEAl6cg38YAAADdAAAA&#10;DwAAAAAAAAAAAAAAAAAHAgAAZHJzL2Rvd25yZXYueG1sUEsFBgAAAAADAAMAtwAAAPoCAAAAAA==&#10;" path="m15,1477r-15,l,1462r15,l15,1477xe" fillcolor="black" stroked="f">
                    <v:path arrowok="t" o:connecttype="custom" o:connectlocs="15,1477;0,1477;0,1462;15,1462;15,1477" o:connectangles="0,0,0,0,0"/>
                  </v:shape>
                  <v:shape id="Freeform 1104" o:spid="_x0000_s137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b6oxgAAAN0AAAAPAAAAZHJzL2Rvd25yZXYueG1sRI9fa8Iw&#10;FMXfB36HcAe+zdQKVTqjDEGQOZh/BmNvl+auKWtuSpLZ7tsvguDj4ZzzO5zlerCtuJAPjWMF00kG&#10;grhyuuFawcd5+7QAESKyxtYxKfijAOvV6GGJpXY9H+lyirVIEA4lKjAxdqWUoTJkMUxcR5y8b+ct&#10;xiR9LbXHPsFtK/MsK6TFhtOCwY42hqqf069V0Oa9f6/i7JMWeWHehtf9Yf61V2r8OLw8g4g0xHv4&#10;1t5pBXkxLeD6Jj0BufoHAAD//wMAUEsBAi0AFAAGAAgAAAAhANvh9svuAAAAhQEAABMAAAAAAAAA&#10;AAAAAAAAAAAAAFtDb250ZW50X1R5cGVzXS54bWxQSwECLQAUAAYACAAAACEAWvQsW78AAAAVAQAA&#10;CwAAAAAAAAAAAAAAAAAfAQAAX3JlbHMvLnJlbHNQSwECLQAUAAYACAAAACEAZ3W+qMYAAADdAAAA&#10;DwAAAAAAAAAAAAAAAAAHAgAAZHJzL2Rvd25yZXYueG1sUEsFBgAAAAADAAMAtwAAAPoCAAAAAA==&#10;" path="m15,1507r-15,l,1492r15,l15,1507xe" fillcolor="black" stroked="f">
                    <v:path arrowok="t" o:connecttype="custom" o:connectlocs="15,1507;0,1507;0,1492;15,1492;15,1507" o:connectangles="0,0,0,0,0"/>
                  </v:shape>
                  <v:shape id="Freeform 1105" o:spid="_x0000_s137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RszxgAAAN0AAAAPAAAAZHJzL2Rvd25yZXYueG1sRI9Ra8Iw&#10;FIXfB/6HcAXfZmoHVapRhiCMKWxzA/Ht0lybsuamJJmt/94MBns8nHO+w1ltBtuKK/nQOFYwm2Yg&#10;iCunG64VfH3uHhcgQkTW2DomBTcKsFmPHlZYatfzB12PsRYJwqFEBSbGrpQyVIYshqnriJN3cd5i&#10;TNLXUnvsE9y2Ms+yQlpsOC0Y7GhrqPo+/lgFbd77tyo+nWiRF+YwvO7f5+e9UpPx8LwEEWmI/+G/&#10;9otWkBezOfy+SU9Aru8AAAD//wMAUEsBAi0AFAAGAAgAAAAhANvh9svuAAAAhQEAABMAAAAAAAAA&#10;AAAAAAAAAAAAAFtDb250ZW50X1R5cGVzXS54bWxQSwECLQAUAAYACAAAACEAWvQsW78AAAAVAQAA&#10;CwAAAAAAAAAAAAAAAAAfAQAAX3JlbHMvLnJlbHNQSwECLQAUAAYACAAAACEACDkbM8YAAADdAAAA&#10;DwAAAAAAAAAAAAAAAAAHAgAAZHJzL2Rvd25yZXYueG1sUEsFBgAAAAADAAMAtwAAAPoCAAAAAA==&#10;" path="m15,1537r-15,l,1522r15,l15,1537xe" fillcolor="black" stroked="f">
                    <v:path arrowok="t" o:connecttype="custom" o:connectlocs="15,1537;0,1537;0,1522;15,1522;15,1537" o:connectangles="0,0,0,0,0"/>
                  </v:shape>
                  <v:shape id="Freeform 1106" o:spid="_x0000_s137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o9BwwAAAN0AAAAPAAAAZHJzL2Rvd25yZXYueG1sRE9ba8Iw&#10;FH4X/A/hCHvT1A5qqUYRYTDmYF4Gw7dDc9aUNSclyWz375eHwR4/vvtmN9pO3MmH1rGC5SIDQVw7&#10;3XKj4P36NC9BhIissXNMCn4owG47nWyw0m7gM90vsREphEOFCkyMfSVlqA1ZDAvXEyfu03mLMUHf&#10;SO1xSOG2k3mWFdJiy6nBYE8HQ/XX5dsq6PLBv9Xx8YPKvDCv48vxtLodlXqYjfs1iEhj/Bf/uZ+1&#10;grxYprnpTXoCcvsLAAD//wMAUEsBAi0AFAAGAAgAAAAhANvh9svuAAAAhQEAABMAAAAAAAAAAAAA&#10;AAAAAAAAAFtDb250ZW50X1R5cGVzXS54bWxQSwECLQAUAAYACAAAACEAWvQsW78AAAAVAQAACwAA&#10;AAAAAAAAAAAAAAAfAQAAX3JlbHMvLnJlbHNQSwECLQAUAAYACAAAACEAeaaPQcMAAADdAAAADwAA&#10;AAAAAAAAAAAAAAAHAgAAZHJzL2Rvd25yZXYueG1sUEsFBgAAAAADAAMAtwAAAPcCAAAAAA==&#10;" path="m15,1567r-15,l,1552r15,l15,1567xe" fillcolor="black" stroked="f">
                    <v:path arrowok="t" o:connecttype="custom" o:connectlocs="15,1567;0,1567;0,1552;15,1552;15,1567" o:connectangles="0,0,0,0,0"/>
                  </v:shape>
                  <v:shape id="Freeform 1107" o:spid="_x0000_s137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iraxgAAAN0AAAAPAAAAZHJzL2Rvd25yZXYueG1sRI9Ra8Iw&#10;FIXfB/6HcAXfZmqFTjujiDAYOtimg7G3S3Ntis1NSaLt/v0yGOzxcM75Dme1GWwrbuRD41jBbJqB&#10;IK6cbrhW8HF6ul+ACBFZY+uYFHxTgM16dLfCUrue3+l2jLVIEA4lKjAxdqWUoTJkMUxdR5y8s/MW&#10;Y5K+ltpjn+C2lXmWFdJiw2nBYEc7Q9XleLUK2rz3r1Wcf9IiL8zLsD+8PXwdlJqMh+0jiEhD/A//&#10;tZ+1gryYLeH3TXoCcv0DAAD//wMAUEsBAi0AFAAGAAgAAAAhANvh9svuAAAAhQEAABMAAAAAAAAA&#10;AAAAAAAAAAAAAFtDb250ZW50X1R5cGVzXS54bWxQSwECLQAUAAYACAAAACEAWvQsW78AAAAVAQAA&#10;CwAAAAAAAAAAAAAAAAAfAQAAX3JlbHMvLnJlbHNQSwECLQAUAAYACAAAACEAFuoq2sYAAADdAAAA&#10;DwAAAAAAAAAAAAAAAAAHAgAAZHJzL2Rvd25yZXYueG1sUEsFBgAAAAADAAMAtwAAAPoCAAAAAA==&#10;" path="m15,1597r-15,l,1582r15,l15,1597xe" fillcolor="black" stroked="f">
                    <v:path arrowok="t" o:connecttype="custom" o:connectlocs="15,1597;0,1597;0,1582;15,1582;15,1597" o:connectangles="0,0,0,0,0"/>
                  </v:shape>
                  <v:shape id="Freeform 1108" o:spid="_x0000_s137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En6wwAAAN0AAAAPAAAAZHJzL2Rvd25yZXYueG1sRE9da8Iw&#10;FH0f+B/CHextpsugk2qUIQyGDpxuMPZ2aa5NWXNTkmi7f28eBB8P53uxGl0nzhRi61nD07QAQVx7&#10;03Kj4fvr7XEGIiZkg51n0vBPEVbLyd0CK+MH3tP5kBqRQzhWqMGm1FdSxtqSwzj1PXHmjj44TBmG&#10;RpqAQw53nVRFUUqHLecGiz2tLdV/h5PT0Kkh7Or0/EMzVdqPcbP9fPndav1wP77OQSQa0018db8b&#10;DapUeX9+k5+AXF4AAAD//wMAUEsBAi0AFAAGAAgAAAAhANvh9svuAAAAhQEAABMAAAAAAAAAAAAA&#10;AAAAAAAAAFtDb250ZW50X1R5cGVzXS54bWxQSwECLQAUAAYACAAAACEAWvQsW78AAAAVAQAACwAA&#10;AAAAAAAAAAAAAAAfAQAAX3JlbHMvLnJlbHNQSwECLQAUAAYACAAAACEASbxJ+sMAAADdAAAADwAA&#10;AAAAAAAAAAAAAAAHAgAAZHJzL2Rvd25yZXYueG1sUEsFBgAAAAADAAMAtwAAAPcCAAAAAA==&#10;" path="m15,1627r-15,l,1612r15,l15,1627xe" fillcolor="black" stroked="f">
                    <v:path arrowok="t" o:connecttype="custom" o:connectlocs="15,1627;0,1627;0,1612;15,1612;15,1627" o:connectangles="0,0,0,0,0"/>
                  </v:shape>
                  <v:shape id="Freeform 1109" o:spid="_x0000_s137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OxhxgAAAN0AAAAPAAAAZHJzL2Rvd25yZXYueG1sRI9BSwMx&#10;FITvgv8hPMGbzTbCWrZNiwiCtAW1Fkpvj81zs7h5WZK0u/33RhB6HGbmG2axGl0nzhRi61nDdFKA&#10;IK69abnRsP96fZiBiAnZYOeZNFwowmp5e7PAyviBP+m8S43IEI4VarAp9ZWUsbbkME58T5y9bx8c&#10;pixDI03AIcNdJ1VRlNJhy3nBYk8vluqf3clp6NQQ3uv0eKCZKu12XG8+no4bre/vxuc5iERjuob/&#10;229GgyrVFP7e5Ccgl78AAAD//wMAUEsBAi0AFAAGAAgAAAAhANvh9svuAAAAhQEAABMAAAAAAAAA&#10;AAAAAAAAAAAAAFtDb250ZW50X1R5cGVzXS54bWxQSwECLQAUAAYACAAAACEAWvQsW78AAAAVAQAA&#10;CwAAAAAAAAAAAAAAAAAfAQAAX3JlbHMvLnJlbHNQSwECLQAUAAYACAAAACEAJvDsYcYAAADdAAAA&#10;DwAAAAAAAAAAAAAAAAAHAgAAZHJzL2Rvd25yZXYueG1sUEsFBgAAAAADAAMAtwAAAPoCAAAAAA==&#10;" path="m15,1657r-15,l,1642r15,l15,1657xe" fillcolor="black" stroked="f">
                    <v:path arrowok="t" o:connecttype="custom" o:connectlocs="15,1657;0,1657;0,1642;15,1642;15,1657" o:connectangles="0,0,0,0,0"/>
                  </v:shape>
                  <v:shape id="Freeform 1110" o:spid="_x0000_s137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nIWxgAAAN0AAAAPAAAAZHJzL2Rvd25yZXYueG1sRI9BSwMx&#10;FITvgv8hPMGbzRphLdumpQiFYgW1CqW3x+Z1s3TzsiSxu/57Uyh4HGbmG2a+HF0nzhRi61nD46QA&#10;QVx703Kj4ftr/TAFEROywc4zafilCMvF7c0cK+MH/qTzLjUiQzhWqMGm1FdSxtqSwzjxPXH2jj44&#10;TFmGRpqAQ4a7TqqiKKXDlvOCxZ5eLNWn3Y/T0KkhvNfpaU9TVdq38XX78XzYan1/N65mIBKN6T98&#10;bW+MBlUqBZc3+QnIxR8AAAD//wMAUEsBAi0AFAAGAAgAAAAhANvh9svuAAAAhQEAABMAAAAAAAAA&#10;AAAAAAAAAAAAAFtDb250ZW50X1R5cGVzXS54bWxQSwECLQAUAAYACAAAACEAWvQsW78AAAAVAQAA&#10;CwAAAAAAAAAAAAAAAAAfAQAAX3JlbHMvLnJlbHNQSwECLQAUAAYACAAAACEA1iJyFsYAAADdAAAA&#10;DwAAAAAAAAAAAAAAAAAHAgAAZHJzL2Rvd25yZXYueG1sUEsFBgAAAAADAAMAtwAAAPoCAAAAAA==&#10;" path="m15,1687r-15,l,1672r15,l15,1687xe" fillcolor="black" stroked="f">
                    <v:path arrowok="t" o:connecttype="custom" o:connectlocs="15,1687;0,1687;0,1672;15,1672;15,1687" o:connectangles="0,0,0,0,0"/>
                  </v:shape>
                  <v:shape id="Freeform 1111" o:spid="_x0000_s137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teNxQAAAN0AAAAPAAAAZHJzL2Rvd25yZXYueG1sRI9RS8Mw&#10;FIXfBf9DuIJvLjWFOuqyIoIw3ECdgvh2aa5NsbkpSbZ2/94Iwh4P55zvcFbN7AZxpBB7zxpuFwUI&#10;4tabnjsNH+9PN0sQMSEbHDyThhNFaNaXFyusjZ/4jY771IkM4VijBpvSWEsZW0sO48KPxNn79sFh&#10;yjJ00gScMtwNUhVFJR32nBcsjvRoqf3ZH5yGQU3hpU3lJy1VZXfz8/b17mur9fXV/HAPItGczuH/&#10;9sZoUJUq4e9NfgJy/QsAAP//AwBQSwECLQAUAAYACAAAACEA2+H2y+4AAACFAQAAEwAAAAAAAAAA&#10;AAAAAAAAAAAAW0NvbnRlbnRfVHlwZXNdLnhtbFBLAQItABQABgAIAAAAIQBa9CxbvwAAABUBAAAL&#10;AAAAAAAAAAAAAAAAAB8BAABfcmVscy8ucmVsc1BLAQItABQABgAIAAAAIQC5bteNxQAAAN0AAAAP&#10;AAAAAAAAAAAAAAAAAAcCAABkcnMvZG93bnJldi54bWxQSwUGAAAAAAMAAwC3AAAA+QIAAAAA&#10;" path="m15,1717r-15,l,1702r15,l15,1717xe" fillcolor="black" stroked="f">
                    <v:path arrowok="t" o:connecttype="custom" o:connectlocs="15,1717;0,1717;0,1702;15,1702;15,1717" o:connectangles="0,0,0,0,0"/>
                  </v:shape>
                  <v:shape id="Freeform 1112" o:spid="_x0000_s137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0/5xgAAAN0AAAAPAAAAZHJzL2Rvd25yZXYueG1sRI9BSwMx&#10;FITvgv8hPKE3mzUt27I2LSIUihVsqyDeHpvnZnHzsiSxu/33RhA8DjPzDbPajK4TZwqx9azhblqA&#10;IK69abnR8Pa6vV2CiAnZYOeZNFwowmZ9fbXCyviBj3Q+pUZkCMcKNdiU+krKWFtyGKe+J87epw8O&#10;U5ahkSbgkOGuk6ooSumw5bxgsadHS/XX6dtp6NQQXuo0e6elKu3z+LQ/LD72Wk9uxod7EInG9B/+&#10;a++MBlWqOfy+yU9Arn8AAAD//wMAUEsBAi0AFAAGAAgAAAAhANvh9svuAAAAhQEAABMAAAAAAAAA&#10;AAAAAAAAAAAAAFtDb250ZW50X1R5cGVzXS54bWxQSwECLQAUAAYACAAAACEAWvQsW78AAAAVAQAA&#10;CwAAAAAAAAAAAAAAAAAfAQAAX3JlbHMvLnJlbHNQSwECLQAUAAYACAAAACEANodP+cYAAADdAAAA&#10;DwAAAAAAAAAAAAAAAAAHAgAAZHJzL2Rvd25yZXYueG1sUEsFBgAAAAADAAMAtwAAAPoCAAAAAA==&#10;" path="m15,1747r-15,l,1732r15,l15,1747xe" fillcolor="black" stroked="f">
                    <v:path arrowok="t" o:connecttype="custom" o:connectlocs="15,1747;0,1747;0,1732;15,1732;15,1747" o:connectangles="0,0,0,0,0"/>
                  </v:shape>
                  <v:shape id="Freeform 1113" o:spid="_x0000_s137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ixgAAAN0AAAAPAAAAZHJzL2Rvd25yZXYueG1sRI9BSwMx&#10;FITvgv8hPKE3mzWl27I2LSIUihVsqyDeHpvnZnHzsiSxu/33RhA8DjPzDbPajK4TZwqx9azhblqA&#10;IK69abnR8Pa6vV2CiAnZYOeZNFwowmZ9fbXCyviBj3Q+pUZkCMcKNdiU+krKWFtyGKe+J87epw8O&#10;U5ahkSbgkOGuk6ooSumw5bxgsadHS/XX6dtp6NQQXuo0e6elKu3z+LQ/LD72Wk9uxod7EInG9B/+&#10;a++MBlWqOfy+yU9Arn8AAAD//wMAUEsBAi0AFAAGAAgAAAAhANvh9svuAAAAhQEAABMAAAAAAAAA&#10;AAAAAAAAAAAAAFtDb250ZW50X1R5cGVzXS54bWxQSwECLQAUAAYACAAAACEAWvQsW78AAAAVAQAA&#10;CwAAAAAAAAAAAAAAAAAfAQAAX3JlbHMvLnJlbHNQSwECLQAUAAYACAAAACEAWcvqYsYAAADdAAAA&#10;DwAAAAAAAAAAAAAAAAAHAgAAZHJzL2Rvd25yZXYueG1sUEsFBgAAAAADAAMAtwAAAPoCAAAAAA==&#10;" path="m15,1777r-15,l,1762r15,l15,1777xe" fillcolor="black" stroked="f">
                    <v:path arrowok="t" o:connecttype="custom" o:connectlocs="15,1777;0,1777;0,1762;15,1762;15,1777" o:connectangles="0,0,0,0,0"/>
                  </v:shape>
                  <v:shape id="Freeform 1114" o:spid="_x0000_s138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QVxgAAAN0AAAAPAAAAZHJzL2Rvd25yZXYueG1sRI9BSwMx&#10;FITvgv8hPKE3mzWFtWybliIIYgtqFUpvj83rZunmZUlid/vvjSB4HGbmG2a5Hl0nLhRi61nDw7QA&#10;QVx703Kj4evz+X4OIiZkg51n0nClCOvV7c0SK+MH/qDLPjUiQzhWqMGm1FdSxtqSwzj1PXH2Tj44&#10;TFmGRpqAQ4a7TqqiKKXDlvOCxZ6eLNXn/bfT0KkhvNVpdqC5Ku1ufN2+Px63Wk/uxs0CRKIx/Yf/&#10;2i9GgypVCb9v8hOQqx8AAAD//wMAUEsBAi0AFAAGAAgAAAAhANvh9svuAAAAhQEAABMAAAAAAAAA&#10;AAAAAAAAAAAAAFtDb250ZW50X1R5cGVzXS54bWxQSwECLQAUAAYACAAAACEAWvQsW78AAAAVAQAA&#10;CwAAAAAAAAAAAAAAAAAfAQAAX3JlbHMvLnJlbHNQSwECLQAUAAYACAAAACEAqRl0FcYAAADdAAAA&#10;DwAAAAAAAAAAAAAAAAAHAgAAZHJzL2Rvd25yZXYueG1sUEsFBgAAAAADAAMAtwAAAPoCAAAAAA==&#10;" path="m15,1807r-15,l,1792r15,l15,1807xe" fillcolor="black" stroked="f">
                    <v:path arrowok="t" o:connecttype="custom" o:connectlocs="15,1807;0,1807;0,1792;15,1792;15,1807" o:connectangles="0,0,0,0,0"/>
                  </v:shape>
                  <v:shape id="Freeform 1115" o:spid="_x0000_s138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dGOxgAAAN0AAAAPAAAAZHJzL2Rvd25yZXYueG1sRI9BSwMx&#10;FITvgv8hPKE3m20K27I2LUUQpBWqVRBvj81zs7h5WZLY3f57UxB6HGbmG2a1GV0nThRi61nDbFqA&#10;IK69abnR8PH+dL8EEROywc4zaThThM369maFlfEDv9HpmBqRIRwr1GBT6ispY23JYZz6njh73z44&#10;TFmGRpqAQ4a7TqqiKKXDlvOCxZ4eLdU/x1+noVNDONRp/klLVdqXcbd/XXzttZ7cjdsHEInGdA3/&#10;t5+NBlWqBVze5Ccg138AAAD//wMAUEsBAi0AFAAGAAgAAAAhANvh9svuAAAAhQEAABMAAAAAAAAA&#10;AAAAAAAAAAAAAFtDb250ZW50X1R5cGVzXS54bWxQSwECLQAUAAYACAAAACEAWvQsW78AAAAVAQAA&#10;CwAAAAAAAAAAAAAAAAAfAQAAX3JlbHMvLnJlbHNQSwECLQAUAAYACAAAACEAxlXRjsYAAADdAAAA&#10;DwAAAAAAAAAAAAAAAAAHAgAAZHJzL2Rvd25yZXYueG1sUEsFBgAAAAADAAMAtwAAAPoCAAAAAA==&#10;" path="m15,1837r-15,l,1822r15,l15,1837xe" fillcolor="black" stroked="f">
                    <v:path arrowok="t" o:connecttype="custom" o:connectlocs="15,1837;0,1837;0,1822;15,1822;15,1837" o:connectangles="0,0,0,0,0"/>
                  </v:shape>
                  <v:shape id="Freeform 1116" o:spid="_x0000_s138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kX8wwAAAN0AAAAPAAAAZHJzL2Rvd25yZXYueG1sRE9da8Iw&#10;FH0f+B/CHextpsugk2qUIQyGDpxuMPZ2aa5NWXNTkmi7f28eBB8P53uxGl0nzhRi61nD07QAQVx7&#10;03Kj4fvr7XEGIiZkg51n0vBPEVbLyd0CK+MH3tP5kBqRQzhWqMGm1FdSxtqSwzj1PXHmjj44TBmG&#10;RpqAQw53nVRFUUqHLecGiz2tLdV/h5PT0Kkh7Or0/EMzVdqPcbP9fPndav1wP77OQSQa0018db8b&#10;DapUeW5+k5+AXF4AAAD//wMAUEsBAi0AFAAGAAgAAAAhANvh9svuAAAAhQEAABMAAAAAAAAAAAAA&#10;AAAAAAAAAFtDb250ZW50X1R5cGVzXS54bWxQSwECLQAUAAYACAAAACEAWvQsW78AAAAVAQAACwAA&#10;AAAAAAAAAAAAAAAfAQAAX3JlbHMvLnJlbHNQSwECLQAUAAYACAAAACEAt8pF/MMAAADdAAAADwAA&#10;AAAAAAAAAAAAAAAHAgAAZHJzL2Rvd25yZXYueG1sUEsFBgAAAAADAAMAtwAAAPcCAAAAAA==&#10;" path="m15,1867r-15,l,1852r15,l15,1867xe" fillcolor="black" stroked="f">
                    <v:path arrowok="t" o:connecttype="custom" o:connectlocs="15,1867;0,1867;0,1852;15,1852;15,1867" o:connectangles="0,0,0,0,0"/>
                  </v:shape>
                  <v:shape id="Freeform 1117" o:spid="_x0000_s138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uBnxgAAAN0AAAAPAAAAZHJzL2Rvd25yZXYueG1sRI9BSwMx&#10;FITvgv8hPMGbzRphbdemRYRCaQVrLZTeHpvnZnHzsiRpd/33RhA8DjPzDTNfjq4TFwqx9azhflKA&#10;IK69abnRcPhY3U1BxIRssPNMGr4pwnJxfTXHyviB3+myT43IEI4VarAp9ZWUsbbkME58T5y9Tx8c&#10;pixDI03AIcNdJ1VRlNJhy3nBYk8vluqv/dlp6NQQ3ur0cKSpKu3ruNnuHk9brW9vxucnEInG9B/+&#10;a6+NBlWqGfy+yU9ALn4AAAD//wMAUEsBAi0AFAAGAAgAAAAhANvh9svuAAAAhQEAABMAAAAAAAAA&#10;AAAAAAAAAAAAAFtDb250ZW50X1R5cGVzXS54bWxQSwECLQAUAAYACAAAACEAWvQsW78AAAAVAQAA&#10;CwAAAAAAAAAAAAAAAAAfAQAAX3JlbHMvLnJlbHNQSwECLQAUAAYACAAAACEA2IbgZ8YAAADdAAAA&#10;DwAAAAAAAAAAAAAAAAAHAgAAZHJzL2Rvd25yZXYueG1sUEsFBgAAAAADAAMAtwAAAPoCAAAAAA==&#10;" path="m15,1897r-15,l,1882r15,l15,1897xe" fillcolor="black" stroked="f">
                    <v:path arrowok="t" o:connecttype="custom" o:connectlocs="15,1897;0,1897;0,1882;15,1882;15,1897" o:connectangles="0,0,0,0,0"/>
                  </v:shape>
                  <v:shape id="Freeform 1118" o:spid="_x0000_s138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d8nwwAAAN0AAAAPAAAAZHJzL2Rvd25yZXYueG1sRE9da8Iw&#10;FH0f+B/CFXybqRU6qUYRQRg62OYE8e3SXJtic1OSzHb/fnkY7PFwvlebwbbiQT40jhXMphkI4srp&#10;hmsF56/98wJEiMgaW8ek4IcCbNajpxWW2vX8SY9TrEUK4VCiAhNjV0oZKkMWw9R1xIm7OW8xJuhr&#10;qT32Kdy2Ms+yQlpsODUY7GhnqLqfvq2CNu/9exXnF1rkhXkbDsePl+tRqcl42C5BRBriv/jP/aoV&#10;5MU87U9v0hOQ618AAAD//wMAUEsBAi0AFAAGAAgAAAAhANvh9svuAAAAhQEAABMAAAAAAAAAAAAA&#10;AAAAAAAAAFtDb250ZW50X1R5cGVzXS54bWxQSwECLQAUAAYACAAAACEAWvQsW78AAAAVAQAACwAA&#10;AAAAAAAAAAAAAAAfAQAAX3JlbHMvLnJlbHNQSwECLQAUAAYACAAAACEAzGXfJ8MAAADdAAAADwAA&#10;AAAAAAAAAAAAAAAHAgAAZHJzL2Rvd25yZXYueG1sUEsFBgAAAAADAAMAtwAAAPcCAAAAAA==&#10;" path="m15,1927r-15,l,1912r15,l15,1927xe" fillcolor="black" stroked="f">
                    <v:path arrowok="t" o:connecttype="custom" o:connectlocs="15,1927;0,1927;0,1912;15,1912;15,1927" o:connectangles="0,0,0,0,0"/>
                  </v:shape>
                  <v:shape id="Freeform 1119" o:spid="_x0000_s138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Xq8xgAAAN0AAAAPAAAAZHJzL2Rvd25yZXYueG1sRI9Ra8Iw&#10;FIXfB/6HcIW9zdQKnVSjDEGQOdjmBuLbpbk2Zc1NSaLt/v0iCHs8nHO+w1muB9uKK/nQOFYwnWQg&#10;iCunG64VfH9tn+YgQkTW2DomBb8UYL0aPSyx1K7nT7oeYi0ShEOJCkyMXSllqAxZDBPXESfv7LzF&#10;mKSvpfbYJ7htZZ5lhbTYcFow2NHGUPVzuFgFbd779yrOjjTPC/M2vO4/nk97pR7Hw8sCRKQh/ofv&#10;7Z1WkBezKdzepCcgV38AAAD//wMAUEsBAi0AFAAGAAgAAAAhANvh9svuAAAAhQEAABMAAAAAAAAA&#10;AAAAAAAAAAAAAFtDb250ZW50X1R5cGVzXS54bWxQSwECLQAUAAYACAAAACEAWvQsW78AAAAVAQAA&#10;CwAAAAAAAAAAAAAAAAAfAQAAX3JlbHMvLnJlbHNQSwECLQAUAAYACAAAACEAoyl6vMYAAADdAAAA&#10;DwAAAAAAAAAAAAAAAAAHAgAAZHJzL2Rvd25yZXYueG1sUEsFBgAAAAADAAMAtwAAAPoCAAAAAA==&#10;" path="m15,1957r-15,l,1942r15,l15,1957xe" fillcolor="black" stroked="f">
                    <v:path arrowok="t" o:connecttype="custom" o:connectlocs="15,1957;0,1957;0,1942;15,1942;15,1957" o:connectangles="0,0,0,0,0"/>
                  </v:shape>
                  <v:shape id="Freeform 1120" o:spid="_x0000_s138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LxQAAAN0AAAAPAAAAZHJzL2Rvd25yZXYueG1sRI9RS8Mw&#10;FIXfBf9DuIJvLjWFOuqyIoIw3ECdgvh2aa5NsbkpSbZ2/94Iwh4P55zvcFbN7AZxpBB7zxpuFwUI&#10;4tabnjsNH+9PN0sQMSEbHDyThhNFaNaXFyusjZ/4jY771IkM4VijBpvSWEsZW0sO48KPxNn79sFh&#10;yjJ00gScMtwNUhVFJR32nBcsjvRoqf3ZH5yGQU3hpU3lJy1VZXfz8/b17mur9fXV/HAPItGczuH/&#10;9sZoUFWp4O9NfgJy/QsAAP//AwBQSwECLQAUAAYACAAAACEA2+H2y+4AAACFAQAAEwAAAAAAAAAA&#10;AAAAAAAAAAAAW0NvbnRlbnRfVHlwZXNdLnhtbFBLAQItABQABgAIAAAAIQBa9CxbvwAAABUBAAAL&#10;AAAAAAAAAAAAAAAAAB8BAABfcmVscy8ucmVsc1BLAQItABQABgAIAAAAIQBT++TLxQAAAN0AAAAP&#10;AAAAAAAAAAAAAAAAAAcCAABkcnMvZG93bnJldi54bWxQSwUGAAAAAAMAAwC3AAAA+QIAAAAA&#10;" path="m15,1987r-15,l,1972r15,l15,1987xe" fillcolor="black" stroked="f">
                    <v:path arrowok="t" o:connecttype="custom" o:connectlocs="15,1987;0,1987;0,1972;15,1972;15,1987" o:connectangles="0,0,0,0,0"/>
                  </v:shape>
                  <v:shape id="Freeform 1121" o:spid="_x0000_s138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0FQxgAAAN0AAAAPAAAAZHJzL2Rvd25yZXYueG1sRI9Ra8Iw&#10;FIXfB/sP4Q58m6ktdFKNIoIwVNjmBsO3S3PXlDU3Jcls/ffLYODj4ZzzHc5yPdpOXMiH1rGC2TQD&#10;QVw73XKj4ON99zgHESKyxs4xKbhSgPXq/m6JlXYDv9HlFBuRIBwqVGBi7CspQ23IYpi6njh5X85b&#10;jEn6RmqPQ4LbTuZZVkqLLacFgz1tDdXfpx+roMsH/1LH4pPmeWmO4/7w+nQ+KDV5GDcLEJHGeAv/&#10;t5+1grwsCvh7k56AXP0CAAD//wMAUEsBAi0AFAAGAAgAAAAhANvh9svuAAAAhQEAABMAAAAAAAAA&#10;AAAAAAAAAAAAAFtDb250ZW50X1R5cGVzXS54bWxQSwECLQAUAAYACAAAACEAWvQsW78AAAAVAQAA&#10;CwAAAAAAAAAAAAAAAAAfAQAAX3JlbHMvLnJlbHNQSwECLQAUAAYACAAAACEAPLdBUMYAAADdAAAA&#10;DwAAAAAAAAAAAAAAAAAHAgAAZHJzL2Rvd25yZXYueG1sUEsFBgAAAAADAAMAtwAAAPoCAAAAAA==&#10;" path="m15,2017r-15,l,2002r15,l15,2017xe" fillcolor="black" stroked="f">
                    <v:path arrowok="t" o:connecttype="custom" o:connectlocs="15,2017;0,2017;0,2002;15,2002;15,2017" o:connectangles="0,0,0,0,0"/>
                  </v:shape>
                  <v:shape id="Freeform 1122" o:spid="_x0000_s138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tkkxgAAAN0AAAAPAAAAZHJzL2Rvd25yZXYueG1sRI9RS8Mw&#10;FIXfBf9DuAPfXLpu1FGXDRkMxA3cqiC+XZprU2xuShLX7t8vguDj4ZzzHc5qM9pOnMmH1rGC2TQD&#10;QVw73XKj4P1td78EESKyxs4xKbhQgM369maFpXYDn+hcxUYkCIcSFZgY+1LKUBuyGKauJ07el/MW&#10;Y5K+kdrjkOC2k3mWFdJiy2nBYE9bQ/V39WMVdPngX+s4/6BlXpjD+LI/PnzulbqbjE+PICKN8T/8&#10;137WCvJivoDfN+kJyPUVAAD//wMAUEsBAi0AFAAGAAgAAAAhANvh9svuAAAAhQEAABMAAAAAAAAA&#10;AAAAAAAAAAAAAFtDb250ZW50X1R5cGVzXS54bWxQSwECLQAUAAYACAAAACEAWvQsW78AAAAVAQAA&#10;CwAAAAAAAAAAAAAAAAAfAQAAX3JlbHMvLnJlbHNQSwECLQAUAAYACAAAACEAs17ZJMYAAADdAAAA&#10;DwAAAAAAAAAAAAAAAAAHAgAAZHJzL2Rvd25yZXYueG1sUEsFBgAAAAADAAMAtwAAAPoCAAAAAA==&#10;" path="m15,2047r-15,l,2032r15,l15,2047xe" fillcolor="black" stroked="f">
                    <v:path arrowok="t" o:connecttype="custom" o:connectlocs="15,2047;0,2047;0,2032;15,2032;15,2047" o:connectangles="0,0,0,0,0"/>
                  </v:shape>
                  <v:shape id="Freeform 1123" o:spid="_x0000_s138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ny/xgAAAN0AAAAPAAAAZHJzL2Rvd25yZXYueG1sRI9RS8Mw&#10;FIXfBf9DuAPfXLqO1VGXDRkMxA3cqiC+XZprU2xuShLX7t8vguDj4ZzzHc5qM9pOnMmH1rGC2TQD&#10;QVw73XKj4P1td78EESKyxs4xKbhQgM369maFpXYDn+hcxUYkCIcSFZgY+1LKUBuyGKauJ07el/MW&#10;Y5K+kdrjkOC2k3mWFdJiy2nBYE9bQ/V39WMVdPngX+s4/6BlXpjD+LI/PnzulbqbjE+PICKN8T/8&#10;137WCvJivoDfN+kJyPUVAAD//wMAUEsBAi0AFAAGAAgAAAAhANvh9svuAAAAhQEAABMAAAAAAAAA&#10;AAAAAAAAAAAAAFtDb250ZW50X1R5cGVzXS54bWxQSwECLQAUAAYACAAAACEAWvQsW78AAAAVAQAA&#10;CwAAAAAAAAAAAAAAAAAfAQAAX3JlbHMvLnJlbHNQSwECLQAUAAYACAAAACEA3BJ8v8YAAADdAAAA&#10;DwAAAAAAAAAAAAAAAAAHAgAAZHJzL2Rvd25yZXYueG1sUEsFBgAAAAADAAMAtwAAAPoCAAAAAA==&#10;" path="m15,2077r-15,l,2062r15,l15,2077xe" fillcolor="black" stroked="f">
                    <v:path arrowok="t" o:connecttype="custom" o:connectlocs="15,2077;0,2077;0,2062;15,2062;15,2077" o:connectangles="0,0,0,0,0"/>
                  </v:shape>
                  <v:shape id="Freeform 1124" o:spid="_x0000_s139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LIxgAAAN0AAAAPAAAAZHJzL2Rvd25yZXYueG1sRI9Ra8Iw&#10;FIXfB/6HcIW9zXQVqlSjDEEYczDnBPHt0tw1Zc1NSTLb/ftFEHw8nHO+w1muB9uKC/nQOFbwPMlA&#10;EFdON1wrOH5tn+YgQkTW2DomBX8UYL0aPSyx1K7nT7ocYi0ShEOJCkyMXSllqAxZDBPXESfv23mL&#10;MUlfS+2xT3DbyjzLCmmx4bRgsKONoern8GsVtHnvP6o4PdE8L8z78Lbbz847pR7Hw8sCRKQh3sO3&#10;9qtWkBfTAq5v0hOQq38AAAD//wMAUEsBAi0AFAAGAAgAAAAhANvh9svuAAAAhQEAABMAAAAAAAAA&#10;AAAAAAAAAAAAAFtDb250ZW50X1R5cGVzXS54bWxQSwECLQAUAAYACAAAACEAWvQsW78AAAAVAQAA&#10;CwAAAAAAAAAAAAAAAAAfAQAAX3JlbHMvLnJlbHNQSwECLQAUAAYACAAAACEALMDiyMYAAADdAAAA&#10;DwAAAAAAAAAAAAAAAAAHAgAAZHJzL2Rvd25yZXYueG1sUEsFBgAAAAADAAMAtwAAAPoCAAAAAA==&#10;" path="m15,2107r-15,l,2092r15,l15,2107xe" fillcolor="black" stroked="f">
                    <v:path arrowok="t" o:connecttype="custom" o:connectlocs="15,2107;0,2107;0,2092;15,2092;15,2107" o:connectangles="0,0,0,0,0"/>
                  </v:shape>
                  <v:shape id="Freeform 1125" o:spid="_x0000_s139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dTxgAAAN0AAAAPAAAAZHJzL2Rvd25yZXYueG1sRI9Ra8Iw&#10;FIXfhf2HcIW9aWqFKtUoYzAYc+B0A/Ht0lybsuamJJnt/v0iDHw8nHO+w1lvB9uKK/nQOFYwm2Yg&#10;iCunG64VfH2+TJYgQkTW2DomBb8UYLt5GK2x1K7nA12PsRYJwqFEBSbGrpQyVIYshqnriJN3cd5i&#10;TNLXUnvsE9y2Ms+yQlpsOC0Y7OjZUPV9/LEK2rz3+yrOT7TMC/M+vO0+FuedUo/j4WkFItIQ7+H/&#10;9qtWkBfzBdzepCcgN38AAAD//wMAUEsBAi0AFAAGAAgAAAAhANvh9svuAAAAhQEAABMAAAAAAAAA&#10;AAAAAAAAAAAAAFtDb250ZW50X1R5cGVzXS54bWxQSwECLQAUAAYACAAAACEAWvQsW78AAAAVAQAA&#10;CwAAAAAAAAAAAAAAAAAfAQAAX3JlbHMvLnJlbHNQSwECLQAUAAYACAAAACEAQ4xHU8YAAADdAAAA&#10;DwAAAAAAAAAAAAAAAAAHAgAAZHJzL2Rvd25yZXYueG1sUEsFBgAAAAADAAMAtwAAAPoCAAAAAA==&#10;" path="m15,2137r-15,l,2122r15,l15,2137xe" fillcolor="black" stroked="f">
                    <v:path arrowok="t" o:connecttype="custom" o:connectlocs="15,2137;0,2137;0,2122;15,2122;15,2137" o:connectangles="0,0,0,0,0"/>
                  </v:shape>
                  <v:shape id="Freeform 1126" o:spid="_x0000_s139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9MhwwAAAN0AAAAPAAAAZHJzL2Rvd25yZXYueG1sRE9da8Iw&#10;FH0f+B/CFXybqRU6qUYRQRg62OYE8e3SXJtic1OSzHb/fnkY7PFwvlebwbbiQT40jhXMphkI4srp&#10;hmsF56/98wJEiMgaW8ek4IcCbNajpxWW2vX8SY9TrEUK4VCiAhNjV0oZKkMWw9R1xIm7OW8xJuhr&#10;qT32Kdy2Ms+yQlpsODUY7GhnqLqfvq2CNu/9exXnF1rkhXkbDsePl+tRqcl42C5BRBriv/jP/aoV&#10;5MU8zU1v0hOQ618AAAD//wMAUEsBAi0AFAAGAAgAAAAhANvh9svuAAAAhQEAABMAAAAAAAAAAAAA&#10;AAAAAAAAAFtDb250ZW50X1R5cGVzXS54bWxQSwECLQAUAAYACAAAACEAWvQsW78AAAAVAQAACwAA&#10;AAAAAAAAAAAAAAAfAQAAX3JlbHMvLnJlbHNQSwECLQAUAAYACAAAACEAMhPTIcMAAADdAAAADwAA&#10;AAAAAAAAAAAAAAAHAgAAZHJzL2Rvd25yZXYueG1sUEsFBgAAAAADAAMAtwAAAPcCAAAAAA==&#10;" path="m15,2167r-15,l,2152r15,l15,2167xe" fillcolor="black" stroked="f">
                    <v:path arrowok="t" o:connecttype="custom" o:connectlocs="15,2167;0,2167;0,2152;15,2152;15,2167" o:connectangles="0,0,0,0,0"/>
                  </v:shape>
                  <v:shape id="Freeform 1127" o:spid="_x0000_s139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3a6xgAAAN0AAAAPAAAAZHJzL2Rvd25yZXYueG1sRI9Ra8Iw&#10;FIXfB/6HcAXfZmqFTjujyGAgU9img7G3S3Ntis1NSTLb/ftFGOzxcM75Dme1GWwrruRD41jBbJqB&#10;IK6cbrhW8HF6vl+ACBFZY+uYFPxQgM16dLfCUrue3+l6jLVIEA4lKjAxdqWUoTJkMUxdR5y8s/MW&#10;Y5K+ltpjn+C2lXmWFdJiw2nBYEdPhqrL8dsqaPPev1Zx/kmLvDCH4WX/9vC1V2oyHraPICIN8T/8&#10;195pBXkxX8LtTXoCcv0LAAD//wMAUEsBAi0AFAAGAAgAAAAhANvh9svuAAAAhQEAABMAAAAAAAAA&#10;AAAAAAAAAAAAAFtDb250ZW50X1R5cGVzXS54bWxQSwECLQAUAAYACAAAACEAWvQsW78AAAAVAQAA&#10;CwAAAAAAAAAAAAAAAAAfAQAAX3JlbHMvLnJlbHNQSwECLQAUAAYACAAAACEAXV92usYAAADdAAAA&#10;DwAAAAAAAAAAAAAAAAAHAgAAZHJzL2Rvd25yZXYueG1sUEsFBgAAAAADAAMAtwAAAPoCAAAAAA==&#10;" path="m15,2197r-15,l,2182r15,l15,2197xe" fillcolor="black" stroked="f">
                    <v:path arrowok="t" o:connecttype="custom" o:connectlocs="15,2197;0,2197;0,2182;15,2182;15,2197" o:connectangles="0,0,0,0,0"/>
                  </v:shape>
                  <v:shape id="Freeform 1128" o:spid="_x0000_s139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6xawwAAAN0AAAAPAAAAZHJzL2Rvd25yZXYueG1sRE9da8Iw&#10;FH0f+B/CFfY2U+uoUo0ig4HMwTYVxLdLc22KzU1JMtv9++VhsMfD+V5tBtuKO/nQOFYwnWQgiCun&#10;G64VnI6vTwsQISJrbB2Tgh8KsFmPHlZYatfzF90PsRYphEOJCkyMXSllqAxZDBPXESfu6rzFmKCv&#10;pfbYp3DbyjzLCmmx4dRgsKMXQ9Xt8G0VtHnvP6o4O9MiL8z78Lb/nF/2Sj2Oh+0SRKQh/ov/3Dut&#10;IC+e0/70Jj0Buf4FAAD//wMAUEsBAi0AFAAGAAgAAAAhANvh9svuAAAAhQEAABMAAAAAAAAAAAAA&#10;AAAAAAAAAFtDb250ZW50X1R5cGVzXS54bWxQSwECLQAUAAYACAAAACEAWvQsW78AAAAVAQAACwAA&#10;AAAAAAAAAAAAAAAfAQAAX3JlbHMvLnJlbHNQSwECLQAUAAYACAAAACEAlGOsWsMAAADdAAAADwAA&#10;AAAAAAAAAAAAAAAHAgAAZHJzL2Rvd25yZXYueG1sUEsFBgAAAAADAAMAtwAAAPcCAAAAAA==&#10;" path="m15,2227r-15,l,2212r15,l15,2227xe" fillcolor="black" stroked="f">
                    <v:path arrowok="t" o:connecttype="custom" o:connectlocs="15,2227;0,2227;0,2212;15,2212;15,2227" o:connectangles="0,0,0,0,0"/>
                  </v:shape>
                  <v:shape id="Freeform 1129" o:spid="_x0000_s139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wnBxgAAAN0AAAAPAAAAZHJzL2Rvd25yZXYueG1sRI9Ra8Iw&#10;FIXfB/6HcIW9aWonnXRGEUGQKWxzg7G3S3PXlDU3Jcls/fdmIOzxcM75Dme5HmwrzuRD41jBbJqB&#10;IK6cbrhW8PG+myxAhIissXVMCi4UYL0a3S2x1K7nNzqfYi0ShEOJCkyMXSllqAxZDFPXESfv23mL&#10;MUlfS+2xT3DbyjzLCmmx4bRgsKOtoern9GsVtHnvX6r48EmLvDDH4fnw+vh1UOp+PGyeQEQa4n/4&#10;1t5rBXkxn8Hfm/QE5OoKAAD//wMAUEsBAi0AFAAGAAgAAAAhANvh9svuAAAAhQEAABMAAAAAAAAA&#10;AAAAAAAAAAAAAFtDb250ZW50X1R5cGVzXS54bWxQSwECLQAUAAYACAAAACEAWvQsW78AAAAVAQAA&#10;CwAAAAAAAAAAAAAAAAAfAQAAX3JlbHMvLnJlbHNQSwECLQAUAAYACAAAACEA+y8JwcYAAADdAAAA&#10;DwAAAAAAAAAAAAAAAAAHAgAAZHJzL2Rvd25yZXYueG1sUEsFBgAAAAADAAMAtwAAAPoCAAAAAA==&#10;" path="m15,2257r-15,l,2242r15,l15,2257xe" fillcolor="black" stroked="f">
                    <v:path arrowok="t" o:connecttype="custom" o:connectlocs="15,2257;0,2257;0,2242;15,2242;15,2257" o:connectangles="0,0,0,0,0"/>
                  </v:shape>
                  <v:shape id="Freeform 1130" o:spid="_x0000_s139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e2xgAAAN0AAAAPAAAAZHJzL2Rvd25yZXYueG1sRI9BSwMx&#10;FITvgv8hPKE3mzUt27I2LSIUihVsqyDeHpvnZnHzsiSxu/33RhA8DjPzDbPajK4TZwqx9azhblqA&#10;IK69abnR8Pa6vV2CiAnZYOeZNFwowmZ9fbXCyviBj3Q+pUZkCMcKNdiU+krKWFtyGKe+J87epw8O&#10;U5ahkSbgkOGuk6ooSumw5bxgsadHS/XX6dtp6NQQXuo0e6elKu3z+LQ/LD72Wk9uxod7EInG9B/+&#10;a++MBlXOFfy+yU9Arn8AAAD//wMAUEsBAi0AFAAGAAgAAAAhANvh9svuAAAAhQEAABMAAAAAAAAA&#10;AAAAAAAAAAAAAFtDb250ZW50X1R5cGVzXS54bWxQSwECLQAUAAYACAAAACEAWvQsW78AAAAVAQAA&#10;CwAAAAAAAAAAAAAAAAAfAQAAX3JlbHMvLnJlbHNQSwECLQAUAAYACAAAACEAC/2XtsYAAADdAAAA&#10;DwAAAAAAAAAAAAAAAAAHAgAAZHJzL2Rvd25yZXYueG1sUEsFBgAAAAADAAMAtwAAAPoCAAAAAA==&#10;" path="m15,2287r-15,l,2272r15,l15,2287xe" fillcolor="black" stroked="f">
                    <v:path arrowok="t" o:connecttype="custom" o:connectlocs="15,2287;0,2287;0,2272;15,2272;15,2287" o:connectangles="0,0,0,0,0"/>
                  </v:shape>
                  <v:shape id="Freeform 1131" o:spid="_x0000_s139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TItxgAAAN0AAAAPAAAAZHJzL2Rvd25yZXYueG1sRI9RS8Mw&#10;FIXfBf9DuAPfXLpu1FGXDRkMxA3cqiC+XZprU2xuShLX7t8vguDj4ZzzHc5qM9pOnMmH1rGC2TQD&#10;QVw73XKj4P1td78EESKyxs4xKbhQgM369maFpXYDn+hcxUYkCIcSFZgY+1LKUBuyGKauJ07el/MW&#10;Y5K+kdrjkOC2k3mWFdJiy2nBYE9bQ/V39WMVdPngX+s4/6BlXpjD+LI/PnzulbqbjE+PICKN8T/8&#10;137WCvJiMYffN+kJyPUVAAD//wMAUEsBAi0AFAAGAAgAAAAhANvh9svuAAAAhQEAABMAAAAAAAAA&#10;AAAAAAAAAAAAAFtDb250ZW50X1R5cGVzXS54bWxQSwECLQAUAAYACAAAACEAWvQsW78AAAAVAQAA&#10;CwAAAAAAAAAAAAAAAAAfAQAAX3JlbHMvLnJlbHNQSwECLQAUAAYACAAAACEAZLEyLcYAAADdAAAA&#10;DwAAAAAAAAAAAAAAAAAHAgAAZHJzL2Rvd25yZXYueG1sUEsFBgAAAAADAAMAtwAAAPoCAAAAAA==&#10;" path="m15,2317r-15,l,2302r15,l15,2317xe" fillcolor="black" stroked="f">
                    <v:path arrowok="t" o:connecttype="custom" o:connectlocs="15,2317;0,2317;0,2302;15,2302;15,2317" o:connectangles="0,0,0,0,0"/>
                  </v:shape>
                  <v:shape id="Freeform 1132" o:spid="_x0000_s139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pZxgAAAN0AAAAPAAAAZHJzL2Rvd25yZXYueG1sRI9Ra8Iw&#10;FIXfB/6HcIW9aWqVKp1RZDCQOdimg7G3S3Ntis1NSTLb/ftlIOzxcM75Dme9HWwrruRD41jBbJqB&#10;IK6cbrhW8HF6mqxAhIissXVMCn4owHYzultjqV3P73Q9xlokCIcSFZgYu1LKUBmyGKauI07e2XmL&#10;MUlfS+2xT3DbyjzLCmmx4bRgsKNHQ9Xl+G0VtHnvX6s4/6RVXpiX4fnwtvw6KHU/HnYPICIN8T98&#10;a++1grxYLODvTXoCcvMLAAD//wMAUEsBAi0AFAAGAAgAAAAhANvh9svuAAAAhQEAABMAAAAAAAAA&#10;AAAAAAAAAAAAAFtDb250ZW50X1R5cGVzXS54bWxQSwECLQAUAAYACAAAACEAWvQsW78AAAAVAQAA&#10;CwAAAAAAAAAAAAAAAAAfAQAAX3JlbHMvLnJlbHNQSwECLQAUAAYACAAAACEA61iqWcYAAADdAAAA&#10;DwAAAAAAAAAAAAAAAAAHAgAAZHJzL2Rvd25yZXYueG1sUEsFBgAAAAADAAMAtwAAAPoCAAAAAA==&#10;" path="m15,2347r-15,l,2332r15,l15,2347xe" fillcolor="black" stroked="f">
                    <v:path arrowok="t" o:connecttype="custom" o:connectlocs="15,2347;0,2347;0,2332;15,2332;15,2347" o:connectangles="0,0,0,0,0"/>
                  </v:shape>
                  <v:shape id="Freeform 1133" o:spid="_x0000_s139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A/CxgAAAN0AAAAPAAAAZHJzL2Rvd25yZXYueG1sRI9RS8Mw&#10;FIXfhf2HcAe+udSqddSlRQaD4QS3KYhvl+baFJubkmRr/fdGEHw8nHO+w1nVk+3FmXzoHCu4XmQg&#10;iBunO24VvL1urpYgQkTW2DsmBd8UoK5mFysstRv5QOdjbEWCcChRgYlxKKUMjSGLYeEG4uR9Om8x&#10;JulbqT2OCW57mWdZIS12nBYMDrQ21HwdT1ZBn4/+pYk377TMC/M8Pe329x87pS7n0+MDiEhT/A//&#10;tbdaQV7c3sHvm/QEZPUDAAD//wMAUEsBAi0AFAAGAAgAAAAhANvh9svuAAAAhQEAABMAAAAAAAAA&#10;AAAAAAAAAAAAAFtDb250ZW50X1R5cGVzXS54bWxQSwECLQAUAAYACAAAACEAWvQsW78AAAAVAQAA&#10;CwAAAAAAAAAAAAAAAAAfAQAAX3JlbHMvLnJlbHNQSwECLQAUAAYACAAAACEAhBQPwsYAAADdAAAA&#10;DwAAAAAAAAAAAAAAAAAHAgAAZHJzL2Rvd25yZXYueG1sUEsFBgAAAAADAAMAtwAAAPoCAAAAAA==&#10;" path="m15,2377r-15,l,2362r15,l15,2377xe" fillcolor="black" stroked="f">
                    <v:path arrowok="t" o:connecttype="custom" o:connectlocs="15,2377;0,2377;0,2362;15,2362;15,2377" o:connectangles="0,0,0,0,0"/>
                  </v:shape>
                  <v:shape id="Freeform 1134" o:spid="_x0000_s140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pG1xgAAAN0AAAAPAAAAZHJzL2Rvd25yZXYueG1sRI9Ra8Iw&#10;FIXfB/6HcAXfZmodVapRRBiMOZi6wdjbpbk2xeamJJnt/v0yGOzxcM75Dme9HWwrbuRD41jBbJqB&#10;IK6cbrhW8P72eL8EESKyxtYxKfimANvN6G6NpXY9n+h2jrVIEA4lKjAxdqWUoTJkMUxdR5y8i/MW&#10;Y5K+ltpjn+C2lXmWFdJiw2nBYEd7Q9X1/GUVtHnvX6s4/6BlXpiX4flwXHwelJqMh90KRKQh/of/&#10;2k9aQV48FPD7Jj0BufkBAAD//wMAUEsBAi0AFAAGAAgAAAAhANvh9svuAAAAhQEAABMAAAAAAAAA&#10;AAAAAAAAAAAAAFtDb250ZW50X1R5cGVzXS54bWxQSwECLQAUAAYACAAAACEAWvQsW78AAAAVAQAA&#10;CwAAAAAAAAAAAAAAAAAfAQAAX3JlbHMvLnJlbHNQSwECLQAUAAYACAAAACEAdMaRtcYAAADdAAAA&#10;DwAAAAAAAAAAAAAAAAAHAgAAZHJzL2Rvd25yZXYueG1sUEsFBgAAAAADAAMAtwAAAPoCAAAAAA==&#10;" path="m15,2407r-15,l,2392r15,l15,2407xe" fillcolor="black" stroked="f">
                    <v:path arrowok="t" o:connecttype="custom" o:connectlocs="15,2407;0,2407;0,2392;15,2392;15,2407" o:connectangles="0,0,0,0,0"/>
                  </v:shape>
                  <v:shape id="Freeform 1135" o:spid="_x0000_s140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jQuxgAAAN0AAAAPAAAAZHJzL2Rvd25yZXYueG1sRI9Ra8Iw&#10;FIXfB/6HcAXfZmodVapRRBgMHWxzg7G3S3Ntis1NSaLt/v0yGOzxcM75Dme9HWwrbuRD41jBbJqB&#10;IK6cbrhW8PH+eL8EESKyxtYxKfimANvN6G6NpXY9v9HtFGuRIBxKVGBi7EopQ2XIYpi6jjh5Z+ct&#10;xiR9LbXHPsFtK/MsK6TFhtOCwY72hqrL6WoVtHnvX6o4/6RlXpjn4XB8XXwdlZqMh90KRKQh/of/&#10;2k9aQV48LOD3TXoCcvMDAAD//wMAUEsBAi0AFAAGAAgAAAAhANvh9svuAAAAhQEAABMAAAAAAAAA&#10;AAAAAAAAAAAAAFtDb250ZW50X1R5cGVzXS54bWxQSwECLQAUAAYACAAAACEAWvQsW78AAAAVAQAA&#10;CwAAAAAAAAAAAAAAAAAfAQAAX3JlbHMvLnJlbHNQSwECLQAUAAYACAAAACEAG4o0LsYAAADdAAAA&#10;DwAAAAAAAAAAAAAAAAAHAgAAZHJzL2Rvd25yZXYueG1sUEsFBgAAAAADAAMAtwAAAPoCAAAAAA==&#10;" path="m15,2437r-15,l,2422r15,l15,2437xe" fillcolor="black" stroked="f">
                    <v:path arrowok="t" o:connecttype="custom" o:connectlocs="15,2437;0,2437;0,2422;15,2422;15,2437" o:connectangles="0,0,0,0,0"/>
                  </v:shape>
                  <v:shape id="Freeform 1136" o:spid="_x0000_s140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aBcwwAAAN0AAAAPAAAAZHJzL2Rvd25yZXYueG1sRE9da8Iw&#10;FH0f+B/CFfY2U+uoUo0ig4HMwTYVxLdLc22KzU1JMtv9++VhsMfD+V5tBtuKO/nQOFYwnWQgiCun&#10;G64VnI6vTwsQISJrbB2Tgh8KsFmPHlZYatfzF90PsRYphEOJCkyMXSllqAxZDBPXESfu6rzFmKCv&#10;pfbYp3DbyjzLCmmx4dRgsKMXQ9Xt8G0VtHnvP6o4O9MiL8z78Lb/nF/2Sj2Oh+0SRKQh/ov/3Dut&#10;IC+e09z0Jj0Buf4FAAD//wMAUEsBAi0AFAAGAAgAAAAhANvh9svuAAAAhQEAABMAAAAAAAAAAAAA&#10;AAAAAAAAAFtDb250ZW50X1R5cGVzXS54bWxQSwECLQAUAAYACAAAACEAWvQsW78AAAAVAQAACwAA&#10;AAAAAAAAAAAAAAAfAQAAX3JlbHMvLnJlbHNQSwECLQAUAAYACAAAACEAahWgXMMAAADdAAAADwAA&#10;AAAAAAAAAAAAAAAHAgAAZHJzL2Rvd25yZXYueG1sUEsFBgAAAAADAAMAtwAAAPcCAAAAAA==&#10;" path="m15,2467r-15,l,2452r15,l15,2467xe" fillcolor="black" stroked="f">
                    <v:path arrowok="t" o:connecttype="custom" o:connectlocs="15,2467;0,2467;0,2452;15,2452;15,2467" o:connectangles="0,0,0,0,0"/>
                  </v:shape>
                  <v:shape id="Freeform 1137" o:spid="_x0000_s140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QXHxwAAAN0AAAAPAAAAZHJzL2Rvd25yZXYueG1sRI9RS8Mw&#10;FIXfB/sP4Q58c6lV6tYtGyII4gR1G4y9XZprU2xuShLX7t8vgrDHwznnO5zlerCtOJEPjWMFd9MM&#10;BHHldMO1gv3u5XYGIkRkja1jUnCmAOvVeLTEUruev+i0jbVIEA4lKjAxdqWUoTJkMUxdR5y8b+ct&#10;xiR9LbXHPsFtK/MsK6TFhtOCwY6eDVU/21+roM17/1HF+wPN8sK8D2+bz8fjRqmbyfC0ABFpiNfw&#10;f/tVK8iLhzn8vUlPQK4uAAAA//8DAFBLAQItABQABgAIAAAAIQDb4fbL7gAAAIUBAAATAAAAAAAA&#10;AAAAAAAAAAAAAABbQ29udGVudF9UeXBlc10ueG1sUEsBAi0AFAAGAAgAAAAhAFr0LFu/AAAAFQEA&#10;AAsAAAAAAAAAAAAAAAAAHwEAAF9yZWxzLy5yZWxzUEsBAi0AFAAGAAgAAAAhAAVZBcfHAAAA3QAA&#10;AA8AAAAAAAAAAAAAAAAABwIAAGRycy9kb3ducmV2LnhtbFBLBQYAAAAAAwADALcAAAD7AgAAAAA=&#10;" path="m15,2497r-15,l,2482r15,l15,2497xe" fillcolor="black" stroked="f">
                    <v:path arrowok="t" o:connecttype="custom" o:connectlocs="15,2497;0,2497;0,2482;15,2482;15,2497" o:connectangles="0,0,0,0,0"/>
                  </v:shape>
                  <v:shape id="Freeform 1138" o:spid="_x0000_s140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jqHwwAAAN0AAAAPAAAAZHJzL2Rvd25yZXYueG1sRE9da8Iw&#10;FH0f+B/CFfY2UyurUo0ig4HMwTYVxLdLc22KzU1JMtv9++VhsMfD+V5tBtuKO/nQOFYwnWQgiCun&#10;G64VnI6vTwsQISJrbB2Tgh8KsFmPHlZYatfzF90PsRYphEOJCkyMXSllqAxZDBPXESfu6rzFmKCv&#10;pfbYp3DbyjzLCmmx4dRgsKMXQ9Xt8G0VtHnvP6o4O9MiL8z78Lb/nF/2Sj2Oh+0SRKQh/ov/3Dut&#10;IC+e0/70Jj0Buf4FAAD//wMAUEsBAi0AFAAGAAgAAAAhANvh9svuAAAAhQEAABMAAAAAAAAAAAAA&#10;AAAAAAAAAFtDb250ZW50X1R5cGVzXS54bWxQSwECLQAUAAYACAAAACEAWvQsW78AAAAVAQAACwAA&#10;AAAAAAAAAAAAAAAfAQAAX3JlbHMvLnJlbHNQSwECLQAUAAYACAAAACEAEbo6h8MAAADdAAAADwAA&#10;AAAAAAAAAAAAAAAHAgAAZHJzL2Rvd25yZXYueG1sUEsFBgAAAAADAAMAtwAAAPcCAAAAAA==&#10;" path="m31,2511r-15,l16,2496r15,l31,2511xe" fillcolor="black" stroked="f">
                    <v:path arrowok="t" o:connecttype="custom" o:connectlocs="31,2511;16,2511;16,2496;31,2496;31,2511" o:connectangles="0,0,0,0,0"/>
                  </v:shape>
                  <v:shape id="Freeform 1139" o:spid="_x0000_s140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8cxgAAAN0AAAAPAAAAZHJzL2Rvd25yZXYueG1sRI9Ra8Iw&#10;FIXfB/6HcIW9aWqHnXRGEUGQKWxzg7G3S3PXlDU3Jcls/fdmIOzxcM75Dme5HmwrzuRD41jBbJqB&#10;IK6cbrhW8PG+myxAhIissXVMCi4UYL0a3S2x1K7nNzqfYi0ShEOJCkyMXSllqAxZDFPXESfv23mL&#10;MUlfS+2xT3DbyjzLCmmx4bRgsKOtoern9GsVtHnvX6r48EmLvDDH4fnw+vh1UOp+PGyeQEQa4n/4&#10;1t5rBXkxn8Hfm/QE5OoKAAD//wMAUEsBAi0AFAAGAAgAAAAhANvh9svuAAAAhQEAABMAAAAAAAAA&#10;AAAAAAAAAAAAAFtDb250ZW50X1R5cGVzXS54bWxQSwECLQAUAAYACAAAACEAWvQsW78AAAAVAQAA&#10;CwAAAAAAAAAAAAAAAAAfAQAAX3JlbHMvLnJlbHNQSwECLQAUAAYACAAAACEAfvafHMYAAADdAAAA&#10;DwAAAAAAAAAAAAAAAAAHAgAAZHJzL2Rvd25yZXYueG1sUEsFBgAAAAADAAMAtwAAAPoCAAAAAA==&#10;" path="m61,2511r-15,l46,2496r15,l61,2511xe" fillcolor="black" stroked="f">
                    <v:path arrowok="t" o:connecttype="custom" o:connectlocs="61,2511;46,2511;46,2496;61,2496;61,2511" o:connectangles="0,0,0,0,0"/>
                  </v:shape>
                  <v:shape id="Freeform 1140" o:spid="_x0000_s140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AFrxgAAAN0AAAAPAAAAZHJzL2Rvd25yZXYueG1sRI9BSwMx&#10;FITvgv8hPKE3mzWl27I2LSIUihVsqyDeHpvnZnHzsiSxu/33RhA8DjPzDbPajK4TZwqx9azhblqA&#10;IK69abnR8Pa6vV2CiAnZYOeZNFwowmZ9fbXCyviBj3Q+pUZkCMcKNdiU+krKWFtyGKe+J87epw8O&#10;U5ahkSbgkOGuk6ooSumw5bxgsadHS/XX6dtp6NQQXuo0e6elKu3z+LQ/LD72Wk9uxod7EInG9B/+&#10;a++MBlXOFfy+yU9Arn8AAAD//wMAUEsBAi0AFAAGAAgAAAAhANvh9svuAAAAhQEAABMAAAAAAAAA&#10;AAAAAAAAAAAAAFtDb250ZW50X1R5cGVzXS54bWxQSwECLQAUAAYACAAAACEAWvQsW78AAAAVAQAA&#10;CwAAAAAAAAAAAAAAAAAfAQAAX3JlbHMvLnJlbHNQSwECLQAUAAYACAAAACEAjiQBa8YAAADdAAAA&#10;DwAAAAAAAAAAAAAAAAAHAgAAZHJzL2Rvd25yZXYueG1sUEsFBgAAAAADAAMAtwAAAPoCAAAAAA==&#10;" path="m91,2511r-15,l76,2496r15,l91,2511xe" fillcolor="black" stroked="f">
                    <v:path arrowok="t" o:connecttype="custom" o:connectlocs="91,2511;76,2511;76,2496;91,2496;91,2511" o:connectangles="0,0,0,0,0"/>
                  </v:shape>
                  <v:shape id="Freeform 1141" o:spid="_x0000_s140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TwxgAAAN0AAAAPAAAAZHJzL2Rvd25yZXYueG1sRI9RS8Mw&#10;FIXfBf9DuAPfXLqO1VGXDRkMxA3cqiC+XZprU2xuShLX7t8vguDj4ZzzHc5qM9pOnMmH1rGC2TQD&#10;QVw73XKj4P1td78EESKyxs4xKbhQgM369maFpXYDn+hcxUYkCIcSFZgY+1LKUBuyGKauJ07el/MW&#10;Y5K+kdrjkOC2k3mWFdJiy2nBYE9bQ/V39WMVdPngX+s4/6BlXpjD+LI/PnzulbqbjE+PICKN8T/8&#10;137WCvJiMYffN+kJyPUVAAD//wMAUEsBAi0AFAAGAAgAAAAhANvh9svuAAAAhQEAABMAAAAAAAAA&#10;AAAAAAAAAAAAAFtDb250ZW50X1R5cGVzXS54bWxQSwECLQAUAAYACAAAACEAWvQsW78AAAAVAQAA&#10;CwAAAAAAAAAAAAAAAAAfAQAAX3JlbHMvLnJlbHNQSwECLQAUAAYACAAAACEA4Wik8MYAAADdAAAA&#10;DwAAAAAAAAAAAAAAAAAHAgAAZHJzL2Rvd25yZXYueG1sUEsFBgAAAAADAAMAtwAAAPoCAAAAAA==&#10;" path="m121,2511r-15,l106,2496r15,l121,2511xe" fillcolor="black" stroked="f">
                    <v:path arrowok="t" o:connecttype="custom" o:connectlocs="121,2511;106,2511;106,2496;121,2496;121,2511" o:connectangles="0,0,0,0,0"/>
                  </v:shape>
                  <v:shape id="Freeform 1142" o:spid="_x0000_s140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TyExgAAAN0AAAAPAAAAZHJzL2Rvd25yZXYueG1sRI9RS8Mw&#10;FIXfhf2HcAe+udSqddSlRQaD4QS3KYhvl+baFJubkmRr/fdGEHw8nHO+w1nVk+3FmXzoHCu4XmQg&#10;iBunO24VvL1urpYgQkTW2DsmBd8UoK5mFysstRv5QOdjbEWCcChRgYlxKKUMjSGLYeEG4uR9Om8x&#10;JulbqT2OCW57mWdZIS12nBYMDrQ21HwdT1ZBn4/+pYk377TMC/M8Pe329x87pS7n0+MDiEhT/A//&#10;tbdaQV7c3cLvm/QEZPUDAAD//wMAUEsBAi0AFAAGAAgAAAAhANvh9svuAAAAhQEAABMAAAAAAAAA&#10;AAAAAAAAAAAAAFtDb250ZW50X1R5cGVzXS54bWxQSwECLQAUAAYACAAAACEAWvQsW78AAAAVAQAA&#10;CwAAAAAAAAAAAAAAAAAfAQAAX3JlbHMvLnJlbHNQSwECLQAUAAYACAAAACEAboE8hMYAAADdAAAA&#10;DwAAAAAAAAAAAAAAAAAHAgAAZHJzL2Rvd25yZXYueG1sUEsFBgAAAAADAAMAtwAAAPoCAAAAAA==&#10;" path="m151,2511r-15,l136,2496r15,l151,2511xe" fillcolor="black" stroked="f">
                    <v:path arrowok="t" o:connecttype="custom" o:connectlocs="151,2511;136,2511;136,2496;151,2496;151,2511" o:connectangles="0,0,0,0,0"/>
                  </v:shape>
                  <v:shape id="Freeform 1143" o:spid="_x0000_s140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ZkfxgAAAN0AAAAPAAAAZHJzL2Rvd25yZXYueG1sRI9Ra8Iw&#10;FIXfB/6HcIW9aWrFKp1RZDCQOdimg7G3S3Ntis1NSTLb/ftlIOzxcM75Dme9HWwrruRD41jBbJqB&#10;IK6cbrhW8HF6mqxAhIissXVMCn4owHYzultjqV3P73Q9xlokCIcSFZgYu1LKUBmyGKauI07e2XmL&#10;MUlfS+2xT3DbyjzLCmmx4bRgsKNHQ9Xl+G0VtHnvX6s4/6RVXpiX4fnwtvw6KHU/HnYPICIN8T98&#10;a++1grxYLODvTXoCcvMLAAD//wMAUEsBAi0AFAAGAAgAAAAhANvh9svuAAAAhQEAABMAAAAAAAAA&#10;AAAAAAAAAAAAAFtDb250ZW50X1R5cGVzXS54bWxQSwECLQAUAAYACAAAACEAWvQsW78AAAAVAQAA&#10;CwAAAAAAAAAAAAAAAAAfAQAAX3JlbHMvLnJlbHNQSwECLQAUAAYACAAAACEAAc2ZH8YAAADdAAAA&#10;DwAAAAAAAAAAAAAAAAAHAgAAZHJzL2Rvd25yZXYueG1sUEsFBgAAAAADAAMAtwAAAPoCAAAAAA==&#10;" path="m181,2511r-15,l166,2496r15,l181,2511xe" fillcolor="black" stroked="f">
                    <v:path arrowok="t" o:connecttype="custom" o:connectlocs="181,2511;166,2511;166,2496;181,2496;181,2511" o:connectangles="0,0,0,0,0"/>
                  </v:shape>
                  <v:shape id="Freeform 1144" o:spid="_x0000_s141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wdoxgAAAN0AAAAPAAAAZHJzL2Rvd25yZXYueG1sRI9Ra8Iw&#10;FIXfB/6HcAXfZmplVapRRBiMOZi6wdjbpbk2xeamJJnt/v0yGOzxcM75Dme9HWwrbuRD41jBbJqB&#10;IK6cbrhW8P72eL8EESKyxtYxKfimANvN6G6NpXY9n+h2jrVIEA4lKjAxdqWUoTJkMUxdR5y8i/MW&#10;Y5K+ltpjn+C2lXmWFdJiw2nBYEd7Q9X1/GUVtHnvX6s4/6BlXpiX4flwXHwelJqMh90KRKQh/of/&#10;2k9aQV48FPD7Jj0BufkBAAD//wMAUEsBAi0AFAAGAAgAAAAhANvh9svuAAAAhQEAABMAAAAAAAAA&#10;AAAAAAAAAAAAAFtDb250ZW50X1R5cGVzXS54bWxQSwECLQAUAAYACAAAACEAWvQsW78AAAAVAQAA&#10;CwAAAAAAAAAAAAAAAAAfAQAAX3JlbHMvLnJlbHNQSwECLQAUAAYACAAAACEA8R8HaMYAAADdAAAA&#10;DwAAAAAAAAAAAAAAAAAHAgAAZHJzL2Rvd25yZXYueG1sUEsFBgAAAAADAAMAtwAAAPoCAAAAAA==&#10;" path="m211,2511r-15,l196,2496r15,l211,2511xe" fillcolor="black" stroked="f">
                    <v:path arrowok="t" o:connecttype="custom" o:connectlocs="211,2511;196,2511;196,2496;211,2496;211,2511" o:connectangles="0,0,0,0,0"/>
                  </v:shape>
                  <v:shape id="Freeform 1145" o:spid="_x0000_s141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6LzxgAAAN0AAAAPAAAAZHJzL2Rvd25yZXYueG1sRI9Ra8Iw&#10;FIXfB/6HcAXfZmplVapRRBgMHWxzg7G3S3Ntis1NSaLt/v0yGOzxcM75Dme9HWwrbuRD41jBbJqB&#10;IK6cbrhW8PH+eL8EESKyxtYxKfimANvN6G6NpXY9v9HtFGuRIBxKVGBi7EopQ2XIYpi6jjh5Z+ct&#10;xiR9LbXHPsFtK/MsK6TFhtOCwY72hqrL6WoVtHnvX6o4/6RlXpjn4XB8XXwdlZqMh90KRKQh/of/&#10;2k9aQV48LOD3TXoCcvMDAAD//wMAUEsBAi0AFAAGAAgAAAAhANvh9svuAAAAhQEAABMAAAAAAAAA&#10;AAAAAAAAAAAAAFtDb250ZW50X1R5cGVzXS54bWxQSwECLQAUAAYACAAAACEAWvQsW78AAAAVAQAA&#10;CwAAAAAAAAAAAAAAAAAfAQAAX3JlbHMvLnJlbHNQSwECLQAUAAYACAAAACEAnlOi88YAAADdAAAA&#10;DwAAAAAAAAAAAAAAAAAHAgAAZHJzL2Rvd25yZXYueG1sUEsFBgAAAAADAAMAtwAAAPoCAAAAAA==&#10;" path="m241,2511r-15,l226,2496r15,l241,2511xe" fillcolor="black" stroked="f">
                    <v:path arrowok="t" o:connecttype="custom" o:connectlocs="241,2511;226,2511;226,2496;241,2496;241,2511" o:connectangles="0,0,0,0,0"/>
                  </v:shape>
                  <v:shape id="Freeform 1146" o:spid="_x0000_s141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DaBwwAAAN0AAAAPAAAAZHJzL2Rvd25yZXYueG1sRE9da8Iw&#10;FH0f+B/CFfY2UyurUo0ig4HMwTYVxLdLc22KzU1JMtv9++VhsMfD+V5tBtuKO/nQOFYwnWQgiCun&#10;G64VnI6vTwsQISJrbB2Tgh8KsFmPHlZYatfzF90PsRYphEOJCkyMXSllqAxZDBPXESfu6rzFmKCv&#10;pfbYp3DbyjzLCmmx4dRgsKMXQ9Xt8G0VtHnvP6o4O9MiL8z78Lb/nF/2Sj2Oh+0SRKQh/ov/3Dut&#10;IC+e09z0Jj0Buf4FAAD//wMAUEsBAi0AFAAGAAgAAAAhANvh9svuAAAAhQEAABMAAAAAAAAAAAAA&#10;AAAAAAAAAFtDb250ZW50X1R5cGVzXS54bWxQSwECLQAUAAYACAAAACEAWvQsW78AAAAVAQAACwAA&#10;AAAAAAAAAAAAAAAfAQAAX3JlbHMvLnJlbHNQSwECLQAUAAYACAAAACEA78w2gcMAAADdAAAADwAA&#10;AAAAAAAAAAAAAAAHAgAAZHJzL2Rvd25yZXYueG1sUEsFBgAAAAADAAMAtwAAAPcCAAAAAA==&#10;" path="m271,2511r-15,l256,2496r15,l271,2511xe" fillcolor="black" stroked="f">
                    <v:path arrowok="t" o:connecttype="custom" o:connectlocs="271,2511;256,2511;256,2496;271,2496;271,2511" o:connectangles="0,0,0,0,0"/>
                  </v:shape>
                  <v:shape id="Freeform 1147" o:spid="_x0000_s141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JMaxwAAAN0AAAAPAAAAZHJzL2Rvd25yZXYueG1sRI9RS8Mw&#10;FIXfB/sP4Q58c6kV69YtGyII4gR1G4y9XZprU2xuShLX7t8vgrDHwznnO5zlerCtOJEPjWMFd9MM&#10;BHHldMO1gv3u5XYGIkRkja1jUnCmAOvVeLTEUruev+i0jbVIEA4lKjAxdqWUoTJkMUxdR5y8b+ct&#10;xiR9LbXHPsFtK/MsK6TFhtOCwY6eDVU/21+roM17/1HF+wPN8sK8D2+bz8fjRqmbyfC0ABFpiNfw&#10;f/tVK8iLhzn8vUlPQK4uAAAA//8DAFBLAQItABQABgAIAAAAIQDb4fbL7gAAAIUBAAATAAAAAAAA&#10;AAAAAAAAAAAAAABbQ29udGVudF9UeXBlc10ueG1sUEsBAi0AFAAGAAgAAAAhAFr0LFu/AAAAFQEA&#10;AAsAAAAAAAAAAAAAAAAAHwEAAF9yZWxzLy5yZWxzUEsBAi0AFAAGAAgAAAAhAICAkxrHAAAA3QAA&#10;AA8AAAAAAAAAAAAAAAAABwIAAGRycy9kb3ducmV2LnhtbFBLBQYAAAAAAwADALcAAAD7AgAAAAA=&#10;" path="m301,2511r-15,l286,2496r15,l301,2511xe" fillcolor="black" stroked="f">
                    <v:path arrowok="t" o:connecttype="custom" o:connectlocs="301,2511;286,2511;286,2496;301,2496;301,2511" o:connectangles="0,0,0,0,0"/>
                  </v:shape>
                  <v:shape id="Freeform 1148" o:spid="_x0000_s141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vA6wwAAAN0AAAAPAAAAZHJzL2Rvd25yZXYueG1sRE9da8Iw&#10;FH0f+B/CHfg201XopBpFhMFQYdMNxLdLc22KzU1Joq3/fnkY7PFwvherwbbiTj40jhW8TjIQxJXT&#10;DdcKfr7fX2YgQkTW2DomBQ8KsFqOnhZYatfzge7HWIsUwqFEBSbGrpQyVIYshonriBN3cd5iTNDX&#10;UnvsU7htZZ5lhbTYcGow2NHGUHU93qyCNu/9ZxWnJ5rlhdkP293X23mn1Ph5WM9BRBriv/jP/aEV&#10;5EWR9qc36QnI5S8AAAD//wMAUEsBAi0AFAAGAAgAAAAhANvh9svuAAAAhQEAABMAAAAAAAAAAAAA&#10;AAAAAAAAAFtDb250ZW50X1R5cGVzXS54bWxQSwECLQAUAAYACAAAACEAWvQsW78AAAAVAQAACwAA&#10;AAAAAAAAAAAAAAAfAQAAX3JlbHMvLnJlbHNQSwECLQAUAAYACAAAACEA39bwOsMAAADdAAAADwAA&#10;AAAAAAAAAAAAAAAHAgAAZHJzL2Rvd25yZXYueG1sUEsFBgAAAAADAAMAtwAAAPcCAAAAAA==&#10;" path="m331,2511r-15,l316,2496r15,l331,2511xe" fillcolor="black" stroked="f">
                    <v:path arrowok="t" o:connecttype="custom" o:connectlocs="331,2511;316,2511;316,2496;331,2496;331,2511" o:connectangles="0,0,0,0,0"/>
                  </v:shape>
                  <v:shape id="Freeform 1149" o:spid="_x0000_s141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lWhxgAAAN0AAAAPAAAAZHJzL2Rvd25yZXYueG1sRI9fa8Iw&#10;FMXfB36HcAe+zdQKVTqjDEGQOZh/BmNvl+auKWtuSpLZ7tsvguDj4ZzzO5zlerCtuJAPjWMF00kG&#10;grhyuuFawcd5+7QAESKyxtYxKfijAOvV6GGJpXY9H+lyirVIEA4lKjAxdqWUoTJkMUxcR5y8b+ct&#10;xiR9LbXHPsFtK/MsK6TFhtOCwY42hqqf069V0Oa9f6/i7JMWeWHehtf9Yf61V2r8OLw8g4g0xHv4&#10;1t5pBXlRTOH6Jj0BufoHAAD//wMAUEsBAi0AFAAGAAgAAAAhANvh9svuAAAAhQEAABMAAAAAAAAA&#10;AAAAAAAAAAAAAFtDb250ZW50X1R5cGVzXS54bWxQSwECLQAUAAYACAAAACEAWvQsW78AAAAVAQAA&#10;CwAAAAAAAAAAAAAAAAAfAQAAX3JlbHMvLnJlbHNQSwECLQAUAAYACAAAACEAsJpVocYAAADdAAAA&#10;DwAAAAAAAAAAAAAAAAAHAgAAZHJzL2Rvd25yZXYueG1sUEsFBgAAAAADAAMAtwAAAPoCAAAAAA==&#10;" path="m361,2511r-15,l346,2496r15,l361,2511xe" fillcolor="black" stroked="f">
                    <v:path arrowok="t" o:connecttype="custom" o:connectlocs="361,2511;346,2511;346,2496;361,2496;361,2511" o:connectangles="0,0,0,0,0"/>
                  </v:shape>
                  <v:shape id="Freeform 1150" o:spid="_x0000_s141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MvWxgAAAN0AAAAPAAAAZHJzL2Rvd25yZXYueG1sRI9BSwMx&#10;FITvgv8hPKE3mzWFtWybliIIYgtqFUpvj83rZunmZUlid/vvjSB4HGbmG2a5Hl0nLhRi61nDw7QA&#10;QVx703Kj4evz+X4OIiZkg51n0nClCOvV7c0SK+MH/qDLPjUiQzhWqMGm1FdSxtqSwzj1PXH2Tj44&#10;TFmGRpqAQ4a7TqqiKKXDlvOCxZ6eLNXn/bfT0KkhvNVpdqC5Ku1ufN2+Px63Wk/uxs0CRKIx/Yf/&#10;2i9GgypLBb9v8hOQqx8AAAD//wMAUEsBAi0AFAAGAAgAAAAhANvh9svuAAAAhQEAABMAAAAAAAAA&#10;AAAAAAAAAAAAAFtDb250ZW50X1R5cGVzXS54bWxQSwECLQAUAAYACAAAACEAWvQsW78AAAAVAQAA&#10;CwAAAAAAAAAAAAAAAAAfAQAAX3JlbHMvLnJlbHNQSwECLQAUAAYACAAAACEAQEjL1sYAAADdAAAA&#10;DwAAAAAAAAAAAAAAAAAHAgAAZHJzL2Rvd25yZXYueG1sUEsFBgAAAAADAAMAtwAAAPoCAAAAAA==&#10;" path="m391,2511r-15,l376,2496r15,l391,2511xe" fillcolor="black" stroked="f">
                    <v:path arrowok="t" o:connecttype="custom" o:connectlocs="391,2511;376,2511;376,2496;391,2496;391,2511" o:connectangles="0,0,0,0,0"/>
                  </v:shape>
                  <v:shape id="Freeform 1151" o:spid="_x0000_s141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5NxgAAAN0AAAAPAAAAZHJzL2Rvd25yZXYueG1sRI9Ra8Iw&#10;FIXfB/6HcIW9zXQVqlSjDEEYczDnBPHt0tw1Zc1NSTLb/ftFEHw8nHO+w1muB9uKC/nQOFbwPMlA&#10;EFdON1wrOH5tn+YgQkTW2DomBX8UYL0aPSyx1K7nT7ocYi0ShEOJCkyMXSllqAxZDBPXESfv23mL&#10;MUlfS+2xT3DbyjzLCmmx4bRgsKONoern8GsVtHnvP6o4PdE8L8z78Lbbz847pR7Hw8sCRKQh3sO3&#10;9qtWkBfFFK5v0hOQq38AAAD//wMAUEsBAi0AFAAGAAgAAAAhANvh9svuAAAAhQEAABMAAAAAAAAA&#10;AAAAAAAAAAAAAFtDb250ZW50X1R5cGVzXS54bWxQSwECLQAUAAYACAAAACEAWvQsW78AAAAVAQAA&#10;CwAAAAAAAAAAAAAAAAAfAQAAX3JlbHMvLnJlbHNQSwECLQAUAAYACAAAACEALwRuTcYAAADdAAAA&#10;DwAAAAAAAAAAAAAAAAAHAgAAZHJzL2Rvd25yZXYueG1sUEsFBgAAAAADAAMAtwAAAPoCAAAAAA==&#10;" path="m421,2511r-15,l406,2496r15,l421,2511xe" fillcolor="black" stroked="f">
                    <v:path arrowok="t" o:connecttype="custom" o:connectlocs="421,2511;406,2511;406,2496;421,2496;421,2511" o:connectangles="0,0,0,0,0"/>
                  </v:shape>
                  <v:shape id="Freeform 1152" o:spid="_x0000_s141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fY5xgAAAN0AAAAPAAAAZHJzL2Rvd25yZXYueG1sRI9Ra8Iw&#10;FIXfB/6HcAXfZmodVapRRBiMOZi6wdjbpbk2xeamJJnt/v0yGOzxcM75Dme9HWwrbuRD41jBbJqB&#10;IK6cbrhW8P72eL8EESKyxtYxKfimANvN6G6NpXY9n+h2jrVIEA4lKjAxdqWUoTJkMUxdR5y8i/MW&#10;Y5K+ltpjn+C2lXmWFdJiw2nBYEd7Q9X1/GUVtHnvX6s4/6BlXpiX4flwXHwelJqMh90KRKQh/of/&#10;2k9aQV4UD/D7Jj0BufkBAAD//wMAUEsBAi0AFAAGAAgAAAAhANvh9svuAAAAhQEAABMAAAAAAAAA&#10;AAAAAAAAAAAAAFtDb250ZW50X1R5cGVzXS54bWxQSwECLQAUAAYACAAAACEAWvQsW78AAAAVAQAA&#10;CwAAAAAAAAAAAAAAAAAfAQAAX3JlbHMvLnJlbHNQSwECLQAUAAYACAAAACEAoO32OcYAAADdAAAA&#10;DwAAAAAAAAAAAAAAAAAHAgAAZHJzL2Rvd25yZXYueG1sUEsFBgAAAAADAAMAtwAAAPoCAAAAAA==&#10;" path="m451,2511r-15,l436,2496r15,l451,2511xe" fillcolor="black" stroked="f">
                    <v:path arrowok="t" o:connecttype="custom" o:connectlocs="451,2511;436,2511;436,2496;451,2496;451,2511" o:connectangles="0,0,0,0,0"/>
                  </v:shape>
                  <v:shape id="Freeform 1153" o:spid="_x0000_s141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VOixgAAAN0AAAAPAAAAZHJzL2Rvd25yZXYueG1sRI9Ra8Iw&#10;FIXfB/6HcAXfZmplVapRRBiMOZi6wdjbpbk2xeamJJnt/v0yGOzxcM75Dme9HWwrbuRD41jBbJqB&#10;IK6cbrhW8P72eL8EESKyxtYxKfimANvN6G6NpXY9n+h2jrVIEA4lKjAxdqWUoTJkMUxdR5y8i/MW&#10;Y5K+ltpjn+C2lXmWFdJiw2nBYEd7Q9X1/GUVtHnvX6s4/6BlXpiX4flwXHwelJqMh90KRKQh/of/&#10;2k9aQV4UD/D7Jj0BufkBAAD//wMAUEsBAi0AFAAGAAgAAAAhANvh9svuAAAAhQEAABMAAAAAAAAA&#10;AAAAAAAAAAAAAFtDb250ZW50X1R5cGVzXS54bWxQSwECLQAUAAYACAAAACEAWvQsW78AAAAVAQAA&#10;CwAAAAAAAAAAAAAAAAAfAQAAX3JlbHMvLnJlbHNQSwECLQAUAAYACAAAACEAz6FTosYAAADdAAAA&#10;DwAAAAAAAAAAAAAAAAAHAgAAZHJzL2Rvd25yZXYueG1sUEsFBgAAAAADAAMAtwAAAPoCAAAAAA==&#10;" path="m481,2511r-15,l466,2496r15,l481,2511xe" fillcolor="black" stroked="f">
                    <v:path arrowok="t" o:connecttype="custom" o:connectlocs="481,2511;466,2511;466,2496;481,2496;481,2511" o:connectangles="0,0,0,0,0"/>
                  </v:shape>
                  <v:shape id="Freeform 1154" o:spid="_x0000_s142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3VxgAAAN0AAAAPAAAAZHJzL2Rvd25yZXYueG1sRI9BSwMx&#10;FITvgv8hPKE3m3ULsWybliIIYgtqFUpvj83rZunmZUlid/vvjSB4HGbmG2a5Hl0nLhRi61nDw7QA&#10;QVx703Kj4evz+X4OIiZkg51n0nClCOvV7c0SK+MH/qDLPjUiQzhWqMGm1FdSxtqSwzj1PXH2Tj44&#10;TFmGRpqAQ4a7TpZFoaTDlvOCxZ6eLNXn/bfT0JVDeKvT7EDzUtnd+Lp9fzxutZ7cjZsFiERj+g//&#10;tV+MhlIpBb9v8hOQqx8AAAD//wMAUEsBAi0AFAAGAAgAAAAhANvh9svuAAAAhQEAABMAAAAAAAAA&#10;AAAAAAAAAAAAAFtDb250ZW50X1R5cGVzXS54bWxQSwECLQAUAAYACAAAACEAWvQsW78AAAAVAQAA&#10;CwAAAAAAAAAAAAAAAAAfAQAAX3JlbHMvLnJlbHNQSwECLQAUAAYACAAAACEAP3PN1cYAAADdAAAA&#10;DwAAAAAAAAAAAAAAAAAHAgAAZHJzL2Rvd25yZXYueG1sUEsFBgAAAAADAAMAtwAAAPoCAAAAAA==&#10;" path="m511,2511r-15,l496,2496r15,l511,2511xe" fillcolor="black" stroked="f">
                    <v:path arrowok="t" o:connecttype="custom" o:connectlocs="511,2511;496,2511;496,2496;511,2496;511,2511" o:connectangles="0,0,0,0,0"/>
                  </v:shape>
                  <v:shape id="Freeform 1155" o:spid="_x0000_s142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2hOxgAAAN0AAAAPAAAAZHJzL2Rvd25yZXYueG1sRI9Ra8Iw&#10;FIXfB/6HcAXfZroKVapRhiAMHWxzgvh2ae6asuamJJmt/34ZDHw8nHO+w1ltBtuKK/nQOFbwNM1A&#10;EFdON1wrOH3uHhcgQkTW2DomBTcKsFmPHlZYatfzB12PsRYJwqFEBSbGrpQyVIYshqnriJP35bzF&#10;mKSvpfbYJ7htZZ5lhbTYcFow2NHWUPV9/LEK2rz3b1WcnWmRF+Z12B/e55eDUpPx8LwEEWmI9/B/&#10;+0UryItiDn9v0hOQ618AAAD//wMAUEsBAi0AFAAGAAgAAAAhANvh9svuAAAAhQEAABMAAAAAAAAA&#10;AAAAAAAAAAAAAFtDb250ZW50X1R5cGVzXS54bWxQSwECLQAUAAYACAAAACEAWvQsW78AAAAVAQAA&#10;CwAAAAAAAAAAAAAAAAAfAQAAX3JlbHMvLnJlbHNQSwECLQAUAAYACAAAACEAUD9oTsYAAADdAAAA&#10;DwAAAAAAAAAAAAAAAAAHAgAAZHJzL2Rvd25yZXYueG1sUEsFBgAAAAADAAMAtwAAAPoCAAAAAA==&#10;" path="m541,2511r-15,l526,2496r15,l541,2511xe" fillcolor="black" stroked="f">
                    <v:path arrowok="t" o:connecttype="custom" o:connectlocs="541,2511;526,2511;526,2496;541,2496;541,2511" o:connectangles="0,0,0,0,0"/>
                  </v:shape>
                  <v:shape id="Freeform 1156" o:spid="_x0000_s142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Pw8wwAAAN0AAAAPAAAAZHJzL2Rvd25yZXYueG1sRE9da8Iw&#10;FH0f+B/CHfg201XopBpFhMFQYdMNxLdLc22KzU1Joq3/fnkY7PFwvherwbbiTj40jhW8TjIQxJXT&#10;DdcKfr7fX2YgQkTW2DomBQ8KsFqOnhZYatfzge7HWIsUwqFEBSbGrpQyVIYshonriBN3cd5iTNDX&#10;UnvsU7htZZ5lhbTYcGow2NHGUHU93qyCNu/9ZxWnJ5rlhdkP293X23mn1Ph5WM9BRBriv/jP/aEV&#10;5EWR5qY36QnI5S8AAAD//wMAUEsBAi0AFAAGAAgAAAAhANvh9svuAAAAhQEAABMAAAAAAAAAAAAA&#10;AAAAAAAAAFtDb250ZW50X1R5cGVzXS54bWxQSwECLQAUAAYACAAAACEAWvQsW78AAAAVAQAACwAA&#10;AAAAAAAAAAAAAAAfAQAAX3JlbHMvLnJlbHNQSwECLQAUAAYACAAAACEAIaD8PMMAAADdAAAADwAA&#10;AAAAAAAAAAAAAAAHAgAAZHJzL2Rvd25yZXYueG1sUEsFBgAAAAADAAMAtwAAAPcCAAAAAA==&#10;" path="m571,2511r-15,l556,2496r15,l571,2511xe" fillcolor="black" stroked="f">
                    <v:path arrowok="t" o:connecttype="custom" o:connectlocs="571,2511;556,2511;556,2496;571,2496;571,2511" o:connectangles="0,0,0,0,0"/>
                  </v:shape>
                  <v:shape id="Freeform 1157" o:spid="_x0000_s142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FmnxgAAAN0AAAAPAAAAZHJzL2Rvd25yZXYueG1sRI9Ra8Iw&#10;FIXfB/6HcIW9aboOOtcZRQRBdDDnBmNvl+auKWtuShJt/fdmIOzxcM75Dme+HGwrzuRD41jBwzQD&#10;QVw53XCt4PNjM5mBCBFZY+uYFFwowHIxuptjqV3P73Q+xlokCIcSFZgYu1LKUBmyGKauI07ej/MW&#10;Y5K+ltpjn+C2lXmWFdJiw2nBYEdrQ9Xv8WQVtHnv36r4+EWzvDCvw25/ePreK3U/HlYvICIN8T98&#10;a2+1grwonuHvTXoCcnEFAAD//wMAUEsBAi0AFAAGAAgAAAAhANvh9svuAAAAhQEAABMAAAAAAAAA&#10;AAAAAAAAAAAAAFtDb250ZW50X1R5cGVzXS54bWxQSwECLQAUAAYACAAAACEAWvQsW78AAAAVAQAA&#10;CwAAAAAAAAAAAAAAAAAfAQAAX3JlbHMvLnJlbHNQSwECLQAUAAYACAAAACEATuxZp8YAAADdAAAA&#10;DwAAAAAAAAAAAAAAAAAHAgAAZHJzL2Rvd25yZXYueG1sUEsFBgAAAAADAAMAtwAAAPoCAAAAAA==&#10;" path="m601,2511r-15,l586,2496r15,l601,2511xe" fillcolor="black" stroked="f">
                    <v:path arrowok="t" o:connecttype="custom" o:connectlocs="601,2511;586,2511;586,2496;601,2496;601,2511" o:connectangles="0,0,0,0,0"/>
                  </v:shape>
                  <v:shape id="Freeform 1158" o:spid="_x0000_s142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2bnwwAAAN0AAAAPAAAAZHJzL2Rvd25yZXYueG1sRE9da8Iw&#10;FH0X/A/hCnvTdB1UqUYZgiBz4NTB8O3S3DVlzU1Jou3+/fIg7PFwvlebwbbiTj40jhU8zzIQxJXT&#10;DdcKPi+76QJEiMgaW8ek4JcCbNbj0QpL7Xo+0f0ca5FCOJSowMTYlVKGypDFMHMdceK+nbcYE/S1&#10;1B77FG5bmWdZIS02nBoMdrQ1VP2cb1ZBm/f+WMWXL1rkhXkf3g4f8+tBqafJ8LoEEWmI/+KHe68V&#10;5MU87U9v0hOQ6z8AAAD//wMAUEsBAi0AFAAGAAgAAAAhANvh9svuAAAAhQEAABMAAAAAAAAAAAAA&#10;AAAAAAAAAFtDb250ZW50X1R5cGVzXS54bWxQSwECLQAUAAYACAAAACEAWvQsW78AAAAVAQAACwAA&#10;AAAAAAAAAAAAAAAfAQAAX3JlbHMvLnJlbHNQSwECLQAUAAYACAAAACEAWg9m58MAAADdAAAADwAA&#10;AAAAAAAAAAAAAAAHAgAAZHJzL2Rvd25yZXYueG1sUEsFBgAAAAADAAMAtwAAAPcCAAAAAA==&#10;" path="m631,2511r-15,l616,2496r15,l631,2511xe" fillcolor="black" stroked="f">
                    <v:path arrowok="t" o:connecttype="custom" o:connectlocs="631,2511;616,2511;616,2496;631,2496;631,2511" o:connectangles="0,0,0,0,0"/>
                  </v:shape>
                  <v:shape id="Freeform 1159" o:spid="_x0000_s142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8N8xgAAAN0AAAAPAAAAZHJzL2Rvd25yZXYueG1sRI9Ra8Iw&#10;FIXfB/6HcAXfZmoHVapRhiCMKWxzA/Ht0lybsuamJJmt/94MBns8nHO+w1ltBtuKK/nQOFYwm2Yg&#10;iCunG64VfH3uHhcgQkTW2DomBTcKsFmPHlZYatfzB12PsRYJwqFEBSbGrpQyVIYshqnriJN3cd5i&#10;TNLXUnvsE9y2Ms+yQlpsOC0Y7GhrqPo+/lgFbd77tyo+nWiRF+YwvO7f5+e9UpPx8LwEEWmI/+G/&#10;9otWkBfzGfy+SU9Aru8AAAD//wMAUEsBAi0AFAAGAAgAAAAhANvh9svuAAAAhQEAABMAAAAAAAAA&#10;AAAAAAAAAAAAAFtDb250ZW50X1R5cGVzXS54bWxQSwECLQAUAAYACAAAACEAWvQsW78AAAAVAQAA&#10;CwAAAAAAAAAAAAAAAAAfAQAAX3JlbHMvLnJlbHNQSwECLQAUAAYACAAAACEANUPDfMYAAADdAAAA&#10;DwAAAAAAAAAAAAAAAAAHAgAAZHJzL2Rvd25yZXYueG1sUEsFBgAAAAADAAMAtwAAAPoCAAAAAA==&#10;" path="m661,2511r-15,l646,2496r15,l661,2511xe" fillcolor="black" stroked="f">
                    <v:path arrowok="t" o:connecttype="custom" o:connectlocs="661,2511;646,2511;646,2496;661,2496;661,2511" o:connectangles="0,0,0,0,0"/>
                  </v:shape>
                  <v:shape id="Freeform 1160" o:spid="_x0000_s142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V0LxgAAAN0AAAAPAAAAZHJzL2Rvd25yZXYueG1sRI9BSwMx&#10;FITvgv8hPKE3m20K27I2LUUQpBWqVRBvj81zs7h5WZLY3f57UxB6HGbmG2a1GV0nThRi61nDbFqA&#10;IK69abnR8PH+dL8EEROywc4zaThThM369maFlfEDv9HpmBqRIRwr1GBT6ispY23JYZz6njh73z44&#10;TFmGRpqAQ4a7TqqiKKXDlvOCxZ4eLdU/x1+noVNDONRp/klLVdqXcbd/XXzttZ7cjdsHEInGdA3/&#10;t5+NBlUuFFze5Ccg138AAAD//wMAUEsBAi0AFAAGAAgAAAAhANvh9svuAAAAhQEAABMAAAAAAAAA&#10;AAAAAAAAAAAAAFtDb250ZW50X1R5cGVzXS54bWxQSwECLQAUAAYACAAAACEAWvQsW78AAAAVAQAA&#10;CwAAAAAAAAAAAAAAAAAfAQAAX3JlbHMvLnJlbHNQSwECLQAUAAYACAAAACEAxZFdC8YAAADdAAAA&#10;DwAAAAAAAAAAAAAAAAAHAgAAZHJzL2Rvd25yZXYueG1sUEsFBgAAAAADAAMAtwAAAPoCAAAAAA==&#10;" path="m691,2511r-15,l676,2496r15,l691,2511xe" fillcolor="black" stroked="f">
                    <v:path arrowok="t" o:connecttype="custom" o:connectlocs="691,2511;676,2511;676,2496;691,2496;691,2511" o:connectangles="0,0,0,0,0"/>
                  </v:shape>
                  <v:shape id="Freeform 1161" o:spid="_x0000_s142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fiQxgAAAN0AAAAPAAAAZHJzL2Rvd25yZXYueG1sRI9Ra8Iw&#10;FIXfhf2HcIW9aWqFKtUoYzAYc+B0A/Ht0lybsuamJJnt/v0iDHw8nHO+w1lvB9uKK/nQOFYwm2Yg&#10;iCunG64VfH2+TJYgQkTW2DomBb8UYLt5GK2x1K7nA12PsRYJwqFEBSbGrpQyVIYshqnriJN3cd5i&#10;TNLXUnvsE9y2Ms+yQlpsOC0Y7OjZUPV9/LEK2rz3+yrOT7TMC/M+vO0+FuedUo/j4WkFItIQ7+H/&#10;9qtWkBeLOdzepCcgN38AAAD//wMAUEsBAi0AFAAGAAgAAAAhANvh9svuAAAAhQEAABMAAAAAAAAA&#10;AAAAAAAAAAAAAFtDb250ZW50X1R5cGVzXS54bWxQSwECLQAUAAYACAAAACEAWvQsW78AAAAVAQAA&#10;CwAAAAAAAAAAAAAAAAAfAQAAX3JlbHMvLnJlbHNQSwECLQAUAAYACAAAACEAqt34kMYAAADdAAAA&#10;DwAAAAAAAAAAAAAAAAAHAgAAZHJzL2Rvd25yZXYueG1sUEsFBgAAAAADAAMAtwAAAPoCAAAAAA==&#10;" path="m721,2511r-15,l706,2496r15,l721,2511xe" fillcolor="black" stroked="f">
                    <v:path arrowok="t" o:connecttype="custom" o:connectlocs="721,2511;706,2511;706,2496;721,2496;721,2511" o:connectangles="0,0,0,0,0"/>
                  </v:shape>
                  <v:shape id="Freeform 1162" o:spid="_x0000_s142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GDkxgAAAN0AAAAPAAAAZHJzL2Rvd25yZXYueG1sRI9Ra8Iw&#10;FIXfB/6HcAXfZmodVapRRBgMHWxzg7G3S3Ntis1NSaLt/v0yGOzxcM75Dme9HWwrbuRD41jBbJqB&#10;IK6cbrhW8PH+eL8EESKyxtYxKfimANvN6G6NpXY9v9HtFGuRIBxKVGBi7EopQ2XIYpi6jjh5Z+ct&#10;xiR9LbXHPsFtK/MsK6TFhtOCwY72hqrL6WoVtHnvX6o4/6RlXpjn4XB8XXwdlZqMh90KRKQh/of/&#10;2k9aQV4sHuD3TXoCcvMDAAD//wMAUEsBAi0AFAAGAAgAAAAhANvh9svuAAAAhQEAABMAAAAAAAAA&#10;AAAAAAAAAAAAAFtDb250ZW50X1R5cGVzXS54bWxQSwECLQAUAAYACAAAACEAWvQsW78AAAAVAQAA&#10;CwAAAAAAAAAAAAAAAAAfAQAAX3JlbHMvLnJlbHNQSwECLQAUAAYACAAAACEAJTRg5MYAAADdAAAA&#10;DwAAAAAAAAAAAAAAAAAHAgAAZHJzL2Rvd25yZXYueG1sUEsFBgAAAAADAAMAtwAAAPoCAAAAAA==&#10;" path="m751,2511r-15,l736,2496r15,l751,2511xe" fillcolor="black" stroked="f">
                    <v:path arrowok="t" o:connecttype="custom" o:connectlocs="751,2511;736,2511;736,2496;751,2496;751,2511" o:connectangles="0,0,0,0,0"/>
                  </v:shape>
                  <v:shape id="Freeform 1163" o:spid="_x0000_s142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MV/xgAAAN0AAAAPAAAAZHJzL2Rvd25yZXYueG1sRI9Ra8Iw&#10;FIXfB/6HcAXfZmplVapRRBgMHWxzg7G3S3Ntis1NSaLt/v0yGOzxcM75Dme9HWwrbuRD41jBbJqB&#10;IK6cbrhW8PH+eL8EESKyxtYxKfimANvN6G6NpXY9v9HtFGuRIBxKVGBi7EopQ2XIYpi6jjh5Z+ct&#10;xiR9LbXHPsFtK/MsK6TFhtOCwY72hqrL6WoVtHnvX6o4/6RlXpjn4XB8XXwdlZqMh90KRKQh/of/&#10;2k9aQV4sHuD3TXoCcvMDAAD//wMAUEsBAi0AFAAGAAgAAAAhANvh9svuAAAAhQEAABMAAAAAAAAA&#10;AAAAAAAAAAAAAFtDb250ZW50X1R5cGVzXS54bWxQSwECLQAUAAYACAAAACEAWvQsW78AAAAVAQAA&#10;CwAAAAAAAAAAAAAAAAAfAQAAX3JlbHMvLnJlbHNQSwECLQAUAAYACAAAACEASnjFf8YAAADdAAAA&#10;DwAAAAAAAAAAAAAAAAAHAgAAZHJzL2Rvd25yZXYueG1sUEsFBgAAAAADAAMAtwAAAPoCAAAAAA==&#10;" path="m781,2511r-15,l766,2496r15,l781,2511xe" fillcolor="black" stroked="f">
                    <v:path arrowok="t" o:connecttype="custom" o:connectlocs="781,2511;766,2511;766,2496;781,2496;781,2511" o:connectangles="0,0,0,0,0"/>
                  </v:shape>
                  <v:shape id="Freeform 1164" o:spid="_x0000_s143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lsIxgAAAN0AAAAPAAAAZHJzL2Rvd25yZXYueG1sRI9Ra8Iw&#10;FIXfB/6HcAXfZroKVapRhiAMHWxzgvh2ae6asuamJJmt/34ZDHw8nHO+w1ltBtuKK/nQOFbwNM1A&#10;EFdON1wrOH3uHhcgQkTW2DomBTcKsFmPHlZYatfzB12PsRYJwqFEBSbGrpQyVIYshqnriJP35bzF&#10;mKSvpfbYJ7htZZ5lhbTYcFow2NHWUPV9/LEK2rz3b1WcnWmRF+Z12B/e55eDUpPx8LwEEWmI9/B/&#10;+0UryIt5AX9v0hOQ618AAAD//wMAUEsBAi0AFAAGAAgAAAAhANvh9svuAAAAhQEAABMAAAAAAAAA&#10;AAAAAAAAAAAAAFtDb250ZW50X1R5cGVzXS54bWxQSwECLQAUAAYACAAAACEAWvQsW78AAAAVAQAA&#10;CwAAAAAAAAAAAAAAAAAfAQAAX3JlbHMvLnJlbHNQSwECLQAUAAYACAAAACEAuqpbCMYAAADdAAAA&#10;DwAAAAAAAAAAAAAAAAAHAgAAZHJzL2Rvd25yZXYueG1sUEsFBgAAAAADAAMAtwAAAPoCAAAAAA==&#10;" path="m811,2511r-15,l796,2496r15,l811,2511xe" fillcolor="black" stroked="f">
                    <v:path arrowok="t" o:connecttype="custom" o:connectlocs="811,2511;796,2511;796,2496;811,2496;811,2511" o:connectangles="0,0,0,0,0"/>
                  </v:shape>
                  <v:shape id="Freeform 1165" o:spid="_x0000_s143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v6TxgAAAN0AAAAPAAAAZHJzL2Rvd25yZXYueG1sRI9Ra8Iw&#10;FIXfB/sP4Q58m+kqtFKNMgaDoYNtThDfLs21KTY3Jcls/ffLYODj4ZzzHc5yPdpOXMiH1rGCp2kG&#10;grh2uuVGwf779XEOIkRkjZ1jUnClAOvV/d0SK+0G/qLLLjYiQThUqMDE2FdShtqQxTB1PXHyTs5b&#10;jEn6RmqPQ4LbTuZZVkiLLacFgz29GKrPux+roMsH/1HH2YHmeWHex832szxulZo8jM8LEJHGeAv/&#10;t9+0grwoS/h7k56AXP0CAAD//wMAUEsBAi0AFAAGAAgAAAAhANvh9svuAAAAhQEAABMAAAAAAAAA&#10;AAAAAAAAAAAAAFtDb250ZW50X1R5cGVzXS54bWxQSwECLQAUAAYACAAAACEAWvQsW78AAAAVAQAA&#10;CwAAAAAAAAAAAAAAAAAfAQAAX3JlbHMvLnJlbHNQSwECLQAUAAYACAAAACEA1eb+k8YAAADdAAAA&#10;DwAAAAAAAAAAAAAAAAAHAgAAZHJzL2Rvd25yZXYueG1sUEsFBgAAAAADAAMAtwAAAPoCAAAAAA==&#10;" path="m841,2511r-15,l826,2496r15,l841,2511xe" fillcolor="black" stroked="f">
                    <v:path arrowok="t" o:connecttype="custom" o:connectlocs="841,2511;826,2511;826,2496;841,2496;841,2511" o:connectangles="0,0,0,0,0"/>
                  </v:shape>
                  <v:shape id="Freeform 1166" o:spid="_x0000_s143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WrhwwAAAN0AAAAPAAAAZHJzL2Rvd25yZXYueG1sRE9da8Iw&#10;FH0X/A/hCnvTdB1UqUYZgiBz4NTB8O3S3DVlzU1Jou3+/fIg7PFwvlebwbbiTj40jhU8zzIQxJXT&#10;DdcKPi+76QJEiMgaW8ek4JcCbNbj0QpL7Xo+0f0ca5FCOJSowMTYlVKGypDFMHMdceK+nbcYE/S1&#10;1B77FG5bmWdZIS02nBoMdrQ1VP2cb1ZBm/f+WMWXL1rkhXkf3g4f8+tBqafJ8LoEEWmI/+KHe68V&#10;5MU8zU1v0hOQ6z8AAAD//wMAUEsBAi0AFAAGAAgAAAAhANvh9svuAAAAhQEAABMAAAAAAAAAAAAA&#10;AAAAAAAAAFtDb250ZW50X1R5cGVzXS54bWxQSwECLQAUAAYACAAAACEAWvQsW78AAAAVAQAACwAA&#10;AAAAAAAAAAAAAAAfAQAAX3JlbHMvLnJlbHNQSwECLQAUAAYACAAAACEApHlq4cMAAADdAAAADwAA&#10;AAAAAAAAAAAAAAAHAgAAZHJzL2Rvd25yZXYueG1sUEsFBgAAAAADAAMAtwAAAPcCAAAAAA==&#10;" path="m871,2511r-15,l856,2496r15,l871,2511xe" fillcolor="black" stroked="f">
                    <v:path arrowok="t" o:connecttype="custom" o:connectlocs="871,2511;856,2511;856,2496;871,2496;871,2511" o:connectangles="0,0,0,0,0"/>
                  </v:shape>
                  <v:shape id="Freeform 1167" o:spid="_x0000_s143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c96xgAAAN0AAAAPAAAAZHJzL2Rvd25yZXYueG1sRI9Ra8Iw&#10;FIXfB/6HcIW9aWqFqp1RZDCQOdimg7G3S3Ntis1NSTLb/ftlIOzxcM75Dme9HWwrruRD41jBbJqB&#10;IK6cbrhW8HF6mixBhIissXVMCn4owHYzultjqV3P73Q9xlokCIcSFZgYu1LKUBmyGKauI07e2XmL&#10;MUlfS+2xT3DbyjzLCmmx4bRgsKNHQ9Xl+G0VtHnvX6s4/6RlXpiX4fnwtvg6KHU/HnYPICIN8T98&#10;a++1grxYrODvTXoCcvMLAAD//wMAUEsBAi0AFAAGAAgAAAAhANvh9svuAAAAhQEAABMAAAAAAAAA&#10;AAAAAAAAAAAAAFtDb250ZW50X1R5cGVzXS54bWxQSwECLQAUAAYACAAAACEAWvQsW78AAAAVAQAA&#10;CwAAAAAAAAAAAAAAAAAfAQAAX3JlbHMvLnJlbHNQSwECLQAUAAYACAAAACEAyzXPesYAAADdAAAA&#10;DwAAAAAAAAAAAAAAAAAHAgAAZHJzL2Rvd25yZXYueG1sUEsFBgAAAAADAAMAtwAAAPoCAAAAAA==&#10;" path="m901,2511r-15,l886,2496r15,l901,2511xe" fillcolor="black" stroked="f">
                    <v:path arrowok="t" o:connecttype="custom" o:connectlocs="901,2511;886,2511;886,2496;901,2496;901,2511" o:connectangles="0,0,0,0,0"/>
                  </v:shape>
                  <v:shape id="Freeform 1168" o:spid="_x0000_s143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hbAwwAAAN0AAAAPAAAAZHJzL2Rvd25yZXYueG1sRE9da8Iw&#10;FH0f7D+EK/g2Uyt0pRpFBoMxB043EN8uzbUpNjclyWz3783DYI+H873ajLYTN/KhdaxgPstAENdO&#10;t9wo+P56fSpBhIissXNMCn4pwGb9+LDCSruBD3Q7xkakEA4VKjAx9pWUoTZkMcxcT5y4i/MWY4K+&#10;kdrjkMJtJ/MsK6TFllODwZ5eDNXX449V0OWD39dxcaIyL8zH+L77fD7vlJpOxu0SRKQx/ov/3G9a&#10;QV6UaX96k56AXN8BAAD//wMAUEsBAi0AFAAGAAgAAAAhANvh9svuAAAAhQEAABMAAAAAAAAAAAAA&#10;AAAAAAAAAFtDb250ZW50X1R5cGVzXS54bWxQSwECLQAUAAYACAAAACEAWvQsW78AAAAVAQAACwAA&#10;AAAAAAAAAAAAAAAfAQAAX3JlbHMvLnJlbHNQSwECLQAUAAYACAAAACEAb9oWwMMAAADdAAAADwAA&#10;AAAAAAAAAAAAAAAHAgAAZHJzL2Rvd25yZXYueG1sUEsFBgAAAAADAAMAtwAAAPcCAAAAAA==&#10;" path="m931,2511r-15,l916,2496r15,l931,2511xe" fillcolor="black" stroked="f">
                    <v:path arrowok="t" o:connecttype="custom" o:connectlocs="931,2511;916,2511;916,2496;931,2496;931,2511" o:connectangles="0,0,0,0,0"/>
                  </v:shape>
                  <v:shape id="Freeform 1169" o:spid="_x0000_s143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rNbxgAAAN0AAAAPAAAAZHJzL2Rvd25yZXYueG1sRI9Ra8Iw&#10;FIXfB/sP4Q72NlM76Eo1yhgMhg6cOhi+XZq7pqy5KUm03b83guDj4ZzzHc58OdpOnMiH1rGC6SQD&#10;QVw73XKj4Hv//lSCCBFZY+eYFPxTgOXi/m6OlXYDb+m0i41IEA4VKjAx9pWUoTZkMUxcT5y8X+ct&#10;xiR9I7XHIcFtJ/MsK6TFltOCwZ7eDNV/u6NV0OWD39Tx+YfKvDCf42r99XJYK/X4ML7OQEQa4y18&#10;bX9oBXlRTuHyJj0BuTgDAAD//wMAUEsBAi0AFAAGAAgAAAAhANvh9svuAAAAhQEAABMAAAAAAAAA&#10;AAAAAAAAAAAAAFtDb250ZW50X1R5cGVzXS54bWxQSwECLQAUAAYACAAAACEAWvQsW78AAAAVAQAA&#10;CwAAAAAAAAAAAAAAAAAfAQAAX3JlbHMvLnJlbHNQSwECLQAUAAYACAAAACEAAJazW8YAAADdAAAA&#10;DwAAAAAAAAAAAAAAAAAHAgAAZHJzL2Rvd25yZXYueG1sUEsFBgAAAAADAAMAtwAAAPoCAAAAAA==&#10;" path="m961,2511r-15,l946,2496r15,l961,2511xe" fillcolor="black" stroked="f">
                    <v:path arrowok="t" o:connecttype="custom" o:connectlocs="961,2511;946,2511;946,2496;961,2496;961,2511" o:connectangles="0,0,0,0,0"/>
                  </v:shape>
                  <v:shape id="Freeform 1170" o:spid="_x0000_s143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C0sxQAAAN0AAAAPAAAAZHJzL2Rvd25yZXYueG1sRI9RS8Mw&#10;FIXfBf9DuMLeXGoGtdRlQwRBtsF0CuLbpbk2xeamJNna/ftFEHw8nHO+w1muJ9eLE4XYedZwNy9A&#10;EDfedNxq+Hh/vq1AxIRssPdMGs4UYb26vlpibfzIb3Q6pFZkCMcaNdiUhlrK2FhyGOd+IM7etw8O&#10;U5ahlSbgmOGul6ooSumw47xgcaAnS83P4eg09GoM+yYtPqlSpd1Nm+3r/ddW69nN9PgAItGU/sN/&#10;7RejQZWVgt83+QnI1QUAAP//AwBQSwECLQAUAAYACAAAACEA2+H2y+4AAACFAQAAEwAAAAAAAAAA&#10;AAAAAAAAAAAAW0NvbnRlbnRfVHlwZXNdLnhtbFBLAQItABQABgAIAAAAIQBa9CxbvwAAABUBAAAL&#10;AAAAAAAAAAAAAAAAAB8BAABfcmVscy8ucmVsc1BLAQItABQABgAIAAAAIQDwRC0sxQAAAN0AAAAP&#10;AAAAAAAAAAAAAAAAAAcCAABkcnMvZG93bnJldi54bWxQSwUGAAAAAAMAAwC3AAAA+QIAAAAA&#10;" path="m991,2511r-15,l976,2496r15,l991,2511xe" fillcolor="black" stroked="f">
                    <v:path arrowok="t" o:connecttype="custom" o:connectlocs="991,2511;976,2511;976,2496;991,2496;991,2511" o:connectangles="0,0,0,0,0"/>
                  </v:shape>
                  <v:shape id="Freeform 1171" o:spid="_x0000_s143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Ii3xgAAAN0AAAAPAAAAZHJzL2Rvd25yZXYueG1sRI9Ra8Iw&#10;FIXfB/sP4Q58m6kVulKNIoIwVNjmBsO3S3PXlDU3Jcls/ffLYODj4ZzzHc5yPdpOXMiH1rGC2TQD&#10;QVw73XKj4ON991iCCBFZY+eYFFwpwHp1f7fESruB3+hyio1IEA4VKjAx9pWUoTZkMUxdT5y8L+ct&#10;xiR9I7XHIcFtJ/MsK6TFltOCwZ62hurv049V0OWDf6nj/JPKvDDHcX94fToflJo8jJsFiEhjvIX/&#10;289aQV6Uc/h7k56AXP0CAAD//wMAUEsBAi0AFAAGAAgAAAAhANvh9svuAAAAhQEAABMAAAAAAAAA&#10;AAAAAAAAAAAAAFtDb250ZW50X1R5cGVzXS54bWxQSwECLQAUAAYACAAAACEAWvQsW78AAAAVAQAA&#10;CwAAAAAAAAAAAAAAAAAfAQAAX3JlbHMvLnJlbHNQSwECLQAUAAYACAAAACEAnwiIt8YAAADdAAAA&#10;DwAAAAAAAAAAAAAAAAAHAgAAZHJzL2Rvd25yZXYueG1sUEsFBgAAAAADAAMAtwAAAPoCAAAAAA==&#10;" path="m1021,2511r-15,l1006,2496r15,l1021,2511xe" fillcolor="black" stroked="f">
                    <v:path arrowok="t" o:connecttype="custom" o:connectlocs="1021,2511;1006,2511;1006,2496;1021,2496;1021,2511" o:connectangles="0,0,0,0,0"/>
                  </v:shape>
                  <v:shape id="Freeform 1172" o:spid="_x0000_s143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RDDxgAAAN0AAAAPAAAAZHJzL2Rvd25yZXYueG1sRI9RS8Mw&#10;FIXfBf9DuMLeXLpOaqnLhgiCbIJzG4y9XZprU9bclCRb6783guDj4ZzzHc5iNdpOXMmH1rGC2TQD&#10;QVw73XKj4LB/vS9BhIissXNMCr4pwGp5e7PASruBP+m6i41IEA4VKjAx9pWUoTZkMUxdT5y8L+ct&#10;xiR9I7XHIcFtJ/MsK6TFltOCwZ5eDNXn3cUq6PLBf9RxfqQyL8z7uN5sH08bpSZ34/MTiEhj/A//&#10;td+0grwoH+D3TXoCcvkDAAD//wMAUEsBAi0AFAAGAAgAAAAhANvh9svuAAAAhQEAABMAAAAAAAAA&#10;AAAAAAAAAAAAAFtDb250ZW50X1R5cGVzXS54bWxQSwECLQAUAAYACAAAACEAWvQsW78AAAAVAQAA&#10;CwAAAAAAAAAAAAAAAAAfAQAAX3JlbHMvLnJlbHNQSwECLQAUAAYACAAAACEAEOEQw8YAAADdAAAA&#10;DwAAAAAAAAAAAAAAAAAHAgAAZHJzL2Rvd25yZXYueG1sUEsFBgAAAAADAAMAtwAAAPoCAAAAAA==&#10;" path="m1051,2511r-15,l1036,2496r15,l1051,2511xe" fillcolor="black" stroked="f">
                    <v:path arrowok="t" o:connecttype="custom" o:connectlocs="1051,2511;1036,2511;1036,2496;1051,2496;1051,2511" o:connectangles="0,0,0,0,0"/>
                  </v:shape>
                  <v:shape id="Freeform 1173" o:spid="_x0000_s143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VYxgAAAN0AAAAPAAAAZHJzL2Rvd25yZXYueG1sRI9RS8Mw&#10;FIXfBf9DuMLeXLoOa6nLhgiCbIJzG4y9XZprU9bclCRb6783guDj4ZzzHc5iNdpOXMmH1rGC2TQD&#10;QVw73XKj4LB/vS9BhIissXNMCr4pwGp5e7PASruBP+m6i41IEA4VKjAx9pWUoTZkMUxdT5y8L+ct&#10;xiR9I7XHIcFtJ/MsK6TFltOCwZ5eDNXn3cUq6PLBf9RxfqQyL8z7uN5sH08bpSZ34/MTiEhj/A//&#10;td+0grwoH+D3TXoCcvkDAAD//wMAUEsBAi0AFAAGAAgAAAAhANvh9svuAAAAhQEAABMAAAAAAAAA&#10;AAAAAAAAAAAAAFtDb250ZW50X1R5cGVzXS54bWxQSwECLQAUAAYACAAAACEAWvQsW78AAAAVAQAA&#10;CwAAAAAAAAAAAAAAAAAfAQAAX3JlbHMvLnJlbHNQSwECLQAUAAYACAAAACEAf621WMYAAADdAAAA&#10;DwAAAAAAAAAAAAAAAAAHAgAAZHJzL2Rvd25yZXYueG1sUEsFBgAAAAADAAMAtwAAAPoCAAAAAA==&#10;" path="m1081,2511r-15,l1066,2496r15,l1081,2511xe" fillcolor="black" stroked="f">
                    <v:path arrowok="t" o:connecttype="custom" o:connectlocs="1081,2511;1066,2511;1066,2496;1081,2496;1081,2511" o:connectangles="0,0,0,0,0"/>
                  </v:shape>
                  <v:shape id="Freeform 1174" o:spid="_x0000_s144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ysvxgAAAN0AAAAPAAAAZHJzL2Rvd25yZXYueG1sRI9Ra8Iw&#10;FIXfB/6HcAXfZmqFrnRGGYIgc+DmBmNvl+auKWtuSpLZ7t8bQdjj4ZzzHc5qM9pOnMmH1rGCxTwD&#10;QVw73XKj4ON9d1+CCBFZY+eYFPxRgM16crfCSruB3+h8io1IEA4VKjAx9pWUoTZkMcxdT5y8b+ct&#10;xiR9I7XHIcFtJ/MsK6TFltOCwZ62huqf069V0OWDP9Zx+UllXpiX8fnw+vB1UGo2HZ8eQUQa43/4&#10;1t5rBXlRFnB9k56AXF8AAAD//wMAUEsBAi0AFAAGAAgAAAAhANvh9svuAAAAhQEAABMAAAAAAAAA&#10;AAAAAAAAAAAAAFtDb250ZW50X1R5cGVzXS54bWxQSwECLQAUAAYACAAAACEAWvQsW78AAAAVAQAA&#10;CwAAAAAAAAAAAAAAAAAfAQAAX3JlbHMvLnJlbHNQSwECLQAUAAYACAAAACEAj38rL8YAAADdAAAA&#10;DwAAAAAAAAAAAAAAAAAHAgAAZHJzL2Rvd25yZXYueG1sUEsFBgAAAAADAAMAtwAAAPoCAAAAAA==&#10;" path="m1111,2511r-15,l1096,2496r15,l1111,2511xe" fillcolor="black" stroked="f">
                    <v:path arrowok="t" o:connecttype="custom" o:connectlocs="1111,2511;1096,2511;1096,2496;1111,2496;1111,2511" o:connectangles="0,0,0,0,0"/>
                  </v:shape>
                  <v:shape id="Freeform 1175" o:spid="_x0000_s144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460xgAAAN0AAAAPAAAAZHJzL2Rvd25yZXYueG1sRI9Ra8Iw&#10;FIXfB/sP4Q58m+kq1FKNMgaDoYNtThDfLs21KTY3Jcls/ffLYODj4ZzzHc5yPdpOXMiH1rGCp2kG&#10;grh2uuVGwf779bEEESKyxs4xKbhSgPXq/m6JlXYDf9FlFxuRIBwqVGBi7CspQ23IYpi6njh5J+ct&#10;xiR9I7XHIcFtJ/MsK6TFltOCwZ5eDNXn3Y9V0OWD/6jj7EBlXpj3cbP9nB+3Sk0exucFiEhjvIX/&#10;229aQV6Uc/h7k56AXP0CAAD//wMAUEsBAi0AFAAGAAgAAAAhANvh9svuAAAAhQEAABMAAAAAAAAA&#10;AAAAAAAAAAAAAFtDb250ZW50X1R5cGVzXS54bWxQSwECLQAUAAYACAAAACEAWvQsW78AAAAVAQAA&#10;CwAAAAAAAAAAAAAAAAAfAQAAX3JlbHMvLnJlbHNQSwECLQAUAAYACAAAACEA4DOOtMYAAADdAAAA&#10;DwAAAAAAAAAAAAAAAAAHAgAAZHJzL2Rvd25yZXYueG1sUEsFBgAAAAADAAMAtwAAAPoCAAAAAA==&#10;" path="m1141,2511r-15,l1126,2496r15,l1141,2511xe" fillcolor="black" stroked="f">
                    <v:path arrowok="t" o:connecttype="custom" o:connectlocs="1141,2511;1126,2511;1126,2496;1141,2496;1141,2511" o:connectangles="0,0,0,0,0"/>
                  </v:shape>
                  <v:shape id="Freeform 1176" o:spid="_x0000_s144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BrGwwAAAN0AAAAPAAAAZHJzL2Rvd25yZXYueG1sRE9da8Iw&#10;FH0f7D+EK/g2Uyt0pRpFBoMxB043EN8uzbUpNjclyWz3783DYI+H873ajLYTN/KhdaxgPstAENdO&#10;t9wo+P56fSpBhIissXNMCn4pwGb9+LDCSruBD3Q7xkakEA4VKjAx9pWUoTZkMcxcT5y4i/MWY4K+&#10;kdrjkMJtJ/MsK6TFllODwZ5eDNXX449V0OWD39dxcaIyL8zH+L77fD7vlJpOxu0SRKQx/ov/3G9a&#10;QV6UaW56k56AXN8BAAD//wMAUEsBAi0AFAAGAAgAAAAhANvh9svuAAAAhQEAABMAAAAAAAAAAAAA&#10;AAAAAAAAAFtDb250ZW50X1R5cGVzXS54bWxQSwECLQAUAAYACAAAACEAWvQsW78AAAAVAQAACwAA&#10;AAAAAAAAAAAAAAAfAQAAX3JlbHMvLnJlbHNQSwECLQAUAAYACAAAACEAkawaxsMAAADdAAAADwAA&#10;AAAAAAAAAAAAAAAHAgAAZHJzL2Rvd25yZXYueG1sUEsFBgAAAAADAAMAtwAAAPcCAAAAAA==&#10;" path="m1171,2511r-15,l1156,2496r15,l1171,2511xe" fillcolor="black" stroked="f">
                    <v:path arrowok="t" o:connecttype="custom" o:connectlocs="1171,2511;1156,2511;1156,2496;1171,2496;1171,2511" o:connectangles="0,0,0,0,0"/>
                  </v:shape>
                  <v:shape id="Freeform 1177" o:spid="_x0000_s144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9dxgAAAN0AAAAPAAAAZHJzL2Rvd25yZXYueG1sRI9RS8Mw&#10;FIXfBf9DuMLeXLoOaleXDREE2QTnHIy9XZprU9bclCRb6783guDj4ZzzHc5yPdpOXMmH1rGC2TQD&#10;QVw73XKj4PD5cl+CCBFZY+eYFHxTgPXq9maJlXYDf9B1HxuRIBwqVGBi7CspQ23IYpi6njh5X85b&#10;jEn6RmqPQ4LbTuZZVkiLLacFgz09G6rP+4tV0OWDf6/j/EhlXpi3cbPdPZy2Sk3uxqdHEJHG+B/+&#10;a79qBXlRLuD3TXoCcvUDAAD//wMAUEsBAi0AFAAGAAgAAAAhANvh9svuAAAAhQEAABMAAAAAAAAA&#10;AAAAAAAAAAAAAFtDb250ZW50X1R5cGVzXS54bWxQSwECLQAUAAYACAAAACEAWvQsW78AAAAVAQAA&#10;CwAAAAAAAAAAAAAAAAAfAQAAX3JlbHMvLnJlbHNQSwECLQAUAAYACAAAACEA/uC/XcYAAADdAAAA&#10;DwAAAAAAAAAAAAAAAAAHAgAAZHJzL2Rvd25yZXYueG1sUEsFBgAAAAADAAMAtwAAAPoCAAAAAA==&#10;" path="m1201,2511r-15,l1186,2496r15,l1201,2511xe" fillcolor="black" stroked="f">
                    <v:path arrowok="t" o:connecttype="custom" o:connectlocs="1201,2511;1186,2511;1186,2496;1201,2496;1201,2511" o:connectangles="0,0,0,0,0"/>
                  </v:shape>
                  <v:shape id="Freeform 1178" o:spid="_x0000_s144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4AdwwAAAN0AAAAPAAAAZHJzL2Rvd25yZXYueG1sRE9da8Iw&#10;FH0X9h/CFfamqR1U1xllCMKYwjYnyN4uzbUpNjclyWz3783DwMfD+V6uB9uKK/nQOFYwm2YgiCun&#10;G64VHL+3kwWIEJE1to5JwR8FWK8eRksstev5i66HWIsUwqFEBSbGrpQyVIYshqnriBN3dt5iTNDX&#10;UnvsU7htZZ5lhbTYcGow2NHGUHU5/FoFbd77jyo+nWiRF2Y/vO8+5z87pR7Hw+sLiEhDvIv/3W9a&#10;QV48p/3pTXoCcnUDAAD//wMAUEsBAi0AFAAGAAgAAAAhANvh9svuAAAAhQEAABMAAAAAAAAAAAAA&#10;AAAAAAAAAFtDb250ZW50X1R5cGVzXS54bWxQSwECLQAUAAYACAAAACEAWvQsW78AAAAVAQAACwAA&#10;AAAAAAAAAAAAAAAfAQAAX3JlbHMvLnJlbHNQSwECLQAUAAYACAAAACEA6gOAHcMAAADdAAAADwAA&#10;AAAAAAAAAAAAAAAHAgAAZHJzL2Rvd25yZXYueG1sUEsFBgAAAAADAAMAtwAAAPcCAAAAAA==&#10;" path="m1231,2511r-15,l1216,2496r15,l1231,2511xe" fillcolor="black" stroked="f">
                    <v:path arrowok="t" o:connecttype="custom" o:connectlocs="1231,2511;1216,2511;1216,2496;1231,2496;1231,2511" o:connectangles="0,0,0,0,0"/>
                  </v:shape>
                  <v:shape id="Freeform 1179" o:spid="_x0000_s144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yWGxgAAAN0AAAAPAAAAZHJzL2Rvd25yZXYueG1sRI9Ra8Iw&#10;FIXfB/6HcAXfZmqFTjujiDAYOtimg7G3S3Ntis1NSaLt/v0yGOzxcM75Dme1GWwrbuRD41jBbJqB&#10;IK6cbrhW8HF6ul+ACBFZY+uYFHxTgM16dLfCUrue3+l2jLVIEA4lKjAxdqWUoTJkMUxdR5y8s/MW&#10;Y5K+ltpjn+C2lXmWFdJiw2nBYEc7Q9XleLUK2rz3r1Wcf9IiL8zLsD+8PXwdlJqMh+0jiEhD/A//&#10;tZ+1grxYzuD3TXoCcv0DAAD//wMAUEsBAi0AFAAGAAgAAAAhANvh9svuAAAAhQEAABMAAAAAAAAA&#10;AAAAAAAAAAAAAFtDb250ZW50X1R5cGVzXS54bWxQSwECLQAUAAYACAAAACEAWvQsW78AAAAVAQAA&#10;CwAAAAAAAAAAAAAAAAAfAQAAX3JlbHMvLnJlbHNQSwECLQAUAAYACAAAACEAhU8lhsYAAADdAAAA&#10;DwAAAAAAAAAAAAAAAAAHAgAAZHJzL2Rvd25yZXYueG1sUEsFBgAAAAADAAMAtwAAAPoCAAAAAA==&#10;" path="m1261,2511r-15,l1246,2496r15,l1261,2511xe" fillcolor="black" stroked="f">
                    <v:path arrowok="t" o:connecttype="custom" o:connectlocs="1261,2511;1246,2511;1246,2496;1261,2496;1261,2511" o:connectangles="0,0,0,0,0"/>
                  </v:shape>
                  <v:shape id="Freeform 1180" o:spid="_x0000_s144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bvxxgAAAN0AAAAPAAAAZHJzL2Rvd25yZXYueG1sRI9BSwMx&#10;FITvgv8hPMGbzRphbdemRYRCaQVrLZTeHpvnZnHzsiRpd/33RhA8DjPzDTNfjq4TFwqx9azhflKA&#10;IK69abnRcPhY3U1BxIRssPNMGr4pwnJxfTXHyviB3+myT43IEI4VarAp9ZWUsbbkME58T5y9Tx8c&#10;pixDI03AIcNdJ1VRlNJhy3nBYk8vluqv/dlp6NQQ3ur0cKSpKu3ruNnuHk9brW9vxucnEInG9B/+&#10;a6+NBlXOFPy+yU9ALn4AAAD//wMAUEsBAi0AFAAGAAgAAAAhANvh9svuAAAAhQEAABMAAAAAAAAA&#10;AAAAAAAAAAAAAFtDb250ZW50X1R5cGVzXS54bWxQSwECLQAUAAYACAAAACEAWvQsW78AAAAVAQAA&#10;CwAAAAAAAAAAAAAAAAAfAQAAX3JlbHMvLnJlbHNQSwECLQAUAAYACAAAACEAdZ278cYAAADdAAAA&#10;DwAAAAAAAAAAAAAAAAAHAgAAZHJzL2Rvd25yZXYueG1sUEsFBgAAAAADAAMAtwAAAPoCAAAAAA==&#10;" path="m1291,2511r-15,l1276,2496r15,l1291,2511xe" fillcolor="black" stroked="f">
                    <v:path arrowok="t" o:connecttype="custom" o:connectlocs="1291,2511;1276,2511;1276,2496;1291,2496;1291,2511" o:connectangles="0,0,0,0,0"/>
                  </v:shape>
                  <v:shape id="Freeform 1181" o:spid="_x0000_s144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R5qxgAAAN0AAAAPAAAAZHJzL2Rvd25yZXYueG1sRI9Ra8Iw&#10;FIXfB/6HcAXfZmqFTjujyGAgU9img7G3S3Ntis1NSTLb/ftFGOzxcM75Dme1GWwrruRD41jBbJqB&#10;IK6cbrhW8HF6vl+ACBFZY+uYFPxQgM16dLfCUrue3+l6jLVIEA4lKjAxdqWUoTJkMUxdR5y8s/MW&#10;Y5K+ltpjn+C2lXmWFdJiw2nBYEdPhqrL8dsqaPPev1Zx/kmLvDCH4WX/9vC1V2oyHraPICIN8T/8&#10;195pBXmxnMPtTXoCcv0LAAD//wMAUEsBAi0AFAAGAAgAAAAhANvh9svuAAAAhQEAABMAAAAAAAAA&#10;AAAAAAAAAAAAAFtDb250ZW50X1R5cGVzXS54bWxQSwECLQAUAAYACAAAACEAWvQsW78AAAAVAQAA&#10;CwAAAAAAAAAAAAAAAAAfAQAAX3JlbHMvLnJlbHNQSwECLQAUAAYACAAAACEAGtEeasYAAADdAAAA&#10;DwAAAAAAAAAAAAAAAAAHAgAAZHJzL2Rvd25yZXYueG1sUEsFBgAAAAADAAMAtwAAAPoCAAAAAA==&#10;" path="m1321,2511r-15,l1306,2496r15,l1321,2511xe" fillcolor="black" stroked="f">
                    <v:path arrowok="t" o:connecttype="custom" o:connectlocs="1321,2511;1306,2511;1306,2496;1321,2496;1321,2511" o:connectangles="0,0,0,0,0"/>
                  </v:shape>
                  <v:shape id="Freeform 1182" o:spid="_x0000_s144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IYexwAAAN0AAAAPAAAAZHJzL2Rvd25yZXYueG1sRI9RS8Mw&#10;FIXfB/sP4Q58c6lV6tYtGyII4gR1G4y9XZprU2xuShLX7t8vgrDHwznnO5zlerCtOJEPjWMFd9MM&#10;BHHldMO1gv3u5XYGIkRkja1jUnCmAOvVeLTEUruev+i0jbVIEA4lKjAxdqWUoTJkMUxdR5y8b+ct&#10;xiR9LbXHPsFtK/MsK6TFhtOCwY6eDVU/21+roM17/1HF+wPN8sK8D2+bz8fjRqmbyfC0ABFpiNfw&#10;f/tVK8iL+QP8vUlPQK4uAAAA//8DAFBLAQItABQABgAIAAAAIQDb4fbL7gAAAIUBAAATAAAAAAAA&#10;AAAAAAAAAAAAAABbQ29udGVudF9UeXBlc10ueG1sUEsBAi0AFAAGAAgAAAAhAFr0LFu/AAAAFQEA&#10;AAsAAAAAAAAAAAAAAAAAHwEAAF9yZWxzLy5yZWxzUEsBAi0AFAAGAAgAAAAhAJU4hh7HAAAA3QAA&#10;AA8AAAAAAAAAAAAAAAAABwIAAGRycy9kb3ducmV2LnhtbFBLBQYAAAAAAwADALcAAAD7AgAAAAA=&#10;" path="m1351,2511r-15,l1336,2496r15,l1351,2511xe" fillcolor="black" stroked="f">
                    <v:path arrowok="t" o:connecttype="custom" o:connectlocs="1351,2511;1336,2511;1336,2496;1351,2496;1351,2511" o:connectangles="0,0,0,0,0"/>
                  </v:shape>
                  <v:shape id="Freeform 1183" o:spid="_x0000_s144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COFxwAAAN0AAAAPAAAAZHJzL2Rvd25yZXYueG1sRI9RS8Mw&#10;FIXfB/sP4Q58c6kV69YtGyII4gR1G4y9XZprU2xuShLX7t8vgrDHwznnO5zlerCtOJEPjWMFd9MM&#10;BHHldMO1gv3u5XYGIkRkja1jUnCmAOvVeLTEUruev+i0jbVIEA4lKjAxdqWUoTJkMUxdR5y8b+ct&#10;xiR9LbXHPsFtK/MsK6TFhtOCwY6eDVU/21+roM17/1HF+wPN8sK8D2+bz8fjRqmbyfC0ABFpiNfw&#10;f/tVK8iL+QP8vUlPQK4uAAAA//8DAFBLAQItABQABgAIAAAAIQDb4fbL7gAAAIUBAAATAAAAAAAA&#10;AAAAAAAAAAAAAABbQ29udGVudF9UeXBlc10ueG1sUEsBAi0AFAAGAAgAAAAhAFr0LFu/AAAAFQEA&#10;AAsAAAAAAAAAAAAAAAAAHwEAAF9yZWxzLy5yZWxzUEsBAi0AFAAGAAgAAAAhAPp0I4XHAAAA3QAA&#10;AA8AAAAAAAAAAAAAAAAABwIAAGRycy9kb3ducmV2LnhtbFBLBQYAAAAAAwADALcAAAD7AgAAAAA=&#10;" path="m1381,2511r-15,l1366,2496r15,l1381,2511xe" fillcolor="black" stroked="f">
                    <v:path arrowok="t" o:connecttype="custom" o:connectlocs="1381,2511;1366,2511;1366,2496;1381,2496;1381,2511" o:connectangles="0,0,0,0,0"/>
                  </v:shape>
                  <v:shape id="Freeform 1184" o:spid="_x0000_s145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r3yxgAAAN0AAAAPAAAAZHJzL2Rvd25yZXYueG1sRI9Ra8Iw&#10;FIXfB/6HcIW9aboOOtcZRQRBdDDnBmNvl+auKWtuShJt/fdmIOzxcM75Dme+HGwrzuRD41jBwzQD&#10;QVw53XCt4PNjM5mBCBFZY+uYFFwowHIxuptjqV3P73Q+xlokCIcSFZgYu1LKUBmyGKauI07ej/MW&#10;Y5K+ltpjn+C2lXmWFdJiw2nBYEdrQ9Xv8WQVtHnv36r4+EWzvDCvw25/ePreK3U/HlYvICIN8T98&#10;a2+1grx4LuDvTXoCcnEFAAD//wMAUEsBAi0AFAAGAAgAAAAhANvh9svuAAAAhQEAABMAAAAAAAAA&#10;AAAAAAAAAAAAAFtDb250ZW50X1R5cGVzXS54bWxQSwECLQAUAAYACAAAACEAWvQsW78AAAAVAQAA&#10;CwAAAAAAAAAAAAAAAAAfAQAAX3JlbHMvLnJlbHNQSwECLQAUAAYACAAAACEACqa98sYAAADdAAAA&#10;DwAAAAAAAAAAAAAAAAAHAgAAZHJzL2Rvd25yZXYueG1sUEsFBgAAAAADAAMAtwAAAPoCAAAAAA==&#10;" path="m1411,2511r-15,l1396,2496r15,l1411,2511xe" fillcolor="black" stroked="f">
                    <v:path arrowok="t" o:connecttype="custom" o:connectlocs="1411,2511;1396,2511;1396,2496;1411,2496;1411,2511" o:connectangles="0,0,0,0,0"/>
                  </v:shape>
                  <v:shape id="Freeform 1185" o:spid="_x0000_s145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hhpxgAAAN0AAAAPAAAAZHJzL2Rvd25yZXYueG1sRI9Ra8Iw&#10;FIXfB/6HcIW9aWqFqp1RZDCQOdimg7G3S3Ntis1NSTLb/ftlIOzxcM75Dme9HWwrruRD41jBbJqB&#10;IK6cbrhW8HF6mixBhIissXVMCn4owHYzultjqV3P73Q9xlokCIcSFZgYu1LKUBmyGKauI07e2XmL&#10;MUlfS+2xT3DbyjzLCmmx4bRgsKNHQ9Xl+G0VtHnvX6s4/6RlXpiX4fnwtvg6KHU/HnYPICIN8T98&#10;a++1grxYLeDvTXoCcvMLAAD//wMAUEsBAi0AFAAGAAgAAAAhANvh9svuAAAAhQEAABMAAAAAAAAA&#10;AAAAAAAAAAAAAFtDb250ZW50X1R5cGVzXS54bWxQSwECLQAUAAYACAAAACEAWvQsW78AAAAVAQAA&#10;CwAAAAAAAAAAAAAAAAAfAQAAX3JlbHMvLnJlbHNQSwECLQAUAAYACAAAACEAZeoYacYAAADdAAAA&#10;DwAAAAAAAAAAAAAAAAAHAgAAZHJzL2Rvd25yZXYueG1sUEsFBgAAAAADAAMAtwAAAPoCAAAAAA==&#10;" path="m1441,2511r-15,l1426,2496r15,l1441,2511xe" fillcolor="black" stroked="f">
                    <v:path arrowok="t" o:connecttype="custom" o:connectlocs="1441,2511;1426,2511;1426,2496;1441,2496;1441,2511" o:connectangles="0,0,0,0,0"/>
                  </v:shape>
                  <v:shape id="Freeform 1186" o:spid="_x0000_s145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YwbwwAAAN0AAAAPAAAAZHJzL2Rvd25yZXYueG1sRE9da8Iw&#10;FH0X9h/CFfamqR1U1xllCMKYwjYnyN4uzbUpNjclyWz3783DwMfD+V6uB9uKK/nQOFYwm2YgiCun&#10;G64VHL+3kwWIEJE1to5JwR8FWK8eRksstev5i66HWIsUwqFEBSbGrpQyVIYshqnriBN3dt5iTNDX&#10;UnvsU7htZZ5lhbTYcGow2NHGUHU5/FoFbd77jyo+nWiRF2Y/vO8+5z87pR7Hw+sLiEhDvIv/3W9a&#10;QV48p7npTXoCcnUDAAD//wMAUEsBAi0AFAAGAAgAAAAhANvh9svuAAAAhQEAABMAAAAAAAAAAAAA&#10;AAAAAAAAAFtDb250ZW50X1R5cGVzXS54bWxQSwECLQAUAAYACAAAACEAWvQsW78AAAAVAQAACwAA&#10;AAAAAAAAAAAAAAAfAQAAX3JlbHMvLnJlbHNQSwECLQAUAAYACAAAACEAFHWMG8MAAADdAAAADwAA&#10;AAAAAAAAAAAAAAAHAgAAZHJzL2Rvd25yZXYueG1sUEsFBgAAAAADAAMAtwAAAPcCAAAAAA==&#10;" path="m1471,2511r-15,l1456,2496r15,l1471,2511xe" fillcolor="black" stroked="f">
                    <v:path arrowok="t" o:connecttype="custom" o:connectlocs="1471,2511;1456,2511;1456,2496;1471,2496;1471,2511" o:connectangles="0,0,0,0,0"/>
                  </v:shape>
                  <v:shape id="Freeform 1187" o:spid="_x0000_s145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SmAxgAAAN0AAAAPAAAAZHJzL2Rvd25yZXYueG1sRI9Ra8Iw&#10;FIXfB/6HcIW9aboOOu2MIsJgTGGbCuLbpblrypqbkmS2+/eLIOzxcM75DmexGmwrLuRD41jBwzQD&#10;QVw53XCt4Hh4mcxAhIissXVMCn4pwGo5ultgqV3Pn3TZx1okCIcSFZgYu1LKUBmyGKauI07el/MW&#10;Y5K+ltpjn+C2lXmWFdJiw2nBYEcbQ9X3/scqaPPev1fx8USzvDC74W378XTeKnU/HtbPICIN8T98&#10;a79qBXkxn8P1TXoCcvkHAAD//wMAUEsBAi0AFAAGAAgAAAAhANvh9svuAAAAhQEAABMAAAAAAAAA&#10;AAAAAAAAAAAAAFtDb250ZW50X1R5cGVzXS54bWxQSwECLQAUAAYACAAAACEAWvQsW78AAAAVAQAA&#10;CwAAAAAAAAAAAAAAAAAfAQAAX3JlbHMvLnJlbHNQSwECLQAUAAYACAAAACEAezkpgMYAAADdAAAA&#10;DwAAAAAAAAAAAAAAAAAHAgAAZHJzL2Rvd25yZXYueG1sUEsFBgAAAAADAAMAtwAAAPoCAAAAAA==&#10;" path="m1501,2511r-15,l1486,2496r15,l1501,2511xe" fillcolor="black" stroked="f">
                    <v:path arrowok="t" o:connecttype="custom" o:connectlocs="1501,2511;1486,2511;1486,2496;1501,2496;1501,2511" o:connectangles="0,0,0,0,0"/>
                  </v:shape>
                  <v:shape id="Freeform 1188" o:spid="_x0000_s145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BoHwwAAAN0AAAAPAAAAZHJzL2Rvd25yZXYueG1sRE9ba8Iw&#10;FH4X9h/CGexN03VQpTPKGAxkFbwNxt4OzVlT1pyUJNru35sHwceP775cj7YTF/KhdazgeZaBIK6d&#10;brlR8HX6mC5AhIissXNMCv4pwHr1MFliqd3AB7ocYyNSCIcSFZgY+1LKUBuyGGauJ07cr/MWY4K+&#10;kdrjkMJtJ/MsK6TFllODwZ7eDdV/x7NV0OWD39Xx5ZsWeWG242e1n/9USj09jm+vICKN8S6+uTda&#10;QT7P0v70Jj0BuboCAAD//wMAUEsBAi0AFAAGAAgAAAAhANvh9svuAAAAhQEAABMAAAAAAAAAAAAA&#10;AAAAAAAAAFtDb250ZW50X1R5cGVzXS54bWxQSwECLQAUAAYACAAAACEAWvQsW78AAAAVAQAACwAA&#10;AAAAAAAAAAAAAAAfAQAAX3JlbHMvLnJlbHNQSwECLQAUAAYACAAAACEAdOgaB8MAAADdAAAADwAA&#10;AAAAAAAAAAAAAAAHAgAAZHJzL2Rvd25yZXYueG1sUEsFBgAAAAADAAMAtwAAAPcCAAAAAA==&#10;" path="m1531,2511r-15,l1516,2496r15,l1531,2511xe" fillcolor="black" stroked="f">
                    <v:path arrowok="t" o:connecttype="custom" o:connectlocs="1531,2511;1516,2511;1516,2496;1531,2496;1531,2511" o:connectangles="0,0,0,0,0"/>
                  </v:shape>
                  <v:shape id="Freeform 1189" o:spid="_x0000_s145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L+cxgAAAN0AAAAPAAAAZHJzL2Rvd25yZXYueG1sRI/dagIx&#10;FITvBd8hHKF3mnULKlujlEJBasH6A+LdYXO6Wbo5WZLobt++EQpeDjPzDbNc97YRN/KhdqxgOslA&#10;EJdO11wpOB3fxwsQISJrbByTgl8KsF4NB0sstOt4T7dDrESCcChQgYmxLaQMpSGLYeJa4uR9O28x&#10;JukrqT12CW4bmWfZTFqsOS0YbOnNUPlzuFoFTd75XRmfz7TIZ+az/9h+zS9bpZ5G/esLiEh9fIT/&#10;2xutIJ9nU7i/SU9Arv4AAAD//wMAUEsBAi0AFAAGAAgAAAAhANvh9svuAAAAhQEAABMAAAAAAAAA&#10;AAAAAAAAAAAAAFtDb250ZW50X1R5cGVzXS54bWxQSwECLQAUAAYACAAAACEAWvQsW78AAAAVAQAA&#10;CwAAAAAAAAAAAAAAAAAfAQAAX3JlbHMvLnJlbHNQSwECLQAUAAYACAAAACEAG6S/nMYAAADdAAAA&#10;DwAAAAAAAAAAAAAAAAAHAgAAZHJzL2Rvd25yZXYueG1sUEsFBgAAAAADAAMAtwAAAPoCAAAAAA==&#10;" path="m1561,2511r-15,l1546,2496r15,l1561,2511xe" fillcolor="black" stroked="f">
                    <v:path arrowok="t" o:connecttype="custom" o:connectlocs="1561,2511;1546,2511;1546,2496;1561,2496;1561,2511" o:connectangles="0,0,0,0,0"/>
                  </v:shape>
                  <v:shape id="Freeform 1190" o:spid="_x0000_s145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iHrxgAAAN0AAAAPAAAAZHJzL2Rvd25yZXYueG1sRI9BawIx&#10;FITvhf6H8ArearYRVFajlEJBVGhrC8XbY/O6Wbp5WZLorv/eFAoeh5n5hlmuB9eKM4XYeNbwNC5A&#10;EFfeNFxr+Pp8fZyDiAnZYOuZNFwownp1f7fE0vieP+h8SLXIEI4larApdaWUsbLkMI59R5y9Hx8c&#10;pixDLU3APsNdK1VRTKXDhvOCxY5eLFW/h5PT0Ko+vFVp8k1zNbX7Ybt7nx13Wo8ehucFiERDuoX/&#10;2xujQc0KBX9v8hOQqysAAAD//wMAUEsBAi0AFAAGAAgAAAAhANvh9svuAAAAhQEAABMAAAAAAAAA&#10;AAAAAAAAAAAAAFtDb250ZW50X1R5cGVzXS54bWxQSwECLQAUAAYACAAAACEAWvQsW78AAAAVAQAA&#10;CwAAAAAAAAAAAAAAAAAfAQAAX3JlbHMvLnJlbHNQSwECLQAUAAYACAAAACEA63Yh68YAAADdAAAA&#10;DwAAAAAAAAAAAAAAAAAHAgAAZHJzL2Rvd25yZXYueG1sUEsFBgAAAAADAAMAtwAAAPoCAAAAAA==&#10;" path="m1591,2511r-15,l1576,2496r15,l1591,2511xe" fillcolor="black" stroked="f">
                    <v:path arrowok="t" o:connecttype="custom" o:connectlocs="1591,2511;1576,2511;1576,2496;1591,2496;1591,2511" o:connectangles="0,0,0,0,0"/>
                  </v:shape>
                  <v:shape id="Freeform 1191" o:spid="_x0000_s145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RwxgAAAN0AAAAPAAAAZHJzL2Rvd25yZXYueG1sRI/dagIx&#10;FITvC32HcATvatYVVLZGKYVCqYL1B8S7w+Z0s3RzsiSpu769EQpeDjPzDbNY9bYRF/KhdqxgPMpA&#10;EJdO11wpOB4+XuYgQkTW2DgmBVcKsFo+Py2w0K7jHV32sRIJwqFABSbGtpAylIYshpFriZP347zF&#10;mKSvpPbYJbhtZJ5lU2mx5rRgsKV3Q+Xv/s8qaPLOb8s4OdE8n5pN/7X+np3XSg0H/dsriEh9fIT/&#10;259aQT7LJnB/k56AXN4AAAD//wMAUEsBAi0AFAAGAAgAAAAhANvh9svuAAAAhQEAABMAAAAAAAAA&#10;AAAAAAAAAAAAAFtDb250ZW50X1R5cGVzXS54bWxQSwECLQAUAAYACAAAACEAWvQsW78AAAAVAQAA&#10;CwAAAAAAAAAAAAAAAAAfAQAAX3JlbHMvLnJlbHNQSwECLQAUAAYACAAAACEAhDqEcMYAAADdAAAA&#10;DwAAAAAAAAAAAAAAAAAHAgAAZHJzL2Rvd25yZXYueG1sUEsFBgAAAAADAAMAtwAAAPoCAAAAAA==&#10;" path="m1621,2511r-15,l1606,2496r15,l1621,2511xe" fillcolor="black" stroked="f">
                    <v:path arrowok="t" o:connecttype="custom" o:connectlocs="1621,2511;1606,2511;1606,2496;1621,2496;1621,2511" o:connectangles="0,0,0,0,0"/>
                  </v:shape>
                  <v:shape id="Freeform 1192" o:spid="_x0000_s145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xwExgAAAN0AAAAPAAAAZHJzL2Rvd25yZXYueG1sRI9BawIx&#10;FITvgv8hPKG3mu22qKxGKQVBqlC1BfH22Dw3SzcvS5K6239vCgWPw8x8wyxWvW3ElXyoHSt4Gmcg&#10;iEuna64UfH2uH2cgQkTW2DgmBb8UYLUcDhZYaNfxga7HWIkE4VCgAhNjW0gZSkMWw9i1xMm7OG8x&#10;JukrqT12CW4bmWfZRFqsOS0YbOnNUPl9/LEKmrzzH2V8PtEsn5hd/77dT89bpR5G/escRKQ+3sP/&#10;7Y1WkE+zF/h7k56AXN4AAAD//wMAUEsBAi0AFAAGAAgAAAAhANvh9svuAAAAhQEAABMAAAAAAAAA&#10;AAAAAAAAAAAAAFtDb250ZW50X1R5cGVzXS54bWxQSwECLQAUAAYACAAAACEAWvQsW78AAAAVAQAA&#10;CwAAAAAAAAAAAAAAAAAfAQAAX3JlbHMvLnJlbHNQSwECLQAUAAYACAAAACEAC9McBMYAAADdAAAA&#10;DwAAAAAAAAAAAAAAAAAHAgAAZHJzL2Rvd25yZXYueG1sUEsFBgAAAAADAAMAtwAAAPoCAAAAAA==&#10;" path="m1651,2511r-15,l1636,2496r15,l1651,2511xe" fillcolor="black" stroked="f">
                    <v:path arrowok="t" o:connecttype="custom" o:connectlocs="1651,2511;1636,2511;1636,2496;1651,2496;1651,2511" o:connectangles="0,0,0,0,0"/>
                  </v:shape>
                  <v:shape id="Freeform 1193" o:spid="_x0000_s145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7mfxgAAAN0AAAAPAAAAZHJzL2Rvd25yZXYueG1sRI9BawIx&#10;FITvgv8hPKG3mu2WqqxGKQVBqlC1BfH22Dw3SzcvS5K6239vCgWPw8x8wyxWvW3ElXyoHSt4Gmcg&#10;iEuna64UfH2uH2cgQkTW2DgmBb8UYLUcDhZYaNfxga7HWIkE4VCgAhNjW0gZSkMWw9i1xMm7OG8x&#10;JukrqT12CW4bmWfZRFqsOS0YbOnNUPl9/LEKmrzzH2V8PtEsn5hd/77dT89bpR5G/escRKQ+3sP/&#10;7Y1WkE+zF/h7k56AXN4AAAD//wMAUEsBAi0AFAAGAAgAAAAhANvh9svuAAAAhQEAABMAAAAAAAAA&#10;AAAAAAAAAAAAAFtDb250ZW50X1R5cGVzXS54bWxQSwECLQAUAAYACAAAACEAWvQsW78AAAAVAQAA&#10;CwAAAAAAAAAAAAAAAAAfAQAAX3JlbHMvLnJlbHNQSwECLQAUAAYACAAAACEAZJ+5n8YAAADdAAAA&#10;DwAAAAAAAAAAAAAAAAAHAgAAZHJzL2Rvd25yZXYueG1sUEsFBgAAAAADAAMAtwAAAPoCAAAAAA==&#10;" path="m1681,2511r-15,l1666,2496r15,l1681,2511xe" fillcolor="black" stroked="f">
                    <v:path arrowok="t" o:connecttype="custom" o:connectlocs="1681,2511;1666,2511;1666,2496;1681,2496;1681,2511" o:connectangles="0,0,0,0,0"/>
                  </v:shape>
                  <v:shape id="Freeform 1194" o:spid="_x0000_s146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SfoxgAAAN0AAAAPAAAAZHJzL2Rvd25yZXYueG1sRI9Ra8Iw&#10;FIXfBf9DuIJvmq5Clc4oQxCGDubcYOzt0tw1Zc1NSTJb//0yEHw8nHO+w1lvB9uKC/nQOFbwMM9A&#10;EFdON1wr+Hjfz1YgQkTW2DomBVcKsN2MR2sstev5jS7nWIsE4VCiAhNjV0oZKkMWw9x1xMn7dt5i&#10;TNLXUnvsE9y2Ms+yQlpsOC0Y7GhnqPo5/1oFbd771youPmmVF+ZlOBxPy6+jUtPJ8PQIItIQ7+Fb&#10;+1kryJdZAf9v0hOQmz8AAAD//wMAUEsBAi0AFAAGAAgAAAAhANvh9svuAAAAhQEAABMAAAAAAAAA&#10;AAAAAAAAAAAAAFtDb250ZW50X1R5cGVzXS54bWxQSwECLQAUAAYACAAAACEAWvQsW78AAAAVAQAA&#10;CwAAAAAAAAAAAAAAAAAfAQAAX3JlbHMvLnJlbHNQSwECLQAUAAYACAAAACEAlE0n6MYAAADdAAAA&#10;DwAAAAAAAAAAAAAAAAAHAgAAZHJzL2Rvd25yZXYueG1sUEsFBgAAAAADAAMAtwAAAPoCAAAAAA==&#10;" path="m1711,2511r-15,l1696,2496r15,l1711,2511xe" fillcolor="black" stroked="f">
                    <v:path arrowok="t" o:connecttype="custom" o:connectlocs="1711,2511;1696,2511;1696,2496;1711,2496;1711,2511" o:connectangles="0,0,0,0,0"/>
                  </v:shape>
                  <v:shape id="Freeform 1195" o:spid="_x0000_s146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YJzxgAAAN0AAAAPAAAAZHJzL2Rvd25yZXYueG1sRI9Ra8Iw&#10;FIXfB/6HcAXfZroOrHRGGYIgU3Bzg7G3S3PXlDU3JYm2/nsjDHw8nHO+w1msBtuKM/nQOFbwNM1A&#10;EFdON1wr+PrcPM5BhIissXVMCi4UYLUcPSyw1K7nDzofYy0ShEOJCkyMXSllqAxZDFPXESfv13mL&#10;MUlfS+2xT3DbyjzLZtJiw2nBYEdrQ9Xf8WQVtHnvD1V8/qZ5PjP74W33XvzslJqMh9cXEJGGeA//&#10;t7daQV5kBdzepCcgl1cAAAD//wMAUEsBAi0AFAAGAAgAAAAhANvh9svuAAAAhQEAABMAAAAAAAAA&#10;AAAAAAAAAAAAAFtDb250ZW50X1R5cGVzXS54bWxQSwECLQAUAAYACAAAACEAWvQsW78AAAAVAQAA&#10;CwAAAAAAAAAAAAAAAAAfAQAAX3JlbHMvLnJlbHNQSwECLQAUAAYACAAAACEA+wGCc8YAAADdAAAA&#10;DwAAAAAAAAAAAAAAAAAHAgAAZHJzL2Rvd25yZXYueG1sUEsFBgAAAAADAAMAtwAAAPoCAAAAAA==&#10;" path="m1741,2511r-15,l1726,2496r15,l1741,2511xe" fillcolor="black" stroked="f">
                    <v:path arrowok="t" o:connecttype="custom" o:connectlocs="1741,2511;1726,2511;1726,2496;1741,2496;1741,2511" o:connectangles="0,0,0,0,0"/>
                  </v:shape>
                  <v:shape id="Freeform 1196" o:spid="_x0000_s146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hYBwwAAAN0AAAAPAAAAZHJzL2Rvd25yZXYueG1sRE9ba8Iw&#10;FH4X9h/CGexN03VQpTPKGAxkFbwNxt4OzVlT1pyUJNru35sHwceP775cj7YTF/KhdazgeZaBIK6d&#10;brlR8HX6mC5AhIissXNMCv4pwHr1MFliqd3AB7ocYyNSCIcSFZgY+1LKUBuyGGauJ07cr/MWY4K+&#10;kdrjkMJtJ/MsK6TFllODwZ7eDdV/x7NV0OWD39Xx5ZsWeWG242e1n/9USj09jm+vICKN8S6+uTda&#10;QT7P0tz0Jj0BuboCAAD//wMAUEsBAi0AFAAGAAgAAAAhANvh9svuAAAAhQEAABMAAAAAAAAAAAAA&#10;AAAAAAAAAFtDb250ZW50X1R5cGVzXS54bWxQSwECLQAUAAYACAAAACEAWvQsW78AAAAVAQAACwAA&#10;AAAAAAAAAAAAAAAfAQAAX3JlbHMvLnJlbHNQSwECLQAUAAYACAAAACEAip4WAcMAAADdAAAADwAA&#10;AAAAAAAAAAAAAAAHAgAAZHJzL2Rvd25yZXYueG1sUEsFBgAAAAADAAMAtwAAAPcCAAAAAA==&#10;" path="m1771,2511r-15,l1756,2496r15,l1771,2511xe" fillcolor="black" stroked="f">
                    <v:path arrowok="t" o:connecttype="custom" o:connectlocs="1771,2511;1756,2511;1756,2496;1771,2496;1771,2511" o:connectangles="0,0,0,0,0"/>
                  </v:shape>
                  <v:shape id="Freeform 1197" o:spid="_x0000_s146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rOaxgAAAN0AAAAPAAAAZHJzL2Rvd25yZXYueG1sRI/dagIx&#10;FITvhb5DOIXe1Wy3oHZrlCIIpQr+VJDeHTbHzeLmZElSd/v2Rih4OczMN8x03ttGXMiH2rGCl2EG&#10;grh0uuZKweF7+TwBESKyxsYxKfijAPPZw2CKhXYd7+iyj5VIEA4FKjAxtoWUoTRkMQxdS5y8k/MW&#10;Y5K+ktpjl+C2kXmWjaTFmtOCwZYWhsrz/tcqaPLOb8r4eqRJPjLr/mu1Hf+slHp67D/eQUTq4z38&#10;3/7UCvJx9ga3N+kJyNkVAAD//wMAUEsBAi0AFAAGAAgAAAAhANvh9svuAAAAhQEAABMAAAAAAAAA&#10;AAAAAAAAAAAAAFtDb250ZW50X1R5cGVzXS54bWxQSwECLQAUAAYACAAAACEAWvQsW78AAAAVAQAA&#10;CwAAAAAAAAAAAAAAAAAfAQAAX3JlbHMvLnJlbHNQSwECLQAUAAYACAAAACEA5dKzmsYAAADdAAAA&#10;DwAAAAAAAAAAAAAAAAAHAgAAZHJzL2Rvd25yZXYueG1sUEsFBgAAAAADAAMAtwAAAPoCAAAAAA==&#10;" path="m1801,2511r-15,l1786,2496r15,l1801,2511xe" fillcolor="black" stroked="f">
                    <v:path arrowok="t" o:connecttype="custom" o:connectlocs="1801,2511;1786,2511;1786,2496;1801,2496;1801,2511" o:connectangles="0,0,0,0,0"/>
                  </v:shape>
                  <v:shape id="Freeform 1198" o:spid="_x0000_s146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YzawwAAAN0AAAAPAAAAZHJzL2Rvd25yZXYueG1sRE9da8Iw&#10;FH0X/A/hCnvTtB2oVKMMQRjrYOoGY2+X5tqUNTclyWz375eHgY+H873dj7YTN/KhdawgX2QgiGun&#10;W24UfLwf52sQISJr7ByTgl8KsN9NJ1sstRv4TLdLbEQK4VCiAhNjX0oZakMWw8L1xIm7Om8xJugb&#10;qT0OKdx2ssiypbTYcmow2NPBUP19+bEKumLwb3V8/KR1sTSv40t1Wn1VSj3MxqcNiEhjvIv/3c9a&#10;QbHK0/70Jj0BufsDAAD//wMAUEsBAi0AFAAGAAgAAAAhANvh9svuAAAAhQEAABMAAAAAAAAAAAAA&#10;AAAAAAAAAFtDb250ZW50X1R5cGVzXS54bWxQSwECLQAUAAYACAAAACEAWvQsW78AAAAVAQAACwAA&#10;AAAAAAAAAAAAAAAfAQAAX3JlbHMvLnJlbHNQSwECLQAUAAYACAAAACEA8TGM2sMAAADdAAAADwAA&#10;AAAAAAAAAAAAAAAHAgAAZHJzL2Rvd25yZXYueG1sUEsFBgAAAAADAAMAtwAAAPcCAAAAAA==&#10;" path="m1831,2511r-15,l1816,2496r15,l1831,2511xe" fillcolor="black" stroked="f">
                    <v:path arrowok="t" o:connecttype="custom" o:connectlocs="1831,2511;1816,2511;1816,2496;1831,2496;1831,2511" o:connectangles="0,0,0,0,0"/>
                  </v:shape>
                  <v:shape id="Freeform 1199" o:spid="_x0000_s146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lBxgAAAN0AAAAPAAAAZHJzL2Rvd25yZXYueG1sRI9fa8Iw&#10;FMXfBb9DuMLeNG0HKp1RhiCMOfDPBmNvl+auKWtuSpLZ7tsvguDj4ZzzO5zVZrCtuJAPjWMF+SwD&#10;QVw53XCt4ON9N12CCBFZY+uYFPxRgM16PFphqV3PJ7qcYy0ShEOJCkyMXSllqAxZDDPXESfv23mL&#10;MUlfS+2xT3DbyiLL5tJiw2nBYEdbQ9XP+dcqaIveH6r4+EnLYm7ehtf9cfG1V+phMjw/gYg0xHv4&#10;1n7RCopFnsP1TXoCcv0PAAD//wMAUEsBAi0AFAAGAAgAAAAhANvh9svuAAAAhQEAABMAAAAAAAAA&#10;AAAAAAAAAAAAAFtDb250ZW50X1R5cGVzXS54bWxQSwECLQAUAAYACAAAACEAWvQsW78AAAAVAQAA&#10;CwAAAAAAAAAAAAAAAAAfAQAAX3JlbHMvLnJlbHNQSwECLQAUAAYACAAAACEAnn0pQcYAAADdAAAA&#10;DwAAAAAAAAAAAAAAAAAHAgAAZHJzL2Rvd25yZXYueG1sUEsFBgAAAAADAAMAtwAAAPoCAAAAAA==&#10;" path="m1861,2511r-15,l1846,2496r15,l1861,2511xe" fillcolor="black" stroked="f">
                    <v:path arrowok="t" o:connecttype="custom" o:connectlocs="1861,2511;1846,2511;1846,2496;1861,2496;1861,2511" o:connectangles="0,0,0,0,0"/>
                  </v:shape>
                  <v:shape id="Freeform 1200" o:spid="_x0000_s146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7c2xgAAAN0AAAAPAAAAZHJzL2Rvd25yZXYueG1sRI9BSwMx&#10;FITvBf9DeIK3NtsIbVmbFhEEsULrKpTeHpvnZnHzsiSxu/57Uyh4HGbmG2a9HV0nzhRi61nDfFaA&#10;IK69abnR8PnxPF2BiAnZYOeZNPxShO3mZrLG0viB3+lcpUZkCMcSNdiU+lLKWFtyGGe+J87elw8O&#10;U5ahkSbgkOGuk6ooFtJhy3nBYk9Plurv6sdp6NQQ9nW6P9JKLezb+Lo7LE87re9ux8cHEInG9B++&#10;tl+MBrWcK7i8yU9Abv4AAAD//wMAUEsBAi0AFAAGAAgAAAAhANvh9svuAAAAhQEAABMAAAAAAAAA&#10;AAAAAAAAAAAAAFtDb250ZW50X1R5cGVzXS54bWxQSwECLQAUAAYACAAAACEAWvQsW78AAAAVAQAA&#10;CwAAAAAAAAAAAAAAAAAfAQAAX3JlbHMvLnJlbHNQSwECLQAUAAYACAAAACEAbq+3NsYAAADdAAAA&#10;DwAAAAAAAAAAAAAAAAAHAgAAZHJzL2Rvd25yZXYueG1sUEsFBgAAAAADAAMAtwAAAPoCAAAAAA==&#10;" path="m1891,2511r-15,l1876,2496r15,l1891,2511xe" fillcolor="black" stroked="f">
                    <v:path arrowok="t" o:connecttype="custom" o:connectlocs="1891,2511;1876,2511;1876,2496;1891,2496;1891,2511" o:connectangles="0,0,0,0,0"/>
                  </v:shape>
                  <v:shape id="Freeform 1201" o:spid="_x0000_s146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xKtxgAAAN0AAAAPAAAAZHJzL2Rvd25yZXYueG1sRI/dagIx&#10;FITvBd8hnIJ3mnUFla1RilAoteBfofTusDndLN2cLEnqrm/fCIKXw8x8w6w2vW3EhXyoHSuYTjIQ&#10;xKXTNVcKPs+v4yWIEJE1No5JwZUCbNbDwQoL7To+0uUUK5EgHApUYGJsCylDachimLiWOHk/zluM&#10;SfpKao9dgttG5lk2lxZrTgsGW9oaKn9Pf1ZBk3d+X8bZFy3zufno33eHxfdOqdFT//IMIlIfH+F7&#10;+00ryBfTGdzepCcg1/8AAAD//wMAUEsBAi0AFAAGAAgAAAAhANvh9svuAAAAhQEAABMAAAAAAAAA&#10;AAAAAAAAAAAAAFtDb250ZW50X1R5cGVzXS54bWxQSwECLQAUAAYACAAAACEAWvQsW78AAAAVAQAA&#10;CwAAAAAAAAAAAAAAAAAfAQAAX3JlbHMvLnJlbHNQSwECLQAUAAYACAAAACEAAeMSrcYAAADdAAAA&#10;DwAAAAAAAAAAAAAAAAAHAgAAZHJzL2Rvd25yZXYueG1sUEsFBgAAAAADAAMAtwAAAPoCAAAAAA==&#10;" path="m1921,2511r-15,l1906,2496r15,l1921,2511xe" fillcolor="black" stroked="f">
                    <v:path arrowok="t" o:connecttype="custom" o:connectlocs="1921,2511;1906,2511;1906,2496;1921,2496;1921,2511" o:connectangles="0,0,0,0,0"/>
                  </v:shape>
                  <v:shape id="Freeform 1202" o:spid="_x0000_s146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orZxgAAAN0AAAAPAAAAZHJzL2Rvd25yZXYueG1sRI9BawIx&#10;FITvgv8hPKE3zbotKlujiCBIFWptofT22Lxulm5eliR1t//eFASPw8x8wyzXvW3EhXyoHSuYTjIQ&#10;xKXTNVcKPt534wWIEJE1No5JwR8FWK+GgyUW2nX8RpdzrESCcChQgYmxLaQMpSGLYeJa4uR9O28x&#10;JukrqT12CW4bmWfZTFqsOS0YbGlrqPw5/1oFTd751zI+ftIin5lj/3I4zb8OSj2M+s0ziEh9vIdv&#10;7b1WkM+nT/D/Jj0BuboCAAD//wMAUEsBAi0AFAAGAAgAAAAhANvh9svuAAAAhQEAABMAAAAAAAAA&#10;AAAAAAAAAAAAAFtDb250ZW50X1R5cGVzXS54bWxQSwECLQAUAAYACAAAACEAWvQsW78AAAAVAQAA&#10;CwAAAAAAAAAAAAAAAAAfAQAAX3JlbHMvLnJlbHNQSwECLQAUAAYACAAAACEAjgqK2cYAAADdAAAA&#10;DwAAAAAAAAAAAAAAAAAHAgAAZHJzL2Rvd25yZXYueG1sUEsFBgAAAAADAAMAtwAAAPoCAAAAAA==&#10;" path="m1951,2511r-15,l1936,2496r15,l1951,2511xe" fillcolor="black" stroked="f">
                    <v:path arrowok="t" o:connecttype="custom" o:connectlocs="1951,2511;1936,2511;1936,2496;1951,2496;1951,2511" o:connectangles="0,0,0,0,0"/>
                  </v:shape>
                  <v:shape id="Freeform 1203" o:spid="_x0000_s146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9CxgAAAN0AAAAPAAAAZHJzL2Rvd25yZXYueG1sRI9BawIx&#10;FITvgv8hPKE3zbqlKlujiCBIFWptofT22Lxulm5eliR1t//eFASPw8x8wyzXvW3EhXyoHSuYTjIQ&#10;xKXTNVcKPt534wWIEJE1No5JwR8FWK+GgyUW2nX8RpdzrESCcChQgYmxLaQMpSGLYeJa4uR9O28x&#10;JukrqT12CW4bmWfZTFqsOS0YbGlrqPw5/1oFTd751zI+ftIin5lj/3I4zb8OSj2M+s0ziEh9vIdv&#10;7b1WkM+nT/D/Jj0BuboCAAD//wMAUEsBAi0AFAAGAAgAAAAhANvh9svuAAAAhQEAABMAAAAAAAAA&#10;AAAAAAAAAAAAAFtDb250ZW50X1R5cGVzXS54bWxQSwECLQAUAAYACAAAACEAWvQsW78AAAAVAQAA&#10;CwAAAAAAAAAAAAAAAAAfAQAAX3JlbHMvLnJlbHNQSwECLQAUAAYACAAAACEA4UYvQsYAAADdAAAA&#10;DwAAAAAAAAAAAAAAAAAHAgAAZHJzL2Rvd25yZXYueG1sUEsFBgAAAAADAAMAtwAAAPoCAAAAAA==&#10;" path="m1981,2511r-15,l1966,2496r15,l1981,2511xe" fillcolor="black" stroked="f">
                    <v:path arrowok="t" o:connecttype="custom" o:connectlocs="1981,2511;1966,2511;1966,2496;1981,2496;1981,2511" o:connectangles="0,0,0,0,0"/>
                  </v:shape>
                  <v:shape id="Freeform 1204" o:spid="_x0000_s147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LE1xgAAAN0AAAAPAAAAZHJzL2Rvd25yZXYueG1sRI9Ra8Iw&#10;FIXfB/6HcAXfZmoHVapRhiCMKWxzA/Ht0lybsuamJJmt/94MBns8nHO+w1ltBtuKK/nQOFYwm2Yg&#10;iCunG64VfH3uHhcgQkTW2DomBTcKsFmPHlZYatfzB12PsRYJwqFEBSbGrpQyVIYshqnriJN3cd5i&#10;TNLXUnvsE9y2Ms+yQlpsOC0Y7GhrqPo+/lgFbd77tyo+nWiRF+YwvO7f5+e9UpPx8LwEEWmI/+G/&#10;9otWkM9nBfy+SU9Aru8AAAD//wMAUEsBAi0AFAAGAAgAAAAhANvh9svuAAAAhQEAABMAAAAAAAAA&#10;AAAAAAAAAAAAAFtDb250ZW50X1R5cGVzXS54bWxQSwECLQAUAAYACAAAACEAWvQsW78AAAAVAQAA&#10;CwAAAAAAAAAAAAAAAAAfAQAAX3JlbHMvLnJlbHNQSwECLQAUAAYACAAAACEAEZSxNcYAAADdAAAA&#10;DwAAAAAAAAAAAAAAAAAHAgAAZHJzL2Rvd25yZXYueG1sUEsFBgAAAAADAAMAtwAAAPoCAAAAAA==&#10;" path="m2011,2511r-15,l1996,2496r15,l2011,2511xe" fillcolor="black" stroked="f">
                    <v:path arrowok="t" o:connecttype="custom" o:connectlocs="2011,2511;1996,2511;1996,2496;2011,2496;2011,2511" o:connectangles="0,0,0,0,0"/>
                  </v:shape>
                  <v:shape id="Freeform 1205" o:spid="_x0000_s147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SuxgAAAN0AAAAPAAAAZHJzL2Rvd25yZXYueG1sRI9Ra8Iw&#10;FIXfB/6HcIW9zdQOrFSjDEEYc+B0A/Ht0lybsuamJJnt/v0iDHw8nHO+w1muB9uKK/nQOFYwnWQg&#10;iCunG64VfH1un+YgQkTW2DomBb8UYL0aPSyx1K7nA12PsRYJwqFEBSbGrpQyVIYshonriJN3cd5i&#10;TNLXUnvsE9y2Ms+ymbTYcFow2NHGUPV9/LEK2rz3+yo+n2iez8z78Lb7KM47pR7Hw8sCRKQh3sP/&#10;7VetIC+mBdzepCcgV38AAAD//wMAUEsBAi0AFAAGAAgAAAAhANvh9svuAAAAhQEAABMAAAAAAAAA&#10;AAAAAAAAAAAAAFtDb250ZW50X1R5cGVzXS54bWxQSwECLQAUAAYACAAAACEAWvQsW78AAAAVAQAA&#10;CwAAAAAAAAAAAAAAAAAfAQAAX3JlbHMvLnJlbHNQSwECLQAUAAYACAAAACEAftgUrsYAAADdAAAA&#10;DwAAAAAAAAAAAAAAAAAHAgAAZHJzL2Rvd25yZXYueG1sUEsFBgAAAAADAAMAtwAAAPoCAAAAAA==&#10;" path="m2041,2511r-15,l2026,2496r15,l2041,2511xe" fillcolor="black" stroked="f">
                    <v:path arrowok="t" o:connecttype="custom" o:connectlocs="2041,2511;2026,2511;2026,2496;2041,2496;2041,2511" o:connectangles="0,0,0,0,0"/>
                  </v:shape>
                  <v:shape id="Freeform 1206" o:spid="_x0000_s147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DcwwAAAN0AAAAPAAAAZHJzL2Rvd25yZXYueG1sRE9da8Iw&#10;FH0X/A/hCnvTtB2oVKMMQRjrYOoGY2+X5tqUNTclyWz375eHgY+H873dj7YTN/KhdawgX2QgiGun&#10;W24UfLwf52sQISJr7ByTgl8KsN9NJ1sstRv4TLdLbEQK4VCiAhNjX0oZakMWw8L1xIm7Om8xJugb&#10;qT0OKdx2ssiypbTYcmow2NPBUP19+bEKumLwb3V8/KR1sTSv40t1Wn1VSj3MxqcNiEhjvIv/3c9a&#10;QbHK09z0Jj0BufsDAAD//wMAUEsBAi0AFAAGAAgAAAAhANvh9svuAAAAhQEAABMAAAAAAAAAAAAA&#10;AAAAAAAAAFtDb250ZW50X1R5cGVzXS54bWxQSwECLQAUAAYACAAAACEAWvQsW78AAAAVAQAACwAA&#10;AAAAAAAAAAAAAAAfAQAAX3JlbHMvLnJlbHNQSwECLQAUAAYACAAAACEAD0eA3MMAAADdAAAADwAA&#10;AAAAAAAAAAAAAAAHAgAAZHJzL2Rvd25yZXYueG1sUEsFBgAAAAADAAMAtwAAAPcCAAAAAA==&#10;" path="m2071,2511r-15,l2056,2496r15,l2071,2511xe" fillcolor="black" stroked="f">
                    <v:path arrowok="t" o:connecttype="custom" o:connectlocs="2071,2511;2056,2511;2056,2496;2071,2496;2071,2511" o:connectangles="0,0,0,0,0"/>
                  </v:shape>
                  <v:shape id="Freeform 1207" o:spid="_x0000_s147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yVHxgAAAN0AAAAPAAAAZHJzL2Rvd25yZXYueG1sRI/dagIx&#10;FITvBd8hnIJ3NesW1G6NIoVCqYJ/hdK7w+Z0s3RzsiTR3b69EQpeDjPzDbNY9bYRF/KhdqxgMs5A&#10;EJdO11wp+Dy9Pc5BhIissXFMCv4owGo5HCyw0K7jA12OsRIJwqFABSbGtpAylIYshrFriZP347zF&#10;mKSvpPbYJbhtZJ5lU2mx5rRgsKVXQ+Xv8WwVNHnnd2V8+qJ5PjXb/mOzn31vlBo99OsXEJH6eA//&#10;t9+1gnw2eYbbm/QE5PIKAAD//wMAUEsBAi0AFAAGAAgAAAAhANvh9svuAAAAhQEAABMAAAAAAAAA&#10;AAAAAAAAAAAAAFtDb250ZW50X1R5cGVzXS54bWxQSwECLQAUAAYACAAAACEAWvQsW78AAAAVAQAA&#10;CwAAAAAAAAAAAAAAAAAfAQAAX3JlbHMvLnJlbHNQSwECLQAUAAYACAAAACEAYAslR8YAAADdAAAA&#10;DwAAAAAAAAAAAAAAAAAHAgAAZHJzL2Rvd25yZXYueG1sUEsFBgAAAAADAAMAtwAAAPoCAAAAAA==&#10;" path="m2101,2511r-15,l2086,2496r15,l2101,2511xe" fillcolor="black" stroked="f">
                    <v:path arrowok="t" o:connecttype="custom" o:connectlocs="2101,2511;2086,2511;2086,2496;2101,2496;2101,2511" o:connectangles="0,0,0,0,0"/>
                  </v:shape>
                  <v:shape id="Freeform 1208" o:spid="_x0000_s147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ZnwwAAAN0AAAAPAAAAZHJzL2Rvd25yZXYueG1sRE/LagIx&#10;FN0X/Idwhe5qpimoTI1SCgWpgvUB0t1lcjsZOrkZkuhM/94shC4P571YDa4VVwqx8azheVKAIK68&#10;abjWcDp+PM1BxIRssPVMGv4owmo5elhgaXzPe7oeUi1yCMcSNdiUulLKWFlyGCe+I87cjw8OU4ah&#10;liZgn8NdK1VRTKXDhnODxY7eLVW/h4vT0Ko+7Kr0cqa5mtrt8Ln5mn1vtH4cD2+vIBIN6V98d6+N&#10;BjVTeX9+k5+AXN4AAAD//wMAUEsBAi0AFAAGAAgAAAAhANvh9svuAAAAhQEAABMAAAAAAAAAAAAA&#10;AAAAAAAAAFtDb250ZW50X1R5cGVzXS54bWxQSwECLQAUAAYACAAAACEAWvQsW78AAAAVAQAACwAA&#10;AAAAAAAAAAAAAAAfAQAAX3JlbHMvLnJlbHNQSwECLQAUAAYACAAAACEAP11GZ8MAAADdAAAADwAA&#10;AAAAAAAAAAAAAAAHAgAAZHJzL2Rvd25yZXYueG1sUEsFBgAAAAADAAMAtwAAAPcCAAAAAA==&#10;" path="m2131,2511r-15,l2116,2496r15,l2131,2511xe" fillcolor="black" stroked="f">
                    <v:path arrowok="t" o:connecttype="custom" o:connectlocs="2131,2511;2116,2511;2116,2496;2131,2496;2131,2511" o:connectangles="0,0,0,0,0"/>
                  </v:shape>
                  <v:shape id="Freeform 1209" o:spid="_x0000_s147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eP8xgAAAN0AAAAPAAAAZHJzL2Rvd25yZXYueG1sRI9BSwMx&#10;FITvBf9DeIK3NtsIbVmbFhEEsULrKpTeHpvnZnHzsiSxu/57Uyh4HGbmG2a9HV0nzhRi61nDfFaA&#10;IK69abnR8PnxPF2BiAnZYOeZNPxShO3mZrLG0viB3+lcpUZkCMcSNdiU+lLKWFtyGGe+J87elw8O&#10;U5ahkSbgkOGuk6ooFtJhy3nBYk9Plurv6sdp6NQQ9nW6P9JKLezb+Lo7LE87re9ux8cHEInG9B++&#10;tl+MBrVUc7i8yU9Abv4AAAD//wMAUEsBAi0AFAAGAAgAAAAhANvh9svuAAAAhQEAABMAAAAAAAAA&#10;AAAAAAAAAAAAAFtDb250ZW50X1R5cGVzXS54bWxQSwECLQAUAAYACAAAACEAWvQsW78AAAAVAQAA&#10;CwAAAAAAAAAAAAAAAAAfAQAAX3JlbHMvLnJlbHNQSwECLQAUAAYACAAAACEAUBHj/MYAAADdAAAA&#10;DwAAAAAAAAAAAAAAAAAHAgAAZHJzL2Rvd25yZXYueG1sUEsFBgAAAAADAAMAtwAAAPoCAAAAAA==&#10;" path="m2161,2511r-15,l2146,2496r15,l2161,2511xe" fillcolor="black" stroked="f">
                    <v:path arrowok="t" o:connecttype="custom" o:connectlocs="2161,2511;2146,2511;2146,2496;2161,2496;2161,2511" o:connectangles="0,0,0,0,0"/>
                  </v:shape>
                  <v:shape id="Freeform 1210" o:spid="_x0000_s147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32LxQAAAN0AAAAPAAAAZHJzL2Rvd25yZXYueG1sRI9BawIx&#10;FITvhf6H8ArearYRVFajlEKhaKGtFcTbY/PcLG5eliR113/fFAoeh5n5hlmuB9eKC4XYeNbwNC5A&#10;EFfeNFxr2H+/Ps5BxIRssPVMGq4UYb26v1tiaXzPX3TZpVpkCMcSNdiUulLKWFlyGMe+I87eyQeH&#10;KctQSxOwz3DXSlUUU+mw4bxgsaMXS9V59+M0tKoPH1WaHGiupvZ92Gw/Z8et1qOH4XkBItGQbuH/&#10;9pvRoGZKwd+b/ATk6hcAAP//AwBQSwECLQAUAAYACAAAACEA2+H2y+4AAACFAQAAEwAAAAAAAAAA&#10;AAAAAAAAAAAAW0NvbnRlbnRfVHlwZXNdLnhtbFBLAQItABQABgAIAAAAIQBa9CxbvwAAABUBAAAL&#10;AAAAAAAAAAAAAAAAAB8BAABfcmVscy8ucmVsc1BLAQItABQABgAIAAAAIQCgw32LxQAAAN0AAAAP&#10;AAAAAAAAAAAAAAAAAAcCAABkcnMvZG93bnJldi54bWxQSwUGAAAAAAMAAwC3AAAA+QIAAAAA&#10;" path="m2191,2511r-15,l2176,2496r15,l2191,2511xe" fillcolor="black" stroked="f">
                    <v:path arrowok="t" o:connecttype="custom" o:connectlocs="2191,2511;2176,2511;2176,2496;2191,2496;2191,2511" o:connectangles="0,0,0,0,0"/>
                  </v:shape>
                  <v:shape id="Freeform 1211" o:spid="_x0000_s147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9gQxgAAAN0AAAAPAAAAZHJzL2Rvd25yZXYueG1sRI9BSwMx&#10;FITvgv8hPKE3mzWFtqxNiwiFYgvqKpTeHpvnZnHzsiSxu/33jSB4HGbmG2a1GV0nzhRi61nDw7QA&#10;QVx703Kj4fNje78EEROywc4zabhQhM369maFpfEDv9O5So3IEI4larAp9aWUsbbkME59T5y9Lx8c&#10;pixDI03AIcNdJ1VRzKXDlvOCxZ6eLdXf1Y/T0KkhvNZpdqSlmtvD+LJ/W5z2Wk/uxqdHEInG9B/+&#10;a++MBrVQM/h9k5+AXF8BAAD//wMAUEsBAi0AFAAGAAgAAAAhANvh9svuAAAAhQEAABMAAAAAAAAA&#10;AAAAAAAAAAAAAFtDb250ZW50X1R5cGVzXS54bWxQSwECLQAUAAYACAAAACEAWvQsW78AAAAVAQAA&#10;CwAAAAAAAAAAAAAAAAAfAQAAX3JlbHMvLnJlbHNQSwECLQAUAAYACAAAACEAz4/YEMYAAADdAAAA&#10;DwAAAAAAAAAAAAAAAAAHAgAAZHJzL2Rvd25yZXYueG1sUEsFBgAAAAADAAMAtwAAAPoCAAAAAA==&#10;" path="m2221,2511r-15,l2206,2496r15,l2221,2511xe" fillcolor="black" stroked="f">
                    <v:path arrowok="t" o:connecttype="custom" o:connectlocs="2221,2511;2206,2511;2206,2496;2221,2496;2221,2511" o:connectangles="0,0,0,0,0"/>
                  </v:shape>
                  <v:shape id="Freeform 1212" o:spid="_x0000_s147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kBkxgAAAN0AAAAPAAAAZHJzL2Rvd25yZXYueG1sRI/dSgMx&#10;FITvC75DOIJ3NmssbVmbFhEEsUJ/FErvDpvjZnFzsiSxu317UxB6OczMN8xiNbhWnCjExrOGh3EB&#10;grjypuFaw9fn6/0cREzIBlvPpOFMEVbLm9ECS+N73tFpn2qRIRxL1GBT6kopY2XJYRz7jjh73z44&#10;TFmGWpqAfYa7VqqimEqHDecFix29WKp+9r9OQ6v6sKnS44Hmamo/hvf1dnZca313Ozw/gUg0pGv4&#10;v/1mNKiZmsDlTX4CcvkHAAD//wMAUEsBAi0AFAAGAAgAAAAhANvh9svuAAAAhQEAABMAAAAAAAAA&#10;AAAAAAAAAAAAAFtDb250ZW50X1R5cGVzXS54bWxQSwECLQAUAAYACAAAACEAWvQsW78AAAAVAQAA&#10;CwAAAAAAAAAAAAAAAAAfAQAAX3JlbHMvLnJlbHNQSwECLQAUAAYACAAAACEAQGZAZMYAAADdAAAA&#10;DwAAAAAAAAAAAAAAAAAHAgAAZHJzL2Rvd25yZXYueG1sUEsFBgAAAAADAAMAtwAAAPoCAAAAAA==&#10;" path="m2251,2511r-15,l2236,2496r15,l2251,2511xe" fillcolor="black" stroked="f">
                    <v:path arrowok="t" o:connecttype="custom" o:connectlocs="2251,2511;2236,2511;2236,2496;2251,2496;2251,2511" o:connectangles="0,0,0,0,0"/>
                  </v:shape>
                  <v:shape id="Freeform 1213" o:spid="_x0000_s147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uX/xgAAAN0AAAAPAAAAZHJzL2Rvd25yZXYueG1sRI9bSwMx&#10;FITfC/6HcATfbNZIL6xNiwiCWKEXhdK3w+a4WdycLEnsbv+9KQh9HGbmG2axGlwrThRi41nDw7gA&#10;QVx503Ct4evz9X4OIiZkg61n0nCmCKvlzWiBpfE97+i0T7XIEI4larApdaWUsbLkMI59R5y9bx8c&#10;pixDLU3APsNdK1VRTKXDhvOCxY5eLFU/+1+noVV92FTp8UBzNbUfw/t6Ozuutb67HZ6fQCQa0jX8&#10;334zGtRMTeDyJj8BufwDAAD//wMAUEsBAi0AFAAGAAgAAAAhANvh9svuAAAAhQEAABMAAAAAAAAA&#10;AAAAAAAAAAAAAFtDb250ZW50X1R5cGVzXS54bWxQSwECLQAUAAYACAAAACEAWvQsW78AAAAVAQAA&#10;CwAAAAAAAAAAAAAAAAAfAQAAX3JlbHMvLnJlbHNQSwECLQAUAAYACAAAACEALyrl/8YAAADdAAAA&#10;DwAAAAAAAAAAAAAAAAAHAgAAZHJzL2Rvd25yZXYueG1sUEsFBgAAAAADAAMAtwAAAPoCAAAAAA==&#10;" path="m2281,2511r-15,l2266,2496r15,l2281,2511xe" fillcolor="black" stroked="f">
                    <v:path arrowok="t" o:connecttype="custom" o:connectlocs="2281,2511;2266,2511;2266,2496;2281,2496;2281,2511" o:connectangles="0,0,0,0,0"/>
                  </v:shape>
                  <v:shape id="Freeform 1214" o:spid="_x0000_s148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uIxgAAAN0AAAAPAAAAZHJzL2Rvd25yZXYueG1sRI9BSwMx&#10;FITvgv8hPKE3m20K27I2LUUQpBWqVRBvj81zs7h5WZLY3f57UxB6HGbmG2a1GV0nThRi61nDbFqA&#10;IK69abnR8PH+dL8EEROywc4zaThThM369maFlfEDv9HpmBqRIRwr1GBT6ispY23JYZz6njh73z44&#10;TFmGRpqAQ4a7TqqiKKXDlvOCxZ4eLdU/x1+noVNDONRp/klLVdqXcbd/XXzttZ7cjdsHEInGdA3/&#10;t5+NBrVQJVze5Ccg138AAAD//wMAUEsBAi0AFAAGAAgAAAAhANvh9svuAAAAhQEAABMAAAAAAAAA&#10;AAAAAAAAAAAAAFtDb250ZW50X1R5cGVzXS54bWxQSwECLQAUAAYACAAAACEAWvQsW78AAAAVAQAA&#10;CwAAAAAAAAAAAAAAAAAfAQAAX3JlbHMvLnJlbHNQSwECLQAUAAYACAAAACEA3/h7iMYAAADdAAAA&#10;DwAAAAAAAAAAAAAAAAAHAgAAZHJzL2Rvd25yZXYueG1sUEsFBgAAAAADAAMAtwAAAPoCAAAAAA==&#10;" path="m2311,2511r-15,l2296,2496r15,l2311,2511xe" fillcolor="black" stroked="f">
                    <v:path arrowok="t" o:connecttype="custom" o:connectlocs="2311,2511;2296,2511;2296,2496;2311,2496;2311,2511" o:connectangles="0,0,0,0,0"/>
                  </v:shape>
                  <v:shape id="Freeform 1215" o:spid="_x0000_s148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N4TxgAAAN0AAAAPAAAAZHJzL2Rvd25yZXYueG1sRI9BSwMx&#10;FITvgv8hPKE3m20K3bI2LUUQpC2oVRBvj81zs7h5WZLY3f77RhB6HGbmG2a1GV0nThRi61nDbFqA&#10;IK69abnR8PH+dL8EEROywc4zaThThM369maFlfEDv9HpmBqRIRwr1GBT6ispY23JYZz6njh73z44&#10;TFmGRpqAQ4a7TqqiWEiHLecFiz09Wqp/jr9OQ6eG8FKn+Sct1cIext3+tfzaaz25G7cPIBKN6Rr+&#10;bz8bDapUJfy9yU9Ari8AAAD//wMAUEsBAi0AFAAGAAgAAAAhANvh9svuAAAAhQEAABMAAAAAAAAA&#10;AAAAAAAAAAAAAFtDb250ZW50X1R5cGVzXS54bWxQSwECLQAUAAYACAAAACEAWvQsW78AAAAVAQAA&#10;CwAAAAAAAAAAAAAAAAAfAQAAX3JlbHMvLnJlbHNQSwECLQAUAAYACAAAACEAsLTeE8YAAADdAAAA&#10;DwAAAAAAAAAAAAAAAAAHAgAAZHJzL2Rvd25yZXYueG1sUEsFBgAAAAADAAMAtwAAAPoCAAAAAA==&#10;" path="m2341,2511r-15,l2326,2496r15,l2341,2511xe" fillcolor="black" stroked="f">
                    <v:path arrowok="t" o:connecttype="custom" o:connectlocs="2341,2511;2326,2511;2326,2496;2341,2496;2341,2511" o:connectangles="0,0,0,0,0"/>
                  </v:shape>
                  <v:shape id="Freeform 1216" o:spid="_x0000_s148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0phwwAAAN0AAAAPAAAAZHJzL2Rvd25yZXYueG1sRE/LagIx&#10;FN0X/Idwhe5qpimoTI1SCgWpgvUB0t1lcjsZOrkZkuhM/94shC4P571YDa4VVwqx8azheVKAIK68&#10;abjWcDp+PM1BxIRssPVMGv4owmo5elhgaXzPe7oeUi1yCMcSNdiUulLKWFlyGCe+I87cjw8OU4ah&#10;liZgn8NdK1VRTKXDhnODxY7eLVW/h4vT0Ko+7Kr0cqa5mtrt8Ln5mn1vtH4cD2+vIBIN6V98d6+N&#10;BjVTeW5+k5+AXN4AAAD//wMAUEsBAi0AFAAGAAgAAAAhANvh9svuAAAAhQEAABMAAAAAAAAAAAAA&#10;AAAAAAAAAFtDb250ZW50X1R5cGVzXS54bWxQSwECLQAUAAYACAAAACEAWvQsW78AAAAVAQAACwAA&#10;AAAAAAAAAAAAAAAfAQAAX3JlbHMvLnJlbHNQSwECLQAUAAYACAAAACEAwStKYcMAAADdAAAADwAA&#10;AAAAAAAAAAAAAAAHAgAAZHJzL2Rvd25yZXYueG1sUEsFBgAAAAADAAMAtwAAAPcCAAAAAA==&#10;" path="m2371,2511r-15,l2356,2496r15,l2371,2511xe" fillcolor="black" stroked="f">
                    <v:path arrowok="t" o:connecttype="custom" o:connectlocs="2371,2511;2356,2511;2356,2496;2371,2496;2371,2511" o:connectangles="0,0,0,0,0"/>
                  </v:shape>
                  <v:shape id="Freeform 1217" o:spid="_x0000_s148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6xgAAAN0AAAAPAAAAZHJzL2Rvd25yZXYueG1sRI/dSgMx&#10;FITvBd8hHMG7NmsK/dk2LSIIxQpqWyi9O2yOm8XNyZLE7vr2Rih4OczMN8xqM7hWXCjExrOGh3EB&#10;grjypuFaw/HwPJqDiAnZYOuZNPxQhM369maFpfE9f9Bln2qRIRxL1GBT6kopY2XJYRz7jjh7nz44&#10;TFmGWpqAfYa7VqqimEqHDecFix09Waq+9t9OQ6v68FalyYnmampfh5fd++y80/r+bnhcgkg0pP/w&#10;tb01GtRMLeDvTX4Ccv0LAAD//wMAUEsBAi0AFAAGAAgAAAAhANvh9svuAAAAhQEAABMAAAAAAAAA&#10;AAAAAAAAAAAAAFtDb250ZW50X1R5cGVzXS54bWxQSwECLQAUAAYACAAAACEAWvQsW78AAAAVAQAA&#10;CwAAAAAAAAAAAAAAAAAfAQAAX3JlbHMvLnJlbHNQSwECLQAUAAYACAAAACEArmfv+sYAAADdAAAA&#10;DwAAAAAAAAAAAAAAAAAHAgAAZHJzL2Rvd25yZXYueG1sUEsFBgAAAAADAAMAtwAAAPoCAAAAAA==&#10;" path="m2401,2511r-15,l2386,2496r15,l2401,2511xe" fillcolor="black" stroked="f">
                    <v:path arrowok="t" o:connecttype="custom" o:connectlocs="2401,2511;2386,2511;2386,2496;2401,2496;2401,2511" o:connectangles="0,0,0,0,0"/>
                  </v:shape>
                  <v:shape id="Freeform 1218" o:spid="_x0000_s148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NC6wwAAAN0AAAAPAAAAZHJzL2Rvd25yZXYueG1sRE9ba8Iw&#10;FH4X9h/CEfamqS2oVKOMwWDMwbzB2NuhOTZlzUlJsrb798vDwMeP777dj7YVPfnQOFawmGcgiCun&#10;G64VXC8vszWIEJE1to5JwS8F2O8eJlsstRv4RP051iKFcChRgYmxK6UMlSGLYe464sTdnLcYE/S1&#10;1B6HFG5bmWfZUlpsODUY7OjZUPV9/rEK2nzwH1UsPmmdL837+HY4rr4OSj1Ox6cNiEhjvIv/3a9a&#10;Qb4q0v70Jj0BufsDAAD//wMAUEsBAi0AFAAGAAgAAAAhANvh9svuAAAAhQEAABMAAAAAAAAAAAAA&#10;AAAAAAAAAFtDb250ZW50X1R5cGVzXS54bWxQSwECLQAUAAYACAAAACEAWvQsW78AAAAVAQAACwAA&#10;AAAAAAAAAAAAAAAfAQAAX3JlbHMvLnJlbHNQSwECLQAUAAYACAAAACEAuoTQusMAAADdAAAADwAA&#10;AAAAAAAAAAAAAAAHAgAAZHJzL2Rvd25yZXYueG1sUEsFBgAAAAADAAMAtwAAAPcCAAAAAA==&#10;" path="m2431,2511r-15,l2416,2496r15,l2431,2511xe" fillcolor="black" stroked="f">
                    <v:path arrowok="t" o:connecttype="custom" o:connectlocs="2431,2511;2416,2511;2416,2496;2431,2496;2431,2511" o:connectangles="0,0,0,0,0"/>
                  </v:shape>
                  <v:shape id="Freeform 1219" o:spid="_x0000_s148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HUhxgAAAN0AAAAPAAAAZHJzL2Rvd25yZXYueG1sRI/dagIx&#10;FITvBd8hnIJ3mnUFla1RilAoteBfofTusDndLN2cLEnqrm/fCIKXw8x8w6w2vW3EhXyoHSuYTjIQ&#10;xKXTNVcKPs+v4yWIEJE1No5JwZUCbNbDwQoL7To+0uUUK5EgHApUYGJsCylDachimLiWOHk/zluM&#10;SfpKao9dgttG5lk2lxZrTgsGW9oaKn9Pf1ZBk3d+X8bZFy3zufno33eHxfdOqdFT//IMIlIfH+F7&#10;+00ryBezKdzepCcg1/8AAAD//wMAUEsBAi0AFAAGAAgAAAAhANvh9svuAAAAhQEAABMAAAAAAAAA&#10;AAAAAAAAAAAAAFtDb250ZW50X1R5cGVzXS54bWxQSwECLQAUAAYACAAAACEAWvQsW78AAAAVAQAA&#10;CwAAAAAAAAAAAAAAAAAfAQAAX3JlbHMvLnJlbHNQSwECLQAUAAYACAAAACEA1ch1IcYAAADdAAAA&#10;DwAAAAAAAAAAAAAAAAAHAgAAZHJzL2Rvd25yZXYueG1sUEsFBgAAAAADAAMAtwAAAPoCAAAAAA==&#10;" path="m2461,2511r-15,l2446,2496r15,l2461,2511xe" fillcolor="black" stroked="f">
                    <v:path arrowok="t" o:connecttype="custom" o:connectlocs="2461,2511;2446,2511;2446,2496;2461,2496;2461,2511" o:connectangles="0,0,0,0,0"/>
                  </v:shape>
                  <v:shape id="Freeform 1220" o:spid="_x0000_s148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utWxgAAAN0AAAAPAAAAZHJzL2Rvd25yZXYueG1sRI9BSwMx&#10;FITvgv8hPKE3mzWFtqxNiwiFYgvqKpTeHpvnZnHzsiSxu/33jSB4HGbmG2a1GV0nzhRi61nDw7QA&#10;QVx703Kj4fNje78EEROywc4zabhQhM369maFpfEDv9O5So3IEI4larAp9aWUsbbkME59T5y9Lx8c&#10;pixDI03AIcNdJ1VRzKXDlvOCxZ6eLdXf1Y/T0KkhvNZpdqSlmtvD+LJ/W5z2Wk/uxqdHEInG9B/+&#10;a++MBrWYKfh9k5+AXF8BAAD//wMAUEsBAi0AFAAGAAgAAAAhANvh9svuAAAAhQEAABMAAAAAAAAA&#10;AAAAAAAAAAAAAFtDb250ZW50X1R5cGVzXS54bWxQSwECLQAUAAYACAAAACEAWvQsW78AAAAVAQAA&#10;CwAAAAAAAAAAAAAAAAAfAQAAX3JlbHMvLnJlbHNQSwECLQAUAAYACAAAACEAJRrrVsYAAADdAAAA&#10;DwAAAAAAAAAAAAAAAAAHAgAAZHJzL2Rvd25yZXYueG1sUEsFBgAAAAADAAMAtwAAAPoCAAAAAA==&#10;" path="m2491,2511r-15,l2476,2496r15,l2491,2511xe" fillcolor="black" stroked="f">
                    <v:path arrowok="t" o:connecttype="custom" o:connectlocs="2491,2511;2476,2511;2476,2496;2491,2496;2491,2511" o:connectangles="0,0,0,0,0"/>
                  </v:shape>
                  <v:shape id="Freeform 1221" o:spid="_x0000_s148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k7NxgAAAN0AAAAPAAAAZHJzL2Rvd25yZXYueG1sRI9Ra8Iw&#10;FIXfBf9DuMLeNLUFlWqUIQzGHLi5gfh2aa5NWXNTksx2/34RBns8nHO+w9nsBtuKG/nQOFYwn2Ug&#10;iCunG64VfH48TVcgQkTW2DomBT8UYLcdjzZYatfzO91OsRYJwqFEBSbGrpQyVIYshpnriJN3dd5i&#10;TNLXUnvsE9y2Ms+yhbTYcFow2NHeUPV1+rYK2rz3xyoWZ1rlC/M6vBzelpeDUg+T4XENItIQ/8N/&#10;7WetIF8WBdzfpCcgt78AAAD//wMAUEsBAi0AFAAGAAgAAAAhANvh9svuAAAAhQEAABMAAAAAAAAA&#10;AAAAAAAAAAAAAFtDb250ZW50X1R5cGVzXS54bWxQSwECLQAUAAYACAAAACEAWvQsW78AAAAVAQAA&#10;CwAAAAAAAAAAAAAAAAAfAQAAX3JlbHMvLnJlbHNQSwECLQAUAAYACAAAACEASlZOzcYAAADdAAAA&#10;DwAAAAAAAAAAAAAAAAAHAgAAZHJzL2Rvd25yZXYueG1sUEsFBgAAAAADAAMAtwAAAPoCAAAAAA==&#10;" path="m2521,2511r-15,l2506,2496r15,l2521,2511xe" fillcolor="black" stroked="f">
                    <v:path arrowok="t" o:connecttype="custom" o:connectlocs="2521,2511;2506,2511;2506,2496;2521,2496;2521,2511" o:connectangles="0,0,0,0,0"/>
                  </v:shape>
                  <v:shape id="Freeform 1222" o:spid="_x0000_s148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9a5xgAAAN0AAAAPAAAAZHJzL2Rvd25yZXYueG1sRI9BawIx&#10;FITvgv8hvEJvNdu1qKxGEUEoVai1gnh7bF43SzcvS5K6239vCgWPw8x8wyxWvW3ElXyoHSt4HmUg&#10;iEuna64UnD63TzMQISJrbByTgl8KsFoOBwsstOv4g67HWIkE4VCgAhNjW0gZSkMWw8i1xMn7ct5i&#10;TNJXUnvsEtw2Ms+yibRYc1ow2NLGUPl9/LEKmrzz72Ucn2mWT8y+f9sdppedUo8P/XoOIlIf7+H/&#10;9qtWkE/HL/D3Jj0BubwBAAD//wMAUEsBAi0AFAAGAAgAAAAhANvh9svuAAAAhQEAABMAAAAAAAAA&#10;AAAAAAAAAAAAAFtDb250ZW50X1R5cGVzXS54bWxQSwECLQAUAAYACAAAACEAWvQsW78AAAAVAQAA&#10;CwAAAAAAAAAAAAAAAAAfAQAAX3JlbHMvLnJlbHNQSwECLQAUAAYACAAAACEAxb/WucYAAADdAAAA&#10;DwAAAAAAAAAAAAAAAAAHAgAAZHJzL2Rvd25yZXYueG1sUEsFBgAAAAADAAMAtwAAAPoCAAAAAA==&#10;" path="m2551,2511r-15,l2536,2496r15,l2551,2511xe" fillcolor="black" stroked="f">
                    <v:path arrowok="t" o:connecttype="custom" o:connectlocs="2551,2511;2536,2511;2536,2496;2551,2496;2551,2511" o:connectangles="0,0,0,0,0"/>
                  </v:shape>
                  <v:shape id="Freeform 1223" o:spid="_x0000_s148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3MixgAAAN0AAAAPAAAAZHJzL2Rvd25yZXYueG1sRI9BawIx&#10;FITvgv8hvEJvNduVqqxGEUEoVai1gnh7bF43SzcvS5K6239vCgWPw8x8wyxWvW3ElXyoHSt4HmUg&#10;iEuna64UnD63TzMQISJrbByTgl8KsFoOBwsstOv4g67HWIkE4VCgAhNjW0gZSkMWw8i1xMn7ct5i&#10;TNJXUnvsEtw2Ms+yibRYc1ow2NLGUPl9/LEKmrzz72Ucn2mWT8y+f9sdppedUo8P/XoOIlIf7+H/&#10;9qtWkE/HL/D3Jj0BubwBAAD//wMAUEsBAi0AFAAGAAgAAAAhANvh9svuAAAAhQEAABMAAAAAAAAA&#10;AAAAAAAAAAAAAFtDb250ZW50X1R5cGVzXS54bWxQSwECLQAUAAYACAAAACEAWvQsW78AAAAVAQAA&#10;CwAAAAAAAAAAAAAAAAAfAQAAX3JlbHMvLnJlbHNQSwECLQAUAAYACAAAACEAqvNzIsYAAADdAAAA&#10;DwAAAAAAAAAAAAAAAAAHAgAAZHJzL2Rvd25yZXYueG1sUEsFBgAAAAADAAMAtwAAAPoCAAAAAA==&#10;" path="m2581,2511r-15,l2566,2496r15,l2581,2511xe" fillcolor="black" stroked="f">
                    <v:path arrowok="t" o:connecttype="custom" o:connectlocs="2581,2511;2566,2511;2566,2496;2581,2496;2581,2511" o:connectangles="0,0,0,0,0"/>
                  </v:shape>
                  <v:shape id="Freeform 1224" o:spid="_x0000_s149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1VxgAAAN0AAAAPAAAAZHJzL2Rvd25yZXYueG1sRI9Ra8Iw&#10;FIXfhf2HcIW9aWqFKtUoYzAYc+B0A/Ht0lybsuamJJnt/v0iDHw8nHO+w1lvB9uKK/nQOFYwm2Yg&#10;iCunG64VfH2+TJYgQkTW2DomBb8UYLt5GK2x1K7nA12PsRYJwqFEBSbGrpQyVIYshqnriJN3cd5i&#10;TNLXUnvsE9y2Ms+yQlpsOC0Y7OjZUPV9/LEK2rz3+yrOT7TMC/M+vO0+FuedUo/j4WkFItIQ7+H/&#10;9qtWkC/mBdzepCcgN38AAAD//wMAUEsBAi0AFAAGAAgAAAAhANvh9svuAAAAhQEAABMAAAAAAAAA&#10;AAAAAAAAAAAAAFtDb250ZW50X1R5cGVzXS54bWxQSwECLQAUAAYACAAAACEAWvQsW78AAAAVAQAA&#10;CwAAAAAAAAAAAAAAAAAfAQAAX3JlbHMvLnJlbHNQSwECLQAUAAYACAAAACEAWiHtVcYAAADdAAAA&#10;DwAAAAAAAAAAAAAAAAAHAgAAZHJzL2Rvd25yZXYueG1sUEsFBgAAAAADAAMAtwAAAPoCAAAAAA==&#10;" path="m2611,2511r-15,l2596,2496r15,l2611,2511xe" fillcolor="black" stroked="f">
                    <v:path arrowok="t" o:connecttype="custom" o:connectlocs="2611,2511;2596,2511;2596,2496;2611,2496;2611,2511" o:connectangles="0,0,0,0,0"/>
                  </v:shape>
                  <v:shape id="Freeform 1225" o:spid="_x0000_s149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UjOxgAAAN0AAAAPAAAAZHJzL2Rvd25yZXYueG1sRI9Ra8Iw&#10;FIXfB/sP4Qq+zdQKVjqjjIEgU3C6wdjbpblrypqbkmS2/nsjDHw8nHO+w1muB9uKM/nQOFYwnWQg&#10;iCunG64VfH5snhYgQkTW2DomBRcKsF49Piyx1K7nI51PsRYJwqFEBSbGrpQyVIYshonriJP347zF&#10;mKSvpfbYJ7htZZ5lc2mx4bRgsKNXQ9Xv6c8qaPPeH6o4+6JFPjf74W33XnzvlBqPhpdnEJGGeA//&#10;t7daQV7MCri9SU9Arq4AAAD//wMAUEsBAi0AFAAGAAgAAAAhANvh9svuAAAAhQEAABMAAAAAAAAA&#10;AAAAAAAAAAAAAFtDb250ZW50X1R5cGVzXS54bWxQSwECLQAUAAYACAAAACEAWvQsW78AAAAVAQAA&#10;CwAAAAAAAAAAAAAAAAAfAQAAX3JlbHMvLnJlbHNQSwECLQAUAAYACAAAACEANW1IzsYAAADdAAAA&#10;DwAAAAAAAAAAAAAAAAAHAgAAZHJzL2Rvd25yZXYueG1sUEsFBgAAAAADAAMAtwAAAPoCAAAAAA==&#10;" path="m2641,2511r-15,l2626,2496r15,l2641,2511xe" fillcolor="black" stroked="f">
                    <v:path arrowok="t" o:connecttype="custom" o:connectlocs="2641,2511;2626,2511;2626,2496;2641,2496;2641,2511" o:connectangles="0,0,0,0,0"/>
                  </v:shape>
                  <v:shape id="Freeform 1226" o:spid="_x0000_s149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ty8wwAAAN0AAAAPAAAAZHJzL2Rvd25yZXYueG1sRE9ba8Iw&#10;FH4X9h/CEfamqS2oVKOMwWDMwbzB2NuhOTZlzUlJsrb798vDwMeP777dj7YVPfnQOFawmGcgiCun&#10;G64VXC8vszWIEJE1to5JwS8F2O8eJlsstRv4RP051iKFcChRgYmxK6UMlSGLYe464sTdnLcYE/S1&#10;1B6HFG5bmWfZUlpsODUY7OjZUPV9/rEK2nzwH1UsPmmdL837+HY4rr4OSj1Ox6cNiEhjvIv/3a9a&#10;Qb4q0tz0Jj0BufsDAAD//wMAUEsBAi0AFAAGAAgAAAAhANvh9svuAAAAhQEAABMAAAAAAAAAAAAA&#10;AAAAAAAAAFtDb250ZW50X1R5cGVzXS54bWxQSwECLQAUAAYACAAAACEAWvQsW78AAAAVAQAACwAA&#10;AAAAAAAAAAAAAAAfAQAAX3JlbHMvLnJlbHNQSwECLQAUAAYACAAAACEARPLcvMMAAADdAAAADwAA&#10;AAAAAAAAAAAAAAAHAgAAZHJzL2Rvd25yZXYueG1sUEsFBgAAAAADAAMAtwAAAPcCAAAAAA==&#10;" path="m2671,2511r-15,l2656,2496r15,l2671,2511xe" fillcolor="black" stroked="f">
                    <v:path arrowok="t" o:connecttype="custom" o:connectlocs="2671,2511;2656,2511;2656,2496;2671,2496;2671,2511" o:connectangles="0,0,0,0,0"/>
                  </v:shape>
                  <v:shape id="Freeform 1227" o:spid="_x0000_s149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nknxgAAAN0AAAAPAAAAZHJzL2Rvd25yZXYueG1sRI9BawIx&#10;FITvBf9DeEJvmu0KardGEUEQFWptofT22Lxulm5eliR1139vCkKPw8x8wyxWvW3EhXyoHSt4Gmcg&#10;iEuna64UfLxvR3MQISJrbByTgisFWC0HDwsstOv4jS7nWIkE4VCgAhNjW0gZSkMWw9i1xMn7dt5i&#10;TNJXUnvsEtw2Ms+yqbRYc1ow2NLGUPlz/rUKmrzzr2WcfNI8n5pjvz+cZl8HpR6H/foFRKQ+/ofv&#10;7Z1WkM8mz/D3Jj0BubwBAAD//wMAUEsBAi0AFAAGAAgAAAAhANvh9svuAAAAhQEAABMAAAAAAAAA&#10;AAAAAAAAAAAAAFtDb250ZW50X1R5cGVzXS54bWxQSwECLQAUAAYACAAAACEAWvQsW78AAAAVAQAA&#10;CwAAAAAAAAAAAAAAAAAfAQAAX3JlbHMvLnJlbHNQSwECLQAUAAYACAAAACEAK755J8YAAADdAAAA&#10;DwAAAAAAAAAAAAAAAAAHAgAAZHJzL2Rvd25yZXYueG1sUEsFBgAAAAADAAMAtwAAAPoCAAAAAA==&#10;" path="m2701,2511r-15,l2686,2496r15,l2701,2511xe" fillcolor="black" stroked="f">
                    <v:path arrowok="t" o:connecttype="custom" o:connectlocs="2701,2511;2686,2511;2686,2496;2701,2496;2701,2511" o:connectangles="0,0,0,0,0"/>
                  </v:shape>
                  <v:shape id="Freeform 1228" o:spid="_x0000_s149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qPHwwAAAN0AAAAPAAAAZHJzL2Rvd25yZXYueG1sRE9da8Iw&#10;FH0f7D+EK+xNU7thpRplCMKYgs4Nhm+X5q4pa25Kktn6782DsMfD+V6uB9uKC/nQOFYwnWQgiCun&#10;G64VfH1ux3MQISJrbB2TgisFWK8eH5ZYatfzB11OsRYphEOJCkyMXSllqAxZDBPXESfux3mLMUFf&#10;S+2xT+G2lXmWzaTFhlODwY42hqrf059V0Oa9P1Tx+Zvm+czsh/fdsTjvlHoaDa8LEJGG+C++u9+0&#10;grx4SfvTm/QE5OoGAAD//wMAUEsBAi0AFAAGAAgAAAAhANvh9svuAAAAhQEAABMAAAAAAAAAAAAA&#10;AAAAAAAAAFtDb250ZW50X1R5cGVzXS54bWxQSwECLQAUAAYACAAAACEAWvQsW78AAAAVAQAACwAA&#10;AAAAAAAAAAAAAAAfAQAAX3JlbHMvLnJlbHNQSwECLQAUAAYACAAAACEA4oKjx8MAAADdAAAADwAA&#10;AAAAAAAAAAAAAAAHAgAAZHJzL2Rvd25yZXYueG1sUEsFBgAAAAADAAMAtwAAAPcCAAAAAA==&#10;" path="m2731,2511r-15,l2716,2496r15,l2731,2511xe" fillcolor="black" stroked="f">
                    <v:path arrowok="t" o:connecttype="custom" o:connectlocs="2731,2511;2716,2511;2716,2496;2731,2496;2731,2511" o:connectangles="0,0,0,0,0"/>
                  </v:shape>
                  <v:shape id="Freeform 1229" o:spid="_x0000_s149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gZcxgAAAN0AAAAPAAAAZHJzL2Rvd25yZXYueG1sRI9BawIx&#10;FITvgv8hPKE3zbotKlujiCBIFWptofT22Lxulm5eliR1t//eFASPw8x8wyzXvW3EhXyoHSuYTjIQ&#10;xKXTNVcKPt534wWIEJE1No5JwR8FWK+GgyUW2nX8RpdzrESCcChQgYmxLaQMpSGLYeJa4uR9O28x&#10;JukrqT12CW4bmWfZTFqsOS0YbGlrqPw5/1oFTd751zI+ftIin5lj/3I4zb8OSj2M+s0ziEh9vIdv&#10;7b1WkM+fpvD/Jj0BuboCAAD//wMAUEsBAi0AFAAGAAgAAAAhANvh9svuAAAAhQEAABMAAAAAAAAA&#10;AAAAAAAAAAAAAFtDb250ZW50X1R5cGVzXS54bWxQSwECLQAUAAYACAAAACEAWvQsW78AAAAVAQAA&#10;CwAAAAAAAAAAAAAAAAAfAQAAX3JlbHMvLnJlbHNQSwECLQAUAAYACAAAACEAjc4GXMYAAADdAAAA&#10;DwAAAAAAAAAAAAAAAAAHAgAAZHJzL2Rvd25yZXYueG1sUEsFBgAAAAADAAMAtwAAAPoCAAAAAA==&#10;" path="m2761,2511r-15,l2746,2496r15,l2761,2511xe" fillcolor="black" stroked="f">
                    <v:path arrowok="t" o:connecttype="custom" o:connectlocs="2761,2511;2746,2511;2746,2496;2761,2496;2761,2511" o:connectangles="0,0,0,0,0"/>
                  </v:shape>
                  <v:shape id="Freeform 1230" o:spid="_x0000_s149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JgrxgAAAN0AAAAPAAAAZHJzL2Rvd25yZXYueG1sRI/dSgMx&#10;FITvC75DOIJ3NmssbVmbFhEEsUJ/FErvDpvjZnFzsiSxu317UxB6OczMN8xiNbhWnCjExrOGh3EB&#10;grjypuFaw9fn6/0cREzIBlvPpOFMEVbLm9ECS+N73tFpn2qRIRxL1GBT6kopY2XJYRz7jjh73z44&#10;TFmGWpqAfYa7VqqimEqHDecFix29WKp+9r9OQ6v6sKnS44Hmamo/hvf1dnZca313Ozw/gUg0pGv4&#10;v/1mNKjZRMHlTX4CcvkHAAD//wMAUEsBAi0AFAAGAAgAAAAhANvh9svuAAAAhQEAABMAAAAAAAAA&#10;AAAAAAAAAAAAAFtDb250ZW50X1R5cGVzXS54bWxQSwECLQAUAAYACAAAACEAWvQsW78AAAAVAQAA&#10;CwAAAAAAAAAAAAAAAAAfAQAAX3JlbHMvLnJlbHNQSwECLQAUAAYACAAAACEAfRyYK8YAAADdAAAA&#10;DwAAAAAAAAAAAAAAAAAHAgAAZHJzL2Rvd25yZXYueG1sUEsFBgAAAAADAAMAtwAAAPoCAAAAAA==&#10;" path="m2791,2511r-15,l2776,2496r15,l2791,2511xe" fillcolor="black" stroked="f">
                    <v:path arrowok="t" o:connecttype="custom" o:connectlocs="2791,2511;2776,2511;2776,2496;2791,2496;2791,2511" o:connectangles="0,0,0,0,0"/>
                  </v:shape>
                  <v:shape id="Freeform 1231" o:spid="_x0000_s149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D2wxgAAAN0AAAAPAAAAZHJzL2Rvd25yZXYueG1sRI9BawIx&#10;FITvgv8hvEJvNdu1qKxGEUEoVai1gnh7bF43SzcvS5K6239vCgWPw8x8wyxWvW3ElXyoHSt4HmUg&#10;iEuna64UnD63TzMQISJrbByTgl8KsFoOBwsstOv4g67HWIkE4VCgAhNjW0gZSkMWw8i1xMn7ct5i&#10;TNJXUnvsEtw2Ms+yibRYc1ow2NLGUPl9/LEKmrzz72Ucn2mWT8y+f9sdppedUo8P/XoOIlIf7+H/&#10;9qtWkE9fxvD3Jj0BubwBAAD//wMAUEsBAi0AFAAGAAgAAAAhANvh9svuAAAAhQEAABMAAAAAAAAA&#10;AAAAAAAAAAAAAFtDb250ZW50X1R5cGVzXS54bWxQSwECLQAUAAYACAAAACEAWvQsW78AAAAVAQAA&#10;CwAAAAAAAAAAAAAAAAAfAQAAX3JlbHMvLnJlbHNQSwECLQAUAAYACAAAACEAElA9sMYAAADdAAAA&#10;DwAAAAAAAAAAAAAAAAAHAgAAZHJzL2Rvd25yZXYueG1sUEsFBgAAAAADAAMAtwAAAPoCAAAAAA==&#10;" path="m2821,2511r-15,l2806,2496r15,l2821,2511xe" fillcolor="black" stroked="f">
                    <v:path arrowok="t" o:connecttype="custom" o:connectlocs="2821,2511;2806,2511;2806,2496;2821,2496;2821,2511" o:connectangles="0,0,0,0,0"/>
                  </v:shape>
                  <v:shape id="Freeform 1232" o:spid="_x0000_s149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aXExgAAAN0AAAAPAAAAZHJzL2Rvd25yZXYueG1sRI9BawIx&#10;FITvBf9DeII3zboVla1RpFAoKtTaQuntsXndLN28LEl0139vCkKPw8x8w6w2vW3EhXyoHSuYTjIQ&#10;xKXTNVcKPj9exksQISJrbByTgisF2KwHDysstOv4nS6nWIkE4VCgAhNjW0gZSkMWw8S1xMn7cd5i&#10;TNJXUnvsEtw2Ms+yubRYc1ow2NKzofL3dLYKmrzzb2V8/KJlPjeHfrc/Lr73So2G/fYJRKQ+/ofv&#10;7VetIF/MZvD3Jj0Bub4BAAD//wMAUEsBAi0AFAAGAAgAAAAhANvh9svuAAAAhQEAABMAAAAAAAAA&#10;AAAAAAAAAAAAAFtDb250ZW50X1R5cGVzXS54bWxQSwECLQAUAAYACAAAACEAWvQsW78AAAAVAQAA&#10;CwAAAAAAAAAAAAAAAAAfAQAAX3JlbHMvLnJlbHNQSwECLQAUAAYACAAAACEAnbmlxMYAAADdAAAA&#10;DwAAAAAAAAAAAAAAAAAHAgAAZHJzL2Rvd25yZXYueG1sUEsFBgAAAAADAAMAtwAAAPoCAAAAAA==&#10;" path="m2851,2511r-15,l2836,2496r15,l2851,2511xe" fillcolor="black" stroked="f">
                    <v:path arrowok="t" o:connecttype="custom" o:connectlocs="2851,2511;2836,2511;2836,2496;2851,2496;2851,2511" o:connectangles="0,0,0,0,0"/>
                  </v:shape>
                  <v:shape id="Freeform 1233" o:spid="_x0000_s149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QBfxwAAAN0AAAAPAAAAZHJzL2Rvd25yZXYueG1sRI9BawIx&#10;FITvgv8hPMGbZru2KlujSKFQakFrC6W3x+Z1s7h5WZLUXf+9KRQ8DjPzDbPa9LYRZ/KhdqzgbpqB&#10;IC6drrlS8PnxPFmCCBFZY+OYFFwowGY9HKyw0K7jdzofYyUShEOBCkyMbSFlKA1ZDFPXEifvx3mL&#10;MUlfSe2xS3DbyDzL5tJizWnBYEtPhsrT8dcqaPLO78s4+6JlPjdv/evusPjeKTUe9dtHEJH6eAv/&#10;t1+0gnxx/wB/b9ITkOsrAAAA//8DAFBLAQItABQABgAIAAAAIQDb4fbL7gAAAIUBAAATAAAAAAAA&#10;AAAAAAAAAAAAAABbQ29udGVudF9UeXBlc10ueG1sUEsBAi0AFAAGAAgAAAAhAFr0LFu/AAAAFQEA&#10;AAsAAAAAAAAAAAAAAAAAHwEAAF9yZWxzLy5yZWxzUEsBAi0AFAAGAAgAAAAhAPL1AF/HAAAA3QAA&#10;AA8AAAAAAAAAAAAAAAAABwIAAGRycy9kb3ducmV2LnhtbFBLBQYAAAAAAwADALcAAAD7AgAAAAA=&#10;" path="m2881,2511r-15,l2866,2496r15,l2881,2511xe" fillcolor="black" stroked="f">
                    <v:path arrowok="t" o:connecttype="custom" o:connectlocs="2881,2511;2866,2511;2866,2496;2881,2496;2881,2511" o:connectangles="0,0,0,0,0"/>
                  </v:shape>
                  <v:shape id="Freeform 1234" o:spid="_x0000_s150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54oxgAAAN0AAAAPAAAAZHJzL2Rvd25yZXYueG1sRI9Ra8Iw&#10;FIXfB/6HcAXfZmodVapRRBgMHWxzg7G3S3Ntis1NSaLt/v0yGOzxcM75Dme9HWwrbuRD41jBbJqB&#10;IK6cbrhW8PH+eL8EESKyxtYxKfimANvN6G6NpXY9v9HtFGuRIBxKVGBi7EopQ2XIYpi6jjh5Z+ct&#10;xiR9LbXHPsFtK/MsK6TFhtOCwY72hqrL6WoVtHnvX6o4/6RlXpjn4XB8XXwdlZqMh90KRKQh/of/&#10;2k9aQb54KOD3TXoCcvMDAAD//wMAUEsBAi0AFAAGAAgAAAAhANvh9svuAAAAhQEAABMAAAAAAAAA&#10;AAAAAAAAAAAAAFtDb250ZW50X1R5cGVzXS54bWxQSwECLQAUAAYACAAAACEAWvQsW78AAAAVAQAA&#10;CwAAAAAAAAAAAAAAAAAfAQAAX3JlbHMvLnJlbHNQSwECLQAUAAYACAAAACEAAieeKMYAAADdAAAA&#10;DwAAAAAAAAAAAAAAAAAHAgAAZHJzL2Rvd25yZXYueG1sUEsFBgAAAAADAAMAtwAAAPoCAAAAAA==&#10;" path="m2911,2511r-15,l2896,2496r15,l2911,2511xe" fillcolor="black" stroked="f">
                    <v:path arrowok="t" o:connecttype="custom" o:connectlocs="2911,2511;2896,2511;2896,2496;2911,2496;2911,2511" o:connectangles="0,0,0,0,0"/>
                  </v:shape>
                  <v:shape id="Freeform 1235" o:spid="_x0000_s150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zuzxgAAAN0AAAAPAAAAZHJzL2Rvd25yZXYueG1sRI9Ra8Iw&#10;FIXfB/6HcAXfZmodVqpRRBgMHWxzg7G3S3Ntis1NSaLt/v0yGOzxcM75Dme9HWwrbuRD41jBbJqB&#10;IK6cbrhW8PH+eL8EESKyxtYxKfimANvN6G6NpXY9v9HtFGuRIBxKVGBi7EopQ2XIYpi6jjh5Z+ct&#10;xiR9LbXHPsFtK/MsW0iLDacFgx3tDVWX09UqaPPev1Rx/knLfGGeh8Pxtfg6KjUZD7sViEhD/A//&#10;tZ+0grx4KOD3TXoCcvMDAAD//wMAUEsBAi0AFAAGAAgAAAAhANvh9svuAAAAhQEAABMAAAAAAAAA&#10;AAAAAAAAAAAAAFtDb250ZW50X1R5cGVzXS54bWxQSwECLQAUAAYACAAAACEAWvQsW78AAAAVAQAA&#10;CwAAAAAAAAAAAAAAAAAfAQAAX3JlbHMvLnJlbHNQSwECLQAUAAYACAAAACEAbWs7s8YAAADdAAAA&#10;DwAAAAAAAAAAAAAAAAAHAgAAZHJzL2Rvd25yZXYueG1sUEsFBgAAAAADAAMAtwAAAPoCAAAAAA==&#10;" path="m2941,2511r-15,l2926,2496r15,l2941,2511xe" fillcolor="black" stroked="f">
                    <v:path arrowok="t" o:connecttype="custom" o:connectlocs="2941,2511;2926,2511;2926,2496;2941,2496;2941,2511" o:connectangles="0,0,0,0,0"/>
                  </v:shape>
                  <v:shape id="Freeform 1236" o:spid="_x0000_s150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K/BwwAAAN0AAAAPAAAAZHJzL2Rvd25yZXYueG1sRE9da8Iw&#10;FH0f7D+EK+xNU7thpRplCMKYgs4Nhm+X5q4pa25Kktn6782DsMfD+V6uB9uKC/nQOFYwnWQgiCun&#10;G64VfH1ux3MQISJrbB2TgisFWK8eH5ZYatfzB11OsRYphEOJCkyMXSllqAxZDBPXESfux3mLMUFf&#10;S+2xT+G2lXmWzaTFhlODwY42hqrf059V0Oa9P1Tx+Zvm+czsh/fdsTjvlHoaDa8LEJGG+C++u9+0&#10;grx4SXPTm/QE5OoGAAD//wMAUEsBAi0AFAAGAAgAAAAhANvh9svuAAAAhQEAABMAAAAAAAAAAAAA&#10;AAAAAAAAAFtDb250ZW50X1R5cGVzXS54bWxQSwECLQAUAAYACAAAACEAWvQsW78AAAAVAQAACwAA&#10;AAAAAAAAAAAAAAAfAQAAX3JlbHMvLnJlbHNQSwECLQAUAAYACAAAACEAHPSvwcMAAADdAAAADwAA&#10;AAAAAAAAAAAAAAAHAgAAZHJzL2Rvd25yZXYueG1sUEsFBgAAAAADAAMAtwAAAPcCAAAAAA==&#10;" path="m2971,2511r-15,l2956,2496r15,l2971,2511xe" fillcolor="black" stroked="f">
                    <v:path arrowok="t" o:connecttype="custom" o:connectlocs="2971,2511;2956,2511;2956,2496;2971,2496;2971,2511" o:connectangles="0,0,0,0,0"/>
                  </v:shape>
                  <v:shape id="Freeform 1237" o:spid="_x0000_s150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ApaxgAAAN0AAAAPAAAAZHJzL2Rvd25yZXYueG1sRI9La8Mw&#10;EITvhf4HsYXeGrlOycONEkohEJJAnlB6W6ytZWqtjKTG7r+vCoEch5n5hpktetuIC/lQO1bwPMhA&#10;EJdO11wpOJ+WTxMQISJrbByTgl8KsJjf382w0K7jA12OsRIJwqFABSbGtpAylIYshoFriZP35bzF&#10;mKSvpPbYJbhtZJ5lI2mx5rRgsKV3Q+X38ccqaPLO78o4/KBJPjLbfr3Zjz83Sj0+9G+vICL18Ra+&#10;tldaQT5+mcL/m/QE5PwPAAD//wMAUEsBAi0AFAAGAAgAAAAhANvh9svuAAAAhQEAABMAAAAAAAAA&#10;AAAAAAAAAAAAAFtDb250ZW50X1R5cGVzXS54bWxQSwECLQAUAAYACAAAACEAWvQsW78AAAAVAQAA&#10;CwAAAAAAAAAAAAAAAAAfAQAAX3JlbHMvLnJlbHNQSwECLQAUAAYACAAAACEAc7gKWsYAAADdAAAA&#10;DwAAAAAAAAAAAAAAAAAHAgAAZHJzL2Rvd25yZXYueG1sUEsFBgAAAAADAAMAtwAAAPoCAAAAAA==&#10;" path="m3001,2511r-15,l2986,2496r15,l3001,2511xe" fillcolor="black" stroked="f">
                    <v:path arrowok="t" o:connecttype="custom" o:connectlocs="3001,2511;2986,2511;2986,2496;3001,2496;3001,2511" o:connectangles="0,0,0,0,0"/>
                  </v:shape>
                  <v:shape id="Freeform 1238" o:spid="_x0000_s150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zUawwAAAN0AAAAPAAAAZHJzL2Rvd25yZXYueG1sRE9da8Iw&#10;FH0f7D+EK+xNUztmpRplCMKYgs4Nhm+X5q4pa25Kktn6782DsMfD+V6uB9uKC/nQOFYwnWQgiCun&#10;G64VfH1ux3MQISJrbB2TgisFWK8eH5ZYatfzB11OsRYphEOJCkyMXSllqAxZDBPXESfux3mLMUFf&#10;S+2xT+G2lXmWzaTFhlODwY42hqrf059V0Oa9P1Tx+Zvm+czsh/fdsTjvlHoaDa8LEJGG+C++u9+0&#10;grx4SfvTm/QE5OoGAAD//wMAUEsBAi0AFAAGAAgAAAAhANvh9svuAAAAhQEAABMAAAAAAAAAAAAA&#10;AAAAAAAAAFtDb250ZW50X1R5cGVzXS54bWxQSwECLQAUAAYACAAAACEAWvQsW78AAAAVAQAACwAA&#10;AAAAAAAAAAAAAAAfAQAAX3JlbHMvLnJlbHNQSwECLQAUAAYACAAAACEAZ1s1GsMAAADdAAAADwAA&#10;AAAAAAAAAAAAAAAHAgAAZHJzL2Rvd25yZXYueG1sUEsFBgAAAAADAAMAtwAAAPcCAAAAAA==&#10;" path="m3031,2511r-15,l3016,2496r15,l3031,2511xe" fillcolor="black" stroked="f">
                    <v:path arrowok="t" o:connecttype="custom" o:connectlocs="3031,2511;3016,2511;3016,2496;3031,2496;3031,2511" o:connectangles="0,0,0,0,0"/>
                  </v:shape>
                  <v:shape id="Freeform 1239" o:spid="_x0000_s150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5CBxgAAAN0AAAAPAAAAZHJzL2Rvd25yZXYueG1sRI9BawIx&#10;FITvgv8hPKE3zbqlKlujiCBIFWptofT22Lxulm5eliR1t//eFASPw8x8wyzXvW3EhXyoHSuYTjIQ&#10;xKXTNVcKPt534wWIEJE1No5JwR8FWK+GgyUW2nX8RpdzrESCcChQgYmxLaQMpSGLYeJa4uR9O28x&#10;JukrqT12CW4bmWfZTFqsOS0YbGlrqPw5/1oFTd751zI+ftIin5lj/3I4zb8OSj2M+s0ziEh9vIdv&#10;7b1WkM+fpvD/Jj0BuboCAAD//wMAUEsBAi0AFAAGAAgAAAAhANvh9svuAAAAhQEAABMAAAAAAAAA&#10;AAAAAAAAAAAAAFtDb250ZW50X1R5cGVzXS54bWxQSwECLQAUAAYACAAAACEAWvQsW78AAAAVAQAA&#10;CwAAAAAAAAAAAAAAAAAfAQAAX3JlbHMvLnJlbHNQSwECLQAUAAYACAAAACEACBeQgcYAAADdAAAA&#10;DwAAAAAAAAAAAAAAAAAHAgAAZHJzL2Rvd25yZXYueG1sUEsFBgAAAAADAAMAtwAAAPoCAAAAAA==&#10;" path="m3061,2511r-15,l3046,2496r15,l3061,2511xe" fillcolor="black" stroked="f">
                    <v:path arrowok="t" o:connecttype="custom" o:connectlocs="3061,2511;3046,2511;3046,2496;3061,2496;3061,2511" o:connectangles="0,0,0,0,0"/>
                  </v:shape>
                  <v:shape id="Freeform 1240" o:spid="_x0000_s150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Q72xgAAAN0AAAAPAAAAZHJzL2Rvd25yZXYueG1sRI9bSwMx&#10;FITfC/6HcATfbNZIL6xNiwiCWKEXhdK3w+a4WdycLEnsbv+9KQh9HGbmG2axGlwrThRi41nDw7gA&#10;QVx503Ct4evz9X4OIiZkg61n0nCmCKvlzWiBpfE97+i0T7XIEI4larApdaWUsbLkMI59R5y9bx8c&#10;pixDLU3APsNdK1VRTKXDhvOCxY5eLFU/+1+noVV92FTp8UBzNbUfw/t6Ozuutb67HZ6fQCQa0jX8&#10;334zGtRsouDyJj8BufwDAAD//wMAUEsBAi0AFAAGAAgAAAAhANvh9svuAAAAhQEAABMAAAAAAAAA&#10;AAAAAAAAAAAAAFtDb250ZW50X1R5cGVzXS54bWxQSwECLQAUAAYACAAAACEAWvQsW78AAAAVAQAA&#10;CwAAAAAAAAAAAAAAAAAfAQAAX3JlbHMvLnJlbHNQSwECLQAUAAYACAAAACEA+MUO9sYAAADdAAAA&#10;DwAAAAAAAAAAAAAAAAAHAgAAZHJzL2Rvd25yZXYueG1sUEsFBgAAAAADAAMAtwAAAPoCAAAAAA==&#10;" path="m3091,2511r-15,l3076,2496r15,l3091,2511xe" fillcolor="black" stroked="f">
                    <v:path arrowok="t" o:connecttype="custom" o:connectlocs="3091,2511;3076,2511;3076,2496;3091,2496;3091,2511" o:connectangles="0,0,0,0,0"/>
                  </v:shape>
                  <v:shape id="Freeform 1241" o:spid="_x0000_s150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attxgAAAN0AAAAPAAAAZHJzL2Rvd25yZXYueG1sRI9BawIx&#10;FITvgv8hvEJvNduVqqxGEUEoVai1gnh7bF43SzcvS5K6239vCgWPw8x8wyxWvW3ElXyoHSt4HmUg&#10;iEuna64UnD63TzMQISJrbByTgl8KsFoOBwsstOv4g67HWIkE4VCgAhNjW0gZSkMWw8i1xMn7ct5i&#10;TNJXUnvsEtw2Ms+yibRYc1ow2NLGUPl9/LEKmrzz72Ucn2mWT8y+f9sdppedUo8P/XoOIlIf7+H/&#10;9qtWkE9fxvD3Jj0BubwBAAD//wMAUEsBAi0AFAAGAAgAAAAhANvh9svuAAAAhQEAABMAAAAAAAAA&#10;AAAAAAAAAAAAAFtDb250ZW50X1R5cGVzXS54bWxQSwECLQAUAAYACAAAACEAWvQsW78AAAAVAQAA&#10;CwAAAAAAAAAAAAAAAAAfAQAAX3JlbHMvLnJlbHNQSwECLQAUAAYACAAAACEAl4mrbcYAAADdAAAA&#10;DwAAAAAAAAAAAAAAAAAHAgAAZHJzL2Rvd25yZXYueG1sUEsFBgAAAAADAAMAtwAAAPoCAAAAAA==&#10;" path="m3121,2511r-15,l3106,2496r15,l3121,2511xe" fillcolor="black" stroked="f">
                    <v:path arrowok="t" o:connecttype="custom" o:connectlocs="3121,2511;3106,2511;3106,2496;3121,2496;3121,2511" o:connectangles="0,0,0,0,0"/>
                  </v:shape>
                  <v:shape id="Freeform 1242" o:spid="_x0000_s150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DMZxwAAAN0AAAAPAAAAZHJzL2Rvd25yZXYueG1sRI9BawIx&#10;FITvgv8hPMGbZru2KlujSKFQakFrC6W3x+Z1s7h5WZLUXf+9KRQ8DjPzDbPa9LYRZ/KhdqzgbpqB&#10;IC6drrlS8PnxPFmCCBFZY+OYFFwowGY9HKyw0K7jdzofYyUShEOBCkyMbSFlKA1ZDFPXEifvx3mL&#10;MUlfSe2xS3DbyDzL5tJizWnBYEtPhsrT8dcqaPLO78s4+6JlPjdv/evusPjeKTUe9dtHEJH6eAv/&#10;t1+0gnzxcA9/b9ITkOsrAAAA//8DAFBLAQItABQABgAIAAAAIQDb4fbL7gAAAIUBAAATAAAAAAAA&#10;AAAAAAAAAAAAAABbQ29udGVudF9UeXBlc10ueG1sUEsBAi0AFAAGAAgAAAAhAFr0LFu/AAAAFQEA&#10;AAsAAAAAAAAAAAAAAAAAHwEAAF9yZWxzLy5yZWxzUEsBAi0AFAAGAAgAAAAhABhgMxnHAAAA3QAA&#10;AA8AAAAAAAAAAAAAAAAABwIAAGRycy9kb3ducmV2LnhtbFBLBQYAAAAAAwADALcAAAD7AgAAAAA=&#10;" path="m3151,2511r-15,l3136,2496r15,l3151,2511xe" fillcolor="black" stroked="f">
                    <v:path arrowok="t" o:connecttype="custom" o:connectlocs="3151,2511;3136,2511;3136,2496;3151,2496;3151,2511" o:connectangles="0,0,0,0,0"/>
                  </v:shape>
                  <v:shape id="Freeform 1243" o:spid="_x0000_s150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JaCxwAAAN0AAAAPAAAAZHJzL2Rvd25yZXYueG1sRI/dagIx&#10;FITvC75DOIJ3mnWLP2yNIoVCUaHWFkrvDpvTzdLNyZJEd317UxB6OczMN8xq09tGXMiH2rGC6SQD&#10;QVw6XXOl4PPjZbwEESKyxsYxKbhSgM168LDCQruO3+lyipVIEA4FKjAxtoWUoTRkMUxcS5y8H+ct&#10;xiR9JbXHLsFtI/Msm0uLNacFgy09Gyp/T2eroMk7/1bGxy9a5nNz6Hf74+J7r9Ro2G+fQETq43/4&#10;3n7VCvLFbAZ/b9ITkOsbAAAA//8DAFBLAQItABQABgAIAAAAIQDb4fbL7gAAAIUBAAATAAAAAAAA&#10;AAAAAAAAAAAAAABbQ29udGVudF9UeXBlc10ueG1sUEsBAi0AFAAGAAgAAAAhAFr0LFu/AAAAFQEA&#10;AAsAAAAAAAAAAAAAAAAAHwEAAF9yZWxzLy5yZWxzUEsBAi0AFAAGAAgAAAAhAHcsloLHAAAA3QAA&#10;AA8AAAAAAAAAAAAAAAAABwIAAGRycy9kb3ducmV2LnhtbFBLBQYAAAAAAwADALcAAAD7AgAAAAA=&#10;" path="m3181,2511r-15,l3166,2496r15,l3181,2511xe" fillcolor="black" stroked="f">
                    <v:path arrowok="t" o:connecttype="custom" o:connectlocs="3181,2511;3166,2511;3166,2496;3181,2496;3181,2511" o:connectangles="0,0,0,0,0"/>
                  </v:shape>
                  <v:shape id="Freeform 1244" o:spid="_x0000_s151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j1xgAAAN0AAAAPAAAAZHJzL2Rvd25yZXYueG1sRI9Ra8Iw&#10;FIXfB/6HcAXfZmplVapRRBgMHWxzg7G3S3Ntis1NSaLt/v0yGOzxcM75Dme9HWwrbuRD41jBbJqB&#10;IK6cbrhW8PH+eL8EESKyxtYxKfimANvN6G6NpXY9v9HtFGuRIBxKVGBi7EopQ2XIYpi6jjh5Z+ct&#10;xiR9LbXHPsFtK/MsK6TFhtOCwY72hqrL6WoVtHnvX6o4/6RlXpjn4XB8XXwdlZqMh90KRKQh/of/&#10;2k9aQb54KOD3TXoCcvMDAAD//wMAUEsBAi0AFAAGAAgAAAAhANvh9svuAAAAhQEAABMAAAAAAAAA&#10;AAAAAAAAAAAAAFtDb250ZW50X1R5cGVzXS54bWxQSwECLQAUAAYACAAAACEAWvQsW78AAAAVAQAA&#10;CwAAAAAAAAAAAAAAAAAfAQAAX3JlbHMvLnJlbHNQSwECLQAUAAYACAAAACEAh/4I9cYAAADdAAAA&#10;DwAAAAAAAAAAAAAAAAAHAgAAZHJzL2Rvd25yZXYueG1sUEsFBgAAAAADAAMAtwAAAPoCAAAAAA==&#10;" path="m3211,2511r-15,l3196,2496r15,l3211,2511xe" fillcolor="black" stroked="f">
                    <v:path arrowok="t" o:connecttype="custom" o:connectlocs="3211,2511;3196,2511;3196,2496;3211,2496;3211,2511" o:connectangles="0,0,0,0,0"/>
                  </v:shape>
                  <v:shape id="Freeform 1245" o:spid="_x0000_s151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q1uxgAAAN0AAAAPAAAAZHJzL2Rvd25yZXYueG1sRI9Ra8Iw&#10;FIXfB/6HcAXfZmplVqpRRBgMHWxzg7G3S3Ntis1NSaLt/v0yGOzxcM75Dme9HWwrbuRD41jBbJqB&#10;IK6cbrhW8PH+eL8EESKyxtYxKfimANvN6G6NpXY9v9HtFGuRIBxKVGBi7EopQ2XIYpi6jjh5Z+ct&#10;xiR9LbXHPsFtK/MsW0iLDacFgx3tDVWX09UqaPPev1Rx/knLfGGeh8Pxtfg6KjUZD7sViEhD/A//&#10;tZ+0grx4KOD3TXoCcvMDAAD//wMAUEsBAi0AFAAGAAgAAAAhANvh9svuAAAAhQEAABMAAAAAAAAA&#10;AAAAAAAAAAAAAFtDb250ZW50X1R5cGVzXS54bWxQSwECLQAUAAYACAAAACEAWvQsW78AAAAVAQAA&#10;CwAAAAAAAAAAAAAAAAAfAQAAX3JlbHMvLnJlbHNQSwECLQAUAAYACAAAACEA6LKtbsYAAADdAAAA&#10;DwAAAAAAAAAAAAAAAAAHAgAAZHJzL2Rvd25yZXYueG1sUEsFBgAAAAADAAMAtwAAAPoCAAAAAA==&#10;" path="m3241,2511r-15,l3226,2496r15,l3241,2511xe" fillcolor="black" stroked="f">
                    <v:path arrowok="t" o:connecttype="custom" o:connectlocs="3241,2511;3226,2511;3226,2496;3241,2496;3241,2511" o:connectangles="0,0,0,0,0"/>
                  </v:shape>
                  <v:shape id="Freeform 1246" o:spid="_x0000_s151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TkcwwAAAN0AAAAPAAAAZHJzL2Rvd25yZXYueG1sRE9da8Iw&#10;FH0f7D+EK+xNUztmpRplCMKYgs4Nhm+X5q4pa25Kktn6782DsMfD+V6uB9uKC/nQOFYwnWQgiCun&#10;G64VfH1ux3MQISJrbB2TgisFWK8eH5ZYatfzB11OsRYphEOJCkyMXSllqAxZDBPXESfux3mLMUFf&#10;S+2xT+G2lXmWzaTFhlODwY42hqrf059V0Oa9P1Tx+Zvm+czsh/fdsTjvlHoaDa8LEJGG+C++u9+0&#10;grx4SXPTm/QE5OoGAAD//wMAUEsBAi0AFAAGAAgAAAAhANvh9svuAAAAhQEAABMAAAAAAAAAAAAA&#10;AAAAAAAAAFtDb250ZW50X1R5cGVzXS54bWxQSwECLQAUAAYACAAAACEAWvQsW78AAAAVAQAACwAA&#10;AAAAAAAAAAAAAAAfAQAAX3JlbHMvLnJlbHNQSwECLQAUAAYACAAAACEAmS05HMMAAADdAAAADwAA&#10;AAAAAAAAAAAAAAAHAgAAZHJzL2Rvd25yZXYueG1sUEsFBgAAAAADAAMAtwAAAPcCAAAAAA==&#10;" path="m3271,2511r-15,l3256,2496r15,l3271,2511xe" fillcolor="black" stroked="f">
                    <v:path arrowok="t" o:connecttype="custom" o:connectlocs="3271,2511;3256,2511;3256,2496;3271,2496;3271,2511" o:connectangles="0,0,0,0,0"/>
                  </v:shape>
                  <v:shape id="Freeform 1247" o:spid="_x0000_s151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ZyHxgAAAN0AAAAPAAAAZHJzL2Rvd25yZXYueG1sRI9La8Mw&#10;EITvhf4HsYXeGrkOzcONEkohEJJAnlB6W6ytZWqtjKTG7r+vCoEch5n5hpktetuIC/lQO1bwPMhA&#10;EJdO11wpOJ+WTxMQISJrbByTgl8KsJjf382w0K7jA12OsRIJwqFABSbGtpAylIYshoFriZP35bzF&#10;mKSvpPbYJbhtZJ5lI2mx5rRgsKV3Q+X38ccqaPLO78o4/KBJPjLbfr3Zjz83Sj0+9G+vICL18Ra+&#10;tldaQT5+mcL/m/QE5PwPAAD//wMAUEsBAi0AFAAGAAgAAAAhANvh9svuAAAAhQEAABMAAAAAAAAA&#10;AAAAAAAAAAAAAFtDb250ZW50X1R5cGVzXS54bWxQSwECLQAUAAYACAAAACEAWvQsW78AAAAVAQAA&#10;CwAAAAAAAAAAAAAAAAAfAQAAX3JlbHMvLnJlbHNQSwECLQAUAAYACAAAACEA9mGch8YAAADdAAAA&#10;DwAAAAAAAAAAAAAAAAAHAgAAZHJzL2Rvd25yZXYueG1sUEsFBgAAAAADAAMAtwAAAPoCAAAAAA==&#10;" path="m3301,2511r-15,l3286,2496r15,l3301,2511xe" fillcolor="black" stroked="f">
                    <v:path arrowok="t" o:connecttype="custom" o:connectlocs="3301,2511;3286,2511;3286,2496;3301,2496;3301,2511" o:connectangles="0,0,0,0,0"/>
                  </v:shape>
                  <v:shape id="Freeform 1248" o:spid="_x0000_s151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nwwAAAN0AAAAPAAAAZHJzL2Rvd25yZXYueG1sRE9da8Iw&#10;FH0X/A/hCnvTdB1UqUYZgiBz4NTB8O3S3DVlzU1Jou3+/fIg7PFwvlebwbbiTj40jhU8zzIQxJXT&#10;DdcKPi+76QJEiMgaW8ek4JcCbNbj0QpL7Xo+0f0ca5FCOJSowMTYlVKGypDFMHMdceK+nbcYE/S1&#10;1B77FG5bmWdZIS02nBoMdrQ1VP2cb1ZBm/f+WMWXL1rkhXkf3g4f8+tBqafJ8LoEEWmI/+KHe68V&#10;5PMi7U9v0hOQ6z8AAAD//wMAUEsBAi0AFAAGAAgAAAAhANvh9svuAAAAhQEAABMAAAAAAAAAAAAA&#10;AAAAAAAAAFtDb250ZW50X1R5cGVzXS54bWxQSwECLQAUAAYACAAAACEAWvQsW78AAAAVAQAACwAA&#10;AAAAAAAAAAAAAAAfAQAAX3JlbHMvLnJlbHNQSwECLQAUAAYACAAAACEAqTf/p8MAAADdAAAADwAA&#10;AAAAAAAAAAAAAAAHAgAAZHJzL2Rvd25yZXYueG1sUEsFBgAAAAADAAMAtwAAAPcCAAAAAA==&#10;" path="m3331,2511r-15,l3316,2496r15,l3331,2511xe" fillcolor="black" stroked="f">
                    <v:path arrowok="t" o:connecttype="custom" o:connectlocs="3331,2511;3316,2511;3316,2496;3331,2496;3331,2511" o:connectangles="0,0,0,0,0"/>
                  </v:shape>
                  <v:shape id="Freeform 1249" o:spid="_x0000_s151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1o8xgAAAN0AAAAPAAAAZHJzL2Rvd25yZXYueG1sRI9Ra8Iw&#10;FIXfB/6HcAXfZmoHVapRhiCMKWxzA/Ht0lybsuamJJmt/94MBns8nHO+w1ltBtuKK/nQOFYwm2Yg&#10;iCunG64VfH3uHhcgQkTW2DomBTcKsFmPHlZYatfzB12PsRYJwqFEBSbGrpQyVIYshqnriJN3cd5i&#10;TNLXUnvsE9y2Ms+yQlpsOC0Y7GhrqPo+/lgFbd77tyo+nWiRF+YwvO7f5+e9UpPx8LwEEWmI/+G/&#10;9otWkM+LGfy+SU9Aru8AAAD//wMAUEsBAi0AFAAGAAgAAAAhANvh9svuAAAAhQEAABMAAAAAAAAA&#10;AAAAAAAAAAAAAFtDb250ZW50X1R5cGVzXS54bWxQSwECLQAUAAYACAAAACEAWvQsW78AAAAVAQAA&#10;CwAAAAAAAAAAAAAAAAAfAQAAX3JlbHMvLnJlbHNQSwECLQAUAAYACAAAACEAxntaPMYAAADdAAAA&#10;DwAAAAAAAAAAAAAAAAAHAgAAZHJzL2Rvd25yZXYueG1sUEsFBgAAAAADAAMAtwAAAPoCAAAAAA==&#10;" path="m3361,2511r-15,l3346,2496r15,l3361,2511xe" fillcolor="black" stroked="f">
                    <v:path arrowok="t" o:connecttype="custom" o:connectlocs="3361,2511;3346,2511;3346,2496;3361,2496;3361,2511" o:connectangles="0,0,0,0,0"/>
                  </v:shape>
                  <v:shape id="Freeform 1250" o:spid="_x0000_s151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cRLxgAAAN0AAAAPAAAAZHJzL2Rvd25yZXYueG1sRI9BSwMx&#10;FITvgv8hPKE3m20K27I2LUUQpBWqVRBvj81zs7h5WZLY3f57UxB6HGbmG2a1GV0nThRi61nDbFqA&#10;IK69abnR8PH+dL8EEROywc4zaThThM369maFlfEDv9HpmBqRIRwr1GBT6ispY23JYZz6njh73z44&#10;TFmGRpqAQ4a7TqqiKKXDlvOCxZ4eLdU/x1+noVNDONRp/klLVdqXcbd/XXzttZ7cjdsHEInGdA3/&#10;t5+NBrUoFVze5Ccg138AAAD//wMAUEsBAi0AFAAGAAgAAAAhANvh9svuAAAAhQEAABMAAAAAAAAA&#10;AAAAAAAAAAAAAFtDb250ZW50X1R5cGVzXS54bWxQSwECLQAUAAYACAAAACEAWvQsW78AAAAVAQAA&#10;CwAAAAAAAAAAAAAAAAAfAQAAX3JlbHMvLnJlbHNQSwECLQAUAAYACAAAACEANqnES8YAAADdAAAA&#10;DwAAAAAAAAAAAAAAAAAHAgAAZHJzL2Rvd25yZXYueG1sUEsFBgAAAAADAAMAtwAAAPoCAAAAAA==&#10;" path="m3391,2511r-15,l3376,2496r15,l3391,2511xe" fillcolor="black" stroked="f">
                    <v:path arrowok="t" o:connecttype="custom" o:connectlocs="3391,2511;3376,2511;3376,2496;3391,2496;3391,2511" o:connectangles="0,0,0,0,0"/>
                  </v:shape>
                  <v:shape id="Freeform 1251" o:spid="_x0000_s151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WHQxgAAAN0AAAAPAAAAZHJzL2Rvd25yZXYueG1sRI9Ra8Iw&#10;FIXfhf2HcIW9aWqFKtUoYzAYc+B0A/Ht0lybsuamJJnt/v0iDHw8nHO+w1lvB9uKK/nQOFYwm2Yg&#10;iCunG64VfH2+TJYgQkTW2DomBb8UYLt5GK2x1K7nA12PsRYJwqFEBSbGrpQyVIYshqnriJN3cd5i&#10;TNLXUnvsE9y2Ms+yQlpsOC0Y7OjZUPV9/LEK2rz3+yrOT7TMC/M+vO0+FuedUo/j4WkFItIQ7+H/&#10;9qtWkC+KOdzepCcgN38AAAD//wMAUEsBAi0AFAAGAAgAAAAhANvh9svuAAAAhQEAABMAAAAAAAAA&#10;AAAAAAAAAAAAAFtDb250ZW50X1R5cGVzXS54bWxQSwECLQAUAAYACAAAACEAWvQsW78AAAAVAQAA&#10;CwAAAAAAAAAAAAAAAAAfAQAAX3JlbHMvLnJlbHNQSwECLQAUAAYACAAAACEAWeVh0MYAAADdAAAA&#10;DwAAAAAAAAAAAAAAAAAHAgAAZHJzL2Rvd25yZXYueG1sUEsFBgAAAAADAAMAtwAAAPoCAAAAAA==&#10;" path="m3421,2511r-15,l3406,2496r15,l3421,2511xe" fillcolor="black" stroked="f">
                    <v:path arrowok="t" o:connecttype="custom" o:connectlocs="3421,2511;3406,2511;3406,2496;3421,2496;3421,2511" o:connectangles="0,0,0,0,0"/>
                  </v:shape>
                  <v:shape id="Freeform 1252" o:spid="_x0000_s151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mkxgAAAN0AAAAPAAAAZHJzL2Rvd25yZXYueG1sRI9Ra8Iw&#10;FIXfB/6HcAXfZmodVapRRBgMHWxzg7G3S3Ntis1NSaLt/v0yGOzxcM75Dme9HWwrbuRD41jBbJqB&#10;IK6cbrhW8PH+eL8EESKyxtYxKfimANvN6G6NpXY9v9HtFGuRIBxKVGBi7EopQ2XIYpi6jjh5Z+ct&#10;xiR9LbXHPsFtK/MsK6TFhtOCwY72hqrL6WoVtHnvX6o4/6RlXpjn4XB8XXwdlZqMh90KRKQh/of/&#10;2k9aQb4oHuD3TXoCcvMDAAD//wMAUEsBAi0AFAAGAAgAAAAhANvh9svuAAAAhQEAABMAAAAAAAAA&#10;AAAAAAAAAAAAAFtDb250ZW50X1R5cGVzXS54bWxQSwECLQAUAAYACAAAACEAWvQsW78AAAAVAQAA&#10;CwAAAAAAAAAAAAAAAAAfAQAAX3JlbHMvLnJlbHNQSwECLQAUAAYACAAAACEA1gz5pMYAAADdAAAA&#10;DwAAAAAAAAAAAAAAAAAHAgAAZHJzL2Rvd25yZXYueG1sUEsFBgAAAAADAAMAtwAAAPoCAAAAAA==&#10;" path="m3451,2511r-15,l3436,2496r15,l3451,2511xe" fillcolor="black" stroked="f">
                    <v:path arrowok="t" o:connecttype="custom" o:connectlocs="3451,2511;3436,2511;3436,2496;3451,2496;3451,2511" o:connectangles="0,0,0,0,0"/>
                  </v:shape>
                  <v:shape id="Freeform 1253" o:spid="_x0000_s151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Fw/xgAAAN0AAAAPAAAAZHJzL2Rvd25yZXYueG1sRI9Ra8Iw&#10;FIXfB/6HcAXfZmplVapRRBgMHWxzg7G3S3Ntis1NSaLt/v0yGOzxcM75Dme9HWwrbuRD41jBbJqB&#10;IK6cbrhW8PH+eL8EESKyxtYxKfimANvN6G6NpXY9v9HtFGuRIBxKVGBi7EopQ2XIYpi6jjh5Z+ct&#10;xiR9LbXHPsFtK/MsK6TFhtOCwY72hqrL6WoVtHnvX6o4/6RlXpjn4XB8XXwdlZqMh90KRKQh/of/&#10;2k9aQb4oHuD3TXoCcvMDAAD//wMAUEsBAi0AFAAGAAgAAAAhANvh9svuAAAAhQEAABMAAAAAAAAA&#10;AAAAAAAAAAAAAFtDb250ZW50X1R5cGVzXS54bWxQSwECLQAUAAYACAAAACEAWvQsW78AAAAVAQAA&#10;CwAAAAAAAAAAAAAAAAAfAQAAX3JlbHMvLnJlbHNQSwECLQAUAAYACAAAACEAuUBcP8YAAADdAAAA&#10;DwAAAAAAAAAAAAAAAAAHAgAAZHJzL2Rvd25yZXYueG1sUEsFBgAAAAADAAMAtwAAAPoCAAAAAA==&#10;" path="m3481,2511r-15,l3466,2496r15,l3481,2511xe" fillcolor="black" stroked="f">
                    <v:path arrowok="t" o:connecttype="custom" o:connectlocs="3481,2511;3466,2511;3466,2496;3481,2496;3481,2511" o:connectangles="0,0,0,0,0"/>
                  </v:shape>
                  <v:shape id="Freeform 1254" o:spid="_x0000_s152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sJIxgAAAN0AAAAPAAAAZHJzL2Rvd25yZXYueG1sRI9Ra8Iw&#10;FIXfB/6HcAXfZroKVapRhiAMHWxzgvh2ae6asuamJJmt/34ZDHw8nHO+w1ltBtuKK/nQOFbwNM1A&#10;EFdON1wrOH3uHhcgQkTW2DomBTcKsFmPHlZYatfzB12PsRYJwqFEBSbGrpQyVIYshqnriJP35bzF&#10;mKSvpfbYJ7htZZ5lhbTYcFow2NHWUPV9/LEK2rz3b1WcnWmRF+Z12B/e55eDUpPx8LwEEWmI9/B/&#10;+0UryOdFAX9v0hOQ618AAAD//wMAUEsBAi0AFAAGAAgAAAAhANvh9svuAAAAhQEAABMAAAAAAAAA&#10;AAAAAAAAAAAAAFtDb250ZW50X1R5cGVzXS54bWxQSwECLQAUAAYACAAAACEAWvQsW78AAAAVAQAA&#10;CwAAAAAAAAAAAAAAAAAfAQAAX3JlbHMvLnJlbHNQSwECLQAUAAYACAAAACEASZLCSMYAAADdAAAA&#10;DwAAAAAAAAAAAAAAAAAHAgAAZHJzL2Rvd25yZXYueG1sUEsFBgAAAAADAAMAtwAAAPoCAAAAAA==&#10;" path="m3511,2511r-15,l3496,2496r15,l3511,2511xe" fillcolor="black" stroked="f">
                    <v:path arrowok="t" o:connecttype="custom" o:connectlocs="3511,2511;3496,2511;3496,2496;3511,2496;3511,2511" o:connectangles="0,0,0,0,0"/>
                  </v:shape>
                  <v:shape id="Freeform 1255" o:spid="_x0000_s152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mfTxgAAAN0AAAAPAAAAZHJzL2Rvd25yZXYueG1sRI9Ra8Iw&#10;FIXfB/sP4Q58m+kqtFKNMgaDoYNtThDfLs21KTY3Jcls/ffLYODj4ZzzHc5yPdpOXMiH1rGCp2kG&#10;grh2uuVGwf779XEOIkRkjZ1jUnClAOvV/d0SK+0G/qLLLjYiQThUqMDE2FdShtqQxTB1PXHyTs5b&#10;jEn6RmqPQ4LbTuZZVkiLLacFgz29GKrPux+roMsH/1HH2YHmeWHex832szxulZo8jM8LEJHGeAv/&#10;t9+0grwsSvh7k56AXP0CAAD//wMAUEsBAi0AFAAGAAgAAAAhANvh9svuAAAAhQEAABMAAAAAAAAA&#10;AAAAAAAAAAAAAFtDb250ZW50X1R5cGVzXS54bWxQSwECLQAUAAYACAAAACEAWvQsW78AAAAVAQAA&#10;CwAAAAAAAAAAAAAAAAAfAQAAX3JlbHMvLnJlbHNQSwECLQAUAAYACAAAACEAJt5n08YAAADdAAAA&#10;DwAAAAAAAAAAAAAAAAAHAgAAZHJzL2Rvd25yZXYueG1sUEsFBgAAAAADAAMAtwAAAPoCAAAAAA==&#10;" path="m3541,2511r-15,l3526,2496r15,l3541,2511xe" fillcolor="black" stroked="f">
                    <v:path arrowok="t" o:connecttype="custom" o:connectlocs="3541,2511;3526,2511;3526,2496;3541,2496;3541,2511" o:connectangles="0,0,0,0,0"/>
                  </v:shape>
                  <v:shape id="Freeform 1256" o:spid="_x0000_s152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OhwwAAAN0AAAAPAAAAZHJzL2Rvd25yZXYueG1sRE9da8Iw&#10;FH0X/A/hCnvTdB1UqUYZgiBz4NTB8O3S3DVlzU1Jou3+/fIg7PFwvlebwbbiTj40jhU8zzIQxJXT&#10;DdcKPi+76QJEiMgaW8ek4JcCbNbj0QpL7Xo+0f0ca5FCOJSowMTYlVKGypDFMHMdceK+nbcYE/S1&#10;1B77FG5bmWdZIS02nBoMdrQ1VP2cb1ZBm/f+WMWXL1rkhXkf3g4f8+tBqafJ8LoEEWmI/+KHe68V&#10;5PMizU1v0hOQ6z8AAAD//wMAUEsBAi0AFAAGAAgAAAAhANvh9svuAAAAhQEAABMAAAAAAAAAAAAA&#10;AAAAAAAAAFtDb250ZW50X1R5cGVzXS54bWxQSwECLQAUAAYACAAAACEAWvQsW78AAAAVAQAACwAA&#10;AAAAAAAAAAAAAAAfAQAAX3JlbHMvLnJlbHNQSwECLQAUAAYACAAAACEAV0HzocMAAADdAAAADwAA&#10;AAAAAAAAAAAAAAAHAgAAZHJzL2Rvd25yZXYueG1sUEsFBgAAAAADAAMAtwAAAPcCAAAAAA==&#10;" path="m3571,2511r-15,l3556,2496r15,l3571,2511xe" fillcolor="black" stroked="f">
                    <v:path arrowok="t" o:connecttype="custom" o:connectlocs="3571,2511;3556,2511;3556,2496;3571,2496;3571,2511" o:connectangles="0,0,0,0,0"/>
                  </v:shape>
                  <v:shape id="Freeform 1257" o:spid="_x0000_s152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VY6xgAAAN0AAAAPAAAAZHJzL2Rvd25yZXYueG1sRI9Ra8Iw&#10;FIXfB/6HcIW9aWqFqp1RZDCQOdimg7G3S3Ntis1NSTLb/ftlIOzxcM75Dme9HWwrruRD41jBbJqB&#10;IK6cbrhW8HF6mixBhIissXVMCn4owHYzultjqV3P73Q9xlokCIcSFZgYu1LKUBmyGKauI07e2XmL&#10;MUlfS+2xT3DbyjzLCmmx4bRgsKNHQ9Xl+G0VtHnvX6s4/6RlXpiX4fnwtvg6KHU/HnYPICIN8T98&#10;a++1gnxRrODvTXoCcvMLAAD//wMAUEsBAi0AFAAGAAgAAAAhANvh9svuAAAAhQEAABMAAAAAAAAA&#10;AAAAAAAAAAAAAFtDb250ZW50X1R5cGVzXS54bWxQSwECLQAUAAYACAAAACEAWvQsW78AAAAVAQAA&#10;CwAAAAAAAAAAAAAAAAAfAQAAX3JlbHMvLnJlbHNQSwECLQAUAAYACAAAACEAOA1WOsYAAADdAAAA&#10;DwAAAAAAAAAAAAAAAAAHAgAAZHJzL2Rvd25yZXYueG1sUEsFBgAAAAADAAMAtwAAAPoCAAAAAA==&#10;" path="m3601,2511r-15,l3586,2496r15,l3601,2511xe" fillcolor="black" stroked="f">
                    <v:path arrowok="t" o:connecttype="custom" o:connectlocs="3601,2511;3586,2511;3586,2496;3601,2496;3601,2511" o:connectangles="0,0,0,0,0"/>
                  </v:shape>
                  <v:shape id="Freeform 1258" o:spid="_x0000_s152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ml6wwAAAN0AAAAPAAAAZHJzL2Rvd25yZXYueG1sRE9da8Iw&#10;FH0X/A/hCnvTdB1YqUYZgiBz4NTB8O3S3DVlzU1Jou3+/fIg7PFwvlebwbbiTj40jhU8zzIQxJXT&#10;DdcKPi+76QJEiMgaW8ek4JcCbNbj0QpL7Xo+0f0ca5FCOJSowMTYlVKGypDFMHMdceK+nbcYE/S1&#10;1B77FG5bmWfZXFpsODUY7GhrqPo536yCNu/9sYovX7TI5+Z9eDt8FNeDUk+T4XUJItIQ/8UP914r&#10;yIsi7U9v0hOQ6z8AAAD//wMAUEsBAi0AFAAGAAgAAAAhANvh9svuAAAAhQEAABMAAAAAAAAAAAAA&#10;AAAAAAAAAFtDb250ZW50X1R5cGVzXS54bWxQSwECLQAUAAYACAAAACEAWvQsW78AAAAVAQAACwAA&#10;AAAAAAAAAAAAAAAfAQAAX3JlbHMvLnJlbHNQSwECLQAUAAYACAAAACEALO5pesMAAADdAAAADwAA&#10;AAAAAAAAAAAAAAAHAgAAZHJzL2Rvd25yZXYueG1sUEsFBgAAAAADAAMAtwAAAPcCAAAAAA==&#10;" path="m3631,2511r-15,l3616,2496r15,l3631,2511xe" fillcolor="black" stroked="f">
                    <v:path arrowok="t" o:connecttype="custom" o:connectlocs="3631,2511;3616,2511;3616,2496;3631,2496;3631,2511" o:connectangles="0,0,0,0,0"/>
                  </v:shape>
                  <v:shape id="Freeform 1259" o:spid="_x0000_s152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szhxgAAAN0AAAAPAAAAZHJzL2Rvd25yZXYueG1sRI9Ra8Iw&#10;FIXfB/6HcIW9zdQOrFSjDEEYc+B0A/Ht0lybsuamJJnt/v0iDHw8nHO+w1muB9uKK/nQOFYwnWQg&#10;iCunG64VfH1un+YgQkTW2DomBb8UYL0aPSyx1K7nA12PsRYJwqFEBSbGrpQyVIYshonriJN3cd5i&#10;TNLXUnvsE9y2Ms+ymbTYcFow2NHGUPV9/LEK2rz3+yo+n2iez8z78Lb7KM47pR7Hw8sCRKQh3sP/&#10;7VetIC+KKdzepCcgV38AAAD//wMAUEsBAi0AFAAGAAgAAAAhANvh9svuAAAAhQEAABMAAAAAAAAA&#10;AAAAAAAAAAAAAFtDb250ZW50X1R5cGVzXS54bWxQSwECLQAUAAYACAAAACEAWvQsW78AAAAVAQAA&#10;CwAAAAAAAAAAAAAAAAAfAQAAX3JlbHMvLnJlbHNQSwECLQAUAAYACAAAACEAQ6LM4cYAAADdAAAA&#10;DwAAAAAAAAAAAAAAAAAHAgAAZHJzL2Rvd25yZXYueG1sUEsFBgAAAAADAAMAtwAAAPoCAAAAAA==&#10;" path="m3661,2511r-15,l3646,2496r15,l3661,2511xe" fillcolor="black" stroked="f">
                    <v:path arrowok="t" o:connecttype="custom" o:connectlocs="3661,2511;3646,2511;3646,2496;3661,2496;3661,2511" o:connectangles="0,0,0,0,0"/>
                  </v:shape>
                  <v:shape id="Freeform 1260" o:spid="_x0000_s152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FKWxgAAAN0AAAAPAAAAZHJzL2Rvd25yZXYueG1sRI9BSwMx&#10;FITvgv8hPKE3m20K3bI2LUUQpC2oVRBvj81zs7h5WZLY3f77RhB6HGbmG2a1GV0nThRi61nDbFqA&#10;IK69abnR8PH+dL8EEROywc4zaThThM369maFlfEDv9HpmBqRIRwr1GBT6ispY23JYZz6njh73z44&#10;TFmGRpqAQ4a7TqqiWEiHLecFiz09Wqp/jr9OQ6eG8FKn+Sct1cIext3+tfzaaz25G7cPIBKN6Rr+&#10;bz8bDaosFfy9yU9Ari8AAAD//wMAUEsBAi0AFAAGAAgAAAAhANvh9svuAAAAhQEAABMAAAAAAAAA&#10;AAAAAAAAAAAAAFtDb250ZW50X1R5cGVzXS54bWxQSwECLQAUAAYACAAAACEAWvQsW78AAAAVAQAA&#10;CwAAAAAAAAAAAAAAAAAfAQAAX3JlbHMvLnJlbHNQSwECLQAUAAYACAAAACEAs3BSlsYAAADdAAAA&#10;DwAAAAAAAAAAAAAAAAAHAgAAZHJzL2Rvd25yZXYueG1sUEsFBgAAAAADAAMAtwAAAPoCAAAAAA==&#10;" path="m3691,2511r-15,l3676,2496r15,l3691,2511xe" fillcolor="black" stroked="f">
                    <v:path arrowok="t" o:connecttype="custom" o:connectlocs="3691,2511;3676,2511;3676,2496;3691,2496;3691,2511" o:connectangles="0,0,0,0,0"/>
                  </v:shape>
                  <v:shape id="Freeform 1261" o:spid="_x0000_s152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PcNxgAAAN0AAAAPAAAAZHJzL2Rvd25yZXYueG1sRI9Ra8Iw&#10;FIXfB/sP4Qq+zdQKVjqjjIEgU3C6wdjbpblrypqbkmS2/nsjDHw8nHO+w1muB9uKM/nQOFYwnWQg&#10;iCunG64VfH5snhYgQkTW2DomBRcKsF49Piyx1K7nI51PsRYJwqFEBSbGrpQyVIYshonriJP347zF&#10;mKSvpfbYJ7htZZ5lc2mx4bRgsKNXQ9Xv6c8qaPPeH6o4+6JFPjf74W33XnzvlBqPhpdnEJGGeA//&#10;t7daQV4UM7i9SU9Arq4AAAD//wMAUEsBAi0AFAAGAAgAAAAhANvh9svuAAAAhQEAABMAAAAAAAAA&#10;AAAAAAAAAAAAAFtDb250ZW50X1R5cGVzXS54bWxQSwECLQAUAAYACAAAACEAWvQsW78AAAAVAQAA&#10;CwAAAAAAAAAAAAAAAAAfAQAAX3JlbHMvLnJlbHNQSwECLQAUAAYACAAAACEA3Dz3DcYAAADdAAAA&#10;DwAAAAAAAAAAAAAAAAAHAgAAZHJzL2Rvd25yZXYueG1sUEsFBgAAAAADAAMAtwAAAPoCAAAAAA==&#10;" path="m3721,2511r-15,l3706,2496r15,l3721,2511xe" fillcolor="black" stroked="f">
                    <v:path arrowok="t" o:connecttype="custom" o:connectlocs="3721,2511;3706,2511;3706,2496;3721,2496;3721,2511" o:connectangles="0,0,0,0,0"/>
                  </v:shape>
                  <v:shape id="Freeform 1262" o:spid="_x0000_s152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W95xgAAAN0AAAAPAAAAZHJzL2Rvd25yZXYueG1sRI9Ra8Iw&#10;FIXfB/6HcAXfZmodVqpRRBgMHWxzg7G3S3Ntis1NSaLt/v0yGOzxcM75Dme9HWwrbuRD41jBbJqB&#10;IK6cbrhW8PH+eL8EESKyxtYxKfimANvN6G6NpXY9v9HtFGuRIBxKVGBi7EopQ2XIYpi6jjh5Z+ct&#10;xiR9LbXHPsFtK/MsW0iLDacFgx3tDVWX09UqaPPev1Rx/knLfGGeh8Pxtfg6KjUZD7sViEhD/A//&#10;tZ+0grwoHuD3TXoCcvMDAAD//wMAUEsBAi0AFAAGAAgAAAAhANvh9svuAAAAhQEAABMAAAAAAAAA&#10;AAAAAAAAAAAAAFtDb250ZW50X1R5cGVzXS54bWxQSwECLQAUAAYACAAAACEAWvQsW78AAAAVAQAA&#10;CwAAAAAAAAAAAAAAAAAfAQAAX3JlbHMvLnJlbHNQSwECLQAUAAYACAAAACEAU9VvecYAAADdAAAA&#10;DwAAAAAAAAAAAAAAAAAHAgAAZHJzL2Rvd25yZXYueG1sUEsFBgAAAAADAAMAtwAAAPoCAAAAAA==&#10;" path="m3751,2511r-15,l3736,2496r15,l3751,2511xe" fillcolor="black" stroked="f">
                    <v:path arrowok="t" o:connecttype="custom" o:connectlocs="3751,2511;3736,2511;3736,2496;3751,2496;3751,2511" o:connectangles="0,0,0,0,0"/>
                  </v:shape>
                  <v:shape id="Freeform 1263" o:spid="_x0000_s152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crixgAAAN0AAAAPAAAAZHJzL2Rvd25yZXYueG1sRI9Ra8Iw&#10;FIXfB/6HcAXfZmplVqpRRBgMHWxzg7G3S3Ntis1NSaLt/v0yGOzxcM75Dme9HWwrbuRD41jBbJqB&#10;IK6cbrhW8PH+eL8EESKyxtYxKfimANvN6G6NpXY9v9HtFGuRIBxKVGBi7EopQ2XIYpi6jjh5Z+ct&#10;xiR9LbXHPsFtK/MsW0iLDacFgx3tDVWX09UqaPPev1Rx/knLfGGeh8Pxtfg6KjUZD7sViEhD/A//&#10;tZ+0grwoHuD3TXoCcvMDAAD//wMAUEsBAi0AFAAGAAgAAAAhANvh9svuAAAAhQEAABMAAAAAAAAA&#10;AAAAAAAAAAAAAFtDb250ZW50X1R5cGVzXS54bWxQSwECLQAUAAYACAAAACEAWvQsW78AAAAVAQAA&#10;CwAAAAAAAAAAAAAAAAAfAQAAX3JlbHMvLnJlbHNQSwECLQAUAAYACAAAACEAPJnK4sYAAADdAAAA&#10;DwAAAAAAAAAAAAAAAAAHAgAAZHJzL2Rvd25yZXYueG1sUEsFBgAAAAADAAMAtwAAAPoCAAAAAA==&#10;" path="m3781,2511r-15,l3766,2496r15,l3781,2511xe" fillcolor="black" stroked="f">
                    <v:path arrowok="t" o:connecttype="custom" o:connectlocs="3781,2511;3766,2511;3766,2496;3781,2496;3781,2511" o:connectangles="0,0,0,0,0"/>
                  </v:shape>
                  <v:shape id="Freeform 1264" o:spid="_x0000_s153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1SVxgAAAN0AAAAPAAAAZHJzL2Rvd25yZXYueG1sRI9Ra8Iw&#10;FIXfB/sP4Q58m+kqtFKNMgaDoYNtThDfLs21KTY3Jcls/ffLYODj4ZzzHc5yPdpOXMiH1rGCp2kG&#10;grh2uuVGwf779XEOIkRkjZ1jUnClAOvV/d0SK+0G/qLLLjYiQThUqMDE2FdShtqQxTB1PXHyTs5b&#10;jEn6RmqPQ4LbTuZZVkiLLacFgz29GKrPux+roMsH/1HH2YHmeWHex832szxulZo8jM8LEJHGeAv/&#10;t9+0grwsC/h7k56AXP0CAAD//wMAUEsBAi0AFAAGAAgAAAAhANvh9svuAAAAhQEAABMAAAAAAAAA&#10;AAAAAAAAAAAAAFtDb250ZW50X1R5cGVzXS54bWxQSwECLQAUAAYACAAAACEAWvQsW78AAAAVAQAA&#10;CwAAAAAAAAAAAAAAAAAfAQAAX3JlbHMvLnJlbHNQSwECLQAUAAYACAAAACEAzEtUlcYAAADdAAAA&#10;DwAAAAAAAAAAAAAAAAAHAgAAZHJzL2Rvd25yZXYueG1sUEsFBgAAAAADAAMAtwAAAPoCAAAAAA==&#10;" path="m3811,2511r-15,l3796,2496r15,l3811,2511xe" fillcolor="black" stroked="f">
                    <v:path arrowok="t" o:connecttype="custom" o:connectlocs="3811,2511;3796,2511;3796,2496;3811,2496;3811,2511" o:connectangles="0,0,0,0,0"/>
                  </v:shape>
                  <v:shape id="Freeform 1265" o:spid="_x0000_s153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EOxgAAAN0AAAAPAAAAZHJzL2Rvd25yZXYueG1sRI9Ra8Iw&#10;FIXfBf9DuMLeNF0HVjqjDEGQOdC5wdjbpblrypqbkkTb/ftFEHw8nHO+w1muB9uKC/nQOFbwOMtA&#10;EFdON1wr+PzYThcgQkTW2DomBX8UYL0aj5ZYatfzO11OsRYJwqFEBSbGrpQyVIYshpnriJP347zF&#10;mKSvpfbYJ7htZZ5lc2mx4bRgsKONoer3dLYK2rz3hyo+fdEin5u34XV/LL73Sj1MhpdnEJGGeA/f&#10;2jutIC+KAq5v0hOQq38AAAD//wMAUEsBAi0AFAAGAAgAAAAhANvh9svuAAAAhQEAABMAAAAAAAAA&#10;AAAAAAAAAAAAAFtDb250ZW50X1R5cGVzXS54bWxQSwECLQAUAAYACAAAACEAWvQsW78AAAAVAQAA&#10;CwAAAAAAAAAAAAAAAAAfAQAAX3JlbHMvLnJlbHNQSwECLQAUAAYACAAAACEAowfxDsYAAADdAAAA&#10;DwAAAAAAAAAAAAAAAAAHAgAAZHJzL2Rvd25yZXYueG1sUEsFBgAAAAADAAMAtwAAAPoCAAAAAA==&#10;" path="m3841,2511r-15,l3826,2496r15,l3841,2511xe" fillcolor="black" stroked="f">
                    <v:path arrowok="t" o:connecttype="custom" o:connectlocs="3841,2511;3826,2511;3826,2496;3841,2496;3841,2511" o:connectangles="0,0,0,0,0"/>
                  </v:shape>
                  <v:shape id="Freeform 1266" o:spid="_x0000_s153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GV8wwAAAN0AAAAPAAAAZHJzL2Rvd25yZXYueG1sRE9da8Iw&#10;FH0X/A/hCnvTdB1YqUYZgiBz4NTB8O3S3DVlzU1Jou3+/fIg7PFwvlebwbbiTj40jhU8zzIQxJXT&#10;DdcKPi+76QJEiMgaW8ek4JcCbNbj0QpL7Xo+0f0ca5FCOJSowMTYlVKGypDFMHMdceK+nbcYE/S1&#10;1B77FG5bmWfZXFpsODUY7GhrqPo536yCNu/9sYovX7TI5+Z9eDt8FNeDUk+T4XUJItIQ/8UP914r&#10;yIsizU1v0hOQ6z8AAAD//wMAUEsBAi0AFAAGAAgAAAAhANvh9svuAAAAhQEAABMAAAAAAAAAAAAA&#10;AAAAAAAAAFtDb250ZW50X1R5cGVzXS54bWxQSwECLQAUAAYACAAAACEAWvQsW78AAAAVAQAACwAA&#10;AAAAAAAAAAAAAAAfAQAAX3JlbHMvLnJlbHNQSwECLQAUAAYACAAAACEA0phlfMMAAADdAAAADwAA&#10;AAAAAAAAAAAAAAAHAgAAZHJzL2Rvd25yZXYueG1sUEsFBgAAAAADAAMAtwAAAPcCAAAAAA==&#10;" path="m3871,2511r-15,l3856,2496r15,l3871,2511xe" fillcolor="black" stroked="f">
                    <v:path arrowok="t" o:connecttype="custom" o:connectlocs="3871,2511;3856,2511;3856,2496;3871,2496;3871,2511" o:connectangles="0,0,0,0,0"/>
                  </v:shape>
                  <v:shape id="Freeform 1267" o:spid="_x0000_s153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MDnxgAAAN0AAAAPAAAAZHJzL2Rvd25yZXYueG1sRI9Ra8Iw&#10;FIXfB/6HcIW9aWoFq51RZDCQOdimg7G3S3Ntis1NSTLb/ftlIOzxcM75Dme9HWwrruRD41jBbJqB&#10;IK6cbrhW8HF6mixBhIissXVMCn4owHYzultjqV3P73Q9xlokCIcSFZgYu1LKUBmyGKauI07e2XmL&#10;MUlfS+2xT3DbyjzLFtJiw2nBYEePhqrL8dsqaPPev1Zx/knLfGFehufDW/F1UOp+POweQEQa4n/4&#10;1t5rBXlRrODvTXoCcvMLAAD//wMAUEsBAi0AFAAGAAgAAAAhANvh9svuAAAAhQEAABMAAAAAAAAA&#10;AAAAAAAAAAAAAFtDb250ZW50X1R5cGVzXS54bWxQSwECLQAUAAYACAAAACEAWvQsW78AAAAVAQAA&#10;CwAAAAAAAAAAAAAAAAAfAQAAX3JlbHMvLnJlbHNQSwECLQAUAAYACAAAACEAvdTA58YAAADdAAAA&#10;DwAAAAAAAAAAAAAAAAAHAgAAZHJzL2Rvd25yZXYueG1sUEsFBgAAAAADAAMAtwAAAPoCAAAAAA==&#10;" path="m3901,2511r-15,l3886,2496r15,l3901,2511xe" fillcolor="black" stroked="f">
                    <v:path arrowok="t" o:connecttype="custom" o:connectlocs="3901,2511;3886,2511;3886,2496;3901,2496;3901,2511" o:connectangles="0,0,0,0,0"/>
                  </v:shape>
                  <v:shape id="Freeform 1268" o:spid="_x0000_s153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xldwwAAAN0AAAAPAAAAZHJzL2Rvd25yZXYueG1sRE9da8Iw&#10;FH0f+B/CFXyb6TrQUo0yBEGmsKmD4duluWvKmpuSRFv/vXkY7PFwvpfrwbbiRj40jhW8TDMQxJXT&#10;DdcKvs7b5wJEiMgaW8ek4E4B1qvR0xJL7Xo+0u0Ua5FCOJSowMTYlVKGypDFMHUdceJ+nLcYE/S1&#10;1B77FG5bmWfZTFpsODUY7GhjqPo9Xa2CNu/9RxVfv6nIZ+YwvO8/55e9UpPx8LYAEWmI/+I/904r&#10;yOdF2p/epCcgVw8AAAD//wMAUEsBAi0AFAAGAAgAAAAhANvh9svuAAAAhQEAABMAAAAAAAAAAAAA&#10;AAAAAAAAAFtDb250ZW50X1R5cGVzXS54bWxQSwECLQAUAAYACAAAACEAWvQsW78AAAAVAQAACwAA&#10;AAAAAAAAAAAAAAAfAQAAX3JlbHMvLnJlbHNQSwECLQAUAAYACAAAACEAGTsZXcMAAADdAAAADwAA&#10;AAAAAAAAAAAAAAAHAgAAZHJzL2Rvd25yZXYueG1sUEsFBgAAAAADAAMAtwAAAPcCAAAAAA==&#10;" path="m3931,2511r-15,l3916,2496r15,l3931,2511xe" fillcolor="black" stroked="f">
                    <v:path arrowok="t" o:connecttype="custom" o:connectlocs="3931,2511;3916,2511;3916,2496;3931,2496;3931,2511" o:connectangles="0,0,0,0,0"/>
                  </v:shape>
                  <v:shape id="Freeform 1269" o:spid="_x0000_s153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7zGxgAAAN0AAAAPAAAAZHJzL2Rvd25yZXYueG1sRI9Ra8Iw&#10;FIXfB/6HcIW9zdQOtFSjDEEYc+B0A/Ht0lybsuamJJnt/v0iDHw8nHO+w1muB9uKK/nQOFYwnWQg&#10;iCunG64VfH1unwoQISJrbB2Tgl8KsF6NHpZYatfzga7HWIsE4VCiAhNjV0oZKkMWw8R1xMm7OG8x&#10;JulrqT32CW5bmWfZTFpsOC0Y7GhjqPo+/lgFbd77fRWfT1TkM/M+vO0+5uedUo/j4WUBItIQ7+H/&#10;9qtWkM+LKdzepCcgV38AAAD//wMAUEsBAi0AFAAGAAgAAAAhANvh9svuAAAAhQEAABMAAAAAAAAA&#10;AAAAAAAAAAAAAFtDb250ZW50X1R5cGVzXS54bWxQSwECLQAUAAYACAAAACEAWvQsW78AAAAVAQAA&#10;CwAAAAAAAAAAAAAAAAAfAQAAX3JlbHMvLnJlbHNQSwECLQAUAAYACAAAACEAdne8xsYAAADdAAAA&#10;DwAAAAAAAAAAAAAAAAAHAgAAZHJzL2Rvd25yZXYueG1sUEsFBgAAAAADAAMAtwAAAPoCAAAAAA==&#10;" path="m3961,2511r-15,l3946,2496r15,l3961,2511xe" fillcolor="black" stroked="f">
                    <v:path arrowok="t" o:connecttype="custom" o:connectlocs="3961,2511;3946,2511;3946,2496;3961,2496;3961,2511" o:connectangles="0,0,0,0,0"/>
                  </v:shape>
                  <v:shape id="Freeform 1270" o:spid="_x0000_s153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SKxxgAAAN0AAAAPAAAAZHJzL2Rvd25yZXYueG1sRI9BSwMx&#10;FITvgv8hPKE3m20K7bI2LUUQpC2oVRBvj81zs7h5WZLY3f77RhB6HGbmG2a1GV0nThRi61nDbFqA&#10;IK69abnR8PH+dF+CiAnZYOeZNJwpwmZ9e7PCyviB3+h0TI3IEI4VarAp9ZWUsbbkME59T5y9bx8c&#10;pixDI03AIcNdJ1VRLKTDlvOCxZ4eLdU/x1+noVNDeKnT/JNKtbCHcbd/XX7ttZ7cjdsHEInGdA3/&#10;t5+NBrUsFfy9yU9Ari8AAAD//wMAUEsBAi0AFAAGAAgAAAAhANvh9svuAAAAhQEAABMAAAAAAAAA&#10;AAAAAAAAAAAAAFtDb250ZW50X1R5cGVzXS54bWxQSwECLQAUAAYACAAAACEAWvQsW78AAAAVAQAA&#10;CwAAAAAAAAAAAAAAAAAfAQAAX3JlbHMvLnJlbHNQSwECLQAUAAYACAAAACEAhqUiscYAAADdAAAA&#10;DwAAAAAAAAAAAAAAAAAHAgAAZHJzL2Rvd25yZXYueG1sUEsFBgAAAAADAAMAtwAAAPoCAAAAAA==&#10;" path="m3991,2511r-15,l3976,2496r15,l3991,2511xe" fillcolor="black" stroked="f">
                    <v:path arrowok="t" o:connecttype="custom" o:connectlocs="3991,2511;3976,2511;3976,2496;3991,2496;3991,2511" o:connectangles="0,0,0,0,0"/>
                  </v:shape>
                  <v:shape id="Freeform 1271" o:spid="_x0000_s153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YcqxgAAAN0AAAAPAAAAZHJzL2Rvd25yZXYueG1sRI9Ra8Iw&#10;FIXfB/sP4Qq+zdQKWjqjjIEgU3C6wdjbpblrypqbkmS2/nsjDHw8nHO+w1muB9uKM/nQOFYwnWQg&#10;iCunG64VfH5sngoQISJrbB2TggsFWK8eH5ZYatfzkc6nWIsE4VCiAhNjV0oZKkMWw8R1xMn7cd5i&#10;TNLXUnvsE9y2Ms+yubTYcFow2NGroer39GcVtHnvD1WcfVGRz81+eNu9L753So1Hw8sziEhDvIf/&#10;21utIF8UM7i9SU9Arq4AAAD//wMAUEsBAi0AFAAGAAgAAAAhANvh9svuAAAAhQEAABMAAAAAAAAA&#10;AAAAAAAAAAAAAFtDb250ZW50X1R5cGVzXS54bWxQSwECLQAUAAYACAAAACEAWvQsW78AAAAVAQAA&#10;CwAAAAAAAAAAAAAAAAAfAQAAX3JlbHMvLnJlbHNQSwECLQAUAAYACAAAACEA6emHKsYAAADdAAAA&#10;DwAAAAAAAAAAAAAAAAAHAgAAZHJzL2Rvd25yZXYueG1sUEsFBgAAAAADAAMAtwAAAPoCAAAAAA==&#10;" path="m4021,2511r-15,l4006,2496r15,l4021,2511xe" fillcolor="black" stroked="f">
                    <v:path arrowok="t" o:connecttype="custom" o:connectlocs="4021,2511;4006,2511;4006,2496;4021,2496;4021,2511" o:connectangles="0,0,0,0,0"/>
                  </v:shape>
                  <v:shape id="Freeform 1272" o:spid="_x0000_s153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B9exgAAAN0AAAAPAAAAZHJzL2Rvd25yZXYueG1sRI/NasMw&#10;EITvhbyD2EBvjVy3JMaNEkKgUJpA8wcht8XaWqbWykhq7L59VCj0OMzMN8x8OdhWXMmHxrGCx0kG&#10;grhyuuFawen4+lCACBFZY+uYFPxQgOVidDfHUrue93Q9xFokCIcSFZgYu1LKUBmyGCauI07ep/MW&#10;Y5K+ltpjn+C2lXmWTaXFhtOCwY7Whqqvw7dV0Oa9/6ji05mKfGq2w/tmN7tslLofD6sXEJGG+B/+&#10;a79pBfmseIbfN+kJyMUNAAD//wMAUEsBAi0AFAAGAAgAAAAhANvh9svuAAAAhQEAABMAAAAAAAAA&#10;AAAAAAAAAAAAAFtDb250ZW50X1R5cGVzXS54bWxQSwECLQAUAAYACAAAACEAWvQsW78AAAAVAQAA&#10;CwAAAAAAAAAAAAAAAAAfAQAAX3JlbHMvLnJlbHNQSwECLQAUAAYACAAAACEAZgAfXsYAAADdAAAA&#10;DwAAAAAAAAAAAAAAAAAHAgAAZHJzL2Rvd25yZXYueG1sUEsFBgAAAAADAAMAtwAAAPoCAAAAAA==&#10;" path="m4051,2511r-15,l4036,2496r15,l4051,2511xe" fillcolor="black" stroked="f">
                    <v:path arrowok="t" o:connecttype="custom" o:connectlocs="4051,2511;4036,2511;4036,2496;4051,2496;4051,2511" o:connectangles="0,0,0,0,0"/>
                  </v:shape>
                  <v:shape id="Freeform 1273" o:spid="_x0000_s153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LrFxgAAAN0AAAAPAAAAZHJzL2Rvd25yZXYueG1sRI/NasMw&#10;EITvhbyD2EBvjVyXJsaNEkKgUJpA8wcht8XaWqbWykhq7L59VCj0OMzMN8x8OdhWXMmHxrGCx0kG&#10;grhyuuFawen4+lCACBFZY+uYFPxQgOVidDfHUrue93Q9xFokCIcSFZgYu1LKUBmyGCauI07ep/MW&#10;Y5K+ltpjn+C2lXmWTaXFhtOCwY7Whqqvw7dV0Oa9/6ji05mKfGq2w/tmN7tslLofD6sXEJGG+B/+&#10;a79pBfmseIbfN+kJyMUNAAD//wMAUEsBAi0AFAAGAAgAAAAhANvh9svuAAAAhQEAABMAAAAAAAAA&#10;AAAAAAAAAAAAAFtDb250ZW50X1R5cGVzXS54bWxQSwECLQAUAAYACAAAACEAWvQsW78AAAAVAQAA&#10;CwAAAAAAAAAAAAAAAAAfAQAAX3JlbHMvLnJlbHNQSwECLQAUAAYACAAAACEACUy6xcYAAADdAAAA&#10;DwAAAAAAAAAAAAAAAAAHAgAAZHJzL2Rvd25yZXYueG1sUEsFBgAAAAADAAMAtwAAAPoCAAAAAA==&#10;" path="m4081,2511r-15,l4066,2496r15,l4081,2511xe" fillcolor="black" stroked="f">
                    <v:path arrowok="t" o:connecttype="custom" o:connectlocs="4081,2511;4066,2511;4066,2496;4081,2496;4081,2511" o:connectangles="0,0,0,0,0"/>
                  </v:shape>
                  <v:shape id="Freeform 1274" o:spid="_x0000_s154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iSyxgAAAN0AAAAPAAAAZHJzL2Rvd25yZXYueG1sRI9Ra8Iw&#10;FIXfB/sP4Q58m+kq1FKNMgaDoYNtThDfLs21KTY3Jcls/ffLYODj4ZzzHc5yPdpOXMiH1rGCp2kG&#10;grh2uuVGwf779bEEESKyxs4xKbhSgPXq/m6JlXYDf9FlFxuRIBwqVGBi7CspQ23IYpi6njh5J+ct&#10;xiR9I7XHIcFtJ/MsK6TFltOCwZ5eDNXn3Y9V0OWD/6jj7EBlXpj3cbP9nB+3Sk0exucFiEhjvIX/&#10;229aQT4vC/h7k56AXP0CAAD//wMAUEsBAi0AFAAGAAgAAAAhANvh9svuAAAAhQEAABMAAAAAAAAA&#10;AAAAAAAAAAAAAFtDb250ZW50X1R5cGVzXS54bWxQSwECLQAUAAYACAAAACEAWvQsW78AAAAVAQAA&#10;CwAAAAAAAAAAAAAAAAAfAQAAX3JlbHMvLnJlbHNQSwECLQAUAAYACAAAACEA+Z4kssYAAADdAAAA&#10;DwAAAAAAAAAAAAAAAAAHAgAAZHJzL2Rvd25yZXYueG1sUEsFBgAAAAADAAMAtwAAAPoCAAAAAA==&#10;" path="m4111,2511r-15,l4096,2496r15,l4111,2511xe" fillcolor="black" stroked="f">
                    <v:path arrowok="t" o:connecttype="custom" o:connectlocs="4111,2511;4096,2511;4096,2496;4111,2496;4111,2511" o:connectangles="0,0,0,0,0"/>
                  </v:shape>
                  <v:shape id="Freeform 1275" o:spid="_x0000_s154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oEpxgAAAN0AAAAPAAAAZHJzL2Rvd25yZXYueG1sRI9Ra8Iw&#10;FIXfB/sP4Q58m6kVbKlGEUEYOtjmBsO3S3PXlDU3Jcls/ffLYODj4ZzzHc5qM9pOXMiH1rGC2TQD&#10;QVw73XKj4ON9/1iCCBFZY+eYFFwpwGZ9f7fCSruB3+hyio1IEA4VKjAx9pWUoTZkMUxdT5y8L+ct&#10;xiR9I7XHIcFtJ/MsW0iLLacFgz3tDNXfpx+roMsH/1LH+SeV+cI8j4fja3E+KjV5GLdLEJHGeAv/&#10;t5+0grwoC/h7k56AXP8CAAD//wMAUEsBAi0AFAAGAAgAAAAhANvh9svuAAAAhQEAABMAAAAAAAAA&#10;AAAAAAAAAAAAAFtDb250ZW50X1R5cGVzXS54bWxQSwECLQAUAAYACAAAACEAWvQsW78AAAAVAQAA&#10;CwAAAAAAAAAAAAAAAAAfAQAAX3JlbHMvLnJlbHNQSwECLQAUAAYACAAAACEAltKBKcYAAADdAAAA&#10;DwAAAAAAAAAAAAAAAAAHAgAAZHJzL2Rvd25yZXYueG1sUEsFBgAAAAADAAMAtwAAAPoCAAAAAA==&#10;" path="m4141,2511r-15,l4126,2496r15,l4141,2511xe" fillcolor="black" stroked="f">
                    <v:path arrowok="t" o:connecttype="custom" o:connectlocs="4141,2511;4126,2511;4126,2496;4141,2496;4141,2511" o:connectangles="0,0,0,0,0"/>
                  </v:shape>
                  <v:shape id="Freeform 1276" o:spid="_x0000_s154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RVbwwAAAN0AAAAPAAAAZHJzL2Rvd25yZXYueG1sRE9da8Iw&#10;FH0f+B/CFXyb6TrQUo0yBEGmsKmD4duluWvKmpuSRFv/vXkY7PFwvpfrwbbiRj40jhW8TDMQxJXT&#10;DdcKvs7b5wJEiMgaW8ek4E4B1qvR0xJL7Xo+0u0Ua5FCOJSowMTYlVKGypDFMHUdceJ+nLcYE/S1&#10;1B77FG5bmWfZTFpsODUY7GhjqPo9Xa2CNu/9RxVfv6nIZ+YwvO8/55e9UpPx8LYAEWmI/+I/904r&#10;yOdFmpvepCcgVw8AAAD//wMAUEsBAi0AFAAGAAgAAAAhANvh9svuAAAAhQEAABMAAAAAAAAAAAAA&#10;AAAAAAAAAFtDb250ZW50X1R5cGVzXS54bWxQSwECLQAUAAYACAAAACEAWvQsW78AAAAVAQAACwAA&#10;AAAAAAAAAAAAAAAfAQAAX3JlbHMvLnJlbHNQSwECLQAUAAYACAAAACEA500VW8MAAADdAAAADwAA&#10;AAAAAAAAAAAAAAAHAgAAZHJzL2Rvd25yZXYueG1sUEsFBgAAAAADAAMAtwAAAPcCAAAAAA==&#10;" path="m4171,2511r-15,l4156,2496r15,l4171,2511xe" fillcolor="black" stroked="f">
                    <v:path arrowok="t" o:connecttype="custom" o:connectlocs="4171,2511;4156,2511;4156,2496;4171,2496;4171,2511" o:connectangles="0,0,0,0,0"/>
                  </v:shape>
                  <v:shape id="Freeform 1277" o:spid="_x0000_s154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bDAxgAAAN0AAAAPAAAAZHJzL2Rvd25yZXYueG1sRI9Ra8Iw&#10;FIXfB/6HcIW9zdQKWjujiCDIHGzTwdjbpbk2xeamJJnt/v0yGOzxcM75Dme1GWwrbuRD41jBdJKB&#10;IK6cbrhW8H7ePxQgQkTW2DomBd8UYLMe3a2w1K7nN7qdYi0ShEOJCkyMXSllqAxZDBPXESfv4rzF&#10;mKSvpfbYJ7htZZ5lc2mx4bRgsKOdoep6+rIK2rz3L1WcfVCRz83z8HR8XXwelbofD9tHEJGG+B/+&#10;ax+0gnxRLOH3TXoCcv0DAAD//wMAUEsBAi0AFAAGAAgAAAAhANvh9svuAAAAhQEAABMAAAAAAAAA&#10;AAAAAAAAAAAAAFtDb250ZW50X1R5cGVzXS54bWxQSwECLQAUAAYACAAAACEAWvQsW78AAAAVAQAA&#10;CwAAAAAAAAAAAAAAAAAfAQAAX3JlbHMvLnJlbHNQSwECLQAUAAYACAAAACEAiAGwwMYAAADdAAAA&#10;DwAAAAAAAAAAAAAAAAAHAgAAZHJzL2Rvd25yZXYueG1sUEsFBgAAAAADAAMAtwAAAPoCAAAAAA==&#10;" path="m4201,2511r-15,l4186,2496r15,l4201,2511xe" fillcolor="black" stroked="f">
                    <v:path arrowok="t" o:connecttype="custom" o:connectlocs="4201,2511;4186,2511;4186,2496;4201,2496;4201,2511" o:connectangles="0,0,0,0,0"/>
                  </v:shape>
                  <v:shape id="Freeform 1278" o:spid="_x0000_s154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o+AwwAAAN0AAAAPAAAAZHJzL2Rvd25yZXYueG1sRE9ba8Iw&#10;FH4X/A/hCL5pugrqqlHGYDDmwNtAfDs0x6asOSlJZrt/vzwMfPz47uttbxtxJx9qxwqephkI4tLp&#10;misFX+e3yRJEiMgaG8ek4JcCbDfDwRoL7To+0v0UK5FCOBSowMTYFlKG0pDFMHUtceJuzluMCfpK&#10;ao9dCreNzLNsLi3WnBoMtvRqqPw+/VgFTd75fRlnF1rmc/PZf+wOi+tOqfGof1mBiNTHh/jf/a4V&#10;5IvntD+9SU9Abv4AAAD//wMAUEsBAi0AFAAGAAgAAAAhANvh9svuAAAAhQEAABMAAAAAAAAAAAAA&#10;AAAAAAAAAFtDb250ZW50X1R5cGVzXS54bWxQSwECLQAUAAYACAAAACEAWvQsW78AAAAVAQAACwAA&#10;AAAAAAAAAAAAAAAfAQAAX3JlbHMvLnJlbHNQSwECLQAUAAYACAAAACEAnOKPgMMAAADdAAAADwAA&#10;AAAAAAAAAAAAAAAHAgAAZHJzL2Rvd25yZXYueG1sUEsFBgAAAAADAAMAtwAAAPcCAAAAAA==&#10;" path="m4231,2511r-15,l4216,2496r15,l4231,2511xe" fillcolor="black" stroked="f">
                    <v:path arrowok="t" o:connecttype="custom" o:connectlocs="4231,2511;4216,2511;4216,2496;4231,2496;4231,2511" o:connectangles="0,0,0,0,0"/>
                  </v:shape>
                  <v:shape id="Freeform 1279" o:spid="_x0000_s154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iobxgAAAN0AAAAPAAAAZHJzL2Rvd25yZXYueG1sRI/dagIx&#10;FITvBd8hnIJ3NesW1G6NIoVCqYJ/hdK7w+Z0s3RzsiTR3b69EQpeDjPzDbNY9bYRF/KhdqxgMs5A&#10;EJdO11wp+Dy9Pc5BhIissXFMCv4owGo5HCyw0K7jA12OsRIJwqFABSbGtpAylIYshrFriZP347zF&#10;mKSvpPbYJbhtZJ5lU2mx5rRgsKVXQ+Xv8WwVNHnnd2V8+qJ5PjXb/mOzn31vlBo99OsXEJH6eA//&#10;t9+1gnz2PIHbm/QE5PIKAAD//wMAUEsBAi0AFAAGAAgAAAAhANvh9svuAAAAhQEAABMAAAAAAAAA&#10;AAAAAAAAAAAAAFtDb250ZW50X1R5cGVzXS54bWxQSwECLQAUAAYACAAAACEAWvQsW78AAAAVAQAA&#10;CwAAAAAAAAAAAAAAAAAfAQAAX3JlbHMvLnJlbHNQSwECLQAUAAYACAAAACEA864qG8YAAADdAAAA&#10;DwAAAAAAAAAAAAAAAAAHAgAAZHJzL2Rvd25yZXYueG1sUEsFBgAAAAADAAMAtwAAAPoCAAAAAA==&#10;" path="m4261,2511r-15,l4246,2496r15,l4261,2511xe" fillcolor="black" stroked="f">
                    <v:path arrowok="t" o:connecttype="custom" o:connectlocs="4261,2511;4246,2511;4246,2496;4261,2496;4261,2511" o:connectangles="0,0,0,0,0"/>
                  </v:shape>
                  <v:shape id="Freeform 1280" o:spid="_x0000_s154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LRsxgAAAN0AAAAPAAAAZHJzL2Rvd25yZXYueG1sRI/dSgMx&#10;FITvBd8hHMG7NmsK/dk2LSIIxQpqWyi9O2yOm8XNyZLE7vr2Rih4OczMN8xqM7hWXCjExrOGh3EB&#10;grjypuFaw/HwPJqDiAnZYOuZNPxQhM369maFpfE9f9Bln2qRIRxL1GBT6kopY2XJYRz7jjh7nz44&#10;TFmGWpqAfYa7VqqimEqHDecFix09Waq+9t9OQ6v68FalyYnmampfh5fd++y80/r+bnhcgkg0pP/w&#10;tb01GtRsoeDvTX4Ccv0LAAD//wMAUEsBAi0AFAAGAAgAAAAhANvh9svuAAAAhQEAABMAAAAAAAAA&#10;AAAAAAAAAAAAAFtDb250ZW50X1R5cGVzXS54bWxQSwECLQAUAAYACAAAACEAWvQsW78AAAAVAQAA&#10;CwAAAAAAAAAAAAAAAAAfAQAAX3JlbHMvLnJlbHNQSwECLQAUAAYACAAAACEAA3y0bMYAAADdAAAA&#10;DwAAAAAAAAAAAAAAAAAHAgAAZHJzL2Rvd25yZXYueG1sUEsFBgAAAAADAAMAtwAAAPoCAAAAAA==&#10;" path="m4291,2511r-15,l4276,2496r15,l4291,2511xe" fillcolor="black" stroked="f">
                    <v:path arrowok="t" o:connecttype="custom" o:connectlocs="4291,2511;4276,2511;4276,2496;4291,2496;4291,2511" o:connectangles="0,0,0,0,0"/>
                  </v:shape>
                  <v:shape id="Freeform 1281" o:spid="_x0000_s154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BH3xgAAAN0AAAAPAAAAZHJzL2Rvd25yZXYueG1sRI9BawIx&#10;FITvBf9DeEJvmu0KardGEUEQFWptofT22Lxulm5eliR1139vCkKPw8x8wyxWvW3EhXyoHSt4Gmcg&#10;iEuna64UfLxvR3MQISJrbByTgisFWC0HDwsstOv4jS7nWIkE4VCgAhNjW0gZSkMWw9i1xMn7dt5i&#10;TNJXUnvsEtw2Ms+yqbRYc1ow2NLGUPlz/rUKmrzzr2WcfNI8n5pjvz+cZl8HpR6H/foFRKQ+/ofv&#10;7Z1WkM+eJ/D3Jj0BubwBAAD//wMAUEsBAi0AFAAGAAgAAAAhANvh9svuAAAAhQEAABMAAAAAAAAA&#10;AAAAAAAAAAAAAFtDb250ZW50X1R5cGVzXS54bWxQSwECLQAUAAYACAAAACEAWvQsW78AAAAVAQAA&#10;CwAAAAAAAAAAAAAAAAAfAQAAX3JlbHMvLnJlbHNQSwECLQAUAAYACAAAACEAbDAR98YAAADdAAAA&#10;DwAAAAAAAAAAAAAAAAAHAgAAZHJzL2Rvd25yZXYueG1sUEsFBgAAAAADAAMAtwAAAPoCAAAAAA==&#10;" path="m4321,2511r-15,l4306,2496r15,l4321,2511xe" fillcolor="black" stroked="f">
                    <v:path arrowok="t" o:connecttype="custom" o:connectlocs="4321,2511;4306,2511;4306,2496;4321,2496;4321,2511" o:connectangles="0,0,0,0,0"/>
                  </v:shape>
                  <v:shape id="Freeform 1282" o:spid="_x0000_s154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YmDxgAAAN0AAAAPAAAAZHJzL2Rvd25yZXYueG1sRI9La8Mw&#10;EITvhf4HsYXeGrlOycONEkohEJJAnlB6W6ytZWqtjKTG7r+vCoEch5n5hpktetuIC/lQO1bwPMhA&#10;EJdO11wpOJ+WTxMQISJrbByTgl8KsJjf382w0K7jA12OsRIJwqFABSbGtpAylIYshoFriZP35bzF&#10;mKSvpPbYJbhtZJ5lI2mx5rRgsKV3Q+X38ccqaPLO78o4/KBJPjLbfr3Zjz83Sj0+9G+vICL18Ra+&#10;tldaQT6evsD/m/QE5PwPAAD//wMAUEsBAi0AFAAGAAgAAAAhANvh9svuAAAAhQEAABMAAAAAAAAA&#10;AAAAAAAAAAAAAFtDb250ZW50X1R5cGVzXS54bWxQSwECLQAUAAYACAAAACEAWvQsW78AAAAVAQAA&#10;CwAAAAAAAAAAAAAAAAAfAQAAX3JlbHMvLnJlbHNQSwECLQAUAAYACAAAACEA49mJg8YAAADdAAAA&#10;DwAAAAAAAAAAAAAAAAAHAgAAZHJzL2Rvd25yZXYueG1sUEsFBgAAAAADAAMAtwAAAPoCAAAAAA==&#10;" path="m4351,2511r-15,l4336,2496r15,l4351,2511xe" fillcolor="black" stroked="f">
                    <v:path arrowok="t" o:connecttype="custom" o:connectlocs="4351,2511;4336,2511;4336,2496;4351,2496;4351,2511" o:connectangles="0,0,0,0,0"/>
                  </v:shape>
                  <v:shape id="Freeform 1283" o:spid="_x0000_s154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wYxgAAAN0AAAAPAAAAZHJzL2Rvd25yZXYueG1sRI9La8Mw&#10;EITvhf4HsYXeGrkOzcONEkohEJJAnlB6W6ytZWqtjKTG7r+vCoEch5n5hpktetuIC/lQO1bwPMhA&#10;EJdO11wpOJ+WTxMQISJrbByTgl8KsJjf382w0K7jA12OsRIJwqFABSbGtpAylIYshoFriZP35bzF&#10;mKSvpPbYJbhtZJ5lI2mx5rRgsKV3Q+X38ccqaPLO78o4/KBJPjLbfr3Zjz83Sj0+9G+vICL18Ra+&#10;tldaQT6evsD/m/QE5PwPAAD//wMAUEsBAi0AFAAGAAgAAAAhANvh9svuAAAAhQEAABMAAAAAAAAA&#10;AAAAAAAAAAAAAFtDb250ZW50X1R5cGVzXS54bWxQSwECLQAUAAYACAAAACEAWvQsW78AAAAVAQAA&#10;CwAAAAAAAAAAAAAAAAAfAQAAX3JlbHMvLnJlbHNQSwECLQAUAAYACAAAACEAjJUsGMYAAADdAAAA&#10;DwAAAAAAAAAAAAAAAAAHAgAAZHJzL2Rvd25yZXYueG1sUEsFBgAAAAADAAMAtwAAAPoCAAAAAA==&#10;" path="m4381,2511r-15,l4366,2496r15,l4381,2511xe" fillcolor="black" stroked="f">
                    <v:path arrowok="t" o:connecttype="custom" o:connectlocs="4381,2511;4366,2511;4366,2496;4381,2496;4381,2511" o:connectangles="0,0,0,0,0"/>
                  </v:shape>
                  <v:shape id="Freeform 1284" o:spid="_x0000_s155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7JvxgAAAN0AAAAPAAAAZHJzL2Rvd25yZXYueG1sRI9Ra8Iw&#10;FIXfB/6HcIW9aWqFqp1RZDCQOdimg7G3S3Ntis1NSTLb/ftlIOzxcM75Dme9HWwrruRD41jBbJqB&#10;IK6cbrhW8HF6mixBhIissXVMCn4owHYzultjqV3P73Q9xlokCIcSFZgYu1LKUBmyGKauI07e2XmL&#10;MUlfS+2xT3DbyjzLCmmx4bRgsKNHQ9Xl+G0VtHnvX6s4/6RlXpiX4fnwtvg6KHU/HnYPICIN8T98&#10;a++1gnyxKuDvTXoCcvMLAAD//wMAUEsBAi0AFAAGAAgAAAAhANvh9svuAAAAhQEAABMAAAAAAAAA&#10;AAAAAAAAAAAAAFtDb250ZW50X1R5cGVzXS54bWxQSwECLQAUAAYACAAAACEAWvQsW78AAAAVAQAA&#10;CwAAAAAAAAAAAAAAAAAfAQAAX3JlbHMvLnJlbHNQSwECLQAUAAYACAAAACEAfEeyb8YAAADdAAAA&#10;DwAAAAAAAAAAAAAAAAAHAgAAZHJzL2Rvd25yZXYueG1sUEsFBgAAAAADAAMAtwAAAPoCAAAAAA==&#10;" path="m4411,2511r-15,l4396,2496r15,l4411,2511xe" fillcolor="black" stroked="f">
                    <v:path arrowok="t" o:connecttype="custom" o:connectlocs="4411,2511;4396,2511;4396,2496;4411,2496;4411,2511" o:connectangles="0,0,0,0,0"/>
                  </v:shape>
                  <v:shape id="Freeform 1285" o:spid="_x0000_s155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f0xgAAAN0AAAAPAAAAZHJzL2Rvd25yZXYueG1sRI9Ra8Iw&#10;FIXfB/6HcIW9aWoFq51RZDCQOdimg7G3S3Ntis1NSTLb/ftlIOzxcM75Dme9HWwrruRD41jBbJqB&#10;IK6cbrhW8HF6mixBhIissXVMCn4owHYzultjqV3P73Q9xlokCIcSFZgYu1LKUBmyGKauI07e2XmL&#10;MUlfS+2xT3DbyjzLFtJiw2nBYEePhqrL8dsqaPPev1Zx/knLfGFehufDW/F1UOp+POweQEQa4n/4&#10;1t5rBXmxKuDvTXoCcvMLAAD//wMAUEsBAi0AFAAGAAgAAAAhANvh9svuAAAAhQEAABMAAAAAAAAA&#10;AAAAAAAAAAAAAFtDb250ZW50X1R5cGVzXS54bWxQSwECLQAUAAYACAAAACEAWvQsW78AAAAVAQAA&#10;CwAAAAAAAAAAAAAAAAAfAQAAX3JlbHMvLnJlbHNQSwECLQAUAAYACAAAACEAEwsX9MYAAADdAAAA&#10;DwAAAAAAAAAAAAAAAAAHAgAAZHJzL2Rvd25yZXYueG1sUEsFBgAAAAADAAMAtwAAAPoCAAAAAA==&#10;" path="m4441,2511r-15,l4426,2496r15,l4441,2511xe" fillcolor="black" stroked="f">
                    <v:path arrowok="t" o:connecttype="custom" o:connectlocs="4441,2511;4426,2511;4426,2496;4441,2496;4441,2511" o:connectangles="0,0,0,0,0"/>
                  </v:shape>
                  <v:shape id="Freeform 1286" o:spid="_x0000_s155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IOGwwAAAN0AAAAPAAAAZHJzL2Rvd25yZXYueG1sRE9ba8Iw&#10;FH4X/A/hCL5pugrqqlHGYDDmwNtAfDs0x6asOSlJZrt/vzwMfPz47uttbxtxJx9qxwqephkI4tLp&#10;misFX+e3yRJEiMgaG8ek4JcCbDfDwRoL7To+0v0UK5FCOBSowMTYFlKG0pDFMHUtceJuzluMCfpK&#10;ao9dCreNzLNsLi3WnBoMtvRqqPw+/VgFTd75fRlnF1rmc/PZf+wOi+tOqfGof1mBiNTHh/jf/a4V&#10;5IvnNDe9SU9Abv4AAAD//wMAUEsBAi0AFAAGAAgAAAAhANvh9svuAAAAhQEAABMAAAAAAAAAAAAA&#10;AAAAAAAAAFtDb250ZW50X1R5cGVzXS54bWxQSwECLQAUAAYACAAAACEAWvQsW78AAAAVAQAACwAA&#10;AAAAAAAAAAAAAAAfAQAAX3JlbHMvLnJlbHNQSwECLQAUAAYACAAAACEAYpSDhsMAAADdAAAADwAA&#10;AAAAAAAAAAAAAAAHAgAAZHJzL2Rvd25yZXYueG1sUEsFBgAAAAADAAMAtwAAAPcCAAAAAA==&#10;" path="m4471,2511r-15,l4456,2496r15,l4471,2511xe" fillcolor="black" stroked="f">
                    <v:path arrowok="t" o:connecttype="custom" o:connectlocs="4471,2511;4456,2511;4456,2496;4471,2496;4471,2511" o:connectangles="0,0,0,0,0"/>
                  </v:shape>
                  <v:shape id="Freeform 1287" o:spid="_x0000_s155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CYdxwAAAN0AAAAPAAAAZHJzL2Rvd25yZXYueG1sRI/dagIx&#10;FITvC75DOIJ3mnUL/myNIoVCUaHWFkrvDpvTzdLNyZJEd317UxB6OczMN8xq09tGXMiH2rGC6SQD&#10;QVw6XXOl4PPjZbwAESKyxsYxKbhSgM168LDCQruO3+lyipVIEA4FKjAxtoWUoTRkMUxcS5y8H+ct&#10;xiR9JbXHLsFtI/Msm0mLNacFgy09Gyp/T2eroMk7/1bGxy9a5DNz6Hf74/x7r9Ro2G+fQETq43/4&#10;3n7VCvL5cgl/b9ITkOsbAAAA//8DAFBLAQItABQABgAIAAAAIQDb4fbL7gAAAIUBAAATAAAAAAAA&#10;AAAAAAAAAAAAAABbQ29udGVudF9UeXBlc10ueG1sUEsBAi0AFAAGAAgAAAAhAFr0LFu/AAAAFQEA&#10;AAsAAAAAAAAAAAAAAAAAHwEAAF9yZWxzLy5yZWxzUEsBAi0AFAAGAAgAAAAhAA3YJh3HAAAA3QAA&#10;AA8AAAAAAAAAAAAAAAAABwIAAGRycy9kb3ducmV2LnhtbFBLBQYAAAAAAwADALcAAAD7AgAAAAA=&#10;" path="m4501,2511r-15,l4486,2496r15,l4501,2511xe" fillcolor="black" stroked="f">
                    <v:path arrowok="t" o:connecttype="custom" o:connectlocs="4501,2511;4486,2511;4486,2496;4501,2496;4501,2511" o:connectangles="0,0,0,0,0"/>
                  </v:shape>
                  <v:shape id="Freeform 1288" o:spid="_x0000_s155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I5RwwAAAN0AAAAPAAAAZHJzL2Rvd25yZXYueG1sRE9da8Iw&#10;FH0X9h/CFfamqR24Uo0ig8GYg80qiG+X5toUm5uSZLb798vDYI+H873ejrYTd/KhdaxgMc9AENdO&#10;t9woOB1fZwWIEJE1do5JwQ8F2G4eJmsstRv4QPcqNiKFcChRgYmxL6UMtSGLYe564sRdnbcYE/SN&#10;1B6HFG47mWfZUlpsOTUY7OnFUH2rvq2CLh/8Zx2fzlTkS/Mxvu+/ni97pR6n424FItIY/8V/7jet&#10;IC+ytD+9SU9Abn4BAAD//wMAUEsBAi0AFAAGAAgAAAAhANvh9svuAAAAhQEAABMAAAAAAAAAAAAA&#10;AAAAAAAAAFtDb250ZW50X1R5cGVzXS54bWxQSwECLQAUAAYACAAAACEAWvQsW78AAAAVAQAACwAA&#10;AAAAAAAAAAAAAAAfAQAAX3JlbHMvLnJlbHNQSwECLQAUAAYACAAAACEAglyOUcMAAADdAAAADwAA&#10;AAAAAAAAAAAAAAAHAgAAZHJzL2Rvd25yZXYueG1sUEsFBgAAAAADAAMAtwAAAPcCAAAAAA==&#10;" path="m4531,2511r-15,l4516,2496r15,l4531,2511xe" fillcolor="black" stroked="f">
                    <v:path arrowok="t" o:connecttype="custom" o:connectlocs="4531,2511;4516,2511;4516,2496;4531,2496;4531,2511" o:connectangles="0,0,0,0,0"/>
                  </v:shape>
                  <v:shape id="Freeform 1289" o:spid="_x0000_s155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CvKxgAAAN0AAAAPAAAAZHJzL2Rvd25yZXYueG1sRI9Ra8Iw&#10;FIXfB/6HcAe+zdQKrnRGGYIgU3Bzg7G3S3PXlDU3Jcls/fdGEHw8nHO+w1msBtuKE/nQOFYwnWQg&#10;iCunG64VfH1ungoQISJrbB2TgjMFWC1HDwsstev5g07HWIsE4VCiAhNjV0oZKkMWw8R1xMn7dd5i&#10;TNLXUnvsE9y2Ms+yubTYcFow2NHaUPV3/LcK2rz3hyrOvqnI52Y/vO3en392So0fh9cXEJGGeA/f&#10;2lutIC+yKVzfpCcglxcAAAD//wMAUEsBAi0AFAAGAAgAAAAhANvh9svuAAAAhQEAABMAAAAAAAAA&#10;AAAAAAAAAAAAAFtDb250ZW50X1R5cGVzXS54bWxQSwECLQAUAAYACAAAACEAWvQsW78AAAAVAQAA&#10;CwAAAAAAAAAAAAAAAAAfAQAAX3JlbHMvLnJlbHNQSwECLQAUAAYACAAAACEA7RArysYAAADdAAAA&#10;DwAAAAAAAAAAAAAAAAAHAgAAZHJzL2Rvd25yZXYueG1sUEsFBgAAAAADAAMAtwAAAPoCAAAAAA==&#10;" path="m4561,2511r-15,l4546,2496r15,l4561,2511xe" fillcolor="black" stroked="f">
                    <v:path arrowok="t" o:connecttype="custom" o:connectlocs="4561,2511;4546,2511;4546,2496;4561,2496;4561,2511" o:connectangles="0,0,0,0,0"/>
                  </v:shape>
                  <v:shape id="Freeform 1290" o:spid="_x0000_s155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rW9xgAAAN0AAAAPAAAAZHJzL2Rvd25yZXYueG1sRI9BSwMx&#10;FITvgv8hPMGbzRqhLtumpQiCtAW1CqW3x+Z1s3TzsiRpd/vvjSB4HGbmG2a+HF0nLhRi61nD46QA&#10;QVx703Kj4fvr9aEEEROywc4zabhShOXi9maOlfEDf9JllxqRIRwr1GBT6ispY23JYZz4njh7Rx8c&#10;pixDI03AIcNdJ1VRTKXDlvOCxZ5eLNWn3dlp6NQQ3uv0tKdSTe12XG8+ng8bre/vxtUMRKIx/Yf/&#10;2m9GgyoLBb9v8hOQix8AAAD//wMAUEsBAi0AFAAGAAgAAAAhANvh9svuAAAAhQEAABMAAAAAAAAA&#10;AAAAAAAAAAAAAFtDb250ZW50X1R5cGVzXS54bWxQSwECLQAUAAYACAAAACEAWvQsW78AAAAVAQAA&#10;CwAAAAAAAAAAAAAAAAAfAQAAX3JlbHMvLnJlbHNQSwECLQAUAAYACAAAACEAHcK1vcYAAADdAAAA&#10;DwAAAAAAAAAAAAAAAAAHAgAAZHJzL2Rvd25yZXYueG1sUEsFBgAAAAADAAMAtwAAAPoCAAAAAA==&#10;" path="m4591,2511r-15,l4576,2496r15,l4591,2511xe" fillcolor="black" stroked="f">
                    <v:path arrowok="t" o:connecttype="custom" o:connectlocs="4591,2511;4576,2511;4576,2496;4591,2496;4591,2511" o:connectangles="0,0,0,0,0"/>
                  </v:shape>
                  <v:shape id="Freeform 1291" o:spid="_x0000_s155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hAmxgAAAN0AAAAPAAAAZHJzL2Rvd25yZXYueG1sRI9Ra8Iw&#10;FIXfB/6HcIW9zXQVXKlGGYIw5sDNCeLbpblrypqbkmS2+/dGEHw8nHO+w1msBtuKM/nQOFbwPMlA&#10;EFdON1wrOHxvngoQISJrbB2Tgn8KsFqOHhZYatfzF533sRYJwqFEBSbGrpQyVIYshonriJP347zF&#10;mKSvpfbYJ7htZZ5lM2mx4bRgsKO1oep3/2cVtHnvd1WcHqnIZ+ZjeN9+vpy2Sj2Oh9c5iEhDvIdv&#10;7TetIC+yKVzfpCcglxcAAAD//wMAUEsBAi0AFAAGAAgAAAAhANvh9svuAAAAhQEAABMAAAAAAAAA&#10;AAAAAAAAAAAAAFtDb250ZW50X1R5cGVzXS54bWxQSwECLQAUAAYACAAAACEAWvQsW78AAAAVAQAA&#10;CwAAAAAAAAAAAAAAAAAfAQAAX3JlbHMvLnJlbHNQSwECLQAUAAYACAAAACEAco4QJsYAAADdAAAA&#10;DwAAAAAAAAAAAAAAAAAHAgAAZHJzL2Rvd25yZXYueG1sUEsFBgAAAAADAAMAtwAAAPoCAAAAAA==&#10;" path="m4621,2511r-15,l4606,2496r15,l4621,2511xe" fillcolor="black" stroked="f">
                    <v:path arrowok="t" o:connecttype="custom" o:connectlocs="4621,2511;4606,2511;4606,2496;4621,2496;4621,2511" o:connectangles="0,0,0,0,0"/>
                  </v:shape>
                  <v:shape id="Freeform 1292" o:spid="_x0000_s155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4hSxgAAAN0AAAAPAAAAZHJzL2Rvd25yZXYueG1sRI9Ra8Iw&#10;FIXfBf9DuMLeZrpuuNIZRQRBpqBzg7G3S3PXlDU3Jcls9++NMPDxcM75Dme+HGwrzuRD41jBwzQD&#10;QVw53XCt4ON9c1+ACBFZY+uYFPxRgOViPJpjqV3Pb3Q+xVokCIcSFZgYu1LKUBmyGKauI07et/MW&#10;Y5K+ltpjn+C2lXmWzaTFhtOCwY7Whqqf069V0Oa9P1Tx8ZOKfGb2w+vu+Py1U+puMqxeQEQa4i38&#10;395qBXmRPcH1TXoCcnEBAAD//wMAUEsBAi0AFAAGAAgAAAAhANvh9svuAAAAhQEAABMAAAAAAAAA&#10;AAAAAAAAAAAAAFtDb250ZW50X1R5cGVzXS54bWxQSwECLQAUAAYACAAAACEAWvQsW78AAAAVAQAA&#10;CwAAAAAAAAAAAAAAAAAfAQAAX3JlbHMvLnJlbHNQSwECLQAUAAYACAAAACEA/WeIUsYAAADdAAAA&#10;DwAAAAAAAAAAAAAAAAAHAgAAZHJzL2Rvd25yZXYueG1sUEsFBgAAAAADAAMAtwAAAPoCAAAAAA==&#10;" path="m4651,2511r-15,l4636,2496r15,l4651,2511xe" fillcolor="black" stroked="f">
                    <v:path arrowok="t" o:connecttype="custom" o:connectlocs="4651,2511;4636,2511;4636,2496;4651,2496;4651,2511" o:connectangles="0,0,0,0,0"/>
                  </v:shape>
                  <v:shape id="Freeform 1293" o:spid="_x0000_s155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y3JxgAAAN0AAAAPAAAAZHJzL2Rvd25yZXYueG1sRI9Ra8Iw&#10;FIXfBf9DuMLeZrqOudIZRQRBpqBzg7G3S3PXlDU3Jcls9++NMPDxcM75Dme+HGwrzuRD41jBwzQD&#10;QVw53XCt4ON9c1+ACBFZY+uYFPxRgOViPJpjqV3Pb3Q+xVokCIcSFZgYu1LKUBmyGKauI07et/MW&#10;Y5K+ltpjn+C2lXmWzaTFhtOCwY7Whqqf069V0Oa9P1Tx8ZOKfGb2w+vu+Py1U+puMqxeQEQa4i38&#10;395qBXmRPcH1TXoCcnEBAAD//wMAUEsBAi0AFAAGAAgAAAAhANvh9svuAAAAhQEAABMAAAAAAAAA&#10;AAAAAAAAAAAAAFtDb250ZW50X1R5cGVzXS54bWxQSwECLQAUAAYACAAAACEAWvQsW78AAAAVAQAA&#10;CwAAAAAAAAAAAAAAAAAfAQAAX3JlbHMvLnJlbHNQSwECLQAUAAYACAAAACEAkistycYAAADdAAAA&#10;DwAAAAAAAAAAAAAAAAAHAgAAZHJzL2Rvd25yZXYueG1sUEsFBgAAAAADAAMAtwAAAPoCAAAAAA==&#10;" path="m4681,2511r-15,l4666,2496r15,l4681,2511xe" fillcolor="black" stroked="f">
                    <v:path arrowok="t" o:connecttype="custom" o:connectlocs="4681,2511;4666,2511;4666,2496;4681,2496;4681,2511" o:connectangles="0,0,0,0,0"/>
                  </v:shape>
                  <v:shape id="Freeform 1294" o:spid="_x0000_s156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O+xgAAAN0AAAAPAAAAZHJzL2Rvd25yZXYueG1sRI9Ra8Iw&#10;FIXfB/6HcIW9zdQOulKNMgRB5mCbG4hvl+balDU3Jcls9+8XQdjj4ZzzHc5yPdpOXMiH1rGC+SwD&#10;QVw73XKj4Otz+1CCCBFZY+eYFPxSgPVqcrfESruBP+hyiI1IEA4VKjAx9pWUoTZkMcxcT5y8s/MW&#10;Y5K+kdrjkOC2k3mWFdJiy2nBYE8bQ/X34ccq6PLBv9Xx8UhlXpjX8WX//nTaK3U/HZ8XICKN8T98&#10;a++0grzMCri+SU9Arv4AAAD//wMAUEsBAi0AFAAGAAgAAAAhANvh9svuAAAAhQEAABMAAAAAAAAA&#10;AAAAAAAAAAAAAFtDb250ZW50X1R5cGVzXS54bWxQSwECLQAUAAYACAAAACEAWvQsW78AAAAVAQAA&#10;CwAAAAAAAAAAAAAAAAAfAQAAX3JlbHMvLnJlbHNQSwECLQAUAAYACAAAACEAYvmzvsYAAADdAAAA&#10;DwAAAAAAAAAAAAAAAAAHAgAAZHJzL2Rvd25yZXYueG1sUEsFBgAAAAADAAMAtwAAAPoCAAAAAA==&#10;" path="m4711,2511r-15,l4696,2496r15,l4711,2511xe" fillcolor="black" stroked="f">
                    <v:path arrowok="t" o:connecttype="custom" o:connectlocs="4711,2511;4696,2511;4696,2496;4711,2496;4711,2511" o:connectangles="0,0,0,0,0"/>
                  </v:shape>
                  <v:shape id="Freeform 1295" o:spid="_x0000_s156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RYlxgAAAN0AAAAPAAAAZHJzL2Rvd25yZXYueG1sRI9Ra8Iw&#10;FIXfB/6HcAXfZroOtHRGGYIgU3Bzg7G3S3PXlDU3JYm2/nsjDHw8nHO+w1msBtuKM/nQOFbwNM1A&#10;EFdON1wr+PrcPBYgQkTW2DomBRcKsFqOHhZYatfzB52PsRYJwqFEBSbGrpQyVIYshqnriJP367zF&#10;mKSvpfbYJ7htZZ5lM2mx4bRgsKO1oerveLIK2rz3hyo+f1ORz8x+eNu9z392Sk3Gw+sLiEhDvIf/&#10;21utIC+yOdzepCcgl1cAAAD//wMAUEsBAi0AFAAGAAgAAAAhANvh9svuAAAAhQEAABMAAAAAAAAA&#10;AAAAAAAAAAAAAFtDb250ZW50X1R5cGVzXS54bWxQSwECLQAUAAYACAAAACEAWvQsW78AAAAVAQAA&#10;CwAAAAAAAAAAAAAAAAAfAQAAX3JlbHMvLnJlbHNQSwECLQAUAAYACAAAACEADbUWJcYAAADdAAAA&#10;DwAAAAAAAAAAAAAAAAAHAgAAZHJzL2Rvd25yZXYueG1sUEsFBgAAAAADAAMAtwAAAPoCAAAAAA==&#10;" path="m4741,2511r-15,l4726,2496r15,l4741,2511xe" fillcolor="black" stroked="f">
                    <v:path arrowok="t" o:connecttype="custom" o:connectlocs="4741,2511;4726,2511;4726,2496;4741,2496;4741,2511" o:connectangles="0,0,0,0,0"/>
                  </v:shape>
                  <v:shape id="Freeform 1296" o:spid="_x0000_s156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oJXwwAAAN0AAAAPAAAAZHJzL2Rvd25yZXYueG1sRE9da8Iw&#10;FH0X9h/CFfamqR24Uo0ig8GYg80qiG+X5toUm5uSZLb798vDYI+H873ejrYTd/KhdaxgMc9AENdO&#10;t9woOB1fZwWIEJE1do5JwQ8F2G4eJmsstRv4QPcqNiKFcChRgYmxL6UMtSGLYe564sRdnbcYE/SN&#10;1B6HFG47mWfZUlpsOTUY7OnFUH2rvq2CLh/8Zx2fzlTkS/Mxvu+/ni97pR6n424FItIY/8V/7jet&#10;IC+yNDe9SU9Abn4BAAD//wMAUEsBAi0AFAAGAAgAAAAhANvh9svuAAAAhQEAABMAAAAAAAAAAAAA&#10;AAAAAAAAAFtDb250ZW50X1R5cGVzXS54bWxQSwECLQAUAAYACAAAACEAWvQsW78AAAAVAQAACwAA&#10;AAAAAAAAAAAAAAAfAQAAX3JlbHMvLnJlbHNQSwECLQAUAAYACAAAACEAfCqCV8MAAADdAAAADwAA&#10;AAAAAAAAAAAAAAAHAgAAZHJzL2Rvd25yZXYueG1sUEsFBgAAAAADAAMAtwAAAPcCAAAAAA==&#10;" path="m4771,2511r-15,l4756,2496r15,l4771,2511xe" fillcolor="black" stroked="f">
                    <v:path arrowok="t" o:connecttype="custom" o:connectlocs="4771,2511;4756,2511;4756,2496;4771,2496;4771,2511" o:connectangles="0,0,0,0,0"/>
                  </v:shape>
                  <v:shape id="Freeform 1297" o:spid="_x0000_s156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ifMxgAAAN0AAAAPAAAAZHJzL2Rvd25yZXYueG1sRI9Ra8Iw&#10;FIXfB/6HcAXfZroKrnZGEWEwdDDnBPHt0tw1Zc1NSaLt/v0yGOzxcM75Dme5HmwrbuRD41jBwzQD&#10;QVw53XCt4PTxfF+ACBFZY+uYFHxTgPVqdLfEUrue3+l2jLVIEA4lKjAxdqWUoTJkMUxdR5y8T+ct&#10;xiR9LbXHPsFtK/Msm0uLDacFgx1tDVVfx6tV0Oa9f6vi7ExFPjevw25/eLzslZqMh80TiEhD/A//&#10;tV+0grzIFvD7Jj0BufoBAAD//wMAUEsBAi0AFAAGAAgAAAAhANvh9svuAAAAhQEAABMAAAAAAAAA&#10;AAAAAAAAAAAAAFtDb250ZW50X1R5cGVzXS54bWxQSwECLQAUAAYACAAAACEAWvQsW78AAAAVAQAA&#10;CwAAAAAAAAAAAAAAAAAfAQAAX3JlbHMvLnJlbHNQSwECLQAUAAYACAAAACEAE2YnzMYAAADdAAAA&#10;DwAAAAAAAAAAAAAAAAAHAgAAZHJzL2Rvd25yZXYueG1sUEsFBgAAAAADAAMAtwAAAPoCAAAAAA==&#10;" path="m4801,2511r-15,l4786,2496r15,l4801,2511xe" fillcolor="black" stroked="f">
                    <v:path arrowok="t" o:connecttype="custom" o:connectlocs="4801,2511;4786,2511;4786,2496;4801,2496;4801,2511" o:connectangles="0,0,0,0,0"/>
                  </v:shape>
                  <v:shape id="Freeform 1298" o:spid="_x0000_s156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RiMwwAAAN0AAAAPAAAAZHJzL2Rvd25yZXYueG1sRE9da8Iw&#10;FH0f+B/CFXybqRVcqUYRQZA5cHOD4duluWvKmpuSZLb79+ZB8PFwvlebwbbiSj40jhXMphkI4srp&#10;hmsFX5/75wJEiMgaW8ek4J8CbNajpxWW2vX8QddzrEUK4VCiAhNjV0oZKkMWw9R1xIn7cd5iTNDX&#10;UnvsU7htZZ5lC2mx4dRgsKOdoer3/GcVtHnvT1Wcf1ORL8zb8Hp8f7kclZqMh+0SRKQhPsR390Er&#10;yItZ2p/epCcg1zcAAAD//wMAUEsBAi0AFAAGAAgAAAAhANvh9svuAAAAhQEAABMAAAAAAAAAAAAA&#10;AAAAAAAAAFtDb250ZW50X1R5cGVzXS54bWxQSwECLQAUAAYACAAAACEAWvQsW78AAAAVAQAACwAA&#10;AAAAAAAAAAAAAAAfAQAAX3JlbHMvLnJlbHNQSwECLQAUAAYACAAAACEAB4UYjMMAAADdAAAADwAA&#10;AAAAAAAAAAAAAAAHAgAAZHJzL2Rvd25yZXYueG1sUEsFBgAAAAADAAMAtwAAAPcCAAAAAA==&#10;" path="m4831,2511r-15,l4816,2496r15,l4831,2511xe" fillcolor="black" stroked="f">
                    <v:path arrowok="t" o:connecttype="custom" o:connectlocs="4831,2511;4816,2511;4816,2496;4831,2496;4831,2511" o:connectangles="0,0,0,0,0"/>
                  </v:shape>
                  <v:shape id="Freeform 1299" o:spid="_x0000_s156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b0XxgAAAN0AAAAPAAAAZHJzL2Rvd25yZXYueG1sRI9Ra8Iw&#10;FIXfB/sP4Q72NtN24Eo1yhgMhgrbnCC+XZprU2xuShJt/ffLYODj4ZzzHc58OdpOXMiH1rGCfJKB&#10;IK6dbrlRsPt5fypBhIissXNMCq4UYLm4v5tjpd3A33TZxkYkCIcKFZgY+0rKUBuyGCauJ07e0XmL&#10;MUnfSO1xSHDbySLLptJiy2nBYE9vhurT9mwVdMXgP+v4vKeymJrNuFp/vRzWSj0+jK8zEJHGeAv/&#10;tz+0gqLMc/h7k56AXPwCAAD//wMAUEsBAi0AFAAGAAgAAAAhANvh9svuAAAAhQEAABMAAAAAAAAA&#10;AAAAAAAAAAAAAFtDb250ZW50X1R5cGVzXS54bWxQSwECLQAUAAYACAAAACEAWvQsW78AAAAVAQAA&#10;CwAAAAAAAAAAAAAAAAAfAQAAX3JlbHMvLnJlbHNQSwECLQAUAAYACAAAACEAaMm9F8YAAADdAAAA&#10;DwAAAAAAAAAAAAAAAAAHAgAAZHJzL2Rvd25yZXYueG1sUEsFBgAAAAADAAMAtwAAAPoCAAAAAA==&#10;" path="m4861,2511r-15,l4846,2496r15,l4861,2511xe" fillcolor="black" stroked="f">
                    <v:path arrowok="t" o:connecttype="custom" o:connectlocs="4861,2511;4846,2511;4846,2496;4861,2496;4861,2511" o:connectangles="0,0,0,0,0"/>
                  </v:shape>
                  <v:shape id="Freeform 1300" o:spid="_x0000_s156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yNgxgAAAN0AAAAPAAAAZHJzL2Rvd25yZXYueG1sRI9BSwMx&#10;FITvBf9DeEJvbbYptMvatIggiC1YqyDeHpvnZnHzsiSxu/33RhB6HGbmG2azG10nzhRi61nDYl6A&#10;IK69abnR8P72OCtBxIRssPNMGi4UYbe9mWywMn7gVzqfUiMyhGOFGmxKfSVlrC05jHPfE2fvyweH&#10;KcvQSBNwyHDXSVUUK+mw5bxgsacHS/X36cdp6NQQXuq0/KBSrexhfN4f1597rae34/0diERjuob/&#10;209GgyoXCv7e5Ccgt78AAAD//wMAUEsBAi0AFAAGAAgAAAAhANvh9svuAAAAhQEAABMAAAAAAAAA&#10;AAAAAAAAAAAAAFtDb250ZW50X1R5cGVzXS54bWxQSwECLQAUAAYACAAAACEAWvQsW78AAAAVAQAA&#10;CwAAAAAAAAAAAAAAAAAfAQAAX3JlbHMvLnJlbHNQSwECLQAUAAYACAAAACEAmBsjYMYAAADdAAAA&#10;DwAAAAAAAAAAAAAAAAAHAgAAZHJzL2Rvd25yZXYueG1sUEsFBgAAAAADAAMAtwAAAPoCAAAAAA==&#10;" path="m4891,2511r-15,l4876,2496r15,l4891,2511xe" fillcolor="black" stroked="f">
                    <v:path arrowok="t" o:connecttype="custom" o:connectlocs="4891,2511;4876,2511;4876,2496;4891,2496;4891,2511" o:connectangles="0,0,0,0,0"/>
                  </v:shape>
                  <v:shape id="Freeform 1301" o:spid="_x0000_s156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4b7xgAAAN0AAAAPAAAAZHJzL2Rvd25yZXYueG1sRI9Ra8Iw&#10;FIXfBf9DuMLeNLWCls4oQxDGHEzdYOzt0tw1Zc1NSTLb/ftFEHw8nHO+w1lvB9uKC/nQOFYwn2Ug&#10;iCunG64VfLzvpwWIEJE1to5JwR8F2G7GozWW2vV8oss51iJBOJSowMTYlVKGypDFMHMdcfK+nbcY&#10;k/S11B77BLetzLNsKS02nBYMdrQzVP2cf62CNu/9WxUXn1TkS/M6vByOq6+DUg+T4ekRRKQh3sO3&#10;9rNWkBfzBVzfpCcgN/8AAAD//wMAUEsBAi0AFAAGAAgAAAAhANvh9svuAAAAhQEAABMAAAAAAAAA&#10;AAAAAAAAAAAAAFtDb250ZW50X1R5cGVzXS54bWxQSwECLQAUAAYACAAAACEAWvQsW78AAAAVAQAA&#10;CwAAAAAAAAAAAAAAAAAfAQAAX3JlbHMvLnJlbHNQSwECLQAUAAYACAAAACEA91eG+8YAAADdAAAA&#10;DwAAAAAAAAAAAAAAAAAHAgAAZHJzL2Rvd25yZXYueG1sUEsFBgAAAAADAAMAtwAAAPoCAAAAAA==&#10;" path="m4921,2511r-15,l4906,2496r15,l4921,2511xe" fillcolor="black" stroked="f">
                    <v:path arrowok="t" o:connecttype="custom" o:connectlocs="4921,2511;4906,2511;4906,2496;4921,2496;4921,2511" o:connectangles="0,0,0,0,0"/>
                  </v:shape>
                  <v:shape id="Freeform 1302" o:spid="_x0000_s156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h6PxgAAAN0AAAAPAAAAZHJzL2Rvd25yZXYueG1sRI9Ra8Iw&#10;FIXfB/6HcIW9zdRuuFKNIsJgTGHqBPHt0tw1Zc1NSTLb/XszGOzxcM75DmexGmwrruRD41jBdJKB&#10;IK6cbrhWcPp4eShAhIissXVMCn4owGo5ultgqV3PB7oeYy0ShEOJCkyMXSllqAxZDBPXESfv03mL&#10;MUlfS+2xT3DbyjzLZtJiw2nBYEcbQ9XX8dsqaPPev1fx8UxFPjO74W27f75slbofD+s5iEhD/A//&#10;tV+1gryYPsHvm/QE5PIGAAD//wMAUEsBAi0AFAAGAAgAAAAhANvh9svuAAAAhQEAABMAAAAAAAAA&#10;AAAAAAAAAAAAAFtDb250ZW50X1R5cGVzXS54bWxQSwECLQAUAAYACAAAACEAWvQsW78AAAAVAQAA&#10;CwAAAAAAAAAAAAAAAAAfAQAAX3JlbHMvLnJlbHNQSwECLQAUAAYACAAAACEAeL4ej8YAAADdAAAA&#10;DwAAAAAAAAAAAAAAAAAHAgAAZHJzL2Rvd25yZXYueG1sUEsFBgAAAAADAAMAtwAAAPoCAAAAAA==&#10;" path="m4951,2511r-15,l4936,2496r15,l4951,2511xe" fillcolor="black" stroked="f">
                    <v:path arrowok="t" o:connecttype="custom" o:connectlocs="4951,2511;4936,2511;4936,2496;4951,2496;4951,2511" o:connectangles="0,0,0,0,0"/>
                  </v:shape>
                  <v:shape id="Freeform 1303" o:spid="_x0000_s156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rsUxgAAAN0AAAAPAAAAZHJzL2Rvd25yZXYueG1sRI9Ra8Iw&#10;FIXfB/6HcIW9zdSOuVKNIsJgTGHqBPHt0tw1Zc1NSTLb/XszGOzxcM75DmexGmwrruRD41jBdJKB&#10;IK6cbrhWcPp4eShAhIissXVMCn4owGo5ultgqV3PB7oeYy0ShEOJCkyMXSllqAxZDBPXESfv03mL&#10;MUlfS+2xT3DbyjzLZtJiw2nBYEcbQ9XX8dsqaPPev1fx8UxFPjO74W27f75slbofD+s5iEhD/A//&#10;tV+1gryYPsHvm/QE5PIGAAD//wMAUEsBAi0AFAAGAAgAAAAhANvh9svuAAAAhQEAABMAAAAAAAAA&#10;AAAAAAAAAAAAAFtDb250ZW50X1R5cGVzXS54bWxQSwECLQAUAAYACAAAACEAWvQsW78AAAAVAQAA&#10;CwAAAAAAAAAAAAAAAAAfAQAAX3JlbHMvLnJlbHNQSwECLQAUAAYACAAAACEAF/K7FMYAAADdAAAA&#10;DwAAAAAAAAAAAAAAAAAHAgAAZHJzL2Rvd25yZXYueG1sUEsFBgAAAAADAAMAtwAAAPoCAAAAAA==&#10;" path="m4981,2511r-15,l4966,2496r15,l4981,2511xe" fillcolor="black" stroked="f">
                    <v:path arrowok="t" o:connecttype="custom" o:connectlocs="4981,2511;4966,2511;4966,2496;4981,2496;4981,2511" o:connectangles="0,0,0,0,0"/>
                  </v:shape>
                  <v:shape id="Freeform 1304" o:spid="_x0000_s157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CVjxgAAAN0AAAAPAAAAZHJzL2Rvd25yZXYueG1sRI9Ra8Iw&#10;FIXfB/sP4Q72NlM76Eo1yhgMhg6cOhi+XZq7pqy5KUm03b83guDj4ZzzHc58OdpOnMiH1rGC6SQD&#10;QVw73XKj4Hv//lSCCBFZY+eYFPxTgOXi/m6OlXYDb+m0i41IEA4VKjAx9pWUoTZkMUxcT5y8X+ct&#10;xiR9I7XHIcFtJ/MsK6TFltOCwZ7eDNV/u6NV0OWD39Tx+YfKvDCf42r99XJYK/X4ML7OQEQa4y18&#10;bX9oBXk5LeDyJj0BuTgDAAD//wMAUEsBAi0AFAAGAAgAAAAhANvh9svuAAAAhQEAABMAAAAAAAAA&#10;AAAAAAAAAAAAAFtDb250ZW50X1R5cGVzXS54bWxQSwECLQAUAAYACAAAACEAWvQsW78AAAAVAQAA&#10;CwAAAAAAAAAAAAAAAAAfAQAAX3JlbHMvLnJlbHNQSwECLQAUAAYACAAAACEA5yAlY8YAAADdAAAA&#10;DwAAAAAAAAAAAAAAAAAHAgAAZHJzL2Rvd25yZXYueG1sUEsFBgAAAAADAAMAtwAAAPoCAAAAAA==&#10;" path="m5011,2511r-15,l4996,2496r15,l5011,2511xe" fillcolor="black" stroked="f">
                    <v:path arrowok="t" o:connecttype="custom" o:connectlocs="5011,2511;4996,2511;4996,2496;5011,2496;5011,2511" o:connectangles="0,0,0,0,0"/>
                  </v:shape>
                  <v:shape id="Freeform 1305" o:spid="_x0000_s157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ID4xgAAAN0AAAAPAAAAZHJzL2Rvd25yZXYueG1sRI9Ra8Iw&#10;FIXfB/6HcIW9zdQOtFSjDEEYc+B0A/Ht0lybsuamJJnt/v0iDHw8nHO+w1muB9uKK/nQOFYwnWQg&#10;iCunG64VfH1unwoQISJrbB2Tgl8KsF6NHpZYatfzga7HWIsE4VCiAhNjV0oZKkMWw8R1xMm7OG8x&#10;JulrqT32CW5bmWfZTFpsOC0Y7GhjqPo+/lgFbd77fRWfT1TkM/M+vO0+5uedUo/j4WUBItIQ7+H/&#10;9qtWkBfTOdzepCcgV38AAAD//wMAUEsBAi0AFAAGAAgAAAAhANvh9svuAAAAhQEAABMAAAAAAAAA&#10;AAAAAAAAAAAAAFtDb250ZW50X1R5cGVzXS54bWxQSwECLQAUAAYACAAAACEAWvQsW78AAAAVAQAA&#10;CwAAAAAAAAAAAAAAAAAfAQAAX3JlbHMvLnJlbHNQSwECLQAUAAYACAAAACEAiGyA+MYAAADdAAAA&#10;DwAAAAAAAAAAAAAAAAAHAgAAZHJzL2Rvd25yZXYueG1sUEsFBgAAAAADAAMAtwAAAPoCAAAAAA==&#10;" path="m5041,2511r-15,l5026,2496r15,l5041,2511xe" fillcolor="black" stroked="f">
                    <v:path arrowok="t" o:connecttype="custom" o:connectlocs="5041,2511;5026,2511;5026,2496;5041,2496;5041,2511" o:connectangles="0,0,0,0,0"/>
                  </v:shape>
                  <v:shape id="Freeform 1306" o:spid="_x0000_s157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xSKwwAAAN0AAAAPAAAAZHJzL2Rvd25yZXYueG1sRE9da8Iw&#10;FH0f+B/CFXybqRVcqUYRQZA5cHOD4duluWvKmpuSZLb79+ZB8PFwvlebwbbiSj40jhXMphkI4srp&#10;hmsFX5/75wJEiMgaW8ek4J8CbNajpxWW2vX8QddzrEUK4VCiAhNjV0oZKkMWw9R1xIn7cd5iTNDX&#10;UnvsU7htZZ5lC2mx4dRgsKOdoer3/GcVtHnvT1Wcf1ORL8zb8Hp8f7kclZqMh+0SRKQhPsR390Er&#10;yItZmpvepCcg1zcAAAD//wMAUEsBAi0AFAAGAAgAAAAhANvh9svuAAAAhQEAABMAAAAAAAAAAAAA&#10;AAAAAAAAAFtDb250ZW50X1R5cGVzXS54bWxQSwECLQAUAAYACAAAACEAWvQsW78AAAAVAQAACwAA&#10;AAAAAAAAAAAAAAAfAQAAX3JlbHMvLnJlbHNQSwECLQAUAAYACAAAACEA+fMUisMAAADdAAAADwAA&#10;AAAAAAAAAAAAAAAHAgAAZHJzL2Rvd25yZXYueG1sUEsFBgAAAAADAAMAtwAAAPcCAAAAAA==&#10;" path="m5071,2511r-15,l5056,2496r15,l5071,2511xe" fillcolor="black" stroked="f">
                    <v:path arrowok="t" o:connecttype="custom" o:connectlocs="5071,2511;5056,2511;5056,2496;5071,2496;5071,2511" o:connectangles="0,0,0,0,0"/>
                  </v:shape>
                  <v:shape id="Freeform 1307" o:spid="_x0000_s157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7ERxgAAAN0AAAAPAAAAZHJzL2Rvd25yZXYueG1sRI9Ra8Iw&#10;FIXfB/6HcAXfZmoFVzujiDAYc7BNB2Nvl+baFJubkmS2/nszGOzxcM75Dme1GWwrLuRD41jBbJqB&#10;IK6cbrhW8Hl8ui9AhIissXVMCq4UYLMe3a2w1K7nD7ocYi0ShEOJCkyMXSllqAxZDFPXESfv5LzF&#10;mKSvpfbYJ7htZZ5lC2mx4bRgsKOdoep8+LEK2rz3b1Wcf1GRL8zr8LJ/f/jeKzUZD9tHEJGG+B/+&#10;az9rBXkxW8Lvm/QE5PoGAAD//wMAUEsBAi0AFAAGAAgAAAAhANvh9svuAAAAhQEAABMAAAAAAAAA&#10;AAAAAAAAAAAAAFtDb250ZW50X1R5cGVzXS54bWxQSwECLQAUAAYACAAAACEAWvQsW78AAAAVAQAA&#10;CwAAAAAAAAAAAAAAAAAfAQAAX3JlbHMvLnJlbHNQSwECLQAUAAYACAAAACEAlr+xEcYAAADdAAAA&#10;DwAAAAAAAAAAAAAAAAAHAgAAZHJzL2Rvd25yZXYueG1sUEsFBgAAAAADAAMAtwAAAPoCAAAAAA==&#10;" path="m5101,2511r-15,l5086,2496r15,l5101,2511xe" fillcolor="black" stroked="f">
                    <v:path arrowok="t" o:connecttype="custom" o:connectlocs="5101,2511;5086,2511;5086,2496;5101,2496;5101,2511" o:connectangles="0,0,0,0,0"/>
                  </v:shape>
                  <v:shape id="Freeform 1308" o:spid="_x0000_s157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dIxwwAAAN0AAAAPAAAAZHJzL2Rvd25yZXYueG1sRE9da8Iw&#10;FH0f+B/CHfg200VwpRplCIOhwqYbjL1dmmtT1tyUJNr675eHwR4P53u1GV0nrhRi61nD46wAQVx7&#10;03Kj4fPj5aEEEROywc4zabhRhM16crfCyviBj3Q9pUbkEI4VarAp9ZWUsbbkMM58T5y5sw8OU4ah&#10;kSbgkMNdJ1VRLKTDlnODxZ62luqf08Vp6NQQ3uo0/6JSLexh3O3fn773Wk/vx+cliERj+hf/uV+N&#10;BlWqvD+/yU9Arn8BAAD//wMAUEsBAi0AFAAGAAgAAAAhANvh9svuAAAAhQEAABMAAAAAAAAAAAAA&#10;AAAAAAAAAFtDb250ZW50X1R5cGVzXS54bWxQSwECLQAUAAYACAAAACEAWvQsW78AAAAVAQAACwAA&#10;AAAAAAAAAAAAAAAfAQAAX3JlbHMvLnJlbHNQSwECLQAUAAYACAAAACEAyenSMcMAAADdAAAADwAA&#10;AAAAAAAAAAAAAAAHAgAAZHJzL2Rvd25yZXYueG1sUEsFBgAAAAADAAMAtwAAAPcCAAAAAA==&#10;" path="m5131,2511r-15,l5116,2496r15,l5131,2511xe" fillcolor="black" stroked="f">
                    <v:path arrowok="t" o:connecttype="custom" o:connectlocs="5131,2511;5116,2511;5116,2496;5131,2496;5131,2511" o:connectangles="0,0,0,0,0"/>
                  </v:shape>
                  <v:shape id="Freeform 1309" o:spid="_x0000_s157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XeqxgAAAN0AAAAPAAAAZHJzL2Rvd25yZXYueG1sRI9BSwMx&#10;FITvBf9DeEJvbbYptMvatIggiC1YqyDeHpvnZnHzsiSxu/33RhB6HGbmG2azG10nzhRi61nDYl6A&#10;IK69abnR8P72OCtBxIRssPNMGi4UYbe9mWywMn7gVzqfUiMyhGOFGmxKfSVlrC05jHPfE2fvyweH&#10;KcvQSBNwyHDXSVUUK+mw5bxgsacHS/X36cdp6NQQXuq0/KBSrexhfN4f1597rae34/0diERjuob/&#10;209GgyrVAv7e5Ccgt78AAAD//wMAUEsBAi0AFAAGAAgAAAAhANvh9svuAAAAhQEAABMAAAAAAAAA&#10;AAAAAAAAAAAAAFtDb250ZW50X1R5cGVzXS54bWxQSwECLQAUAAYACAAAACEAWvQsW78AAAAVAQAA&#10;CwAAAAAAAAAAAAAAAAAfAQAAX3JlbHMvLnJlbHNQSwECLQAUAAYACAAAACEApqV3qsYAAADdAAAA&#10;DwAAAAAAAAAAAAAAAAAHAgAAZHJzL2Rvd25yZXYueG1sUEsFBgAAAAADAAMAtwAAAPoCAAAAAA==&#10;" path="m5161,2511r-15,l5146,2496r15,l5161,2511xe" fillcolor="black" stroked="f">
                    <v:path arrowok="t" o:connecttype="custom" o:connectlocs="5161,2511;5146,2511;5146,2496;5161,2496;5161,2511" o:connectangles="0,0,0,0,0"/>
                  </v:shape>
                  <v:shape id="Freeform 1310" o:spid="_x0000_s157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ndxQAAAN0AAAAPAAAAZHJzL2Rvd25yZXYueG1sRI9RS8Mw&#10;FIXfB/6HcAXfttQIW6nLigiCOME5hbG3S3Ntis1NSWJb/70RBB8P55zvcLb17HoxUoidZw3XqwIE&#10;ceNNx62G97eHZQkiJmSDvWfS8E0R6t3FYouV8RO/0nhMrcgQjhVqsCkNlZSxseQwrvxAnL0PHxym&#10;LEMrTcApw10vVVGspcOO84LFge4tNZ/HL6ehV1N4adLNiUq1ts/z0/6wOe+1vrqc725BJJrTf/iv&#10;/Wg0qFIp+H2Tn4Dc/QAAAP//AwBQSwECLQAUAAYACAAAACEA2+H2y+4AAACFAQAAEwAAAAAAAAAA&#10;AAAAAAAAAAAAW0NvbnRlbnRfVHlwZXNdLnhtbFBLAQItABQABgAIAAAAIQBa9CxbvwAAABUBAAAL&#10;AAAAAAAAAAAAAAAAAB8BAABfcmVscy8ucmVsc1BLAQItABQABgAIAAAAIQBWd+ndxQAAAN0AAAAP&#10;AAAAAAAAAAAAAAAAAAcCAABkcnMvZG93bnJldi54bWxQSwUGAAAAAAMAAwC3AAAA+QIAAAAA&#10;" path="m5191,2511r-15,l5176,2496r15,l5191,2511xe" fillcolor="black" stroked="f">
                    <v:path arrowok="t" o:connecttype="custom" o:connectlocs="5191,2511;5176,2511;5176,2496;5191,2496;5191,2511" o:connectangles="0,0,0,0,0"/>
                  </v:shape>
                  <v:shape id="Freeform 1311" o:spid="_x0000_s157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0xGxgAAAN0AAAAPAAAAZHJzL2Rvd25yZXYueG1sRI9BSwMx&#10;FITvgv8hPKE3m20KdVmbliII0grVKoi3x+a5Wdy8LEnsrv++KRR6HGbmG2a5Hl0njhRi61nDbFqA&#10;IK69abnR8PnxfF+CiAnZYOeZNPxThPXq9maJlfEDv9PxkBqRIRwr1GBT6ispY23JYZz6njh7Pz44&#10;TFmGRpqAQ4a7TqqiWEiHLecFiz09Wap/D39OQ6eGsK/T/ItKtbCv43b39vC903pyN24eQSQa0zV8&#10;ab8YDapUczi/yU9Ark4AAAD//wMAUEsBAi0AFAAGAAgAAAAhANvh9svuAAAAhQEAABMAAAAAAAAA&#10;AAAAAAAAAAAAAFtDb250ZW50X1R5cGVzXS54bWxQSwECLQAUAAYACAAAACEAWvQsW78AAAAVAQAA&#10;CwAAAAAAAAAAAAAAAAAfAQAAX3JlbHMvLnJlbHNQSwECLQAUAAYACAAAACEAOTtMRsYAAADdAAAA&#10;DwAAAAAAAAAAAAAAAAAHAgAAZHJzL2Rvd25yZXYueG1sUEsFBgAAAAADAAMAtwAAAPoCAAAAAA==&#10;" path="m5221,2511r-15,l5206,2496r15,l5221,2511xe" fillcolor="black" stroked="f">
                    <v:path arrowok="t" o:connecttype="custom" o:connectlocs="5221,2511;5206,2511;5206,2496;5221,2496;5221,2511" o:connectangles="0,0,0,0,0"/>
                  </v:shape>
                  <v:shape id="Freeform 1312" o:spid="_x0000_s157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tQyxgAAAN0AAAAPAAAAZHJzL2Rvd25yZXYueG1sRI9RS8Mw&#10;FIXfB/6HcAXfXGocs9RlQwRBnLBZBfHt0lybYnNTkrh2/94MhD0ezjnf4aw2k+vFgULsPGu4mRcg&#10;iBtvOm41fLw/XZcgYkI22HsmDUeKsFlfzFZYGT/yGx3q1IoM4VihBpvSUEkZG0sO49wPxNn79sFh&#10;yjK00gQcM9z1UhXFUjrsOC9YHOjRUvNT/zoNvRrDrkm3n1SqpX2dXrb7u6+t1leX08M9iERTOof/&#10;289GgyrVAk5v8hOQ6z8AAAD//wMAUEsBAi0AFAAGAAgAAAAhANvh9svuAAAAhQEAABMAAAAAAAAA&#10;AAAAAAAAAAAAAFtDb250ZW50X1R5cGVzXS54bWxQSwECLQAUAAYACAAAACEAWvQsW78AAAAVAQAA&#10;CwAAAAAAAAAAAAAAAAAfAQAAX3JlbHMvLnJlbHNQSwECLQAUAAYACAAAACEAttLUMsYAAADdAAAA&#10;DwAAAAAAAAAAAAAAAAAHAgAAZHJzL2Rvd25yZXYueG1sUEsFBgAAAAADAAMAtwAAAPoCAAAAAA==&#10;" path="m5251,2511r-15,l5236,2496r15,l5251,2511xe" fillcolor="black" stroked="f">
                    <v:path arrowok="t" o:connecttype="custom" o:connectlocs="5251,2511;5236,2511;5236,2496;5251,2496;5251,2511" o:connectangles="0,0,0,0,0"/>
                  </v:shape>
                  <v:shape id="Freeform 1313" o:spid="_x0000_s157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nGpxgAAAN0AAAAPAAAAZHJzL2Rvd25yZXYueG1sRI9RS8Mw&#10;FIXfB/6HcAXfXGpks9RlQwRBnLBZBfHt0lybYnNTkrh2/94MhD0ezjnf4aw2k+vFgULsPGu4mRcg&#10;iBtvOm41fLw/XZcgYkI22HsmDUeKsFlfzFZYGT/yGx3q1IoM4VihBpvSUEkZG0sO49wPxNn79sFh&#10;yjK00gQcM9z1UhXFUjrsOC9YHOjRUvNT/zoNvRrDrkm3n1SqpX2dXrb7u6+t1leX08M9iERTOof/&#10;289GgyrVAk5v8hOQ6z8AAAD//wMAUEsBAi0AFAAGAAgAAAAhANvh9svuAAAAhQEAABMAAAAAAAAA&#10;AAAAAAAAAAAAAFtDb250ZW50X1R5cGVzXS54bWxQSwECLQAUAAYACAAAACEAWvQsW78AAAAVAQAA&#10;CwAAAAAAAAAAAAAAAAAfAQAAX3JlbHMvLnJlbHNQSwECLQAUAAYACAAAACEA2Z5xqcYAAADdAAAA&#10;DwAAAAAAAAAAAAAAAAAHAgAAZHJzL2Rvd25yZXYueG1sUEsFBgAAAAADAAMAtwAAAPoCAAAAAA==&#10;" path="m5281,2511r-15,l5266,2496r15,l5281,2511xe" fillcolor="black" stroked="f">
                    <v:path arrowok="t" o:connecttype="custom" o:connectlocs="5281,2511;5266,2511;5266,2496;5281,2496;5281,2511" o:connectangles="0,0,0,0,0"/>
                  </v:shape>
                  <v:shape id="Freeform 1314" o:spid="_x0000_s158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O/exAAAAN0AAAAPAAAAZHJzL2Rvd25yZXYueG1sRI9BawIx&#10;FITvBf9DeIK3mnUFK1ujFEEQFVptofT22Lxulm5eliS6679vBMHjMN/MMItVbxtxIR9qxwom4wwE&#10;cel0zZWCr8/N8xxEiMgaG8ek4EoBVsvB0wIL7To+0uUUK5FKOBSowMTYFlKG0pDFMHYtcfJ+nbcY&#10;k/SV1B67VG4bmWfZTFqsOS0YbGltqPw7na2CJu/8exmn3zTPZ+bQ7/YfLz97pUbD/u0VRKQ+PuB7&#10;eqsV5AmH25v0BOTyHwAA//8DAFBLAQItABQABgAIAAAAIQDb4fbL7gAAAIUBAAATAAAAAAAAAAAA&#10;AAAAAAAAAABbQ29udGVudF9UeXBlc10ueG1sUEsBAi0AFAAGAAgAAAAhAFr0LFu/AAAAFQEAAAsA&#10;AAAAAAAAAAAAAAAAHwEAAF9yZWxzLy5yZWxzUEsBAi0AFAAGAAgAAAAhAClM797EAAAA3QAAAA8A&#10;AAAAAAAAAAAAAAAABwIAAGRycy9kb3ducmV2LnhtbFBLBQYAAAAAAwADALcAAAD4AgAAAAA=&#10;" path="m5311,2511r-15,l5296,2496r15,l5311,2511xe" fillcolor="black" stroked="f">
                    <v:path arrowok="t" o:connecttype="custom" o:connectlocs="5311,2511;5296,2511;5296,2496;5311,2496;5311,2511" o:connectangles="0,0,0,0,0"/>
                  </v:shape>
                  <v:shape id="Freeform 1315" o:spid="_x0000_s158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EpFxgAAAN0AAAAPAAAAZHJzL2Rvd25yZXYueG1sRI9BSwMx&#10;FITvgv8hPKE3m20K7bI2LUUQpC2oVRBvj81zs7h5WZLY3f77RhB6HGbmG2a1GV0nThRi61nDbFqA&#10;IK69abnR8PH+dF+CiAnZYOeZNJwpwmZ9e7PCyviB3+h0TI3IEI4VarAp9ZWUsbbkME59T5y9bx8c&#10;pixDI03AIcNdJ1VRLKTDlvOCxZ4eLdU/x1+noVNDeKnT/JNKtbCHcbd/XX7ttZ7cjdsHEInGdA3/&#10;t5+NBlWqJfy9yU9Ari8AAAD//wMAUEsBAi0AFAAGAAgAAAAhANvh9svuAAAAhQEAABMAAAAAAAAA&#10;AAAAAAAAAAAAAFtDb250ZW50X1R5cGVzXS54bWxQSwECLQAUAAYACAAAACEAWvQsW78AAAAVAQAA&#10;CwAAAAAAAAAAAAAAAAAfAQAAX3JlbHMvLnJlbHNQSwECLQAUAAYACAAAACEARgBKRcYAAADdAAAA&#10;DwAAAAAAAAAAAAAAAAAHAgAAZHJzL2Rvd25yZXYueG1sUEsFBgAAAAADAAMAtwAAAPoCAAAAAA==&#10;" path="m5341,2511r-15,l5326,2496r15,l5341,2511xe" fillcolor="black" stroked="f">
                    <v:path arrowok="t" o:connecttype="custom" o:connectlocs="5341,2511;5326,2511;5326,2496;5341,2496;5341,2511" o:connectangles="0,0,0,0,0"/>
                  </v:shape>
                  <v:shape id="Freeform 1316" o:spid="_x0000_s158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943wwAAAN0AAAAPAAAAZHJzL2Rvd25yZXYueG1sRE9da8Iw&#10;FH0f+B/CHfg200VwpRplCIOhwqYbjL1dmmtT1tyUJNr675eHwR4P53u1GV0nrhRi61nD46wAQVx7&#10;03Kj4fPj5aEEEROywc4zabhRhM16crfCyviBj3Q9pUbkEI4VarAp9ZWUsbbkMM58T5y5sw8OU4ah&#10;kSbgkMNdJ1VRLKTDlnODxZ62luqf08Vp6NQQ3uo0/6JSLexh3O3fn773Wk/vx+cliERj+hf/uV+N&#10;BlWqPDe/yU9Arn8BAAD//wMAUEsBAi0AFAAGAAgAAAAhANvh9svuAAAAhQEAABMAAAAAAAAAAAAA&#10;AAAAAAAAAFtDb250ZW50X1R5cGVzXS54bWxQSwECLQAUAAYACAAAACEAWvQsW78AAAAVAQAACwAA&#10;AAAAAAAAAAAAAAAfAQAAX3JlbHMvLnJlbHNQSwECLQAUAAYACAAAACEAN5/eN8MAAADdAAAADwAA&#10;AAAAAAAAAAAAAAAHAgAAZHJzL2Rvd25yZXYueG1sUEsFBgAAAAADAAMAtwAAAPcCAAAAAA==&#10;" path="m5371,2511r-15,l5356,2496r15,l5371,2511xe" fillcolor="black" stroked="f">
                    <v:path arrowok="t" o:connecttype="custom" o:connectlocs="5371,2511;5356,2511;5356,2496;5371,2496;5371,2511" o:connectangles="0,0,0,0,0"/>
                  </v:shape>
                  <v:shape id="Freeform 1317" o:spid="_x0000_s158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3usxgAAAN0AAAAPAAAAZHJzL2Rvd25yZXYueG1sRI/dSgMx&#10;FITvBd8hHKF3NmsKdV2bFhEEaQX7I4h3h81xs7g5WZK0u337RhC8HGbmG2axGl0nThRi61nD3bQA&#10;QVx703Kj4ePwcluCiAnZYOeZNJwpwmp5fbXAyviBd3Tap0ZkCMcKNdiU+krKWFtyGKe+J87etw8O&#10;U5ahkSbgkOGuk6oo5tJhy3nBYk/Pluqf/dFp6NQQ3us0+6RSze3buN5s7782Wk9uxqdHEInG9B/+&#10;a78aDapUD/D7Jj8BubwAAAD//wMAUEsBAi0AFAAGAAgAAAAhANvh9svuAAAAhQEAABMAAAAAAAAA&#10;AAAAAAAAAAAAAFtDb250ZW50X1R5cGVzXS54bWxQSwECLQAUAAYACAAAACEAWvQsW78AAAAVAQAA&#10;CwAAAAAAAAAAAAAAAAAfAQAAX3JlbHMvLnJlbHNQSwECLQAUAAYACAAAACEAWNN7rMYAAADdAAAA&#10;DwAAAAAAAAAAAAAAAAAHAgAAZHJzL2Rvd25yZXYueG1sUEsFBgAAAAADAAMAtwAAAPoCAAAAAA==&#10;" path="m5401,2511r-15,l5386,2496r15,l5401,2511xe" fillcolor="black" stroked="f">
                    <v:path arrowok="t" o:connecttype="custom" o:connectlocs="5401,2511;5386,2511;5386,2496;5401,2496;5401,2511" o:connectangles="0,0,0,0,0"/>
                  </v:shape>
                  <v:shape id="Freeform 1318" o:spid="_x0000_s158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ETswwAAAN0AAAAPAAAAZHJzL2Rvd25yZXYueG1sRE9da8Iw&#10;FH0f+B/CFXybqRVcqUYRQRg62OYE8e3SXJtic1OSzHb/fnkY7PFwvlebwbbiQT40jhXMphkI4srp&#10;hmsF56/9cwEiRGSNrWNS8EMBNuvR0wpL7Xr+pMcp1iKFcChRgYmxK6UMlSGLYeo64sTdnLcYE/S1&#10;1B77FG5bmWfZQlpsODUY7GhnqLqfvq2CNu/9exXnFyryhXkbDsePl+tRqcl42C5BRBriv/jP/aoV&#10;5MU87U9v0hOQ618AAAD//wMAUEsBAi0AFAAGAAgAAAAhANvh9svuAAAAhQEAABMAAAAAAAAAAAAA&#10;AAAAAAAAAFtDb250ZW50X1R5cGVzXS54bWxQSwECLQAUAAYACAAAACEAWvQsW78AAAAVAQAACwAA&#10;AAAAAAAAAAAAAAAfAQAAX3JlbHMvLnJlbHNQSwECLQAUAAYACAAAACEATDBE7MMAAADdAAAADwAA&#10;AAAAAAAAAAAAAAAHAgAAZHJzL2Rvd25yZXYueG1sUEsFBgAAAAADAAMAtwAAAPcCAAAAAA==&#10;" path="m5431,2511r-15,l5416,2496r15,l5431,2511xe" fillcolor="black" stroked="f">
                    <v:path arrowok="t" o:connecttype="custom" o:connectlocs="5431,2511;5416,2511;5416,2496;5431,2496;5431,2511" o:connectangles="0,0,0,0,0"/>
                  </v:shape>
                  <v:shape id="Freeform 1319" o:spid="_x0000_s158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OF3xgAAAN0AAAAPAAAAZHJzL2Rvd25yZXYueG1sRI9Ra8Iw&#10;FIXfBf9DuMLeNLWCls4oQxDGHEzdYOzt0tw1Zc1NSTLb/ftFEHw8nHO+w1lvB9uKC/nQOFYwn2Ug&#10;iCunG64VfLzvpwWIEJE1to5JwR8F2G7GozWW2vV8oss51iJBOJSowMTYlVKGypDFMHMdcfK+nbcY&#10;k/S11B77BLetzLNsKS02nBYMdrQzVP2cf62CNu/9WxUXn1TkS/M6vByOq6+DUg+T4ekRRKQh3sO3&#10;9rNWkBeLOVzfpCcgN/8AAAD//wMAUEsBAi0AFAAGAAgAAAAhANvh9svuAAAAhQEAABMAAAAAAAAA&#10;AAAAAAAAAAAAAFtDb250ZW50X1R5cGVzXS54bWxQSwECLQAUAAYACAAAACEAWvQsW78AAAAVAQAA&#10;CwAAAAAAAAAAAAAAAAAfAQAAX3JlbHMvLnJlbHNQSwECLQAUAAYACAAAACEAI3zhd8YAAADdAAAA&#10;DwAAAAAAAAAAAAAAAAAHAgAAZHJzL2Rvd25yZXYueG1sUEsFBgAAAAADAAMAtwAAAPoCAAAAAA==&#10;" path="m5461,2511r-15,l5446,2496r15,l5461,2511xe" fillcolor="black" stroked="f">
                    <v:path arrowok="t" o:connecttype="custom" o:connectlocs="5461,2511;5446,2511;5446,2496;5461,2496;5461,2511" o:connectangles="0,0,0,0,0"/>
                  </v:shape>
                  <v:shape id="Freeform 1320" o:spid="_x0000_s158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n8AxgAAAN0AAAAPAAAAZHJzL2Rvd25yZXYueG1sRI9BSwMx&#10;FITvgv8hPKE3m20KdVmbliII0grVKoi3x+a5Wdy8LEnsrv++KRR6HGbmG2a5Hl0njhRi61nDbFqA&#10;IK69abnR8PnxfF+CiAnZYOeZNPxThPXq9maJlfEDv9PxkBqRIRwr1GBT6ispY23JYZz6njh7Pz44&#10;TFmGRpqAQ4a7TqqiWEiHLecFiz09Wap/D39OQ6eGsK/T/ItKtbCv43b39vC903pyN24eQSQa0zV8&#10;ab8YDaqcKzi/yU9Ark4AAAD//wMAUEsBAi0AFAAGAAgAAAAhANvh9svuAAAAhQEAABMAAAAAAAAA&#10;AAAAAAAAAAAAAFtDb250ZW50X1R5cGVzXS54bWxQSwECLQAUAAYACAAAACEAWvQsW78AAAAVAQAA&#10;CwAAAAAAAAAAAAAAAAAfAQAAX3JlbHMvLnJlbHNQSwECLQAUAAYACAAAACEA065/AMYAAADdAAAA&#10;DwAAAAAAAAAAAAAAAAAHAgAAZHJzL2Rvd25yZXYueG1sUEsFBgAAAAADAAMAtwAAAPoCAAAAAA==&#10;" path="m5491,2511r-15,l5476,2496r15,l5491,2511xe" fillcolor="black" stroked="f">
                    <v:path arrowok="t" o:connecttype="custom" o:connectlocs="5491,2511;5476,2511;5476,2496;5491,2496;5491,2511" o:connectangles="0,0,0,0,0"/>
                  </v:shape>
                  <v:shape id="Freeform 1321" o:spid="_x0000_s158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tqbxgAAAN0AAAAPAAAAZHJzL2Rvd25yZXYueG1sRI9Ra8Iw&#10;FIXfB/sP4Q58m+lacKUaZQwGQ4VtThDfLs21KTY3Jcls/ffLYODj4ZzzHc5iNdpOXMiH1rGCp2kG&#10;grh2uuVGwf777bEEESKyxs4xKbhSgNXy/m6BlXYDf9FlFxuRIBwqVGBi7CspQ23IYpi6njh5J+ct&#10;xiR9I7XHIcFtJ/Msm0mLLacFgz29GqrPux+roMsH/1HH4kBlPjPbcb35fD5ulJo8jC9zEJHGeAv/&#10;t9+1grwsCvh7k56AXP4CAAD//wMAUEsBAi0AFAAGAAgAAAAhANvh9svuAAAAhQEAABMAAAAAAAAA&#10;AAAAAAAAAAAAAFtDb250ZW50X1R5cGVzXS54bWxQSwECLQAUAAYACAAAACEAWvQsW78AAAAVAQAA&#10;CwAAAAAAAAAAAAAAAAAfAQAAX3JlbHMvLnJlbHNQSwECLQAUAAYACAAAACEAvOLam8YAAADdAAAA&#10;DwAAAAAAAAAAAAAAAAAHAgAAZHJzL2Rvd25yZXYueG1sUEsFBgAAAAADAAMAtwAAAPoCAAAAAA==&#10;" path="m5521,2511r-15,l5506,2496r15,l5521,2511xe" fillcolor="black" stroked="f">
                    <v:path arrowok="t" o:connecttype="custom" o:connectlocs="5521,2511;5506,2511;5506,2496;5521,2496;5521,2511" o:connectangles="0,0,0,0,0"/>
                  </v:shape>
                  <v:shape id="Freeform 1322" o:spid="_x0000_s158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0LvxgAAAN0AAAAPAAAAZHJzL2Rvd25yZXYueG1sRI9RS8Mw&#10;FIXfBf9DuAPfXLpuzFKXDRkMxA3cqiC+XZprU2xuShLX7t8vguDj4ZzzHc5qM9pOnMmH1rGC2TQD&#10;QVw73XKj4P1td1+ACBFZY+eYFFwowGZ9e7PCUruBT3SuYiMShEOJCkyMfSllqA1ZDFPXEyfvy3mL&#10;MUnfSO1xSHDbyTzLltJiy2nBYE9bQ/V39WMVdPngX+s4/6AiX5rD+LI/PnzulbqbjE+PICKN8T/8&#10;137WCvJivoDfN+kJyPUVAAD//wMAUEsBAi0AFAAGAAgAAAAhANvh9svuAAAAhQEAABMAAAAAAAAA&#10;AAAAAAAAAAAAAFtDb250ZW50X1R5cGVzXS54bWxQSwECLQAUAAYACAAAACEAWvQsW78AAAAVAQAA&#10;CwAAAAAAAAAAAAAAAAAfAQAAX3JlbHMvLnJlbHNQSwECLQAUAAYACAAAACEAMwtC78YAAADdAAAA&#10;DwAAAAAAAAAAAAAAAAAHAgAAZHJzL2Rvd25yZXYueG1sUEsFBgAAAAADAAMAtwAAAPoCAAAAAA==&#10;" path="m5551,2511r-15,l5536,2496r15,l5551,2511xe" fillcolor="black" stroked="f">
                    <v:path arrowok="t" o:connecttype="custom" o:connectlocs="5551,2511;5536,2511;5536,2496;5551,2496;5551,2511" o:connectangles="0,0,0,0,0"/>
                  </v:shape>
                  <v:shape id="Freeform 1323" o:spid="_x0000_s158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d0xgAAAN0AAAAPAAAAZHJzL2Rvd25yZXYueG1sRI9RS8Mw&#10;FIXfBf9DuAPfXLqOzVKXDRkMxA3cqiC+XZprU2xuShLX7t8vguDj4ZzzHc5qM9pOnMmH1rGC2TQD&#10;QVw73XKj4P1td1+ACBFZY+eYFFwowGZ9e7PCUruBT3SuYiMShEOJCkyMfSllqA1ZDFPXEyfvy3mL&#10;MUnfSO1xSHDbyTzLltJiy2nBYE9bQ/V39WMVdPngX+s4/6AiX5rD+LI/PnzulbqbjE+PICKN8T/8&#10;137WCvJivoDfN+kJyPUVAAD//wMAUEsBAi0AFAAGAAgAAAAhANvh9svuAAAAhQEAABMAAAAAAAAA&#10;AAAAAAAAAAAAAFtDb250ZW50X1R5cGVzXS54bWxQSwECLQAUAAYACAAAACEAWvQsW78AAAAVAQAA&#10;CwAAAAAAAAAAAAAAAAAfAQAAX3JlbHMvLnJlbHNQSwECLQAUAAYACAAAACEAXEfndMYAAADdAAAA&#10;DwAAAAAAAAAAAAAAAAAHAgAAZHJzL2Rvd25yZXYueG1sUEsFBgAAAAADAAMAtwAAAPoCAAAAAA==&#10;" path="m5581,2511r-15,l5566,2496r15,l5581,2511xe" fillcolor="black" stroked="f">
                    <v:path arrowok="t" o:connecttype="custom" o:connectlocs="5581,2511;5566,2511;5566,2496;5581,2496;5581,2511" o:connectangles="0,0,0,0,0"/>
                  </v:shape>
                  <v:shape id="Freeform 1324" o:spid="_x0000_s159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XkDxgAAAN0AAAAPAAAAZHJzL2Rvd25yZXYueG1sRI9Ra8Iw&#10;FIXfB/sP4Q58m6kVulKNIoIwVNjmBsO3S3PXlDU3Jcls/ffLYODj4ZzzHc5yPdpOXMiH1rGC2TQD&#10;QVw73XKj4ON991iCCBFZY+eYFFwpwHp1f7fESruB3+hyio1IEA4VKjAx9pWUoTZkMUxdT5y8L+ct&#10;xiR9I7XHIcFtJ/MsK6TFltOCwZ62hurv049V0OWDf6nj/JPKvDDHcX94fToflJo8jJsFiEhjvIX/&#10;289aQV7OC/h7k56AXP0CAAD//wMAUEsBAi0AFAAGAAgAAAAhANvh9svuAAAAhQEAABMAAAAAAAAA&#10;AAAAAAAAAAAAAFtDb250ZW50X1R5cGVzXS54bWxQSwECLQAUAAYACAAAACEAWvQsW78AAAAVAQAA&#10;CwAAAAAAAAAAAAAAAAAfAQAAX3JlbHMvLnJlbHNQSwECLQAUAAYACAAAACEArJV5A8YAAADdAAAA&#10;DwAAAAAAAAAAAAAAAAAHAgAAZHJzL2Rvd25yZXYueG1sUEsFBgAAAAADAAMAtwAAAPoCAAAAAA==&#10;" path="m5611,2511r-15,l5596,2496r15,l5611,2511xe" fillcolor="black" stroked="f">
                    <v:path arrowok="t" o:connecttype="custom" o:connectlocs="5611,2511;5596,2511;5596,2496;5611,2496;5611,2511" o:connectangles="0,0,0,0,0"/>
                  </v:shape>
                  <v:shape id="Freeform 1325" o:spid="_x0000_s159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dyYxgAAAN0AAAAPAAAAZHJzL2Rvd25yZXYueG1sRI9Ra8Iw&#10;FIXfB/sP4Qq+zdQKWjqjjIEgU3C6wdjbpblrypqbkmS2/nsjDHw8nHO+w1muB9uKM/nQOFYwnWQg&#10;iCunG64VfH5sngoQISJrbB2TggsFWK8eH5ZYatfzkc6nWIsE4VCiAhNjV0oZKkMWw8R1xMn7cd5i&#10;TNLXUnvsE9y2Ms+yubTYcFow2NGroer39GcVtHnvD1WcfVGRz81+eNu9L753So1Hw8sziEhDvIf/&#10;21utIC9mC7i9SU9Arq4AAAD//wMAUEsBAi0AFAAGAAgAAAAhANvh9svuAAAAhQEAABMAAAAAAAAA&#10;AAAAAAAAAAAAAFtDb250ZW50X1R5cGVzXS54bWxQSwECLQAUAAYACAAAACEAWvQsW78AAAAVAQAA&#10;CwAAAAAAAAAAAAAAAAAfAQAAX3JlbHMvLnJlbHNQSwECLQAUAAYACAAAACEAw9ncmMYAAADdAAAA&#10;DwAAAAAAAAAAAAAAAAAHAgAAZHJzL2Rvd25yZXYueG1sUEsFBgAAAAADAAMAtwAAAPoCAAAAAA==&#10;" path="m5641,2511r-15,l5626,2496r15,l5641,2511xe" fillcolor="black" stroked="f">
                    <v:path arrowok="t" o:connecttype="custom" o:connectlocs="5641,2511;5626,2511;5626,2496;5641,2496;5641,2511" o:connectangles="0,0,0,0,0"/>
                  </v:shape>
                  <v:shape id="Freeform 1326" o:spid="_x0000_s159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kjqwwAAAN0AAAAPAAAAZHJzL2Rvd25yZXYueG1sRE9da8Iw&#10;FH0f+B/CFXybqRVcqUYRQRg62OYE8e3SXJtic1OSzHb/fnkY7PFwvlebwbbiQT40jhXMphkI4srp&#10;hmsF56/9cwEiRGSNrWNS8EMBNuvR0wpL7Xr+pMcp1iKFcChRgYmxK6UMlSGLYeo64sTdnLcYE/S1&#10;1B77FG5bmWfZQlpsODUY7GhnqLqfvq2CNu/9exXnFyryhXkbDsePl+tRqcl42C5BRBriv/jP/aoV&#10;5MU8zU1v0hOQ618AAAD//wMAUEsBAi0AFAAGAAgAAAAhANvh9svuAAAAhQEAABMAAAAAAAAAAAAA&#10;AAAAAAAAAFtDb250ZW50X1R5cGVzXS54bWxQSwECLQAUAAYACAAAACEAWvQsW78AAAAVAQAACwAA&#10;AAAAAAAAAAAAAAAfAQAAX3JlbHMvLnJlbHNQSwECLQAUAAYACAAAACEAskZI6sMAAADdAAAADwAA&#10;AAAAAAAAAAAAAAAHAgAAZHJzL2Rvd25yZXYueG1sUEsFBgAAAAADAAMAtwAAAPcCAAAAAA==&#10;" path="m5671,2511r-15,l5656,2496r15,l5671,2511xe" fillcolor="black" stroked="f">
                    <v:path arrowok="t" o:connecttype="custom" o:connectlocs="5671,2511;5656,2511;5656,2496;5671,2496;5671,2511" o:connectangles="0,0,0,0,0"/>
                  </v:shape>
                  <v:shape id="Freeform 1327" o:spid="_x0000_s159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u1xxgAAAN0AAAAPAAAAZHJzL2Rvd25yZXYueG1sRI9Ra8Iw&#10;FIXfB/sP4Qq+zdQKrqtGGYOB6GCbE8S3S3PXlDU3JYm2/nszGOzxcM75Dme5HmwrLuRD41jBdJKB&#10;IK6cbrhWcPh6fShAhIissXVMCq4UYL26v1tiqV3Pn3TZx1okCIcSFZgYu1LKUBmyGCauI07et/MW&#10;Y5K+ltpjn+C2lXmWzaXFhtOCwY5eDFU/+7NV0Oa9f6/i7EhFPjdvw3b38XjaKTUeDc8LEJGG+B/+&#10;a2+0gryYPcHvm/QE5OoGAAD//wMAUEsBAi0AFAAGAAgAAAAhANvh9svuAAAAhQEAABMAAAAAAAAA&#10;AAAAAAAAAAAAAFtDb250ZW50X1R5cGVzXS54bWxQSwECLQAUAAYACAAAACEAWvQsW78AAAAVAQAA&#10;CwAAAAAAAAAAAAAAAAAfAQAAX3JlbHMvLnJlbHNQSwECLQAUAAYACAAAACEA3QrtccYAAADdAAAA&#10;DwAAAAAAAAAAAAAAAAAHAgAAZHJzL2Rvd25yZXYueG1sUEsFBgAAAAADAAMAtwAAAPoCAAAAAA==&#10;" path="m5701,2511r-15,l5686,2496r15,l5701,2511xe" fillcolor="black" stroked="f">
                    <v:path arrowok="t" o:connecttype="custom" o:connectlocs="5701,2511;5686,2511;5686,2496;5701,2496;5701,2511" o:connectangles="0,0,0,0,0"/>
                  </v:shape>
                  <v:shape id="Freeform 1328" o:spid="_x0000_s159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jeRwwAAAN0AAAAPAAAAZHJzL2Rvd25yZXYueG1sRE9da8Iw&#10;FH0f+B/CHextpuuGlmoUEYQxhW0qiG+X5q4pa25Kktn6782DsMfD+Z4vB9uKC/nQOFbwMs5AEFdO&#10;N1wrOB42zwWIEJE1to5JwZUCLBejhzmW2vX8TZd9rEUK4VCiAhNjV0oZKkMWw9h1xIn7cd5iTNDX&#10;UnvsU7htZZ5lE2mx4dRgsKO1oep3/2cVtHnvP6v4eqIin5jd8LH9mp63Sj09DqsZiEhD/Bff3e9a&#10;QV68pf3pTXoCcnEDAAD//wMAUEsBAi0AFAAGAAgAAAAhANvh9svuAAAAhQEAABMAAAAAAAAAAAAA&#10;AAAAAAAAAFtDb250ZW50X1R5cGVzXS54bWxQSwECLQAUAAYACAAAACEAWvQsW78AAAAVAQAACwAA&#10;AAAAAAAAAAAAAAAfAQAAX3JlbHMvLnJlbHNQSwECLQAUAAYACAAAACEAFDY3kcMAAADdAAAADwAA&#10;AAAAAAAAAAAAAAAHAgAAZHJzL2Rvd25yZXYueG1sUEsFBgAAAAADAAMAtwAAAPcCAAAAAA==&#10;" path="m5731,2511r-15,l5716,2496r15,l5731,2511xe" fillcolor="black" stroked="f">
                    <v:path arrowok="t" o:connecttype="custom" o:connectlocs="5731,2511;5716,2511;5716,2496;5731,2496;5731,2511" o:connectangles="0,0,0,0,0"/>
                  </v:shape>
                  <v:shape id="Freeform 1329" o:spid="_x0000_s159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pIKxgAAAN0AAAAPAAAAZHJzL2Rvd25yZXYueG1sRI9Ra8Iw&#10;FIXfB/6HcIW9zdRuuFKNIsJgTGHqBPHt0tw1Zc1NSTLb/XszGOzxcM75DmexGmwrruRD41jBdJKB&#10;IK6cbrhWcPp4eShAhIissXVMCn4owGo5ultgqV3PB7oeYy0ShEOJCkyMXSllqAxZDBPXESfv03mL&#10;MUlfS+2xT3DbyjzLZtJiw2nBYEcbQ9XX8dsqaPPev1fx8UxFPjO74W27f75slbofD+s5iEhD/A//&#10;tV+1grx4msLvm/QE5PIGAAD//wMAUEsBAi0AFAAGAAgAAAAhANvh9svuAAAAhQEAABMAAAAAAAAA&#10;AAAAAAAAAAAAAFtDb250ZW50X1R5cGVzXS54bWxQSwECLQAUAAYACAAAACEAWvQsW78AAAAVAQAA&#10;CwAAAAAAAAAAAAAAAAAfAQAAX3JlbHMvLnJlbHNQSwECLQAUAAYACAAAACEAe3qSCsYAAADdAAAA&#10;DwAAAAAAAAAAAAAAAAAHAgAAZHJzL2Rvd25yZXYueG1sUEsFBgAAAAADAAMAtwAAAPoCAAAAAA==&#10;" path="m5761,2511r-15,l5746,2496r15,l5761,2511xe" fillcolor="black" stroked="f">
                    <v:path arrowok="t" o:connecttype="custom" o:connectlocs="5761,2511;5746,2511;5746,2496;5761,2496;5761,2511" o:connectangles="0,0,0,0,0"/>
                  </v:shape>
                  <v:shape id="Freeform 1330" o:spid="_x0000_s159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Ax9xgAAAN0AAAAPAAAAZHJzL2Rvd25yZXYueG1sRI9RS8Mw&#10;FIXfB/6HcAXfXGocs9RlQwRBnLBZBfHt0lybYnNTkrh2/94MhD0ezjnf4aw2k+vFgULsPGu4mRcg&#10;iBtvOm41fLw/XZcgYkI22HsmDUeKsFlfzFZYGT/yGx3q1IoM4VihBpvSUEkZG0sO49wPxNn79sFh&#10;yjK00gQcM9z1UhXFUjrsOC9YHOjRUvNT/zoNvRrDrkm3n1SqpX2dXrb7u6+t1leX08M9iERTOof/&#10;289GgyoXCk5v8hOQ6z8AAAD//wMAUEsBAi0AFAAGAAgAAAAhANvh9svuAAAAhQEAABMAAAAAAAAA&#10;AAAAAAAAAAAAAFtDb250ZW50X1R5cGVzXS54bWxQSwECLQAUAAYACAAAACEAWvQsW78AAAAVAQAA&#10;CwAAAAAAAAAAAAAAAAAfAQAAX3JlbHMvLnJlbHNQSwECLQAUAAYACAAAACEAi6gMfcYAAADdAAAA&#10;DwAAAAAAAAAAAAAAAAAHAgAAZHJzL2Rvd25yZXYueG1sUEsFBgAAAAADAAMAtwAAAPoCAAAAAA==&#10;" path="m5791,2511r-15,l5776,2496r15,l5791,2511xe" fillcolor="black" stroked="f">
                    <v:path arrowok="t" o:connecttype="custom" o:connectlocs="5791,2511;5776,2511;5776,2496;5791,2496;5791,2511" o:connectangles="0,0,0,0,0"/>
                  </v:shape>
                  <v:shape id="Freeform 1331" o:spid="_x0000_s159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KnmxgAAAN0AAAAPAAAAZHJzL2Rvd25yZXYueG1sRI9RS8Mw&#10;FIXfBf9DuAPfXLpuzFKXDRkMxA3cqiC+XZprU2xuShLX7t8vguDj4ZzzHc5qM9pOnMmH1rGC2TQD&#10;QVw73XKj4P1td1+ACBFZY+eYFFwowGZ9e7PCUruBT3SuYiMShEOJCkyMfSllqA1ZDFPXEyfvy3mL&#10;MUnfSO1xSHDbyTzLltJiy2nBYE9bQ/V39WMVdPngX+s4/6AiX5rD+LI/PnzulbqbjE+PICKN8T/8&#10;137WCvJiMYffN+kJyPUVAAD//wMAUEsBAi0AFAAGAAgAAAAhANvh9svuAAAAhQEAABMAAAAAAAAA&#10;AAAAAAAAAAAAAFtDb250ZW50X1R5cGVzXS54bWxQSwECLQAUAAYACAAAACEAWvQsW78AAAAVAQAA&#10;CwAAAAAAAAAAAAAAAAAfAQAAX3JlbHMvLnJlbHNQSwECLQAUAAYACAAAACEA5OSp5sYAAADdAAAA&#10;DwAAAAAAAAAAAAAAAAAHAgAAZHJzL2Rvd25yZXYueG1sUEsFBgAAAAADAAMAtwAAAPoCAAAAAA==&#10;" path="m5821,2511r-15,l5806,2496r15,l5821,2511xe" fillcolor="black" stroked="f">
                    <v:path arrowok="t" o:connecttype="custom" o:connectlocs="5821,2511;5806,2511;5806,2496;5821,2496;5821,2511" o:connectangles="0,0,0,0,0"/>
                  </v:shape>
                  <v:shape id="Freeform 1332" o:spid="_x0000_s159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TGSxgAAAN0AAAAPAAAAZHJzL2Rvd25yZXYueG1sRI9Ra8Iw&#10;FIXfB/sP4Qq+zdROXKlGGYIw5mDqBPHt0tw1Zc1NSaLt/v0yGOzxcM75Dme5HmwrbuRD41jBdJKB&#10;IK6cbrhWcPrYPhQgQkTW2DomBd8UYL26v1tiqV3PB7odYy0ShEOJCkyMXSllqAxZDBPXESfv03mL&#10;MUlfS+2xT3DbyjzL5tJiw2nBYEcbQ9XX8WoVtHnv36v4eKYin5u34XW3f7rslBqPhucFiEhD/A//&#10;tV+0gryYzeD3TXoCcvUDAAD//wMAUEsBAi0AFAAGAAgAAAAhANvh9svuAAAAhQEAABMAAAAAAAAA&#10;AAAAAAAAAAAAAFtDb250ZW50X1R5cGVzXS54bWxQSwECLQAUAAYACAAAACEAWvQsW78AAAAVAQAA&#10;CwAAAAAAAAAAAAAAAAAfAQAAX3JlbHMvLnJlbHNQSwECLQAUAAYACAAAACEAaw0xksYAAADdAAAA&#10;DwAAAAAAAAAAAAAAAAAHAgAAZHJzL2Rvd25yZXYueG1sUEsFBgAAAAADAAMAtwAAAPoCAAAAAA==&#10;" path="m5851,2511r-15,l5836,2496r15,l5851,2511xe" fillcolor="black" stroked="f">
                    <v:path arrowok="t" o:connecttype="custom" o:connectlocs="5851,2511;5836,2511;5836,2496;5851,2496;5851,2511" o:connectangles="0,0,0,0,0"/>
                  </v:shape>
                  <v:shape id="Freeform 1333" o:spid="_x0000_s159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ZQJxgAAAN0AAAAPAAAAZHJzL2Rvd25yZXYueG1sRI9RS8Mw&#10;FIXfhf2HcAe+udSqs3RNhwwGwwnqFGRvl+baFJubkmRr/fdGEHw8nHO+w6nWk+3FmXzoHCu4XmQg&#10;iBunO24VvL9trwoQISJr7B2Tgm8KsK5nFxWW2o38SudDbEWCcChRgYlxKKUMjSGLYeEG4uR9Om8x&#10;JulbqT2OCW57mWfZUlrsOC0YHGhjqPk6nKyCPh/9cxNvPqjIl+Zpety/3B/3Sl3Op4cViEhT/A//&#10;tXdaQV7c3sHvm/QEZP0DAAD//wMAUEsBAi0AFAAGAAgAAAAhANvh9svuAAAAhQEAABMAAAAAAAAA&#10;AAAAAAAAAAAAAFtDb250ZW50X1R5cGVzXS54bWxQSwECLQAUAAYACAAAACEAWvQsW78AAAAVAQAA&#10;CwAAAAAAAAAAAAAAAAAfAQAAX3JlbHMvLnJlbHNQSwECLQAUAAYACAAAACEABEGUCcYAAADdAAAA&#10;DwAAAAAAAAAAAAAAAAAHAgAAZHJzL2Rvd25yZXYueG1sUEsFBgAAAAADAAMAtwAAAPoCAAAAAA==&#10;" path="m5881,2511r-15,l5866,2496r15,l5881,2511xe" fillcolor="black" stroked="f">
                    <v:path arrowok="t" o:connecttype="custom" o:connectlocs="5881,2511;5866,2511;5866,2496;5881,2496;5881,2511" o:connectangles="0,0,0,0,0"/>
                  </v:shape>
                  <v:shape id="Freeform 1334" o:spid="_x0000_s160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wp+xgAAAN0AAAAPAAAAZHJzL2Rvd25yZXYueG1sRI9RS8Mw&#10;FIXfBf9DuMLeXLpOaqnLhgiCbIJzG4y9XZprU9bclCRb6783guDj4ZzzHc5iNdpOXMmH1rGC2TQD&#10;QVw73XKj4LB/vS9BhIissXNMCr4pwGp5e7PASruBP+m6i41IEA4VKjAx9pWUoTZkMUxdT5y8L+ct&#10;xiR9I7XHIcFtJ/MsK6TFltOCwZ5eDNXn3cUq6PLBf9RxfqQyL8z7uN5sH08bpSZ34/MTiEhj/A//&#10;td+0grx8KOD3TXoCcvkDAAD//wMAUEsBAi0AFAAGAAgAAAAhANvh9svuAAAAhQEAABMAAAAAAAAA&#10;AAAAAAAAAAAAAFtDb250ZW50X1R5cGVzXS54bWxQSwECLQAUAAYACAAAACEAWvQsW78AAAAVAQAA&#10;CwAAAAAAAAAAAAAAAAAfAQAAX3JlbHMvLnJlbHNQSwECLQAUAAYACAAAACEA9JMKfsYAAADdAAAA&#10;DwAAAAAAAAAAAAAAAAAHAgAAZHJzL2Rvd25yZXYueG1sUEsFBgAAAAADAAMAtwAAAPoCAAAAAA==&#10;" path="m5911,2511r-15,l5896,2496r15,l5911,2511xe" fillcolor="black" stroked="f">
                    <v:path arrowok="t" o:connecttype="custom" o:connectlocs="5911,2511;5896,2511;5896,2496;5911,2496;5911,2511" o:connectangles="0,0,0,0,0"/>
                  </v:shape>
                  <v:shape id="Freeform 1335" o:spid="_x0000_s160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6/lxgAAAN0AAAAPAAAAZHJzL2Rvd25yZXYueG1sRI/NasMw&#10;EITvhbyD2EBvjVy3JMaNEkKgUJpA8wcht8XaWqbWykhq7L59VCj0OMzMN8x8OdhWXMmHxrGCx0kG&#10;grhyuuFawen4+lCACBFZY+uYFPxQgOVidDfHUrue93Q9xFokCIcSFZgYu1LKUBmyGCauI07ep/MW&#10;Y5K+ltpjn+C2lXmWTaXFhtOCwY7Whqqvw7dV0Oa9/6ji05mKfGq2w/tmN7tslLofD6sXEJGG+B/+&#10;a79pBXnxPIPfN+kJyMUNAAD//wMAUEsBAi0AFAAGAAgAAAAhANvh9svuAAAAhQEAABMAAAAAAAAA&#10;AAAAAAAAAAAAAFtDb250ZW50X1R5cGVzXS54bWxQSwECLQAUAAYACAAAACEAWvQsW78AAAAVAQAA&#10;CwAAAAAAAAAAAAAAAAAfAQAAX3JlbHMvLnJlbHNQSwECLQAUAAYACAAAACEAm9+v5cYAAADdAAAA&#10;DwAAAAAAAAAAAAAAAAAHAgAAZHJzL2Rvd25yZXYueG1sUEsFBgAAAAADAAMAtwAAAPoCAAAAAA==&#10;" path="m5941,2511r-15,l5926,2496r15,l5941,2511xe" fillcolor="black" stroked="f">
                    <v:path arrowok="t" o:connecttype="custom" o:connectlocs="5941,2511;5926,2511;5926,2496;5941,2496;5941,2511" o:connectangles="0,0,0,0,0"/>
                  </v:shape>
                  <v:shape id="Freeform 1336" o:spid="_x0000_s160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DuXwwAAAN0AAAAPAAAAZHJzL2Rvd25yZXYueG1sRE9da8Iw&#10;FH0f+B/CHextpuuGlmoUEYQxhW0qiG+X5q4pa25Kktn6782DsMfD+Z4vB9uKC/nQOFbwMs5AEFdO&#10;N1wrOB42zwWIEJE1to5JwZUCLBejhzmW2vX8TZd9rEUK4VCiAhNjV0oZKkMWw9h1xIn7cd5iTNDX&#10;UnvsU7htZZ5lE2mx4dRgsKO1oep3/2cVtHnvP6v4eqIin5jd8LH9mp63Sj09DqsZiEhD/Bff3e9a&#10;QV68pbnpTXoCcnEDAAD//wMAUEsBAi0AFAAGAAgAAAAhANvh9svuAAAAhQEAABMAAAAAAAAAAAAA&#10;AAAAAAAAAFtDb250ZW50X1R5cGVzXS54bWxQSwECLQAUAAYACAAAACEAWvQsW78AAAAVAQAACwAA&#10;AAAAAAAAAAAAAAAfAQAAX3JlbHMvLnJlbHNQSwECLQAUAAYACAAAACEA6kA7l8MAAADdAAAADwAA&#10;AAAAAAAAAAAAAAAHAgAAZHJzL2Rvd25yZXYueG1sUEsFBgAAAAADAAMAtwAAAPcCAAAAAA==&#10;" path="m5971,2511r-15,l5956,2496r15,l5971,2511xe" fillcolor="black" stroked="f">
                    <v:path arrowok="t" o:connecttype="custom" o:connectlocs="5971,2511;5956,2511;5956,2496;5971,2496;5971,2511" o:connectangles="0,0,0,0,0"/>
                  </v:shape>
                  <v:shape id="Freeform 1337" o:spid="_x0000_s160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J4MxwAAAN0AAAAPAAAAZHJzL2Rvd25yZXYueG1sRI9RS8Mw&#10;FIXfB/sP4Q58c6lVZtctGyII4gR1G4y9XZprU2xuShLX7t8vgrDHwznnO5zlerCtOJEPjWMFd9MM&#10;BHHldMO1gv3u5bYAESKyxtYxKThTgPVqPFpiqV3PX3TaxlokCIcSFZgYu1LKUBmyGKauI07et/MW&#10;Y5K+ltpjn+C2lXmWzaTFhtOCwY6eDVU/21+roM17/1HF+wMV+cy8D2+bz8fjRqmbyfC0ABFpiNfw&#10;f/tVK8iLhzn8vUlPQK4uAAAA//8DAFBLAQItABQABgAIAAAAIQDb4fbL7gAAAIUBAAATAAAAAAAA&#10;AAAAAAAAAAAAAABbQ29udGVudF9UeXBlc10ueG1sUEsBAi0AFAAGAAgAAAAhAFr0LFu/AAAAFQEA&#10;AAsAAAAAAAAAAAAAAAAAHwEAAF9yZWxzLy5yZWxzUEsBAi0AFAAGAAgAAAAhAIUMngzHAAAA3QAA&#10;AA8AAAAAAAAAAAAAAAAABwIAAGRycy9kb3ducmV2LnhtbFBLBQYAAAAAAwADALcAAAD7AgAAAAA=&#10;" path="m6001,2511r-15,l5986,2496r15,l6001,2511xe" fillcolor="black" stroked="f">
                    <v:path arrowok="t" o:connecttype="custom" o:connectlocs="6001,2511;5986,2511;5986,2496;6001,2496;6001,2511" o:connectangles="0,0,0,0,0"/>
                  </v:shape>
                  <v:shape id="Freeform 1338" o:spid="_x0000_s160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6FMwwAAAN0AAAAPAAAAZHJzL2Rvd25yZXYueG1sRE9da8Iw&#10;FH0f+B/CHextpuuYlmoUEYQxhW0qiG+X5q4pa25Kktn6782DsMfD+Z4vB9uKC/nQOFbwMs5AEFdO&#10;N1wrOB42zwWIEJE1to5JwZUCLBejhzmW2vX8TZd9rEUK4VCiAhNjV0oZKkMWw9h1xIn7cd5iTNDX&#10;UnvsU7htZZ5lE2mx4dRgsKO1oep3/2cVtHnvP6v4eqIin5jd8LH9mp63Sj09DqsZiEhD/Bff3e9a&#10;QV68pf3pTXoCcnEDAAD//wMAUEsBAi0AFAAGAAgAAAAhANvh9svuAAAAhQEAABMAAAAAAAAAAAAA&#10;AAAAAAAAAFtDb250ZW50X1R5cGVzXS54bWxQSwECLQAUAAYACAAAACEAWvQsW78AAAAVAQAACwAA&#10;AAAAAAAAAAAAAAAfAQAAX3JlbHMvLnJlbHNQSwECLQAUAAYACAAAACEAke+hTMMAAADdAAAADwAA&#10;AAAAAAAAAAAAAAAHAgAAZHJzL2Rvd25yZXYueG1sUEsFBgAAAAADAAMAtwAAAPcCAAAAAA==&#10;" path="m6031,2511r-15,l6016,2496r15,l6031,2511xe" fillcolor="black" stroked="f">
                    <v:path arrowok="t" o:connecttype="custom" o:connectlocs="6031,2511;6016,2511;6016,2496;6031,2496;6031,2511" o:connectangles="0,0,0,0,0"/>
                  </v:shape>
                  <v:shape id="Freeform 1339" o:spid="_x0000_s160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TXxgAAAN0AAAAPAAAAZHJzL2Rvd25yZXYueG1sRI9Ra8Iw&#10;FIXfB/6HcIW9zdSOuVKNIsJgTGHqBPHt0tw1Zc1NSTLb/XszGOzxcM75DmexGmwrruRD41jBdJKB&#10;IK6cbrhWcPp4eShAhIissXVMCn4owGo5ultgqV3PB7oeYy0ShEOJCkyMXSllqAxZDBPXESfv03mL&#10;MUlfS+2xT3DbyjzLZtJiw2nBYEcbQ9XX8dsqaPPev1fx8UxFPjO74W27f75slbofD+s5iEhD/A//&#10;tV+1grx4msLvm/QE5PIGAAD//wMAUEsBAi0AFAAGAAgAAAAhANvh9svuAAAAhQEAABMAAAAAAAAA&#10;AAAAAAAAAAAAAFtDb250ZW50X1R5cGVzXS54bWxQSwECLQAUAAYACAAAACEAWvQsW78AAAAVAQAA&#10;CwAAAAAAAAAAAAAAAAAfAQAAX3JlbHMvLnJlbHNQSwECLQAUAAYACAAAACEA/qME18YAAADdAAAA&#10;DwAAAAAAAAAAAAAAAAAHAgAAZHJzL2Rvd25yZXYueG1sUEsFBgAAAAADAAMAtwAAAPoCAAAAAA==&#10;" path="m6061,2511r-15,l6046,2496r15,l6061,2511xe" fillcolor="black" stroked="f">
                    <v:path arrowok="t" o:connecttype="custom" o:connectlocs="6061,2511;6046,2511;6046,2496;6061,2496;6061,2511" o:connectangles="0,0,0,0,0"/>
                  </v:shape>
                  <v:shape id="Freeform 1340" o:spid="_x0000_s160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ZqgxgAAAN0AAAAPAAAAZHJzL2Rvd25yZXYueG1sRI9RS8Mw&#10;FIXfB/6HcAXfXGpks9RlQwRBnLBZBfHt0lybYnNTkrh2/94MhD0ezjnf4aw2k+vFgULsPGu4mRcg&#10;iBtvOm41fLw/XZcgYkI22HsmDUeKsFlfzFZYGT/yGx3q1IoM4VihBpvSUEkZG0sO49wPxNn79sFh&#10;yjK00gQcM9z1UhXFUjrsOC9YHOjRUvNT/zoNvRrDrkm3n1SqpX2dXrb7u6+t1leX08M9iERTOof/&#10;289GgyoXCk5v8hOQ6z8AAAD//wMAUEsBAi0AFAAGAAgAAAAhANvh9svuAAAAhQEAABMAAAAAAAAA&#10;AAAAAAAAAAAAAFtDb250ZW50X1R5cGVzXS54bWxQSwECLQAUAAYACAAAACEAWvQsW78AAAAVAQAA&#10;CwAAAAAAAAAAAAAAAAAfAQAAX3JlbHMvLnJlbHNQSwECLQAUAAYACAAAACEADnGaoMYAAADdAAAA&#10;DwAAAAAAAAAAAAAAAAAHAgAAZHJzL2Rvd25yZXYueG1sUEsFBgAAAAADAAMAtwAAAPoCAAAAAA==&#10;" path="m6091,2511r-15,l6076,2496r15,l6091,2511xe" fillcolor="black" stroked="f">
                    <v:path arrowok="t" o:connecttype="custom" o:connectlocs="6091,2511;6076,2511;6076,2496;6091,2496;6091,2511" o:connectangles="0,0,0,0,0"/>
                  </v:shape>
                  <v:shape id="Freeform 1341" o:spid="_x0000_s160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T87xgAAAN0AAAAPAAAAZHJzL2Rvd25yZXYueG1sRI9RS8Mw&#10;FIXfBf9DuAPfXLqOzVKXDRkMxA3cqiC+XZprU2xuShLX7t8vguDj4ZzzHc5qM9pOnMmH1rGC2TQD&#10;QVw73XKj4P1td1+ACBFZY+eYFFwowGZ9e7PCUruBT3SuYiMShEOJCkyMfSllqA1ZDFPXEyfvy3mL&#10;MUnfSO1xSHDbyTzLltJiy2nBYE9bQ/V39WMVdPngX+s4/6AiX5rD+LI/PnzulbqbjE+PICKN8T/8&#10;137WCvJiMYffN+kJyPUVAAD//wMAUEsBAi0AFAAGAAgAAAAhANvh9svuAAAAhQEAABMAAAAAAAAA&#10;AAAAAAAAAAAAAFtDb250ZW50X1R5cGVzXS54bWxQSwECLQAUAAYACAAAACEAWvQsW78AAAAVAQAA&#10;CwAAAAAAAAAAAAAAAAAfAQAAX3JlbHMvLnJlbHNQSwECLQAUAAYACAAAACEAYT0/O8YAAADdAAAA&#10;DwAAAAAAAAAAAAAAAAAHAgAAZHJzL2Rvd25yZXYueG1sUEsFBgAAAAADAAMAtwAAAPoCAAAAAA==&#10;" path="m6121,2511r-15,l6106,2496r15,l6121,2511xe" fillcolor="black" stroked="f">
                    <v:path arrowok="t" o:connecttype="custom" o:connectlocs="6121,2511;6106,2511;6106,2496;6121,2496;6121,2511" o:connectangles="0,0,0,0,0"/>
                  </v:shape>
                  <v:shape id="Freeform 1342" o:spid="_x0000_s160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KdPxgAAAN0AAAAPAAAAZHJzL2Rvd25yZXYueG1sRI9RS8Mw&#10;FIXfhf2HcAe+udSqs3RNhwwGwwnqFGRvl+baFJubkmRr/fdGEHw8nHO+w6nWk+3FmXzoHCu4XmQg&#10;iBunO24VvL9trwoQISJr7B2Tgm8KsK5nFxWW2o38SudDbEWCcChRgYlxKKUMjSGLYeEG4uR9Om8x&#10;JulbqT2OCW57mWfZUlrsOC0YHGhjqPk6nKyCPh/9cxNvPqjIl+Zpety/3B/3Sl3Op4cViEhT/A//&#10;tXdaQV7c3cLvm/QEZP0DAAD//wMAUEsBAi0AFAAGAAgAAAAhANvh9svuAAAAhQEAABMAAAAAAAAA&#10;AAAAAAAAAAAAAFtDb250ZW50X1R5cGVzXS54bWxQSwECLQAUAAYACAAAACEAWvQsW78AAAAVAQAA&#10;CwAAAAAAAAAAAAAAAAAfAQAAX3JlbHMvLnJlbHNQSwECLQAUAAYACAAAACEA7tSnT8YAAADdAAAA&#10;DwAAAAAAAAAAAAAAAAAHAgAAZHJzL2Rvd25yZXYueG1sUEsFBgAAAAADAAMAtwAAAPoCAAAAAA==&#10;" path="m6151,2511r-15,l6136,2496r15,l6151,2511xe" fillcolor="black" stroked="f">
                    <v:path arrowok="t" o:connecttype="custom" o:connectlocs="6151,2511;6136,2511;6136,2496;6151,2496;6151,2511" o:connectangles="0,0,0,0,0"/>
                  </v:shape>
                  <v:shape id="Freeform 1343" o:spid="_x0000_s160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LUxgAAAN0AAAAPAAAAZHJzL2Rvd25yZXYueG1sRI9Ra8Iw&#10;FIXfB/sP4Qq+zdQOXalGGYIw5mDqBPHt0tw1Zc1NSaLt/v0yGOzxcM75Dme5HmwrbuRD41jBdJKB&#10;IK6cbrhWcPrYPhQgQkTW2DomBd8UYL26v1tiqV3PB7odYy0ShEOJCkyMXSllqAxZDBPXESfv03mL&#10;MUlfS+2xT3DbyjzL5tJiw2nBYEcbQ9XX8WoVtHnv36v4eKYin5u34XW3f7rslBqPhucFiEhD/A//&#10;tV+0gryYzeD3TXoCcvUDAAD//wMAUEsBAi0AFAAGAAgAAAAhANvh9svuAAAAhQEAABMAAAAAAAAA&#10;AAAAAAAAAAAAAFtDb250ZW50X1R5cGVzXS54bWxQSwECLQAUAAYACAAAACEAWvQsW78AAAAVAQAA&#10;CwAAAAAAAAAAAAAAAAAfAQAAX3JlbHMvLnJlbHNQSwECLQAUAAYACAAAACEAgZgC1MYAAADdAAAA&#10;DwAAAAAAAAAAAAAAAAAHAgAAZHJzL2Rvd25yZXYueG1sUEsFBgAAAAADAAMAtwAAAPoCAAAAAA==&#10;" path="m6181,2511r-15,l6166,2496r15,l6181,2511xe" fillcolor="black" stroked="f">
                    <v:path arrowok="t" o:connecttype="custom" o:connectlocs="6181,2511;6166,2511;6166,2496;6181,2496;6181,2511" o:connectangles="0,0,0,0,0"/>
                  </v:shape>
                  <v:shape id="Freeform 1344" o:spid="_x0000_s161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pyjxgAAAN0AAAAPAAAAZHJzL2Rvd25yZXYueG1sRI9RS8Mw&#10;FIXfBf9DuMLeXLoOa6nLhgiCbIJzG4y9XZprU9bclCRb6783guDj4ZzzHc5iNdpOXMmH1rGC2TQD&#10;QVw73XKj4LB/vS9BhIissXNMCr4pwGp5e7PASruBP+m6i41IEA4VKjAx9pWUoTZkMUxdT5y8L+ct&#10;xiR9I7XHIcFtJ/MsK6TFltOCwZ5eDNXn3cUq6PLBf9RxfqQyL8z7uN5sH08bpSZ34/MTiEhj/A//&#10;td+0grx8KOD3TXoCcvkDAAD//wMAUEsBAi0AFAAGAAgAAAAhANvh9svuAAAAhQEAABMAAAAAAAAA&#10;AAAAAAAAAAAAAFtDb250ZW50X1R5cGVzXS54bWxQSwECLQAUAAYACAAAACEAWvQsW78AAAAVAQAA&#10;CwAAAAAAAAAAAAAAAAAfAQAAX3JlbHMvLnJlbHNQSwECLQAUAAYACAAAACEAcUqco8YAAADdAAAA&#10;DwAAAAAAAAAAAAAAAAAHAgAAZHJzL2Rvd25yZXYueG1sUEsFBgAAAAADAAMAtwAAAPoCAAAAAA==&#10;" path="m6211,2511r-15,l6196,2496r15,l6211,2511xe" fillcolor="black" stroked="f">
                    <v:path arrowok="t" o:connecttype="custom" o:connectlocs="6211,2511;6196,2511;6196,2496;6211,2496;6211,2511" o:connectangles="0,0,0,0,0"/>
                  </v:shape>
                  <v:shape id="Freeform 1345" o:spid="_x0000_s161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jk4xgAAAN0AAAAPAAAAZHJzL2Rvd25yZXYueG1sRI/NasMw&#10;EITvhbyD2EBvjVyXJsaNEkKgUJpA8wcht8XaWqbWykhq7L59VCj0OMzMN8x8OdhWXMmHxrGCx0kG&#10;grhyuuFawen4+lCACBFZY+uYFPxQgOVidDfHUrue93Q9xFokCIcSFZgYu1LKUBmyGCauI07ep/MW&#10;Y5K+ltpjn+C2lXmWTaXFhtOCwY7Whqqvw7dV0Oa9/6ji05mKfGq2w/tmN7tslLofD6sXEJGG+B/+&#10;a79pBXnxPIPfN+kJyMUNAAD//wMAUEsBAi0AFAAGAAgAAAAhANvh9svuAAAAhQEAABMAAAAAAAAA&#10;AAAAAAAAAAAAAFtDb250ZW50X1R5cGVzXS54bWxQSwECLQAUAAYACAAAACEAWvQsW78AAAAVAQAA&#10;CwAAAAAAAAAAAAAAAAAfAQAAX3JlbHMvLnJlbHNQSwECLQAUAAYACAAAACEAHgY5OMYAAADdAAAA&#10;DwAAAAAAAAAAAAAAAAAHAgAAZHJzL2Rvd25yZXYueG1sUEsFBgAAAAADAAMAtwAAAPoCAAAAAA==&#10;" path="m6241,2511r-15,l6226,2496r15,l6241,2511xe" fillcolor="black" stroked="f">
                    <v:path arrowok="t" o:connecttype="custom" o:connectlocs="6241,2511;6226,2511;6226,2496;6241,2496;6241,2511" o:connectangles="0,0,0,0,0"/>
                  </v:shape>
                  <v:shape id="Freeform 1346" o:spid="_x0000_s161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a1KwwAAAN0AAAAPAAAAZHJzL2Rvd25yZXYueG1sRE9da8Iw&#10;FH0f+B/CHextpuuYlmoUEYQxhW0qiG+X5q4pa25Kktn6782DsMfD+Z4vB9uKC/nQOFbwMs5AEFdO&#10;N1wrOB42zwWIEJE1to5JwZUCLBejhzmW2vX8TZd9rEUK4VCiAhNjV0oZKkMWw9h1xIn7cd5iTNDX&#10;UnvsU7htZZ5lE2mx4dRgsKO1oep3/2cVtHnvP6v4eqIin5jd8LH9mp63Sj09DqsZiEhD/Bff3e9a&#10;QV68pbnpTXoCcnEDAAD//wMAUEsBAi0AFAAGAAgAAAAhANvh9svuAAAAhQEAABMAAAAAAAAAAAAA&#10;AAAAAAAAAFtDb250ZW50X1R5cGVzXS54bWxQSwECLQAUAAYACAAAACEAWvQsW78AAAAVAQAACwAA&#10;AAAAAAAAAAAAAAAfAQAAX3JlbHMvLnJlbHNQSwECLQAUAAYACAAAACEAb5mtSsMAAADdAAAADwAA&#10;AAAAAAAAAAAAAAAHAgAAZHJzL2Rvd25yZXYueG1sUEsFBgAAAAADAAMAtwAAAPcCAAAAAA==&#10;" path="m6271,2511r-15,l6256,2496r15,l6271,2511xe" fillcolor="black" stroked="f">
                    <v:path arrowok="t" o:connecttype="custom" o:connectlocs="6271,2511;6256,2511;6256,2496;6271,2496;6271,2511" o:connectangles="0,0,0,0,0"/>
                  </v:shape>
                  <v:shape id="Freeform 1347" o:spid="_x0000_s161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QjRxwAAAN0AAAAPAAAAZHJzL2Rvd25yZXYueG1sRI9RS8Mw&#10;FIXfB/sP4Q58c6kVZ9ctGyII4gR1G4y9XZprU2xuShLX7t8vgrDHwznnO5zlerCtOJEPjWMFd9MM&#10;BHHldMO1gv3u5bYAESKyxtYxKThTgPVqPFpiqV3PX3TaxlokCIcSFZgYu1LKUBmyGKauI07et/MW&#10;Y5K+ltpjn+C2lXmWzaTFhtOCwY6eDVU/21+roM17/1HF+wMV+cy8D2+bz8fjRqmbyfC0ABFpiNfw&#10;f/tVK8iLhzn8vUlPQK4uAAAA//8DAFBLAQItABQABgAIAAAAIQDb4fbL7gAAAIUBAAATAAAAAAAA&#10;AAAAAAAAAAAAAABbQ29udGVudF9UeXBlc10ueG1sUEsBAi0AFAAGAAgAAAAhAFr0LFu/AAAAFQEA&#10;AAsAAAAAAAAAAAAAAAAAHwEAAF9yZWxzLy5yZWxzUEsBAi0AFAAGAAgAAAAhAADVCNHHAAAA3QAA&#10;AA8AAAAAAAAAAAAAAAAABwIAAGRycy9kb3ducmV2LnhtbFBLBQYAAAAAAwADALcAAAD7AgAAAAA=&#10;" path="m6301,2511r-15,l6286,2496r15,l6301,2511xe" fillcolor="black" stroked="f">
                    <v:path arrowok="t" o:connecttype="custom" o:connectlocs="6301,2511;6286,2511;6286,2496;6301,2496;6301,2511" o:connectangles="0,0,0,0,0"/>
                  </v:shape>
                  <v:shape id="Freeform 1348" o:spid="_x0000_s161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2vxwwAAAN0AAAAPAAAAZHJzL2Rvd25yZXYueG1sRE9da8Iw&#10;FH0f7D+EK/g2Uyt0pRpFBoMxB043EN8uzbUpNjclyWz3783DYI+H873ajLYTN/KhdaxgPstAENdO&#10;t9wo+P56fSpBhIissXNMCn4pwGb9+LDCSruBD3Q7xkakEA4VKjAx9pWUoTZkMcxcT5y4i/MWY4K+&#10;kdrjkMJtJ/MsK6TFllODwZ5eDNXX449V0OWD39dxcaIyL8zH+L77fD7vlJpOxu0SRKQx/ov/3G9a&#10;QV4WaX96k56AXN8BAAD//wMAUEsBAi0AFAAGAAgAAAAhANvh9svuAAAAhQEAABMAAAAAAAAAAAAA&#10;AAAAAAAAAFtDb250ZW50X1R5cGVzXS54bWxQSwECLQAUAAYACAAAACEAWvQsW78AAAAVAQAACwAA&#10;AAAAAAAAAAAAAAAfAQAAX3JlbHMvLnJlbHNQSwECLQAUAAYACAAAACEAX4Nr8cMAAADdAAAADwAA&#10;AAAAAAAAAAAAAAAHAgAAZHJzL2Rvd25yZXYueG1sUEsFBgAAAAADAAMAtwAAAPcCAAAAAA==&#10;" path="m6331,2511r-15,l6316,2496r15,l6331,2511xe" fillcolor="black" stroked="f">
                    <v:path arrowok="t" o:connecttype="custom" o:connectlocs="6331,2511;6316,2511;6316,2496;6331,2496;6331,2511" o:connectangles="0,0,0,0,0"/>
                  </v:shape>
                  <v:shape id="Freeform 1349" o:spid="_x0000_s161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85qxgAAAN0AAAAPAAAAZHJzL2Rvd25yZXYueG1sRI9Ra8Iw&#10;FIXfB/sP4Q72NlM76Eo1yhgMhg6cOhi+XZq7pqy5KUm03b83guDj4ZzzHc58OdpOnMiH1rGC6SQD&#10;QVw73XKj4Hv//lSCCBFZY+eYFPxTgOXi/m6OlXYDb+m0i41IEA4VKjAx9pWUoTZkMUxcT5y8X+ct&#10;xiR9I7XHIcFtJ/MsK6TFltOCwZ7eDNV/u6NV0OWD39Tx+YfKvDCf42r99XJYK/X4ML7OQEQa4y18&#10;bX9oBXlZTOHyJj0BuTgDAAD//wMAUEsBAi0AFAAGAAgAAAAhANvh9svuAAAAhQEAABMAAAAAAAAA&#10;AAAAAAAAAAAAAFtDb250ZW50X1R5cGVzXS54bWxQSwECLQAUAAYACAAAACEAWvQsW78AAAAVAQAA&#10;CwAAAAAAAAAAAAAAAAAfAQAAX3JlbHMvLnJlbHNQSwECLQAUAAYACAAAACEAMM/OasYAAADdAAAA&#10;DwAAAAAAAAAAAAAAAAAHAgAAZHJzL2Rvd25yZXYueG1sUEsFBgAAAAADAAMAtwAAAPoCAAAAAA==&#10;" path="m6361,2511r-15,l6346,2496r15,l6361,2511xe" fillcolor="black" stroked="f">
                    <v:path arrowok="t" o:connecttype="custom" o:connectlocs="6361,2511;6346,2511;6346,2496;6361,2496;6361,2511" o:connectangles="0,0,0,0,0"/>
                  </v:shape>
                  <v:shape id="Freeform 1350" o:spid="_x0000_s161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VAdxQAAAN0AAAAPAAAAZHJzL2Rvd25yZXYueG1sRI9RS8Mw&#10;FIXfBf9DuMLeXGoGtdRlQwRBtsF0CuLbpbk2xeamJNna/ftFEHw8nHO+w1muJ9eLE4XYedZwNy9A&#10;EDfedNxq+Hh/vq1AxIRssPdMGs4UYb26vlpibfzIb3Q6pFZkCMcaNdiUhlrK2FhyGOd+IM7etw8O&#10;U5ahlSbgmOGul6ooSumw47xgcaAnS83P4eg09GoM+yYtPqlSpd1Nm+3r/ddW69nN9PgAItGU/sN/&#10;7RejQVWlgt83+QnI1QUAAP//AwBQSwECLQAUAAYACAAAACEA2+H2y+4AAACFAQAAEwAAAAAAAAAA&#10;AAAAAAAAAAAAW0NvbnRlbnRfVHlwZXNdLnhtbFBLAQItABQABgAIAAAAIQBa9CxbvwAAABUBAAAL&#10;AAAAAAAAAAAAAAAAAB8BAABfcmVscy8ucmVsc1BLAQItABQABgAIAAAAIQDAHVAdxQAAAN0AAAAP&#10;AAAAAAAAAAAAAAAAAAcCAABkcnMvZG93bnJldi54bWxQSwUGAAAAAAMAAwC3AAAA+QIAAAAA&#10;" path="m6391,2511r-15,l6376,2496r15,l6391,2511xe" fillcolor="black" stroked="f">
                    <v:path arrowok="t" o:connecttype="custom" o:connectlocs="6391,2511;6376,2511;6376,2496;6391,2496;6391,2511" o:connectangles="0,0,0,0,0"/>
                  </v:shape>
                  <v:shape id="Freeform 1351" o:spid="_x0000_s161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fWGxgAAAN0AAAAPAAAAZHJzL2Rvd25yZXYueG1sRI9Ra8Iw&#10;FIXfB/sP4Q58m6kVulKNIoIwVNjmBsO3S3PXlDU3Jcls/ffLYODj4ZzzHc5yPdpOXMiH1rGC2TQD&#10;QVw73XKj4ON991iCCBFZY+eYFFwpwHp1f7fESruB3+hyio1IEA4VKjAx9pWUoTZkMUxdT5y8L+ct&#10;xiR9I7XHIcFtJ/MsK6TFltOCwZ62hurv049V0OWDf6nj/JPKvDDHcX94fToflJo8jJsFiEhjvIX/&#10;289aQV4Wc/h7k56AXP0CAAD//wMAUEsBAi0AFAAGAAgAAAAhANvh9svuAAAAhQEAABMAAAAAAAAA&#10;AAAAAAAAAAAAAFtDb250ZW50X1R5cGVzXS54bWxQSwECLQAUAAYACAAAACEAWvQsW78AAAAVAQAA&#10;CwAAAAAAAAAAAAAAAAAfAQAAX3JlbHMvLnJlbHNQSwECLQAUAAYACAAAACEAr1H1hsYAAADdAAAA&#10;DwAAAAAAAAAAAAAAAAAHAgAAZHJzL2Rvd25yZXYueG1sUEsFBgAAAAADAAMAtwAAAPoCAAAAAA==&#10;" path="m6421,2511r-15,l6406,2496r15,l6421,2511xe" fillcolor="black" stroked="f">
                    <v:path arrowok="t" o:connecttype="custom" o:connectlocs="6421,2511;6406,2511;6406,2496;6421,2496;6421,2511" o:connectangles="0,0,0,0,0"/>
                  </v:shape>
                  <v:shape id="Freeform 1352" o:spid="_x0000_s161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G3yxgAAAN0AAAAPAAAAZHJzL2Rvd25yZXYueG1sRI9RS8Mw&#10;FIXfBf9DuMLeXLpOaqnLhgiCbIJzG4y9XZprU9bclCRb6783guDj4ZzzHc5iNdpOXMmH1rGC2TQD&#10;QVw73XKj4LB/vS9BhIissXNMCr4pwGp5e7PASruBP+m6i41IEA4VKjAx9pWUoTZkMUxdT5y8L+ct&#10;xiR9I7XHIcFtJ/MsK6TFltOCwZ5eDNXn3cUq6PLBf9RxfqQyL8z7uN5sH08bpSZ34/MTiEhj/A//&#10;td+0grwsHuD3TXoCcvkDAAD//wMAUEsBAi0AFAAGAAgAAAAhANvh9svuAAAAhQEAABMAAAAAAAAA&#10;AAAAAAAAAAAAAFtDb250ZW50X1R5cGVzXS54bWxQSwECLQAUAAYACAAAACEAWvQsW78AAAAVAQAA&#10;CwAAAAAAAAAAAAAAAAAfAQAAX3JlbHMvLnJlbHNQSwECLQAUAAYACAAAACEAILht8sYAAADdAAAA&#10;DwAAAAAAAAAAAAAAAAAHAgAAZHJzL2Rvd25yZXYueG1sUEsFBgAAAAADAAMAtwAAAPoCAAAAAA==&#10;" path="m6451,2511r-15,l6436,2496r15,l6451,2511xe" fillcolor="black" stroked="f">
                    <v:path arrowok="t" o:connecttype="custom" o:connectlocs="6451,2511;6436,2511;6436,2496;6451,2496;6451,2511" o:connectangles="0,0,0,0,0"/>
                  </v:shape>
                  <v:shape id="Freeform 1353" o:spid="_x0000_s161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MhpxgAAAN0AAAAPAAAAZHJzL2Rvd25yZXYueG1sRI9RS8Mw&#10;FIXfBf9DuMLeXLoOa6nLhgiCbIJzG4y9XZprU9bclCRb6783guDj4ZzzHc5iNdpOXMmH1rGC2TQD&#10;QVw73XKj4LB/vS9BhIissXNMCr4pwGp5e7PASruBP+m6i41IEA4VKjAx9pWUoTZkMUxdT5y8L+ct&#10;xiR9I7XHIcFtJ/MsK6TFltOCwZ5eDNXn3cUq6PLBf9RxfqQyL8z7uN5sH08bpSZ34/MTiEhj/A//&#10;td+0grwsHuD3TXoCcvkDAAD//wMAUEsBAi0AFAAGAAgAAAAhANvh9svuAAAAhQEAABMAAAAAAAAA&#10;AAAAAAAAAAAAAFtDb250ZW50X1R5cGVzXS54bWxQSwECLQAUAAYACAAAACEAWvQsW78AAAAVAQAA&#10;CwAAAAAAAAAAAAAAAAAfAQAAX3JlbHMvLnJlbHNQSwECLQAUAAYACAAAACEAT/TIacYAAADdAAAA&#10;DwAAAAAAAAAAAAAAAAAHAgAAZHJzL2Rvd25yZXYueG1sUEsFBgAAAAADAAMAtwAAAPoCAAAAAA==&#10;" path="m6481,2511r-15,l6466,2496r15,l6481,2511xe" fillcolor="black" stroked="f">
                    <v:path arrowok="t" o:connecttype="custom" o:connectlocs="6481,2511;6466,2511;6466,2496;6481,2496;6481,2511" o:connectangles="0,0,0,0,0"/>
                  </v:shape>
                  <v:shape id="Freeform 1354" o:spid="_x0000_s162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YexgAAAN0AAAAPAAAAZHJzL2Rvd25yZXYueG1sRI9Ra8Iw&#10;FIXfB/6HcAXfZmqFrnRGGYIgc+DmBmNvl+auKWtuSpLZ7t8bQdjj4ZzzHc5qM9pOnMmH1rGCxTwD&#10;QVw73XKj4ON9d1+CCBFZY+eYFPxRgM16crfCSruB3+h8io1IEA4VKjAx9pWUoTZkMcxdT5y8b+ct&#10;xiR9I7XHIcFtJ/MsK6TFltOCwZ62huqf069V0OWDP9Zx+UllXpiX8fnw+vB1UGo2HZ8eQUQa43/4&#10;1t5rBXlZFHB9k56AXF8AAAD//wMAUEsBAi0AFAAGAAgAAAAhANvh9svuAAAAhQEAABMAAAAAAAAA&#10;AAAAAAAAAAAAAFtDb250ZW50X1R5cGVzXS54bWxQSwECLQAUAAYACAAAACEAWvQsW78AAAAVAQAA&#10;CwAAAAAAAAAAAAAAAAAfAQAAX3JlbHMvLnJlbHNQSwECLQAUAAYACAAAACEAvyZWHsYAAADdAAAA&#10;DwAAAAAAAAAAAAAAAAAHAgAAZHJzL2Rvd25yZXYueG1sUEsFBgAAAAADAAMAtwAAAPoCAAAAAA==&#10;" path="m6511,2511r-15,l6496,2496r15,l6511,2511xe" fillcolor="black" stroked="f">
                    <v:path arrowok="t" o:connecttype="custom" o:connectlocs="6511,2511;6496,2511;6496,2496;6511,2496;6511,2511" o:connectangles="0,0,0,0,0"/>
                  </v:shape>
                  <v:shape id="Freeform 1355" o:spid="_x0000_s162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vOFxgAAAN0AAAAPAAAAZHJzL2Rvd25yZXYueG1sRI9Ra8Iw&#10;FIXfB/sP4Q58m+kq1FKNMgaDoYNtThDfLs21KTY3Jcls/ffLYODj4ZzzHc5yPdpOXMiH1rGCp2kG&#10;grh2uuVGwf779bEEESKyxs4xKbhSgPXq/m6JlXYDf9FlFxuRIBwqVGBi7CspQ23IYpi6njh5J+ct&#10;xiR9I7XHIcFtJ/MsK6TFltOCwZ5eDNXn3Y9V0OWD/6jj7EBlXpj3cbP9nB+3Sk0exucFiEhjvIX/&#10;229aQV4Wc/h7k56AXP0CAAD//wMAUEsBAi0AFAAGAAgAAAAhANvh9svuAAAAhQEAABMAAAAAAAAA&#10;AAAAAAAAAAAAAFtDb250ZW50X1R5cGVzXS54bWxQSwECLQAUAAYACAAAACEAWvQsW78AAAAVAQAA&#10;CwAAAAAAAAAAAAAAAAAfAQAAX3JlbHMvLnJlbHNQSwECLQAUAAYACAAAACEA0GrzhcYAAADdAAAA&#10;DwAAAAAAAAAAAAAAAAAHAgAAZHJzL2Rvd25yZXYueG1sUEsFBgAAAAADAAMAtwAAAPoCAAAAAA==&#10;" path="m6541,2511r-15,l6526,2496r15,l6541,2511xe" fillcolor="black" stroked="f">
                    <v:path arrowok="t" o:connecttype="custom" o:connectlocs="6541,2511;6526,2511;6526,2496;6541,2496;6541,2511" o:connectangles="0,0,0,0,0"/>
                  </v:shape>
                  <v:shape id="Freeform 1356" o:spid="_x0000_s162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Wf3wwAAAN0AAAAPAAAAZHJzL2Rvd25yZXYueG1sRE9da8Iw&#10;FH0f7D+EK/g2Uyt0pRpFBoMxB043EN8uzbUpNjclyWz3783DYI+H873ajLYTN/KhdaxgPstAENdO&#10;t9wo+P56fSpBhIissXNMCn4pwGb9+LDCSruBD3Q7xkakEA4VKjAx9pWUoTZkMcxcT5y4i/MWY4K+&#10;kdrjkMJtJ/MsK6TFllODwZ5eDNXX449V0OWD39dxcaIyL8zH+L77fD7vlJpOxu0SRKQx/ov/3G9a&#10;QV4WaW56k56AXN8BAAD//wMAUEsBAi0AFAAGAAgAAAAhANvh9svuAAAAhQEAABMAAAAAAAAAAAAA&#10;AAAAAAAAAFtDb250ZW50X1R5cGVzXS54bWxQSwECLQAUAAYACAAAACEAWvQsW78AAAAVAQAACwAA&#10;AAAAAAAAAAAAAAAfAQAAX3JlbHMvLnJlbHNQSwECLQAUAAYACAAAACEAofVn98MAAADdAAAADwAA&#10;AAAAAAAAAAAAAAAHAgAAZHJzL2Rvd25yZXYueG1sUEsFBgAAAAADAAMAtwAAAPcCAAAAAA==&#10;" path="m6571,2511r-15,l6556,2496r15,l6571,2511xe" fillcolor="black" stroked="f">
                    <v:path arrowok="t" o:connecttype="custom" o:connectlocs="6571,2511;6556,2511;6556,2496;6571,2496;6571,2511" o:connectangles="0,0,0,0,0"/>
                  </v:shape>
                  <v:shape id="Freeform 1357" o:spid="_x0000_s162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cJsxgAAAN0AAAAPAAAAZHJzL2Rvd25yZXYueG1sRI9RS8Mw&#10;FIXfBf9DuMLeXLoOaleXDREE2QTnHIy9XZprU9bclCRb6783guDj4ZzzHc5yPdpOXMmH1rGC2TQD&#10;QVw73XKj4PD5cl+CCBFZY+eYFHxTgPXq9maJlXYDf9B1HxuRIBwqVGBi7CspQ23IYpi6njh5X85b&#10;jEn6RmqPQ4LbTuZZVkiLLacFgz09G6rP+4tV0OWDf6/j/EhlXpi3cbPdPZy2Sk3uxqdHEJHG+B/+&#10;a79qBXlZLOD3TXoCcvUDAAD//wMAUEsBAi0AFAAGAAgAAAAhANvh9svuAAAAhQEAABMAAAAAAAAA&#10;AAAAAAAAAAAAAFtDb250ZW50X1R5cGVzXS54bWxQSwECLQAUAAYACAAAACEAWvQsW78AAAAVAQAA&#10;CwAAAAAAAAAAAAAAAAAfAQAAX3JlbHMvLnJlbHNQSwECLQAUAAYACAAAACEAzrnCbMYAAADdAAAA&#10;DwAAAAAAAAAAAAAAAAAHAgAAZHJzL2Rvd25yZXYueG1sUEsFBgAAAAADAAMAtwAAAPoCAAAAAA==&#10;" path="m6601,2511r-15,l6586,2496r15,l6601,2511xe" fillcolor="black" stroked="f">
                    <v:path arrowok="t" o:connecttype="custom" o:connectlocs="6601,2511;6586,2511;6586,2496;6601,2496;6601,2511" o:connectangles="0,0,0,0,0"/>
                  </v:shape>
                  <v:shape id="Freeform 1358" o:spid="_x0000_s162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v0swwAAAN0AAAAPAAAAZHJzL2Rvd25yZXYueG1sRE9da8Iw&#10;FH0f+B/CFXyb6TrQUo0yBEGmsKmD4duluWvKmpuSRFv/vXkY7PFwvpfrwbbiRj40jhW8TDMQxJXT&#10;DdcKvs7b5wJEiMgaW8ek4E4B1qvR0xJL7Xo+0u0Ua5FCOJSowMTYlVKGypDFMHUdceJ+nLcYE/S1&#10;1B77FG5bmWfZTFpsODUY7GhjqPo9Xa2CNu/9RxVfv6nIZ+YwvO8/55e9UpPx8LYAEWmI/+I/904r&#10;yIt52p/epCcgVw8AAAD//wMAUEsBAi0AFAAGAAgAAAAhANvh9svuAAAAhQEAABMAAAAAAAAAAAAA&#10;AAAAAAAAAFtDb250ZW50X1R5cGVzXS54bWxQSwECLQAUAAYACAAAACEAWvQsW78AAAAVAQAACwAA&#10;AAAAAAAAAAAAAAAfAQAAX3JlbHMvLnJlbHNQSwECLQAUAAYACAAAACEA2lr9LMMAAADdAAAADwAA&#10;AAAAAAAAAAAAAAAHAgAAZHJzL2Rvd25yZXYueG1sUEsFBgAAAAADAAMAtwAAAPcCAAAAAA==&#10;" path="m6631,2511r-15,l6616,2496r15,l6631,2511xe" fillcolor="black" stroked="f">
                    <v:path arrowok="t" o:connecttype="custom" o:connectlocs="6631,2511;6616,2511;6616,2496;6631,2496;6631,2511" o:connectangles="0,0,0,0,0"/>
                  </v:shape>
                  <v:shape id="Freeform 1359" o:spid="_x0000_s162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li3xgAAAN0AAAAPAAAAZHJzL2Rvd25yZXYueG1sRI9Ra8Iw&#10;FIXfB/6HcIW9zdQOtFSjDEEYc+B0A/Ht0lybsuamJJnt/v0iDHw8nHO+w1muB9uKK/nQOFYwnWQg&#10;iCunG64VfH1unwoQISJrbB2Tgl8KsF6NHpZYatfzga7HWIsE4VCiAhNjV0oZKkMWw8R1xMm7OG8x&#10;JulrqT32CW5bmWfZTFpsOC0Y7GhjqPo+/lgFbd77fRWfT1TkM/M+vO0+5uedUo/j4WUBItIQ7+H/&#10;9qtWkBfzKdzepCcgV38AAAD//wMAUEsBAi0AFAAGAAgAAAAhANvh9svuAAAAhQEAABMAAAAAAAAA&#10;AAAAAAAAAAAAAFtDb250ZW50X1R5cGVzXS54bWxQSwECLQAUAAYACAAAACEAWvQsW78AAAAVAQAA&#10;CwAAAAAAAAAAAAAAAAAfAQAAX3JlbHMvLnJlbHNQSwECLQAUAAYACAAAACEAtRZYt8YAAADdAAAA&#10;DwAAAAAAAAAAAAAAAAAHAgAAZHJzL2Rvd25yZXYueG1sUEsFBgAAAAADAAMAtwAAAPoCAAAAAA==&#10;" path="m6661,2511r-15,l6646,2496r15,l6661,2511xe" fillcolor="black" stroked="f">
                    <v:path arrowok="t" o:connecttype="custom" o:connectlocs="6661,2511;6646,2511;6646,2496;6661,2496;6661,2511" o:connectangles="0,0,0,0,0"/>
                  </v:shape>
                  <v:shape id="Freeform 1360" o:spid="_x0000_s162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MbAxgAAAN0AAAAPAAAAZHJzL2Rvd25yZXYueG1sRI9BSwMx&#10;FITvgv8hPKE3m20K7bI2LUUQpC2oVRBvj81zs7h5WZLY3f77RhB6HGbmG2a1GV0nThRi61nDbFqA&#10;IK69abnR8PH+dF+CiAnZYOeZNJwpwmZ9e7PCyviB3+h0TI3IEI4VarAp9ZWUsbbkME59T5y9bx8c&#10;pixDI03AIcNdJ1VRLKTDlvOCxZ4eLdU/x1+noVNDeKnT/JNKtbCHcbd/XX7ttZ7cjdsHEInGdA3/&#10;t5+NBlUuFfy9yU9Ari8AAAD//wMAUEsBAi0AFAAGAAgAAAAhANvh9svuAAAAhQEAABMAAAAAAAAA&#10;AAAAAAAAAAAAAFtDb250ZW50X1R5cGVzXS54bWxQSwECLQAUAAYACAAAACEAWvQsW78AAAAVAQAA&#10;CwAAAAAAAAAAAAAAAAAfAQAAX3JlbHMvLnJlbHNQSwECLQAUAAYACAAAACEARcTGwMYAAADdAAAA&#10;DwAAAAAAAAAAAAAAAAAHAgAAZHJzL2Rvd25yZXYueG1sUEsFBgAAAAADAAMAtwAAAPoCAAAAAA==&#10;" path="m6691,2511r-15,l6676,2496r15,l6691,2511xe" fillcolor="black" stroked="f">
                    <v:path arrowok="t" o:connecttype="custom" o:connectlocs="6691,2511;6676,2511;6676,2496;6691,2496;6691,2511" o:connectangles="0,0,0,0,0"/>
                  </v:shape>
                  <v:shape id="Freeform 1361" o:spid="_x0000_s162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GNbxgAAAN0AAAAPAAAAZHJzL2Rvd25yZXYueG1sRI9Ra8Iw&#10;FIXfB/sP4Qq+zdQKWjqjjIEgU3C6wdjbpblrypqbkmS2/nsjDHw8nHO+w1muB9uKM/nQOFYwnWQg&#10;iCunG64VfH5sngoQISJrbB2TggsFWK8eH5ZYatfzkc6nWIsE4VCiAhNjV0oZKkMWw8R1xMn7cd5i&#10;TNLXUnvsE9y2Ms+yubTYcFow2NGroer39GcVtHnvD1WcfVGRz81+eNu9L753So1Hw8sziEhDvIf/&#10;21utIC8WM7i9SU9Arq4AAAD//wMAUEsBAi0AFAAGAAgAAAAhANvh9svuAAAAhQEAABMAAAAAAAAA&#10;AAAAAAAAAAAAAFtDb250ZW50X1R5cGVzXS54bWxQSwECLQAUAAYACAAAACEAWvQsW78AAAAVAQAA&#10;CwAAAAAAAAAAAAAAAAAfAQAAX3JlbHMvLnJlbHNQSwECLQAUAAYACAAAACEAKohjW8YAAADdAAAA&#10;DwAAAAAAAAAAAAAAAAAHAgAAZHJzL2Rvd25yZXYueG1sUEsFBgAAAAADAAMAtwAAAPoCAAAAAA==&#10;" path="m6721,2511r-15,l6706,2496r15,l6721,2511xe" fillcolor="black" stroked="f">
                    <v:path arrowok="t" o:connecttype="custom" o:connectlocs="6721,2511;6706,2511;6706,2496;6721,2496;6721,2511" o:connectangles="0,0,0,0,0"/>
                  </v:shape>
                  <v:shape id="Freeform 1362" o:spid="_x0000_s162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fsvxgAAAN0AAAAPAAAAZHJzL2Rvd25yZXYueG1sRI/NasMw&#10;EITvhbyD2EBvjVy3JMaNEkKgUJpA8wcht8XaWqbWykhq7L59VCj0OMzMN8x8OdhWXMmHxrGCx0kG&#10;grhyuuFawen4+lCACBFZY+uYFPxQgOVidDfHUrue93Q9xFokCIcSFZgYu1LKUBmyGCauI07ep/MW&#10;Y5K+ltpjn+C2lXmWTaXFhtOCwY7Whqqvw7dV0Oa9/6ji05mKfGq2w/tmN7tslLofD6sXEJGG+B/+&#10;a79pBXkxe4bfN+kJyMUNAAD//wMAUEsBAi0AFAAGAAgAAAAhANvh9svuAAAAhQEAABMAAAAAAAAA&#10;AAAAAAAAAAAAAFtDb250ZW50X1R5cGVzXS54bWxQSwECLQAUAAYACAAAACEAWvQsW78AAAAVAQAA&#10;CwAAAAAAAAAAAAAAAAAfAQAAX3JlbHMvLnJlbHNQSwECLQAUAAYACAAAACEApWH7L8YAAADdAAAA&#10;DwAAAAAAAAAAAAAAAAAHAgAAZHJzL2Rvd25yZXYueG1sUEsFBgAAAAADAAMAtwAAAPoCAAAAAA==&#10;" path="m6751,2511r-15,l6736,2496r15,l6751,2511xe" fillcolor="black" stroked="f">
                    <v:path arrowok="t" o:connecttype="custom" o:connectlocs="6751,2511;6736,2511;6736,2496;6751,2496;6751,2511" o:connectangles="0,0,0,0,0"/>
                  </v:shape>
                  <v:shape id="Freeform 1363" o:spid="_x0000_s162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V60xgAAAN0AAAAPAAAAZHJzL2Rvd25yZXYueG1sRI/NasMw&#10;EITvhbyD2EBvjVyXJsaNEkKgUJpA8wcht8XaWqbWykhq7L59VCj0OMzMN8x8OdhWXMmHxrGCx0kG&#10;grhyuuFawen4+lCACBFZY+uYFPxQgOVidDfHUrue93Q9xFokCIcSFZgYu1LKUBmyGCauI07ep/MW&#10;Y5K+ltpjn+C2lXmWTaXFhtOCwY7Whqqvw7dV0Oa9/6ji05mKfGq2w/tmN7tslLofD6sXEJGG+B/+&#10;a79pBXkxe4bfN+kJyMUNAAD//wMAUEsBAi0AFAAGAAgAAAAhANvh9svuAAAAhQEAABMAAAAAAAAA&#10;AAAAAAAAAAAAAFtDb250ZW50X1R5cGVzXS54bWxQSwECLQAUAAYACAAAACEAWvQsW78AAAAVAQAA&#10;CwAAAAAAAAAAAAAAAAAfAQAAX3JlbHMvLnJlbHNQSwECLQAUAAYACAAAACEAyi1etMYAAADdAAAA&#10;DwAAAAAAAAAAAAAAAAAHAgAAZHJzL2Rvd25yZXYueG1sUEsFBgAAAAADAAMAtwAAAPoCAAAAAA==&#10;" path="m6781,2511r-15,l6766,2496r15,l6781,2511xe" fillcolor="black" stroked="f">
                    <v:path arrowok="t" o:connecttype="custom" o:connectlocs="6781,2511;6766,2511;6766,2496;6781,2496;6781,2511" o:connectangles="0,0,0,0,0"/>
                  </v:shape>
                  <v:shape id="Freeform 1364" o:spid="_x0000_s163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DDxgAAAN0AAAAPAAAAZHJzL2Rvd25yZXYueG1sRI9Ra8Iw&#10;FIXfB/sP4Q58m+kq1FKNMgaDoYNtThDfLs21KTY3Jcls/ffLYODj4ZzzHc5yPdpOXMiH1rGCp2kG&#10;grh2uuVGwf779bEEESKyxs4xKbhSgPXq/m6JlXYDf9FlFxuRIBwqVGBi7CspQ23IYpi6njh5J+ct&#10;xiR9I7XHIcFtJ/MsK6TFltOCwZ5eDNXn3Y9V0OWD/6jj7EBlXpj3cbP9nB+3Sk0exucFiEhjvIX/&#10;229aQV7OC/h7k56AXP0CAAD//wMAUEsBAi0AFAAGAAgAAAAhANvh9svuAAAAhQEAABMAAAAAAAAA&#10;AAAAAAAAAAAAAFtDb250ZW50X1R5cGVzXS54bWxQSwECLQAUAAYACAAAACEAWvQsW78AAAAVAQAA&#10;CwAAAAAAAAAAAAAAAAAfAQAAX3JlbHMvLnJlbHNQSwECLQAUAAYACAAAACEAOv/Aw8YAAADdAAAA&#10;DwAAAAAAAAAAAAAAAAAHAgAAZHJzL2Rvd25yZXYueG1sUEsFBgAAAAADAAMAtwAAAPoCAAAAAA==&#10;" path="m6811,2511r-15,l6796,2496r15,l6811,2511xe" fillcolor="black" stroked="f">
                    <v:path arrowok="t" o:connecttype="custom" o:connectlocs="6811,2511;6796,2511;6796,2496;6811,2496;6811,2511" o:connectangles="0,0,0,0,0"/>
                  </v:shape>
                  <v:shape id="Freeform 1365" o:spid="_x0000_s163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2VYxgAAAN0AAAAPAAAAZHJzL2Rvd25yZXYueG1sRI9Ra8Iw&#10;FIXfB/sP4Q58m6kVbKlGEUEYOtjmBsO3S3PXlDU3Jcls/ffLYODj4ZzzHc5qM9pOXMiH1rGC2TQD&#10;QVw73XKj4ON9/1iCCBFZY+eYFFwpwGZ9f7fCSruB3+hyio1IEA4VKjAx9pWUoTZkMUxdT5y8L+ct&#10;xiR9I7XHIcFtJ/MsW0iLLacFgz3tDNXfpx+roMsH/1LH+SeV+cI8j4fja3E+KjV5GLdLEJHGeAv/&#10;t5+0grwsCvh7k56AXP8CAAD//wMAUEsBAi0AFAAGAAgAAAAhANvh9svuAAAAhQEAABMAAAAAAAAA&#10;AAAAAAAAAAAAAFtDb250ZW50X1R5cGVzXS54bWxQSwECLQAUAAYACAAAACEAWvQsW78AAAAVAQAA&#10;CwAAAAAAAAAAAAAAAAAfAQAAX3JlbHMvLnJlbHNQSwECLQAUAAYACAAAACEAVbNlWMYAAADdAAAA&#10;DwAAAAAAAAAAAAAAAAAHAgAAZHJzL2Rvd25yZXYueG1sUEsFBgAAAAADAAMAtwAAAPoCAAAAAA==&#10;" path="m6841,2511r-15,l6826,2496r15,l6841,2511xe" fillcolor="black" stroked="f">
                    <v:path arrowok="t" o:connecttype="custom" o:connectlocs="6841,2511;6826,2511;6826,2496;6841,2496;6841,2511" o:connectangles="0,0,0,0,0"/>
                  </v:shape>
                  <v:shape id="Freeform 1366" o:spid="_x0000_s163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PEqwwAAAN0AAAAPAAAAZHJzL2Rvd25yZXYueG1sRE9da8Iw&#10;FH0f+B/CFXyb6TrQUo0yBEGmsKmD4duluWvKmpuSRFv/vXkY7PFwvpfrwbbiRj40jhW8TDMQxJXT&#10;DdcKvs7b5wJEiMgaW8ek4E4B1qvR0xJL7Xo+0u0Ua5FCOJSowMTYlVKGypDFMHUdceJ+nLcYE/S1&#10;1B77FG5bmWfZTFpsODUY7GhjqPo9Xa2CNu/9RxVfv6nIZ+YwvO8/55e9UpPx8LYAEWmI/+I/904r&#10;yIt5mpvepCcgVw8AAAD//wMAUEsBAi0AFAAGAAgAAAAhANvh9svuAAAAhQEAABMAAAAAAAAAAAAA&#10;AAAAAAAAAFtDb250ZW50X1R5cGVzXS54bWxQSwECLQAUAAYACAAAACEAWvQsW78AAAAVAQAACwAA&#10;AAAAAAAAAAAAAAAfAQAAX3JlbHMvLnJlbHNQSwECLQAUAAYACAAAACEAJCzxKsMAAADdAAAADwAA&#10;AAAAAAAAAAAAAAAHAgAAZHJzL2Rvd25yZXYueG1sUEsFBgAAAAADAAMAtwAAAPcCAAAAAA==&#10;" path="m6871,2511r-15,l6856,2496r15,l6871,2511xe" fillcolor="black" stroked="f">
                    <v:path arrowok="t" o:connecttype="custom" o:connectlocs="6871,2511;6856,2511;6856,2496;6871,2496;6871,2511" o:connectangles="0,0,0,0,0"/>
                  </v:shape>
                  <v:shape id="Freeform 1367" o:spid="_x0000_s163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FSxxgAAAN0AAAAPAAAAZHJzL2Rvd25yZXYueG1sRI9Ra8Iw&#10;FIXfB/6HcIW9zdQKWjujiCDIHGzTwdjbpbk2xeamJJnt/v0yGOzxcM75Dme1GWwrbuRD41jBdJKB&#10;IK6cbrhW8H7ePxQgQkTW2DomBd8UYLMe3a2w1K7nN7qdYi0ShEOJCkyMXSllqAxZDBPXESfv4rzF&#10;mKSvpfbYJ7htZZ5lc2mx4bRgsKOdoep6+rIK2rz3L1WcfVCRz83z8HR8XXwelbofD9tHEJGG+B/+&#10;ax+0grxYLOH3TXoCcv0DAAD//wMAUEsBAi0AFAAGAAgAAAAhANvh9svuAAAAhQEAABMAAAAAAAAA&#10;AAAAAAAAAAAAAFtDb250ZW50X1R5cGVzXS54bWxQSwECLQAUAAYACAAAACEAWvQsW78AAAAVAQAA&#10;CwAAAAAAAAAAAAAAAAAfAQAAX3JlbHMvLnJlbHNQSwECLQAUAAYACAAAACEAS2BUscYAAADdAAAA&#10;DwAAAAAAAAAAAAAAAAAHAgAAZHJzL2Rvd25yZXYueG1sUEsFBgAAAAADAAMAtwAAAPoCAAAAAA==&#10;" path="m6901,2511r-15,l6886,2496r15,l6901,2511xe" fillcolor="black" stroked="f">
                    <v:path arrowok="t" o:connecttype="custom" o:connectlocs="6901,2511;6886,2511;6886,2496;6901,2496;6901,2511" o:connectangles="0,0,0,0,0"/>
                  </v:shape>
                  <v:shape id="Freeform 1368" o:spid="_x0000_s163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40LwwAAAN0AAAAPAAAAZHJzL2Rvd25yZXYueG1sRE9da8Iw&#10;FH0X9h/CFfamqR1oqUYZg8GYg2kVxt4uzbUpa25Kktnu3y8Pgo+H873ZjbYTV/KhdaxgMc9AENdO&#10;t9woOJ9eZwWIEJE1do5JwR8F2G0fJhsstRv4SNcqNiKFcChRgYmxL6UMtSGLYe564sRdnLcYE/SN&#10;1B6HFG47mWfZUlpsOTUY7OnFUP1T/VoFXT74zzo+fVGRL83H+L4/rL73Sj1Ox+c1iEhjvItv7jet&#10;IC+KtD+9SU9Abv8BAAD//wMAUEsBAi0AFAAGAAgAAAAhANvh9svuAAAAhQEAABMAAAAAAAAAAAAA&#10;AAAAAAAAAFtDb250ZW50X1R5cGVzXS54bWxQSwECLQAUAAYACAAAACEAWvQsW78AAAAVAQAACwAA&#10;AAAAAAAAAAAAAAAfAQAAX3JlbHMvLnJlbHNQSwECLQAUAAYACAAAACEA74+NC8MAAADdAAAADwAA&#10;AAAAAAAAAAAAAAAHAgAAZHJzL2Rvd25yZXYueG1sUEsFBgAAAAADAAMAtwAAAPcCAAAAAA==&#10;" path="m6931,2511r-15,l6916,2496r15,l6931,2511xe" fillcolor="black" stroked="f">
                    <v:path arrowok="t" o:connecttype="custom" o:connectlocs="6931,2511;6916,2511;6916,2496;6931,2496;6931,2511" o:connectangles="0,0,0,0,0"/>
                  </v:shape>
                  <v:shape id="Freeform 1369" o:spid="_x0000_s163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yiQxgAAAN0AAAAPAAAAZHJzL2Rvd25yZXYueG1sRI9Ra8Iw&#10;FIXfB/6HcIW9zdQOXOmMIsJg6MCpg7G3S3Ntis1NSaLt/r0ZDHw8nHO+w5kvB9uKK/nQOFYwnWQg&#10;iCunG64VfB3fngoQISJrbB2Tgl8KsFyMHuZYatfznq6HWIsE4VCiAhNjV0oZKkMWw8R1xMk7OW8x&#10;JulrqT32CW5bmWfZTFpsOC0Y7GhtqDofLlZBm/d+V8XnbyrymfkYNtvPl5+tUo/jYfUKItIQ7+H/&#10;9rtWkBfFFP7epCcgFzcAAAD//wMAUEsBAi0AFAAGAAgAAAAhANvh9svuAAAAhQEAABMAAAAAAAAA&#10;AAAAAAAAAAAAAFtDb250ZW50X1R5cGVzXS54bWxQSwECLQAUAAYACAAAACEAWvQsW78AAAAVAQAA&#10;CwAAAAAAAAAAAAAAAAAfAQAAX3JlbHMvLnJlbHNQSwECLQAUAAYACAAAACEAgMMokMYAAADdAAAA&#10;DwAAAAAAAAAAAAAAAAAHAgAAZHJzL2Rvd25yZXYueG1sUEsFBgAAAAADAAMAtwAAAPoCAAAAAA==&#10;" path="m6961,2511r-15,l6946,2496r15,l6961,2511xe" fillcolor="black" stroked="f">
                    <v:path arrowok="t" o:connecttype="custom" o:connectlocs="6961,2511;6946,2511;6946,2496;6961,2496;6961,2511" o:connectangles="0,0,0,0,0"/>
                  </v:shape>
                  <v:shape id="Freeform 1370" o:spid="_x0000_s163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bbnxgAAAN0AAAAPAAAAZHJzL2Rvd25yZXYueG1sRI9BSwMx&#10;FITvgv8hPMGbzRqhLtumpQiCtAW1CqW3x+Z1s3TzsiRpd/vvjSB4HGbmG2a+HF0nLhRi61nD46QA&#10;QVx703Kj4fvr9aEEEROywc4zabhShOXi9maOlfEDf9JllxqRIRwr1GBT6ispY23JYZz4njh7Rx8c&#10;pixDI03AIcNdJ1VRTKXDlvOCxZ5eLNWn3dlp6NQQ3uv0tKdSTe12XG8+ng8bre/vxtUMRKIx/Yf/&#10;2m9GgypLBb9v8hOQix8AAAD//wMAUEsBAi0AFAAGAAgAAAAhANvh9svuAAAAhQEAABMAAAAAAAAA&#10;AAAAAAAAAAAAAFtDb250ZW50X1R5cGVzXS54bWxQSwECLQAUAAYACAAAACEAWvQsW78AAAAVAQAA&#10;CwAAAAAAAAAAAAAAAAAfAQAAX3JlbHMvLnJlbHNQSwECLQAUAAYACAAAACEAcBG258YAAADdAAAA&#10;DwAAAAAAAAAAAAAAAAAHAgAAZHJzL2Rvd25yZXYueG1sUEsFBgAAAAADAAMAtwAAAPoCAAAAAA==&#10;" path="m6991,2511r-15,l6976,2496r15,l6991,2511xe" fillcolor="black" stroked="f">
                    <v:path arrowok="t" o:connecttype="custom" o:connectlocs="6991,2511;6976,2511;6976,2496;6991,2496;6991,2511" o:connectangles="0,0,0,0,0"/>
                  </v:shape>
                  <v:shape id="Freeform 1371" o:spid="_x0000_s163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RN8xgAAAN0AAAAPAAAAZHJzL2Rvd25yZXYueG1sRI9Ra8Iw&#10;FIXfB/6HcIW9zXQVXOmMMgRBpuDmBmNvl+auKWtuShJt/fdGEHw8nHO+w5kvB9uKE/nQOFbwPMlA&#10;EFdON1wr+P5aPxUgQkTW2DomBWcKsFyMHuZYatfzJ50OsRYJwqFEBSbGrpQyVIYshonriJP357zF&#10;mKSvpfbYJ7htZZ5lM2mx4bRgsKOVoer/cLQK2rz3+ypOf6jIZ2Y3vG8/Xn63Sj2Oh7dXEJGGeA/f&#10;2hutIC+KKVzfpCcgFxcAAAD//wMAUEsBAi0AFAAGAAgAAAAhANvh9svuAAAAhQEAABMAAAAAAAAA&#10;AAAAAAAAAAAAAFtDb250ZW50X1R5cGVzXS54bWxQSwECLQAUAAYACAAAACEAWvQsW78AAAAVAQAA&#10;CwAAAAAAAAAAAAAAAAAfAQAAX3JlbHMvLnJlbHNQSwECLQAUAAYACAAAACEAH10TfMYAAADdAAAA&#10;DwAAAAAAAAAAAAAAAAAHAgAAZHJzL2Rvd25yZXYueG1sUEsFBgAAAAADAAMAtwAAAPoCAAAAAA==&#10;" path="m7021,2511r-15,l7006,2496r15,l7021,2511xe" fillcolor="black" stroked="f">
                    <v:path arrowok="t" o:connecttype="custom" o:connectlocs="7021,2511;7006,2511;7006,2496;7021,2496;7021,2511" o:connectangles="0,0,0,0,0"/>
                  </v:shape>
                  <v:shape id="Freeform 1372" o:spid="_x0000_s163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IsIxgAAAN0AAAAPAAAAZHJzL2Rvd25yZXYueG1sRI9Ra8Iw&#10;FIXfBf9DuMLeZrpuuNIZRQRBpqBzg7G3S3PXlDU3Jcls9++NMPDxcM75Dme+HGwrzuRD41jBwzQD&#10;QVw53XCt4ON9c1+ACBFZY+uYFPxRgOViPJpjqV3Pb3Q+xVokCIcSFZgYu1LKUBmyGKauI07et/MW&#10;Y5K+ltpjn+C2lXmWzaTFhtOCwY7Whqqf069V0Oa9P1Tx8ZOKfGb2w+vu+Py1U+puMqxeQEQa4i38&#10;395qBXlRPMH1TXoCcnEBAAD//wMAUEsBAi0AFAAGAAgAAAAhANvh9svuAAAAhQEAABMAAAAAAAAA&#10;AAAAAAAAAAAAAFtDb250ZW50X1R5cGVzXS54bWxQSwECLQAUAAYACAAAACEAWvQsW78AAAAVAQAA&#10;CwAAAAAAAAAAAAAAAAAfAQAAX3JlbHMvLnJlbHNQSwECLQAUAAYACAAAACEAkLSLCMYAAADdAAAA&#10;DwAAAAAAAAAAAAAAAAAHAgAAZHJzL2Rvd25yZXYueG1sUEsFBgAAAAADAAMAtwAAAPoCAAAAAA==&#10;" path="m7051,2511r-15,l7036,2496r15,l7051,2511xe" fillcolor="black" stroked="f">
                    <v:path arrowok="t" o:connecttype="custom" o:connectlocs="7051,2511;7036,2511;7036,2496;7051,2496;7051,2511" o:connectangles="0,0,0,0,0"/>
                  </v:shape>
                  <v:shape id="Freeform 1373" o:spid="_x0000_s163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TxgAAAN0AAAAPAAAAZHJzL2Rvd25yZXYueG1sRI9Ra8Iw&#10;FIXfBf9DuMLeZrqOudIZRQRBpqBzg7G3S3PXlDU3Jcls9++NMPDxcM75Dme+HGwrzuRD41jBwzQD&#10;QVw53XCt4ON9c1+ACBFZY+uYFPxRgOViPJpjqV3Pb3Q+xVokCIcSFZgYu1LKUBmyGKauI07et/MW&#10;Y5K+ltpjn+C2lXmWzaTFhtOCwY7Whqqf069V0Oa9P1Tx8ZOKfGb2w+vu+Py1U+puMqxeQEQa4i38&#10;395qBXlRPMH1TXoCcnEBAAD//wMAUEsBAi0AFAAGAAgAAAAhANvh9svuAAAAhQEAABMAAAAAAAAA&#10;AAAAAAAAAAAAAFtDb250ZW50X1R5cGVzXS54bWxQSwECLQAUAAYACAAAACEAWvQsW78AAAAVAQAA&#10;CwAAAAAAAAAAAAAAAAAfAQAAX3JlbHMvLnJlbHNQSwECLQAUAAYACAAAACEA//guk8YAAADdAAAA&#10;DwAAAAAAAAAAAAAAAAAHAgAAZHJzL2Rvd25yZXYueG1sUEsFBgAAAAADAAMAtwAAAPoCAAAAAA==&#10;" path="m7081,2511r-15,l7066,2496r15,l7081,2511xe" fillcolor="black" stroked="f">
                    <v:path arrowok="t" o:connecttype="custom" o:connectlocs="7081,2511;7066,2511;7066,2496;7081,2496;7081,2511" o:connectangles="0,0,0,0,0"/>
                  </v:shape>
                  <v:shape id="Freeform 1374" o:spid="_x0000_s164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DkxgAAAN0AAAAPAAAAZHJzL2Rvd25yZXYueG1sRI9Ra8Iw&#10;FIXfB/6HcAXfZmqFrnRGGYIgc+DmBmNvl+auKWtuSpLZ7t8bQdjj4ZzzHc5qM9pOnMmH1rGCxTwD&#10;QVw73XKj4ON9d1+CCBFZY+eYFPxRgM16crfCSruB3+h8io1IEA4VKjAx9pWUoTZkMcxdT5y8b+ct&#10;xiR9I7XHIcFtJ/MsK6TFltOCwZ62huqf069V0OWDP9Zx+UllXpiX8fnw+vB1UGo2HZ8eQUQa43/4&#10;1t5rBXlZFnB9k56AXF8AAAD//wMAUEsBAi0AFAAGAAgAAAAhANvh9svuAAAAhQEAABMAAAAAAAAA&#10;AAAAAAAAAAAAAFtDb250ZW50X1R5cGVzXS54bWxQSwECLQAUAAYACAAAACEAWvQsW78AAAAVAQAA&#10;CwAAAAAAAAAAAAAAAAAfAQAAX3JlbHMvLnJlbHNQSwECLQAUAAYACAAAACEADyqw5MYAAADdAAAA&#10;DwAAAAAAAAAAAAAAAAAHAgAAZHJzL2Rvd25yZXYueG1sUEsFBgAAAAADAAMAtwAAAPoCAAAAAA==&#10;" path="m7111,2511r-15,l7096,2496r15,l7111,2511xe" fillcolor="black" stroked="f">
                    <v:path arrowok="t" o:connecttype="custom" o:connectlocs="7111,2511;7096,2511;7096,2496;7111,2496;7111,2511" o:connectangles="0,0,0,0,0"/>
                  </v:shape>
                  <v:shape id="Freeform 1375" o:spid="_x0000_s164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hV/xgAAAN0AAAAPAAAAZHJzL2Rvd25yZXYueG1sRI9Ra8Iw&#10;FIXfBf9DuMLeNF0HWjqjDEGQOdC5wdjbpblrypqbkkTb/ftFEHw8nHO+w1muB9uKC/nQOFbwOMtA&#10;EFdON1wr+PzYTgsQISJrbB2Tgj8KsF6NR0sstev5nS6nWIsE4VCiAhNjV0oZKkMWw8x1xMn7cd5i&#10;TNLXUnvsE9y2Ms+yubTYcFow2NHGUPV7OlsFbd77QxWfvqjI5+ZteN0fF997pR4mw8sziEhDvIdv&#10;7Z1WkBfFAq5v0hOQq38AAAD//wMAUEsBAi0AFAAGAAgAAAAhANvh9svuAAAAhQEAABMAAAAAAAAA&#10;AAAAAAAAAAAAAFtDb250ZW50X1R5cGVzXS54bWxQSwECLQAUAAYACAAAACEAWvQsW78AAAAVAQAA&#10;CwAAAAAAAAAAAAAAAAAfAQAAX3JlbHMvLnJlbHNQSwECLQAUAAYACAAAACEAYGYVf8YAAADdAAAA&#10;DwAAAAAAAAAAAAAAAAAHAgAAZHJzL2Rvd25yZXYueG1sUEsFBgAAAAADAAMAtwAAAPoCAAAAAA==&#10;" path="m7141,2511r-15,l7126,2496r15,l7141,2511xe" fillcolor="black" stroked="f">
                    <v:path arrowok="t" o:connecttype="custom" o:connectlocs="7141,2511;7126,2511;7126,2496;7141,2496;7141,2511" o:connectangles="0,0,0,0,0"/>
                  </v:shape>
                  <v:shape id="Freeform 1376" o:spid="_x0000_s164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ENwwAAAN0AAAAPAAAAZHJzL2Rvd25yZXYueG1sRE9da8Iw&#10;FH0X9h/CFfamqR1oqUYZg8GYg2kVxt4uzbUpa25Kktnu3y8Pgo+H873ZjbYTV/KhdaxgMc9AENdO&#10;t9woOJ9eZwWIEJE1do5JwR8F2G0fJhsstRv4SNcqNiKFcChRgYmxL6UMtSGLYe564sRdnLcYE/SN&#10;1B6HFG47mWfZUlpsOTUY7OnFUP1T/VoFXT74zzo+fVGRL83H+L4/rL73Sj1Ox+c1iEhjvItv7jet&#10;IC+KNDe9SU9Abv8BAAD//wMAUEsBAi0AFAAGAAgAAAAhANvh9svuAAAAhQEAABMAAAAAAAAAAAAA&#10;AAAAAAAAAFtDb250ZW50X1R5cGVzXS54bWxQSwECLQAUAAYACAAAACEAWvQsW78AAAAVAQAACwAA&#10;AAAAAAAAAAAAAAAfAQAAX3JlbHMvLnJlbHNQSwECLQAUAAYACAAAACEAEfmBDcMAAADdAAAADwAA&#10;AAAAAAAAAAAAAAAHAgAAZHJzL2Rvd25yZXYueG1sUEsFBgAAAAADAAMAtwAAAPcCAAAAAA==&#10;" path="m7171,2511r-15,l7156,2496r15,l7171,2511xe" fillcolor="black" stroked="f">
                    <v:path arrowok="t" o:connecttype="custom" o:connectlocs="7171,2511;7156,2511;7156,2496;7171,2496;7171,2511" o:connectangles="0,0,0,0,0"/>
                  </v:shape>
                  <v:shape id="Freeform 1377" o:spid="_x0000_s164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SWxgAAAN0AAAAPAAAAZHJzL2Rvd25yZXYueG1sRI9Ra8Iw&#10;FIXfB/6HcAXfZroKrnZGEWEwdDDnBPHt0tw1Zc1NSaLt/v0yGOzxcM75Dme5HmwrbuRD41jBwzQD&#10;QVw53XCt4PTxfF+ACBFZY+uYFHxTgPVqdLfEUrue3+l2jLVIEA4lKjAxdqWUoTJkMUxdR5y8T+ct&#10;xiR9LbXHPsFtK/Msm0uLDacFgx1tDVVfx6tV0Oa9f6vi7ExFPjevw25/eLzslZqMh80TiEhD/A//&#10;tV+0grwoFvD7Jj0BufoBAAD//wMAUEsBAi0AFAAGAAgAAAAhANvh9svuAAAAhQEAABMAAAAAAAAA&#10;AAAAAAAAAAAAAFtDb250ZW50X1R5cGVzXS54bWxQSwECLQAUAAYACAAAACEAWvQsW78AAAAVAQAA&#10;CwAAAAAAAAAAAAAAAAAfAQAAX3JlbHMvLnJlbHNQSwECLQAUAAYACAAAACEAfrUklsYAAADdAAAA&#10;DwAAAAAAAAAAAAAAAAAHAgAAZHJzL2Rvd25yZXYueG1sUEsFBgAAAAADAAMAtwAAAPoCAAAAAA==&#10;" path="m7201,2511r-15,l7186,2496r15,l7201,2511xe" fillcolor="black" stroked="f">
                    <v:path arrowok="t" o:connecttype="custom" o:connectlocs="7201,2511;7186,2511;7186,2496;7201,2496;7201,2511" o:connectangles="0,0,0,0,0"/>
                  </v:shape>
                  <v:shape id="Freeform 1378" o:spid="_x0000_s164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hvWwwAAAN0AAAAPAAAAZHJzL2Rvd25yZXYueG1sRE9da8Iw&#10;FH0f7D+EK/g2UztwXWeUIQhDhW1OkL1dmmtTbG5KEm399+ZhsMfD+Z4vB9uKK/nQOFYwnWQgiCun&#10;G64VHH7WTwWIEJE1to5JwY0CLBePD3Mstev5m677WIsUwqFEBSbGrpQyVIYshonriBN3ct5iTNDX&#10;UnvsU7htZZ5lM2mx4dRgsKOVoeq8v1gFbd77zyo+H6nIZ2Y3bLZfL79bpcaj4f0NRKQh/ov/3B9a&#10;QV68pv3pTXoCcnEHAAD//wMAUEsBAi0AFAAGAAgAAAAhANvh9svuAAAAhQEAABMAAAAAAAAAAAAA&#10;AAAAAAAAAFtDb250ZW50X1R5cGVzXS54bWxQSwECLQAUAAYACAAAACEAWvQsW78AAAAVAQAACwAA&#10;AAAAAAAAAAAAAAAfAQAAX3JlbHMvLnJlbHNQSwECLQAUAAYACAAAACEAalYb1sMAAADdAAAADwAA&#10;AAAAAAAAAAAAAAAHAgAAZHJzL2Rvd25yZXYueG1sUEsFBgAAAAADAAMAtwAAAPcCAAAAAA==&#10;" path="m7231,2511r-15,l7216,2496r15,l7231,2511xe" fillcolor="black" stroked="f">
                    <v:path arrowok="t" o:connecttype="custom" o:connectlocs="7231,2511;7216,2511;7216,2496;7231,2496;7231,2511" o:connectangles="0,0,0,0,0"/>
                  </v:shape>
                  <v:shape id="Freeform 1379" o:spid="_x0000_s164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r5NxgAAAN0AAAAPAAAAZHJzL2Rvd25yZXYueG1sRI9Ra8Iw&#10;FIXfB/6HcAXfZmoFVzujiDAYc7BNB2Nvl+baFJubkmS2/nszGOzxcM75Dme1GWwrLuRD41jBbJqB&#10;IK6cbrhW8Hl8ui9AhIissXVMCq4UYLMe3a2w1K7nD7ocYi0ShEOJCkyMXSllqAxZDFPXESfv5LzF&#10;mKSvpfbYJ7htZZ5lC2mx4bRgsKOdoep8+LEK2rz3b1Wcf1GRL8zr8LJ/f/jeKzUZD9tHEJGG+B/+&#10;az9rBXmxnMHvm/QE5PoGAAD//wMAUEsBAi0AFAAGAAgAAAAhANvh9svuAAAAhQEAABMAAAAAAAAA&#10;AAAAAAAAAAAAAFtDb250ZW50X1R5cGVzXS54bWxQSwECLQAUAAYACAAAACEAWvQsW78AAAAVAQAA&#10;CwAAAAAAAAAAAAAAAAAfAQAAX3JlbHMvLnJlbHNQSwECLQAUAAYACAAAACEABRq+TcYAAADdAAAA&#10;DwAAAAAAAAAAAAAAAAAHAgAAZHJzL2Rvd25yZXYueG1sUEsFBgAAAAADAAMAtwAAAPoCAAAAAA==&#10;" path="m7261,2511r-15,l7246,2496r15,l7261,2511xe" fillcolor="black" stroked="f">
                    <v:path arrowok="t" o:connecttype="custom" o:connectlocs="7261,2511;7246,2511;7246,2496;7261,2496;7261,2511" o:connectangles="0,0,0,0,0"/>
                  </v:shape>
                  <v:shape id="Freeform 1380" o:spid="_x0000_s164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CA6xgAAAN0AAAAPAAAAZHJzL2Rvd25yZXYueG1sRI/dSgMx&#10;FITvBd8hHKF3NmsKdV2bFhEEaQX7I4h3h81xs7g5WZK0u337RhC8HGbmG2axGl0nThRi61nD3bQA&#10;QVx703Kj4ePwcluCiAnZYOeZNJwpwmp5fbXAyviBd3Tap0ZkCMcKNdiU+krKWFtyGKe+J87etw8O&#10;U5ahkSbgkOGuk6oo5tJhy3nBYk/Pluqf/dFp6NQQ3us0+6RSze3buN5s7782Wk9uxqdHEInG9B/+&#10;a78aDap8UPD7Jj8BubwAAAD//wMAUEsBAi0AFAAGAAgAAAAhANvh9svuAAAAhQEAABMAAAAAAAAA&#10;AAAAAAAAAAAAAFtDb250ZW50X1R5cGVzXS54bWxQSwECLQAUAAYACAAAACEAWvQsW78AAAAVAQAA&#10;CwAAAAAAAAAAAAAAAAAfAQAAX3JlbHMvLnJlbHNQSwECLQAUAAYACAAAACEA9cggOsYAAADdAAAA&#10;DwAAAAAAAAAAAAAAAAAHAgAAZHJzL2Rvd25yZXYueG1sUEsFBgAAAAADAAMAtwAAAPoCAAAAAA==&#10;" path="m7291,2511r-15,l7276,2496r15,l7291,2511xe" fillcolor="black" stroked="f">
                    <v:path arrowok="t" o:connecttype="custom" o:connectlocs="7291,2511;7276,2511;7276,2496;7291,2496;7291,2511" o:connectangles="0,0,0,0,0"/>
                  </v:shape>
                  <v:shape id="Freeform 1381" o:spid="_x0000_s164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IWhxgAAAN0AAAAPAAAAZHJzL2Rvd25yZXYueG1sRI9Ra8Iw&#10;FIXfB/sP4Qq+zdQKrqtGGYOB6GCbE8S3S3PXlDU3JYm2/nszGOzxcM75Dme5HmwrLuRD41jBdJKB&#10;IK6cbrhWcPh6fShAhIissXVMCq4UYL26v1tiqV3Pn3TZx1okCIcSFZgYu1LKUBmyGCauI07et/MW&#10;Y5K+ltpjn+C2lXmWzaXFhtOCwY5eDFU/+7NV0Oa9f6/i7EhFPjdvw3b38XjaKTUeDc8LEJGG+B/+&#10;a2+0grx4msHvm/QE5OoGAAD//wMAUEsBAi0AFAAGAAgAAAAhANvh9svuAAAAhQEAABMAAAAAAAAA&#10;AAAAAAAAAAAAAFtDb250ZW50X1R5cGVzXS54bWxQSwECLQAUAAYACAAAACEAWvQsW78AAAAVAQAA&#10;CwAAAAAAAAAAAAAAAAAfAQAAX3JlbHMvLnJlbHNQSwECLQAUAAYACAAAACEAmoSFocYAAADdAAAA&#10;DwAAAAAAAAAAAAAAAAAHAgAAZHJzL2Rvd25yZXYueG1sUEsFBgAAAAADAAMAtwAAAPoCAAAAAA==&#10;" path="m7321,2511r-15,l7306,2496r15,l7321,2511xe" fillcolor="black" stroked="f">
                    <v:path arrowok="t" o:connecttype="custom" o:connectlocs="7321,2511;7306,2511;7306,2496;7321,2496;7321,2511" o:connectangles="0,0,0,0,0"/>
                  </v:shape>
                  <v:shape id="Freeform 1382" o:spid="_x0000_s164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3VxwAAAN0AAAAPAAAAZHJzL2Rvd25yZXYueG1sRI9RS8Mw&#10;FIXfB/sP4Q58c6lVZtctGyII4gR1G4y9XZprU2xuShLX7t8vgrDHwznnO5zlerCtOJEPjWMFd9MM&#10;BHHldMO1gv3u5bYAESKyxtYxKThTgPVqPFpiqV3PX3TaxlokCIcSFZgYu1LKUBmyGKauI07et/MW&#10;Y5K+ltpjn+C2lXmWzaTFhtOCwY6eDVU/21+roM17/1HF+wMV+cy8D2+bz8fjRqmbyfC0ABFpiNfw&#10;f/tVK8iL+QP8vUlPQK4uAAAA//8DAFBLAQItABQABgAIAAAAIQDb4fbL7gAAAIUBAAATAAAAAAAA&#10;AAAAAAAAAAAAAABbQ29udGVudF9UeXBlc10ueG1sUEsBAi0AFAAGAAgAAAAhAFr0LFu/AAAAFQEA&#10;AAsAAAAAAAAAAAAAAAAAHwEAAF9yZWxzLy5yZWxzUEsBAi0AFAAGAAgAAAAhABVtHdXHAAAA3QAA&#10;AA8AAAAAAAAAAAAAAAAABwIAAGRycy9kb3ducmV2LnhtbFBLBQYAAAAAAwADALcAAAD7AgAAAAA=&#10;" path="m7351,2511r-15,l7336,2496r15,l7351,2511xe" fillcolor="black" stroked="f">
                    <v:path arrowok="t" o:connecttype="custom" o:connectlocs="7351,2511;7336,2511;7336,2496;7351,2496;7351,2511" o:connectangles="0,0,0,0,0"/>
                  </v:shape>
                  <v:shape id="Freeform 1383" o:spid="_x0000_s164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bhOxwAAAN0AAAAPAAAAZHJzL2Rvd25yZXYueG1sRI9RS8Mw&#10;FIXfB/sP4Q58c6kVZ9ctGyII4gR1G4y9XZprU2xuShLX7t8vgrDHwznnO5zlerCtOJEPjWMFd9MM&#10;BHHldMO1gv3u5bYAESKyxtYxKThTgPVqPFpiqV3PX3TaxlokCIcSFZgYu1LKUBmyGKauI07et/MW&#10;Y5K+ltpjn+C2lXmWzaTFhtOCwY6eDVU/21+roM17/1HF+wMV+cy8D2+bz8fjRqmbyfC0ABFpiNfw&#10;f/tVK8iL+QP8vUlPQK4uAAAA//8DAFBLAQItABQABgAIAAAAIQDb4fbL7gAAAIUBAAATAAAAAAAA&#10;AAAAAAAAAAAAAABbQ29udGVudF9UeXBlc10ueG1sUEsBAi0AFAAGAAgAAAAhAFr0LFu/AAAAFQEA&#10;AAsAAAAAAAAAAAAAAAAAHwEAAF9yZWxzLy5yZWxzUEsBAi0AFAAGAAgAAAAhAHohuE7HAAAA3QAA&#10;AA8AAAAAAAAAAAAAAAAABwIAAGRycy9kb3ducmV2LnhtbFBLBQYAAAAAAwADALcAAAD7AgAAAAA=&#10;" path="m7381,2511r-15,l7366,2496r15,l7381,2511xe" fillcolor="black" stroked="f">
                    <v:path arrowok="t" o:connecttype="custom" o:connectlocs="7381,2511;7366,2511;7366,2496;7381,2496;7381,2511" o:connectangles="0,0,0,0,0"/>
                  </v:shape>
                  <v:shape id="Freeform 1384" o:spid="_x0000_s165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yY5xgAAAN0AAAAPAAAAZHJzL2Rvd25yZXYueG1sRI9RS8Mw&#10;FIXfBf9DuMLeXLoOaleXDREE2QTnHIy9XZprU9bclCRb6783guDj4ZzzHc5yPdpOXMmH1rGC2TQD&#10;QVw73XKj4PD5cl+CCBFZY+eYFHxTgPXq9maJlXYDf9B1HxuRIBwqVGBi7CspQ23IYpi6njh5X85b&#10;jEn6RmqPQ4LbTuZZVkiLLacFgz09G6rP+4tV0OWDf6/j/EhlXpi3cbPdPZy2Sk3uxqdHEJHG+B/+&#10;a79qBXm5KOD3TXoCcvUDAAD//wMAUEsBAi0AFAAGAAgAAAAhANvh9svuAAAAhQEAABMAAAAAAAAA&#10;AAAAAAAAAAAAAFtDb250ZW50X1R5cGVzXS54bWxQSwECLQAUAAYACAAAACEAWvQsW78AAAAVAQAA&#10;CwAAAAAAAAAAAAAAAAAfAQAAX3JlbHMvLnJlbHNQSwECLQAUAAYACAAAACEAivMmOcYAAADdAAAA&#10;DwAAAAAAAAAAAAAAAAAHAgAAZHJzL2Rvd25yZXYueG1sUEsFBgAAAAADAAMAtwAAAPoCAAAAAA==&#10;" path="m7411,2511r-15,l7396,2496r15,l7411,2511xe" fillcolor="black" stroked="f">
                    <v:path arrowok="t" o:connecttype="custom" o:connectlocs="7411,2511;7396,2511;7396,2496;7411,2496;7411,2511" o:connectangles="0,0,0,0,0"/>
                  </v:shape>
                  <v:shape id="Freeform 1385" o:spid="_x0000_s165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4OixgAAAN0AAAAPAAAAZHJzL2Rvd25yZXYueG1sRI9Ra8Iw&#10;FIXfB/6HcIW9zdQKWjujiCDIHGzTwdjbpbk2xeamJJnt/v0yGOzxcM75Dme1GWwrbuRD41jBdJKB&#10;IK6cbrhW8H7ePxQgQkTW2DomBd8UYLMe3a2w1K7nN7qdYi0ShEOJCkyMXSllqAxZDBPXESfv4rzF&#10;mKSvpfbYJ7htZZ5lc2mx4bRgsKOdoep6+rIK2rz3L1WcfVCRz83z8HR8XXwelbofD9tHEJGG+B/+&#10;ax+0grxYLuD3TXoCcv0DAAD//wMAUEsBAi0AFAAGAAgAAAAhANvh9svuAAAAhQEAABMAAAAAAAAA&#10;AAAAAAAAAAAAAFtDb250ZW50X1R5cGVzXS54bWxQSwECLQAUAAYACAAAACEAWvQsW78AAAAVAQAA&#10;CwAAAAAAAAAAAAAAAAAfAQAAX3JlbHMvLnJlbHNQSwECLQAUAAYACAAAACEA5b+DosYAAADdAAAA&#10;DwAAAAAAAAAAAAAAAAAHAgAAZHJzL2Rvd25yZXYueG1sUEsFBgAAAAADAAMAtwAAAPoCAAAAAA==&#10;" path="m7441,2511r-15,l7426,2496r15,l7441,2511xe" fillcolor="black" stroked="f">
                    <v:path arrowok="t" o:connecttype="custom" o:connectlocs="7441,2511;7426,2511;7426,2496;7441,2496;7441,2511" o:connectangles="0,0,0,0,0"/>
                  </v:shape>
                  <v:shape id="Freeform 1386" o:spid="_x0000_s165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BfQwwAAAN0AAAAPAAAAZHJzL2Rvd25yZXYueG1sRE9da8Iw&#10;FH0f7D+EK/g2UztwXWeUIQhDhW1OkL1dmmtTbG5KEm399+ZhsMfD+Z4vB9uKK/nQOFYwnWQgiCun&#10;G64VHH7WTwWIEJE1to5JwY0CLBePD3Mstev5m677WIsUwqFEBSbGrpQyVIYshonriBN3ct5iTNDX&#10;UnvsU7htZZ5lM2mx4dRgsKOVoeq8v1gFbd77zyo+H6nIZ2Y3bLZfL79bpcaj4f0NRKQh/ov/3B9a&#10;QV68prnpTXoCcnEHAAD//wMAUEsBAi0AFAAGAAgAAAAhANvh9svuAAAAhQEAABMAAAAAAAAAAAAA&#10;AAAAAAAAAFtDb250ZW50X1R5cGVzXS54bWxQSwECLQAUAAYACAAAACEAWvQsW78AAAAVAQAACwAA&#10;AAAAAAAAAAAAAAAfAQAAX3JlbHMvLnJlbHNQSwECLQAUAAYACAAAACEAlCAX0MMAAADdAAAADwAA&#10;AAAAAAAAAAAAAAAHAgAAZHJzL2Rvd25yZXYueG1sUEsFBgAAAAADAAMAtwAAAPcCAAAAAA==&#10;" path="m7471,2511r-15,l7456,2496r15,l7471,2511xe" fillcolor="black" stroked="f">
                    <v:path arrowok="t" o:connecttype="custom" o:connectlocs="7471,2511;7456,2511;7456,2496;7471,2496;7471,2511" o:connectangles="0,0,0,0,0"/>
                  </v:shape>
                  <v:shape id="Freeform 1387" o:spid="_x0000_s165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LJLxgAAAN0AAAAPAAAAZHJzL2Rvd25yZXYueG1sRI9Ra8Iw&#10;FIXfB/6HcIW9aboOXO2MIoIgKmxzg7G3S3PXlDU3JYm2+/eLIOzxcM75DmexGmwrLuRD41jBwzQD&#10;QVw53XCt4ON9OylAhIissXVMCn4pwGo5ultgqV3Pb3Q5xVokCIcSFZgYu1LKUBmyGKauI07et/MW&#10;Y5K+ltpjn+C2lXmWzaTFhtOCwY42hqqf09kqaPPev1Tx8ZOKfGaOw/7w+vR1UOp+PKyfQUQa4n/4&#10;1t5pBXkxn8P1TXoCcvkHAAD//wMAUEsBAi0AFAAGAAgAAAAhANvh9svuAAAAhQEAABMAAAAAAAAA&#10;AAAAAAAAAAAAAFtDb250ZW50X1R5cGVzXS54bWxQSwECLQAUAAYACAAAACEAWvQsW78AAAAVAQAA&#10;CwAAAAAAAAAAAAAAAAAfAQAAX3JlbHMvLnJlbHNQSwECLQAUAAYACAAAACEA+2yyS8YAAADdAAAA&#10;DwAAAAAAAAAAAAAAAAAHAgAAZHJzL2Rvd25yZXYueG1sUEsFBgAAAAADAAMAtwAAAPoCAAAAAA==&#10;" path="m7501,2511r-15,l7486,2496r15,l7501,2511xe" fillcolor="black" stroked="f">
                    <v:path arrowok="t" o:connecttype="custom" o:connectlocs="7501,2511;7486,2511;7486,2496;7501,2496;7501,2511" o:connectangles="0,0,0,0,0"/>
                  </v:shape>
                  <v:shape id="Freeform 1388" o:spid="_x0000_s165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HMwwAAAN0AAAAPAAAAZHJzL2Rvd25yZXYueG1sRE9ba8Iw&#10;FH4f+B/CEXybqR047YwigjCmMC+DsbdDc2yKzUlJou3+vXkY7PHjuy9WvW3EnXyoHSuYjDMQxKXT&#10;NVcKvs7b5xmIEJE1No5JwS8FWC0HTwsstOv4SPdTrEQK4VCgAhNjW0gZSkMWw9i1xIm7OG8xJugr&#10;qT12Kdw2Ms+yqbRYc2ow2NLGUHk93ayCJu/8ZxlfvmmWT82+/9gdXn92So2G/foNRKQ+/ov/3O9a&#10;QT7P0v70Jj0BuXwAAAD//wMAUEsBAi0AFAAGAAgAAAAhANvh9svuAAAAhQEAABMAAAAAAAAAAAAA&#10;AAAAAAAAAFtDb250ZW50X1R5cGVzXS54bWxQSwECLQAUAAYACAAAACEAWvQsW78AAAAVAQAACwAA&#10;AAAAAAAAAAAAAAAfAQAAX3JlbHMvLnJlbHNQSwECLQAUAAYACAAAACEA9L2BzMMAAADdAAAADwAA&#10;AAAAAAAAAAAAAAAHAgAAZHJzL2Rvd25yZXYueG1sUEsFBgAAAAADAAMAtwAAAPcCAAAAAA==&#10;" path="m7531,2511r-15,l7516,2496r15,l7531,2511xe" fillcolor="black" stroked="f">
                    <v:path arrowok="t" o:connecttype="custom" o:connectlocs="7531,2511;7516,2511;7516,2496;7531,2496;7531,2511" o:connectangles="0,0,0,0,0"/>
                  </v:shape>
                  <v:shape id="Freeform 1389" o:spid="_x0000_s165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SRXxgAAAN0AAAAPAAAAZHJzL2Rvd25yZXYueG1sRI/dagIx&#10;FITvC32HcAq906xbsLoapRQKpRbqH4h3h81xs7g5WZLUXd/eFIReDjPzDTNf9rYRF/KhdqxgNMxA&#10;EJdO11wp2O8+BhMQISJrbByTgisFWC4eH+ZYaNfxhi7bWIkE4VCgAhNjW0gZSkMWw9C1xMk7OW8x&#10;JukrqT12CW4bmWfZWFqsOS0YbOndUHne/loFTd75nzK+HGiSj813/7Vavx5XSj0/9W8zEJH6+B++&#10;tz+1gnyajeDvTXoCcnEDAAD//wMAUEsBAi0AFAAGAAgAAAAhANvh9svuAAAAhQEAABMAAAAAAAAA&#10;AAAAAAAAAAAAAFtDb250ZW50X1R5cGVzXS54bWxQSwECLQAUAAYACAAAACEAWvQsW78AAAAVAQAA&#10;CwAAAAAAAAAAAAAAAAAfAQAAX3JlbHMvLnJlbHNQSwECLQAUAAYACAAAACEAm/EkV8YAAADdAAAA&#10;DwAAAAAAAAAAAAAAAAAHAgAAZHJzL2Rvd25yZXYueG1sUEsFBgAAAAADAAMAtwAAAPoCAAAAAA==&#10;" path="m7561,2511r-15,l7546,2496r15,l7561,2511xe" fillcolor="black" stroked="f">
                    <v:path arrowok="t" o:connecttype="custom" o:connectlocs="7561,2511;7546,2511;7546,2496;7561,2496;7561,2511" o:connectangles="0,0,0,0,0"/>
                  </v:shape>
                  <v:shape id="Freeform 1390" o:spid="_x0000_s165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7ogxgAAAN0AAAAPAAAAZHJzL2Rvd25yZXYueG1sRI/dSgMx&#10;FITvBd8hHKF3NtsUars2LSIIYgX7B6V3h81xs3RzsiSxu769EQQvh5n5hlmuB9eKK4XYeNYwGRcg&#10;iCtvGq41HA8v93MQMSEbbD2Thm+KsF7d3iyxNL7nHV33qRYZwrFEDTalrpQyVpYcxrHviLP36YPD&#10;lGWopQnYZ7hrpSqKmXTYcF6w2NGzpeqy/3IaWtWHjypNTzRXM/s+vG22D+eN1qO74ekRRKIh/Yf/&#10;2q9Gg1oUCn7f5CcgVz8AAAD//wMAUEsBAi0AFAAGAAgAAAAhANvh9svuAAAAhQEAABMAAAAAAAAA&#10;AAAAAAAAAAAAAFtDb250ZW50X1R5cGVzXS54bWxQSwECLQAUAAYACAAAACEAWvQsW78AAAAVAQAA&#10;CwAAAAAAAAAAAAAAAAAfAQAAX3JlbHMvLnJlbHNQSwECLQAUAAYACAAAACEAayO6IMYAAADdAAAA&#10;DwAAAAAAAAAAAAAAAAAHAgAAZHJzL2Rvd25yZXYueG1sUEsFBgAAAAADAAMAtwAAAPoCAAAAAA==&#10;" path="m7591,2511r-15,l7576,2496r15,l7591,2511xe" fillcolor="black" stroked="f">
                    <v:path arrowok="t" o:connecttype="custom" o:connectlocs="7591,2511;7576,2511;7576,2496;7591,2496;7591,2511" o:connectangles="0,0,0,0,0"/>
                  </v:shape>
                  <v:shape id="Freeform 1391" o:spid="_x0000_s165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x+7xgAAAN0AAAAPAAAAZHJzL2Rvd25yZXYueG1sRI9BawIx&#10;FITvQv9DeIXearYrqN0apQhC0YKtFaS3x+a5Wdy8LEl0139vCgWPw8x8w8wWvW3EhXyoHSt4GWYg&#10;iEuna64U7H9Wz1MQISJrbByTgisFWMwfBjMstOv4my67WIkE4VCgAhNjW0gZSkMWw9C1xMk7Om8x&#10;JukrqT12CW4bmWfZWFqsOS0YbGlpqDztzlZBk3d+W8bRgab52Hz2683X5Hej1NNj//4GIlIf7+H/&#10;9odWkL9mI/h7k56AnN8AAAD//wMAUEsBAi0AFAAGAAgAAAAhANvh9svuAAAAhQEAABMAAAAAAAAA&#10;AAAAAAAAAAAAAFtDb250ZW50X1R5cGVzXS54bWxQSwECLQAUAAYACAAAACEAWvQsW78AAAAVAQAA&#10;CwAAAAAAAAAAAAAAAAAfAQAAX3JlbHMvLnJlbHNQSwECLQAUAAYACAAAACEABG8fu8YAAADdAAAA&#10;DwAAAAAAAAAAAAAAAAAHAgAAZHJzL2Rvd25yZXYueG1sUEsFBgAAAAADAAMAtwAAAPoCAAAAAA==&#10;" path="m7621,2511r-15,l7606,2496r15,l7621,2511xe" fillcolor="black" stroked="f">
                    <v:path arrowok="t" o:connecttype="custom" o:connectlocs="7621,2511;7606,2511;7606,2496;7621,2496;7621,2511" o:connectangles="0,0,0,0,0"/>
                  </v:shape>
                  <v:shape id="Freeform 1392" o:spid="_x0000_s165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ofPxwAAAN0AAAAPAAAAZHJzL2Rvd25yZXYueG1sRI9La8Mw&#10;EITvhfwHsYHeGrluycONEkKhUJpAmweE3hZra5lYKyOpsfPvo0Chx2FmvmHmy9424kw+1I4VPI4y&#10;EMSl0zVXCg77t4cpiBCRNTaOScGFAiwXg7s5Ftp1vKXzLlYiQTgUqMDE2BZShtKQxTByLXHyfpy3&#10;GJP0ldQeuwS3jcyzbCwt1pwWDLb0aqg87X6tgibv/GcZn440zcdm03+svybfa6Xuh/3qBUSkPv6H&#10;/9rvWkE+y57h9iY9Abm4AgAA//8DAFBLAQItABQABgAIAAAAIQDb4fbL7gAAAIUBAAATAAAAAAAA&#10;AAAAAAAAAAAAAABbQ29udGVudF9UeXBlc10ueG1sUEsBAi0AFAAGAAgAAAAhAFr0LFu/AAAAFQEA&#10;AAsAAAAAAAAAAAAAAAAAHwEAAF9yZWxzLy5yZWxzUEsBAi0AFAAGAAgAAAAhAIuGh8/HAAAA3QAA&#10;AA8AAAAAAAAAAAAAAAAABwIAAGRycy9kb3ducmV2LnhtbFBLBQYAAAAAAwADALcAAAD7AgAAAAA=&#10;" path="m7651,2511r-15,l7636,2496r15,l7651,2511xe" fillcolor="black" stroked="f">
                    <v:path arrowok="t" o:connecttype="custom" o:connectlocs="7651,2511;7636,2511;7636,2496;7651,2496;7651,2511" o:connectangles="0,0,0,0,0"/>
                  </v:shape>
                  <v:shape id="Freeform 1393" o:spid="_x0000_s165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iJUxwAAAN0AAAAPAAAAZHJzL2Rvd25yZXYueG1sRI9La8Mw&#10;EITvhfwHsYHeGrkuzcONEkKhUJpAmweE3hZra5lYKyOpsfPvo0Chx2FmvmHmy9424kw+1I4VPI4y&#10;EMSl0zVXCg77t4cpiBCRNTaOScGFAiwXg7s5Ftp1vKXzLlYiQTgUqMDE2BZShtKQxTByLXHyfpy3&#10;GJP0ldQeuwS3jcyzbCwt1pwWDLb0aqg87X6tgibv/GcZn440zcdm03+svybfa6Xuh/3qBUSkPv6H&#10;/9rvWkE+y57h9iY9Abm4AgAA//8DAFBLAQItABQABgAIAAAAIQDb4fbL7gAAAIUBAAATAAAAAAAA&#10;AAAAAAAAAAAAAABbQ29udGVudF9UeXBlc10ueG1sUEsBAi0AFAAGAAgAAAAhAFr0LFu/AAAAFQEA&#10;AAsAAAAAAAAAAAAAAAAAHwEAAF9yZWxzLy5yZWxzUEsBAi0AFAAGAAgAAAAhAOTKIlTHAAAA3QAA&#10;AA8AAAAAAAAAAAAAAAAABwIAAGRycy9kb3ducmV2LnhtbFBLBQYAAAAAAwADALcAAAD7AgAAAAA=&#10;" path="m7681,2511r-15,l7666,2496r15,l7681,2511xe" fillcolor="black" stroked="f">
                    <v:path arrowok="t" o:connecttype="custom" o:connectlocs="7681,2511;7666,2511;7666,2496;7681,2496;7681,2511" o:connectangles="0,0,0,0,0"/>
                  </v:shape>
                  <v:shape id="Freeform 1394" o:spid="_x0000_s166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LwjxgAAAN0AAAAPAAAAZHJzL2Rvd25yZXYueG1sRI9Ra8Iw&#10;FIXfB/6HcIW9aboOOtcZRQRBdDDnBmNvl+auKWtuShJt/fdmIOzxcM75Dme+HGwrzuRD41jBwzQD&#10;QVw53XCt4PNjM5mBCBFZY+uYFFwowHIxuptjqV3P73Q+xlokCIcSFZgYu1LKUBmyGKauI07ej/MW&#10;Y5K+ltpjn+C2lXmWFdJiw2nBYEdrQ9Xv8WQVtHnv36r4+EWzvDCvw25/ePreK3U/HlYvICIN8T98&#10;a2+1gvw5K+DvTXoCcnEFAAD//wMAUEsBAi0AFAAGAAgAAAAhANvh9svuAAAAhQEAABMAAAAAAAAA&#10;AAAAAAAAAAAAAFtDb250ZW50X1R5cGVzXS54bWxQSwECLQAUAAYACAAAACEAWvQsW78AAAAVAQAA&#10;CwAAAAAAAAAAAAAAAAAfAQAAX3JlbHMvLnJlbHNQSwECLQAUAAYACAAAACEAFBi8I8YAAADdAAAA&#10;DwAAAAAAAAAAAAAAAAAHAgAAZHJzL2Rvd25yZXYueG1sUEsFBgAAAAADAAMAtwAAAPoCAAAAAA==&#10;" path="m7711,2511r-15,l7696,2496r15,l7711,2511xe" fillcolor="black" stroked="f">
                    <v:path arrowok="t" o:connecttype="custom" o:connectlocs="7711,2511;7696,2511;7696,2496;7711,2496;7711,2511" o:connectangles="0,0,0,0,0"/>
                  </v:shape>
                  <v:shape id="Freeform 1395" o:spid="_x0000_s166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Bm4xgAAAN0AAAAPAAAAZHJzL2Rvd25yZXYueG1sRI/dagIx&#10;FITvhb5DOIXe1Wy3oHZrlCIIpQr+VJDeHTbHzeLmZElSd/v2Rih4OczMN8x03ttGXMiH2rGCl2EG&#10;grh0uuZKweF7+TwBESKyxsYxKfijAPPZw2CKhXYd7+iyj5VIEA4FKjAxtoWUoTRkMQxdS5y8k/MW&#10;Y5K+ktpjl+C2kXmWjaTFmtOCwZYWhsrz/tcqaPLOb8r4eqRJPjLr/mu1Hf+slHp67D/eQUTq4z38&#10;3/7UCvK3bAy3N+kJyNkVAAD//wMAUEsBAi0AFAAGAAgAAAAhANvh9svuAAAAhQEAABMAAAAAAAAA&#10;AAAAAAAAAAAAAFtDb250ZW50X1R5cGVzXS54bWxQSwECLQAUAAYACAAAACEAWvQsW78AAAAVAQAA&#10;CwAAAAAAAAAAAAAAAAAfAQAAX3JlbHMvLnJlbHNQSwECLQAUAAYACAAAACEAe1QZuMYAAADdAAAA&#10;DwAAAAAAAAAAAAAAAAAHAgAAZHJzL2Rvd25yZXYueG1sUEsFBgAAAAADAAMAtwAAAPoCAAAAAA==&#10;" path="m7741,2511r-15,l7726,2496r15,l7741,2511xe" fillcolor="black" stroked="f">
                    <v:path arrowok="t" o:connecttype="custom" o:connectlocs="7741,2511;7726,2511;7726,2496;7741,2496;7741,2511" o:connectangles="0,0,0,0,0"/>
                  </v:shape>
                  <v:shape id="Freeform 1396" o:spid="_x0000_s166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43KwwAAAN0AAAAPAAAAZHJzL2Rvd25yZXYueG1sRE9ba8Iw&#10;FH4f+B/CEXybqR047YwigjCmMC+DsbdDc2yKzUlJou3+vXkY7PHjuy9WvW3EnXyoHSuYjDMQxKXT&#10;NVcKvs7b5xmIEJE1No5JwS8FWC0HTwsstOv4SPdTrEQK4VCgAhNjW0gZSkMWw9i1xIm7OG8xJugr&#10;qT12Kdw2Ms+yqbRYc2ow2NLGUHk93ayCJu/8ZxlfvmmWT82+/9gdXn92So2G/foNRKQ+/ov/3O9a&#10;QT7P0tz0Jj0BuXwAAAD//wMAUEsBAi0AFAAGAAgAAAAhANvh9svuAAAAhQEAABMAAAAAAAAAAAAA&#10;AAAAAAAAAFtDb250ZW50X1R5cGVzXS54bWxQSwECLQAUAAYACAAAACEAWvQsW78AAAAVAQAACwAA&#10;AAAAAAAAAAAAAAAfAQAAX3JlbHMvLnJlbHNQSwECLQAUAAYACAAAACEACsuNysMAAADdAAAADwAA&#10;AAAAAAAAAAAAAAAHAgAAZHJzL2Rvd25yZXYueG1sUEsFBgAAAAADAAMAtwAAAPcCAAAAAA==&#10;" path="m7771,2511r-15,l7756,2496r15,l7771,2511xe" fillcolor="black" stroked="f">
                    <v:path arrowok="t" o:connecttype="custom" o:connectlocs="7771,2511;7756,2511;7756,2496;7771,2496;7771,2511" o:connectangles="0,0,0,0,0"/>
                  </v:shape>
                  <v:shape id="Freeform 1397" o:spid="_x0000_s166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yhRxgAAAN0AAAAPAAAAZHJzL2Rvd25yZXYueG1sRI/dagIx&#10;FITvC75DOELvNOsWrK5GKYVCqYX6B+LdYXPcLG5OliR1t2/fFIReDjPzDbNc97YRN/KhdqxgMs5A&#10;EJdO11wpOB7eRjMQISJrbByTgh8KsF4NHpZYaNfxjm77WIkE4VCgAhNjW0gZSkMWw9i1xMm7OG8x&#10;JukrqT12CW4bmWfZVFqsOS0YbOnVUHndf1sFTd75rzI+nWiWT81n/7HZPp83Sj0O+5cFiEh9/A/f&#10;2+9aQT7P5vD3Jj0BufoFAAD//wMAUEsBAi0AFAAGAAgAAAAhANvh9svuAAAAhQEAABMAAAAAAAAA&#10;AAAAAAAAAAAAAFtDb250ZW50X1R5cGVzXS54bWxQSwECLQAUAAYACAAAACEAWvQsW78AAAAVAQAA&#10;CwAAAAAAAAAAAAAAAAAfAQAAX3JlbHMvLnJlbHNQSwECLQAUAAYACAAAACEAZYcoUcYAAADdAAAA&#10;DwAAAAAAAAAAAAAAAAAHAgAAZHJzL2Rvd25yZXYueG1sUEsFBgAAAAADAAMAtwAAAPoCAAAAAA==&#10;" path="m7801,2511r-15,l7786,2496r15,l7801,2511xe" fillcolor="black" stroked="f">
                    <v:path arrowok="t" o:connecttype="custom" o:connectlocs="7801,2511;7786,2511;7786,2496;7801,2496;7801,2511" o:connectangles="0,0,0,0,0"/>
                  </v:shape>
                  <v:shape id="Freeform 1398" o:spid="_x0000_s166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BcRwwAAAN0AAAAPAAAAZHJzL2Rvd25yZXYueG1sRE9da8Iw&#10;FH0f+B/CHfg2UztwrhpFBGGoMOcG4tuluTZlzU1Joq3/3jwM9ng43/NlbxtxIx9qxwrGowwEcel0&#10;zZWCn+/NyxREiMgaG8ek4E4BlovB0xwL7Tr+otsxViKFcChQgYmxLaQMpSGLYeRa4sRdnLcYE/SV&#10;1B67FG4bmWfZRFqsOTUYbGltqPw9Xq2CJu/8ZxlfTzTNJ2bfb3eHt/NOqeFzv5qBiNTHf/Gf+0Mr&#10;yN/HaX96k56AXDwAAAD//wMAUEsBAi0AFAAGAAgAAAAhANvh9svuAAAAhQEAABMAAAAAAAAAAAAA&#10;AAAAAAAAAFtDb250ZW50X1R5cGVzXS54bWxQSwECLQAUAAYACAAAACEAWvQsW78AAAAVAQAACwAA&#10;AAAAAAAAAAAAAAAfAQAAX3JlbHMvLnJlbHNQSwECLQAUAAYACAAAACEAcWQXEcMAAADdAAAADwAA&#10;AAAAAAAAAAAAAAAHAgAAZHJzL2Rvd25yZXYueG1sUEsFBgAAAAADAAMAtwAAAPcCAAAAAA==&#10;" path="m7831,2511r-15,l7816,2496r15,l7831,2511xe" fillcolor="black" stroked="f">
                    <v:path arrowok="t" o:connecttype="custom" o:connectlocs="7831,2511;7816,2511;7816,2496;7831,2496;7831,2511" o:connectangles="0,0,0,0,0"/>
                  </v:shape>
                  <v:shape id="Freeform 1399" o:spid="_x0000_s166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LKKxgAAAN0AAAAPAAAAZHJzL2Rvd25yZXYueG1sRI9Ra8Iw&#10;FIXfB/6HcAXfZtoKTjujiDAYc7BNB2Nvl+baFJubkmS2/nszGOzxcM75Dme1GWwrLuRD41hBPs1A&#10;EFdON1wr+Dw+3S9AhIissXVMCq4UYLMe3a2w1K7nD7ocYi0ShEOJCkyMXSllqAxZDFPXESfv5LzF&#10;mKSvpfbYJ7htZZFlc2mx4bRgsKOdoep8+LEK2qL3b1WcfdGimJvX4WX//vC9V2oyHraPICIN8T/8&#10;137WCoplnsPvm/QE5PoGAAD//wMAUEsBAi0AFAAGAAgAAAAhANvh9svuAAAAhQEAABMAAAAAAAAA&#10;AAAAAAAAAAAAAFtDb250ZW50X1R5cGVzXS54bWxQSwECLQAUAAYACAAAACEAWvQsW78AAAAVAQAA&#10;CwAAAAAAAAAAAAAAAAAfAQAAX3JlbHMvLnJlbHNQSwECLQAUAAYACAAAACEAHiiyisYAAADdAAAA&#10;DwAAAAAAAAAAAAAAAAAHAgAAZHJzL2Rvd25yZXYueG1sUEsFBgAAAAADAAMAtwAAAPoCAAAAAA==&#10;" path="m7861,2511r-15,l7846,2496r15,l7861,2511xe" fillcolor="black" stroked="f">
                    <v:path arrowok="t" o:connecttype="custom" o:connectlocs="7861,2511;7846,2511;7846,2496;7861,2496;7861,2511" o:connectangles="0,0,0,0,0"/>
                  </v:shape>
                  <v:shape id="Freeform 1400" o:spid="_x0000_s166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z9xgAAAN0AAAAPAAAAZHJzL2Rvd25yZXYueG1sRI9BSwMx&#10;FITvgv8hPKE3m20Ktd02LSII0gpqWyi9PTbPzeLmZUnS7vrvjSB4HGbmG2a1GVwrrhRi41nDZFyA&#10;IK68abjWcDw8389BxIRssPVMGr4pwmZ9e7PC0vieP+i6T7XIEI4larApdaWUsbLkMI59R5y9Tx8c&#10;pixDLU3APsNdK1VRzKTDhvOCxY6eLFVf+4vT0Ko+vFVpeqK5mtnXYbt7fzjvtB7dDY9LEImG9B/+&#10;a78YDWoxUfD7Jj8Buf4BAAD//wMAUEsBAi0AFAAGAAgAAAAhANvh9svuAAAAhQEAABMAAAAAAAAA&#10;AAAAAAAAAAAAAFtDb250ZW50X1R5cGVzXS54bWxQSwECLQAUAAYACAAAACEAWvQsW78AAAAVAQAA&#10;CwAAAAAAAAAAAAAAAAAfAQAAX3JlbHMvLnJlbHNQSwECLQAUAAYACAAAACEA7vos/cYAAADdAAAA&#10;DwAAAAAAAAAAAAAAAAAHAgAAZHJzL2Rvd25yZXYueG1sUEsFBgAAAAADAAMAtwAAAPoCAAAAAA==&#10;" path="m7891,2511r-15,l7876,2496r15,l7891,2511xe" fillcolor="black" stroked="f">
                    <v:path arrowok="t" o:connecttype="custom" o:connectlocs="7891,2511;7876,2511;7876,2496;7891,2496;7891,2511" o:connectangles="0,0,0,0,0"/>
                  </v:shape>
                  <v:shape id="Freeform 1401" o:spid="_x0000_s166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olmxgAAAN0AAAAPAAAAZHJzL2Rvd25yZXYueG1sRI/dagIx&#10;FITvC75DOAXvatYVrG6NIoWCaKH+gXh32Jxulm5OliS627dvCoVeDjPzDbNY9bYRd/KhdqxgPMpA&#10;EJdO11wpOJ/enmYgQkTW2DgmBd8UYLUcPCyw0K7jA92PsRIJwqFABSbGtpAylIYshpFriZP36bzF&#10;mKSvpPbYJbhtZJ5lU2mx5rRgsKVXQ+XX8WYVNHnnP8o4udAsn5r3frvbP193Sg0f+/ULiEh9/A//&#10;tTdaQT4fT+D3TXoCcvkDAAD//wMAUEsBAi0AFAAGAAgAAAAhANvh9svuAAAAhQEAABMAAAAAAAAA&#10;AAAAAAAAAAAAAFtDb250ZW50X1R5cGVzXS54bWxQSwECLQAUAAYACAAAACEAWvQsW78AAAAVAQAA&#10;CwAAAAAAAAAAAAAAAAAfAQAAX3JlbHMvLnJlbHNQSwECLQAUAAYACAAAACEAgbaJZsYAAADdAAAA&#10;DwAAAAAAAAAAAAAAAAAHAgAAZHJzL2Rvd25yZXYueG1sUEsFBgAAAAADAAMAtwAAAPoCAAAAAA==&#10;" path="m7921,2511r-15,l7906,2496r15,l7921,2511xe" fillcolor="black" stroked="f">
                    <v:path arrowok="t" o:connecttype="custom" o:connectlocs="7921,2511;7906,2511;7906,2496;7921,2496;7921,2511" o:connectangles="0,0,0,0,0"/>
                  </v:shape>
                  <v:shape id="Freeform 1402" o:spid="_x0000_s166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xESxwAAAN0AAAAPAAAAZHJzL2Rvd25yZXYueG1sRI9BawIx&#10;FITvgv8hPMFbzboWtVujSKFQakFrC6W3x+Z1s7h5WZLUXf+9KRQ8DjPzDbPa9LYRZ/KhdqxgOslA&#10;EJdO11wp+Px4vluCCBFZY+OYFFwowGY9HKyw0K7jdzofYyUShEOBCkyMbSFlKA1ZDBPXEifvx3mL&#10;MUlfSe2xS3DbyDzL5tJizWnBYEtPhsrT8dcqaPLO78s4+6JlPjdv/evusPjeKTUe9dtHEJH6eAv/&#10;t1+0gvxheg9/b9ITkOsrAAAA//8DAFBLAQItABQABgAIAAAAIQDb4fbL7gAAAIUBAAATAAAAAAAA&#10;AAAAAAAAAAAAAABbQ29udGVudF9UeXBlc10ueG1sUEsBAi0AFAAGAAgAAAAhAFr0LFu/AAAAFQEA&#10;AAsAAAAAAAAAAAAAAAAAHwEAAF9yZWxzLy5yZWxzUEsBAi0AFAAGAAgAAAAhAA5fERLHAAAA3QAA&#10;AA8AAAAAAAAAAAAAAAAABwIAAGRycy9kb3ducmV2LnhtbFBLBQYAAAAAAwADALcAAAD7AgAAAAA=&#10;" path="m7951,2511r-15,l7936,2496r15,l7951,2511xe" fillcolor="black" stroked="f">
                    <v:path arrowok="t" o:connecttype="custom" o:connectlocs="7951,2511;7936,2511;7936,2496;7951,2496;7951,2511" o:connectangles="0,0,0,0,0"/>
                  </v:shape>
                  <v:shape id="Freeform 1403" o:spid="_x0000_s166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7SJxwAAAN0AAAAPAAAAZHJzL2Rvd25yZXYueG1sRI9BawIx&#10;FITvgv8hPMFbzbpStVujSKFQakFrC6W3x+Z1s7h5WZLUXf+9KRQ8DjPzDbPa9LYRZ/KhdqxgOslA&#10;EJdO11wp+Px4vluCCBFZY+OYFFwowGY9HKyw0K7jdzofYyUShEOBCkyMbSFlKA1ZDBPXEifvx3mL&#10;MUlfSe2xS3DbyDzL5tJizWnBYEtPhsrT8dcqaPLO78s4+6JlPjdv/evusPjeKTUe9dtHEJH6eAv/&#10;t1+0gvxheg9/b9ITkOsrAAAA//8DAFBLAQItABQABgAIAAAAIQDb4fbL7gAAAIUBAAATAAAAAAAA&#10;AAAAAAAAAAAAAABbQ29udGVudF9UeXBlc10ueG1sUEsBAi0AFAAGAAgAAAAhAFr0LFu/AAAAFQEA&#10;AAsAAAAAAAAAAAAAAAAAHwEAAF9yZWxzLy5yZWxzUEsBAi0AFAAGAAgAAAAhAGETtInHAAAA3QAA&#10;AA8AAAAAAAAAAAAAAAAABwIAAGRycy9kb3ducmV2LnhtbFBLBQYAAAAAAwADALcAAAD7AgAAAAA=&#10;" path="m7981,2511r-15,l7966,2496r15,l7981,2511xe" fillcolor="black" stroked="f">
                    <v:path arrowok="t" o:connecttype="custom" o:connectlocs="7981,2511;7966,2511;7966,2496;7981,2496;7981,2511" o:connectangles="0,0,0,0,0"/>
                  </v:shape>
                  <v:shape id="Freeform 1404" o:spid="_x0000_s167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Sr+xgAAAN0AAAAPAAAAZHJzL2Rvd25yZXYueG1sRI9Ra8Iw&#10;FIXfB/6HcAXfZmqFTjujiDAYOtimg7G3S3Ntis1NSaLt/v0yGOzxcM75Dme1GWwrbuRD41jBbJqB&#10;IK6cbrhW8HF6ul+ACBFZY+uYFHxTgM16dLfCUrue3+l2jLVIEA4lKjAxdqWUoTJkMUxdR5y8s/MW&#10;Y5K+ltpjn+C2lXmWFdJiw2nBYEc7Q9XleLUK2rz3r1Wcf9IiL8zLsD+8PXwdlJqMh+0jiEhD/A//&#10;tZ+1gnw5K+D3TXoCcv0DAAD//wMAUEsBAi0AFAAGAAgAAAAhANvh9svuAAAAhQEAABMAAAAAAAAA&#10;AAAAAAAAAAAAAFtDb250ZW50X1R5cGVzXS54bWxQSwECLQAUAAYACAAAACEAWvQsW78AAAAVAQAA&#10;CwAAAAAAAAAAAAAAAAAfAQAAX3JlbHMvLnJlbHNQSwECLQAUAAYACAAAACEAkcEq/sYAAADdAAAA&#10;DwAAAAAAAAAAAAAAAAAHAgAAZHJzL2Rvd25yZXYueG1sUEsFBgAAAAADAAMAtwAAAPoCAAAAAA==&#10;" path="m8011,2511r-15,l7996,2496r15,l8011,2511xe" fillcolor="black" stroked="f">
                    <v:path arrowok="t" o:connecttype="custom" o:connectlocs="8011,2511;7996,2511;7996,2496;8011,2496;8011,2511" o:connectangles="0,0,0,0,0"/>
                  </v:shape>
                  <v:shape id="Freeform 1405" o:spid="_x0000_s167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9lxgAAAN0AAAAPAAAAZHJzL2Rvd25yZXYueG1sRI/dagIx&#10;FITvBd8hnIJ3NesW1G6NIoVCqYJ/hdK7w+Z0s3RzsiTR3b69EQpeDjPzDbNY9bYRF/KhdqxgMs5A&#10;EJdO11wp+Dy9Pc5BhIissXFMCv4owGo5HCyw0K7jA12OsRIJwqFABSbGtpAylIYshrFriZP347zF&#10;mKSvpPbYJbhtZJ5lU2mx5rRgsKVXQ+Xv8WwVNHnnd2V8+qJ5PjXb/mOzn31vlBo99OsXEJH6eA//&#10;t9+1gvx5MoPbm/QE5PIKAAD//wMAUEsBAi0AFAAGAAgAAAAhANvh9svuAAAAhQEAABMAAAAAAAAA&#10;AAAAAAAAAAAAAFtDb250ZW50X1R5cGVzXS54bWxQSwECLQAUAAYACAAAACEAWvQsW78AAAAVAQAA&#10;CwAAAAAAAAAAAAAAAAAfAQAAX3JlbHMvLnJlbHNQSwECLQAUAAYACAAAACEA/o2PZcYAAADdAAAA&#10;DwAAAAAAAAAAAAAAAAAHAgAAZHJzL2Rvd25yZXYueG1sUEsFBgAAAAADAAMAtwAAAPoCAAAAAA==&#10;" path="m8041,2511r-15,l8026,2496r15,l8041,2511xe" fillcolor="black" stroked="f">
                    <v:path arrowok="t" o:connecttype="custom" o:connectlocs="8041,2511;8026,2511;8026,2496;8041,2496;8041,2511" o:connectangles="0,0,0,0,0"/>
                  </v:shape>
                  <v:shape id="Freeform 1406" o:spid="_x0000_s167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hsXwwAAAN0AAAAPAAAAZHJzL2Rvd25yZXYueG1sRE9da8Iw&#10;FH0f+B/CHfg2UztwrhpFBGGoMOcG4tuluTZlzU1Joq3/3jwM9ng43/NlbxtxIx9qxwrGowwEcel0&#10;zZWCn+/NyxREiMgaG8ek4E4BlovB0xwL7Tr+otsxViKFcChQgYmxLaQMpSGLYeRa4sRdnLcYE/SV&#10;1B67FG4bmWfZRFqsOTUYbGltqPw9Xq2CJu/8ZxlfTzTNJ2bfb3eHt/NOqeFzv5qBiNTHf/Gf+0Mr&#10;yN/HaW56k56AXDwAAAD//wMAUEsBAi0AFAAGAAgAAAAhANvh9svuAAAAhQEAABMAAAAAAAAAAAAA&#10;AAAAAAAAAFtDb250ZW50X1R5cGVzXS54bWxQSwECLQAUAAYACAAAACEAWvQsW78AAAAVAQAACwAA&#10;AAAAAAAAAAAAAAAfAQAAX3JlbHMvLnJlbHNQSwECLQAUAAYACAAAACEAjxIbF8MAAADdAAAADwAA&#10;AAAAAAAAAAAAAAAHAgAAZHJzL2Rvd25yZXYueG1sUEsFBgAAAAADAAMAtwAAAPcCAAAAAA==&#10;" path="m8071,2511r-15,l8056,2496r15,l8071,2511xe" fillcolor="black" stroked="f">
                    <v:path arrowok="t" o:connecttype="custom" o:connectlocs="8071,2511;8056,2511;8056,2496;8071,2496;8071,2511" o:connectangles="0,0,0,0,0"/>
                  </v:shape>
                  <v:shape id="Freeform 1407" o:spid="_x0000_s167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6MxgAAAN0AAAAPAAAAZHJzL2Rvd25yZXYueG1sRI9La8Mw&#10;EITvgf4HsYXeGjku5OFECSFQKE0hTwi5LdbWMrVWRlJj999XhUKOw8x8wyxWvW3EjXyoHSsYDTMQ&#10;xKXTNVcKzqfX5ymIEJE1No5JwQ8FWC0fBgsstOv4QLdjrESCcChQgYmxLaQMpSGLYeha4uR9Om8x&#10;JukrqT12CW4bmWfZWFqsOS0YbGljqPw6flsFTd75XRlfLjTNx+ajf9/uJ9etUk+P/XoOIlIf7+H/&#10;9ptWkM9GM/h7k56AXP4CAAD//wMAUEsBAi0AFAAGAAgAAAAhANvh9svuAAAAhQEAABMAAAAAAAAA&#10;AAAAAAAAAAAAAFtDb250ZW50X1R5cGVzXS54bWxQSwECLQAUAAYACAAAACEAWvQsW78AAAAVAQAA&#10;CwAAAAAAAAAAAAAAAAAfAQAAX3JlbHMvLnJlbHNQSwECLQAUAAYACAAAACEA4F6+jMYAAADdAAAA&#10;DwAAAAAAAAAAAAAAAAAHAgAAZHJzL2Rvd25yZXYueG1sUEsFBgAAAAADAAMAtwAAAPoCAAAAAA==&#10;" path="m8101,2511r-15,l8086,2496r15,l8101,2511xe" fillcolor="black" stroked="f">
                    <v:path arrowok="t" o:connecttype="custom" o:connectlocs="8101,2511;8086,2511;8086,2496;8101,2496;8101,2511" o:connectangles="0,0,0,0,0"/>
                  </v:shape>
                  <v:shape id="Freeform 1408" o:spid="_x0000_s167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2swwAAAN0AAAAPAAAAZHJzL2Rvd25yZXYueG1sRE9NawIx&#10;EL0X/A9hBG81awrWbo0iglCqULWF0tuwmW6WbiZLEt3tvzeHQo+P971cD64VVwqx8axhNi1AEFfe&#10;NFxr+Hjf3S9AxIRssPVMGn4pwno1ultiaXzPJ7qeUy1yCMcSNdiUulLKWFlyGKe+I87ctw8OU4ah&#10;liZgn8NdK1VRzKXDhnODxY62lqqf88VpaFUf3qr08EkLNbeH4XV/fPzaaz0ZD5tnEImG9C/+c78Y&#10;DepJ5f35TX4CcnUDAAD//wMAUEsBAi0AFAAGAAgAAAAhANvh9svuAAAAhQEAABMAAAAAAAAAAAAA&#10;AAAAAAAAAFtDb250ZW50X1R5cGVzXS54bWxQSwECLQAUAAYACAAAACEAWvQsW78AAAAVAQAACwAA&#10;AAAAAAAAAAAAAAAfAQAAX3JlbHMvLnJlbHNQSwECLQAUAAYACAAAACEAvwjdrMMAAADdAAAADwAA&#10;AAAAAAAAAAAAAAAHAgAAZHJzL2Rvd25yZXYueG1sUEsFBgAAAAADAAMAtwAAAPcCAAAAAA==&#10;" path="m8131,2511r-15,l8116,2496r15,l8131,2511xe" fillcolor="black" stroked="f">
                    <v:path arrowok="t" o:connecttype="custom" o:connectlocs="8131,2511;8116,2511;8116,2496;8131,2496;8131,2511" o:connectangles="0,0,0,0,0"/>
                  </v:shape>
                  <v:shape id="Freeform 1409" o:spid="_x0000_s167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Hg3xgAAAN0AAAAPAAAAZHJzL2Rvd25yZXYueG1sRI9BSwMx&#10;FITvgv8hPKE3m20Ktd02LSII0gpqWyi9PTbPzeLmZUnS7vrvjSB4HGbmG2a1GVwrrhRi41nDZFyA&#10;IK68abjWcDw8389BxIRssPVMGr4pwmZ9e7PC0vieP+i6T7XIEI4larApdaWUsbLkMI59R5y9Tx8c&#10;pixDLU3APsNdK1VRzKTDhvOCxY6eLFVf+4vT0Ko+vFVpeqK5mtnXYbt7fzjvtB7dDY9LEImG9B/+&#10;a78YDWqhJvD7Jj8Buf4BAAD//wMAUEsBAi0AFAAGAAgAAAAhANvh9svuAAAAhQEAABMAAAAAAAAA&#10;AAAAAAAAAAAAAFtDb250ZW50X1R5cGVzXS54bWxQSwECLQAUAAYACAAAACEAWvQsW78AAAAVAQAA&#10;CwAAAAAAAAAAAAAAAAAfAQAAX3JlbHMvLnJlbHNQSwECLQAUAAYACAAAACEA0ER4N8YAAADdAAAA&#10;DwAAAAAAAAAAAAAAAAAHAgAAZHJzL2Rvd25yZXYueG1sUEsFBgAAAAADAAMAtwAAAPoCAAAAAA==&#10;" path="m8161,2511r-15,l8146,2496r15,l8161,2511xe" fillcolor="black" stroked="f">
                    <v:path arrowok="t" o:connecttype="custom" o:connectlocs="8161,2511;8146,2511;8146,2496;8161,2496;8161,2511" o:connectangles="0,0,0,0,0"/>
                  </v:shape>
                  <v:shape id="Freeform 1410" o:spid="_x0000_s167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uZAxgAAAN0AAAAPAAAAZHJzL2Rvd25yZXYueG1sRI/dSgMx&#10;FITvBd8hHKF3NtsUars2LSIIYgX7B6V3h81xs3RzsiSxu769EQQvh5n5hlmuB9eKK4XYeNYwGRcg&#10;iCtvGq41HA8v93MQMSEbbD2Thm+KsF7d3iyxNL7nHV33qRYZwrFEDTalrpQyVpYcxrHviLP36YPD&#10;lGWopQnYZ7hrpSqKmXTYcF6w2NGzpeqy/3IaWtWHjypNTzRXM/s+vG22D+eN1qO74ekRRKIh/Yf/&#10;2q9Gg1ooBb9v8hOQqx8AAAD//wMAUEsBAi0AFAAGAAgAAAAhANvh9svuAAAAhQEAABMAAAAAAAAA&#10;AAAAAAAAAAAAAFtDb250ZW50X1R5cGVzXS54bWxQSwECLQAUAAYACAAAACEAWvQsW78AAAAVAQAA&#10;CwAAAAAAAAAAAAAAAAAfAQAAX3JlbHMvLnJlbHNQSwECLQAUAAYACAAAACEAIJbmQMYAAADdAAAA&#10;DwAAAAAAAAAAAAAAAAAHAgAAZHJzL2Rvd25yZXYueG1sUEsFBgAAAAADAAMAtwAAAPoCAAAAAA==&#10;" path="m8191,2511r-15,l8176,2496r15,l8191,2511xe" fillcolor="black" stroked="f">
                    <v:path arrowok="t" o:connecttype="custom" o:connectlocs="8191,2511;8176,2511;8176,2496;8191,2496;8191,2511" o:connectangles="0,0,0,0,0"/>
                  </v:shape>
                  <v:shape id="Freeform 1411" o:spid="_x0000_s167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kPbxgAAAN0AAAAPAAAAZHJzL2Rvd25yZXYueG1sRI9BSwMx&#10;FITvQv9DeEJvNmsKtd02LUUQihXUtlB6e2yem8XNy5LE7vrvjSB4HGbmG2a1GVwrrhRi41nD/aQA&#10;QVx503Ct4XR8upuDiAnZYOuZNHxThM16dLPC0vie3+l6SLXIEI4larApdaWUsbLkME58R5y9Dx8c&#10;pixDLU3APsNdK1VRzKTDhvOCxY4eLVWfhy+noVV9eK3S9ExzNbMvw/P+7eGy13p8O2yXIBIN6T/8&#10;194ZDWqhpvD7Jj8Buf4BAAD//wMAUEsBAi0AFAAGAAgAAAAhANvh9svuAAAAhQEAABMAAAAAAAAA&#10;AAAAAAAAAAAAAFtDb250ZW50X1R5cGVzXS54bWxQSwECLQAUAAYACAAAACEAWvQsW78AAAAVAQAA&#10;CwAAAAAAAAAAAAAAAAAfAQAAX3JlbHMvLnJlbHNQSwECLQAUAAYACAAAACEAT9pD28YAAADdAAAA&#10;DwAAAAAAAAAAAAAAAAAHAgAAZHJzL2Rvd25yZXYueG1sUEsFBgAAAAADAAMAtwAAAPoCAAAAAA==&#10;" path="m8221,2511r-15,l8206,2496r15,l8221,2511xe" fillcolor="black" stroked="f">
                    <v:path arrowok="t" o:connecttype="custom" o:connectlocs="8221,2511;8206,2511;8206,2496;8221,2496;8221,2511" o:connectangles="0,0,0,0,0"/>
                  </v:shape>
                  <v:shape id="Freeform 1412" o:spid="_x0000_s167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9uvxgAAAN0AAAAPAAAAZHJzL2Rvd25yZXYueG1sRI9bSwMx&#10;FITfBf9DOELfbNZUelmbFikUxAraCxTfDpvjZnFzsiSxu/57Iwg+DjPzDbNcD64VFwqx8azhblyA&#10;IK68abjWcDpub+cgYkI22HomDd8UYb26vlpiaXzPe7ocUi0yhGOJGmxKXSllrCw5jGPfEWfvwweH&#10;KctQSxOwz3DXSlUUU+mw4bxgsaONperz8OU0tKoPr1WanGmupvZleN69zd53Wo9uhscHEImG9B/+&#10;az8ZDWqh7uH3TX4CcvUDAAD//wMAUEsBAi0AFAAGAAgAAAAhANvh9svuAAAAhQEAABMAAAAAAAAA&#10;AAAAAAAAAAAAAFtDb250ZW50X1R5cGVzXS54bWxQSwECLQAUAAYACAAAACEAWvQsW78AAAAVAQAA&#10;CwAAAAAAAAAAAAAAAAAfAQAAX3JlbHMvLnJlbHNQSwECLQAUAAYACAAAACEAwDPbr8YAAADdAAAA&#10;DwAAAAAAAAAAAAAAAAAHAgAAZHJzL2Rvd25yZXYueG1sUEsFBgAAAAADAAMAtwAAAPoCAAAAAA==&#10;" path="m8251,2511r-15,l8236,2496r15,l8251,2511xe" fillcolor="black" stroked="f">
                    <v:path arrowok="t" o:connecttype="custom" o:connectlocs="8251,2511;8236,2511;8236,2496;8251,2496;8251,2511" o:connectangles="0,0,0,0,0"/>
                  </v:shape>
                  <v:shape id="Freeform 1413" o:spid="_x0000_s167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340xgAAAN0AAAAPAAAAZHJzL2Rvd25yZXYueG1sRI9bSwMx&#10;FITfBf9DOELfbNYUe1mbFikUxAraCxTfDpvjZnFzsiSxu/57Iwg+DjPzDbNcD64VFwqx8azhblyA&#10;IK68abjWcDpub+cgYkI22HomDd8UYb26vlpiaXzPe7ocUi0yhGOJGmxKXSllrCw5jGPfEWfvwweH&#10;KctQSxOwz3DXSlUUU+mw4bxgsaONperz8OU0tKoPr1WanGmupvZleN69zd53Wo9uhscHEImG9B/+&#10;az8ZDWqh7uH3TX4CcvUDAAD//wMAUEsBAi0AFAAGAAgAAAAhANvh9svuAAAAhQEAABMAAAAAAAAA&#10;AAAAAAAAAAAAAFtDb250ZW50X1R5cGVzXS54bWxQSwECLQAUAAYACAAAACEAWvQsW78AAAAVAQAA&#10;CwAAAAAAAAAAAAAAAAAfAQAAX3JlbHMvLnJlbHNQSwECLQAUAAYACAAAACEAr39+NMYAAADdAAAA&#10;DwAAAAAAAAAAAAAAAAAHAgAAZHJzL2Rvd25yZXYueG1sUEsFBgAAAAADAAMAtwAAAPoCAAAAAA==&#10;" path="m8281,2511r-15,l8266,2496r15,l8281,2511xe" fillcolor="black" stroked="f">
                    <v:path arrowok="t" o:connecttype="custom" o:connectlocs="8281,2511;8266,2511;8266,2496;8281,2496;8281,2511" o:connectangles="0,0,0,0,0"/>
                  </v:shape>
                  <v:shape id="Freeform 1414" o:spid="_x0000_s168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eBDxgAAAN0AAAAPAAAAZHJzL2Rvd25yZXYueG1sRI9BSwMx&#10;FITvgv8hPMGbzRphbdemRYRCaQVrLZTeHpvnZnHzsiRpd/33RhA8DjPzDTNfjq4TFwqx9azhflKA&#10;IK69abnRcPhY3U1BxIRssPNMGr4pwnJxfTXHyviB3+myT43IEI4VarAp9ZWUsbbkME58T5y9Tx8c&#10;pixDI03AIcNdJ1VRlNJhy3nBYk8vluqv/dlp6NQQ3ur0cKSpKu3ruNnuHk9brW9vxucnEInG9B/+&#10;a6+NBjVTJfy+yU9ALn4AAAD//wMAUEsBAi0AFAAGAAgAAAAhANvh9svuAAAAhQEAABMAAAAAAAAA&#10;AAAAAAAAAAAAAFtDb250ZW50X1R5cGVzXS54bWxQSwECLQAUAAYACAAAACEAWvQsW78AAAAVAQAA&#10;CwAAAAAAAAAAAAAAAAAfAQAAX3JlbHMvLnJlbHNQSwECLQAUAAYACAAAACEAX63gQ8YAAADdAAAA&#10;DwAAAAAAAAAAAAAAAAAHAgAAZHJzL2Rvd25yZXYueG1sUEsFBgAAAAADAAMAtwAAAPoCAAAAAA==&#10;" path="m8311,2511r-15,l8296,2496r15,l8311,2511xe" fillcolor="black" stroked="f">
                    <v:path arrowok="t" o:connecttype="custom" o:connectlocs="8311,2511;8296,2511;8296,2496;8311,2496;8311,2511" o:connectangles="0,0,0,0,0"/>
                  </v:shape>
                  <v:shape id="Freeform 1415" o:spid="_x0000_s168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UXYxgAAAN0AAAAPAAAAZHJzL2Rvd25yZXYueG1sRI/dSgMx&#10;FITvBd8hHMG7NmsK/dk2LSIIxQpqWyi9O2yOm8XNyZLE7vr2Rih4OczMN8xqM7hWXCjExrOGh3EB&#10;grjypuFaw/HwPJqDiAnZYOuZNPxQhM369maFpfE9f9Bln2qRIRxL1GBT6kopY2XJYRz7jjh7nz44&#10;TFmGWpqAfYa7VqqimEqHDecFix09Waq+9t9OQ6v68FalyYnmampfh5fd++y80/r+bnhcgkg0pP/w&#10;tb01GtRCzeDvTX4Ccv0LAAD//wMAUEsBAi0AFAAGAAgAAAAhANvh9svuAAAAhQEAABMAAAAAAAAA&#10;AAAAAAAAAAAAAFtDb250ZW50X1R5cGVzXS54bWxQSwECLQAUAAYACAAAACEAWvQsW78AAAAVAQAA&#10;CwAAAAAAAAAAAAAAAAAfAQAAX3JlbHMvLnJlbHNQSwECLQAUAAYACAAAACEAMOFF2MYAAADdAAAA&#10;DwAAAAAAAAAAAAAAAAAHAgAAZHJzL2Rvd25yZXYueG1sUEsFBgAAAAADAAMAtwAAAPoCAAAAAA==&#10;" path="m8341,2511r-15,l8326,2496r15,l8341,2511xe" fillcolor="black" stroked="f">
                    <v:path arrowok="t" o:connecttype="custom" o:connectlocs="8341,2511;8326,2511;8326,2496;8341,2496;8341,2511" o:connectangles="0,0,0,0,0"/>
                  </v:shape>
                  <v:shape id="Freeform 1416" o:spid="_x0000_s168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tGqwwAAAN0AAAAPAAAAZHJzL2Rvd25yZXYueG1sRE9NawIx&#10;EL0X/A9hBG81awrWbo0iglCqULWF0tuwmW6WbiZLEt3tvzeHQo+P971cD64VVwqx8axhNi1AEFfe&#10;NFxr+Hjf3S9AxIRssPVMGn4pwno1ultiaXzPJ7qeUy1yCMcSNdiUulLKWFlyGKe+I87ctw8OU4ah&#10;liZgn8NdK1VRzKXDhnODxY62lqqf88VpaFUf3qr08EkLNbeH4XV/fPzaaz0ZD5tnEImG9C/+c78Y&#10;DepJ5bn5TX4CcnUDAAD//wMAUEsBAi0AFAAGAAgAAAAhANvh9svuAAAAhQEAABMAAAAAAAAAAAAA&#10;AAAAAAAAAFtDb250ZW50X1R5cGVzXS54bWxQSwECLQAUAAYACAAAACEAWvQsW78AAAAVAQAACwAA&#10;AAAAAAAAAAAAAAAfAQAAX3JlbHMvLnJlbHNQSwECLQAUAAYACAAAACEAQX7RqsMAAADdAAAADwAA&#10;AAAAAAAAAAAAAAAHAgAAZHJzL2Rvd25yZXYueG1sUEsFBgAAAAADAAMAtwAAAPcCAAAAAA==&#10;" path="m8371,2511r-15,l8356,2496r15,l8371,2511xe" fillcolor="black" stroked="f">
                    <v:path arrowok="t" o:connecttype="custom" o:connectlocs="8371,2511;8356,2511;8356,2496;8371,2496;8371,2511" o:connectangles="0,0,0,0,0"/>
                  </v:shape>
                  <v:shape id="Freeform 1417" o:spid="_x0000_s168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nQxxgAAAN0AAAAPAAAAZHJzL2Rvd25yZXYueG1sRI9BSwMx&#10;FITvgv8hPKE3m20KtV2bFhEEaQW1LZTeHpvnZunmZUnS7vrvjSB4HGbmG2a5HlwrrhRi41nDZFyA&#10;IK68abjWcNi/3M9BxIRssPVMGr4pwnp1e7PE0vieP+m6S7XIEI4larApdaWUsbLkMI59R5y9Lx8c&#10;pixDLU3APsNdK1VRzKTDhvOCxY6eLVXn3cVpaFUf3qs0PdJczezbsNl+PJy2Wo/uhqdHEImG9B/+&#10;a78aDWqhFvD7Jj8BufoBAAD//wMAUEsBAi0AFAAGAAgAAAAhANvh9svuAAAAhQEAABMAAAAAAAAA&#10;AAAAAAAAAAAAAFtDb250ZW50X1R5cGVzXS54bWxQSwECLQAUAAYACAAAACEAWvQsW78AAAAVAQAA&#10;CwAAAAAAAAAAAAAAAAAfAQAAX3JlbHMvLnJlbHNQSwECLQAUAAYACAAAACEALjJ0McYAAADdAAAA&#10;DwAAAAAAAAAAAAAAAAAHAgAAZHJzL2Rvd25yZXYueG1sUEsFBgAAAAADAAMAtwAAAPoCAAAAAA==&#10;" path="m8401,2511r-15,l8386,2496r15,l8401,2511xe" fillcolor="black" stroked="f">
                    <v:path arrowok="t" o:connecttype="custom" o:connectlocs="8401,2511;8386,2511;8386,2496;8401,2496;8401,2511" o:connectangles="0,0,0,0,0"/>
                  </v:shape>
                  <v:shape id="Freeform 1418" o:spid="_x0000_s168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UtxwwAAAN0AAAAPAAAAZHJzL2Rvd25yZXYueG1sRE9da8Iw&#10;FH0X/A/hCnvTdBW0q0YZg8GYA50biG+X5tqUNTclyWz375cHwcfD+V5vB9uKK/nQOFbwOMtAEFdO&#10;N1wr+P56nRYgQkTW2DomBX8UYLsZj9ZYatfzJ12PsRYphEOJCkyMXSllqAxZDDPXESfu4rzFmKCv&#10;pfbYp3DbyjzLFtJiw6nBYEcvhqqf469V0Oa931dxfqIiX5iP4X13WJ53Sj1MhucViEhDvItv7jet&#10;IH+ap/3pTXoCcvMPAAD//wMAUEsBAi0AFAAGAAgAAAAhANvh9svuAAAAhQEAABMAAAAAAAAAAAAA&#10;AAAAAAAAAFtDb250ZW50X1R5cGVzXS54bWxQSwECLQAUAAYACAAAACEAWvQsW78AAAAVAQAACwAA&#10;AAAAAAAAAAAAAAAfAQAAX3JlbHMvLnJlbHNQSwECLQAUAAYACAAAACEAOtFLccMAAADdAAAADwAA&#10;AAAAAAAAAAAAAAAHAgAAZHJzL2Rvd25yZXYueG1sUEsFBgAAAAADAAMAtwAAAPcCAAAAAA==&#10;" path="m8431,2511r-15,l8416,2496r15,l8431,2511xe" fillcolor="black" stroked="f">
                    <v:path arrowok="t" o:connecttype="custom" o:connectlocs="8431,2511;8416,2511;8416,2496;8431,2496;8431,2511" o:connectangles="0,0,0,0,0"/>
                  </v:shape>
                  <v:shape id="Freeform 1419" o:spid="_x0000_s168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e7qxgAAAN0AAAAPAAAAZHJzL2Rvd25yZXYueG1sRI/dagIx&#10;FITvC75DOAXvatYVrG6NIoWCaKH+gXh32Jxulm5OliS627dvCoVeDjPzDbNY9bYRd/KhdqxgPMpA&#10;EJdO11wpOJ/enmYgQkTW2DgmBd8UYLUcPCyw0K7jA92PsRIJwqFABSbGtpAylIYshpFriZP36bzF&#10;mKSvpPbYJbhtZJ5lU2mx5rRgsKVXQ+XX8WYVNHnnP8o4udAsn5r3frvbP193Sg0f+/ULiEh9/A//&#10;tTdaQT6fjOH3TXoCcvkDAAD//wMAUEsBAi0AFAAGAAgAAAAhANvh9svuAAAAhQEAABMAAAAAAAAA&#10;AAAAAAAAAAAAAFtDb250ZW50X1R5cGVzXS54bWxQSwECLQAUAAYACAAAACEAWvQsW78AAAAVAQAA&#10;CwAAAAAAAAAAAAAAAAAfAQAAX3JlbHMvLnJlbHNQSwECLQAUAAYACAAAACEAVZ3u6sYAAADdAAAA&#10;DwAAAAAAAAAAAAAAAAAHAgAAZHJzL2Rvd25yZXYueG1sUEsFBgAAAAADAAMAtwAAAPoCAAAAAA==&#10;" path="m8461,2511r-15,l8446,2496r15,l8461,2511xe" fillcolor="black" stroked="f">
                    <v:path arrowok="t" o:connecttype="custom" o:connectlocs="8461,2511;8446,2511;8446,2496;8461,2496;8461,2511" o:connectangles="0,0,0,0,0"/>
                  </v:shape>
                  <v:shape id="Freeform 1420" o:spid="_x0000_s168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CdxgAAAN0AAAAPAAAAZHJzL2Rvd25yZXYueG1sRI9BSwMx&#10;FITvQv9DeEJvNmsKtd02LUUQihXUtlB6e2yem8XNy5LE7vrvjSB4HGbmG2a1GVwrrhRi41nD/aQA&#10;QVx503Ct4XR8upuDiAnZYOuZNHxThM16dLPC0vie3+l6SLXIEI4larApdaWUsbLkME58R5y9Dx8c&#10;pixDLU3APsNdK1VRzKTDhvOCxY4eLVWfhy+noVV9eK3S9ExzNbMvw/P+7eGy13p8O2yXIBIN6T/8&#10;194ZDWoxVfD7Jj8Buf4BAAD//wMAUEsBAi0AFAAGAAgAAAAhANvh9svuAAAAhQEAABMAAAAAAAAA&#10;AAAAAAAAAAAAAFtDb250ZW50X1R5cGVzXS54bWxQSwECLQAUAAYACAAAACEAWvQsW78AAAAVAQAA&#10;CwAAAAAAAAAAAAAAAAAfAQAAX3JlbHMvLnJlbHNQSwECLQAUAAYACAAAACEApU9wncYAAADdAAAA&#10;DwAAAAAAAAAAAAAAAAAHAgAAZHJzL2Rvd25yZXYueG1sUEsFBgAAAAADAAMAtwAAAPoCAAAAAA==&#10;" path="m8491,2511r-15,l8476,2496r15,l8491,2511xe" fillcolor="black" stroked="f">
                    <v:path arrowok="t" o:connecttype="custom" o:connectlocs="8491,2511;8476,2511;8476,2496;8491,2496;8491,2511" o:connectangles="0,0,0,0,0"/>
                  </v:shape>
                  <v:shape id="Freeform 1421" o:spid="_x0000_s168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9UGxgAAAN0AAAAPAAAAZHJzL2Rvd25yZXYueG1sRI9Ra8Iw&#10;FIXfB/6HcIW9zdQWnHZGkcFgTGGbDsbeLs21KTY3Jcls/fdGGOzxcM75Dme5HmwrzuRD41jBdJKB&#10;IK6cbrhW8HV4eZiDCBFZY+uYFFwowHo1ultiqV3Pn3Tex1okCIcSFZgYu1LKUBmyGCauI07e0XmL&#10;MUlfS+2xT3DbyjzLZtJiw2nBYEfPhqrT/tcqaPPev1ex+KZ5PjO74W378fizVep+PGyeQEQa4n/4&#10;r/2qFeSLooDbm/QE5OoKAAD//wMAUEsBAi0AFAAGAAgAAAAhANvh9svuAAAAhQEAABMAAAAAAAAA&#10;AAAAAAAAAAAAAFtDb250ZW50X1R5cGVzXS54bWxQSwECLQAUAAYACAAAACEAWvQsW78AAAAVAQAA&#10;CwAAAAAAAAAAAAAAAAAfAQAAX3JlbHMvLnJlbHNQSwECLQAUAAYACAAAACEAygPVBsYAAADdAAAA&#10;DwAAAAAAAAAAAAAAAAAHAgAAZHJzL2Rvd25yZXYueG1sUEsFBgAAAAADAAMAtwAAAPoCAAAAAA==&#10;" path="m8521,2511r-15,l8506,2496r15,l8521,2511xe" fillcolor="black" stroked="f">
                    <v:path arrowok="t" o:connecttype="custom" o:connectlocs="8521,2511;8506,2511;8506,2496;8521,2496;8521,2511" o:connectangles="0,0,0,0,0"/>
                  </v:shape>
                  <v:shape id="Freeform 1422" o:spid="_x0000_s168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k1yxwAAAN0AAAAPAAAAZHJzL2Rvd25yZXYueG1sRI9RS8Mw&#10;FIXfhf2HcAXfttRubLUuG2MgyCZsTkF8uzTXpqy5KUlc6783wsDHwznnO5zlerCtuJAPjWMF95MM&#10;BHHldMO1gve3p3EBIkRkja1jUvBDAdar0c0SS+16fqXLKdYiQTiUqMDE2JVShsqQxTBxHXHyvpy3&#10;GJP0tdQe+wS3rcyzbC4tNpwWDHa0NVSdT99WQZv3/lDF6QcV+dy8DLv9cfG5V+rudtg8gog0xP/w&#10;tf2sFeQP0xn8vUlPQK5+AQAA//8DAFBLAQItABQABgAIAAAAIQDb4fbL7gAAAIUBAAATAAAAAAAA&#10;AAAAAAAAAAAAAABbQ29udGVudF9UeXBlc10ueG1sUEsBAi0AFAAGAAgAAAAhAFr0LFu/AAAAFQEA&#10;AAsAAAAAAAAAAAAAAAAAHwEAAF9yZWxzLy5yZWxzUEsBAi0AFAAGAAgAAAAhAEXqTXLHAAAA3QAA&#10;AA8AAAAAAAAAAAAAAAAABwIAAGRycy9kb3ducmV2LnhtbFBLBQYAAAAAAwADALcAAAD7AgAAAAA=&#10;" path="m8551,2511r-15,l8536,2496r15,l8551,2511xe" fillcolor="black" stroked="f">
                    <v:path arrowok="t" o:connecttype="custom" o:connectlocs="8551,2511;8536,2511;8536,2496;8551,2496;8551,2511" o:connectangles="0,0,0,0,0"/>
                  </v:shape>
                  <v:shape id="Freeform 1423" o:spid="_x0000_s168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ujpxwAAAN0AAAAPAAAAZHJzL2Rvd25yZXYueG1sRI9RS8Mw&#10;FIXfhf2HcAXfttSObbUuG2MgyCZsTkF8uzTXpqy5KUlc6783wsDHwznnO5zlerCtuJAPjWMF95MM&#10;BHHldMO1gve3p3EBIkRkja1jUvBDAdar0c0SS+16fqXLKdYiQTiUqMDE2JVShsqQxTBxHXHyvpy3&#10;GJP0tdQe+wS3rcyzbC4tNpwWDHa0NVSdT99WQZv3/lDF6QcV+dy8DLv9cfG5V+rudtg8gog0xP/w&#10;tf2sFeQP0xn8vUlPQK5+AQAA//8DAFBLAQItABQABgAIAAAAIQDb4fbL7gAAAIUBAAATAAAAAAAA&#10;AAAAAAAAAAAAAABbQ29udGVudF9UeXBlc10ueG1sUEsBAi0AFAAGAAgAAAAhAFr0LFu/AAAAFQEA&#10;AAsAAAAAAAAAAAAAAAAAHwEAAF9yZWxzLy5yZWxzUEsBAi0AFAAGAAgAAAAhACqm6OnHAAAA3QAA&#10;AA8AAAAAAAAAAAAAAAAABwIAAGRycy9kb3ducmV2LnhtbFBLBQYAAAAAAwADALcAAAD7AgAAAAA=&#10;" path="m8581,2511r-15,l8566,2496r15,l8581,2511xe" fillcolor="black" stroked="f">
                    <v:path arrowok="t" o:connecttype="custom" o:connectlocs="8581,2511;8566,2511;8566,2496;8581,2496;8581,2511" o:connectangles="0,0,0,0,0"/>
                  </v:shape>
                  <v:shape id="Freeform 1424" o:spid="_x0000_s169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HaexgAAAN0AAAAPAAAAZHJzL2Rvd25yZXYueG1sRI9Ra8Iw&#10;FIXfB/6HcAXfZmqFTjujyGAgU9img7G3S3Ntis1NSTLb/ftFGOzxcM75Dme1GWwrruRD41jBbJqB&#10;IK6cbrhW8HF6vl+ACBFZY+uYFPxQgM16dLfCUrue3+l6jLVIEA4lKjAxdqWUoTJkMUxdR5y8s/MW&#10;Y5K+ltpjn+C2lXmWFdJiw2nBYEdPhqrL8dsqaPPev1Zx/kmLvDCH4WX/9vC1V2oyHraPICIN8T/8&#10;195pBflyXsDtTXoCcv0LAAD//wMAUEsBAi0AFAAGAAgAAAAhANvh9svuAAAAhQEAABMAAAAAAAAA&#10;AAAAAAAAAAAAAFtDb250ZW50X1R5cGVzXS54bWxQSwECLQAUAAYACAAAACEAWvQsW78AAAAVAQAA&#10;CwAAAAAAAAAAAAAAAAAfAQAAX3JlbHMvLnJlbHNQSwECLQAUAAYACAAAACEA2nR2nsYAAADdAAAA&#10;DwAAAAAAAAAAAAAAAAAHAgAAZHJzL2Rvd25yZXYueG1sUEsFBgAAAAADAAMAtwAAAPoCAAAAAA==&#10;" path="m8611,2511r-15,l8596,2496r15,l8611,2511xe" fillcolor="black" stroked="f">
                    <v:path arrowok="t" o:connecttype="custom" o:connectlocs="8611,2511;8596,2511;8596,2496;8611,2496;8611,2511" o:connectangles="0,0,0,0,0"/>
                  </v:shape>
                  <v:shape id="Freeform 1425" o:spid="_x0000_s169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NMFxgAAAN0AAAAPAAAAZHJzL2Rvd25yZXYueG1sRI9BawIx&#10;FITvBf9DeEJvmu0KardGEUEQFWptofT22Lxulm5eliR1139vCkKPw8x8wyxWvW3EhXyoHSt4Gmcg&#10;iEuna64UfLxvR3MQISJrbByTgisFWC0HDwsstOv4jS7nWIkE4VCgAhNjW0gZSkMWw9i1xMn7dt5i&#10;TNJXUnvsEtw2Ms+yqbRYc1ow2NLGUPlz/rUKmrzzr2WcfNI8n5pjvz+cZl8HpR6H/foFRKQ+/ofv&#10;7Z1WkD9PZvD3Jj0BubwBAAD//wMAUEsBAi0AFAAGAAgAAAAhANvh9svuAAAAhQEAABMAAAAAAAAA&#10;AAAAAAAAAAAAAFtDb250ZW50X1R5cGVzXS54bWxQSwECLQAUAAYACAAAACEAWvQsW78AAAAVAQAA&#10;CwAAAAAAAAAAAAAAAAAfAQAAX3JlbHMvLnJlbHNQSwECLQAUAAYACAAAACEAtTjTBcYAAADdAAAA&#10;DwAAAAAAAAAAAAAAAAAHAgAAZHJzL2Rvd25yZXYueG1sUEsFBgAAAAADAAMAtwAAAPoCAAAAAA==&#10;" path="m8641,2511r-15,l8626,2496r15,l8641,2511xe" fillcolor="black" stroked="f">
                    <v:path arrowok="t" o:connecttype="custom" o:connectlocs="8641,2511;8626,2511;8626,2496;8641,2496;8641,2511" o:connectangles="0,0,0,0,0"/>
                  </v:shape>
                  <v:shape id="Freeform 1426" o:spid="_x0000_s169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0d3wwAAAN0AAAAPAAAAZHJzL2Rvd25yZXYueG1sRE9da8Iw&#10;FH0X/A/hCnvTdBW0q0YZg8GYA50biG+X5tqUNTclyWz375cHwcfD+V5vB9uKK/nQOFbwOMtAEFdO&#10;N1wr+P56nRYgQkTW2DomBX8UYLsZj9ZYatfzJ12PsRYphEOJCkyMXSllqAxZDDPXESfu4rzFmKCv&#10;pfbYp3DbyjzLFtJiw6nBYEcvhqqf469V0Oa931dxfqIiX5iP4X13WJ53Sj1MhucViEhDvItv7jet&#10;IH+ap7npTXoCcvMPAAD//wMAUEsBAi0AFAAGAAgAAAAhANvh9svuAAAAhQEAABMAAAAAAAAAAAAA&#10;AAAAAAAAAFtDb250ZW50X1R5cGVzXS54bWxQSwECLQAUAAYACAAAACEAWvQsW78AAAAVAQAACwAA&#10;AAAAAAAAAAAAAAAfAQAAX3JlbHMvLnJlbHNQSwECLQAUAAYACAAAACEAxKdHd8MAAADdAAAADwAA&#10;AAAAAAAAAAAAAAAHAgAAZHJzL2Rvd25yZXYueG1sUEsFBgAAAAADAAMAtwAAAPcCAAAAAA==&#10;" path="m8671,2511r-15,l8656,2496r15,l8671,2511xe" fillcolor="black" stroked="f">
                    <v:path arrowok="t" o:connecttype="custom" o:connectlocs="8671,2511;8656,2511;8656,2496;8671,2496;8671,2511" o:connectangles="0,0,0,0,0"/>
                  </v:shape>
                  <v:shape id="Freeform 1427" o:spid="_x0000_s169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LsxgAAAN0AAAAPAAAAZHJzL2Rvd25yZXYueG1sRI9BawIx&#10;FITvhf6H8ARvNesKVlejlEJBVKi1gnh7bF43SzcvSxLd7b9vhEKPw8x8wyzXvW3EjXyoHSsYjzIQ&#10;xKXTNVcKTp9vTzMQISJrbByTgh8KsF49Piyx0K7jD7odYyUShEOBCkyMbSFlKA1ZDCPXEifvy3mL&#10;MUlfSe2xS3DbyDzLptJizWnBYEuvhsrv49UqaPLOv5dxcqZZPjX7frs7PF92Sg0H/csCRKQ+/of/&#10;2hutIJ9P5nB/k56AXP0CAAD//wMAUEsBAi0AFAAGAAgAAAAhANvh9svuAAAAhQEAABMAAAAAAAAA&#10;AAAAAAAAAAAAAFtDb250ZW50X1R5cGVzXS54bWxQSwECLQAUAAYACAAAACEAWvQsW78AAAAVAQAA&#10;CwAAAAAAAAAAAAAAAAAfAQAAX3JlbHMvLnJlbHNQSwECLQAUAAYACAAAACEAq+vi7MYAAADdAAAA&#10;DwAAAAAAAAAAAAAAAAAHAgAAZHJzL2Rvd25yZXYueG1sUEsFBgAAAAADAAMAtwAAAPoCAAAAAA==&#10;" path="m8701,2511r-15,l8686,2496r15,l8701,2511xe" fillcolor="black" stroked="f">
                    <v:path arrowok="t" o:connecttype="custom" o:connectlocs="8701,2511;8686,2511;8686,2496;8701,2496;8701,2511" o:connectangles="0,0,0,0,0"/>
                  </v:shape>
                  <v:shape id="Freeform 1428" o:spid="_x0000_s169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zgMwwAAAN0AAAAPAAAAZHJzL2Rvd25yZXYueG1sRE/JasMw&#10;EL0H+g9iCr01ct2QxYkSSqFQmkJWCLkN1sQytUZGUmPn76tDIcfH2xer3jbiSj7UjhW8DDMQxKXT&#10;NVcKjoeP5ymIEJE1No5JwY0CrJYPgwUW2nW8o+s+ViKFcChQgYmxLaQMpSGLYeha4sRdnLcYE/SV&#10;1B67FG4bmWfZWFqsOTUYbOndUPmz/7UKmrzzmzK+nmiaj813/7XeTs5rpZ4e+7c5iEh9vIv/3Z9a&#10;QT4bpf3pTXoCcvkHAAD//wMAUEsBAi0AFAAGAAgAAAAhANvh9svuAAAAhQEAABMAAAAAAAAAAAAA&#10;AAAAAAAAAFtDb250ZW50X1R5cGVzXS54bWxQSwECLQAUAAYACAAAACEAWvQsW78AAAAVAQAACwAA&#10;AAAAAAAAAAAAAAAfAQAAX3JlbHMvLnJlbHNQSwECLQAUAAYACAAAACEAYtc4DMMAAADdAAAADwAA&#10;AAAAAAAAAAAAAAAHAgAAZHJzL2Rvd25yZXYueG1sUEsFBgAAAAADAAMAtwAAAPcCAAAAAA==&#10;" path="m8731,2511r-15,l8716,2496r,8l8731,2504r,7xe" fillcolor="black" stroked="f">
                    <v:path arrowok="t" o:connecttype="custom" o:connectlocs="8731,2511;8716,2511;8716,2496;8716,2496;8716,2504;8731,2504;8731,2511" o:connectangles="0,0,0,0,0,0,0"/>
                  </v:shape>
                  <v:shape id="Freeform 1429" o:spid="_x0000_s169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52XxwAAAN0AAAAPAAAAZHJzL2Rvd25yZXYueG1sRI9BawIx&#10;FITvgv8hPMFbzboWtVujSKFQakFrC6W3x+Z1s7h5WZLUXf+9KRQ8DjPzDbPa9LYRZ/KhdqxgOslA&#10;EJdO11wp+Px4vluCCBFZY+OYFFwowGY9HKyw0K7jdzofYyUShEOBCkyMbSFlKA1ZDBPXEifvx3mL&#10;MUlfSe2xS3DbyDzL5tJizWnBYEtPhsrT8dcqaPLO78s4+6JlPjdv/evusPjeKTUe9dtHEJH6eAv/&#10;t1+0gvzhfgp/b9ITkOsrAAAA//8DAFBLAQItABQABgAIAAAAIQDb4fbL7gAAAIUBAAATAAAAAAAA&#10;AAAAAAAAAAAAAABbQ29udGVudF9UeXBlc10ueG1sUEsBAi0AFAAGAAgAAAAhAFr0LFu/AAAAFQEA&#10;AAsAAAAAAAAAAAAAAAAAHwEAAF9yZWxzLy5yZWxzUEsBAi0AFAAGAAgAAAAhAA2bnZfHAAAA3QAA&#10;AA8AAAAAAAAAAAAAAAAABwIAAGRycy9kb3ducmV2LnhtbFBLBQYAAAAAAwADALcAAAD7AgAAAAA=&#10;" path="m8716,2504r,-8l8724,2496r-8,8xe" fillcolor="black" stroked="f">
                    <v:path arrowok="t" o:connecttype="custom" o:connectlocs="8716,2504;8716,2496;8724,2496;8716,2504" o:connectangles="0,0,0,0"/>
                  </v:shape>
                  <v:shape id="Freeform 1430" o:spid="_x0000_s169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QPgxgAAAN0AAAAPAAAAZHJzL2Rvd25yZXYueG1sRI9bSwMx&#10;FITfBf9DOELfbNZUelmbFikUxAraCxTfDpvjZnFzsiSxu/57Iwg+DjPzDbNcD64VFwqx8azhblyA&#10;IK68abjWcDpub+cgYkI22HomDd8UYb26vlpiaXzPe7ocUi0yhGOJGmxKXSllrCw5jGPfEWfvwweH&#10;KctQSxOwz3DXSlUUU+mw4bxgsaONperz8OU0tKoPr1WanGmupvZleN69zd53Wo9uhscHEImG9B/+&#10;az8ZDWpxr+D3TX4CcvUDAAD//wMAUEsBAi0AFAAGAAgAAAAhANvh9svuAAAAhQEAABMAAAAAAAAA&#10;AAAAAAAAAAAAAFtDb250ZW50X1R5cGVzXS54bWxQSwECLQAUAAYACAAAACEAWvQsW78AAAAVAQAA&#10;CwAAAAAAAAAAAAAAAAAfAQAAX3JlbHMvLnJlbHNQSwECLQAUAAYACAAAACEA/UkD4MYAAADdAAAA&#10;DwAAAAAAAAAAAAAAAAAHAgAAZHJzL2Rvd25yZXYueG1sUEsFBgAAAAADAAMAtwAAAPoCAAAAAA==&#10;" path="m8731,2504r-15,l8723,2497r8,l8731,2504xe" fillcolor="black" stroked="f">
                    <v:path arrowok="t" o:connecttype="custom" o:connectlocs="8731,2504;8716,2504;8723,2497;8731,2497;8731,2504" o:connectangles="0,0,0,0,0"/>
                  </v:shape>
                  <v:shape id="Freeform 1431" o:spid="_x0000_s169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aZ7xwAAAN0AAAAPAAAAZHJzL2Rvd25yZXYueG1sRI9RS8Mw&#10;FIXfhf2HcAXfttRubLUuG2MgyCZsTkF8uzTXpqy5KUlc6783wsDHwznnO5zlerCtuJAPjWMF95MM&#10;BHHldMO1gve3p3EBIkRkja1jUvBDAdar0c0SS+16fqXLKdYiQTiUqMDE2JVShsqQxTBxHXHyvpy3&#10;GJP0tdQe+wS3rcyzbC4tNpwWDHa0NVSdT99WQZv3/lDF6QcV+dy8DLv9cfG5V+rudtg8gog0xP/w&#10;tf2sFeQPsyn8vUlPQK5+AQAA//8DAFBLAQItABQABgAIAAAAIQDb4fbL7gAAAIUBAAATAAAAAAAA&#10;AAAAAAAAAAAAAABbQ29udGVudF9UeXBlc10ueG1sUEsBAi0AFAAGAAgAAAAhAFr0LFu/AAAAFQEA&#10;AAsAAAAAAAAAAAAAAAAAHwEAAF9yZWxzLy5yZWxzUEsBAi0AFAAGAAgAAAAhAJIFpnvHAAAA3QAA&#10;AA8AAAAAAAAAAAAAAAAABwIAAGRycy9kb3ducmV2LnhtbFBLBQYAAAAAAwADALcAAAD7AgAAAAA=&#10;" path="m8731,2482r-15,l8716,2467r15,l8731,2482xe" fillcolor="black" stroked="f">
                    <v:path arrowok="t" o:connecttype="custom" o:connectlocs="8731,2482;8716,2482;8716,2467;8731,2467;8731,2482" o:connectangles="0,0,0,0,0"/>
                  </v:shape>
                  <v:shape id="Freeform 1432" o:spid="_x0000_s169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D4PxgAAAN0AAAAPAAAAZHJzL2Rvd25yZXYueG1sRI9La8Mw&#10;EITvhf4HsYXeGrlOyMONEkohEJJCnlB6W6ytZWqtjKTGzr+PCoUeh5n5hpkve9uIC/lQO1bwPMhA&#10;EJdO11wpOJ9WT1MQISJrbByTgisFWC7u7+ZYaNfxgS7HWIkE4VCgAhNjW0gZSkMWw8C1xMn7ct5i&#10;TNJXUnvsEtw2Ms+ysbRYc1ow2NKbofL7+GMVNHnnd2UcftA0H5v3frPdTz63Sj0+9K8vICL18T/8&#10;115rBflsNILfN+kJyMUNAAD//wMAUEsBAi0AFAAGAAgAAAAhANvh9svuAAAAhQEAABMAAAAAAAAA&#10;AAAAAAAAAAAAAFtDb250ZW50X1R5cGVzXS54bWxQSwECLQAUAAYACAAAACEAWvQsW78AAAAVAQAA&#10;CwAAAAAAAAAAAAAAAAAfAQAAX3JlbHMvLnJlbHNQSwECLQAUAAYACAAAACEAHew+D8YAAADdAAAA&#10;DwAAAAAAAAAAAAAAAAAHAgAAZHJzL2Rvd25yZXYueG1sUEsFBgAAAAADAAMAtwAAAPoCAAAAAA==&#10;" path="m8731,2452r-15,l8716,2437r15,l8731,2452xe" fillcolor="black" stroked="f">
                    <v:path arrowok="t" o:connecttype="custom" o:connectlocs="8731,2452;8716,2452;8716,2437;8731,2437;8731,2452" o:connectangles="0,0,0,0,0"/>
                  </v:shape>
                  <v:shape id="Freeform 1433" o:spid="_x0000_s169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JuUxwAAAN0AAAAPAAAAZHJzL2Rvd25yZXYueG1sRI9BawIx&#10;FITvhf6H8Aq91Wy3rdrVKKUgFBXaqiC9PTbPzdLNy5JEd/33Rij0OMzMN8x03ttGnMiH2rGCx0EG&#10;grh0uuZKwW67eBiDCBFZY+OYFJwpwHx2ezPFQruOv+m0iZVIEA4FKjAxtoWUoTRkMQxcS5y8g/MW&#10;Y5K+ktpjl+C2kXmWDaXFmtOCwZbeDZW/m6NV0OSd/yzj057G+dCs++Xqa/SzUur+rn+bgIjUx//w&#10;X/tDK8hfn1/g+iY9ATm7AAAA//8DAFBLAQItABQABgAIAAAAIQDb4fbL7gAAAIUBAAATAAAAAAAA&#10;AAAAAAAAAAAAAABbQ29udGVudF9UeXBlc10ueG1sUEsBAi0AFAAGAAgAAAAhAFr0LFu/AAAAFQEA&#10;AAsAAAAAAAAAAAAAAAAAHwEAAF9yZWxzLy5yZWxzUEsBAi0AFAAGAAgAAAAhAHKgm5THAAAA3QAA&#10;AA8AAAAAAAAAAAAAAAAABwIAAGRycy9kb3ducmV2LnhtbFBLBQYAAAAAAwADALcAAAD7AgAAAAA=&#10;" path="m8731,2422r-15,l8716,2407r15,l8731,2422xe" fillcolor="black" stroked="f">
                    <v:path arrowok="t" o:connecttype="custom" o:connectlocs="8731,2422;8716,2422;8716,2407;8731,2407;8731,2422" o:connectangles="0,0,0,0,0"/>
                  </v:shape>
                  <v:shape id="Freeform 1434" o:spid="_x0000_s170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gXjxwAAAN0AAAAPAAAAZHJzL2Rvd25yZXYueG1sRI9RS8Mw&#10;FIXfB/sP4Q58c6lV6tYtGyII4gR1G4y9XZprU2xuShLX7t8vgrDHwznnO5zlerCtOJEPjWMFd9MM&#10;BHHldMO1gv3u5XYGIkRkja1jUnCmAOvVeLTEUruev+i0jbVIEA4lKjAxdqWUoTJkMUxdR5y8b+ct&#10;xiR9LbXHPsFtK/MsK6TFhtOCwY6eDVU/21+roM17/1HF+wPN8sK8D2+bz8fjRqmbyfC0ABFpiNfw&#10;f/tVK8jnDwX8vUlPQK4uAAAA//8DAFBLAQItABQABgAIAAAAIQDb4fbL7gAAAIUBAAATAAAAAAAA&#10;AAAAAAAAAAAAAABbQ29udGVudF9UeXBlc10ueG1sUEsBAi0AFAAGAAgAAAAhAFr0LFu/AAAAFQEA&#10;AAsAAAAAAAAAAAAAAAAAHwEAAF9yZWxzLy5yZWxzUEsBAi0AFAAGAAgAAAAhAIJyBePHAAAA3QAA&#10;AA8AAAAAAAAAAAAAAAAABwIAAGRycy9kb3ducmV2LnhtbFBLBQYAAAAAAwADALcAAAD7AgAAAAA=&#10;" path="m8731,2392r-15,l8716,2377r15,l8731,2392xe" fillcolor="black" stroked="f">
                    <v:path arrowok="t" o:connecttype="custom" o:connectlocs="8731,2392;8716,2392;8716,2377;8731,2377;8731,2392" o:connectangles="0,0,0,0,0"/>
                  </v:shape>
                  <v:shape id="Freeform 1435" o:spid="_x0000_s170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qB4xgAAAN0AAAAPAAAAZHJzL2Rvd25yZXYueG1sRI9La8Mw&#10;EITvhf4HsYXeGrlOycONEkohEJJAnlB6W6ytZWqtjKTG7r+vCoEch5n5hpktetuIC/lQO1bwPMhA&#10;EJdO11wpOJ+WTxMQISJrbByTgl8KsJjf382w0K7jA12OsRIJwqFABSbGtpAylIYshoFriZP35bzF&#10;mKSvpPbYJbhtZJ5lI2mx5rRgsKV3Q+X38ccqaPLO78o4/KBJPjLbfr3Zjz83Sj0+9G+vICL18Ra+&#10;tldaQT59GcP/m/QE5PwPAAD//wMAUEsBAi0AFAAGAAgAAAAhANvh9svuAAAAhQEAABMAAAAAAAAA&#10;AAAAAAAAAAAAAFtDb250ZW50X1R5cGVzXS54bWxQSwECLQAUAAYACAAAACEAWvQsW78AAAAVAQAA&#10;CwAAAAAAAAAAAAAAAAAfAQAAX3JlbHMvLnJlbHNQSwECLQAUAAYACAAAACEA7T6geMYAAADdAAAA&#10;DwAAAAAAAAAAAAAAAAAHAgAAZHJzL2Rvd25yZXYueG1sUEsFBgAAAAADAAMAtwAAAPoCAAAAAA==&#10;" path="m8731,2362r-15,l8716,2347r15,l8731,2362xe" fillcolor="black" stroked="f">
                    <v:path arrowok="t" o:connecttype="custom" o:connectlocs="8731,2362;8716,2362;8716,2347;8731,2347;8731,2362" o:connectangles="0,0,0,0,0"/>
                  </v:shape>
                  <v:shape id="Freeform 1436" o:spid="_x0000_s170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TQKwwAAAN0AAAAPAAAAZHJzL2Rvd25yZXYueG1sRE/JasMw&#10;EL0H+g9iCr01ct2QxYkSSqFQmkJWCLkN1sQytUZGUmPn76tDIcfH2xer3jbiSj7UjhW8DDMQxKXT&#10;NVcKjoeP5ymIEJE1No5JwY0CrJYPgwUW2nW8o+s+ViKFcChQgYmxLaQMpSGLYeha4sRdnLcYE/SV&#10;1B67FG4bmWfZWFqsOTUYbOndUPmz/7UKmrzzmzK+nmiaj813/7XeTs5rpZ4e+7c5iEh9vIv/3Z9a&#10;QT4bpbnpTXoCcvkHAAD//wMAUEsBAi0AFAAGAAgAAAAhANvh9svuAAAAhQEAABMAAAAAAAAAAAAA&#10;AAAAAAAAAFtDb250ZW50X1R5cGVzXS54bWxQSwECLQAUAAYACAAAACEAWvQsW78AAAAVAQAACwAA&#10;AAAAAAAAAAAAAAAfAQAAX3JlbHMvLnJlbHNQSwECLQAUAAYACAAAACEAnKE0CsMAAADdAAAADwAA&#10;AAAAAAAAAAAAAAAHAgAAZHJzL2Rvd25yZXYueG1sUEsFBgAAAAADAAMAtwAAAPcCAAAAAA==&#10;" path="m8731,2332r-15,l8716,2317r15,l8731,2332xe" fillcolor="black" stroked="f">
                    <v:path arrowok="t" o:connecttype="custom" o:connectlocs="8731,2332;8716,2332;8716,2317;8731,2317;8731,2332" o:connectangles="0,0,0,0,0"/>
                  </v:shape>
                  <v:shape id="Freeform 1437" o:spid="_x0000_s170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ZGRxwAAAN0AAAAPAAAAZHJzL2Rvd25yZXYueG1sRI/dagIx&#10;FITvBd8hHMG7mu1a/NkaRQqFUgtaWyi9O2xON4ubkyVJ3fXtTaHg5TAz3zCrTW8bcSYfascK7icZ&#10;COLS6ZorBZ8fz3cLECEia2wck4ILBdish4MVFtp1/E7nY6xEgnAoUIGJsS2kDKUhi2HiWuLk/Thv&#10;MSbpK6k9dgluG5ln2UxarDktGGzpyVB5Ov5aBU3e+X0Zp1+0yGfmrX/dHebfO6XGo377CCJSH2/h&#10;//aLVpAvH5bw9yY9Abm+AgAA//8DAFBLAQItABQABgAIAAAAIQDb4fbL7gAAAIUBAAATAAAAAAAA&#10;AAAAAAAAAAAAAABbQ29udGVudF9UeXBlc10ueG1sUEsBAi0AFAAGAAgAAAAhAFr0LFu/AAAAFQEA&#10;AAsAAAAAAAAAAAAAAAAAHwEAAF9yZWxzLy5yZWxzUEsBAi0AFAAGAAgAAAAhAPPtkZHHAAAA3QAA&#10;AA8AAAAAAAAAAAAAAAAABwIAAGRycy9kb3ducmV2LnhtbFBLBQYAAAAAAwADALcAAAD7AgAAAAA=&#10;" path="m8731,2302r-15,l8716,2287r15,l8731,2302xe" fillcolor="black" stroked="f">
                    <v:path arrowok="t" o:connecttype="custom" o:connectlocs="8731,2302;8716,2302;8716,2287;8731,2287;8731,2302" o:connectangles="0,0,0,0,0"/>
                  </v:shape>
                  <v:shape id="Freeform 1438" o:spid="_x0000_s170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7RwwAAAN0AAAAPAAAAZHJzL2Rvd25yZXYueG1sRE/JasMw&#10;EL0H+g9iCr01cl2yOVFCKRRKU8gKIbfBmlim1shIauz8fXUo5Ph4+2LV20ZcyYfasYKXYQaCuHS6&#10;5krB8fDxPAURIrLGxjEpuFGA1fJhsMBCu453dN3HSqQQDgUqMDG2hZShNGQxDF1LnLiL8xZjgr6S&#10;2mOXwm0j8ywbS4s1pwaDLb0bKn/2v1ZBk3d+U8bXE03zsfnuv9bbyXmt1NNj/zYHEamPd/G/+1Mr&#10;yGejtD+9SU9ALv8AAAD//wMAUEsBAi0AFAAGAAgAAAAhANvh9svuAAAAhQEAABMAAAAAAAAAAAAA&#10;AAAAAAAAAFtDb250ZW50X1R5cGVzXS54bWxQSwECLQAUAAYACAAAACEAWvQsW78AAAAVAQAACwAA&#10;AAAAAAAAAAAAAAAfAQAAX3JlbHMvLnJlbHNQSwECLQAUAAYACAAAACEA5w6u0cMAAADdAAAADwAA&#10;AAAAAAAAAAAAAAAHAgAAZHJzL2Rvd25yZXYueG1sUEsFBgAAAAADAAMAtwAAAPcCAAAAAA==&#10;" path="m8731,2272r-15,l8716,2257r15,l8731,2272xe" fillcolor="black" stroked="f">
                    <v:path arrowok="t" o:connecttype="custom" o:connectlocs="8731,2272;8716,2272;8716,2257;8731,2257;8731,2272" o:connectangles="0,0,0,0,0"/>
                  </v:shape>
                  <v:shape id="Freeform 1439" o:spid="_x0000_s170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gtKxwAAAN0AAAAPAAAAZHJzL2Rvd25yZXYueG1sRI9BawIx&#10;FITvgv8hPMFbzbpStVujSKFQakFrC6W3x+Z1s7h5WZLUXf+9KRQ8DjPzDbPa9LYRZ/KhdqxgOslA&#10;EJdO11wp+Px4vluCCBFZY+OYFFwowGY9HKyw0K7jdzofYyUShEOBCkyMbSFlKA1ZDBPXEifvx3mL&#10;MUlfSe2xS3DbyDzL5tJizWnBYEtPhsrT8dcqaPLO78s4+6JlPjdv/evusPjeKTUe9dtHEJH6eAv/&#10;t1+0gvzhfgp/b9ITkOsrAAAA//8DAFBLAQItABQABgAIAAAAIQDb4fbL7gAAAIUBAAATAAAAAAAA&#10;AAAAAAAAAAAAAABbQ29udGVudF9UeXBlc10ueG1sUEsBAi0AFAAGAAgAAAAhAFr0LFu/AAAAFQEA&#10;AAsAAAAAAAAAAAAAAAAAHwEAAF9yZWxzLy5yZWxzUEsBAi0AFAAGAAgAAAAhAIhCC0rHAAAA3QAA&#10;AA8AAAAAAAAAAAAAAAAABwIAAGRycy9kb3ducmV2LnhtbFBLBQYAAAAAAwADALcAAAD7AgAAAAA=&#10;" path="m8731,2242r-15,l8716,2227r15,l8731,2242xe" fillcolor="black" stroked="f">
                    <v:path arrowok="t" o:connecttype="custom" o:connectlocs="8731,2242;8716,2242;8716,2227;8731,2227;8731,2242" o:connectangles="0,0,0,0,0"/>
                  </v:shape>
                  <v:shape id="Freeform 1440" o:spid="_x0000_s170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JU9xgAAAN0AAAAPAAAAZHJzL2Rvd25yZXYueG1sRI9bSwMx&#10;FITfBf9DOELfbNYUe1mbFikUxAraCxTfDpvjZnFzsiSxu/57Iwg+DjPzDbNcD64VFwqx8azhblyA&#10;IK68abjWcDpub+cgYkI22HomDd8UYb26vlpiaXzPe7ocUi0yhGOJGmxKXSllrCw5jGPfEWfvwweH&#10;KctQSxOwz3DXSlUUU+mw4bxgsaONperz8OU0tKoPr1WanGmupvZleN69zd53Wo9uhscHEImG9B/+&#10;az8ZDWpxr+D3TX4CcvUDAAD//wMAUEsBAi0AFAAGAAgAAAAhANvh9svuAAAAhQEAABMAAAAAAAAA&#10;AAAAAAAAAAAAAFtDb250ZW50X1R5cGVzXS54bWxQSwECLQAUAAYACAAAACEAWvQsW78AAAAVAQAA&#10;CwAAAAAAAAAAAAAAAAAfAQAAX3JlbHMvLnJlbHNQSwECLQAUAAYACAAAACEAeJCVPcYAAADdAAAA&#10;DwAAAAAAAAAAAAAAAAAHAgAAZHJzL2Rvd25yZXYueG1sUEsFBgAAAAADAAMAtwAAAPoCAAAAAA==&#10;" path="m8731,2212r-15,l8716,2197r15,l8731,2212xe" fillcolor="black" stroked="f">
                    <v:path arrowok="t" o:connecttype="custom" o:connectlocs="8731,2212;8716,2212;8716,2197;8731,2197;8731,2212" o:connectangles="0,0,0,0,0"/>
                  </v:shape>
                  <v:shape id="Freeform 1441" o:spid="_x0000_s170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DCmxwAAAN0AAAAPAAAAZHJzL2Rvd25yZXYueG1sRI9RS8Mw&#10;FIXfhf2HcAXfttSObbUuG2MgyCZsTkF8uzTXpqy5KUlc6783wsDHwznnO5zlerCtuJAPjWMF95MM&#10;BHHldMO1gve3p3EBIkRkja1jUvBDAdar0c0SS+16fqXLKdYiQTiUqMDE2JVShsqQxTBxHXHyvpy3&#10;GJP0tdQe+wS3rcyzbC4tNpwWDHa0NVSdT99WQZv3/lDF6QcV+dy8DLv9cfG5V+rudtg8gog0xP/w&#10;tf2sFeQPsyn8vUlPQK5+AQAA//8DAFBLAQItABQABgAIAAAAIQDb4fbL7gAAAIUBAAATAAAAAAAA&#10;AAAAAAAAAAAAAABbQ29udGVudF9UeXBlc10ueG1sUEsBAi0AFAAGAAgAAAAhAFr0LFu/AAAAFQEA&#10;AAsAAAAAAAAAAAAAAAAAHwEAAF9yZWxzLy5yZWxzUEsBAi0AFAAGAAgAAAAhABfcMKbHAAAA3QAA&#10;AA8AAAAAAAAAAAAAAAAABwIAAGRycy9kb3ducmV2LnhtbFBLBQYAAAAAAwADALcAAAD7AgAAAAA=&#10;" path="m8731,2182r-15,l8716,2167r15,l8731,2182xe" fillcolor="black" stroked="f">
                    <v:path arrowok="t" o:connecttype="custom" o:connectlocs="8731,2182;8716,2182;8716,2167;8731,2167;8731,2182" o:connectangles="0,0,0,0,0"/>
                  </v:shape>
                  <v:shape id="Freeform 1442" o:spid="_x0000_s170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ajSxwAAAN0AAAAPAAAAZHJzL2Rvd25yZXYueG1sRI9BawIx&#10;FITvhf6H8Aq91Wy3rdrVKKUgFBXaqiC9PTbPzdLNy5JEd/33Rij0OMzMN8x03ttGnMiH2rGCx0EG&#10;grh0uuZKwW67eBiDCBFZY+OYFJwpwHx2ezPFQruOv+m0iZVIEA4FKjAxtoWUoTRkMQxcS5y8g/MW&#10;Y5K+ktpjl+C2kXmWDaXFmtOCwZbeDZW/m6NV0OSd/yzj057G+dCs++Xqa/SzUur+rn+bgIjUx//w&#10;X/tDK8hfX57h+iY9ATm7AAAA//8DAFBLAQItABQABgAIAAAAIQDb4fbL7gAAAIUBAAATAAAAAAAA&#10;AAAAAAAAAAAAAABbQ29udGVudF9UeXBlc10ueG1sUEsBAi0AFAAGAAgAAAAhAFr0LFu/AAAAFQEA&#10;AAsAAAAAAAAAAAAAAAAAHwEAAF9yZWxzLy5yZWxzUEsBAi0AFAAGAAgAAAAhAJg1qNLHAAAA3QAA&#10;AA8AAAAAAAAAAAAAAAAABwIAAGRycy9kb3ducmV2LnhtbFBLBQYAAAAAAwADALcAAAD7AgAAAAA=&#10;" path="m8731,2152r-15,l8716,2137r15,l8731,2152xe" fillcolor="black" stroked="f">
                    <v:path arrowok="t" o:connecttype="custom" o:connectlocs="8731,2152;8716,2152;8716,2137;8731,2137;8731,2152" o:connectangles="0,0,0,0,0"/>
                  </v:shape>
                  <v:shape id="Freeform 1443" o:spid="_x0000_s170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Q1JxgAAAN0AAAAPAAAAZHJzL2Rvd25yZXYueG1sRI9La8Mw&#10;EITvhf4HsYXeGrkOeblRQikEQlLIE0pvi7W1TK2VkdTY+fdRodDjMDPfMPNlbxtxIR9qxwqeBxkI&#10;4tLpmisF59PqaQoiRGSNjWNScKUAy8X93RwL7To+0OUYK5EgHApUYGJsCylDachiGLiWOHlfzluM&#10;SfpKao9dgttG5lk2lhZrTgsGW3ozVH4ff6yCJu/8rozDD5rmY/Peb7b7yedWqceH/vUFRKQ+/of/&#10;2mutIJ+NRvD7Jj0BubgBAAD//wMAUEsBAi0AFAAGAAgAAAAhANvh9svuAAAAhQEAABMAAAAAAAAA&#10;AAAAAAAAAAAAAFtDb250ZW50X1R5cGVzXS54bWxQSwECLQAUAAYACAAAACEAWvQsW78AAAAVAQAA&#10;CwAAAAAAAAAAAAAAAAAfAQAAX3JlbHMvLnJlbHNQSwECLQAUAAYACAAAACEA93kNScYAAADdAAAA&#10;DwAAAAAAAAAAAAAAAAAHAgAAZHJzL2Rvd25yZXYueG1sUEsFBgAAAAADAAMAtwAAAPoCAAAAAA==&#10;" path="m8731,2122r-15,l8716,2107r15,l8731,2122xe" fillcolor="black" stroked="f">
                    <v:path arrowok="t" o:connecttype="custom" o:connectlocs="8731,2122;8716,2122;8716,2107;8731,2107;8731,2122" o:connectangles="0,0,0,0,0"/>
                  </v:shape>
                  <v:shape id="Freeform 1444" o:spid="_x0000_s171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5M+xwAAAN0AAAAPAAAAZHJzL2Rvd25yZXYueG1sRI9RS8Mw&#10;FIXfB/sP4Q58c6kV69YtGyII4gR1G4y9XZprU2xuShLX7t8vgrDHwznnO5zlerCtOJEPjWMFd9MM&#10;BHHldMO1gv3u5XYGIkRkja1jUnCmAOvVeLTEUruev+i0jbVIEA4lKjAxdqWUoTJkMUxdR5y8b+ct&#10;xiR9LbXHPsFtK/MsK6TFhtOCwY6eDVU/21+roM17/1HF+wPN8sK8D2+bz8fjRqmbyfC0ABFpiNfw&#10;f/tVK8jnDwX8vUlPQK4uAAAA//8DAFBLAQItABQABgAIAAAAIQDb4fbL7gAAAIUBAAATAAAAAAAA&#10;AAAAAAAAAAAAAABbQ29udGVudF9UeXBlc10ueG1sUEsBAi0AFAAGAAgAAAAhAFr0LFu/AAAAFQEA&#10;AAsAAAAAAAAAAAAAAAAAHwEAAF9yZWxzLy5yZWxzUEsBAi0AFAAGAAgAAAAhAAerkz7HAAAA3QAA&#10;AA8AAAAAAAAAAAAAAAAABwIAAGRycy9kb3ducmV2LnhtbFBLBQYAAAAAAwADALcAAAD7AgAAAAA=&#10;" path="m8731,2092r-15,l8716,2077r15,l8731,2092xe" fillcolor="black" stroked="f">
                    <v:path arrowok="t" o:connecttype="custom" o:connectlocs="8731,2092;8716,2092;8716,2077;8731,2077;8731,2092" o:connectangles="0,0,0,0,0"/>
                  </v:shape>
                  <v:shape id="Freeform 1445" o:spid="_x0000_s171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zalxgAAAN0AAAAPAAAAZHJzL2Rvd25yZXYueG1sRI9La8Mw&#10;EITvhf4HsYXeGrkOzcONEkohEJJAnlB6W6ytZWqtjKTG7r+vCoEch5n5hpktetuIC/lQO1bwPMhA&#10;EJdO11wpOJ+WTxMQISJrbByTgl8KsJjf382w0K7jA12OsRIJwqFABSbGtpAylIYshoFriZP35bzF&#10;mKSvpPbYJbhtZJ5lI2mx5rRgsKV3Q+X38ccqaPLO78o4/KBJPjLbfr3Zjz83Sj0+9G+vICL18Ra+&#10;tldaQT59GcP/m/QE5PwPAAD//wMAUEsBAi0AFAAGAAgAAAAhANvh9svuAAAAhQEAABMAAAAAAAAA&#10;AAAAAAAAAAAAAFtDb250ZW50X1R5cGVzXS54bWxQSwECLQAUAAYACAAAACEAWvQsW78AAAAVAQAA&#10;CwAAAAAAAAAAAAAAAAAfAQAAX3JlbHMvLnJlbHNQSwECLQAUAAYACAAAACEAaOc2pcYAAADdAAAA&#10;DwAAAAAAAAAAAAAAAAAHAgAAZHJzL2Rvd25yZXYueG1sUEsFBgAAAAADAAMAtwAAAPoCAAAAAA==&#10;" path="m8731,2062r-15,l8716,2047r15,l8731,2062xe" fillcolor="black" stroked="f">
                    <v:path arrowok="t" o:connecttype="custom" o:connectlocs="8731,2062;8716,2062;8716,2047;8731,2047;8731,2062" o:connectangles="0,0,0,0,0"/>
                  </v:shape>
                  <v:shape id="Freeform 1446" o:spid="_x0000_s171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LXwwAAAN0AAAAPAAAAZHJzL2Rvd25yZXYueG1sRE/JasMw&#10;EL0H+g9iCr01cl2yOVFCKRRKU8gKIbfBmlim1shIauz8fXUo5Ph4+2LV20ZcyYfasYKXYQaCuHS6&#10;5krB8fDxPAURIrLGxjEpuFGA1fJhsMBCu453dN3HSqQQDgUqMDG2hZShNGQxDF1LnLiL8xZjgr6S&#10;2mOXwm0j8ywbS4s1pwaDLb0bKn/2v1ZBk3d+U8bXE03zsfnuv9bbyXmt1NNj/zYHEamPd/G/+1Mr&#10;yGejNDe9SU9ALv8AAAD//wMAUEsBAi0AFAAGAAgAAAAhANvh9svuAAAAhQEAABMAAAAAAAAAAAAA&#10;AAAAAAAAAFtDb250ZW50X1R5cGVzXS54bWxQSwECLQAUAAYACAAAACEAWvQsW78AAAAVAQAACwAA&#10;AAAAAAAAAAAAAAAfAQAAX3JlbHMvLnJlbHNQSwECLQAUAAYACAAAACEAGXii18MAAADdAAAADwAA&#10;AAAAAAAAAAAAAAAHAgAAZHJzL2Rvd25yZXYueG1sUEsFBgAAAAADAAMAtwAAAPcCAAAAAA==&#10;" path="m8731,2032r-15,l8716,2017r15,l8731,2032xe" fillcolor="black" stroked="f">
                    <v:path arrowok="t" o:connecttype="custom" o:connectlocs="8731,2032;8716,2032;8716,2017;8731,2017;8731,2032" o:connectangles="0,0,0,0,0"/>
                  </v:shape>
                  <v:shape id="Freeform 1447" o:spid="_x0000_s171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AdMxwAAAN0AAAAPAAAAZHJzL2Rvd25yZXYueG1sRI/dagIx&#10;FITvBd8hHMG7mu1K/dkaRQqFUgtaWyi9O2xON4ubkyVJ3fXtTaHg5TAz3zCrTW8bcSYfascK7icZ&#10;COLS6ZorBZ8fz3cLECEia2wck4ILBdish4MVFtp1/E7nY6xEgnAoUIGJsS2kDKUhi2HiWuLk/Thv&#10;MSbpK6k9dgluG5ln2UxarDktGGzpyVB5Ov5aBU3e+X0Zp1+0yGfmrX/dHebfO6XGo377CCJSH2/h&#10;//aLVpAvH5bw9yY9Abm+AgAA//8DAFBLAQItABQABgAIAAAAIQDb4fbL7gAAAIUBAAATAAAAAAAA&#10;AAAAAAAAAAAAAABbQ29udGVudF9UeXBlc10ueG1sUEsBAi0AFAAGAAgAAAAhAFr0LFu/AAAAFQEA&#10;AAsAAAAAAAAAAAAAAAAAHwEAAF9yZWxzLy5yZWxzUEsBAi0AFAAGAAgAAAAhAHY0B0zHAAAA3QAA&#10;AA8AAAAAAAAAAAAAAAAABwIAAGRycy9kb3ducmV2LnhtbFBLBQYAAAAAAwADALcAAAD7AgAAAAA=&#10;" path="m8731,2002r-15,l8716,1987r15,l8731,2002xe" fillcolor="black" stroked="f">
                    <v:path arrowok="t" o:connecttype="custom" o:connectlocs="8731,2002;8716,2002;8716,1987;8731,1987;8731,2002" o:connectangles="0,0,0,0,0"/>
                  </v:shape>
                  <v:shape id="Freeform 1448" o:spid="_x0000_s171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mRswwAAAN0AAAAPAAAAZHJzL2Rvd25yZXYueG1sRE9da8Iw&#10;FH0X9h/CFfamqR1U1xllCMKYwjYnyN4uzbUpNjclyWz3783DwMfD+V6uB9uKK/nQOFYwm2YgiCun&#10;G64VHL+3kwWIEJE1to5JwR8FWK8eRksstev5i66HWIsUwqFEBSbGrpQyVIYshqnriBN3dt5iTNDX&#10;UnvsU7htZZ5lhbTYcGow2NHGUHU5/FoFbd77jyo+nWiRF2Y/vO8+5z87pR7Hw+sLiEhDvIv/3W9a&#10;Qf5cpP3pTXoCcnUDAAD//wMAUEsBAi0AFAAGAAgAAAAhANvh9svuAAAAhQEAABMAAAAAAAAAAAAA&#10;AAAAAAAAAFtDb250ZW50X1R5cGVzXS54bWxQSwECLQAUAAYACAAAACEAWvQsW78AAAAVAQAACwAA&#10;AAAAAAAAAAAAAAAfAQAAX3JlbHMvLnJlbHNQSwECLQAUAAYACAAAACEAKWJkbMMAAADdAAAADwAA&#10;AAAAAAAAAAAAAAAHAgAAZHJzL2Rvd25yZXYueG1sUEsFBgAAAAADAAMAtwAAAPcCAAAAAA==&#10;" path="m8731,1972r-15,l8716,1957r15,l8731,1972xe" fillcolor="black" stroked="f">
                    <v:path arrowok="t" o:connecttype="custom" o:connectlocs="8731,1972;8716,1972;8716,1957;8731,1957;8731,1972" o:connectangles="0,0,0,0,0"/>
                  </v:shape>
                  <v:shape id="Freeform 1449" o:spid="_x0000_s171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sH3xgAAAN0AAAAPAAAAZHJzL2Rvd25yZXYueG1sRI9Ra8Iw&#10;FIXfB/6HcAXfZmqFTjujiDAYOtimg7G3S3Ntis1NSaLt/v0yGOzxcM75Dme1GWwrbuRD41jBbJqB&#10;IK6cbrhW8HF6ul+ACBFZY+uYFHxTgM16dLfCUrue3+l2jLVIEA4lKjAxdqWUoTJkMUxdR5y8s/MW&#10;Y5K+ltpjn+C2lXmWFdJiw2nBYEc7Q9XleLUK2rz3r1Wcf9IiL8zLsD+8PXwdlJqMh+0jiEhD/A//&#10;tZ+1gnxZzOD3TXoCcv0DAAD//wMAUEsBAi0AFAAGAAgAAAAhANvh9svuAAAAhQEAABMAAAAAAAAA&#10;AAAAAAAAAAAAAFtDb250ZW50X1R5cGVzXS54bWxQSwECLQAUAAYACAAAACEAWvQsW78AAAAVAQAA&#10;CwAAAAAAAAAAAAAAAAAfAQAAX3JlbHMvLnJlbHNQSwECLQAUAAYACAAAACEARi7B98YAAADdAAAA&#10;DwAAAAAAAAAAAAAAAAAHAgAAZHJzL2Rvd25yZXYueG1sUEsFBgAAAAADAAMAtwAAAPoCAAAAAA==&#10;" path="m8731,1942r-15,l8716,1927r15,l8731,1942xe" fillcolor="black" stroked="f">
                    <v:path arrowok="t" o:connecttype="custom" o:connectlocs="8731,1942;8716,1942;8716,1927;8731,1927;8731,1942" o:connectangles="0,0,0,0,0"/>
                  </v:shape>
                  <v:shape id="Freeform 1450" o:spid="_x0000_s171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AxgAAAN0AAAAPAAAAZHJzL2Rvd25yZXYueG1sRI9BSwMx&#10;FITvgv8hPMGbzRphbdemRYRCaQVrLZTeHpvnZnHzsiRpd/33RhA8DjPzDTNfjq4TFwqx9azhflKA&#10;IK69abnRcPhY3U1BxIRssPNMGr4pwnJxfTXHyviB3+myT43IEI4VarAp9ZWUsbbkME58T5y9Tx8c&#10;pixDI03AIcNdJ1VRlNJhy3nBYk8vluqv/dlp6NQQ3ur0cKSpKu3ruNnuHk9brW9vxucnEInG9B/+&#10;a6+NBjUrFfy+yU9ALn4AAAD//wMAUEsBAi0AFAAGAAgAAAAhANvh9svuAAAAhQEAABMAAAAAAAAA&#10;AAAAAAAAAAAAAFtDb250ZW50X1R5cGVzXS54bWxQSwECLQAUAAYACAAAACEAWvQsW78AAAAVAQAA&#10;CwAAAAAAAAAAAAAAAAAfAQAAX3JlbHMvLnJlbHNQSwECLQAUAAYACAAAACEAtvxfgMYAAADdAAAA&#10;DwAAAAAAAAAAAAAAAAAHAgAAZHJzL2Rvd25yZXYueG1sUEsFBgAAAAADAAMAtwAAAPoCAAAAAA==&#10;" path="m8731,1912r-15,l8716,1897r15,l8731,1912xe" fillcolor="black" stroked="f">
                    <v:path arrowok="t" o:connecttype="custom" o:connectlocs="8731,1912;8716,1912;8716,1897;8731,1897;8731,1912" o:connectangles="0,0,0,0,0"/>
                  </v:shape>
                  <v:shape id="Freeform 1451" o:spid="_x0000_s171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PobxgAAAN0AAAAPAAAAZHJzL2Rvd25yZXYueG1sRI9Ra8Iw&#10;FIXfB/6HcAXfZmqFTjujyGAgU9img7G3S3Ntis1NSTLb/ftFGOzxcM75Dme1GWwrruRD41jBbJqB&#10;IK6cbrhW8HF6vl+ACBFZY+uYFPxQgM16dLfCUrue3+l6jLVIEA4lKjAxdqWUoTJkMUxdR5y8s/MW&#10;Y5K+ltpjn+C2lXmWFdJiw2nBYEdPhqrL8dsqaPPev1Zx/kmLvDCH4WX/9vC1V2oyHraPICIN8T/8&#10;195pBfmymMPtTXoCcv0LAAD//wMAUEsBAi0AFAAGAAgAAAAhANvh9svuAAAAhQEAABMAAAAAAAAA&#10;AAAAAAAAAAAAAFtDb250ZW50X1R5cGVzXS54bWxQSwECLQAUAAYACAAAACEAWvQsW78AAAAVAQAA&#10;CwAAAAAAAAAAAAAAAAAfAQAAX3JlbHMvLnJlbHNQSwECLQAUAAYACAAAACEA2bD6G8YAAADdAAAA&#10;DwAAAAAAAAAAAAAAAAAHAgAAZHJzL2Rvd25yZXYueG1sUEsFBgAAAAADAAMAtwAAAPoCAAAAAA==&#10;" path="m8731,1882r-15,l8716,1867r15,l8731,1882xe" fillcolor="black" stroked="f">
                    <v:path arrowok="t" o:connecttype="custom" o:connectlocs="8731,1882;8716,1882;8716,1867;8731,1867;8731,1882" o:connectangles="0,0,0,0,0"/>
                  </v:shape>
                  <v:shape id="Freeform 1452" o:spid="_x0000_s171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JvxwAAAN0AAAAPAAAAZHJzL2Rvd25yZXYueG1sRI9RS8Mw&#10;FIXfB/sP4Q58c6lV6tYtGyII4gR1G4y9XZprU2xuShLX7t8vgrDHwznnO5zlerCtOJEPjWMFd9MM&#10;BHHldMO1gv3u5XYGIkRkja1jUnCmAOvVeLTEUruev+i0jbVIEA4lKjAxdqWUoTJkMUxdR5y8b+ct&#10;xiR9LbXHPsFtK/MsK6TFhtOCwY6eDVU/21+roM17/1HF+wPN8sK8D2+bz8fjRqmbyfC0ABFpiNfw&#10;f/tVK8jnxQP8vUlPQK4uAAAA//8DAFBLAQItABQABgAIAAAAIQDb4fbL7gAAAIUBAAATAAAAAAAA&#10;AAAAAAAAAAAAAABbQ29udGVudF9UeXBlc10ueG1sUEsBAi0AFAAGAAgAAAAhAFr0LFu/AAAAFQEA&#10;AAsAAAAAAAAAAAAAAAAAHwEAAF9yZWxzLy5yZWxzUEsBAi0AFAAGAAgAAAAhAFZZYm/HAAAA3QAA&#10;AA8AAAAAAAAAAAAAAAAABwIAAGRycy9kb3ducmV2LnhtbFBLBQYAAAAAAwADALcAAAD7AgAAAAA=&#10;" path="m8731,1852r-15,l8716,1837r15,l8731,1852xe" fillcolor="black" stroked="f">
                    <v:path arrowok="t" o:connecttype="custom" o:connectlocs="8731,1852;8716,1852;8716,1837;8731,1837;8731,1852" o:connectangles="0,0,0,0,0"/>
                  </v:shape>
                  <v:shape id="Freeform 1453" o:spid="_x0000_s171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f0xwAAAN0AAAAPAAAAZHJzL2Rvd25yZXYueG1sRI9RS8Mw&#10;FIXfB/sP4Q58c6kV69YtGyII4gR1G4y9XZprU2xuShLX7t8vgrDHwznnO5zlerCtOJEPjWMFd9MM&#10;BHHldMO1gv3u5XYGIkRkja1jUnCmAOvVeLTEUruev+i0jbVIEA4lKjAxdqWUoTJkMUxdR5y8b+ct&#10;xiR9LbXHPsFtK/MsK6TFhtOCwY6eDVU/21+roM17/1HF+wPN8sK8D2+bz8fjRqmbyfC0ABFpiNfw&#10;f/tVK8jnxQP8vUlPQK4uAAAA//8DAFBLAQItABQABgAIAAAAIQDb4fbL7gAAAIUBAAATAAAAAAAA&#10;AAAAAAAAAAAAAABbQ29udGVudF9UeXBlc10ueG1sUEsBAi0AFAAGAAgAAAAhAFr0LFu/AAAAFQEA&#10;AAsAAAAAAAAAAAAAAAAAHwEAAF9yZWxzLy5yZWxzUEsBAi0AFAAGAAgAAAAhADkVx/THAAAA3QAA&#10;AA8AAAAAAAAAAAAAAAAABwIAAGRycy9kb3ducmV2LnhtbFBLBQYAAAAAAwADALcAAAD7AgAAAAA=&#10;" path="m8731,1822r-15,l8716,1807r15,l8731,1822xe" fillcolor="black" stroked="f">
                    <v:path arrowok="t" o:connecttype="custom" o:connectlocs="8731,1822;8716,1822;8716,1807;8731,1807;8731,1822" o:connectangles="0,0,0,0,0"/>
                  </v:shape>
                  <v:shape id="Freeform 1454" o:spid="_x0000_s172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1mDxgAAAN0AAAAPAAAAZHJzL2Rvd25yZXYueG1sRI9Ra8Iw&#10;FIXfB/6HcIW9aboOOtcZRQRBdDDnBmNvl+auKWtuShJt/fdmIOzxcM75Dme+HGwrzuRD41jBwzQD&#10;QVw53XCt4PNjM5mBCBFZY+uYFFwowHIxuptjqV3P73Q+xlokCIcSFZgYu1LKUBmyGKauI07ej/MW&#10;Y5K+ltpjn+C2lXmWFdJiw2nBYEdrQ9Xv8WQVtHnv36r4+EWzvDCvw25/ePreK3U/HlYvICIN8T98&#10;a2+1gvy5KODvTXoCcnEFAAD//wMAUEsBAi0AFAAGAAgAAAAhANvh9svuAAAAhQEAABMAAAAAAAAA&#10;AAAAAAAAAAAAAFtDb250ZW50X1R5cGVzXS54bWxQSwECLQAUAAYACAAAACEAWvQsW78AAAAVAQAA&#10;CwAAAAAAAAAAAAAAAAAfAQAAX3JlbHMvLnJlbHNQSwECLQAUAAYACAAAACEAycdZg8YAAADdAAAA&#10;DwAAAAAAAAAAAAAAAAAHAgAAZHJzL2Rvd25yZXYueG1sUEsFBgAAAAADAAMAtwAAAPoCAAAAAA==&#10;" path="m8731,1792r-15,l8716,1777r15,l8731,1792xe" fillcolor="black" stroked="f">
                    <v:path arrowok="t" o:connecttype="custom" o:connectlocs="8731,1792;8716,1792;8716,1777;8731,1777;8731,1792" o:connectangles="0,0,0,0,0"/>
                  </v:shape>
                  <v:shape id="Freeform 1455" o:spid="_x0000_s172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wYxgAAAN0AAAAPAAAAZHJzL2Rvd25yZXYueG1sRI9Ra8Iw&#10;FIXfB/6HcIW9aWqFqp1RZDCQOdimg7G3S3Ntis1NSTLb/ftlIOzxcM75Dme9HWwrruRD41jBbJqB&#10;IK6cbrhW8HF6mixBhIissXVMCn4owHYzultjqV3P73Q9xlokCIcSFZgYu1LKUBmyGKauI07e2XmL&#10;MUlfS+2xT3DbyjzLCmmx4bRgsKNHQ9Xl+G0VtHnvX6s4/6RlXpiX4fnwtvg6KHU/HnYPICIN8T98&#10;a++1gnxVLODvTXoCcvMLAAD//wMAUEsBAi0AFAAGAAgAAAAhANvh9svuAAAAhQEAABMAAAAAAAAA&#10;AAAAAAAAAAAAAFtDb250ZW50X1R5cGVzXS54bWxQSwECLQAUAAYACAAAACEAWvQsW78AAAAVAQAA&#10;CwAAAAAAAAAAAAAAAAAfAQAAX3JlbHMvLnJlbHNQSwECLQAUAAYACAAAACEApov8GMYAAADdAAAA&#10;DwAAAAAAAAAAAAAAAAAHAgAAZHJzL2Rvd25yZXYueG1sUEsFBgAAAAADAAMAtwAAAPoCAAAAAA==&#10;" path="m8731,1762r-15,l8716,1747r15,l8731,1762xe" fillcolor="black" stroked="f">
                    <v:path arrowok="t" o:connecttype="custom" o:connectlocs="8731,1762;8716,1762;8716,1747;8731,1747;8731,1762" o:connectangles="0,0,0,0,0"/>
                  </v:shape>
                  <v:shape id="Freeform 1456" o:spid="_x0000_s172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hqwwAAAN0AAAAPAAAAZHJzL2Rvd25yZXYueG1sRE9da8Iw&#10;FH0X9h/CFfamqR1U1xllCMKYwjYnyN4uzbUpNjclyWz3783DwMfD+V6uB9uKK/nQOFYwm2YgiCun&#10;G64VHL+3kwWIEJE1to5JwR8FWK8eRksstev5i66HWIsUwqFEBSbGrpQyVIYshqnriBN3dt5iTNDX&#10;UnvsU7htZZ5lhbTYcGow2NHGUHU5/FoFbd77jyo+nWiRF2Y/vO8+5z87pR7Hw+sLiEhDvIv/3W9a&#10;Qf5cpLnpTXoCcnUDAAD//wMAUEsBAi0AFAAGAAgAAAAhANvh9svuAAAAhQEAABMAAAAAAAAAAAAA&#10;AAAAAAAAAFtDb250ZW50X1R5cGVzXS54bWxQSwECLQAUAAYACAAAACEAWvQsW78AAAAVAQAACwAA&#10;AAAAAAAAAAAAAAAfAQAAX3JlbHMvLnJlbHNQSwECLQAUAAYACAAAACEA1xRoasMAAADdAAAADwAA&#10;AAAAAAAAAAAAAAAHAgAAZHJzL2Rvd25yZXYueG1sUEsFBgAAAAADAAMAtwAAAPcCAAAAAA==&#10;" path="m8731,1732r-15,l8716,1717r15,l8731,1732xe" fillcolor="black" stroked="f">
                    <v:path arrowok="t" o:connecttype="custom" o:connectlocs="8731,1732;8716,1732;8716,1717;8731,1717;8731,1732" o:connectangles="0,0,0,0,0"/>
                  </v:shape>
                  <v:shape id="Freeform 1457" o:spid="_x0000_s172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M3xxgAAAN0AAAAPAAAAZHJzL2Rvd25yZXYueG1sRI9Ra8Iw&#10;FIXfB/6HcIW9aboOOu2MIsJgTGGbCuLbpblrypqbkmS2+/eLIOzxcM75DmexGmwrLuRD41jBwzQD&#10;QVw53XCt4Hh4mcxAhIissXVMCn4pwGo5ultgqV3Pn3TZx1okCIcSFZgYu1LKUBmyGKauI07el/MW&#10;Y5K+ltpjn+C2lXmWFdJiw2nBYEcbQ9X3/scqaPPev1fx8USzvDC74W378XTeKnU/HtbPICIN8T98&#10;a79qBfm8mMP1TXoCcvkHAAD//wMAUEsBAi0AFAAGAAgAAAAhANvh9svuAAAAhQEAABMAAAAAAAAA&#10;AAAAAAAAAAAAAFtDb250ZW50X1R5cGVzXS54bWxQSwECLQAUAAYACAAAACEAWvQsW78AAAAVAQAA&#10;CwAAAAAAAAAAAAAAAAAfAQAAX3JlbHMvLnJlbHNQSwECLQAUAAYACAAAACEAuFjN8cYAAADdAAAA&#10;DwAAAAAAAAAAAAAAAAAHAgAAZHJzL2Rvd25yZXYueG1sUEsFBgAAAAADAAMAtwAAAPoCAAAAAA==&#10;" path="m8731,1702r-15,l8716,1687r15,l8731,1702xe" fillcolor="black" stroked="f">
                    <v:path arrowok="t" o:connecttype="custom" o:connectlocs="8731,1702;8716,1702;8716,1687;8731,1687;8731,1702" o:connectangles="0,0,0,0,0"/>
                  </v:shape>
                  <v:shape id="Freeform 1458" o:spid="_x0000_s172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xwwAAAN0AAAAPAAAAZHJzL2Rvd25yZXYueG1sRE9ba8Iw&#10;FH4X/A/hCL5pugrqqlHGYDDmwNtAfDs0x6asOSlJZrt/vzwMfPz47uttbxtxJx9qxwqephkI4tLp&#10;misFX+e3yRJEiMgaG8ek4JcCbDfDwRoL7To+0v0UK5FCOBSowMTYFlKG0pDFMHUtceJuzluMCfpK&#10;ao9dCreNzLNsLi3WnBoMtvRqqPw+/VgFTd75fRlnF1rmc/PZf+wOi+tOqfGof1mBiNTHh/jf/a4V&#10;5M+LtD+9SU9Abv4AAAD//wMAUEsBAi0AFAAGAAgAAAAhANvh9svuAAAAhQEAABMAAAAAAAAAAAAA&#10;AAAAAAAAAFtDb250ZW50X1R5cGVzXS54bWxQSwECLQAUAAYACAAAACEAWvQsW78AAAAVAQAACwAA&#10;AAAAAAAAAAAAAAAfAQAAX3JlbHMvLnJlbHNQSwECLQAUAAYACAAAACEArLvyscMAAADdAAAADwAA&#10;AAAAAAAAAAAAAAAHAgAAZHJzL2Rvd25yZXYueG1sUEsFBgAAAAADAAMAtwAAAPcCAAAAAA==&#10;" path="m8731,1672r-15,l8716,1657r15,l8731,1672xe" fillcolor="black" stroked="f">
                    <v:path arrowok="t" o:connecttype="custom" o:connectlocs="8731,1672;8716,1672;8716,1657;8731,1657;8731,1672" o:connectangles="0,0,0,0,0"/>
                  </v:shape>
                  <v:shape id="Freeform 1459" o:spid="_x0000_s172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1cqxgAAAN0AAAAPAAAAZHJzL2Rvd25yZXYueG1sRI/dagIx&#10;FITvBd8hnIJ3NesW1G6NIoVCqYJ/hdK7w+Z0s3RzsiTR3b69EQpeDjPzDbNY9bYRF/KhdqxgMs5A&#10;EJdO11wp+Dy9Pc5BhIissXFMCv4owGo5HCyw0K7jA12OsRIJwqFABSbGtpAylIYshrFriZP347zF&#10;mKSvpPbYJbhtZJ5lU2mx5rRgsKVXQ+Xv8WwVNHnnd2V8+qJ5PjXb/mOzn31vlBo99OsXEJH6eA//&#10;t9+1gvx5NoHbm/QE5PIKAAD//wMAUEsBAi0AFAAGAAgAAAAhANvh9svuAAAAhQEAABMAAAAAAAAA&#10;AAAAAAAAAAAAAFtDb250ZW50X1R5cGVzXS54bWxQSwECLQAUAAYACAAAACEAWvQsW78AAAAVAQAA&#10;CwAAAAAAAAAAAAAAAAAfAQAAX3JlbHMvLnJlbHNQSwECLQAUAAYACAAAACEAw/dXKsYAAADdAAAA&#10;DwAAAAAAAAAAAAAAAAAHAgAAZHJzL2Rvd25yZXYueG1sUEsFBgAAAAADAAMAtwAAAPoCAAAAAA==&#10;" path="m8731,1642r-15,l8716,1627r15,l8731,1642xe" fillcolor="black" stroked="f">
                    <v:path arrowok="t" o:connecttype="custom" o:connectlocs="8731,1642;8716,1642;8716,1627;8731,1627;8731,1642" o:connectangles="0,0,0,0,0"/>
                  </v:shape>
                  <v:shape id="Freeform 1460" o:spid="_x0000_s172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cldxgAAAN0AAAAPAAAAZHJzL2Rvd25yZXYueG1sRI/dSgMx&#10;FITvBd8hHMG7NmsK/dk2LSIIxQpqWyi9O2yOm8XNyZLE7vr2Rih4OczMN8xqM7hWXCjExrOGh3EB&#10;grjypuFaw/HwPJqDiAnZYOuZNPxQhM369maFpfE9f9Bln2qRIRxL1GBT6kopY2XJYRz7jjh7nz44&#10;TFmGWpqAfYa7VqqimEqHDecFix09Waq+9t9OQ6v68FalyYnmampfh5fd++y80/r+bnhcgkg0pP/w&#10;tb01GtRipuDvTX4Ccv0LAAD//wMAUEsBAi0AFAAGAAgAAAAhANvh9svuAAAAhQEAABMAAAAAAAAA&#10;AAAAAAAAAAAAAFtDb250ZW50X1R5cGVzXS54bWxQSwECLQAUAAYACAAAACEAWvQsW78AAAAVAQAA&#10;CwAAAAAAAAAAAAAAAAAfAQAAX3JlbHMvLnJlbHNQSwECLQAUAAYACAAAACEAMyXJXcYAAADdAAAA&#10;DwAAAAAAAAAAAAAAAAAHAgAAZHJzL2Rvd25yZXYueG1sUEsFBgAAAAADAAMAtwAAAPoCAAAAAA==&#10;" path="m8731,1612r-15,l8716,1597r15,l8731,1612xe" fillcolor="black" stroked="f">
                    <v:path arrowok="t" o:connecttype="custom" o:connectlocs="8731,1612;8716,1612;8716,1597;8731,1597;8731,1612" o:connectangles="0,0,0,0,0"/>
                  </v:shape>
                  <v:shape id="Freeform 1461" o:spid="_x0000_s172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WzGxgAAAN0AAAAPAAAAZHJzL2Rvd25yZXYueG1sRI9BawIx&#10;FITvBf9DeEJvmu0KardGEUEQFWptofT22Lxulm5eliR1139vCkKPw8x8wyxWvW3EhXyoHSt4Gmcg&#10;iEuna64UfLxvR3MQISJrbByTgisFWC0HDwsstOv4jS7nWIkE4VCgAhNjW0gZSkMWw9i1xMn7dt5i&#10;TNJXUnvsEtw2Ms+yqbRYc1ow2NLGUPlz/rUKmrzzr2WcfNI8n5pjvz+cZl8HpR6H/foFRKQ+/ofv&#10;7Z1WkD/PJvD3Jj0BubwBAAD//wMAUEsBAi0AFAAGAAgAAAAhANvh9svuAAAAhQEAABMAAAAAAAAA&#10;AAAAAAAAAAAAAFtDb250ZW50X1R5cGVzXS54bWxQSwECLQAUAAYACAAAACEAWvQsW78AAAAVAQAA&#10;CwAAAAAAAAAAAAAAAAAfAQAAX3JlbHMvLnJlbHNQSwECLQAUAAYACAAAACEAXGlsxsYAAADdAAAA&#10;DwAAAAAAAAAAAAAAAAAHAgAAZHJzL2Rvd25yZXYueG1sUEsFBgAAAAADAAMAtwAAAPoCAAAAAA==&#10;" path="m8731,1582r-15,l8716,1567r15,l8731,1582xe" fillcolor="black" stroked="f">
                    <v:path arrowok="t" o:connecttype="custom" o:connectlocs="8731,1582;8716,1582;8716,1567;8731,1567;8731,1582" o:connectangles="0,0,0,0,0"/>
                  </v:shape>
                  <v:shape id="Freeform 1462" o:spid="_x0000_s172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PSyxgAAAN0AAAAPAAAAZHJzL2Rvd25yZXYueG1sRI9La8Mw&#10;EITvhf4HsYXeGrlOycONEkohEJJAnlB6W6ytZWqtjKTG7r+vCoEch5n5hpktetuIC/lQO1bwPMhA&#10;EJdO11wpOJ+WTxMQISJrbByTgl8KsJjf382w0K7jA12OsRIJwqFABSbGtpAylIYshoFriZP35bzF&#10;mKSvpPbYJbhtZJ5lI2mx5rRgsKV3Q+X38ccqaPLO78o4/KBJPjLbfr3Zjz83Sj0+9G+vICL18Ra+&#10;tldaQT4dv8D/m/QE5PwPAAD//wMAUEsBAi0AFAAGAAgAAAAhANvh9svuAAAAhQEAABMAAAAAAAAA&#10;AAAAAAAAAAAAAFtDb250ZW50X1R5cGVzXS54bWxQSwECLQAUAAYACAAAACEAWvQsW78AAAAVAQAA&#10;CwAAAAAAAAAAAAAAAAAfAQAAX3JlbHMvLnJlbHNQSwECLQAUAAYACAAAACEA04D0ssYAAADdAAAA&#10;DwAAAAAAAAAAAAAAAAAHAgAAZHJzL2Rvd25yZXYueG1sUEsFBgAAAAADAAMAtwAAAPoCAAAAAA==&#10;" path="m8731,1552r-15,l8716,1537r15,l8731,1552xe" fillcolor="black" stroked="f">
                    <v:path arrowok="t" o:connecttype="custom" o:connectlocs="8731,1552;8716,1552;8716,1537;8731,1537;8731,1552" o:connectangles="0,0,0,0,0"/>
                  </v:shape>
                  <v:shape id="Freeform 1463" o:spid="_x0000_s172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FEpxgAAAN0AAAAPAAAAZHJzL2Rvd25yZXYueG1sRI9La8Mw&#10;EITvhf4HsYXeGrkOzcONEkohEJJAnlB6W6ytZWqtjKTG7r+vCoEch5n5hpktetuIC/lQO1bwPMhA&#10;EJdO11wpOJ+WTxMQISJrbByTgl8KsJjf382w0K7jA12OsRIJwqFABSbGtpAylIYshoFriZP35bzF&#10;mKSvpPbYJbhtZJ5lI2mx5rRgsKV3Q+X38ccqaPLO78o4/KBJPjLbfr3Zjz83Sj0+9G+vICL18Ra+&#10;tldaQT4dv8D/m/QE5PwPAAD//wMAUEsBAi0AFAAGAAgAAAAhANvh9svuAAAAhQEAABMAAAAAAAAA&#10;AAAAAAAAAAAAAFtDb250ZW50X1R5cGVzXS54bWxQSwECLQAUAAYACAAAACEAWvQsW78AAAAVAQAA&#10;CwAAAAAAAAAAAAAAAAAfAQAAX3JlbHMvLnJlbHNQSwECLQAUAAYACAAAACEAvMxRKcYAAADdAAAA&#10;DwAAAAAAAAAAAAAAAAAHAgAAZHJzL2Rvd25yZXYueG1sUEsFBgAAAAADAAMAtwAAAPoCAAAAAA==&#10;" path="m8731,1522r-15,l8716,1507r15,l8731,1522xe" fillcolor="black" stroked="f">
                    <v:path arrowok="t" o:connecttype="custom" o:connectlocs="8731,1522;8716,1522;8716,1507;8731,1507;8731,1522" o:connectangles="0,0,0,0,0"/>
                  </v:shape>
                  <v:shape id="Freeform 1464" o:spid="_x0000_s173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s9exgAAAN0AAAAPAAAAZHJzL2Rvd25yZXYueG1sRI9Ra8Iw&#10;FIXfB/6HcIW9aWqFqp1RZDCQOdimg7G3S3Ntis1NSTLb/ftlIOzxcM75Dme9HWwrruRD41jBbJqB&#10;IK6cbrhW8HF6mixBhIissXVMCn4owHYzultjqV3P73Q9xlokCIcSFZgYu1LKUBmyGKauI07e2XmL&#10;MUlfS+2xT3DbyjzLCmmx4bRgsKNHQ9Xl+G0VtHnvX6s4/6RlXpiX4fnwtvg6KHU/HnYPICIN8T98&#10;a++1gny1KODvTXoCcvMLAAD//wMAUEsBAi0AFAAGAAgAAAAhANvh9svuAAAAhQEAABMAAAAAAAAA&#10;AAAAAAAAAAAAAFtDb250ZW50X1R5cGVzXS54bWxQSwECLQAUAAYACAAAACEAWvQsW78AAAAVAQAA&#10;CwAAAAAAAAAAAAAAAAAfAQAAX3JlbHMvLnJlbHNQSwECLQAUAAYACAAAACEATB7PXsYAAADdAAAA&#10;DwAAAAAAAAAAAAAAAAAHAgAAZHJzL2Rvd25yZXYueG1sUEsFBgAAAAADAAMAtwAAAPoCAAAAAA==&#10;" path="m8731,1492r-15,l8716,1477r15,l8731,1492xe" fillcolor="black" stroked="f">
                    <v:path arrowok="t" o:connecttype="custom" o:connectlocs="8731,1492;8716,1492;8716,1477;8731,1477;8731,1492" o:connectangles="0,0,0,0,0"/>
                  </v:shape>
                  <v:shape id="Freeform 1465" o:spid="_x0000_s173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mrFxgAAAN0AAAAPAAAAZHJzL2Rvd25yZXYueG1sRI9Ra8Iw&#10;FIXfB/6HcIW9aWoFq51RZDCQOdimg7G3S3Ntis1NSTLb/ftlIOzxcM75Dme9HWwrruRD41jBbJqB&#10;IK6cbrhW8HF6mixBhIissXVMCn4owHYzultjqV3P73Q9xlokCIcSFZgYu1LKUBmyGKauI07e2XmL&#10;MUlfS+2xT3DbyjzLFtJiw2nBYEePhqrL8dsqaPPev1Zx/knLfGFehufDW/F1UOp+POweQEQa4n/4&#10;1t5rBfmqKODvTXoCcvMLAAD//wMAUEsBAi0AFAAGAAgAAAAhANvh9svuAAAAhQEAABMAAAAAAAAA&#10;AAAAAAAAAAAAAFtDb250ZW50X1R5cGVzXS54bWxQSwECLQAUAAYACAAAACEAWvQsW78AAAAVAQAA&#10;CwAAAAAAAAAAAAAAAAAfAQAAX3JlbHMvLnJlbHNQSwECLQAUAAYACAAAACEAI1JqxcYAAADdAAAA&#10;DwAAAAAAAAAAAAAAAAAHAgAAZHJzL2Rvd25yZXYueG1sUEsFBgAAAAADAAMAtwAAAPoCAAAAAA==&#10;" path="m8731,1462r-15,l8716,1447r15,l8731,1462xe" fillcolor="black" stroked="f">
                    <v:path arrowok="t" o:connecttype="custom" o:connectlocs="8731,1462;8716,1462;8716,1447;8731,1447;8731,1462" o:connectangles="0,0,0,0,0"/>
                  </v:shape>
                  <v:shape id="Freeform 1466" o:spid="_x0000_s173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f63wwAAAN0AAAAPAAAAZHJzL2Rvd25yZXYueG1sRE9ba8Iw&#10;FH4X/A/hCL5pugrqqlHGYDDmwNtAfDs0x6asOSlJZrt/vzwMfPz47uttbxtxJx9qxwqephkI4tLp&#10;misFX+e3yRJEiMgaG8ek4JcCbDfDwRoL7To+0v0UK5FCOBSowMTYFlKG0pDFMHUtceJuzluMCfpK&#10;ao9dCreNzLNsLi3WnBoMtvRqqPw+/VgFTd75fRlnF1rmc/PZf+wOi+tOqfGof1mBiNTHh/jf/a4V&#10;5M+LNDe9SU9Abv4AAAD//wMAUEsBAi0AFAAGAAgAAAAhANvh9svuAAAAhQEAABMAAAAAAAAAAAAA&#10;AAAAAAAAAFtDb250ZW50X1R5cGVzXS54bWxQSwECLQAUAAYACAAAACEAWvQsW78AAAAVAQAACwAA&#10;AAAAAAAAAAAAAAAfAQAAX3JlbHMvLnJlbHNQSwECLQAUAAYACAAAACEAUs3+t8MAAADdAAAADwAA&#10;AAAAAAAAAAAAAAAHAgAAZHJzL2Rvd25yZXYueG1sUEsFBgAAAAADAAMAtwAAAPcCAAAAAA==&#10;" path="m8731,1432r-15,l8716,1417r15,l8731,1432xe" fillcolor="black" stroked="f">
                    <v:path arrowok="t" o:connecttype="custom" o:connectlocs="8731,1432;8716,1432;8716,1417;8731,1417;8731,1432" o:connectangles="0,0,0,0,0"/>
                  </v:shape>
                  <v:shape id="Freeform 1467" o:spid="_x0000_s173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VssxwAAAN0AAAAPAAAAZHJzL2Rvd25yZXYueG1sRI/dagIx&#10;FITvC75DOIJ3mnUL/myNIoVCUaHWFkrvDpvTzdLNyZJEd317UxB6OczMN8xq09tGXMiH2rGC6SQD&#10;QVw6XXOl4PPjZbwAESKyxsYxKbhSgM168LDCQruO3+lyipVIEA4FKjAxtoWUoTRkMUxcS5y8H+ct&#10;xiR9JbXHLsFtI/Msm0mLNacFgy09Gyp/T2eroMk7/1bGxy9a5DNz6Hf74/x7r9Ro2G+fQETq43/4&#10;3n7VCvLlfAl/b9ITkOsbAAAA//8DAFBLAQItABQABgAIAAAAIQDb4fbL7gAAAIUBAAATAAAAAAAA&#10;AAAAAAAAAAAAAABbQ29udGVudF9UeXBlc10ueG1sUEsBAi0AFAAGAAgAAAAhAFr0LFu/AAAAFQEA&#10;AAsAAAAAAAAAAAAAAAAAHwEAAF9yZWxzLy5yZWxzUEsBAi0AFAAGAAgAAAAhAD2BWyzHAAAA3QAA&#10;AA8AAAAAAAAAAAAAAAAABwIAAGRycy9kb3ducmV2LnhtbFBLBQYAAAAAAwADALcAAAD7AgAAAAA=&#10;" path="m8731,1402r-15,l8716,1387r15,l8731,1402xe" fillcolor="black" stroked="f">
                    <v:path arrowok="t" o:connecttype="custom" o:connectlocs="8731,1402;8716,1402;8716,1387;8731,1387;8731,1402" o:connectangles="0,0,0,0,0"/>
                  </v:shape>
                  <v:shape id="Freeform 1468" o:spid="_x0000_s173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KWwwAAAN0AAAAPAAAAZHJzL2Rvd25yZXYueG1sRE9da8Iw&#10;FH0f7D+EK/g2UztwXWeUIQhDhW1OkL1dmmtTbG5KEm399+ZhsMfD+Z4vB9uKK/nQOFYwnWQgiCun&#10;G64VHH7WTwWIEJE1to5JwY0CLBePD3Mstev5m677WIsUwqFEBSbGrpQyVIYshonriBN3ct5iTNDX&#10;UnvsU7htZZ5lM2mx4dRgsKOVoeq8v1gFbd77zyo+H6nIZ2Y3bLZfL79bpcaj4f0NRKQh/ov/3B9a&#10;Qf5apP3pTXoCcnEHAAD//wMAUEsBAi0AFAAGAAgAAAAhANvh9svuAAAAhQEAABMAAAAAAAAAAAAA&#10;AAAAAAAAAFtDb250ZW50X1R5cGVzXS54bWxQSwECLQAUAAYACAAAACEAWvQsW78AAAAVAQAACwAA&#10;AAAAAAAAAAAAAAAfAQAAX3JlbHMvLnJlbHNQSwECLQAUAAYACAAAACEAmW6ClsMAAADdAAAADwAA&#10;AAAAAAAAAAAAAAAHAgAAZHJzL2Rvd25yZXYueG1sUEsFBgAAAAADAAMAtwAAAPcCAAAAAA==&#10;" path="m8731,1372r-15,l8716,1357r15,l8731,1372xe" fillcolor="black" stroked="f">
                    <v:path arrowok="t" o:connecttype="custom" o:connectlocs="8731,1372;8716,1372;8716,1357;8731,1357;8731,1372" o:connectangles="0,0,0,0,0"/>
                  </v:shape>
                  <v:shape id="Freeform 1469" o:spid="_x0000_s173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icNxgAAAN0AAAAPAAAAZHJzL2Rvd25yZXYueG1sRI9Ra8Iw&#10;FIXfB/6HcAXfZmoFVzujiDAYc7BNB2Nvl+baFJubkmS2/nszGOzxcM75Dme1GWwrLuRD41jBbJqB&#10;IK6cbrhW8Hl8ui9AhIissXVMCq4UYLMe3a2w1K7nD7ocYi0ShEOJCkyMXSllqAxZDFPXESfv5LzF&#10;mKSvpfbYJ7htZZ5lC2mx4bRgsKOdoep8+LEK2rz3b1Wcf1GRL8zr8LJ/f/jeKzUZD9tHEJGG+B/+&#10;az9rBfmymMHvm/QE5PoGAAD//wMAUEsBAi0AFAAGAAgAAAAhANvh9svuAAAAhQEAABMAAAAAAAAA&#10;AAAAAAAAAAAAAFtDb250ZW50X1R5cGVzXS54bWxQSwECLQAUAAYACAAAACEAWvQsW78AAAAVAQAA&#10;CwAAAAAAAAAAAAAAAAAfAQAAX3JlbHMvLnJlbHNQSwECLQAUAAYACAAAACEA9iInDcYAAADdAAAA&#10;DwAAAAAAAAAAAAAAAAAHAgAAZHJzL2Rvd25yZXYueG1sUEsFBgAAAAADAAMAtwAAAPoCAAAAAA==&#10;" path="m8731,1342r-15,l8716,1327r15,l8731,1342xe" fillcolor="black" stroked="f">
                    <v:path arrowok="t" o:connecttype="custom" o:connectlocs="8731,1342;8716,1342;8716,1327;8731,1327;8731,1342" o:connectangles="0,0,0,0,0"/>
                  </v:shape>
                  <v:shape id="Freeform 1470" o:spid="_x0000_s173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Ll6xgAAAN0AAAAPAAAAZHJzL2Rvd25yZXYueG1sRI/dSgMx&#10;FITvBd8hHKF3NmsKdV2bFhEEaQX7I4h3h81xs7g5WZK0u337RhC8HGbmG2axGl0nThRi61nD3bQA&#10;QVx703Kj4ePwcluCiAnZYOeZNJwpwmp5fbXAyviBd3Tap0ZkCMcKNdiU+krKWFtyGKe+J87etw8O&#10;U5ahkSbgkOGuk6oo5tJhy3nBYk/Pluqf/dFp6NQQ3us0+6RSze3buN5s7782Wk9uxqdHEInG9B/+&#10;a78aDeqhVPD7Jj8BubwAAAD//wMAUEsBAi0AFAAGAAgAAAAhANvh9svuAAAAhQEAABMAAAAAAAAA&#10;AAAAAAAAAAAAAFtDb250ZW50X1R5cGVzXS54bWxQSwECLQAUAAYACAAAACEAWvQsW78AAAAVAQAA&#10;CwAAAAAAAAAAAAAAAAAfAQAAX3JlbHMvLnJlbHNQSwECLQAUAAYACAAAACEABvC5esYAAADdAAAA&#10;DwAAAAAAAAAAAAAAAAAHAgAAZHJzL2Rvd25yZXYueG1sUEsFBgAAAAADAAMAtwAAAPoCAAAAAA==&#10;" path="m8731,1312r-15,l8716,1297r15,l8731,1312xe" fillcolor="black" stroked="f">
                    <v:path arrowok="t" o:connecttype="custom" o:connectlocs="8731,1312;8716,1312;8716,1297;8731,1297;8731,1312" o:connectangles="0,0,0,0,0"/>
                  </v:shape>
                  <v:shape id="Freeform 1471" o:spid="_x0000_s173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BzhxgAAAN0AAAAPAAAAZHJzL2Rvd25yZXYueG1sRI9Ra8Iw&#10;FIXfB/sP4Qq+zdQKrqtGGYOB6GCbE8S3S3PXlDU3JYm2/nszGOzxcM75Dme5HmwrLuRD41jBdJKB&#10;IK6cbrhWcPh6fShAhIissXVMCq4UYL26v1tiqV3Pn3TZx1okCIcSFZgYu1LKUBmyGCauI07et/MW&#10;Y5K+ltpjn+C2lXmWzaXFhtOCwY5eDFU/+7NV0Oa9f6/i7EhFPjdvw3b38XjaKTUeDc8LEJGG+B/+&#10;a2+0gvypmMHvm/QE5OoGAAD//wMAUEsBAi0AFAAGAAgAAAAhANvh9svuAAAAhQEAABMAAAAAAAAA&#10;AAAAAAAAAAAAAFtDb250ZW50X1R5cGVzXS54bWxQSwECLQAUAAYACAAAACEAWvQsW78AAAAVAQAA&#10;CwAAAAAAAAAAAAAAAAAfAQAAX3JlbHMvLnJlbHNQSwECLQAUAAYACAAAACEAabwc4cYAAADdAAAA&#10;DwAAAAAAAAAAAAAAAAAHAgAAZHJzL2Rvd25yZXYueG1sUEsFBgAAAAADAAMAtwAAAPoCAAAAAA==&#10;" path="m8731,1282r-15,l8716,1267r15,l8731,1282xe" fillcolor="black" stroked="f">
                    <v:path arrowok="t" o:connecttype="custom" o:connectlocs="8731,1282;8716,1282;8716,1267;8731,1267;8731,1282" o:connectangles="0,0,0,0,0"/>
                  </v:shape>
                  <v:shape id="Freeform 1472" o:spid="_x0000_s173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YSVxwAAAN0AAAAPAAAAZHJzL2Rvd25yZXYueG1sRI9RS8Mw&#10;FIXfB/sP4Q58c6lVZtctGyII4gR1G4y9XZprU2xuShLX7t8vgrDHwznnO5zlerCtOJEPjWMFd9MM&#10;BHHldMO1gv3u5bYAESKyxtYxKThTgPVqPFpiqV3PX3TaxlokCIcSFZgYu1LKUBmyGKauI07et/MW&#10;Y5K+ltpjn+C2lXmWzaTFhtOCwY6eDVU/21+roM17/1HF+wMV+cy8D2+bz8fjRqmbyfC0ABFpiNfw&#10;f/tVK8jnxQP8vUlPQK4uAAAA//8DAFBLAQItABQABgAIAAAAIQDb4fbL7gAAAIUBAAATAAAAAAAA&#10;AAAAAAAAAAAAAABbQ29udGVudF9UeXBlc10ueG1sUEsBAi0AFAAGAAgAAAAhAFr0LFu/AAAAFQEA&#10;AAsAAAAAAAAAAAAAAAAAHwEAAF9yZWxzLy5yZWxzUEsBAi0AFAAGAAgAAAAhAOZVhJXHAAAA3QAA&#10;AA8AAAAAAAAAAAAAAAAABwIAAGRycy9kb3ducmV2LnhtbFBLBQYAAAAAAwADALcAAAD7AgAAAAA=&#10;" path="m8731,1252r-15,l8716,1237r15,l8731,1252xe" fillcolor="black" stroked="f">
                    <v:path arrowok="t" o:connecttype="custom" o:connectlocs="8731,1252;8716,1252;8716,1237;8731,1237;8731,1252" o:connectangles="0,0,0,0,0"/>
                  </v:shape>
                  <v:shape id="Freeform 1473" o:spid="_x0000_s173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SEOxwAAAN0AAAAPAAAAZHJzL2Rvd25yZXYueG1sRI9RS8Mw&#10;FIXfB/sP4Q58c6kVZ9ctGyII4gR1G4y9XZprU2xuShLX7t8vgrDHwznnO5zlerCtOJEPjWMFd9MM&#10;BHHldMO1gv3u5bYAESKyxtYxKThTgPVqPFpiqV3PX3TaxlokCIcSFZgYu1LKUBmyGKauI07et/MW&#10;Y5K+ltpjn+C2lXmWzaTFhtOCwY6eDVU/21+roM17/1HF+wMV+cy8D2+bz8fjRqmbyfC0ABFpiNfw&#10;f/tVK8jnxQP8vUlPQK4uAAAA//8DAFBLAQItABQABgAIAAAAIQDb4fbL7gAAAIUBAAATAAAAAAAA&#10;AAAAAAAAAAAAAABbQ29udGVudF9UeXBlc10ueG1sUEsBAi0AFAAGAAgAAAAhAFr0LFu/AAAAFQEA&#10;AAsAAAAAAAAAAAAAAAAAHwEAAF9yZWxzLy5yZWxzUEsBAi0AFAAGAAgAAAAhAIkZIQ7HAAAA3QAA&#10;AA8AAAAAAAAAAAAAAAAABwIAAGRycy9kb3ducmV2LnhtbFBLBQYAAAAAAwADALcAAAD7AgAAAAA=&#10;" path="m8731,1222r-15,l8716,1207r15,l8731,1222xe" fillcolor="black" stroked="f">
                    <v:path arrowok="t" o:connecttype="custom" o:connectlocs="8731,1222;8716,1222;8716,1207;8731,1207;8731,1222" o:connectangles="0,0,0,0,0"/>
                  </v:shape>
                  <v:shape id="Freeform 1474" o:spid="_x0000_s174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795xgAAAN0AAAAPAAAAZHJzL2Rvd25yZXYueG1sRI9RS8Mw&#10;FIXfBf9DuMLeXLoOaleXDREE2QTnHIy9XZprU9bclCRb6783guDj4ZzzHc5yPdpOXMmH1rGC2TQD&#10;QVw73XKj4PD5cl+CCBFZY+eYFHxTgPXq9maJlXYDf9B1HxuRIBwqVGBi7CspQ23IYpi6njh5X85b&#10;jEn6RmqPQ4LbTuZZVkiLLacFgz09G6rP+4tV0OWDf6/j/EhlXpi3cbPdPZy2Sk3uxqdHEJHG+B/+&#10;a79qBfmiLOD3TXoCcvUDAAD//wMAUEsBAi0AFAAGAAgAAAAhANvh9svuAAAAhQEAABMAAAAAAAAA&#10;AAAAAAAAAAAAAFtDb250ZW50X1R5cGVzXS54bWxQSwECLQAUAAYACAAAACEAWvQsW78AAAAVAQAA&#10;CwAAAAAAAAAAAAAAAAAfAQAAX3JlbHMvLnJlbHNQSwECLQAUAAYACAAAACEAecu/ecYAAADdAAAA&#10;DwAAAAAAAAAAAAAAAAAHAgAAZHJzL2Rvd25yZXYueG1sUEsFBgAAAAADAAMAtwAAAPoCAAAAAA==&#10;" path="m8731,1192r-15,l8716,1177r15,l8731,1192xe" fillcolor="black" stroked="f">
                    <v:path arrowok="t" o:connecttype="custom" o:connectlocs="8731,1192;8716,1192;8716,1177;8731,1177;8731,1192" o:connectangles="0,0,0,0,0"/>
                  </v:shape>
                  <v:shape id="Freeform 1475" o:spid="_x0000_s174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rixgAAAN0AAAAPAAAAZHJzL2Rvd25yZXYueG1sRI9Ra8Iw&#10;FIXfB/6HcIW9zdQKWjujiCDIHGzTwdjbpbk2xeamJJnt/v0yGOzxcM75Dme1GWwrbuRD41jBdJKB&#10;IK6cbrhW8H7ePxQgQkTW2DomBd8UYLMe3a2w1K7nN7qdYi0ShEOJCkyMXSllqAxZDBPXESfv4rzF&#10;mKSvpfbYJ7htZZ5lc2mx4bRgsKOdoep6+rIK2rz3L1WcfVCRz83z8HR8XXwelbofD9tHEJGG+B/+&#10;ax+0gnxZLOD3TXoCcv0DAAD//wMAUEsBAi0AFAAGAAgAAAAhANvh9svuAAAAhQEAABMAAAAAAAAA&#10;AAAAAAAAAAAAAFtDb250ZW50X1R5cGVzXS54bWxQSwECLQAUAAYACAAAACEAWvQsW78AAAAVAQAA&#10;CwAAAAAAAAAAAAAAAAAfAQAAX3JlbHMvLnJlbHNQSwECLQAUAAYACAAAACEAFoca4sYAAADdAAAA&#10;DwAAAAAAAAAAAAAAAAAHAgAAZHJzL2Rvd25yZXYueG1sUEsFBgAAAAADAAMAtwAAAPoCAAAAAA==&#10;" path="m8731,1162r-15,l8716,1147r15,l8731,1162xe" fillcolor="black" stroked="f">
                    <v:path arrowok="t" o:connecttype="custom" o:connectlocs="8731,1162;8716,1162;8716,1147;8731,1147;8731,1162" o:connectangles="0,0,0,0,0"/>
                  </v:shape>
                  <v:shape id="Freeform 1476" o:spid="_x0000_s174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I6QwwAAAN0AAAAPAAAAZHJzL2Rvd25yZXYueG1sRE9da8Iw&#10;FH0f7D+EK/g2UztwXWeUIQhDhW1OkL1dmmtTbG5KEm399+ZhsMfD+Z4vB9uKK/nQOFYwnWQgiCun&#10;G64VHH7WTwWIEJE1to5JwY0CLBePD3Mstev5m677WIsUwqFEBSbGrpQyVIYshonriBN3ct5iTNDX&#10;UnvsU7htZZ5lM2mx4dRgsKOVoeq8v1gFbd77zyo+H6nIZ2Y3bLZfL79bpcaj4f0NRKQh/ov/3B9a&#10;Qf5apLnpTXoCcnEHAAD//wMAUEsBAi0AFAAGAAgAAAAhANvh9svuAAAAhQEAABMAAAAAAAAAAAAA&#10;AAAAAAAAAFtDb250ZW50X1R5cGVzXS54bWxQSwECLQAUAAYACAAAACEAWvQsW78AAAAVAQAACwAA&#10;AAAAAAAAAAAAAAAfAQAAX3JlbHMvLnJlbHNQSwECLQAUAAYACAAAACEAZxiOkMMAAADdAAAADwAA&#10;AAAAAAAAAAAAAAAHAgAAZHJzL2Rvd25yZXYueG1sUEsFBgAAAAADAAMAtwAAAPcCAAAAAA==&#10;" path="m8731,1132r-15,l8716,1117r15,l8731,1132xe" fillcolor="black" stroked="f">
                    <v:path arrowok="t" o:connecttype="custom" o:connectlocs="8731,1132;8716,1132;8716,1117;8731,1117;8731,1132" o:connectangles="0,0,0,0,0"/>
                  </v:shape>
                  <v:shape id="Freeform 1477" o:spid="_x0000_s174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CsLxgAAAN0AAAAPAAAAZHJzL2Rvd25yZXYueG1sRI9Ra8Iw&#10;FIXfB/6HcIW9aboOXO2MIoIgKmxzg7G3S3PXlDU3JYm2+/eLIOzxcM75DmexGmwrLuRD41jBwzQD&#10;QVw53XCt4ON9OylAhIissXVMCn4pwGo5ultgqV3Pb3Q5xVokCIcSFZgYu1LKUBmyGKauI07et/MW&#10;Y5K+ltpjn+C2lXmWzaTFhtOCwY42hqqf09kqaPPev1Tx8ZOKfGaOw/7w+vR1UOp+PKyfQUQa4n/4&#10;1t5pBfm8mMP1TXoCcvkHAAD//wMAUEsBAi0AFAAGAAgAAAAhANvh9svuAAAAhQEAABMAAAAAAAAA&#10;AAAAAAAAAAAAAFtDb250ZW50X1R5cGVzXS54bWxQSwECLQAUAAYACAAAACEAWvQsW78AAAAVAQAA&#10;CwAAAAAAAAAAAAAAAAAfAQAAX3JlbHMvLnJlbHNQSwECLQAUAAYACAAAACEACFQrC8YAAADdAAAA&#10;DwAAAAAAAAAAAAAAAAAHAgAAZHJzL2Rvd25yZXYueG1sUEsFBgAAAAADAAMAtwAAAPoCAAAAAA==&#10;" path="m8731,1102r-15,l8716,1087r15,l8731,1102xe" fillcolor="black" stroked="f">
                    <v:path arrowok="t" o:connecttype="custom" o:connectlocs="8731,1102;8716,1102;8716,1087;8731,1087;8731,1102" o:connectangles="0,0,0,0,0"/>
                  </v:shape>
                  <v:shape id="Freeform 1478" o:spid="_x0000_s174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xRLwwAAAN0AAAAPAAAAZHJzL2Rvd25yZXYueG1sRE9da8Iw&#10;FH0f+B/CFXybqR04rUYRQRgqzLnB8O3S3DVlzU1Joq3/3jwM9ng438t1bxtxIx9qxwom4wwEcel0&#10;zZWCr8/d8wxEiMgaG8ek4E4B1qvB0xIL7Tr+oNs5ViKFcChQgYmxLaQMpSGLYexa4sT9OG8xJugr&#10;qT12Kdw2Ms+yqbRYc2ow2NLWUPl7vloFTd759zK+fNMsn5pjvz+cXi8HpUbDfrMAEamP/+I/95tW&#10;kM/naX96k56AXD0AAAD//wMAUEsBAi0AFAAGAAgAAAAhANvh9svuAAAAhQEAABMAAAAAAAAAAAAA&#10;AAAAAAAAAFtDb250ZW50X1R5cGVzXS54bWxQSwECLQAUAAYACAAAACEAWvQsW78AAAAVAQAACwAA&#10;AAAAAAAAAAAAAAAfAQAAX3JlbHMvLnJlbHNQSwECLQAUAAYACAAAACEAHLcUS8MAAADdAAAADwAA&#10;AAAAAAAAAAAAAAAHAgAAZHJzL2Rvd25yZXYueG1sUEsFBgAAAAADAAMAtwAAAPcCAAAAAA==&#10;" path="m8731,1072r-15,l8716,1057r15,l8731,1072xe" fillcolor="black" stroked="f">
                    <v:path arrowok="t" o:connecttype="custom" o:connectlocs="8731,1072;8716,1072;8716,1057;8731,1057;8731,1072" o:connectangles="0,0,0,0,0"/>
                  </v:shape>
                  <v:shape id="Freeform 1479" o:spid="_x0000_s174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HQxgAAAN0AAAAPAAAAZHJzL2Rvd25yZXYueG1sRI9La8Mw&#10;EITvgf4HsYXeGjku5OFECSFQKE0hTwi5LdbWMrVWRlJj999XhUKOw8x8wyxWvW3EjXyoHSsYDTMQ&#10;xKXTNVcKzqfX5ymIEJE1No5JwQ8FWC0fBgsstOv4QLdjrESCcChQgYmxLaQMpSGLYeha4uR9Om8x&#10;JukrqT12CW4bmWfZWFqsOS0YbGljqPw6flsFTd75XRlfLjTNx+ajf9/uJ9etUk+P/XoOIlIf7+H/&#10;9ptWkM9mI/h7k56AXP4CAAD//wMAUEsBAi0AFAAGAAgAAAAhANvh9svuAAAAhQEAABMAAAAAAAAA&#10;AAAAAAAAAAAAAFtDb250ZW50X1R5cGVzXS54bWxQSwECLQAUAAYACAAAACEAWvQsW78AAAAVAQAA&#10;CwAAAAAAAAAAAAAAAAAfAQAAX3JlbHMvLnJlbHNQSwECLQAUAAYACAAAACEAc/ux0MYAAADdAAAA&#10;DwAAAAAAAAAAAAAAAAAHAgAAZHJzL2Rvd25yZXYueG1sUEsFBgAAAAADAAMAtwAAAPoCAAAAAA==&#10;" path="m8731,1042r-15,l8716,1027r15,l8731,1042xe" fillcolor="black" stroked="f">
                    <v:path arrowok="t" o:connecttype="custom" o:connectlocs="8731,1042;8716,1042;8716,1027;8731,1027;8731,1042" o:connectangles="0,0,0,0,0"/>
                  </v:shape>
                  <v:shape id="Freeform 1480" o:spid="_x0000_s174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S+nxgAAAN0AAAAPAAAAZHJzL2Rvd25yZXYueG1sRI9BSwMx&#10;FITvgv8hPKE3m20KtV2bFhEEaQW1LZTeHpvnZunmZUnS7vrvjSB4HGbmG2a5HlwrrhRi41nDZFyA&#10;IK68abjWcNi/3M9BxIRssPVMGr4pwnp1e7PE0vieP+m6S7XIEI4larApdaWUsbLkMI59R5y9Lx8c&#10;pixDLU3APsNdK1VRzKTDhvOCxY6eLVXn3cVpaFUf3qs0PdJczezbsNl+PJy2Wo/uhqdHEImG9B/+&#10;a78aDWqxUPD7Jj8BufoBAAD//wMAUEsBAi0AFAAGAAgAAAAhANvh9svuAAAAhQEAABMAAAAAAAAA&#10;AAAAAAAAAAAAAFtDb250ZW50X1R5cGVzXS54bWxQSwECLQAUAAYACAAAACEAWvQsW78AAAAVAQAA&#10;CwAAAAAAAAAAAAAAAAAfAQAAX3JlbHMvLnJlbHNQSwECLQAUAAYACAAAACEAgykvp8YAAADdAAAA&#10;DwAAAAAAAAAAAAAAAAAHAgAAZHJzL2Rvd25yZXYueG1sUEsFBgAAAAADAAMAtwAAAPoCAAAAAA==&#10;" path="m8731,1012r-15,l8716,997r15,l8731,1012xe" fillcolor="black" stroked="f">
                    <v:path arrowok="t" o:connecttype="custom" o:connectlocs="8731,1012;8716,1012;8716,997;8731,997;8731,1012" o:connectangles="0,0,0,0,0"/>
                  </v:shape>
                  <v:shape id="Freeform 1481" o:spid="_x0000_s174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Yo8xgAAAN0AAAAPAAAAZHJzL2Rvd25yZXYueG1sRI9BawIx&#10;FITvhf6H8ARvNesKVlejlEJBVKi1gnh7bF43SzcvSxLd7b9vhEKPw8x8wyzXvW3EjXyoHSsYjzIQ&#10;xKXTNVcKTp9vTzMQISJrbByTgh8KsF49Piyx0K7jD7odYyUShEOBCkyMbSFlKA1ZDCPXEifvy3mL&#10;MUlfSe2xS3DbyDzLptJizWnBYEuvhsrv49UqaPLOv5dxcqZZPjX7frs7PF92Sg0H/csCRKQ+/of/&#10;2hutIJ/PJ3B/k56AXP0CAAD//wMAUEsBAi0AFAAGAAgAAAAhANvh9svuAAAAhQEAABMAAAAAAAAA&#10;AAAAAAAAAAAAAFtDb250ZW50X1R5cGVzXS54bWxQSwECLQAUAAYACAAAACEAWvQsW78AAAAVAQAA&#10;CwAAAAAAAAAAAAAAAAAfAQAAX3JlbHMvLnJlbHNQSwECLQAUAAYACAAAACEA7GWKPMYAAADdAAAA&#10;DwAAAAAAAAAAAAAAAAAHAgAAZHJzL2Rvd25yZXYueG1sUEsFBgAAAAADAAMAtwAAAPoCAAAAAA==&#10;" path="m8731,982r-15,l8716,967r15,l8731,982xe" fillcolor="black" stroked="f">
                    <v:path arrowok="t" o:connecttype="custom" o:connectlocs="8731,982;8716,982;8716,967;8731,967;8731,982" o:connectangles="0,0,0,0,0"/>
                  </v:shape>
                  <v:shape id="Freeform 1482" o:spid="_x0000_s174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BJIxwAAAN0AAAAPAAAAZHJzL2Rvd25yZXYueG1sRI/dagIx&#10;FITvBd8hHMG7mu1a/NkaRQqFUgtaWyi9O2xON4ubkyVJ3fXtTaHg5TAz3zCrTW8bcSYfascK7icZ&#10;COLS6ZorBZ8fz3cLECEia2wck4ILBdish4MVFtp1/E7nY6xEgnAoUIGJsS2kDKUhi2HiWuLk/Thv&#10;MSbpK6k9dgluG5ln2UxarDktGGzpyVB5Ov5aBU3e+X0Zp1+0yGfmrX/dHebfO6XGo377CCJSH2/h&#10;//aLVpAvlw/w9yY9Abm+AgAA//8DAFBLAQItABQABgAIAAAAIQDb4fbL7gAAAIUBAAATAAAAAAAA&#10;AAAAAAAAAAAAAABbQ29udGVudF9UeXBlc10ueG1sUEsBAi0AFAAGAAgAAAAhAFr0LFu/AAAAFQEA&#10;AAsAAAAAAAAAAAAAAAAAHwEAAF9yZWxzLy5yZWxzUEsBAi0AFAAGAAgAAAAhAGOMEkjHAAAA3QAA&#10;AA8AAAAAAAAAAAAAAAAABwIAAGRycy9kb3ducmV2LnhtbFBLBQYAAAAAAwADALcAAAD7AgAAAAA=&#10;" path="m8731,952r-15,l8716,937r15,l8731,952xe" fillcolor="black" stroked="f">
                    <v:path arrowok="t" o:connecttype="custom" o:connectlocs="8731,952;8716,952;8716,937;8731,937;8731,952" o:connectangles="0,0,0,0,0"/>
                  </v:shape>
                  <v:shape id="Freeform 1483" o:spid="_x0000_s174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LfTxwAAAN0AAAAPAAAAZHJzL2Rvd25yZXYueG1sRI/dagIx&#10;FITvBd8hHMG7mu1K/dkaRQqFUgtaWyi9O2xON4ubkyVJ3fXtTaHg5TAz3zCrTW8bcSYfascK7icZ&#10;COLS6ZorBZ8fz3cLECEia2wck4ILBdish4MVFtp1/E7nY6xEgnAoUIGJsS2kDKUhi2HiWuLk/Thv&#10;MSbpK6k9dgluG5ln2UxarDktGGzpyVB5Ov5aBU3e+X0Zp1+0yGfmrX/dHebfO6XGo377CCJSH2/h&#10;//aLVpAvlw/w9yY9Abm+AgAA//8DAFBLAQItABQABgAIAAAAIQDb4fbL7gAAAIUBAAATAAAAAAAA&#10;AAAAAAAAAAAAAABbQ29udGVudF9UeXBlc10ueG1sUEsBAi0AFAAGAAgAAAAhAFr0LFu/AAAAFQEA&#10;AAsAAAAAAAAAAAAAAAAAHwEAAF9yZWxzLy5yZWxzUEsBAi0AFAAGAAgAAAAhAAzAt9PHAAAA3QAA&#10;AA8AAAAAAAAAAAAAAAAABwIAAGRycy9kb3ducmV2LnhtbFBLBQYAAAAAAwADALcAAAD7AgAAAAA=&#10;" path="m8731,922r-15,l8716,907r15,l8731,922xe" fillcolor="black" stroked="f">
                    <v:path arrowok="t" o:connecttype="custom" o:connectlocs="8731,922;8716,922;8716,907;8731,907;8731,922" o:connectangles="0,0,0,0,0"/>
                  </v:shape>
                  <v:shape id="Freeform 1484" o:spid="_x0000_s175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imkxgAAAN0AAAAPAAAAZHJzL2Rvd25yZXYueG1sRI9Ra8Iw&#10;FIXfB/6HcIW9aboOOu2MIsJgTGGbCuLbpblrypqbkmS2+/eLIOzxcM75DmexGmwrLuRD41jBwzQD&#10;QVw53XCt4Hh4mcxAhIissXVMCn4pwGo5ultgqV3Pn3TZx1okCIcSFZgYu1LKUBmyGKauI07el/MW&#10;Y5K+ltpjn+C2lXmWFdJiw2nBYEcbQ9X3/scqaPPev1fx8USzvDC74W378XTeKnU/HtbPICIN8T98&#10;a79qBfl8XsD1TXoCcvkHAAD//wMAUEsBAi0AFAAGAAgAAAAhANvh9svuAAAAhQEAABMAAAAAAAAA&#10;AAAAAAAAAAAAAFtDb250ZW50X1R5cGVzXS54bWxQSwECLQAUAAYACAAAACEAWvQsW78AAAAVAQAA&#10;CwAAAAAAAAAAAAAAAAAfAQAAX3JlbHMvLnJlbHNQSwECLQAUAAYACAAAACEA/BIppMYAAADdAAAA&#10;DwAAAAAAAAAAAAAAAAAHAgAAZHJzL2Rvd25yZXYueG1sUEsFBgAAAAADAAMAtwAAAPoCAAAAAA==&#10;" path="m8731,892r-15,l8716,877r15,l8731,892xe" fillcolor="black" stroked="f">
                    <v:path arrowok="t" o:connecttype="custom" o:connectlocs="8731,892;8716,892;8716,877;8731,877;8731,892" o:connectangles="0,0,0,0,0"/>
                  </v:shape>
                  <v:shape id="Freeform 1485" o:spid="_x0000_s175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ow/xwAAAN0AAAAPAAAAZHJzL2Rvd25yZXYueG1sRI/dagIx&#10;FITvC75DOIJ3mnUL/myNIoVCUaHWFkrvDpvTzdLNyZJEd317UxB6OczMN8xq09tGXMiH2rGC6SQD&#10;QVw6XXOl4PPjZbwAESKyxsYxKbhSgM168LDCQruO3+lyipVIEA4FKjAxtoWUoTRkMUxcS5y8H+ct&#10;xiR9JbXHLsFtI/Msm0mLNacFgy09Gyp/T2eroMk7/1bGxy9a5DNz6Hf74/x7r9Ro2G+fQETq43/4&#10;3n7VCvLlcg5/b9ITkOsbAAAA//8DAFBLAQItABQABgAIAAAAIQDb4fbL7gAAAIUBAAATAAAAAAAA&#10;AAAAAAAAAAAAAABbQ29udGVudF9UeXBlc10ueG1sUEsBAi0AFAAGAAgAAAAhAFr0LFu/AAAAFQEA&#10;AAsAAAAAAAAAAAAAAAAAHwEAAF9yZWxzLy5yZWxzUEsBAi0AFAAGAAgAAAAhAJNejD/HAAAA3QAA&#10;AA8AAAAAAAAAAAAAAAAABwIAAGRycy9kb3ducmV2LnhtbFBLBQYAAAAAAwADALcAAAD7AgAAAAA=&#10;" path="m8731,862r-15,l8716,847r15,l8731,862xe" fillcolor="black" stroked="f">
                    <v:path arrowok="t" o:connecttype="custom" o:connectlocs="8731,862;8716,862;8716,847;8731,847;8731,862" o:connectangles="0,0,0,0,0"/>
                  </v:shape>
                  <v:shape id="Freeform 1486" o:spid="_x0000_s175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hNwwAAAN0AAAAPAAAAZHJzL2Rvd25yZXYueG1sRE9da8Iw&#10;FH0f+B/CFXybqR04rUYRQRgqzLnB8O3S3DVlzU1Joq3/3jwM9ng438t1bxtxIx9qxwom4wwEcel0&#10;zZWCr8/d8wxEiMgaG8ek4E4B1qvB0xIL7Tr+oNs5ViKFcChQgYmxLaQMpSGLYexa4sT9OG8xJugr&#10;qT12Kdw2Ms+yqbRYc2ow2NLWUPl7vloFTd759zK+fNMsn5pjvz+cXi8HpUbDfrMAEamP/+I/95tW&#10;kM/naW56k56AXD0AAAD//wMAUEsBAi0AFAAGAAgAAAAhANvh9svuAAAAhQEAABMAAAAAAAAAAAAA&#10;AAAAAAAAAFtDb250ZW50X1R5cGVzXS54bWxQSwECLQAUAAYACAAAACEAWvQsW78AAAAVAQAACwAA&#10;AAAAAAAAAAAAAAAfAQAAX3JlbHMvLnJlbHNQSwECLQAUAAYACAAAACEA4sEYTcMAAADdAAAADwAA&#10;AAAAAAAAAAAAAAAHAgAAZHJzL2Rvd25yZXYueG1sUEsFBgAAAAADAAMAtwAAAPcCAAAAAA==&#10;" path="m8731,832r-15,l8716,817r15,l8731,832xe" fillcolor="black" stroked="f">
                    <v:path arrowok="t" o:connecttype="custom" o:connectlocs="8731,832;8716,832;8716,817;8731,817;8731,832" o:connectangles="0,0,0,0,0"/>
                  </v:shape>
                  <v:shape id="Freeform 1487" o:spid="_x0000_s175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b3WxgAAAN0AAAAPAAAAZHJzL2Rvd25yZXYueG1sRI9Ra8Iw&#10;FIXfB/6HcIW9aboOnO2MIoIgKmxzg7G3S3PXlDU3JYm2+/eLIOzxcM75DmexGmwrLuRD41jBwzQD&#10;QVw53XCt4ON9O5mDCBFZY+uYFPxSgNVydLfAUrue3+hyirVIEA4lKjAxdqWUoTJkMUxdR5y8b+ct&#10;xiR9LbXHPsFtK/Msm0mLDacFgx1tDFU/p7NV0Oa9f6ni4yfN85k5DvvD69PXQan78bB+BhFpiP/h&#10;W3unFeRFUcD1TXoCcvkHAAD//wMAUEsBAi0AFAAGAAgAAAAhANvh9svuAAAAhQEAABMAAAAAAAAA&#10;AAAAAAAAAAAAAFtDb250ZW50X1R5cGVzXS54bWxQSwECLQAUAAYACAAAACEAWvQsW78AAAAVAQAA&#10;CwAAAAAAAAAAAAAAAAAfAQAAX3JlbHMvLnJlbHNQSwECLQAUAAYACAAAACEAjY291sYAAADdAAAA&#10;DwAAAAAAAAAAAAAAAAAHAgAAZHJzL2Rvd25yZXYueG1sUEsFBgAAAAADAAMAtwAAAPoCAAAAAA==&#10;" path="m8731,802r-15,l8716,787r15,l8731,802xe" fillcolor="black" stroked="f">
                    <v:path arrowok="t" o:connecttype="custom" o:connectlocs="8731,802;8716,802;8716,787;8731,787;8731,802" o:connectangles="0,0,0,0,0"/>
                  </v:shape>
                  <v:shape id="Freeform 1488" o:spid="_x0000_s175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SzbwwAAAN0AAAAPAAAAZHJzL2Rvd25yZXYueG1sRE/LagIx&#10;FN0L/kO4QneadASVqVFKoVBqob5AurtMbidDJzdDkjrTv28WgsvDea+3g2vFlUJsPGt4nCkQxJU3&#10;DdcazqfX6QpETMgGW8+k4Y8ibDfj0RpL43s+0PWYapFDOJaowabUlVLGypLDOPMdcea+fXCYMgy1&#10;NAH7HO5aWSi1kA4bzg0WO3qxVP0cf52GtujDZ5XmF1oVC/sxvO/2y6+d1g+T4fkJRKIh3cU395vR&#10;MFcq789v8hOQm38AAAD//wMAUEsBAi0AFAAGAAgAAAAhANvh9svuAAAAhQEAABMAAAAAAAAAAAAA&#10;AAAAAAAAAFtDb250ZW50X1R5cGVzXS54bWxQSwECLQAUAAYACAAAACEAWvQsW78AAAAVAQAACwAA&#10;AAAAAAAAAAAAAAAfAQAAX3JlbHMvLnJlbHNQSwECLQAUAAYACAAAACEAXJks28MAAADdAAAADwAA&#10;AAAAAAAAAAAAAAAHAgAAZHJzL2Rvd25yZXYueG1sUEsFBgAAAAADAAMAtwAAAPcCAAAAAA==&#10;" path="m8731,772r-15,l8716,757r15,l8731,772xe" fillcolor="black" stroked="f">
                    <v:path arrowok="t" o:connecttype="custom" o:connectlocs="8731,772;8716,772;8716,757;8731,757;8731,772" o:connectangles="0,0,0,0,0"/>
                  </v:shape>
                  <v:shape id="Freeform 1489" o:spid="_x0000_s175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YlAxgAAAN0AAAAPAAAAZHJzL2Rvd25yZXYueG1sRI9BawIx&#10;FITvhf6H8Aq91cQVrKxGkUKh1EKrLYi3x+a5Wdy8LEnqbv99Iwgeh5n5hlmsBteKM4XYeNYwHikQ&#10;xJU3Ddcafr5fn2YgYkI22HomDX8UYbW8v1tgaXzPWzrvUi0yhGOJGmxKXSllrCw5jCPfEWfv6IPD&#10;lGWopQnYZ7hrZaHUVDpsOC9Y7OjFUnXa/ToNbdGHzypN9jQrpvZjeN98PR82Wj8+DOs5iERDuoWv&#10;7TejYaLUGC5v8hOQy38AAAD//wMAUEsBAi0AFAAGAAgAAAAhANvh9svuAAAAhQEAABMAAAAAAAAA&#10;AAAAAAAAAAAAAFtDb250ZW50X1R5cGVzXS54bWxQSwECLQAUAAYACAAAACEAWvQsW78AAAAVAQAA&#10;CwAAAAAAAAAAAAAAAAAfAQAAX3JlbHMvLnJlbHNQSwECLQAUAAYACAAAACEAM9WJQMYAAADdAAAA&#10;DwAAAAAAAAAAAAAAAAAHAgAAZHJzL2Rvd25yZXYueG1sUEsFBgAAAAADAAMAtwAAAPoCAAAAAA==&#10;" path="m8731,742r-15,l8716,727r15,l8731,742xe" fillcolor="black" stroked="f">
                    <v:path arrowok="t" o:connecttype="custom" o:connectlocs="8731,742;8716,742;8716,727;8731,727;8731,742" o:connectangles="0,0,0,0,0"/>
                  </v:shape>
                  <v:shape id="Freeform 1490" o:spid="_x0000_s175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xc3xgAAAN0AAAAPAAAAZHJzL2Rvd25yZXYueG1sRI9BawIx&#10;FITvhf6H8AreauIKVlajiCAUFdraQvH22Lxulm5eliR113/fFAoeh5n5hlmuB9eKC4XYeNYwGSsQ&#10;xJU3DdcaPt53j3MQMSEbbD2ThitFWK/u75ZYGt/zG11OqRYZwrFEDTalrpQyVpYcxrHviLP35YPD&#10;lGWopQnYZ7hrZaHUTDpsOC9Y7Ghrqfo+/TgNbdGHlypNP2lezOxx2B9en84HrUcPw2YBItGQbuH/&#10;9rPRMFWqgL83+QnI1S8AAAD//wMAUEsBAi0AFAAGAAgAAAAhANvh9svuAAAAhQEAABMAAAAAAAAA&#10;AAAAAAAAAAAAAFtDb250ZW50X1R5cGVzXS54bWxQSwECLQAUAAYACAAAACEAWvQsW78AAAAVAQAA&#10;CwAAAAAAAAAAAAAAAAAfAQAAX3JlbHMvLnJlbHNQSwECLQAUAAYACAAAACEAwwcXN8YAAADdAAAA&#10;DwAAAAAAAAAAAAAAAAAHAgAAZHJzL2Rvd25yZXYueG1sUEsFBgAAAAADAAMAtwAAAPoCAAAAAA==&#10;" path="m8731,712r-15,l8716,697r15,l8731,712xe" fillcolor="black" stroked="f">
                    <v:path arrowok="t" o:connecttype="custom" o:connectlocs="8731,712;8716,712;8716,697;8731,697;8731,712" o:connectangles="0,0,0,0,0"/>
                  </v:shape>
                  <v:shape id="Freeform 1491" o:spid="_x0000_s175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7KsxgAAAN0AAAAPAAAAZHJzL2Rvd25yZXYueG1sRI9BSwMx&#10;FITvgv8hPMGbTdyFWtamRQSh2IK2FcTbY/O6Wbp5WZK0u/33RhB6HGbmG2a+HF0nzhRi61nD40SB&#10;IK69abnR8LV/e5iBiAnZYOeZNFwownJxezPHyviBt3TepUZkCMcKNdiU+krKWFtyGCe+J87ewQeH&#10;KcvQSBNwyHDXyUKpqXTYcl6w2NOrpfq4OzkNXTGEjzqV3zQrpnYzvq8/n37WWt/fjS/PIBKN6Rr+&#10;b6+MhlKpEv7e5CcgF78AAAD//wMAUEsBAi0AFAAGAAgAAAAhANvh9svuAAAAhQEAABMAAAAAAAAA&#10;AAAAAAAAAAAAAFtDb250ZW50X1R5cGVzXS54bWxQSwECLQAUAAYACAAAACEAWvQsW78AAAAVAQAA&#10;CwAAAAAAAAAAAAAAAAAfAQAAX3JlbHMvLnJlbHNQSwECLQAUAAYACAAAACEArEuyrMYAAADdAAAA&#10;DwAAAAAAAAAAAAAAAAAHAgAAZHJzL2Rvd25yZXYueG1sUEsFBgAAAAADAAMAtwAAAPoCAAAAAA==&#10;" path="m8731,682r-15,l8716,667r15,l8731,682xe" fillcolor="black" stroked="f">
                    <v:path arrowok="t" o:connecttype="custom" o:connectlocs="8731,682;8716,682;8716,667;8731,667;8731,682" o:connectangles="0,0,0,0,0"/>
                  </v:shape>
                  <v:shape id="Freeform 1492" o:spid="_x0000_s175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irYxgAAAN0AAAAPAAAAZHJzL2Rvd25yZXYueG1sRI9BSwMx&#10;FITvgv8hPKG3NnErbdk2LSIIxQpqWyi9PTbPzeLmZUlid/33Rih4HGbmG2a1GVwrLhRi41nD/USB&#10;IK68abjWcDw8jxcgYkI22HomDT8UYbO+vVlhaXzPH3TZp1pkCMcSNdiUulLKWFlyGCe+I87epw8O&#10;U5ahliZgn+GulYVSM+mw4bxgsaMnS9XX/ttpaIs+vFVpeqJFMbOvw8vufX7eaT26Gx6XIBIN6T98&#10;bW+NhqlSD/D3Jj8Buf4FAAD//wMAUEsBAi0AFAAGAAgAAAAhANvh9svuAAAAhQEAABMAAAAAAAAA&#10;AAAAAAAAAAAAAFtDb250ZW50X1R5cGVzXS54bWxQSwECLQAUAAYACAAAACEAWvQsW78AAAAVAQAA&#10;CwAAAAAAAAAAAAAAAAAfAQAAX3JlbHMvLnJlbHNQSwECLQAUAAYACAAAACEAI6Iq2MYAAADdAAAA&#10;DwAAAAAAAAAAAAAAAAAHAgAAZHJzL2Rvd25yZXYueG1sUEsFBgAAAAADAAMAtwAAAPoCAAAAAA==&#10;" path="m8731,652r-15,l8716,637r15,l8731,652xe" fillcolor="black" stroked="f">
                    <v:path arrowok="t" o:connecttype="custom" o:connectlocs="8731,652;8716,652;8716,637;8731,637;8731,652" o:connectangles="0,0,0,0,0"/>
                  </v:shape>
                  <v:shape id="Freeform 1493" o:spid="_x0000_s175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o9DxgAAAN0AAAAPAAAAZHJzL2Rvd25yZXYueG1sRI9BSwMx&#10;FITvgv8hPKG3NnGLbdk2LSIIxQpqWyi9PTbPzeLmZUlid/33Rih4HGbmG2a1GVwrLhRi41nD/USB&#10;IK68abjWcDw8jxcgYkI22HomDT8UYbO+vVlhaXzPH3TZp1pkCMcSNdiUulLKWFlyGCe+I87epw8O&#10;U5ahliZgn+GulYVSM+mw4bxgsaMnS9XX/ttpaIs+vFVpeqJFMbOvw8vufX7eaT26Gx6XIBIN6T98&#10;bW+NhqlSD/D3Jj8Buf4FAAD//wMAUEsBAi0AFAAGAAgAAAAhANvh9svuAAAAhQEAABMAAAAAAAAA&#10;AAAAAAAAAAAAAFtDb250ZW50X1R5cGVzXS54bWxQSwECLQAUAAYACAAAACEAWvQsW78AAAAVAQAA&#10;CwAAAAAAAAAAAAAAAAAfAQAAX3JlbHMvLnJlbHNQSwECLQAUAAYACAAAACEATO6PQ8YAAADdAAAA&#10;DwAAAAAAAAAAAAAAAAAHAgAAZHJzL2Rvd25yZXYueG1sUEsFBgAAAAADAAMAtwAAAPoCAAAAAA==&#10;" path="m8731,622r-15,l8716,607r15,l8731,622xe" fillcolor="black" stroked="f">
                    <v:path arrowok="t" o:connecttype="custom" o:connectlocs="8731,622;8716,622;8716,607;8731,607;8731,622" o:connectangles="0,0,0,0,0"/>
                  </v:shape>
                  <v:shape id="Freeform 1494" o:spid="_x0000_s176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BE0xQAAAN0AAAAPAAAAZHJzL2Rvd25yZXYueG1sRI/dagIx&#10;FITvC75DOELvarYrWFmNUgoFqYXWHxDvDpvjZnFzsiTR3b59IwheDjPzDTNf9rYRV/KhdqzgdZSB&#10;IC6drrlSsN99vkxBhIissXFMCv4owHIxeJpjoV3HG7puYyUShEOBCkyMbSFlKA1ZDCPXEifv5LzF&#10;mKSvpPbYJbhtZJ5lE2mx5rRgsKUPQ+V5e7EKmrzzP2UcH2iaT8x3/7X+fTuulXoe9u8zEJH6+Ajf&#10;2yutYJyIcHuTnoBc/AMAAP//AwBQSwECLQAUAAYACAAAACEA2+H2y+4AAACFAQAAEwAAAAAAAAAA&#10;AAAAAAAAAAAAW0NvbnRlbnRfVHlwZXNdLnhtbFBLAQItABQABgAIAAAAIQBa9CxbvwAAABUBAAAL&#10;AAAAAAAAAAAAAAAAAB8BAABfcmVscy8ucmVsc1BLAQItABQABgAIAAAAIQC8PBE0xQAAAN0AAAAP&#10;AAAAAAAAAAAAAAAAAAcCAABkcnMvZG93bnJldi54bWxQSwUGAAAAAAMAAwC3AAAA+QIAAAAA&#10;" path="m8731,592r-15,l8716,577r15,l8731,592xe" fillcolor="black" stroked="f">
                    <v:path arrowok="t" o:connecttype="custom" o:connectlocs="8731,592;8716,592;8716,577;8731,577;8731,592" o:connectangles="0,0,0,0,0"/>
                  </v:shape>
                  <v:shape id="Freeform 1495" o:spid="_x0000_s176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LSvxgAAAN0AAAAPAAAAZHJzL2Rvd25yZXYueG1sRI9BawIx&#10;FITvhf6H8Aq91aQrqKxGkUKh1ILVFsTbY/PcLG5eliR1t/++EQoeh5n5hlmsBteKC4XYeNbwPFIg&#10;iCtvGq41fH+9Ps1AxIRssPVMGn4pwmp5f7fA0vied3TZp1pkCMcSNdiUulLKWFlyGEe+I87eyQeH&#10;KctQSxOwz3DXykKpiXTYcF6w2NGLpeq8/3Ea2qIP2yqNDzQrJvZjeN98To8brR8fhvUcRKIh3cL/&#10;7TejYazUFK5v8hOQyz8AAAD//wMAUEsBAi0AFAAGAAgAAAAhANvh9svuAAAAhQEAABMAAAAAAAAA&#10;AAAAAAAAAAAAAFtDb250ZW50X1R5cGVzXS54bWxQSwECLQAUAAYACAAAACEAWvQsW78AAAAVAQAA&#10;CwAAAAAAAAAAAAAAAAAfAQAAX3JlbHMvLnJlbHNQSwECLQAUAAYACAAAACEA03C0r8YAAADdAAAA&#10;DwAAAAAAAAAAAAAAAAAHAgAAZHJzL2Rvd25yZXYueG1sUEsFBgAAAAADAAMAtwAAAPoCAAAAAA==&#10;" path="m8731,562r-15,l8716,547r15,l8731,562xe" fillcolor="black" stroked="f">
                    <v:path arrowok="t" o:connecttype="custom" o:connectlocs="8731,562;8716,562;8716,547;8731,547;8731,562" o:connectangles="0,0,0,0,0"/>
                  </v:shape>
                  <v:shape id="Freeform 1496" o:spid="_x0000_s176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yDdwwAAAN0AAAAPAAAAZHJzL2Rvd25yZXYueG1sRE/LagIx&#10;FN0L/kO4QneadASVqVFKoVBqob5AurtMbidDJzdDkjrTv28WgsvDea+3g2vFlUJsPGt4nCkQxJU3&#10;DdcazqfX6QpETMgGW8+k4Y8ibDfj0RpL43s+0PWYapFDOJaowabUlVLGypLDOPMdcea+fXCYMgy1&#10;NAH7HO5aWSi1kA4bzg0WO3qxVP0cf52GtujDZ5XmF1oVC/sxvO/2y6+d1g+T4fkJRKIh3cU395vR&#10;MFcqz81v8hOQm38AAAD//wMAUEsBAi0AFAAGAAgAAAAhANvh9svuAAAAhQEAABMAAAAAAAAAAAAA&#10;AAAAAAAAAFtDb250ZW50X1R5cGVzXS54bWxQSwECLQAUAAYACAAAACEAWvQsW78AAAAVAQAACwAA&#10;AAAAAAAAAAAAAAAfAQAAX3JlbHMvLnJlbHNQSwECLQAUAAYACAAAACEAou8g3cMAAADdAAAADwAA&#10;AAAAAAAAAAAAAAAHAgAAZHJzL2Rvd25yZXYueG1sUEsFBgAAAAADAAMAtwAAAPcCAAAAAA==&#10;" path="m8731,532r-15,l8716,517r15,l8731,532xe" fillcolor="black" stroked="f">
                    <v:path arrowok="t" o:connecttype="custom" o:connectlocs="8731,532;8716,532;8716,517;8731,517;8731,532" o:connectangles="0,0,0,0,0"/>
                  </v:shape>
                  <v:shape id="Freeform 1497" o:spid="_x0000_s176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4VGxgAAAN0AAAAPAAAAZHJzL2Rvd25yZXYueG1sRI/dSgMx&#10;FITvBd8hHMG7NnELtd02LSIIYgX7B6V3h81xs7g5WZLYXd/eCAUvh5n5hlmuB9eKC4XYeNbwMFYg&#10;iCtvGq41HA8voxmImJANtp5Jww9FWK9ub5ZYGt/zji77VIsM4ViiBptSV0oZK0sO49h3xNn79MFh&#10;yjLU0gTsM9y1slBqKh02nBcsdvRsqfrafzsNbdGHjypNTjQrpvZ9eNtsH88bre/vhqcFiERD+g9f&#10;269Gw0SpOfy9yU9Arn4BAAD//wMAUEsBAi0AFAAGAAgAAAAhANvh9svuAAAAhQEAABMAAAAAAAAA&#10;AAAAAAAAAAAAAFtDb250ZW50X1R5cGVzXS54bWxQSwECLQAUAAYACAAAACEAWvQsW78AAAAVAQAA&#10;CwAAAAAAAAAAAAAAAAAfAQAAX3JlbHMvLnJlbHNQSwECLQAUAAYACAAAACEAzaOFRsYAAADdAAAA&#10;DwAAAAAAAAAAAAAAAAAHAgAAZHJzL2Rvd25yZXYueG1sUEsFBgAAAAADAAMAtwAAAPoCAAAAAA==&#10;" path="m8731,502r-15,l8716,487r15,l8731,502xe" fillcolor="black" stroked="f">
                    <v:path arrowok="t" o:connecttype="custom" o:connectlocs="8731,502;8716,502;8716,487;8731,487;8731,502" o:connectangles="0,0,0,0,0"/>
                  </v:shape>
                  <v:shape id="Freeform 1498" o:spid="_x0000_s176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LoGwwAAAN0AAAAPAAAAZHJzL2Rvd25yZXYueG1sRE9ba8Iw&#10;FH4f+B/CEXybqRWcVKOIIAwdbF5AfDs0x6bYnJQks92/Xx4Ge/z47st1bxvxJB9qxwom4wwEcel0&#10;zZWCy3n3OgcRIrLGxjEp+KEA69XgZYmFdh0f6XmKlUghHApUYGJsCylDachiGLuWOHF35y3GBH0l&#10;tccuhdtG5lk2kxZrTg0GW9oaKh+nb6ugyTv/Wcbpleb5zHz0+8PX2+2g1GjYbxYgIvXxX/znftcK&#10;ptkk7U9v0hOQq18AAAD//wMAUEsBAi0AFAAGAAgAAAAhANvh9svuAAAAhQEAABMAAAAAAAAAAAAA&#10;AAAAAAAAAFtDb250ZW50X1R5cGVzXS54bWxQSwECLQAUAAYACAAAACEAWvQsW78AAAAVAQAACwAA&#10;AAAAAAAAAAAAAAAfAQAAX3JlbHMvLnJlbHNQSwECLQAUAAYACAAAACEA2UC6BsMAAADdAAAADwAA&#10;AAAAAAAAAAAAAAAHAgAAZHJzL2Rvd25yZXYueG1sUEsFBgAAAAADAAMAtwAAAPcCAAAAAA==&#10;" path="m8731,472r-15,l8716,457r15,l8731,472xe" fillcolor="black" stroked="f">
                    <v:path arrowok="t" o:connecttype="custom" o:connectlocs="8731,472;8716,472;8716,457;8731,457;8731,472" o:connectangles="0,0,0,0,0"/>
                  </v:shape>
                  <v:shape id="Freeform 1499" o:spid="_x0000_s176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B+dxgAAAN0AAAAPAAAAZHJzL2Rvd25yZXYueG1sRI9Ra8Iw&#10;FIXfB/6HcIW9zbQVnFSjDEGQOdh0A/Ht0lybsuamJNF2/34ZDHw8nHO+w1muB9uKG/nQOFaQTzIQ&#10;xJXTDdcKvj63T3MQISJrbB2Tgh8KsF6NHpZYatfzgW7HWIsE4VCiAhNjV0oZKkMWw8R1xMm7OG8x&#10;JulrqT32CW5bWWTZTFpsOC0Y7GhjqPo+Xq2Ctuj9exWnJ5oXM/M2vO4/ns97pR7Hw8sCRKQh3sP/&#10;7Z1WMM3yHP7epCcgV78AAAD//wMAUEsBAi0AFAAGAAgAAAAhANvh9svuAAAAhQEAABMAAAAAAAAA&#10;AAAAAAAAAAAAAFtDb250ZW50X1R5cGVzXS54bWxQSwECLQAUAAYACAAAACEAWvQsW78AAAAVAQAA&#10;CwAAAAAAAAAAAAAAAAAfAQAAX3JlbHMvLnJlbHNQSwECLQAUAAYACAAAACEAtgwfncYAAADdAAAA&#10;DwAAAAAAAAAAAAAAAAAHAgAAZHJzL2Rvd25yZXYueG1sUEsFBgAAAAADAAMAtwAAAPoCAAAAAA==&#10;" path="m8731,442r-15,l8716,427r15,l8731,442xe" fillcolor="black" stroked="f">
                    <v:path arrowok="t" o:connecttype="custom" o:connectlocs="8731,442;8716,442;8716,427;8731,427;8731,442" o:connectangles="0,0,0,0,0"/>
                  </v:shape>
                  <v:shape id="Freeform 1500" o:spid="_x0000_s176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oHqxgAAAN0AAAAPAAAAZHJzL2Rvd25yZXYueG1sRI/dagIx&#10;FITvC75DOELvatYVrGyNUgoFqULrD4h3h83pZunmZEmiu759IwheDjPzDTNf9rYRF/KhdqxgPMpA&#10;EJdO11wpOOw/X2YgQkTW2DgmBVcKsFwMnuZYaNfxli67WIkE4VCgAhNjW0gZSkMWw8i1xMn7dd5i&#10;TNJXUnvsEtw2Ms+yqbRYc1ow2NKHofJvd7YKmrzz32WcHGmWT82m/1r/vJ7WSj0P+/c3EJH6+Ajf&#10;2yutYJKNc7i9SU9ALv4BAAD//wMAUEsBAi0AFAAGAAgAAAAhANvh9svuAAAAhQEAABMAAAAAAAAA&#10;AAAAAAAAAAAAAFtDb250ZW50X1R5cGVzXS54bWxQSwECLQAUAAYACAAAACEAWvQsW78AAAAVAQAA&#10;CwAAAAAAAAAAAAAAAAAfAQAAX3JlbHMvLnJlbHNQSwECLQAUAAYACAAAACEARt6B6sYAAADdAAAA&#10;DwAAAAAAAAAAAAAAAAAHAgAAZHJzL2Rvd25yZXYueG1sUEsFBgAAAAADAAMAtwAAAPoCAAAAAA==&#10;" path="m8731,412r-15,l8716,397r15,l8731,412xe" fillcolor="black" stroked="f">
                    <v:path arrowok="t" o:connecttype="custom" o:connectlocs="8731,412;8716,412;8716,397;8731,397;8731,412" o:connectangles="0,0,0,0,0"/>
                  </v:shape>
                  <v:shape id="Freeform 1501" o:spid="_x0000_s176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RxxgAAAN0AAAAPAAAAZHJzL2Rvd25yZXYueG1sRI9Ra8Iw&#10;FIXfB/6HcIW9zdQWVKpRhiCMOZhzA/Ht0lybsuamJJnt/v0iCHs8nHO+w1ltBtuKK/nQOFYwnWQg&#10;iCunG64VfH3unhYgQkTW2DomBb8UYLMePayw1K7nD7oeYy0ShEOJCkyMXSllqAxZDBPXESfv4rzF&#10;mKSvpfbYJ7htZZ5lM2mx4bRgsKOtoer7+GMVtHnv36tYnGiRz8zb8Lo/zM97pR7Hw/MSRKQh/ofv&#10;7RetoMimBdzepCcg138AAAD//wMAUEsBAi0AFAAGAAgAAAAhANvh9svuAAAAhQEAABMAAAAAAAAA&#10;AAAAAAAAAAAAAFtDb250ZW50X1R5cGVzXS54bWxQSwECLQAUAAYACAAAACEAWvQsW78AAAAVAQAA&#10;CwAAAAAAAAAAAAAAAAAfAQAAX3JlbHMvLnJlbHNQSwECLQAUAAYACAAAACEAKZIkccYAAADdAAAA&#10;DwAAAAAAAAAAAAAAAAAHAgAAZHJzL2Rvd25yZXYueG1sUEsFBgAAAAADAAMAtwAAAPoCAAAAAA==&#10;" path="m8731,382r-15,l8716,367r15,l8731,382xe" fillcolor="black" stroked="f">
                    <v:path arrowok="t" o:connecttype="custom" o:connectlocs="8731,382;8716,382;8716,367;8731,367;8731,382" o:connectangles="0,0,0,0,0"/>
                  </v:shape>
                  <v:shape id="Freeform 1502" o:spid="_x0000_s176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wFxgAAAN0AAAAPAAAAZHJzL2Rvd25yZXYueG1sRI/dagIx&#10;FITvBd8hnELvata1qGyNIoJQaqH+gXh32Jxulm5OliR1t2/fFApeDjPzDbNY9bYRN/KhdqxgPMpA&#10;EJdO11wpOJ+2T3MQISJrbByTgh8KsFoOBwsstOv4QLdjrESCcChQgYmxLaQMpSGLYeRa4uR9Om8x&#10;JukrqT12CW4bmWfZVFqsOS0YbGljqPw6flsFTd75jzJOLjTPp+a9f9vtZ9edUo8P/foFRKQ+3sP/&#10;7VetYJKNn+HvTXoCcvkLAAD//wMAUEsBAi0AFAAGAAgAAAAhANvh9svuAAAAhQEAABMAAAAAAAAA&#10;AAAAAAAAAAAAAFtDb250ZW50X1R5cGVzXS54bWxQSwECLQAUAAYACAAAACEAWvQsW78AAAAVAQAA&#10;CwAAAAAAAAAAAAAAAAAfAQAAX3JlbHMvLnJlbHNQSwECLQAUAAYACAAAACEApnu8BcYAAADdAAAA&#10;DwAAAAAAAAAAAAAAAAAHAgAAZHJzL2Rvd25yZXYueG1sUEsFBgAAAAADAAMAtwAAAPoCAAAAAA==&#10;" path="m8731,352r-15,l8716,337r15,l8731,352xe" fillcolor="black" stroked="f">
                    <v:path arrowok="t" o:connecttype="custom" o:connectlocs="8731,352;8716,352;8716,337;8731,337;8731,352" o:connectangles="0,0,0,0,0"/>
                  </v:shape>
                  <v:shape id="Freeform 1503" o:spid="_x0000_s1769"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xmexgAAAN0AAAAPAAAAZHJzL2Rvd25yZXYueG1sRI/dagIx&#10;FITvBd8hnELvataVqmyNIoJQaqH+gXh32Jxulm5OliR1t2/fFApeDjPzDbNY9bYRN/KhdqxgPMpA&#10;EJdO11wpOJ+2T3MQISJrbByTgh8KsFoOBwsstOv4QLdjrESCcChQgYmxLaQMpSGLYeRa4uR9Om8x&#10;JukrqT12CW4bmWfZVFqsOS0YbGljqPw6flsFTd75jzJOLjTPp+a9f9vtZ9edUo8P/foFRKQ+3sP/&#10;7VetYJKNn+HvTXoCcvkLAAD//wMAUEsBAi0AFAAGAAgAAAAhANvh9svuAAAAhQEAABMAAAAAAAAA&#10;AAAAAAAAAAAAAFtDb250ZW50X1R5cGVzXS54bWxQSwECLQAUAAYACAAAACEAWvQsW78AAAAVAQAA&#10;CwAAAAAAAAAAAAAAAAAfAQAAX3JlbHMvLnJlbHNQSwECLQAUAAYACAAAACEAyTcZnsYAAADdAAAA&#10;DwAAAAAAAAAAAAAAAAAHAgAAZHJzL2Rvd25yZXYueG1sUEsFBgAAAAADAAMAtwAAAPoCAAAAAA==&#10;" path="m8731,322r-15,l8716,307r15,l8731,322xe" fillcolor="black" stroked="f">
                    <v:path arrowok="t" o:connecttype="custom" o:connectlocs="8731,322;8716,322;8716,307;8731,307;8731,322" o:connectangles="0,0,0,0,0"/>
                  </v:shape>
                  <v:shape id="Freeform 1504" o:spid="_x0000_s1770"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YfpxgAAAN0AAAAPAAAAZHJzL2Rvd25yZXYueG1sRI9Ra8Iw&#10;FIXfB/6HcIW9zdQKnVSjDEGQOdjmBuLbpbk2Zc1NSaLt/v0iCHs8nHO+w1muB9uKK/nQOFYwnWQg&#10;iCunG64VfH9tn+YgQkTW2DomBb8UYL0aPSyx1K7nT7oeYi0ShEOJCkyMXSllqAxZDBPXESfv7LzF&#10;mKSvpfbYJ7htZZ5lhbTYcFow2NHGUPVzuFgFbd779yrOjjTPC/M2vO4/nk97pR7Hw8sCRKQh/ofv&#10;7Z1WMMumBdzepCcgV38AAAD//wMAUEsBAi0AFAAGAAgAAAAhANvh9svuAAAAhQEAABMAAAAAAAAA&#10;AAAAAAAAAAAAAFtDb250ZW50X1R5cGVzXS54bWxQSwECLQAUAAYACAAAACEAWvQsW78AAAAVAQAA&#10;CwAAAAAAAAAAAAAAAAAfAQAAX3JlbHMvLnJlbHNQSwECLQAUAAYACAAAACEAOeWH6cYAAADdAAAA&#10;DwAAAAAAAAAAAAAAAAAHAgAAZHJzL2Rvd25yZXYueG1sUEsFBgAAAAADAAMAtwAAAPoCAAAAAA==&#10;" path="m8731,292r-15,l8716,277r15,l8731,292xe" fillcolor="black" stroked="f">
                    <v:path arrowok="t" o:connecttype="custom" o:connectlocs="8731,292;8716,292;8716,277;8731,277;8731,292" o:connectangles="0,0,0,0,0"/>
                  </v:shape>
                  <v:shape id="Freeform 1505" o:spid="_x0000_s1771"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SJyxgAAAN0AAAAPAAAAZHJzL2Rvd25yZXYueG1sRI/dagIx&#10;FITvBd8hnIJ3mnUFla1RilAoteBfofTusDndLN2cLEnqrm/fCIKXw8x8w6w2vW3EhXyoHSuYTjIQ&#10;xKXTNVcKPs+v4yWIEJE1No5JwZUCbNbDwQoL7To+0uUUK5EgHApUYGJsCylDachimLiWOHk/zluM&#10;SfpKao9dgttG5lk2lxZrTgsGW9oaKn9Pf1ZBk3d+X8bZFy3zufno33eHxfdOqdFT//IMIlIfH+F7&#10;+00rmGXTBdzepCcg1/8AAAD//wMAUEsBAi0AFAAGAAgAAAAhANvh9svuAAAAhQEAABMAAAAAAAAA&#10;AAAAAAAAAAAAAFtDb250ZW50X1R5cGVzXS54bWxQSwECLQAUAAYACAAAACEAWvQsW78AAAAVAQAA&#10;CwAAAAAAAAAAAAAAAAAfAQAAX3JlbHMvLnJlbHNQSwECLQAUAAYACAAAACEAVqkicsYAAADdAAAA&#10;DwAAAAAAAAAAAAAAAAAHAgAAZHJzL2Rvd25yZXYueG1sUEsFBgAAAAADAAMAtwAAAPoCAAAAAA==&#10;" path="m8731,262r-15,l8716,247r15,l8731,262xe" fillcolor="black" stroked="f">
                    <v:path arrowok="t" o:connecttype="custom" o:connectlocs="8731,262;8716,262;8716,247;8731,247;8731,262" o:connectangles="0,0,0,0,0"/>
                  </v:shape>
                  <v:shape id="Freeform 1506" o:spid="_x0000_s1772"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rYAwwAAAN0AAAAPAAAAZHJzL2Rvd25yZXYueG1sRE9ba8Iw&#10;FH4f+B/CEXybqRWcVKOIIAwdbF5AfDs0x6bYnJQks92/Xx4Ge/z47st1bxvxJB9qxwom4wwEcel0&#10;zZWCy3n3OgcRIrLGxjEp+KEA69XgZYmFdh0f6XmKlUghHApUYGJsCylDachiGLuWOHF35y3GBH0l&#10;tccuhdtG5lk2kxZrTg0GW9oaKh+nb6ugyTv/Wcbpleb5zHz0+8PX2+2g1GjYbxYgIvXxX/znftcK&#10;ptkkzU1v0hOQq18AAAD//wMAUEsBAi0AFAAGAAgAAAAhANvh9svuAAAAhQEAABMAAAAAAAAAAAAA&#10;AAAAAAAAAFtDb250ZW50X1R5cGVzXS54bWxQSwECLQAUAAYACAAAACEAWvQsW78AAAAVAQAACwAA&#10;AAAAAAAAAAAAAAAfAQAAX3JlbHMvLnJlbHNQSwECLQAUAAYACAAAACEAJza2AMMAAADdAAAADwAA&#10;AAAAAAAAAAAAAAAHAgAAZHJzL2Rvd25yZXYueG1sUEsFBgAAAAADAAMAtwAAAPcCAAAAAA==&#10;" path="m8731,232r-15,l8716,217r15,l8731,232xe" fillcolor="black" stroked="f">
                    <v:path arrowok="t" o:connecttype="custom" o:connectlocs="8731,232;8716,232;8716,217;8731,217;8731,232" o:connectangles="0,0,0,0,0"/>
                  </v:shape>
                  <v:shape id="Freeform 1507" o:spid="_x0000_s1773"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hObxgAAAN0AAAAPAAAAZHJzL2Rvd25yZXYueG1sRI/dagIx&#10;FITvC75DOAXvatYVrG6NIoWCaKH+gXh32Jxulm5OliS627dvCoVeDjPzDbNY9bYRd/KhdqxgPMpA&#10;EJdO11wpOJ/enmYgQkTW2DgmBd8UYLUcPCyw0K7jA92PsRIJwqFABSbGtpAylIYshpFriZP36bzF&#10;mKSvpPbYJbhtZJ5lU2mx5rRgsKVXQ+XX8WYVNHnnP8o4udAsn5r3frvbP193Sg0f+/ULiEh9/A//&#10;tTdawSQbz+H3TXoCcvkDAAD//wMAUEsBAi0AFAAGAAgAAAAhANvh9svuAAAAhQEAABMAAAAAAAAA&#10;AAAAAAAAAAAAAFtDb250ZW50X1R5cGVzXS54bWxQSwECLQAUAAYACAAAACEAWvQsW78AAAAVAQAA&#10;CwAAAAAAAAAAAAAAAAAfAQAAX3JlbHMvLnJlbHNQSwECLQAUAAYACAAAACEASHoTm8YAAADdAAAA&#10;DwAAAAAAAAAAAAAAAAAHAgAAZHJzL2Rvd25yZXYueG1sUEsFBgAAAAADAAMAtwAAAPoCAAAAAA==&#10;" path="m8731,202r-15,l8716,187r15,l8731,202xe" fillcolor="black" stroked="f">
                    <v:path arrowok="t" o:connecttype="custom" o:connectlocs="8731,202;8716,202;8716,187;8731,187;8731,202" o:connectangles="0,0,0,0,0"/>
                  </v:shape>
                  <v:shape id="Freeform 1508" o:spid="_x0000_s1774"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C7wgAAAN0AAAAPAAAAZHJzL2Rvd25yZXYueG1sRE9ba8Iw&#10;FH4X/A/hCL5pugoqnVHGYDBUmDeQvR2as6asOSlJZuu/Xx4EHz+++2rT20bcyIfasYKXaQaCuHS6&#10;5krB5fwxWYIIEVlj45gU3CnAZj0crLDQruMj3U6xEimEQ4EKTIxtIWUoDVkMU9cSJ+7HeYsxQV9J&#10;7bFL4baReZbNpcWaU4PBlt4Nlb+nP6ugyTv/VcbZlZb53Oz77e6w+N4pNR71b68gIvXxKX64P7WC&#10;WZan/elNegJy/Q8AAP//AwBQSwECLQAUAAYACAAAACEA2+H2y+4AAACFAQAAEwAAAAAAAAAAAAAA&#10;AAAAAAAAW0NvbnRlbnRfVHlwZXNdLnhtbFBLAQItABQABgAIAAAAIQBa9CxbvwAAABUBAAALAAAA&#10;AAAAAAAAAAAAAB8BAABfcmVscy8ucmVsc1BLAQItABQABgAIAAAAIQAXLHC7wgAAAN0AAAAPAAAA&#10;AAAAAAAAAAAAAAcCAABkcnMvZG93bnJldi54bWxQSwUGAAAAAAMAAwC3AAAA9gIAAAAA&#10;" path="m8731,172r-15,l8716,157r15,l8731,172xe" fillcolor="black" stroked="f">
                    <v:path arrowok="t" o:connecttype="custom" o:connectlocs="8731,172;8716,172;8716,157;8731,157;8731,172" o:connectangles="0,0,0,0,0"/>
                  </v:shape>
                  <v:shape id="Freeform 1509" o:spid="_x0000_s1775"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NUgxgAAAN0AAAAPAAAAZHJzL2Rvd25yZXYueG1sRI/dagIx&#10;FITvC75DOELvatYVrGyNUgoFqULrD4h3h83pZunmZEmiu759IwheDjPzDTNf9rYRF/KhdqxgPMpA&#10;EJdO11wpOOw/X2YgQkTW2DgmBVcKsFwMnuZYaNfxli67WIkE4VCgAhNjW0gZSkMWw8i1xMn7dd5i&#10;TNJXUnvsEtw2Ms+yqbRYc1ow2NKHofJvd7YKmrzz32WcHGmWT82m/1r/vJ7WSj0P+/c3EJH6+Ajf&#10;2yutYJLlY7i9SU9ALv4BAAD//wMAUEsBAi0AFAAGAAgAAAAhANvh9svuAAAAhQEAABMAAAAAAAAA&#10;AAAAAAAAAAAAAFtDb250ZW50X1R5cGVzXS54bWxQSwECLQAUAAYACAAAACEAWvQsW78AAAAVAQAA&#10;CwAAAAAAAAAAAAAAAAAfAQAAX3JlbHMvLnJlbHNQSwECLQAUAAYACAAAACEAeGDVIMYAAADdAAAA&#10;DwAAAAAAAAAAAAAAAAAHAgAAZHJzL2Rvd25yZXYueG1sUEsFBgAAAAADAAMAtwAAAPoCAAAAAA==&#10;" path="m8731,142r-15,l8716,127r15,l8731,142xe" fillcolor="black" stroked="f">
                    <v:path arrowok="t" o:connecttype="custom" o:connectlocs="8731,142;8716,142;8716,127;8731,127;8731,142" o:connectangles="0,0,0,0,0"/>
                  </v:shape>
                  <v:shape id="Freeform 1510" o:spid="_x0000_s1776"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ktXxgAAAN0AAAAPAAAAZHJzL2Rvd25yZXYueG1sRI9BawIx&#10;FITvhf6H8ArearYRrKxGKYVCUaGtFcTbY/PcLG5eliR113/fFAoeh5n5hlmsBteKC4XYeNbwNC5A&#10;EFfeNFxr2H+/Pc5AxIRssPVMGq4UYbW8v1tgaXzPX3TZpVpkCMcSNdiUulLKWFlyGMe+I87eyQeH&#10;KctQSxOwz3DXSlUUU+mw4bxgsaNXS9V59+M0tKoPH1WaHGimpnY7rDefz8eN1qOH4WUOItGQbuH/&#10;9rvRMCmUgr83+QnI5S8AAAD//wMAUEsBAi0AFAAGAAgAAAAhANvh9svuAAAAhQEAABMAAAAAAAAA&#10;AAAAAAAAAAAAAFtDb250ZW50X1R5cGVzXS54bWxQSwECLQAUAAYACAAAACEAWvQsW78AAAAVAQAA&#10;CwAAAAAAAAAAAAAAAAAfAQAAX3JlbHMvLnJlbHNQSwECLQAUAAYACAAAACEAiLJLV8YAAADdAAAA&#10;DwAAAAAAAAAAAAAAAAAHAgAAZHJzL2Rvd25yZXYueG1sUEsFBgAAAAADAAMAtwAAAPoCAAAAAA==&#10;" path="m8731,112r-15,l8716,97r15,l8731,112xe" fillcolor="black" stroked="f">
                    <v:path arrowok="t" o:connecttype="custom" o:connectlocs="8731,112;8716,112;8716,97;8731,97;8731,112" o:connectangles="0,0,0,0,0"/>
                  </v:shape>
                  <v:shape id="Freeform 1511" o:spid="_x0000_s1777"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7MxgAAAN0AAAAPAAAAZHJzL2Rvd25yZXYueG1sRI9Ra8Iw&#10;FIXfB/6HcIW9zXQtqHRGGYIgU5hzg7G3S3PXlDU3JYm2/vtFEHw8nHO+w1msBtuKM/nQOFbwPMlA&#10;EFdON1wr+PrcPM1BhIissXVMCi4UYLUcPSyw1K7nDzofYy0ShEOJCkyMXSllqAxZDBPXESfv13mL&#10;MUlfS+2xT3DbyjzLptJiw2nBYEdrQ9Xf8WQVtHnv36tYfNM8n5r98LY7zH52Sj2Oh9cXEJGGeA/f&#10;2lutoMjyAq5v0hOQy38AAAD//wMAUEsBAi0AFAAGAAgAAAAhANvh9svuAAAAhQEAABMAAAAAAAAA&#10;AAAAAAAAAAAAAFtDb250ZW50X1R5cGVzXS54bWxQSwECLQAUAAYACAAAACEAWvQsW78AAAAVAQAA&#10;CwAAAAAAAAAAAAAAAAAfAQAAX3JlbHMvLnJlbHNQSwECLQAUAAYACAAAACEA5/7uzMYAAADdAAAA&#10;DwAAAAAAAAAAAAAAAAAHAgAAZHJzL2Rvd25yZXYueG1sUEsFBgAAAAADAAMAtwAAAPoCAAAAAA==&#10;" path="m8731,82r-15,l8716,67r15,l8731,82xe" fillcolor="black" stroked="f">
                    <v:path arrowok="t" o:connecttype="custom" o:connectlocs="8731,82;8716,82;8716,67;8731,67;8731,82" o:connectangles="0,0,0,0,0"/>
                  </v:shape>
                  <v:shape id="Freeform 1512" o:spid="_x0000_s1778" style="position:absolute;width:8731;height:2511;visibility:visible;mso-wrap-style:square;v-text-anchor:top" coordsize="873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3a4xgAAAN0AAAAPAAAAZHJzL2Rvd25yZXYueG1sRI9BawIx&#10;FITvBf9DeIXearZrUVmNIoJQVGirgnh7bF43SzcvSxLd7b83hUKPw8x8w8yXvW3EjXyoHSt4GWYg&#10;iEuna64UnI6b5ymIEJE1No5JwQ8FWC4GD3MstOv4k26HWIkE4VCgAhNjW0gZSkMWw9C1xMn7ct5i&#10;TNJXUnvsEtw2Ms+ysbRYc1ow2NLaUPl9uFoFTd759zKOzjTNx2bfb3cfk8tOqafHfjUDEamP/+G/&#10;9ptWMMryV/h9k56AXNwBAAD//wMAUEsBAi0AFAAGAAgAAAAhANvh9svuAAAAhQEAABMAAAAAAAAA&#10;AAAAAAAAAAAAAFtDb250ZW50X1R5cGVzXS54bWxQSwECLQAUAAYACAAAACEAWvQsW78AAAAVAQAA&#10;CwAAAAAAAAAAAAAAAAAfAQAAX3JlbHMvLnJlbHNQSwECLQAUAAYACAAAACEAaBd2uMYAAADdAAAA&#10;DwAAAAAAAAAAAAAAAAAHAgAAZHJzL2Rvd25yZXYueG1sUEsFBgAAAAADAAMAtwAAAPoCAAAAAA==&#10;" path="m8731,52r-15,l8716,37r15,l8731,52xe" fillcolor="black" stroked="f">
                    <v:path arrowok="t" o:connecttype="custom" o:connectlocs="8731,52;8716,52;8716,37;8731,37;8731,52" o:connectangles="0,0,0,0,0"/>
                  </v:shape>
                  <v:shapetype id="_x0000_t202" coordsize="21600,21600" o:spt="202" path="m,l,21600r21600,l21600,xe">
                    <v:stroke joinstyle="miter"/>
                    <v:path gradientshapeok="t" o:connecttype="rect"/>
                  </v:shapetype>
                  <v:shape id="Text Box 1513" o:spid="_x0000_s1779" type="#_x0000_t202" style="position:absolute;width:8731;height:2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xjoxgAAAN0AAAAPAAAAZHJzL2Rvd25yZXYueG1sRI9BawIx&#10;FITvQv9DeIXeNKmlYrdGEVEQCtJ1e+jxdfPcDW5e1k3U7b9vhILHYWa+YWaL3jXiQl2wnjU8jxQI&#10;4tIby5WGr2IznIIIEdlg45k0/FKAxfxhMMPM+CvndNnHSiQIhww11DG2mZShrMlhGPmWOHkH3zmM&#10;SXaVNB1eE9w1cqzURDq0nBZqbGlVU3ncn52G5Tfna3va/Xzmh9wWxZvij8lR66fHfvkOIlIf7+H/&#10;9tZoeFHjV7i9SU9Azv8AAAD//wMAUEsBAi0AFAAGAAgAAAAhANvh9svuAAAAhQEAABMAAAAAAAAA&#10;AAAAAAAAAAAAAFtDb250ZW50X1R5cGVzXS54bWxQSwECLQAUAAYACAAAACEAWvQsW78AAAAVAQAA&#10;CwAAAAAAAAAAAAAAAAAfAQAAX3JlbHMvLnJlbHNQSwECLQAUAAYACAAAACEAaesY6MYAAADdAAAA&#10;DwAAAAAAAAAAAAAAAAAHAgAAZHJzL2Rvd25yZXYueG1sUEsFBgAAAAADAAMAtwAAAPoCAAAAAA==&#10;" filled="f" stroked="f">
                    <v:textbox inset="0,0,0,0">
                      <w:txbxContent>
                        <w:p w14:paraId="0DCBADDC" w14:textId="77777777" w:rsidR="00733E05" w:rsidRDefault="00733E05">
                          <w:pPr>
                            <w:ind w:firstLine="640"/>
                            <w:rPr>
                              <w:rFonts w:cs="宋体"/>
                              <w:sz w:val="32"/>
                              <w:szCs w:val="32"/>
                            </w:rPr>
                          </w:pPr>
                        </w:p>
                        <w:p w14:paraId="59D98E70" w14:textId="77777777" w:rsidR="00733E05" w:rsidRDefault="00733E05">
                          <w:pPr>
                            <w:ind w:firstLine="640"/>
                            <w:rPr>
                              <w:rFonts w:cs="宋体"/>
                              <w:sz w:val="32"/>
                              <w:szCs w:val="32"/>
                            </w:rPr>
                          </w:pPr>
                        </w:p>
                        <w:p w14:paraId="0A3A3D67" w14:textId="77777777" w:rsidR="00733E05" w:rsidRDefault="00340CD6">
                          <w:pPr>
                            <w:spacing w:before="221"/>
                            <w:ind w:left="2317" w:firstLine="478"/>
                            <w:rPr>
                              <w:rFonts w:cs="宋体"/>
                              <w:szCs w:val="24"/>
                              <w:lang w:eastAsia="zh-CN"/>
                            </w:rPr>
                          </w:pPr>
                          <w:r>
                            <w:rPr>
                              <w:rFonts w:cs="宋体" w:hint="eastAsia"/>
                              <w:b/>
                              <w:bCs/>
                              <w:w w:val="99"/>
                              <w:szCs w:val="24"/>
                              <w:lang w:eastAsia="zh-CN"/>
                            </w:rPr>
                            <w:t>此</w:t>
                          </w:r>
                          <w:r>
                            <w:rPr>
                              <w:rFonts w:cs="宋体" w:hint="eastAsia"/>
                              <w:b/>
                              <w:bCs/>
                              <w:spacing w:val="2"/>
                              <w:w w:val="99"/>
                              <w:szCs w:val="24"/>
                              <w:lang w:eastAsia="zh-CN"/>
                            </w:rPr>
                            <w:t>处</w:t>
                          </w:r>
                          <w:r>
                            <w:rPr>
                              <w:rFonts w:cs="宋体" w:hint="eastAsia"/>
                              <w:b/>
                              <w:bCs/>
                              <w:w w:val="99"/>
                              <w:szCs w:val="24"/>
                              <w:lang w:eastAsia="zh-CN"/>
                            </w:rPr>
                            <w:t>附</w:t>
                          </w:r>
                          <w:r>
                            <w:rPr>
                              <w:rFonts w:cs="宋体" w:hint="eastAsia"/>
                              <w:b/>
                              <w:bCs/>
                              <w:spacing w:val="-171"/>
                              <w:w w:val="99"/>
                              <w:szCs w:val="24"/>
                              <w:lang w:eastAsia="zh-CN"/>
                            </w:rPr>
                            <w:t>法</w:t>
                          </w:r>
                          <w:r>
                            <w:rPr>
                              <w:rFonts w:cs="宋体" w:hint="eastAsia"/>
                              <w:spacing w:val="-70"/>
                              <w:position w:val="-7"/>
                              <w:szCs w:val="24"/>
                              <w:lang w:eastAsia="zh-CN"/>
                            </w:rPr>
                            <w:t>．</w:t>
                          </w:r>
                          <w:r>
                            <w:rPr>
                              <w:rFonts w:cs="宋体" w:hint="eastAsia"/>
                              <w:b/>
                              <w:bCs/>
                              <w:spacing w:val="-170"/>
                              <w:w w:val="99"/>
                              <w:szCs w:val="24"/>
                              <w:lang w:eastAsia="zh-CN"/>
                            </w:rPr>
                            <w:t>定</w:t>
                          </w:r>
                          <w:r>
                            <w:rPr>
                              <w:rFonts w:cs="宋体" w:hint="eastAsia"/>
                              <w:spacing w:val="-69"/>
                              <w:position w:val="-7"/>
                              <w:szCs w:val="24"/>
                              <w:lang w:eastAsia="zh-CN"/>
                            </w:rPr>
                            <w:t>．</w:t>
                          </w:r>
                          <w:r>
                            <w:rPr>
                              <w:rFonts w:cs="宋体" w:hint="eastAsia"/>
                              <w:b/>
                              <w:bCs/>
                              <w:spacing w:val="-171"/>
                              <w:w w:val="99"/>
                              <w:szCs w:val="24"/>
                              <w:lang w:eastAsia="zh-CN"/>
                            </w:rPr>
                            <w:t>代</w:t>
                          </w:r>
                          <w:r>
                            <w:rPr>
                              <w:rFonts w:cs="宋体" w:hint="eastAsia"/>
                              <w:spacing w:val="-70"/>
                              <w:position w:val="-7"/>
                              <w:szCs w:val="24"/>
                              <w:lang w:eastAsia="zh-CN"/>
                            </w:rPr>
                            <w:t>．</w:t>
                          </w:r>
                          <w:r>
                            <w:rPr>
                              <w:rFonts w:cs="宋体" w:hint="eastAsia"/>
                              <w:b/>
                              <w:bCs/>
                              <w:spacing w:val="-170"/>
                              <w:w w:val="99"/>
                              <w:szCs w:val="24"/>
                              <w:lang w:eastAsia="zh-CN"/>
                            </w:rPr>
                            <w:t>表</w:t>
                          </w:r>
                          <w:r>
                            <w:rPr>
                              <w:rFonts w:cs="宋体" w:hint="eastAsia"/>
                              <w:spacing w:val="-69"/>
                              <w:position w:val="-7"/>
                              <w:szCs w:val="24"/>
                              <w:lang w:eastAsia="zh-CN"/>
                            </w:rPr>
                            <w:t>．</w:t>
                          </w:r>
                          <w:r>
                            <w:rPr>
                              <w:rFonts w:cs="宋体" w:hint="eastAsia"/>
                              <w:b/>
                              <w:bCs/>
                              <w:spacing w:val="-171"/>
                              <w:w w:val="99"/>
                              <w:szCs w:val="24"/>
                              <w:lang w:eastAsia="zh-CN"/>
                            </w:rPr>
                            <w:t>人</w:t>
                          </w:r>
                          <w:r>
                            <w:rPr>
                              <w:rFonts w:cs="宋体" w:hint="eastAsia"/>
                              <w:spacing w:val="-70"/>
                              <w:position w:val="-7"/>
                              <w:szCs w:val="24"/>
                              <w:lang w:eastAsia="zh-CN"/>
                            </w:rPr>
                            <w:t>．</w:t>
                          </w:r>
                          <w:r>
                            <w:rPr>
                              <w:rFonts w:cs="宋体" w:hint="eastAsia"/>
                              <w:b/>
                              <w:bCs/>
                              <w:w w:val="99"/>
                              <w:szCs w:val="24"/>
                              <w:lang w:eastAsia="zh-CN"/>
                            </w:rPr>
                            <w:t>身</w:t>
                          </w:r>
                          <w:r>
                            <w:rPr>
                              <w:rFonts w:cs="宋体" w:hint="eastAsia"/>
                              <w:b/>
                              <w:bCs/>
                              <w:spacing w:val="2"/>
                              <w:w w:val="99"/>
                              <w:szCs w:val="24"/>
                              <w:lang w:eastAsia="zh-CN"/>
                            </w:rPr>
                            <w:t>份</w:t>
                          </w:r>
                          <w:r>
                            <w:rPr>
                              <w:rFonts w:cs="宋体" w:hint="eastAsia"/>
                              <w:b/>
                              <w:bCs/>
                              <w:w w:val="99"/>
                              <w:szCs w:val="24"/>
                              <w:lang w:eastAsia="zh-CN"/>
                            </w:rPr>
                            <w:t>证</w:t>
                          </w:r>
                          <w:r>
                            <w:rPr>
                              <w:rFonts w:cs="宋体" w:hint="eastAsia"/>
                              <w:b/>
                              <w:bCs/>
                              <w:spacing w:val="2"/>
                              <w:w w:val="99"/>
                              <w:szCs w:val="24"/>
                              <w:lang w:eastAsia="zh-CN"/>
                            </w:rPr>
                            <w:t>复</w:t>
                          </w:r>
                          <w:r>
                            <w:rPr>
                              <w:rFonts w:cs="宋体" w:hint="eastAsia"/>
                              <w:b/>
                              <w:bCs/>
                              <w:w w:val="99"/>
                              <w:szCs w:val="24"/>
                              <w:lang w:eastAsia="zh-CN"/>
                            </w:rPr>
                            <w:t>印件</w:t>
                          </w:r>
                          <w:r>
                            <w:rPr>
                              <w:rFonts w:cs="宋体" w:hint="eastAsia"/>
                              <w:b/>
                              <w:bCs/>
                              <w:spacing w:val="2"/>
                              <w:w w:val="99"/>
                              <w:szCs w:val="24"/>
                              <w:lang w:eastAsia="zh-CN"/>
                            </w:rPr>
                            <w:t>正</w:t>
                          </w:r>
                          <w:r>
                            <w:rPr>
                              <w:rFonts w:cs="宋体" w:hint="eastAsia"/>
                              <w:b/>
                              <w:bCs/>
                              <w:w w:val="99"/>
                              <w:szCs w:val="24"/>
                              <w:lang w:eastAsia="zh-CN"/>
                            </w:rPr>
                            <w:t>反面</w:t>
                          </w:r>
                        </w:p>
                      </w:txbxContent>
                    </v:textbox>
                  </v:shape>
                </v:group>
                <w10:anchorlock/>
              </v:group>
            </w:pict>
          </mc:Fallback>
        </mc:AlternateContent>
      </w:r>
    </w:p>
    <w:p w14:paraId="4E3D1D10" w14:textId="77777777" w:rsidR="00733E05" w:rsidRDefault="00733E05">
      <w:pPr>
        <w:ind w:firstLine="400"/>
        <w:rPr>
          <w:rFonts w:cs="宋体"/>
          <w:sz w:val="20"/>
          <w:szCs w:val="20"/>
        </w:rPr>
      </w:pPr>
    </w:p>
    <w:p w14:paraId="1990D11F" w14:textId="77777777" w:rsidR="00733E05" w:rsidRDefault="00733E05">
      <w:pPr>
        <w:ind w:firstLine="400"/>
        <w:rPr>
          <w:rFonts w:cs="宋体"/>
          <w:sz w:val="20"/>
          <w:szCs w:val="20"/>
        </w:rPr>
      </w:pPr>
    </w:p>
    <w:p w14:paraId="63B351B9" w14:textId="77777777" w:rsidR="00733E05" w:rsidRDefault="00733E05">
      <w:pPr>
        <w:spacing w:before="8"/>
        <w:ind w:firstLine="240"/>
        <w:rPr>
          <w:rFonts w:cs="宋体"/>
          <w:sz w:val="12"/>
          <w:szCs w:val="12"/>
        </w:rPr>
      </w:pPr>
    </w:p>
    <w:p w14:paraId="715320A3" w14:textId="77777777" w:rsidR="00733E05" w:rsidRDefault="00340CD6">
      <w:pPr>
        <w:spacing w:line="2511" w:lineRule="exact"/>
        <w:ind w:left="116" w:firstLine="400"/>
        <w:rPr>
          <w:rFonts w:cs="宋体"/>
          <w:sz w:val="20"/>
          <w:szCs w:val="20"/>
        </w:rPr>
      </w:pPr>
      <w:r>
        <w:rPr>
          <w:rFonts w:cs="宋体"/>
          <w:noProof/>
          <w:sz w:val="20"/>
          <w:szCs w:val="20"/>
        </w:rPr>
        <mc:AlternateContent>
          <mc:Choice Requires="wpg">
            <w:drawing>
              <wp:inline distT="0" distB="0" distL="0" distR="0" wp14:anchorId="7DBDBF6C" wp14:editId="73659B20">
                <wp:extent cx="5582285" cy="1594485"/>
                <wp:effectExtent l="0" t="0" r="8890" b="0"/>
                <wp:docPr id="1514" name="组合 1514"/>
                <wp:cNvGraphicFramePr/>
                <a:graphic xmlns:a="http://schemas.openxmlformats.org/drawingml/2006/main">
                  <a:graphicData uri="http://schemas.microsoft.com/office/word/2010/wordprocessingGroup">
                    <wpg:wgp>
                      <wpg:cNvGrpSpPr/>
                      <wpg:grpSpPr>
                        <a:xfrm>
                          <a:off x="0" y="0"/>
                          <a:ext cx="5582285" cy="1594485"/>
                          <a:chOff x="0" y="0"/>
                          <a:chExt cx="8791" cy="2511"/>
                        </a:xfrm>
                      </wpg:grpSpPr>
                      <wpg:grpSp>
                        <wpg:cNvPr id="1515" name="Group 3"/>
                        <wpg:cNvGrpSpPr/>
                        <wpg:grpSpPr>
                          <a:xfrm>
                            <a:off x="0" y="0"/>
                            <a:ext cx="8791" cy="2511"/>
                            <a:chOff x="0" y="0"/>
                            <a:chExt cx="8791" cy="2511"/>
                          </a:xfrm>
                        </wpg:grpSpPr>
                        <wps:wsp>
                          <wps:cNvPr id="1516" name="Freeform 4"/>
                          <wps:cNvSpPr/>
                          <wps:spPr bwMode="auto">
                            <a:xfrm>
                              <a:off x="0" y="0"/>
                              <a:ext cx="8791" cy="2511"/>
                            </a:xfrm>
                            <a:custGeom>
                              <a:avLst/>
                              <a:gdLst>
                                <a:gd name="T0" fmla="*/ 8776 w 8791"/>
                                <a:gd name="T1" fmla="*/ 15 h 2511"/>
                                <a:gd name="T2" fmla="*/ 8769 w 8791"/>
                                <a:gd name="T3" fmla="*/ 15 h 2511"/>
                                <a:gd name="T4" fmla="*/ 8769 w 8791"/>
                                <a:gd name="T5" fmla="*/ 0 h 2511"/>
                                <a:gd name="T6" fmla="*/ 8784 w 8791"/>
                                <a:gd name="T7" fmla="*/ 0 h 2511"/>
                                <a:gd name="T8" fmla="*/ 8784 w 8791"/>
                                <a:gd name="T9" fmla="*/ 8 h 2511"/>
                                <a:gd name="T10" fmla="*/ 8776 w 8791"/>
                                <a:gd name="T11" fmla="*/ 8 h 2511"/>
                                <a:gd name="T12" fmla="*/ 8776 w 8791"/>
                                <a:gd name="T13" fmla="*/ 15 h 2511"/>
                              </a:gdLst>
                              <a:ahLst/>
                              <a:cxnLst>
                                <a:cxn ang="0">
                                  <a:pos x="T0" y="T1"/>
                                </a:cxn>
                                <a:cxn ang="0">
                                  <a:pos x="T2" y="T3"/>
                                </a:cxn>
                                <a:cxn ang="0">
                                  <a:pos x="T4" y="T5"/>
                                </a:cxn>
                                <a:cxn ang="0">
                                  <a:pos x="T6" y="T7"/>
                                </a:cxn>
                                <a:cxn ang="0">
                                  <a:pos x="T8" y="T9"/>
                                </a:cxn>
                                <a:cxn ang="0">
                                  <a:pos x="T10" y="T11"/>
                                </a:cxn>
                                <a:cxn ang="0">
                                  <a:pos x="T12" y="T13"/>
                                </a:cxn>
                              </a:cxnLst>
                              <a:rect l="0" t="0" r="r" b="b"/>
                              <a:pathLst>
                                <a:path w="8791" h="2511">
                                  <a:moveTo>
                                    <a:pt x="8776" y="15"/>
                                  </a:moveTo>
                                  <a:lnTo>
                                    <a:pt x="8769" y="15"/>
                                  </a:lnTo>
                                  <a:lnTo>
                                    <a:pt x="8769" y="0"/>
                                  </a:lnTo>
                                  <a:lnTo>
                                    <a:pt x="8784" y="0"/>
                                  </a:lnTo>
                                  <a:lnTo>
                                    <a:pt x="8784" y="8"/>
                                  </a:lnTo>
                                  <a:lnTo>
                                    <a:pt x="8776" y="8"/>
                                  </a:lnTo>
                                  <a:lnTo>
                                    <a:pt x="8776" y="15"/>
                                  </a:lnTo>
                                  <a:close/>
                                </a:path>
                              </a:pathLst>
                            </a:custGeom>
                            <a:solidFill>
                              <a:srgbClr val="000000"/>
                            </a:solidFill>
                            <a:ln>
                              <a:noFill/>
                            </a:ln>
                          </wps:spPr>
                          <wps:bodyPr rot="0" vert="horz" wrap="square" lIns="91440" tIns="45720" rIns="91440" bIns="45720" anchor="t" anchorCtr="0" upright="1">
                            <a:noAutofit/>
                          </wps:bodyPr>
                        </wps:wsp>
                        <wps:wsp>
                          <wps:cNvPr id="1517" name="Freeform 5"/>
                          <wps:cNvSpPr/>
                          <wps:spPr bwMode="auto">
                            <a:xfrm>
                              <a:off x="0" y="0"/>
                              <a:ext cx="8791" cy="2511"/>
                            </a:xfrm>
                            <a:custGeom>
                              <a:avLst/>
                              <a:gdLst>
                                <a:gd name="T0" fmla="*/ 8791 w 8791"/>
                                <a:gd name="T1" fmla="*/ 22 h 2511"/>
                                <a:gd name="T2" fmla="*/ 8776 w 8791"/>
                                <a:gd name="T3" fmla="*/ 22 h 2511"/>
                                <a:gd name="T4" fmla="*/ 8776 w 8791"/>
                                <a:gd name="T5" fmla="*/ 8 h 2511"/>
                                <a:gd name="T6" fmla="*/ 8784 w 8791"/>
                                <a:gd name="T7" fmla="*/ 8 h 2511"/>
                                <a:gd name="T8" fmla="*/ 8784 w 8791"/>
                                <a:gd name="T9" fmla="*/ 15 h 2511"/>
                                <a:gd name="T10" fmla="*/ 8791 w 8791"/>
                                <a:gd name="T11" fmla="*/ 15 h 2511"/>
                                <a:gd name="T12" fmla="*/ 8791 w 8791"/>
                                <a:gd name="T13" fmla="*/ 22 h 2511"/>
                              </a:gdLst>
                              <a:ahLst/>
                              <a:cxnLst>
                                <a:cxn ang="0">
                                  <a:pos x="T0" y="T1"/>
                                </a:cxn>
                                <a:cxn ang="0">
                                  <a:pos x="T2" y="T3"/>
                                </a:cxn>
                                <a:cxn ang="0">
                                  <a:pos x="T4" y="T5"/>
                                </a:cxn>
                                <a:cxn ang="0">
                                  <a:pos x="T6" y="T7"/>
                                </a:cxn>
                                <a:cxn ang="0">
                                  <a:pos x="T8" y="T9"/>
                                </a:cxn>
                                <a:cxn ang="0">
                                  <a:pos x="T10" y="T11"/>
                                </a:cxn>
                                <a:cxn ang="0">
                                  <a:pos x="T12" y="T13"/>
                                </a:cxn>
                              </a:cxnLst>
                              <a:rect l="0" t="0" r="r" b="b"/>
                              <a:pathLst>
                                <a:path w="8791" h="2511">
                                  <a:moveTo>
                                    <a:pt x="8791" y="22"/>
                                  </a:moveTo>
                                  <a:lnTo>
                                    <a:pt x="8776" y="22"/>
                                  </a:lnTo>
                                  <a:lnTo>
                                    <a:pt x="8776" y="8"/>
                                  </a:lnTo>
                                  <a:lnTo>
                                    <a:pt x="8784" y="8"/>
                                  </a:lnTo>
                                  <a:lnTo>
                                    <a:pt x="8784" y="15"/>
                                  </a:lnTo>
                                  <a:lnTo>
                                    <a:pt x="8791" y="15"/>
                                  </a:lnTo>
                                  <a:lnTo>
                                    <a:pt x="8791" y="22"/>
                                  </a:lnTo>
                                  <a:close/>
                                </a:path>
                              </a:pathLst>
                            </a:custGeom>
                            <a:solidFill>
                              <a:srgbClr val="000000"/>
                            </a:solidFill>
                            <a:ln>
                              <a:noFill/>
                            </a:ln>
                          </wps:spPr>
                          <wps:bodyPr rot="0" vert="horz" wrap="square" lIns="91440" tIns="45720" rIns="91440" bIns="45720" anchor="t" anchorCtr="0" upright="1">
                            <a:noAutofit/>
                          </wps:bodyPr>
                        </wps:wsp>
                        <wps:wsp>
                          <wps:cNvPr id="1518" name="Freeform 6"/>
                          <wps:cNvSpPr/>
                          <wps:spPr bwMode="auto">
                            <a:xfrm>
                              <a:off x="0" y="0"/>
                              <a:ext cx="8791" cy="2511"/>
                            </a:xfrm>
                            <a:custGeom>
                              <a:avLst/>
                              <a:gdLst>
                                <a:gd name="T0" fmla="*/ 8791 w 8791"/>
                                <a:gd name="T1" fmla="*/ 15 h 2511"/>
                                <a:gd name="T2" fmla="*/ 8784 w 8791"/>
                                <a:gd name="T3" fmla="*/ 15 h 2511"/>
                                <a:gd name="T4" fmla="*/ 8784 w 8791"/>
                                <a:gd name="T5" fmla="*/ 8 h 2511"/>
                                <a:gd name="T6" fmla="*/ 8791 w 8791"/>
                                <a:gd name="T7" fmla="*/ 8 h 2511"/>
                                <a:gd name="T8" fmla="*/ 8791 w 8791"/>
                                <a:gd name="T9" fmla="*/ 15 h 2511"/>
                              </a:gdLst>
                              <a:ahLst/>
                              <a:cxnLst>
                                <a:cxn ang="0">
                                  <a:pos x="T0" y="T1"/>
                                </a:cxn>
                                <a:cxn ang="0">
                                  <a:pos x="T2" y="T3"/>
                                </a:cxn>
                                <a:cxn ang="0">
                                  <a:pos x="T4" y="T5"/>
                                </a:cxn>
                                <a:cxn ang="0">
                                  <a:pos x="T6" y="T7"/>
                                </a:cxn>
                                <a:cxn ang="0">
                                  <a:pos x="T8" y="T9"/>
                                </a:cxn>
                              </a:cxnLst>
                              <a:rect l="0" t="0" r="r" b="b"/>
                              <a:pathLst>
                                <a:path w="8791" h="2511">
                                  <a:moveTo>
                                    <a:pt x="8791" y="15"/>
                                  </a:moveTo>
                                  <a:lnTo>
                                    <a:pt x="8784" y="15"/>
                                  </a:lnTo>
                                  <a:lnTo>
                                    <a:pt x="8784" y="8"/>
                                  </a:lnTo>
                                  <a:lnTo>
                                    <a:pt x="8791" y="8"/>
                                  </a:lnTo>
                                  <a:lnTo>
                                    <a:pt x="8791" y="15"/>
                                  </a:lnTo>
                                  <a:close/>
                                </a:path>
                              </a:pathLst>
                            </a:custGeom>
                            <a:solidFill>
                              <a:srgbClr val="000000"/>
                            </a:solidFill>
                            <a:ln>
                              <a:noFill/>
                            </a:ln>
                          </wps:spPr>
                          <wps:bodyPr rot="0" vert="horz" wrap="square" lIns="91440" tIns="45720" rIns="91440" bIns="45720" anchor="t" anchorCtr="0" upright="1">
                            <a:noAutofit/>
                          </wps:bodyPr>
                        </wps:wsp>
                        <wps:wsp>
                          <wps:cNvPr id="1519" name="Freeform 7"/>
                          <wps:cNvSpPr/>
                          <wps:spPr bwMode="auto">
                            <a:xfrm>
                              <a:off x="0" y="0"/>
                              <a:ext cx="8791" cy="2511"/>
                            </a:xfrm>
                            <a:custGeom>
                              <a:avLst/>
                              <a:gdLst>
                                <a:gd name="T0" fmla="*/ 8754 w 8791"/>
                                <a:gd name="T1" fmla="*/ 15 h 2511"/>
                                <a:gd name="T2" fmla="*/ 8739 w 8791"/>
                                <a:gd name="T3" fmla="*/ 15 h 2511"/>
                                <a:gd name="T4" fmla="*/ 8739 w 8791"/>
                                <a:gd name="T5" fmla="*/ 0 h 2511"/>
                                <a:gd name="T6" fmla="*/ 8754 w 8791"/>
                                <a:gd name="T7" fmla="*/ 0 h 2511"/>
                                <a:gd name="T8" fmla="*/ 8754 w 8791"/>
                                <a:gd name="T9" fmla="*/ 15 h 2511"/>
                              </a:gdLst>
                              <a:ahLst/>
                              <a:cxnLst>
                                <a:cxn ang="0">
                                  <a:pos x="T0" y="T1"/>
                                </a:cxn>
                                <a:cxn ang="0">
                                  <a:pos x="T2" y="T3"/>
                                </a:cxn>
                                <a:cxn ang="0">
                                  <a:pos x="T4" y="T5"/>
                                </a:cxn>
                                <a:cxn ang="0">
                                  <a:pos x="T6" y="T7"/>
                                </a:cxn>
                                <a:cxn ang="0">
                                  <a:pos x="T8" y="T9"/>
                                </a:cxn>
                              </a:cxnLst>
                              <a:rect l="0" t="0" r="r" b="b"/>
                              <a:pathLst>
                                <a:path w="8791" h="2511">
                                  <a:moveTo>
                                    <a:pt x="8754" y="15"/>
                                  </a:moveTo>
                                  <a:lnTo>
                                    <a:pt x="8739" y="15"/>
                                  </a:lnTo>
                                  <a:lnTo>
                                    <a:pt x="8739" y="0"/>
                                  </a:lnTo>
                                  <a:lnTo>
                                    <a:pt x="8754" y="0"/>
                                  </a:lnTo>
                                  <a:lnTo>
                                    <a:pt x="8754" y="15"/>
                                  </a:lnTo>
                                  <a:close/>
                                </a:path>
                              </a:pathLst>
                            </a:custGeom>
                            <a:solidFill>
                              <a:srgbClr val="000000"/>
                            </a:solidFill>
                            <a:ln>
                              <a:noFill/>
                            </a:ln>
                          </wps:spPr>
                          <wps:bodyPr rot="0" vert="horz" wrap="square" lIns="91440" tIns="45720" rIns="91440" bIns="45720" anchor="t" anchorCtr="0" upright="1">
                            <a:noAutofit/>
                          </wps:bodyPr>
                        </wps:wsp>
                        <wps:wsp>
                          <wps:cNvPr id="1520" name="Freeform 8"/>
                          <wps:cNvSpPr/>
                          <wps:spPr bwMode="auto">
                            <a:xfrm>
                              <a:off x="0" y="0"/>
                              <a:ext cx="8791" cy="2511"/>
                            </a:xfrm>
                            <a:custGeom>
                              <a:avLst/>
                              <a:gdLst>
                                <a:gd name="T0" fmla="*/ 8724 w 8791"/>
                                <a:gd name="T1" fmla="*/ 15 h 2511"/>
                                <a:gd name="T2" fmla="*/ 8709 w 8791"/>
                                <a:gd name="T3" fmla="*/ 15 h 2511"/>
                                <a:gd name="T4" fmla="*/ 8709 w 8791"/>
                                <a:gd name="T5" fmla="*/ 0 h 2511"/>
                                <a:gd name="T6" fmla="*/ 8724 w 8791"/>
                                <a:gd name="T7" fmla="*/ 0 h 2511"/>
                                <a:gd name="T8" fmla="*/ 8724 w 8791"/>
                                <a:gd name="T9" fmla="*/ 15 h 2511"/>
                              </a:gdLst>
                              <a:ahLst/>
                              <a:cxnLst>
                                <a:cxn ang="0">
                                  <a:pos x="T0" y="T1"/>
                                </a:cxn>
                                <a:cxn ang="0">
                                  <a:pos x="T2" y="T3"/>
                                </a:cxn>
                                <a:cxn ang="0">
                                  <a:pos x="T4" y="T5"/>
                                </a:cxn>
                                <a:cxn ang="0">
                                  <a:pos x="T6" y="T7"/>
                                </a:cxn>
                                <a:cxn ang="0">
                                  <a:pos x="T8" y="T9"/>
                                </a:cxn>
                              </a:cxnLst>
                              <a:rect l="0" t="0" r="r" b="b"/>
                              <a:pathLst>
                                <a:path w="8791" h="2511">
                                  <a:moveTo>
                                    <a:pt x="8724" y="15"/>
                                  </a:moveTo>
                                  <a:lnTo>
                                    <a:pt x="8709" y="15"/>
                                  </a:lnTo>
                                  <a:lnTo>
                                    <a:pt x="8709" y="0"/>
                                  </a:lnTo>
                                  <a:lnTo>
                                    <a:pt x="8724" y="0"/>
                                  </a:lnTo>
                                  <a:lnTo>
                                    <a:pt x="8724" y="15"/>
                                  </a:lnTo>
                                  <a:close/>
                                </a:path>
                              </a:pathLst>
                            </a:custGeom>
                            <a:solidFill>
                              <a:srgbClr val="000000"/>
                            </a:solidFill>
                            <a:ln>
                              <a:noFill/>
                            </a:ln>
                          </wps:spPr>
                          <wps:bodyPr rot="0" vert="horz" wrap="square" lIns="91440" tIns="45720" rIns="91440" bIns="45720" anchor="t" anchorCtr="0" upright="1">
                            <a:noAutofit/>
                          </wps:bodyPr>
                        </wps:wsp>
                        <wps:wsp>
                          <wps:cNvPr id="1521" name="Freeform 9"/>
                          <wps:cNvSpPr/>
                          <wps:spPr bwMode="auto">
                            <a:xfrm>
                              <a:off x="0" y="0"/>
                              <a:ext cx="8791" cy="2511"/>
                            </a:xfrm>
                            <a:custGeom>
                              <a:avLst/>
                              <a:gdLst>
                                <a:gd name="T0" fmla="*/ 8694 w 8791"/>
                                <a:gd name="T1" fmla="*/ 15 h 2511"/>
                                <a:gd name="T2" fmla="*/ 8679 w 8791"/>
                                <a:gd name="T3" fmla="*/ 15 h 2511"/>
                                <a:gd name="T4" fmla="*/ 8679 w 8791"/>
                                <a:gd name="T5" fmla="*/ 0 h 2511"/>
                                <a:gd name="T6" fmla="*/ 8694 w 8791"/>
                                <a:gd name="T7" fmla="*/ 0 h 2511"/>
                                <a:gd name="T8" fmla="*/ 8694 w 8791"/>
                                <a:gd name="T9" fmla="*/ 15 h 2511"/>
                              </a:gdLst>
                              <a:ahLst/>
                              <a:cxnLst>
                                <a:cxn ang="0">
                                  <a:pos x="T0" y="T1"/>
                                </a:cxn>
                                <a:cxn ang="0">
                                  <a:pos x="T2" y="T3"/>
                                </a:cxn>
                                <a:cxn ang="0">
                                  <a:pos x="T4" y="T5"/>
                                </a:cxn>
                                <a:cxn ang="0">
                                  <a:pos x="T6" y="T7"/>
                                </a:cxn>
                                <a:cxn ang="0">
                                  <a:pos x="T8" y="T9"/>
                                </a:cxn>
                              </a:cxnLst>
                              <a:rect l="0" t="0" r="r" b="b"/>
                              <a:pathLst>
                                <a:path w="8791" h="2511">
                                  <a:moveTo>
                                    <a:pt x="8694" y="15"/>
                                  </a:moveTo>
                                  <a:lnTo>
                                    <a:pt x="8679" y="15"/>
                                  </a:lnTo>
                                  <a:lnTo>
                                    <a:pt x="8679" y="0"/>
                                  </a:lnTo>
                                  <a:lnTo>
                                    <a:pt x="8694" y="0"/>
                                  </a:lnTo>
                                  <a:lnTo>
                                    <a:pt x="8694" y="15"/>
                                  </a:lnTo>
                                  <a:close/>
                                </a:path>
                              </a:pathLst>
                            </a:custGeom>
                            <a:solidFill>
                              <a:srgbClr val="000000"/>
                            </a:solidFill>
                            <a:ln>
                              <a:noFill/>
                            </a:ln>
                          </wps:spPr>
                          <wps:bodyPr rot="0" vert="horz" wrap="square" lIns="91440" tIns="45720" rIns="91440" bIns="45720" anchor="t" anchorCtr="0" upright="1">
                            <a:noAutofit/>
                          </wps:bodyPr>
                        </wps:wsp>
                        <wps:wsp>
                          <wps:cNvPr id="1522" name="Freeform 10"/>
                          <wps:cNvSpPr/>
                          <wps:spPr bwMode="auto">
                            <a:xfrm>
                              <a:off x="0" y="0"/>
                              <a:ext cx="8791" cy="2511"/>
                            </a:xfrm>
                            <a:custGeom>
                              <a:avLst/>
                              <a:gdLst>
                                <a:gd name="T0" fmla="*/ 8664 w 8791"/>
                                <a:gd name="T1" fmla="*/ 15 h 2511"/>
                                <a:gd name="T2" fmla="*/ 8649 w 8791"/>
                                <a:gd name="T3" fmla="*/ 15 h 2511"/>
                                <a:gd name="T4" fmla="*/ 8649 w 8791"/>
                                <a:gd name="T5" fmla="*/ 0 h 2511"/>
                                <a:gd name="T6" fmla="*/ 8664 w 8791"/>
                                <a:gd name="T7" fmla="*/ 0 h 2511"/>
                                <a:gd name="T8" fmla="*/ 8664 w 8791"/>
                                <a:gd name="T9" fmla="*/ 15 h 2511"/>
                              </a:gdLst>
                              <a:ahLst/>
                              <a:cxnLst>
                                <a:cxn ang="0">
                                  <a:pos x="T0" y="T1"/>
                                </a:cxn>
                                <a:cxn ang="0">
                                  <a:pos x="T2" y="T3"/>
                                </a:cxn>
                                <a:cxn ang="0">
                                  <a:pos x="T4" y="T5"/>
                                </a:cxn>
                                <a:cxn ang="0">
                                  <a:pos x="T6" y="T7"/>
                                </a:cxn>
                                <a:cxn ang="0">
                                  <a:pos x="T8" y="T9"/>
                                </a:cxn>
                              </a:cxnLst>
                              <a:rect l="0" t="0" r="r" b="b"/>
                              <a:pathLst>
                                <a:path w="8791" h="2511">
                                  <a:moveTo>
                                    <a:pt x="8664" y="15"/>
                                  </a:moveTo>
                                  <a:lnTo>
                                    <a:pt x="8649" y="15"/>
                                  </a:lnTo>
                                  <a:lnTo>
                                    <a:pt x="8649" y="0"/>
                                  </a:lnTo>
                                  <a:lnTo>
                                    <a:pt x="8664" y="0"/>
                                  </a:lnTo>
                                  <a:lnTo>
                                    <a:pt x="8664" y="15"/>
                                  </a:lnTo>
                                  <a:close/>
                                </a:path>
                              </a:pathLst>
                            </a:custGeom>
                            <a:solidFill>
                              <a:srgbClr val="000000"/>
                            </a:solidFill>
                            <a:ln>
                              <a:noFill/>
                            </a:ln>
                          </wps:spPr>
                          <wps:bodyPr rot="0" vert="horz" wrap="square" lIns="91440" tIns="45720" rIns="91440" bIns="45720" anchor="t" anchorCtr="0" upright="1">
                            <a:noAutofit/>
                          </wps:bodyPr>
                        </wps:wsp>
                        <wps:wsp>
                          <wps:cNvPr id="1523" name="Freeform 11"/>
                          <wps:cNvSpPr/>
                          <wps:spPr bwMode="auto">
                            <a:xfrm>
                              <a:off x="0" y="0"/>
                              <a:ext cx="8791" cy="2511"/>
                            </a:xfrm>
                            <a:custGeom>
                              <a:avLst/>
                              <a:gdLst>
                                <a:gd name="T0" fmla="*/ 8634 w 8791"/>
                                <a:gd name="T1" fmla="*/ 15 h 2511"/>
                                <a:gd name="T2" fmla="*/ 8619 w 8791"/>
                                <a:gd name="T3" fmla="*/ 15 h 2511"/>
                                <a:gd name="T4" fmla="*/ 8619 w 8791"/>
                                <a:gd name="T5" fmla="*/ 0 h 2511"/>
                                <a:gd name="T6" fmla="*/ 8634 w 8791"/>
                                <a:gd name="T7" fmla="*/ 0 h 2511"/>
                                <a:gd name="T8" fmla="*/ 8634 w 8791"/>
                                <a:gd name="T9" fmla="*/ 15 h 2511"/>
                              </a:gdLst>
                              <a:ahLst/>
                              <a:cxnLst>
                                <a:cxn ang="0">
                                  <a:pos x="T0" y="T1"/>
                                </a:cxn>
                                <a:cxn ang="0">
                                  <a:pos x="T2" y="T3"/>
                                </a:cxn>
                                <a:cxn ang="0">
                                  <a:pos x="T4" y="T5"/>
                                </a:cxn>
                                <a:cxn ang="0">
                                  <a:pos x="T6" y="T7"/>
                                </a:cxn>
                                <a:cxn ang="0">
                                  <a:pos x="T8" y="T9"/>
                                </a:cxn>
                              </a:cxnLst>
                              <a:rect l="0" t="0" r="r" b="b"/>
                              <a:pathLst>
                                <a:path w="8791" h="2511">
                                  <a:moveTo>
                                    <a:pt x="8634" y="15"/>
                                  </a:moveTo>
                                  <a:lnTo>
                                    <a:pt x="8619" y="15"/>
                                  </a:lnTo>
                                  <a:lnTo>
                                    <a:pt x="8619" y="0"/>
                                  </a:lnTo>
                                  <a:lnTo>
                                    <a:pt x="8634" y="0"/>
                                  </a:lnTo>
                                  <a:lnTo>
                                    <a:pt x="8634" y="15"/>
                                  </a:lnTo>
                                  <a:close/>
                                </a:path>
                              </a:pathLst>
                            </a:custGeom>
                            <a:solidFill>
                              <a:srgbClr val="000000"/>
                            </a:solidFill>
                            <a:ln>
                              <a:noFill/>
                            </a:ln>
                          </wps:spPr>
                          <wps:bodyPr rot="0" vert="horz" wrap="square" lIns="91440" tIns="45720" rIns="91440" bIns="45720" anchor="t" anchorCtr="0" upright="1">
                            <a:noAutofit/>
                          </wps:bodyPr>
                        </wps:wsp>
                        <wps:wsp>
                          <wps:cNvPr id="1524" name="Freeform 12"/>
                          <wps:cNvSpPr/>
                          <wps:spPr bwMode="auto">
                            <a:xfrm>
                              <a:off x="0" y="0"/>
                              <a:ext cx="8791" cy="2511"/>
                            </a:xfrm>
                            <a:custGeom>
                              <a:avLst/>
                              <a:gdLst>
                                <a:gd name="T0" fmla="*/ 8604 w 8791"/>
                                <a:gd name="T1" fmla="*/ 15 h 2511"/>
                                <a:gd name="T2" fmla="*/ 8589 w 8791"/>
                                <a:gd name="T3" fmla="*/ 15 h 2511"/>
                                <a:gd name="T4" fmla="*/ 8589 w 8791"/>
                                <a:gd name="T5" fmla="*/ 0 h 2511"/>
                                <a:gd name="T6" fmla="*/ 8604 w 8791"/>
                                <a:gd name="T7" fmla="*/ 0 h 2511"/>
                                <a:gd name="T8" fmla="*/ 8604 w 8791"/>
                                <a:gd name="T9" fmla="*/ 15 h 2511"/>
                              </a:gdLst>
                              <a:ahLst/>
                              <a:cxnLst>
                                <a:cxn ang="0">
                                  <a:pos x="T0" y="T1"/>
                                </a:cxn>
                                <a:cxn ang="0">
                                  <a:pos x="T2" y="T3"/>
                                </a:cxn>
                                <a:cxn ang="0">
                                  <a:pos x="T4" y="T5"/>
                                </a:cxn>
                                <a:cxn ang="0">
                                  <a:pos x="T6" y="T7"/>
                                </a:cxn>
                                <a:cxn ang="0">
                                  <a:pos x="T8" y="T9"/>
                                </a:cxn>
                              </a:cxnLst>
                              <a:rect l="0" t="0" r="r" b="b"/>
                              <a:pathLst>
                                <a:path w="8791" h="2511">
                                  <a:moveTo>
                                    <a:pt x="8604" y="15"/>
                                  </a:moveTo>
                                  <a:lnTo>
                                    <a:pt x="8589" y="15"/>
                                  </a:lnTo>
                                  <a:lnTo>
                                    <a:pt x="8589" y="0"/>
                                  </a:lnTo>
                                  <a:lnTo>
                                    <a:pt x="8604" y="0"/>
                                  </a:lnTo>
                                  <a:lnTo>
                                    <a:pt x="8604" y="15"/>
                                  </a:lnTo>
                                  <a:close/>
                                </a:path>
                              </a:pathLst>
                            </a:custGeom>
                            <a:solidFill>
                              <a:srgbClr val="000000"/>
                            </a:solidFill>
                            <a:ln>
                              <a:noFill/>
                            </a:ln>
                          </wps:spPr>
                          <wps:bodyPr rot="0" vert="horz" wrap="square" lIns="91440" tIns="45720" rIns="91440" bIns="45720" anchor="t" anchorCtr="0" upright="1">
                            <a:noAutofit/>
                          </wps:bodyPr>
                        </wps:wsp>
                        <wps:wsp>
                          <wps:cNvPr id="1525" name="Freeform 13"/>
                          <wps:cNvSpPr/>
                          <wps:spPr bwMode="auto">
                            <a:xfrm>
                              <a:off x="0" y="0"/>
                              <a:ext cx="8791" cy="2511"/>
                            </a:xfrm>
                            <a:custGeom>
                              <a:avLst/>
                              <a:gdLst>
                                <a:gd name="T0" fmla="*/ 8574 w 8791"/>
                                <a:gd name="T1" fmla="*/ 15 h 2511"/>
                                <a:gd name="T2" fmla="*/ 8559 w 8791"/>
                                <a:gd name="T3" fmla="*/ 15 h 2511"/>
                                <a:gd name="T4" fmla="*/ 8559 w 8791"/>
                                <a:gd name="T5" fmla="*/ 0 h 2511"/>
                                <a:gd name="T6" fmla="*/ 8574 w 8791"/>
                                <a:gd name="T7" fmla="*/ 0 h 2511"/>
                                <a:gd name="T8" fmla="*/ 8574 w 8791"/>
                                <a:gd name="T9" fmla="*/ 15 h 2511"/>
                              </a:gdLst>
                              <a:ahLst/>
                              <a:cxnLst>
                                <a:cxn ang="0">
                                  <a:pos x="T0" y="T1"/>
                                </a:cxn>
                                <a:cxn ang="0">
                                  <a:pos x="T2" y="T3"/>
                                </a:cxn>
                                <a:cxn ang="0">
                                  <a:pos x="T4" y="T5"/>
                                </a:cxn>
                                <a:cxn ang="0">
                                  <a:pos x="T6" y="T7"/>
                                </a:cxn>
                                <a:cxn ang="0">
                                  <a:pos x="T8" y="T9"/>
                                </a:cxn>
                              </a:cxnLst>
                              <a:rect l="0" t="0" r="r" b="b"/>
                              <a:pathLst>
                                <a:path w="8791" h="2511">
                                  <a:moveTo>
                                    <a:pt x="8574" y="15"/>
                                  </a:moveTo>
                                  <a:lnTo>
                                    <a:pt x="8559" y="15"/>
                                  </a:lnTo>
                                  <a:lnTo>
                                    <a:pt x="8559" y="0"/>
                                  </a:lnTo>
                                  <a:lnTo>
                                    <a:pt x="8574" y="0"/>
                                  </a:lnTo>
                                  <a:lnTo>
                                    <a:pt x="8574" y="15"/>
                                  </a:lnTo>
                                  <a:close/>
                                </a:path>
                              </a:pathLst>
                            </a:custGeom>
                            <a:solidFill>
                              <a:srgbClr val="000000"/>
                            </a:solidFill>
                            <a:ln>
                              <a:noFill/>
                            </a:ln>
                          </wps:spPr>
                          <wps:bodyPr rot="0" vert="horz" wrap="square" lIns="91440" tIns="45720" rIns="91440" bIns="45720" anchor="t" anchorCtr="0" upright="1">
                            <a:noAutofit/>
                          </wps:bodyPr>
                        </wps:wsp>
                        <wps:wsp>
                          <wps:cNvPr id="1526" name="Freeform 14"/>
                          <wps:cNvSpPr/>
                          <wps:spPr bwMode="auto">
                            <a:xfrm>
                              <a:off x="0" y="0"/>
                              <a:ext cx="8791" cy="2511"/>
                            </a:xfrm>
                            <a:custGeom>
                              <a:avLst/>
                              <a:gdLst>
                                <a:gd name="T0" fmla="*/ 8544 w 8791"/>
                                <a:gd name="T1" fmla="*/ 15 h 2511"/>
                                <a:gd name="T2" fmla="*/ 8529 w 8791"/>
                                <a:gd name="T3" fmla="*/ 15 h 2511"/>
                                <a:gd name="T4" fmla="*/ 8529 w 8791"/>
                                <a:gd name="T5" fmla="*/ 0 h 2511"/>
                                <a:gd name="T6" fmla="*/ 8544 w 8791"/>
                                <a:gd name="T7" fmla="*/ 0 h 2511"/>
                                <a:gd name="T8" fmla="*/ 8544 w 8791"/>
                                <a:gd name="T9" fmla="*/ 15 h 2511"/>
                              </a:gdLst>
                              <a:ahLst/>
                              <a:cxnLst>
                                <a:cxn ang="0">
                                  <a:pos x="T0" y="T1"/>
                                </a:cxn>
                                <a:cxn ang="0">
                                  <a:pos x="T2" y="T3"/>
                                </a:cxn>
                                <a:cxn ang="0">
                                  <a:pos x="T4" y="T5"/>
                                </a:cxn>
                                <a:cxn ang="0">
                                  <a:pos x="T6" y="T7"/>
                                </a:cxn>
                                <a:cxn ang="0">
                                  <a:pos x="T8" y="T9"/>
                                </a:cxn>
                              </a:cxnLst>
                              <a:rect l="0" t="0" r="r" b="b"/>
                              <a:pathLst>
                                <a:path w="8791" h="2511">
                                  <a:moveTo>
                                    <a:pt x="8544" y="15"/>
                                  </a:moveTo>
                                  <a:lnTo>
                                    <a:pt x="8529" y="15"/>
                                  </a:lnTo>
                                  <a:lnTo>
                                    <a:pt x="8529" y="0"/>
                                  </a:lnTo>
                                  <a:lnTo>
                                    <a:pt x="8544" y="0"/>
                                  </a:lnTo>
                                  <a:lnTo>
                                    <a:pt x="8544" y="15"/>
                                  </a:lnTo>
                                  <a:close/>
                                </a:path>
                              </a:pathLst>
                            </a:custGeom>
                            <a:solidFill>
                              <a:srgbClr val="000000"/>
                            </a:solidFill>
                            <a:ln>
                              <a:noFill/>
                            </a:ln>
                          </wps:spPr>
                          <wps:bodyPr rot="0" vert="horz" wrap="square" lIns="91440" tIns="45720" rIns="91440" bIns="45720" anchor="t" anchorCtr="0" upright="1">
                            <a:noAutofit/>
                          </wps:bodyPr>
                        </wps:wsp>
                        <wps:wsp>
                          <wps:cNvPr id="1527" name="Freeform 15"/>
                          <wps:cNvSpPr/>
                          <wps:spPr bwMode="auto">
                            <a:xfrm>
                              <a:off x="0" y="0"/>
                              <a:ext cx="8791" cy="2511"/>
                            </a:xfrm>
                            <a:custGeom>
                              <a:avLst/>
                              <a:gdLst>
                                <a:gd name="T0" fmla="*/ 8514 w 8791"/>
                                <a:gd name="T1" fmla="*/ 15 h 2511"/>
                                <a:gd name="T2" fmla="*/ 8499 w 8791"/>
                                <a:gd name="T3" fmla="*/ 15 h 2511"/>
                                <a:gd name="T4" fmla="*/ 8499 w 8791"/>
                                <a:gd name="T5" fmla="*/ 0 h 2511"/>
                                <a:gd name="T6" fmla="*/ 8514 w 8791"/>
                                <a:gd name="T7" fmla="*/ 0 h 2511"/>
                                <a:gd name="T8" fmla="*/ 8514 w 8791"/>
                                <a:gd name="T9" fmla="*/ 15 h 2511"/>
                              </a:gdLst>
                              <a:ahLst/>
                              <a:cxnLst>
                                <a:cxn ang="0">
                                  <a:pos x="T0" y="T1"/>
                                </a:cxn>
                                <a:cxn ang="0">
                                  <a:pos x="T2" y="T3"/>
                                </a:cxn>
                                <a:cxn ang="0">
                                  <a:pos x="T4" y="T5"/>
                                </a:cxn>
                                <a:cxn ang="0">
                                  <a:pos x="T6" y="T7"/>
                                </a:cxn>
                                <a:cxn ang="0">
                                  <a:pos x="T8" y="T9"/>
                                </a:cxn>
                              </a:cxnLst>
                              <a:rect l="0" t="0" r="r" b="b"/>
                              <a:pathLst>
                                <a:path w="8791" h="2511">
                                  <a:moveTo>
                                    <a:pt x="8514" y="15"/>
                                  </a:moveTo>
                                  <a:lnTo>
                                    <a:pt x="8499" y="15"/>
                                  </a:lnTo>
                                  <a:lnTo>
                                    <a:pt x="8499" y="0"/>
                                  </a:lnTo>
                                  <a:lnTo>
                                    <a:pt x="8514" y="0"/>
                                  </a:lnTo>
                                  <a:lnTo>
                                    <a:pt x="8514" y="15"/>
                                  </a:lnTo>
                                  <a:close/>
                                </a:path>
                              </a:pathLst>
                            </a:custGeom>
                            <a:solidFill>
                              <a:srgbClr val="000000"/>
                            </a:solidFill>
                            <a:ln>
                              <a:noFill/>
                            </a:ln>
                          </wps:spPr>
                          <wps:bodyPr rot="0" vert="horz" wrap="square" lIns="91440" tIns="45720" rIns="91440" bIns="45720" anchor="t" anchorCtr="0" upright="1">
                            <a:noAutofit/>
                          </wps:bodyPr>
                        </wps:wsp>
                        <wps:wsp>
                          <wps:cNvPr id="1528" name="Freeform 16"/>
                          <wps:cNvSpPr/>
                          <wps:spPr bwMode="auto">
                            <a:xfrm>
                              <a:off x="0" y="0"/>
                              <a:ext cx="8791" cy="2511"/>
                            </a:xfrm>
                            <a:custGeom>
                              <a:avLst/>
                              <a:gdLst>
                                <a:gd name="T0" fmla="*/ 8484 w 8791"/>
                                <a:gd name="T1" fmla="*/ 15 h 2511"/>
                                <a:gd name="T2" fmla="*/ 8469 w 8791"/>
                                <a:gd name="T3" fmla="*/ 15 h 2511"/>
                                <a:gd name="T4" fmla="*/ 8469 w 8791"/>
                                <a:gd name="T5" fmla="*/ 0 h 2511"/>
                                <a:gd name="T6" fmla="*/ 8484 w 8791"/>
                                <a:gd name="T7" fmla="*/ 0 h 2511"/>
                                <a:gd name="T8" fmla="*/ 8484 w 8791"/>
                                <a:gd name="T9" fmla="*/ 15 h 2511"/>
                              </a:gdLst>
                              <a:ahLst/>
                              <a:cxnLst>
                                <a:cxn ang="0">
                                  <a:pos x="T0" y="T1"/>
                                </a:cxn>
                                <a:cxn ang="0">
                                  <a:pos x="T2" y="T3"/>
                                </a:cxn>
                                <a:cxn ang="0">
                                  <a:pos x="T4" y="T5"/>
                                </a:cxn>
                                <a:cxn ang="0">
                                  <a:pos x="T6" y="T7"/>
                                </a:cxn>
                                <a:cxn ang="0">
                                  <a:pos x="T8" y="T9"/>
                                </a:cxn>
                              </a:cxnLst>
                              <a:rect l="0" t="0" r="r" b="b"/>
                              <a:pathLst>
                                <a:path w="8791" h="2511">
                                  <a:moveTo>
                                    <a:pt x="8484" y="15"/>
                                  </a:moveTo>
                                  <a:lnTo>
                                    <a:pt x="8469" y="15"/>
                                  </a:lnTo>
                                  <a:lnTo>
                                    <a:pt x="8469" y="0"/>
                                  </a:lnTo>
                                  <a:lnTo>
                                    <a:pt x="8484" y="0"/>
                                  </a:lnTo>
                                  <a:lnTo>
                                    <a:pt x="8484" y="15"/>
                                  </a:lnTo>
                                  <a:close/>
                                </a:path>
                              </a:pathLst>
                            </a:custGeom>
                            <a:solidFill>
                              <a:srgbClr val="000000"/>
                            </a:solidFill>
                            <a:ln>
                              <a:noFill/>
                            </a:ln>
                          </wps:spPr>
                          <wps:bodyPr rot="0" vert="horz" wrap="square" lIns="91440" tIns="45720" rIns="91440" bIns="45720" anchor="t" anchorCtr="0" upright="1">
                            <a:noAutofit/>
                          </wps:bodyPr>
                        </wps:wsp>
                        <wps:wsp>
                          <wps:cNvPr id="1529" name="Freeform 17"/>
                          <wps:cNvSpPr/>
                          <wps:spPr bwMode="auto">
                            <a:xfrm>
                              <a:off x="0" y="0"/>
                              <a:ext cx="8791" cy="2511"/>
                            </a:xfrm>
                            <a:custGeom>
                              <a:avLst/>
                              <a:gdLst>
                                <a:gd name="T0" fmla="*/ 8454 w 8791"/>
                                <a:gd name="T1" fmla="*/ 15 h 2511"/>
                                <a:gd name="T2" fmla="*/ 8439 w 8791"/>
                                <a:gd name="T3" fmla="*/ 15 h 2511"/>
                                <a:gd name="T4" fmla="*/ 8439 w 8791"/>
                                <a:gd name="T5" fmla="*/ 0 h 2511"/>
                                <a:gd name="T6" fmla="*/ 8454 w 8791"/>
                                <a:gd name="T7" fmla="*/ 0 h 2511"/>
                                <a:gd name="T8" fmla="*/ 8454 w 8791"/>
                                <a:gd name="T9" fmla="*/ 15 h 2511"/>
                              </a:gdLst>
                              <a:ahLst/>
                              <a:cxnLst>
                                <a:cxn ang="0">
                                  <a:pos x="T0" y="T1"/>
                                </a:cxn>
                                <a:cxn ang="0">
                                  <a:pos x="T2" y="T3"/>
                                </a:cxn>
                                <a:cxn ang="0">
                                  <a:pos x="T4" y="T5"/>
                                </a:cxn>
                                <a:cxn ang="0">
                                  <a:pos x="T6" y="T7"/>
                                </a:cxn>
                                <a:cxn ang="0">
                                  <a:pos x="T8" y="T9"/>
                                </a:cxn>
                              </a:cxnLst>
                              <a:rect l="0" t="0" r="r" b="b"/>
                              <a:pathLst>
                                <a:path w="8791" h="2511">
                                  <a:moveTo>
                                    <a:pt x="8454" y="15"/>
                                  </a:moveTo>
                                  <a:lnTo>
                                    <a:pt x="8439" y="15"/>
                                  </a:lnTo>
                                  <a:lnTo>
                                    <a:pt x="8439" y="0"/>
                                  </a:lnTo>
                                  <a:lnTo>
                                    <a:pt x="8454" y="0"/>
                                  </a:lnTo>
                                  <a:lnTo>
                                    <a:pt x="8454" y="15"/>
                                  </a:lnTo>
                                  <a:close/>
                                </a:path>
                              </a:pathLst>
                            </a:custGeom>
                            <a:solidFill>
                              <a:srgbClr val="000000"/>
                            </a:solidFill>
                            <a:ln>
                              <a:noFill/>
                            </a:ln>
                          </wps:spPr>
                          <wps:bodyPr rot="0" vert="horz" wrap="square" lIns="91440" tIns="45720" rIns="91440" bIns="45720" anchor="t" anchorCtr="0" upright="1">
                            <a:noAutofit/>
                          </wps:bodyPr>
                        </wps:wsp>
                        <wps:wsp>
                          <wps:cNvPr id="1530" name="Freeform 18"/>
                          <wps:cNvSpPr/>
                          <wps:spPr bwMode="auto">
                            <a:xfrm>
                              <a:off x="0" y="0"/>
                              <a:ext cx="8791" cy="2511"/>
                            </a:xfrm>
                            <a:custGeom>
                              <a:avLst/>
                              <a:gdLst>
                                <a:gd name="T0" fmla="*/ 8424 w 8791"/>
                                <a:gd name="T1" fmla="*/ 15 h 2511"/>
                                <a:gd name="T2" fmla="*/ 8409 w 8791"/>
                                <a:gd name="T3" fmla="*/ 15 h 2511"/>
                                <a:gd name="T4" fmla="*/ 8409 w 8791"/>
                                <a:gd name="T5" fmla="*/ 0 h 2511"/>
                                <a:gd name="T6" fmla="*/ 8424 w 8791"/>
                                <a:gd name="T7" fmla="*/ 0 h 2511"/>
                                <a:gd name="T8" fmla="*/ 8424 w 8791"/>
                                <a:gd name="T9" fmla="*/ 15 h 2511"/>
                              </a:gdLst>
                              <a:ahLst/>
                              <a:cxnLst>
                                <a:cxn ang="0">
                                  <a:pos x="T0" y="T1"/>
                                </a:cxn>
                                <a:cxn ang="0">
                                  <a:pos x="T2" y="T3"/>
                                </a:cxn>
                                <a:cxn ang="0">
                                  <a:pos x="T4" y="T5"/>
                                </a:cxn>
                                <a:cxn ang="0">
                                  <a:pos x="T6" y="T7"/>
                                </a:cxn>
                                <a:cxn ang="0">
                                  <a:pos x="T8" y="T9"/>
                                </a:cxn>
                              </a:cxnLst>
                              <a:rect l="0" t="0" r="r" b="b"/>
                              <a:pathLst>
                                <a:path w="8791" h="2511">
                                  <a:moveTo>
                                    <a:pt x="8424" y="15"/>
                                  </a:moveTo>
                                  <a:lnTo>
                                    <a:pt x="8409" y="15"/>
                                  </a:lnTo>
                                  <a:lnTo>
                                    <a:pt x="8409" y="0"/>
                                  </a:lnTo>
                                  <a:lnTo>
                                    <a:pt x="8424" y="0"/>
                                  </a:lnTo>
                                  <a:lnTo>
                                    <a:pt x="8424" y="15"/>
                                  </a:lnTo>
                                  <a:close/>
                                </a:path>
                              </a:pathLst>
                            </a:custGeom>
                            <a:solidFill>
                              <a:srgbClr val="000000"/>
                            </a:solidFill>
                            <a:ln>
                              <a:noFill/>
                            </a:ln>
                          </wps:spPr>
                          <wps:bodyPr rot="0" vert="horz" wrap="square" lIns="91440" tIns="45720" rIns="91440" bIns="45720" anchor="t" anchorCtr="0" upright="1">
                            <a:noAutofit/>
                          </wps:bodyPr>
                        </wps:wsp>
                        <wps:wsp>
                          <wps:cNvPr id="1531" name="Freeform 19"/>
                          <wps:cNvSpPr/>
                          <wps:spPr bwMode="auto">
                            <a:xfrm>
                              <a:off x="0" y="0"/>
                              <a:ext cx="8791" cy="2511"/>
                            </a:xfrm>
                            <a:custGeom>
                              <a:avLst/>
                              <a:gdLst>
                                <a:gd name="T0" fmla="*/ 8394 w 8791"/>
                                <a:gd name="T1" fmla="*/ 15 h 2511"/>
                                <a:gd name="T2" fmla="*/ 8379 w 8791"/>
                                <a:gd name="T3" fmla="*/ 15 h 2511"/>
                                <a:gd name="T4" fmla="*/ 8379 w 8791"/>
                                <a:gd name="T5" fmla="*/ 0 h 2511"/>
                                <a:gd name="T6" fmla="*/ 8394 w 8791"/>
                                <a:gd name="T7" fmla="*/ 0 h 2511"/>
                                <a:gd name="T8" fmla="*/ 8394 w 8791"/>
                                <a:gd name="T9" fmla="*/ 15 h 2511"/>
                              </a:gdLst>
                              <a:ahLst/>
                              <a:cxnLst>
                                <a:cxn ang="0">
                                  <a:pos x="T0" y="T1"/>
                                </a:cxn>
                                <a:cxn ang="0">
                                  <a:pos x="T2" y="T3"/>
                                </a:cxn>
                                <a:cxn ang="0">
                                  <a:pos x="T4" y="T5"/>
                                </a:cxn>
                                <a:cxn ang="0">
                                  <a:pos x="T6" y="T7"/>
                                </a:cxn>
                                <a:cxn ang="0">
                                  <a:pos x="T8" y="T9"/>
                                </a:cxn>
                              </a:cxnLst>
                              <a:rect l="0" t="0" r="r" b="b"/>
                              <a:pathLst>
                                <a:path w="8791" h="2511">
                                  <a:moveTo>
                                    <a:pt x="8394" y="15"/>
                                  </a:moveTo>
                                  <a:lnTo>
                                    <a:pt x="8379" y="15"/>
                                  </a:lnTo>
                                  <a:lnTo>
                                    <a:pt x="8379" y="0"/>
                                  </a:lnTo>
                                  <a:lnTo>
                                    <a:pt x="8394" y="0"/>
                                  </a:lnTo>
                                  <a:lnTo>
                                    <a:pt x="8394" y="15"/>
                                  </a:lnTo>
                                  <a:close/>
                                </a:path>
                              </a:pathLst>
                            </a:custGeom>
                            <a:solidFill>
                              <a:srgbClr val="000000"/>
                            </a:solidFill>
                            <a:ln>
                              <a:noFill/>
                            </a:ln>
                          </wps:spPr>
                          <wps:bodyPr rot="0" vert="horz" wrap="square" lIns="91440" tIns="45720" rIns="91440" bIns="45720" anchor="t" anchorCtr="0" upright="1">
                            <a:noAutofit/>
                          </wps:bodyPr>
                        </wps:wsp>
                        <wps:wsp>
                          <wps:cNvPr id="1532" name="Freeform 20"/>
                          <wps:cNvSpPr/>
                          <wps:spPr bwMode="auto">
                            <a:xfrm>
                              <a:off x="0" y="0"/>
                              <a:ext cx="8791" cy="2511"/>
                            </a:xfrm>
                            <a:custGeom>
                              <a:avLst/>
                              <a:gdLst>
                                <a:gd name="T0" fmla="*/ 8364 w 8791"/>
                                <a:gd name="T1" fmla="*/ 15 h 2511"/>
                                <a:gd name="T2" fmla="*/ 8349 w 8791"/>
                                <a:gd name="T3" fmla="*/ 15 h 2511"/>
                                <a:gd name="T4" fmla="*/ 8349 w 8791"/>
                                <a:gd name="T5" fmla="*/ 0 h 2511"/>
                                <a:gd name="T6" fmla="*/ 8364 w 8791"/>
                                <a:gd name="T7" fmla="*/ 0 h 2511"/>
                                <a:gd name="T8" fmla="*/ 8364 w 8791"/>
                                <a:gd name="T9" fmla="*/ 15 h 2511"/>
                              </a:gdLst>
                              <a:ahLst/>
                              <a:cxnLst>
                                <a:cxn ang="0">
                                  <a:pos x="T0" y="T1"/>
                                </a:cxn>
                                <a:cxn ang="0">
                                  <a:pos x="T2" y="T3"/>
                                </a:cxn>
                                <a:cxn ang="0">
                                  <a:pos x="T4" y="T5"/>
                                </a:cxn>
                                <a:cxn ang="0">
                                  <a:pos x="T6" y="T7"/>
                                </a:cxn>
                                <a:cxn ang="0">
                                  <a:pos x="T8" y="T9"/>
                                </a:cxn>
                              </a:cxnLst>
                              <a:rect l="0" t="0" r="r" b="b"/>
                              <a:pathLst>
                                <a:path w="8791" h="2511">
                                  <a:moveTo>
                                    <a:pt x="8364" y="15"/>
                                  </a:moveTo>
                                  <a:lnTo>
                                    <a:pt x="8349" y="15"/>
                                  </a:lnTo>
                                  <a:lnTo>
                                    <a:pt x="8349" y="0"/>
                                  </a:lnTo>
                                  <a:lnTo>
                                    <a:pt x="8364" y="0"/>
                                  </a:lnTo>
                                  <a:lnTo>
                                    <a:pt x="8364" y="15"/>
                                  </a:lnTo>
                                  <a:close/>
                                </a:path>
                              </a:pathLst>
                            </a:custGeom>
                            <a:solidFill>
                              <a:srgbClr val="000000"/>
                            </a:solidFill>
                            <a:ln>
                              <a:noFill/>
                            </a:ln>
                          </wps:spPr>
                          <wps:bodyPr rot="0" vert="horz" wrap="square" lIns="91440" tIns="45720" rIns="91440" bIns="45720" anchor="t" anchorCtr="0" upright="1">
                            <a:noAutofit/>
                          </wps:bodyPr>
                        </wps:wsp>
                        <wps:wsp>
                          <wps:cNvPr id="1533" name="Freeform 21"/>
                          <wps:cNvSpPr/>
                          <wps:spPr bwMode="auto">
                            <a:xfrm>
                              <a:off x="0" y="0"/>
                              <a:ext cx="8791" cy="2511"/>
                            </a:xfrm>
                            <a:custGeom>
                              <a:avLst/>
                              <a:gdLst>
                                <a:gd name="T0" fmla="*/ 8334 w 8791"/>
                                <a:gd name="T1" fmla="*/ 15 h 2511"/>
                                <a:gd name="T2" fmla="*/ 8319 w 8791"/>
                                <a:gd name="T3" fmla="*/ 15 h 2511"/>
                                <a:gd name="T4" fmla="*/ 8319 w 8791"/>
                                <a:gd name="T5" fmla="*/ 0 h 2511"/>
                                <a:gd name="T6" fmla="*/ 8334 w 8791"/>
                                <a:gd name="T7" fmla="*/ 0 h 2511"/>
                                <a:gd name="T8" fmla="*/ 8334 w 8791"/>
                                <a:gd name="T9" fmla="*/ 15 h 2511"/>
                              </a:gdLst>
                              <a:ahLst/>
                              <a:cxnLst>
                                <a:cxn ang="0">
                                  <a:pos x="T0" y="T1"/>
                                </a:cxn>
                                <a:cxn ang="0">
                                  <a:pos x="T2" y="T3"/>
                                </a:cxn>
                                <a:cxn ang="0">
                                  <a:pos x="T4" y="T5"/>
                                </a:cxn>
                                <a:cxn ang="0">
                                  <a:pos x="T6" y="T7"/>
                                </a:cxn>
                                <a:cxn ang="0">
                                  <a:pos x="T8" y="T9"/>
                                </a:cxn>
                              </a:cxnLst>
                              <a:rect l="0" t="0" r="r" b="b"/>
                              <a:pathLst>
                                <a:path w="8791" h="2511">
                                  <a:moveTo>
                                    <a:pt x="8334" y="15"/>
                                  </a:moveTo>
                                  <a:lnTo>
                                    <a:pt x="8319" y="15"/>
                                  </a:lnTo>
                                  <a:lnTo>
                                    <a:pt x="8319" y="0"/>
                                  </a:lnTo>
                                  <a:lnTo>
                                    <a:pt x="8334" y="0"/>
                                  </a:lnTo>
                                  <a:lnTo>
                                    <a:pt x="8334" y="15"/>
                                  </a:lnTo>
                                  <a:close/>
                                </a:path>
                              </a:pathLst>
                            </a:custGeom>
                            <a:solidFill>
                              <a:srgbClr val="000000"/>
                            </a:solidFill>
                            <a:ln>
                              <a:noFill/>
                            </a:ln>
                          </wps:spPr>
                          <wps:bodyPr rot="0" vert="horz" wrap="square" lIns="91440" tIns="45720" rIns="91440" bIns="45720" anchor="t" anchorCtr="0" upright="1">
                            <a:noAutofit/>
                          </wps:bodyPr>
                        </wps:wsp>
                        <wps:wsp>
                          <wps:cNvPr id="1534" name="Freeform 22"/>
                          <wps:cNvSpPr/>
                          <wps:spPr bwMode="auto">
                            <a:xfrm>
                              <a:off x="0" y="0"/>
                              <a:ext cx="8791" cy="2511"/>
                            </a:xfrm>
                            <a:custGeom>
                              <a:avLst/>
                              <a:gdLst>
                                <a:gd name="T0" fmla="*/ 8304 w 8791"/>
                                <a:gd name="T1" fmla="*/ 15 h 2511"/>
                                <a:gd name="T2" fmla="*/ 8289 w 8791"/>
                                <a:gd name="T3" fmla="*/ 15 h 2511"/>
                                <a:gd name="T4" fmla="*/ 8289 w 8791"/>
                                <a:gd name="T5" fmla="*/ 0 h 2511"/>
                                <a:gd name="T6" fmla="*/ 8304 w 8791"/>
                                <a:gd name="T7" fmla="*/ 0 h 2511"/>
                                <a:gd name="T8" fmla="*/ 8304 w 8791"/>
                                <a:gd name="T9" fmla="*/ 15 h 2511"/>
                              </a:gdLst>
                              <a:ahLst/>
                              <a:cxnLst>
                                <a:cxn ang="0">
                                  <a:pos x="T0" y="T1"/>
                                </a:cxn>
                                <a:cxn ang="0">
                                  <a:pos x="T2" y="T3"/>
                                </a:cxn>
                                <a:cxn ang="0">
                                  <a:pos x="T4" y="T5"/>
                                </a:cxn>
                                <a:cxn ang="0">
                                  <a:pos x="T6" y="T7"/>
                                </a:cxn>
                                <a:cxn ang="0">
                                  <a:pos x="T8" y="T9"/>
                                </a:cxn>
                              </a:cxnLst>
                              <a:rect l="0" t="0" r="r" b="b"/>
                              <a:pathLst>
                                <a:path w="8791" h="2511">
                                  <a:moveTo>
                                    <a:pt x="8304" y="15"/>
                                  </a:moveTo>
                                  <a:lnTo>
                                    <a:pt x="8289" y="15"/>
                                  </a:lnTo>
                                  <a:lnTo>
                                    <a:pt x="8289" y="0"/>
                                  </a:lnTo>
                                  <a:lnTo>
                                    <a:pt x="8304" y="0"/>
                                  </a:lnTo>
                                  <a:lnTo>
                                    <a:pt x="8304" y="15"/>
                                  </a:lnTo>
                                  <a:close/>
                                </a:path>
                              </a:pathLst>
                            </a:custGeom>
                            <a:solidFill>
                              <a:srgbClr val="000000"/>
                            </a:solidFill>
                            <a:ln>
                              <a:noFill/>
                            </a:ln>
                          </wps:spPr>
                          <wps:bodyPr rot="0" vert="horz" wrap="square" lIns="91440" tIns="45720" rIns="91440" bIns="45720" anchor="t" anchorCtr="0" upright="1">
                            <a:noAutofit/>
                          </wps:bodyPr>
                        </wps:wsp>
                        <wps:wsp>
                          <wps:cNvPr id="1535" name="Freeform 23"/>
                          <wps:cNvSpPr/>
                          <wps:spPr bwMode="auto">
                            <a:xfrm>
                              <a:off x="0" y="0"/>
                              <a:ext cx="8791" cy="2511"/>
                            </a:xfrm>
                            <a:custGeom>
                              <a:avLst/>
                              <a:gdLst>
                                <a:gd name="T0" fmla="*/ 8274 w 8791"/>
                                <a:gd name="T1" fmla="*/ 15 h 2511"/>
                                <a:gd name="T2" fmla="*/ 8259 w 8791"/>
                                <a:gd name="T3" fmla="*/ 15 h 2511"/>
                                <a:gd name="T4" fmla="*/ 8259 w 8791"/>
                                <a:gd name="T5" fmla="*/ 0 h 2511"/>
                                <a:gd name="T6" fmla="*/ 8274 w 8791"/>
                                <a:gd name="T7" fmla="*/ 0 h 2511"/>
                                <a:gd name="T8" fmla="*/ 8274 w 8791"/>
                                <a:gd name="T9" fmla="*/ 15 h 2511"/>
                              </a:gdLst>
                              <a:ahLst/>
                              <a:cxnLst>
                                <a:cxn ang="0">
                                  <a:pos x="T0" y="T1"/>
                                </a:cxn>
                                <a:cxn ang="0">
                                  <a:pos x="T2" y="T3"/>
                                </a:cxn>
                                <a:cxn ang="0">
                                  <a:pos x="T4" y="T5"/>
                                </a:cxn>
                                <a:cxn ang="0">
                                  <a:pos x="T6" y="T7"/>
                                </a:cxn>
                                <a:cxn ang="0">
                                  <a:pos x="T8" y="T9"/>
                                </a:cxn>
                              </a:cxnLst>
                              <a:rect l="0" t="0" r="r" b="b"/>
                              <a:pathLst>
                                <a:path w="8791" h="2511">
                                  <a:moveTo>
                                    <a:pt x="8274" y="15"/>
                                  </a:moveTo>
                                  <a:lnTo>
                                    <a:pt x="8259" y="15"/>
                                  </a:lnTo>
                                  <a:lnTo>
                                    <a:pt x="8259" y="0"/>
                                  </a:lnTo>
                                  <a:lnTo>
                                    <a:pt x="8274" y="0"/>
                                  </a:lnTo>
                                  <a:lnTo>
                                    <a:pt x="8274" y="15"/>
                                  </a:lnTo>
                                  <a:close/>
                                </a:path>
                              </a:pathLst>
                            </a:custGeom>
                            <a:solidFill>
                              <a:srgbClr val="000000"/>
                            </a:solidFill>
                            <a:ln>
                              <a:noFill/>
                            </a:ln>
                          </wps:spPr>
                          <wps:bodyPr rot="0" vert="horz" wrap="square" lIns="91440" tIns="45720" rIns="91440" bIns="45720" anchor="t" anchorCtr="0" upright="1">
                            <a:noAutofit/>
                          </wps:bodyPr>
                        </wps:wsp>
                        <wps:wsp>
                          <wps:cNvPr id="1536" name="Freeform 24"/>
                          <wps:cNvSpPr/>
                          <wps:spPr bwMode="auto">
                            <a:xfrm>
                              <a:off x="0" y="0"/>
                              <a:ext cx="8791" cy="2511"/>
                            </a:xfrm>
                            <a:custGeom>
                              <a:avLst/>
                              <a:gdLst>
                                <a:gd name="T0" fmla="*/ 8244 w 8791"/>
                                <a:gd name="T1" fmla="*/ 15 h 2511"/>
                                <a:gd name="T2" fmla="*/ 8229 w 8791"/>
                                <a:gd name="T3" fmla="*/ 15 h 2511"/>
                                <a:gd name="T4" fmla="*/ 8229 w 8791"/>
                                <a:gd name="T5" fmla="*/ 0 h 2511"/>
                                <a:gd name="T6" fmla="*/ 8244 w 8791"/>
                                <a:gd name="T7" fmla="*/ 0 h 2511"/>
                                <a:gd name="T8" fmla="*/ 8244 w 8791"/>
                                <a:gd name="T9" fmla="*/ 15 h 2511"/>
                              </a:gdLst>
                              <a:ahLst/>
                              <a:cxnLst>
                                <a:cxn ang="0">
                                  <a:pos x="T0" y="T1"/>
                                </a:cxn>
                                <a:cxn ang="0">
                                  <a:pos x="T2" y="T3"/>
                                </a:cxn>
                                <a:cxn ang="0">
                                  <a:pos x="T4" y="T5"/>
                                </a:cxn>
                                <a:cxn ang="0">
                                  <a:pos x="T6" y="T7"/>
                                </a:cxn>
                                <a:cxn ang="0">
                                  <a:pos x="T8" y="T9"/>
                                </a:cxn>
                              </a:cxnLst>
                              <a:rect l="0" t="0" r="r" b="b"/>
                              <a:pathLst>
                                <a:path w="8791" h="2511">
                                  <a:moveTo>
                                    <a:pt x="8244" y="15"/>
                                  </a:moveTo>
                                  <a:lnTo>
                                    <a:pt x="8229" y="15"/>
                                  </a:lnTo>
                                  <a:lnTo>
                                    <a:pt x="8229" y="0"/>
                                  </a:lnTo>
                                  <a:lnTo>
                                    <a:pt x="8244" y="0"/>
                                  </a:lnTo>
                                  <a:lnTo>
                                    <a:pt x="8244" y="15"/>
                                  </a:lnTo>
                                  <a:close/>
                                </a:path>
                              </a:pathLst>
                            </a:custGeom>
                            <a:solidFill>
                              <a:srgbClr val="000000"/>
                            </a:solidFill>
                            <a:ln>
                              <a:noFill/>
                            </a:ln>
                          </wps:spPr>
                          <wps:bodyPr rot="0" vert="horz" wrap="square" lIns="91440" tIns="45720" rIns="91440" bIns="45720" anchor="t" anchorCtr="0" upright="1">
                            <a:noAutofit/>
                          </wps:bodyPr>
                        </wps:wsp>
                        <wps:wsp>
                          <wps:cNvPr id="1537" name="Freeform 25"/>
                          <wps:cNvSpPr/>
                          <wps:spPr bwMode="auto">
                            <a:xfrm>
                              <a:off x="0" y="0"/>
                              <a:ext cx="8791" cy="2511"/>
                            </a:xfrm>
                            <a:custGeom>
                              <a:avLst/>
                              <a:gdLst>
                                <a:gd name="T0" fmla="*/ 8214 w 8791"/>
                                <a:gd name="T1" fmla="*/ 15 h 2511"/>
                                <a:gd name="T2" fmla="*/ 8199 w 8791"/>
                                <a:gd name="T3" fmla="*/ 15 h 2511"/>
                                <a:gd name="T4" fmla="*/ 8199 w 8791"/>
                                <a:gd name="T5" fmla="*/ 0 h 2511"/>
                                <a:gd name="T6" fmla="*/ 8214 w 8791"/>
                                <a:gd name="T7" fmla="*/ 0 h 2511"/>
                                <a:gd name="T8" fmla="*/ 8214 w 8791"/>
                                <a:gd name="T9" fmla="*/ 15 h 2511"/>
                              </a:gdLst>
                              <a:ahLst/>
                              <a:cxnLst>
                                <a:cxn ang="0">
                                  <a:pos x="T0" y="T1"/>
                                </a:cxn>
                                <a:cxn ang="0">
                                  <a:pos x="T2" y="T3"/>
                                </a:cxn>
                                <a:cxn ang="0">
                                  <a:pos x="T4" y="T5"/>
                                </a:cxn>
                                <a:cxn ang="0">
                                  <a:pos x="T6" y="T7"/>
                                </a:cxn>
                                <a:cxn ang="0">
                                  <a:pos x="T8" y="T9"/>
                                </a:cxn>
                              </a:cxnLst>
                              <a:rect l="0" t="0" r="r" b="b"/>
                              <a:pathLst>
                                <a:path w="8791" h="2511">
                                  <a:moveTo>
                                    <a:pt x="8214" y="15"/>
                                  </a:moveTo>
                                  <a:lnTo>
                                    <a:pt x="8199" y="15"/>
                                  </a:lnTo>
                                  <a:lnTo>
                                    <a:pt x="8199" y="0"/>
                                  </a:lnTo>
                                  <a:lnTo>
                                    <a:pt x="8214" y="0"/>
                                  </a:lnTo>
                                  <a:lnTo>
                                    <a:pt x="8214" y="15"/>
                                  </a:lnTo>
                                  <a:close/>
                                </a:path>
                              </a:pathLst>
                            </a:custGeom>
                            <a:solidFill>
                              <a:srgbClr val="000000"/>
                            </a:solidFill>
                            <a:ln>
                              <a:noFill/>
                            </a:ln>
                          </wps:spPr>
                          <wps:bodyPr rot="0" vert="horz" wrap="square" lIns="91440" tIns="45720" rIns="91440" bIns="45720" anchor="t" anchorCtr="0" upright="1">
                            <a:noAutofit/>
                          </wps:bodyPr>
                        </wps:wsp>
                        <wps:wsp>
                          <wps:cNvPr id="1538" name="Freeform 26"/>
                          <wps:cNvSpPr/>
                          <wps:spPr bwMode="auto">
                            <a:xfrm>
                              <a:off x="0" y="0"/>
                              <a:ext cx="8791" cy="2511"/>
                            </a:xfrm>
                            <a:custGeom>
                              <a:avLst/>
                              <a:gdLst>
                                <a:gd name="T0" fmla="*/ 8184 w 8791"/>
                                <a:gd name="T1" fmla="*/ 15 h 2511"/>
                                <a:gd name="T2" fmla="*/ 8169 w 8791"/>
                                <a:gd name="T3" fmla="*/ 15 h 2511"/>
                                <a:gd name="T4" fmla="*/ 8169 w 8791"/>
                                <a:gd name="T5" fmla="*/ 0 h 2511"/>
                                <a:gd name="T6" fmla="*/ 8184 w 8791"/>
                                <a:gd name="T7" fmla="*/ 0 h 2511"/>
                                <a:gd name="T8" fmla="*/ 8184 w 8791"/>
                                <a:gd name="T9" fmla="*/ 15 h 2511"/>
                              </a:gdLst>
                              <a:ahLst/>
                              <a:cxnLst>
                                <a:cxn ang="0">
                                  <a:pos x="T0" y="T1"/>
                                </a:cxn>
                                <a:cxn ang="0">
                                  <a:pos x="T2" y="T3"/>
                                </a:cxn>
                                <a:cxn ang="0">
                                  <a:pos x="T4" y="T5"/>
                                </a:cxn>
                                <a:cxn ang="0">
                                  <a:pos x="T6" y="T7"/>
                                </a:cxn>
                                <a:cxn ang="0">
                                  <a:pos x="T8" y="T9"/>
                                </a:cxn>
                              </a:cxnLst>
                              <a:rect l="0" t="0" r="r" b="b"/>
                              <a:pathLst>
                                <a:path w="8791" h="2511">
                                  <a:moveTo>
                                    <a:pt x="8184" y="15"/>
                                  </a:moveTo>
                                  <a:lnTo>
                                    <a:pt x="8169" y="15"/>
                                  </a:lnTo>
                                  <a:lnTo>
                                    <a:pt x="8169" y="0"/>
                                  </a:lnTo>
                                  <a:lnTo>
                                    <a:pt x="8184" y="0"/>
                                  </a:lnTo>
                                  <a:lnTo>
                                    <a:pt x="8184" y="15"/>
                                  </a:lnTo>
                                  <a:close/>
                                </a:path>
                              </a:pathLst>
                            </a:custGeom>
                            <a:solidFill>
                              <a:srgbClr val="000000"/>
                            </a:solidFill>
                            <a:ln>
                              <a:noFill/>
                            </a:ln>
                          </wps:spPr>
                          <wps:bodyPr rot="0" vert="horz" wrap="square" lIns="91440" tIns="45720" rIns="91440" bIns="45720" anchor="t" anchorCtr="0" upright="1">
                            <a:noAutofit/>
                          </wps:bodyPr>
                        </wps:wsp>
                        <wps:wsp>
                          <wps:cNvPr id="1539" name="Freeform 27"/>
                          <wps:cNvSpPr/>
                          <wps:spPr bwMode="auto">
                            <a:xfrm>
                              <a:off x="0" y="0"/>
                              <a:ext cx="8791" cy="2511"/>
                            </a:xfrm>
                            <a:custGeom>
                              <a:avLst/>
                              <a:gdLst>
                                <a:gd name="T0" fmla="*/ 8154 w 8791"/>
                                <a:gd name="T1" fmla="*/ 15 h 2511"/>
                                <a:gd name="T2" fmla="*/ 8139 w 8791"/>
                                <a:gd name="T3" fmla="*/ 15 h 2511"/>
                                <a:gd name="T4" fmla="*/ 8139 w 8791"/>
                                <a:gd name="T5" fmla="*/ 0 h 2511"/>
                                <a:gd name="T6" fmla="*/ 8154 w 8791"/>
                                <a:gd name="T7" fmla="*/ 0 h 2511"/>
                                <a:gd name="T8" fmla="*/ 8154 w 8791"/>
                                <a:gd name="T9" fmla="*/ 15 h 2511"/>
                              </a:gdLst>
                              <a:ahLst/>
                              <a:cxnLst>
                                <a:cxn ang="0">
                                  <a:pos x="T0" y="T1"/>
                                </a:cxn>
                                <a:cxn ang="0">
                                  <a:pos x="T2" y="T3"/>
                                </a:cxn>
                                <a:cxn ang="0">
                                  <a:pos x="T4" y="T5"/>
                                </a:cxn>
                                <a:cxn ang="0">
                                  <a:pos x="T6" y="T7"/>
                                </a:cxn>
                                <a:cxn ang="0">
                                  <a:pos x="T8" y="T9"/>
                                </a:cxn>
                              </a:cxnLst>
                              <a:rect l="0" t="0" r="r" b="b"/>
                              <a:pathLst>
                                <a:path w="8791" h="2511">
                                  <a:moveTo>
                                    <a:pt x="8154" y="15"/>
                                  </a:moveTo>
                                  <a:lnTo>
                                    <a:pt x="8139" y="15"/>
                                  </a:lnTo>
                                  <a:lnTo>
                                    <a:pt x="8139" y="0"/>
                                  </a:lnTo>
                                  <a:lnTo>
                                    <a:pt x="8154" y="0"/>
                                  </a:lnTo>
                                  <a:lnTo>
                                    <a:pt x="8154" y="15"/>
                                  </a:lnTo>
                                  <a:close/>
                                </a:path>
                              </a:pathLst>
                            </a:custGeom>
                            <a:solidFill>
                              <a:srgbClr val="000000"/>
                            </a:solidFill>
                            <a:ln>
                              <a:noFill/>
                            </a:ln>
                          </wps:spPr>
                          <wps:bodyPr rot="0" vert="horz" wrap="square" lIns="91440" tIns="45720" rIns="91440" bIns="45720" anchor="t" anchorCtr="0" upright="1">
                            <a:noAutofit/>
                          </wps:bodyPr>
                        </wps:wsp>
                        <wps:wsp>
                          <wps:cNvPr id="1540" name="Freeform 28"/>
                          <wps:cNvSpPr/>
                          <wps:spPr bwMode="auto">
                            <a:xfrm>
                              <a:off x="0" y="0"/>
                              <a:ext cx="8791" cy="2511"/>
                            </a:xfrm>
                            <a:custGeom>
                              <a:avLst/>
                              <a:gdLst>
                                <a:gd name="T0" fmla="*/ 8124 w 8791"/>
                                <a:gd name="T1" fmla="*/ 15 h 2511"/>
                                <a:gd name="T2" fmla="*/ 8109 w 8791"/>
                                <a:gd name="T3" fmla="*/ 15 h 2511"/>
                                <a:gd name="T4" fmla="*/ 8109 w 8791"/>
                                <a:gd name="T5" fmla="*/ 0 h 2511"/>
                                <a:gd name="T6" fmla="*/ 8124 w 8791"/>
                                <a:gd name="T7" fmla="*/ 0 h 2511"/>
                                <a:gd name="T8" fmla="*/ 8124 w 8791"/>
                                <a:gd name="T9" fmla="*/ 15 h 2511"/>
                              </a:gdLst>
                              <a:ahLst/>
                              <a:cxnLst>
                                <a:cxn ang="0">
                                  <a:pos x="T0" y="T1"/>
                                </a:cxn>
                                <a:cxn ang="0">
                                  <a:pos x="T2" y="T3"/>
                                </a:cxn>
                                <a:cxn ang="0">
                                  <a:pos x="T4" y="T5"/>
                                </a:cxn>
                                <a:cxn ang="0">
                                  <a:pos x="T6" y="T7"/>
                                </a:cxn>
                                <a:cxn ang="0">
                                  <a:pos x="T8" y="T9"/>
                                </a:cxn>
                              </a:cxnLst>
                              <a:rect l="0" t="0" r="r" b="b"/>
                              <a:pathLst>
                                <a:path w="8791" h="2511">
                                  <a:moveTo>
                                    <a:pt x="8124" y="15"/>
                                  </a:moveTo>
                                  <a:lnTo>
                                    <a:pt x="8109" y="15"/>
                                  </a:lnTo>
                                  <a:lnTo>
                                    <a:pt x="8109" y="0"/>
                                  </a:lnTo>
                                  <a:lnTo>
                                    <a:pt x="8124" y="0"/>
                                  </a:lnTo>
                                  <a:lnTo>
                                    <a:pt x="8124" y="15"/>
                                  </a:lnTo>
                                  <a:close/>
                                </a:path>
                              </a:pathLst>
                            </a:custGeom>
                            <a:solidFill>
                              <a:srgbClr val="000000"/>
                            </a:solidFill>
                            <a:ln>
                              <a:noFill/>
                            </a:ln>
                          </wps:spPr>
                          <wps:bodyPr rot="0" vert="horz" wrap="square" lIns="91440" tIns="45720" rIns="91440" bIns="45720" anchor="t" anchorCtr="0" upright="1">
                            <a:noAutofit/>
                          </wps:bodyPr>
                        </wps:wsp>
                        <wps:wsp>
                          <wps:cNvPr id="1541" name="Freeform 29"/>
                          <wps:cNvSpPr/>
                          <wps:spPr bwMode="auto">
                            <a:xfrm>
                              <a:off x="0" y="0"/>
                              <a:ext cx="8791" cy="2511"/>
                            </a:xfrm>
                            <a:custGeom>
                              <a:avLst/>
                              <a:gdLst>
                                <a:gd name="T0" fmla="*/ 8094 w 8791"/>
                                <a:gd name="T1" fmla="*/ 15 h 2511"/>
                                <a:gd name="T2" fmla="*/ 8079 w 8791"/>
                                <a:gd name="T3" fmla="*/ 15 h 2511"/>
                                <a:gd name="T4" fmla="*/ 8079 w 8791"/>
                                <a:gd name="T5" fmla="*/ 0 h 2511"/>
                                <a:gd name="T6" fmla="*/ 8094 w 8791"/>
                                <a:gd name="T7" fmla="*/ 0 h 2511"/>
                                <a:gd name="T8" fmla="*/ 8094 w 8791"/>
                                <a:gd name="T9" fmla="*/ 15 h 2511"/>
                              </a:gdLst>
                              <a:ahLst/>
                              <a:cxnLst>
                                <a:cxn ang="0">
                                  <a:pos x="T0" y="T1"/>
                                </a:cxn>
                                <a:cxn ang="0">
                                  <a:pos x="T2" y="T3"/>
                                </a:cxn>
                                <a:cxn ang="0">
                                  <a:pos x="T4" y="T5"/>
                                </a:cxn>
                                <a:cxn ang="0">
                                  <a:pos x="T6" y="T7"/>
                                </a:cxn>
                                <a:cxn ang="0">
                                  <a:pos x="T8" y="T9"/>
                                </a:cxn>
                              </a:cxnLst>
                              <a:rect l="0" t="0" r="r" b="b"/>
                              <a:pathLst>
                                <a:path w="8791" h="2511">
                                  <a:moveTo>
                                    <a:pt x="8094" y="15"/>
                                  </a:moveTo>
                                  <a:lnTo>
                                    <a:pt x="8079" y="15"/>
                                  </a:lnTo>
                                  <a:lnTo>
                                    <a:pt x="8079" y="0"/>
                                  </a:lnTo>
                                  <a:lnTo>
                                    <a:pt x="8094" y="0"/>
                                  </a:lnTo>
                                  <a:lnTo>
                                    <a:pt x="8094" y="15"/>
                                  </a:lnTo>
                                  <a:close/>
                                </a:path>
                              </a:pathLst>
                            </a:custGeom>
                            <a:solidFill>
                              <a:srgbClr val="000000"/>
                            </a:solidFill>
                            <a:ln>
                              <a:noFill/>
                            </a:ln>
                          </wps:spPr>
                          <wps:bodyPr rot="0" vert="horz" wrap="square" lIns="91440" tIns="45720" rIns="91440" bIns="45720" anchor="t" anchorCtr="0" upright="1">
                            <a:noAutofit/>
                          </wps:bodyPr>
                        </wps:wsp>
                        <wps:wsp>
                          <wps:cNvPr id="1542" name="Freeform 30"/>
                          <wps:cNvSpPr/>
                          <wps:spPr bwMode="auto">
                            <a:xfrm>
                              <a:off x="0" y="0"/>
                              <a:ext cx="8791" cy="2511"/>
                            </a:xfrm>
                            <a:custGeom>
                              <a:avLst/>
                              <a:gdLst>
                                <a:gd name="T0" fmla="*/ 8064 w 8791"/>
                                <a:gd name="T1" fmla="*/ 15 h 2511"/>
                                <a:gd name="T2" fmla="*/ 8049 w 8791"/>
                                <a:gd name="T3" fmla="*/ 15 h 2511"/>
                                <a:gd name="T4" fmla="*/ 8049 w 8791"/>
                                <a:gd name="T5" fmla="*/ 0 h 2511"/>
                                <a:gd name="T6" fmla="*/ 8064 w 8791"/>
                                <a:gd name="T7" fmla="*/ 0 h 2511"/>
                                <a:gd name="T8" fmla="*/ 8064 w 8791"/>
                                <a:gd name="T9" fmla="*/ 15 h 2511"/>
                              </a:gdLst>
                              <a:ahLst/>
                              <a:cxnLst>
                                <a:cxn ang="0">
                                  <a:pos x="T0" y="T1"/>
                                </a:cxn>
                                <a:cxn ang="0">
                                  <a:pos x="T2" y="T3"/>
                                </a:cxn>
                                <a:cxn ang="0">
                                  <a:pos x="T4" y="T5"/>
                                </a:cxn>
                                <a:cxn ang="0">
                                  <a:pos x="T6" y="T7"/>
                                </a:cxn>
                                <a:cxn ang="0">
                                  <a:pos x="T8" y="T9"/>
                                </a:cxn>
                              </a:cxnLst>
                              <a:rect l="0" t="0" r="r" b="b"/>
                              <a:pathLst>
                                <a:path w="8791" h="2511">
                                  <a:moveTo>
                                    <a:pt x="8064" y="15"/>
                                  </a:moveTo>
                                  <a:lnTo>
                                    <a:pt x="8049" y="15"/>
                                  </a:lnTo>
                                  <a:lnTo>
                                    <a:pt x="8049" y="0"/>
                                  </a:lnTo>
                                  <a:lnTo>
                                    <a:pt x="8064" y="0"/>
                                  </a:lnTo>
                                  <a:lnTo>
                                    <a:pt x="8064" y="15"/>
                                  </a:lnTo>
                                  <a:close/>
                                </a:path>
                              </a:pathLst>
                            </a:custGeom>
                            <a:solidFill>
                              <a:srgbClr val="000000"/>
                            </a:solidFill>
                            <a:ln>
                              <a:noFill/>
                            </a:ln>
                          </wps:spPr>
                          <wps:bodyPr rot="0" vert="horz" wrap="square" lIns="91440" tIns="45720" rIns="91440" bIns="45720" anchor="t" anchorCtr="0" upright="1">
                            <a:noAutofit/>
                          </wps:bodyPr>
                        </wps:wsp>
                        <wps:wsp>
                          <wps:cNvPr id="1543" name="Freeform 31"/>
                          <wps:cNvSpPr/>
                          <wps:spPr bwMode="auto">
                            <a:xfrm>
                              <a:off x="0" y="0"/>
                              <a:ext cx="8791" cy="2511"/>
                            </a:xfrm>
                            <a:custGeom>
                              <a:avLst/>
                              <a:gdLst>
                                <a:gd name="T0" fmla="*/ 8034 w 8791"/>
                                <a:gd name="T1" fmla="*/ 15 h 2511"/>
                                <a:gd name="T2" fmla="*/ 8019 w 8791"/>
                                <a:gd name="T3" fmla="*/ 15 h 2511"/>
                                <a:gd name="T4" fmla="*/ 8019 w 8791"/>
                                <a:gd name="T5" fmla="*/ 0 h 2511"/>
                                <a:gd name="T6" fmla="*/ 8034 w 8791"/>
                                <a:gd name="T7" fmla="*/ 0 h 2511"/>
                                <a:gd name="T8" fmla="*/ 8034 w 8791"/>
                                <a:gd name="T9" fmla="*/ 15 h 2511"/>
                              </a:gdLst>
                              <a:ahLst/>
                              <a:cxnLst>
                                <a:cxn ang="0">
                                  <a:pos x="T0" y="T1"/>
                                </a:cxn>
                                <a:cxn ang="0">
                                  <a:pos x="T2" y="T3"/>
                                </a:cxn>
                                <a:cxn ang="0">
                                  <a:pos x="T4" y="T5"/>
                                </a:cxn>
                                <a:cxn ang="0">
                                  <a:pos x="T6" y="T7"/>
                                </a:cxn>
                                <a:cxn ang="0">
                                  <a:pos x="T8" y="T9"/>
                                </a:cxn>
                              </a:cxnLst>
                              <a:rect l="0" t="0" r="r" b="b"/>
                              <a:pathLst>
                                <a:path w="8791" h="2511">
                                  <a:moveTo>
                                    <a:pt x="8034" y="15"/>
                                  </a:moveTo>
                                  <a:lnTo>
                                    <a:pt x="8019" y="15"/>
                                  </a:lnTo>
                                  <a:lnTo>
                                    <a:pt x="8019" y="0"/>
                                  </a:lnTo>
                                  <a:lnTo>
                                    <a:pt x="8034" y="0"/>
                                  </a:lnTo>
                                  <a:lnTo>
                                    <a:pt x="8034" y="15"/>
                                  </a:lnTo>
                                  <a:close/>
                                </a:path>
                              </a:pathLst>
                            </a:custGeom>
                            <a:solidFill>
                              <a:srgbClr val="000000"/>
                            </a:solidFill>
                            <a:ln>
                              <a:noFill/>
                            </a:ln>
                          </wps:spPr>
                          <wps:bodyPr rot="0" vert="horz" wrap="square" lIns="91440" tIns="45720" rIns="91440" bIns="45720" anchor="t" anchorCtr="0" upright="1">
                            <a:noAutofit/>
                          </wps:bodyPr>
                        </wps:wsp>
                        <wps:wsp>
                          <wps:cNvPr id="1544" name="Freeform 32"/>
                          <wps:cNvSpPr/>
                          <wps:spPr bwMode="auto">
                            <a:xfrm>
                              <a:off x="0" y="0"/>
                              <a:ext cx="8791" cy="2511"/>
                            </a:xfrm>
                            <a:custGeom>
                              <a:avLst/>
                              <a:gdLst>
                                <a:gd name="T0" fmla="*/ 8004 w 8791"/>
                                <a:gd name="T1" fmla="*/ 15 h 2511"/>
                                <a:gd name="T2" fmla="*/ 7989 w 8791"/>
                                <a:gd name="T3" fmla="*/ 15 h 2511"/>
                                <a:gd name="T4" fmla="*/ 7989 w 8791"/>
                                <a:gd name="T5" fmla="*/ 0 h 2511"/>
                                <a:gd name="T6" fmla="*/ 8004 w 8791"/>
                                <a:gd name="T7" fmla="*/ 0 h 2511"/>
                                <a:gd name="T8" fmla="*/ 8004 w 8791"/>
                                <a:gd name="T9" fmla="*/ 15 h 2511"/>
                              </a:gdLst>
                              <a:ahLst/>
                              <a:cxnLst>
                                <a:cxn ang="0">
                                  <a:pos x="T0" y="T1"/>
                                </a:cxn>
                                <a:cxn ang="0">
                                  <a:pos x="T2" y="T3"/>
                                </a:cxn>
                                <a:cxn ang="0">
                                  <a:pos x="T4" y="T5"/>
                                </a:cxn>
                                <a:cxn ang="0">
                                  <a:pos x="T6" y="T7"/>
                                </a:cxn>
                                <a:cxn ang="0">
                                  <a:pos x="T8" y="T9"/>
                                </a:cxn>
                              </a:cxnLst>
                              <a:rect l="0" t="0" r="r" b="b"/>
                              <a:pathLst>
                                <a:path w="8791" h="2511">
                                  <a:moveTo>
                                    <a:pt x="8004" y="15"/>
                                  </a:moveTo>
                                  <a:lnTo>
                                    <a:pt x="7989" y="15"/>
                                  </a:lnTo>
                                  <a:lnTo>
                                    <a:pt x="7989" y="0"/>
                                  </a:lnTo>
                                  <a:lnTo>
                                    <a:pt x="8004" y="0"/>
                                  </a:lnTo>
                                  <a:lnTo>
                                    <a:pt x="8004" y="15"/>
                                  </a:lnTo>
                                  <a:close/>
                                </a:path>
                              </a:pathLst>
                            </a:custGeom>
                            <a:solidFill>
                              <a:srgbClr val="000000"/>
                            </a:solidFill>
                            <a:ln>
                              <a:noFill/>
                            </a:ln>
                          </wps:spPr>
                          <wps:bodyPr rot="0" vert="horz" wrap="square" lIns="91440" tIns="45720" rIns="91440" bIns="45720" anchor="t" anchorCtr="0" upright="1">
                            <a:noAutofit/>
                          </wps:bodyPr>
                        </wps:wsp>
                        <wps:wsp>
                          <wps:cNvPr id="1545" name="Freeform 33"/>
                          <wps:cNvSpPr/>
                          <wps:spPr bwMode="auto">
                            <a:xfrm>
                              <a:off x="0" y="0"/>
                              <a:ext cx="8791" cy="2511"/>
                            </a:xfrm>
                            <a:custGeom>
                              <a:avLst/>
                              <a:gdLst>
                                <a:gd name="T0" fmla="*/ 7974 w 8791"/>
                                <a:gd name="T1" fmla="*/ 15 h 2511"/>
                                <a:gd name="T2" fmla="*/ 7959 w 8791"/>
                                <a:gd name="T3" fmla="*/ 15 h 2511"/>
                                <a:gd name="T4" fmla="*/ 7959 w 8791"/>
                                <a:gd name="T5" fmla="*/ 0 h 2511"/>
                                <a:gd name="T6" fmla="*/ 7974 w 8791"/>
                                <a:gd name="T7" fmla="*/ 0 h 2511"/>
                                <a:gd name="T8" fmla="*/ 7974 w 8791"/>
                                <a:gd name="T9" fmla="*/ 15 h 2511"/>
                              </a:gdLst>
                              <a:ahLst/>
                              <a:cxnLst>
                                <a:cxn ang="0">
                                  <a:pos x="T0" y="T1"/>
                                </a:cxn>
                                <a:cxn ang="0">
                                  <a:pos x="T2" y="T3"/>
                                </a:cxn>
                                <a:cxn ang="0">
                                  <a:pos x="T4" y="T5"/>
                                </a:cxn>
                                <a:cxn ang="0">
                                  <a:pos x="T6" y="T7"/>
                                </a:cxn>
                                <a:cxn ang="0">
                                  <a:pos x="T8" y="T9"/>
                                </a:cxn>
                              </a:cxnLst>
                              <a:rect l="0" t="0" r="r" b="b"/>
                              <a:pathLst>
                                <a:path w="8791" h="2511">
                                  <a:moveTo>
                                    <a:pt x="7974" y="15"/>
                                  </a:moveTo>
                                  <a:lnTo>
                                    <a:pt x="7959" y="15"/>
                                  </a:lnTo>
                                  <a:lnTo>
                                    <a:pt x="7959" y="0"/>
                                  </a:lnTo>
                                  <a:lnTo>
                                    <a:pt x="7974" y="0"/>
                                  </a:lnTo>
                                  <a:lnTo>
                                    <a:pt x="7974" y="15"/>
                                  </a:lnTo>
                                  <a:close/>
                                </a:path>
                              </a:pathLst>
                            </a:custGeom>
                            <a:solidFill>
                              <a:srgbClr val="000000"/>
                            </a:solidFill>
                            <a:ln>
                              <a:noFill/>
                            </a:ln>
                          </wps:spPr>
                          <wps:bodyPr rot="0" vert="horz" wrap="square" lIns="91440" tIns="45720" rIns="91440" bIns="45720" anchor="t" anchorCtr="0" upright="1">
                            <a:noAutofit/>
                          </wps:bodyPr>
                        </wps:wsp>
                        <wps:wsp>
                          <wps:cNvPr id="1546" name="Freeform 34"/>
                          <wps:cNvSpPr/>
                          <wps:spPr bwMode="auto">
                            <a:xfrm>
                              <a:off x="0" y="0"/>
                              <a:ext cx="8791" cy="2511"/>
                            </a:xfrm>
                            <a:custGeom>
                              <a:avLst/>
                              <a:gdLst>
                                <a:gd name="T0" fmla="*/ 7944 w 8791"/>
                                <a:gd name="T1" fmla="*/ 15 h 2511"/>
                                <a:gd name="T2" fmla="*/ 7929 w 8791"/>
                                <a:gd name="T3" fmla="*/ 15 h 2511"/>
                                <a:gd name="T4" fmla="*/ 7929 w 8791"/>
                                <a:gd name="T5" fmla="*/ 0 h 2511"/>
                                <a:gd name="T6" fmla="*/ 7944 w 8791"/>
                                <a:gd name="T7" fmla="*/ 0 h 2511"/>
                                <a:gd name="T8" fmla="*/ 7944 w 8791"/>
                                <a:gd name="T9" fmla="*/ 15 h 2511"/>
                              </a:gdLst>
                              <a:ahLst/>
                              <a:cxnLst>
                                <a:cxn ang="0">
                                  <a:pos x="T0" y="T1"/>
                                </a:cxn>
                                <a:cxn ang="0">
                                  <a:pos x="T2" y="T3"/>
                                </a:cxn>
                                <a:cxn ang="0">
                                  <a:pos x="T4" y="T5"/>
                                </a:cxn>
                                <a:cxn ang="0">
                                  <a:pos x="T6" y="T7"/>
                                </a:cxn>
                                <a:cxn ang="0">
                                  <a:pos x="T8" y="T9"/>
                                </a:cxn>
                              </a:cxnLst>
                              <a:rect l="0" t="0" r="r" b="b"/>
                              <a:pathLst>
                                <a:path w="8791" h="2511">
                                  <a:moveTo>
                                    <a:pt x="7944" y="15"/>
                                  </a:moveTo>
                                  <a:lnTo>
                                    <a:pt x="7929" y="15"/>
                                  </a:lnTo>
                                  <a:lnTo>
                                    <a:pt x="7929" y="0"/>
                                  </a:lnTo>
                                  <a:lnTo>
                                    <a:pt x="7944" y="0"/>
                                  </a:lnTo>
                                  <a:lnTo>
                                    <a:pt x="7944" y="15"/>
                                  </a:lnTo>
                                  <a:close/>
                                </a:path>
                              </a:pathLst>
                            </a:custGeom>
                            <a:solidFill>
                              <a:srgbClr val="000000"/>
                            </a:solidFill>
                            <a:ln>
                              <a:noFill/>
                            </a:ln>
                          </wps:spPr>
                          <wps:bodyPr rot="0" vert="horz" wrap="square" lIns="91440" tIns="45720" rIns="91440" bIns="45720" anchor="t" anchorCtr="0" upright="1">
                            <a:noAutofit/>
                          </wps:bodyPr>
                        </wps:wsp>
                        <wps:wsp>
                          <wps:cNvPr id="1547" name="Freeform 35"/>
                          <wps:cNvSpPr/>
                          <wps:spPr bwMode="auto">
                            <a:xfrm>
                              <a:off x="0" y="0"/>
                              <a:ext cx="8791" cy="2511"/>
                            </a:xfrm>
                            <a:custGeom>
                              <a:avLst/>
                              <a:gdLst>
                                <a:gd name="T0" fmla="*/ 7914 w 8791"/>
                                <a:gd name="T1" fmla="*/ 15 h 2511"/>
                                <a:gd name="T2" fmla="*/ 7899 w 8791"/>
                                <a:gd name="T3" fmla="*/ 15 h 2511"/>
                                <a:gd name="T4" fmla="*/ 7899 w 8791"/>
                                <a:gd name="T5" fmla="*/ 0 h 2511"/>
                                <a:gd name="T6" fmla="*/ 7914 w 8791"/>
                                <a:gd name="T7" fmla="*/ 0 h 2511"/>
                                <a:gd name="T8" fmla="*/ 7914 w 8791"/>
                                <a:gd name="T9" fmla="*/ 15 h 2511"/>
                              </a:gdLst>
                              <a:ahLst/>
                              <a:cxnLst>
                                <a:cxn ang="0">
                                  <a:pos x="T0" y="T1"/>
                                </a:cxn>
                                <a:cxn ang="0">
                                  <a:pos x="T2" y="T3"/>
                                </a:cxn>
                                <a:cxn ang="0">
                                  <a:pos x="T4" y="T5"/>
                                </a:cxn>
                                <a:cxn ang="0">
                                  <a:pos x="T6" y="T7"/>
                                </a:cxn>
                                <a:cxn ang="0">
                                  <a:pos x="T8" y="T9"/>
                                </a:cxn>
                              </a:cxnLst>
                              <a:rect l="0" t="0" r="r" b="b"/>
                              <a:pathLst>
                                <a:path w="8791" h="2511">
                                  <a:moveTo>
                                    <a:pt x="7914" y="15"/>
                                  </a:moveTo>
                                  <a:lnTo>
                                    <a:pt x="7899" y="15"/>
                                  </a:lnTo>
                                  <a:lnTo>
                                    <a:pt x="7899" y="0"/>
                                  </a:lnTo>
                                  <a:lnTo>
                                    <a:pt x="7914" y="0"/>
                                  </a:lnTo>
                                  <a:lnTo>
                                    <a:pt x="7914" y="15"/>
                                  </a:lnTo>
                                  <a:close/>
                                </a:path>
                              </a:pathLst>
                            </a:custGeom>
                            <a:solidFill>
                              <a:srgbClr val="000000"/>
                            </a:solidFill>
                            <a:ln>
                              <a:noFill/>
                            </a:ln>
                          </wps:spPr>
                          <wps:bodyPr rot="0" vert="horz" wrap="square" lIns="91440" tIns="45720" rIns="91440" bIns="45720" anchor="t" anchorCtr="0" upright="1">
                            <a:noAutofit/>
                          </wps:bodyPr>
                        </wps:wsp>
                        <wps:wsp>
                          <wps:cNvPr id="1548" name="Freeform 36"/>
                          <wps:cNvSpPr/>
                          <wps:spPr bwMode="auto">
                            <a:xfrm>
                              <a:off x="0" y="0"/>
                              <a:ext cx="8791" cy="2511"/>
                            </a:xfrm>
                            <a:custGeom>
                              <a:avLst/>
                              <a:gdLst>
                                <a:gd name="T0" fmla="*/ 7884 w 8791"/>
                                <a:gd name="T1" fmla="*/ 15 h 2511"/>
                                <a:gd name="T2" fmla="*/ 7869 w 8791"/>
                                <a:gd name="T3" fmla="*/ 15 h 2511"/>
                                <a:gd name="T4" fmla="*/ 7869 w 8791"/>
                                <a:gd name="T5" fmla="*/ 0 h 2511"/>
                                <a:gd name="T6" fmla="*/ 7884 w 8791"/>
                                <a:gd name="T7" fmla="*/ 0 h 2511"/>
                                <a:gd name="T8" fmla="*/ 7884 w 8791"/>
                                <a:gd name="T9" fmla="*/ 15 h 2511"/>
                              </a:gdLst>
                              <a:ahLst/>
                              <a:cxnLst>
                                <a:cxn ang="0">
                                  <a:pos x="T0" y="T1"/>
                                </a:cxn>
                                <a:cxn ang="0">
                                  <a:pos x="T2" y="T3"/>
                                </a:cxn>
                                <a:cxn ang="0">
                                  <a:pos x="T4" y="T5"/>
                                </a:cxn>
                                <a:cxn ang="0">
                                  <a:pos x="T6" y="T7"/>
                                </a:cxn>
                                <a:cxn ang="0">
                                  <a:pos x="T8" y="T9"/>
                                </a:cxn>
                              </a:cxnLst>
                              <a:rect l="0" t="0" r="r" b="b"/>
                              <a:pathLst>
                                <a:path w="8791" h="2511">
                                  <a:moveTo>
                                    <a:pt x="7884" y="15"/>
                                  </a:moveTo>
                                  <a:lnTo>
                                    <a:pt x="7869" y="15"/>
                                  </a:lnTo>
                                  <a:lnTo>
                                    <a:pt x="7869" y="0"/>
                                  </a:lnTo>
                                  <a:lnTo>
                                    <a:pt x="7884" y="0"/>
                                  </a:lnTo>
                                  <a:lnTo>
                                    <a:pt x="7884" y="15"/>
                                  </a:lnTo>
                                  <a:close/>
                                </a:path>
                              </a:pathLst>
                            </a:custGeom>
                            <a:solidFill>
                              <a:srgbClr val="000000"/>
                            </a:solidFill>
                            <a:ln>
                              <a:noFill/>
                            </a:ln>
                          </wps:spPr>
                          <wps:bodyPr rot="0" vert="horz" wrap="square" lIns="91440" tIns="45720" rIns="91440" bIns="45720" anchor="t" anchorCtr="0" upright="1">
                            <a:noAutofit/>
                          </wps:bodyPr>
                        </wps:wsp>
                        <wps:wsp>
                          <wps:cNvPr id="1549" name="Freeform 37"/>
                          <wps:cNvSpPr/>
                          <wps:spPr bwMode="auto">
                            <a:xfrm>
                              <a:off x="0" y="0"/>
                              <a:ext cx="8791" cy="2511"/>
                            </a:xfrm>
                            <a:custGeom>
                              <a:avLst/>
                              <a:gdLst>
                                <a:gd name="T0" fmla="*/ 7854 w 8791"/>
                                <a:gd name="T1" fmla="*/ 15 h 2511"/>
                                <a:gd name="T2" fmla="*/ 7839 w 8791"/>
                                <a:gd name="T3" fmla="*/ 15 h 2511"/>
                                <a:gd name="T4" fmla="*/ 7839 w 8791"/>
                                <a:gd name="T5" fmla="*/ 0 h 2511"/>
                                <a:gd name="T6" fmla="*/ 7854 w 8791"/>
                                <a:gd name="T7" fmla="*/ 0 h 2511"/>
                                <a:gd name="T8" fmla="*/ 7854 w 8791"/>
                                <a:gd name="T9" fmla="*/ 15 h 2511"/>
                              </a:gdLst>
                              <a:ahLst/>
                              <a:cxnLst>
                                <a:cxn ang="0">
                                  <a:pos x="T0" y="T1"/>
                                </a:cxn>
                                <a:cxn ang="0">
                                  <a:pos x="T2" y="T3"/>
                                </a:cxn>
                                <a:cxn ang="0">
                                  <a:pos x="T4" y="T5"/>
                                </a:cxn>
                                <a:cxn ang="0">
                                  <a:pos x="T6" y="T7"/>
                                </a:cxn>
                                <a:cxn ang="0">
                                  <a:pos x="T8" y="T9"/>
                                </a:cxn>
                              </a:cxnLst>
                              <a:rect l="0" t="0" r="r" b="b"/>
                              <a:pathLst>
                                <a:path w="8791" h="2511">
                                  <a:moveTo>
                                    <a:pt x="7854" y="15"/>
                                  </a:moveTo>
                                  <a:lnTo>
                                    <a:pt x="7839" y="15"/>
                                  </a:lnTo>
                                  <a:lnTo>
                                    <a:pt x="7839" y="0"/>
                                  </a:lnTo>
                                  <a:lnTo>
                                    <a:pt x="7854" y="0"/>
                                  </a:lnTo>
                                  <a:lnTo>
                                    <a:pt x="7854" y="15"/>
                                  </a:lnTo>
                                  <a:close/>
                                </a:path>
                              </a:pathLst>
                            </a:custGeom>
                            <a:solidFill>
                              <a:srgbClr val="000000"/>
                            </a:solidFill>
                            <a:ln>
                              <a:noFill/>
                            </a:ln>
                          </wps:spPr>
                          <wps:bodyPr rot="0" vert="horz" wrap="square" lIns="91440" tIns="45720" rIns="91440" bIns="45720" anchor="t" anchorCtr="0" upright="1">
                            <a:noAutofit/>
                          </wps:bodyPr>
                        </wps:wsp>
                        <wps:wsp>
                          <wps:cNvPr id="1550" name="Freeform 38"/>
                          <wps:cNvSpPr/>
                          <wps:spPr bwMode="auto">
                            <a:xfrm>
                              <a:off x="0" y="0"/>
                              <a:ext cx="8791" cy="2511"/>
                            </a:xfrm>
                            <a:custGeom>
                              <a:avLst/>
                              <a:gdLst>
                                <a:gd name="T0" fmla="*/ 7824 w 8791"/>
                                <a:gd name="T1" fmla="*/ 15 h 2511"/>
                                <a:gd name="T2" fmla="*/ 7809 w 8791"/>
                                <a:gd name="T3" fmla="*/ 15 h 2511"/>
                                <a:gd name="T4" fmla="*/ 7809 w 8791"/>
                                <a:gd name="T5" fmla="*/ 0 h 2511"/>
                                <a:gd name="T6" fmla="*/ 7824 w 8791"/>
                                <a:gd name="T7" fmla="*/ 0 h 2511"/>
                                <a:gd name="T8" fmla="*/ 7824 w 8791"/>
                                <a:gd name="T9" fmla="*/ 15 h 2511"/>
                              </a:gdLst>
                              <a:ahLst/>
                              <a:cxnLst>
                                <a:cxn ang="0">
                                  <a:pos x="T0" y="T1"/>
                                </a:cxn>
                                <a:cxn ang="0">
                                  <a:pos x="T2" y="T3"/>
                                </a:cxn>
                                <a:cxn ang="0">
                                  <a:pos x="T4" y="T5"/>
                                </a:cxn>
                                <a:cxn ang="0">
                                  <a:pos x="T6" y="T7"/>
                                </a:cxn>
                                <a:cxn ang="0">
                                  <a:pos x="T8" y="T9"/>
                                </a:cxn>
                              </a:cxnLst>
                              <a:rect l="0" t="0" r="r" b="b"/>
                              <a:pathLst>
                                <a:path w="8791" h="2511">
                                  <a:moveTo>
                                    <a:pt x="7824" y="15"/>
                                  </a:moveTo>
                                  <a:lnTo>
                                    <a:pt x="7809" y="15"/>
                                  </a:lnTo>
                                  <a:lnTo>
                                    <a:pt x="7809" y="0"/>
                                  </a:lnTo>
                                  <a:lnTo>
                                    <a:pt x="7824" y="0"/>
                                  </a:lnTo>
                                  <a:lnTo>
                                    <a:pt x="7824" y="15"/>
                                  </a:lnTo>
                                  <a:close/>
                                </a:path>
                              </a:pathLst>
                            </a:custGeom>
                            <a:solidFill>
                              <a:srgbClr val="000000"/>
                            </a:solidFill>
                            <a:ln>
                              <a:noFill/>
                            </a:ln>
                          </wps:spPr>
                          <wps:bodyPr rot="0" vert="horz" wrap="square" lIns="91440" tIns="45720" rIns="91440" bIns="45720" anchor="t" anchorCtr="0" upright="1">
                            <a:noAutofit/>
                          </wps:bodyPr>
                        </wps:wsp>
                        <wps:wsp>
                          <wps:cNvPr id="1551" name="Freeform 39"/>
                          <wps:cNvSpPr/>
                          <wps:spPr bwMode="auto">
                            <a:xfrm>
                              <a:off x="0" y="0"/>
                              <a:ext cx="8791" cy="2511"/>
                            </a:xfrm>
                            <a:custGeom>
                              <a:avLst/>
                              <a:gdLst>
                                <a:gd name="T0" fmla="*/ 7794 w 8791"/>
                                <a:gd name="T1" fmla="*/ 15 h 2511"/>
                                <a:gd name="T2" fmla="*/ 7779 w 8791"/>
                                <a:gd name="T3" fmla="*/ 15 h 2511"/>
                                <a:gd name="T4" fmla="*/ 7779 w 8791"/>
                                <a:gd name="T5" fmla="*/ 0 h 2511"/>
                                <a:gd name="T6" fmla="*/ 7794 w 8791"/>
                                <a:gd name="T7" fmla="*/ 0 h 2511"/>
                                <a:gd name="T8" fmla="*/ 7794 w 8791"/>
                                <a:gd name="T9" fmla="*/ 15 h 2511"/>
                              </a:gdLst>
                              <a:ahLst/>
                              <a:cxnLst>
                                <a:cxn ang="0">
                                  <a:pos x="T0" y="T1"/>
                                </a:cxn>
                                <a:cxn ang="0">
                                  <a:pos x="T2" y="T3"/>
                                </a:cxn>
                                <a:cxn ang="0">
                                  <a:pos x="T4" y="T5"/>
                                </a:cxn>
                                <a:cxn ang="0">
                                  <a:pos x="T6" y="T7"/>
                                </a:cxn>
                                <a:cxn ang="0">
                                  <a:pos x="T8" y="T9"/>
                                </a:cxn>
                              </a:cxnLst>
                              <a:rect l="0" t="0" r="r" b="b"/>
                              <a:pathLst>
                                <a:path w="8791" h="2511">
                                  <a:moveTo>
                                    <a:pt x="7794" y="15"/>
                                  </a:moveTo>
                                  <a:lnTo>
                                    <a:pt x="7779" y="15"/>
                                  </a:lnTo>
                                  <a:lnTo>
                                    <a:pt x="7779" y="0"/>
                                  </a:lnTo>
                                  <a:lnTo>
                                    <a:pt x="7794" y="0"/>
                                  </a:lnTo>
                                  <a:lnTo>
                                    <a:pt x="7794" y="15"/>
                                  </a:lnTo>
                                  <a:close/>
                                </a:path>
                              </a:pathLst>
                            </a:custGeom>
                            <a:solidFill>
                              <a:srgbClr val="000000"/>
                            </a:solidFill>
                            <a:ln>
                              <a:noFill/>
                            </a:ln>
                          </wps:spPr>
                          <wps:bodyPr rot="0" vert="horz" wrap="square" lIns="91440" tIns="45720" rIns="91440" bIns="45720" anchor="t" anchorCtr="0" upright="1">
                            <a:noAutofit/>
                          </wps:bodyPr>
                        </wps:wsp>
                        <wps:wsp>
                          <wps:cNvPr id="1552" name="Freeform 40"/>
                          <wps:cNvSpPr/>
                          <wps:spPr bwMode="auto">
                            <a:xfrm>
                              <a:off x="0" y="0"/>
                              <a:ext cx="8791" cy="2511"/>
                            </a:xfrm>
                            <a:custGeom>
                              <a:avLst/>
                              <a:gdLst>
                                <a:gd name="T0" fmla="*/ 7764 w 8791"/>
                                <a:gd name="T1" fmla="*/ 15 h 2511"/>
                                <a:gd name="T2" fmla="*/ 7749 w 8791"/>
                                <a:gd name="T3" fmla="*/ 15 h 2511"/>
                                <a:gd name="T4" fmla="*/ 7749 w 8791"/>
                                <a:gd name="T5" fmla="*/ 0 h 2511"/>
                                <a:gd name="T6" fmla="*/ 7764 w 8791"/>
                                <a:gd name="T7" fmla="*/ 0 h 2511"/>
                                <a:gd name="T8" fmla="*/ 7764 w 8791"/>
                                <a:gd name="T9" fmla="*/ 15 h 2511"/>
                              </a:gdLst>
                              <a:ahLst/>
                              <a:cxnLst>
                                <a:cxn ang="0">
                                  <a:pos x="T0" y="T1"/>
                                </a:cxn>
                                <a:cxn ang="0">
                                  <a:pos x="T2" y="T3"/>
                                </a:cxn>
                                <a:cxn ang="0">
                                  <a:pos x="T4" y="T5"/>
                                </a:cxn>
                                <a:cxn ang="0">
                                  <a:pos x="T6" y="T7"/>
                                </a:cxn>
                                <a:cxn ang="0">
                                  <a:pos x="T8" y="T9"/>
                                </a:cxn>
                              </a:cxnLst>
                              <a:rect l="0" t="0" r="r" b="b"/>
                              <a:pathLst>
                                <a:path w="8791" h="2511">
                                  <a:moveTo>
                                    <a:pt x="7764" y="15"/>
                                  </a:moveTo>
                                  <a:lnTo>
                                    <a:pt x="7749" y="15"/>
                                  </a:lnTo>
                                  <a:lnTo>
                                    <a:pt x="7749" y="0"/>
                                  </a:lnTo>
                                  <a:lnTo>
                                    <a:pt x="7764" y="0"/>
                                  </a:lnTo>
                                  <a:lnTo>
                                    <a:pt x="7764" y="15"/>
                                  </a:lnTo>
                                  <a:close/>
                                </a:path>
                              </a:pathLst>
                            </a:custGeom>
                            <a:solidFill>
                              <a:srgbClr val="000000"/>
                            </a:solidFill>
                            <a:ln>
                              <a:noFill/>
                            </a:ln>
                          </wps:spPr>
                          <wps:bodyPr rot="0" vert="horz" wrap="square" lIns="91440" tIns="45720" rIns="91440" bIns="45720" anchor="t" anchorCtr="0" upright="1">
                            <a:noAutofit/>
                          </wps:bodyPr>
                        </wps:wsp>
                        <wps:wsp>
                          <wps:cNvPr id="1553" name="Freeform 41"/>
                          <wps:cNvSpPr/>
                          <wps:spPr bwMode="auto">
                            <a:xfrm>
                              <a:off x="0" y="0"/>
                              <a:ext cx="8791" cy="2511"/>
                            </a:xfrm>
                            <a:custGeom>
                              <a:avLst/>
                              <a:gdLst>
                                <a:gd name="T0" fmla="*/ 7734 w 8791"/>
                                <a:gd name="T1" fmla="*/ 15 h 2511"/>
                                <a:gd name="T2" fmla="*/ 7719 w 8791"/>
                                <a:gd name="T3" fmla="*/ 15 h 2511"/>
                                <a:gd name="T4" fmla="*/ 7719 w 8791"/>
                                <a:gd name="T5" fmla="*/ 0 h 2511"/>
                                <a:gd name="T6" fmla="*/ 7734 w 8791"/>
                                <a:gd name="T7" fmla="*/ 0 h 2511"/>
                                <a:gd name="T8" fmla="*/ 7734 w 8791"/>
                                <a:gd name="T9" fmla="*/ 15 h 2511"/>
                              </a:gdLst>
                              <a:ahLst/>
                              <a:cxnLst>
                                <a:cxn ang="0">
                                  <a:pos x="T0" y="T1"/>
                                </a:cxn>
                                <a:cxn ang="0">
                                  <a:pos x="T2" y="T3"/>
                                </a:cxn>
                                <a:cxn ang="0">
                                  <a:pos x="T4" y="T5"/>
                                </a:cxn>
                                <a:cxn ang="0">
                                  <a:pos x="T6" y="T7"/>
                                </a:cxn>
                                <a:cxn ang="0">
                                  <a:pos x="T8" y="T9"/>
                                </a:cxn>
                              </a:cxnLst>
                              <a:rect l="0" t="0" r="r" b="b"/>
                              <a:pathLst>
                                <a:path w="8791" h="2511">
                                  <a:moveTo>
                                    <a:pt x="7734" y="15"/>
                                  </a:moveTo>
                                  <a:lnTo>
                                    <a:pt x="7719" y="15"/>
                                  </a:lnTo>
                                  <a:lnTo>
                                    <a:pt x="7719" y="0"/>
                                  </a:lnTo>
                                  <a:lnTo>
                                    <a:pt x="7734" y="0"/>
                                  </a:lnTo>
                                  <a:lnTo>
                                    <a:pt x="7734" y="15"/>
                                  </a:lnTo>
                                  <a:close/>
                                </a:path>
                              </a:pathLst>
                            </a:custGeom>
                            <a:solidFill>
                              <a:srgbClr val="000000"/>
                            </a:solidFill>
                            <a:ln>
                              <a:noFill/>
                            </a:ln>
                          </wps:spPr>
                          <wps:bodyPr rot="0" vert="horz" wrap="square" lIns="91440" tIns="45720" rIns="91440" bIns="45720" anchor="t" anchorCtr="0" upright="1">
                            <a:noAutofit/>
                          </wps:bodyPr>
                        </wps:wsp>
                        <wps:wsp>
                          <wps:cNvPr id="1554" name="Freeform 42"/>
                          <wps:cNvSpPr/>
                          <wps:spPr bwMode="auto">
                            <a:xfrm>
                              <a:off x="0" y="0"/>
                              <a:ext cx="8791" cy="2511"/>
                            </a:xfrm>
                            <a:custGeom>
                              <a:avLst/>
                              <a:gdLst>
                                <a:gd name="T0" fmla="*/ 7704 w 8791"/>
                                <a:gd name="T1" fmla="*/ 15 h 2511"/>
                                <a:gd name="T2" fmla="*/ 7689 w 8791"/>
                                <a:gd name="T3" fmla="*/ 15 h 2511"/>
                                <a:gd name="T4" fmla="*/ 7689 w 8791"/>
                                <a:gd name="T5" fmla="*/ 0 h 2511"/>
                                <a:gd name="T6" fmla="*/ 7704 w 8791"/>
                                <a:gd name="T7" fmla="*/ 0 h 2511"/>
                                <a:gd name="T8" fmla="*/ 7704 w 8791"/>
                                <a:gd name="T9" fmla="*/ 15 h 2511"/>
                              </a:gdLst>
                              <a:ahLst/>
                              <a:cxnLst>
                                <a:cxn ang="0">
                                  <a:pos x="T0" y="T1"/>
                                </a:cxn>
                                <a:cxn ang="0">
                                  <a:pos x="T2" y="T3"/>
                                </a:cxn>
                                <a:cxn ang="0">
                                  <a:pos x="T4" y="T5"/>
                                </a:cxn>
                                <a:cxn ang="0">
                                  <a:pos x="T6" y="T7"/>
                                </a:cxn>
                                <a:cxn ang="0">
                                  <a:pos x="T8" y="T9"/>
                                </a:cxn>
                              </a:cxnLst>
                              <a:rect l="0" t="0" r="r" b="b"/>
                              <a:pathLst>
                                <a:path w="8791" h="2511">
                                  <a:moveTo>
                                    <a:pt x="7704" y="15"/>
                                  </a:moveTo>
                                  <a:lnTo>
                                    <a:pt x="7689" y="15"/>
                                  </a:lnTo>
                                  <a:lnTo>
                                    <a:pt x="7689" y="0"/>
                                  </a:lnTo>
                                  <a:lnTo>
                                    <a:pt x="7704" y="0"/>
                                  </a:lnTo>
                                  <a:lnTo>
                                    <a:pt x="7704" y="15"/>
                                  </a:lnTo>
                                  <a:close/>
                                </a:path>
                              </a:pathLst>
                            </a:custGeom>
                            <a:solidFill>
                              <a:srgbClr val="000000"/>
                            </a:solidFill>
                            <a:ln>
                              <a:noFill/>
                            </a:ln>
                          </wps:spPr>
                          <wps:bodyPr rot="0" vert="horz" wrap="square" lIns="91440" tIns="45720" rIns="91440" bIns="45720" anchor="t" anchorCtr="0" upright="1">
                            <a:noAutofit/>
                          </wps:bodyPr>
                        </wps:wsp>
                        <wps:wsp>
                          <wps:cNvPr id="1555" name="Freeform 43"/>
                          <wps:cNvSpPr/>
                          <wps:spPr bwMode="auto">
                            <a:xfrm>
                              <a:off x="0" y="0"/>
                              <a:ext cx="8791" cy="2511"/>
                            </a:xfrm>
                            <a:custGeom>
                              <a:avLst/>
                              <a:gdLst>
                                <a:gd name="T0" fmla="*/ 7674 w 8791"/>
                                <a:gd name="T1" fmla="*/ 15 h 2511"/>
                                <a:gd name="T2" fmla="*/ 7659 w 8791"/>
                                <a:gd name="T3" fmla="*/ 15 h 2511"/>
                                <a:gd name="T4" fmla="*/ 7659 w 8791"/>
                                <a:gd name="T5" fmla="*/ 0 h 2511"/>
                                <a:gd name="T6" fmla="*/ 7674 w 8791"/>
                                <a:gd name="T7" fmla="*/ 0 h 2511"/>
                                <a:gd name="T8" fmla="*/ 7674 w 8791"/>
                                <a:gd name="T9" fmla="*/ 15 h 2511"/>
                              </a:gdLst>
                              <a:ahLst/>
                              <a:cxnLst>
                                <a:cxn ang="0">
                                  <a:pos x="T0" y="T1"/>
                                </a:cxn>
                                <a:cxn ang="0">
                                  <a:pos x="T2" y="T3"/>
                                </a:cxn>
                                <a:cxn ang="0">
                                  <a:pos x="T4" y="T5"/>
                                </a:cxn>
                                <a:cxn ang="0">
                                  <a:pos x="T6" y="T7"/>
                                </a:cxn>
                                <a:cxn ang="0">
                                  <a:pos x="T8" y="T9"/>
                                </a:cxn>
                              </a:cxnLst>
                              <a:rect l="0" t="0" r="r" b="b"/>
                              <a:pathLst>
                                <a:path w="8791" h="2511">
                                  <a:moveTo>
                                    <a:pt x="7674" y="15"/>
                                  </a:moveTo>
                                  <a:lnTo>
                                    <a:pt x="7659" y="15"/>
                                  </a:lnTo>
                                  <a:lnTo>
                                    <a:pt x="7659" y="0"/>
                                  </a:lnTo>
                                  <a:lnTo>
                                    <a:pt x="7674" y="0"/>
                                  </a:lnTo>
                                  <a:lnTo>
                                    <a:pt x="7674" y="15"/>
                                  </a:lnTo>
                                  <a:close/>
                                </a:path>
                              </a:pathLst>
                            </a:custGeom>
                            <a:solidFill>
                              <a:srgbClr val="000000"/>
                            </a:solidFill>
                            <a:ln>
                              <a:noFill/>
                            </a:ln>
                          </wps:spPr>
                          <wps:bodyPr rot="0" vert="horz" wrap="square" lIns="91440" tIns="45720" rIns="91440" bIns="45720" anchor="t" anchorCtr="0" upright="1">
                            <a:noAutofit/>
                          </wps:bodyPr>
                        </wps:wsp>
                        <wps:wsp>
                          <wps:cNvPr id="1556" name="Freeform 44"/>
                          <wps:cNvSpPr/>
                          <wps:spPr bwMode="auto">
                            <a:xfrm>
                              <a:off x="0" y="0"/>
                              <a:ext cx="8791" cy="2511"/>
                            </a:xfrm>
                            <a:custGeom>
                              <a:avLst/>
                              <a:gdLst>
                                <a:gd name="T0" fmla="*/ 7644 w 8791"/>
                                <a:gd name="T1" fmla="*/ 15 h 2511"/>
                                <a:gd name="T2" fmla="*/ 7629 w 8791"/>
                                <a:gd name="T3" fmla="*/ 15 h 2511"/>
                                <a:gd name="T4" fmla="*/ 7629 w 8791"/>
                                <a:gd name="T5" fmla="*/ 0 h 2511"/>
                                <a:gd name="T6" fmla="*/ 7644 w 8791"/>
                                <a:gd name="T7" fmla="*/ 0 h 2511"/>
                                <a:gd name="T8" fmla="*/ 7644 w 8791"/>
                                <a:gd name="T9" fmla="*/ 15 h 2511"/>
                              </a:gdLst>
                              <a:ahLst/>
                              <a:cxnLst>
                                <a:cxn ang="0">
                                  <a:pos x="T0" y="T1"/>
                                </a:cxn>
                                <a:cxn ang="0">
                                  <a:pos x="T2" y="T3"/>
                                </a:cxn>
                                <a:cxn ang="0">
                                  <a:pos x="T4" y="T5"/>
                                </a:cxn>
                                <a:cxn ang="0">
                                  <a:pos x="T6" y="T7"/>
                                </a:cxn>
                                <a:cxn ang="0">
                                  <a:pos x="T8" y="T9"/>
                                </a:cxn>
                              </a:cxnLst>
                              <a:rect l="0" t="0" r="r" b="b"/>
                              <a:pathLst>
                                <a:path w="8791" h="2511">
                                  <a:moveTo>
                                    <a:pt x="7644" y="15"/>
                                  </a:moveTo>
                                  <a:lnTo>
                                    <a:pt x="7629" y="15"/>
                                  </a:lnTo>
                                  <a:lnTo>
                                    <a:pt x="7629" y="0"/>
                                  </a:lnTo>
                                  <a:lnTo>
                                    <a:pt x="7644" y="0"/>
                                  </a:lnTo>
                                  <a:lnTo>
                                    <a:pt x="7644" y="15"/>
                                  </a:lnTo>
                                  <a:close/>
                                </a:path>
                              </a:pathLst>
                            </a:custGeom>
                            <a:solidFill>
                              <a:srgbClr val="000000"/>
                            </a:solidFill>
                            <a:ln>
                              <a:noFill/>
                            </a:ln>
                          </wps:spPr>
                          <wps:bodyPr rot="0" vert="horz" wrap="square" lIns="91440" tIns="45720" rIns="91440" bIns="45720" anchor="t" anchorCtr="0" upright="1">
                            <a:noAutofit/>
                          </wps:bodyPr>
                        </wps:wsp>
                        <wps:wsp>
                          <wps:cNvPr id="1557" name="Freeform 45"/>
                          <wps:cNvSpPr/>
                          <wps:spPr bwMode="auto">
                            <a:xfrm>
                              <a:off x="0" y="0"/>
                              <a:ext cx="8791" cy="2511"/>
                            </a:xfrm>
                            <a:custGeom>
                              <a:avLst/>
                              <a:gdLst>
                                <a:gd name="T0" fmla="*/ 7614 w 8791"/>
                                <a:gd name="T1" fmla="*/ 15 h 2511"/>
                                <a:gd name="T2" fmla="*/ 7599 w 8791"/>
                                <a:gd name="T3" fmla="*/ 15 h 2511"/>
                                <a:gd name="T4" fmla="*/ 7599 w 8791"/>
                                <a:gd name="T5" fmla="*/ 0 h 2511"/>
                                <a:gd name="T6" fmla="*/ 7614 w 8791"/>
                                <a:gd name="T7" fmla="*/ 0 h 2511"/>
                                <a:gd name="T8" fmla="*/ 7614 w 8791"/>
                                <a:gd name="T9" fmla="*/ 15 h 2511"/>
                              </a:gdLst>
                              <a:ahLst/>
                              <a:cxnLst>
                                <a:cxn ang="0">
                                  <a:pos x="T0" y="T1"/>
                                </a:cxn>
                                <a:cxn ang="0">
                                  <a:pos x="T2" y="T3"/>
                                </a:cxn>
                                <a:cxn ang="0">
                                  <a:pos x="T4" y="T5"/>
                                </a:cxn>
                                <a:cxn ang="0">
                                  <a:pos x="T6" y="T7"/>
                                </a:cxn>
                                <a:cxn ang="0">
                                  <a:pos x="T8" y="T9"/>
                                </a:cxn>
                              </a:cxnLst>
                              <a:rect l="0" t="0" r="r" b="b"/>
                              <a:pathLst>
                                <a:path w="8791" h="2511">
                                  <a:moveTo>
                                    <a:pt x="7614" y="15"/>
                                  </a:moveTo>
                                  <a:lnTo>
                                    <a:pt x="7599" y="15"/>
                                  </a:lnTo>
                                  <a:lnTo>
                                    <a:pt x="7599" y="0"/>
                                  </a:lnTo>
                                  <a:lnTo>
                                    <a:pt x="7614" y="0"/>
                                  </a:lnTo>
                                  <a:lnTo>
                                    <a:pt x="7614" y="15"/>
                                  </a:lnTo>
                                  <a:close/>
                                </a:path>
                              </a:pathLst>
                            </a:custGeom>
                            <a:solidFill>
                              <a:srgbClr val="000000"/>
                            </a:solidFill>
                            <a:ln>
                              <a:noFill/>
                            </a:ln>
                          </wps:spPr>
                          <wps:bodyPr rot="0" vert="horz" wrap="square" lIns="91440" tIns="45720" rIns="91440" bIns="45720" anchor="t" anchorCtr="0" upright="1">
                            <a:noAutofit/>
                          </wps:bodyPr>
                        </wps:wsp>
                        <wps:wsp>
                          <wps:cNvPr id="1558" name="Freeform 46"/>
                          <wps:cNvSpPr/>
                          <wps:spPr bwMode="auto">
                            <a:xfrm>
                              <a:off x="0" y="0"/>
                              <a:ext cx="8791" cy="2511"/>
                            </a:xfrm>
                            <a:custGeom>
                              <a:avLst/>
                              <a:gdLst>
                                <a:gd name="T0" fmla="*/ 7584 w 8791"/>
                                <a:gd name="T1" fmla="*/ 15 h 2511"/>
                                <a:gd name="T2" fmla="*/ 7569 w 8791"/>
                                <a:gd name="T3" fmla="*/ 15 h 2511"/>
                                <a:gd name="T4" fmla="*/ 7569 w 8791"/>
                                <a:gd name="T5" fmla="*/ 0 h 2511"/>
                                <a:gd name="T6" fmla="*/ 7584 w 8791"/>
                                <a:gd name="T7" fmla="*/ 0 h 2511"/>
                                <a:gd name="T8" fmla="*/ 7584 w 8791"/>
                                <a:gd name="T9" fmla="*/ 15 h 2511"/>
                              </a:gdLst>
                              <a:ahLst/>
                              <a:cxnLst>
                                <a:cxn ang="0">
                                  <a:pos x="T0" y="T1"/>
                                </a:cxn>
                                <a:cxn ang="0">
                                  <a:pos x="T2" y="T3"/>
                                </a:cxn>
                                <a:cxn ang="0">
                                  <a:pos x="T4" y="T5"/>
                                </a:cxn>
                                <a:cxn ang="0">
                                  <a:pos x="T6" y="T7"/>
                                </a:cxn>
                                <a:cxn ang="0">
                                  <a:pos x="T8" y="T9"/>
                                </a:cxn>
                              </a:cxnLst>
                              <a:rect l="0" t="0" r="r" b="b"/>
                              <a:pathLst>
                                <a:path w="8791" h="2511">
                                  <a:moveTo>
                                    <a:pt x="7584" y="15"/>
                                  </a:moveTo>
                                  <a:lnTo>
                                    <a:pt x="7569" y="15"/>
                                  </a:lnTo>
                                  <a:lnTo>
                                    <a:pt x="7569" y="0"/>
                                  </a:lnTo>
                                  <a:lnTo>
                                    <a:pt x="7584" y="0"/>
                                  </a:lnTo>
                                  <a:lnTo>
                                    <a:pt x="7584" y="15"/>
                                  </a:lnTo>
                                  <a:close/>
                                </a:path>
                              </a:pathLst>
                            </a:custGeom>
                            <a:solidFill>
                              <a:srgbClr val="000000"/>
                            </a:solidFill>
                            <a:ln>
                              <a:noFill/>
                            </a:ln>
                          </wps:spPr>
                          <wps:bodyPr rot="0" vert="horz" wrap="square" lIns="91440" tIns="45720" rIns="91440" bIns="45720" anchor="t" anchorCtr="0" upright="1">
                            <a:noAutofit/>
                          </wps:bodyPr>
                        </wps:wsp>
                        <wps:wsp>
                          <wps:cNvPr id="1559" name="Freeform 47"/>
                          <wps:cNvSpPr/>
                          <wps:spPr bwMode="auto">
                            <a:xfrm>
                              <a:off x="0" y="0"/>
                              <a:ext cx="8791" cy="2511"/>
                            </a:xfrm>
                            <a:custGeom>
                              <a:avLst/>
                              <a:gdLst>
                                <a:gd name="T0" fmla="*/ 7554 w 8791"/>
                                <a:gd name="T1" fmla="*/ 15 h 2511"/>
                                <a:gd name="T2" fmla="*/ 7539 w 8791"/>
                                <a:gd name="T3" fmla="*/ 15 h 2511"/>
                                <a:gd name="T4" fmla="*/ 7539 w 8791"/>
                                <a:gd name="T5" fmla="*/ 0 h 2511"/>
                                <a:gd name="T6" fmla="*/ 7554 w 8791"/>
                                <a:gd name="T7" fmla="*/ 0 h 2511"/>
                                <a:gd name="T8" fmla="*/ 7554 w 8791"/>
                                <a:gd name="T9" fmla="*/ 15 h 2511"/>
                              </a:gdLst>
                              <a:ahLst/>
                              <a:cxnLst>
                                <a:cxn ang="0">
                                  <a:pos x="T0" y="T1"/>
                                </a:cxn>
                                <a:cxn ang="0">
                                  <a:pos x="T2" y="T3"/>
                                </a:cxn>
                                <a:cxn ang="0">
                                  <a:pos x="T4" y="T5"/>
                                </a:cxn>
                                <a:cxn ang="0">
                                  <a:pos x="T6" y="T7"/>
                                </a:cxn>
                                <a:cxn ang="0">
                                  <a:pos x="T8" y="T9"/>
                                </a:cxn>
                              </a:cxnLst>
                              <a:rect l="0" t="0" r="r" b="b"/>
                              <a:pathLst>
                                <a:path w="8791" h="2511">
                                  <a:moveTo>
                                    <a:pt x="7554" y="15"/>
                                  </a:moveTo>
                                  <a:lnTo>
                                    <a:pt x="7539" y="15"/>
                                  </a:lnTo>
                                  <a:lnTo>
                                    <a:pt x="7539" y="0"/>
                                  </a:lnTo>
                                  <a:lnTo>
                                    <a:pt x="7554" y="0"/>
                                  </a:lnTo>
                                  <a:lnTo>
                                    <a:pt x="7554" y="15"/>
                                  </a:lnTo>
                                  <a:close/>
                                </a:path>
                              </a:pathLst>
                            </a:custGeom>
                            <a:solidFill>
                              <a:srgbClr val="000000"/>
                            </a:solidFill>
                            <a:ln>
                              <a:noFill/>
                            </a:ln>
                          </wps:spPr>
                          <wps:bodyPr rot="0" vert="horz" wrap="square" lIns="91440" tIns="45720" rIns="91440" bIns="45720" anchor="t" anchorCtr="0" upright="1">
                            <a:noAutofit/>
                          </wps:bodyPr>
                        </wps:wsp>
                        <wps:wsp>
                          <wps:cNvPr id="1560" name="Freeform 48"/>
                          <wps:cNvSpPr/>
                          <wps:spPr bwMode="auto">
                            <a:xfrm>
                              <a:off x="0" y="0"/>
                              <a:ext cx="8791" cy="2511"/>
                            </a:xfrm>
                            <a:custGeom>
                              <a:avLst/>
                              <a:gdLst>
                                <a:gd name="T0" fmla="*/ 7524 w 8791"/>
                                <a:gd name="T1" fmla="*/ 15 h 2511"/>
                                <a:gd name="T2" fmla="*/ 7509 w 8791"/>
                                <a:gd name="T3" fmla="*/ 15 h 2511"/>
                                <a:gd name="T4" fmla="*/ 7509 w 8791"/>
                                <a:gd name="T5" fmla="*/ 0 h 2511"/>
                                <a:gd name="T6" fmla="*/ 7524 w 8791"/>
                                <a:gd name="T7" fmla="*/ 0 h 2511"/>
                                <a:gd name="T8" fmla="*/ 7524 w 8791"/>
                                <a:gd name="T9" fmla="*/ 15 h 2511"/>
                              </a:gdLst>
                              <a:ahLst/>
                              <a:cxnLst>
                                <a:cxn ang="0">
                                  <a:pos x="T0" y="T1"/>
                                </a:cxn>
                                <a:cxn ang="0">
                                  <a:pos x="T2" y="T3"/>
                                </a:cxn>
                                <a:cxn ang="0">
                                  <a:pos x="T4" y="T5"/>
                                </a:cxn>
                                <a:cxn ang="0">
                                  <a:pos x="T6" y="T7"/>
                                </a:cxn>
                                <a:cxn ang="0">
                                  <a:pos x="T8" y="T9"/>
                                </a:cxn>
                              </a:cxnLst>
                              <a:rect l="0" t="0" r="r" b="b"/>
                              <a:pathLst>
                                <a:path w="8791" h="2511">
                                  <a:moveTo>
                                    <a:pt x="7524" y="15"/>
                                  </a:moveTo>
                                  <a:lnTo>
                                    <a:pt x="7509" y="15"/>
                                  </a:lnTo>
                                  <a:lnTo>
                                    <a:pt x="7509" y="0"/>
                                  </a:lnTo>
                                  <a:lnTo>
                                    <a:pt x="7524" y="0"/>
                                  </a:lnTo>
                                  <a:lnTo>
                                    <a:pt x="7524" y="15"/>
                                  </a:lnTo>
                                  <a:close/>
                                </a:path>
                              </a:pathLst>
                            </a:custGeom>
                            <a:solidFill>
                              <a:srgbClr val="000000"/>
                            </a:solidFill>
                            <a:ln>
                              <a:noFill/>
                            </a:ln>
                          </wps:spPr>
                          <wps:bodyPr rot="0" vert="horz" wrap="square" lIns="91440" tIns="45720" rIns="91440" bIns="45720" anchor="t" anchorCtr="0" upright="1">
                            <a:noAutofit/>
                          </wps:bodyPr>
                        </wps:wsp>
                        <wps:wsp>
                          <wps:cNvPr id="1561" name="Freeform 49"/>
                          <wps:cNvSpPr/>
                          <wps:spPr bwMode="auto">
                            <a:xfrm>
                              <a:off x="0" y="0"/>
                              <a:ext cx="8791" cy="2511"/>
                            </a:xfrm>
                            <a:custGeom>
                              <a:avLst/>
                              <a:gdLst>
                                <a:gd name="T0" fmla="*/ 7494 w 8791"/>
                                <a:gd name="T1" fmla="*/ 15 h 2511"/>
                                <a:gd name="T2" fmla="*/ 7479 w 8791"/>
                                <a:gd name="T3" fmla="*/ 15 h 2511"/>
                                <a:gd name="T4" fmla="*/ 7479 w 8791"/>
                                <a:gd name="T5" fmla="*/ 0 h 2511"/>
                                <a:gd name="T6" fmla="*/ 7494 w 8791"/>
                                <a:gd name="T7" fmla="*/ 0 h 2511"/>
                                <a:gd name="T8" fmla="*/ 7494 w 8791"/>
                                <a:gd name="T9" fmla="*/ 15 h 2511"/>
                              </a:gdLst>
                              <a:ahLst/>
                              <a:cxnLst>
                                <a:cxn ang="0">
                                  <a:pos x="T0" y="T1"/>
                                </a:cxn>
                                <a:cxn ang="0">
                                  <a:pos x="T2" y="T3"/>
                                </a:cxn>
                                <a:cxn ang="0">
                                  <a:pos x="T4" y="T5"/>
                                </a:cxn>
                                <a:cxn ang="0">
                                  <a:pos x="T6" y="T7"/>
                                </a:cxn>
                                <a:cxn ang="0">
                                  <a:pos x="T8" y="T9"/>
                                </a:cxn>
                              </a:cxnLst>
                              <a:rect l="0" t="0" r="r" b="b"/>
                              <a:pathLst>
                                <a:path w="8791" h="2511">
                                  <a:moveTo>
                                    <a:pt x="7494" y="15"/>
                                  </a:moveTo>
                                  <a:lnTo>
                                    <a:pt x="7479" y="15"/>
                                  </a:lnTo>
                                  <a:lnTo>
                                    <a:pt x="7479" y="0"/>
                                  </a:lnTo>
                                  <a:lnTo>
                                    <a:pt x="7494" y="0"/>
                                  </a:lnTo>
                                  <a:lnTo>
                                    <a:pt x="7494" y="15"/>
                                  </a:lnTo>
                                  <a:close/>
                                </a:path>
                              </a:pathLst>
                            </a:custGeom>
                            <a:solidFill>
                              <a:srgbClr val="000000"/>
                            </a:solidFill>
                            <a:ln>
                              <a:noFill/>
                            </a:ln>
                          </wps:spPr>
                          <wps:bodyPr rot="0" vert="horz" wrap="square" lIns="91440" tIns="45720" rIns="91440" bIns="45720" anchor="t" anchorCtr="0" upright="1">
                            <a:noAutofit/>
                          </wps:bodyPr>
                        </wps:wsp>
                        <wps:wsp>
                          <wps:cNvPr id="1562" name="Freeform 50"/>
                          <wps:cNvSpPr/>
                          <wps:spPr bwMode="auto">
                            <a:xfrm>
                              <a:off x="0" y="0"/>
                              <a:ext cx="8791" cy="2511"/>
                            </a:xfrm>
                            <a:custGeom>
                              <a:avLst/>
                              <a:gdLst>
                                <a:gd name="T0" fmla="*/ 7464 w 8791"/>
                                <a:gd name="T1" fmla="*/ 15 h 2511"/>
                                <a:gd name="T2" fmla="*/ 7449 w 8791"/>
                                <a:gd name="T3" fmla="*/ 15 h 2511"/>
                                <a:gd name="T4" fmla="*/ 7449 w 8791"/>
                                <a:gd name="T5" fmla="*/ 0 h 2511"/>
                                <a:gd name="T6" fmla="*/ 7464 w 8791"/>
                                <a:gd name="T7" fmla="*/ 0 h 2511"/>
                                <a:gd name="T8" fmla="*/ 7464 w 8791"/>
                                <a:gd name="T9" fmla="*/ 15 h 2511"/>
                              </a:gdLst>
                              <a:ahLst/>
                              <a:cxnLst>
                                <a:cxn ang="0">
                                  <a:pos x="T0" y="T1"/>
                                </a:cxn>
                                <a:cxn ang="0">
                                  <a:pos x="T2" y="T3"/>
                                </a:cxn>
                                <a:cxn ang="0">
                                  <a:pos x="T4" y="T5"/>
                                </a:cxn>
                                <a:cxn ang="0">
                                  <a:pos x="T6" y="T7"/>
                                </a:cxn>
                                <a:cxn ang="0">
                                  <a:pos x="T8" y="T9"/>
                                </a:cxn>
                              </a:cxnLst>
                              <a:rect l="0" t="0" r="r" b="b"/>
                              <a:pathLst>
                                <a:path w="8791" h="2511">
                                  <a:moveTo>
                                    <a:pt x="7464" y="15"/>
                                  </a:moveTo>
                                  <a:lnTo>
                                    <a:pt x="7449" y="15"/>
                                  </a:lnTo>
                                  <a:lnTo>
                                    <a:pt x="7449" y="0"/>
                                  </a:lnTo>
                                  <a:lnTo>
                                    <a:pt x="7464" y="0"/>
                                  </a:lnTo>
                                  <a:lnTo>
                                    <a:pt x="7464" y="15"/>
                                  </a:lnTo>
                                  <a:close/>
                                </a:path>
                              </a:pathLst>
                            </a:custGeom>
                            <a:solidFill>
                              <a:srgbClr val="000000"/>
                            </a:solidFill>
                            <a:ln>
                              <a:noFill/>
                            </a:ln>
                          </wps:spPr>
                          <wps:bodyPr rot="0" vert="horz" wrap="square" lIns="91440" tIns="45720" rIns="91440" bIns="45720" anchor="t" anchorCtr="0" upright="1">
                            <a:noAutofit/>
                          </wps:bodyPr>
                        </wps:wsp>
                        <wps:wsp>
                          <wps:cNvPr id="1563" name="Freeform 51"/>
                          <wps:cNvSpPr/>
                          <wps:spPr bwMode="auto">
                            <a:xfrm>
                              <a:off x="0" y="0"/>
                              <a:ext cx="8791" cy="2511"/>
                            </a:xfrm>
                            <a:custGeom>
                              <a:avLst/>
                              <a:gdLst>
                                <a:gd name="T0" fmla="*/ 7434 w 8791"/>
                                <a:gd name="T1" fmla="*/ 15 h 2511"/>
                                <a:gd name="T2" fmla="*/ 7419 w 8791"/>
                                <a:gd name="T3" fmla="*/ 15 h 2511"/>
                                <a:gd name="T4" fmla="*/ 7419 w 8791"/>
                                <a:gd name="T5" fmla="*/ 0 h 2511"/>
                                <a:gd name="T6" fmla="*/ 7434 w 8791"/>
                                <a:gd name="T7" fmla="*/ 0 h 2511"/>
                                <a:gd name="T8" fmla="*/ 7434 w 8791"/>
                                <a:gd name="T9" fmla="*/ 15 h 2511"/>
                              </a:gdLst>
                              <a:ahLst/>
                              <a:cxnLst>
                                <a:cxn ang="0">
                                  <a:pos x="T0" y="T1"/>
                                </a:cxn>
                                <a:cxn ang="0">
                                  <a:pos x="T2" y="T3"/>
                                </a:cxn>
                                <a:cxn ang="0">
                                  <a:pos x="T4" y="T5"/>
                                </a:cxn>
                                <a:cxn ang="0">
                                  <a:pos x="T6" y="T7"/>
                                </a:cxn>
                                <a:cxn ang="0">
                                  <a:pos x="T8" y="T9"/>
                                </a:cxn>
                              </a:cxnLst>
                              <a:rect l="0" t="0" r="r" b="b"/>
                              <a:pathLst>
                                <a:path w="8791" h="2511">
                                  <a:moveTo>
                                    <a:pt x="7434" y="15"/>
                                  </a:moveTo>
                                  <a:lnTo>
                                    <a:pt x="7419" y="15"/>
                                  </a:lnTo>
                                  <a:lnTo>
                                    <a:pt x="7419" y="0"/>
                                  </a:lnTo>
                                  <a:lnTo>
                                    <a:pt x="7434" y="0"/>
                                  </a:lnTo>
                                  <a:lnTo>
                                    <a:pt x="7434" y="15"/>
                                  </a:lnTo>
                                  <a:close/>
                                </a:path>
                              </a:pathLst>
                            </a:custGeom>
                            <a:solidFill>
                              <a:srgbClr val="000000"/>
                            </a:solidFill>
                            <a:ln>
                              <a:noFill/>
                            </a:ln>
                          </wps:spPr>
                          <wps:bodyPr rot="0" vert="horz" wrap="square" lIns="91440" tIns="45720" rIns="91440" bIns="45720" anchor="t" anchorCtr="0" upright="1">
                            <a:noAutofit/>
                          </wps:bodyPr>
                        </wps:wsp>
                        <wps:wsp>
                          <wps:cNvPr id="1564" name="Freeform 52"/>
                          <wps:cNvSpPr/>
                          <wps:spPr bwMode="auto">
                            <a:xfrm>
                              <a:off x="0" y="0"/>
                              <a:ext cx="8791" cy="2511"/>
                            </a:xfrm>
                            <a:custGeom>
                              <a:avLst/>
                              <a:gdLst>
                                <a:gd name="T0" fmla="*/ 7404 w 8791"/>
                                <a:gd name="T1" fmla="*/ 15 h 2511"/>
                                <a:gd name="T2" fmla="*/ 7389 w 8791"/>
                                <a:gd name="T3" fmla="*/ 15 h 2511"/>
                                <a:gd name="T4" fmla="*/ 7389 w 8791"/>
                                <a:gd name="T5" fmla="*/ 0 h 2511"/>
                                <a:gd name="T6" fmla="*/ 7404 w 8791"/>
                                <a:gd name="T7" fmla="*/ 0 h 2511"/>
                                <a:gd name="T8" fmla="*/ 7404 w 8791"/>
                                <a:gd name="T9" fmla="*/ 15 h 2511"/>
                              </a:gdLst>
                              <a:ahLst/>
                              <a:cxnLst>
                                <a:cxn ang="0">
                                  <a:pos x="T0" y="T1"/>
                                </a:cxn>
                                <a:cxn ang="0">
                                  <a:pos x="T2" y="T3"/>
                                </a:cxn>
                                <a:cxn ang="0">
                                  <a:pos x="T4" y="T5"/>
                                </a:cxn>
                                <a:cxn ang="0">
                                  <a:pos x="T6" y="T7"/>
                                </a:cxn>
                                <a:cxn ang="0">
                                  <a:pos x="T8" y="T9"/>
                                </a:cxn>
                              </a:cxnLst>
                              <a:rect l="0" t="0" r="r" b="b"/>
                              <a:pathLst>
                                <a:path w="8791" h="2511">
                                  <a:moveTo>
                                    <a:pt x="7404" y="15"/>
                                  </a:moveTo>
                                  <a:lnTo>
                                    <a:pt x="7389" y="15"/>
                                  </a:lnTo>
                                  <a:lnTo>
                                    <a:pt x="7389" y="0"/>
                                  </a:lnTo>
                                  <a:lnTo>
                                    <a:pt x="7404" y="0"/>
                                  </a:lnTo>
                                  <a:lnTo>
                                    <a:pt x="7404" y="15"/>
                                  </a:lnTo>
                                  <a:close/>
                                </a:path>
                              </a:pathLst>
                            </a:custGeom>
                            <a:solidFill>
                              <a:srgbClr val="000000"/>
                            </a:solidFill>
                            <a:ln>
                              <a:noFill/>
                            </a:ln>
                          </wps:spPr>
                          <wps:bodyPr rot="0" vert="horz" wrap="square" lIns="91440" tIns="45720" rIns="91440" bIns="45720" anchor="t" anchorCtr="0" upright="1">
                            <a:noAutofit/>
                          </wps:bodyPr>
                        </wps:wsp>
                        <wps:wsp>
                          <wps:cNvPr id="1565" name="Freeform 53"/>
                          <wps:cNvSpPr/>
                          <wps:spPr bwMode="auto">
                            <a:xfrm>
                              <a:off x="0" y="0"/>
                              <a:ext cx="8791" cy="2511"/>
                            </a:xfrm>
                            <a:custGeom>
                              <a:avLst/>
                              <a:gdLst>
                                <a:gd name="T0" fmla="*/ 7374 w 8791"/>
                                <a:gd name="T1" fmla="*/ 15 h 2511"/>
                                <a:gd name="T2" fmla="*/ 7359 w 8791"/>
                                <a:gd name="T3" fmla="*/ 15 h 2511"/>
                                <a:gd name="T4" fmla="*/ 7359 w 8791"/>
                                <a:gd name="T5" fmla="*/ 0 h 2511"/>
                                <a:gd name="T6" fmla="*/ 7374 w 8791"/>
                                <a:gd name="T7" fmla="*/ 0 h 2511"/>
                                <a:gd name="T8" fmla="*/ 7374 w 8791"/>
                                <a:gd name="T9" fmla="*/ 15 h 2511"/>
                              </a:gdLst>
                              <a:ahLst/>
                              <a:cxnLst>
                                <a:cxn ang="0">
                                  <a:pos x="T0" y="T1"/>
                                </a:cxn>
                                <a:cxn ang="0">
                                  <a:pos x="T2" y="T3"/>
                                </a:cxn>
                                <a:cxn ang="0">
                                  <a:pos x="T4" y="T5"/>
                                </a:cxn>
                                <a:cxn ang="0">
                                  <a:pos x="T6" y="T7"/>
                                </a:cxn>
                                <a:cxn ang="0">
                                  <a:pos x="T8" y="T9"/>
                                </a:cxn>
                              </a:cxnLst>
                              <a:rect l="0" t="0" r="r" b="b"/>
                              <a:pathLst>
                                <a:path w="8791" h="2511">
                                  <a:moveTo>
                                    <a:pt x="7374" y="15"/>
                                  </a:moveTo>
                                  <a:lnTo>
                                    <a:pt x="7359" y="15"/>
                                  </a:lnTo>
                                  <a:lnTo>
                                    <a:pt x="7359" y="0"/>
                                  </a:lnTo>
                                  <a:lnTo>
                                    <a:pt x="7374" y="0"/>
                                  </a:lnTo>
                                  <a:lnTo>
                                    <a:pt x="7374" y="15"/>
                                  </a:lnTo>
                                  <a:close/>
                                </a:path>
                              </a:pathLst>
                            </a:custGeom>
                            <a:solidFill>
                              <a:srgbClr val="000000"/>
                            </a:solidFill>
                            <a:ln>
                              <a:noFill/>
                            </a:ln>
                          </wps:spPr>
                          <wps:bodyPr rot="0" vert="horz" wrap="square" lIns="91440" tIns="45720" rIns="91440" bIns="45720" anchor="t" anchorCtr="0" upright="1">
                            <a:noAutofit/>
                          </wps:bodyPr>
                        </wps:wsp>
                        <wps:wsp>
                          <wps:cNvPr id="1566" name="Freeform 54"/>
                          <wps:cNvSpPr/>
                          <wps:spPr bwMode="auto">
                            <a:xfrm>
                              <a:off x="0" y="0"/>
                              <a:ext cx="8791" cy="2511"/>
                            </a:xfrm>
                            <a:custGeom>
                              <a:avLst/>
                              <a:gdLst>
                                <a:gd name="T0" fmla="*/ 7344 w 8791"/>
                                <a:gd name="T1" fmla="*/ 15 h 2511"/>
                                <a:gd name="T2" fmla="*/ 7329 w 8791"/>
                                <a:gd name="T3" fmla="*/ 15 h 2511"/>
                                <a:gd name="T4" fmla="*/ 7329 w 8791"/>
                                <a:gd name="T5" fmla="*/ 0 h 2511"/>
                                <a:gd name="T6" fmla="*/ 7344 w 8791"/>
                                <a:gd name="T7" fmla="*/ 0 h 2511"/>
                                <a:gd name="T8" fmla="*/ 7344 w 8791"/>
                                <a:gd name="T9" fmla="*/ 15 h 2511"/>
                              </a:gdLst>
                              <a:ahLst/>
                              <a:cxnLst>
                                <a:cxn ang="0">
                                  <a:pos x="T0" y="T1"/>
                                </a:cxn>
                                <a:cxn ang="0">
                                  <a:pos x="T2" y="T3"/>
                                </a:cxn>
                                <a:cxn ang="0">
                                  <a:pos x="T4" y="T5"/>
                                </a:cxn>
                                <a:cxn ang="0">
                                  <a:pos x="T6" y="T7"/>
                                </a:cxn>
                                <a:cxn ang="0">
                                  <a:pos x="T8" y="T9"/>
                                </a:cxn>
                              </a:cxnLst>
                              <a:rect l="0" t="0" r="r" b="b"/>
                              <a:pathLst>
                                <a:path w="8791" h="2511">
                                  <a:moveTo>
                                    <a:pt x="7344" y="15"/>
                                  </a:moveTo>
                                  <a:lnTo>
                                    <a:pt x="7329" y="15"/>
                                  </a:lnTo>
                                  <a:lnTo>
                                    <a:pt x="7329" y="0"/>
                                  </a:lnTo>
                                  <a:lnTo>
                                    <a:pt x="7344" y="0"/>
                                  </a:lnTo>
                                  <a:lnTo>
                                    <a:pt x="7344" y="15"/>
                                  </a:lnTo>
                                  <a:close/>
                                </a:path>
                              </a:pathLst>
                            </a:custGeom>
                            <a:solidFill>
                              <a:srgbClr val="000000"/>
                            </a:solidFill>
                            <a:ln>
                              <a:noFill/>
                            </a:ln>
                          </wps:spPr>
                          <wps:bodyPr rot="0" vert="horz" wrap="square" lIns="91440" tIns="45720" rIns="91440" bIns="45720" anchor="t" anchorCtr="0" upright="1">
                            <a:noAutofit/>
                          </wps:bodyPr>
                        </wps:wsp>
                        <wps:wsp>
                          <wps:cNvPr id="1567" name="Freeform 55"/>
                          <wps:cNvSpPr/>
                          <wps:spPr bwMode="auto">
                            <a:xfrm>
                              <a:off x="0" y="0"/>
                              <a:ext cx="8791" cy="2511"/>
                            </a:xfrm>
                            <a:custGeom>
                              <a:avLst/>
                              <a:gdLst>
                                <a:gd name="T0" fmla="*/ 7314 w 8791"/>
                                <a:gd name="T1" fmla="*/ 15 h 2511"/>
                                <a:gd name="T2" fmla="*/ 7299 w 8791"/>
                                <a:gd name="T3" fmla="*/ 15 h 2511"/>
                                <a:gd name="T4" fmla="*/ 7299 w 8791"/>
                                <a:gd name="T5" fmla="*/ 0 h 2511"/>
                                <a:gd name="T6" fmla="*/ 7314 w 8791"/>
                                <a:gd name="T7" fmla="*/ 0 h 2511"/>
                                <a:gd name="T8" fmla="*/ 7314 w 8791"/>
                                <a:gd name="T9" fmla="*/ 15 h 2511"/>
                              </a:gdLst>
                              <a:ahLst/>
                              <a:cxnLst>
                                <a:cxn ang="0">
                                  <a:pos x="T0" y="T1"/>
                                </a:cxn>
                                <a:cxn ang="0">
                                  <a:pos x="T2" y="T3"/>
                                </a:cxn>
                                <a:cxn ang="0">
                                  <a:pos x="T4" y="T5"/>
                                </a:cxn>
                                <a:cxn ang="0">
                                  <a:pos x="T6" y="T7"/>
                                </a:cxn>
                                <a:cxn ang="0">
                                  <a:pos x="T8" y="T9"/>
                                </a:cxn>
                              </a:cxnLst>
                              <a:rect l="0" t="0" r="r" b="b"/>
                              <a:pathLst>
                                <a:path w="8791" h="2511">
                                  <a:moveTo>
                                    <a:pt x="7314" y="15"/>
                                  </a:moveTo>
                                  <a:lnTo>
                                    <a:pt x="7299" y="15"/>
                                  </a:lnTo>
                                  <a:lnTo>
                                    <a:pt x="7299" y="0"/>
                                  </a:lnTo>
                                  <a:lnTo>
                                    <a:pt x="7314" y="0"/>
                                  </a:lnTo>
                                  <a:lnTo>
                                    <a:pt x="7314" y="15"/>
                                  </a:lnTo>
                                  <a:close/>
                                </a:path>
                              </a:pathLst>
                            </a:custGeom>
                            <a:solidFill>
                              <a:srgbClr val="000000"/>
                            </a:solidFill>
                            <a:ln>
                              <a:noFill/>
                            </a:ln>
                          </wps:spPr>
                          <wps:bodyPr rot="0" vert="horz" wrap="square" lIns="91440" tIns="45720" rIns="91440" bIns="45720" anchor="t" anchorCtr="0" upright="1">
                            <a:noAutofit/>
                          </wps:bodyPr>
                        </wps:wsp>
                        <wps:wsp>
                          <wps:cNvPr id="1568" name="Freeform 56"/>
                          <wps:cNvSpPr/>
                          <wps:spPr bwMode="auto">
                            <a:xfrm>
                              <a:off x="0" y="0"/>
                              <a:ext cx="8791" cy="2511"/>
                            </a:xfrm>
                            <a:custGeom>
                              <a:avLst/>
                              <a:gdLst>
                                <a:gd name="T0" fmla="*/ 7284 w 8791"/>
                                <a:gd name="T1" fmla="*/ 15 h 2511"/>
                                <a:gd name="T2" fmla="*/ 7269 w 8791"/>
                                <a:gd name="T3" fmla="*/ 15 h 2511"/>
                                <a:gd name="T4" fmla="*/ 7269 w 8791"/>
                                <a:gd name="T5" fmla="*/ 0 h 2511"/>
                                <a:gd name="T6" fmla="*/ 7284 w 8791"/>
                                <a:gd name="T7" fmla="*/ 0 h 2511"/>
                                <a:gd name="T8" fmla="*/ 7284 w 8791"/>
                                <a:gd name="T9" fmla="*/ 15 h 2511"/>
                              </a:gdLst>
                              <a:ahLst/>
                              <a:cxnLst>
                                <a:cxn ang="0">
                                  <a:pos x="T0" y="T1"/>
                                </a:cxn>
                                <a:cxn ang="0">
                                  <a:pos x="T2" y="T3"/>
                                </a:cxn>
                                <a:cxn ang="0">
                                  <a:pos x="T4" y="T5"/>
                                </a:cxn>
                                <a:cxn ang="0">
                                  <a:pos x="T6" y="T7"/>
                                </a:cxn>
                                <a:cxn ang="0">
                                  <a:pos x="T8" y="T9"/>
                                </a:cxn>
                              </a:cxnLst>
                              <a:rect l="0" t="0" r="r" b="b"/>
                              <a:pathLst>
                                <a:path w="8791" h="2511">
                                  <a:moveTo>
                                    <a:pt x="7284" y="15"/>
                                  </a:moveTo>
                                  <a:lnTo>
                                    <a:pt x="7269" y="15"/>
                                  </a:lnTo>
                                  <a:lnTo>
                                    <a:pt x="7269" y="0"/>
                                  </a:lnTo>
                                  <a:lnTo>
                                    <a:pt x="7284" y="0"/>
                                  </a:lnTo>
                                  <a:lnTo>
                                    <a:pt x="7284" y="15"/>
                                  </a:lnTo>
                                  <a:close/>
                                </a:path>
                              </a:pathLst>
                            </a:custGeom>
                            <a:solidFill>
                              <a:srgbClr val="000000"/>
                            </a:solidFill>
                            <a:ln>
                              <a:noFill/>
                            </a:ln>
                          </wps:spPr>
                          <wps:bodyPr rot="0" vert="horz" wrap="square" lIns="91440" tIns="45720" rIns="91440" bIns="45720" anchor="t" anchorCtr="0" upright="1">
                            <a:noAutofit/>
                          </wps:bodyPr>
                        </wps:wsp>
                        <wps:wsp>
                          <wps:cNvPr id="1569" name="Freeform 57"/>
                          <wps:cNvSpPr/>
                          <wps:spPr bwMode="auto">
                            <a:xfrm>
                              <a:off x="0" y="0"/>
                              <a:ext cx="8791" cy="2511"/>
                            </a:xfrm>
                            <a:custGeom>
                              <a:avLst/>
                              <a:gdLst>
                                <a:gd name="T0" fmla="*/ 7254 w 8791"/>
                                <a:gd name="T1" fmla="*/ 15 h 2511"/>
                                <a:gd name="T2" fmla="*/ 7239 w 8791"/>
                                <a:gd name="T3" fmla="*/ 15 h 2511"/>
                                <a:gd name="T4" fmla="*/ 7239 w 8791"/>
                                <a:gd name="T5" fmla="*/ 0 h 2511"/>
                                <a:gd name="T6" fmla="*/ 7254 w 8791"/>
                                <a:gd name="T7" fmla="*/ 0 h 2511"/>
                                <a:gd name="T8" fmla="*/ 7254 w 8791"/>
                                <a:gd name="T9" fmla="*/ 15 h 2511"/>
                              </a:gdLst>
                              <a:ahLst/>
                              <a:cxnLst>
                                <a:cxn ang="0">
                                  <a:pos x="T0" y="T1"/>
                                </a:cxn>
                                <a:cxn ang="0">
                                  <a:pos x="T2" y="T3"/>
                                </a:cxn>
                                <a:cxn ang="0">
                                  <a:pos x="T4" y="T5"/>
                                </a:cxn>
                                <a:cxn ang="0">
                                  <a:pos x="T6" y="T7"/>
                                </a:cxn>
                                <a:cxn ang="0">
                                  <a:pos x="T8" y="T9"/>
                                </a:cxn>
                              </a:cxnLst>
                              <a:rect l="0" t="0" r="r" b="b"/>
                              <a:pathLst>
                                <a:path w="8791" h="2511">
                                  <a:moveTo>
                                    <a:pt x="7254" y="15"/>
                                  </a:moveTo>
                                  <a:lnTo>
                                    <a:pt x="7239" y="15"/>
                                  </a:lnTo>
                                  <a:lnTo>
                                    <a:pt x="7239" y="0"/>
                                  </a:lnTo>
                                  <a:lnTo>
                                    <a:pt x="7254" y="0"/>
                                  </a:lnTo>
                                  <a:lnTo>
                                    <a:pt x="7254" y="15"/>
                                  </a:lnTo>
                                  <a:close/>
                                </a:path>
                              </a:pathLst>
                            </a:custGeom>
                            <a:solidFill>
                              <a:srgbClr val="000000"/>
                            </a:solidFill>
                            <a:ln>
                              <a:noFill/>
                            </a:ln>
                          </wps:spPr>
                          <wps:bodyPr rot="0" vert="horz" wrap="square" lIns="91440" tIns="45720" rIns="91440" bIns="45720" anchor="t" anchorCtr="0" upright="1">
                            <a:noAutofit/>
                          </wps:bodyPr>
                        </wps:wsp>
                        <wps:wsp>
                          <wps:cNvPr id="1570" name="Freeform 58"/>
                          <wps:cNvSpPr/>
                          <wps:spPr bwMode="auto">
                            <a:xfrm>
                              <a:off x="0" y="0"/>
                              <a:ext cx="8791" cy="2511"/>
                            </a:xfrm>
                            <a:custGeom>
                              <a:avLst/>
                              <a:gdLst>
                                <a:gd name="T0" fmla="*/ 7224 w 8791"/>
                                <a:gd name="T1" fmla="*/ 15 h 2511"/>
                                <a:gd name="T2" fmla="*/ 7209 w 8791"/>
                                <a:gd name="T3" fmla="*/ 15 h 2511"/>
                                <a:gd name="T4" fmla="*/ 7209 w 8791"/>
                                <a:gd name="T5" fmla="*/ 0 h 2511"/>
                                <a:gd name="T6" fmla="*/ 7224 w 8791"/>
                                <a:gd name="T7" fmla="*/ 0 h 2511"/>
                                <a:gd name="T8" fmla="*/ 7224 w 8791"/>
                                <a:gd name="T9" fmla="*/ 15 h 2511"/>
                              </a:gdLst>
                              <a:ahLst/>
                              <a:cxnLst>
                                <a:cxn ang="0">
                                  <a:pos x="T0" y="T1"/>
                                </a:cxn>
                                <a:cxn ang="0">
                                  <a:pos x="T2" y="T3"/>
                                </a:cxn>
                                <a:cxn ang="0">
                                  <a:pos x="T4" y="T5"/>
                                </a:cxn>
                                <a:cxn ang="0">
                                  <a:pos x="T6" y="T7"/>
                                </a:cxn>
                                <a:cxn ang="0">
                                  <a:pos x="T8" y="T9"/>
                                </a:cxn>
                              </a:cxnLst>
                              <a:rect l="0" t="0" r="r" b="b"/>
                              <a:pathLst>
                                <a:path w="8791" h="2511">
                                  <a:moveTo>
                                    <a:pt x="7224" y="15"/>
                                  </a:moveTo>
                                  <a:lnTo>
                                    <a:pt x="7209" y="15"/>
                                  </a:lnTo>
                                  <a:lnTo>
                                    <a:pt x="7209" y="0"/>
                                  </a:lnTo>
                                  <a:lnTo>
                                    <a:pt x="7224" y="0"/>
                                  </a:lnTo>
                                  <a:lnTo>
                                    <a:pt x="7224" y="15"/>
                                  </a:lnTo>
                                  <a:close/>
                                </a:path>
                              </a:pathLst>
                            </a:custGeom>
                            <a:solidFill>
                              <a:srgbClr val="000000"/>
                            </a:solidFill>
                            <a:ln>
                              <a:noFill/>
                            </a:ln>
                          </wps:spPr>
                          <wps:bodyPr rot="0" vert="horz" wrap="square" lIns="91440" tIns="45720" rIns="91440" bIns="45720" anchor="t" anchorCtr="0" upright="1">
                            <a:noAutofit/>
                          </wps:bodyPr>
                        </wps:wsp>
                        <wps:wsp>
                          <wps:cNvPr id="1571" name="Freeform 59"/>
                          <wps:cNvSpPr/>
                          <wps:spPr bwMode="auto">
                            <a:xfrm>
                              <a:off x="0" y="0"/>
                              <a:ext cx="8791" cy="2511"/>
                            </a:xfrm>
                            <a:custGeom>
                              <a:avLst/>
                              <a:gdLst>
                                <a:gd name="T0" fmla="*/ 7194 w 8791"/>
                                <a:gd name="T1" fmla="*/ 15 h 2511"/>
                                <a:gd name="T2" fmla="*/ 7179 w 8791"/>
                                <a:gd name="T3" fmla="*/ 15 h 2511"/>
                                <a:gd name="T4" fmla="*/ 7179 w 8791"/>
                                <a:gd name="T5" fmla="*/ 0 h 2511"/>
                                <a:gd name="T6" fmla="*/ 7194 w 8791"/>
                                <a:gd name="T7" fmla="*/ 0 h 2511"/>
                                <a:gd name="T8" fmla="*/ 7194 w 8791"/>
                                <a:gd name="T9" fmla="*/ 15 h 2511"/>
                              </a:gdLst>
                              <a:ahLst/>
                              <a:cxnLst>
                                <a:cxn ang="0">
                                  <a:pos x="T0" y="T1"/>
                                </a:cxn>
                                <a:cxn ang="0">
                                  <a:pos x="T2" y="T3"/>
                                </a:cxn>
                                <a:cxn ang="0">
                                  <a:pos x="T4" y="T5"/>
                                </a:cxn>
                                <a:cxn ang="0">
                                  <a:pos x="T6" y="T7"/>
                                </a:cxn>
                                <a:cxn ang="0">
                                  <a:pos x="T8" y="T9"/>
                                </a:cxn>
                              </a:cxnLst>
                              <a:rect l="0" t="0" r="r" b="b"/>
                              <a:pathLst>
                                <a:path w="8791" h="2511">
                                  <a:moveTo>
                                    <a:pt x="7194" y="15"/>
                                  </a:moveTo>
                                  <a:lnTo>
                                    <a:pt x="7179" y="15"/>
                                  </a:lnTo>
                                  <a:lnTo>
                                    <a:pt x="7179" y="0"/>
                                  </a:lnTo>
                                  <a:lnTo>
                                    <a:pt x="7194" y="0"/>
                                  </a:lnTo>
                                  <a:lnTo>
                                    <a:pt x="7194" y="15"/>
                                  </a:lnTo>
                                  <a:close/>
                                </a:path>
                              </a:pathLst>
                            </a:custGeom>
                            <a:solidFill>
                              <a:srgbClr val="000000"/>
                            </a:solidFill>
                            <a:ln>
                              <a:noFill/>
                            </a:ln>
                          </wps:spPr>
                          <wps:bodyPr rot="0" vert="horz" wrap="square" lIns="91440" tIns="45720" rIns="91440" bIns="45720" anchor="t" anchorCtr="0" upright="1">
                            <a:noAutofit/>
                          </wps:bodyPr>
                        </wps:wsp>
                        <wps:wsp>
                          <wps:cNvPr id="1572" name="Freeform 60"/>
                          <wps:cNvSpPr/>
                          <wps:spPr bwMode="auto">
                            <a:xfrm>
                              <a:off x="0" y="0"/>
                              <a:ext cx="8791" cy="2511"/>
                            </a:xfrm>
                            <a:custGeom>
                              <a:avLst/>
                              <a:gdLst>
                                <a:gd name="T0" fmla="*/ 7164 w 8791"/>
                                <a:gd name="T1" fmla="*/ 15 h 2511"/>
                                <a:gd name="T2" fmla="*/ 7149 w 8791"/>
                                <a:gd name="T3" fmla="*/ 15 h 2511"/>
                                <a:gd name="T4" fmla="*/ 7149 w 8791"/>
                                <a:gd name="T5" fmla="*/ 0 h 2511"/>
                                <a:gd name="T6" fmla="*/ 7164 w 8791"/>
                                <a:gd name="T7" fmla="*/ 0 h 2511"/>
                                <a:gd name="T8" fmla="*/ 7164 w 8791"/>
                                <a:gd name="T9" fmla="*/ 15 h 2511"/>
                              </a:gdLst>
                              <a:ahLst/>
                              <a:cxnLst>
                                <a:cxn ang="0">
                                  <a:pos x="T0" y="T1"/>
                                </a:cxn>
                                <a:cxn ang="0">
                                  <a:pos x="T2" y="T3"/>
                                </a:cxn>
                                <a:cxn ang="0">
                                  <a:pos x="T4" y="T5"/>
                                </a:cxn>
                                <a:cxn ang="0">
                                  <a:pos x="T6" y="T7"/>
                                </a:cxn>
                                <a:cxn ang="0">
                                  <a:pos x="T8" y="T9"/>
                                </a:cxn>
                              </a:cxnLst>
                              <a:rect l="0" t="0" r="r" b="b"/>
                              <a:pathLst>
                                <a:path w="8791" h="2511">
                                  <a:moveTo>
                                    <a:pt x="7164" y="15"/>
                                  </a:moveTo>
                                  <a:lnTo>
                                    <a:pt x="7149" y="15"/>
                                  </a:lnTo>
                                  <a:lnTo>
                                    <a:pt x="7149" y="0"/>
                                  </a:lnTo>
                                  <a:lnTo>
                                    <a:pt x="7164" y="0"/>
                                  </a:lnTo>
                                  <a:lnTo>
                                    <a:pt x="7164" y="15"/>
                                  </a:lnTo>
                                  <a:close/>
                                </a:path>
                              </a:pathLst>
                            </a:custGeom>
                            <a:solidFill>
                              <a:srgbClr val="000000"/>
                            </a:solidFill>
                            <a:ln>
                              <a:noFill/>
                            </a:ln>
                          </wps:spPr>
                          <wps:bodyPr rot="0" vert="horz" wrap="square" lIns="91440" tIns="45720" rIns="91440" bIns="45720" anchor="t" anchorCtr="0" upright="1">
                            <a:noAutofit/>
                          </wps:bodyPr>
                        </wps:wsp>
                        <wps:wsp>
                          <wps:cNvPr id="1573" name="Freeform 61"/>
                          <wps:cNvSpPr/>
                          <wps:spPr bwMode="auto">
                            <a:xfrm>
                              <a:off x="0" y="0"/>
                              <a:ext cx="8791" cy="2511"/>
                            </a:xfrm>
                            <a:custGeom>
                              <a:avLst/>
                              <a:gdLst>
                                <a:gd name="T0" fmla="*/ 7134 w 8791"/>
                                <a:gd name="T1" fmla="*/ 15 h 2511"/>
                                <a:gd name="T2" fmla="*/ 7119 w 8791"/>
                                <a:gd name="T3" fmla="*/ 15 h 2511"/>
                                <a:gd name="T4" fmla="*/ 7119 w 8791"/>
                                <a:gd name="T5" fmla="*/ 0 h 2511"/>
                                <a:gd name="T6" fmla="*/ 7134 w 8791"/>
                                <a:gd name="T7" fmla="*/ 0 h 2511"/>
                                <a:gd name="T8" fmla="*/ 7134 w 8791"/>
                                <a:gd name="T9" fmla="*/ 15 h 2511"/>
                              </a:gdLst>
                              <a:ahLst/>
                              <a:cxnLst>
                                <a:cxn ang="0">
                                  <a:pos x="T0" y="T1"/>
                                </a:cxn>
                                <a:cxn ang="0">
                                  <a:pos x="T2" y="T3"/>
                                </a:cxn>
                                <a:cxn ang="0">
                                  <a:pos x="T4" y="T5"/>
                                </a:cxn>
                                <a:cxn ang="0">
                                  <a:pos x="T6" y="T7"/>
                                </a:cxn>
                                <a:cxn ang="0">
                                  <a:pos x="T8" y="T9"/>
                                </a:cxn>
                              </a:cxnLst>
                              <a:rect l="0" t="0" r="r" b="b"/>
                              <a:pathLst>
                                <a:path w="8791" h="2511">
                                  <a:moveTo>
                                    <a:pt x="7134" y="15"/>
                                  </a:moveTo>
                                  <a:lnTo>
                                    <a:pt x="7119" y="15"/>
                                  </a:lnTo>
                                  <a:lnTo>
                                    <a:pt x="7119" y="0"/>
                                  </a:lnTo>
                                  <a:lnTo>
                                    <a:pt x="7134" y="0"/>
                                  </a:lnTo>
                                  <a:lnTo>
                                    <a:pt x="7134" y="15"/>
                                  </a:lnTo>
                                  <a:close/>
                                </a:path>
                              </a:pathLst>
                            </a:custGeom>
                            <a:solidFill>
                              <a:srgbClr val="000000"/>
                            </a:solidFill>
                            <a:ln>
                              <a:noFill/>
                            </a:ln>
                          </wps:spPr>
                          <wps:bodyPr rot="0" vert="horz" wrap="square" lIns="91440" tIns="45720" rIns="91440" bIns="45720" anchor="t" anchorCtr="0" upright="1">
                            <a:noAutofit/>
                          </wps:bodyPr>
                        </wps:wsp>
                        <wps:wsp>
                          <wps:cNvPr id="1574" name="Freeform 62"/>
                          <wps:cNvSpPr/>
                          <wps:spPr bwMode="auto">
                            <a:xfrm>
                              <a:off x="0" y="0"/>
                              <a:ext cx="8791" cy="2511"/>
                            </a:xfrm>
                            <a:custGeom>
                              <a:avLst/>
                              <a:gdLst>
                                <a:gd name="T0" fmla="*/ 7104 w 8791"/>
                                <a:gd name="T1" fmla="*/ 15 h 2511"/>
                                <a:gd name="T2" fmla="*/ 7089 w 8791"/>
                                <a:gd name="T3" fmla="*/ 15 h 2511"/>
                                <a:gd name="T4" fmla="*/ 7089 w 8791"/>
                                <a:gd name="T5" fmla="*/ 0 h 2511"/>
                                <a:gd name="T6" fmla="*/ 7104 w 8791"/>
                                <a:gd name="T7" fmla="*/ 0 h 2511"/>
                                <a:gd name="T8" fmla="*/ 7104 w 8791"/>
                                <a:gd name="T9" fmla="*/ 15 h 2511"/>
                              </a:gdLst>
                              <a:ahLst/>
                              <a:cxnLst>
                                <a:cxn ang="0">
                                  <a:pos x="T0" y="T1"/>
                                </a:cxn>
                                <a:cxn ang="0">
                                  <a:pos x="T2" y="T3"/>
                                </a:cxn>
                                <a:cxn ang="0">
                                  <a:pos x="T4" y="T5"/>
                                </a:cxn>
                                <a:cxn ang="0">
                                  <a:pos x="T6" y="T7"/>
                                </a:cxn>
                                <a:cxn ang="0">
                                  <a:pos x="T8" y="T9"/>
                                </a:cxn>
                              </a:cxnLst>
                              <a:rect l="0" t="0" r="r" b="b"/>
                              <a:pathLst>
                                <a:path w="8791" h="2511">
                                  <a:moveTo>
                                    <a:pt x="7104" y="15"/>
                                  </a:moveTo>
                                  <a:lnTo>
                                    <a:pt x="7089" y="15"/>
                                  </a:lnTo>
                                  <a:lnTo>
                                    <a:pt x="7089" y="0"/>
                                  </a:lnTo>
                                  <a:lnTo>
                                    <a:pt x="7104" y="0"/>
                                  </a:lnTo>
                                  <a:lnTo>
                                    <a:pt x="7104" y="15"/>
                                  </a:lnTo>
                                  <a:close/>
                                </a:path>
                              </a:pathLst>
                            </a:custGeom>
                            <a:solidFill>
                              <a:srgbClr val="000000"/>
                            </a:solidFill>
                            <a:ln>
                              <a:noFill/>
                            </a:ln>
                          </wps:spPr>
                          <wps:bodyPr rot="0" vert="horz" wrap="square" lIns="91440" tIns="45720" rIns="91440" bIns="45720" anchor="t" anchorCtr="0" upright="1">
                            <a:noAutofit/>
                          </wps:bodyPr>
                        </wps:wsp>
                        <wps:wsp>
                          <wps:cNvPr id="1575" name="Freeform 63"/>
                          <wps:cNvSpPr/>
                          <wps:spPr bwMode="auto">
                            <a:xfrm>
                              <a:off x="0" y="0"/>
                              <a:ext cx="8791" cy="2511"/>
                            </a:xfrm>
                            <a:custGeom>
                              <a:avLst/>
                              <a:gdLst>
                                <a:gd name="T0" fmla="*/ 7074 w 8791"/>
                                <a:gd name="T1" fmla="*/ 15 h 2511"/>
                                <a:gd name="T2" fmla="*/ 7059 w 8791"/>
                                <a:gd name="T3" fmla="*/ 15 h 2511"/>
                                <a:gd name="T4" fmla="*/ 7059 w 8791"/>
                                <a:gd name="T5" fmla="*/ 0 h 2511"/>
                                <a:gd name="T6" fmla="*/ 7074 w 8791"/>
                                <a:gd name="T7" fmla="*/ 0 h 2511"/>
                                <a:gd name="T8" fmla="*/ 7074 w 8791"/>
                                <a:gd name="T9" fmla="*/ 15 h 2511"/>
                              </a:gdLst>
                              <a:ahLst/>
                              <a:cxnLst>
                                <a:cxn ang="0">
                                  <a:pos x="T0" y="T1"/>
                                </a:cxn>
                                <a:cxn ang="0">
                                  <a:pos x="T2" y="T3"/>
                                </a:cxn>
                                <a:cxn ang="0">
                                  <a:pos x="T4" y="T5"/>
                                </a:cxn>
                                <a:cxn ang="0">
                                  <a:pos x="T6" y="T7"/>
                                </a:cxn>
                                <a:cxn ang="0">
                                  <a:pos x="T8" y="T9"/>
                                </a:cxn>
                              </a:cxnLst>
                              <a:rect l="0" t="0" r="r" b="b"/>
                              <a:pathLst>
                                <a:path w="8791" h="2511">
                                  <a:moveTo>
                                    <a:pt x="7074" y="15"/>
                                  </a:moveTo>
                                  <a:lnTo>
                                    <a:pt x="7059" y="15"/>
                                  </a:lnTo>
                                  <a:lnTo>
                                    <a:pt x="7059" y="0"/>
                                  </a:lnTo>
                                  <a:lnTo>
                                    <a:pt x="7074" y="0"/>
                                  </a:lnTo>
                                  <a:lnTo>
                                    <a:pt x="7074" y="15"/>
                                  </a:lnTo>
                                  <a:close/>
                                </a:path>
                              </a:pathLst>
                            </a:custGeom>
                            <a:solidFill>
                              <a:srgbClr val="000000"/>
                            </a:solidFill>
                            <a:ln>
                              <a:noFill/>
                            </a:ln>
                          </wps:spPr>
                          <wps:bodyPr rot="0" vert="horz" wrap="square" lIns="91440" tIns="45720" rIns="91440" bIns="45720" anchor="t" anchorCtr="0" upright="1">
                            <a:noAutofit/>
                          </wps:bodyPr>
                        </wps:wsp>
                        <wps:wsp>
                          <wps:cNvPr id="1576" name="Freeform 64"/>
                          <wps:cNvSpPr/>
                          <wps:spPr bwMode="auto">
                            <a:xfrm>
                              <a:off x="0" y="0"/>
                              <a:ext cx="8791" cy="2511"/>
                            </a:xfrm>
                            <a:custGeom>
                              <a:avLst/>
                              <a:gdLst>
                                <a:gd name="T0" fmla="*/ 7044 w 8791"/>
                                <a:gd name="T1" fmla="*/ 15 h 2511"/>
                                <a:gd name="T2" fmla="*/ 7029 w 8791"/>
                                <a:gd name="T3" fmla="*/ 15 h 2511"/>
                                <a:gd name="T4" fmla="*/ 7029 w 8791"/>
                                <a:gd name="T5" fmla="*/ 0 h 2511"/>
                                <a:gd name="T6" fmla="*/ 7044 w 8791"/>
                                <a:gd name="T7" fmla="*/ 0 h 2511"/>
                                <a:gd name="T8" fmla="*/ 7044 w 8791"/>
                                <a:gd name="T9" fmla="*/ 15 h 2511"/>
                              </a:gdLst>
                              <a:ahLst/>
                              <a:cxnLst>
                                <a:cxn ang="0">
                                  <a:pos x="T0" y="T1"/>
                                </a:cxn>
                                <a:cxn ang="0">
                                  <a:pos x="T2" y="T3"/>
                                </a:cxn>
                                <a:cxn ang="0">
                                  <a:pos x="T4" y="T5"/>
                                </a:cxn>
                                <a:cxn ang="0">
                                  <a:pos x="T6" y="T7"/>
                                </a:cxn>
                                <a:cxn ang="0">
                                  <a:pos x="T8" y="T9"/>
                                </a:cxn>
                              </a:cxnLst>
                              <a:rect l="0" t="0" r="r" b="b"/>
                              <a:pathLst>
                                <a:path w="8791" h="2511">
                                  <a:moveTo>
                                    <a:pt x="7044" y="15"/>
                                  </a:moveTo>
                                  <a:lnTo>
                                    <a:pt x="7029" y="15"/>
                                  </a:lnTo>
                                  <a:lnTo>
                                    <a:pt x="7029" y="0"/>
                                  </a:lnTo>
                                  <a:lnTo>
                                    <a:pt x="7044" y="0"/>
                                  </a:lnTo>
                                  <a:lnTo>
                                    <a:pt x="7044" y="15"/>
                                  </a:lnTo>
                                  <a:close/>
                                </a:path>
                              </a:pathLst>
                            </a:custGeom>
                            <a:solidFill>
                              <a:srgbClr val="000000"/>
                            </a:solidFill>
                            <a:ln>
                              <a:noFill/>
                            </a:ln>
                          </wps:spPr>
                          <wps:bodyPr rot="0" vert="horz" wrap="square" lIns="91440" tIns="45720" rIns="91440" bIns="45720" anchor="t" anchorCtr="0" upright="1">
                            <a:noAutofit/>
                          </wps:bodyPr>
                        </wps:wsp>
                        <wps:wsp>
                          <wps:cNvPr id="1577" name="Freeform 65"/>
                          <wps:cNvSpPr/>
                          <wps:spPr bwMode="auto">
                            <a:xfrm>
                              <a:off x="0" y="0"/>
                              <a:ext cx="8791" cy="2511"/>
                            </a:xfrm>
                            <a:custGeom>
                              <a:avLst/>
                              <a:gdLst>
                                <a:gd name="T0" fmla="*/ 7014 w 8791"/>
                                <a:gd name="T1" fmla="*/ 15 h 2511"/>
                                <a:gd name="T2" fmla="*/ 6999 w 8791"/>
                                <a:gd name="T3" fmla="*/ 15 h 2511"/>
                                <a:gd name="T4" fmla="*/ 6999 w 8791"/>
                                <a:gd name="T5" fmla="*/ 0 h 2511"/>
                                <a:gd name="T6" fmla="*/ 7014 w 8791"/>
                                <a:gd name="T7" fmla="*/ 0 h 2511"/>
                                <a:gd name="T8" fmla="*/ 7014 w 8791"/>
                                <a:gd name="T9" fmla="*/ 15 h 2511"/>
                              </a:gdLst>
                              <a:ahLst/>
                              <a:cxnLst>
                                <a:cxn ang="0">
                                  <a:pos x="T0" y="T1"/>
                                </a:cxn>
                                <a:cxn ang="0">
                                  <a:pos x="T2" y="T3"/>
                                </a:cxn>
                                <a:cxn ang="0">
                                  <a:pos x="T4" y="T5"/>
                                </a:cxn>
                                <a:cxn ang="0">
                                  <a:pos x="T6" y="T7"/>
                                </a:cxn>
                                <a:cxn ang="0">
                                  <a:pos x="T8" y="T9"/>
                                </a:cxn>
                              </a:cxnLst>
                              <a:rect l="0" t="0" r="r" b="b"/>
                              <a:pathLst>
                                <a:path w="8791" h="2511">
                                  <a:moveTo>
                                    <a:pt x="7014" y="15"/>
                                  </a:moveTo>
                                  <a:lnTo>
                                    <a:pt x="6999" y="15"/>
                                  </a:lnTo>
                                  <a:lnTo>
                                    <a:pt x="6999" y="0"/>
                                  </a:lnTo>
                                  <a:lnTo>
                                    <a:pt x="7014" y="0"/>
                                  </a:lnTo>
                                  <a:lnTo>
                                    <a:pt x="7014" y="15"/>
                                  </a:lnTo>
                                  <a:close/>
                                </a:path>
                              </a:pathLst>
                            </a:custGeom>
                            <a:solidFill>
                              <a:srgbClr val="000000"/>
                            </a:solidFill>
                            <a:ln>
                              <a:noFill/>
                            </a:ln>
                          </wps:spPr>
                          <wps:bodyPr rot="0" vert="horz" wrap="square" lIns="91440" tIns="45720" rIns="91440" bIns="45720" anchor="t" anchorCtr="0" upright="1">
                            <a:noAutofit/>
                          </wps:bodyPr>
                        </wps:wsp>
                        <wps:wsp>
                          <wps:cNvPr id="1578" name="Freeform 66"/>
                          <wps:cNvSpPr/>
                          <wps:spPr bwMode="auto">
                            <a:xfrm>
                              <a:off x="0" y="0"/>
                              <a:ext cx="8791" cy="2511"/>
                            </a:xfrm>
                            <a:custGeom>
                              <a:avLst/>
                              <a:gdLst>
                                <a:gd name="T0" fmla="*/ 6984 w 8791"/>
                                <a:gd name="T1" fmla="*/ 15 h 2511"/>
                                <a:gd name="T2" fmla="*/ 6969 w 8791"/>
                                <a:gd name="T3" fmla="*/ 15 h 2511"/>
                                <a:gd name="T4" fmla="*/ 6969 w 8791"/>
                                <a:gd name="T5" fmla="*/ 0 h 2511"/>
                                <a:gd name="T6" fmla="*/ 6984 w 8791"/>
                                <a:gd name="T7" fmla="*/ 0 h 2511"/>
                                <a:gd name="T8" fmla="*/ 6984 w 8791"/>
                                <a:gd name="T9" fmla="*/ 15 h 2511"/>
                              </a:gdLst>
                              <a:ahLst/>
                              <a:cxnLst>
                                <a:cxn ang="0">
                                  <a:pos x="T0" y="T1"/>
                                </a:cxn>
                                <a:cxn ang="0">
                                  <a:pos x="T2" y="T3"/>
                                </a:cxn>
                                <a:cxn ang="0">
                                  <a:pos x="T4" y="T5"/>
                                </a:cxn>
                                <a:cxn ang="0">
                                  <a:pos x="T6" y="T7"/>
                                </a:cxn>
                                <a:cxn ang="0">
                                  <a:pos x="T8" y="T9"/>
                                </a:cxn>
                              </a:cxnLst>
                              <a:rect l="0" t="0" r="r" b="b"/>
                              <a:pathLst>
                                <a:path w="8791" h="2511">
                                  <a:moveTo>
                                    <a:pt x="6984" y="15"/>
                                  </a:moveTo>
                                  <a:lnTo>
                                    <a:pt x="6969" y="15"/>
                                  </a:lnTo>
                                  <a:lnTo>
                                    <a:pt x="6969" y="0"/>
                                  </a:lnTo>
                                  <a:lnTo>
                                    <a:pt x="6984" y="0"/>
                                  </a:lnTo>
                                  <a:lnTo>
                                    <a:pt x="6984" y="15"/>
                                  </a:lnTo>
                                  <a:close/>
                                </a:path>
                              </a:pathLst>
                            </a:custGeom>
                            <a:solidFill>
                              <a:srgbClr val="000000"/>
                            </a:solidFill>
                            <a:ln>
                              <a:noFill/>
                            </a:ln>
                          </wps:spPr>
                          <wps:bodyPr rot="0" vert="horz" wrap="square" lIns="91440" tIns="45720" rIns="91440" bIns="45720" anchor="t" anchorCtr="0" upright="1">
                            <a:noAutofit/>
                          </wps:bodyPr>
                        </wps:wsp>
                        <wps:wsp>
                          <wps:cNvPr id="1579" name="Freeform 67"/>
                          <wps:cNvSpPr/>
                          <wps:spPr bwMode="auto">
                            <a:xfrm>
                              <a:off x="0" y="0"/>
                              <a:ext cx="8791" cy="2511"/>
                            </a:xfrm>
                            <a:custGeom>
                              <a:avLst/>
                              <a:gdLst>
                                <a:gd name="T0" fmla="*/ 6954 w 8791"/>
                                <a:gd name="T1" fmla="*/ 15 h 2511"/>
                                <a:gd name="T2" fmla="*/ 6939 w 8791"/>
                                <a:gd name="T3" fmla="*/ 15 h 2511"/>
                                <a:gd name="T4" fmla="*/ 6939 w 8791"/>
                                <a:gd name="T5" fmla="*/ 0 h 2511"/>
                                <a:gd name="T6" fmla="*/ 6954 w 8791"/>
                                <a:gd name="T7" fmla="*/ 0 h 2511"/>
                                <a:gd name="T8" fmla="*/ 6954 w 8791"/>
                                <a:gd name="T9" fmla="*/ 15 h 2511"/>
                              </a:gdLst>
                              <a:ahLst/>
                              <a:cxnLst>
                                <a:cxn ang="0">
                                  <a:pos x="T0" y="T1"/>
                                </a:cxn>
                                <a:cxn ang="0">
                                  <a:pos x="T2" y="T3"/>
                                </a:cxn>
                                <a:cxn ang="0">
                                  <a:pos x="T4" y="T5"/>
                                </a:cxn>
                                <a:cxn ang="0">
                                  <a:pos x="T6" y="T7"/>
                                </a:cxn>
                                <a:cxn ang="0">
                                  <a:pos x="T8" y="T9"/>
                                </a:cxn>
                              </a:cxnLst>
                              <a:rect l="0" t="0" r="r" b="b"/>
                              <a:pathLst>
                                <a:path w="8791" h="2511">
                                  <a:moveTo>
                                    <a:pt x="6954" y="15"/>
                                  </a:moveTo>
                                  <a:lnTo>
                                    <a:pt x="6939" y="15"/>
                                  </a:lnTo>
                                  <a:lnTo>
                                    <a:pt x="6939" y="0"/>
                                  </a:lnTo>
                                  <a:lnTo>
                                    <a:pt x="6954" y="0"/>
                                  </a:lnTo>
                                  <a:lnTo>
                                    <a:pt x="6954" y="15"/>
                                  </a:lnTo>
                                  <a:close/>
                                </a:path>
                              </a:pathLst>
                            </a:custGeom>
                            <a:solidFill>
                              <a:srgbClr val="000000"/>
                            </a:solidFill>
                            <a:ln>
                              <a:noFill/>
                            </a:ln>
                          </wps:spPr>
                          <wps:bodyPr rot="0" vert="horz" wrap="square" lIns="91440" tIns="45720" rIns="91440" bIns="45720" anchor="t" anchorCtr="0" upright="1">
                            <a:noAutofit/>
                          </wps:bodyPr>
                        </wps:wsp>
                        <wps:wsp>
                          <wps:cNvPr id="1580" name="Freeform 68"/>
                          <wps:cNvSpPr/>
                          <wps:spPr bwMode="auto">
                            <a:xfrm>
                              <a:off x="0" y="0"/>
                              <a:ext cx="8791" cy="2511"/>
                            </a:xfrm>
                            <a:custGeom>
                              <a:avLst/>
                              <a:gdLst>
                                <a:gd name="T0" fmla="*/ 6924 w 8791"/>
                                <a:gd name="T1" fmla="*/ 15 h 2511"/>
                                <a:gd name="T2" fmla="*/ 6909 w 8791"/>
                                <a:gd name="T3" fmla="*/ 15 h 2511"/>
                                <a:gd name="T4" fmla="*/ 6909 w 8791"/>
                                <a:gd name="T5" fmla="*/ 0 h 2511"/>
                                <a:gd name="T6" fmla="*/ 6924 w 8791"/>
                                <a:gd name="T7" fmla="*/ 0 h 2511"/>
                                <a:gd name="T8" fmla="*/ 6924 w 8791"/>
                                <a:gd name="T9" fmla="*/ 15 h 2511"/>
                              </a:gdLst>
                              <a:ahLst/>
                              <a:cxnLst>
                                <a:cxn ang="0">
                                  <a:pos x="T0" y="T1"/>
                                </a:cxn>
                                <a:cxn ang="0">
                                  <a:pos x="T2" y="T3"/>
                                </a:cxn>
                                <a:cxn ang="0">
                                  <a:pos x="T4" y="T5"/>
                                </a:cxn>
                                <a:cxn ang="0">
                                  <a:pos x="T6" y="T7"/>
                                </a:cxn>
                                <a:cxn ang="0">
                                  <a:pos x="T8" y="T9"/>
                                </a:cxn>
                              </a:cxnLst>
                              <a:rect l="0" t="0" r="r" b="b"/>
                              <a:pathLst>
                                <a:path w="8791" h="2511">
                                  <a:moveTo>
                                    <a:pt x="6924" y="15"/>
                                  </a:moveTo>
                                  <a:lnTo>
                                    <a:pt x="6909" y="15"/>
                                  </a:lnTo>
                                  <a:lnTo>
                                    <a:pt x="6909" y="0"/>
                                  </a:lnTo>
                                  <a:lnTo>
                                    <a:pt x="6924" y="0"/>
                                  </a:lnTo>
                                  <a:lnTo>
                                    <a:pt x="6924" y="15"/>
                                  </a:lnTo>
                                  <a:close/>
                                </a:path>
                              </a:pathLst>
                            </a:custGeom>
                            <a:solidFill>
                              <a:srgbClr val="000000"/>
                            </a:solidFill>
                            <a:ln>
                              <a:noFill/>
                            </a:ln>
                          </wps:spPr>
                          <wps:bodyPr rot="0" vert="horz" wrap="square" lIns="91440" tIns="45720" rIns="91440" bIns="45720" anchor="t" anchorCtr="0" upright="1">
                            <a:noAutofit/>
                          </wps:bodyPr>
                        </wps:wsp>
                        <wps:wsp>
                          <wps:cNvPr id="1581" name="Freeform 69"/>
                          <wps:cNvSpPr/>
                          <wps:spPr bwMode="auto">
                            <a:xfrm>
                              <a:off x="0" y="0"/>
                              <a:ext cx="8791" cy="2511"/>
                            </a:xfrm>
                            <a:custGeom>
                              <a:avLst/>
                              <a:gdLst>
                                <a:gd name="T0" fmla="*/ 6894 w 8791"/>
                                <a:gd name="T1" fmla="*/ 15 h 2511"/>
                                <a:gd name="T2" fmla="*/ 6879 w 8791"/>
                                <a:gd name="T3" fmla="*/ 15 h 2511"/>
                                <a:gd name="T4" fmla="*/ 6879 w 8791"/>
                                <a:gd name="T5" fmla="*/ 0 h 2511"/>
                                <a:gd name="T6" fmla="*/ 6894 w 8791"/>
                                <a:gd name="T7" fmla="*/ 0 h 2511"/>
                                <a:gd name="T8" fmla="*/ 6894 w 8791"/>
                                <a:gd name="T9" fmla="*/ 15 h 2511"/>
                              </a:gdLst>
                              <a:ahLst/>
                              <a:cxnLst>
                                <a:cxn ang="0">
                                  <a:pos x="T0" y="T1"/>
                                </a:cxn>
                                <a:cxn ang="0">
                                  <a:pos x="T2" y="T3"/>
                                </a:cxn>
                                <a:cxn ang="0">
                                  <a:pos x="T4" y="T5"/>
                                </a:cxn>
                                <a:cxn ang="0">
                                  <a:pos x="T6" y="T7"/>
                                </a:cxn>
                                <a:cxn ang="0">
                                  <a:pos x="T8" y="T9"/>
                                </a:cxn>
                              </a:cxnLst>
                              <a:rect l="0" t="0" r="r" b="b"/>
                              <a:pathLst>
                                <a:path w="8791" h="2511">
                                  <a:moveTo>
                                    <a:pt x="6894" y="15"/>
                                  </a:moveTo>
                                  <a:lnTo>
                                    <a:pt x="6879" y="15"/>
                                  </a:lnTo>
                                  <a:lnTo>
                                    <a:pt x="6879" y="0"/>
                                  </a:lnTo>
                                  <a:lnTo>
                                    <a:pt x="6894" y="0"/>
                                  </a:lnTo>
                                  <a:lnTo>
                                    <a:pt x="6894" y="15"/>
                                  </a:lnTo>
                                  <a:close/>
                                </a:path>
                              </a:pathLst>
                            </a:custGeom>
                            <a:solidFill>
                              <a:srgbClr val="000000"/>
                            </a:solidFill>
                            <a:ln>
                              <a:noFill/>
                            </a:ln>
                          </wps:spPr>
                          <wps:bodyPr rot="0" vert="horz" wrap="square" lIns="91440" tIns="45720" rIns="91440" bIns="45720" anchor="t" anchorCtr="0" upright="1">
                            <a:noAutofit/>
                          </wps:bodyPr>
                        </wps:wsp>
                        <wps:wsp>
                          <wps:cNvPr id="1582" name="Freeform 70"/>
                          <wps:cNvSpPr/>
                          <wps:spPr bwMode="auto">
                            <a:xfrm>
                              <a:off x="0" y="0"/>
                              <a:ext cx="8791" cy="2511"/>
                            </a:xfrm>
                            <a:custGeom>
                              <a:avLst/>
                              <a:gdLst>
                                <a:gd name="T0" fmla="*/ 6864 w 8791"/>
                                <a:gd name="T1" fmla="*/ 15 h 2511"/>
                                <a:gd name="T2" fmla="*/ 6849 w 8791"/>
                                <a:gd name="T3" fmla="*/ 15 h 2511"/>
                                <a:gd name="T4" fmla="*/ 6849 w 8791"/>
                                <a:gd name="T5" fmla="*/ 0 h 2511"/>
                                <a:gd name="T6" fmla="*/ 6864 w 8791"/>
                                <a:gd name="T7" fmla="*/ 0 h 2511"/>
                                <a:gd name="T8" fmla="*/ 6864 w 8791"/>
                                <a:gd name="T9" fmla="*/ 15 h 2511"/>
                              </a:gdLst>
                              <a:ahLst/>
                              <a:cxnLst>
                                <a:cxn ang="0">
                                  <a:pos x="T0" y="T1"/>
                                </a:cxn>
                                <a:cxn ang="0">
                                  <a:pos x="T2" y="T3"/>
                                </a:cxn>
                                <a:cxn ang="0">
                                  <a:pos x="T4" y="T5"/>
                                </a:cxn>
                                <a:cxn ang="0">
                                  <a:pos x="T6" y="T7"/>
                                </a:cxn>
                                <a:cxn ang="0">
                                  <a:pos x="T8" y="T9"/>
                                </a:cxn>
                              </a:cxnLst>
                              <a:rect l="0" t="0" r="r" b="b"/>
                              <a:pathLst>
                                <a:path w="8791" h="2511">
                                  <a:moveTo>
                                    <a:pt x="6864" y="15"/>
                                  </a:moveTo>
                                  <a:lnTo>
                                    <a:pt x="6849" y="15"/>
                                  </a:lnTo>
                                  <a:lnTo>
                                    <a:pt x="6849" y="0"/>
                                  </a:lnTo>
                                  <a:lnTo>
                                    <a:pt x="6864" y="0"/>
                                  </a:lnTo>
                                  <a:lnTo>
                                    <a:pt x="6864" y="15"/>
                                  </a:lnTo>
                                  <a:close/>
                                </a:path>
                              </a:pathLst>
                            </a:custGeom>
                            <a:solidFill>
                              <a:srgbClr val="000000"/>
                            </a:solidFill>
                            <a:ln>
                              <a:noFill/>
                            </a:ln>
                          </wps:spPr>
                          <wps:bodyPr rot="0" vert="horz" wrap="square" lIns="91440" tIns="45720" rIns="91440" bIns="45720" anchor="t" anchorCtr="0" upright="1">
                            <a:noAutofit/>
                          </wps:bodyPr>
                        </wps:wsp>
                        <wps:wsp>
                          <wps:cNvPr id="1583" name="Freeform 71"/>
                          <wps:cNvSpPr/>
                          <wps:spPr bwMode="auto">
                            <a:xfrm>
                              <a:off x="0" y="0"/>
                              <a:ext cx="8791" cy="2511"/>
                            </a:xfrm>
                            <a:custGeom>
                              <a:avLst/>
                              <a:gdLst>
                                <a:gd name="T0" fmla="*/ 6834 w 8791"/>
                                <a:gd name="T1" fmla="*/ 15 h 2511"/>
                                <a:gd name="T2" fmla="*/ 6819 w 8791"/>
                                <a:gd name="T3" fmla="*/ 15 h 2511"/>
                                <a:gd name="T4" fmla="*/ 6819 w 8791"/>
                                <a:gd name="T5" fmla="*/ 0 h 2511"/>
                                <a:gd name="T6" fmla="*/ 6834 w 8791"/>
                                <a:gd name="T7" fmla="*/ 0 h 2511"/>
                                <a:gd name="T8" fmla="*/ 6834 w 8791"/>
                                <a:gd name="T9" fmla="*/ 15 h 2511"/>
                              </a:gdLst>
                              <a:ahLst/>
                              <a:cxnLst>
                                <a:cxn ang="0">
                                  <a:pos x="T0" y="T1"/>
                                </a:cxn>
                                <a:cxn ang="0">
                                  <a:pos x="T2" y="T3"/>
                                </a:cxn>
                                <a:cxn ang="0">
                                  <a:pos x="T4" y="T5"/>
                                </a:cxn>
                                <a:cxn ang="0">
                                  <a:pos x="T6" y="T7"/>
                                </a:cxn>
                                <a:cxn ang="0">
                                  <a:pos x="T8" y="T9"/>
                                </a:cxn>
                              </a:cxnLst>
                              <a:rect l="0" t="0" r="r" b="b"/>
                              <a:pathLst>
                                <a:path w="8791" h="2511">
                                  <a:moveTo>
                                    <a:pt x="6834" y="15"/>
                                  </a:moveTo>
                                  <a:lnTo>
                                    <a:pt x="6819" y="15"/>
                                  </a:lnTo>
                                  <a:lnTo>
                                    <a:pt x="6819" y="0"/>
                                  </a:lnTo>
                                  <a:lnTo>
                                    <a:pt x="6834" y="0"/>
                                  </a:lnTo>
                                  <a:lnTo>
                                    <a:pt x="6834" y="15"/>
                                  </a:lnTo>
                                  <a:close/>
                                </a:path>
                              </a:pathLst>
                            </a:custGeom>
                            <a:solidFill>
                              <a:srgbClr val="000000"/>
                            </a:solidFill>
                            <a:ln>
                              <a:noFill/>
                            </a:ln>
                          </wps:spPr>
                          <wps:bodyPr rot="0" vert="horz" wrap="square" lIns="91440" tIns="45720" rIns="91440" bIns="45720" anchor="t" anchorCtr="0" upright="1">
                            <a:noAutofit/>
                          </wps:bodyPr>
                        </wps:wsp>
                        <wps:wsp>
                          <wps:cNvPr id="1584" name="Freeform 72"/>
                          <wps:cNvSpPr/>
                          <wps:spPr bwMode="auto">
                            <a:xfrm>
                              <a:off x="0" y="0"/>
                              <a:ext cx="8791" cy="2511"/>
                            </a:xfrm>
                            <a:custGeom>
                              <a:avLst/>
                              <a:gdLst>
                                <a:gd name="T0" fmla="*/ 6804 w 8791"/>
                                <a:gd name="T1" fmla="*/ 15 h 2511"/>
                                <a:gd name="T2" fmla="*/ 6789 w 8791"/>
                                <a:gd name="T3" fmla="*/ 15 h 2511"/>
                                <a:gd name="T4" fmla="*/ 6789 w 8791"/>
                                <a:gd name="T5" fmla="*/ 0 h 2511"/>
                                <a:gd name="T6" fmla="*/ 6804 w 8791"/>
                                <a:gd name="T7" fmla="*/ 0 h 2511"/>
                                <a:gd name="T8" fmla="*/ 6804 w 8791"/>
                                <a:gd name="T9" fmla="*/ 15 h 2511"/>
                              </a:gdLst>
                              <a:ahLst/>
                              <a:cxnLst>
                                <a:cxn ang="0">
                                  <a:pos x="T0" y="T1"/>
                                </a:cxn>
                                <a:cxn ang="0">
                                  <a:pos x="T2" y="T3"/>
                                </a:cxn>
                                <a:cxn ang="0">
                                  <a:pos x="T4" y="T5"/>
                                </a:cxn>
                                <a:cxn ang="0">
                                  <a:pos x="T6" y="T7"/>
                                </a:cxn>
                                <a:cxn ang="0">
                                  <a:pos x="T8" y="T9"/>
                                </a:cxn>
                              </a:cxnLst>
                              <a:rect l="0" t="0" r="r" b="b"/>
                              <a:pathLst>
                                <a:path w="8791" h="2511">
                                  <a:moveTo>
                                    <a:pt x="6804" y="15"/>
                                  </a:moveTo>
                                  <a:lnTo>
                                    <a:pt x="6789" y="15"/>
                                  </a:lnTo>
                                  <a:lnTo>
                                    <a:pt x="6789" y="0"/>
                                  </a:lnTo>
                                  <a:lnTo>
                                    <a:pt x="6804" y="0"/>
                                  </a:lnTo>
                                  <a:lnTo>
                                    <a:pt x="6804" y="15"/>
                                  </a:lnTo>
                                  <a:close/>
                                </a:path>
                              </a:pathLst>
                            </a:custGeom>
                            <a:solidFill>
                              <a:srgbClr val="000000"/>
                            </a:solidFill>
                            <a:ln>
                              <a:noFill/>
                            </a:ln>
                          </wps:spPr>
                          <wps:bodyPr rot="0" vert="horz" wrap="square" lIns="91440" tIns="45720" rIns="91440" bIns="45720" anchor="t" anchorCtr="0" upright="1">
                            <a:noAutofit/>
                          </wps:bodyPr>
                        </wps:wsp>
                        <wps:wsp>
                          <wps:cNvPr id="1585" name="Freeform 73"/>
                          <wps:cNvSpPr/>
                          <wps:spPr bwMode="auto">
                            <a:xfrm>
                              <a:off x="0" y="0"/>
                              <a:ext cx="8791" cy="2511"/>
                            </a:xfrm>
                            <a:custGeom>
                              <a:avLst/>
                              <a:gdLst>
                                <a:gd name="T0" fmla="*/ 6774 w 8791"/>
                                <a:gd name="T1" fmla="*/ 15 h 2511"/>
                                <a:gd name="T2" fmla="*/ 6759 w 8791"/>
                                <a:gd name="T3" fmla="*/ 15 h 2511"/>
                                <a:gd name="T4" fmla="*/ 6759 w 8791"/>
                                <a:gd name="T5" fmla="*/ 0 h 2511"/>
                                <a:gd name="T6" fmla="*/ 6774 w 8791"/>
                                <a:gd name="T7" fmla="*/ 0 h 2511"/>
                                <a:gd name="T8" fmla="*/ 6774 w 8791"/>
                                <a:gd name="T9" fmla="*/ 15 h 2511"/>
                              </a:gdLst>
                              <a:ahLst/>
                              <a:cxnLst>
                                <a:cxn ang="0">
                                  <a:pos x="T0" y="T1"/>
                                </a:cxn>
                                <a:cxn ang="0">
                                  <a:pos x="T2" y="T3"/>
                                </a:cxn>
                                <a:cxn ang="0">
                                  <a:pos x="T4" y="T5"/>
                                </a:cxn>
                                <a:cxn ang="0">
                                  <a:pos x="T6" y="T7"/>
                                </a:cxn>
                                <a:cxn ang="0">
                                  <a:pos x="T8" y="T9"/>
                                </a:cxn>
                              </a:cxnLst>
                              <a:rect l="0" t="0" r="r" b="b"/>
                              <a:pathLst>
                                <a:path w="8791" h="2511">
                                  <a:moveTo>
                                    <a:pt x="6774" y="15"/>
                                  </a:moveTo>
                                  <a:lnTo>
                                    <a:pt x="6759" y="15"/>
                                  </a:lnTo>
                                  <a:lnTo>
                                    <a:pt x="6759" y="0"/>
                                  </a:lnTo>
                                  <a:lnTo>
                                    <a:pt x="6774" y="0"/>
                                  </a:lnTo>
                                  <a:lnTo>
                                    <a:pt x="6774" y="15"/>
                                  </a:lnTo>
                                  <a:close/>
                                </a:path>
                              </a:pathLst>
                            </a:custGeom>
                            <a:solidFill>
                              <a:srgbClr val="000000"/>
                            </a:solidFill>
                            <a:ln>
                              <a:noFill/>
                            </a:ln>
                          </wps:spPr>
                          <wps:bodyPr rot="0" vert="horz" wrap="square" lIns="91440" tIns="45720" rIns="91440" bIns="45720" anchor="t" anchorCtr="0" upright="1">
                            <a:noAutofit/>
                          </wps:bodyPr>
                        </wps:wsp>
                        <wps:wsp>
                          <wps:cNvPr id="1586" name="Freeform 74"/>
                          <wps:cNvSpPr/>
                          <wps:spPr bwMode="auto">
                            <a:xfrm>
                              <a:off x="0" y="0"/>
                              <a:ext cx="8791" cy="2511"/>
                            </a:xfrm>
                            <a:custGeom>
                              <a:avLst/>
                              <a:gdLst>
                                <a:gd name="T0" fmla="*/ 6744 w 8791"/>
                                <a:gd name="T1" fmla="*/ 15 h 2511"/>
                                <a:gd name="T2" fmla="*/ 6729 w 8791"/>
                                <a:gd name="T3" fmla="*/ 15 h 2511"/>
                                <a:gd name="T4" fmla="*/ 6729 w 8791"/>
                                <a:gd name="T5" fmla="*/ 0 h 2511"/>
                                <a:gd name="T6" fmla="*/ 6744 w 8791"/>
                                <a:gd name="T7" fmla="*/ 0 h 2511"/>
                                <a:gd name="T8" fmla="*/ 6744 w 8791"/>
                                <a:gd name="T9" fmla="*/ 15 h 2511"/>
                              </a:gdLst>
                              <a:ahLst/>
                              <a:cxnLst>
                                <a:cxn ang="0">
                                  <a:pos x="T0" y="T1"/>
                                </a:cxn>
                                <a:cxn ang="0">
                                  <a:pos x="T2" y="T3"/>
                                </a:cxn>
                                <a:cxn ang="0">
                                  <a:pos x="T4" y="T5"/>
                                </a:cxn>
                                <a:cxn ang="0">
                                  <a:pos x="T6" y="T7"/>
                                </a:cxn>
                                <a:cxn ang="0">
                                  <a:pos x="T8" y="T9"/>
                                </a:cxn>
                              </a:cxnLst>
                              <a:rect l="0" t="0" r="r" b="b"/>
                              <a:pathLst>
                                <a:path w="8791" h="2511">
                                  <a:moveTo>
                                    <a:pt x="6744" y="15"/>
                                  </a:moveTo>
                                  <a:lnTo>
                                    <a:pt x="6729" y="15"/>
                                  </a:lnTo>
                                  <a:lnTo>
                                    <a:pt x="6729" y="0"/>
                                  </a:lnTo>
                                  <a:lnTo>
                                    <a:pt x="6744" y="0"/>
                                  </a:lnTo>
                                  <a:lnTo>
                                    <a:pt x="6744" y="15"/>
                                  </a:lnTo>
                                  <a:close/>
                                </a:path>
                              </a:pathLst>
                            </a:custGeom>
                            <a:solidFill>
                              <a:srgbClr val="000000"/>
                            </a:solidFill>
                            <a:ln>
                              <a:noFill/>
                            </a:ln>
                          </wps:spPr>
                          <wps:bodyPr rot="0" vert="horz" wrap="square" lIns="91440" tIns="45720" rIns="91440" bIns="45720" anchor="t" anchorCtr="0" upright="1">
                            <a:noAutofit/>
                          </wps:bodyPr>
                        </wps:wsp>
                        <wps:wsp>
                          <wps:cNvPr id="1587" name="Freeform 75"/>
                          <wps:cNvSpPr/>
                          <wps:spPr bwMode="auto">
                            <a:xfrm>
                              <a:off x="0" y="0"/>
                              <a:ext cx="8791" cy="2511"/>
                            </a:xfrm>
                            <a:custGeom>
                              <a:avLst/>
                              <a:gdLst>
                                <a:gd name="T0" fmla="*/ 6714 w 8791"/>
                                <a:gd name="T1" fmla="*/ 15 h 2511"/>
                                <a:gd name="T2" fmla="*/ 6699 w 8791"/>
                                <a:gd name="T3" fmla="*/ 15 h 2511"/>
                                <a:gd name="T4" fmla="*/ 6699 w 8791"/>
                                <a:gd name="T5" fmla="*/ 0 h 2511"/>
                                <a:gd name="T6" fmla="*/ 6714 w 8791"/>
                                <a:gd name="T7" fmla="*/ 0 h 2511"/>
                                <a:gd name="T8" fmla="*/ 6714 w 8791"/>
                                <a:gd name="T9" fmla="*/ 15 h 2511"/>
                              </a:gdLst>
                              <a:ahLst/>
                              <a:cxnLst>
                                <a:cxn ang="0">
                                  <a:pos x="T0" y="T1"/>
                                </a:cxn>
                                <a:cxn ang="0">
                                  <a:pos x="T2" y="T3"/>
                                </a:cxn>
                                <a:cxn ang="0">
                                  <a:pos x="T4" y="T5"/>
                                </a:cxn>
                                <a:cxn ang="0">
                                  <a:pos x="T6" y="T7"/>
                                </a:cxn>
                                <a:cxn ang="0">
                                  <a:pos x="T8" y="T9"/>
                                </a:cxn>
                              </a:cxnLst>
                              <a:rect l="0" t="0" r="r" b="b"/>
                              <a:pathLst>
                                <a:path w="8791" h="2511">
                                  <a:moveTo>
                                    <a:pt x="6714" y="15"/>
                                  </a:moveTo>
                                  <a:lnTo>
                                    <a:pt x="6699" y="15"/>
                                  </a:lnTo>
                                  <a:lnTo>
                                    <a:pt x="6699" y="0"/>
                                  </a:lnTo>
                                  <a:lnTo>
                                    <a:pt x="6714" y="0"/>
                                  </a:lnTo>
                                  <a:lnTo>
                                    <a:pt x="6714" y="15"/>
                                  </a:lnTo>
                                  <a:close/>
                                </a:path>
                              </a:pathLst>
                            </a:custGeom>
                            <a:solidFill>
                              <a:srgbClr val="000000"/>
                            </a:solidFill>
                            <a:ln>
                              <a:noFill/>
                            </a:ln>
                          </wps:spPr>
                          <wps:bodyPr rot="0" vert="horz" wrap="square" lIns="91440" tIns="45720" rIns="91440" bIns="45720" anchor="t" anchorCtr="0" upright="1">
                            <a:noAutofit/>
                          </wps:bodyPr>
                        </wps:wsp>
                        <wps:wsp>
                          <wps:cNvPr id="1588" name="Freeform 76"/>
                          <wps:cNvSpPr/>
                          <wps:spPr bwMode="auto">
                            <a:xfrm>
                              <a:off x="0" y="0"/>
                              <a:ext cx="8791" cy="2511"/>
                            </a:xfrm>
                            <a:custGeom>
                              <a:avLst/>
                              <a:gdLst>
                                <a:gd name="T0" fmla="*/ 6684 w 8791"/>
                                <a:gd name="T1" fmla="*/ 15 h 2511"/>
                                <a:gd name="T2" fmla="*/ 6669 w 8791"/>
                                <a:gd name="T3" fmla="*/ 15 h 2511"/>
                                <a:gd name="T4" fmla="*/ 6669 w 8791"/>
                                <a:gd name="T5" fmla="*/ 0 h 2511"/>
                                <a:gd name="T6" fmla="*/ 6684 w 8791"/>
                                <a:gd name="T7" fmla="*/ 0 h 2511"/>
                                <a:gd name="T8" fmla="*/ 6684 w 8791"/>
                                <a:gd name="T9" fmla="*/ 15 h 2511"/>
                              </a:gdLst>
                              <a:ahLst/>
                              <a:cxnLst>
                                <a:cxn ang="0">
                                  <a:pos x="T0" y="T1"/>
                                </a:cxn>
                                <a:cxn ang="0">
                                  <a:pos x="T2" y="T3"/>
                                </a:cxn>
                                <a:cxn ang="0">
                                  <a:pos x="T4" y="T5"/>
                                </a:cxn>
                                <a:cxn ang="0">
                                  <a:pos x="T6" y="T7"/>
                                </a:cxn>
                                <a:cxn ang="0">
                                  <a:pos x="T8" y="T9"/>
                                </a:cxn>
                              </a:cxnLst>
                              <a:rect l="0" t="0" r="r" b="b"/>
                              <a:pathLst>
                                <a:path w="8791" h="2511">
                                  <a:moveTo>
                                    <a:pt x="6684" y="15"/>
                                  </a:moveTo>
                                  <a:lnTo>
                                    <a:pt x="6669" y="15"/>
                                  </a:lnTo>
                                  <a:lnTo>
                                    <a:pt x="6669" y="0"/>
                                  </a:lnTo>
                                  <a:lnTo>
                                    <a:pt x="6684" y="0"/>
                                  </a:lnTo>
                                  <a:lnTo>
                                    <a:pt x="6684" y="15"/>
                                  </a:lnTo>
                                  <a:close/>
                                </a:path>
                              </a:pathLst>
                            </a:custGeom>
                            <a:solidFill>
                              <a:srgbClr val="000000"/>
                            </a:solidFill>
                            <a:ln>
                              <a:noFill/>
                            </a:ln>
                          </wps:spPr>
                          <wps:bodyPr rot="0" vert="horz" wrap="square" lIns="91440" tIns="45720" rIns="91440" bIns="45720" anchor="t" anchorCtr="0" upright="1">
                            <a:noAutofit/>
                          </wps:bodyPr>
                        </wps:wsp>
                        <wps:wsp>
                          <wps:cNvPr id="1589" name="Freeform 77"/>
                          <wps:cNvSpPr/>
                          <wps:spPr bwMode="auto">
                            <a:xfrm>
                              <a:off x="0" y="0"/>
                              <a:ext cx="8791" cy="2511"/>
                            </a:xfrm>
                            <a:custGeom>
                              <a:avLst/>
                              <a:gdLst>
                                <a:gd name="T0" fmla="*/ 6654 w 8791"/>
                                <a:gd name="T1" fmla="*/ 15 h 2511"/>
                                <a:gd name="T2" fmla="*/ 6639 w 8791"/>
                                <a:gd name="T3" fmla="*/ 15 h 2511"/>
                                <a:gd name="T4" fmla="*/ 6639 w 8791"/>
                                <a:gd name="T5" fmla="*/ 0 h 2511"/>
                                <a:gd name="T6" fmla="*/ 6654 w 8791"/>
                                <a:gd name="T7" fmla="*/ 0 h 2511"/>
                                <a:gd name="T8" fmla="*/ 6654 w 8791"/>
                                <a:gd name="T9" fmla="*/ 15 h 2511"/>
                              </a:gdLst>
                              <a:ahLst/>
                              <a:cxnLst>
                                <a:cxn ang="0">
                                  <a:pos x="T0" y="T1"/>
                                </a:cxn>
                                <a:cxn ang="0">
                                  <a:pos x="T2" y="T3"/>
                                </a:cxn>
                                <a:cxn ang="0">
                                  <a:pos x="T4" y="T5"/>
                                </a:cxn>
                                <a:cxn ang="0">
                                  <a:pos x="T6" y="T7"/>
                                </a:cxn>
                                <a:cxn ang="0">
                                  <a:pos x="T8" y="T9"/>
                                </a:cxn>
                              </a:cxnLst>
                              <a:rect l="0" t="0" r="r" b="b"/>
                              <a:pathLst>
                                <a:path w="8791" h="2511">
                                  <a:moveTo>
                                    <a:pt x="6654" y="15"/>
                                  </a:moveTo>
                                  <a:lnTo>
                                    <a:pt x="6639" y="15"/>
                                  </a:lnTo>
                                  <a:lnTo>
                                    <a:pt x="6639" y="0"/>
                                  </a:lnTo>
                                  <a:lnTo>
                                    <a:pt x="6654" y="0"/>
                                  </a:lnTo>
                                  <a:lnTo>
                                    <a:pt x="6654" y="15"/>
                                  </a:lnTo>
                                  <a:close/>
                                </a:path>
                              </a:pathLst>
                            </a:custGeom>
                            <a:solidFill>
                              <a:srgbClr val="000000"/>
                            </a:solidFill>
                            <a:ln>
                              <a:noFill/>
                            </a:ln>
                          </wps:spPr>
                          <wps:bodyPr rot="0" vert="horz" wrap="square" lIns="91440" tIns="45720" rIns="91440" bIns="45720" anchor="t" anchorCtr="0" upright="1">
                            <a:noAutofit/>
                          </wps:bodyPr>
                        </wps:wsp>
                        <wps:wsp>
                          <wps:cNvPr id="1590" name="Freeform 78"/>
                          <wps:cNvSpPr/>
                          <wps:spPr bwMode="auto">
                            <a:xfrm>
                              <a:off x="0" y="0"/>
                              <a:ext cx="8791" cy="2511"/>
                            </a:xfrm>
                            <a:custGeom>
                              <a:avLst/>
                              <a:gdLst>
                                <a:gd name="T0" fmla="*/ 6624 w 8791"/>
                                <a:gd name="T1" fmla="*/ 15 h 2511"/>
                                <a:gd name="T2" fmla="*/ 6609 w 8791"/>
                                <a:gd name="T3" fmla="*/ 15 h 2511"/>
                                <a:gd name="T4" fmla="*/ 6609 w 8791"/>
                                <a:gd name="T5" fmla="*/ 0 h 2511"/>
                                <a:gd name="T6" fmla="*/ 6624 w 8791"/>
                                <a:gd name="T7" fmla="*/ 0 h 2511"/>
                                <a:gd name="T8" fmla="*/ 6624 w 8791"/>
                                <a:gd name="T9" fmla="*/ 15 h 2511"/>
                              </a:gdLst>
                              <a:ahLst/>
                              <a:cxnLst>
                                <a:cxn ang="0">
                                  <a:pos x="T0" y="T1"/>
                                </a:cxn>
                                <a:cxn ang="0">
                                  <a:pos x="T2" y="T3"/>
                                </a:cxn>
                                <a:cxn ang="0">
                                  <a:pos x="T4" y="T5"/>
                                </a:cxn>
                                <a:cxn ang="0">
                                  <a:pos x="T6" y="T7"/>
                                </a:cxn>
                                <a:cxn ang="0">
                                  <a:pos x="T8" y="T9"/>
                                </a:cxn>
                              </a:cxnLst>
                              <a:rect l="0" t="0" r="r" b="b"/>
                              <a:pathLst>
                                <a:path w="8791" h="2511">
                                  <a:moveTo>
                                    <a:pt x="6624" y="15"/>
                                  </a:moveTo>
                                  <a:lnTo>
                                    <a:pt x="6609" y="15"/>
                                  </a:lnTo>
                                  <a:lnTo>
                                    <a:pt x="6609" y="0"/>
                                  </a:lnTo>
                                  <a:lnTo>
                                    <a:pt x="6624" y="0"/>
                                  </a:lnTo>
                                  <a:lnTo>
                                    <a:pt x="6624" y="15"/>
                                  </a:lnTo>
                                  <a:close/>
                                </a:path>
                              </a:pathLst>
                            </a:custGeom>
                            <a:solidFill>
                              <a:srgbClr val="000000"/>
                            </a:solidFill>
                            <a:ln>
                              <a:noFill/>
                            </a:ln>
                          </wps:spPr>
                          <wps:bodyPr rot="0" vert="horz" wrap="square" lIns="91440" tIns="45720" rIns="91440" bIns="45720" anchor="t" anchorCtr="0" upright="1">
                            <a:noAutofit/>
                          </wps:bodyPr>
                        </wps:wsp>
                        <wps:wsp>
                          <wps:cNvPr id="1591" name="Freeform 79"/>
                          <wps:cNvSpPr/>
                          <wps:spPr bwMode="auto">
                            <a:xfrm>
                              <a:off x="0" y="0"/>
                              <a:ext cx="8791" cy="2511"/>
                            </a:xfrm>
                            <a:custGeom>
                              <a:avLst/>
                              <a:gdLst>
                                <a:gd name="T0" fmla="*/ 6594 w 8791"/>
                                <a:gd name="T1" fmla="*/ 15 h 2511"/>
                                <a:gd name="T2" fmla="*/ 6579 w 8791"/>
                                <a:gd name="T3" fmla="*/ 15 h 2511"/>
                                <a:gd name="T4" fmla="*/ 6579 w 8791"/>
                                <a:gd name="T5" fmla="*/ 0 h 2511"/>
                                <a:gd name="T6" fmla="*/ 6594 w 8791"/>
                                <a:gd name="T7" fmla="*/ 0 h 2511"/>
                                <a:gd name="T8" fmla="*/ 6594 w 8791"/>
                                <a:gd name="T9" fmla="*/ 15 h 2511"/>
                              </a:gdLst>
                              <a:ahLst/>
                              <a:cxnLst>
                                <a:cxn ang="0">
                                  <a:pos x="T0" y="T1"/>
                                </a:cxn>
                                <a:cxn ang="0">
                                  <a:pos x="T2" y="T3"/>
                                </a:cxn>
                                <a:cxn ang="0">
                                  <a:pos x="T4" y="T5"/>
                                </a:cxn>
                                <a:cxn ang="0">
                                  <a:pos x="T6" y="T7"/>
                                </a:cxn>
                                <a:cxn ang="0">
                                  <a:pos x="T8" y="T9"/>
                                </a:cxn>
                              </a:cxnLst>
                              <a:rect l="0" t="0" r="r" b="b"/>
                              <a:pathLst>
                                <a:path w="8791" h="2511">
                                  <a:moveTo>
                                    <a:pt x="6594" y="15"/>
                                  </a:moveTo>
                                  <a:lnTo>
                                    <a:pt x="6579" y="15"/>
                                  </a:lnTo>
                                  <a:lnTo>
                                    <a:pt x="6579" y="0"/>
                                  </a:lnTo>
                                  <a:lnTo>
                                    <a:pt x="6594" y="0"/>
                                  </a:lnTo>
                                  <a:lnTo>
                                    <a:pt x="6594" y="15"/>
                                  </a:lnTo>
                                  <a:close/>
                                </a:path>
                              </a:pathLst>
                            </a:custGeom>
                            <a:solidFill>
                              <a:srgbClr val="000000"/>
                            </a:solidFill>
                            <a:ln>
                              <a:noFill/>
                            </a:ln>
                          </wps:spPr>
                          <wps:bodyPr rot="0" vert="horz" wrap="square" lIns="91440" tIns="45720" rIns="91440" bIns="45720" anchor="t" anchorCtr="0" upright="1">
                            <a:noAutofit/>
                          </wps:bodyPr>
                        </wps:wsp>
                        <wps:wsp>
                          <wps:cNvPr id="1592" name="Freeform 80"/>
                          <wps:cNvSpPr/>
                          <wps:spPr bwMode="auto">
                            <a:xfrm>
                              <a:off x="0" y="0"/>
                              <a:ext cx="8791" cy="2511"/>
                            </a:xfrm>
                            <a:custGeom>
                              <a:avLst/>
                              <a:gdLst>
                                <a:gd name="T0" fmla="*/ 6564 w 8791"/>
                                <a:gd name="T1" fmla="*/ 15 h 2511"/>
                                <a:gd name="T2" fmla="*/ 6549 w 8791"/>
                                <a:gd name="T3" fmla="*/ 15 h 2511"/>
                                <a:gd name="T4" fmla="*/ 6549 w 8791"/>
                                <a:gd name="T5" fmla="*/ 0 h 2511"/>
                                <a:gd name="T6" fmla="*/ 6564 w 8791"/>
                                <a:gd name="T7" fmla="*/ 0 h 2511"/>
                                <a:gd name="T8" fmla="*/ 6564 w 8791"/>
                                <a:gd name="T9" fmla="*/ 15 h 2511"/>
                              </a:gdLst>
                              <a:ahLst/>
                              <a:cxnLst>
                                <a:cxn ang="0">
                                  <a:pos x="T0" y="T1"/>
                                </a:cxn>
                                <a:cxn ang="0">
                                  <a:pos x="T2" y="T3"/>
                                </a:cxn>
                                <a:cxn ang="0">
                                  <a:pos x="T4" y="T5"/>
                                </a:cxn>
                                <a:cxn ang="0">
                                  <a:pos x="T6" y="T7"/>
                                </a:cxn>
                                <a:cxn ang="0">
                                  <a:pos x="T8" y="T9"/>
                                </a:cxn>
                              </a:cxnLst>
                              <a:rect l="0" t="0" r="r" b="b"/>
                              <a:pathLst>
                                <a:path w="8791" h="2511">
                                  <a:moveTo>
                                    <a:pt x="6564" y="15"/>
                                  </a:moveTo>
                                  <a:lnTo>
                                    <a:pt x="6549" y="15"/>
                                  </a:lnTo>
                                  <a:lnTo>
                                    <a:pt x="6549" y="0"/>
                                  </a:lnTo>
                                  <a:lnTo>
                                    <a:pt x="6564" y="0"/>
                                  </a:lnTo>
                                  <a:lnTo>
                                    <a:pt x="6564" y="15"/>
                                  </a:lnTo>
                                  <a:close/>
                                </a:path>
                              </a:pathLst>
                            </a:custGeom>
                            <a:solidFill>
                              <a:srgbClr val="000000"/>
                            </a:solidFill>
                            <a:ln>
                              <a:noFill/>
                            </a:ln>
                          </wps:spPr>
                          <wps:bodyPr rot="0" vert="horz" wrap="square" lIns="91440" tIns="45720" rIns="91440" bIns="45720" anchor="t" anchorCtr="0" upright="1">
                            <a:noAutofit/>
                          </wps:bodyPr>
                        </wps:wsp>
                        <wps:wsp>
                          <wps:cNvPr id="1593" name="Freeform 81"/>
                          <wps:cNvSpPr/>
                          <wps:spPr bwMode="auto">
                            <a:xfrm>
                              <a:off x="0" y="0"/>
                              <a:ext cx="8791" cy="2511"/>
                            </a:xfrm>
                            <a:custGeom>
                              <a:avLst/>
                              <a:gdLst>
                                <a:gd name="T0" fmla="*/ 6534 w 8791"/>
                                <a:gd name="T1" fmla="*/ 15 h 2511"/>
                                <a:gd name="T2" fmla="*/ 6519 w 8791"/>
                                <a:gd name="T3" fmla="*/ 15 h 2511"/>
                                <a:gd name="T4" fmla="*/ 6519 w 8791"/>
                                <a:gd name="T5" fmla="*/ 0 h 2511"/>
                                <a:gd name="T6" fmla="*/ 6534 w 8791"/>
                                <a:gd name="T7" fmla="*/ 0 h 2511"/>
                                <a:gd name="T8" fmla="*/ 6534 w 8791"/>
                                <a:gd name="T9" fmla="*/ 15 h 2511"/>
                              </a:gdLst>
                              <a:ahLst/>
                              <a:cxnLst>
                                <a:cxn ang="0">
                                  <a:pos x="T0" y="T1"/>
                                </a:cxn>
                                <a:cxn ang="0">
                                  <a:pos x="T2" y="T3"/>
                                </a:cxn>
                                <a:cxn ang="0">
                                  <a:pos x="T4" y="T5"/>
                                </a:cxn>
                                <a:cxn ang="0">
                                  <a:pos x="T6" y="T7"/>
                                </a:cxn>
                                <a:cxn ang="0">
                                  <a:pos x="T8" y="T9"/>
                                </a:cxn>
                              </a:cxnLst>
                              <a:rect l="0" t="0" r="r" b="b"/>
                              <a:pathLst>
                                <a:path w="8791" h="2511">
                                  <a:moveTo>
                                    <a:pt x="6534" y="15"/>
                                  </a:moveTo>
                                  <a:lnTo>
                                    <a:pt x="6519" y="15"/>
                                  </a:lnTo>
                                  <a:lnTo>
                                    <a:pt x="6519" y="0"/>
                                  </a:lnTo>
                                  <a:lnTo>
                                    <a:pt x="6534" y="0"/>
                                  </a:lnTo>
                                  <a:lnTo>
                                    <a:pt x="6534" y="15"/>
                                  </a:lnTo>
                                  <a:close/>
                                </a:path>
                              </a:pathLst>
                            </a:custGeom>
                            <a:solidFill>
                              <a:srgbClr val="000000"/>
                            </a:solidFill>
                            <a:ln>
                              <a:noFill/>
                            </a:ln>
                          </wps:spPr>
                          <wps:bodyPr rot="0" vert="horz" wrap="square" lIns="91440" tIns="45720" rIns="91440" bIns="45720" anchor="t" anchorCtr="0" upright="1">
                            <a:noAutofit/>
                          </wps:bodyPr>
                        </wps:wsp>
                        <wps:wsp>
                          <wps:cNvPr id="1594" name="Freeform 82"/>
                          <wps:cNvSpPr/>
                          <wps:spPr bwMode="auto">
                            <a:xfrm>
                              <a:off x="0" y="0"/>
                              <a:ext cx="8791" cy="2511"/>
                            </a:xfrm>
                            <a:custGeom>
                              <a:avLst/>
                              <a:gdLst>
                                <a:gd name="T0" fmla="*/ 6504 w 8791"/>
                                <a:gd name="T1" fmla="*/ 15 h 2511"/>
                                <a:gd name="T2" fmla="*/ 6489 w 8791"/>
                                <a:gd name="T3" fmla="*/ 15 h 2511"/>
                                <a:gd name="T4" fmla="*/ 6489 w 8791"/>
                                <a:gd name="T5" fmla="*/ 0 h 2511"/>
                                <a:gd name="T6" fmla="*/ 6504 w 8791"/>
                                <a:gd name="T7" fmla="*/ 0 h 2511"/>
                                <a:gd name="T8" fmla="*/ 6504 w 8791"/>
                                <a:gd name="T9" fmla="*/ 15 h 2511"/>
                              </a:gdLst>
                              <a:ahLst/>
                              <a:cxnLst>
                                <a:cxn ang="0">
                                  <a:pos x="T0" y="T1"/>
                                </a:cxn>
                                <a:cxn ang="0">
                                  <a:pos x="T2" y="T3"/>
                                </a:cxn>
                                <a:cxn ang="0">
                                  <a:pos x="T4" y="T5"/>
                                </a:cxn>
                                <a:cxn ang="0">
                                  <a:pos x="T6" y="T7"/>
                                </a:cxn>
                                <a:cxn ang="0">
                                  <a:pos x="T8" y="T9"/>
                                </a:cxn>
                              </a:cxnLst>
                              <a:rect l="0" t="0" r="r" b="b"/>
                              <a:pathLst>
                                <a:path w="8791" h="2511">
                                  <a:moveTo>
                                    <a:pt x="6504" y="15"/>
                                  </a:moveTo>
                                  <a:lnTo>
                                    <a:pt x="6489" y="15"/>
                                  </a:lnTo>
                                  <a:lnTo>
                                    <a:pt x="6489" y="0"/>
                                  </a:lnTo>
                                  <a:lnTo>
                                    <a:pt x="6504" y="0"/>
                                  </a:lnTo>
                                  <a:lnTo>
                                    <a:pt x="6504" y="15"/>
                                  </a:lnTo>
                                  <a:close/>
                                </a:path>
                              </a:pathLst>
                            </a:custGeom>
                            <a:solidFill>
                              <a:srgbClr val="000000"/>
                            </a:solidFill>
                            <a:ln>
                              <a:noFill/>
                            </a:ln>
                          </wps:spPr>
                          <wps:bodyPr rot="0" vert="horz" wrap="square" lIns="91440" tIns="45720" rIns="91440" bIns="45720" anchor="t" anchorCtr="0" upright="1">
                            <a:noAutofit/>
                          </wps:bodyPr>
                        </wps:wsp>
                        <wps:wsp>
                          <wps:cNvPr id="1595" name="Freeform 83"/>
                          <wps:cNvSpPr/>
                          <wps:spPr bwMode="auto">
                            <a:xfrm>
                              <a:off x="0" y="0"/>
                              <a:ext cx="8791" cy="2511"/>
                            </a:xfrm>
                            <a:custGeom>
                              <a:avLst/>
                              <a:gdLst>
                                <a:gd name="T0" fmla="*/ 6474 w 8791"/>
                                <a:gd name="T1" fmla="*/ 15 h 2511"/>
                                <a:gd name="T2" fmla="*/ 6459 w 8791"/>
                                <a:gd name="T3" fmla="*/ 15 h 2511"/>
                                <a:gd name="T4" fmla="*/ 6459 w 8791"/>
                                <a:gd name="T5" fmla="*/ 0 h 2511"/>
                                <a:gd name="T6" fmla="*/ 6474 w 8791"/>
                                <a:gd name="T7" fmla="*/ 0 h 2511"/>
                                <a:gd name="T8" fmla="*/ 6474 w 8791"/>
                                <a:gd name="T9" fmla="*/ 15 h 2511"/>
                              </a:gdLst>
                              <a:ahLst/>
                              <a:cxnLst>
                                <a:cxn ang="0">
                                  <a:pos x="T0" y="T1"/>
                                </a:cxn>
                                <a:cxn ang="0">
                                  <a:pos x="T2" y="T3"/>
                                </a:cxn>
                                <a:cxn ang="0">
                                  <a:pos x="T4" y="T5"/>
                                </a:cxn>
                                <a:cxn ang="0">
                                  <a:pos x="T6" y="T7"/>
                                </a:cxn>
                                <a:cxn ang="0">
                                  <a:pos x="T8" y="T9"/>
                                </a:cxn>
                              </a:cxnLst>
                              <a:rect l="0" t="0" r="r" b="b"/>
                              <a:pathLst>
                                <a:path w="8791" h="2511">
                                  <a:moveTo>
                                    <a:pt x="6474" y="15"/>
                                  </a:moveTo>
                                  <a:lnTo>
                                    <a:pt x="6459" y="15"/>
                                  </a:lnTo>
                                  <a:lnTo>
                                    <a:pt x="6459" y="0"/>
                                  </a:lnTo>
                                  <a:lnTo>
                                    <a:pt x="6474" y="0"/>
                                  </a:lnTo>
                                  <a:lnTo>
                                    <a:pt x="6474" y="15"/>
                                  </a:lnTo>
                                  <a:close/>
                                </a:path>
                              </a:pathLst>
                            </a:custGeom>
                            <a:solidFill>
                              <a:srgbClr val="000000"/>
                            </a:solidFill>
                            <a:ln>
                              <a:noFill/>
                            </a:ln>
                          </wps:spPr>
                          <wps:bodyPr rot="0" vert="horz" wrap="square" lIns="91440" tIns="45720" rIns="91440" bIns="45720" anchor="t" anchorCtr="0" upright="1">
                            <a:noAutofit/>
                          </wps:bodyPr>
                        </wps:wsp>
                        <wps:wsp>
                          <wps:cNvPr id="1596" name="Freeform 84"/>
                          <wps:cNvSpPr/>
                          <wps:spPr bwMode="auto">
                            <a:xfrm>
                              <a:off x="0" y="0"/>
                              <a:ext cx="8791" cy="2511"/>
                            </a:xfrm>
                            <a:custGeom>
                              <a:avLst/>
                              <a:gdLst>
                                <a:gd name="T0" fmla="*/ 6444 w 8791"/>
                                <a:gd name="T1" fmla="*/ 15 h 2511"/>
                                <a:gd name="T2" fmla="*/ 6429 w 8791"/>
                                <a:gd name="T3" fmla="*/ 15 h 2511"/>
                                <a:gd name="T4" fmla="*/ 6429 w 8791"/>
                                <a:gd name="T5" fmla="*/ 0 h 2511"/>
                                <a:gd name="T6" fmla="*/ 6444 w 8791"/>
                                <a:gd name="T7" fmla="*/ 0 h 2511"/>
                                <a:gd name="T8" fmla="*/ 6444 w 8791"/>
                                <a:gd name="T9" fmla="*/ 15 h 2511"/>
                              </a:gdLst>
                              <a:ahLst/>
                              <a:cxnLst>
                                <a:cxn ang="0">
                                  <a:pos x="T0" y="T1"/>
                                </a:cxn>
                                <a:cxn ang="0">
                                  <a:pos x="T2" y="T3"/>
                                </a:cxn>
                                <a:cxn ang="0">
                                  <a:pos x="T4" y="T5"/>
                                </a:cxn>
                                <a:cxn ang="0">
                                  <a:pos x="T6" y="T7"/>
                                </a:cxn>
                                <a:cxn ang="0">
                                  <a:pos x="T8" y="T9"/>
                                </a:cxn>
                              </a:cxnLst>
                              <a:rect l="0" t="0" r="r" b="b"/>
                              <a:pathLst>
                                <a:path w="8791" h="2511">
                                  <a:moveTo>
                                    <a:pt x="6444" y="15"/>
                                  </a:moveTo>
                                  <a:lnTo>
                                    <a:pt x="6429" y="15"/>
                                  </a:lnTo>
                                  <a:lnTo>
                                    <a:pt x="6429" y="0"/>
                                  </a:lnTo>
                                  <a:lnTo>
                                    <a:pt x="6444" y="0"/>
                                  </a:lnTo>
                                  <a:lnTo>
                                    <a:pt x="6444" y="15"/>
                                  </a:lnTo>
                                  <a:close/>
                                </a:path>
                              </a:pathLst>
                            </a:custGeom>
                            <a:solidFill>
                              <a:srgbClr val="000000"/>
                            </a:solidFill>
                            <a:ln>
                              <a:noFill/>
                            </a:ln>
                          </wps:spPr>
                          <wps:bodyPr rot="0" vert="horz" wrap="square" lIns="91440" tIns="45720" rIns="91440" bIns="45720" anchor="t" anchorCtr="0" upright="1">
                            <a:noAutofit/>
                          </wps:bodyPr>
                        </wps:wsp>
                        <wps:wsp>
                          <wps:cNvPr id="1597" name="Freeform 85"/>
                          <wps:cNvSpPr/>
                          <wps:spPr bwMode="auto">
                            <a:xfrm>
                              <a:off x="0" y="0"/>
                              <a:ext cx="8791" cy="2511"/>
                            </a:xfrm>
                            <a:custGeom>
                              <a:avLst/>
                              <a:gdLst>
                                <a:gd name="T0" fmla="*/ 6414 w 8791"/>
                                <a:gd name="T1" fmla="*/ 15 h 2511"/>
                                <a:gd name="T2" fmla="*/ 6399 w 8791"/>
                                <a:gd name="T3" fmla="*/ 15 h 2511"/>
                                <a:gd name="T4" fmla="*/ 6399 w 8791"/>
                                <a:gd name="T5" fmla="*/ 0 h 2511"/>
                                <a:gd name="T6" fmla="*/ 6414 w 8791"/>
                                <a:gd name="T7" fmla="*/ 0 h 2511"/>
                                <a:gd name="T8" fmla="*/ 6414 w 8791"/>
                                <a:gd name="T9" fmla="*/ 15 h 2511"/>
                              </a:gdLst>
                              <a:ahLst/>
                              <a:cxnLst>
                                <a:cxn ang="0">
                                  <a:pos x="T0" y="T1"/>
                                </a:cxn>
                                <a:cxn ang="0">
                                  <a:pos x="T2" y="T3"/>
                                </a:cxn>
                                <a:cxn ang="0">
                                  <a:pos x="T4" y="T5"/>
                                </a:cxn>
                                <a:cxn ang="0">
                                  <a:pos x="T6" y="T7"/>
                                </a:cxn>
                                <a:cxn ang="0">
                                  <a:pos x="T8" y="T9"/>
                                </a:cxn>
                              </a:cxnLst>
                              <a:rect l="0" t="0" r="r" b="b"/>
                              <a:pathLst>
                                <a:path w="8791" h="2511">
                                  <a:moveTo>
                                    <a:pt x="6414" y="15"/>
                                  </a:moveTo>
                                  <a:lnTo>
                                    <a:pt x="6399" y="15"/>
                                  </a:lnTo>
                                  <a:lnTo>
                                    <a:pt x="6399" y="0"/>
                                  </a:lnTo>
                                  <a:lnTo>
                                    <a:pt x="6414" y="0"/>
                                  </a:lnTo>
                                  <a:lnTo>
                                    <a:pt x="6414" y="15"/>
                                  </a:lnTo>
                                  <a:close/>
                                </a:path>
                              </a:pathLst>
                            </a:custGeom>
                            <a:solidFill>
                              <a:srgbClr val="000000"/>
                            </a:solidFill>
                            <a:ln>
                              <a:noFill/>
                            </a:ln>
                          </wps:spPr>
                          <wps:bodyPr rot="0" vert="horz" wrap="square" lIns="91440" tIns="45720" rIns="91440" bIns="45720" anchor="t" anchorCtr="0" upright="1">
                            <a:noAutofit/>
                          </wps:bodyPr>
                        </wps:wsp>
                        <wps:wsp>
                          <wps:cNvPr id="1598" name="Freeform 86"/>
                          <wps:cNvSpPr/>
                          <wps:spPr bwMode="auto">
                            <a:xfrm>
                              <a:off x="0" y="0"/>
                              <a:ext cx="8791" cy="2511"/>
                            </a:xfrm>
                            <a:custGeom>
                              <a:avLst/>
                              <a:gdLst>
                                <a:gd name="T0" fmla="*/ 6384 w 8791"/>
                                <a:gd name="T1" fmla="*/ 15 h 2511"/>
                                <a:gd name="T2" fmla="*/ 6369 w 8791"/>
                                <a:gd name="T3" fmla="*/ 15 h 2511"/>
                                <a:gd name="T4" fmla="*/ 6369 w 8791"/>
                                <a:gd name="T5" fmla="*/ 0 h 2511"/>
                                <a:gd name="T6" fmla="*/ 6384 w 8791"/>
                                <a:gd name="T7" fmla="*/ 0 h 2511"/>
                                <a:gd name="T8" fmla="*/ 6384 w 8791"/>
                                <a:gd name="T9" fmla="*/ 15 h 2511"/>
                              </a:gdLst>
                              <a:ahLst/>
                              <a:cxnLst>
                                <a:cxn ang="0">
                                  <a:pos x="T0" y="T1"/>
                                </a:cxn>
                                <a:cxn ang="0">
                                  <a:pos x="T2" y="T3"/>
                                </a:cxn>
                                <a:cxn ang="0">
                                  <a:pos x="T4" y="T5"/>
                                </a:cxn>
                                <a:cxn ang="0">
                                  <a:pos x="T6" y="T7"/>
                                </a:cxn>
                                <a:cxn ang="0">
                                  <a:pos x="T8" y="T9"/>
                                </a:cxn>
                              </a:cxnLst>
                              <a:rect l="0" t="0" r="r" b="b"/>
                              <a:pathLst>
                                <a:path w="8791" h="2511">
                                  <a:moveTo>
                                    <a:pt x="6384" y="15"/>
                                  </a:moveTo>
                                  <a:lnTo>
                                    <a:pt x="6369" y="15"/>
                                  </a:lnTo>
                                  <a:lnTo>
                                    <a:pt x="6369" y="0"/>
                                  </a:lnTo>
                                  <a:lnTo>
                                    <a:pt x="6384" y="0"/>
                                  </a:lnTo>
                                  <a:lnTo>
                                    <a:pt x="6384" y="15"/>
                                  </a:lnTo>
                                  <a:close/>
                                </a:path>
                              </a:pathLst>
                            </a:custGeom>
                            <a:solidFill>
                              <a:srgbClr val="000000"/>
                            </a:solidFill>
                            <a:ln>
                              <a:noFill/>
                            </a:ln>
                          </wps:spPr>
                          <wps:bodyPr rot="0" vert="horz" wrap="square" lIns="91440" tIns="45720" rIns="91440" bIns="45720" anchor="t" anchorCtr="0" upright="1">
                            <a:noAutofit/>
                          </wps:bodyPr>
                        </wps:wsp>
                        <wps:wsp>
                          <wps:cNvPr id="1599" name="Freeform 87"/>
                          <wps:cNvSpPr/>
                          <wps:spPr bwMode="auto">
                            <a:xfrm>
                              <a:off x="0" y="0"/>
                              <a:ext cx="8791" cy="2511"/>
                            </a:xfrm>
                            <a:custGeom>
                              <a:avLst/>
                              <a:gdLst>
                                <a:gd name="T0" fmla="*/ 6354 w 8791"/>
                                <a:gd name="T1" fmla="*/ 15 h 2511"/>
                                <a:gd name="T2" fmla="*/ 6339 w 8791"/>
                                <a:gd name="T3" fmla="*/ 15 h 2511"/>
                                <a:gd name="T4" fmla="*/ 6339 w 8791"/>
                                <a:gd name="T5" fmla="*/ 0 h 2511"/>
                                <a:gd name="T6" fmla="*/ 6354 w 8791"/>
                                <a:gd name="T7" fmla="*/ 0 h 2511"/>
                                <a:gd name="T8" fmla="*/ 6354 w 8791"/>
                                <a:gd name="T9" fmla="*/ 15 h 2511"/>
                              </a:gdLst>
                              <a:ahLst/>
                              <a:cxnLst>
                                <a:cxn ang="0">
                                  <a:pos x="T0" y="T1"/>
                                </a:cxn>
                                <a:cxn ang="0">
                                  <a:pos x="T2" y="T3"/>
                                </a:cxn>
                                <a:cxn ang="0">
                                  <a:pos x="T4" y="T5"/>
                                </a:cxn>
                                <a:cxn ang="0">
                                  <a:pos x="T6" y="T7"/>
                                </a:cxn>
                                <a:cxn ang="0">
                                  <a:pos x="T8" y="T9"/>
                                </a:cxn>
                              </a:cxnLst>
                              <a:rect l="0" t="0" r="r" b="b"/>
                              <a:pathLst>
                                <a:path w="8791" h="2511">
                                  <a:moveTo>
                                    <a:pt x="6354" y="15"/>
                                  </a:moveTo>
                                  <a:lnTo>
                                    <a:pt x="6339" y="15"/>
                                  </a:lnTo>
                                  <a:lnTo>
                                    <a:pt x="6339" y="0"/>
                                  </a:lnTo>
                                  <a:lnTo>
                                    <a:pt x="6354" y="0"/>
                                  </a:lnTo>
                                  <a:lnTo>
                                    <a:pt x="6354" y="15"/>
                                  </a:lnTo>
                                  <a:close/>
                                </a:path>
                              </a:pathLst>
                            </a:custGeom>
                            <a:solidFill>
                              <a:srgbClr val="000000"/>
                            </a:solidFill>
                            <a:ln>
                              <a:noFill/>
                            </a:ln>
                          </wps:spPr>
                          <wps:bodyPr rot="0" vert="horz" wrap="square" lIns="91440" tIns="45720" rIns="91440" bIns="45720" anchor="t" anchorCtr="0" upright="1">
                            <a:noAutofit/>
                          </wps:bodyPr>
                        </wps:wsp>
                        <wps:wsp>
                          <wps:cNvPr id="1600" name="Freeform 88"/>
                          <wps:cNvSpPr/>
                          <wps:spPr bwMode="auto">
                            <a:xfrm>
                              <a:off x="0" y="0"/>
                              <a:ext cx="8791" cy="2511"/>
                            </a:xfrm>
                            <a:custGeom>
                              <a:avLst/>
                              <a:gdLst>
                                <a:gd name="T0" fmla="*/ 6324 w 8791"/>
                                <a:gd name="T1" fmla="*/ 15 h 2511"/>
                                <a:gd name="T2" fmla="*/ 6309 w 8791"/>
                                <a:gd name="T3" fmla="*/ 15 h 2511"/>
                                <a:gd name="T4" fmla="*/ 6309 w 8791"/>
                                <a:gd name="T5" fmla="*/ 0 h 2511"/>
                                <a:gd name="T6" fmla="*/ 6324 w 8791"/>
                                <a:gd name="T7" fmla="*/ 0 h 2511"/>
                                <a:gd name="T8" fmla="*/ 6324 w 8791"/>
                                <a:gd name="T9" fmla="*/ 15 h 2511"/>
                              </a:gdLst>
                              <a:ahLst/>
                              <a:cxnLst>
                                <a:cxn ang="0">
                                  <a:pos x="T0" y="T1"/>
                                </a:cxn>
                                <a:cxn ang="0">
                                  <a:pos x="T2" y="T3"/>
                                </a:cxn>
                                <a:cxn ang="0">
                                  <a:pos x="T4" y="T5"/>
                                </a:cxn>
                                <a:cxn ang="0">
                                  <a:pos x="T6" y="T7"/>
                                </a:cxn>
                                <a:cxn ang="0">
                                  <a:pos x="T8" y="T9"/>
                                </a:cxn>
                              </a:cxnLst>
                              <a:rect l="0" t="0" r="r" b="b"/>
                              <a:pathLst>
                                <a:path w="8791" h="2511">
                                  <a:moveTo>
                                    <a:pt x="6324" y="15"/>
                                  </a:moveTo>
                                  <a:lnTo>
                                    <a:pt x="6309" y="15"/>
                                  </a:lnTo>
                                  <a:lnTo>
                                    <a:pt x="6309" y="0"/>
                                  </a:lnTo>
                                  <a:lnTo>
                                    <a:pt x="6324" y="0"/>
                                  </a:lnTo>
                                  <a:lnTo>
                                    <a:pt x="6324" y="15"/>
                                  </a:lnTo>
                                  <a:close/>
                                </a:path>
                              </a:pathLst>
                            </a:custGeom>
                            <a:solidFill>
                              <a:srgbClr val="000000"/>
                            </a:solidFill>
                            <a:ln>
                              <a:noFill/>
                            </a:ln>
                          </wps:spPr>
                          <wps:bodyPr rot="0" vert="horz" wrap="square" lIns="91440" tIns="45720" rIns="91440" bIns="45720" anchor="t" anchorCtr="0" upright="1">
                            <a:noAutofit/>
                          </wps:bodyPr>
                        </wps:wsp>
                        <wps:wsp>
                          <wps:cNvPr id="1601" name="Freeform 89"/>
                          <wps:cNvSpPr/>
                          <wps:spPr bwMode="auto">
                            <a:xfrm>
                              <a:off x="0" y="0"/>
                              <a:ext cx="8791" cy="2511"/>
                            </a:xfrm>
                            <a:custGeom>
                              <a:avLst/>
                              <a:gdLst>
                                <a:gd name="T0" fmla="*/ 6294 w 8791"/>
                                <a:gd name="T1" fmla="*/ 15 h 2511"/>
                                <a:gd name="T2" fmla="*/ 6279 w 8791"/>
                                <a:gd name="T3" fmla="*/ 15 h 2511"/>
                                <a:gd name="T4" fmla="*/ 6279 w 8791"/>
                                <a:gd name="T5" fmla="*/ 0 h 2511"/>
                                <a:gd name="T6" fmla="*/ 6294 w 8791"/>
                                <a:gd name="T7" fmla="*/ 0 h 2511"/>
                                <a:gd name="T8" fmla="*/ 6294 w 8791"/>
                                <a:gd name="T9" fmla="*/ 15 h 2511"/>
                              </a:gdLst>
                              <a:ahLst/>
                              <a:cxnLst>
                                <a:cxn ang="0">
                                  <a:pos x="T0" y="T1"/>
                                </a:cxn>
                                <a:cxn ang="0">
                                  <a:pos x="T2" y="T3"/>
                                </a:cxn>
                                <a:cxn ang="0">
                                  <a:pos x="T4" y="T5"/>
                                </a:cxn>
                                <a:cxn ang="0">
                                  <a:pos x="T6" y="T7"/>
                                </a:cxn>
                                <a:cxn ang="0">
                                  <a:pos x="T8" y="T9"/>
                                </a:cxn>
                              </a:cxnLst>
                              <a:rect l="0" t="0" r="r" b="b"/>
                              <a:pathLst>
                                <a:path w="8791" h="2511">
                                  <a:moveTo>
                                    <a:pt x="6294" y="15"/>
                                  </a:moveTo>
                                  <a:lnTo>
                                    <a:pt x="6279" y="15"/>
                                  </a:lnTo>
                                  <a:lnTo>
                                    <a:pt x="6279" y="0"/>
                                  </a:lnTo>
                                  <a:lnTo>
                                    <a:pt x="6294" y="0"/>
                                  </a:lnTo>
                                  <a:lnTo>
                                    <a:pt x="6294" y="15"/>
                                  </a:lnTo>
                                  <a:close/>
                                </a:path>
                              </a:pathLst>
                            </a:custGeom>
                            <a:solidFill>
                              <a:srgbClr val="000000"/>
                            </a:solidFill>
                            <a:ln>
                              <a:noFill/>
                            </a:ln>
                          </wps:spPr>
                          <wps:bodyPr rot="0" vert="horz" wrap="square" lIns="91440" tIns="45720" rIns="91440" bIns="45720" anchor="t" anchorCtr="0" upright="1">
                            <a:noAutofit/>
                          </wps:bodyPr>
                        </wps:wsp>
                        <wps:wsp>
                          <wps:cNvPr id="1602" name="Freeform 90"/>
                          <wps:cNvSpPr/>
                          <wps:spPr bwMode="auto">
                            <a:xfrm>
                              <a:off x="0" y="0"/>
                              <a:ext cx="8791" cy="2511"/>
                            </a:xfrm>
                            <a:custGeom>
                              <a:avLst/>
                              <a:gdLst>
                                <a:gd name="T0" fmla="*/ 6264 w 8791"/>
                                <a:gd name="T1" fmla="*/ 15 h 2511"/>
                                <a:gd name="T2" fmla="*/ 6249 w 8791"/>
                                <a:gd name="T3" fmla="*/ 15 h 2511"/>
                                <a:gd name="T4" fmla="*/ 6249 w 8791"/>
                                <a:gd name="T5" fmla="*/ 0 h 2511"/>
                                <a:gd name="T6" fmla="*/ 6264 w 8791"/>
                                <a:gd name="T7" fmla="*/ 0 h 2511"/>
                                <a:gd name="T8" fmla="*/ 6264 w 8791"/>
                                <a:gd name="T9" fmla="*/ 15 h 2511"/>
                              </a:gdLst>
                              <a:ahLst/>
                              <a:cxnLst>
                                <a:cxn ang="0">
                                  <a:pos x="T0" y="T1"/>
                                </a:cxn>
                                <a:cxn ang="0">
                                  <a:pos x="T2" y="T3"/>
                                </a:cxn>
                                <a:cxn ang="0">
                                  <a:pos x="T4" y="T5"/>
                                </a:cxn>
                                <a:cxn ang="0">
                                  <a:pos x="T6" y="T7"/>
                                </a:cxn>
                                <a:cxn ang="0">
                                  <a:pos x="T8" y="T9"/>
                                </a:cxn>
                              </a:cxnLst>
                              <a:rect l="0" t="0" r="r" b="b"/>
                              <a:pathLst>
                                <a:path w="8791" h="2511">
                                  <a:moveTo>
                                    <a:pt x="6264" y="15"/>
                                  </a:moveTo>
                                  <a:lnTo>
                                    <a:pt x="6249" y="15"/>
                                  </a:lnTo>
                                  <a:lnTo>
                                    <a:pt x="6249" y="0"/>
                                  </a:lnTo>
                                  <a:lnTo>
                                    <a:pt x="6264" y="0"/>
                                  </a:lnTo>
                                  <a:lnTo>
                                    <a:pt x="6264" y="15"/>
                                  </a:lnTo>
                                  <a:close/>
                                </a:path>
                              </a:pathLst>
                            </a:custGeom>
                            <a:solidFill>
                              <a:srgbClr val="000000"/>
                            </a:solidFill>
                            <a:ln>
                              <a:noFill/>
                            </a:ln>
                          </wps:spPr>
                          <wps:bodyPr rot="0" vert="horz" wrap="square" lIns="91440" tIns="45720" rIns="91440" bIns="45720" anchor="t" anchorCtr="0" upright="1">
                            <a:noAutofit/>
                          </wps:bodyPr>
                        </wps:wsp>
                        <wps:wsp>
                          <wps:cNvPr id="1603" name="Freeform 91"/>
                          <wps:cNvSpPr/>
                          <wps:spPr bwMode="auto">
                            <a:xfrm>
                              <a:off x="0" y="0"/>
                              <a:ext cx="8791" cy="2511"/>
                            </a:xfrm>
                            <a:custGeom>
                              <a:avLst/>
                              <a:gdLst>
                                <a:gd name="T0" fmla="*/ 6234 w 8791"/>
                                <a:gd name="T1" fmla="*/ 15 h 2511"/>
                                <a:gd name="T2" fmla="*/ 6219 w 8791"/>
                                <a:gd name="T3" fmla="*/ 15 h 2511"/>
                                <a:gd name="T4" fmla="*/ 6219 w 8791"/>
                                <a:gd name="T5" fmla="*/ 0 h 2511"/>
                                <a:gd name="T6" fmla="*/ 6234 w 8791"/>
                                <a:gd name="T7" fmla="*/ 0 h 2511"/>
                                <a:gd name="T8" fmla="*/ 6234 w 8791"/>
                                <a:gd name="T9" fmla="*/ 15 h 2511"/>
                              </a:gdLst>
                              <a:ahLst/>
                              <a:cxnLst>
                                <a:cxn ang="0">
                                  <a:pos x="T0" y="T1"/>
                                </a:cxn>
                                <a:cxn ang="0">
                                  <a:pos x="T2" y="T3"/>
                                </a:cxn>
                                <a:cxn ang="0">
                                  <a:pos x="T4" y="T5"/>
                                </a:cxn>
                                <a:cxn ang="0">
                                  <a:pos x="T6" y="T7"/>
                                </a:cxn>
                                <a:cxn ang="0">
                                  <a:pos x="T8" y="T9"/>
                                </a:cxn>
                              </a:cxnLst>
                              <a:rect l="0" t="0" r="r" b="b"/>
                              <a:pathLst>
                                <a:path w="8791" h="2511">
                                  <a:moveTo>
                                    <a:pt x="6234" y="15"/>
                                  </a:moveTo>
                                  <a:lnTo>
                                    <a:pt x="6219" y="15"/>
                                  </a:lnTo>
                                  <a:lnTo>
                                    <a:pt x="6219" y="0"/>
                                  </a:lnTo>
                                  <a:lnTo>
                                    <a:pt x="6234" y="0"/>
                                  </a:lnTo>
                                  <a:lnTo>
                                    <a:pt x="6234" y="15"/>
                                  </a:lnTo>
                                  <a:close/>
                                </a:path>
                              </a:pathLst>
                            </a:custGeom>
                            <a:solidFill>
                              <a:srgbClr val="000000"/>
                            </a:solidFill>
                            <a:ln>
                              <a:noFill/>
                            </a:ln>
                          </wps:spPr>
                          <wps:bodyPr rot="0" vert="horz" wrap="square" lIns="91440" tIns="45720" rIns="91440" bIns="45720" anchor="t" anchorCtr="0" upright="1">
                            <a:noAutofit/>
                          </wps:bodyPr>
                        </wps:wsp>
                        <wps:wsp>
                          <wps:cNvPr id="1604" name="Freeform 92"/>
                          <wps:cNvSpPr/>
                          <wps:spPr bwMode="auto">
                            <a:xfrm>
                              <a:off x="0" y="0"/>
                              <a:ext cx="8791" cy="2511"/>
                            </a:xfrm>
                            <a:custGeom>
                              <a:avLst/>
                              <a:gdLst>
                                <a:gd name="T0" fmla="*/ 6204 w 8791"/>
                                <a:gd name="T1" fmla="*/ 15 h 2511"/>
                                <a:gd name="T2" fmla="*/ 6189 w 8791"/>
                                <a:gd name="T3" fmla="*/ 15 h 2511"/>
                                <a:gd name="T4" fmla="*/ 6189 w 8791"/>
                                <a:gd name="T5" fmla="*/ 0 h 2511"/>
                                <a:gd name="T6" fmla="*/ 6204 w 8791"/>
                                <a:gd name="T7" fmla="*/ 0 h 2511"/>
                                <a:gd name="T8" fmla="*/ 6204 w 8791"/>
                                <a:gd name="T9" fmla="*/ 15 h 2511"/>
                              </a:gdLst>
                              <a:ahLst/>
                              <a:cxnLst>
                                <a:cxn ang="0">
                                  <a:pos x="T0" y="T1"/>
                                </a:cxn>
                                <a:cxn ang="0">
                                  <a:pos x="T2" y="T3"/>
                                </a:cxn>
                                <a:cxn ang="0">
                                  <a:pos x="T4" y="T5"/>
                                </a:cxn>
                                <a:cxn ang="0">
                                  <a:pos x="T6" y="T7"/>
                                </a:cxn>
                                <a:cxn ang="0">
                                  <a:pos x="T8" y="T9"/>
                                </a:cxn>
                              </a:cxnLst>
                              <a:rect l="0" t="0" r="r" b="b"/>
                              <a:pathLst>
                                <a:path w="8791" h="2511">
                                  <a:moveTo>
                                    <a:pt x="6204" y="15"/>
                                  </a:moveTo>
                                  <a:lnTo>
                                    <a:pt x="6189" y="15"/>
                                  </a:lnTo>
                                  <a:lnTo>
                                    <a:pt x="6189" y="0"/>
                                  </a:lnTo>
                                  <a:lnTo>
                                    <a:pt x="6204" y="0"/>
                                  </a:lnTo>
                                  <a:lnTo>
                                    <a:pt x="6204" y="15"/>
                                  </a:lnTo>
                                  <a:close/>
                                </a:path>
                              </a:pathLst>
                            </a:custGeom>
                            <a:solidFill>
                              <a:srgbClr val="000000"/>
                            </a:solidFill>
                            <a:ln>
                              <a:noFill/>
                            </a:ln>
                          </wps:spPr>
                          <wps:bodyPr rot="0" vert="horz" wrap="square" lIns="91440" tIns="45720" rIns="91440" bIns="45720" anchor="t" anchorCtr="0" upright="1">
                            <a:noAutofit/>
                          </wps:bodyPr>
                        </wps:wsp>
                        <wps:wsp>
                          <wps:cNvPr id="1605" name="Freeform 93"/>
                          <wps:cNvSpPr/>
                          <wps:spPr bwMode="auto">
                            <a:xfrm>
                              <a:off x="0" y="0"/>
                              <a:ext cx="8791" cy="2511"/>
                            </a:xfrm>
                            <a:custGeom>
                              <a:avLst/>
                              <a:gdLst>
                                <a:gd name="T0" fmla="*/ 6174 w 8791"/>
                                <a:gd name="T1" fmla="*/ 15 h 2511"/>
                                <a:gd name="T2" fmla="*/ 6159 w 8791"/>
                                <a:gd name="T3" fmla="*/ 15 h 2511"/>
                                <a:gd name="T4" fmla="*/ 6159 w 8791"/>
                                <a:gd name="T5" fmla="*/ 0 h 2511"/>
                                <a:gd name="T6" fmla="*/ 6174 w 8791"/>
                                <a:gd name="T7" fmla="*/ 0 h 2511"/>
                                <a:gd name="T8" fmla="*/ 6174 w 8791"/>
                                <a:gd name="T9" fmla="*/ 15 h 2511"/>
                              </a:gdLst>
                              <a:ahLst/>
                              <a:cxnLst>
                                <a:cxn ang="0">
                                  <a:pos x="T0" y="T1"/>
                                </a:cxn>
                                <a:cxn ang="0">
                                  <a:pos x="T2" y="T3"/>
                                </a:cxn>
                                <a:cxn ang="0">
                                  <a:pos x="T4" y="T5"/>
                                </a:cxn>
                                <a:cxn ang="0">
                                  <a:pos x="T6" y="T7"/>
                                </a:cxn>
                                <a:cxn ang="0">
                                  <a:pos x="T8" y="T9"/>
                                </a:cxn>
                              </a:cxnLst>
                              <a:rect l="0" t="0" r="r" b="b"/>
                              <a:pathLst>
                                <a:path w="8791" h="2511">
                                  <a:moveTo>
                                    <a:pt x="6174" y="15"/>
                                  </a:moveTo>
                                  <a:lnTo>
                                    <a:pt x="6159" y="15"/>
                                  </a:lnTo>
                                  <a:lnTo>
                                    <a:pt x="6159" y="0"/>
                                  </a:lnTo>
                                  <a:lnTo>
                                    <a:pt x="6174" y="0"/>
                                  </a:lnTo>
                                  <a:lnTo>
                                    <a:pt x="6174" y="15"/>
                                  </a:lnTo>
                                  <a:close/>
                                </a:path>
                              </a:pathLst>
                            </a:custGeom>
                            <a:solidFill>
                              <a:srgbClr val="000000"/>
                            </a:solidFill>
                            <a:ln>
                              <a:noFill/>
                            </a:ln>
                          </wps:spPr>
                          <wps:bodyPr rot="0" vert="horz" wrap="square" lIns="91440" tIns="45720" rIns="91440" bIns="45720" anchor="t" anchorCtr="0" upright="1">
                            <a:noAutofit/>
                          </wps:bodyPr>
                        </wps:wsp>
                        <wps:wsp>
                          <wps:cNvPr id="1606" name="Freeform 94"/>
                          <wps:cNvSpPr/>
                          <wps:spPr bwMode="auto">
                            <a:xfrm>
                              <a:off x="0" y="0"/>
                              <a:ext cx="8791" cy="2511"/>
                            </a:xfrm>
                            <a:custGeom>
                              <a:avLst/>
                              <a:gdLst>
                                <a:gd name="T0" fmla="*/ 6144 w 8791"/>
                                <a:gd name="T1" fmla="*/ 15 h 2511"/>
                                <a:gd name="T2" fmla="*/ 6129 w 8791"/>
                                <a:gd name="T3" fmla="*/ 15 h 2511"/>
                                <a:gd name="T4" fmla="*/ 6129 w 8791"/>
                                <a:gd name="T5" fmla="*/ 0 h 2511"/>
                                <a:gd name="T6" fmla="*/ 6144 w 8791"/>
                                <a:gd name="T7" fmla="*/ 0 h 2511"/>
                                <a:gd name="T8" fmla="*/ 6144 w 8791"/>
                                <a:gd name="T9" fmla="*/ 15 h 2511"/>
                              </a:gdLst>
                              <a:ahLst/>
                              <a:cxnLst>
                                <a:cxn ang="0">
                                  <a:pos x="T0" y="T1"/>
                                </a:cxn>
                                <a:cxn ang="0">
                                  <a:pos x="T2" y="T3"/>
                                </a:cxn>
                                <a:cxn ang="0">
                                  <a:pos x="T4" y="T5"/>
                                </a:cxn>
                                <a:cxn ang="0">
                                  <a:pos x="T6" y="T7"/>
                                </a:cxn>
                                <a:cxn ang="0">
                                  <a:pos x="T8" y="T9"/>
                                </a:cxn>
                              </a:cxnLst>
                              <a:rect l="0" t="0" r="r" b="b"/>
                              <a:pathLst>
                                <a:path w="8791" h="2511">
                                  <a:moveTo>
                                    <a:pt x="6144" y="15"/>
                                  </a:moveTo>
                                  <a:lnTo>
                                    <a:pt x="6129" y="15"/>
                                  </a:lnTo>
                                  <a:lnTo>
                                    <a:pt x="6129" y="0"/>
                                  </a:lnTo>
                                  <a:lnTo>
                                    <a:pt x="6144" y="0"/>
                                  </a:lnTo>
                                  <a:lnTo>
                                    <a:pt x="6144" y="15"/>
                                  </a:lnTo>
                                  <a:close/>
                                </a:path>
                              </a:pathLst>
                            </a:custGeom>
                            <a:solidFill>
                              <a:srgbClr val="000000"/>
                            </a:solidFill>
                            <a:ln>
                              <a:noFill/>
                            </a:ln>
                          </wps:spPr>
                          <wps:bodyPr rot="0" vert="horz" wrap="square" lIns="91440" tIns="45720" rIns="91440" bIns="45720" anchor="t" anchorCtr="0" upright="1">
                            <a:noAutofit/>
                          </wps:bodyPr>
                        </wps:wsp>
                        <wps:wsp>
                          <wps:cNvPr id="1607" name="Freeform 95"/>
                          <wps:cNvSpPr/>
                          <wps:spPr bwMode="auto">
                            <a:xfrm>
                              <a:off x="0" y="0"/>
                              <a:ext cx="8791" cy="2511"/>
                            </a:xfrm>
                            <a:custGeom>
                              <a:avLst/>
                              <a:gdLst>
                                <a:gd name="T0" fmla="*/ 6114 w 8791"/>
                                <a:gd name="T1" fmla="*/ 15 h 2511"/>
                                <a:gd name="T2" fmla="*/ 6099 w 8791"/>
                                <a:gd name="T3" fmla="*/ 15 h 2511"/>
                                <a:gd name="T4" fmla="*/ 6099 w 8791"/>
                                <a:gd name="T5" fmla="*/ 0 h 2511"/>
                                <a:gd name="T6" fmla="*/ 6114 w 8791"/>
                                <a:gd name="T7" fmla="*/ 0 h 2511"/>
                                <a:gd name="T8" fmla="*/ 6114 w 8791"/>
                                <a:gd name="T9" fmla="*/ 15 h 2511"/>
                              </a:gdLst>
                              <a:ahLst/>
                              <a:cxnLst>
                                <a:cxn ang="0">
                                  <a:pos x="T0" y="T1"/>
                                </a:cxn>
                                <a:cxn ang="0">
                                  <a:pos x="T2" y="T3"/>
                                </a:cxn>
                                <a:cxn ang="0">
                                  <a:pos x="T4" y="T5"/>
                                </a:cxn>
                                <a:cxn ang="0">
                                  <a:pos x="T6" y="T7"/>
                                </a:cxn>
                                <a:cxn ang="0">
                                  <a:pos x="T8" y="T9"/>
                                </a:cxn>
                              </a:cxnLst>
                              <a:rect l="0" t="0" r="r" b="b"/>
                              <a:pathLst>
                                <a:path w="8791" h="2511">
                                  <a:moveTo>
                                    <a:pt x="6114" y="15"/>
                                  </a:moveTo>
                                  <a:lnTo>
                                    <a:pt x="6099" y="15"/>
                                  </a:lnTo>
                                  <a:lnTo>
                                    <a:pt x="6099" y="0"/>
                                  </a:lnTo>
                                  <a:lnTo>
                                    <a:pt x="6114" y="0"/>
                                  </a:lnTo>
                                  <a:lnTo>
                                    <a:pt x="6114" y="15"/>
                                  </a:lnTo>
                                  <a:close/>
                                </a:path>
                              </a:pathLst>
                            </a:custGeom>
                            <a:solidFill>
                              <a:srgbClr val="000000"/>
                            </a:solidFill>
                            <a:ln>
                              <a:noFill/>
                            </a:ln>
                          </wps:spPr>
                          <wps:bodyPr rot="0" vert="horz" wrap="square" lIns="91440" tIns="45720" rIns="91440" bIns="45720" anchor="t" anchorCtr="0" upright="1">
                            <a:noAutofit/>
                          </wps:bodyPr>
                        </wps:wsp>
                        <wps:wsp>
                          <wps:cNvPr id="1608" name="Freeform 96"/>
                          <wps:cNvSpPr/>
                          <wps:spPr bwMode="auto">
                            <a:xfrm>
                              <a:off x="0" y="0"/>
                              <a:ext cx="8791" cy="2511"/>
                            </a:xfrm>
                            <a:custGeom>
                              <a:avLst/>
                              <a:gdLst>
                                <a:gd name="T0" fmla="*/ 6084 w 8791"/>
                                <a:gd name="T1" fmla="*/ 15 h 2511"/>
                                <a:gd name="T2" fmla="*/ 6069 w 8791"/>
                                <a:gd name="T3" fmla="*/ 15 h 2511"/>
                                <a:gd name="T4" fmla="*/ 6069 w 8791"/>
                                <a:gd name="T5" fmla="*/ 0 h 2511"/>
                                <a:gd name="T6" fmla="*/ 6084 w 8791"/>
                                <a:gd name="T7" fmla="*/ 0 h 2511"/>
                                <a:gd name="T8" fmla="*/ 6084 w 8791"/>
                                <a:gd name="T9" fmla="*/ 15 h 2511"/>
                              </a:gdLst>
                              <a:ahLst/>
                              <a:cxnLst>
                                <a:cxn ang="0">
                                  <a:pos x="T0" y="T1"/>
                                </a:cxn>
                                <a:cxn ang="0">
                                  <a:pos x="T2" y="T3"/>
                                </a:cxn>
                                <a:cxn ang="0">
                                  <a:pos x="T4" y="T5"/>
                                </a:cxn>
                                <a:cxn ang="0">
                                  <a:pos x="T6" y="T7"/>
                                </a:cxn>
                                <a:cxn ang="0">
                                  <a:pos x="T8" y="T9"/>
                                </a:cxn>
                              </a:cxnLst>
                              <a:rect l="0" t="0" r="r" b="b"/>
                              <a:pathLst>
                                <a:path w="8791" h="2511">
                                  <a:moveTo>
                                    <a:pt x="6084" y="15"/>
                                  </a:moveTo>
                                  <a:lnTo>
                                    <a:pt x="6069" y="15"/>
                                  </a:lnTo>
                                  <a:lnTo>
                                    <a:pt x="6069" y="0"/>
                                  </a:lnTo>
                                  <a:lnTo>
                                    <a:pt x="6084" y="0"/>
                                  </a:lnTo>
                                  <a:lnTo>
                                    <a:pt x="6084" y="15"/>
                                  </a:lnTo>
                                  <a:close/>
                                </a:path>
                              </a:pathLst>
                            </a:custGeom>
                            <a:solidFill>
                              <a:srgbClr val="000000"/>
                            </a:solidFill>
                            <a:ln>
                              <a:noFill/>
                            </a:ln>
                          </wps:spPr>
                          <wps:bodyPr rot="0" vert="horz" wrap="square" lIns="91440" tIns="45720" rIns="91440" bIns="45720" anchor="t" anchorCtr="0" upright="1">
                            <a:noAutofit/>
                          </wps:bodyPr>
                        </wps:wsp>
                        <wps:wsp>
                          <wps:cNvPr id="1609" name="Freeform 97"/>
                          <wps:cNvSpPr/>
                          <wps:spPr bwMode="auto">
                            <a:xfrm>
                              <a:off x="0" y="0"/>
                              <a:ext cx="8791" cy="2511"/>
                            </a:xfrm>
                            <a:custGeom>
                              <a:avLst/>
                              <a:gdLst>
                                <a:gd name="T0" fmla="*/ 6054 w 8791"/>
                                <a:gd name="T1" fmla="*/ 15 h 2511"/>
                                <a:gd name="T2" fmla="*/ 6039 w 8791"/>
                                <a:gd name="T3" fmla="*/ 15 h 2511"/>
                                <a:gd name="T4" fmla="*/ 6039 w 8791"/>
                                <a:gd name="T5" fmla="*/ 0 h 2511"/>
                                <a:gd name="T6" fmla="*/ 6054 w 8791"/>
                                <a:gd name="T7" fmla="*/ 0 h 2511"/>
                                <a:gd name="T8" fmla="*/ 6054 w 8791"/>
                                <a:gd name="T9" fmla="*/ 15 h 2511"/>
                              </a:gdLst>
                              <a:ahLst/>
                              <a:cxnLst>
                                <a:cxn ang="0">
                                  <a:pos x="T0" y="T1"/>
                                </a:cxn>
                                <a:cxn ang="0">
                                  <a:pos x="T2" y="T3"/>
                                </a:cxn>
                                <a:cxn ang="0">
                                  <a:pos x="T4" y="T5"/>
                                </a:cxn>
                                <a:cxn ang="0">
                                  <a:pos x="T6" y="T7"/>
                                </a:cxn>
                                <a:cxn ang="0">
                                  <a:pos x="T8" y="T9"/>
                                </a:cxn>
                              </a:cxnLst>
                              <a:rect l="0" t="0" r="r" b="b"/>
                              <a:pathLst>
                                <a:path w="8791" h="2511">
                                  <a:moveTo>
                                    <a:pt x="6054" y="15"/>
                                  </a:moveTo>
                                  <a:lnTo>
                                    <a:pt x="6039" y="15"/>
                                  </a:lnTo>
                                  <a:lnTo>
                                    <a:pt x="6039" y="0"/>
                                  </a:lnTo>
                                  <a:lnTo>
                                    <a:pt x="6054" y="0"/>
                                  </a:lnTo>
                                  <a:lnTo>
                                    <a:pt x="6054" y="15"/>
                                  </a:lnTo>
                                  <a:close/>
                                </a:path>
                              </a:pathLst>
                            </a:custGeom>
                            <a:solidFill>
                              <a:srgbClr val="000000"/>
                            </a:solidFill>
                            <a:ln>
                              <a:noFill/>
                            </a:ln>
                          </wps:spPr>
                          <wps:bodyPr rot="0" vert="horz" wrap="square" lIns="91440" tIns="45720" rIns="91440" bIns="45720" anchor="t" anchorCtr="0" upright="1">
                            <a:noAutofit/>
                          </wps:bodyPr>
                        </wps:wsp>
                        <wps:wsp>
                          <wps:cNvPr id="1610" name="Freeform 98"/>
                          <wps:cNvSpPr/>
                          <wps:spPr bwMode="auto">
                            <a:xfrm>
                              <a:off x="0" y="0"/>
                              <a:ext cx="8791" cy="2511"/>
                            </a:xfrm>
                            <a:custGeom>
                              <a:avLst/>
                              <a:gdLst>
                                <a:gd name="T0" fmla="*/ 6024 w 8791"/>
                                <a:gd name="T1" fmla="*/ 15 h 2511"/>
                                <a:gd name="T2" fmla="*/ 6009 w 8791"/>
                                <a:gd name="T3" fmla="*/ 15 h 2511"/>
                                <a:gd name="T4" fmla="*/ 6009 w 8791"/>
                                <a:gd name="T5" fmla="*/ 0 h 2511"/>
                                <a:gd name="T6" fmla="*/ 6024 w 8791"/>
                                <a:gd name="T7" fmla="*/ 0 h 2511"/>
                                <a:gd name="T8" fmla="*/ 6024 w 8791"/>
                                <a:gd name="T9" fmla="*/ 15 h 2511"/>
                              </a:gdLst>
                              <a:ahLst/>
                              <a:cxnLst>
                                <a:cxn ang="0">
                                  <a:pos x="T0" y="T1"/>
                                </a:cxn>
                                <a:cxn ang="0">
                                  <a:pos x="T2" y="T3"/>
                                </a:cxn>
                                <a:cxn ang="0">
                                  <a:pos x="T4" y="T5"/>
                                </a:cxn>
                                <a:cxn ang="0">
                                  <a:pos x="T6" y="T7"/>
                                </a:cxn>
                                <a:cxn ang="0">
                                  <a:pos x="T8" y="T9"/>
                                </a:cxn>
                              </a:cxnLst>
                              <a:rect l="0" t="0" r="r" b="b"/>
                              <a:pathLst>
                                <a:path w="8791" h="2511">
                                  <a:moveTo>
                                    <a:pt x="6024" y="15"/>
                                  </a:moveTo>
                                  <a:lnTo>
                                    <a:pt x="6009" y="15"/>
                                  </a:lnTo>
                                  <a:lnTo>
                                    <a:pt x="6009" y="0"/>
                                  </a:lnTo>
                                  <a:lnTo>
                                    <a:pt x="6024" y="0"/>
                                  </a:lnTo>
                                  <a:lnTo>
                                    <a:pt x="6024" y="15"/>
                                  </a:lnTo>
                                  <a:close/>
                                </a:path>
                              </a:pathLst>
                            </a:custGeom>
                            <a:solidFill>
                              <a:srgbClr val="000000"/>
                            </a:solidFill>
                            <a:ln>
                              <a:noFill/>
                            </a:ln>
                          </wps:spPr>
                          <wps:bodyPr rot="0" vert="horz" wrap="square" lIns="91440" tIns="45720" rIns="91440" bIns="45720" anchor="t" anchorCtr="0" upright="1">
                            <a:noAutofit/>
                          </wps:bodyPr>
                        </wps:wsp>
                        <wps:wsp>
                          <wps:cNvPr id="1611" name="Freeform 99"/>
                          <wps:cNvSpPr/>
                          <wps:spPr bwMode="auto">
                            <a:xfrm>
                              <a:off x="0" y="0"/>
                              <a:ext cx="8791" cy="2511"/>
                            </a:xfrm>
                            <a:custGeom>
                              <a:avLst/>
                              <a:gdLst>
                                <a:gd name="T0" fmla="*/ 5994 w 8791"/>
                                <a:gd name="T1" fmla="*/ 15 h 2511"/>
                                <a:gd name="T2" fmla="*/ 5979 w 8791"/>
                                <a:gd name="T3" fmla="*/ 15 h 2511"/>
                                <a:gd name="T4" fmla="*/ 5979 w 8791"/>
                                <a:gd name="T5" fmla="*/ 0 h 2511"/>
                                <a:gd name="T6" fmla="*/ 5994 w 8791"/>
                                <a:gd name="T7" fmla="*/ 0 h 2511"/>
                                <a:gd name="T8" fmla="*/ 5994 w 8791"/>
                                <a:gd name="T9" fmla="*/ 15 h 2511"/>
                              </a:gdLst>
                              <a:ahLst/>
                              <a:cxnLst>
                                <a:cxn ang="0">
                                  <a:pos x="T0" y="T1"/>
                                </a:cxn>
                                <a:cxn ang="0">
                                  <a:pos x="T2" y="T3"/>
                                </a:cxn>
                                <a:cxn ang="0">
                                  <a:pos x="T4" y="T5"/>
                                </a:cxn>
                                <a:cxn ang="0">
                                  <a:pos x="T6" y="T7"/>
                                </a:cxn>
                                <a:cxn ang="0">
                                  <a:pos x="T8" y="T9"/>
                                </a:cxn>
                              </a:cxnLst>
                              <a:rect l="0" t="0" r="r" b="b"/>
                              <a:pathLst>
                                <a:path w="8791" h="2511">
                                  <a:moveTo>
                                    <a:pt x="5994" y="15"/>
                                  </a:moveTo>
                                  <a:lnTo>
                                    <a:pt x="5979" y="15"/>
                                  </a:lnTo>
                                  <a:lnTo>
                                    <a:pt x="5979" y="0"/>
                                  </a:lnTo>
                                  <a:lnTo>
                                    <a:pt x="5994" y="0"/>
                                  </a:lnTo>
                                  <a:lnTo>
                                    <a:pt x="5994" y="15"/>
                                  </a:lnTo>
                                  <a:close/>
                                </a:path>
                              </a:pathLst>
                            </a:custGeom>
                            <a:solidFill>
                              <a:srgbClr val="000000"/>
                            </a:solidFill>
                            <a:ln>
                              <a:noFill/>
                            </a:ln>
                          </wps:spPr>
                          <wps:bodyPr rot="0" vert="horz" wrap="square" lIns="91440" tIns="45720" rIns="91440" bIns="45720" anchor="t" anchorCtr="0" upright="1">
                            <a:noAutofit/>
                          </wps:bodyPr>
                        </wps:wsp>
                        <wps:wsp>
                          <wps:cNvPr id="1612" name="Freeform 100"/>
                          <wps:cNvSpPr/>
                          <wps:spPr bwMode="auto">
                            <a:xfrm>
                              <a:off x="0" y="0"/>
                              <a:ext cx="8791" cy="2511"/>
                            </a:xfrm>
                            <a:custGeom>
                              <a:avLst/>
                              <a:gdLst>
                                <a:gd name="T0" fmla="*/ 5964 w 8791"/>
                                <a:gd name="T1" fmla="*/ 15 h 2511"/>
                                <a:gd name="T2" fmla="*/ 5949 w 8791"/>
                                <a:gd name="T3" fmla="*/ 15 h 2511"/>
                                <a:gd name="T4" fmla="*/ 5949 w 8791"/>
                                <a:gd name="T5" fmla="*/ 0 h 2511"/>
                                <a:gd name="T6" fmla="*/ 5964 w 8791"/>
                                <a:gd name="T7" fmla="*/ 0 h 2511"/>
                                <a:gd name="T8" fmla="*/ 5964 w 8791"/>
                                <a:gd name="T9" fmla="*/ 15 h 2511"/>
                              </a:gdLst>
                              <a:ahLst/>
                              <a:cxnLst>
                                <a:cxn ang="0">
                                  <a:pos x="T0" y="T1"/>
                                </a:cxn>
                                <a:cxn ang="0">
                                  <a:pos x="T2" y="T3"/>
                                </a:cxn>
                                <a:cxn ang="0">
                                  <a:pos x="T4" y="T5"/>
                                </a:cxn>
                                <a:cxn ang="0">
                                  <a:pos x="T6" y="T7"/>
                                </a:cxn>
                                <a:cxn ang="0">
                                  <a:pos x="T8" y="T9"/>
                                </a:cxn>
                              </a:cxnLst>
                              <a:rect l="0" t="0" r="r" b="b"/>
                              <a:pathLst>
                                <a:path w="8791" h="2511">
                                  <a:moveTo>
                                    <a:pt x="5964" y="15"/>
                                  </a:moveTo>
                                  <a:lnTo>
                                    <a:pt x="5949" y="15"/>
                                  </a:lnTo>
                                  <a:lnTo>
                                    <a:pt x="5949" y="0"/>
                                  </a:lnTo>
                                  <a:lnTo>
                                    <a:pt x="5964" y="0"/>
                                  </a:lnTo>
                                  <a:lnTo>
                                    <a:pt x="5964" y="15"/>
                                  </a:lnTo>
                                  <a:close/>
                                </a:path>
                              </a:pathLst>
                            </a:custGeom>
                            <a:solidFill>
                              <a:srgbClr val="000000"/>
                            </a:solidFill>
                            <a:ln>
                              <a:noFill/>
                            </a:ln>
                          </wps:spPr>
                          <wps:bodyPr rot="0" vert="horz" wrap="square" lIns="91440" tIns="45720" rIns="91440" bIns="45720" anchor="t" anchorCtr="0" upright="1">
                            <a:noAutofit/>
                          </wps:bodyPr>
                        </wps:wsp>
                        <wps:wsp>
                          <wps:cNvPr id="1613" name="Freeform 101"/>
                          <wps:cNvSpPr/>
                          <wps:spPr bwMode="auto">
                            <a:xfrm>
                              <a:off x="0" y="0"/>
                              <a:ext cx="8791" cy="2511"/>
                            </a:xfrm>
                            <a:custGeom>
                              <a:avLst/>
                              <a:gdLst>
                                <a:gd name="T0" fmla="*/ 5934 w 8791"/>
                                <a:gd name="T1" fmla="*/ 15 h 2511"/>
                                <a:gd name="T2" fmla="*/ 5919 w 8791"/>
                                <a:gd name="T3" fmla="*/ 15 h 2511"/>
                                <a:gd name="T4" fmla="*/ 5919 w 8791"/>
                                <a:gd name="T5" fmla="*/ 0 h 2511"/>
                                <a:gd name="T6" fmla="*/ 5934 w 8791"/>
                                <a:gd name="T7" fmla="*/ 0 h 2511"/>
                                <a:gd name="T8" fmla="*/ 5934 w 8791"/>
                                <a:gd name="T9" fmla="*/ 15 h 2511"/>
                              </a:gdLst>
                              <a:ahLst/>
                              <a:cxnLst>
                                <a:cxn ang="0">
                                  <a:pos x="T0" y="T1"/>
                                </a:cxn>
                                <a:cxn ang="0">
                                  <a:pos x="T2" y="T3"/>
                                </a:cxn>
                                <a:cxn ang="0">
                                  <a:pos x="T4" y="T5"/>
                                </a:cxn>
                                <a:cxn ang="0">
                                  <a:pos x="T6" y="T7"/>
                                </a:cxn>
                                <a:cxn ang="0">
                                  <a:pos x="T8" y="T9"/>
                                </a:cxn>
                              </a:cxnLst>
                              <a:rect l="0" t="0" r="r" b="b"/>
                              <a:pathLst>
                                <a:path w="8791" h="2511">
                                  <a:moveTo>
                                    <a:pt x="5934" y="15"/>
                                  </a:moveTo>
                                  <a:lnTo>
                                    <a:pt x="5919" y="15"/>
                                  </a:lnTo>
                                  <a:lnTo>
                                    <a:pt x="5919" y="0"/>
                                  </a:lnTo>
                                  <a:lnTo>
                                    <a:pt x="5934" y="0"/>
                                  </a:lnTo>
                                  <a:lnTo>
                                    <a:pt x="5934" y="15"/>
                                  </a:lnTo>
                                  <a:close/>
                                </a:path>
                              </a:pathLst>
                            </a:custGeom>
                            <a:solidFill>
                              <a:srgbClr val="000000"/>
                            </a:solidFill>
                            <a:ln>
                              <a:noFill/>
                            </a:ln>
                          </wps:spPr>
                          <wps:bodyPr rot="0" vert="horz" wrap="square" lIns="91440" tIns="45720" rIns="91440" bIns="45720" anchor="t" anchorCtr="0" upright="1">
                            <a:noAutofit/>
                          </wps:bodyPr>
                        </wps:wsp>
                        <wps:wsp>
                          <wps:cNvPr id="1614" name="Freeform 102"/>
                          <wps:cNvSpPr/>
                          <wps:spPr bwMode="auto">
                            <a:xfrm>
                              <a:off x="0" y="0"/>
                              <a:ext cx="8791" cy="2511"/>
                            </a:xfrm>
                            <a:custGeom>
                              <a:avLst/>
                              <a:gdLst>
                                <a:gd name="T0" fmla="*/ 5904 w 8791"/>
                                <a:gd name="T1" fmla="*/ 15 h 2511"/>
                                <a:gd name="T2" fmla="*/ 5889 w 8791"/>
                                <a:gd name="T3" fmla="*/ 15 h 2511"/>
                                <a:gd name="T4" fmla="*/ 5889 w 8791"/>
                                <a:gd name="T5" fmla="*/ 0 h 2511"/>
                                <a:gd name="T6" fmla="*/ 5904 w 8791"/>
                                <a:gd name="T7" fmla="*/ 0 h 2511"/>
                                <a:gd name="T8" fmla="*/ 5904 w 8791"/>
                                <a:gd name="T9" fmla="*/ 15 h 2511"/>
                              </a:gdLst>
                              <a:ahLst/>
                              <a:cxnLst>
                                <a:cxn ang="0">
                                  <a:pos x="T0" y="T1"/>
                                </a:cxn>
                                <a:cxn ang="0">
                                  <a:pos x="T2" y="T3"/>
                                </a:cxn>
                                <a:cxn ang="0">
                                  <a:pos x="T4" y="T5"/>
                                </a:cxn>
                                <a:cxn ang="0">
                                  <a:pos x="T6" y="T7"/>
                                </a:cxn>
                                <a:cxn ang="0">
                                  <a:pos x="T8" y="T9"/>
                                </a:cxn>
                              </a:cxnLst>
                              <a:rect l="0" t="0" r="r" b="b"/>
                              <a:pathLst>
                                <a:path w="8791" h="2511">
                                  <a:moveTo>
                                    <a:pt x="5904" y="15"/>
                                  </a:moveTo>
                                  <a:lnTo>
                                    <a:pt x="5889" y="15"/>
                                  </a:lnTo>
                                  <a:lnTo>
                                    <a:pt x="5889" y="0"/>
                                  </a:lnTo>
                                  <a:lnTo>
                                    <a:pt x="5904" y="0"/>
                                  </a:lnTo>
                                  <a:lnTo>
                                    <a:pt x="5904" y="15"/>
                                  </a:lnTo>
                                  <a:close/>
                                </a:path>
                              </a:pathLst>
                            </a:custGeom>
                            <a:solidFill>
                              <a:srgbClr val="000000"/>
                            </a:solidFill>
                            <a:ln>
                              <a:noFill/>
                            </a:ln>
                          </wps:spPr>
                          <wps:bodyPr rot="0" vert="horz" wrap="square" lIns="91440" tIns="45720" rIns="91440" bIns="45720" anchor="t" anchorCtr="0" upright="1">
                            <a:noAutofit/>
                          </wps:bodyPr>
                        </wps:wsp>
                        <wps:wsp>
                          <wps:cNvPr id="1615" name="Freeform 103"/>
                          <wps:cNvSpPr/>
                          <wps:spPr bwMode="auto">
                            <a:xfrm>
                              <a:off x="0" y="0"/>
                              <a:ext cx="8791" cy="2511"/>
                            </a:xfrm>
                            <a:custGeom>
                              <a:avLst/>
                              <a:gdLst>
                                <a:gd name="T0" fmla="*/ 5874 w 8791"/>
                                <a:gd name="T1" fmla="*/ 15 h 2511"/>
                                <a:gd name="T2" fmla="*/ 5859 w 8791"/>
                                <a:gd name="T3" fmla="*/ 15 h 2511"/>
                                <a:gd name="T4" fmla="*/ 5859 w 8791"/>
                                <a:gd name="T5" fmla="*/ 0 h 2511"/>
                                <a:gd name="T6" fmla="*/ 5874 w 8791"/>
                                <a:gd name="T7" fmla="*/ 0 h 2511"/>
                                <a:gd name="T8" fmla="*/ 5874 w 8791"/>
                                <a:gd name="T9" fmla="*/ 15 h 2511"/>
                              </a:gdLst>
                              <a:ahLst/>
                              <a:cxnLst>
                                <a:cxn ang="0">
                                  <a:pos x="T0" y="T1"/>
                                </a:cxn>
                                <a:cxn ang="0">
                                  <a:pos x="T2" y="T3"/>
                                </a:cxn>
                                <a:cxn ang="0">
                                  <a:pos x="T4" y="T5"/>
                                </a:cxn>
                                <a:cxn ang="0">
                                  <a:pos x="T6" y="T7"/>
                                </a:cxn>
                                <a:cxn ang="0">
                                  <a:pos x="T8" y="T9"/>
                                </a:cxn>
                              </a:cxnLst>
                              <a:rect l="0" t="0" r="r" b="b"/>
                              <a:pathLst>
                                <a:path w="8791" h="2511">
                                  <a:moveTo>
                                    <a:pt x="5874" y="15"/>
                                  </a:moveTo>
                                  <a:lnTo>
                                    <a:pt x="5859" y="15"/>
                                  </a:lnTo>
                                  <a:lnTo>
                                    <a:pt x="5859" y="0"/>
                                  </a:lnTo>
                                  <a:lnTo>
                                    <a:pt x="5874" y="0"/>
                                  </a:lnTo>
                                  <a:lnTo>
                                    <a:pt x="5874" y="15"/>
                                  </a:lnTo>
                                  <a:close/>
                                </a:path>
                              </a:pathLst>
                            </a:custGeom>
                            <a:solidFill>
                              <a:srgbClr val="000000"/>
                            </a:solidFill>
                            <a:ln>
                              <a:noFill/>
                            </a:ln>
                          </wps:spPr>
                          <wps:bodyPr rot="0" vert="horz" wrap="square" lIns="91440" tIns="45720" rIns="91440" bIns="45720" anchor="t" anchorCtr="0" upright="1">
                            <a:noAutofit/>
                          </wps:bodyPr>
                        </wps:wsp>
                        <wps:wsp>
                          <wps:cNvPr id="1616" name="Freeform 104"/>
                          <wps:cNvSpPr/>
                          <wps:spPr bwMode="auto">
                            <a:xfrm>
                              <a:off x="0" y="0"/>
                              <a:ext cx="8791" cy="2511"/>
                            </a:xfrm>
                            <a:custGeom>
                              <a:avLst/>
                              <a:gdLst>
                                <a:gd name="T0" fmla="*/ 5844 w 8791"/>
                                <a:gd name="T1" fmla="*/ 15 h 2511"/>
                                <a:gd name="T2" fmla="*/ 5829 w 8791"/>
                                <a:gd name="T3" fmla="*/ 15 h 2511"/>
                                <a:gd name="T4" fmla="*/ 5829 w 8791"/>
                                <a:gd name="T5" fmla="*/ 0 h 2511"/>
                                <a:gd name="T6" fmla="*/ 5844 w 8791"/>
                                <a:gd name="T7" fmla="*/ 0 h 2511"/>
                                <a:gd name="T8" fmla="*/ 5844 w 8791"/>
                                <a:gd name="T9" fmla="*/ 15 h 2511"/>
                              </a:gdLst>
                              <a:ahLst/>
                              <a:cxnLst>
                                <a:cxn ang="0">
                                  <a:pos x="T0" y="T1"/>
                                </a:cxn>
                                <a:cxn ang="0">
                                  <a:pos x="T2" y="T3"/>
                                </a:cxn>
                                <a:cxn ang="0">
                                  <a:pos x="T4" y="T5"/>
                                </a:cxn>
                                <a:cxn ang="0">
                                  <a:pos x="T6" y="T7"/>
                                </a:cxn>
                                <a:cxn ang="0">
                                  <a:pos x="T8" y="T9"/>
                                </a:cxn>
                              </a:cxnLst>
                              <a:rect l="0" t="0" r="r" b="b"/>
                              <a:pathLst>
                                <a:path w="8791" h="2511">
                                  <a:moveTo>
                                    <a:pt x="5844" y="15"/>
                                  </a:moveTo>
                                  <a:lnTo>
                                    <a:pt x="5829" y="15"/>
                                  </a:lnTo>
                                  <a:lnTo>
                                    <a:pt x="5829" y="0"/>
                                  </a:lnTo>
                                  <a:lnTo>
                                    <a:pt x="5844" y="0"/>
                                  </a:lnTo>
                                  <a:lnTo>
                                    <a:pt x="5844" y="15"/>
                                  </a:lnTo>
                                  <a:close/>
                                </a:path>
                              </a:pathLst>
                            </a:custGeom>
                            <a:solidFill>
                              <a:srgbClr val="000000"/>
                            </a:solidFill>
                            <a:ln>
                              <a:noFill/>
                            </a:ln>
                          </wps:spPr>
                          <wps:bodyPr rot="0" vert="horz" wrap="square" lIns="91440" tIns="45720" rIns="91440" bIns="45720" anchor="t" anchorCtr="0" upright="1">
                            <a:noAutofit/>
                          </wps:bodyPr>
                        </wps:wsp>
                        <wps:wsp>
                          <wps:cNvPr id="1617" name="Freeform 105"/>
                          <wps:cNvSpPr/>
                          <wps:spPr bwMode="auto">
                            <a:xfrm>
                              <a:off x="0" y="0"/>
                              <a:ext cx="8791" cy="2511"/>
                            </a:xfrm>
                            <a:custGeom>
                              <a:avLst/>
                              <a:gdLst>
                                <a:gd name="T0" fmla="*/ 5814 w 8791"/>
                                <a:gd name="T1" fmla="*/ 15 h 2511"/>
                                <a:gd name="T2" fmla="*/ 5799 w 8791"/>
                                <a:gd name="T3" fmla="*/ 15 h 2511"/>
                                <a:gd name="T4" fmla="*/ 5799 w 8791"/>
                                <a:gd name="T5" fmla="*/ 0 h 2511"/>
                                <a:gd name="T6" fmla="*/ 5814 w 8791"/>
                                <a:gd name="T7" fmla="*/ 0 h 2511"/>
                                <a:gd name="T8" fmla="*/ 5814 w 8791"/>
                                <a:gd name="T9" fmla="*/ 15 h 2511"/>
                              </a:gdLst>
                              <a:ahLst/>
                              <a:cxnLst>
                                <a:cxn ang="0">
                                  <a:pos x="T0" y="T1"/>
                                </a:cxn>
                                <a:cxn ang="0">
                                  <a:pos x="T2" y="T3"/>
                                </a:cxn>
                                <a:cxn ang="0">
                                  <a:pos x="T4" y="T5"/>
                                </a:cxn>
                                <a:cxn ang="0">
                                  <a:pos x="T6" y="T7"/>
                                </a:cxn>
                                <a:cxn ang="0">
                                  <a:pos x="T8" y="T9"/>
                                </a:cxn>
                              </a:cxnLst>
                              <a:rect l="0" t="0" r="r" b="b"/>
                              <a:pathLst>
                                <a:path w="8791" h="2511">
                                  <a:moveTo>
                                    <a:pt x="5814" y="15"/>
                                  </a:moveTo>
                                  <a:lnTo>
                                    <a:pt x="5799" y="15"/>
                                  </a:lnTo>
                                  <a:lnTo>
                                    <a:pt x="5799" y="0"/>
                                  </a:lnTo>
                                  <a:lnTo>
                                    <a:pt x="5814" y="0"/>
                                  </a:lnTo>
                                  <a:lnTo>
                                    <a:pt x="5814" y="15"/>
                                  </a:lnTo>
                                  <a:close/>
                                </a:path>
                              </a:pathLst>
                            </a:custGeom>
                            <a:solidFill>
                              <a:srgbClr val="000000"/>
                            </a:solidFill>
                            <a:ln>
                              <a:noFill/>
                            </a:ln>
                          </wps:spPr>
                          <wps:bodyPr rot="0" vert="horz" wrap="square" lIns="91440" tIns="45720" rIns="91440" bIns="45720" anchor="t" anchorCtr="0" upright="1">
                            <a:noAutofit/>
                          </wps:bodyPr>
                        </wps:wsp>
                        <wps:wsp>
                          <wps:cNvPr id="1618" name="Freeform 106"/>
                          <wps:cNvSpPr/>
                          <wps:spPr bwMode="auto">
                            <a:xfrm>
                              <a:off x="0" y="0"/>
                              <a:ext cx="8791" cy="2511"/>
                            </a:xfrm>
                            <a:custGeom>
                              <a:avLst/>
                              <a:gdLst>
                                <a:gd name="T0" fmla="*/ 5784 w 8791"/>
                                <a:gd name="T1" fmla="*/ 15 h 2511"/>
                                <a:gd name="T2" fmla="*/ 5769 w 8791"/>
                                <a:gd name="T3" fmla="*/ 15 h 2511"/>
                                <a:gd name="T4" fmla="*/ 5769 w 8791"/>
                                <a:gd name="T5" fmla="*/ 0 h 2511"/>
                                <a:gd name="T6" fmla="*/ 5784 w 8791"/>
                                <a:gd name="T7" fmla="*/ 0 h 2511"/>
                                <a:gd name="T8" fmla="*/ 5784 w 8791"/>
                                <a:gd name="T9" fmla="*/ 15 h 2511"/>
                              </a:gdLst>
                              <a:ahLst/>
                              <a:cxnLst>
                                <a:cxn ang="0">
                                  <a:pos x="T0" y="T1"/>
                                </a:cxn>
                                <a:cxn ang="0">
                                  <a:pos x="T2" y="T3"/>
                                </a:cxn>
                                <a:cxn ang="0">
                                  <a:pos x="T4" y="T5"/>
                                </a:cxn>
                                <a:cxn ang="0">
                                  <a:pos x="T6" y="T7"/>
                                </a:cxn>
                                <a:cxn ang="0">
                                  <a:pos x="T8" y="T9"/>
                                </a:cxn>
                              </a:cxnLst>
                              <a:rect l="0" t="0" r="r" b="b"/>
                              <a:pathLst>
                                <a:path w="8791" h="2511">
                                  <a:moveTo>
                                    <a:pt x="5784" y="15"/>
                                  </a:moveTo>
                                  <a:lnTo>
                                    <a:pt x="5769" y="15"/>
                                  </a:lnTo>
                                  <a:lnTo>
                                    <a:pt x="5769" y="0"/>
                                  </a:lnTo>
                                  <a:lnTo>
                                    <a:pt x="5784" y="0"/>
                                  </a:lnTo>
                                  <a:lnTo>
                                    <a:pt x="5784" y="15"/>
                                  </a:lnTo>
                                  <a:close/>
                                </a:path>
                              </a:pathLst>
                            </a:custGeom>
                            <a:solidFill>
                              <a:srgbClr val="000000"/>
                            </a:solidFill>
                            <a:ln>
                              <a:noFill/>
                            </a:ln>
                          </wps:spPr>
                          <wps:bodyPr rot="0" vert="horz" wrap="square" lIns="91440" tIns="45720" rIns="91440" bIns="45720" anchor="t" anchorCtr="0" upright="1">
                            <a:noAutofit/>
                          </wps:bodyPr>
                        </wps:wsp>
                        <wps:wsp>
                          <wps:cNvPr id="1619" name="Freeform 107"/>
                          <wps:cNvSpPr/>
                          <wps:spPr bwMode="auto">
                            <a:xfrm>
                              <a:off x="0" y="0"/>
                              <a:ext cx="8791" cy="2511"/>
                            </a:xfrm>
                            <a:custGeom>
                              <a:avLst/>
                              <a:gdLst>
                                <a:gd name="T0" fmla="*/ 5754 w 8791"/>
                                <a:gd name="T1" fmla="*/ 15 h 2511"/>
                                <a:gd name="T2" fmla="*/ 5739 w 8791"/>
                                <a:gd name="T3" fmla="*/ 15 h 2511"/>
                                <a:gd name="T4" fmla="*/ 5739 w 8791"/>
                                <a:gd name="T5" fmla="*/ 0 h 2511"/>
                                <a:gd name="T6" fmla="*/ 5754 w 8791"/>
                                <a:gd name="T7" fmla="*/ 0 h 2511"/>
                                <a:gd name="T8" fmla="*/ 5754 w 8791"/>
                                <a:gd name="T9" fmla="*/ 15 h 2511"/>
                              </a:gdLst>
                              <a:ahLst/>
                              <a:cxnLst>
                                <a:cxn ang="0">
                                  <a:pos x="T0" y="T1"/>
                                </a:cxn>
                                <a:cxn ang="0">
                                  <a:pos x="T2" y="T3"/>
                                </a:cxn>
                                <a:cxn ang="0">
                                  <a:pos x="T4" y="T5"/>
                                </a:cxn>
                                <a:cxn ang="0">
                                  <a:pos x="T6" y="T7"/>
                                </a:cxn>
                                <a:cxn ang="0">
                                  <a:pos x="T8" y="T9"/>
                                </a:cxn>
                              </a:cxnLst>
                              <a:rect l="0" t="0" r="r" b="b"/>
                              <a:pathLst>
                                <a:path w="8791" h="2511">
                                  <a:moveTo>
                                    <a:pt x="5754" y="15"/>
                                  </a:moveTo>
                                  <a:lnTo>
                                    <a:pt x="5739" y="15"/>
                                  </a:lnTo>
                                  <a:lnTo>
                                    <a:pt x="5739" y="0"/>
                                  </a:lnTo>
                                  <a:lnTo>
                                    <a:pt x="5754" y="0"/>
                                  </a:lnTo>
                                  <a:lnTo>
                                    <a:pt x="5754" y="15"/>
                                  </a:lnTo>
                                  <a:close/>
                                </a:path>
                              </a:pathLst>
                            </a:custGeom>
                            <a:solidFill>
                              <a:srgbClr val="000000"/>
                            </a:solidFill>
                            <a:ln>
                              <a:noFill/>
                            </a:ln>
                          </wps:spPr>
                          <wps:bodyPr rot="0" vert="horz" wrap="square" lIns="91440" tIns="45720" rIns="91440" bIns="45720" anchor="t" anchorCtr="0" upright="1">
                            <a:noAutofit/>
                          </wps:bodyPr>
                        </wps:wsp>
                        <wps:wsp>
                          <wps:cNvPr id="1620" name="Freeform 108"/>
                          <wps:cNvSpPr/>
                          <wps:spPr bwMode="auto">
                            <a:xfrm>
                              <a:off x="0" y="0"/>
                              <a:ext cx="8791" cy="2511"/>
                            </a:xfrm>
                            <a:custGeom>
                              <a:avLst/>
                              <a:gdLst>
                                <a:gd name="T0" fmla="*/ 5724 w 8791"/>
                                <a:gd name="T1" fmla="*/ 15 h 2511"/>
                                <a:gd name="T2" fmla="*/ 5709 w 8791"/>
                                <a:gd name="T3" fmla="*/ 15 h 2511"/>
                                <a:gd name="T4" fmla="*/ 5709 w 8791"/>
                                <a:gd name="T5" fmla="*/ 0 h 2511"/>
                                <a:gd name="T6" fmla="*/ 5724 w 8791"/>
                                <a:gd name="T7" fmla="*/ 0 h 2511"/>
                                <a:gd name="T8" fmla="*/ 5724 w 8791"/>
                                <a:gd name="T9" fmla="*/ 15 h 2511"/>
                              </a:gdLst>
                              <a:ahLst/>
                              <a:cxnLst>
                                <a:cxn ang="0">
                                  <a:pos x="T0" y="T1"/>
                                </a:cxn>
                                <a:cxn ang="0">
                                  <a:pos x="T2" y="T3"/>
                                </a:cxn>
                                <a:cxn ang="0">
                                  <a:pos x="T4" y="T5"/>
                                </a:cxn>
                                <a:cxn ang="0">
                                  <a:pos x="T6" y="T7"/>
                                </a:cxn>
                                <a:cxn ang="0">
                                  <a:pos x="T8" y="T9"/>
                                </a:cxn>
                              </a:cxnLst>
                              <a:rect l="0" t="0" r="r" b="b"/>
                              <a:pathLst>
                                <a:path w="8791" h="2511">
                                  <a:moveTo>
                                    <a:pt x="5724" y="15"/>
                                  </a:moveTo>
                                  <a:lnTo>
                                    <a:pt x="5709" y="15"/>
                                  </a:lnTo>
                                  <a:lnTo>
                                    <a:pt x="5709" y="0"/>
                                  </a:lnTo>
                                  <a:lnTo>
                                    <a:pt x="5724" y="0"/>
                                  </a:lnTo>
                                  <a:lnTo>
                                    <a:pt x="5724" y="15"/>
                                  </a:lnTo>
                                  <a:close/>
                                </a:path>
                              </a:pathLst>
                            </a:custGeom>
                            <a:solidFill>
                              <a:srgbClr val="000000"/>
                            </a:solidFill>
                            <a:ln>
                              <a:noFill/>
                            </a:ln>
                          </wps:spPr>
                          <wps:bodyPr rot="0" vert="horz" wrap="square" lIns="91440" tIns="45720" rIns="91440" bIns="45720" anchor="t" anchorCtr="0" upright="1">
                            <a:noAutofit/>
                          </wps:bodyPr>
                        </wps:wsp>
                        <wps:wsp>
                          <wps:cNvPr id="1621" name="Freeform 109"/>
                          <wps:cNvSpPr/>
                          <wps:spPr bwMode="auto">
                            <a:xfrm>
                              <a:off x="0" y="0"/>
                              <a:ext cx="8791" cy="2511"/>
                            </a:xfrm>
                            <a:custGeom>
                              <a:avLst/>
                              <a:gdLst>
                                <a:gd name="T0" fmla="*/ 5694 w 8791"/>
                                <a:gd name="T1" fmla="*/ 15 h 2511"/>
                                <a:gd name="T2" fmla="*/ 5679 w 8791"/>
                                <a:gd name="T3" fmla="*/ 15 h 2511"/>
                                <a:gd name="T4" fmla="*/ 5679 w 8791"/>
                                <a:gd name="T5" fmla="*/ 0 h 2511"/>
                                <a:gd name="T6" fmla="*/ 5694 w 8791"/>
                                <a:gd name="T7" fmla="*/ 0 h 2511"/>
                                <a:gd name="T8" fmla="*/ 5694 w 8791"/>
                                <a:gd name="T9" fmla="*/ 15 h 2511"/>
                              </a:gdLst>
                              <a:ahLst/>
                              <a:cxnLst>
                                <a:cxn ang="0">
                                  <a:pos x="T0" y="T1"/>
                                </a:cxn>
                                <a:cxn ang="0">
                                  <a:pos x="T2" y="T3"/>
                                </a:cxn>
                                <a:cxn ang="0">
                                  <a:pos x="T4" y="T5"/>
                                </a:cxn>
                                <a:cxn ang="0">
                                  <a:pos x="T6" y="T7"/>
                                </a:cxn>
                                <a:cxn ang="0">
                                  <a:pos x="T8" y="T9"/>
                                </a:cxn>
                              </a:cxnLst>
                              <a:rect l="0" t="0" r="r" b="b"/>
                              <a:pathLst>
                                <a:path w="8791" h="2511">
                                  <a:moveTo>
                                    <a:pt x="5694" y="15"/>
                                  </a:moveTo>
                                  <a:lnTo>
                                    <a:pt x="5679" y="15"/>
                                  </a:lnTo>
                                  <a:lnTo>
                                    <a:pt x="5679" y="0"/>
                                  </a:lnTo>
                                  <a:lnTo>
                                    <a:pt x="5694" y="0"/>
                                  </a:lnTo>
                                  <a:lnTo>
                                    <a:pt x="5694" y="15"/>
                                  </a:lnTo>
                                  <a:close/>
                                </a:path>
                              </a:pathLst>
                            </a:custGeom>
                            <a:solidFill>
                              <a:srgbClr val="000000"/>
                            </a:solidFill>
                            <a:ln>
                              <a:noFill/>
                            </a:ln>
                          </wps:spPr>
                          <wps:bodyPr rot="0" vert="horz" wrap="square" lIns="91440" tIns="45720" rIns="91440" bIns="45720" anchor="t" anchorCtr="0" upright="1">
                            <a:noAutofit/>
                          </wps:bodyPr>
                        </wps:wsp>
                        <wps:wsp>
                          <wps:cNvPr id="1622" name="Freeform 110"/>
                          <wps:cNvSpPr/>
                          <wps:spPr bwMode="auto">
                            <a:xfrm>
                              <a:off x="0" y="0"/>
                              <a:ext cx="8791" cy="2511"/>
                            </a:xfrm>
                            <a:custGeom>
                              <a:avLst/>
                              <a:gdLst>
                                <a:gd name="T0" fmla="*/ 5664 w 8791"/>
                                <a:gd name="T1" fmla="*/ 15 h 2511"/>
                                <a:gd name="T2" fmla="*/ 5649 w 8791"/>
                                <a:gd name="T3" fmla="*/ 15 h 2511"/>
                                <a:gd name="T4" fmla="*/ 5649 w 8791"/>
                                <a:gd name="T5" fmla="*/ 0 h 2511"/>
                                <a:gd name="T6" fmla="*/ 5664 w 8791"/>
                                <a:gd name="T7" fmla="*/ 0 h 2511"/>
                                <a:gd name="T8" fmla="*/ 5664 w 8791"/>
                                <a:gd name="T9" fmla="*/ 15 h 2511"/>
                              </a:gdLst>
                              <a:ahLst/>
                              <a:cxnLst>
                                <a:cxn ang="0">
                                  <a:pos x="T0" y="T1"/>
                                </a:cxn>
                                <a:cxn ang="0">
                                  <a:pos x="T2" y="T3"/>
                                </a:cxn>
                                <a:cxn ang="0">
                                  <a:pos x="T4" y="T5"/>
                                </a:cxn>
                                <a:cxn ang="0">
                                  <a:pos x="T6" y="T7"/>
                                </a:cxn>
                                <a:cxn ang="0">
                                  <a:pos x="T8" y="T9"/>
                                </a:cxn>
                              </a:cxnLst>
                              <a:rect l="0" t="0" r="r" b="b"/>
                              <a:pathLst>
                                <a:path w="8791" h="2511">
                                  <a:moveTo>
                                    <a:pt x="5664" y="15"/>
                                  </a:moveTo>
                                  <a:lnTo>
                                    <a:pt x="5649" y="15"/>
                                  </a:lnTo>
                                  <a:lnTo>
                                    <a:pt x="5649" y="0"/>
                                  </a:lnTo>
                                  <a:lnTo>
                                    <a:pt x="5664" y="0"/>
                                  </a:lnTo>
                                  <a:lnTo>
                                    <a:pt x="5664" y="15"/>
                                  </a:lnTo>
                                  <a:close/>
                                </a:path>
                              </a:pathLst>
                            </a:custGeom>
                            <a:solidFill>
                              <a:srgbClr val="000000"/>
                            </a:solidFill>
                            <a:ln>
                              <a:noFill/>
                            </a:ln>
                          </wps:spPr>
                          <wps:bodyPr rot="0" vert="horz" wrap="square" lIns="91440" tIns="45720" rIns="91440" bIns="45720" anchor="t" anchorCtr="0" upright="1">
                            <a:noAutofit/>
                          </wps:bodyPr>
                        </wps:wsp>
                        <wps:wsp>
                          <wps:cNvPr id="1623" name="Freeform 111"/>
                          <wps:cNvSpPr/>
                          <wps:spPr bwMode="auto">
                            <a:xfrm>
                              <a:off x="0" y="0"/>
                              <a:ext cx="8791" cy="2511"/>
                            </a:xfrm>
                            <a:custGeom>
                              <a:avLst/>
                              <a:gdLst>
                                <a:gd name="T0" fmla="*/ 5634 w 8791"/>
                                <a:gd name="T1" fmla="*/ 15 h 2511"/>
                                <a:gd name="T2" fmla="*/ 5619 w 8791"/>
                                <a:gd name="T3" fmla="*/ 15 h 2511"/>
                                <a:gd name="T4" fmla="*/ 5619 w 8791"/>
                                <a:gd name="T5" fmla="*/ 0 h 2511"/>
                                <a:gd name="T6" fmla="*/ 5634 w 8791"/>
                                <a:gd name="T7" fmla="*/ 0 h 2511"/>
                                <a:gd name="T8" fmla="*/ 5634 w 8791"/>
                                <a:gd name="T9" fmla="*/ 15 h 2511"/>
                              </a:gdLst>
                              <a:ahLst/>
                              <a:cxnLst>
                                <a:cxn ang="0">
                                  <a:pos x="T0" y="T1"/>
                                </a:cxn>
                                <a:cxn ang="0">
                                  <a:pos x="T2" y="T3"/>
                                </a:cxn>
                                <a:cxn ang="0">
                                  <a:pos x="T4" y="T5"/>
                                </a:cxn>
                                <a:cxn ang="0">
                                  <a:pos x="T6" y="T7"/>
                                </a:cxn>
                                <a:cxn ang="0">
                                  <a:pos x="T8" y="T9"/>
                                </a:cxn>
                              </a:cxnLst>
                              <a:rect l="0" t="0" r="r" b="b"/>
                              <a:pathLst>
                                <a:path w="8791" h="2511">
                                  <a:moveTo>
                                    <a:pt x="5634" y="15"/>
                                  </a:moveTo>
                                  <a:lnTo>
                                    <a:pt x="5619" y="15"/>
                                  </a:lnTo>
                                  <a:lnTo>
                                    <a:pt x="5619" y="0"/>
                                  </a:lnTo>
                                  <a:lnTo>
                                    <a:pt x="5634" y="0"/>
                                  </a:lnTo>
                                  <a:lnTo>
                                    <a:pt x="5634" y="15"/>
                                  </a:lnTo>
                                  <a:close/>
                                </a:path>
                              </a:pathLst>
                            </a:custGeom>
                            <a:solidFill>
                              <a:srgbClr val="000000"/>
                            </a:solidFill>
                            <a:ln>
                              <a:noFill/>
                            </a:ln>
                          </wps:spPr>
                          <wps:bodyPr rot="0" vert="horz" wrap="square" lIns="91440" tIns="45720" rIns="91440" bIns="45720" anchor="t" anchorCtr="0" upright="1">
                            <a:noAutofit/>
                          </wps:bodyPr>
                        </wps:wsp>
                        <wps:wsp>
                          <wps:cNvPr id="1624" name="Freeform 112"/>
                          <wps:cNvSpPr/>
                          <wps:spPr bwMode="auto">
                            <a:xfrm>
                              <a:off x="0" y="0"/>
                              <a:ext cx="8791" cy="2511"/>
                            </a:xfrm>
                            <a:custGeom>
                              <a:avLst/>
                              <a:gdLst>
                                <a:gd name="T0" fmla="*/ 5604 w 8791"/>
                                <a:gd name="T1" fmla="*/ 15 h 2511"/>
                                <a:gd name="T2" fmla="*/ 5589 w 8791"/>
                                <a:gd name="T3" fmla="*/ 15 h 2511"/>
                                <a:gd name="T4" fmla="*/ 5589 w 8791"/>
                                <a:gd name="T5" fmla="*/ 0 h 2511"/>
                                <a:gd name="T6" fmla="*/ 5604 w 8791"/>
                                <a:gd name="T7" fmla="*/ 0 h 2511"/>
                                <a:gd name="T8" fmla="*/ 5604 w 8791"/>
                                <a:gd name="T9" fmla="*/ 15 h 2511"/>
                              </a:gdLst>
                              <a:ahLst/>
                              <a:cxnLst>
                                <a:cxn ang="0">
                                  <a:pos x="T0" y="T1"/>
                                </a:cxn>
                                <a:cxn ang="0">
                                  <a:pos x="T2" y="T3"/>
                                </a:cxn>
                                <a:cxn ang="0">
                                  <a:pos x="T4" y="T5"/>
                                </a:cxn>
                                <a:cxn ang="0">
                                  <a:pos x="T6" y="T7"/>
                                </a:cxn>
                                <a:cxn ang="0">
                                  <a:pos x="T8" y="T9"/>
                                </a:cxn>
                              </a:cxnLst>
                              <a:rect l="0" t="0" r="r" b="b"/>
                              <a:pathLst>
                                <a:path w="8791" h="2511">
                                  <a:moveTo>
                                    <a:pt x="5604" y="15"/>
                                  </a:moveTo>
                                  <a:lnTo>
                                    <a:pt x="5589" y="15"/>
                                  </a:lnTo>
                                  <a:lnTo>
                                    <a:pt x="5589" y="0"/>
                                  </a:lnTo>
                                  <a:lnTo>
                                    <a:pt x="5604" y="0"/>
                                  </a:lnTo>
                                  <a:lnTo>
                                    <a:pt x="5604" y="15"/>
                                  </a:lnTo>
                                  <a:close/>
                                </a:path>
                              </a:pathLst>
                            </a:custGeom>
                            <a:solidFill>
                              <a:srgbClr val="000000"/>
                            </a:solidFill>
                            <a:ln>
                              <a:noFill/>
                            </a:ln>
                          </wps:spPr>
                          <wps:bodyPr rot="0" vert="horz" wrap="square" lIns="91440" tIns="45720" rIns="91440" bIns="45720" anchor="t" anchorCtr="0" upright="1">
                            <a:noAutofit/>
                          </wps:bodyPr>
                        </wps:wsp>
                        <wps:wsp>
                          <wps:cNvPr id="1625" name="Freeform 113"/>
                          <wps:cNvSpPr/>
                          <wps:spPr bwMode="auto">
                            <a:xfrm>
                              <a:off x="0" y="0"/>
                              <a:ext cx="8791" cy="2511"/>
                            </a:xfrm>
                            <a:custGeom>
                              <a:avLst/>
                              <a:gdLst>
                                <a:gd name="T0" fmla="*/ 5574 w 8791"/>
                                <a:gd name="T1" fmla="*/ 15 h 2511"/>
                                <a:gd name="T2" fmla="*/ 5559 w 8791"/>
                                <a:gd name="T3" fmla="*/ 15 h 2511"/>
                                <a:gd name="T4" fmla="*/ 5559 w 8791"/>
                                <a:gd name="T5" fmla="*/ 0 h 2511"/>
                                <a:gd name="T6" fmla="*/ 5574 w 8791"/>
                                <a:gd name="T7" fmla="*/ 0 h 2511"/>
                                <a:gd name="T8" fmla="*/ 5574 w 8791"/>
                                <a:gd name="T9" fmla="*/ 15 h 2511"/>
                              </a:gdLst>
                              <a:ahLst/>
                              <a:cxnLst>
                                <a:cxn ang="0">
                                  <a:pos x="T0" y="T1"/>
                                </a:cxn>
                                <a:cxn ang="0">
                                  <a:pos x="T2" y="T3"/>
                                </a:cxn>
                                <a:cxn ang="0">
                                  <a:pos x="T4" y="T5"/>
                                </a:cxn>
                                <a:cxn ang="0">
                                  <a:pos x="T6" y="T7"/>
                                </a:cxn>
                                <a:cxn ang="0">
                                  <a:pos x="T8" y="T9"/>
                                </a:cxn>
                              </a:cxnLst>
                              <a:rect l="0" t="0" r="r" b="b"/>
                              <a:pathLst>
                                <a:path w="8791" h="2511">
                                  <a:moveTo>
                                    <a:pt x="5574" y="15"/>
                                  </a:moveTo>
                                  <a:lnTo>
                                    <a:pt x="5559" y="15"/>
                                  </a:lnTo>
                                  <a:lnTo>
                                    <a:pt x="5559" y="0"/>
                                  </a:lnTo>
                                  <a:lnTo>
                                    <a:pt x="5574" y="0"/>
                                  </a:lnTo>
                                  <a:lnTo>
                                    <a:pt x="5574" y="15"/>
                                  </a:lnTo>
                                  <a:close/>
                                </a:path>
                              </a:pathLst>
                            </a:custGeom>
                            <a:solidFill>
                              <a:srgbClr val="000000"/>
                            </a:solidFill>
                            <a:ln>
                              <a:noFill/>
                            </a:ln>
                          </wps:spPr>
                          <wps:bodyPr rot="0" vert="horz" wrap="square" lIns="91440" tIns="45720" rIns="91440" bIns="45720" anchor="t" anchorCtr="0" upright="1">
                            <a:noAutofit/>
                          </wps:bodyPr>
                        </wps:wsp>
                        <wps:wsp>
                          <wps:cNvPr id="1626" name="Freeform 114"/>
                          <wps:cNvSpPr/>
                          <wps:spPr bwMode="auto">
                            <a:xfrm>
                              <a:off x="0" y="0"/>
                              <a:ext cx="8791" cy="2511"/>
                            </a:xfrm>
                            <a:custGeom>
                              <a:avLst/>
                              <a:gdLst>
                                <a:gd name="T0" fmla="*/ 5544 w 8791"/>
                                <a:gd name="T1" fmla="*/ 15 h 2511"/>
                                <a:gd name="T2" fmla="*/ 5529 w 8791"/>
                                <a:gd name="T3" fmla="*/ 15 h 2511"/>
                                <a:gd name="T4" fmla="*/ 5529 w 8791"/>
                                <a:gd name="T5" fmla="*/ 0 h 2511"/>
                                <a:gd name="T6" fmla="*/ 5544 w 8791"/>
                                <a:gd name="T7" fmla="*/ 0 h 2511"/>
                                <a:gd name="T8" fmla="*/ 5544 w 8791"/>
                                <a:gd name="T9" fmla="*/ 15 h 2511"/>
                              </a:gdLst>
                              <a:ahLst/>
                              <a:cxnLst>
                                <a:cxn ang="0">
                                  <a:pos x="T0" y="T1"/>
                                </a:cxn>
                                <a:cxn ang="0">
                                  <a:pos x="T2" y="T3"/>
                                </a:cxn>
                                <a:cxn ang="0">
                                  <a:pos x="T4" y="T5"/>
                                </a:cxn>
                                <a:cxn ang="0">
                                  <a:pos x="T6" y="T7"/>
                                </a:cxn>
                                <a:cxn ang="0">
                                  <a:pos x="T8" y="T9"/>
                                </a:cxn>
                              </a:cxnLst>
                              <a:rect l="0" t="0" r="r" b="b"/>
                              <a:pathLst>
                                <a:path w="8791" h="2511">
                                  <a:moveTo>
                                    <a:pt x="5544" y="15"/>
                                  </a:moveTo>
                                  <a:lnTo>
                                    <a:pt x="5529" y="15"/>
                                  </a:lnTo>
                                  <a:lnTo>
                                    <a:pt x="5529" y="0"/>
                                  </a:lnTo>
                                  <a:lnTo>
                                    <a:pt x="5544" y="0"/>
                                  </a:lnTo>
                                  <a:lnTo>
                                    <a:pt x="5544" y="15"/>
                                  </a:lnTo>
                                  <a:close/>
                                </a:path>
                              </a:pathLst>
                            </a:custGeom>
                            <a:solidFill>
                              <a:srgbClr val="000000"/>
                            </a:solidFill>
                            <a:ln>
                              <a:noFill/>
                            </a:ln>
                          </wps:spPr>
                          <wps:bodyPr rot="0" vert="horz" wrap="square" lIns="91440" tIns="45720" rIns="91440" bIns="45720" anchor="t" anchorCtr="0" upright="1">
                            <a:noAutofit/>
                          </wps:bodyPr>
                        </wps:wsp>
                        <wps:wsp>
                          <wps:cNvPr id="1627" name="Freeform 115"/>
                          <wps:cNvSpPr/>
                          <wps:spPr bwMode="auto">
                            <a:xfrm>
                              <a:off x="0" y="0"/>
                              <a:ext cx="8791" cy="2511"/>
                            </a:xfrm>
                            <a:custGeom>
                              <a:avLst/>
                              <a:gdLst>
                                <a:gd name="T0" fmla="*/ 5514 w 8791"/>
                                <a:gd name="T1" fmla="*/ 15 h 2511"/>
                                <a:gd name="T2" fmla="*/ 5499 w 8791"/>
                                <a:gd name="T3" fmla="*/ 15 h 2511"/>
                                <a:gd name="T4" fmla="*/ 5499 w 8791"/>
                                <a:gd name="T5" fmla="*/ 0 h 2511"/>
                                <a:gd name="T6" fmla="*/ 5514 w 8791"/>
                                <a:gd name="T7" fmla="*/ 0 h 2511"/>
                                <a:gd name="T8" fmla="*/ 5514 w 8791"/>
                                <a:gd name="T9" fmla="*/ 15 h 2511"/>
                              </a:gdLst>
                              <a:ahLst/>
                              <a:cxnLst>
                                <a:cxn ang="0">
                                  <a:pos x="T0" y="T1"/>
                                </a:cxn>
                                <a:cxn ang="0">
                                  <a:pos x="T2" y="T3"/>
                                </a:cxn>
                                <a:cxn ang="0">
                                  <a:pos x="T4" y="T5"/>
                                </a:cxn>
                                <a:cxn ang="0">
                                  <a:pos x="T6" y="T7"/>
                                </a:cxn>
                                <a:cxn ang="0">
                                  <a:pos x="T8" y="T9"/>
                                </a:cxn>
                              </a:cxnLst>
                              <a:rect l="0" t="0" r="r" b="b"/>
                              <a:pathLst>
                                <a:path w="8791" h="2511">
                                  <a:moveTo>
                                    <a:pt x="5514" y="15"/>
                                  </a:moveTo>
                                  <a:lnTo>
                                    <a:pt x="5499" y="15"/>
                                  </a:lnTo>
                                  <a:lnTo>
                                    <a:pt x="5499" y="0"/>
                                  </a:lnTo>
                                  <a:lnTo>
                                    <a:pt x="5514" y="0"/>
                                  </a:lnTo>
                                  <a:lnTo>
                                    <a:pt x="5514" y="15"/>
                                  </a:lnTo>
                                  <a:close/>
                                </a:path>
                              </a:pathLst>
                            </a:custGeom>
                            <a:solidFill>
                              <a:srgbClr val="000000"/>
                            </a:solidFill>
                            <a:ln>
                              <a:noFill/>
                            </a:ln>
                          </wps:spPr>
                          <wps:bodyPr rot="0" vert="horz" wrap="square" lIns="91440" tIns="45720" rIns="91440" bIns="45720" anchor="t" anchorCtr="0" upright="1">
                            <a:noAutofit/>
                          </wps:bodyPr>
                        </wps:wsp>
                        <wps:wsp>
                          <wps:cNvPr id="1628" name="Freeform 116"/>
                          <wps:cNvSpPr/>
                          <wps:spPr bwMode="auto">
                            <a:xfrm>
                              <a:off x="0" y="0"/>
                              <a:ext cx="8791" cy="2511"/>
                            </a:xfrm>
                            <a:custGeom>
                              <a:avLst/>
                              <a:gdLst>
                                <a:gd name="T0" fmla="*/ 5484 w 8791"/>
                                <a:gd name="T1" fmla="*/ 15 h 2511"/>
                                <a:gd name="T2" fmla="*/ 5469 w 8791"/>
                                <a:gd name="T3" fmla="*/ 15 h 2511"/>
                                <a:gd name="T4" fmla="*/ 5469 w 8791"/>
                                <a:gd name="T5" fmla="*/ 0 h 2511"/>
                                <a:gd name="T6" fmla="*/ 5484 w 8791"/>
                                <a:gd name="T7" fmla="*/ 0 h 2511"/>
                                <a:gd name="T8" fmla="*/ 5484 w 8791"/>
                                <a:gd name="T9" fmla="*/ 15 h 2511"/>
                              </a:gdLst>
                              <a:ahLst/>
                              <a:cxnLst>
                                <a:cxn ang="0">
                                  <a:pos x="T0" y="T1"/>
                                </a:cxn>
                                <a:cxn ang="0">
                                  <a:pos x="T2" y="T3"/>
                                </a:cxn>
                                <a:cxn ang="0">
                                  <a:pos x="T4" y="T5"/>
                                </a:cxn>
                                <a:cxn ang="0">
                                  <a:pos x="T6" y="T7"/>
                                </a:cxn>
                                <a:cxn ang="0">
                                  <a:pos x="T8" y="T9"/>
                                </a:cxn>
                              </a:cxnLst>
                              <a:rect l="0" t="0" r="r" b="b"/>
                              <a:pathLst>
                                <a:path w="8791" h="2511">
                                  <a:moveTo>
                                    <a:pt x="5484" y="15"/>
                                  </a:moveTo>
                                  <a:lnTo>
                                    <a:pt x="5469" y="15"/>
                                  </a:lnTo>
                                  <a:lnTo>
                                    <a:pt x="5469" y="0"/>
                                  </a:lnTo>
                                  <a:lnTo>
                                    <a:pt x="5484" y="0"/>
                                  </a:lnTo>
                                  <a:lnTo>
                                    <a:pt x="5484" y="15"/>
                                  </a:lnTo>
                                  <a:close/>
                                </a:path>
                              </a:pathLst>
                            </a:custGeom>
                            <a:solidFill>
                              <a:srgbClr val="000000"/>
                            </a:solidFill>
                            <a:ln>
                              <a:noFill/>
                            </a:ln>
                          </wps:spPr>
                          <wps:bodyPr rot="0" vert="horz" wrap="square" lIns="91440" tIns="45720" rIns="91440" bIns="45720" anchor="t" anchorCtr="0" upright="1">
                            <a:noAutofit/>
                          </wps:bodyPr>
                        </wps:wsp>
                        <wps:wsp>
                          <wps:cNvPr id="1629" name="Freeform 117"/>
                          <wps:cNvSpPr/>
                          <wps:spPr bwMode="auto">
                            <a:xfrm>
                              <a:off x="0" y="0"/>
                              <a:ext cx="8791" cy="2511"/>
                            </a:xfrm>
                            <a:custGeom>
                              <a:avLst/>
                              <a:gdLst>
                                <a:gd name="T0" fmla="*/ 5454 w 8791"/>
                                <a:gd name="T1" fmla="*/ 15 h 2511"/>
                                <a:gd name="T2" fmla="*/ 5439 w 8791"/>
                                <a:gd name="T3" fmla="*/ 15 h 2511"/>
                                <a:gd name="T4" fmla="*/ 5439 w 8791"/>
                                <a:gd name="T5" fmla="*/ 0 h 2511"/>
                                <a:gd name="T6" fmla="*/ 5454 w 8791"/>
                                <a:gd name="T7" fmla="*/ 0 h 2511"/>
                                <a:gd name="T8" fmla="*/ 5454 w 8791"/>
                                <a:gd name="T9" fmla="*/ 15 h 2511"/>
                              </a:gdLst>
                              <a:ahLst/>
                              <a:cxnLst>
                                <a:cxn ang="0">
                                  <a:pos x="T0" y="T1"/>
                                </a:cxn>
                                <a:cxn ang="0">
                                  <a:pos x="T2" y="T3"/>
                                </a:cxn>
                                <a:cxn ang="0">
                                  <a:pos x="T4" y="T5"/>
                                </a:cxn>
                                <a:cxn ang="0">
                                  <a:pos x="T6" y="T7"/>
                                </a:cxn>
                                <a:cxn ang="0">
                                  <a:pos x="T8" y="T9"/>
                                </a:cxn>
                              </a:cxnLst>
                              <a:rect l="0" t="0" r="r" b="b"/>
                              <a:pathLst>
                                <a:path w="8791" h="2511">
                                  <a:moveTo>
                                    <a:pt x="5454" y="15"/>
                                  </a:moveTo>
                                  <a:lnTo>
                                    <a:pt x="5439" y="15"/>
                                  </a:lnTo>
                                  <a:lnTo>
                                    <a:pt x="5439" y="0"/>
                                  </a:lnTo>
                                  <a:lnTo>
                                    <a:pt x="5454" y="0"/>
                                  </a:lnTo>
                                  <a:lnTo>
                                    <a:pt x="5454" y="15"/>
                                  </a:lnTo>
                                  <a:close/>
                                </a:path>
                              </a:pathLst>
                            </a:custGeom>
                            <a:solidFill>
                              <a:srgbClr val="000000"/>
                            </a:solidFill>
                            <a:ln>
                              <a:noFill/>
                            </a:ln>
                          </wps:spPr>
                          <wps:bodyPr rot="0" vert="horz" wrap="square" lIns="91440" tIns="45720" rIns="91440" bIns="45720" anchor="t" anchorCtr="0" upright="1">
                            <a:noAutofit/>
                          </wps:bodyPr>
                        </wps:wsp>
                        <wps:wsp>
                          <wps:cNvPr id="1630" name="Freeform 118"/>
                          <wps:cNvSpPr/>
                          <wps:spPr bwMode="auto">
                            <a:xfrm>
                              <a:off x="0" y="0"/>
                              <a:ext cx="8791" cy="2511"/>
                            </a:xfrm>
                            <a:custGeom>
                              <a:avLst/>
                              <a:gdLst>
                                <a:gd name="T0" fmla="*/ 5424 w 8791"/>
                                <a:gd name="T1" fmla="*/ 15 h 2511"/>
                                <a:gd name="T2" fmla="*/ 5409 w 8791"/>
                                <a:gd name="T3" fmla="*/ 15 h 2511"/>
                                <a:gd name="T4" fmla="*/ 5409 w 8791"/>
                                <a:gd name="T5" fmla="*/ 0 h 2511"/>
                                <a:gd name="T6" fmla="*/ 5424 w 8791"/>
                                <a:gd name="T7" fmla="*/ 0 h 2511"/>
                                <a:gd name="T8" fmla="*/ 5424 w 8791"/>
                                <a:gd name="T9" fmla="*/ 15 h 2511"/>
                              </a:gdLst>
                              <a:ahLst/>
                              <a:cxnLst>
                                <a:cxn ang="0">
                                  <a:pos x="T0" y="T1"/>
                                </a:cxn>
                                <a:cxn ang="0">
                                  <a:pos x="T2" y="T3"/>
                                </a:cxn>
                                <a:cxn ang="0">
                                  <a:pos x="T4" y="T5"/>
                                </a:cxn>
                                <a:cxn ang="0">
                                  <a:pos x="T6" y="T7"/>
                                </a:cxn>
                                <a:cxn ang="0">
                                  <a:pos x="T8" y="T9"/>
                                </a:cxn>
                              </a:cxnLst>
                              <a:rect l="0" t="0" r="r" b="b"/>
                              <a:pathLst>
                                <a:path w="8791" h="2511">
                                  <a:moveTo>
                                    <a:pt x="5424" y="15"/>
                                  </a:moveTo>
                                  <a:lnTo>
                                    <a:pt x="5409" y="15"/>
                                  </a:lnTo>
                                  <a:lnTo>
                                    <a:pt x="5409" y="0"/>
                                  </a:lnTo>
                                  <a:lnTo>
                                    <a:pt x="5424" y="0"/>
                                  </a:lnTo>
                                  <a:lnTo>
                                    <a:pt x="5424" y="15"/>
                                  </a:lnTo>
                                  <a:close/>
                                </a:path>
                              </a:pathLst>
                            </a:custGeom>
                            <a:solidFill>
                              <a:srgbClr val="000000"/>
                            </a:solidFill>
                            <a:ln>
                              <a:noFill/>
                            </a:ln>
                          </wps:spPr>
                          <wps:bodyPr rot="0" vert="horz" wrap="square" lIns="91440" tIns="45720" rIns="91440" bIns="45720" anchor="t" anchorCtr="0" upright="1">
                            <a:noAutofit/>
                          </wps:bodyPr>
                        </wps:wsp>
                        <wps:wsp>
                          <wps:cNvPr id="1631" name="Freeform 119"/>
                          <wps:cNvSpPr/>
                          <wps:spPr bwMode="auto">
                            <a:xfrm>
                              <a:off x="0" y="0"/>
                              <a:ext cx="8791" cy="2511"/>
                            </a:xfrm>
                            <a:custGeom>
                              <a:avLst/>
                              <a:gdLst>
                                <a:gd name="T0" fmla="*/ 5394 w 8791"/>
                                <a:gd name="T1" fmla="*/ 15 h 2511"/>
                                <a:gd name="T2" fmla="*/ 5379 w 8791"/>
                                <a:gd name="T3" fmla="*/ 15 h 2511"/>
                                <a:gd name="T4" fmla="*/ 5379 w 8791"/>
                                <a:gd name="T5" fmla="*/ 0 h 2511"/>
                                <a:gd name="T6" fmla="*/ 5394 w 8791"/>
                                <a:gd name="T7" fmla="*/ 0 h 2511"/>
                                <a:gd name="T8" fmla="*/ 5394 w 8791"/>
                                <a:gd name="T9" fmla="*/ 15 h 2511"/>
                              </a:gdLst>
                              <a:ahLst/>
                              <a:cxnLst>
                                <a:cxn ang="0">
                                  <a:pos x="T0" y="T1"/>
                                </a:cxn>
                                <a:cxn ang="0">
                                  <a:pos x="T2" y="T3"/>
                                </a:cxn>
                                <a:cxn ang="0">
                                  <a:pos x="T4" y="T5"/>
                                </a:cxn>
                                <a:cxn ang="0">
                                  <a:pos x="T6" y="T7"/>
                                </a:cxn>
                                <a:cxn ang="0">
                                  <a:pos x="T8" y="T9"/>
                                </a:cxn>
                              </a:cxnLst>
                              <a:rect l="0" t="0" r="r" b="b"/>
                              <a:pathLst>
                                <a:path w="8791" h="2511">
                                  <a:moveTo>
                                    <a:pt x="5394" y="15"/>
                                  </a:moveTo>
                                  <a:lnTo>
                                    <a:pt x="5379" y="15"/>
                                  </a:lnTo>
                                  <a:lnTo>
                                    <a:pt x="5379" y="0"/>
                                  </a:lnTo>
                                  <a:lnTo>
                                    <a:pt x="5394" y="0"/>
                                  </a:lnTo>
                                  <a:lnTo>
                                    <a:pt x="5394" y="15"/>
                                  </a:lnTo>
                                  <a:close/>
                                </a:path>
                              </a:pathLst>
                            </a:custGeom>
                            <a:solidFill>
                              <a:srgbClr val="000000"/>
                            </a:solidFill>
                            <a:ln>
                              <a:noFill/>
                            </a:ln>
                          </wps:spPr>
                          <wps:bodyPr rot="0" vert="horz" wrap="square" lIns="91440" tIns="45720" rIns="91440" bIns="45720" anchor="t" anchorCtr="0" upright="1">
                            <a:noAutofit/>
                          </wps:bodyPr>
                        </wps:wsp>
                        <wps:wsp>
                          <wps:cNvPr id="1632" name="Freeform 120"/>
                          <wps:cNvSpPr/>
                          <wps:spPr bwMode="auto">
                            <a:xfrm>
                              <a:off x="0" y="0"/>
                              <a:ext cx="8791" cy="2511"/>
                            </a:xfrm>
                            <a:custGeom>
                              <a:avLst/>
                              <a:gdLst>
                                <a:gd name="T0" fmla="*/ 5364 w 8791"/>
                                <a:gd name="T1" fmla="*/ 15 h 2511"/>
                                <a:gd name="T2" fmla="*/ 5349 w 8791"/>
                                <a:gd name="T3" fmla="*/ 15 h 2511"/>
                                <a:gd name="T4" fmla="*/ 5349 w 8791"/>
                                <a:gd name="T5" fmla="*/ 0 h 2511"/>
                                <a:gd name="T6" fmla="*/ 5364 w 8791"/>
                                <a:gd name="T7" fmla="*/ 0 h 2511"/>
                                <a:gd name="T8" fmla="*/ 5364 w 8791"/>
                                <a:gd name="T9" fmla="*/ 15 h 2511"/>
                              </a:gdLst>
                              <a:ahLst/>
                              <a:cxnLst>
                                <a:cxn ang="0">
                                  <a:pos x="T0" y="T1"/>
                                </a:cxn>
                                <a:cxn ang="0">
                                  <a:pos x="T2" y="T3"/>
                                </a:cxn>
                                <a:cxn ang="0">
                                  <a:pos x="T4" y="T5"/>
                                </a:cxn>
                                <a:cxn ang="0">
                                  <a:pos x="T6" y="T7"/>
                                </a:cxn>
                                <a:cxn ang="0">
                                  <a:pos x="T8" y="T9"/>
                                </a:cxn>
                              </a:cxnLst>
                              <a:rect l="0" t="0" r="r" b="b"/>
                              <a:pathLst>
                                <a:path w="8791" h="2511">
                                  <a:moveTo>
                                    <a:pt x="5364" y="15"/>
                                  </a:moveTo>
                                  <a:lnTo>
                                    <a:pt x="5349" y="15"/>
                                  </a:lnTo>
                                  <a:lnTo>
                                    <a:pt x="5349" y="0"/>
                                  </a:lnTo>
                                  <a:lnTo>
                                    <a:pt x="5364" y="0"/>
                                  </a:lnTo>
                                  <a:lnTo>
                                    <a:pt x="5364" y="15"/>
                                  </a:lnTo>
                                  <a:close/>
                                </a:path>
                              </a:pathLst>
                            </a:custGeom>
                            <a:solidFill>
                              <a:srgbClr val="000000"/>
                            </a:solidFill>
                            <a:ln>
                              <a:noFill/>
                            </a:ln>
                          </wps:spPr>
                          <wps:bodyPr rot="0" vert="horz" wrap="square" lIns="91440" tIns="45720" rIns="91440" bIns="45720" anchor="t" anchorCtr="0" upright="1">
                            <a:noAutofit/>
                          </wps:bodyPr>
                        </wps:wsp>
                        <wps:wsp>
                          <wps:cNvPr id="1633" name="Freeform 121"/>
                          <wps:cNvSpPr/>
                          <wps:spPr bwMode="auto">
                            <a:xfrm>
                              <a:off x="0" y="0"/>
                              <a:ext cx="8791" cy="2511"/>
                            </a:xfrm>
                            <a:custGeom>
                              <a:avLst/>
                              <a:gdLst>
                                <a:gd name="T0" fmla="*/ 5334 w 8791"/>
                                <a:gd name="T1" fmla="*/ 15 h 2511"/>
                                <a:gd name="T2" fmla="*/ 5319 w 8791"/>
                                <a:gd name="T3" fmla="*/ 15 h 2511"/>
                                <a:gd name="T4" fmla="*/ 5319 w 8791"/>
                                <a:gd name="T5" fmla="*/ 0 h 2511"/>
                                <a:gd name="T6" fmla="*/ 5334 w 8791"/>
                                <a:gd name="T7" fmla="*/ 0 h 2511"/>
                                <a:gd name="T8" fmla="*/ 5334 w 8791"/>
                                <a:gd name="T9" fmla="*/ 15 h 2511"/>
                              </a:gdLst>
                              <a:ahLst/>
                              <a:cxnLst>
                                <a:cxn ang="0">
                                  <a:pos x="T0" y="T1"/>
                                </a:cxn>
                                <a:cxn ang="0">
                                  <a:pos x="T2" y="T3"/>
                                </a:cxn>
                                <a:cxn ang="0">
                                  <a:pos x="T4" y="T5"/>
                                </a:cxn>
                                <a:cxn ang="0">
                                  <a:pos x="T6" y="T7"/>
                                </a:cxn>
                                <a:cxn ang="0">
                                  <a:pos x="T8" y="T9"/>
                                </a:cxn>
                              </a:cxnLst>
                              <a:rect l="0" t="0" r="r" b="b"/>
                              <a:pathLst>
                                <a:path w="8791" h="2511">
                                  <a:moveTo>
                                    <a:pt x="5334" y="15"/>
                                  </a:moveTo>
                                  <a:lnTo>
                                    <a:pt x="5319" y="15"/>
                                  </a:lnTo>
                                  <a:lnTo>
                                    <a:pt x="5319" y="0"/>
                                  </a:lnTo>
                                  <a:lnTo>
                                    <a:pt x="5334" y="0"/>
                                  </a:lnTo>
                                  <a:lnTo>
                                    <a:pt x="5334" y="15"/>
                                  </a:lnTo>
                                  <a:close/>
                                </a:path>
                              </a:pathLst>
                            </a:custGeom>
                            <a:solidFill>
                              <a:srgbClr val="000000"/>
                            </a:solidFill>
                            <a:ln>
                              <a:noFill/>
                            </a:ln>
                          </wps:spPr>
                          <wps:bodyPr rot="0" vert="horz" wrap="square" lIns="91440" tIns="45720" rIns="91440" bIns="45720" anchor="t" anchorCtr="0" upright="1">
                            <a:noAutofit/>
                          </wps:bodyPr>
                        </wps:wsp>
                        <wps:wsp>
                          <wps:cNvPr id="1634" name="Freeform 122"/>
                          <wps:cNvSpPr/>
                          <wps:spPr bwMode="auto">
                            <a:xfrm>
                              <a:off x="0" y="0"/>
                              <a:ext cx="8791" cy="2511"/>
                            </a:xfrm>
                            <a:custGeom>
                              <a:avLst/>
                              <a:gdLst>
                                <a:gd name="T0" fmla="*/ 5304 w 8791"/>
                                <a:gd name="T1" fmla="*/ 15 h 2511"/>
                                <a:gd name="T2" fmla="*/ 5289 w 8791"/>
                                <a:gd name="T3" fmla="*/ 15 h 2511"/>
                                <a:gd name="T4" fmla="*/ 5289 w 8791"/>
                                <a:gd name="T5" fmla="*/ 0 h 2511"/>
                                <a:gd name="T6" fmla="*/ 5304 w 8791"/>
                                <a:gd name="T7" fmla="*/ 0 h 2511"/>
                                <a:gd name="T8" fmla="*/ 5304 w 8791"/>
                                <a:gd name="T9" fmla="*/ 15 h 2511"/>
                              </a:gdLst>
                              <a:ahLst/>
                              <a:cxnLst>
                                <a:cxn ang="0">
                                  <a:pos x="T0" y="T1"/>
                                </a:cxn>
                                <a:cxn ang="0">
                                  <a:pos x="T2" y="T3"/>
                                </a:cxn>
                                <a:cxn ang="0">
                                  <a:pos x="T4" y="T5"/>
                                </a:cxn>
                                <a:cxn ang="0">
                                  <a:pos x="T6" y="T7"/>
                                </a:cxn>
                                <a:cxn ang="0">
                                  <a:pos x="T8" y="T9"/>
                                </a:cxn>
                              </a:cxnLst>
                              <a:rect l="0" t="0" r="r" b="b"/>
                              <a:pathLst>
                                <a:path w="8791" h="2511">
                                  <a:moveTo>
                                    <a:pt x="5304" y="15"/>
                                  </a:moveTo>
                                  <a:lnTo>
                                    <a:pt x="5289" y="15"/>
                                  </a:lnTo>
                                  <a:lnTo>
                                    <a:pt x="5289" y="0"/>
                                  </a:lnTo>
                                  <a:lnTo>
                                    <a:pt x="5304" y="0"/>
                                  </a:lnTo>
                                  <a:lnTo>
                                    <a:pt x="5304" y="15"/>
                                  </a:lnTo>
                                  <a:close/>
                                </a:path>
                              </a:pathLst>
                            </a:custGeom>
                            <a:solidFill>
                              <a:srgbClr val="000000"/>
                            </a:solidFill>
                            <a:ln>
                              <a:noFill/>
                            </a:ln>
                          </wps:spPr>
                          <wps:bodyPr rot="0" vert="horz" wrap="square" lIns="91440" tIns="45720" rIns="91440" bIns="45720" anchor="t" anchorCtr="0" upright="1">
                            <a:noAutofit/>
                          </wps:bodyPr>
                        </wps:wsp>
                        <wps:wsp>
                          <wps:cNvPr id="1635" name="Freeform 123"/>
                          <wps:cNvSpPr/>
                          <wps:spPr bwMode="auto">
                            <a:xfrm>
                              <a:off x="0" y="0"/>
                              <a:ext cx="8791" cy="2511"/>
                            </a:xfrm>
                            <a:custGeom>
                              <a:avLst/>
                              <a:gdLst>
                                <a:gd name="T0" fmla="*/ 5274 w 8791"/>
                                <a:gd name="T1" fmla="*/ 15 h 2511"/>
                                <a:gd name="T2" fmla="*/ 5259 w 8791"/>
                                <a:gd name="T3" fmla="*/ 15 h 2511"/>
                                <a:gd name="T4" fmla="*/ 5259 w 8791"/>
                                <a:gd name="T5" fmla="*/ 0 h 2511"/>
                                <a:gd name="T6" fmla="*/ 5274 w 8791"/>
                                <a:gd name="T7" fmla="*/ 0 h 2511"/>
                                <a:gd name="T8" fmla="*/ 5274 w 8791"/>
                                <a:gd name="T9" fmla="*/ 15 h 2511"/>
                              </a:gdLst>
                              <a:ahLst/>
                              <a:cxnLst>
                                <a:cxn ang="0">
                                  <a:pos x="T0" y="T1"/>
                                </a:cxn>
                                <a:cxn ang="0">
                                  <a:pos x="T2" y="T3"/>
                                </a:cxn>
                                <a:cxn ang="0">
                                  <a:pos x="T4" y="T5"/>
                                </a:cxn>
                                <a:cxn ang="0">
                                  <a:pos x="T6" y="T7"/>
                                </a:cxn>
                                <a:cxn ang="0">
                                  <a:pos x="T8" y="T9"/>
                                </a:cxn>
                              </a:cxnLst>
                              <a:rect l="0" t="0" r="r" b="b"/>
                              <a:pathLst>
                                <a:path w="8791" h="2511">
                                  <a:moveTo>
                                    <a:pt x="5274" y="15"/>
                                  </a:moveTo>
                                  <a:lnTo>
                                    <a:pt x="5259" y="15"/>
                                  </a:lnTo>
                                  <a:lnTo>
                                    <a:pt x="5259" y="0"/>
                                  </a:lnTo>
                                  <a:lnTo>
                                    <a:pt x="5274" y="0"/>
                                  </a:lnTo>
                                  <a:lnTo>
                                    <a:pt x="5274" y="15"/>
                                  </a:lnTo>
                                  <a:close/>
                                </a:path>
                              </a:pathLst>
                            </a:custGeom>
                            <a:solidFill>
                              <a:srgbClr val="000000"/>
                            </a:solidFill>
                            <a:ln>
                              <a:noFill/>
                            </a:ln>
                          </wps:spPr>
                          <wps:bodyPr rot="0" vert="horz" wrap="square" lIns="91440" tIns="45720" rIns="91440" bIns="45720" anchor="t" anchorCtr="0" upright="1">
                            <a:noAutofit/>
                          </wps:bodyPr>
                        </wps:wsp>
                        <wps:wsp>
                          <wps:cNvPr id="1636" name="Freeform 124"/>
                          <wps:cNvSpPr/>
                          <wps:spPr bwMode="auto">
                            <a:xfrm>
                              <a:off x="0" y="0"/>
                              <a:ext cx="8791" cy="2511"/>
                            </a:xfrm>
                            <a:custGeom>
                              <a:avLst/>
                              <a:gdLst>
                                <a:gd name="T0" fmla="*/ 5244 w 8791"/>
                                <a:gd name="T1" fmla="*/ 15 h 2511"/>
                                <a:gd name="T2" fmla="*/ 5229 w 8791"/>
                                <a:gd name="T3" fmla="*/ 15 h 2511"/>
                                <a:gd name="T4" fmla="*/ 5229 w 8791"/>
                                <a:gd name="T5" fmla="*/ 0 h 2511"/>
                                <a:gd name="T6" fmla="*/ 5244 w 8791"/>
                                <a:gd name="T7" fmla="*/ 0 h 2511"/>
                                <a:gd name="T8" fmla="*/ 5244 w 8791"/>
                                <a:gd name="T9" fmla="*/ 15 h 2511"/>
                              </a:gdLst>
                              <a:ahLst/>
                              <a:cxnLst>
                                <a:cxn ang="0">
                                  <a:pos x="T0" y="T1"/>
                                </a:cxn>
                                <a:cxn ang="0">
                                  <a:pos x="T2" y="T3"/>
                                </a:cxn>
                                <a:cxn ang="0">
                                  <a:pos x="T4" y="T5"/>
                                </a:cxn>
                                <a:cxn ang="0">
                                  <a:pos x="T6" y="T7"/>
                                </a:cxn>
                                <a:cxn ang="0">
                                  <a:pos x="T8" y="T9"/>
                                </a:cxn>
                              </a:cxnLst>
                              <a:rect l="0" t="0" r="r" b="b"/>
                              <a:pathLst>
                                <a:path w="8791" h="2511">
                                  <a:moveTo>
                                    <a:pt x="5244" y="15"/>
                                  </a:moveTo>
                                  <a:lnTo>
                                    <a:pt x="5229" y="15"/>
                                  </a:lnTo>
                                  <a:lnTo>
                                    <a:pt x="5229" y="0"/>
                                  </a:lnTo>
                                  <a:lnTo>
                                    <a:pt x="5244" y="0"/>
                                  </a:lnTo>
                                  <a:lnTo>
                                    <a:pt x="5244" y="15"/>
                                  </a:lnTo>
                                  <a:close/>
                                </a:path>
                              </a:pathLst>
                            </a:custGeom>
                            <a:solidFill>
                              <a:srgbClr val="000000"/>
                            </a:solidFill>
                            <a:ln>
                              <a:noFill/>
                            </a:ln>
                          </wps:spPr>
                          <wps:bodyPr rot="0" vert="horz" wrap="square" lIns="91440" tIns="45720" rIns="91440" bIns="45720" anchor="t" anchorCtr="0" upright="1">
                            <a:noAutofit/>
                          </wps:bodyPr>
                        </wps:wsp>
                        <wps:wsp>
                          <wps:cNvPr id="1637" name="Freeform 125"/>
                          <wps:cNvSpPr/>
                          <wps:spPr bwMode="auto">
                            <a:xfrm>
                              <a:off x="0" y="0"/>
                              <a:ext cx="8791" cy="2511"/>
                            </a:xfrm>
                            <a:custGeom>
                              <a:avLst/>
                              <a:gdLst>
                                <a:gd name="T0" fmla="*/ 5214 w 8791"/>
                                <a:gd name="T1" fmla="*/ 15 h 2511"/>
                                <a:gd name="T2" fmla="*/ 5199 w 8791"/>
                                <a:gd name="T3" fmla="*/ 15 h 2511"/>
                                <a:gd name="T4" fmla="*/ 5199 w 8791"/>
                                <a:gd name="T5" fmla="*/ 0 h 2511"/>
                                <a:gd name="T6" fmla="*/ 5214 w 8791"/>
                                <a:gd name="T7" fmla="*/ 0 h 2511"/>
                                <a:gd name="T8" fmla="*/ 5214 w 8791"/>
                                <a:gd name="T9" fmla="*/ 15 h 2511"/>
                              </a:gdLst>
                              <a:ahLst/>
                              <a:cxnLst>
                                <a:cxn ang="0">
                                  <a:pos x="T0" y="T1"/>
                                </a:cxn>
                                <a:cxn ang="0">
                                  <a:pos x="T2" y="T3"/>
                                </a:cxn>
                                <a:cxn ang="0">
                                  <a:pos x="T4" y="T5"/>
                                </a:cxn>
                                <a:cxn ang="0">
                                  <a:pos x="T6" y="T7"/>
                                </a:cxn>
                                <a:cxn ang="0">
                                  <a:pos x="T8" y="T9"/>
                                </a:cxn>
                              </a:cxnLst>
                              <a:rect l="0" t="0" r="r" b="b"/>
                              <a:pathLst>
                                <a:path w="8791" h="2511">
                                  <a:moveTo>
                                    <a:pt x="5214" y="15"/>
                                  </a:moveTo>
                                  <a:lnTo>
                                    <a:pt x="5199" y="15"/>
                                  </a:lnTo>
                                  <a:lnTo>
                                    <a:pt x="5199" y="0"/>
                                  </a:lnTo>
                                  <a:lnTo>
                                    <a:pt x="5214" y="0"/>
                                  </a:lnTo>
                                  <a:lnTo>
                                    <a:pt x="5214" y="15"/>
                                  </a:lnTo>
                                  <a:close/>
                                </a:path>
                              </a:pathLst>
                            </a:custGeom>
                            <a:solidFill>
                              <a:srgbClr val="000000"/>
                            </a:solidFill>
                            <a:ln>
                              <a:noFill/>
                            </a:ln>
                          </wps:spPr>
                          <wps:bodyPr rot="0" vert="horz" wrap="square" lIns="91440" tIns="45720" rIns="91440" bIns="45720" anchor="t" anchorCtr="0" upright="1">
                            <a:noAutofit/>
                          </wps:bodyPr>
                        </wps:wsp>
                        <wps:wsp>
                          <wps:cNvPr id="1638" name="Freeform 126"/>
                          <wps:cNvSpPr/>
                          <wps:spPr bwMode="auto">
                            <a:xfrm>
                              <a:off x="0" y="0"/>
                              <a:ext cx="8791" cy="2511"/>
                            </a:xfrm>
                            <a:custGeom>
                              <a:avLst/>
                              <a:gdLst>
                                <a:gd name="T0" fmla="*/ 5184 w 8791"/>
                                <a:gd name="T1" fmla="*/ 15 h 2511"/>
                                <a:gd name="T2" fmla="*/ 5169 w 8791"/>
                                <a:gd name="T3" fmla="*/ 15 h 2511"/>
                                <a:gd name="T4" fmla="*/ 5169 w 8791"/>
                                <a:gd name="T5" fmla="*/ 0 h 2511"/>
                                <a:gd name="T6" fmla="*/ 5184 w 8791"/>
                                <a:gd name="T7" fmla="*/ 0 h 2511"/>
                                <a:gd name="T8" fmla="*/ 5184 w 8791"/>
                                <a:gd name="T9" fmla="*/ 15 h 2511"/>
                              </a:gdLst>
                              <a:ahLst/>
                              <a:cxnLst>
                                <a:cxn ang="0">
                                  <a:pos x="T0" y="T1"/>
                                </a:cxn>
                                <a:cxn ang="0">
                                  <a:pos x="T2" y="T3"/>
                                </a:cxn>
                                <a:cxn ang="0">
                                  <a:pos x="T4" y="T5"/>
                                </a:cxn>
                                <a:cxn ang="0">
                                  <a:pos x="T6" y="T7"/>
                                </a:cxn>
                                <a:cxn ang="0">
                                  <a:pos x="T8" y="T9"/>
                                </a:cxn>
                              </a:cxnLst>
                              <a:rect l="0" t="0" r="r" b="b"/>
                              <a:pathLst>
                                <a:path w="8791" h="2511">
                                  <a:moveTo>
                                    <a:pt x="5184" y="15"/>
                                  </a:moveTo>
                                  <a:lnTo>
                                    <a:pt x="5169" y="15"/>
                                  </a:lnTo>
                                  <a:lnTo>
                                    <a:pt x="5169" y="0"/>
                                  </a:lnTo>
                                  <a:lnTo>
                                    <a:pt x="5184" y="0"/>
                                  </a:lnTo>
                                  <a:lnTo>
                                    <a:pt x="5184" y="15"/>
                                  </a:lnTo>
                                  <a:close/>
                                </a:path>
                              </a:pathLst>
                            </a:custGeom>
                            <a:solidFill>
                              <a:srgbClr val="000000"/>
                            </a:solidFill>
                            <a:ln>
                              <a:noFill/>
                            </a:ln>
                          </wps:spPr>
                          <wps:bodyPr rot="0" vert="horz" wrap="square" lIns="91440" tIns="45720" rIns="91440" bIns="45720" anchor="t" anchorCtr="0" upright="1">
                            <a:noAutofit/>
                          </wps:bodyPr>
                        </wps:wsp>
                        <wps:wsp>
                          <wps:cNvPr id="1639" name="Freeform 127"/>
                          <wps:cNvSpPr/>
                          <wps:spPr bwMode="auto">
                            <a:xfrm>
                              <a:off x="0" y="0"/>
                              <a:ext cx="8791" cy="2511"/>
                            </a:xfrm>
                            <a:custGeom>
                              <a:avLst/>
                              <a:gdLst>
                                <a:gd name="T0" fmla="*/ 5154 w 8791"/>
                                <a:gd name="T1" fmla="*/ 15 h 2511"/>
                                <a:gd name="T2" fmla="*/ 5139 w 8791"/>
                                <a:gd name="T3" fmla="*/ 15 h 2511"/>
                                <a:gd name="T4" fmla="*/ 5139 w 8791"/>
                                <a:gd name="T5" fmla="*/ 0 h 2511"/>
                                <a:gd name="T6" fmla="*/ 5154 w 8791"/>
                                <a:gd name="T7" fmla="*/ 0 h 2511"/>
                                <a:gd name="T8" fmla="*/ 5154 w 8791"/>
                                <a:gd name="T9" fmla="*/ 15 h 2511"/>
                              </a:gdLst>
                              <a:ahLst/>
                              <a:cxnLst>
                                <a:cxn ang="0">
                                  <a:pos x="T0" y="T1"/>
                                </a:cxn>
                                <a:cxn ang="0">
                                  <a:pos x="T2" y="T3"/>
                                </a:cxn>
                                <a:cxn ang="0">
                                  <a:pos x="T4" y="T5"/>
                                </a:cxn>
                                <a:cxn ang="0">
                                  <a:pos x="T6" y="T7"/>
                                </a:cxn>
                                <a:cxn ang="0">
                                  <a:pos x="T8" y="T9"/>
                                </a:cxn>
                              </a:cxnLst>
                              <a:rect l="0" t="0" r="r" b="b"/>
                              <a:pathLst>
                                <a:path w="8791" h="2511">
                                  <a:moveTo>
                                    <a:pt x="5154" y="15"/>
                                  </a:moveTo>
                                  <a:lnTo>
                                    <a:pt x="5139" y="15"/>
                                  </a:lnTo>
                                  <a:lnTo>
                                    <a:pt x="5139" y="0"/>
                                  </a:lnTo>
                                  <a:lnTo>
                                    <a:pt x="5154" y="0"/>
                                  </a:lnTo>
                                  <a:lnTo>
                                    <a:pt x="5154" y="15"/>
                                  </a:lnTo>
                                  <a:close/>
                                </a:path>
                              </a:pathLst>
                            </a:custGeom>
                            <a:solidFill>
                              <a:srgbClr val="000000"/>
                            </a:solidFill>
                            <a:ln>
                              <a:noFill/>
                            </a:ln>
                          </wps:spPr>
                          <wps:bodyPr rot="0" vert="horz" wrap="square" lIns="91440" tIns="45720" rIns="91440" bIns="45720" anchor="t" anchorCtr="0" upright="1">
                            <a:noAutofit/>
                          </wps:bodyPr>
                        </wps:wsp>
                        <wps:wsp>
                          <wps:cNvPr id="1640" name="Freeform 128"/>
                          <wps:cNvSpPr/>
                          <wps:spPr bwMode="auto">
                            <a:xfrm>
                              <a:off x="0" y="0"/>
                              <a:ext cx="8791" cy="2511"/>
                            </a:xfrm>
                            <a:custGeom>
                              <a:avLst/>
                              <a:gdLst>
                                <a:gd name="T0" fmla="*/ 5124 w 8791"/>
                                <a:gd name="T1" fmla="*/ 15 h 2511"/>
                                <a:gd name="T2" fmla="*/ 5109 w 8791"/>
                                <a:gd name="T3" fmla="*/ 15 h 2511"/>
                                <a:gd name="T4" fmla="*/ 5109 w 8791"/>
                                <a:gd name="T5" fmla="*/ 0 h 2511"/>
                                <a:gd name="T6" fmla="*/ 5124 w 8791"/>
                                <a:gd name="T7" fmla="*/ 0 h 2511"/>
                                <a:gd name="T8" fmla="*/ 5124 w 8791"/>
                                <a:gd name="T9" fmla="*/ 15 h 2511"/>
                              </a:gdLst>
                              <a:ahLst/>
                              <a:cxnLst>
                                <a:cxn ang="0">
                                  <a:pos x="T0" y="T1"/>
                                </a:cxn>
                                <a:cxn ang="0">
                                  <a:pos x="T2" y="T3"/>
                                </a:cxn>
                                <a:cxn ang="0">
                                  <a:pos x="T4" y="T5"/>
                                </a:cxn>
                                <a:cxn ang="0">
                                  <a:pos x="T6" y="T7"/>
                                </a:cxn>
                                <a:cxn ang="0">
                                  <a:pos x="T8" y="T9"/>
                                </a:cxn>
                              </a:cxnLst>
                              <a:rect l="0" t="0" r="r" b="b"/>
                              <a:pathLst>
                                <a:path w="8791" h="2511">
                                  <a:moveTo>
                                    <a:pt x="5124" y="15"/>
                                  </a:moveTo>
                                  <a:lnTo>
                                    <a:pt x="5109" y="15"/>
                                  </a:lnTo>
                                  <a:lnTo>
                                    <a:pt x="5109" y="0"/>
                                  </a:lnTo>
                                  <a:lnTo>
                                    <a:pt x="5124" y="0"/>
                                  </a:lnTo>
                                  <a:lnTo>
                                    <a:pt x="5124" y="15"/>
                                  </a:lnTo>
                                  <a:close/>
                                </a:path>
                              </a:pathLst>
                            </a:custGeom>
                            <a:solidFill>
                              <a:srgbClr val="000000"/>
                            </a:solidFill>
                            <a:ln>
                              <a:noFill/>
                            </a:ln>
                          </wps:spPr>
                          <wps:bodyPr rot="0" vert="horz" wrap="square" lIns="91440" tIns="45720" rIns="91440" bIns="45720" anchor="t" anchorCtr="0" upright="1">
                            <a:noAutofit/>
                          </wps:bodyPr>
                        </wps:wsp>
                        <wps:wsp>
                          <wps:cNvPr id="1641" name="Freeform 129"/>
                          <wps:cNvSpPr/>
                          <wps:spPr bwMode="auto">
                            <a:xfrm>
                              <a:off x="0" y="0"/>
                              <a:ext cx="8791" cy="2511"/>
                            </a:xfrm>
                            <a:custGeom>
                              <a:avLst/>
                              <a:gdLst>
                                <a:gd name="T0" fmla="*/ 5094 w 8791"/>
                                <a:gd name="T1" fmla="*/ 15 h 2511"/>
                                <a:gd name="T2" fmla="*/ 5079 w 8791"/>
                                <a:gd name="T3" fmla="*/ 15 h 2511"/>
                                <a:gd name="T4" fmla="*/ 5079 w 8791"/>
                                <a:gd name="T5" fmla="*/ 0 h 2511"/>
                                <a:gd name="T6" fmla="*/ 5094 w 8791"/>
                                <a:gd name="T7" fmla="*/ 0 h 2511"/>
                                <a:gd name="T8" fmla="*/ 5094 w 8791"/>
                                <a:gd name="T9" fmla="*/ 15 h 2511"/>
                              </a:gdLst>
                              <a:ahLst/>
                              <a:cxnLst>
                                <a:cxn ang="0">
                                  <a:pos x="T0" y="T1"/>
                                </a:cxn>
                                <a:cxn ang="0">
                                  <a:pos x="T2" y="T3"/>
                                </a:cxn>
                                <a:cxn ang="0">
                                  <a:pos x="T4" y="T5"/>
                                </a:cxn>
                                <a:cxn ang="0">
                                  <a:pos x="T6" y="T7"/>
                                </a:cxn>
                                <a:cxn ang="0">
                                  <a:pos x="T8" y="T9"/>
                                </a:cxn>
                              </a:cxnLst>
                              <a:rect l="0" t="0" r="r" b="b"/>
                              <a:pathLst>
                                <a:path w="8791" h="2511">
                                  <a:moveTo>
                                    <a:pt x="5094" y="15"/>
                                  </a:moveTo>
                                  <a:lnTo>
                                    <a:pt x="5079" y="15"/>
                                  </a:lnTo>
                                  <a:lnTo>
                                    <a:pt x="5079" y="0"/>
                                  </a:lnTo>
                                  <a:lnTo>
                                    <a:pt x="5094" y="0"/>
                                  </a:lnTo>
                                  <a:lnTo>
                                    <a:pt x="5094" y="15"/>
                                  </a:lnTo>
                                  <a:close/>
                                </a:path>
                              </a:pathLst>
                            </a:custGeom>
                            <a:solidFill>
                              <a:srgbClr val="000000"/>
                            </a:solidFill>
                            <a:ln>
                              <a:noFill/>
                            </a:ln>
                          </wps:spPr>
                          <wps:bodyPr rot="0" vert="horz" wrap="square" lIns="91440" tIns="45720" rIns="91440" bIns="45720" anchor="t" anchorCtr="0" upright="1">
                            <a:noAutofit/>
                          </wps:bodyPr>
                        </wps:wsp>
                        <wps:wsp>
                          <wps:cNvPr id="1642" name="Freeform 130"/>
                          <wps:cNvSpPr/>
                          <wps:spPr bwMode="auto">
                            <a:xfrm>
                              <a:off x="0" y="0"/>
                              <a:ext cx="8791" cy="2511"/>
                            </a:xfrm>
                            <a:custGeom>
                              <a:avLst/>
                              <a:gdLst>
                                <a:gd name="T0" fmla="*/ 5064 w 8791"/>
                                <a:gd name="T1" fmla="*/ 15 h 2511"/>
                                <a:gd name="T2" fmla="*/ 5049 w 8791"/>
                                <a:gd name="T3" fmla="*/ 15 h 2511"/>
                                <a:gd name="T4" fmla="*/ 5049 w 8791"/>
                                <a:gd name="T5" fmla="*/ 0 h 2511"/>
                                <a:gd name="T6" fmla="*/ 5064 w 8791"/>
                                <a:gd name="T7" fmla="*/ 0 h 2511"/>
                                <a:gd name="T8" fmla="*/ 5064 w 8791"/>
                                <a:gd name="T9" fmla="*/ 15 h 2511"/>
                              </a:gdLst>
                              <a:ahLst/>
                              <a:cxnLst>
                                <a:cxn ang="0">
                                  <a:pos x="T0" y="T1"/>
                                </a:cxn>
                                <a:cxn ang="0">
                                  <a:pos x="T2" y="T3"/>
                                </a:cxn>
                                <a:cxn ang="0">
                                  <a:pos x="T4" y="T5"/>
                                </a:cxn>
                                <a:cxn ang="0">
                                  <a:pos x="T6" y="T7"/>
                                </a:cxn>
                                <a:cxn ang="0">
                                  <a:pos x="T8" y="T9"/>
                                </a:cxn>
                              </a:cxnLst>
                              <a:rect l="0" t="0" r="r" b="b"/>
                              <a:pathLst>
                                <a:path w="8791" h="2511">
                                  <a:moveTo>
                                    <a:pt x="5064" y="15"/>
                                  </a:moveTo>
                                  <a:lnTo>
                                    <a:pt x="5049" y="15"/>
                                  </a:lnTo>
                                  <a:lnTo>
                                    <a:pt x="5049" y="0"/>
                                  </a:lnTo>
                                  <a:lnTo>
                                    <a:pt x="5064" y="0"/>
                                  </a:lnTo>
                                  <a:lnTo>
                                    <a:pt x="5064" y="15"/>
                                  </a:lnTo>
                                  <a:close/>
                                </a:path>
                              </a:pathLst>
                            </a:custGeom>
                            <a:solidFill>
                              <a:srgbClr val="000000"/>
                            </a:solidFill>
                            <a:ln>
                              <a:noFill/>
                            </a:ln>
                          </wps:spPr>
                          <wps:bodyPr rot="0" vert="horz" wrap="square" lIns="91440" tIns="45720" rIns="91440" bIns="45720" anchor="t" anchorCtr="0" upright="1">
                            <a:noAutofit/>
                          </wps:bodyPr>
                        </wps:wsp>
                        <wps:wsp>
                          <wps:cNvPr id="1643" name="Freeform 131"/>
                          <wps:cNvSpPr/>
                          <wps:spPr bwMode="auto">
                            <a:xfrm>
                              <a:off x="0" y="0"/>
                              <a:ext cx="8791" cy="2511"/>
                            </a:xfrm>
                            <a:custGeom>
                              <a:avLst/>
                              <a:gdLst>
                                <a:gd name="T0" fmla="*/ 5034 w 8791"/>
                                <a:gd name="T1" fmla="*/ 15 h 2511"/>
                                <a:gd name="T2" fmla="*/ 5019 w 8791"/>
                                <a:gd name="T3" fmla="*/ 15 h 2511"/>
                                <a:gd name="T4" fmla="*/ 5019 w 8791"/>
                                <a:gd name="T5" fmla="*/ 0 h 2511"/>
                                <a:gd name="T6" fmla="*/ 5034 w 8791"/>
                                <a:gd name="T7" fmla="*/ 0 h 2511"/>
                                <a:gd name="T8" fmla="*/ 5034 w 8791"/>
                                <a:gd name="T9" fmla="*/ 15 h 2511"/>
                              </a:gdLst>
                              <a:ahLst/>
                              <a:cxnLst>
                                <a:cxn ang="0">
                                  <a:pos x="T0" y="T1"/>
                                </a:cxn>
                                <a:cxn ang="0">
                                  <a:pos x="T2" y="T3"/>
                                </a:cxn>
                                <a:cxn ang="0">
                                  <a:pos x="T4" y="T5"/>
                                </a:cxn>
                                <a:cxn ang="0">
                                  <a:pos x="T6" y="T7"/>
                                </a:cxn>
                                <a:cxn ang="0">
                                  <a:pos x="T8" y="T9"/>
                                </a:cxn>
                              </a:cxnLst>
                              <a:rect l="0" t="0" r="r" b="b"/>
                              <a:pathLst>
                                <a:path w="8791" h="2511">
                                  <a:moveTo>
                                    <a:pt x="5034" y="15"/>
                                  </a:moveTo>
                                  <a:lnTo>
                                    <a:pt x="5019" y="15"/>
                                  </a:lnTo>
                                  <a:lnTo>
                                    <a:pt x="5019" y="0"/>
                                  </a:lnTo>
                                  <a:lnTo>
                                    <a:pt x="5034" y="0"/>
                                  </a:lnTo>
                                  <a:lnTo>
                                    <a:pt x="5034" y="15"/>
                                  </a:lnTo>
                                  <a:close/>
                                </a:path>
                              </a:pathLst>
                            </a:custGeom>
                            <a:solidFill>
                              <a:srgbClr val="000000"/>
                            </a:solidFill>
                            <a:ln>
                              <a:noFill/>
                            </a:ln>
                          </wps:spPr>
                          <wps:bodyPr rot="0" vert="horz" wrap="square" lIns="91440" tIns="45720" rIns="91440" bIns="45720" anchor="t" anchorCtr="0" upright="1">
                            <a:noAutofit/>
                          </wps:bodyPr>
                        </wps:wsp>
                        <wps:wsp>
                          <wps:cNvPr id="1644" name="Freeform 132"/>
                          <wps:cNvSpPr/>
                          <wps:spPr bwMode="auto">
                            <a:xfrm>
                              <a:off x="0" y="0"/>
                              <a:ext cx="8791" cy="2511"/>
                            </a:xfrm>
                            <a:custGeom>
                              <a:avLst/>
                              <a:gdLst>
                                <a:gd name="T0" fmla="*/ 5004 w 8791"/>
                                <a:gd name="T1" fmla="*/ 15 h 2511"/>
                                <a:gd name="T2" fmla="*/ 4989 w 8791"/>
                                <a:gd name="T3" fmla="*/ 15 h 2511"/>
                                <a:gd name="T4" fmla="*/ 4989 w 8791"/>
                                <a:gd name="T5" fmla="*/ 0 h 2511"/>
                                <a:gd name="T6" fmla="*/ 5004 w 8791"/>
                                <a:gd name="T7" fmla="*/ 0 h 2511"/>
                                <a:gd name="T8" fmla="*/ 5004 w 8791"/>
                                <a:gd name="T9" fmla="*/ 15 h 2511"/>
                              </a:gdLst>
                              <a:ahLst/>
                              <a:cxnLst>
                                <a:cxn ang="0">
                                  <a:pos x="T0" y="T1"/>
                                </a:cxn>
                                <a:cxn ang="0">
                                  <a:pos x="T2" y="T3"/>
                                </a:cxn>
                                <a:cxn ang="0">
                                  <a:pos x="T4" y="T5"/>
                                </a:cxn>
                                <a:cxn ang="0">
                                  <a:pos x="T6" y="T7"/>
                                </a:cxn>
                                <a:cxn ang="0">
                                  <a:pos x="T8" y="T9"/>
                                </a:cxn>
                              </a:cxnLst>
                              <a:rect l="0" t="0" r="r" b="b"/>
                              <a:pathLst>
                                <a:path w="8791" h="2511">
                                  <a:moveTo>
                                    <a:pt x="5004" y="15"/>
                                  </a:moveTo>
                                  <a:lnTo>
                                    <a:pt x="4989" y="15"/>
                                  </a:lnTo>
                                  <a:lnTo>
                                    <a:pt x="4989" y="0"/>
                                  </a:lnTo>
                                  <a:lnTo>
                                    <a:pt x="5004" y="0"/>
                                  </a:lnTo>
                                  <a:lnTo>
                                    <a:pt x="5004" y="15"/>
                                  </a:lnTo>
                                  <a:close/>
                                </a:path>
                              </a:pathLst>
                            </a:custGeom>
                            <a:solidFill>
                              <a:srgbClr val="000000"/>
                            </a:solidFill>
                            <a:ln>
                              <a:noFill/>
                            </a:ln>
                          </wps:spPr>
                          <wps:bodyPr rot="0" vert="horz" wrap="square" lIns="91440" tIns="45720" rIns="91440" bIns="45720" anchor="t" anchorCtr="0" upright="1">
                            <a:noAutofit/>
                          </wps:bodyPr>
                        </wps:wsp>
                        <wps:wsp>
                          <wps:cNvPr id="1645" name="Freeform 133"/>
                          <wps:cNvSpPr/>
                          <wps:spPr bwMode="auto">
                            <a:xfrm>
                              <a:off x="0" y="0"/>
                              <a:ext cx="8791" cy="2511"/>
                            </a:xfrm>
                            <a:custGeom>
                              <a:avLst/>
                              <a:gdLst>
                                <a:gd name="T0" fmla="*/ 4974 w 8791"/>
                                <a:gd name="T1" fmla="*/ 15 h 2511"/>
                                <a:gd name="T2" fmla="*/ 4959 w 8791"/>
                                <a:gd name="T3" fmla="*/ 15 h 2511"/>
                                <a:gd name="T4" fmla="*/ 4959 w 8791"/>
                                <a:gd name="T5" fmla="*/ 0 h 2511"/>
                                <a:gd name="T6" fmla="*/ 4974 w 8791"/>
                                <a:gd name="T7" fmla="*/ 0 h 2511"/>
                                <a:gd name="T8" fmla="*/ 4974 w 8791"/>
                                <a:gd name="T9" fmla="*/ 15 h 2511"/>
                              </a:gdLst>
                              <a:ahLst/>
                              <a:cxnLst>
                                <a:cxn ang="0">
                                  <a:pos x="T0" y="T1"/>
                                </a:cxn>
                                <a:cxn ang="0">
                                  <a:pos x="T2" y="T3"/>
                                </a:cxn>
                                <a:cxn ang="0">
                                  <a:pos x="T4" y="T5"/>
                                </a:cxn>
                                <a:cxn ang="0">
                                  <a:pos x="T6" y="T7"/>
                                </a:cxn>
                                <a:cxn ang="0">
                                  <a:pos x="T8" y="T9"/>
                                </a:cxn>
                              </a:cxnLst>
                              <a:rect l="0" t="0" r="r" b="b"/>
                              <a:pathLst>
                                <a:path w="8791" h="2511">
                                  <a:moveTo>
                                    <a:pt x="4974" y="15"/>
                                  </a:moveTo>
                                  <a:lnTo>
                                    <a:pt x="4959" y="15"/>
                                  </a:lnTo>
                                  <a:lnTo>
                                    <a:pt x="4959" y="0"/>
                                  </a:lnTo>
                                  <a:lnTo>
                                    <a:pt x="4974" y="0"/>
                                  </a:lnTo>
                                  <a:lnTo>
                                    <a:pt x="4974" y="15"/>
                                  </a:lnTo>
                                  <a:close/>
                                </a:path>
                              </a:pathLst>
                            </a:custGeom>
                            <a:solidFill>
                              <a:srgbClr val="000000"/>
                            </a:solidFill>
                            <a:ln>
                              <a:noFill/>
                            </a:ln>
                          </wps:spPr>
                          <wps:bodyPr rot="0" vert="horz" wrap="square" lIns="91440" tIns="45720" rIns="91440" bIns="45720" anchor="t" anchorCtr="0" upright="1">
                            <a:noAutofit/>
                          </wps:bodyPr>
                        </wps:wsp>
                        <wps:wsp>
                          <wps:cNvPr id="1646" name="Freeform 134"/>
                          <wps:cNvSpPr/>
                          <wps:spPr bwMode="auto">
                            <a:xfrm>
                              <a:off x="0" y="0"/>
                              <a:ext cx="8791" cy="2511"/>
                            </a:xfrm>
                            <a:custGeom>
                              <a:avLst/>
                              <a:gdLst>
                                <a:gd name="T0" fmla="*/ 4944 w 8791"/>
                                <a:gd name="T1" fmla="*/ 15 h 2511"/>
                                <a:gd name="T2" fmla="*/ 4929 w 8791"/>
                                <a:gd name="T3" fmla="*/ 15 h 2511"/>
                                <a:gd name="T4" fmla="*/ 4929 w 8791"/>
                                <a:gd name="T5" fmla="*/ 0 h 2511"/>
                                <a:gd name="T6" fmla="*/ 4944 w 8791"/>
                                <a:gd name="T7" fmla="*/ 0 h 2511"/>
                                <a:gd name="T8" fmla="*/ 4944 w 8791"/>
                                <a:gd name="T9" fmla="*/ 15 h 2511"/>
                              </a:gdLst>
                              <a:ahLst/>
                              <a:cxnLst>
                                <a:cxn ang="0">
                                  <a:pos x="T0" y="T1"/>
                                </a:cxn>
                                <a:cxn ang="0">
                                  <a:pos x="T2" y="T3"/>
                                </a:cxn>
                                <a:cxn ang="0">
                                  <a:pos x="T4" y="T5"/>
                                </a:cxn>
                                <a:cxn ang="0">
                                  <a:pos x="T6" y="T7"/>
                                </a:cxn>
                                <a:cxn ang="0">
                                  <a:pos x="T8" y="T9"/>
                                </a:cxn>
                              </a:cxnLst>
                              <a:rect l="0" t="0" r="r" b="b"/>
                              <a:pathLst>
                                <a:path w="8791" h="2511">
                                  <a:moveTo>
                                    <a:pt x="4944" y="15"/>
                                  </a:moveTo>
                                  <a:lnTo>
                                    <a:pt x="4929" y="15"/>
                                  </a:lnTo>
                                  <a:lnTo>
                                    <a:pt x="4929" y="0"/>
                                  </a:lnTo>
                                  <a:lnTo>
                                    <a:pt x="4944" y="0"/>
                                  </a:lnTo>
                                  <a:lnTo>
                                    <a:pt x="4944" y="15"/>
                                  </a:lnTo>
                                  <a:close/>
                                </a:path>
                              </a:pathLst>
                            </a:custGeom>
                            <a:solidFill>
                              <a:srgbClr val="000000"/>
                            </a:solidFill>
                            <a:ln>
                              <a:noFill/>
                            </a:ln>
                          </wps:spPr>
                          <wps:bodyPr rot="0" vert="horz" wrap="square" lIns="91440" tIns="45720" rIns="91440" bIns="45720" anchor="t" anchorCtr="0" upright="1">
                            <a:noAutofit/>
                          </wps:bodyPr>
                        </wps:wsp>
                        <wps:wsp>
                          <wps:cNvPr id="1647" name="Freeform 135"/>
                          <wps:cNvSpPr/>
                          <wps:spPr bwMode="auto">
                            <a:xfrm>
                              <a:off x="0" y="0"/>
                              <a:ext cx="8791" cy="2511"/>
                            </a:xfrm>
                            <a:custGeom>
                              <a:avLst/>
                              <a:gdLst>
                                <a:gd name="T0" fmla="*/ 4914 w 8791"/>
                                <a:gd name="T1" fmla="*/ 15 h 2511"/>
                                <a:gd name="T2" fmla="*/ 4899 w 8791"/>
                                <a:gd name="T3" fmla="*/ 15 h 2511"/>
                                <a:gd name="T4" fmla="*/ 4899 w 8791"/>
                                <a:gd name="T5" fmla="*/ 0 h 2511"/>
                                <a:gd name="T6" fmla="*/ 4914 w 8791"/>
                                <a:gd name="T7" fmla="*/ 0 h 2511"/>
                                <a:gd name="T8" fmla="*/ 4914 w 8791"/>
                                <a:gd name="T9" fmla="*/ 15 h 2511"/>
                              </a:gdLst>
                              <a:ahLst/>
                              <a:cxnLst>
                                <a:cxn ang="0">
                                  <a:pos x="T0" y="T1"/>
                                </a:cxn>
                                <a:cxn ang="0">
                                  <a:pos x="T2" y="T3"/>
                                </a:cxn>
                                <a:cxn ang="0">
                                  <a:pos x="T4" y="T5"/>
                                </a:cxn>
                                <a:cxn ang="0">
                                  <a:pos x="T6" y="T7"/>
                                </a:cxn>
                                <a:cxn ang="0">
                                  <a:pos x="T8" y="T9"/>
                                </a:cxn>
                              </a:cxnLst>
                              <a:rect l="0" t="0" r="r" b="b"/>
                              <a:pathLst>
                                <a:path w="8791" h="2511">
                                  <a:moveTo>
                                    <a:pt x="4914" y="15"/>
                                  </a:moveTo>
                                  <a:lnTo>
                                    <a:pt x="4899" y="15"/>
                                  </a:lnTo>
                                  <a:lnTo>
                                    <a:pt x="4899" y="0"/>
                                  </a:lnTo>
                                  <a:lnTo>
                                    <a:pt x="4914" y="0"/>
                                  </a:lnTo>
                                  <a:lnTo>
                                    <a:pt x="4914" y="15"/>
                                  </a:lnTo>
                                  <a:close/>
                                </a:path>
                              </a:pathLst>
                            </a:custGeom>
                            <a:solidFill>
                              <a:srgbClr val="000000"/>
                            </a:solidFill>
                            <a:ln>
                              <a:noFill/>
                            </a:ln>
                          </wps:spPr>
                          <wps:bodyPr rot="0" vert="horz" wrap="square" lIns="91440" tIns="45720" rIns="91440" bIns="45720" anchor="t" anchorCtr="0" upright="1">
                            <a:noAutofit/>
                          </wps:bodyPr>
                        </wps:wsp>
                        <wps:wsp>
                          <wps:cNvPr id="1648" name="Freeform 136"/>
                          <wps:cNvSpPr/>
                          <wps:spPr bwMode="auto">
                            <a:xfrm>
                              <a:off x="0" y="0"/>
                              <a:ext cx="8791" cy="2511"/>
                            </a:xfrm>
                            <a:custGeom>
                              <a:avLst/>
                              <a:gdLst>
                                <a:gd name="T0" fmla="*/ 4884 w 8791"/>
                                <a:gd name="T1" fmla="*/ 15 h 2511"/>
                                <a:gd name="T2" fmla="*/ 4869 w 8791"/>
                                <a:gd name="T3" fmla="*/ 15 h 2511"/>
                                <a:gd name="T4" fmla="*/ 4869 w 8791"/>
                                <a:gd name="T5" fmla="*/ 0 h 2511"/>
                                <a:gd name="T6" fmla="*/ 4884 w 8791"/>
                                <a:gd name="T7" fmla="*/ 0 h 2511"/>
                                <a:gd name="T8" fmla="*/ 4884 w 8791"/>
                                <a:gd name="T9" fmla="*/ 15 h 2511"/>
                              </a:gdLst>
                              <a:ahLst/>
                              <a:cxnLst>
                                <a:cxn ang="0">
                                  <a:pos x="T0" y="T1"/>
                                </a:cxn>
                                <a:cxn ang="0">
                                  <a:pos x="T2" y="T3"/>
                                </a:cxn>
                                <a:cxn ang="0">
                                  <a:pos x="T4" y="T5"/>
                                </a:cxn>
                                <a:cxn ang="0">
                                  <a:pos x="T6" y="T7"/>
                                </a:cxn>
                                <a:cxn ang="0">
                                  <a:pos x="T8" y="T9"/>
                                </a:cxn>
                              </a:cxnLst>
                              <a:rect l="0" t="0" r="r" b="b"/>
                              <a:pathLst>
                                <a:path w="8791" h="2511">
                                  <a:moveTo>
                                    <a:pt x="4884" y="15"/>
                                  </a:moveTo>
                                  <a:lnTo>
                                    <a:pt x="4869" y="15"/>
                                  </a:lnTo>
                                  <a:lnTo>
                                    <a:pt x="4869" y="0"/>
                                  </a:lnTo>
                                  <a:lnTo>
                                    <a:pt x="4884" y="0"/>
                                  </a:lnTo>
                                  <a:lnTo>
                                    <a:pt x="4884" y="15"/>
                                  </a:lnTo>
                                  <a:close/>
                                </a:path>
                              </a:pathLst>
                            </a:custGeom>
                            <a:solidFill>
                              <a:srgbClr val="000000"/>
                            </a:solidFill>
                            <a:ln>
                              <a:noFill/>
                            </a:ln>
                          </wps:spPr>
                          <wps:bodyPr rot="0" vert="horz" wrap="square" lIns="91440" tIns="45720" rIns="91440" bIns="45720" anchor="t" anchorCtr="0" upright="1">
                            <a:noAutofit/>
                          </wps:bodyPr>
                        </wps:wsp>
                        <wps:wsp>
                          <wps:cNvPr id="1649" name="Freeform 137"/>
                          <wps:cNvSpPr/>
                          <wps:spPr bwMode="auto">
                            <a:xfrm>
                              <a:off x="0" y="0"/>
                              <a:ext cx="8791" cy="2511"/>
                            </a:xfrm>
                            <a:custGeom>
                              <a:avLst/>
                              <a:gdLst>
                                <a:gd name="T0" fmla="*/ 4854 w 8791"/>
                                <a:gd name="T1" fmla="*/ 15 h 2511"/>
                                <a:gd name="T2" fmla="*/ 4839 w 8791"/>
                                <a:gd name="T3" fmla="*/ 15 h 2511"/>
                                <a:gd name="T4" fmla="*/ 4839 w 8791"/>
                                <a:gd name="T5" fmla="*/ 0 h 2511"/>
                                <a:gd name="T6" fmla="*/ 4854 w 8791"/>
                                <a:gd name="T7" fmla="*/ 0 h 2511"/>
                                <a:gd name="T8" fmla="*/ 4854 w 8791"/>
                                <a:gd name="T9" fmla="*/ 15 h 2511"/>
                              </a:gdLst>
                              <a:ahLst/>
                              <a:cxnLst>
                                <a:cxn ang="0">
                                  <a:pos x="T0" y="T1"/>
                                </a:cxn>
                                <a:cxn ang="0">
                                  <a:pos x="T2" y="T3"/>
                                </a:cxn>
                                <a:cxn ang="0">
                                  <a:pos x="T4" y="T5"/>
                                </a:cxn>
                                <a:cxn ang="0">
                                  <a:pos x="T6" y="T7"/>
                                </a:cxn>
                                <a:cxn ang="0">
                                  <a:pos x="T8" y="T9"/>
                                </a:cxn>
                              </a:cxnLst>
                              <a:rect l="0" t="0" r="r" b="b"/>
                              <a:pathLst>
                                <a:path w="8791" h="2511">
                                  <a:moveTo>
                                    <a:pt x="4854" y="15"/>
                                  </a:moveTo>
                                  <a:lnTo>
                                    <a:pt x="4839" y="15"/>
                                  </a:lnTo>
                                  <a:lnTo>
                                    <a:pt x="4839" y="0"/>
                                  </a:lnTo>
                                  <a:lnTo>
                                    <a:pt x="4854" y="0"/>
                                  </a:lnTo>
                                  <a:lnTo>
                                    <a:pt x="4854" y="15"/>
                                  </a:lnTo>
                                  <a:close/>
                                </a:path>
                              </a:pathLst>
                            </a:custGeom>
                            <a:solidFill>
                              <a:srgbClr val="000000"/>
                            </a:solidFill>
                            <a:ln>
                              <a:noFill/>
                            </a:ln>
                          </wps:spPr>
                          <wps:bodyPr rot="0" vert="horz" wrap="square" lIns="91440" tIns="45720" rIns="91440" bIns="45720" anchor="t" anchorCtr="0" upright="1">
                            <a:noAutofit/>
                          </wps:bodyPr>
                        </wps:wsp>
                        <wps:wsp>
                          <wps:cNvPr id="1650" name="Freeform 138"/>
                          <wps:cNvSpPr/>
                          <wps:spPr bwMode="auto">
                            <a:xfrm>
                              <a:off x="0" y="0"/>
                              <a:ext cx="8791" cy="2511"/>
                            </a:xfrm>
                            <a:custGeom>
                              <a:avLst/>
                              <a:gdLst>
                                <a:gd name="T0" fmla="*/ 4824 w 8791"/>
                                <a:gd name="T1" fmla="*/ 15 h 2511"/>
                                <a:gd name="T2" fmla="*/ 4809 w 8791"/>
                                <a:gd name="T3" fmla="*/ 15 h 2511"/>
                                <a:gd name="T4" fmla="*/ 4809 w 8791"/>
                                <a:gd name="T5" fmla="*/ 0 h 2511"/>
                                <a:gd name="T6" fmla="*/ 4824 w 8791"/>
                                <a:gd name="T7" fmla="*/ 0 h 2511"/>
                                <a:gd name="T8" fmla="*/ 4824 w 8791"/>
                                <a:gd name="T9" fmla="*/ 15 h 2511"/>
                              </a:gdLst>
                              <a:ahLst/>
                              <a:cxnLst>
                                <a:cxn ang="0">
                                  <a:pos x="T0" y="T1"/>
                                </a:cxn>
                                <a:cxn ang="0">
                                  <a:pos x="T2" y="T3"/>
                                </a:cxn>
                                <a:cxn ang="0">
                                  <a:pos x="T4" y="T5"/>
                                </a:cxn>
                                <a:cxn ang="0">
                                  <a:pos x="T6" y="T7"/>
                                </a:cxn>
                                <a:cxn ang="0">
                                  <a:pos x="T8" y="T9"/>
                                </a:cxn>
                              </a:cxnLst>
                              <a:rect l="0" t="0" r="r" b="b"/>
                              <a:pathLst>
                                <a:path w="8791" h="2511">
                                  <a:moveTo>
                                    <a:pt x="4824" y="15"/>
                                  </a:moveTo>
                                  <a:lnTo>
                                    <a:pt x="4809" y="15"/>
                                  </a:lnTo>
                                  <a:lnTo>
                                    <a:pt x="4809" y="0"/>
                                  </a:lnTo>
                                  <a:lnTo>
                                    <a:pt x="4824" y="0"/>
                                  </a:lnTo>
                                  <a:lnTo>
                                    <a:pt x="4824" y="15"/>
                                  </a:lnTo>
                                  <a:close/>
                                </a:path>
                              </a:pathLst>
                            </a:custGeom>
                            <a:solidFill>
                              <a:srgbClr val="000000"/>
                            </a:solidFill>
                            <a:ln>
                              <a:noFill/>
                            </a:ln>
                          </wps:spPr>
                          <wps:bodyPr rot="0" vert="horz" wrap="square" lIns="91440" tIns="45720" rIns="91440" bIns="45720" anchor="t" anchorCtr="0" upright="1">
                            <a:noAutofit/>
                          </wps:bodyPr>
                        </wps:wsp>
                        <wps:wsp>
                          <wps:cNvPr id="1651" name="Freeform 139"/>
                          <wps:cNvSpPr/>
                          <wps:spPr bwMode="auto">
                            <a:xfrm>
                              <a:off x="0" y="0"/>
                              <a:ext cx="8791" cy="2511"/>
                            </a:xfrm>
                            <a:custGeom>
                              <a:avLst/>
                              <a:gdLst>
                                <a:gd name="T0" fmla="*/ 4794 w 8791"/>
                                <a:gd name="T1" fmla="*/ 15 h 2511"/>
                                <a:gd name="T2" fmla="*/ 4779 w 8791"/>
                                <a:gd name="T3" fmla="*/ 15 h 2511"/>
                                <a:gd name="T4" fmla="*/ 4779 w 8791"/>
                                <a:gd name="T5" fmla="*/ 0 h 2511"/>
                                <a:gd name="T6" fmla="*/ 4794 w 8791"/>
                                <a:gd name="T7" fmla="*/ 0 h 2511"/>
                                <a:gd name="T8" fmla="*/ 4794 w 8791"/>
                                <a:gd name="T9" fmla="*/ 15 h 2511"/>
                              </a:gdLst>
                              <a:ahLst/>
                              <a:cxnLst>
                                <a:cxn ang="0">
                                  <a:pos x="T0" y="T1"/>
                                </a:cxn>
                                <a:cxn ang="0">
                                  <a:pos x="T2" y="T3"/>
                                </a:cxn>
                                <a:cxn ang="0">
                                  <a:pos x="T4" y="T5"/>
                                </a:cxn>
                                <a:cxn ang="0">
                                  <a:pos x="T6" y="T7"/>
                                </a:cxn>
                                <a:cxn ang="0">
                                  <a:pos x="T8" y="T9"/>
                                </a:cxn>
                              </a:cxnLst>
                              <a:rect l="0" t="0" r="r" b="b"/>
                              <a:pathLst>
                                <a:path w="8791" h="2511">
                                  <a:moveTo>
                                    <a:pt x="4794" y="15"/>
                                  </a:moveTo>
                                  <a:lnTo>
                                    <a:pt x="4779" y="15"/>
                                  </a:lnTo>
                                  <a:lnTo>
                                    <a:pt x="4779" y="0"/>
                                  </a:lnTo>
                                  <a:lnTo>
                                    <a:pt x="4794" y="0"/>
                                  </a:lnTo>
                                  <a:lnTo>
                                    <a:pt x="4794" y="15"/>
                                  </a:lnTo>
                                  <a:close/>
                                </a:path>
                              </a:pathLst>
                            </a:custGeom>
                            <a:solidFill>
                              <a:srgbClr val="000000"/>
                            </a:solidFill>
                            <a:ln>
                              <a:noFill/>
                            </a:ln>
                          </wps:spPr>
                          <wps:bodyPr rot="0" vert="horz" wrap="square" lIns="91440" tIns="45720" rIns="91440" bIns="45720" anchor="t" anchorCtr="0" upright="1">
                            <a:noAutofit/>
                          </wps:bodyPr>
                        </wps:wsp>
                        <wps:wsp>
                          <wps:cNvPr id="1652" name="Freeform 140"/>
                          <wps:cNvSpPr/>
                          <wps:spPr bwMode="auto">
                            <a:xfrm>
                              <a:off x="0" y="0"/>
                              <a:ext cx="8791" cy="2511"/>
                            </a:xfrm>
                            <a:custGeom>
                              <a:avLst/>
                              <a:gdLst>
                                <a:gd name="T0" fmla="*/ 4764 w 8791"/>
                                <a:gd name="T1" fmla="*/ 15 h 2511"/>
                                <a:gd name="T2" fmla="*/ 4749 w 8791"/>
                                <a:gd name="T3" fmla="*/ 15 h 2511"/>
                                <a:gd name="T4" fmla="*/ 4749 w 8791"/>
                                <a:gd name="T5" fmla="*/ 0 h 2511"/>
                                <a:gd name="T6" fmla="*/ 4764 w 8791"/>
                                <a:gd name="T7" fmla="*/ 0 h 2511"/>
                                <a:gd name="T8" fmla="*/ 4764 w 8791"/>
                                <a:gd name="T9" fmla="*/ 15 h 2511"/>
                              </a:gdLst>
                              <a:ahLst/>
                              <a:cxnLst>
                                <a:cxn ang="0">
                                  <a:pos x="T0" y="T1"/>
                                </a:cxn>
                                <a:cxn ang="0">
                                  <a:pos x="T2" y="T3"/>
                                </a:cxn>
                                <a:cxn ang="0">
                                  <a:pos x="T4" y="T5"/>
                                </a:cxn>
                                <a:cxn ang="0">
                                  <a:pos x="T6" y="T7"/>
                                </a:cxn>
                                <a:cxn ang="0">
                                  <a:pos x="T8" y="T9"/>
                                </a:cxn>
                              </a:cxnLst>
                              <a:rect l="0" t="0" r="r" b="b"/>
                              <a:pathLst>
                                <a:path w="8791" h="2511">
                                  <a:moveTo>
                                    <a:pt x="4764" y="15"/>
                                  </a:moveTo>
                                  <a:lnTo>
                                    <a:pt x="4749" y="15"/>
                                  </a:lnTo>
                                  <a:lnTo>
                                    <a:pt x="4749" y="0"/>
                                  </a:lnTo>
                                  <a:lnTo>
                                    <a:pt x="4764" y="0"/>
                                  </a:lnTo>
                                  <a:lnTo>
                                    <a:pt x="4764" y="15"/>
                                  </a:lnTo>
                                  <a:close/>
                                </a:path>
                              </a:pathLst>
                            </a:custGeom>
                            <a:solidFill>
                              <a:srgbClr val="000000"/>
                            </a:solidFill>
                            <a:ln>
                              <a:noFill/>
                            </a:ln>
                          </wps:spPr>
                          <wps:bodyPr rot="0" vert="horz" wrap="square" lIns="91440" tIns="45720" rIns="91440" bIns="45720" anchor="t" anchorCtr="0" upright="1">
                            <a:noAutofit/>
                          </wps:bodyPr>
                        </wps:wsp>
                        <wps:wsp>
                          <wps:cNvPr id="1653" name="Freeform 141"/>
                          <wps:cNvSpPr/>
                          <wps:spPr bwMode="auto">
                            <a:xfrm>
                              <a:off x="0" y="0"/>
                              <a:ext cx="8791" cy="2511"/>
                            </a:xfrm>
                            <a:custGeom>
                              <a:avLst/>
                              <a:gdLst>
                                <a:gd name="T0" fmla="*/ 4734 w 8791"/>
                                <a:gd name="T1" fmla="*/ 15 h 2511"/>
                                <a:gd name="T2" fmla="*/ 4719 w 8791"/>
                                <a:gd name="T3" fmla="*/ 15 h 2511"/>
                                <a:gd name="T4" fmla="*/ 4719 w 8791"/>
                                <a:gd name="T5" fmla="*/ 0 h 2511"/>
                                <a:gd name="T6" fmla="*/ 4734 w 8791"/>
                                <a:gd name="T7" fmla="*/ 0 h 2511"/>
                                <a:gd name="T8" fmla="*/ 4734 w 8791"/>
                                <a:gd name="T9" fmla="*/ 15 h 2511"/>
                              </a:gdLst>
                              <a:ahLst/>
                              <a:cxnLst>
                                <a:cxn ang="0">
                                  <a:pos x="T0" y="T1"/>
                                </a:cxn>
                                <a:cxn ang="0">
                                  <a:pos x="T2" y="T3"/>
                                </a:cxn>
                                <a:cxn ang="0">
                                  <a:pos x="T4" y="T5"/>
                                </a:cxn>
                                <a:cxn ang="0">
                                  <a:pos x="T6" y="T7"/>
                                </a:cxn>
                                <a:cxn ang="0">
                                  <a:pos x="T8" y="T9"/>
                                </a:cxn>
                              </a:cxnLst>
                              <a:rect l="0" t="0" r="r" b="b"/>
                              <a:pathLst>
                                <a:path w="8791" h="2511">
                                  <a:moveTo>
                                    <a:pt x="4734" y="15"/>
                                  </a:moveTo>
                                  <a:lnTo>
                                    <a:pt x="4719" y="15"/>
                                  </a:lnTo>
                                  <a:lnTo>
                                    <a:pt x="4719" y="0"/>
                                  </a:lnTo>
                                  <a:lnTo>
                                    <a:pt x="4734" y="0"/>
                                  </a:lnTo>
                                  <a:lnTo>
                                    <a:pt x="4734" y="15"/>
                                  </a:lnTo>
                                  <a:close/>
                                </a:path>
                              </a:pathLst>
                            </a:custGeom>
                            <a:solidFill>
                              <a:srgbClr val="000000"/>
                            </a:solidFill>
                            <a:ln>
                              <a:noFill/>
                            </a:ln>
                          </wps:spPr>
                          <wps:bodyPr rot="0" vert="horz" wrap="square" lIns="91440" tIns="45720" rIns="91440" bIns="45720" anchor="t" anchorCtr="0" upright="1">
                            <a:noAutofit/>
                          </wps:bodyPr>
                        </wps:wsp>
                        <wps:wsp>
                          <wps:cNvPr id="1654" name="Freeform 142"/>
                          <wps:cNvSpPr/>
                          <wps:spPr bwMode="auto">
                            <a:xfrm>
                              <a:off x="0" y="0"/>
                              <a:ext cx="8791" cy="2511"/>
                            </a:xfrm>
                            <a:custGeom>
                              <a:avLst/>
                              <a:gdLst>
                                <a:gd name="T0" fmla="*/ 4704 w 8791"/>
                                <a:gd name="T1" fmla="*/ 15 h 2511"/>
                                <a:gd name="T2" fmla="*/ 4689 w 8791"/>
                                <a:gd name="T3" fmla="*/ 15 h 2511"/>
                                <a:gd name="T4" fmla="*/ 4689 w 8791"/>
                                <a:gd name="T5" fmla="*/ 0 h 2511"/>
                                <a:gd name="T6" fmla="*/ 4704 w 8791"/>
                                <a:gd name="T7" fmla="*/ 0 h 2511"/>
                                <a:gd name="T8" fmla="*/ 4704 w 8791"/>
                                <a:gd name="T9" fmla="*/ 15 h 2511"/>
                              </a:gdLst>
                              <a:ahLst/>
                              <a:cxnLst>
                                <a:cxn ang="0">
                                  <a:pos x="T0" y="T1"/>
                                </a:cxn>
                                <a:cxn ang="0">
                                  <a:pos x="T2" y="T3"/>
                                </a:cxn>
                                <a:cxn ang="0">
                                  <a:pos x="T4" y="T5"/>
                                </a:cxn>
                                <a:cxn ang="0">
                                  <a:pos x="T6" y="T7"/>
                                </a:cxn>
                                <a:cxn ang="0">
                                  <a:pos x="T8" y="T9"/>
                                </a:cxn>
                              </a:cxnLst>
                              <a:rect l="0" t="0" r="r" b="b"/>
                              <a:pathLst>
                                <a:path w="8791" h="2511">
                                  <a:moveTo>
                                    <a:pt x="4704" y="15"/>
                                  </a:moveTo>
                                  <a:lnTo>
                                    <a:pt x="4689" y="15"/>
                                  </a:lnTo>
                                  <a:lnTo>
                                    <a:pt x="4689" y="0"/>
                                  </a:lnTo>
                                  <a:lnTo>
                                    <a:pt x="4704" y="0"/>
                                  </a:lnTo>
                                  <a:lnTo>
                                    <a:pt x="4704" y="15"/>
                                  </a:lnTo>
                                  <a:close/>
                                </a:path>
                              </a:pathLst>
                            </a:custGeom>
                            <a:solidFill>
                              <a:srgbClr val="000000"/>
                            </a:solidFill>
                            <a:ln>
                              <a:noFill/>
                            </a:ln>
                          </wps:spPr>
                          <wps:bodyPr rot="0" vert="horz" wrap="square" lIns="91440" tIns="45720" rIns="91440" bIns="45720" anchor="t" anchorCtr="0" upright="1">
                            <a:noAutofit/>
                          </wps:bodyPr>
                        </wps:wsp>
                        <wps:wsp>
                          <wps:cNvPr id="1655" name="Freeform 143"/>
                          <wps:cNvSpPr/>
                          <wps:spPr bwMode="auto">
                            <a:xfrm>
                              <a:off x="0" y="0"/>
                              <a:ext cx="8791" cy="2511"/>
                            </a:xfrm>
                            <a:custGeom>
                              <a:avLst/>
                              <a:gdLst>
                                <a:gd name="T0" fmla="*/ 4674 w 8791"/>
                                <a:gd name="T1" fmla="*/ 15 h 2511"/>
                                <a:gd name="T2" fmla="*/ 4659 w 8791"/>
                                <a:gd name="T3" fmla="*/ 15 h 2511"/>
                                <a:gd name="T4" fmla="*/ 4659 w 8791"/>
                                <a:gd name="T5" fmla="*/ 0 h 2511"/>
                                <a:gd name="T6" fmla="*/ 4674 w 8791"/>
                                <a:gd name="T7" fmla="*/ 0 h 2511"/>
                                <a:gd name="T8" fmla="*/ 4674 w 8791"/>
                                <a:gd name="T9" fmla="*/ 15 h 2511"/>
                              </a:gdLst>
                              <a:ahLst/>
                              <a:cxnLst>
                                <a:cxn ang="0">
                                  <a:pos x="T0" y="T1"/>
                                </a:cxn>
                                <a:cxn ang="0">
                                  <a:pos x="T2" y="T3"/>
                                </a:cxn>
                                <a:cxn ang="0">
                                  <a:pos x="T4" y="T5"/>
                                </a:cxn>
                                <a:cxn ang="0">
                                  <a:pos x="T6" y="T7"/>
                                </a:cxn>
                                <a:cxn ang="0">
                                  <a:pos x="T8" y="T9"/>
                                </a:cxn>
                              </a:cxnLst>
                              <a:rect l="0" t="0" r="r" b="b"/>
                              <a:pathLst>
                                <a:path w="8791" h="2511">
                                  <a:moveTo>
                                    <a:pt x="4674" y="15"/>
                                  </a:moveTo>
                                  <a:lnTo>
                                    <a:pt x="4659" y="15"/>
                                  </a:lnTo>
                                  <a:lnTo>
                                    <a:pt x="4659" y="0"/>
                                  </a:lnTo>
                                  <a:lnTo>
                                    <a:pt x="4674" y="0"/>
                                  </a:lnTo>
                                  <a:lnTo>
                                    <a:pt x="4674" y="15"/>
                                  </a:lnTo>
                                  <a:close/>
                                </a:path>
                              </a:pathLst>
                            </a:custGeom>
                            <a:solidFill>
                              <a:srgbClr val="000000"/>
                            </a:solidFill>
                            <a:ln>
                              <a:noFill/>
                            </a:ln>
                          </wps:spPr>
                          <wps:bodyPr rot="0" vert="horz" wrap="square" lIns="91440" tIns="45720" rIns="91440" bIns="45720" anchor="t" anchorCtr="0" upright="1">
                            <a:noAutofit/>
                          </wps:bodyPr>
                        </wps:wsp>
                        <wps:wsp>
                          <wps:cNvPr id="1656" name="Freeform 144"/>
                          <wps:cNvSpPr/>
                          <wps:spPr bwMode="auto">
                            <a:xfrm>
                              <a:off x="0" y="0"/>
                              <a:ext cx="8791" cy="2511"/>
                            </a:xfrm>
                            <a:custGeom>
                              <a:avLst/>
                              <a:gdLst>
                                <a:gd name="T0" fmla="*/ 4644 w 8791"/>
                                <a:gd name="T1" fmla="*/ 15 h 2511"/>
                                <a:gd name="T2" fmla="*/ 4629 w 8791"/>
                                <a:gd name="T3" fmla="*/ 15 h 2511"/>
                                <a:gd name="T4" fmla="*/ 4629 w 8791"/>
                                <a:gd name="T5" fmla="*/ 0 h 2511"/>
                                <a:gd name="T6" fmla="*/ 4644 w 8791"/>
                                <a:gd name="T7" fmla="*/ 0 h 2511"/>
                                <a:gd name="T8" fmla="*/ 4644 w 8791"/>
                                <a:gd name="T9" fmla="*/ 15 h 2511"/>
                              </a:gdLst>
                              <a:ahLst/>
                              <a:cxnLst>
                                <a:cxn ang="0">
                                  <a:pos x="T0" y="T1"/>
                                </a:cxn>
                                <a:cxn ang="0">
                                  <a:pos x="T2" y="T3"/>
                                </a:cxn>
                                <a:cxn ang="0">
                                  <a:pos x="T4" y="T5"/>
                                </a:cxn>
                                <a:cxn ang="0">
                                  <a:pos x="T6" y="T7"/>
                                </a:cxn>
                                <a:cxn ang="0">
                                  <a:pos x="T8" y="T9"/>
                                </a:cxn>
                              </a:cxnLst>
                              <a:rect l="0" t="0" r="r" b="b"/>
                              <a:pathLst>
                                <a:path w="8791" h="2511">
                                  <a:moveTo>
                                    <a:pt x="4644" y="15"/>
                                  </a:moveTo>
                                  <a:lnTo>
                                    <a:pt x="4629" y="15"/>
                                  </a:lnTo>
                                  <a:lnTo>
                                    <a:pt x="4629" y="0"/>
                                  </a:lnTo>
                                  <a:lnTo>
                                    <a:pt x="4644" y="0"/>
                                  </a:lnTo>
                                  <a:lnTo>
                                    <a:pt x="4644" y="15"/>
                                  </a:lnTo>
                                  <a:close/>
                                </a:path>
                              </a:pathLst>
                            </a:custGeom>
                            <a:solidFill>
                              <a:srgbClr val="000000"/>
                            </a:solidFill>
                            <a:ln>
                              <a:noFill/>
                            </a:ln>
                          </wps:spPr>
                          <wps:bodyPr rot="0" vert="horz" wrap="square" lIns="91440" tIns="45720" rIns="91440" bIns="45720" anchor="t" anchorCtr="0" upright="1">
                            <a:noAutofit/>
                          </wps:bodyPr>
                        </wps:wsp>
                        <wps:wsp>
                          <wps:cNvPr id="1657" name="Freeform 145"/>
                          <wps:cNvSpPr/>
                          <wps:spPr bwMode="auto">
                            <a:xfrm>
                              <a:off x="0" y="0"/>
                              <a:ext cx="8791" cy="2511"/>
                            </a:xfrm>
                            <a:custGeom>
                              <a:avLst/>
                              <a:gdLst>
                                <a:gd name="T0" fmla="*/ 4614 w 8791"/>
                                <a:gd name="T1" fmla="*/ 15 h 2511"/>
                                <a:gd name="T2" fmla="*/ 4599 w 8791"/>
                                <a:gd name="T3" fmla="*/ 15 h 2511"/>
                                <a:gd name="T4" fmla="*/ 4599 w 8791"/>
                                <a:gd name="T5" fmla="*/ 0 h 2511"/>
                                <a:gd name="T6" fmla="*/ 4614 w 8791"/>
                                <a:gd name="T7" fmla="*/ 0 h 2511"/>
                                <a:gd name="T8" fmla="*/ 4614 w 8791"/>
                                <a:gd name="T9" fmla="*/ 15 h 2511"/>
                              </a:gdLst>
                              <a:ahLst/>
                              <a:cxnLst>
                                <a:cxn ang="0">
                                  <a:pos x="T0" y="T1"/>
                                </a:cxn>
                                <a:cxn ang="0">
                                  <a:pos x="T2" y="T3"/>
                                </a:cxn>
                                <a:cxn ang="0">
                                  <a:pos x="T4" y="T5"/>
                                </a:cxn>
                                <a:cxn ang="0">
                                  <a:pos x="T6" y="T7"/>
                                </a:cxn>
                                <a:cxn ang="0">
                                  <a:pos x="T8" y="T9"/>
                                </a:cxn>
                              </a:cxnLst>
                              <a:rect l="0" t="0" r="r" b="b"/>
                              <a:pathLst>
                                <a:path w="8791" h="2511">
                                  <a:moveTo>
                                    <a:pt x="4614" y="15"/>
                                  </a:moveTo>
                                  <a:lnTo>
                                    <a:pt x="4599" y="15"/>
                                  </a:lnTo>
                                  <a:lnTo>
                                    <a:pt x="4599" y="0"/>
                                  </a:lnTo>
                                  <a:lnTo>
                                    <a:pt x="4614" y="0"/>
                                  </a:lnTo>
                                  <a:lnTo>
                                    <a:pt x="4614" y="15"/>
                                  </a:lnTo>
                                  <a:close/>
                                </a:path>
                              </a:pathLst>
                            </a:custGeom>
                            <a:solidFill>
                              <a:srgbClr val="000000"/>
                            </a:solidFill>
                            <a:ln>
                              <a:noFill/>
                            </a:ln>
                          </wps:spPr>
                          <wps:bodyPr rot="0" vert="horz" wrap="square" lIns="91440" tIns="45720" rIns="91440" bIns="45720" anchor="t" anchorCtr="0" upright="1">
                            <a:noAutofit/>
                          </wps:bodyPr>
                        </wps:wsp>
                        <wps:wsp>
                          <wps:cNvPr id="1658" name="Freeform 146"/>
                          <wps:cNvSpPr/>
                          <wps:spPr bwMode="auto">
                            <a:xfrm>
                              <a:off x="0" y="0"/>
                              <a:ext cx="8791" cy="2511"/>
                            </a:xfrm>
                            <a:custGeom>
                              <a:avLst/>
                              <a:gdLst>
                                <a:gd name="T0" fmla="*/ 4584 w 8791"/>
                                <a:gd name="T1" fmla="*/ 15 h 2511"/>
                                <a:gd name="T2" fmla="*/ 4569 w 8791"/>
                                <a:gd name="T3" fmla="*/ 15 h 2511"/>
                                <a:gd name="T4" fmla="*/ 4569 w 8791"/>
                                <a:gd name="T5" fmla="*/ 0 h 2511"/>
                                <a:gd name="T6" fmla="*/ 4584 w 8791"/>
                                <a:gd name="T7" fmla="*/ 0 h 2511"/>
                                <a:gd name="T8" fmla="*/ 4584 w 8791"/>
                                <a:gd name="T9" fmla="*/ 15 h 2511"/>
                              </a:gdLst>
                              <a:ahLst/>
                              <a:cxnLst>
                                <a:cxn ang="0">
                                  <a:pos x="T0" y="T1"/>
                                </a:cxn>
                                <a:cxn ang="0">
                                  <a:pos x="T2" y="T3"/>
                                </a:cxn>
                                <a:cxn ang="0">
                                  <a:pos x="T4" y="T5"/>
                                </a:cxn>
                                <a:cxn ang="0">
                                  <a:pos x="T6" y="T7"/>
                                </a:cxn>
                                <a:cxn ang="0">
                                  <a:pos x="T8" y="T9"/>
                                </a:cxn>
                              </a:cxnLst>
                              <a:rect l="0" t="0" r="r" b="b"/>
                              <a:pathLst>
                                <a:path w="8791" h="2511">
                                  <a:moveTo>
                                    <a:pt x="4584" y="15"/>
                                  </a:moveTo>
                                  <a:lnTo>
                                    <a:pt x="4569" y="15"/>
                                  </a:lnTo>
                                  <a:lnTo>
                                    <a:pt x="4569" y="0"/>
                                  </a:lnTo>
                                  <a:lnTo>
                                    <a:pt x="4584" y="0"/>
                                  </a:lnTo>
                                  <a:lnTo>
                                    <a:pt x="4584" y="15"/>
                                  </a:lnTo>
                                  <a:close/>
                                </a:path>
                              </a:pathLst>
                            </a:custGeom>
                            <a:solidFill>
                              <a:srgbClr val="000000"/>
                            </a:solidFill>
                            <a:ln>
                              <a:noFill/>
                            </a:ln>
                          </wps:spPr>
                          <wps:bodyPr rot="0" vert="horz" wrap="square" lIns="91440" tIns="45720" rIns="91440" bIns="45720" anchor="t" anchorCtr="0" upright="1">
                            <a:noAutofit/>
                          </wps:bodyPr>
                        </wps:wsp>
                        <wps:wsp>
                          <wps:cNvPr id="1659" name="Freeform 147"/>
                          <wps:cNvSpPr/>
                          <wps:spPr bwMode="auto">
                            <a:xfrm>
                              <a:off x="0" y="0"/>
                              <a:ext cx="8791" cy="2511"/>
                            </a:xfrm>
                            <a:custGeom>
                              <a:avLst/>
                              <a:gdLst>
                                <a:gd name="T0" fmla="*/ 4554 w 8791"/>
                                <a:gd name="T1" fmla="*/ 15 h 2511"/>
                                <a:gd name="T2" fmla="*/ 4539 w 8791"/>
                                <a:gd name="T3" fmla="*/ 15 h 2511"/>
                                <a:gd name="T4" fmla="*/ 4539 w 8791"/>
                                <a:gd name="T5" fmla="*/ 0 h 2511"/>
                                <a:gd name="T6" fmla="*/ 4554 w 8791"/>
                                <a:gd name="T7" fmla="*/ 0 h 2511"/>
                                <a:gd name="T8" fmla="*/ 4554 w 8791"/>
                                <a:gd name="T9" fmla="*/ 15 h 2511"/>
                              </a:gdLst>
                              <a:ahLst/>
                              <a:cxnLst>
                                <a:cxn ang="0">
                                  <a:pos x="T0" y="T1"/>
                                </a:cxn>
                                <a:cxn ang="0">
                                  <a:pos x="T2" y="T3"/>
                                </a:cxn>
                                <a:cxn ang="0">
                                  <a:pos x="T4" y="T5"/>
                                </a:cxn>
                                <a:cxn ang="0">
                                  <a:pos x="T6" y="T7"/>
                                </a:cxn>
                                <a:cxn ang="0">
                                  <a:pos x="T8" y="T9"/>
                                </a:cxn>
                              </a:cxnLst>
                              <a:rect l="0" t="0" r="r" b="b"/>
                              <a:pathLst>
                                <a:path w="8791" h="2511">
                                  <a:moveTo>
                                    <a:pt x="4554" y="15"/>
                                  </a:moveTo>
                                  <a:lnTo>
                                    <a:pt x="4539" y="15"/>
                                  </a:lnTo>
                                  <a:lnTo>
                                    <a:pt x="4539" y="0"/>
                                  </a:lnTo>
                                  <a:lnTo>
                                    <a:pt x="4554" y="0"/>
                                  </a:lnTo>
                                  <a:lnTo>
                                    <a:pt x="4554" y="15"/>
                                  </a:lnTo>
                                  <a:close/>
                                </a:path>
                              </a:pathLst>
                            </a:custGeom>
                            <a:solidFill>
                              <a:srgbClr val="000000"/>
                            </a:solidFill>
                            <a:ln>
                              <a:noFill/>
                            </a:ln>
                          </wps:spPr>
                          <wps:bodyPr rot="0" vert="horz" wrap="square" lIns="91440" tIns="45720" rIns="91440" bIns="45720" anchor="t" anchorCtr="0" upright="1">
                            <a:noAutofit/>
                          </wps:bodyPr>
                        </wps:wsp>
                        <wps:wsp>
                          <wps:cNvPr id="1660" name="Freeform 148"/>
                          <wps:cNvSpPr/>
                          <wps:spPr bwMode="auto">
                            <a:xfrm>
                              <a:off x="0" y="0"/>
                              <a:ext cx="8791" cy="2511"/>
                            </a:xfrm>
                            <a:custGeom>
                              <a:avLst/>
                              <a:gdLst>
                                <a:gd name="T0" fmla="*/ 4524 w 8791"/>
                                <a:gd name="T1" fmla="*/ 15 h 2511"/>
                                <a:gd name="T2" fmla="*/ 4509 w 8791"/>
                                <a:gd name="T3" fmla="*/ 15 h 2511"/>
                                <a:gd name="T4" fmla="*/ 4509 w 8791"/>
                                <a:gd name="T5" fmla="*/ 0 h 2511"/>
                                <a:gd name="T6" fmla="*/ 4524 w 8791"/>
                                <a:gd name="T7" fmla="*/ 0 h 2511"/>
                                <a:gd name="T8" fmla="*/ 4524 w 8791"/>
                                <a:gd name="T9" fmla="*/ 15 h 2511"/>
                              </a:gdLst>
                              <a:ahLst/>
                              <a:cxnLst>
                                <a:cxn ang="0">
                                  <a:pos x="T0" y="T1"/>
                                </a:cxn>
                                <a:cxn ang="0">
                                  <a:pos x="T2" y="T3"/>
                                </a:cxn>
                                <a:cxn ang="0">
                                  <a:pos x="T4" y="T5"/>
                                </a:cxn>
                                <a:cxn ang="0">
                                  <a:pos x="T6" y="T7"/>
                                </a:cxn>
                                <a:cxn ang="0">
                                  <a:pos x="T8" y="T9"/>
                                </a:cxn>
                              </a:cxnLst>
                              <a:rect l="0" t="0" r="r" b="b"/>
                              <a:pathLst>
                                <a:path w="8791" h="2511">
                                  <a:moveTo>
                                    <a:pt x="4524" y="15"/>
                                  </a:moveTo>
                                  <a:lnTo>
                                    <a:pt x="4509" y="15"/>
                                  </a:lnTo>
                                  <a:lnTo>
                                    <a:pt x="4509" y="0"/>
                                  </a:lnTo>
                                  <a:lnTo>
                                    <a:pt x="4524" y="0"/>
                                  </a:lnTo>
                                  <a:lnTo>
                                    <a:pt x="4524" y="15"/>
                                  </a:lnTo>
                                  <a:close/>
                                </a:path>
                              </a:pathLst>
                            </a:custGeom>
                            <a:solidFill>
                              <a:srgbClr val="000000"/>
                            </a:solidFill>
                            <a:ln>
                              <a:noFill/>
                            </a:ln>
                          </wps:spPr>
                          <wps:bodyPr rot="0" vert="horz" wrap="square" lIns="91440" tIns="45720" rIns="91440" bIns="45720" anchor="t" anchorCtr="0" upright="1">
                            <a:noAutofit/>
                          </wps:bodyPr>
                        </wps:wsp>
                        <wps:wsp>
                          <wps:cNvPr id="1661" name="Freeform 149"/>
                          <wps:cNvSpPr/>
                          <wps:spPr bwMode="auto">
                            <a:xfrm>
                              <a:off x="0" y="0"/>
                              <a:ext cx="8791" cy="2511"/>
                            </a:xfrm>
                            <a:custGeom>
                              <a:avLst/>
                              <a:gdLst>
                                <a:gd name="T0" fmla="*/ 4494 w 8791"/>
                                <a:gd name="T1" fmla="*/ 15 h 2511"/>
                                <a:gd name="T2" fmla="*/ 4479 w 8791"/>
                                <a:gd name="T3" fmla="*/ 15 h 2511"/>
                                <a:gd name="T4" fmla="*/ 4479 w 8791"/>
                                <a:gd name="T5" fmla="*/ 0 h 2511"/>
                                <a:gd name="T6" fmla="*/ 4494 w 8791"/>
                                <a:gd name="T7" fmla="*/ 0 h 2511"/>
                                <a:gd name="T8" fmla="*/ 4494 w 8791"/>
                                <a:gd name="T9" fmla="*/ 15 h 2511"/>
                              </a:gdLst>
                              <a:ahLst/>
                              <a:cxnLst>
                                <a:cxn ang="0">
                                  <a:pos x="T0" y="T1"/>
                                </a:cxn>
                                <a:cxn ang="0">
                                  <a:pos x="T2" y="T3"/>
                                </a:cxn>
                                <a:cxn ang="0">
                                  <a:pos x="T4" y="T5"/>
                                </a:cxn>
                                <a:cxn ang="0">
                                  <a:pos x="T6" y="T7"/>
                                </a:cxn>
                                <a:cxn ang="0">
                                  <a:pos x="T8" y="T9"/>
                                </a:cxn>
                              </a:cxnLst>
                              <a:rect l="0" t="0" r="r" b="b"/>
                              <a:pathLst>
                                <a:path w="8791" h="2511">
                                  <a:moveTo>
                                    <a:pt x="4494" y="15"/>
                                  </a:moveTo>
                                  <a:lnTo>
                                    <a:pt x="4479" y="15"/>
                                  </a:lnTo>
                                  <a:lnTo>
                                    <a:pt x="4479" y="0"/>
                                  </a:lnTo>
                                  <a:lnTo>
                                    <a:pt x="4494" y="0"/>
                                  </a:lnTo>
                                  <a:lnTo>
                                    <a:pt x="4494" y="15"/>
                                  </a:lnTo>
                                  <a:close/>
                                </a:path>
                              </a:pathLst>
                            </a:custGeom>
                            <a:solidFill>
                              <a:srgbClr val="000000"/>
                            </a:solidFill>
                            <a:ln>
                              <a:noFill/>
                            </a:ln>
                          </wps:spPr>
                          <wps:bodyPr rot="0" vert="horz" wrap="square" lIns="91440" tIns="45720" rIns="91440" bIns="45720" anchor="t" anchorCtr="0" upright="1">
                            <a:noAutofit/>
                          </wps:bodyPr>
                        </wps:wsp>
                        <wps:wsp>
                          <wps:cNvPr id="1662" name="Freeform 150"/>
                          <wps:cNvSpPr/>
                          <wps:spPr bwMode="auto">
                            <a:xfrm>
                              <a:off x="0" y="0"/>
                              <a:ext cx="8791" cy="2511"/>
                            </a:xfrm>
                            <a:custGeom>
                              <a:avLst/>
                              <a:gdLst>
                                <a:gd name="T0" fmla="*/ 4464 w 8791"/>
                                <a:gd name="T1" fmla="*/ 15 h 2511"/>
                                <a:gd name="T2" fmla="*/ 4449 w 8791"/>
                                <a:gd name="T3" fmla="*/ 15 h 2511"/>
                                <a:gd name="T4" fmla="*/ 4449 w 8791"/>
                                <a:gd name="T5" fmla="*/ 0 h 2511"/>
                                <a:gd name="T6" fmla="*/ 4464 w 8791"/>
                                <a:gd name="T7" fmla="*/ 0 h 2511"/>
                                <a:gd name="T8" fmla="*/ 4464 w 8791"/>
                                <a:gd name="T9" fmla="*/ 15 h 2511"/>
                              </a:gdLst>
                              <a:ahLst/>
                              <a:cxnLst>
                                <a:cxn ang="0">
                                  <a:pos x="T0" y="T1"/>
                                </a:cxn>
                                <a:cxn ang="0">
                                  <a:pos x="T2" y="T3"/>
                                </a:cxn>
                                <a:cxn ang="0">
                                  <a:pos x="T4" y="T5"/>
                                </a:cxn>
                                <a:cxn ang="0">
                                  <a:pos x="T6" y="T7"/>
                                </a:cxn>
                                <a:cxn ang="0">
                                  <a:pos x="T8" y="T9"/>
                                </a:cxn>
                              </a:cxnLst>
                              <a:rect l="0" t="0" r="r" b="b"/>
                              <a:pathLst>
                                <a:path w="8791" h="2511">
                                  <a:moveTo>
                                    <a:pt x="4464" y="15"/>
                                  </a:moveTo>
                                  <a:lnTo>
                                    <a:pt x="4449" y="15"/>
                                  </a:lnTo>
                                  <a:lnTo>
                                    <a:pt x="4449" y="0"/>
                                  </a:lnTo>
                                  <a:lnTo>
                                    <a:pt x="4464" y="0"/>
                                  </a:lnTo>
                                  <a:lnTo>
                                    <a:pt x="4464" y="15"/>
                                  </a:lnTo>
                                  <a:close/>
                                </a:path>
                              </a:pathLst>
                            </a:custGeom>
                            <a:solidFill>
                              <a:srgbClr val="000000"/>
                            </a:solidFill>
                            <a:ln>
                              <a:noFill/>
                            </a:ln>
                          </wps:spPr>
                          <wps:bodyPr rot="0" vert="horz" wrap="square" lIns="91440" tIns="45720" rIns="91440" bIns="45720" anchor="t" anchorCtr="0" upright="1">
                            <a:noAutofit/>
                          </wps:bodyPr>
                        </wps:wsp>
                        <wps:wsp>
                          <wps:cNvPr id="1663" name="Freeform 151"/>
                          <wps:cNvSpPr/>
                          <wps:spPr bwMode="auto">
                            <a:xfrm>
                              <a:off x="0" y="0"/>
                              <a:ext cx="8791" cy="2511"/>
                            </a:xfrm>
                            <a:custGeom>
                              <a:avLst/>
                              <a:gdLst>
                                <a:gd name="T0" fmla="*/ 4434 w 8791"/>
                                <a:gd name="T1" fmla="*/ 15 h 2511"/>
                                <a:gd name="T2" fmla="*/ 4419 w 8791"/>
                                <a:gd name="T3" fmla="*/ 15 h 2511"/>
                                <a:gd name="T4" fmla="*/ 4419 w 8791"/>
                                <a:gd name="T5" fmla="*/ 0 h 2511"/>
                                <a:gd name="T6" fmla="*/ 4434 w 8791"/>
                                <a:gd name="T7" fmla="*/ 0 h 2511"/>
                                <a:gd name="T8" fmla="*/ 4434 w 8791"/>
                                <a:gd name="T9" fmla="*/ 15 h 2511"/>
                              </a:gdLst>
                              <a:ahLst/>
                              <a:cxnLst>
                                <a:cxn ang="0">
                                  <a:pos x="T0" y="T1"/>
                                </a:cxn>
                                <a:cxn ang="0">
                                  <a:pos x="T2" y="T3"/>
                                </a:cxn>
                                <a:cxn ang="0">
                                  <a:pos x="T4" y="T5"/>
                                </a:cxn>
                                <a:cxn ang="0">
                                  <a:pos x="T6" y="T7"/>
                                </a:cxn>
                                <a:cxn ang="0">
                                  <a:pos x="T8" y="T9"/>
                                </a:cxn>
                              </a:cxnLst>
                              <a:rect l="0" t="0" r="r" b="b"/>
                              <a:pathLst>
                                <a:path w="8791" h="2511">
                                  <a:moveTo>
                                    <a:pt x="4434" y="15"/>
                                  </a:moveTo>
                                  <a:lnTo>
                                    <a:pt x="4419" y="15"/>
                                  </a:lnTo>
                                  <a:lnTo>
                                    <a:pt x="4419" y="0"/>
                                  </a:lnTo>
                                  <a:lnTo>
                                    <a:pt x="4434" y="0"/>
                                  </a:lnTo>
                                  <a:lnTo>
                                    <a:pt x="4434" y="15"/>
                                  </a:lnTo>
                                  <a:close/>
                                </a:path>
                              </a:pathLst>
                            </a:custGeom>
                            <a:solidFill>
                              <a:srgbClr val="000000"/>
                            </a:solidFill>
                            <a:ln>
                              <a:noFill/>
                            </a:ln>
                          </wps:spPr>
                          <wps:bodyPr rot="0" vert="horz" wrap="square" lIns="91440" tIns="45720" rIns="91440" bIns="45720" anchor="t" anchorCtr="0" upright="1">
                            <a:noAutofit/>
                          </wps:bodyPr>
                        </wps:wsp>
                        <wps:wsp>
                          <wps:cNvPr id="1664" name="Freeform 152"/>
                          <wps:cNvSpPr/>
                          <wps:spPr bwMode="auto">
                            <a:xfrm>
                              <a:off x="0" y="0"/>
                              <a:ext cx="8791" cy="2511"/>
                            </a:xfrm>
                            <a:custGeom>
                              <a:avLst/>
                              <a:gdLst>
                                <a:gd name="T0" fmla="*/ 4404 w 8791"/>
                                <a:gd name="T1" fmla="*/ 15 h 2511"/>
                                <a:gd name="T2" fmla="*/ 4389 w 8791"/>
                                <a:gd name="T3" fmla="*/ 15 h 2511"/>
                                <a:gd name="T4" fmla="*/ 4389 w 8791"/>
                                <a:gd name="T5" fmla="*/ 0 h 2511"/>
                                <a:gd name="T6" fmla="*/ 4404 w 8791"/>
                                <a:gd name="T7" fmla="*/ 0 h 2511"/>
                                <a:gd name="T8" fmla="*/ 4404 w 8791"/>
                                <a:gd name="T9" fmla="*/ 15 h 2511"/>
                              </a:gdLst>
                              <a:ahLst/>
                              <a:cxnLst>
                                <a:cxn ang="0">
                                  <a:pos x="T0" y="T1"/>
                                </a:cxn>
                                <a:cxn ang="0">
                                  <a:pos x="T2" y="T3"/>
                                </a:cxn>
                                <a:cxn ang="0">
                                  <a:pos x="T4" y="T5"/>
                                </a:cxn>
                                <a:cxn ang="0">
                                  <a:pos x="T6" y="T7"/>
                                </a:cxn>
                                <a:cxn ang="0">
                                  <a:pos x="T8" y="T9"/>
                                </a:cxn>
                              </a:cxnLst>
                              <a:rect l="0" t="0" r="r" b="b"/>
                              <a:pathLst>
                                <a:path w="8791" h="2511">
                                  <a:moveTo>
                                    <a:pt x="4404" y="15"/>
                                  </a:moveTo>
                                  <a:lnTo>
                                    <a:pt x="4389" y="15"/>
                                  </a:lnTo>
                                  <a:lnTo>
                                    <a:pt x="4389" y="0"/>
                                  </a:lnTo>
                                  <a:lnTo>
                                    <a:pt x="4404" y="0"/>
                                  </a:lnTo>
                                  <a:lnTo>
                                    <a:pt x="4404" y="15"/>
                                  </a:lnTo>
                                  <a:close/>
                                </a:path>
                              </a:pathLst>
                            </a:custGeom>
                            <a:solidFill>
                              <a:srgbClr val="000000"/>
                            </a:solidFill>
                            <a:ln>
                              <a:noFill/>
                            </a:ln>
                          </wps:spPr>
                          <wps:bodyPr rot="0" vert="horz" wrap="square" lIns="91440" tIns="45720" rIns="91440" bIns="45720" anchor="t" anchorCtr="0" upright="1">
                            <a:noAutofit/>
                          </wps:bodyPr>
                        </wps:wsp>
                        <wps:wsp>
                          <wps:cNvPr id="1665" name="Freeform 153"/>
                          <wps:cNvSpPr/>
                          <wps:spPr bwMode="auto">
                            <a:xfrm>
                              <a:off x="0" y="0"/>
                              <a:ext cx="8791" cy="2511"/>
                            </a:xfrm>
                            <a:custGeom>
                              <a:avLst/>
                              <a:gdLst>
                                <a:gd name="T0" fmla="*/ 4374 w 8791"/>
                                <a:gd name="T1" fmla="*/ 15 h 2511"/>
                                <a:gd name="T2" fmla="*/ 4359 w 8791"/>
                                <a:gd name="T3" fmla="*/ 15 h 2511"/>
                                <a:gd name="T4" fmla="*/ 4359 w 8791"/>
                                <a:gd name="T5" fmla="*/ 0 h 2511"/>
                                <a:gd name="T6" fmla="*/ 4374 w 8791"/>
                                <a:gd name="T7" fmla="*/ 0 h 2511"/>
                                <a:gd name="T8" fmla="*/ 4374 w 8791"/>
                                <a:gd name="T9" fmla="*/ 15 h 2511"/>
                              </a:gdLst>
                              <a:ahLst/>
                              <a:cxnLst>
                                <a:cxn ang="0">
                                  <a:pos x="T0" y="T1"/>
                                </a:cxn>
                                <a:cxn ang="0">
                                  <a:pos x="T2" y="T3"/>
                                </a:cxn>
                                <a:cxn ang="0">
                                  <a:pos x="T4" y="T5"/>
                                </a:cxn>
                                <a:cxn ang="0">
                                  <a:pos x="T6" y="T7"/>
                                </a:cxn>
                                <a:cxn ang="0">
                                  <a:pos x="T8" y="T9"/>
                                </a:cxn>
                              </a:cxnLst>
                              <a:rect l="0" t="0" r="r" b="b"/>
                              <a:pathLst>
                                <a:path w="8791" h="2511">
                                  <a:moveTo>
                                    <a:pt x="4374" y="15"/>
                                  </a:moveTo>
                                  <a:lnTo>
                                    <a:pt x="4359" y="15"/>
                                  </a:lnTo>
                                  <a:lnTo>
                                    <a:pt x="4359" y="0"/>
                                  </a:lnTo>
                                  <a:lnTo>
                                    <a:pt x="4374" y="0"/>
                                  </a:lnTo>
                                  <a:lnTo>
                                    <a:pt x="4374" y="15"/>
                                  </a:lnTo>
                                  <a:close/>
                                </a:path>
                              </a:pathLst>
                            </a:custGeom>
                            <a:solidFill>
                              <a:srgbClr val="000000"/>
                            </a:solidFill>
                            <a:ln>
                              <a:noFill/>
                            </a:ln>
                          </wps:spPr>
                          <wps:bodyPr rot="0" vert="horz" wrap="square" lIns="91440" tIns="45720" rIns="91440" bIns="45720" anchor="t" anchorCtr="0" upright="1">
                            <a:noAutofit/>
                          </wps:bodyPr>
                        </wps:wsp>
                        <wps:wsp>
                          <wps:cNvPr id="1666" name="Freeform 154"/>
                          <wps:cNvSpPr/>
                          <wps:spPr bwMode="auto">
                            <a:xfrm>
                              <a:off x="0" y="0"/>
                              <a:ext cx="8791" cy="2511"/>
                            </a:xfrm>
                            <a:custGeom>
                              <a:avLst/>
                              <a:gdLst>
                                <a:gd name="T0" fmla="*/ 4344 w 8791"/>
                                <a:gd name="T1" fmla="*/ 15 h 2511"/>
                                <a:gd name="T2" fmla="*/ 4329 w 8791"/>
                                <a:gd name="T3" fmla="*/ 15 h 2511"/>
                                <a:gd name="T4" fmla="*/ 4329 w 8791"/>
                                <a:gd name="T5" fmla="*/ 0 h 2511"/>
                                <a:gd name="T6" fmla="*/ 4344 w 8791"/>
                                <a:gd name="T7" fmla="*/ 0 h 2511"/>
                                <a:gd name="T8" fmla="*/ 4344 w 8791"/>
                                <a:gd name="T9" fmla="*/ 15 h 2511"/>
                              </a:gdLst>
                              <a:ahLst/>
                              <a:cxnLst>
                                <a:cxn ang="0">
                                  <a:pos x="T0" y="T1"/>
                                </a:cxn>
                                <a:cxn ang="0">
                                  <a:pos x="T2" y="T3"/>
                                </a:cxn>
                                <a:cxn ang="0">
                                  <a:pos x="T4" y="T5"/>
                                </a:cxn>
                                <a:cxn ang="0">
                                  <a:pos x="T6" y="T7"/>
                                </a:cxn>
                                <a:cxn ang="0">
                                  <a:pos x="T8" y="T9"/>
                                </a:cxn>
                              </a:cxnLst>
                              <a:rect l="0" t="0" r="r" b="b"/>
                              <a:pathLst>
                                <a:path w="8791" h="2511">
                                  <a:moveTo>
                                    <a:pt x="4344" y="15"/>
                                  </a:moveTo>
                                  <a:lnTo>
                                    <a:pt x="4329" y="15"/>
                                  </a:lnTo>
                                  <a:lnTo>
                                    <a:pt x="4329" y="0"/>
                                  </a:lnTo>
                                  <a:lnTo>
                                    <a:pt x="4344" y="0"/>
                                  </a:lnTo>
                                  <a:lnTo>
                                    <a:pt x="4344" y="15"/>
                                  </a:lnTo>
                                  <a:close/>
                                </a:path>
                              </a:pathLst>
                            </a:custGeom>
                            <a:solidFill>
                              <a:srgbClr val="000000"/>
                            </a:solidFill>
                            <a:ln>
                              <a:noFill/>
                            </a:ln>
                          </wps:spPr>
                          <wps:bodyPr rot="0" vert="horz" wrap="square" lIns="91440" tIns="45720" rIns="91440" bIns="45720" anchor="t" anchorCtr="0" upright="1">
                            <a:noAutofit/>
                          </wps:bodyPr>
                        </wps:wsp>
                        <wps:wsp>
                          <wps:cNvPr id="1667" name="Freeform 155"/>
                          <wps:cNvSpPr/>
                          <wps:spPr bwMode="auto">
                            <a:xfrm>
                              <a:off x="0" y="0"/>
                              <a:ext cx="8791" cy="2511"/>
                            </a:xfrm>
                            <a:custGeom>
                              <a:avLst/>
                              <a:gdLst>
                                <a:gd name="T0" fmla="*/ 4314 w 8791"/>
                                <a:gd name="T1" fmla="*/ 15 h 2511"/>
                                <a:gd name="T2" fmla="*/ 4299 w 8791"/>
                                <a:gd name="T3" fmla="*/ 15 h 2511"/>
                                <a:gd name="T4" fmla="*/ 4299 w 8791"/>
                                <a:gd name="T5" fmla="*/ 0 h 2511"/>
                                <a:gd name="T6" fmla="*/ 4314 w 8791"/>
                                <a:gd name="T7" fmla="*/ 0 h 2511"/>
                                <a:gd name="T8" fmla="*/ 4314 w 8791"/>
                                <a:gd name="T9" fmla="*/ 15 h 2511"/>
                              </a:gdLst>
                              <a:ahLst/>
                              <a:cxnLst>
                                <a:cxn ang="0">
                                  <a:pos x="T0" y="T1"/>
                                </a:cxn>
                                <a:cxn ang="0">
                                  <a:pos x="T2" y="T3"/>
                                </a:cxn>
                                <a:cxn ang="0">
                                  <a:pos x="T4" y="T5"/>
                                </a:cxn>
                                <a:cxn ang="0">
                                  <a:pos x="T6" y="T7"/>
                                </a:cxn>
                                <a:cxn ang="0">
                                  <a:pos x="T8" y="T9"/>
                                </a:cxn>
                              </a:cxnLst>
                              <a:rect l="0" t="0" r="r" b="b"/>
                              <a:pathLst>
                                <a:path w="8791" h="2511">
                                  <a:moveTo>
                                    <a:pt x="4314" y="15"/>
                                  </a:moveTo>
                                  <a:lnTo>
                                    <a:pt x="4299" y="15"/>
                                  </a:lnTo>
                                  <a:lnTo>
                                    <a:pt x="4299" y="0"/>
                                  </a:lnTo>
                                  <a:lnTo>
                                    <a:pt x="4314" y="0"/>
                                  </a:lnTo>
                                  <a:lnTo>
                                    <a:pt x="4314" y="15"/>
                                  </a:lnTo>
                                  <a:close/>
                                </a:path>
                              </a:pathLst>
                            </a:custGeom>
                            <a:solidFill>
                              <a:srgbClr val="000000"/>
                            </a:solidFill>
                            <a:ln>
                              <a:noFill/>
                            </a:ln>
                          </wps:spPr>
                          <wps:bodyPr rot="0" vert="horz" wrap="square" lIns="91440" tIns="45720" rIns="91440" bIns="45720" anchor="t" anchorCtr="0" upright="1">
                            <a:noAutofit/>
                          </wps:bodyPr>
                        </wps:wsp>
                        <wps:wsp>
                          <wps:cNvPr id="1668" name="Freeform 156"/>
                          <wps:cNvSpPr/>
                          <wps:spPr bwMode="auto">
                            <a:xfrm>
                              <a:off x="0" y="0"/>
                              <a:ext cx="8791" cy="2511"/>
                            </a:xfrm>
                            <a:custGeom>
                              <a:avLst/>
                              <a:gdLst>
                                <a:gd name="T0" fmla="*/ 4284 w 8791"/>
                                <a:gd name="T1" fmla="*/ 15 h 2511"/>
                                <a:gd name="T2" fmla="*/ 4269 w 8791"/>
                                <a:gd name="T3" fmla="*/ 15 h 2511"/>
                                <a:gd name="T4" fmla="*/ 4269 w 8791"/>
                                <a:gd name="T5" fmla="*/ 0 h 2511"/>
                                <a:gd name="T6" fmla="*/ 4284 w 8791"/>
                                <a:gd name="T7" fmla="*/ 0 h 2511"/>
                                <a:gd name="T8" fmla="*/ 4284 w 8791"/>
                                <a:gd name="T9" fmla="*/ 15 h 2511"/>
                              </a:gdLst>
                              <a:ahLst/>
                              <a:cxnLst>
                                <a:cxn ang="0">
                                  <a:pos x="T0" y="T1"/>
                                </a:cxn>
                                <a:cxn ang="0">
                                  <a:pos x="T2" y="T3"/>
                                </a:cxn>
                                <a:cxn ang="0">
                                  <a:pos x="T4" y="T5"/>
                                </a:cxn>
                                <a:cxn ang="0">
                                  <a:pos x="T6" y="T7"/>
                                </a:cxn>
                                <a:cxn ang="0">
                                  <a:pos x="T8" y="T9"/>
                                </a:cxn>
                              </a:cxnLst>
                              <a:rect l="0" t="0" r="r" b="b"/>
                              <a:pathLst>
                                <a:path w="8791" h="2511">
                                  <a:moveTo>
                                    <a:pt x="4284" y="15"/>
                                  </a:moveTo>
                                  <a:lnTo>
                                    <a:pt x="4269" y="15"/>
                                  </a:lnTo>
                                  <a:lnTo>
                                    <a:pt x="4269" y="0"/>
                                  </a:lnTo>
                                  <a:lnTo>
                                    <a:pt x="4284" y="0"/>
                                  </a:lnTo>
                                  <a:lnTo>
                                    <a:pt x="4284" y="15"/>
                                  </a:lnTo>
                                  <a:close/>
                                </a:path>
                              </a:pathLst>
                            </a:custGeom>
                            <a:solidFill>
                              <a:srgbClr val="000000"/>
                            </a:solidFill>
                            <a:ln>
                              <a:noFill/>
                            </a:ln>
                          </wps:spPr>
                          <wps:bodyPr rot="0" vert="horz" wrap="square" lIns="91440" tIns="45720" rIns="91440" bIns="45720" anchor="t" anchorCtr="0" upright="1">
                            <a:noAutofit/>
                          </wps:bodyPr>
                        </wps:wsp>
                        <wps:wsp>
                          <wps:cNvPr id="1669" name="Freeform 157"/>
                          <wps:cNvSpPr/>
                          <wps:spPr bwMode="auto">
                            <a:xfrm>
                              <a:off x="0" y="0"/>
                              <a:ext cx="8791" cy="2511"/>
                            </a:xfrm>
                            <a:custGeom>
                              <a:avLst/>
                              <a:gdLst>
                                <a:gd name="T0" fmla="*/ 4254 w 8791"/>
                                <a:gd name="T1" fmla="*/ 15 h 2511"/>
                                <a:gd name="T2" fmla="*/ 4239 w 8791"/>
                                <a:gd name="T3" fmla="*/ 15 h 2511"/>
                                <a:gd name="T4" fmla="*/ 4239 w 8791"/>
                                <a:gd name="T5" fmla="*/ 0 h 2511"/>
                                <a:gd name="T6" fmla="*/ 4254 w 8791"/>
                                <a:gd name="T7" fmla="*/ 0 h 2511"/>
                                <a:gd name="T8" fmla="*/ 4254 w 8791"/>
                                <a:gd name="T9" fmla="*/ 15 h 2511"/>
                              </a:gdLst>
                              <a:ahLst/>
                              <a:cxnLst>
                                <a:cxn ang="0">
                                  <a:pos x="T0" y="T1"/>
                                </a:cxn>
                                <a:cxn ang="0">
                                  <a:pos x="T2" y="T3"/>
                                </a:cxn>
                                <a:cxn ang="0">
                                  <a:pos x="T4" y="T5"/>
                                </a:cxn>
                                <a:cxn ang="0">
                                  <a:pos x="T6" y="T7"/>
                                </a:cxn>
                                <a:cxn ang="0">
                                  <a:pos x="T8" y="T9"/>
                                </a:cxn>
                              </a:cxnLst>
                              <a:rect l="0" t="0" r="r" b="b"/>
                              <a:pathLst>
                                <a:path w="8791" h="2511">
                                  <a:moveTo>
                                    <a:pt x="4254" y="15"/>
                                  </a:moveTo>
                                  <a:lnTo>
                                    <a:pt x="4239" y="15"/>
                                  </a:lnTo>
                                  <a:lnTo>
                                    <a:pt x="4239" y="0"/>
                                  </a:lnTo>
                                  <a:lnTo>
                                    <a:pt x="4254" y="0"/>
                                  </a:lnTo>
                                  <a:lnTo>
                                    <a:pt x="4254" y="15"/>
                                  </a:lnTo>
                                  <a:close/>
                                </a:path>
                              </a:pathLst>
                            </a:custGeom>
                            <a:solidFill>
                              <a:srgbClr val="000000"/>
                            </a:solidFill>
                            <a:ln>
                              <a:noFill/>
                            </a:ln>
                          </wps:spPr>
                          <wps:bodyPr rot="0" vert="horz" wrap="square" lIns="91440" tIns="45720" rIns="91440" bIns="45720" anchor="t" anchorCtr="0" upright="1">
                            <a:noAutofit/>
                          </wps:bodyPr>
                        </wps:wsp>
                        <wps:wsp>
                          <wps:cNvPr id="1670" name="Freeform 158"/>
                          <wps:cNvSpPr/>
                          <wps:spPr bwMode="auto">
                            <a:xfrm>
                              <a:off x="0" y="0"/>
                              <a:ext cx="8791" cy="2511"/>
                            </a:xfrm>
                            <a:custGeom>
                              <a:avLst/>
                              <a:gdLst>
                                <a:gd name="T0" fmla="*/ 4224 w 8791"/>
                                <a:gd name="T1" fmla="*/ 15 h 2511"/>
                                <a:gd name="T2" fmla="*/ 4209 w 8791"/>
                                <a:gd name="T3" fmla="*/ 15 h 2511"/>
                                <a:gd name="T4" fmla="*/ 4209 w 8791"/>
                                <a:gd name="T5" fmla="*/ 0 h 2511"/>
                                <a:gd name="T6" fmla="*/ 4224 w 8791"/>
                                <a:gd name="T7" fmla="*/ 0 h 2511"/>
                                <a:gd name="T8" fmla="*/ 4224 w 8791"/>
                                <a:gd name="T9" fmla="*/ 15 h 2511"/>
                              </a:gdLst>
                              <a:ahLst/>
                              <a:cxnLst>
                                <a:cxn ang="0">
                                  <a:pos x="T0" y="T1"/>
                                </a:cxn>
                                <a:cxn ang="0">
                                  <a:pos x="T2" y="T3"/>
                                </a:cxn>
                                <a:cxn ang="0">
                                  <a:pos x="T4" y="T5"/>
                                </a:cxn>
                                <a:cxn ang="0">
                                  <a:pos x="T6" y="T7"/>
                                </a:cxn>
                                <a:cxn ang="0">
                                  <a:pos x="T8" y="T9"/>
                                </a:cxn>
                              </a:cxnLst>
                              <a:rect l="0" t="0" r="r" b="b"/>
                              <a:pathLst>
                                <a:path w="8791" h="2511">
                                  <a:moveTo>
                                    <a:pt x="4224" y="15"/>
                                  </a:moveTo>
                                  <a:lnTo>
                                    <a:pt x="4209" y="15"/>
                                  </a:lnTo>
                                  <a:lnTo>
                                    <a:pt x="4209" y="0"/>
                                  </a:lnTo>
                                  <a:lnTo>
                                    <a:pt x="4224" y="0"/>
                                  </a:lnTo>
                                  <a:lnTo>
                                    <a:pt x="4224" y="15"/>
                                  </a:lnTo>
                                  <a:close/>
                                </a:path>
                              </a:pathLst>
                            </a:custGeom>
                            <a:solidFill>
                              <a:srgbClr val="000000"/>
                            </a:solidFill>
                            <a:ln>
                              <a:noFill/>
                            </a:ln>
                          </wps:spPr>
                          <wps:bodyPr rot="0" vert="horz" wrap="square" lIns="91440" tIns="45720" rIns="91440" bIns="45720" anchor="t" anchorCtr="0" upright="1">
                            <a:noAutofit/>
                          </wps:bodyPr>
                        </wps:wsp>
                        <wps:wsp>
                          <wps:cNvPr id="1671" name="Freeform 159"/>
                          <wps:cNvSpPr/>
                          <wps:spPr bwMode="auto">
                            <a:xfrm>
                              <a:off x="0" y="0"/>
                              <a:ext cx="8791" cy="2511"/>
                            </a:xfrm>
                            <a:custGeom>
                              <a:avLst/>
                              <a:gdLst>
                                <a:gd name="T0" fmla="*/ 4194 w 8791"/>
                                <a:gd name="T1" fmla="*/ 15 h 2511"/>
                                <a:gd name="T2" fmla="*/ 4179 w 8791"/>
                                <a:gd name="T3" fmla="*/ 15 h 2511"/>
                                <a:gd name="T4" fmla="*/ 4179 w 8791"/>
                                <a:gd name="T5" fmla="*/ 0 h 2511"/>
                                <a:gd name="T6" fmla="*/ 4194 w 8791"/>
                                <a:gd name="T7" fmla="*/ 0 h 2511"/>
                                <a:gd name="T8" fmla="*/ 4194 w 8791"/>
                                <a:gd name="T9" fmla="*/ 15 h 2511"/>
                              </a:gdLst>
                              <a:ahLst/>
                              <a:cxnLst>
                                <a:cxn ang="0">
                                  <a:pos x="T0" y="T1"/>
                                </a:cxn>
                                <a:cxn ang="0">
                                  <a:pos x="T2" y="T3"/>
                                </a:cxn>
                                <a:cxn ang="0">
                                  <a:pos x="T4" y="T5"/>
                                </a:cxn>
                                <a:cxn ang="0">
                                  <a:pos x="T6" y="T7"/>
                                </a:cxn>
                                <a:cxn ang="0">
                                  <a:pos x="T8" y="T9"/>
                                </a:cxn>
                              </a:cxnLst>
                              <a:rect l="0" t="0" r="r" b="b"/>
                              <a:pathLst>
                                <a:path w="8791" h="2511">
                                  <a:moveTo>
                                    <a:pt x="4194" y="15"/>
                                  </a:moveTo>
                                  <a:lnTo>
                                    <a:pt x="4179" y="15"/>
                                  </a:lnTo>
                                  <a:lnTo>
                                    <a:pt x="4179" y="0"/>
                                  </a:lnTo>
                                  <a:lnTo>
                                    <a:pt x="4194" y="0"/>
                                  </a:lnTo>
                                  <a:lnTo>
                                    <a:pt x="4194" y="15"/>
                                  </a:lnTo>
                                  <a:close/>
                                </a:path>
                              </a:pathLst>
                            </a:custGeom>
                            <a:solidFill>
                              <a:srgbClr val="000000"/>
                            </a:solidFill>
                            <a:ln>
                              <a:noFill/>
                            </a:ln>
                          </wps:spPr>
                          <wps:bodyPr rot="0" vert="horz" wrap="square" lIns="91440" tIns="45720" rIns="91440" bIns="45720" anchor="t" anchorCtr="0" upright="1">
                            <a:noAutofit/>
                          </wps:bodyPr>
                        </wps:wsp>
                        <wps:wsp>
                          <wps:cNvPr id="1672" name="Freeform 160"/>
                          <wps:cNvSpPr/>
                          <wps:spPr bwMode="auto">
                            <a:xfrm>
                              <a:off x="0" y="0"/>
                              <a:ext cx="8791" cy="2511"/>
                            </a:xfrm>
                            <a:custGeom>
                              <a:avLst/>
                              <a:gdLst>
                                <a:gd name="T0" fmla="*/ 4164 w 8791"/>
                                <a:gd name="T1" fmla="*/ 15 h 2511"/>
                                <a:gd name="T2" fmla="*/ 4149 w 8791"/>
                                <a:gd name="T3" fmla="*/ 15 h 2511"/>
                                <a:gd name="T4" fmla="*/ 4149 w 8791"/>
                                <a:gd name="T5" fmla="*/ 0 h 2511"/>
                                <a:gd name="T6" fmla="*/ 4164 w 8791"/>
                                <a:gd name="T7" fmla="*/ 0 h 2511"/>
                                <a:gd name="T8" fmla="*/ 4164 w 8791"/>
                                <a:gd name="T9" fmla="*/ 15 h 2511"/>
                              </a:gdLst>
                              <a:ahLst/>
                              <a:cxnLst>
                                <a:cxn ang="0">
                                  <a:pos x="T0" y="T1"/>
                                </a:cxn>
                                <a:cxn ang="0">
                                  <a:pos x="T2" y="T3"/>
                                </a:cxn>
                                <a:cxn ang="0">
                                  <a:pos x="T4" y="T5"/>
                                </a:cxn>
                                <a:cxn ang="0">
                                  <a:pos x="T6" y="T7"/>
                                </a:cxn>
                                <a:cxn ang="0">
                                  <a:pos x="T8" y="T9"/>
                                </a:cxn>
                              </a:cxnLst>
                              <a:rect l="0" t="0" r="r" b="b"/>
                              <a:pathLst>
                                <a:path w="8791" h="2511">
                                  <a:moveTo>
                                    <a:pt x="4164" y="15"/>
                                  </a:moveTo>
                                  <a:lnTo>
                                    <a:pt x="4149" y="15"/>
                                  </a:lnTo>
                                  <a:lnTo>
                                    <a:pt x="4149" y="0"/>
                                  </a:lnTo>
                                  <a:lnTo>
                                    <a:pt x="4164" y="0"/>
                                  </a:lnTo>
                                  <a:lnTo>
                                    <a:pt x="4164" y="15"/>
                                  </a:lnTo>
                                  <a:close/>
                                </a:path>
                              </a:pathLst>
                            </a:custGeom>
                            <a:solidFill>
                              <a:srgbClr val="000000"/>
                            </a:solidFill>
                            <a:ln>
                              <a:noFill/>
                            </a:ln>
                          </wps:spPr>
                          <wps:bodyPr rot="0" vert="horz" wrap="square" lIns="91440" tIns="45720" rIns="91440" bIns="45720" anchor="t" anchorCtr="0" upright="1">
                            <a:noAutofit/>
                          </wps:bodyPr>
                        </wps:wsp>
                        <wps:wsp>
                          <wps:cNvPr id="1673" name="Freeform 161"/>
                          <wps:cNvSpPr/>
                          <wps:spPr bwMode="auto">
                            <a:xfrm>
                              <a:off x="0" y="0"/>
                              <a:ext cx="8791" cy="2511"/>
                            </a:xfrm>
                            <a:custGeom>
                              <a:avLst/>
                              <a:gdLst>
                                <a:gd name="T0" fmla="*/ 4134 w 8791"/>
                                <a:gd name="T1" fmla="*/ 15 h 2511"/>
                                <a:gd name="T2" fmla="*/ 4119 w 8791"/>
                                <a:gd name="T3" fmla="*/ 15 h 2511"/>
                                <a:gd name="T4" fmla="*/ 4119 w 8791"/>
                                <a:gd name="T5" fmla="*/ 0 h 2511"/>
                                <a:gd name="T6" fmla="*/ 4134 w 8791"/>
                                <a:gd name="T7" fmla="*/ 0 h 2511"/>
                                <a:gd name="T8" fmla="*/ 4134 w 8791"/>
                                <a:gd name="T9" fmla="*/ 15 h 2511"/>
                              </a:gdLst>
                              <a:ahLst/>
                              <a:cxnLst>
                                <a:cxn ang="0">
                                  <a:pos x="T0" y="T1"/>
                                </a:cxn>
                                <a:cxn ang="0">
                                  <a:pos x="T2" y="T3"/>
                                </a:cxn>
                                <a:cxn ang="0">
                                  <a:pos x="T4" y="T5"/>
                                </a:cxn>
                                <a:cxn ang="0">
                                  <a:pos x="T6" y="T7"/>
                                </a:cxn>
                                <a:cxn ang="0">
                                  <a:pos x="T8" y="T9"/>
                                </a:cxn>
                              </a:cxnLst>
                              <a:rect l="0" t="0" r="r" b="b"/>
                              <a:pathLst>
                                <a:path w="8791" h="2511">
                                  <a:moveTo>
                                    <a:pt x="4134" y="15"/>
                                  </a:moveTo>
                                  <a:lnTo>
                                    <a:pt x="4119" y="15"/>
                                  </a:lnTo>
                                  <a:lnTo>
                                    <a:pt x="4119" y="0"/>
                                  </a:lnTo>
                                  <a:lnTo>
                                    <a:pt x="4134" y="0"/>
                                  </a:lnTo>
                                  <a:lnTo>
                                    <a:pt x="4134" y="15"/>
                                  </a:lnTo>
                                  <a:close/>
                                </a:path>
                              </a:pathLst>
                            </a:custGeom>
                            <a:solidFill>
                              <a:srgbClr val="000000"/>
                            </a:solidFill>
                            <a:ln>
                              <a:noFill/>
                            </a:ln>
                          </wps:spPr>
                          <wps:bodyPr rot="0" vert="horz" wrap="square" lIns="91440" tIns="45720" rIns="91440" bIns="45720" anchor="t" anchorCtr="0" upright="1">
                            <a:noAutofit/>
                          </wps:bodyPr>
                        </wps:wsp>
                        <wps:wsp>
                          <wps:cNvPr id="1674" name="Freeform 162"/>
                          <wps:cNvSpPr/>
                          <wps:spPr bwMode="auto">
                            <a:xfrm>
                              <a:off x="0" y="0"/>
                              <a:ext cx="8791" cy="2511"/>
                            </a:xfrm>
                            <a:custGeom>
                              <a:avLst/>
                              <a:gdLst>
                                <a:gd name="T0" fmla="*/ 4104 w 8791"/>
                                <a:gd name="T1" fmla="*/ 15 h 2511"/>
                                <a:gd name="T2" fmla="*/ 4089 w 8791"/>
                                <a:gd name="T3" fmla="*/ 15 h 2511"/>
                                <a:gd name="T4" fmla="*/ 4089 w 8791"/>
                                <a:gd name="T5" fmla="*/ 0 h 2511"/>
                                <a:gd name="T6" fmla="*/ 4104 w 8791"/>
                                <a:gd name="T7" fmla="*/ 0 h 2511"/>
                                <a:gd name="T8" fmla="*/ 4104 w 8791"/>
                                <a:gd name="T9" fmla="*/ 15 h 2511"/>
                              </a:gdLst>
                              <a:ahLst/>
                              <a:cxnLst>
                                <a:cxn ang="0">
                                  <a:pos x="T0" y="T1"/>
                                </a:cxn>
                                <a:cxn ang="0">
                                  <a:pos x="T2" y="T3"/>
                                </a:cxn>
                                <a:cxn ang="0">
                                  <a:pos x="T4" y="T5"/>
                                </a:cxn>
                                <a:cxn ang="0">
                                  <a:pos x="T6" y="T7"/>
                                </a:cxn>
                                <a:cxn ang="0">
                                  <a:pos x="T8" y="T9"/>
                                </a:cxn>
                              </a:cxnLst>
                              <a:rect l="0" t="0" r="r" b="b"/>
                              <a:pathLst>
                                <a:path w="8791" h="2511">
                                  <a:moveTo>
                                    <a:pt x="4104" y="15"/>
                                  </a:moveTo>
                                  <a:lnTo>
                                    <a:pt x="4089" y="15"/>
                                  </a:lnTo>
                                  <a:lnTo>
                                    <a:pt x="4089" y="0"/>
                                  </a:lnTo>
                                  <a:lnTo>
                                    <a:pt x="4104" y="0"/>
                                  </a:lnTo>
                                  <a:lnTo>
                                    <a:pt x="4104" y="15"/>
                                  </a:lnTo>
                                  <a:close/>
                                </a:path>
                              </a:pathLst>
                            </a:custGeom>
                            <a:solidFill>
                              <a:srgbClr val="000000"/>
                            </a:solidFill>
                            <a:ln>
                              <a:noFill/>
                            </a:ln>
                          </wps:spPr>
                          <wps:bodyPr rot="0" vert="horz" wrap="square" lIns="91440" tIns="45720" rIns="91440" bIns="45720" anchor="t" anchorCtr="0" upright="1">
                            <a:noAutofit/>
                          </wps:bodyPr>
                        </wps:wsp>
                        <wps:wsp>
                          <wps:cNvPr id="1675" name="Freeform 163"/>
                          <wps:cNvSpPr/>
                          <wps:spPr bwMode="auto">
                            <a:xfrm>
                              <a:off x="0" y="0"/>
                              <a:ext cx="8791" cy="2511"/>
                            </a:xfrm>
                            <a:custGeom>
                              <a:avLst/>
                              <a:gdLst>
                                <a:gd name="T0" fmla="*/ 4074 w 8791"/>
                                <a:gd name="T1" fmla="*/ 15 h 2511"/>
                                <a:gd name="T2" fmla="*/ 4059 w 8791"/>
                                <a:gd name="T3" fmla="*/ 15 h 2511"/>
                                <a:gd name="T4" fmla="*/ 4059 w 8791"/>
                                <a:gd name="T5" fmla="*/ 0 h 2511"/>
                                <a:gd name="T6" fmla="*/ 4074 w 8791"/>
                                <a:gd name="T7" fmla="*/ 0 h 2511"/>
                                <a:gd name="T8" fmla="*/ 4074 w 8791"/>
                                <a:gd name="T9" fmla="*/ 15 h 2511"/>
                              </a:gdLst>
                              <a:ahLst/>
                              <a:cxnLst>
                                <a:cxn ang="0">
                                  <a:pos x="T0" y="T1"/>
                                </a:cxn>
                                <a:cxn ang="0">
                                  <a:pos x="T2" y="T3"/>
                                </a:cxn>
                                <a:cxn ang="0">
                                  <a:pos x="T4" y="T5"/>
                                </a:cxn>
                                <a:cxn ang="0">
                                  <a:pos x="T6" y="T7"/>
                                </a:cxn>
                                <a:cxn ang="0">
                                  <a:pos x="T8" y="T9"/>
                                </a:cxn>
                              </a:cxnLst>
                              <a:rect l="0" t="0" r="r" b="b"/>
                              <a:pathLst>
                                <a:path w="8791" h="2511">
                                  <a:moveTo>
                                    <a:pt x="4074" y="15"/>
                                  </a:moveTo>
                                  <a:lnTo>
                                    <a:pt x="4059" y="15"/>
                                  </a:lnTo>
                                  <a:lnTo>
                                    <a:pt x="4059" y="0"/>
                                  </a:lnTo>
                                  <a:lnTo>
                                    <a:pt x="4074" y="0"/>
                                  </a:lnTo>
                                  <a:lnTo>
                                    <a:pt x="4074" y="15"/>
                                  </a:lnTo>
                                  <a:close/>
                                </a:path>
                              </a:pathLst>
                            </a:custGeom>
                            <a:solidFill>
                              <a:srgbClr val="000000"/>
                            </a:solidFill>
                            <a:ln>
                              <a:noFill/>
                            </a:ln>
                          </wps:spPr>
                          <wps:bodyPr rot="0" vert="horz" wrap="square" lIns="91440" tIns="45720" rIns="91440" bIns="45720" anchor="t" anchorCtr="0" upright="1">
                            <a:noAutofit/>
                          </wps:bodyPr>
                        </wps:wsp>
                        <wps:wsp>
                          <wps:cNvPr id="1676" name="Freeform 164"/>
                          <wps:cNvSpPr/>
                          <wps:spPr bwMode="auto">
                            <a:xfrm>
                              <a:off x="0" y="0"/>
                              <a:ext cx="8791" cy="2511"/>
                            </a:xfrm>
                            <a:custGeom>
                              <a:avLst/>
                              <a:gdLst>
                                <a:gd name="T0" fmla="*/ 4044 w 8791"/>
                                <a:gd name="T1" fmla="*/ 15 h 2511"/>
                                <a:gd name="T2" fmla="*/ 4029 w 8791"/>
                                <a:gd name="T3" fmla="*/ 15 h 2511"/>
                                <a:gd name="T4" fmla="*/ 4029 w 8791"/>
                                <a:gd name="T5" fmla="*/ 0 h 2511"/>
                                <a:gd name="T6" fmla="*/ 4044 w 8791"/>
                                <a:gd name="T7" fmla="*/ 0 h 2511"/>
                                <a:gd name="T8" fmla="*/ 4044 w 8791"/>
                                <a:gd name="T9" fmla="*/ 15 h 2511"/>
                              </a:gdLst>
                              <a:ahLst/>
                              <a:cxnLst>
                                <a:cxn ang="0">
                                  <a:pos x="T0" y="T1"/>
                                </a:cxn>
                                <a:cxn ang="0">
                                  <a:pos x="T2" y="T3"/>
                                </a:cxn>
                                <a:cxn ang="0">
                                  <a:pos x="T4" y="T5"/>
                                </a:cxn>
                                <a:cxn ang="0">
                                  <a:pos x="T6" y="T7"/>
                                </a:cxn>
                                <a:cxn ang="0">
                                  <a:pos x="T8" y="T9"/>
                                </a:cxn>
                              </a:cxnLst>
                              <a:rect l="0" t="0" r="r" b="b"/>
                              <a:pathLst>
                                <a:path w="8791" h="2511">
                                  <a:moveTo>
                                    <a:pt x="4044" y="15"/>
                                  </a:moveTo>
                                  <a:lnTo>
                                    <a:pt x="4029" y="15"/>
                                  </a:lnTo>
                                  <a:lnTo>
                                    <a:pt x="4029" y="0"/>
                                  </a:lnTo>
                                  <a:lnTo>
                                    <a:pt x="4044" y="0"/>
                                  </a:lnTo>
                                  <a:lnTo>
                                    <a:pt x="4044" y="15"/>
                                  </a:lnTo>
                                  <a:close/>
                                </a:path>
                              </a:pathLst>
                            </a:custGeom>
                            <a:solidFill>
                              <a:srgbClr val="000000"/>
                            </a:solidFill>
                            <a:ln>
                              <a:noFill/>
                            </a:ln>
                          </wps:spPr>
                          <wps:bodyPr rot="0" vert="horz" wrap="square" lIns="91440" tIns="45720" rIns="91440" bIns="45720" anchor="t" anchorCtr="0" upright="1">
                            <a:noAutofit/>
                          </wps:bodyPr>
                        </wps:wsp>
                        <wps:wsp>
                          <wps:cNvPr id="1677" name="Freeform 165"/>
                          <wps:cNvSpPr/>
                          <wps:spPr bwMode="auto">
                            <a:xfrm>
                              <a:off x="0" y="0"/>
                              <a:ext cx="8791" cy="2511"/>
                            </a:xfrm>
                            <a:custGeom>
                              <a:avLst/>
                              <a:gdLst>
                                <a:gd name="T0" fmla="*/ 4014 w 8791"/>
                                <a:gd name="T1" fmla="*/ 15 h 2511"/>
                                <a:gd name="T2" fmla="*/ 3999 w 8791"/>
                                <a:gd name="T3" fmla="*/ 15 h 2511"/>
                                <a:gd name="T4" fmla="*/ 3999 w 8791"/>
                                <a:gd name="T5" fmla="*/ 0 h 2511"/>
                                <a:gd name="T6" fmla="*/ 4014 w 8791"/>
                                <a:gd name="T7" fmla="*/ 0 h 2511"/>
                                <a:gd name="T8" fmla="*/ 4014 w 8791"/>
                                <a:gd name="T9" fmla="*/ 15 h 2511"/>
                              </a:gdLst>
                              <a:ahLst/>
                              <a:cxnLst>
                                <a:cxn ang="0">
                                  <a:pos x="T0" y="T1"/>
                                </a:cxn>
                                <a:cxn ang="0">
                                  <a:pos x="T2" y="T3"/>
                                </a:cxn>
                                <a:cxn ang="0">
                                  <a:pos x="T4" y="T5"/>
                                </a:cxn>
                                <a:cxn ang="0">
                                  <a:pos x="T6" y="T7"/>
                                </a:cxn>
                                <a:cxn ang="0">
                                  <a:pos x="T8" y="T9"/>
                                </a:cxn>
                              </a:cxnLst>
                              <a:rect l="0" t="0" r="r" b="b"/>
                              <a:pathLst>
                                <a:path w="8791" h="2511">
                                  <a:moveTo>
                                    <a:pt x="4014" y="15"/>
                                  </a:moveTo>
                                  <a:lnTo>
                                    <a:pt x="3999" y="15"/>
                                  </a:lnTo>
                                  <a:lnTo>
                                    <a:pt x="3999" y="0"/>
                                  </a:lnTo>
                                  <a:lnTo>
                                    <a:pt x="4014" y="0"/>
                                  </a:lnTo>
                                  <a:lnTo>
                                    <a:pt x="4014" y="15"/>
                                  </a:lnTo>
                                  <a:close/>
                                </a:path>
                              </a:pathLst>
                            </a:custGeom>
                            <a:solidFill>
                              <a:srgbClr val="000000"/>
                            </a:solidFill>
                            <a:ln>
                              <a:noFill/>
                            </a:ln>
                          </wps:spPr>
                          <wps:bodyPr rot="0" vert="horz" wrap="square" lIns="91440" tIns="45720" rIns="91440" bIns="45720" anchor="t" anchorCtr="0" upright="1">
                            <a:noAutofit/>
                          </wps:bodyPr>
                        </wps:wsp>
                        <wps:wsp>
                          <wps:cNvPr id="1678" name="Freeform 166"/>
                          <wps:cNvSpPr/>
                          <wps:spPr bwMode="auto">
                            <a:xfrm>
                              <a:off x="0" y="0"/>
                              <a:ext cx="8791" cy="2511"/>
                            </a:xfrm>
                            <a:custGeom>
                              <a:avLst/>
                              <a:gdLst>
                                <a:gd name="T0" fmla="*/ 3984 w 8791"/>
                                <a:gd name="T1" fmla="*/ 15 h 2511"/>
                                <a:gd name="T2" fmla="*/ 3969 w 8791"/>
                                <a:gd name="T3" fmla="*/ 15 h 2511"/>
                                <a:gd name="T4" fmla="*/ 3969 w 8791"/>
                                <a:gd name="T5" fmla="*/ 0 h 2511"/>
                                <a:gd name="T6" fmla="*/ 3984 w 8791"/>
                                <a:gd name="T7" fmla="*/ 0 h 2511"/>
                                <a:gd name="T8" fmla="*/ 3984 w 8791"/>
                                <a:gd name="T9" fmla="*/ 15 h 2511"/>
                              </a:gdLst>
                              <a:ahLst/>
                              <a:cxnLst>
                                <a:cxn ang="0">
                                  <a:pos x="T0" y="T1"/>
                                </a:cxn>
                                <a:cxn ang="0">
                                  <a:pos x="T2" y="T3"/>
                                </a:cxn>
                                <a:cxn ang="0">
                                  <a:pos x="T4" y="T5"/>
                                </a:cxn>
                                <a:cxn ang="0">
                                  <a:pos x="T6" y="T7"/>
                                </a:cxn>
                                <a:cxn ang="0">
                                  <a:pos x="T8" y="T9"/>
                                </a:cxn>
                              </a:cxnLst>
                              <a:rect l="0" t="0" r="r" b="b"/>
                              <a:pathLst>
                                <a:path w="8791" h="2511">
                                  <a:moveTo>
                                    <a:pt x="3984" y="15"/>
                                  </a:moveTo>
                                  <a:lnTo>
                                    <a:pt x="3969" y="15"/>
                                  </a:lnTo>
                                  <a:lnTo>
                                    <a:pt x="3969" y="0"/>
                                  </a:lnTo>
                                  <a:lnTo>
                                    <a:pt x="3984" y="0"/>
                                  </a:lnTo>
                                  <a:lnTo>
                                    <a:pt x="3984" y="15"/>
                                  </a:lnTo>
                                  <a:close/>
                                </a:path>
                              </a:pathLst>
                            </a:custGeom>
                            <a:solidFill>
                              <a:srgbClr val="000000"/>
                            </a:solidFill>
                            <a:ln>
                              <a:noFill/>
                            </a:ln>
                          </wps:spPr>
                          <wps:bodyPr rot="0" vert="horz" wrap="square" lIns="91440" tIns="45720" rIns="91440" bIns="45720" anchor="t" anchorCtr="0" upright="1">
                            <a:noAutofit/>
                          </wps:bodyPr>
                        </wps:wsp>
                        <wps:wsp>
                          <wps:cNvPr id="1679" name="Freeform 167"/>
                          <wps:cNvSpPr/>
                          <wps:spPr bwMode="auto">
                            <a:xfrm>
                              <a:off x="0" y="0"/>
                              <a:ext cx="8791" cy="2511"/>
                            </a:xfrm>
                            <a:custGeom>
                              <a:avLst/>
                              <a:gdLst>
                                <a:gd name="T0" fmla="*/ 3954 w 8791"/>
                                <a:gd name="T1" fmla="*/ 15 h 2511"/>
                                <a:gd name="T2" fmla="*/ 3939 w 8791"/>
                                <a:gd name="T3" fmla="*/ 15 h 2511"/>
                                <a:gd name="T4" fmla="*/ 3939 w 8791"/>
                                <a:gd name="T5" fmla="*/ 0 h 2511"/>
                                <a:gd name="T6" fmla="*/ 3954 w 8791"/>
                                <a:gd name="T7" fmla="*/ 0 h 2511"/>
                                <a:gd name="T8" fmla="*/ 3954 w 8791"/>
                                <a:gd name="T9" fmla="*/ 15 h 2511"/>
                              </a:gdLst>
                              <a:ahLst/>
                              <a:cxnLst>
                                <a:cxn ang="0">
                                  <a:pos x="T0" y="T1"/>
                                </a:cxn>
                                <a:cxn ang="0">
                                  <a:pos x="T2" y="T3"/>
                                </a:cxn>
                                <a:cxn ang="0">
                                  <a:pos x="T4" y="T5"/>
                                </a:cxn>
                                <a:cxn ang="0">
                                  <a:pos x="T6" y="T7"/>
                                </a:cxn>
                                <a:cxn ang="0">
                                  <a:pos x="T8" y="T9"/>
                                </a:cxn>
                              </a:cxnLst>
                              <a:rect l="0" t="0" r="r" b="b"/>
                              <a:pathLst>
                                <a:path w="8791" h="2511">
                                  <a:moveTo>
                                    <a:pt x="3954" y="15"/>
                                  </a:moveTo>
                                  <a:lnTo>
                                    <a:pt x="3939" y="15"/>
                                  </a:lnTo>
                                  <a:lnTo>
                                    <a:pt x="3939" y="0"/>
                                  </a:lnTo>
                                  <a:lnTo>
                                    <a:pt x="3954" y="0"/>
                                  </a:lnTo>
                                  <a:lnTo>
                                    <a:pt x="3954" y="15"/>
                                  </a:lnTo>
                                  <a:close/>
                                </a:path>
                              </a:pathLst>
                            </a:custGeom>
                            <a:solidFill>
                              <a:srgbClr val="000000"/>
                            </a:solidFill>
                            <a:ln>
                              <a:noFill/>
                            </a:ln>
                          </wps:spPr>
                          <wps:bodyPr rot="0" vert="horz" wrap="square" lIns="91440" tIns="45720" rIns="91440" bIns="45720" anchor="t" anchorCtr="0" upright="1">
                            <a:noAutofit/>
                          </wps:bodyPr>
                        </wps:wsp>
                        <wps:wsp>
                          <wps:cNvPr id="1680" name="Freeform 168"/>
                          <wps:cNvSpPr/>
                          <wps:spPr bwMode="auto">
                            <a:xfrm>
                              <a:off x="0" y="0"/>
                              <a:ext cx="8791" cy="2511"/>
                            </a:xfrm>
                            <a:custGeom>
                              <a:avLst/>
                              <a:gdLst>
                                <a:gd name="T0" fmla="*/ 3924 w 8791"/>
                                <a:gd name="T1" fmla="*/ 15 h 2511"/>
                                <a:gd name="T2" fmla="*/ 3909 w 8791"/>
                                <a:gd name="T3" fmla="*/ 15 h 2511"/>
                                <a:gd name="T4" fmla="*/ 3909 w 8791"/>
                                <a:gd name="T5" fmla="*/ 0 h 2511"/>
                                <a:gd name="T6" fmla="*/ 3924 w 8791"/>
                                <a:gd name="T7" fmla="*/ 0 h 2511"/>
                                <a:gd name="T8" fmla="*/ 3924 w 8791"/>
                                <a:gd name="T9" fmla="*/ 15 h 2511"/>
                              </a:gdLst>
                              <a:ahLst/>
                              <a:cxnLst>
                                <a:cxn ang="0">
                                  <a:pos x="T0" y="T1"/>
                                </a:cxn>
                                <a:cxn ang="0">
                                  <a:pos x="T2" y="T3"/>
                                </a:cxn>
                                <a:cxn ang="0">
                                  <a:pos x="T4" y="T5"/>
                                </a:cxn>
                                <a:cxn ang="0">
                                  <a:pos x="T6" y="T7"/>
                                </a:cxn>
                                <a:cxn ang="0">
                                  <a:pos x="T8" y="T9"/>
                                </a:cxn>
                              </a:cxnLst>
                              <a:rect l="0" t="0" r="r" b="b"/>
                              <a:pathLst>
                                <a:path w="8791" h="2511">
                                  <a:moveTo>
                                    <a:pt x="3924" y="15"/>
                                  </a:moveTo>
                                  <a:lnTo>
                                    <a:pt x="3909" y="15"/>
                                  </a:lnTo>
                                  <a:lnTo>
                                    <a:pt x="3909" y="0"/>
                                  </a:lnTo>
                                  <a:lnTo>
                                    <a:pt x="3924" y="0"/>
                                  </a:lnTo>
                                  <a:lnTo>
                                    <a:pt x="3924" y="15"/>
                                  </a:lnTo>
                                  <a:close/>
                                </a:path>
                              </a:pathLst>
                            </a:custGeom>
                            <a:solidFill>
                              <a:srgbClr val="000000"/>
                            </a:solidFill>
                            <a:ln>
                              <a:noFill/>
                            </a:ln>
                          </wps:spPr>
                          <wps:bodyPr rot="0" vert="horz" wrap="square" lIns="91440" tIns="45720" rIns="91440" bIns="45720" anchor="t" anchorCtr="0" upright="1">
                            <a:noAutofit/>
                          </wps:bodyPr>
                        </wps:wsp>
                        <wps:wsp>
                          <wps:cNvPr id="1681" name="Freeform 169"/>
                          <wps:cNvSpPr/>
                          <wps:spPr bwMode="auto">
                            <a:xfrm>
                              <a:off x="0" y="0"/>
                              <a:ext cx="8791" cy="2511"/>
                            </a:xfrm>
                            <a:custGeom>
                              <a:avLst/>
                              <a:gdLst>
                                <a:gd name="T0" fmla="*/ 3894 w 8791"/>
                                <a:gd name="T1" fmla="*/ 15 h 2511"/>
                                <a:gd name="T2" fmla="*/ 3879 w 8791"/>
                                <a:gd name="T3" fmla="*/ 15 h 2511"/>
                                <a:gd name="T4" fmla="*/ 3879 w 8791"/>
                                <a:gd name="T5" fmla="*/ 0 h 2511"/>
                                <a:gd name="T6" fmla="*/ 3894 w 8791"/>
                                <a:gd name="T7" fmla="*/ 0 h 2511"/>
                                <a:gd name="T8" fmla="*/ 3894 w 8791"/>
                                <a:gd name="T9" fmla="*/ 15 h 2511"/>
                              </a:gdLst>
                              <a:ahLst/>
                              <a:cxnLst>
                                <a:cxn ang="0">
                                  <a:pos x="T0" y="T1"/>
                                </a:cxn>
                                <a:cxn ang="0">
                                  <a:pos x="T2" y="T3"/>
                                </a:cxn>
                                <a:cxn ang="0">
                                  <a:pos x="T4" y="T5"/>
                                </a:cxn>
                                <a:cxn ang="0">
                                  <a:pos x="T6" y="T7"/>
                                </a:cxn>
                                <a:cxn ang="0">
                                  <a:pos x="T8" y="T9"/>
                                </a:cxn>
                              </a:cxnLst>
                              <a:rect l="0" t="0" r="r" b="b"/>
                              <a:pathLst>
                                <a:path w="8791" h="2511">
                                  <a:moveTo>
                                    <a:pt x="3894" y="15"/>
                                  </a:moveTo>
                                  <a:lnTo>
                                    <a:pt x="3879" y="15"/>
                                  </a:lnTo>
                                  <a:lnTo>
                                    <a:pt x="3879" y="0"/>
                                  </a:lnTo>
                                  <a:lnTo>
                                    <a:pt x="3894" y="0"/>
                                  </a:lnTo>
                                  <a:lnTo>
                                    <a:pt x="3894" y="15"/>
                                  </a:lnTo>
                                  <a:close/>
                                </a:path>
                              </a:pathLst>
                            </a:custGeom>
                            <a:solidFill>
                              <a:srgbClr val="000000"/>
                            </a:solidFill>
                            <a:ln>
                              <a:noFill/>
                            </a:ln>
                          </wps:spPr>
                          <wps:bodyPr rot="0" vert="horz" wrap="square" lIns="91440" tIns="45720" rIns="91440" bIns="45720" anchor="t" anchorCtr="0" upright="1">
                            <a:noAutofit/>
                          </wps:bodyPr>
                        </wps:wsp>
                        <wps:wsp>
                          <wps:cNvPr id="1682" name="Freeform 170"/>
                          <wps:cNvSpPr/>
                          <wps:spPr bwMode="auto">
                            <a:xfrm>
                              <a:off x="0" y="0"/>
                              <a:ext cx="8791" cy="2511"/>
                            </a:xfrm>
                            <a:custGeom>
                              <a:avLst/>
                              <a:gdLst>
                                <a:gd name="T0" fmla="*/ 3864 w 8791"/>
                                <a:gd name="T1" fmla="*/ 15 h 2511"/>
                                <a:gd name="T2" fmla="*/ 3849 w 8791"/>
                                <a:gd name="T3" fmla="*/ 15 h 2511"/>
                                <a:gd name="T4" fmla="*/ 3849 w 8791"/>
                                <a:gd name="T5" fmla="*/ 0 h 2511"/>
                                <a:gd name="T6" fmla="*/ 3864 w 8791"/>
                                <a:gd name="T7" fmla="*/ 0 h 2511"/>
                                <a:gd name="T8" fmla="*/ 3864 w 8791"/>
                                <a:gd name="T9" fmla="*/ 15 h 2511"/>
                              </a:gdLst>
                              <a:ahLst/>
                              <a:cxnLst>
                                <a:cxn ang="0">
                                  <a:pos x="T0" y="T1"/>
                                </a:cxn>
                                <a:cxn ang="0">
                                  <a:pos x="T2" y="T3"/>
                                </a:cxn>
                                <a:cxn ang="0">
                                  <a:pos x="T4" y="T5"/>
                                </a:cxn>
                                <a:cxn ang="0">
                                  <a:pos x="T6" y="T7"/>
                                </a:cxn>
                                <a:cxn ang="0">
                                  <a:pos x="T8" y="T9"/>
                                </a:cxn>
                              </a:cxnLst>
                              <a:rect l="0" t="0" r="r" b="b"/>
                              <a:pathLst>
                                <a:path w="8791" h="2511">
                                  <a:moveTo>
                                    <a:pt x="3864" y="15"/>
                                  </a:moveTo>
                                  <a:lnTo>
                                    <a:pt x="3849" y="15"/>
                                  </a:lnTo>
                                  <a:lnTo>
                                    <a:pt x="3849" y="0"/>
                                  </a:lnTo>
                                  <a:lnTo>
                                    <a:pt x="3864" y="0"/>
                                  </a:lnTo>
                                  <a:lnTo>
                                    <a:pt x="3864" y="15"/>
                                  </a:lnTo>
                                  <a:close/>
                                </a:path>
                              </a:pathLst>
                            </a:custGeom>
                            <a:solidFill>
                              <a:srgbClr val="000000"/>
                            </a:solidFill>
                            <a:ln>
                              <a:noFill/>
                            </a:ln>
                          </wps:spPr>
                          <wps:bodyPr rot="0" vert="horz" wrap="square" lIns="91440" tIns="45720" rIns="91440" bIns="45720" anchor="t" anchorCtr="0" upright="1">
                            <a:noAutofit/>
                          </wps:bodyPr>
                        </wps:wsp>
                        <wps:wsp>
                          <wps:cNvPr id="1683" name="Freeform 171"/>
                          <wps:cNvSpPr/>
                          <wps:spPr bwMode="auto">
                            <a:xfrm>
                              <a:off x="0" y="0"/>
                              <a:ext cx="8791" cy="2511"/>
                            </a:xfrm>
                            <a:custGeom>
                              <a:avLst/>
                              <a:gdLst>
                                <a:gd name="T0" fmla="*/ 3834 w 8791"/>
                                <a:gd name="T1" fmla="*/ 15 h 2511"/>
                                <a:gd name="T2" fmla="*/ 3819 w 8791"/>
                                <a:gd name="T3" fmla="*/ 15 h 2511"/>
                                <a:gd name="T4" fmla="*/ 3819 w 8791"/>
                                <a:gd name="T5" fmla="*/ 0 h 2511"/>
                                <a:gd name="T6" fmla="*/ 3834 w 8791"/>
                                <a:gd name="T7" fmla="*/ 0 h 2511"/>
                                <a:gd name="T8" fmla="*/ 3834 w 8791"/>
                                <a:gd name="T9" fmla="*/ 15 h 2511"/>
                              </a:gdLst>
                              <a:ahLst/>
                              <a:cxnLst>
                                <a:cxn ang="0">
                                  <a:pos x="T0" y="T1"/>
                                </a:cxn>
                                <a:cxn ang="0">
                                  <a:pos x="T2" y="T3"/>
                                </a:cxn>
                                <a:cxn ang="0">
                                  <a:pos x="T4" y="T5"/>
                                </a:cxn>
                                <a:cxn ang="0">
                                  <a:pos x="T6" y="T7"/>
                                </a:cxn>
                                <a:cxn ang="0">
                                  <a:pos x="T8" y="T9"/>
                                </a:cxn>
                              </a:cxnLst>
                              <a:rect l="0" t="0" r="r" b="b"/>
                              <a:pathLst>
                                <a:path w="8791" h="2511">
                                  <a:moveTo>
                                    <a:pt x="3834" y="15"/>
                                  </a:moveTo>
                                  <a:lnTo>
                                    <a:pt x="3819" y="15"/>
                                  </a:lnTo>
                                  <a:lnTo>
                                    <a:pt x="3819" y="0"/>
                                  </a:lnTo>
                                  <a:lnTo>
                                    <a:pt x="3834" y="0"/>
                                  </a:lnTo>
                                  <a:lnTo>
                                    <a:pt x="3834" y="15"/>
                                  </a:lnTo>
                                  <a:close/>
                                </a:path>
                              </a:pathLst>
                            </a:custGeom>
                            <a:solidFill>
                              <a:srgbClr val="000000"/>
                            </a:solidFill>
                            <a:ln>
                              <a:noFill/>
                            </a:ln>
                          </wps:spPr>
                          <wps:bodyPr rot="0" vert="horz" wrap="square" lIns="91440" tIns="45720" rIns="91440" bIns="45720" anchor="t" anchorCtr="0" upright="1">
                            <a:noAutofit/>
                          </wps:bodyPr>
                        </wps:wsp>
                        <wps:wsp>
                          <wps:cNvPr id="1684" name="Freeform 172"/>
                          <wps:cNvSpPr/>
                          <wps:spPr bwMode="auto">
                            <a:xfrm>
                              <a:off x="0" y="0"/>
                              <a:ext cx="8791" cy="2511"/>
                            </a:xfrm>
                            <a:custGeom>
                              <a:avLst/>
                              <a:gdLst>
                                <a:gd name="T0" fmla="*/ 3804 w 8791"/>
                                <a:gd name="T1" fmla="*/ 15 h 2511"/>
                                <a:gd name="T2" fmla="*/ 3789 w 8791"/>
                                <a:gd name="T3" fmla="*/ 15 h 2511"/>
                                <a:gd name="T4" fmla="*/ 3789 w 8791"/>
                                <a:gd name="T5" fmla="*/ 0 h 2511"/>
                                <a:gd name="T6" fmla="*/ 3804 w 8791"/>
                                <a:gd name="T7" fmla="*/ 0 h 2511"/>
                                <a:gd name="T8" fmla="*/ 3804 w 8791"/>
                                <a:gd name="T9" fmla="*/ 15 h 2511"/>
                              </a:gdLst>
                              <a:ahLst/>
                              <a:cxnLst>
                                <a:cxn ang="0">
                                  <a:pos x="T0" y="T1"/>
                                </a:cxn>
                                <a:cxn ang="0">
                                  <a:pos x="T2" y="T3"/>
                                </a:cxn>
                                <a:cxn ang="0">
                                  <a:pos x="T4" y="T5"/>
                                </a:cxn>
                                <a:cxn ang="0">
                                  <a:pos x="T6" y="T7"/>
                                </a:cxn>
                                <a:cxn ang="0">
                                  <a:pos x="T8" y="T9"/>
                                </a:cxn>
                              </a:cxnLst>
                              <a:rect l="0" t="0" r="r" b="b"/>
                              <a:pathLst>
                                <a:path w="8791" h="2511">
                                  <a:moveTo>
                                    <a:pt x="3804" y="15"/>
                                  </a:moveTo>
                                  <a:lnTo>
                                    <a:pt x="3789" y="15"/>
                                  </a:lnTo>
                                  <a:lnTo>
                                    <a:pt x="3789" y="0"/>
                                  </a:lnTo>
                                  <a:lnTo>
                                    <a:pt x="3804" y="0"/>
                                  </a:lnTo>
                                  <a:lnTo>
                                    <a:pt x="3804" y="15"/>
                                  </a:lnTo>
                                  <a:close/>
                                </a:path>
                              </a:pathLst>
                            </a:custGeom>
                            <a:solidFill>
                              <a:srgbClr val="000000"/>
                            </a:solidFill>
                            <a:ln>
                              <a:noFill/>
                            </a:ln>
                          </wps:spPr>
                          <wps:bodyPr rot="0" vert="horz" wrap="square" lIns="91440" tIns="45720" rIns="91440" bIns="45720" anchor="t" anchorCtr="0" upright="1">
                            <a:noAutofit/>
                          </wps:bodyPr>
                        </wps:wsp>
                        <wps:wsp>
                          <wps:cNvPr id="1685" name="Freeform 173"/>
                          <wps:cNvSpPr/>
                          <wps:spPr bwMode="auto">
                            <a:xfrm>
                              <a:off x="0" y="0"/>
                              <a:ext cx="8791" cy="2511"/>
                            </a:xfrm>
                            <a:custGeom>
                              <a:avLst/>
                              <a:gdLst>
                                <a:gd name="T0" fmla="*/ 3774 w 8791"/>
                                <a:gd name="T1" fmla="*/ 15 h 2511"/>
                                <a:gd name="T2" fmla="*/ 3759 w 8791"/>
                                <a:gd name="T3" fmla="*/ 15 h 2511"/>
                                <a:gd name="T4" fmla="*/ 3759 w 8791"/>
                                <a:gd name="T5" fmla="*/ 0 h 2511"/>
                                <a:gd name="T6" fmla="*/ 3774 w 8791"/>
                                <a:gd name="T7" fmla="*/ 0 h 2511"/>
                                <a:gd name="T8" fmla="*/ 3774 w 8791"/>
                                <a:gd name="T9" fmla="*/ 15 h 2511"/>
                              </a:gdLst>
                              <a:ahLst/>
                              <a:cxnLst>
                                <a:cxn ang="0">
                                  <a:pos x="T0" y="T1"/>
                                </a:cxn>
                                <a:cxn ang="0">
                                  <a:pos x="T2" y="T3"/>
                                </a:cxn>
                                <a:cxn ang="0">
                                  <a:pos x="T4" y="T5"/>
                                </a:cxn>
                                <a:cxn ang="0">
                                  <a:pos x="T6" y="T7"/>
                                </a:cxn>
                                <a:cxn ang="0">
                                  <a:pos x="T8" y="T9"/>
                                </a:cxn>
                              </a:cxnLst>
                              <a:rect l="0" t="0" r="r" b="b"/>
                              <a:pathLst>
                                <a:path w="8791" h="2511">
                                  <a:moveTo>
                                    <a:pt x="3774" y="15"/>
                                  </a:moveTo>
                                  <a:lnTo>
                                    <a:pt x="3759" y="15"/>
                                  </a:lnTo>
                                  <a:lnTo>
                                    <a:pt x="3759" y="0"/>
                                  </a:lnTo>
                                  <a:lnTo>
                                    <a:pt x="3774" y="0"/>
                                  </a:lnTo>
                                  <a:lnTo>
                                    <a:pt x="3774" y="15"/>
                                  </a:lnTo>
                                  <a:close/>
                                </a:path>
                              </a:pathLst>
                            </a:custGeom>
                            <a:solidFill>
                              <a:srgbClr val="000000"/>
                            </a:solidFill>
                            <a:ln>
                              <a:noFill/>
                            </a:ln>
                          </wps:spPr>
                          <wps:bodyPr rot="0" vert="horz" wrap="square" lIns="91440" tIns="45720" rIns="91440" bIns="45720" anchor="t" anchorCtr="0" upright="1">
                            <a:noAutofit/>
                          </wps:bodyPr>
                        </wps:wsp>
                        <wps:wsp>
                          <wps:cNvPr id="1686" name="Freeform 174"/>
                          <wps:cNvSpPr/>
                          <wps:spPr bwMode="auto">
                            <a:xfrm>
                              <a:off x="0" y="0"/>
                              <a:ext cx="8791" cy="2511"/>
                            </a:xfrm>
                            <a:custGeom>
                              <a:avLst/>
                              <a:gdLst>
                                <a:gd name="T0" fmla="*/ 3744 w 8791"/>
                                <a:gd name="T1" fmla="*/ 15 h 2511"/>
                                <a:gd name="T2" fmla="*/ 3729 w 8791"/>
                                <a:gd name="T3" fmla="*/ 15 h 2511"/>
                                <a:gd name="T4" fmla="*/ 3729 w 8791"/>
                                <a:gd name="T5" fmla="*/ 0 h 2511"/>
                                <a:gd name="T6" fmla="*/ 3744 w 8791"/>
                                <a:gd name="T7" fmla="*/ 0 h 2511"/>
                                <a:gd name="T8" fmla="*/ 3744 w 8791"/>
                                <a:gd name="T9" fmla="*/ 15 h 2511"/>
                              </a:gdLst>
                              <a:ahLst/>
                              <a:cxnLst>
                                <a:cxn ang="0">
                                  <a:pos x="T0" y="T1"/>
                                </a:cxn>
                                <a:cxn ang="0">
                                  <a:pos x="T2" y="T3"/>
                                </a:cxn>
                                <a:cxn ang="0">
                                  <a:pos x="T4" y="T5"/>
                                </a:cxn>
                                <a:cxn ang="0">
                                  <a:pos x="T6" y="T7"/>
                                </a:cxn>
                                <a:cxn ang="0">
                                  <a:pos x="T8" y="T9"/>
                                </a:cxn>
                              </a:cxnLst>
                              <a:rect l="0" t="0" r="r" b="b"/>
                              <a:pathLst>
                                <a:path w="8791" h="2511">
                                  <a:moveTo>
                                    <a:pt x="3744" y="15"/>
                                  </a:moveTo>
                                  <a:lnTo>
                                    <a:pt x="3729" y="15"/>
                                  </a:lnTo>
                                  <a:lnTo>
                                    <a:pt x="3729" y="0"/>
                                  </a:lnTo>
                                  <a:lnTo>
                                    <a:pt x="3744" y="0"/>
                                  </a:lnTo>
                                  <a:lnTo>
                                    <a:pt x="3744" y="15"/>
                                  </a:lnTo>
                                  <a:close/>
                                </a:path>
                              </a:pathLst>
                            </a:custGeom>
                            <a:solidFill>
                              <a:srgbClr val="000000"/>
                            </a:solidFill>
                            <a:ln>
                              <a:noFill/>
                            </a:ln>
                          </wps:spPr>
                          <wps:bodyPr rot="0" vert="horz" wrap="square" lIns="91440" tIns="45720" rIns="91440" bIns="45720" anchor="t" anchorCtr="0" upright="1">
                            <a:noAutofit/>
                          </wps:bodyPr>
                        </wps:wsp>
                        <wps:wsp>
                          <wps:cNvPr id="1687" name="Freeform 175"/>
                          <wps:cNvSpPr/>
                          <wps:spPr bwMode="auto">
                            <a:xfrm>
                              <a:off x="0" y="0"/>
                              <a:ext cx="8791" cy="2511"/>
                            </a:xfrm>
                            <a:custGeom>
                              <a:avLst/>
                              <a:gdLst>
                                <a:gd name="T0" fmla="*/ 3714 w 8791"/>
                                <a:gd name="T1" fmla="*/ 15 h 2511"/>
                                <a:gd name="T2" fmla="*/ 3699 w 8791"/>
                                <a:gd name="T3" fmla="*/ 15 h 2511"/>
                                <a:gd name="T4" fmla="*/ 3699 w 8791"/>
                                <a:gd name="T5" fmla="*/ 0 h 2511"/>
                                <a:gd name="T6" fmla="*/ 3714 w 8791"/>
                                <a:gd name="T7" fmla="*/ 0 h 2511"/>
                                <a:gd name="T8" fmla="*/ 3714 w 8791"/>
                                <a:gd name="T9" fmla="*/ 15 h 2511"/>
                              </a:gdLst>
                              <a:ahLst/>
                              <a:cxnLst>
                                <a:cxn ang="0">
                                  <a:pos x="T0" y="T1"/>
                                </a:cxn>
                                <a:cxn ang="0">
                                  <a:pos x="T2" y="T3"/>
                                </a:cxn>
                                <a:cxn ang="0">
                                  <a:pos x="T4" y="T5"/>
                                </a:cxn>
                                <a:cxn ang="0">
                                  <a:pos x="T6" y="T7"/>
                                </a:cxn>
                                <a:cxn ang="0">
                                  <a:pos x="T8" y="T9"/>
                                </a:cxn>
                              </a:cxnLst>
                              <a:rect l="0" t="0" r="r" b="b"/>
                              <a:pathLst>
                                <a:path w="8791" h="2511">
                                  <a:moveTo>
                                    <a:pt x="3714" y="15"/>
                                  </a:moveTo>
                                  <a:lnTo>
                                    <a:pt x="3699" y="15"/>
                                  </a:lnTo>
                                  <a:lnTo>
                                    <a:pt x="3699" y="0"/>
                                  </a:lnTo>
                                  <a:lnTo>
                                    <a:pt x="3714" y="0"/>
                                  </a:lnTo>
                                  <a:lnTo>
                                    <a:pt x="3714" y="15"/>
                                  </a:lnTo>
                                  <a:close/>
                                </a:path>
                              </a:pathLst>
                            </a:custGeom>
                            <a:solidFill>
                              <a:srgbClr val="000000"/>
                            </a:solidFill>
                            <a:ln>
                              <a:noFill/>
                            </a:ln>
                          </wps:spPr>
                          <wps:bodyPr rot="0" vert="horz" wrap="square" lIns="91440" tIns="45720" rIns="91440" bIns="45720" anchor="t" anchorCtr="0" upright="1">
                            <a:noAutofit/>
                          </wps:bodyPr>
                        </wps:wsp>
                        <wps:wsp>
                          <wps:cNvPr id="1688" name="Freeform 176"/>
                          <wps:cNvSpPr/>
                          <wps:spPr bwMode="auto">
                            <a:xfrm>
                              <a:off x="0" y="0"/>
                              <a:ext cx="8791" cy="2511"/>
                            </a:xfrm>
                            <a:custGeom>
                              <a:avLst/>
                              <a:gdLst>
                                <a:gd name="T0" fmla="*/ 3684 w 8791"/>
                                <a:gd name="T1" fmla="*/ 15 h 2511"/>
                                <a:gd name="T2" fmla="*/ 3669 w 8791"/>
                                <a:gd name="T3" fmla="*/ 15 h 2511"/>
                                <a:gd name="T4" fmla="*/ 3669 w 8791"/>
                                <a:gd name="T5" fmla="*/ 0 h 2511"/>
                                <a:gd name="T6" fmla="*/ 3684 w 8791"/>
                                <a:gd name="T7" fmla="*/ 0 h 2511"/>
                                <a:gd name="T8" fmla="*/ 3684 w 8791"/>
                                <a:gd name="T9" fmla="*/ 15 h 2511"/>
                              </a:gdLst>
                              <a:ahLst/>
                              <a:cxnLst>
                                <a:cxn ang="0">
                                  <a:pos x="T0" y="T1"/>
                                </a:cxn>
                                <a:cxn ang="0">
                                  <a:pos x="T2" y="T3"/>
                                </a:cxn>
                                <a:cxn ang="0">
                                  <a:pos x="T4" y="T5"/>
                                </a:cxn>
                                <a:cxn ang="0">
                                  <a:pos x="T6" y="T7"/>
                                </a:cxn>
                                <a:cxn ang="0">
                                  <a:pos x="T8" y="T9"/>
                                </a:cxn>
                              </a:cxnLst>
                              <a:rect l="0" t="0" r="r" b="b"/>
                              <a:pathLst>
                                <a:path w="8791" h="2511">
                                  <a:moveTo>
                                    <a:pt x="3684" y="15"/>
                                  </a:moveTo>
                                  <a:lnTo>
                                    <a:pt x="3669" y="15"/>
                                  </a:lnTo>
                                  <a:lnTo>
                                    <a:pt x="3669" y="0"/>
                                  </a:lnTo>
                                  <a:lnTo>
                                    <a:pt x="3684" y="0"/>
                                  </a:lnTo>
                                  <a:lnTo>
                                    <a:pt x="3684" y="15"/>
                                  </a:lnTo>
                                  <a:close/>
                                </a:path>
                              </a:pathLst>
                            </a:custGeom>
                            <a:solidFill>
                              <a:srgbClr val="000000"/>
                            </a:solidFill>
                            <a:ln>
                              <a:noFill/>
                            </a:ln>
                          </wps:spPr>
                          <wps:bodyPr rot="0" vert="horz" wrap="square" lIns="91440" tIns="45720" rIns="91440" bIns="45720" anchor="t" anchorCtr="0" upright="1">
                            <a:noAutofit/>
                          </wps:bodyPr>
                        </wps:wsp>
                        <wps:wsp>
                          <wps:cNvPr id="1689" name="Freeform 177"/>
                          <wps:cNvSpPr/>
                          <wps:spPr bwMode="auto">
                            <a:xfrm>
                              <a:off x="0" y="0"/>
                              <a:ext cx="8791" cy="2511"/>
                            </a:xfrm>
                            <a:custGeom>
                              <a:avLst/>
                              <a:gdLst>
                                <a:gd name="T0" fmla="*/ 3654 w 8791"/>
                                <a:gd name="T1" fmla="*/ 15 h 2511"/>
                                <a:gd name="T2" fmla="*/ 3639 w 8791"/>
                                <a:gd name="T3" fmla="*/ 15 h 2511"/>
                                <a:gd name="T4" fmla="*/ 3639 w 8791"/>
                                <a:gd name="T5" fmla="*/ 0 h 2511"/>
                                <a:gd name="T6" fmla="*/ 3654 w 8791"/>
                                <a:gd name="T7" fmla="*/ 0 h 2511"/>
                                <a:gd name="T8" fmla="*/ 3654 w 8791"/>
                                <a:gd name="T9" fmla="*/ 15 h 2511"/>
                              </a:gdLst>
                              <a:ahLst/>
                              <a:cxnLst>
                                <a:cxn ang="0">
                                  <a:pos x="T0" y="T1"/>
                                </a:cxn>
                                <a:cxn ang="0">
                                  <a:pos x="T2" y="T3"/>
                                </a:cxn>
                                <a:cxn ang="0">
                                  <a:pos x="T4" y="T5"/>
                                </a:cxn>
                                <a:cxn ang="0">
                                  <a:pos x="T6" y="T7"/>
                                </a:cxn>
                                <a:cxn ang="0">
                                  <a:pos x="T8" y="T9"/>
                                </a:cxn>
                              </a:cxnLst>
                              <a:rect l="0" t="0" r="r" b="b"/>
                              <a:pathLst>
                                <a:path w="8791" h="2511">
                                  <a:moveTo>
                                    <a:pt x="3654" y="15"/>
                                  </a:moveTo>
                                  <a:lnTo>
                                    <a:pt x="3639" y="15"/>
                                  </a:lnTo>
                                  <a:lnTo>
                                    <a:pt x="3639" y="0"/>
                                  </a:lnTo>
                                  <a:lnTo>
                                    <a:pt x="3654" y="0"/>
                                  </a:lnTo>
                                  <a:lnTo>
                                    <a:pt x="3654" y="15"/>
                                  </a:lnTo>
                                  <a:close/>
                                </a:path>
                              </a:pathLst>
                            </a:custGeom>
                            <a:solidFill>
                              <a:srgbClr val="000000"/>
                            </a:solidFill>
                            <a:ln>
                              <a:noFill/>
                            </a:ln>
                          </wps:spPr>
                          <wps:bodyPr rot="0" vert="horz" wrap="square" lIns="91440" tIns="45720" rIns="91440" bIns="45720" anchor="t" anchorCtr="0" upright="1">
                            <a:noAutofit/>
                          </wps:bodyPr>
                        </wps:wsp>
                        <wps:wsp>
                          <wps:cNvPr id="1690" name="Freeform 178"/>
                          <wps:cNvSpPr/>
                          <wps:spPr bwMode="auto">
                            <a:xfrm>
                              <a:off x="0" y="0"/>
                              <a:ext cx="8791" cy="2511"/>
                            </a:xfrm>
                            <a:custGeom>
                              <a:avLst/>
                              <a:gdLst>
                                <a:gd name="T0" fmla="*/ 3624 w 8791"/>
                                <a:gd name="T1" fmla="*/ 15 h 2511"/>
                                <a:gd name="T2" fmla="*/ 3609 w 8791"/>
                                <a:gd name="T3" fmla="*/ 15 h 2511"/>
                                <a:gd name="T4" fmla="*/ 3609 w 8791"/>
                                <a:gd name="T5" fmla="*/ 0 h 2511"/>
                                <a:gd name="T6" fmla="*/ 3624 w 8791"/>
                                <a:gd name="T7" fmla="*/ 0 h 2511"/>
                                <a:gd name="T8" fmla="*/ 3624 w 8791"/>
                                <a:gd name="T9" fmla="*/ 15 h 2511"/>
                              </a:gdLst>
                              <a:ahLst/>
                              <a:cxnLst>
                                <a:cxn ang="0">
                                  <a:pos x="T0" y="T1"/>
                                </a:cxn>
                                <a:cxn ang="0">
                                  <a:pos x="T2" y="T3"/>
                                </a:cxn>
                                <a:cxn ang="0">
                                  <a:pos x="T4" y="T5"/>
                                </a:cxn>
                                <a:cxn ang="0">
                                  <a:pos x="T6" y="T7"/>
                                </a:cxn>
                                <a:cxn ang="0">
                                  <a:pos x="T8" y="T9"/>
                                </a:cxn>
                              </a:cxnLst>
                              <a:rect l="0" t="0" r="r" b="b"/>
                              <a:pathLst>
                                <a:path w="8791" h="2511">
                                  <a:moveTo>
                                    <a:pt x="3624" y="15"/>
                                  </a:moveTo>
                                  <a:lnTo>
                                    <a:pt x="3609" y="15"/>
                                  </a:lnTo>
                                  <a:lnTo>
                                    <a:pt x="3609" y="0"/>
                                  </a:lnTo>
                                  <a:lnTo>
                                    <a:pt x="3624" y="0"/>
                                  </a:lnTo>
                                  <a:lnTo>
                                    <a:pt x="3624" y="15"/>
                                  </a:lnTo>
                                  <a:close/>
                                </a:path>
                              </a:pathLst>
                            </a:custGeom>
                            <a:solidFill>
                              <a:srgbClr val="000000"/>
                            </a:solidFill>
                            <a:ln>
                              <a:noFill/>
                            </a:ln>
                          </wps:spPr>
                          <wps:bodyPr rot="0" vert="horz" wrap="square" lIns="91440" tIns="45720" rIns="91440" bIns="45720" anchor="t" anchorCtr="0" upright="1">
                            <a:noAutofit/>
                          </wps:bodyPr>
                        </wps:wsp>
                        <wps:wsp>
                          <wps:cNvPr id="1691" name="Freeform 179"/>
                          <wps:cNvSpPr/>
                          <wps:spPr bwMode="auto">
                            <a:xfrm>
                              <a:off x="0" y="0"/>
                              <a:ext cx="8791" cy="2511"/>
                            </a:xfrm>
                            <a:custGeom>
                              <a:avLst/>
                              <a:gdLst>
                                <a:gd name="T0" fmla="*/ 3594 w 8791"/>
                                <a:gd name="T1" fmla="*/ 15 h 2511"/>
                                <a:gd name="T2" fmla="*/ 3579 w 8791"/>
                                <a:gd name="T3" fmla="*/ 15 h 2511"/>
                                <a:gd name="T4" fmla="*/ 3579 w 8791"/>
                                <a:gd name="T5" fmla="*/ 0 h 2511"/>
                                <a:gd name="T6" fmla="*/ 3594 w 8791"/>
                                <a:gd name="T7" fmla="*/ 0 h 2511"/>
                                <a:gd name="T8" fmla="*/ 3594 w 8791"/>
                                <a:gd name="T9" fmla="*/ 15 h 2511"/>
                              </a:gdLst>
                              <a:ahLst/>
                              <a:cxnLst>
                                <a:cxn ang="0">
                                  <a:pos x="T0" y="T1"/>
                                </a:cxn>
                                <a:cxn ang="0">
                                  <a:pos x="T2" y="T3"/>
                                </a:cxn>
                                <a:cxn ang="0">
                                  <a:pos x="T4" y="T5"/>
                                </a:cxn>
                                <a:cxn ang="0">
                                  <a:pos x="T6" y="T7"/>
                                </a:cxn>
                                <a:cxn ang="0">
                                  <a:pos x="T8" y="T9"/>
                                </a:cxn>
                              </a:cxnLst>
                              <a:rect l="0" t="0" r="r" b="b"/>
                              <a:pathLst>
                                <a:path w="8791" h="2511">
                                  <a:moveTo>
                                    <a:pt x="3594" y="15"/>
                                  </a:moveTo>
                                  <a:lnTo>
                                    <a:pt x="3579" y="15"/>
                                  </a:lnTo>
                                  <a:lnTo>
                                    <a:pt x="3579" y="0"/>
                                  </a:lnTo>
                                  <a:lnTo>
                                    <a:pt x="3594" y="0"/>
                                  </a:lnTo>
                                  <a:lnTo>
                                    <a:pt x="3594" y="15"/>
                                  </a:lnTo>
                                  <a:close/>
                                </a:path>
                              </a:pathLst>
                            </a:custGeom>
                            <a:solidFill>
                              <a:srgbClr val="000000"/>
                            </a:solidFill>
                            <a:ln>
                              <a:noFill/>
                            </a:ln>
                          </wps:spPr>
                          <wps:bodyPr rot="0" vert="horz" wrap="square" lIns="91440" tIns="45720" rIns="91440" bIns="45720" anchor="t" anchorCtr="0" upright="1">
                            <a:noAutofit/>
                          </wps:bodyPr>
                        </wps:wsp>
                        <wps:wsp>
                          <wps:cNvPr id="1692" name="Freeform 180"/>
                          <wps:cNvSpPr/>
                          <wps:spPr bwMode="auto">
                            <a:xfrm>
                              <a:off x="0" y="0"/>
                              <a:ext cx="8791" cy="2511"/>
                            </a:xfrm>
                            <a:custGeom>
                              <a:avLst/>
                              <a:gdLst>
                                <a:gd name="T0" fmla="*/ 3564 w 8791"/>
                                <a:gd name="T1" fmla="*/ 15 h 2511"/>
                                <a:gd name="T2" fmla="*/ 3549 w 8791"/>
                                <a:gd name="T3" fmla="*/ 15 h 2511"/>
                                <a:gd name="T4" fmla="*/ 3549 w 8791"/>
                                <a:gd name="T5" fmla="*/ 0 h 2511"/>
                                <a:gd name="T6" fmla="*/ 3564 w 8791"/>
                                <a:gd name="T7" fmla="*/ 0 h 2511"/>
                                <a:gd name="T8" fmla="*/ 3564 w 8791"/>
                                <a:gd name="T9" fmla="*/ 15 h 2511"/>
                              </a:gdLst>
                              <a:ahLst/>
                              <a:cxnLst>
                                <a:cxn ang="0">
                                  <a:pos x="T0" y="T1"/>
                                </a:cxn>
                                <a:cxn ang="0">
                                  <a:pos x="T2" y="T3"/>
                                </a:cxn>
                                <a:cxn ang="0">
                                  <a:pos x="T4" y="T5"/>
                                </a:cxn>
                                <a:cxn ang="0">
                                  <a:pos x="T6" y="T7"/>
                                </a:cxn>
                                <a:cxn ang="0">
                                  <a:pos x="T8" y="T9"/>
                                </a:cxn>
                              </a:cxnLst>
                              <a:rect l="0" t="0" r="r" b="b"/>
                              <a:pathLst>
                                <a:path w="8791" h="2511">
                                  <a:moveTo>
                                    <a:pt x="3564" y="15"/>
                                  </a:moveTo>
                                  <a:lnTo>
                                    <a:pt x="3549" y="15"/>
                                  </a:lnTo>
                                  <a:lnTo>
                                    <a:pt x="3549" y="0"/>
                                  </a:lnTo>
                                  <a:lnTo>
                                    <a:pt x="3564" y="0"/>
                                  </a:lnTo>
                                  <a:lnTo>
                                    <a:pt x="3564" y="15"/>
                                  </a:lnTo>
                                  <a:close/>
                                </a:path>
                              </a:pathLst>
                            </a:custGeom>
                            <a:solidFill>
                              <a:srgbClr val="000000"/>
                            </a:solidFill>
                            <a:ln>
                              <a:noFill/>
                            </a:ln>
                          </wps:spPr>
                          <wps:bodyPr rot="0" vert="horz" wrap="square" lIns="91440" tIns="45720" rIns="91440" bIns="45720" anchor="t" anchorCtr="0" upright="1">
                            <a:noAutofit/>
                          </wps:bodyPr>
                        </wps:wsp>
                        <wps:wsp>
                          <wps:cNvPr id="1693" name="Freeform 181"/>
                          <wps:cNvSpPr/>
                          <wps:spPr bwMode="auto">
                            <a:xfrm>
                              <a:off x="0" y="0"/>
                              <a:ext cx="8791" cy="2511"/>
                            </a:xfrm>
                            <a:custGeom>
                              <a:avLst/>
                              <a:gdLst>
                                <a:gd name="T0" fmla="*/ 3534 w 8791"/>
                                <a:gd name="T1" fmla="*/ 15 h 2511"/>
                                <a:gd name="T2" fmla="*/ 3519 w 8791"/>
                                <a:gd name="T3" fmla="*/ 15 h 2511"/>
                                <a:gd name="T4" fmla="*/ 3519 w 8791"/>
                                <a:gd name="T5" fmla="*/ 0 h 2511"/>
                                <a:gd name="T6" fmla="*/ 3534 w 8791"/>
                                <a:gd name="T7" fmla="*/ 0 h 2511"/>
                                <a:gd name="T8" fmla="*/ 3534 w 8791"/>
                                <a:gd name="T9" fmla="*/ 15 h 2511"/>
                              </a:gdLst>
                              <a:ahLst/>
                              <a:cxnLst>
                                <a:cxn ang="0">
                                  <a:pos x="T0" y="T1"/>
                                </a:cxn>
                                <a:cxn ang="0">
                                  <a:pos x="T2" y="T3"/>
                                </a:cxn>
                                <a:cxn ang="0">
                                  <a:pos x="T4" y="T5"/>
                                </a:cxn>
                                <a:cxn ang="0">
                                  <a:pos x="T6" y="T7"/>
                                </a:cxn>
                                <a:cxn ang="0">
                                  <a:pos x="T8" y="T9"/>
                                </a:cxn>
                              </a:cxnLst>
                              <a:rect l="0" t="0" r="r" b="b"/>
                              <a:pathLst>
                                <a:path w="8791" h="2511">
                                  <a:moveTo>
                                    <a:pt x="3534" y="15"/>
                                  </a:moveTo>
                                  <a:lnTo>
                                    <a:pt x="3519" y="15"/>
                                  </a:lnTo>
                                  <a:lnTo>
                                    <a:pt x="3519" y="0"/>
                                  </a:lnTo>
                                  <a:lnTo>
                                    <a:pt x="3534" y="0"/>
                                  </a:lnTo>
                                  <a:lnTo>
                                    <a:pt x="3534" y="15"/>
                                  </a:lnTo>
                                  <a:close/>
                                </a:path>
                              </a:pathLst>
                            </a:custGeom>
                            <a:solidFill>
                              <a:srgbClr val="000000"/>
                            </a:solidFill>
                            <a:ln>
                              <a:noFill/>
                            </a:ln>
                          </wps:spPr>
                          <wps:bodyPr rot="0" vert="horz" wrap="square" lIns="91440" tIns="45720" rIns="91440" bIns="45720" anchor="t" anchorCtr="0" upright="1">
                            <a:noAutofit/>
                          </wps:bodyPr>
                        </wps:wsp>
                        <wps:wsp>
                          <wps:cNvPr id="1694" name="Freeform 182"/>
                          <wps:cNvSpPr/>
                          <wps:spPr bwMode="auto">
                            <a:xfrm>
                              <a:off x="0" y="0"/>
                              <a:ext cx="8791" cy="2511"/>
                            </a:xfrm>
                            <a:custGeom>
                              <a:avLst/>
                              <a:gdLst>
                                <a:gd name="T0" fmla="*/ 3504 w 8791"/>
                                <a:gd name="T1" fmla="*/ 15 h 2511"/>
                                <a:gd name="T2" fmla="*/ 3489 w 8791"/>
                                <a:gd name="T3" fmla="*/ 15 h 2511"/>
                                <a:gd name="T4" fmla="*/ 3489 w 8791"/>
                                <a:gd name="T5" fmla="*/ 0 h 2511"/>
                                <a:gd name="T6" fmla="*/ 3504 w 8791"/>
                                <a:gd name="T7" fmla="*/ 0 h 2511"/>
                                <a:gd name="T8" fmla="*/ 3504 w 8791"/>
                                <a:gd name="T9" fmla="*/ 15 h 2511"/>
                              </a:gdLst>
                              <a:ahLst/>
                              <a:cxnLst>
                                <a:cxn ang="0">
                                  <a:pos x="T0" y="T1"/>
                                </a:cxn>
                                <a:cxn ang="0">
                                  <a:pos x="T2" y="T3"/>
                                </a:cxn>
                                <a:cxn ang="0">
                                  <a:pos x="T4" y="T5"/>
                                </a:cxn>
                                <a:cxn ang="0">
                                  <a:pos x="T6" y="T7"/>
                                </a:cxn>
                                <a:cxn ang="0">
                                  <a:pos x="T8" y="T9"/>
                                </a:cxn>
                              </a:cxnLst>
                              <a:rect l="0" t="0" r="r" b="b"/>
                              <a:pathLst>
                                <a:path w="8791" h="2511">
                                  <a:moveTo>
                                    <a:pt x="3504" y="15"/>
                                  </a:moveTo>
                                  <a:lnTo>
                                    <a:pt x="3489" y="15"/>
                                  </a:lnTo>
                                  <a:lnTo>
                                    <a:pt x="3489" y="0"/>
                                  </a:lnTo>
                                  <a:lnTo>
                                    <a:pt x="3504" y="0"/>
                                  </a:lnTo>
                                  <a:lnTo>
                                    <a:pt x="3504" y="15"/>
                                  </a:lnTo>
                                  <a:close/>
                                </a:path>
                              </a:pathLst>
                            </a:custGeom>
                            <a:solidFill>
                              <a:srgbClr val="000000"/>
                            </a:solidFill>
                            <a:ln>
                              <a:noFill/>
                            </a:ln>
                          </wps:spPr>
                          <wps:bodyPr rot="0" vert="horz" wrap="square" lIns="91440" tIns="45720" rIns="91440" bIns="45720" anchor="t" anchorCtr="0" upright="1">
                            <a:noAutofit/>
                          </wps:bodyPr>
                        </wps:wsp>
                        <wps:wsp>
                          <wps:cNvPr id="1695" name="Freeform 183"/>
                          <wps:cNvSpPr/>
                          <wps:spPr bwMode="auto">
                            <a:xfrm>
                              <a:off x="0" y="0"/>
                              <a:ext cx="8791" cy="2511"/>
                            </a:xfrm>
                            <a:custGeom>
                              <a:avLst/>
                              <a:gdLst>
                                <a:gd name="T0" fmla="*/ 3474 w 8791"/>
                                <a:gd name="T1" fmla="*/ 15 h 2511"/>
                                <a:gd name="T2" fmla="*/ 3459 w 8791"/>
                                <a:gd name="T3" fmla="*/ 15 h 2511"/>
                                <a:gd name="T4" fmla="*/ 3459 w 8791"/>
                                <a:gd name="T5" fmla="*/ 0 h 2511"/>
                                <a:gd name="T6" fmla="*/ 3474 w 8791"/>
                                <a:gd name="T7" fmla="*/ 0 h 2511"/>
                                <a:gd name="T8" fmla="*/ 3474 w 8791"/>
                                <a:gd name="T9" fmla="*/ 15 h 2511"/>
                              </a:gdLst>
                              <a:ahLst/>
                              <a:cxnLst>
                                <a:cxn ang="0">
                                  <a:pos x="T0" y="T1"/>
                                </a:cxn>
                                <a:cxn ang="0">
                                  <a:pos x="T2" y="T3"/>
                                </a:cxn>
                                <a:cxn ang="0">
                                  <a:pos x="T4" y="T5"/>
                                </a:cxn>
                                <a:cxn ang="0">
                                  <a:pos x="T6" y="T7"/>
                                </a:cxn>
                                <a:cxn ang="0">
                                  <a:pos x="T8" y="T9"/>
                                </a:cxn>
                              </a:cxnLst>
                              <a:rect l="0" t="0" r="r" b="b"/>
                              <a:pathLst>
                                <a:path w="8791" h="2511">
                                  <a:moveTo>
                                    <a:pt x="3474" y="15"/>
                                  </a:moveTo>
                                  <a:lnTo>
                                    <a:pt x="3459" y="15"/>
                                  </a:lnTo>
                                  <a:lnTo>
                                    <a:pt x="3459" y="0"/>
                                  </a:lnTo>
                                  <a:lnTo>
                                    <a:pt x="3474" y="0"/>
                                  </a:lnTo>
                                  <a:lnTo>
                                    <a:pt x="3474" y="15"/>
                                  </a:lnTo>
                                  <a:close/>
                                </a:path>
                              </a:pathLst>
                            </a:custGeom>
                            <a:solidFill>
                              <a:srgbClr val="000000"/>
                            </a:solidFill>
                            <a:ln>
                              <a:noFill/>
                            </a:ln>
                          </wps:spPr>
                          <wps:bodyPr rot="0" vert="horz" wrap="square" lIns="91440" tIns="45720" rIns="91440" bIns="45720" anchor="t" anchorCtr="0" upright="1">
                            <a:noAutofit/>
                          </wps:bodyPr>
                        </wps:wsp>
                        <wps:wsp>
                          <wps:cNvPr id="1696" name="Freeform 184"/>
                          <wps:cNvSpPr/>
                          <wps:spPr bwMode="auto">
                            <a:xfrm>
                              <a:off x="0" y="0"/>
                              <a:ext cx="8791" cy="2511"/>
                            </a:xfrm>
                            <a:custGeom>
                              <a:avLst/>
                              <a:gdLst>
                                <a:gd name="T0" fmla="*/ 3444 w 8791"/>
                                <a:gd name="T1" fmla="*/ 15 h 2511"/>
                                <a:gd name="T2" fmla="*/ 3429 w 8791"/>
                                <a:gd name="T3" fmla="*/ 15 h 2511"/>
                                <a:gd name="T4" fmla="*/ 3429 w 8791"/>
                                <a:gd name="T5" fmla="*/ 0 h 2511"/>
                                <a:gd name="T6" fmla="*/ 3444 w 8791"/>
                                <a:gd name="T7" fmla="*/ 0 h 2511"/>
                                <a:gd name="T8" fmla="*/ 3444 w 8791"/>
                                <a:gd name="T9" fmla="*/ 15 h 2511"/>
                              </a:gdLst>
                              <a:ahLst/>
                              <a:cxnLst>
                                <a:cxn ang="0">
                                  <a:pos x="T0" y="T1"/>
                                </a:cxn>
                                <a:cxn ang="0">
                                  <a:pos x="T2" y="T3"/>
                                </a:cxn>
                                <a:cxn ang="0">
                                  <a:pos x="T4" y="T5"/>
                                </a:cxn>
                                <a:cxn ang="0">
                                  <a:pos x="T6" y="T7"/>
                                </a:cxn>
                                <a:cxn ang="0">
                                  <a:pos x="T8" y="T9"/>
                                </a:cxn>
                              </a:cxnLst>
                              <a:rect l="0" t="0" r="r" b="b"/>
                              <a:pathLst>
                                <a:path w="8791" h="2511">
                                  <a:moveTo>
                                    <a:pt x="3444" y="15"/>
                                  </a:moveTo>
                                  <a:lnTo>
                                    <a:pt x="3429" y="15"/>
                                  </a:lnTo>
                                  <a:lnTo>
                                    <a:pt x="3429" y="0"/>
                                  </a:lnTo>
                                  <a:lnTo>
                                    <a:pt x="3444" y="0"/>
                                  </a:lnTo>
                                  <a:lnTo>
                                    <a:pt x="3444" y="15"/>
                                  </a:lnTo>
                                  <a:close/>
                                </a:path>
                              </a:pathLst>
                            </a:custGeom>
                            <a:solidFill>
                              <a:srgbClr val="000000"/>
                            </a:solidFill>
                            <a:ln>
                              <a:noFill/>
                            </a:ln>
                          </wps:spPr>
                          <wps:bodyPr rot="0" vert="horz" wrap="square" lIns="91440" tIns="45720" rIns="91440" bIns="45720" anchor="t" anchorCtr="0" upright="1">
                            <a:noAutofit/>
                          </wps:bodyPr>
                        </wps:wsp>
                        <wps:wsp>
                          <wps:cNvPr id="1697" name="Freeform 185"/>
                          <wps:cNvSpPr/>
                          <wps:spPr bwMode="auto">
                            <a:xfrm>
                              <a:off x="0" y="0"/>
                              <a:ext cx="8791" cy="2511"/>
                            </a:xfrm>
                            <a:custGeom>
                              <a:avLst/>
                              <a:gdLst>
                                <a:gd name="T0" fmla="*/ 3414 w 8791"/>
                                <a:gd name="T1" fmla="*/ 15 h 2511"/>
                                <a:gd name="T2" fmla="*/ 3399 w 8791"/>
                                <a:gd name="T3" fmla="*/ 15 h 2511"/>
                                <a:gd name="T4" fmla="*/ 3399 w 8791"/>
                                <a:gd name="T5" fmla="*/ 0 h 2511"/>
                                <a:gd name="T6" fmla="*/ 3414 w 8791"/>
                                <a:gd name="T7" fmla="*/ 0 h 2511"/>
                                <a:gd name="T8" fmla="*/ 3414 w 8791"/>
                                <a:gd name="T9" fmla="*/ 15 h 2511"/>
                              </a:gdLst>
                              <a:ahLst/>
                              <a:cxnLst>
                                <a:cxn ang="0">
                                  <a:pos x="T0" y="T1"/>
                                </a:cxn>
                                <a:cxn ang="0">
                                  <a:pos x="T2" y="T3"/>
                                </a:cxn>
                                <a:cxn ang="0">
                                  <a:pos x="T4" y="T5"/>
                                </a:cxn>
                                <a:cxn ang="0">
                                  <a:pos x="T6" y="T7"/>
                                </a:cxn>
                                <a:cxn ang="0">
                                  <a:pos x="T8" y="T9"/>
                                </a:cxn>
                              </a:cxnLst>
                              <a:rect l="0" t="0" r="r" b="b"/>
                              <a:pathLst>
                                <a:path w="8791" h="2511">
                                  <a:moveTo>
                                    <a:pt x="3414" y="15"/>
                                  </a:moveTo>
                                  <a:lnTo>
                                    <a:pt x="3399" y="15"/>
                                  </a:lnTo>
                                  <a:lnTo>
                                    <a:pt x="3399" y="0"/>
                                  </a:lnTo>
                                  <a:lnTo>
                                    <a:pt x="3414" y="0"/>
                                  </a:lnTo>
                                  <a:lnTo>
                                    <a:pt x="3414" y="15"/>
                                  </a:lnTo>
                                  <a:close/>
                                </a:path>
                              </a:pathLst>
                            </a:custGeom>
                            <a:solidFill>
                              <a:srgbClr val="000000"/>
                            </a:solidFill>
                            <a:ln>
                              <a:noFill/>
                            </a:ln>
                          </wps:spPr>
                          <wps:bodyPr rot="0" vert="horz" wrap="square" lIns="91440" tIns="45720" rIns="91440" bIns="45720" anchor="t" anchorCtr="0" upright="1">
                            <a:noAutofit/>
                          </wps:bodyPr>
                        </wps:wsp>
                        <wps:wsp>
                          <wps:cNvPr id="1698" name="Freeform 186"/>
                          <wps:cNvSpPr/>
                          <wps:spPr bwMode="auto">
                            <a:xfrm>
                              <a:off x="0" y="0"/>
                              <a:ext cx="8791" cy="2511"/>
                            </a:xfrm>
                            <a:custGeom>
                              <a:avLst/>
                              <a:gdLst>
                                <a:gd name="T0" fmla="*/ 3384 w 8791"/>
                                <a:gd name="T1" fmla="*/ 15 h 2511"/>
                                <a:gd name="T2" fmla="*/ 3369 w 8791"/>
                                <a:gd name="T3" fmla="*/ 15 h 2511"/>
                                <a:gd name="T4" fmla="*/ 3369 w 8791"/>
                                <a:gd name="T5" fmla="*/ 0 h 2511"/>
                                <a:gd name="T6" fmla="*/ 3384 w 8791"/>
                                <a:gd name="T7" fmla="*/ 0 h 2511"/>
                                <a:gd name="T8" fmla="*/ 3384 w 8791"/>
                                <a:gd name="T9" fmla="*/ 15 h 2511"/>
                              </a:gdLst>
                              <a:ahLst/>
                              <a:cxnLst>
                                <a:cxn ang="0">
                                  <a:pos x="T0" y="T1"/>
                                </a:cxn>
                                <a:cxn ang="0">
                                  <a:pos x="T2" y="T3"/>
                                </a:cxn>
                                <a:cxn ang="0">
                                  <a:pos x="T4" y="T5"/>
                                </a:cxn>
                                <a:cxn ang="0">
                                  <a:pos x="T6" y="T7"/>
                                </a:cxn>
                                <a:cxn ang="0">
                                  <a:pos x="T8" y="T9"/>
                                </a:cxn>
                              </a:cxnLst>
                              <a:rect l="0" t="0" r="r" b="b"/>
                              <a:pathLst>
                                <a:path w="8791" h="2511">
                                  <a:moveTo>
                                    <a:pt x="3384" y="15"/>
                                  </a:moveTo>
                                  <a:lnTo>
                                    <a:pt x="3369" y="15"/>
                                  </a:lnTo>
                                  <a:lnTo>
                                    <a:pt x="3369" y="0"/>
                                  </a:lnTo>
                                  <a:lnTo>
                                    <a:pt x="3384" y="0"/>
                                  </a:lnTo>
                                  <a:lnTo>
                                    <a:pt x="3384" y="15"/>
                                  </a:lnTo>
                                  <a:close/>
                                </a:path>
                              </a:pathLst>
                            </a:custGeom>
                            <a:solidFill>
                              <a:srgbClr val="000000"/>
                            </a:solidFill>
                            <a:ln>
                              <a:noFill/>
                            </a:ln>
                          </wps:spPr>
                          <wps:bodyPr rot="0" vert="horz" wrap="square" lIns="91440" tIns="45720" rIns="91440" bIns="45720" anchor="t" anchorCtr="0" upright="1">
                            <a:noAutofit/>
                          </wps:bodyPr>
                        </wps:wsp>
                        <wps:wsp>
                          <wps:cNvPr id="1699" name="Freeform 187"/>
                          <wps:cNvSpPr/>
                          <wps:spPr bwMode="auto">
                            <a:xfrm>
                              <a:off x="0" y="0"/>
                              <a:ext cx="8791" cy="2511"/>
                            </a:xfrm>
                            <a:custGeom>
                              <a:avLst/>
                              <a:gdLst>
                                <a:gd name="T0" fmla="*/ 3354 w 8791"/>
                                <a:gd name="T1" fmla="*/ 15 h 2511"/>
                                <a:gd name="T2" fmla="*/ 3339 w 8791"/>
                                <a:gd name="T3" fmla="*/ 15 h 2511"/>
                                <a:gd name="T4" fmla="*/ 3339 w 8791"/>
                                <a:gd name="T5" fmla="*/ 0 h 2511"/>
                                <a:gd name="T6" fmla="*/ 3354 w 8791"/>
                                <a:gd name="T7" fmla="*/ 0 h 2511"/>
                                <a:gd name="T8" fmla="*/ 3354 w 8791"/>
                                <a:gd name="T9" fmla="*/ 15 h 2511"/>
                              </a:gdLst>
                              <a:ahLst/>
                              <a:cxnLst>
                                <a:cxn ang="0">
                                  <a:pos x="T0" y="T1"/>
                                </a:cxn>
                                <a:cxn ang="0">
                                  <a:pos x="T2" y="T3"/>
                                </a:cxn>
                                <a:cxn ang="0">
                                  <a:pos x="T4" y="T5"/>
                                </a:cxn>
                                <a:cxn ang="0">
                                  <a:pos x="T6" y="T7"/>
                                </a:cxn>
                                <a:cxn ang="0">
                                  <a:pos x="T8" y="T9"/>
                                </a:cxn>
                              </a:cxnLst>
                              <a:rect l="0" t="0" r="r" b="b"/>
                              <a:pathLst>
                                <a:path w="8791" h="2511">
                                  <a:moveTo>
                                    <a:pt x="3354" y="15"/>
                                  </a:moveTo>
                                  <a:lnTo>
                                    <a:pt x="3339" y="15"/>
                                  </a:lnTo>
                                  <a:lnTo>
                                    <a:pt x="3339" y="0"/>
                                  </a:lnTo>
                                  <a:lnTo>
                                    <a:pt x="3354" y="0"/>
                                  </a:lnTo>
                                  <a:lnTo>
                                    <a:pt x="3354" y="15"/>
                                  </a:lnTo>
                                  <a:close/>
                                </a:path>
                              </a:pathLst>
                            </a:custGeom>
                            <a:solidFill>
                              <a:srgbClr val="000000"/>
                            </a:solidFill>
                            <a:ln>
                              <a:noFill/>
                            </a:ln>
                          </wps:spPr>
                          <wps:bodyPr rot="0" vert="horz" wrap="square" lIns="91440" tIns="45720" rIns="91440" bIns="45720" anchor="t" anchorCtr="0" upright="1">
                            <a:noAutofit/>
                          </wps:bodyPr>
                        </wps:wsp>
                        <wps:wsp>
                          <wps:cNvPr id="1700" name="Freeform 188"/>
                          <wps:cNvSpPr/>
                          <wps:spPr bwMode="auto">
                            <a:xfrm>
                              <a:off x="0" y="0"/>
                              <a:ext cx="8791" cy="2511"/>
                            </a:xfrm>
                            <a:custGeom>
                              <a:avLst/>
                              <a:gdLst>
                                <a:gd name="T0" fmla="*/ 3324 w 8791"/>
                                <a:gd name="T1" fmla="*/ 15 h 2511"/>
                                <a:gd name="T2" fmla="*/ 3309 w 8791"/>
                                <a:gd name="T3" fmla="*/ 15 h 2511"/>
                                <a:gd name="T4" fmla="*/ 3309 w 8791"/>
                                <a:gd name="T5" fmla="*/ 0 h 2511"/>
                                <a:gd name="T6" fmla="*/ 3324 w 8791"/>
                                <a:gd name="T7" fmla="*/ 0 h 2511"/>
                                <a:gd name="T8" fmla="*/ 3324 w 8791"/>
                                <a:gd name="T9" fmla="*/ 15 h 2511"/>
                              </a:gdLst>
                              <a:ahLst/>
                              <a:cxnLst>
                                <a:cxn ang="0">
                                  <a:pos x="T0" y="T1"/>
                                </a:cxn>
                                <a:cxn ang="0">
                                  <a:pos x="T2" y="T3"/>
                                </a:cxn>
                                <a:cxn ang="0">
                                  <a:pos x="T4" y="T5"/>
                                </a:cxn>
                                <a:cxn ang="0">
                                  <a:pos x="T6" y="T7"/>
                                </a:cxn>
                                <a:cxn ang="0">
                                  <a:pos x="T8" y="T9"/>
                                </a:cxn>
                              </a:cxnLst>
                              <a:rect l="0" t="0" r="r" b="b"/>
                              <a:pathLst>
                                <a:path w="8791" h="2511">
                                  <a:moveTo>
                                    <a:pt x="3324" y="15"/>
                                  </a:moveTo>
                                  <a:lnTo>
                                    <a:pt x="3309" y="15"/>
                                  </a:lnTo>
                                  <a:lnTo>
                                    <a:pt x="3309" y="0"/>
                                  </a:lnTo>
                                  <a:lnTo>
                                    <a:pt x="3324" y="0"/>
                                  </a:lnTo>
                                  <a:lnTo>
                                    <a:pt x="3324" y="15"/>
                                  </a:lnTo>
                                  <a:close/>
                                </a:path>
                              </a:pathLst>
                            </a:custGeom>
                            <a:solidFill>
                              <a:srgbClr val="000000"/>
                            </a:solidFill>
                            <a:ln>
                              <a:noFill/>
                            </a:ln>
                          </wps:spPr>
                          <wps:bodyPr rot="0" vert="horz" wrap="square" lIns="91440" tIns="45720" rIns="91440" bIns="45720" anchor="t" anchorCtr="0" upright="1">
                            <a:noAutofit/>
                          </wps:bodyPr>
                        </wps:wsp>
                        <wps:wsp>
                          <wps:cNvPr id="1701" name="Freeform 189"/>
                          <wps:cNvSpPr/>
                          <wps:spPr bwMode="auto">
                            <a:xfrm>
                              <a:off x="0" y="0"/>
                              <a:ext cx="8791" cy="2511"/>
                            </a:xfrm>
                            <a:custGeom>
                              <a:avLst/>
                              <a:gdLst>
                                <a:gd name="T0" fmla="*/ 3294 w 8791"/>
                                <a:gd name="T1" fmla="*/ 15 h 2511"/>
                                <a:gd name="T2" fmla="*/ 3279 w 8791"/>
                                <a:gd name="T3" fmla="*/ 15 h 2511"/>
                                <a:gd name="T4" fmla="*/ 3279 w 8791"/>
                                <a:gd name="T5" fmla="*/ 0 h 2511"/>
                                <a:gd name="T6" fmla="*/ 3294 w 8791"/>
                                <a:gd name="T7" fmla="*/ 0 h 2511"/>
                                <a:gd name="T8" fmla="*/ 3294 w 8791"/>
                                <a:gd name="T9" fmla="*/ 15 h 2511"/>
                              </a:gdLst>
                              <a:ahLst/>
                              <a:cxnLst>
                                <a:cxn ang="0">
                                  <a:pos x="T0" y="T1"/>
                                </a:cxn>
                                <a:cxn ang="0">
                                  <a:pos x="T2" y="T3"/>
                                </a:cxn>
                                <a:cxn ang="0">
                                  <a:pos x="T4" y="T5"/>
                                </a:cxn>
                                <a:cxn ang="0">
                                  <a:pos x="T6" y="T7"/>
                                </a:cxn>
                                <a:cxn ang="0">
                                  <a:pos x="T8" y="T9"/>
                                </a:cxn>
                              </a:cxnLst>
                              <a:rect l="0" t="0" r="r" b="b"/>
                              <a:pathLst>
                                <a:path w="8791" h="2511">
                                  <a:moveTo>
                                    <a:pt x="3294" y="15"/>
                                  </a:moveTo>
                                  <a:lnTo>
                                    <a:pt x="3279" y="15"/>
                                  </a:lnTo>
                                  <a:lnTo>
                                    <a:pt x="3279" y="0"/>
                                  </a:lnTo>
                                  <a:lnTo>
                                    <a:pt x="3294" y="0"/>
                                  </a:lnTo>
                                  <a:lnTo>
                                    <a:pt x="3294" y="15"/>
                                  </a:lnTo>
                                  <a:close/>
                                </a:path>
                              </a:pathLst>
                            </a:custGeom>
                            <a:solidFill>
                              <a:srgbClr val="000000"/>
                            </a:solidFill>
                            <a:ln>
                              <a:noFill/>
                            </a:ln>
                          </wps:spPr>
                          <wps:bodyPr rot="0" vert="horz" wrap="square" lIns="91440" tIns="45720" rIns="91440" bIns="45720" anchor="t" anchorCtr="0" upright="1">
                            <a:noAutofit/>
                          </wps:bodyPr>
                        </wps:wsp>
                        <wps:wsp>
                          <wps:cNvPr id="1702" name="Freeform 190"/>
                          <wps:cNvSpPr/>
                          <wps:spPr bwMode="auto">
                            <a:xfrm>
                              <a:off x="0" y="0"/>
                              <a:ext cx="8791" cy="2511"/>
                            </a:xfrm>
                            <a:custGeom>
                              <a:avLst/>
                              <a:gdLst>
                                <a:gd name="T0" fmla="*/ 3264 w 8791"/>
                                <a:gd name="T1" fmla="*/ 15 h 2511"/>
                                <a:gd name="T2" fmla="*/ 3249 w 8791"/>
                                <a:gd name="T3" fmla="*/ 15 h 2511"/>
                                <a:gd name="T4" fmla="*/ 3249 w 8791"/>
                                <a:gd name="T5" fmla="*/ 0 h 2511"/>
                                <a:gd name="T6" fmla="*/ 3264 w 8791"/>
                                <a:gd name="T7" fmla="*/ 0 h 2511"/>
                                <a:gd name="T8" fmla="*/ 3264 w 8791"/>
                                <a:gd name="T9" fmla="*/ 15 h 2511"/>
                              </a:gdLst>
                              <a:ahLst/>
                              <a:cxnLst>
                                <a:cxn ang="0">
                                  <a:pos x="T0" y="T1"/>
                                </a:cxn>
                                <a:cxn ang="0">
                                  <a:pos x="T2" y="T3"/>
                                </a:cxn>
                                <a:cxn ang="0">
                                  <a:pos x="T4" y="T5"/>
                                </a:cxn>
                                <a:cxn ang="0">
                                  <a:pos x="T6" y="T7"/>
                                </a:cxn>
                                <a:cxn ang="0">
                                  <a:pos x="T8" y="T9"/>
                                </a:cxn>
                              </a:cxnLst>
                              <a:rect l="0" t="0" r="r" b="b"/>
                              <a:pathLst>
                                <a:path w="8791" h="2511">
                                  <a:moveTo>
                                    <a:pt x="3264" y="15"/>
                                  </a:moveTo>
                                  <a:lnTo>
                                    <a:pt x="3249" y="15"/>
                                  </a:lnTo>
                                  <a:lnTo>
                                    <a:pt x="3249" y="0"/>
                                  </a:lnTo>
                                  <a:lnTo>
                                    <a:pt x="3264" y="0"/>
                                  </a:lnTo>
                                  <a:lnTo>
                                    <a:pt x="3264" y="15"/>
                                  </a:lnTo>
                                  <a:close/>
                                </a:path>
                              </a:pathLst>
                            </a:custGeom>
                            <a:solidFill>
                              <a:srgbClr val="000000"/>
                            </a:solidFill>
                            <a:ln>
                              <a:noFill/>
                            </a:ln>
                          </wps:spPr>
                          <wps:bodyPr rot="0" vert="horz" wrap="square" lIns="91440" tIns="45720" rIns="91440" bIns="45720" anchor="t" anchorCtr="0" upright="1">
                            <a:noAutofit/>
                          </wps:bodyPr>
                        </wps:wsp>
                        <wps:wsp>
                          <wps:cNvPr id="1703" name="Freeform 191"/>
                          <wps:cNvSpPr/>
                          <wps:spPr bwMode="auto">
                            <a:xfrm>
                              <a:off x="0" y="0"/>
                              <a:ext cx="8791" cy="2511"/>
                            </a:xfrm>
                            <a:custGeom>
                              <a:avLst/>
                              <a:gdLst>
                                <a:gd name="T0" fmla="*/ 3234 w 8791"/>
                                <a:gd name="T1" fmla="*/ 15 h 2511"/>
                                <a:gd name="T2" fmla="*/ 3219 w 8791"/>
                                <a:gd name="T3" fmla="*/ 15 h 2511"/>
                                <a:gd name="T4" fmla="*/ 3219 w 8791"/>
                                <a:gd name="T5" fmla="*/ 0 h 2511"/>
                                <a:gd name="T6" fmla="*/ 3234 w 8791"/>
                                <a:gd name="T7" fmla="*/ 0 h 2511"/>
                                <a:gd name="T8" fmla="*/ 3234 w 8791"/>
                                <a:gd name="T9" fmla="*/ 15 h 2511"/>
                              </a:gdLst>
                              <a:ahLst/>
                              <a:cxnLst>
                                <a:cxn ang="0">
                                  <a:pos x="T0" y="T1"/>
                                </a:cxn>
                                <a:cxn ang="0">
                                  <a:pos x="T2" y="T3"/>
                                </a:cxn>
                                <a:cxn ang="0">
                                  <a:pos x="T4" y="T5"/>
                                </a:cxn>
                                <a:cxn ang="0">
                                  <a:pos x="T6" y="T7"/>
                                </a:cxn>
                                <a:cxn ang="0">
                                  <a:pos x="T8" y="T9"/>
                                </a:cxn>
                              </a:cxnLst>
                              <a:rect l="0" t="0" r="r" b="b"/>
                              <a:pathLst>
                                <a:path w="8791" h="2511">
                                  <a:moveTo>
                                    <a:pt x="3234" y="15"/>
                                  </a:moveTo>
                                  <a:lnTo>
                                    <a:pt x="3219" y="15"/>
                                  </a:lnTo>
                                  <a:lnTo>
                                    <a:pt x="3219" y="0"/>
                                  </a:lnTo>
                                  <a:lnTo>
                                    <a:pt x="3234" y="0"/>
                                  </a:lnTo>
                                  <a:lnTo>
                                    <a:pt x="3234" y="15"/>
                                  </a:lnTo>
                                  <a:close/>
                                </a:path>
                              </a:pathLst>
                            </a:custGeom>
                            <a:solidFill>
                              <a:srgbClr val="000000"/>
                            </a:solidFill>
                            <a:ln>
                              <a:noFill/>
                            </a:ln>
                          </wps:spPr>
                          <wps:bodyPr rot="0" vert="horz" wrap="square" lIns="91440" tIns="45720" rIns="91440" bIns="45720" anchor="t" anchorCtr="0" upright="1">
                            <a:noAutofit/>
                          </wps:bodyPr>
                        </wps:wsp>
                        <wps:wsp>
                          <wps:cNvPr id="1704" name="Freeform 192"/>
                          <wps:cNvSpPr/>
                          <wps:spPr bwMode="auto">
                            <a:xfrm>
                              <a:off x="0" y="0"/>
                              <a:ext cx="8791" cy="2511"/>
                            </a:xfrm>
                            <a:custGeom>
                              <a:avLst/>
                              <a:gdLst>
                                <a:gd name="T0" fmla="*/ 3204 w 8791"/>
                                <a:gd name="T1" fmla="*/ 15 h 2511"/>
                                <a:gd name="T2" fmla="*/ 3189 w 8791"/>
                                <a:gd name="T3" fmla="*/ 15 h 2511"/>
                                <a:gd name="T4" fmla="*/ 3189 w 8791"/>
                                <a:gd name="T5" fmla="*/ 0 h 2511"/>
                                <a:gd name="T6" fmla="*/ 3204 w 8791"/>
                                <a:gd name="T7" fmla="*/ 0 h 2511"/>
                                <a:gd name="T8" fmla="*/ 3204 w 8791"/>
                                <a:gd name="T9" fmla="*/ 15 h 2511"/>
                              </a:gdLst>
                              <a:ahLst/>
                              <a:cxnLst>
                                <a:cxn ang="0">
                                  <a:pos x="T0" y="T1"/>
                                </a:cxn>
                                <a:cxn ang="0">
                                  <a:pos x="T2" y="T3"/>
                                </a:cxn>
                                <a:cxn ang="0">
                                  <a:pos x="T4" y="T5"/>
                                </a:cxn>
                                <a:cxn ang="0">
                                  <a:pos x="T6" y="T7"/>
                                </a:cxn>
                                <a:cxn ang="0">
                                  <a:pos x="T8" y="T9"/>
                                </a:cxn>
                              </a:cxnLst>
                              <a:rect l="0" t="0" r="r" b="b"/>
                              <a:pathLst>
                                <a:path w="8791" h="2511">
                                  <a:moveTo>
                                    <a:pt x="3204" y="15"/>
                                  </a:moveTo>
                                  <a:lnTo>
                                    <a:pt x="3189" y="15"/>
                                  </a:lnTo>
                                  <a:lnTo>
                                    <a:pt x="3189" y="0"/>
                                  </a:lnTo>
                                  <a:lnTo>
                                    <a:pt x="3204" y="0"/>
                                  </a:lnTo>
                                  <a:lnTo>
                                    <a:pt x="3204" y="15"/>
                                  </a:lnTo>
                                  <a:close/>
                                </a:path>
                              </a:pathLst>
                            </a:custGeom>
                            <a:solidFill>
                              <a:srgbClr val="000000"/>
                            </a:solidFill>
                            <a:ln>
                              <a:noFill/>
                            </a:ln>
                          </wps:spPr>
                          <wps:bodyPr rot="0" vert="horz" wrap="square" lIns="91440" tIns="45720" rIns="91440" bIns="45720" anchor="t" anchorCtr="0" upright="1">
                            <a:noAutofit/>
                          </wps:bodyPr>
                        </wps:wsp>
                        <wps:wsp>
                          <wps:cNvPr id="1705" name="Freeform 193"/>
                          <wps:cNvSpPr/>
                          <wps:spPr bwMode="auto">
                            <a:xfrm>
                              <a:off x="0" y="0"/>
                              <a:ext cx="8791" cy="2511"/>
                            </a:xfrm>
                            <a:custGeom>
                              <a:avLst/>
                              <a:gdLst>
                                <a:gd name="T0" fmla="*/ 3174 w 8791"/>
                                <a:gd name="T1" fmla="*/ 15 h 2511"/>
                                <a:gd name="T2" fmla="*/ 3159 w 8791"/>
                                <a:gd name="T3" fmla="*/ 15 h 2511"/>
                                <a:gd name="T4" fmla="*/ 3159 w 8791"/>
                                <a:gd name="T5" fmla="*/ 0 h 2511"/>
                                <a:gd name="T6" fmla="*/ 3174 w 8791"/>
                                <a:gd name="T7" fmla="*/ 0 h 2511"/>
                                <a:gd name="T8" fmla="*/ 3174 w 8791"/>
                                <a:gd name="T9" fmla="*/ 15 h 2511"/>
                              </a:gdLst>
                              <a:ahLst/>
                              <a:cxnLst>
                                <a:cxn ang="0">
                                  <a:pos x="T0" y="T1"/>
                                </a:cxn>
                                <a:cxn ang="0">
                                  <a:pos x="T2" y="T3"/>
                                </a:cxn>
                                <a:cxn ang="0">
                                  <a:pos x="T4" y="T5"/>
                                </a:cxn>
                                <a:cxn ang="0">
                                  <a:pos x="T6" y="T7"/>
                                </a:cxn>
                                <a:cxn ang="0">
                                  <a:pos x="T8" y="T9"/>
                                </a:cxn>
                              </a:cxnLst>
                              <a:rect l="0" t="0" r="r" b="b"/>
                              <a:pathLst>
                                <a:path w="8791" h="2511">
                                  <a:moveTo>
                                    <a:pt x="3174" y="15"/>
                                  </a:moveTo>
                                  <a:lnTo>
                                    <a:pt x="3159" y="15"/>
                                  </a:lnTo>
                                  <a:lnTo>
                                    <a:pt x="3159" y="0"/>
                                  </a:lnTo>
                                  <a:lnTo>
                                    <a:pt x="3174" y="0"/>
                                  </a:lnTo>
                                  <a:lnTo>
                                    <a:pt x="3174" y="15"/>
                                  </a:lnTo>
                                  <a:close/>
                                </a:path>
                              </a:pathLst>
                            </a:custGeom>
                            <a:solidFill>
                              <a:srgbClr val="000000"/>
                            </a:solidFill>
                            <a:ln>
                              <a:noFill/>
                            </a:ln>
                          </wps:spPr>
                          <wps:bodyPr rot="0" vert="horz" wrap="square" lIns="91440" tIns="45720" rIns="91440" bIns="45720" anchor="t" anchorCtr="0" upright="1">
                            <a:noAutofit/>
                          </wps:bodyPr>
                        </wps:wsp>
                        <wps:wsp>
                          <wps:cNvPr id="1706" name="Freeform 194"/>
                          <wps:cNvSpPr/>
                          <wps:spPr bwMode="auto">
                            <a:xfrm>
                              <a:off x="0" y="0"/>
                              <a:ext cx="8791" cy="2511"/>
                            </a:xfrm>
                            <a:custGeom>
                              <a:avLst/>
                              <a:gdLst>
                                <a:gd name="T0" fmla="*/ 3144 w 8791"/>
                                <a:gd name="T1" fmla="*/ 15 h 2511"/>
                                <a:gd name="T2" fmla="*/ 3129 w 8791"/>
                                <a:gd name="T3" fmla="*/ 15 h 2511"/>
                                <a:gd name="T4" fmla="*/ 3129 w 8791"/>
                                <a:gd name="T5" fmla="*/ 0 h 2511"/>
                                <a:gd name="T6" fmla="*/ 3144 w 8791"/>
                                <a:gd name="T7" fmla="*/ 0 h 2511"/>
                                <a:gd name="T8" fmla="*/ 3144 w 8791"/>
                                <a:gd name="T9" fmla="*/ 15 h 2511"/>
                              </a:gdLst>
                              <a:ahLst/>
                              <a:cxnLst>
                                <a:cxn ang="0">
                                  <a:pos x="T0" y="T1"/>
                                </a:cxn>
                                <a:cxn ang="0">
                                  <a:pos x="T2" y="T3"/>
                                </a:cxn>
                                <a:cxn ang="0">
                                  <a:pos x="T4" y="T5"/>
                                </a:cxn>
                                <a:cxn ang="0">
                                  <a:pos x="T6" y="T7"/>
                                </a:cxn>
                                <a:cxn ang="0">
                                  <a:pos x="T8" y="T9"/>
                                </a:cxn>
                              </a:cxnLst>
                              <a:rect l="0" t="0" r="r" b="b"/>
                              <a:pathLst>
                                <a:path w="8791" h="2511">
                                  <a:moveTo>
                                    <a:pt x="3144" y="15"/>
                                  </a:moveTo>
                                  <a:lnTo>
                                    <a:pt x="3129" y="15"/>
                                  </a:lnTo>
                                  <a:lnTo>
                                    <a:pt x="3129" y="0"/>
                                  </a:lnTo>
                                  <a:lnTo>
                                    <a:pt x="3144" y="0"/>
                                  </a:lnTo>
                                  <a:lnTo>
                                    <a:pt x="3144" y="15"/>
                                  </a:lnTo>
                                  <a:close/>
                                </a:path>
                              </a:pathLst>
                            </a:custGeom>
                            <a:solidFill>
                              <a:srgbClr val="000000"/>
                            </a:solidFill>
                            <a:ln>
                              <a:noFill/>
                            </a:ln>
                          </wps:spPr>
                          <wps:bodyPr rot="0" vert="horz" wrap="square" lIns="91440" tIns="45720" rIns="91440" bIns="45720" anchor="t" anchorCtr="0" upright="1">
                            <a:noAutofit/>
                          </wps:bodyPr>
                        </wps:wsp>
                        <wps:wsp>
                          <wps:cNvPr id="1707" name="Freeform 195"/>
                          <wps:cNvSpPr/>
                          <wps:spPr bwMode="auto">
                            <a:xfrm>
                              <a:off x="0" y="0"/>
                              <a:ext cx="8791" cy="2511"/>
                            </a:xfrm>
                            <a:custGeom>
                              <a:avLst/>
                              <a:gdLst>
                                <a:gd name="T0" fmla="*/ 3114 w 8791"/>
                                <a:gd name="T1" fmla="*/ 15 h 2511"/>
                                <a:gd name="T2" fmla="*/ 3099 w 8791"/>
                                <a:gd name="T3" fmla="*/ 15 h 2511"/>
                                <a:gd name="T4" fmla="*/ 3099 w 8791"/>
                                <a:gd name="T5" fmla="*/ 0 h 2511"/>
                                <a:gd name="T6" fmla="*/ 3114 w 8791"/>
                                <a:gd name="T7" fmla="*/ 0 h 2511"/>
                                <a:gd name="T8" fmla="*/ 3114 w 8791"/>
                                <a:gd name="T9" fmla="*/ 15 h 2511"/>
                              </a:gdLst>
                              <a:ahLst/>
                              <a:cxnLst>
                                <a:cxn ang="0">
                                  <a:pos x="T0" y="T1"/>
                                </a:cxn>
                                <a:cxn ang="0">
                                  <a:pos x="T2" y="T3"/>
                                </a:cxn>
                                <a:cxn ang="0">
                                  <a:pos x="T4" y="T5"/>
                                </a:cxn>
                                <a:cxn ang="0">
                                  <a:pos x="T6" y="T7"/>
                                </a:cxn>
                                <a:cxn ang="0">
                                  <a:pos x="T8" y="T9"/>
                                </a:cxn>
                              </a:cxnLst>
                              <a:rect l="0" t="0" r="r" b="b"/>
                              <a:pathLst>
                                <a:path w="8791" h="2511">
                                  <a:moveTo>
                                    <a:pt x="3114" y="15"/>
                                  </a:moveTo>
                                  <a:lnTo>
                                    <a:pt x="3099" y="15"/>
                                  </a:lnTo>
                                  <a:lnTo>
                                    <a:pt x="3099" y="0"/>
                                  </a:lnTo>
                                  <a:lnTo>
                                    <a:pt x="3114" y="0"/>
                                  </a:lnTo>
                                  <a:lnTo>
                                    <a:pt x="3114" y="15"/>
                                  </a:lnTo>
                                  <a:close/>
                                </a:path>
                              </a:pathLst>
                            </a:custGeom>
                            <a:solidFill>
                              <a:srgbClr val="000000"/>
                            </a:solidFill>
                            <a:ln>
                              <a:noFill/>
                            </a:ln>
                          </wps:spPr>
                          <wps:bodyPr rot="0" vert="horz" wrap="square" lIns="91440" tIns="45720" rIns="91440" bIns="45720" anchor="t" anchorCtr="0" upright="1">
                            <a:noAutofit/>
                          </wps:bodyPr>
                        </wps:wsp>
                        <wps:wsp>
                          <wps:cNvPr id="1708" name="Freeform 196"/>
                          <wps:cNvSpPr/>
                          <wps:spPr bwMode="auto">
                            <a:xfrm>
                              <a:off x="0" y="0"/>
                              <a:ext cx="8791" cy="2511"/>
                            </a:xfrm>
                            <a:custGeom>
                              <a:avLst/>
                              <a:gdLst>
                                <a:gd name="T0" fmla="*/ 3084 w 8791"/>
                                <a:gd name="T1" fmla="*/ 15 h 2511"/>
                                <a:gd name="T2" fmla="*/ 3069 w 8791"/>
                                <a:gd name="T3" fmla="*/ 15 h 2511"/>
                                <a:gd name="T4" fmla="*/ 3069 w 8791"/>
                                <a:gd name="T5" fmla="*/ 0 h 2511"/>
                                <a:gd name="T6" fmla="*/ 3084 w 8791"/>
                                <a:gd name="T7" fmla="*/ 0 h 2511"/>
                                <a:gd name="T8" fmla="*/ 3084 w 8791"/>
                                <a:gd name="T9" fmla="*/ 15 h 2511"/>
                              </a:gdLst>
                              <a:ahLst/>
                              <a:cxnLst>
                                <a:cxn ang="0">
                                  <a:pos x="T0" y="T1"/>
                                </a:cxn>
                                <a:cxn ang="0">
                                  <a:pos x="T2" y="T3"/>
                                </a:cxn>
                                <a:cxn ang="0">
                                  <a:pos x="T4" y="T5"/>
                                </a:cxn>
                                <a:cxn ang="0">
                                  <a:pos x="T6" y="T7"/>
                                </a:cxn>
                                <a:cxn ang="0">
                                  <a:pos x="T8" y="T9"/>
                                </a:cxn>
                              </a:cxnLst>
                              <a:rect l="0" t="0" r="r" b="b"/>
                              <a:pathLst>
                                <a:path w="8791" h="2511">
                                  <a:moveTo>
                                    <a:pt x="3084" y="15"/>
                                  </a:moveTo>
                                  <a:lnTo>
                                    <a:pt x="3069" y="15"/>
                                  </a:lnTo>
                                  <a:lnTo>
                                    <a:pt x="3069" y="0"/>
                                  </a:lnTo>
                                  <a:lnTo>
                                    <a:pt x="3084" y="0"/>
                                  </a:lnTo>
                                  <a:lnTo>
                                    <a:pt x="3084" y="15"/>
                                  </a:lnTo>
                                  <a:close/>
                                </a:path>
                              </a:pathLst>
                            </a:custGeom>
                            <a:solidFill>
                              <a:srgbClr val="000000"/>
                            </a:solidFill>
                            <a:ln>
                              <a:noFill/>
                            </a:ln>
                          </wps:spPr>
                          <wps:bodyPr rot="0" vert="horz" wrap="square" lIns="91440" tIns="45720" rIns="91440" bIns="45720" anchor="t" anchorCtr="0" upright="1">
                            <a:noAutofit/>
                          </wps:bodyPr>
                        </wps:wsp>
                        <wps:wsp>
                          <wps:cNvPr id="1709" name="Freeform 197"/>
                          <wps:cNvSpPr/>
                          <wps:spPr bwMode="auto">
                            <a:xfrm>
                              <a:off x="0" y="0"/>
                              <a:ext cx="8791" cy="2511"/>
                            </a:xfrm>
                            <a:custGeom>
                              <a:avLst/>
                              <a:gdLst>
                                <a:gd name="T0" fmla="*/ 3054 w 8791"/>
                                <a:gd name="T1" fmla="*/ 15 h 2511"/>
                                <a:gd name="T2" fmla="*/ 3039 w 8791"/>
                                <a:gd name="T3" fmla="*/ 15 h 2511"/>
                                <a:gd name="T4" fmla="*/ 3039 w 8791"/>
                                <a:gd name="T5" fmla="*/ 0 h 2511"/>
                                <a:gd name="T6" fmla="*/ 3054 w 8791"/>
                                <a:gd name="T7" fmla="*/ 0 h 2511"/>
                                <a:gd name="T8" fmla="*/ 3054 w 8791"/>
                                <a:gd name="T9" fmla="*/ 15 h 2511"/>
                              </a:gdLst>
                              <a:ahLst/>
                              <a:cxnLst>
                                <a:cxn ang="0">
                                  <a:pos x="T0" y="T1"/>
                                </a:cxn>
                                <a:cxn ang="0">
                                  <a:pos x="T2" y="T3"/>
                                </a:cxn>
                                <a:cxn ang="0">
                                  <a:pos x="T4" y="T5"/>
                                </a:cxn>
                                <a:cxn ang="0">
                                  <a:pos x="T6" y="T7"/>
                                </a:cxn>
                                <a:cxn ang="0">
                                  <a:pos x="T8" y="T9"/>
                                </a:cxn>
                              </a:cxnLst>
                              <a:rect l="0" t="0" r="r" b="b"/>
                              <a:pathLst>
                                <a:path w="8791" h="2511">
                                  <a:moveTo>
                                    <a:pt x="3054" y="15"/>
                                  </a:moveTo>
                                  <a:lnTo>
                                    <a:pt x="3039" y="15"/>
                                  </a:lnTo>
                                  <a:lnTo>
                                    <a:pt x="3039" y="0"/>
                                  </a:lnTo>
                                  <a:lnTo>
                                    <a:pt x="3054" y="0"/>
                                  </a:lnTo>
                                  <a:lnTo>
                                    <a:pt x="3054" y="15"/>
                                  </a:lnTo>
                                  <a:close/>
                                </a:path>
                              </a:pathLst>
                            </a:custGeom>
                            <a:solidFill>
                              <a:srgbClr val="000000"/>
                            </a:solidFill>
                            <a:ln>
                              <a:noFill/>
                            </a:ln>
                          </wps:spPr>
                          <wps:bodyPr rot="0" vert="horz" wrap="square" lIns="91440" tIns="45720" rIns="91440" bIns="45720" anchor="t" anchorCtr="0" upright="1">
                            <a:noAutofit/>
                          </wps:bodyPr>
                        </wps:wsp>
                        <wps:wsp>
                          <wps:cNvPr id="1710" name="Freeform 198"/>
                          <wps:cNvSpPr/>
                          <wps:spPr bwMode="auto">
                            <a:xfrm>
                              <a:off x="0" y="0"/>
                              <a:ext cx="8791" cy="2511"/>
                            </a:xfrm>
                            <a:custGeom>
                              <a:avLst/>
                              <a:gdLst>
                                <a:gd name="T0" fmla="*/ 3024 w 8791"/>
                                <a:gd name="T1" fmla="*/ 15 h 2511"/>
                                <a:gd name="T2" fmla="*/ 3009 w 8791"/>
                                <a:gd name="T3" fmla="*/ 15 h 2511"/>
                                <a:gd name="T4" fmla="*/ 3009 w 8791"/>
                                <a:gd name="T5" fmla="*/ 0 h 2511"/>
                                <a:gd name="T6" fmla="*/ 3024 w 8791"/>
                                <a:gd name="T7" fmla="*/ 0 h 2511"/>
                                <a:gd name="T8" fmla="*/ 3024 w 8791"/>
                                <a:gd name="T9" fmla="*/ 15 h 2511"/>
                              </a:gdLst>
                              <a:ahLst/>
                              <a:cxnLst>
                                <a:cxn ang="0">
                                  <a:pos x="T0" y="T1"/>
                                </a:cxn>
                                <a:cxn ang="0">
                                  <a:pos x="T2" y="T3"/>
                                </a:cxn>
                                <a:cxn ang="0">
                                  <a:pos x="T4" y="T5"/>
                                </a:cxn>
                                <a:cxn ang="0">
                                  <a:pos x="T6" y="T7"/>
                                </a:cxn>
                                <a:cxn ang="0">
                                  <a:pos x="T8" y="T9"/>
                                </a:cxn>
                              </a:cxnLst>
                              <a:rect l="0" t="0" r="r" b="b"/>
                              <a:pathLst>
                                <a:path w="8791" h="2511">
                                  <a:moveTo>
                                    <a:pt x="3024" y="15"/>
                                  </a:moveTo>
                                  <a:lnTo>
                                    <a:pt x="3009" y="15"/>
                                  </a:lnTo>
                                  <a:lnTo>
                                    <a:pt x="3009" y="0"/>
                                  </a:lnTo>
                                  <a:lnTo>
                                    <a:pt x="3024" y="0"/>
                                  </a:lnTo>
                                  <a:lnTo>
                                    <a:pt x="3024" y="15"/>
                                  </a:lnTo>
                                  <a:close/>
                                </a:path>
                              </a:pathLst>
                            </a:custGeom>
                            <a:solidFill>
                              <a:srgbClr val="000000"/>
                            </a:solidFill>
                            <a:ln>
                              <a:noFill/>
                            </a:ln>
                          </wps:spPr>
                          <wps:bodyPr rot="0" vert="horz" wrap="square" lIns="91440" tIns="45720" rIns="91440" bIns="45720" anchor="t" anchorCtr="0" upright="1">
                            <a:noAutofit/>
                          </wps:bodyPr>
                        </wps:wsp>
                        <wps:wsp>
                          <wps:cNvPr id="1711" name="Freeform 199"/>
                          <wps:cNvSpPr/>
                          <wps:spPr bwMode="auto">
                            <a:xfrm>
                              <a:off x="0" y="0"/>
                              <a:ext cx="8791" cy="2511"/>
                            </a:xfrm>
                            <a:custGeom>
                              <a:avLst/>
                              <a:gdLst>
                                <a:gd name="T0" fmla="*/ 2994 w 8791"/>
                                <a:gd name="T1" fmla="*/ 15 h 2511"/>
                                <a:gd name="T2" fmla="*/ 2979 w 8791"/>
                                <a:gd name="T3" fmla="*/ 15 h 2511"/>
                                <a:gd name="T4" fmla="*/ 2979 w 8791"/>
                                <a:gd name="T5" fmla="*/ 0 h 2511"/>
                                <a:gd name="T6" fmla="*/ 2994 w 8791"/>
                                <a:gd name="T7" fmla="*/ 0 h 2511"/>
                                <a:gd name="T8" fmla="*/ 2994 w 8791"/>
                                <a:gd name="T9" fmla="*/ 15 h 2511"/>
                              </a:gdLst>
                              <a:ahLst/>
                              <a:cxnLst>
                                <a:cxn ang="0">
                                  <a:pos x="T0" y="T1"/>
                                </a:cxn>
                                <a:cxn ang="0">
                                  <a:pos x="T2" y="T3"/>
                                </a:cxn>
                                <a:cxn ang="0">
                                  <a:pos x="T4" y="T5"/>
                                </a:cxn>
                                <a:cxn ang="0">
                                  <a:pos x="T6" y="T7"/>
                                </a:cxn>
                                <a:cxn ang="0">
                                  <a:pos x="T8" y="T9"/>
                                </a:cxn>
                              </a:cxnLst>
                              <a:rect l="0" t="0" r="r" b="b"/>
                              <a:pathLst>
                                <a:path w="8791" h="2511">
                                  <a:moveTo>
                                    <a:pt x="2994" y="15"/>
                                  </a:moveTo>
                                  <a:lnTo>
                                    <a:pt x="2979" y="15"/>
                                  </a:lnTo>
                                  <a:lnTo>
                                    <a:pt x="2979" y="0"/>
                                  </a:lnTo>
                                  <a:lnTo>
                                    <a:pt x="2994" y="0"/>
                                  </a:lnTo>
                                  <a:lnTo>
                                    <a:pt x="2994" y="15"/>
                                  </a:lnTo>
                                  <a:close/>
                                </a:path>
                              </a:pathLst>
                            </a:custGeom>
                            <a:solidFill>
                              <a:srgbClr val="000000"/>
                            </a:solidFill>
                            <a:ln>
                              <a:noFill/>
                            </a:ln>
                          </wps:spPr>
                          <wps:bodyPr rot="0" vert="horz" wrap="square" lIns="91440" tIns="45720" rIns="91440" bIns="45720" anchor="t" anchorCtr="0" upright="1">
                            <a:noAutofit/>
                          </wps:bodyPr>
                        </wps:wsp>
                        <wps:wsp>
                          <wps:cNvPr id="1712" name="Freeform 200"/>
                          <wps:cNvSpPr/>
                          <wps:spPr bwMode="auto">
                            <a:xfrm>
                              <a:off x="0" y="0"/>
                              <a:ext cx="8791" cy="2511"/>
                            </a:xfrm>
                            <a:custGeom>
                              <a:avLst/>
                              <a:gdLst>
                                <a:gd name="T0" fmla="*/ 2964 w 8791"/>
                                <a:gd name="T1" fmla="*/ 15 h 2511"/>
                                <a:gd name="T2" fmla="*/ 2949 w 8791"/>
                                <a:gd name="T3" fmla="*/ 15 h 2511"/>
                                <a:gd name="T4" fmla="*/ 2949 w 8791"/>
                                <a:gd name="T5" fmla="*/ 0 h 2511"/>
                                <a:gd name="T6" fmla="*/ 2964 w 8791"/>
                                <a:gd name="T7" fmla="*/ 0 h 2511"/>
                                <a:gd name="T8" fmla="*/ 2964 w 8791"/>
                                <a:gd name="T9" fmla="*/ 15 h 2511"/>
                              </a:gdLst>
                              <a:ahLst/>
                              <a:cxnLst>
                                <a:cxn ang="0">
                                  <a:pos x="T0" y="T1"/>
                                </a:cxn>
                                <a:cxn ang="0">
                                  <a:pos x="T2" y="T3"/>
                                </a:cxn>
                                <a:cxn ang="0">
                                  <a:pos x="T4" y="T5"/>
                                </a:cxn>
                                <a:cxn ang="0">
                                  <a:pos x="T6" y="T7"/>
                                </a:cxn>
                                <a:cxn ang="0">
                                  <a:pos x="T8" y="T9"/>
                                </a:cxn>
                              </a:cxnLst>
                              <a:rect l="0" t="0" r="r" b="b"/>
                              <a:pathLst>
                                <a:path w="8791" h="2511">
                                  <a:moveTo>
                                    <a:pt x="2964" y="15"/>
                                  </a:moveTo>
                                  <a:lnTo>
                                    <a:pt x="2949" y="15"/>
                                  </a:lnTo>
                                  <a:lnTo>
                                    <a:pt x="2949" y="0"/>
                                  </a:lnTo>
                                  <a:lnTo>
                                    <a:pt x="2964" y="0"/>
                                  </a:lnTo>
                                  <a:lnTo>
                                    <a:pt x="2964" y="15"/>
                                  </a:lnTo>
                                  <a:close/>
                                </a:path>
                              </a:pathLst>
                            </a:custGeom>
                            <a:solidFill>
                              <a:srgbClr val="000000"/>
                            </a:solidFill>
                            <a:ln>
                              <a:noFill/>
                            </a:ln>
                          </wps:spPr>
                          <wps:bodyPr rot="0" vert="horz" wrap="square" lIns="91440" tIns="45720" rIns="91440" bIns="45720" anchor="t" anchorCtr="0" upright="1">
                            <a:noAutofit/>
                          </wps:bodyPr>
                        </wps:wsp>
                        <wps:wsp>
                          <wps:cNvPr id="1713" name="Freeform 201"/>
                          <wps:cNvSpPr/>
                          <wps:spPr bwMode="auto">
                            <a:xfrm>
                              <a:off x="0" y="0"/>
                              <a:ext cx="8791" cy="2511"/>
                            </a:xfrm>
                            <a:custGeom>
                              <a:avLst/>
                              <a:gdLst>
                                <a:gd name="T0" fmla="*/ 2934 w 8791"/>
                                <a:gd name="T1" fmla="*/ 15 h 2511"/>
                                <a:gd name="T2" fmla="*/ 2919 w 8791"/>
                                <a:gd name="T3" fmla="*/ 15 h 2511"/>
                                <a:gd name="T4" fmla="*/ 2919 w 8791"/>
                                <a:gd name="T5" fmla="*/ 0 h 2511"/>
                                <a:gd name="T6" fmla="*/ 2934 w 8791"/>
                                <a:gd name="T7" fmla="*/ 0 h 2511"/>
                                <a:gd name="T8" fmla="*/ 2934 w 8791"/>
                                <a:gd name="T9" fmla="*/ 15 h 2511"/>
                              </a:gdLst>
                              <a:ahLst/>
                              <a:cxnLst>
                                <a:cxn ang="0">
                                  <a:pos x="T0" y="T1"/>
                                </a:cxn>
                                <a:cxn ang="0">
                                  <a:pos x="T2" y="T3"/>
                                </a:cxn>
                                <a:cxn ang="0">
                                  <a:pos x="T4" y="T5"/>
                                </a:cxn>
                                <a:cxn ang="0">
                                  <a:pos x="T6" y="T7"/>
                                </a:cxn>
                                <a:cxn ang="0">
                                  <a:pos x="T8" y="T9"/>
                                </a:cxn>
                              </a:cxnLst>
                              <a:rect l="0" t="0" r="r" b="b"/>
                              <a:pathLst>
                                <a:path w="8791" h="2511">
                                  <a:moveTo>
                                    <a:pt x="2934" y="15"/>
                                  </a:moveTo>
                                  <a:lnTo>
                                    <a:pt x="2919" y="15"/>
                                  </a:lnTo>
                                  <a:lnTo>
                                    <a:pt x="2919" y="0"/>
                                  </a:lnTo>
                                  <a:lnTo>
                                    <a:pt x="2934" y="0"/>
                                  </a:lnTo>
                                  <a:lnTo>
                                    <a:pt x="2934" y="15"/>
                                  </a:lnTo>
                                  <a:close/>
                                </a:path>
                              </a:pathLst>
                            </a:custGeom>
                            <a:solidFill>
                              <a:srgbClr val="000000"/>
                            </a:solidFill>
                            <a:ln>
                              <a:noFill/>
                            </a:ln>
                          </wps:spPr>
                          <wps:bodyPr rot="0" vert="horz" wrap="square" lIns="91440" tIns="45720" rIns="91440" bIns="45720" anchor="t" anchorCtr="0" upright="1">
                            <a:noAutofit/>
                          </wps:bodyPr>
                        </wps:wsp>
                        <wps:wsp>
                          <wps:cNvPr id="1714" name="Freeform 202"/>
                          <wps:cNvSpPr/>
                          <wps:spPr bwMode="auto">
                            <a:xfrm>
                              <a:off x="0" y="0"/>
                              <a:ext cx="8791" cy="2511"/>
                            </a:xfrm>
                            <a:custGeom>
                              <a:avLst/>
                              <a:gdLst>
                                <a:gd name="T0" fmla="*/ 2904 w 8791"/>
                                <a:gd name="T1" fmla="*/ 15 h 2511"/>
                                <a:gd name="T2" fmla="*/ 2889 w 8791"/>
                                <a:gd name="T3" fmla="*/ 15 h 2511"/>
                                <a:gd name="T4" fmla="*/ 2889 w 8791"/>
                                <a:gd name="T5" fmla="*/ 0 h 2511"/>
                                <a:gd name="T6" fmla="*/ 2904 w 8791"/>
                                <a:gd name="T7" fmla="*/ 0 h 2511"/>
                                <a:gd name="T8" fmla="*/ 2904 w 8791"/>
                                <a:gd name="T9" fmla="*/ 15 h 2511"/>
                              </a:gdLst>
                              <a:ahLst/>
                              <a:cxnLst>
                                <a:cxn ang="0">
                                  <a:pos x="T0" y="T1"/>
                                </a:cxn>
                                <a:cxn ang="0">
                                  <a:pos x="T2" y="T3"/>
                                </a:cxn>
                                <a:cxn ang="0">
                                  <a:pos x="T4" y="T5"/>
                                </a:cxn>
                                <a:cxn ang="0">
                                  <a:pos x="T6" y="T7"/>
                                </a:cxn>
                                <a:cxn ang="0">
                                  <a:pos x="T8" y="T9"/>
                                </a:cxn>
                              </a:cxnLst>
                              <a:rect l="0" t="0" r="r" b="b"/>
                              <a:pathLst>
                                <a:path w="8791" h="2511">
                                  <a:moveTo>
                                    <a:pt x="2904" y="15"/>
                                  </a:moveTo>
                                  <a:lnTo>
                                    <a:pt x="2889" y="15"/>
                                  </a:lnTo>
                                  <a:lnTo>
                                    <a:pt x="2889" y="0"/>
                                  </a:lnTo>
                                  <a:lnTo>
                                    <a:pt x="2904" y="0"/>
                                  </a:lnTo>
                                  <a:lnTo>
                                    <a:pt x="2904" y="15"/>
                                  </a:lnTo>
                                  <a:close/>
                                </a:path>
                              </a:pathLst>
                            </a:custGeom>
                            <a:solidFill>
                              <a:srgbClr val="000000"/>
                            </a:solidFill>
                            <a:ln>
                              <a:noFill/>
                            </a:ln>
                          </wps:spPr>
                          <wps:bodyPr rot="0" vert="horz" wrap="square" lIns="91440" tIns="45720" rIns="91440" bIns="45720" anchor="t" anchorCtr="0" upright="1">
                            <a:noAutofit/>
                          </wps:bodyPr>
                        </wps:wsp>
                        <wps:wsp>
                          <wps:cNvPr id="1715" name="Freeform 203"/>
                          <wps:cNvSpPr/>
                          <wps:spPr bwMode="auto">
                            <a:xfrm>
                              <a:off x="0" y="0"/>
                              <a:ext cx="8791" cy="2511"/>
                            </a:xfrm>
                            <a:custGeom>
                              <a:avLst/>
                              <a:gdLst>
                                <a:gd name="T0" fmla="*/ 2874 w 8791"/>
                                <a:gd name="T1" fmla="*/ 15 h 2511"/>
                                <a:gd name="T2" fmla="*/ 2859 w 8791"/>
                                <a:gd name="T3" fmla="*/ 15 h 2511"/>
                                <a:gd name="T4" fmla="*/ 2859 w 8791"/>
                                <a:gd name="T5" fmla="*/ 0 h 2511"/>
                                <a:gd name="T6" fmla="*/ 2874 w 8791"/>
                                <a:gd name="T7" fmla="*/ 0 h 2511"/>
                                <a:gd name="T8" fmla="*/ 2874 w 8791"/>
                                <a:gd name="T9" fmla="*/ 15 h 2511"/>
                              </a:gdLst>
                              <a:ahLst/>
                              <a:cxnLst>
                                <a:cxn ang="0">
                                  <a:pos x="T0" y="T1"/>
                                </a:cxn>
                                <a:cxn ang="0">
                                  <a:pos x="T2" y="T3"/>
                                </a:cxn>
                                <a:cxn ang="0">
                                  <a:pos x="T4" y="T5"/>
                                </a:cxn>
                                <a:cxn ang="0">
                                  <a:pos x="T6" y="T7"/>
                                </a:cxn>
                                <a:cxn ang="0">
                                  <a:pos x="T8" y="T9"/>
                                </a:cxn>
                              </a:cxnLst>
                              <a:rect l="0" t="0" r="r" b="b"/>
                              <a:pathLst>
                                <a:path w="8791" h="2511">
                                  <a:moveTo>
                                    <a:pt x="2874" y="15"/>
                                  </a:moveTo>
                                  <a:lnTo>
                                    <a:pt x="2859" y="15"/>
                                  </a:lnTo>
                                  <a:lnTo>
                                    <a:pt x="2859" y="0"/>
                                  </a:lnTo>
                                  <a:lnTo>
                                    <a:pt x="2874" y="0"/>
                                  </a:lnTo>
                                  <a:lnTo>
                                    <a:pt x="2874" y="15"/>
                                  </a:lnTo>
                                  <a:close/>
                                </a:path>
                              </a:pathLst>
                            </a:custGeom>
                            <a:solidFill>
                              <a:srgbClr val="000000"/>
                            </a:solidFill>
                            <a:ln>
                              <a:noFill/>
                            </a:ln>
                          </wps:spPr>
                          <wps:bodyPr rot="0" vert="horz" wrap="square" lIns="91440" tIns="45720" rIns="91440" bIns="45720" anchor="t" anchorCtr="0" upright="1">
                            <a:noAutofit/>
                          </wps:bodyPr>
                        </wps:wsp>
                        <wps:wsp>
                          <wps:cNvPr id="1716" name="Freeform 204"/>
                          <wps:cNvSpPr/>
                          <wps:spPr bwMode="auto">
                            <a:xfrm>
                              <a:off x="0" y="0"/>
                              <a:ext cx="8791" cy="2511"/>
                            </a:xfrm>
                            <a:custGeom>
                              <a:avLst/>
                              <a:gdLst>
                                <a:gd name="T0" fmla="*/ 2844 w 8791"/>
                                <a:gd name="T1" fmla="*/ 15 h 2511"/>
                                <a:gd name="T2" fmla="*/ 2829 w 8791"/>
                                <a:gd name="T3" fmla="*/ 15 h 2511"/>
                                <a:gd name="T4" fmla="*/ 2829 w 8791"/>
                                <a:gd name="T5" fmla="*/ 0 h 2511"/>
                                <a:gd name="T6" fmla="*/ 2844 w 8791"/>
                                <a:gd name="T7" fmla="*/ 0 h 2511"/>
                                <a:gd name="T8" fmla="*/ 2844 w 8791"/>
                                <a:gd name="T9" fmla="*/ 15 h 2511"/>
                              </a:gdLst>
                              <a:ahLst/>
                              <a:cxnLst>
                                <a:cxn ang="0">
                                  <a:pos x="T0" y="T1"/>
                                </a:cxn>
                                <a:cxn ang="0">
                                  <a:pos x="T2" y="T3"/>
                                </a:cxn>
                                <a:cxn ang="0">
                                  <a:pos x="T4" y="T5"/>
                                </a:cxn>
                                <a:cxn ang="0">
                                  <a:pos x="T6" y="T7"/>
                                </a:cxn>
                                <a:cxn ang="0">
                                  <a:pos x="T8" y="T9"/>
                                </a:cxn>
                              </a:cxnLst>
                              <a:rect l="0" t="0" r="r" b="b"/>
                              <a:pathLst>
                                <a:path w="8791" h="2511">
                                  <a:moveTo>
                                    <a:pt x="2844" y="15"/>
                                  </a:moveTo>
                                  <a:lnTo>
                                    <a:pt x="2829" y="15"/>
                                  </a:lnTo>
                                  <a:lnTo>
                                    <a:pt x="2829" y="0"/>
                                  </a:lnTo>
                                  <a:lnTo>
                                    <a:pt x="2844" y="0"/>
                                  </a:lnTo>
                                  <a:lnTo>
                                    <a:pt x="2844" y="15"/>
                                  </a:lnTo>
                                  <a:close/>
                                </a:path>
                              </a:pathLst>
                            </a:custGeom>
                            <a:solidFill>
                              <a:srgbClr val="000000"/>
                            </a:solidFill>
                            <a:ln>
                              <a:noFill/>
                            </a:ln>
                          </wps:spPr>
                          <wps:bodyPr rot="0" vert="horz" wrap="square" lIns="91440" tIns="45720" rIns="91440" bIns="45720" anchor="t" anchorCtr="0" upright="1">
                            <a:noAutofit/>
                          </wps:bodyPr>
                        </wps:wsp>
                        <wps:wsp>
                          <wps:cNvPr id="1717" name="Freeform 205"/>
                          <wps:cNvSpPr/>
                          <wps:spPr bwMode="auto">
                            <a:xfrm>
                              <a:off x="0" y="0"/>
                              <a:ext cx="8791" cy="2511"/>
                            </a:xfrm>
                            <a:custGeom>
                              <a:avLst/>
                              <a:gdLst>
                                <a:gd name="T0" fmla="*/ 2814 w 8791"/>
                                <a:gd name="T1" fmla="*/ 15 h 2511"/>
                                <a:gd name="T2" fmla="*/ 2799 w 8791"/>
                                <a:gd name="T3" fmla="*/ 15 h 2511"/>
                                <a:gd name="T4" fmla="*/ 2799 w 8791"/>
                                <a:gd name="T5" fmla="*/ 0 h 2511"/>
                                <a:gd name="T6" fmla="*/ 2814 w 8791"/>
                                <a:gd name="T7" fmla="*/ 0 h 2511"/>
                                <a:gd name="T8" fmla="*/ 2814 w 8791"/>
                                <a:gd name="T9" fmla="*/ 15 h 2511"/>
                              </a:gdLst>
                              <a:ahLst/>
                              <a:cxnLst>
                                <a:cxn ang="0">
                                  <a:pos x="T0" y="T1"/>
                                </a:cxn>
                                <a:cxn ang="0">
                                  <a:pos x="T2" y="T3"/>
                                </a:cxn>
                                <a:cxn ang="0">
                                  <a:pos x="T4" y="T5"/>
                                </a:cxn>
                                <a:cxn ang="0">
                                  <a:pos x="T6" y="T7"/>
                                </a:cxn>
                                <a:cxn ang="0">
                                  <a:pos x="T8" y="T9"/>
                                </a:cxn>
                              </a:cxnLst>
                              <a:rect l="0" t="0" r="r" b="b"/>
                              <a:pathLst>
                                <a:path w="8791" h="2511">
                                  <a:moveTo>
                                    <a:pt x="2814" y="15"/>
                                  </a:moveTo>
                                  <a:lnTo>
                                    <a:pt x="2799" y="15"/>
                                  </a:lnTo>
                                  <a:lnTo>
                                    <a:pt x="2799" y="0"/>
                                  </a:lnTo>
                                  <a:lnTo>
                                    <a:pt x="2814" y="0"/>
                                  </a:lnTo>
                                  <a:lnTo>
                                    <a:pt x="2814" y="15"/>
                                  </a:lnTo>
                                  <a:close/>
                                </a:path>
                              </a:pathLst>
                            </a:custGeom>
                            <a:solidFill>
                              <a:srgbClr val="000000"/>
                            </a:solidFill>
                            <a:ln>
                              <a:noFill/>
                            </a:ln>
                          </wps:spPr>
                          <wps:bodyPr rot="0" vert="horz" wrap="square" lIns="91440" tIns="45720" rIns="91440" bIns="45720" anchor="t" anchorCtr="0" upright="1">
                            <a:noAutofit/>
                          </wps:bodyPr>
                        </wps:wsp>
                        <wps:wsp>
                          <wps:cNvPr id="1718" name="Freeform 206"/>
                          <wps:cNvSpPr/>
                          <wps:spPr bwMode="auto">
                            <a:xfrm>
                              <a:off x="0" y="0"/>
                              <a:ext cx="8791" cy="2511"/>
                            </a:xfrm>
                            <a:custGeom>
                              <a:avLst/>
                              <a:gdLst>
                                <a:gd name="T0" fmla="*/ 2784 w 8791"/>
                                <a:gd name="T1" fmla="*/ 15 h 2511"/>
                                <a:gd name="T2" fmla="*/ 2769 w 8791"/>
                                <a:gd name="T3" fmla="*/ 15 h 2511"/>
                                <a:gd name="T4" fmla="*/ 2769 w 8791"/>
                                <a:gd name="T5" fmla="*/ 0 h 2511"/>
                                <a:gd name="T6" fmla="*/ 2784 w 8791"/>
                                <a:gd name="T7" fmla="*/ 0 h 2511"/>
                                <a:gd name="T8" fmla="*/ 2784 w 8791"/>
                                <a:gd name="T9" fmla="*/ 15 h 2511"/>
                              </a:gdLst>
                              <a:ahLst/>
                              <a:cxnLst>
                                <a:cxn ang="0">
                                  <a:pos x="T0" y="T1"/>
                                </a:cxn>
                                <a:cxn ang="0">
                                  <a:pos x="T2" y="T3"/>
                                </a:cxn>
                                <a:cxn ang="0">
                                  <a:pos x="T4" y="T5"/>
                                </a:cxn>
                                <a:cxn ang="0">
                                  <a:pos x="T6" y="T7"/>
                                </a:cxn>
                                <a:cxn ang="0">
                                  <a:pos x="T8" y="T9"/>
                                </a:cxn>
                              </a:cxnLst>
                              <a:rect l="0" t="0" r="r" b="b"/>
                              <a:pathLst>
                                <a:path w="8791" h="2511">
                                  <a:moveTo>
                                    <a:pt x="2784" y="15"/>
                                  </a:moveTo>
                                  <a:lnTo>
                                    <a:pt x="2769" y="15"/>
                                  </a:lnTo>
                                  <a:lnTo>
                                    <a:pt x="2769" y="0"/>
                                  </a:lnTo>
                                  <a:lnTo>
                                    <a:pt x="2784" y="0"/>
                                  </a:lnTo>
                                  <a:lnTo>
                                    <a:pt x="2784" y="15"/>
                                  </a:lnTo>
                                  <a:close/>
                                </a:path>
                              </a:pathLst>
                            </a:custGeom>
                            <a:solidFill>
                              <a:srgbClr val="000000"/>
                            </a:solidFill>
                            <a:ln>
                              <a:noFill/>
                            </a:ln>
                          </wps:spPr>
                          <wps:bodyPr rot="0" vert="horz" wrap="square" lIns="91440" tIns="45720" rIns="91440" bIns="45720" anchor="t" anchorCtr="0" upright="1">
                            <a:noAutofit/>
                          </wps:bodyPr>
                        </wps:wsp>
                        <wps:wsp>
                          <wps:cNvPr id="1719" name="Freeform 207"/>
                          <wps:cNvSpPr/>
                          <wps:spPr bwMode="auto">
                            <a:xfrm>
                              <a:off x="0" y="0"/>
                              <a:ext cx="8791" cy="2511"/>
                            </a:xfrm>
                            <a:custGeom>
                              <a:avLst/>
                              <a:gdLst>
                                <a:gd name="T0" fmla="*/ 2754 w 8791"/>
                                <a:gd name="T1" fmla="*/ 15 h 2511"/>
                                <a:gd name="T2" fmla="*/ 2739 w 8791"/>
                                <a:gd name="T3" fmla="*/ 15 h 2511"/>
                                <a:gd name="T4" fmla="*/ 2739 w 8791"/>
                                <a:gd name="T5" fmla="*/ 0 h 2511"/>
                                <a:gd name="T6" fmla="*/ 2754 w 8791"/>
                                <a:gd name="T7" fmla="*/ 0 h 2511"/>
                                <a:gd name="T8" fmla="*/ 2754 w 8791"/>
                                <a:gd name="T9" fmla="*/ 15 h 2511"/>
                              </a:gdLst>
                              <a:ahLst/>
                              <a:cxnLst>
                                <a:cxn ang="0">
                                  <a:pos x="T0" y="T1"/>
                                </a:cxn>
                                <a:cxn ang="0">
                                  <a:pos x="T2" y="T3"/>
                                </a:cxn>
                                <a:cxn ang="0">
                                  <a:pos x="T4" y="T5"/>
                                </a:cxn>
                                <a:cxn ang="0">
                                  <a:pos x="T6" y="T7"/>
                                </a:cxn>
                                <a:cxn ang="0">
                                  <a:pos x="T8" y="T9"/>
                                </a:cxn>
                              </a:cxnLst>
                              <a:rect l="0" t="0" r="r" b="b"/>
                              <a:pathLst>
                                <a:path w="8791" h="2511">
                                  <a:moveTo>
                                    <a:pt x="2754" y="15"/>
                                  </a:moveTo>
                                  <a:lnTo>
                                    <a:pt x="2739" y="15"/>
                                  </a:lnTo>
                                  <a:lnTo>
                                    <a:pt x="2739" y="0"/>
                                  </a:lnTo>
                                  <a:lnTo>
                                    <a:pt x="2754" y="0"/>
                                  </a:lnTo>
                                  <a:lnTo>
                                    <a:pt x="2754" y="15"/>
                                  </a:lnTo>
                                  <a:close/>
                                </a:path>
                              </a:pathLst>
                            </a:custGeom>
                            <a:solidFill>
                              <a:srgbClr val="000000"/>
                            </a:solidFill>
                            <a:ln>
                              <a:noFill/>
                            </a:ln>
                          </wps:spPr>
                          <wps:bodyPr rot="0" vert="horz" wrap="square" lIns="91440" tIns="45720" rIns="91440" bIns="45720" anchor="t" anchorCtr="0" upright="1">
                            <a:noAutofit/>
                          </wps:bodyPr>
                        </wps:wsp>
                        <wps:wsp>
                          <wps:cNvPr id="1720" name="Freeform 208"/>
                          <wps:cNvSpPr/>
                          <wps:spPr bwMode="auto">
                            <a:xfrm>
                              <a:off x="0" y="0"/>
                              <a:ext cx="8791" cy="2511"/>
                            </a:xfrm>
                            <a:custGeom>
                              <a:avLst/>
                              <a:gdLst>
                                <a:gd name="T0" fmla="*/ 2724 w 8791"/>
                                <a:gd name="T1" fmla="*/ 15 h 2511"/>
                                <a:gd name="T2" fmla="*/ 2709 w 8791"/>
                                <a:gd name="T3" fmla="*/ 15 h 2511"/>
                                <a:gd name="T4" fmla="*/ 2709 w 8791"/>
                                <a:gd name="T5" fmla="*/ 0 h 2511"/>
                                <a:gd name="T6" fmla="*/ 2724 w 8791"/>
                                <a:gd name="T7" fmla="*/ 0 h 2511"/>
                                <a:gd name="T8" fmla="*/ 2724 w 8791"/>
                                <a:gd name="T9" fmla="*/ 15 h 2511"/>
                              </a:gdLst>
                              <a:ahLst/>
                              <a:cxnLst>
                                <a:cxn ang="0">
                                  <a:pos x="T0" y="T1"/>
                                </a:cxn>
                                <a:cxn ang="0">
                                  <a:pos x="T2" y="T3"/>
                                </a:cxn>
                                <a:cxn ang="0">
                                  <a:pos x="T4" y="T5"/>
                                </a:cxn>
                                <a:cxn ang="0">
                                  <a:pos x="T6" y="T7"/>
                                </a:cxn>
                                <a:cxn ang="0">
                                  <a:pos x="T8" y="T9"/>
                                </a:cxn>
                              </a:cxnLst>
                              <a:rect l="0" t="0" r="r" b="b"/>
                              <a:pathLst>
                                <a:path w="8791" h="2511">
                                  <a:moveTo>
                                    <a:pt x="2724" y="15"/>
                                  </a:moveTo>
                                  <a:lnTo>
                                    <a:pt x="2709" y="15"/>
                                  </a:lnTo>
                                  <a:lnTo>
                                    <a:pt x="2709" y="0"/>
                                  </a:lnTo>
                                  <a:lnTo>
                                    <a:pt x="2724" y="0"/>
                                  </a:lnTo>
                                  <a:lnTo>
                                    <a:pt x="2724" y="15"/>
                                  </a:lnTo>
                                  <a:close/>
                                </a:path>
                              </a:pathLst>
                            </a:custGeom>
                            <a:solidFill>
                              <a:srgbClr val="000000"/>
                            </a:solidFill>
                            <a:ln>
                              <a:noFill/>
                            </a:ln>
                          </wps:spPr>
                          <wps:bodyPr rot="0" vert="horz" wrap="square" lIns="91440" tIns="45720" rIns="91440" bIns="45720" anchor="t" anchorCtr="0" upright="1">
                            <a:noAutofit/>
                          </wps:bodyPr>
                        </wps:wsp>
                        <wps:wsp>
                          <wps:cNvPr id="1721" name="Freeform 209"/>
                          <wps:cNvSpPr/>
                          <wps:spPr bwMode="auto">
                            <a:xfrm>
                              <a:off x="0" y="0"/>
                              <a:ext cx="8791" cy="2511"/>
                            </a:xfrm>
                            <a:custGeom>
                              <a:avLst/>
                              <a:gdLst>
                                <a:gd name="T0" fmla="*/ 2694 w 8791"/>
                                <a:gd name="T1" fmla="*/ 15 h 2511"/>
                                <a:gd name="T2" fmla="*/ 2679 w 8791"/>
                                <a:gd name="T3" fmla="*/ 15 h 2511"/>
                                <a:gd name="T4" fmla="*/ 2679 w 8791"/>
                                <a:gd name="T5" fmla="*/ 0 h 2511"/>
                                <a:gd name="T6" fmla="*/ 2694 w 8791"/>
                                <a:gd name="T7" fmla="*/ 0 h 2511"/>
                                <a:gd name="T8" fmla="*/ 2694 w 8791"/>
                                <a:gd name="T9" fmla="*/ 15 h 2511"/>
                              </a:gdLst>
                              <a:ahLst/>
                              <a:cxnLst>
                                <a:cxn ang="0">
                                  <a:pos x="T0" y="T1"/>
                                </a:cxn>
                                <a:cxn ang="0">
                                  <a:pos x="T2" y="T3"/>
                                </a:cxn>
                                <a:cxn ang="0">
                                  <a:pos x="T4" y="T5"/>
                                </a:cxn>
                                <a:cxn ang="0">
                                  <a:pos x="T6" y="T7"/>
                                </a:cxn>
                                <a:cxn ang="0">
                                  <a:pos x="T8" y="T9"/>
                                </a:cxn>
                              </a:cxnLst>
                              <a:rect l="0" t="0" r="r" b="b"/>
                              <a:pathLst>
                                <a:path w="8791" h="2511">
                                  <a:moveTo>
                                    <a:pt x="2694" y="15"/>
                                  </a:moveTo>
                                  <a:lnTo>
                                    <a:pt x="2679" y="15"/>
                                  </a:lnTo>
                                  <a:lnTo>
                                    <a:pt x="2679" y="0"/>
                                  </a:lnTo>
                                  <a:lnTo>
                                    <a:pt x="2694" y="0"/>
                                  </a:lnTo>
                                  <a:lnTo>
                                    <a:pt x="2694" y="15"/>
                                  </a:lnTo>
                                  <a:close/>
                                </a:path>
                              </a:pathLst>
                            </a:custGeom>
                            <a:solidFill>
                              <a:srgbClr val="000000"/>
                            </a:solidFill>
                            <a:ln>
                              <a:noFill/>
                            </a:ln>
                          </wps:spPr>
                          <wps:bodyPr rot="0" vert="horz" wrap="square" lIns="91440" tIns="45720" rIns="91440" bIns="45720" anchor="t" anchorCtr="0" upright="1">
                            <a:noAutofit/>
                          </wps:bodyPr>
                        </wps:wsp>
                        <wps:wsp>
                          <wps:cNvPr id="1722" name="Freeform 210"/>
                          <wps:cNvSpPr/>
                          <wps:spPr bwMode="auto">
                            <a:xfrm>
                              <a:off x="0" y="0"/>
                              <a:ext cx="8791" cy="2511"/>
                            </a:xfrm>
                            <a:custGeom>
                              <a:avLst/>
                              <a:gdLst>
                                <a:gd name="T0" fmla="*/ 2664 w 8791"/>
                                <a:gd name="T1" fmla="*/ 15 h 2511"/>
                                <a:gd name="T2" fmla="*/ 2649 w 8791"/>
                                <a:gd name="T3" fmla="*/ 15 h 2511"/>
                                <a:gd name="T4" fmla="*/ 2649 w 8791"/>
                                <a:gd name="T5" fmla="*/ 0 h 2511"/>
                                <a:gd name="T6" fmla="*/ 2664 w 8791"/>
                                <a:gd name="T7" fmla="*/ 0 h 2511"/>
                                <a:gd name="T8" fmla="*/ 2664 w 8791"/>
                                <a:gd name="T9" fmla="*/ 15 h 2511"/>
                              </a:gdLst>
                              <a:ahLst/>
                              <a:cxnLst>
                                <a:cxn ang="0">
                                  <a:pos x="T0" y="T1"/>
                                </a:cxn>
                                <a:cxn ang="0">
                                  <a:pos x="T2" y="T3"/>
                                </a:cxn>
                                <a:cxn ang="0">
                                  <a:pos x="T4" y="T5"/>
                                </a:cxn>
                                <a:cxn ang="0">
                                  <a:pos x="T6" y="T7"/>
                                </a:cxn>
                                <a:cxn ang="0">
                                  <a:pos x="T8" y="T9"/>
                                </a:cxn>
                              </a:cxnLst>
                              <a:rect l="0" t="0" r="r" b="b"/>
                              <a:pathLst>
                                <a:path w="8791" h="2511">
                                  <a:moveTo>
                                    <a:pt x="2664" y="15"/>
                                  </a:moveTo>
                                  <a:lnTo>
                                    <a:pt x="2649" y="15"/>
                                  </a:lnTo>
                                  <a:lnTo>
                                    <a:pt x="2649" y="0"/>
                                  </a:lnTo>
                                  <a:lnTo>
                                    <a:pt x="2664" y="0"/>
                                  </a:lnTo>
                                  <a:lnTo>
                                    <a:pt x="2664" y="15"/>
                                  </a:lnTo>
                                  <a:close/>
                                </a:path>
                              </a:pathLst>
                            </a:custGeom>
                            <a:solidFill>
                              <a:srgbClr val="000000"/>
                            </a:solidFill>
                            <a:ln>
                              <a:noFill/>
                            </a:ln>
                          </wps:spPr>
                          <wps:bodyPr rot="0" vert="horz" wrap="square" lIns="91440" tIns="45720" rIns="91440" bIns="45720" anchor="t" anchorCtr="0" upright="1">
                            <a:noAutofit/>
                          </wps:bodyPr>
                        </wps:wsp>
                        <wps:wsp>
                          <wps:cNvPr id="1723" name="Freeform 211"/>
                          <wps:cNvSpPr/>
                          <wps:spPr bwMode="auto">
                            <a:xfrm>
                              <a:off x="0" y="0"/>
                              <a:ext cx="8791" cy="2511"/>
                            </a:xfrm>
                            <a:custGeom>
                              <a:avLst/>
                              <a:gdLst>
                                <a:gd name="T0" fmla="*/ 2634 w 8791"/>
                                <a:gd name="T1" fmla="*/ 15 h 2511"/>
                                <a:gd name="T2" fmla="*/ 2619 w 8791"/>
                                <a:gd name="T3" fmla="*/ 15 h 2511"/>
                                <a:gd name="T4" fmla="*/ 2619 w 8791"/>
                                <a:gd name="T5" fmla="*/ 0 h 2511"/>
                                <a:gd name="T6" fmla="*/ 2634 w 8791"/>
                                <a:gd name="T7" fmla="*/ 0 h 2511"/>
                                <a:gd name="T8" fmla="*/ 2634 w 8791"/>
                                <a:gd name="T9" fmla="*/ 15 h 2511"/>
                              </a:gdLst>
                              <a:ahLst/>
                              <a:cxnLst>
                                <a:cxn ang="0">
                                  <a:pos x="T0" y="T1"/>
                                </a:cxn>
                                <a:cxn ang="0">
                                  <a:pos x="T2" y="T3"/>
                                </a:cxn>
                                <a:cxn ang="0">
                                  <a:pos x="T4" y="T5"/>
                                </a:cxn>
                                <a:cxn ang="0">
                                  <a:pos x="T6" y="T7"/>
                                </a:cxn>
                                <a:cxn ang="0">
                                  <a:pos x="T8" y="T9"/>
                                </a:cxn>
                              </a:cxnLst>
                              <a:rect l="0" t="0" r="r" b="b"/>
                              <a:pathLst>
                                <a:path w="8791" h="2511">
                                  <a:moveTo>
                                    <a:pt x="2634" y="15"/>
                                  </a:moveTo>
                                  <a:lnTo>
                                    <a:pt x="2619" y="15"/>
                                  </a:lnTo>
                                  <a:lnTo>
                                    <a:pt x="2619" y="0"/>
                                  </a:lnTo>
                                  <a:lnTo>
                                    <a:pt x="2634" y="0"/>
                                  </a:lnTo>
                                  <a:lnTo>
                                    <a:pt x="2634" y="15"/>
                                  </a:lnTo>
                                  <a:close/>
                                </a:path>
                              </a:pathLst>
                            </a:custGeom>
                            <a:solidFill>
                              <a:srgbClr val="000000"/>
                            </a:solidFill>
                            <a:ln>
                              <a:noFill/>
                            </a:ln>
                          </wps:spPr>
                          <wps:bodyPr rot="0" vert="horz" wrap="square" lIns="91440" tIns="45720" rIns="91440" bIns="45720" anchor="t" anchorCtr="0" upright="1">
                            <a:noAutofit/>
                          </wps:bodyPr>
                        </wps:wsp>
                        <wps:wsp>
                          <wps:cNvPr id="1724" name="Freeform 212"/>
                          <wps:cNvSpPr/>
                          <wps:spPr bwMode="auto">
                            <a:xfrm>
                              <a:off x="0" y="0"/>
                              <a:ext cx="8791" cy="2511"/>
                            </a:xfrm>
                            <a:custGeom>
                              <a:avLst/>
                              <a:gdLst>
                                <a:gd name="T0" fmla="*/ 2604 w 8791"/>
                                <a:gd name="T1" fmla="*/ 15 h 2511"/>
                                <a:gd name="T2" fmla="*/ 2589 w 8791"/>
                                <a:gd name="T3" fmla="*/ 15 h 2511"/>
                                <a:gd name="T4" fmla="*/ 2589 w 8791"/>
                                <a:gd name="T5" fmla="*/ 0 h 2511"/>
                                <a:gd name="T6" fmla="*/ 2604 w 8791"/>
                                <a:gd name="T7" fmla="*/ 0 h 2511"/>
                                <a:gd name="T8" fmla="*/ 2604 w 8791"/>
                                <a:gd name="T9" fmla="*/ 15 h 2511"/>
                              </a:gdLst>
                              <a:ahLst/>
                              <a:cxnLst>
                                <a:cxn ang="0">
                                  <a:pos x="T0" y="T1"/>
                                </a:cxn>
                                <a:cxn ang="0">
                                  <a:pos x="T2" y="T3"/>
                                </a:cxn>
                                <a:cxn ang="0">
                                  <a:pos x="T4" y="T5"/>
                                </a:cxn>
                                <a:cxn ang="0">
                                  <a:pos x="T6" y="T7"/>
                                </a:cxn>
                                <a:cxn ang="0">
                                  <a:pos x="T8" y="T9"/>
                                </a:cxn>
                              </a:cxnLst>
                              <a:rect l="0" t="0" r="r" b="b"/>
                              <a:pathLst>
                                <a:path w="8791" h="2511">
                                  <a:moveTo>
                                    <a:pt x="2604" y="15"/>
                                  </a:moveTo>
                                  <a:lnTo>
                                    <a:pt x="2589" y="15"/>
                                  </a:lnTo>
                                  <a:lnTo>
                                    <a:pt x="2589" y="0"/>
                                  </a:lnTo>
                                  <a:lnTo>
                                    <a:pt x="2604" y="0"/>
                                  </a:lnTo>
                                  <a:lnTo>
                                    <a:pt x="2604" y="15"/>
                                  </a:lnTo>
                                  <a:close/>
                                </a:path>
                              </a:pathLst>
                            </a:custGeom>
                            <a:solidFill>
                              <a:srgbClr val="000000"/>
                            </a:solidFill>
                            <a:ln>
                              <a:noFill/>
                            </a:ln>
                          </wps:spPr>
                          <wps:bodyPr rot="0" vert="horz" wrap="square" lIns="91440" tIns="45720" rIns="91440" bIns="45720" anchor="t" anchorCtr="0" upright="1">
                            <a:noAutofit/>
                          </wps:bodyPr>
                        </wps:wsp>
                        <wps:wsp>
                          <wps:cNvPr id="1725" name="Freeform 213"/>
                          <wps:cNvSpPr/>
                          <wps:spPr bwMode="auto">
                            <a:xfrm>
                              <a:off x="0" y="0"/>
                              <a:ext cx="8791" cy="2511"/>
                            </a:xfrm>
                            <a:custGeom>
                              <a:avLst/>
                              <a:gdLst>
                                <a:gd name="T0" fmla="*/ 2574 w 8791"/>
                                <a:gd name="T1" fmla="*/ 15 h 2511"/>
                                <a:gd name="T2" fmla="*/ 2559 w 8791"/>
                                <a:gd name="T3" fmla="*/ 15 h 2511"/>
                                <a:gd name="T4" fmla="*/ 2559 w 8791"/>
                                <a:gd name="T5" fmla="*/ 0 h 2511"/>
                                <a:gd name="T6" fmla="*/ 2574 w 8791"/>
                                <a:gd name="T7" fmla="*/ 0 h 2511"/>
                                <a:gd name="T8" fmla="*/ 2574 w 8791"/>
                                <a:gd name="T9" fmla="*/ 15 h 2511"/>
                              </a:gdLst>
                              <a:ahLst/>
                              <a:cxnLst>
                                <a:cxn ang="0">
                                  <a:pos x="T0" y="T1"/>
                                </a:cxn>
                                <a:cxn ang="0">
                                  <a:pos x="T2" y="T3"/>
                                </a:cxn>
                                <a:cxn ang="0">
                                  <a:pos x="T4" y="T5"/>
                                </a:cxn>
                                <a:cxn ang="0">
                                  <a:pos x="T6" y="T7"/>
                                </a:cxn>
                                <a:cxn ang="0">
                                  <a:pos x="T8" y="T9"/>
                                </a:cxn>
                              </a:cxnLst>
                              <a:rect l="0" t="0" r="r" b="b"/>
                              <a:pathLst>
                                <a:path w="8791" h="2511">
                                  <a:moveTo>
                                    <a:pt x="2574" y="15"/>
                                  </a:moveTo>
                                  <a:lnTo>
                                    <a:pt x="2559" y="15"/>
                                  </a:lnTo>
                                  <a:lnTo>
                                    <a:pt x="2559" y="0"/>
                                  </a:lnTo>
                                  <a:lnTo>
                                    <a:pt x="2574" y="0"/>
                                  </a:lnTo>
                                  <a:lnTo>
                                    <a:pt x="2574" y="15"/>
                                  </a:lnTo>
                                  <a:close/>
                                </a:path>
                              </a:pathLst>
                            </a:custGeom>
                            <a:solidFill>
                              <a:srgbClr val="000000"/>
                            </a:solidFill>
                            <a:ln>
                              <a:noFill/>
                            </a:ln>
                          </wps:spPr>
                          <wps:bodyPr rot="0" vert="horz" wrap="square" lIns="91440" tIns="45720" rIns="91440" bIns="45720" anchor="t" anchorCtr="0" upright="1">
                            <a:noAutofit/>
                          </wps:bodyPr>
                        </wps:wsp>
                        <wps:wsp>
                          <wps:cNvPr id="1726" name="Freeform 214"/>
                          <wps:cNvSpPr/>
                          <wps:spPr bwMode="auto">
                            <a:xfrm>
                              <a:off x="0" y="0"/>
                              <a:ext cx="8791" cy="2511"/>
                            </a:xfrm>
                            <a:custGeom>
                              <a:avLst/>
                              <a:gdLst>
                                <a:gd name="T0" fmla="*/ 2544 w 8791"/>
                                <a:gd name="T1" fmla="*/ 15 h 2511"/>
                                <a:gd name="T2" fmla="*/ 2529 w 8791"/>
                                <a:gd name="T3" fmla="*/ 15 h 2511"/>
                                <a:gd name="T4" fmla="*/ 2529 w 8791"/>
                                <a:gd name="T5" fmla="*/ 0 h 2511"/>
                                <a:gd name="T6" fmla="*/ 2544 w 8791"/>
                                <a:gd name="T7" fmla="*/ 0 h 2511"/>
                                <a:gd name="T8" fmla="*/ 2544 w 8791"/>
                                <a:gd name="T9" fmla="*/ 15 h 2511"/>
                              </a:gdLst>
                              <a:ahLst/>
                              <a:cxnLst>
                                <a:cxn ang="0">
                                  <a:pos x="T0" y="T1"/>
                                </a:cxn>
                                <a:cxn ang="0">
                                  <a:pos x="T2" y="T3"/>
                                </a:cxn>
                                <a:cxn ang="0">
                                  <a:pos x="T4" y="T5"/>
                                </a:cxn>
                                <a:cxn ang="0">
                                  <a:pos x="T6" y="T7"/>
                                </a:cxn>
                                <a:cxn ang="0">
                                  <a:pos x="T8" y="T9"/>
                                </a:cxn>
                              </a:cxnLst>
                              <a:rect l="0" t="0" r="r" b="b"/>
                              <a:pathLst>
                                <a:path w="8791" h="2511">
                                  <a:moveTo>
                                    <a:pt x="2544" y="15"/>
                                  </a:moveTo>
                                  <a:lnTo>
                                    <a:pt x="2529" y="15"/>
                                  </a:lnTo>
                                  <a:lnTo>
                                    <a:pt x="2529" y="0"/>
                                  </a:lnTo>
                                  <a:lnTo>
                                    <a:pt x="2544" y="0"/>
                                  </a:lnTo>
                                  <a:lnTo>
                                    <a:pt x="2544" y="15"/>
                                  </a:lnTo>
                                  <a:close/>
                                </a:path>
                              </a:pathLst>
                            </a:custGeom>
                            <a:solidFill>
                              <a:srgbClr val="000000"/>
                            </a:solidFill>
                            <a:ln>
                              <a:noFill/>
                            </a:ln>
                          </wps:spPr>
                          <wps:bodyPr rot="0" vert="horz" wrap="square" lIns="91440" tIns="45720" rIns="91440" bIns="45720" anchor="t" anchorCtr="0" upright="1">
                            <a:noAutofit/>
                          </wps:bodyPr>
                        </wps:wsp>
                        <wps:wsp>
                          <wps:cNvPr id="1727" name="Freeform 215"/>
                          <wps:cNvSpPr/>
                          <wps:spPr bwMode="auto">
                            <a:xfrm>
                              <a:off x="0" y="0"/>
                              <a:ext cx="8791" cy="2511"/>
                            </a:xfrm>
                            <a:custGeom>
                              <a:avLst/>
                              <a:gdLst>
                                <a:gd name="T0" fmla="*/ 2514 w 8791"/>
                                <a:gd name="T1" fmla="*/ 15 h 2511"/>
                                <a:gd name="T2" fmla="*/ 2499 w 8791"/>
                                <a:gd name="T3" fmla="*/ 15 h 2511"/>
                                <a:gd name="T4" fmla="*/ 2499 w 8791"/>
                                <a:gd name="T5" fmla="*/ 0 h 2511"/>
                                <a:gd name="T6" fmla="*/ 2514 w 8791"/>
                                <a:gd name="T7" fmla="*/ 0 h 2511"/>
                                <a:gd name="T8" fmla="*/ 2514 w 8791"/>
                                <a:gd name="T9" fmla="*/ 15 h 2511"/>
                              </a:gdLst>
                              <a:ahLst/>
                              <a:cxnLst>
                                <a:cxn ang="0">
                                  <a:pos x="T0" y="T1"/>
                                </a:cxn>
                                <a:cxn ang="0">
                                  <a:pos x="T2" y="T3"/>
                                </a:cxn>
                                <a:cxn ang="0">
                                  <a:pos x="T4" y="T5"/>
                                </a:cxn>
                                <a:cxn ang="0">
                                  <a:pos x="T6" y="T7"/>
                                </a:cxn>
                                <a:cxn ang="0">
                                  <a:pos x="T8" y="T9"/>
                                </a:cxn>
                              </a:cxnLst>
                              <a:rect l="0" t="0" r="r" b="b"/>
                              <a:pathLst>
                                <a:path w="8791" h="2511">
                                  <a:moveTo>
                                    <a:pt x="2514" y="15"/>
                                  </a:moveTo>
                                  <a:lnTo>
                                    <a:pt x="2499" y="15"/>
                                  </a:lnTo>
                                  <a:lnTo>
                                    <a:pt x="2499" y="0"/>
                                  </a:lnTo>
                                  <a:lnTo>
                                    <a:pt x="2514" y="0"/>
                                  </a:lnTo>
                                  <a:lnTo>
                                    <a:pt x="2514" y="15"/>
                                  </a:lnTo>
                                  <a:close/>
                                </a:path>
                              </a:pathLst>
                            </a:custGeom>
                            <a:solidFill>
                              <a:srgbClr val="000000"/>
                            </a:solidFill>
                            <a:ln>
                              <a:noFill/>
                            </a:ln>
                          </wps:spPr>
                          <wps:bodyPr rot="0" vert="horz" wrap="square" lIns="91440" tIns="45720" rIns="91440" bIns="45720" anchor="t" anchorCtr="0" upright="1">
                            <a:noAutofit/>
                          </wps:bodyPr>
                        </wps:wsp>
                        <wps:wsp>
                          <wps:cNvPr id="1728" name="Freeform 216"/>
                          <wps:cNvSpPr/>
                          <wps:spPr bwMode="auto">
                            <a:xfrm>
                              <a:off x="0" y="0"/>
                              <a:ext cx="8791" cy="2511"/>
                            </a:xfrm>
                            <a:custGeom>
                              <a:avLst/>
                              <a:gdLst>
                                <a:gd name="T0" fmla="*/ 2484 w 8791"/>
                                <a:gd name="T1" fmla="*/ 15 h 2511"/>
                                <a:gd name="T2" fmla="*/ 2469 w 8791"/>
                                <a:gd name="T3" fmla="*/ 15 h 2511"/>
                                <a:gd name="T4" fmla="*/ 2469 w 8791"/>
                                <a:gd name="T5" fmla="*/ 0 h 2511"/>
                                <a:gd name="T6" fmla="*/ 2484 w 8791"/>
                                <a:gd name="T7" fmla="*/ 0 h 2511"/>
                                <a:gd name="T8" fmla="*/ 2484 w 8791"/>
                                <a:gd name="T9" fmla="*/ 15 h 2511"/>
                              </a:gdLst>
                              <a:ahLst/>
                              <a:cxnLst>
                                <a:cxn ang="0">
                                  <a:pos x="T0" y="T1"/>
                                </a:cxn>
                                <a:cxn ang="0">
                                  <a:pos x="T2" y="T3"/>
                                </a:cxn>
                                <a:cxn ang="0">
                                  <a:pos x="T4" y="T5"/>
                                </a:cxn>
                                <a:cxn ang="0">
                                  <a:pos x="T6" y="T7"/>
                                </a:cxn>
                                <a:cxn ang="0">
                                  <a:pos x="T8" y="T9"/>
                                </a:cxn>
                              </a:cxnLst>
                              <a:rect l="0" t="0" r="r" b="b"/>
                              <a:pathLst>
                                <a:path w="8791" h="2511">
                                  <a:moveTo>
                                    <a:pt x="2484" y="15"/>
                                  </a:moveTo>
                                  <a:lnTo>
                                    <a:pt x="2469" y="15"/>
                                  </a:lnTo>
                                  <a:lnTo>
                                    <a:pt x="2469" y="0"/>
                                  </a:lnTo>
                                  <a:lnTo>
                                    <a:pt x="2484" y="0"/>
                                  </a:lnTo>
                                  <a:lnTo>
                                    <a:pt x="2484" y="15"/>
                                  </a:lnTo>
                                  <a:close/>
                                </a:path>
                              </a:pathLst>
                            </a:custGeom>
                            <a:solidFill>
                              <a:srgbClr val="000000"/>
                            </a:solidFill>
                            <a:ln>
                              <a:noFill/>
                            </a:ln>
                          </wps:spPr>
                          <wps:bodyPr rot="0" vert="horz" wrap="square" lIns="91440" tIns="45720" rIns="91440" bIns="45720" anchor="t" anchorCtr="0" upright="1">
                            <a:noAutofit/>
                          </wps:bodyPr>
                        </wps:wsp>
                        <wps:wsp>
                          <wps:cNvPr id="1729" name="Freeform 217"/>
                          <wps:cNvSpPr/>
                          <wps:spPr bwMode="auto">
                            <a:xfrm>
                              <a:off x="0" y="0"/>
                              <a:ext cx="8791" cy="2511"/>
                            </a:xfrm>
                            <a:custGeom>
                              <a:avLst/>
                              <a:gdLst>
                                <a:gd name="T0" fmla="*/ 2454 w 8791"/>
                                <a:gd name="T1" fmla="*/ 15 h 2511"/>
                                <a:gd name="T2" fmla="*/ 2439 w 8791"/>
                                <a:gd name="T3" fmla="*/ 15 h 2511"/>
                                <a:gd name="T4" fmla="*/ 2439 w 8791"/>
                                <a:gd name="T5" fmla="*/ 0 h 2511"/>
                                <a:gd name="T6" fmla="*/ 2454 w 8791"/>
                                <a:gd name="T7" fmla="*/ 0 h 2511"/>
                                <a:gd name="T8" fmla="*/ 2454 w 8791"/>
                                <a:gd name="T9" fmla="*/ 15 h 2511"/>
                              </a:gdLst>
                              <a:ahLst/>
                              <a:cxnLst>
                                <a:cxn ang="0">
                                  <a:pos x="T0" y="T1"/>
                                </a:cxn>
                                <a:cxn ang="0">
                                  <a:pos x="T2" y="T3"/>
                                </a:cxn>
                                <a:cxn ang="0">
                                  <a:pos x="T4" y="T5"/>
                                </a:cxn>
                                <a:cxn ang="0">
                                  <a:pos x="T6" y="T7"/>
                                </a:cxn>
                                <a:cxn ang="0">
                                  <a:pos x="T8" y="T9"/>
                                </a:cxn>
                              </a:cxnLst>
                              <a:rect l="0" t="0" r="r" b="b"/>
                              <a:pathLst>
                                <a:path w="8791" h="2511">
                                  <a:moveTo>
                                    <a:pt x="2454" y="15"/>
                                  </a:moveTo>
                                  <a:lnTo>
                                    <a:pt x="2439" y="15"/>
                                  </a:lnTo>
                                  <a:lnTo>
                                    <a:pt x="2439" y="0"/>
                                  </a:lnTo>
                                  <a:lnTo>
                                    <a:pt x="2454" y="0"/>
                                  </a:lnTo>
                                  <a:lnTo>
                                    <a:pt x="2454" y="15"/>
                                  </a:lnTo>
                                  <a:close/>
                                </a:path>
                              </a:pathLst>
                            </a:custGeom>
                            <a:solidFill>
                              <a:srgbClr val="000000"/>
                            </a:solidFill>
                            <a:ln>
                              <a:noFill/>
                            </a:ln>
                          </wps:spPr>
                          <wps:bodyPr rot="0" vert="horz" wrap="square" lIns="91440" tIns="45720" rIns="91440" bIns="45720" anchor="t" anchorCtr="0" upright="1">
                            <a:noAutofit/>
                          </wps:bodyPr>
                        </wps:wsp>
                        <wps:wsp>
                          <wps:cNvPr id="1730" name="Freeform 218"/>
                          <wps:cNvSpPr/>
                          <wps:spPr bwMode="auto">
                            <a:xfrm>
                              <a:off x="0" y="0"/>
                              <a:ext cx="8791" cy="2511"/>
                            </a:xfrm>
                            <a:custGeom>
                              <a:avLst/>
                              <a:gdLst>
                                <a:gd name="T0" fmla="*/ 2424 w 8791"/>
                                <a:gd name="T1" fmla="*/ 15 h 2511"/>
                                <a:gd name="T2" fmla="*/ 2409 w 8791"/>
                                <a:gd name="T3" fmla="*/ 15 h 2511"/>
                                <a:gd name="T4" fmla="*/ 2409 w 8791"/>
                                <a:gd name="T5" fmla="*/ 0 h 2511"/>
                                <a:gd name="T6" fmla="*/ 2424 w 8791"/>
                                <a:gd name="T7" fmla="*/ 0 h 2511"/>
                                <a:gd name="T8" fmla="*/ 2424 w 8791"/>
                                <a:gd name="T9" fmla="*/ 15 h 2511"/>
                              </a:gdLst>
                              <a:ahLst/>
                              <a:cxnLst>
                                <a:cxn ang="0">
                                  <a:pos x="T0" y="T1"/>
                                </a:cxn>
                                <a:cxn ang="0">
                                  <a:pos x="T2" y="T3"/>
                                </a:cxn>
                                <a:cxn ang="0">
                                  <a:pos x="T4" y="T5"/>
                                </a:cxn>
                                <a:cxn ang="0">
                                  <a:pos x="T6" y="T7"/>
                                </a:cxn>
                                <a:cxn ang="0">
                                  <a:pos x="T8" y="T9"/>
                                </a:cxn>
                              </a:cxnLst>
                              <a:rect l="0" t="0" r="r" b="b"/>
                              <a:pathLst>
                                <a:path w="8791" h="2511">
                                  <a:moveTo>
                                    <a:pt x="2424" y="15"/>
                                  </a:moveTo>
                                  <a:lnTo>
                                    <a:pt x="2409" y="15"/>
                                  </a:lnTo>
                                  <a:lnTo>
                                    <a:pt x="2409" y="0"/>
                                  </a:lnTo>
                                  <a:lnTo>
                                    <a:pt x="2424" y="0"/>
                                  </a:lnTo>
                                  <a:lnTo>
                                    <a:pt x="2424" y="15"/>
                                  </a:lnTo>
                                  <a:close/>
                                </a:path>
                              </a:pathLst>
                            </a:custGeom>
                            <a:solidFill>
                              <a:srgbClr val="000000"/>
                            </a:solidFill>
                            <a:ln>
                              <a:noFill/>
                            </a:ln>
                          </wps:spPr>
                          <wps:bodyPr rot="0" vert="horz" wrap="square" lIns="91440" tIns="45720" rIns="91440" bIns="45720" anchor="t" anchorCtr="0" upright="1">
                            <a:noAutofit/>
                          </wps:bodyPr>
                        </wps:wsp>
                        <wps:wsp>
                          <wps:cNvPr id="1731" name="Freeform 219"/>
                          <wps:cNvSpPr/>
                          <wps:spPr bwMode="auto">
                            <a:xfrm>
                              <a:off x="0" y="0"/>
                              <a:ext cx="8791" cy="2511"/>
                            </a:xfrm>
                            <a:custGeom>
                              <a:avLst/>
                              <a:gdLst>
                                <a:gd name="T0" fmla="*/ 2394 w 8791"/>
                                <a:gd name="T1" fmla="*/ 15 h 2511"/>
                                <a:gd name="T2" fmla="*/ 2379 w 8791"/>
                                <a:gd name="T3" fmla="*/ 15 h 2511"/>
                                <a:gd name="T4" fmla="*/ 2379 w 8791"/>
                                <a:gd name="T5" fmla="*/ 0 h 2511"/>
                                <a:gd name="T6" fmla="*/ 2394 w 8791"/>
                                <a:gd name="T7" fmla="*/ 0 h 2511"/>
                                <a:gd name="T8" fmla="*/ 2394 w 8791"/>
                                <a:gd name="T9" fmla="*/ 15 h 2511"/>
                              </a:gdLst>
                              <a:ahLst/>
                              <a:cxnLst>
                                <a:cxn ang="0">
                                  <a:pos x="T0" y="T1"/>
                                </a:cxn>
                                <a:cxn ang="0">
                                  <a:pos x="T2" y="T3"/>
                                </a:cxn>
                                <a:cxn ang="0">
                                  <a:pos x="T4" y="T5"/>
                                </a:cxn>
                                <a:cxn ang="0">
                                  <a:pos x="T6" y="T7"/>
                                </a:cxn>
                                <a:cxn ang="0">
                                  <a:pos x="T8" y="T9"/>
                                </a:cxn>
                              </a:cxnLst>
                              <a:rect l="0" t="0" r="r" b="b"/>
                              <a:pathLst>
                                <a:path w="8791" h="2511">
                                  <a:moveTo>
                                    <a:pt x="2394" y="15"/>
                                  </a:moveTo>
                                  <a:lnTo>
                                    <a:pt x="2379" y="15"/>
                                  </a:lnTo>
                                  <a:lnTo>
                                    <a:pt x="2379" y="0"/>
                                  </a:lnTo>
                                  <a:lnTo>
                                    <a:pt x="2394" y="0"/>
                                  </a:lnTo>
                                  <a:lnTo>
                                    <a:pt x="2394" y="15"/>
                                  </a:lnTo>
                                  <a:close/>
                                </a:path>
                              </a:pathLst>
                            </a:custGeom>
                            <a:solidFill>
                              <a:srgbClr val="000000"/>
                            </a:solidFill>
                            <a:ln>
                              <a:noFill/>
                            </a:ln>
                          </wps:spPr>
                          <wps:bodyPr rot="0" vert="horz" wrap="square" lIns="91440" tIns="45720" rIns="91440" bIns="45720" anchor="t" anchorCtr="0" upright="1">
                            <a:noAutofit/>
                          </wps:bodyPr>
                        </wps:wsp>
                        <wps:wsp>
                          <wps:cNvPr id="1732" name="Freeform 220"/>
                          <wps:cNvSpPr/>
                          <wps:spPr bwMode="auto">
                            <a:xfrm>
                              <a:off x="0" y="0"/>
                              <a:ext cx="8791" cy="2511"/>
                            </a:xfrm>
                            <a:custGeom>
                              <a:avLst/>
                              <a:gdLst>
                                <a:gd name="T0" fmla="*/ 2364 w 8791"/>
                                <a:gd name="T1" fmla="*/ 15 h 2511"/>
                                <a:gd name="T2" fmla="*/ 2349 w 8791"/>
                                <a:gd name="T3" fmla="*/ 15 h 2511"/>
                                <a:gd name="T4" fmla="*/ 2349 w 8791"/>
                                <a:gd name="T5" fmla="*/ 0 h 2511"/>
                                <a:gd name="T6" fmla="*/ 2364 w 8791"/>
                                <a:gd name="T7" fmla="*/ 0 h 2511"/>
                                <a:gd name="T8" fmla="*/ 2364 w 8791"/>
                                <a:gd name="T9" fmla="*/ 15 h 2511"/>
                              </a:gdLst>
                              <a:ahLst/>
                              <a:cxnLst>
                                <a:cxn ang="0">
                                  <a:pos x="T0" y="T1"/>
                                </a:cxn>
                                <a:cxn ang="0">
                                  <a:pos x="T2" y="T3"/>
                                </a:cxn>
                                <a:cxn ang="0">
                                  <a:pos x="T4" y="T5"/>
                                </a:cxn>
                                <a:cxn ang="0">
                                  <a:pos x="T6" y="T7"/>
                                </a:cxn>
                                <a:cxn ang="0">
                                  <a:pos x="T8" y="T9"/>
                                </a:cxn>
                              </a:cxnLst>
                              <a:rect l="0" t="0" r="r" b="b"/>
                              <a:pathLst>
                                <a:path w="8791" h="2511">
                                  <a:moveTo>
                                    <a:pt x="2364" y="15"/>
                                  </a:moveTo>
                                  <a:lnTo>
                                    <a:pt x="2349" y="15"/>
                                  </a:lnTo>
                                  <a:lnTo>
                                    <a:pt x="2349" y="0"/>
                                  </a:lnTo>
                                  <a:lnTo>
                                    <a:pt x="2364" y="0"/>
                                  </a:lnTo>
                                  <a:lnTo>
                                    <a:pt x="2364" y="15"/>
                                  </a:lnTo>
                                  <a:close/>
                                </a:path>
                              </a:pathLst>
                            </a:custGeom>
                            <a:solidFill>
                              <a:srgbClr val="000000"/>
                            </a:solidFill>
                            <a:ln>
                              <a:noFill/>
                            </a:ln>
                          </wps:spPr>
                          <wps:bodyPr rot="0" vert="horz" wrap="square" lIns="91440" tIns="45720" rIns="91440" bIns="45720" anchor="t" anchorCtr="0" upright="1">
                            <a:noAutofit/>
                          </wps:bodyPr>
                        </wps:wsp>
                        <wps:wsp>
                          <wps:cNvPr id="1733" name="Freeform 221"/>
                          <wps:cNvSpPr/>
                          <wps:spPr bwMode="auto">
                            <a:xfrm>
                              <a:off x="0" y="0"/>
                              <a:ext cx="8791" cy="2511"/>
                            </a:xfrm>
                            <a:custGeom>
                              <a:avLst/>
                              <a:gdLst>
                                <a:gd name="T0" fmla="*/ 2334 w 8791"/>
                                <a:gd name="T1" fmla="*/ 15 h 2511"/>
                                <a:gd name="T2" fmla="*/ 2319 w 8791"/>
                                <a:gd name="T3" fmla="*/ 15 h 2511"/>
                                <a:gd name="T4" fmla="*/ 2319 w 8791"/>
                                <a:gd name="T5" fmla="*/ 0 h 2511"/>
                                <a:gd name="T6" fmla="*/ 2334 w 8791"/>
                                <a:gd name="T7" fmla="*/ 0 h 2511"/>
                                <a:gd name="T8" fmla="*/ 2334 w 8791"/>
                                <a:gd name="T9" fmla="*/ 15 h 2511"/>
                              </a:gdLst>
                              <a:ahLst/>
                              <a:cxnLst>
                                <a:cxn ang="0">
                                  <a:pos x="T0" y="T1"/>
                                </a:cxn>
                                <a:cxn ang="0">
                                  <a:pos x="T2" y="T3"/>
                                </a:cxn>
                                <a:cxn ang="0">
                                  <a:pos x="T4" y="T5"/>
                                </a:cxn>
                                <a:cxn ang="0">
                                  <a:pos x="T6" y="T7"/>
                                </a:cxn>
                                <a:cxn ang="0">
                                  <a:pos x="T8" y="T9"/>
                                </a:cxn>
                              </a:cxnLst>
                              <a:rect l="0" t="0" r="r" b="b"/>
                              <a:pathLst>
                                <a:path w="8791" h="2511">
                                  <a:moveTo>
                                    <a:pt x="2334" y="15"/>
                                  </a:moveTo>
                                  <a:lnTo>
                                    <a:pt x="2319" y="15"/>
                                  </a:lnTo>
                                  <a:lnTo>
                                    <a:pt x="2319" y="0"/>
                                  </a:lnTo>
                                  <a:lnTo>
                                    <a:pt x="2334" y="0"/>
                                  </a:lnTo>
                                  <a:lnTo>
                                    <a:pt x="2334" y="15"/>
                                  </a:lnTo>
                                  <a:close/>
                                </a:path>
                              </a:pathLst>
                            </a:custGeom>
                            <a:solidFill>
                              <a:srgbClr val="000000"/>
                            </a:solidFill>
                            <a:ln>
                              <a:noFill/>
                            </a:ln>
                          </wps:spPr>
                          <wps:bodyPr rot="0" vert="horz" wrap="square" lIns="91440" tIns="45720" rIns="91440" bIns="45720" anchor="t" anchorCtr="0" upright="1">
                            <a:noAutofit/>
                          </wps:bodyPr>
                        </wps:wsp>
                        <wps:wsp>
                          <wps:cNvPr id="1734" name="Freeform 222"/>
                          <wps:cNvSpPr/>
                          <wps:spPr bwMode="auto">
                            <a:xfrm>
                              <a:off x="0" y="0"/>
                              <a:ext cx="8791" cy="2511"/>
                            </a:xfrm>
                            <a:custGeom>
                              <a:avLst/>
                              <a:gdLst>
                                <a:gd name="T0" fmla="*/ 2304 w 8791"/>
                                <a:gd name="T1" fmla="*/ 15 h 2511"/>
                                <a:gd name="T2" fmla="*/ 2289 w 8791"/>
                                <a:gd name="T3" fmla="*/ 15 h 2511"/>
                                <a:gd name="T4" fmla="*/ 2289 w 8791"/>
                                <a:gd name="T5" fmla="*/ 0 h 2511"/>
                                <a:gd name="T6" fmla="*/ 2304 w 8791"/>
                                <a:gd name="T7" fmla="*/ 0 h 2511"/>
                                <a:gd name="T8" fmla="*/ 2304 w 8791"/>
                                <a:gd name="T9" fmla="*/ 15 h 2511"/>
                              </a:gdLst>
                              <a:ahLst/>
                              <a:cxnLst>
                                <a:cxn ang="0">
                                  <a:pos x="T0" y="T1"/>
                                </a:cxn>
                                <a:cxn ang="0">
                                  <a:pos x="T2" y="T3"/>
                                </a:cxn>
                                <a:cxn ang="0">
                                  <a:pos x="T4" y="T5"/>
                                </a:cxn>
                                <a:cxn ang="0">
                                  <a:pos x="T6" y="T7"/>
                                </a:cxn>
                                <a:cxn ang="0">
                                  <a:pos x="T8" y="T9"/>
                                </a:cxn>
                              </a:cxnLst>
                              <a:rect l="0" t="0" r="r" b="b"/>
                              <a:pathLst>
                                <a:path w="8791" h="2511">
                                  <a:moveTo>
                                    <a:pt x="2304" y="15"/>
                                  </a:moveTo>
                                  <a:lnTo>
                                    <a:pt x="2289" y="15"/>
                                  </a:lnTo>
                                  <a:lnTo>
                                    <a:pt x="2289" y="0"/>
                                  </a:lnTo>
                                  <a:lnTo>
                                    <a:pt x="2304" y="0"/>
                                  </a:lnTo>
                                  <a:lnTo>
                                    <a:pt x="2304" y="15"/>
                                  </a:lnTo>
                                  <a:close/>
                                </a:path>
                              </a:pathLst>
                            </a:custGeom>
                            <a:solidFill>
                              <a:srgbClr val="000000"/>
                            </a:solidFill>
                            <a:ln>
                              <a:noFill/>
                            </a:ln>
                          </wps:spPr>
                          <wps:bodyPr rot="0" vert="horz" wrap="square" lIns="91440" tIns="45720" rIns="91440" bIns="45720" anchor="t" anchorCtr="0" upright="1">
                            <a:noAutofit/>
                          </wps:bodyPr>
                        </wps:wsp>
                        <wps:wsp>
                          <wps:cNvPr id="1735" name="Freeform 223"/>
                          <wps:cNvSpPr/>
                          <wps:spPr bwMode="auto">
                            <a:xfrm>
                              <a:off x="0" y="0"/>
                              <a:ext cx="8791" cy="2511"/>
                            </a:xfrm>
                            <a:custGeom>
                              <a:avLst/>
                              <a:gdLst>
                                <a:gd name="T0" fmla="*/ 2274 w 8791"/>
                                <a:gd name="T1" fmla="*/ 15 h 2511"/>
                                <a:gd name="T2" fmla="*/ 2259 w 8791"/>
                                <a:gd name="T3" fmla="*/ 15 h 2511"/>
                                <a:gd name="T4" fmla="*/ 2259 w 8791"/>
                                <a:gd name="T5" fmla="*/ 0 h 2511"/>
                                <a:gd name="T6" fmla="*/ 2274 w 8791"/>
                                <a:gd name="T7" fmla="*/ 0 h 2511"/>
                                <a:gd name="T8" fmla="*/ 2274 w 8791"/>
                                <a:gd name="T9" fmla="*/ 15 h 2511"/>
                              </a:gdLst>
                              <a:ahLst/>
                              <a:cxnLst>
                                <a:cxn ang="0">
                                  <a:pos x="T0" y="T1"/>
                                </a:cxn>
                                <a:cxn ang="0">
                                  <a:pos x="T2" y="T3"/>
                                </a:cxn>
                                <a:cxn ang="0">
                                  <a:pos x="T4" y="T5"/>
                                </a:cxn>
                                <a:cxn ang="0">
                                  <a:pos x="T6" y="T7"/>
                                </a:cxn>
                                <a:cxn ang="0">
                                  <a:pos x="T8" y="T9"/>
                                </a:cxn>
                              </a:cxnLst>
                              <a:rect l="0" t="0" r="r" b="b"/>
                              <a:pathLst>
                                <a:path w="8791" h="2511">
                                  <a:moveTo>
                                    <a:pt x="2274" y="15"/>
                                  </a:moveTo>
                                  <a:lnTo>
                                    <a:pt x="2259" y="15"/>
                                  </a:lnTo>
                                  <a:lnTo>
                                    <a:pt x="2259" y="0"/>
                                  </a:lnTo>
                                  <a:lnTo>
                                    <a:pt x="2274" y="0"/>
                                  </a:lnTo>
                                  <a:lnTo>
                                    <a:pt x="2274" y="15"/>
                                  </a:lnTo>
                                  <a:close/>
                                </a:path>
                              </a:pathLst>
                            </a:custGeom>
                            <a:solidFill>
                              <a:srgbClr val="000000"/>
                            </a:solidFill>
                            <a:ln>
                              <a:noFill/>
                            </a:ln>
                          </wps:spPr>
                          <wps:bodyPr rot="0" vert="horz" wrap="square" lIns="91440" tIns="45720" rIns="91440" bIns="45720" anchor="t" anchorCtr="0" upright="1">
                            <a:noAutofit/>
                          </wps:bodyPr>
                        </wps:wsp>
                        <wps:wsp>
                          <wps:cNvPr id="1736" name="Freeform 224"/>
                          <wps:cNvSpPr/>
                          <wps:spPr bwMode="auto">
                            <a:xfrm>
                              <a:off x="0" y="0"/>
                              <a:ext cx="8791" cy="2511"/>
                            </a:xfrm>
                            <a:custGeom>
                              <a:avLst/>
                              <a:gdLst>
                                <a:gd name="T0" fmla="*/ 2244 w 8791"/>
                                <a:gd name="T1" fmla="*/ 15 h 2511"/>
                                <a:gd name="T2" fmla="*/ 2229 w 8791"/>
                                <a:gd name="T3" fmla="*/ 15 h 2511"/>
                                <a:gd name="T4" fmla="*/ 2229 w 8791"/>
                                <a:gd name="T5" fmla="*/ 0 h 2511"/>
                                <a:gd name="T6" fmla="*/ 2244 w 8791"/>
                                <a:gd name="T7" fmla="*/ 0 h 2511"/>
                                <a:gd name="T8" fmla="*/ 2244 w 8791"/>
                                <a:gd name="T9" fmla="*/ 15 h 2511"/>
                              </a:gdLst>
                              <a:ahLst/>
                              <a:cxnLst>
                                <a:cxn ang="0">
                                  <a:pos x="T0" y="T1"/>
                                </a:cxn>
                                <a:cxn ang="0">
                                  <a:pos x="T2" y="T3"/>
                                </a:cxn>
                                <a:cxn ang="0">
                                  <a:pos x="T4" y="T5"/>
                                </a:cxn>
                                <a:cxn ang="0">
                                  <a:pos x="T6" y="T7"/>
                                </a:cxn>
                                <a:cxn ang="0">
                                  <a:pos x="T8" y="T9"/>
                                </a:cxn>
                              </a:cxnLst>
                              <a:rect l="0" t="0" r="r" b="b"/>
                              <a:pathLst>
                                <a:path w="8791" h="2511">
                                  <a:moveTo>
                                    <a:pt x="2244" y="15"/>
                                  </a:moveTo>
                                  <a:lnTo>
                                    <a:pt x="2229" y="15"/>
                                  </a:lnTo>
                                  <a:lnTo>
                                    <a:pt x="2229" y="0"/>
                                  </a:lnTo>
                                  <a:lnTo>
                                    <a:pt x="2244" y="0"/>
                                  </a:lnTo>
                                  <a:lnTo>
                                    <a:pt x="2244" y="15"/>
                                  </a:lnTo>
                                  <a:close/>
                                </a:path>
                              </a:pathLst>
                            </a:custGeom>
                            <a:solidFill>
                              <a:srgbClr val="000000"/>
                            </a:solidFill>
                            <a:ln>
                              <a:noFill/>
                            </a:ln>
                          </wps:spPr>
                          <wps:bodyPr rot="0" vert="horz" wrap="square" lIns="91440" tIns="45720" rIns="91440" bIns="45720" anchor="t" anchorCtr="0" upright="1">
                            <a:noAutofit/>
                          </wps:bodyPr>
                        </wps:wsp>
                        <wps:wsp>
                          <wps:cNvPr id="1737" name="Freeform 225"/>
                          <wps:cNvSpPr/>
                          <wps:spPr bwMode="auto">
                            <a:xfrm>
                              <a:off x="0" y="0"/>
                              <a:ext cx="8791" cy="2511"/>
                            </a:xfrm>
                            <a:custGeom>
                              <a:avLst/>
                              <a:gdLst>
                                <a:gd name="T0" fmla="*/ 2214 w 8791"/>
                                <a:gd name="T1" fmla="*/ 15 h 2511"/>
                                <a:gd name="T2" fmla="*/ 2199 w 8791"/>
                                <a:gd name="T3" fmla="*/ 15 h 2511"/>
                                <a:gd name="T4" fmla="*/ 2199 w 8791"/>
                                <a:gd name="T5" fmla="*/ 0 h 2511"/>
                                <a:gd name="T6" fmla="*/ 2214 w 8791"/>
                                <a:gd name="T7" fmla="*/ 0 h 2511"/>
                                <a:gd name="T8" fmla="*/ 2214 w 8791"/>
                                <a:gd name="T9" fmla="*/ 15 h 2511"/>
                              </a:gdLst>
                              <a:ahLst/>
                              <a:cxnLst>
                                <a:cxn ang="0">
                                  <a:pos x="T0" y="T1"/>
                                </a:cxn>
                                <a:cxn ang="0">
                                  <a:pos x="T2" y="T3"/>
                                </a:cxn>
                                <a:cxn ang="0">
                                  <a:pos x="T4" y="T5"/>
                                </a:cxn>
                                <a:cxn ang="0">
                                  <a:pos x="T6" y="T7"/>
                                </a:cxn>
                                <a:cxn ang="0">
                                  <a:pos x="T8" y="T9"/>
                                </a:cxn>
                              </a:cxnLst>
                              <a:rect l="0" t="0" r="r" b="b"/>
                              <a:pathLst>
                                <a:path w="8791" h="2511">
                                  <a:moveTo>
                                    <a:pt x="2214" y="15"/>
                                  </a:moveTo>
                                  <a:lnTo>
                                    <a:pt x="2199" y="15"/>
                                  </a:lnTo>
                                  <a:lnTo>
                                    <a:pt x="2199" y="0"/>
                                  </a:lnTo>
                                  <a:lnTo>
                                    <a:pt x="2214" y="0"/>
                                  </a:lnTo>
                                  <a:lnTo>
                                    <a:pt x="2214" y="15"/>
                                  </a:lnTo>
                                  <a:close/>
                                </a:path>
                              </a:pathLst>
                            </a:custGeom>
                            <a:solidFill>
                              <a:srgbClr val="000000"/>
                            </a:solidFill>
                            <a:ln>
                              <a:noFill/>
                            </a:ln>
                          </wps:spPr>
                          <wps:bodyPr rot="0" vert="horz" wrap="square" lIns="91440" tIns="45720" rIns="91440" bIns="45720" anchor="t" anchorCtr="0" upright="1">
                            <a:noAutofit/>
                          </wps:bodyPr>
                        </wps:wsp>
                        <wps:wsp>
                          <wps:cNvPr id="1738" name="Freeform 226"/>
                          <wps:cNvSpPr/>
                          <wps:spPr bwMode="auto">
                            <a:xfrm>
                              <a:off x="0" y="0"/>
                              <a:ext cx="8791" cy="2511"/>
                            </a:xfrm>
                            <a:custGeom>
                              <a:avLst/>
                              <a:gdLst>
                                <a:gd name="T0" fmla="*/ 2184 w 8791"/>
                                <a:gd name="T1" fmla="*/ 15 h 2511"/>
                                <a:gd name="T2" fmla="*/ 2169 w 8791"/>
                                <a:gd name="T3" fmla="*/ 15 h 2511"/>
                                <a:gd name="T4" fmla="*/ 2169 w 8791"/>
                                <a:gd name="T5" fmla="*/ 0 h 2511"/>
                                <a:gd name="T6" fmla="*/ 2184 w 8791"/>
                                <a:gd name="T7" fmla="*/ 0 h 2511"/>
                                <a:gd name="T8" fmla="*/ 2184 w 8791"/>
                                <a:gd name="T9" fmla="*/ 15 h 2511"/>
                              </a:gdLst>
                              <a:ahLst/>
                              <a:cxnLst>
                                <a:cxn ang="0">
                                  <a:pos x="T0" y="T1"/>
                                </a:cxn>
                                <a:cxn ang="0">
                                  <a:pos x="T2" y="T3"/>
                                </a:cxn>
                                <a:cxn ang="0">
                                  <a:pos x="T4" y="T5"/>
                                </a:cxn>
                                <a:cxn ang="0">
                                  <a:pos x="T6" y="T7"/>
                                </a:cxn>
                                <a:cxn ang="0">
                                  <a:pos x="T8" y="T9"/>
                                </a:cxn>
                              </a:cxnLst>
                              <a:rect l="0" t="0" r="r" b="b"/>
                              <a:pathLst>
                                <a:path w="8791" h="2511">
                                  <a:moveTo>
                                    <a:pt x="2184" y="15"/>
                                  </a:moveTo>
                                  <a:lnTo>
                                    <a:pt x="2169" y="15"/>
                                  </a:lnTo>
                                  <a:lnTo>
                                    <a:pt x="2169" y="0"/>
                                  </a:lnTo>
                                  <a:lnTo>
                                    <a:pt x="2184" y="0"/>
                                  </a:lnTo>
                                  <a:lnTo>
                                    <a:pt x="2184" y="15"/>
                                  </a:lnTo>
                                  <a:close/>
                                </a:path>
                              </a:pathLst>
                            </a:custGeom>
                            <a:solidFill>
                              <a:srgbClr val="000000"/>
                            </a:solidFill>
                            <a:ln>
                              <a:noFill/>
                            </a:ln>
                          </wps:spPr>
                          <wps:bodyPr rot="0" vert="horz" wrap="square" lIns="91440" tIns="45720" rIns="91440" bIns="45720" anchor="t" anchorCtr="0" upright="1">
                            <a:noAutofit/>
                          </wps:bodyPr>
                        </wps:wsp>
                        <wps:wsp>
                          <wps:cNvPr id="1739" name="Freeform 227"/>
                          <wps:cNvSpPr/>
                          <wps:spPr bwMode="auto">
                            <a:xfrm>
                              <a:off x="0" y="0"/>
                              <a:ext cx="8791" cy="2511"/>
                            </a:xfrm>
                            <a:custGeom>
                              <a:avLst/>
                              <a:gdLst>
                                <a:gd name="T0" fmla="*/ 2154 w 8791"/>
                                <a:gd name="T1" fmla="*/ 15 h 2511"/>
                                <a:gd name="T2" fmla="*/ 2139 w 8791"/>
                                <a:gd name="T3" fmla="*/ 15 h 2511"/>
                                <a:gd name="T4" fmla="*/ 2139 w 8791"/>
                                <a:gd name="T5" fmla="*/ 0 h 2511"/>
                                <a:gd name="T6" fmla="*/ 2154 w 8791"/>
                                <a:gd name="T7" fmla="*/ 0 h 2511"/>
                                <a:gd name="T8" fmla="*/ 2154 w 8791"/>
                                <a:gd name="T9" fmla="*/ 15 h 2511"/>
                              </a:gdLst>
                              <a:ahLst/>
                              <a:cxnLst>
                                <a:cxn ang="0">
                                  <a:pos x="T0" y="T1"/>
                                </a:cxn>
                                <a:cxn ang="0">
                                  <a:pos x="T2" y="T3"/>
                                </a:cxn>
                                <a:cxn ang="0">
                                  <a:pos x="T4" y="T5"/>
                                </a:cxn>
                                <a:cxn ang="0">
                                  <a:pos x="T6" y="T7"/>
                                </a:cxn>
                                <a:cxn ang="0">
                                  <a:pos x="T8" y="T9"/>
                                </a:cxn>
                              </a:cxnLst>
                              <a:rect l="0" t="0" r="r" b="b"/>
                              <a:pathLst>
                                <a:path w="8791" h="2511">
                                  <a:moveTo>
                                    <a:pt x="2154" y="15"/>
                                  </a:moveTo>
                                  <a:lnTo>
                                    <a:pt x="2139" y="15"/>
                                  </a:lnTo>
                                  <a:lnTo>
                                    <a:pt x="2139" y="0"/>
                                  </a:lnTo>
                                  <a:lnTo>
                                    <a:pt x="2154" y="0"/>
                                  </a:lnTo>
                                  <a:lnTo>
                                    <a:pt x="2154" y="15"/>
                                  </a:lnTo>
                                  <a:close/>
                                </a:path>
                              </a:pathLst>
                            </a:custGeom>
                            <a:solidFill>
                              <a:srgbClr val="000000"/>
                            </a:solidFill>
                            <a:ln>
                              <a:noFill/>
                            </a:ln>
                          </wps:spPr>
                          <wps:bodyPr rot="0" vert="horz" wrap="square" lIns="91440" tIns="45720" rIns="91440" bIns="45720" anchor="t" anchorCtr="0" upright="1">
                            <a:noAutofit/>
                          </wps:bodyPr>
                        </wps:wsp>
                        <wps:wsp>
                          <wps:cNvPr id="1740" name="Freeform 228"/>
                          <wps:cNvSpPr/>
                          <wps:spPr bwMode="auto">
                            <a:xfrm>
                              <a:off x="0" y="0"/>
                              <a:ext cx="8791" cy="2511"/>
                            </a:xfrm>
                            <a:custGeom>
                              <a:avLst/>
                              <a:gdLst>
                                <a:gd name="T0" fmla="*/ 2124 w 8791"/>
                                <a:gd name="T1" fmla="*/ 15 h 2511"/>
                                <a:gd name="T2" fmla="*/ 2109 w 8791"/>
                                <a:gd name="T3" fmla="*/ 15 h 2511"/>
                                <a:gd name="T4" fmla="*/ 2109 w 8791"/>
                                <a:gd name="T5" fmla="*/ 0 h 2511"/>
                                <a:gd name="T6" fmla="*/ 2124 w 8791"/>
                                <a:gd name="T7" fmla="*/ 0 h 2511"/>
                                <a:gd name="T8" fmla="*/ 2124 w 8791"/>
                                <a:gd name="T9" fmla="*/ 15 h 2511"/>
                              </a:gdLst>
                              <a:ahLst/>
                              <a:cxnLst>
                                <a:cxn ang="0">
                                  <a:pos x="T0" y="T1"/>
                                </a:cxn>
                                <a:cxn ang="0">
                                  <a:pos x="T2" y="T3"/>
                                </a:cxn>
                                <a:cxn ang="0">
                                  <a:pos x="T4" y="T5"/>
                                </a:cxn>
                                <a:cxn ang="0">
                                  <a:pos x="T6" y="T7"/>
                                </a:cxn>
                                <a:cxn ang="0">
                                  <a:pos x="T8" y="T9"/>
                                </a:cxn>
                              </a:cxnLst>
                              <a:rect l="0" t="0" r="r" b="b"/>
                              <a:pathLst>
                                <a:path w="8791" h="2511">
                                  <a:moveTo>
                                    <a:pt x="2124" y="15"/>
                                  </a:moveTo>
                                  <a:lnTo>
                                    <a:pt x="2109" y="15"/>
                                  </a:lnTo>
                                  <a:lnTo>
                                    <a:pt x="2109" y="0"/>
                                  </a:lnTo>
                                  <a:lnTo>
                                    <a:pt x="2124" y="0"/>
                                  </a:lnTo>
                                  <a:lnTo>
                                    <a:pt x="2124" y="15"/>
                                  </a:lnTo>
                                  <a:close/>
                                </a:path>
                              </a:pathLst>
                            </a:custGeom>
                            <a:solidFill>
                              <a:srgbClr val="000000"/>
                            </a:solidFill>
                            <a:ln>
                              <a:noFill/>
                            </a:ln>
                          </wps:spPr>
                          <wps:bodyPr rot="0" vert="horz" wrap="square" lIns="91440" tIns="45720" rIns="91440" bIns="45720" anchor="t" anchorCtr="0" upright="1">
                            <a:noAutofit/>
                          </wps:bodyPr>
                        </wps:wsp>
                        <wps:wsp>
                          <wps:cNvPr id="1741" name="Freeform 229"/>
                          <wps:cNvSpPr/>
                          <wps:spPr bwMode="auto">
                            <a:xfrm>
                              <a:off x="0" y="0"/>
                              <a:ext cx="8791" cy="2511"/>
                            </a:xfrm>
                            <a:custGeom>
                              <a:avLst/>
                              <a:gdLst>
                                <a:gd name="T0" fmla="*/ 2094 w 8791"/>
                                <a:gd name="T1" fmla="*/ 15 h 2511"/>
                                <a:gd name="T2" fmla="*/ 2079 w 8791"/>
                                <a:gd name="T3" fmla="*/ 15 h 2511"/>
                                <a:gd name="T4" fmla="*/ 2079 w 8791"/>
                                <a:gd name="T5" fmla="*/ 0 h 2511"/>
                                <a:gd name="T6" fmla="*/ 2094 w 8791"/>
                                <a:gd name="T7" fmla="*/ 0 h 2511"/>
                                <a:gd name="T8" fmla="*/ 2094 w 8791"/>
                                <a:gd name="T9" fmla="*/ 15 h 2511"/>
                              </a:gdLst>
                              <a:ahLst/>
                              <a:cxnLst>
                                <a:cxn ang="0">
                                  <a:pos x="T0" y="T1"/>
                                </a:cxn>
                                <a:cxn ang="0">
                                  <a:pos x="T2" y="T3"/>
                                </a:cxn>
                                <a:cxn ang="0">
                                  <a:pos x="T4" y="T5"/>
                                </a:cxn>
                                <a:cxn ang="0">
                                  <a:pos x="T6" y="T7"/>
                                </a:cxn>
                                <a:cxn ang="0">
                                  <a:pos x="T8" y="T9"/>
                                </a:cxn>
                              </a:cxnLst>
                              <a:rect l="0" t="0" r="r" b="b"/>
                              <a:pathLst>
                                <a:path w="8791" h="2511">
                                  <a:moveTo>
                                    <a:pt x="2094" y="15"/>
                                  </a:moveTo>
                                  <a:lnTo>
                                    <a:pt x="2079" y="15"/>
                                  </a:lnTo>
                                  <a:lnTo>
                                    <a:pt x="2079" y="0"/>
                                  </a:lnTo>
                                  <a:lnTo>
                                    <a:pt x="2094" y="0"/>
                                  </a:lnTo>
                                  <a:lnTo>
                                    <a:pt x="2094" y="15"/>
                                  </a:lnTo>
                                  <a:close/>
                                </a:path>
                              </a:pathLst>
                            </a:custGeom>
                            <a:solidFill>
                              <a:srgbClr val="000000"/>
                            </a:solidFill>
                            <a:ln>
                              <a:noFill/>
                            </a:ln>
                          </wps:spPr>
                          <wps:bodyPr rot="0" vert="horz" wrap="square" lIns="91440" tIns="45720" rIns="91440" bIns="45720" anchor="t" anchorCtr="0" upright="1">
                            <a:noAutofit/>
                          </wps:bodyPr>
                        </wps:wsp>
                        <wps:wsp>
                          <wps:cNvPr id="1742" name="Freeform 230"/>
                          <wps:cNvSpPr/>
                          <wps:spPr bwMode="auto">
                            <a:xfrm>
                              <a:off x="0" y="0"/>
                              <a:ext cx="8791" cy="2511"/>
                            </a:xfrm>
                            <a:custGeom>
                              <a:avLst/>
                              <a:gdLst>
                                <a:gd name="T0" fmla="*/ 2064 w 8791"/>
                                <a:gd name="T1" fmla="*/ 15 h 2511"/>
                                <a:gd name="T2" fmla="*/ 2049 w 8791"/>
                                <a:gd name="T3" fmla="*/ 15 h 2511"/>
                                <a:gd name="T4" fmla="*/ 2049 w 8791"/>
                                <a:gd name="T5" fmla="*/ 0 h 2511"/>
                                <a:gd name="T6" fmla="*/ 2064 w 8791"/>
                                <a:gd name="T7" fmla="*/ 0 h 2511"/>
                                <a:gd name="T8" fmla="*/ 2064 w 8791"/>
                                <a:gd name="T9" fmla="*/ 15 h 2511"/>
                              </a:gdLst>
                              <a:ahLst/>
                              <a:cxnLst>
                                <a:cxn ang="0">
                                  <a:pos x="T0" y="T1"/>
                                </a:cxn>
                                <a:cxn ang="0">
                                  <a:pos x="T2" y="T3"/>
                                </a:cxn>
                                <a:cxn ang="0">
                                  <a:pos x="T4" y="T5"/>
                                </a:cxn>
                                <a:cxn ang="0">
                                  <a:pos x="T6" y="T7"/>
                                </a:cxn>
                                <a:cxn ang="0">
                                  <a:pos x="T8" y="T9"/>
                                </a:cxn>
                              </a:cxnLst>
                              <a:rect l="0" t="0" r="r" b="b"/>
                              <a:pathLst>
                                <a:path w="8791" h="2511">
                                  <a:moveTo>
                                    <a:pt x="2064" y="15"/>
                                  </a:moveTo>
                                  <a:lnTo>
                                    <a:pt x="2049" y="15"/>
                                  </a:lnTo>
                                  <a:lnTo>
                                    <a:pt x="2049" y="0"/>
                                  </a:lnTo>
                                  <a:lnTo>
                                    <a:pt x="2064" y="0"/>
                                  </a:lnTo>
                                  <a:lnTo>
                                    <a:pt x="2064" y="15"/>
                                  </a:lnTo>
                                  <a:close/>
                                </a:path>
                              </a:pathLst>
                            </a:custGeom>
                            <a:solidFill>
                              <a:srgbClr val="000000"/>
                            </a:solidFill>
                            <a:ln>
                              <a:noFill/>
                            </a:ln>
                          </wps:spPr>
                          <wps:bodyPr rot="0" vert="horz" wrap="square" lIns="91440" tIns="45720" rIns="91440" bIns="45720" anchor="t" anchorCtr="0" upright="1">
                            <a:noAutofit/>
                          </wps:bodyPr>
                        </wps:wsp>
                        <wps:wsp>
                          <wps:cNvPr id="1743" name="Freeform 231"/>
                          <wps:cNvSpPr/>
                          <wps:spPr bwMode="auto">
                            <a:xfrm>
                              <a:off x="0" y="0"/>
                              <a:ext cx="8791" cy="2511"/>
                            </a:xfrm>
                            <a:custGeom>
                              <a:avLst/>
                              <a:gdLst>
                                <a:gd name="T0" fmla="*/ 2034 w 8791"/>
                                <a:gd name="T1" fmla="*/ 15 h 2511"/>
                                <a:gd name="T2" fmla="*/ 2019 w 8791"/>
                                <a:gd name="T3" fmla="*/ 15 h 2511"/>
                                <a:gd name="T4" fmla="*/ 2019 w 8791"/>
                                <a:gd name="T5" fmla="*/ 0 h 2511"/>
                                <a:gd name="T6" fmla="*/ 2034 w 8791"/>
                                <a:gd name="T7" fmla="*/ 0 h 2511"/>
                                <a:gd name="T8" fmla="*/ 2034 w 8791"/>
                                <a:gd name="T9" fmla="*/ 15 h 2511"/>
                              </a:gdLst>
                              <a:ahLst/>
                              <a:cxnLst>
                                <a:cxn ang="0">
                                  <a:pos x="T0" y="T1"/>
                                </a:cxn>
                                <a:cxn ang="0">
                                  <a:pos x="T2" y="T3"/>
                                </a:cxn>
                                <a:cxn ang="0">
                                  <a:pos x="T4" y="T5"/>
                                </a:cxn>
                                <a:cxn ang="0">
                                  <a:pos x="T6" y="T7"/>
                                </a:cxn>
                                <a:cxn ang="0">
                                  <a:pos x="T8" y="T9"/>
                                </a:cxn>
                              </a:cxnLst>
                              <a:rect l="0" t="0" r="r" b="b"/>
                              <a:pathLst>
                                <a:path w="8791" h="2511">
                                  <a:moveTo>
                                    <a:pt x="2034" y="15"/>
                                  </a:moveTo>
                                  <a:lnTo>
                                    <a:pt x="2019" y="15"/>
                                  </a:lnTo>
                                  <a:lnTo>
                                    <a:pt x="2019" y="0"/>
                                  </a:lnTo>
                                  <a:lnTo>
                                    <a:pt x="2034" y="0"/>
                                  </a:lnTo>
                                  <a:lnTo>
                                    <a:pt x="2034" y="15"/>
                                  </a:lnTo>
                                  <a:close/>
                                </a:path>
                              </a:pathLst>
                            </a:custGeom>
                            <a:solidFill>
                              <a:srgbClr val="000000"/>
                            </a:solidFill>
                            <a:ln>
                              <a:noFill/>
                            </a:ln>
                          </wps:spPr>
                          <wps:bodyPr rot="0" vert="horz" wrap="square" lIns="91440" tIns="45720" rIns="91440" bIns="45720" anchor="t" anchorCtr="0" upright="1">
                            <a:noAutofit/>
                          </wps:bodyPr>
                        </wps:wsp>
                        <wps:wsp>
                          <wps:cNvPr id="1744" name="Freeform 232"/>
                          <wps:cNvSpPr/>
                          <wps:spPr bwMode="auto">
                            <a:xfrm>
                              <a:off x="0" y="0"/>
                              <a:ext cx="8791" cy="2511"/>
                            </a:xfrm>
                            <a:custGeom>
                              <a:avLst/>
                              <a:gdLst>
                                <a:gd name="T0" fmla="*/ 2004 w 8791"/>
                                <a:gd name="T1" fmla="*/ 15 h 2511"/>
                                <a:gd name="T2" fmla="*/ 1989 w 8791"/>
                                <a:gd name="T3" fmla="*/ 15 h 2511"/>
                                <a:gd name="T4" fmla="*/ 1989 w 8791"/>
                                <a:gd name="T5" fmla="*/ 0 h 2511"/>
                                <a:gd name="T6" fmla="*/ 2004 w 8791"/>
                                <a:gd name="T7" fmla="*/ 0 h 2511"/>
                                <a:gd name="T8" fmla="*/ 2004 w 8791"/>
                                <a:gd name="T9" fmla="*/ 15 h 2511"/>
                              </a:gdLst>
                              <a:ahLst/>
                              <a:cxnLst>
                                <a:cxn ang="0">
                                  <a:pos x="T0" y="T1"/>
                                </a:cxn>
                                <a:cxn ang="0">
                                  <a:pos x="T2" y="T3"/>
                                </a:cxn>
                                <a:cxn ang="0">
                                  <a:pos x="T4" y="T5"/>
                                </a:cxn>
                                <a:cxn ang="0">
                                  <a:pos x="T6" y="T7"/>
                                </a:cxn>
                                <a:cxn ang="0">
                                  <a:pos x="T8" y="T9"/>
                                </a:cxn>
                              </a:cxnLst>
                              <a:rect l="0" t="0" r="r" b="b"/>
                              <a:pathLst>
                                <a:path w="8791" h="2511">
                                  <a:moveTo>
                                    <a:pt x="2004" y="15"/>
                                  </a:moveTo>
                                  <a:lnTo>
                                    <a:pt x="1989" y="15"/>
                                  </a:lnTo>
                                  <a:lnTo>
                                    <a:pt x="1989" y="0"/>
                                  </a:lnTo>
                                  <a:lnTo>
                                    <a:pt x="2004" y="0"/>
                                  </a:lnTo>
                                  <a:lnTo>
                                    <a:pt x="2004" y="15"/>
                                  </a:lnTo>
                                  <a:close/>
                                </a:path>
                              </a:pathLst>
                            </a:custGeom>
                            <a:solidFill>
                              <a:srgbClr val="000000"/>
                            </a:solidFill>
                            <a:ln>
                              <a:noFill/>
                            </a:ln>
                          </wps:spPr>
                          <wps:bodyPr rot="0" vert="horz" wrap="square" lIns="91440" tIns="45720" rIns="91440" bIns="45720" anchor="t" anchorCtr="0" upright="1">
                            <a:noAutofit/>
                          </wps:bodyPr>
                        </wps:wsp>
                        <wps:wsp>
                          <wps:cNvPr id="1745" name="Freeform 233"/>
                          <wps:cNvSpPr/>
                          <wps:spPr bwMode="auto">
                            <a:xfrm>
                              <a:off x="0" y="0"/>
                              <a:ext cx="8791" cy="2511"/>
                            </a:xfrm>
                            <a:custGeom>
                              <a:avLst/>
                              <a:gdLst>
                                <a:gd name="T0" fmla="*/ 1974 w 8791"/>
                                <a:gd name="T1" fmla="*/ 15 h 2511"/>
                                <a:gd name="T2" fmla="*/ 1959 w 8791"/>
                                <a:gd name="T3" fmla="*/ 15 h 2511"/>
                                <a:gd name="T4" fmla="*/ 1959 w 8791"/>
                                <a:gd name="T5" fmla="*/ 0 h 2511"/>
                                <a:gd name="T6" fmla="*/ 1974 w 8791"/>
                                <a:gd name="T7" fmla="*/ 0 h 2511"/>
                                <a:gd name="T8" fmla="*/ 1974 w 8791"/>
                                <a:gd name="T9" fmla="*/ 15 h 2511"/>
                              </a:gdLst>
                              <a:ahLst/>
                              <a:cxnLst>
                                <a:cxn ang="0">
                                  <a:pos x="T0" y="T1"/>
                                </a:cxn>
                                <a:cxn ang="0">
                                  <a:pos x="T2" y="T3"/>
                                </a:cxn>
                                <a:cxn ang="0">
                                  <a:pos x="T4" y="T5"/>
                                </a:cxn>
                                <a:cxn ang="0">
                                  <a:pos x="T6" y="T7"/>
                                </a:cxn>
                                <a:cxn ang="0">
                                  <a:pos x="T8" y="T9"/>
                                </a:cxn>
                              </a:cxnLst>
                              <a:rect l="0" t="0" r="r" b="b"/>
                              <a:pathLst>
                                <a:path w="8791" h="2511">
                                  <a:moveTo>
                                    <a:pt x="1974" y="15"/>
                                  </a:moveTo>
                                  <a:lnTo>
                                    <a:pt x="1959" y="15"/>
                                  </a:lnTo>
                                  <a:lnTo>
                                    <a:pt x="1959" y="0"/>
                                  </a:lnTo>
                                  <a:lnTo>
                                    <a:pt x="1974" y="0"/>
                                  </a:lnTo>
                                  <a:lnTo>
                                    <a:pt x="1974" y="15"/>
                                  </a:lnTo>
                                  <a:close/>
                                </a:path>
                              </a:pathLst>
                            </a:custGeom>
                            <a:solidFill>
                              <a:srgbClr val="000000"/>
                            </a:solidFill>
                            <a:ln>
                              <a:noFill/>
                            </a:ln>
                          </wps:spPr>
                          <wps:bodyPr rot="0" vert="horz" wrap="square" lIns="91440" tIns="45720" rIns="91440" bIns="45720" anchor="t" anchorCtr="0" upright="1">
                            <a:noAutofit/>
                          </wps:bodyPr>
                        </wps:wsp>
                        <wps:wsp>
                          <wps:cNvPr id="1746" name="Freeform 234"/>
                          <wps:cNvSpPr/>
                          <wps:spPr bwMode="auto">
                            <a:xfrm>
                              <a:off x="0" y="0"/>
                              <a:ext cx="8791" cy="2511"/>
                            </a:xfrm>
                            <a:custGeom>
                              <a:avLst/>
                              <a:gdLst>
                                <a:gd name="T0" fmla="*/ 1944 w 8791"/>
                                <a:gd name="T1" fmla="*/ 15 h 2511"/>
                                <a:gd name="T2" fmla="*/ 1929 w 8791"/>
                                <a:gd name="T3" fmla="*/ 15 h 2511"/>
                                <a:gd name="T4" fmla="*/ 1929 w 8791"/>
                                <a:gd name="T5" fmla="*/ 0 h 2511"/>
                                <a:gd name="T6" fmla="*/ 1944 w 8791"/>
                                <a:gd name="T7" fmla="*/ 0 h 2511"/>
                                <a:gd name="T8" fmla="*/ 1944 w 8791"/>
                                <a:gd name="T9" fmla="*/ 15 h 2511"/>
                              </a:gdLst>
                              <a:ahLst/>
                              <a:cxnLst>
                                <a:cxn ang="0">
                                  <a:pos x="T0" y="T1"/>
                                </a:cxn>
                                <a:cxn ang="0">
                                  <a:pos x="T2" y="T3"/>
                                </a:cxn>
                                <a:cxn ang="0">
                                  <a:pos x="T4" y="T5"/>
                                </a:cxn>
                                <a:cxn ang="0">
                                  <a:pos x="T6" y="T7"/>
                                </a:cxn>
                                <a:cxn ang="0">
                                  <a:pos x="T8" y="T9"/>
                                </a:cxn>
                              </a:cxnLst>
                              <a:rect l="0" t="0" r="r" b="b"/>
                              <a:pathLst>
                                <a:path w="8791" h="2511">
                                  <a:moveTo>
                                    <a:pt x="1944" y="15"/>
                                  </a:moveTo>
                                  <a:lnTo>
                                    <a:pt x="1929" y="15"/>
                                  </a:lnTo>
                                  <a:lnTo>
                                    <a:pt x="1929" y="0"/>
                                  </a:lnTo>
                                  <a:lnTo>
                                    <a:pt x="1944" y="0"/>
                                  </a:lnTo>
                                  <a:lnTo>
                                    <a:pt x="1944" y="15"/>
                                  </a:lnTo>
                                  <a:close/>
                                </a:path>
                              </a:pathLst>
                            </a:custGeom>
                            <a:solidFill>
                              <a:srgbClr val="000000"/>
                            </a:solidFill>
                            <a:ln>
                              <a:noFill/>
                            </a:ln>
                          </wps:spPr>
                          <wps:bodyPr rot="0" vert="horz" wrap="square" lIns="91440" tIns="45720" rIns="91440" bIns="45720" anchor="t" anchorCtr="0" upright="1">
                            <a:noAutofit/>
                          </wps:bodyPr>
                        </wps:wsp>
                        <wps:wsp>
                          <wps:cNvPr id="1747" name="Freeform 235"/>
                          <wps:cNvSpPr/>
                          <wps:spPr bwMode="auto">
                            <a:xfrm>
                              <a:off x="0" y="0"/>
                              <a:ext cx="8791" cy="2511"/>
                            </a:xfrm>
                            <a:custGeom>
                              <a:avLst/>
                              <a:gdLst>
                                <a:gd name="T0" fmla="*/ 1914 w 8791"/>
                                <a:gd name="T1" fmla="*/ 15 h 2511"/>
                                <a:gd name="T2" fmla="*/ 1899 w 8791"/>
                                <a:gd name="T3" fmla="*/ 15 h 2511"/>
                                <a:gd name="T4" fmla="*/ 1899 w 8791"/>
                                <a:gd name="T5" fmla="*/ 0 h 2511"/>
                                <a:gd name="T6" fmla="*/ 1914 w 8791"/>
                                <a:gd name="T7" fmla="*/ 0 h 2511"/>
                                <a:gd name="T8" fmla="*/ 1914 w 8791"/>
                                <a:gd name="T9" fmla="*/ 15 h 2511"/>
                              </a:gdLst>
                              <a:ahLst/>
                              <a:cxnLst>
                                <a:cxn ang="0">
                                  <a:pos x="T0" y="T1"/>
                                </a:cxn>
                                <a:cxn ang="0">
                                  <a:pos x="T2" y="T3"/>
                                </a:cxn>
                                <a:cxn ang="0">
                                  <a:pos x="T4" y="T5"/>
                                </a:cxn>
                                <a:cxn ang="0">
                                  <a:pos x="T6" y="T7"/>
                                </a:cxn>
                                <a:cxn ang="0">
                                  <a:pos x="T8" y="T9"/>
                                </a:cxn>
                              </a:cxnLst>
                              <a:rect l="0" t="0" r="r" b="b"/>
                              <a:pathLst>
                                <a:path w="8791" h="2511">
                                  <a:moveTo>
                                    <a:pt x="1914" y="15"/>
                                  </a:moveTo>
                                  <a:lnTo>
                                    <a:pt x="1899" y="15"/>
                                  </a:lnTo>
                                  <a:lnTo>
                                    <a:pt x="1899" y="0"/>
                                  </a:lnTo>
                                  <a:lnTo>
                                    <a:pt x="1914" y="0"/>
                                  </a:lnTo>
                                  <a:lnTo>
                                    <a:pt x="1914" y="15"/>
                                  </a:lnTo>
                                  <a:close/>
                                </a:path>
                              </a:pathLst>
                            </a:custGeom>
                            <a:solidFill>
                              <a:srgbClr val="000000"/>
                            </a:solidFill>
                            <a:ln>
                              <a:noFill/>
                            </a:ln>
                          </wps:spPr>
                          <wps:bodyPr rot="0" vert="horz" wrap="square" lIns="91440" tIns="45720" rIns="91440" bIns="45720" anchor="t" anchorCtr="0" upright="1">
                            <a:noAutofit/>
                          </wps:bodyPr>
                        </wps:wsp>
                        <wps:wsp>
                          <wps:cNvPr id="1748" name="Freeform 236"/>
                          <wps:cNvSpPr/>
                          <wps:spPr bwMode="auto">
                            <a:xfrm>
                              <a:off x="0" y="0"/>
                              <a:ext cx="8791" cy="2511"/>
                            </a:xfrm>
                            <a:custGeom>
                              <a:avLst/>
                              <a:gdLst>
                                <a:gd name="T0" fmla="*/ 1884 w 8791"/>
                                <a:gd name="T1" fmla="*/ 15 h 2511"/>
                                <a:gd name="T2" fmla="*/ 1869 w 8791"/>
                                <a:gd name="T3" fmla="*/ 15 h 2511"/>
                                <a:gd name="T4" fmla="*/ 1869 w 8791"/>
                                <a:gd name="T5" fmla="*/ 0 h 2511"/>
                                <a:gd name="T6" fmla="*/ 1884 w 8791"/>
                                <a:gd name="T7" fmla="*/ 0 h 2511"/>
                                <a:gd name="T8" fmla="*/ 1884 w 8791"/>
                                <a:gd name="T9" fmla="*/ 15 h 2511"/>
                              </a:gdLst>
                              <a:ahLst/>
                              <a:cxnLst>
                                <a:cxn ang="0">
                                  <a:pos x="T0" y="T1"/>
                                </a:cxn>
                                <a:cxn ang="0">
                                  <a:pos x="T2" y="T3"/>
                                </a:cxn>
                                <a:cxn ang="0">
                                  <a:pos x="T4" y="T5"/>
                                </a:cxn>
                                <a:cxn ang="0">
                                  <a:pos x="T6" y="T7"/>
                                </a:cxn>
                                <a:cxn ang="0">
                                  <a:pos x="T8" y="T9"/>
                                </a:cxn>
                              </a:cxnLst>
                              <a:rect l="0" t="0" r="r" b="b"/>
                              <a:pathLst>
                                <a:path w="8791" h="2511">
                                  <a:moveTo>
                                    <a:pt x="1884" y="15"/>
                                  </a:moveTo>
                                  <a:lnTo>
                                    <a:pt x="1869" y="15"/>
                                  </a:lnTo>
                                  <a:lnTo>
                                    <a:pt x="1869" y="0"/>
                                  </a:lnTo>
                                  <a:lnTo>
                                    <a:pt x="1884" y="0"/>
                                  </a:lnTo>
                                  <a:lnTo>
                                    <a:pt x="1884" y="15"/>
                                  </a:lnTo>
                                  <a:close/>
                                </a:path>
                              </a:pathLst>
                            </a:custGeom>
                            <a:solidFill>
                              <a:srgbClr val="000000"/>
                            </a:solidFill>
                            <a:ln>
                              <a:noFill/>
                            </a:ln>
                          </wps:spPr>
                          <wps:bodyPr rot="0" vert="horz" wrap="square" lIns="91440" tIns="45720" rIns="91440" bIns="45720" anchor="t" anchorCtr="0" upright="1">
                            <a:noAutofit/>
                          </wps:bodyPr>
                        </wps:wsp>
                        <wps:wsp>
                          <wps:cNvPr id="1749" name="Freeform 237"/>
                          <wps:cNvSpPr/>
                          <wps:spPr bwMode="auto">
                            <a:xfrm>
                              <a:off x="0" y="0"/>
                              <a:ext cx="8791" cy="2511"/>
                            </a:xfrm>
                            <a:custGeom>
                              <a:avLst/>
                              <a:gdLst>
                                <a:gd name="T0" fmla="*/ 1854 w 8791"/>
                                <a:gd name="T1" fmla="*/ 15 h 2511"/>
                                <a:gd name="T2" fmla="*/ 1839 w 8791"/>
                                <a:gd name="T3" fmla="*/ 15 h 2511"/>
                                <a:gd name="T4" fmla="*/ 1839 w 8791"/>
                                <a:gd name="T5" fmla="*/ 0 h 2511"/>
                                <a:gd name="T6" fmla="*/ 1854 w 8791"/>
                                <a:gd name="T7" fmla="*/ 0 h 2511"/>
                                <a:gd name="T8" fmla="*/ 1854 w 8791"/>
                                <a:gd name="T9" fmla="*/ 15 h 2511"/>
                              </a:gdLst>
                              <a:ahLst/>
                              <a:cxnLst>
                                <a:cxn ang="0">
                                  <a:pos x="T0" y="T1"/>
                                </a:cxn>
                                <a:cxn ang="0">
                                  <a:pos x="T2" y="T3"/>
                                </a:cxn>
                                <a:cxn ang="0">
                                  <a:pos x="T4" y="T5"/>
                                </a:cxn>
                                <a:cxn ang="0">
                                  <a:pos x="T6" y="T7"/>
                                </a:cxn>
                                <a:cxn ang="0">
                                  <a:pos x="T8" y="T9"/>
                                </a:cxn>
                              </a:cxnLst>
                              <a:rect l="0" t="0" r="r" b="b"/>
                              <a:pathLst>
                                <a:path w="8791" h="2511">
                                  <a:moveTo>
                                    <a:pt x="1854" y="15"/>
                                  </a:moveTo>
                                  <a:lnTo>
                                    <a:pt x="1839" y="15"/>
                                  </a:lnTo>
                                  <a:lnTo>
                                    <a:pt x="1839" y="0"/>
                                  </a:lnTo>
                                  <a:lnTo>
                                    <a:pt x="1854" y="0"/>
                                  </a:lnTo>
                                  <a:lnTo>
                                    <a:pt x="1854" y="15"/>
                                  </a:lnTo>
                                  <a:close/>
                                </a:path>
                              </a:pathLst>
                            </a:custGeom>
                            <a:solidFill>
                              <a:srgbClr val="000000"/>
                            </a:solidFill>
                            <a:ln>
                              <a:noFill/>
                            </a:ln>
                          </wps:spPr>
                          <wps:bodyPr rot="0" vert="horz" wrap="square" lIns="91440" tIns="45720" rIns="91440" bIns="45720" anchor="t" anchorCtr="0" upright="1">
                            <a:noAutofit/>
                          </wps:bodyPr>
                        </wps:wsp>
                        <wps:wsp>
                          <wps:cNvPr id="1750" name="Freeform 238"/>
                          <wps:cNvSpPr/>
                          <wps:spPr bwMode="auto">
                            <a:xfrm>
                              <a:off x="0" y="0"/>
                              <a:ext cx="8791" cy="2511"/>
                            </a:xfrm>
                            <a:custGeom>
                              <a:avLst/>
                              <a:gdLst>
                                <a:gd name="T0" fmla="*/ 1824 w 8791"/>
                                <a:gd name="T1" fmla="*/ 15 h 2511"/>
                                <a:gd name="T2" fmla="*/ 1809 w 8791"/>
                                <a:gd name="T3" fmla="*/ 15 h 2511"/>
                                <a:gd name="T4" fmla="*/ 1809 w 8791"/>
                                <a:gd name="T5" fmla="*/ 0 h 2511"/>
                                <a:gd name="T6" fmla="*/ 1824 w 8791"/>
                                <a:gd name="T7" fmla="*/ 0 h 2511"/>
                                <a:gd name="T8" fmla="*/ 1824 w 8791"/>
                                <a:gd name="T9" fmla="*/ 15 h 2511"/>
                              </a:gdLst>
                              <a:ahLst/>
                              <a:cxnLst>
                                <a:cxn ang="0">
                                  <a:pos x="T0" y="T1"/>
                                </a:cxn>
                                <a:cxn ang="0">
                                  <a:pos x="T2" y="T3"/>
                                </a:cxn>
                                <a:cxn ang="0">
                                  <a:pos x="T4" y="T5"/>
                                </a:cxn>
                                <a:cxn ang="0">
                                  <a:pos x="T6" y="T7"/>
                                </a:cxn>
                                <a:cxn ang="0">
                                  <a:pos x="T8" y="T9"/>
                                </a:cxn>
                              </a:cxnLst>
                              <a:rect l="0" t="0" r="r" b="b"/>
                              <a:pathLst>
                                <a:path w="8791" h="2511">
                                  <a:moveTo>
                                    <a:pt x="1824" y="15"/>
                                  </a:moveTo>
                                  <a:lnTo>
                                    <a:pt x="1809" y="15"/>
                                  </a:lnTo>
                                  <a:lnTo>
                                    <a:pt x="1809" y="0"/>
                                  </a:lnTo>
                                  <a:lnTo>
                                    <a:pt x="1824" y="0"/>
                                  </a:lnTo>
                                  <a:lnTo>
                                    <a:pt x="1824" y="15"/>
                                  </a:lnTo>
                                  <a:close/>
                                </a:path>
                              </a:pathLst>
                            </a:custGeom>
                            <a:solidFill>
                              <a:srgbClr val="000000"/>
                            </a:solidFill>
                            <a:ln>
                              <a:noFill/>
                            </a:ln>
                          </wps:spPr>
                          <wps:bodyPr rot="0" vert="horz" wrap="square" lIns="91440" tIns="45720" rIns="91440" bIns="45720" anchor="t" anchorCtr="0" upright="1">
                            <a:noAutofit/>
                          </wps:bodyPr>
                        </wps:wsp>
                        <wps:wsp>
                          <wps:cNvPr id="1751" name="Freeform 239"/>
                          <wps:cNvSpPr/>
                          <wps:spPr bwMode="auto">
                            <a:xfrm>
                              <a:off x="0" y="0"/>
                              <a:ext cx="8791" cy="2511"/>
                            </a:xfrm>
                            <a:custGeom>
                              <a:avLst/>
                              <a:gdLst>
                                <a:gd name="T0" fmla="*/ 1794 w 8791"/>
                                <a:gd name="T1" fmla="*/ 15 h 2511"/>
                                <a:gd name="T2" fmla="*/ 1779 w 8791"/>
                                <a:gd name="T3" fmla="*/ 15 h 2511"/>
                                <a:gd name="T4" fmla="*/ 1779 w 8791"/>
                                <a:gd name="T5" fmla="*/ 0 h 2511"/>
                                <a:gd name="T6" fmla="*/ 1794 w 8791"/>
                                <a:gd name="T7" fmla="*/ 0 h 2511"/>
                                <a:gd name="T8" fmla="*/ 1794 w 8791"/>
                                <a:gd name="T9" fmla="*/ 15 h 2511"/>
                              </a:gdLst>
                              <a:ahLst/>
                              <a:cxnLst>
                                <a:cxn ang="0">
                                  <a:pos x="T0" y="T1"/>
                                </a:cxn>
                                <a:cxn ang="0">
                                  <a:pos x="T2" y="T3"/>
                                </a:cxn>
                                <a:cxn ang="0">
                                  <a:pos x="T4" y="T5"/>
                                </a:cxn>
                                <a:cxn ang="0">
                                  <a:pos x="T6" y="T7"/>
                                </a:cxn>
                                <a:cxn ang="0">
                                  <a:pos x="T8" y="T9"/>
                                </a:cxn>
                              </a:cxnLst>
                              <a:rect l="0" t="0" r="r" b="b"/>
                              <a:pathLst>
                                <a:path w="8791" h="2511">
                                  <a:moveTo>
                                    <a:pt x="1794" y="15"/>
                                  </a:moveTo>
                                  <a:lnTo>
                                    <a:pt x="1779" y="15"/>
                                  </a:lnTo>
                                  <a:lnTo>
                                    <a:pt x="1779" y="0"/>
                                  </a:lnTo>
                                  <a:lnTo>
                                    <a:pt x="1794" y="0"/>
                                  </a:lnTo>
                                  <a:lnTo>
                                    <a:pt x="1794" y="15"/>
                                  </a:lnTo>
                                  <a:close/>
                                </a:path>
                              </a:pathLst>
                            </a:custGeom>
                            <a:solidFill>
                              <a:srgbClr val="000000"/>
                            </a:solidFill>
                            <a:ln>
                              <a:noFill/>
                            </a:ln>
                          </wps:spPr>
                          <wps:bodyPr rot="0" vert="horz" wrap="square" lIns="91440" tIns="45720" rIns="91440" bIns="45720" anchor="t" anchorCtr="0" upright="1">
                            <a:noAutofit/>
                          </wps:bodyPr>
                        </wps:wsp>
                        <wps:wsp>
                          <wps:cNvPr id="1752" name="Freeform 240"/>
                          <wps:cNvSpPr/>
                          <wps:spPr bwMode="auto">
                            <a:xfrm>
                              <a:off x="0" y="0"/>
                              <a:ext cx="8791" cy="2511"/>
                            </a:xfrm>
                            <a:custGeom>
                              <a:avLst/>
                              <a:gdLst>
                                <a:gd name="T0" fmla="*/ 1764 w 8791"/>
                                <a:gd name="T1" fmla="*/ 15 h 2511"/>
                                <a:gd name="T2" fmla="*/ 1749 w 8791"/>
                                <a:gd name="T3" fmla="*/ 15 h 2511"/>
                                <a:gd name="T4" fmla="*/ 1749 w 8791"/>
                                <a:gd name="T5" fmla="*/ 0 h 2511"/>
                                <a:gd name="T6" fmla="*/ 1764 w 8791"/>
                                <a:gd name="T7" fmla="*/ 0 h 2511"/>
                                <a:gd name="T8" fmla="*/ 1764 w 8791"/>
                                <a:gd name="T9" fmla="*/ 15 h 2511"/>
                              </a:gdLst>
                              <a:ahLst/>
                              <a:cxnLst>
                                <a:cxn ang="0">
                                  <a:pos x="T0" y="T1"/>
                                </a:cxn>
                                <a:cxn ang="0">
                                  <a:pos x="T2" y="T3"/>
                                </a:cxn>
                                <a:cxn ang="0">
                                  <a:pos x="T4" y="T5"/>
                                </a:cxn>
                                <a:cxn ang="0">
                                  <a:pos x="T6" y="T7"/>
                                </a:cxn>
                                <a:cxn ang="0">
                                  <a:pos x="T8" y="T9"/>
                                </a:cxn>
                              </a:cxnLst>
                              <a:rect l="0" t="0" r="r" b="b"/>
                              <a:pathLst>
                                <a:path w="8791" h="2511">
                                  <a:moveTo>
                                    <a:pt x="1764" y="15"/>
                                  </a:moveTo>
                                  <a:lnTo>
                                    <a:pt x="1749" y="15"/>
                                  </a:lnTo>
                                  <a:lnTo>
                                    <a:pt x="1749" y="0"/>
                                  </a:lnTo>
                                  <a:lnTo>
                                    <a:pt x="1764" y="0"/>
                                  </a:lnTo>
                                  <a:lnTo>
                                    <a:pt x="1764" y="15"/>
                                  </a:lnTo>
                                  <a:close/>
                                </a:path>
                              </a:pathLst>
                            </a:custGeom>
                            <a:solidFill>
                              <a:srgbClr val="000000"/>
                            </a:solidFill>
                            <a:ln>
                              <a:noFill/>
                            </a:ln>
                          </wps:spPr>
                          <wps:bodyPr rot="0" vert="horz" wrap="square" lIns="91440" tIns="45720" rIns="91440" bIns="45720" anchor="t" anchorCtr="0" upright="1">
                            <a:noAutofit/>
                          </wps:bodyPr>
                        </wps:wsp>
                        <wps:wsp>
                          <wps:cNvPr id="1753" name="Freeform 241"/>
                          <wps:cNvSpPr/>
                          <wps:spPr bwMode="auto">
                            <a:xfrm>
                              <a:off x="0" y="0"/>
                              <a:ext cx="8791" cy="2511"/>
                            </a:xfrm>
                            <a:custGeom>
                              <a:avLst/>
                              <a:gdLst>
                                <a:gd name="T0" fmla="*/ 1734 w 8791"/>
                                <a:gd name="T1" fmla="*/ 15 h 2511"/>
                                <a:gd name="T2" fmla="*/ 1719 w 8791"/>
                                <a:gd name="T3" fmla="*/ 15 h 2511"/>
                                <a:gd name="T4" fmla="*/ 1719 w 8791"/>
                                <a:gd name="T5" fmla="*/ 0 h 2511"/>
                                <a:gd name="T6" fmla="*/ 1734 w 8791"/>
                                <a:gd name="T7" fmla="*/ 0 h 2511"/>
                                <a:gd name="T8" fmla="*/ 1734 w 8791"/>
                                <a:gd name="T9" fmla="*/ 15 h 2511"/>
                              </a:gdLst>
                              <a:ahLst/>
                              <a:cxnLst>
                                <a:cxn ang="0">
                                  <a:pos x="T0" y="T1"/>
                                </a:cxn>
                                <a:cxn ang="0">
                                  <a:pos x="T2" y="T3"/>
                                </a:cxn>
                                <a:cxn ang="0">
                                  <a:pos x="T4" y="T5"/>
                                </a:cxn>
                                <a:cxn ang="0">
                                  <a:pos x="T6" y="T7"/>
                                </a:cxn>
                                <a:cxn ang="0">
                                  <a:pos x="T8" y="T9"/>
                                </a:cxn>
                              </a:cxnLst>
                              <a:rect l="0" t="0" r="r" b="b"/>
                              <a:pathLst>
                                <a:path w="8791" h="2511">
                                  <a:moveTo>
                                    <a:pt x="1734" y="15"/>
                                  </a:moveTo>
                                  <a:lnTo>
                                    <a:pt x="1719" y="15"/>
                                  </a:lnTo>
                                  <a:lnTo>
                                    <a:pt x="1719" y="0"/>
                                  </a:lnTo>
                                  <a:lnTo>
                                    <a:pt x="1734" y="0"/>
                                  </a:lnTo>
                                  <a:lnTo>
                                    <a:pt x="1734" y="15"/>
                                  </a:lnTo>
                                  <a:close/>
                                </a:path>
                              </a:pathLst>
                            </a:custGeom>
                            <a:solidFill>
                              <a:srgbClr val="000000"/>
                            </a:solidFill>
                            <a:ln>
                              <a:noFill/>
                            </a:ln>
                          </wps:spPr>
                          <wps:bodyPr rot="0" vert="horz" wrap="square" lIns="91440" tIns="45720" rIns="91440" bIns="45720" anchor="t" anchorCtr="0" upright="1">
                            <a:noAutofit/>
                          </wps:bodyPr>
                        </wps:wsp>
                        <wps:wsp>
                          <wps:cNvPr id="1754" name="Freeform 242"/>
                          <wps:cNvSpPr/>
                          <wps:spPr bwMode="auto">
                            <a:xfrm>
                              <a:off x="0" y="0"/>
                              <a:ext cx="8791" cy="2511"/>
                            </a:xfrm>
                            <a:custGeom>
                              <a:avLst/>
                              <a:gdLst>
                                <a:gd name="T0" fmla="*/ 1704 w 8791"/>
                                <a:gd name="T1" fmla="*/ 15 h 2511"/>
                                <a:gd name="T2" fmla="*/ 1689 w 8791"/>
                                <a:gd name="T3" fmla="*/ 15 h 2511"/>
                                <a:gd name="T4" fmla="*/ 1689 w 8791"/>
                                <a:gd name="T5" fmla="*/ 0 h 2511"/>
                                <a:gd name="T6" fmla="*/ 1704 w 8791"/>
                                <a:gd name="T7" fmla="*/ 0 h 2511"/>
                                <a:gd name="T8" fmla="*/ 1704 w 8791"/>
                                <a:gd name="T9" fmla="*/ 15 h 2511"/>
                              </a:gdLst>
                              <a:ahLst/>
                              <a:cxnLst>
                                <a:cxn ang="0">
                                  <a:pos x="T0" y="T1"/>
                                </a:cxn>
                                <a:cxn ang="0">
                                  <a:pos x="T2" y="T3"/>
                                </a:cxn>
                                <a:cxn ang="0">
                                  <a:pos x="T4" y="T5"/>
                                </a:cxn>
                                <a:cxn ang="0">
                                  <a:pos x="T6" y="T7"/>
                                </a:cxn>
                                <a:cxn ang="0">
                                  <a:pos x="T8" y="T9"/>
                                </a:cxn>
                              </a:cxnLst>
                              <a:rect l="0" t="0" r="r" b="b"/>
                              <a:pathLst>
                                <a:path w="8791" h="2511">
                                  <a:moveTo>
                                    <a:pt x="1704" y="15"/>
                                  </a:moveTo>
                                  <a:lnTo>
                                    <a:pt x="1689" y="15"/>
                                  </a:lnTo>
                                  <a:lnTo>
                                    <a:pt x="1689" y="0"/>
                                  </a:lnTo>
                                  <a:lnTo>
                                    <a:pt x="1704" y="0"/>
                                  </a:lnTo>
                                  <a:lnTo>
                                    <a:pt x="1704" y="15"/>
                                  </a:lnTo>
                                  <a:close/>
                                </a:path>
                              </a:pathLst>
                            </a:custGeom>
                            <a:solidFill>
                              <a:srgbClr val="000000"/>
                            </a:solidFill>
                            <a:ln>
                              <a:noFill/>
                            </a:ln>
                          </wps:spPr>
                          <wps:bodyPr rot="0" vert="horz" wrap="square" lIns="91440" tIns="45720" rIns="91440" bIns="45720" anchor="t" anchorCtr="0" upright="1">
                            <a:noAutofit/>
                          </wps:bodyPr>
                        </wps:wsp>
                        <wps:wsp>
                          <wps:cNvPr id="1755" name="Freeform 243"/>
                          <wps:cNvSpPr/>
                          <wps:spPr bwMode="auto">
                            <a:xfrm>
                              <a:off x="0" y="0"/>
                              <a:ext cx="8791" cy="2511"/>
                            </a:xfrm>
                            <a:custGeom>
                              <a:avLst/>
                              <a:gdLst>
                                <a:gd name="T0" fmla="*/ 1674 w 8791"/>
                                <a:gd name="T1" fmla="*/ 15 h 2511"/>
                                <a:gd name="T2" fmla="*/ 1659 w 8791"/>
                                <a:gd name="T3" fmla="*/ 15 h 2511"/>
                                <a:gd name="T4" fmla="*/ 1659 w 8791"/>
                                <a:gd name="T5" fmla="*/ 0 h 2511"/>
                                <a:gd name="T6" fmla="*/ 1674 w 8791"/>
                                <a:gd name="T7" fmla="*/ 0 h 2511"/>
                                <a:gd name="T8" fmla="*/ 1674 w 8791"/>
                                <a:gd name="T9" fmla="*/ 15 h 2511"/>
                              </a:gdLst>
                              <a:ahLst/>
                              <a:cxnLst>
                                <a:cxn ang="0">
                                  <a:pos x="T0" y="T1"/>
                                </a:cxn>
                                <a:cxn ang="0">
                                  <a:pos x="T2" y="T3"/>
                                </a:cxn>
                                <a:cxn ang="0">
                                  <a:pos x="T4" y="T5"/>
                                </a:cxn>
                                <a:cxn ang="0">
                                  <a:pos x="T6" y="T7"/>
                                </a:cxn>
                                <a:cxn ang="0">
                                  <a:pos x="T8" y="T9"/>
                                </a:cxn>
                              </a:cxnLst>
                              <a:rect l="0" t="0" r="r" b="b"/>
                              <a:pathLst>
                                <a:path w="8791" h="2511">
                                  <a:moveTo>
                                    <a:pt x="1674" y="15"/>
                                  </a:moveTo>
                                  <a:lnTo>
                                    <a:pt x="1659" y="15"/>
                                  </a:lnTo>
                                  <a:lnTo>
                                    <a:pt x="1659" y="0"/>
                                  </a:lnTo>
                                  <a:lnTo>
                                    <a:pt x="1674" y="0"/>
                                  </a:lnTo>
                                  <a:lnTo>
                                    <a:pt x="1674" y="15"/>
                                  </a:lnTo>
                                  <a:close/>
                                </a:path>
                              </a:pathLst>
                            </a:custGeom>
                            <a:solidFill>
                              <a:srgbClr val="000000"/>
                            </a:solidFill>
                            <a:ln>
                              <a:noFill/>
                            </a:ln>
                          </wps:spPr>
                          <wps:bodyPr rot="0" vert="horz" wrap="square" lIns="91440" tIns="45720" rIns="91440" bIns="45720" anchor="t" anchorCtr="0" upright="1">
                            <a:noAutofit/>
                          </wps:bodyPr>
                        </wps:wsp>
                        <wps:wsp>
                          <wps:cNvPr id="1756" name="Freeform 244"/>
                          <wps:cNvSpPr/>
                          <wps:spPr bwMode="auto">
                            <a:xfrm>
                              <a:off x="0" y="0"/>
                              <a:ext cx="8791" cy="2511"/>
                            </a:xfrm>
                            <a:custGeom>
                              <a:avLst/>
                              <a:gdLst>
                                <a:gd name="T0" fmla="*/ 1644 w 8791"/>
                                <a:gd name="T1" fmla="*/ 15 h 2511"/>
                                <a:gd name="T2" fmla="*/ 1629 w 8791"/>
                                <a:gd name="T3" fmla="*/ 15 h 2511"/>
                                <a:gd name="T4" fmla="*/ 1629 w 8791"/>
                                <a:gd name="T5" fmla="*/ 0 h 2511"/>
                                <a:gd name="T6" fmla="*/ 1644 w 8791"/>
                                <a:gd name="T7" fmla="*/ 0 h 2511"/>
                                <a:gd name="T8" fmla="*/ 1644 w 8791"/>
                                <a:gd name="T9" fmla="*/ 15 h 2511"/>
                              </a:gdLst>
                              <a:ahLst/>
                              <a:cxnLst>
                                <a:cxn ang="0">
                                  <a:pos x="T0" y="T1"/>
                                </a:cxn>
                                <a:cxn ang="0">
                                  <a:pos x="T2" y="T3"/>
                                </a:cxn>
                                <a:cxn ang="0">
                                  <a:pos x="T4" y="T5"/>
                                </a:cxn>
                                <a:cxn ang="0">
                                  <a:pos x="T6" y="T7"/>
                                </a:cxn>
                                <a:cxn ang="0">
                                  <a:pos x="T8" y="T9"/>
                                </a:cxn>
                              </a:cxnLst>
                              <a:rect l="0" t="0" r="r" b="b"/>
                              <a:pathLst>
                                <a:path w="8791" h="2511">
                                  <a:moveTo>
                                    <a:pt x="1644" y="15"/>
                                  </a:moveTo>
                                  <a:lnTo>
                                    <a:pt x="1629" y="15"/>
                                  </a:lnTo>
                                  <a:lnTo>
                                    <a:pt x="1629" y="0"/>
                                  </a:lnTo>
                                  <a:lnTo>
                                    <a:pt x="1644" y="0"/>
                                  </a:lnTo>
                                  <a:lnTo>
                                    <a:pt x="1644" y="15"/>
                                  </a:lnTo>
                                  <a:close/>
                                </a:path>
                              </a:pathLst>
                            </a:custGeom>
                            <a:solidFill>
                              <a:srgbClr val="000000"/>
                            </a:solidFill>
                            <a:ln>
                              <a:noFill/>
                            </a:ln>
                          </wps:spPr>
                          <wps:bodyPr rot="0" vert="horz" wrap="square" lIns="91440" tIns="45720" rIns="91440" bIns="45720" anchor="t" anchorCtr="0" upright="1">
                            <a:noAutofit/>
                          </wps:bodyPr>
                        </wps:wsp>
                        <wps:wsp>
                          <wps:cNvPr id="1757" name="Freeform 245"/>
                          <wps:cNvSpPr/>
                          <wps:spPr bwMode="auto">
                            <a:xfrm>
                              <a:off x="0" y="0"/>
                              <a:ext cx="8791" cy="2511"/>
                            </a:xfrm>
                            <a:custGeom>
                              <a:avLst/>
                              <a:gdLst>
                                <a:gd name="T0" fmla="*/ 1614 w 8791"/>
                                <a:gd name="T1" fmla="*/ 15 h 2511"/>
                                <a:gd name="T2" fmla="*/ 1599 w 8791"/>
                                <a:gd name="T3" fmla="*/ 15 h 2511"/>
                                <a:gd name="T4" fmla="*/ 1599 w 8791"/>
                                <a:gd name="T5" fmla="*/ 0 h 2511"/>
                                <a:gd name="T6" fmla="*/ 1614 w 8791"/>
                                <a:gd name="T7" fmla="*/ 0 h 2511"/>
                                <a:gd name="T8" fmla="*/ 1614 w 8791"/>
                                <a:gd name="T9" fmla="*/ 15 h 2511"/>
                              </a:gdLst>
                              <a:ahLst/>
                              <a:cxnLst>
                                <a:cxn ang="0">
                                  <a:pos x="T0" y="T1"/>
                                </a:cxn>
                                <a:cxn ang="0">
                                  <a:pos x="T2" y="T3"/>
                                </a:cxn>
                                <a:cxn ang="0">
                                  <a:pos x="T4" y="T5"/>
                                </a:cxn>
                                <a:cxn ang="0">
                                  <a:pos x="T6" y="T7"/>
                                </a:cxn>
                                <a:cxn ang="0">
                                  <a:pos x="T8" y="T9"/>
                                </a:cxn>
                              </a:cxnLst>
                              <a:rect l="0" t="0" r="r" b="b"/>
                              <a:pathLst>
                                <a:path w="8791" h="2511">
                                  <a:moveTo>
                                    <a:pt x="1614" y="15"/>
                                  </a:moveTo>
                                  <a:lnTo>
                                    <a:pt x="1599" y="15"/>
                                  </a:lnTo>
                                  <a:lnTo>
                                    <a:pt x="1599" y="0"/>
                                  </a:lnTo>
                                  <a:lnTo>
                                    <a:pt x="1614" y="0"/>
                                  </a:lnTo>
                                  <a:lnTo>
                                    <a:pt x="1614" y="15"/>
                                  </a:lnTo>
                                  <a:close/>
                                </a:path>
                              </a:pathLst>
                            </a:custGeom>
                            <a:solidFill>
                              <a:srgbClr val="000000"/>
                            </a:solidFill>
                            <a:ln>
                              <a:noFill/>
                            </a:ln>
                          </wps:spPr>
                          <wps:bodyPr rot="0" vert="horz" wrap="square" lIns="91440" tIns="45720" rIns="91440" bIns="45720" anchor="t" anchorCtr="0" upright="1">
                            <a:noAutofit/>
                          </wps:bodyPr>
                        </wps:wsp>
                        <wps:wsp>
                          <wps:cNvPr id="1758" name="Freeform 246"/>
                          <wps:cNvSpPr/>
                          <wps:spPr bwMode="auto">
                            <a:xfrm>
                              <a:off x="0" y="0"/>
                              <a:ext cx="8791" cy="2511"/>
                            </a:xfrm>
                            <a:custGeom>
                              <a:avLst/>
                              <a:gdLst>
                                <a:gd name="T0" fmla="*/ 1584 w 8791"/>
                                <a:gd name="T1" fmla="*/ 15 h 2511"/>
                                <a:gd name="T2" fmla="*/ 1569 w 8791"/>
                                <a:gd name="T3" fmla="*/ 15 h 2511"/>
                                <a:gd name="T4" fmla="*/ 1569 w 8791"/>
                                <a:gd name="T5" fmla="*/ 0 h 2511"/>
                                <a:gd name="T6" fmla="*/ 1584 w 8791"/>
                                <a:gd name="T7" fmla="*/ 0 h 2511"/>
                                <a:gd name="T8" fmla="*/ 1584 w 8791"/>
                                <a:gd name="T9" fmla="*/ 15 h 2511"/>
                              </a:gdLst>
                              <a:ahLst/>
                              <a:cxnLst>
                                <a:cxn ang="0">
                                  <a:pos x="T0" y="T1"/>
                                </a:cxn>
                                <a:cxn ang="0">
                                  <a:pos x="T2" y="T3"/>
                                </a:cxn>
                                <a:cxn ang="0">
                                  <a:pos x="T4" y="T5"/>
                                </a:cxn>
                                <a:cxn ang="0">
                                  <a:pos x="T6" y="T7"/>
                                </a:cxn>
                                <a:cxn ang="0">
                                  <a:pos x="T8" y="T9"/>
                                </a:cxn>
                              </a:cxnLst>
                              <a:rect l="0" t="0" r="r" b="b"/>
                              <a:pathLst>
                                <a:path w="8791" h="2511">
                                  <a:moveTo>
                                    <a:pt x="1584" y="15"/>
                                  </a:moveTo>
                                  <a:lnTo>
                                    <a:pt x="1569" y="15"/>
                                  </a:lnTo>
                                  <a:lnTo>
                                    <a:pt x="1569" y="0"/>
                                  </a:lnTo>
                                  <a:lnTo>
                                    <a:pt x="1584" y="0"/>
                                  </a:lnTo>
                                  <a:lnTo>
                                    <a:pt x="1584" y="15"/>
                                  </a:lnTo>
                                  <a:close/>
                                </a:path>
                              </a:pathLst>
                            </a:custGeom>
                            <a:solidFill>
                              <a:srgbClr val="000000"/>
                            </a:solidFill>
                            <a:ln>
                              <a:noFill/>
                            </a:ln>
                          </wps:spPr>
                          <wps:bodyPr rot="0" vert="horz" wrap="square" lIns="91440" tIns="45720" rIns="91440" bIns="45720" anchor="t" anchorCtr="0" upright="1">
                            <a:noAutofit/>
                          </wps:bodyPr>
                        </wps:wsp>
                        <wps:wsp>
                          <wps:cNvPr id="1759" name="Freeform 247"/>
                          <wps:cNvSpPr/>
                          <wps:spPr bwMode="auto">
                            <a:xfrm>
                              <a:off x="0" y="0"/>
                              <a:ext cx="8791" cy="2511"/>
                            </a:xfrm>
                            <a:custGeom>
                              <a:avLst/>
                              <a:gdLst>
                                <a:gd name="T0" fmla="*/ 1554 w 8791"/>
                                <a:gd name="T1" fmla="*/ 15 h 2511"/>
                                <a:gd name="T2" fmla="*/ 1539 w 8791"/>
                                <a:gd name="T3" fmla="*/ 15 h 2511"/>
                                <a:gd name="T4" fmla="*/ 1539 w 8791"/>
                                <a:gd name="T5" fmla="*/ 0 h 2511"/>
                                <a:gd name="T6" fmla="*/ 1554 w 8791"/>
                                <a:gd name="T7" fmla="*/ 0 h 2511"/>
                                <a:gd name="T8" fmla="*/ 1554 w 8791"/>
                                <a:gd name="T9" fmla="*/ 15 h 2511"/>
                              </a:gdLst>
                              <a:ahLst/>
                              <a:cxnLst>
                                <a:cxn ang="0">
                                  <a:pos x="T0" y="T1"/>
                                </a:cxn>
                                <a:cxn ang="0">
                                  <a:pos x="T2" y="T3"/>
                                </a:cxn>
                                <a:cxn ang="0">
                                  <a:pos x="T4" y="T5"/>
                                </a:cxn>
                                <a:cxn ang="0">
                                  <a:pos x="T6" y="T7"/>
                                </a:cxn>
                                <a:cxn ang="0">
                                  <a:pos x="T8" y="T9"/>
                                </a:cxn>
                              </a:cxnLst>
                              <a:rect l="0" t="0" r="r" b="b"/>
                              <a:pathLst>
                                <a:path w="8791" h="2511">
                                  <a:moveTo>
                                    <a:pt x="1554" y="15"/>
                                  </a:moveTo>
                                  <a:lnTo>
                                    <a:pt x="1539" y="15"/>
                                  </a:lnTo>
                                  <a:lnTo>
                                    <a:pt x="1539" y="0"/>
                                  </a:lnTo>
                                  <a:lnTo>
                                    <a:pt x="1554" y="0"/>
                                  </a:lnTo>
                                  <a:lnTo>
                                    <a:pt x="1554" y="15"/>
                                  </a:lnTo>
                                  <a:close/>
                                </a:path>
                              </a:pathLst>
                            </a:custGeom>
                            <a:solidFill>
                              <a:srgbClr val="000000"/>
                            </a:solidFill>
                            <a:ln>
                              <a:noFill/>
                            </a:ln>
                          </wps:spPr>
                          <wps:bodyPr rot="0" vert="horz" wrap="square" lIns="91440" tIns="45720" rIns="91440" bIns="45720" anchor="t" anchorCtr="0" upright="1">
                            <a:noAutofit/>
                          </wps:bodyPr>
                        </wps:wsp>
                        <wps:wsp>
                          <wps:cNvPr id="1760" name="Freeform 248"/>
                          <wps:cNvSpPr/>
                          <wps:spPr bwMode="auto">
                            <a:xfrm>
                              <a:off x="0" y="0"/>
                              <a:ext cx="8791" cy="2511"/>
                            </a:xfrm>
                            <a:custGeom>
                              <a:avLst/>
                              <a:gdLst>
                                <a:gd name="T0" fmla="*/ 1524 w 8791"/>
                                <a:gd name="T1" fmla="*/ 15 h 2511"/>
                                <a:gd name="T2" fmla="*/ 1509 w 8791"/>
                                <a:gd name="T3" fmla="*/ 15 h 2511"/>
                                <a:gd name="T4" fmla="*/ 1509 w 8791"/>
                                <a:gd name="T5" fmla="*/ 0 h 2511"/>
                                <a:gd name="T6" fmla="*/ 1524 w 8791"/>
                                <a:gd name="T7" fmla="*/ 0 h 2511"/>
                                <a:gd name="T8" fmla="*/ 1524 w 8791"/>
                                <a:gd name="T9" fmla="*/ 15 h 2511"/>
                              </a:gdLst>
                              <a:ahLst/>
                              <a:cxnLst>
                                <a:cxn ang="0">
                                  <a:pos x="T0" y="T1"/>
                                </a:cxn>
                                <a:cxn ang="0">
                                  <a:pos x="T2" y="T3"/>
                                </a:cxn>
                                <a:cxn ang="0">
                                  <a:pos x="T4" y="T5"/>
                                </a:cxn>
                                <a:cxn ang="0">
                                  <a:pos x="T6" y="T7"/>
                                </a:cxn>
                                <a:cxn ang="0">
                                  <a:pos x="T8" y="T9"/>
                                </a:cxn>
                              </a:cxnLst>
                              <a:rect l="0" t="0" r="r" b="b"/>
                              <a:pathLst>
                                <a:path w="8791" h="2511">
                                  <a:moveTo>
                                    <a:pt x="1524" y="15"/>
                                  </a:moveTo>
                                  <a:lnTo>
                                    <a:pt x="1509" y="15"/>
                                  </a:lnTo>
                                  <a:lnTo>
                                    <a:pt x="1509" y="0"/>
                                  </a:lnTo>
                                  <a:lnTo>
                                    <a:pt x="1524" y="0"/>
                                  </a:lnTo>
                                  <a:lnTo>
                                    <a:pt x="1524" y="15"/>
                                  </a:lnTo>
                                  <a:close/>
                                </a:path>
                              </a:pathLst>
                            </a:custGeom>
                            <a:solidFill>
                              <a:srgbClr val="000000"/>
                            </a:solidFill>
                            <a:ln>
                              <a:noFill/>
                            </a:ln>
                          </wps:spPr>
                          <wps:bodyPr rot="0" vert="horz" wrap="square" lIns="91440" tIns="45720" rIns="91440" bIns="45720" anchor="t" anchorCtr="0" upright="1">
                            <a:noAutofit/>
                          </wps:bodyPr>
                        </wps:wsp>
                        <wps:wsp>
                          <wps:cNvPr id="1761" name="Freeform 249"/>
                          <wps:cNvSpPr/>
                          <wps:spPr bwMode="auto">
                            <a:xfrm>
                              <a:off x="0" y="0"/>
                              <a:ext cx="8791" cy="2511"/>
                            </a:xfrm>
                            <a:custGeom>
                              <a:avLst/>
                              <a:gdLst>
                                <a:gd name="T0" fmla="*/ 1494 w 8791"/>
                                <a:gd name="T1" fmla="*/ 15 h 2511"/>
                                <a:gd name="T2" fmla="*/ 1479 w 8791"/>
                                <a:gd name="T3" fmla="*/ 15 h 2511"/>
                                <a:gd name="T4" fmla="*/ 1479 w 8791"/>
                                <a:gd name="T5" fmla="*/ 0 h 2511"/>
                                <a:gd name="T6" fmla="*/ 1494 w 8791"/>
                                <a:gd name="T7" fmla="*/ 0 h 2511"/>
                                <a:gd name="T8" fmla="*/ 1494 w 8791"/>
                                <a:gd name="T9" fmla="*/ 15 h 2511"/>
                              </a:gdLst>
                              <a:ahLst/>
                              <a:cxnLst>
                                <a:cxn ang="0">
                                  <a:pos x="T0" y="T1"/>
                                </a:cxn>
                                <a:cxn ang="0">
                                  <a:pos x="T2" y="T3"/>
                                </a:cxn>
                                <a:cxn ang="0">
                                  <a:pos x="T4" y="T5"/>
                                </a:cxn>
                                <a:cxn ang="0">
                                  <a:pos x="T6" y="T7"/>
                                </a:cxn>
                                <a:cxn ang="0">
                                  <a:pos x="T8" y="T9"/>
                                </a:cxn>
                              </a:cxnLst>
                              <a:rect l="0" t="0" r="r" b="b"/>
                              <a:pathLst>
                                <a:path w="8791" h="2511">
                                  <a:moveTo>
                                    <a:pt x="1494" y="15"/>
                                  </a:moveTo>
                                  <a:lnTo>
                                    <a:pt x="1479" y="15"/>
                                  </a:lnTo>
                                  <a:lnTo>
                                    <a:pt x="1479" y="0"/>
                                  </a:lnTo>
                                  <a:lnTo>
                                    <a:pt x="1494" y="0"/>
                                  </a:lnTo>
                                  <a:lnTo>
                                    <a:pt x="1494" y="15"/>
                                  </a:lnTo>
                                  <a:close/>
                                </a:path>
                              </a:pathLst>
                            </a:custGeom>
                            <a:solidFill>
                              <a:srgbClr val="000000"/>
                            </a:solidFill>
                            <a:ln>
                              <a:noFill/>
                            </a:ln>
                          </wps:spPr>
                          <wps:bodyPr rot="0" vert="horz" wrap="square" lIns="91440" tIns="45720" rIns="91440" bIns="45720" anchor="t" anchorCtr="0" upright="1">
                            <a:noAutofit/>
                          </wps:bodyPr>
                        </wps:wsp>
                        <wps:wsp>
                          <wps:cNvPr id="1762" name="Freeform 250"/>
                          <wps:cNvSpPr/>
                          <wps:spPr bwMode="auto">
                            <a:xfrm>
                              <a:off x="0" y="0"/>
                              <a:ext cx="8791" cy="2511"/>
                            </a:xfrm>
                            <a:custGeom>
                              <a:avLst/>
                              <a:gdLst>
                                <a:gd name="T0" fmla="*/ 1464 w 8791"/>
                                <a:gd name="T1" fmla="*/ 15 h 2511"/>
                                <a:gd name="T2" fmla="*/ 1449 w 8791"/>
                                <a:gd name="T3" fmla="*/ 15 h 2511"/>
                                <a:gd name="T4" fmla="*/ 1449 w 8791"/>
                                <a:gd name="T5" fmla="*/ 0 h 2511"/>
                                <a:gd name="T6" fmla="*/ 1464 w 8791"/>
                                <a:gd name="T7" fmla="*/ 0 h 2511"/>
                                <a:gd name="T8" fmla="*/ 1464 w 8791"/>
                                <a:gd name="T9" fmla="*/ 15 h 2511"/>
                              </a:gdLst>
                              <a:ahLst/>
                              <a:cxnLst>
                                <a:cxn ang="0">
                                  <a:pos x="T0" y="T1"/>
                                </a:cxn>
                                <a:cxn ang="0">
                                  <a:pos x="T2" y="T3"/>
                                </a:cxn>
                                <a:cxn ang="0">
                                  <a:pos x="T4" y="T5"/>
                                </a:cxn>
                                <a:cxn ang="0">
                                  <a:pos x="T6" y="T7"/>
                                </a:cxn>
                                <a:cxn ang="0">
                                  <a:pos x="T8" y="T9"/>
                                </a:cxn>
                              </a:cxnLst>
                              <a:rect l="0" t="0" r="r" b="b"/>
                              <a:pathLst>
                                <a:path w="8791" h="2511">
                                  <a:moveTo>
                                    <a:pt x="1464" y="15"/>
                                  </a:moveTo>
                                  <a:lnTo>
                                    <a:pt x="1449" y="15"/>
                                  </a:lnTo>
                                  <a:lnTo>
                                    <a:pt x="1449" y="0"/>
                                  </a:lnTo>
                                  <a:lnTo>
                                    <a:pt x="1464" y="0"/>
                                  </a:lnTo>
                                  <a:lnTo>
                                    <a:pt x="1464" y="15"/>
                                  </a:lnTo>
                                  <a:close/>
                                </a:path>
                              </a:pathLst>
                            </a:custGeom>
                            <a:solidFill>
                              <a:srgbClr val="000000"/>
                            </a:solidFill>
                            <a:ln>
                              <a:noFill/>
                            </a:ln>
                          </wps:spPr>
                          <wps:bodyPr rot="0" vert="horz" wrap="square" lIns="91440" tIns="45720" rIns="91440" bIns="45720" anchor="t" anchorCtr="0" upright="1">
                            <a:noAutofit/>
                          </wps:bodyPr>
                        </wps:wsp>
                        <wps:wsp>
                          <wps:cNvPr id="1763" name="Freeform 251"/>
                          <wps:cNvSpPr/>
                          <wps:spPr bwMode="auto">
                            <a:xfrm>
                              <a:off x="0" y="0"/>
                              <a:ext cx="8791" cy="2511"/>
                            </a:xfrm>
                            <a:custGeom>
                              <a:avLst/>
                              <a:gdLst>
                                <a:gd name="T0" fmla="*/ 1434 w 8791"/>
                                <a:gd name="T1" fmla="*/ 15 h 2511"/>
                                <a:gd name="T2" fmla="*/ 1419 w 8791"/>
                                <a:gd name="T3" fmla="*/ 15 h 2511"/>
                                <a:gd name="T4" fmla="*/ 1419 w 8791"/>
                                <a:gd name="T5" fmla="*/ 0 h 2511"/>
                                <a:gd name="T6" fmla="*/ 1434 w 8791"/>
                                <a:gd name="T7" fmla="*/ 0 h 2511"/>
                                <a:gd name="T8" fmla="*/ 1434 w 8791"/>
                                <a:gd name="T9" fmla="*/ 15 h 2511"/>
                              </a:gdLst>
                              <a:ahLst/>
                              <a:cxnLst>
                                <a:cxn ang="0">
                                  <a:pos x="T0" y="T1"/>
                                </a:cxn>
                                <a:cxn ang="0">
                                  <a:pos x="T2" y="T3"/>
                                </a:cxn>
                                <a:cxn ang="0">
                                  <a:pos x="T4" y="T5"/>
                                </a:cxn>
                                <a:cxn ang="0">
                                  <a:pos x="T6" y="T7"/>
                                </a:cxn>
                                <a:cxn ang="0">
                                  <a:pos x="T8" y="T9"/>
                                </a:cxn>
                              </a:cxnLst>
                              <a:rect l="0" t="0" r="r" b="b"/>
                              <a:pathLst>
                                <a:path w="8791" h="2511">
                                  <a:moveTo>
                                    <a:pt x="1434" y="15"/>
                                  </a:moveTo>
                                  <a:lnTo>
                                    <a:pt x="1419" y="15"/>
                                  </a:lnTo>
                                  <a:lnTo>
                                    <a:pt x="1419" y="0"/>
                                  </a:lnTo>
                                  <a:lnTo>
                                    <a:pt x="1434" y="0"/>
                                  </a:lnTo>
                                  <a:lnTo>
                                    <a:pt x="1434" y="15"/>
                                  </a:lnTo>
                                  <a:close/>
                                </a:path>
                              </a:pathLst>
                            </a:custGeom>
                            <a:solidFill>
                              <a:srgbClr val="000000"/>
                            </a:solidFill>
                            <a:ln>
                              <a:noFill/>
                            </a:ln>
                          </wps:spPr>
                          <wps:bodyPr rot="0" vert="horz" wrap="square" lIns="91440" tIns="45720" rIns="91440" bIns="45720" anchor="t" anchorCtr="0" upright="1">
                            <a:noAutofit/>
                          </wps:bodyPr>
                        </wps:wsp>
                        <wps:wsp>
                          <wps:cNvPr id="1764" name="Freeform 252"/>
                          <wps:cNvSpPr/>
                          <wps:spPr bwMode="auto">
                            <a:xfrm>
                              <a:off x="0" y="0"/>
                              <a:ext cx="8791" cy="2511"/>
                            </a:xfrm>
                            <a:custGeom>
                              <a:avLst/>
                              <a:gdLst>
                                <a:gd name="T0" fmla="*/ 1404 w 8791"/>
                                <a:gd name="T1" fmla="*/ 15 h 2511"/>
                                <a:gd name="T2" fmla="*/ 1389 w 8791"/>
                                <a:gd name="T3" fmla="*/ 15 h 2511"/>
                                <a:gd name="T4" fmla="*/ 1389 w 8791"/>
                                <a:gd name="T5" fmla="*/ 0 h 2511"/>
                                <a:gd name="T6" fmla="*/ 1404 w 8791"/>
                                <a:gd name="T7" fmla="*/ 0 h 2511"/>
                                <a:gd name="T8" fmla="*/ 1404 w 8791"/>
                                <a:gd name="T9" fmla="*/ 15 h 2511"/>
                              </a:gdLst>
                              <a:ahLst/>
                              <a:cxnLst>
                                <a:cxn ang="0">
                                  <a:pos x="T0" y="T1"/>
                                </a:cxn>
                                <a:cxn ang="0">
                                  <a:pos x="T2" y="T3"/>
                                </a:cxn>
                                <a:cxn ang="0">
                                  <a:pos x="T4" y="T5"/>
                                </a:cxn>
                                <a:cxn ang="0">
                                  <a:pos x="T6" y="T7"/>
                                </a:cxn>
                                <a:cxn ang="0">
                                  <a:pos x="T8" y="T9"/>
                                </a:cxn>
                              </a:cxnLst>
                              <a:rect l="0" t="0" r="r" b="b"/>
                              <a:pathLst>
                                <a:path w="8791" h="2511">
                                  <a:moveTo>
                                    <a:pt x="1404" y="15"/>
                                  </a:moveTo>
                                  <a:lnTo>
                                    <a:pt x="1389" y="15"/>
                                  </a:lnTo>
                                  <a:lnTo>
                                    <a:pt x="1389" y="0"/>
                                  </a:lnTo>
                                  <a:lnTo>
                                    <a:pt x="1404" y="0"/>
                                  </a:lnTo>
                                  <a:lnTo>
                                    <a:pt x="1404" y="15"/>
                                  </a:lnTo>
                                  <a:close/>
                                </a:path>
                              </a:pathLst>
                            </a:custGeom>
                            <a:solidFill>
                              <a:srgbClr val="000000"/>
                            </a:solidFill>
                            <a:ln>
                              <a:noFill/>
                            </a:ln>
                          </wps:spPr>
                          <wps:bodyPr rot="0" vert="horz" wrap="square" lIns="91440" tIns="45720" rIns="91440" bIns="45720" anchor="t" anchorCtr="0" upright="1">
                            <a:noAutofit/>
                          </wps:bodyPr>
                        </wps:wsp>
                        <wps:wsp>
                          <wps:cNvPr id="1765" name="Freeform 253"/>
                          <wps:cNvSpPr/>
                          <wps:spPr bwMode="auto">
                            <a:xfrm>
                              <a:off x="0" y="0"/>
                              <a:ext cx="8791" cy="2511"/>
                            </a:xfrm>
                            <a:custGeom>
                              <a:avLst/>
                              <a:gdLst>
                                <a:gd name="T0" fmla="*/ 1374 w 8791"/>
                                <a:gd name="T1" fmla="*/ 15 h 2511"/>
                                <a:gd name="T2" fmla="*/ 1359 w 8791"/>
                                <a:gd name="T3" fmla="*/ 15 h 2511"/>
                                <a:gd name="T4" fmla="*/ 1359 w 8791"/>
                                <a:gd name="T5" fmla="*/ 0 h 2511"/>
                                <a:gd name="T6" fmla="*/ 1374 w 8791"/>
                                <a:gd name="T7" fmla="*/ 0 h 2511"/>
                                <a:gd name="T8" fmla="*/ 1374 w 8791"/>
                                <a:gd name="T9" fmla="*/ 15 h 2511"/>
                              </a:gdLst>
                              <a:ahLst/>
                              <a:cxnLst>
                                <a:cxn ang="0">
                                  <a:pos x="T0" y="T1"/>
                                </a:cxn>
                                <a:cxn ang="0">
                                  <a:pos x="T2" y="T3"/>
                                </a:cxn>
                                <a:cxn ang="0">
                                  <a:pos x="T4" y="T5"/>
                                </a:cxn>
                                <a:cxn ang="0">
                                  <a:pos x="T6" y="T7"/>
                                </a:cxn>
                                <a:cxn ang="0">
                                  <a:pos x="T8" y="T9"/>
                                </a:cxn>
                              </a:cxnLst>
                              <a:rect l="0" t="0" r="r" b="b"/>
                              <a:pathLst>
                                <a:path w="8791" h="2511">
                                  <a:moveTo>
                                    <a:pt x="1374" y="15"/>
                                  </a:moveTo>
                                  <a:lnTo>
                                    <a:pt x="1359" y="15"/>
                                  </a:lnTo>
                                  <a:lnTo>
                                    <a:pt x="1359" y="0"/>
                                  </a:lnTo>
                                  <a:lnTo>
                                    <a:pt x="1374" y="0"/>
                                  </a:lnTo>
                                  <a:lnTo>
                                    <a:pt x="1374" y="15"/>
                                  </a:lnTo>
                                  <a:close/>
                                </a:path>
                              </a:pathLst>
                            </a:custGeom>
                            <a:solidFill>
                              <a:srgbClr val="000000"/>
                            </a:solidFill>
                            <a:ln>
                              <a:noFill/>
                            </a:ln>
                          </wps:spPr>
                          <wps:bodyPr rot="0" vert="horz" wrap="square" lIns="91440" tIns="45720" rIns="91440" bIns="45720" anchor="t" anchorCtr="0" upright="1">
                            <a:noAutofit/>
                          </wps:bodyPr>
                        </wps:wsp>
                        <wps:wsp>
                          <wps:cNvPr id="1766" name="Freeform 254"/>
                          <wps:cNvSpPr/>
                          <wps:spPr bwMode="auto">
                            <a:xfrm>
                              <a:off x="0" y="0"/>
                              <a:ext cx="8791" cy="2511"/>
                            </a:xfrm>
                            <a:custGeom>
                              <a:avLst/>
                              <a:gdLst>
                                <a:gd name="T0" fmla="*/ 1344 w 8791"/>
                                <a:gd name="T1" fmla="*/ 15 h 2511"/>
                                <a:gd name="T2" fmla="*/ 1329 w 8791"/>
                                <a:gd name="T3" fmla="*/ 15 h 2511"/>
                                <a:gd name="T4" fmla="*/ 1329 w 8791"/>
                                <a:gd name="T5" fmla="*/ 0 h 2511"/>
                                <a:gd name="T6" fmla="*/ 1344 w 8791"/>
                                <a:gd name="T7" fmla="*/ 0 h 2511"/>
                                <a:gd name="T8" fmla="*/ 1344 w 8791"/>
                                <a:gd name="T9" fmla="*/ 15 h 2511"/>
                              </a:gdLst>
                              <a:ahLst/>
                              <a:cxnLst>
                                <a:cxn ang="0">
                                  <a:pos x="T0" y="T1"/>
                                </a:cxn>
                                <a:cxn ang="0">
                                  <a:pos x="T2" y="T3"/>
                                </a:cxn>
                                <a:cxn ang="0">
                                  <a:pos x="T4" y="T5"/>
                                </a:cxn>
                                <a:cxn ang="0">
                                  <a:pos x="T6" y="T7"/>
                                </a:cxn>
                                <a:cxn ang="0">
                                  <a:pos x="T8" y="T9"/>
                                </a:cxn>
                              </a:cxnLst>
                              <a:rect l="0" t="0" r="r" b="b"/>
                              <a:pathLst>
                                <a:path w="8791" h="2511">
                                  <a:moveTo>
                                    <a:pt x="1344" y="15"/>
                                  </a:moveTo>
                                  <a:lnTo>
                                    <a:pt x="1329" y="15"/>
                                  </a:lnTo>
                                  <a:lnTo>
                                    <a:pt x="1329" y="0"/>
                                  </a:lnTo>
                                  <a:lnTo>
                                    <a:pt x="1344" y="0"/>
                                  </a:lnTo>
                                  <a:lnTo>
                                    <a:pt x="1344" y="15"/>
                                  </a:lnTo>
                                  <a:close/>
                                </a:path>
                              </a:pathLst>
                            </a:custGeom>
                            <a:solidFill>
                              <a:srgbClr val="000000"/>
                            </a:solidFill>
                            <a:ln>
                              <a:noFill/>
                            </a:ln>
                          </wps:spPr>
                          <wps:bodyPr rot="0" vert="horz" wrap="square" lIns="91440" tIns="45720" rIns="91440" bIns="45720" anchor="t" anchorCtr="0" upright="1">
                            <a:noAutofit/>
                          </wps:bodyPr>
                        </wps:wsp>
                        <wps:wsp>
                          <wps:cNvPr id="1767" name="Freeform 255"/>
                          <wps:cNvSpPr/>
                          <wps:spPr bwMode="auto">
                            <a:xfrm>
                              <a:off x="0" y="0"/>
                              <a:ext cx="8791" cy="2511"/>
                            </a:xfrm>
                            <a:custGeom>
                              <a:avLst/>
                              <a:gdLst>
                                <a:gd name="T0" fmla="*/ 1314 w 8791"/>
                                <a:gd name="T1" fmla="*/ 15 h 2511"/>
                                <a:gd name="T2" fmla="*/ 1299 w 8791"/>
                                <a:gd name="T3" fmla="*/ 15 h 2511"/>
                                <a:gd name="T4" fmla="*/ 1299 w 8791"/>
                                <a:gd name="T5" fmla="*/ 0 h 2511"/>
                                <a:gd name="T6" fmla="*/ 1314 w 8791"/>
                                <a:gd name="T7" fmla="*/ 0 h 2511"/>
                                <a:gd name="T8" fmla="*/ 1314 w 8791"/>
                                <a:gd name="T9" fmla="*/ 15 h 2511"/>
                              </a:gdLst>
                              <a:ahLst/>
                              <a:cxnLst>
                                <a:cxn ang="0">
                                  <a:pos x="T0" y="T1"/>
                                </a:cxn>
                                <a:cxn ang="0">
                                  <a:pos x="T2" y="T3"/>
                                </a:cxn>
                                <a:cxn ang="0">
                                  <a:pos x="T4" y="T5"/>
                                </a:cxn>
                                <a:cxn ang="0">
                                  <a:pos x="T6" y="T7"/>
                                </a:cxn>
                                <a:cxn ang="0">
                                  <a:pos x="T8" y="T9"/>
                                </a:cxn>
                              </a:cxnLst>
                              <a:rect l="0" t="0" r="r" b="b"/>
                              <a:pathLst>
                                <a:path w="8791" h="2511">
                                  <a:moveTo>
                                    <a:pt x="1314" y="15"/>
                                  </a:moveTo>
                                  <a:lnTo>
                                    <a:pt x="1299" y="15"/>
                                  </a:lnTo>
                                  <a:lnTo>
                                    <a:pt x="1299" y="0"/>
                                  </a:lnTo>
                                  <a:lnTo>
                                    <a:pt x="1314" y="0"/>
                                  </a:lnTo>
                                  <a:lnTo>
                                    <a:pt x="1314" y="15"/>
                                  </a:lnTo>
                                  <a:close/>
                                </a:path>
                              </a:pathLst>
                            </a:custGeom>
                            <a:solidFill>
                              <a:srgbClr val="000000"/>
                            </a:solidFill>
                            <a:ln>
                              <a:noFill/>
                            </a:ln>
                          </wps:spPr>
                          <wps:bodyPr rot="0" vert="horz" wrap="square" lIns="91440" tIns="45720" rIns="91440" bIns="45720" anchor="t" anchorCtr="0" upright="1">
                            <a:noAutofit/>
                          </wps:bodyPr>
                        </wps:wsp>
                        <wps:wsp>
                          <wps:cNvPr id="1768" name="Freeform 256"/>
                          <wps:cNvSpPr/>
                          <wps:spPr bwMode="auto">
                            <a:xfrm>
                              <a:off x="0" y="0"/>
                              <a:ext cx="8791" cy="2511"/>
                            </a:xfrm>
                            <a:custGeom>
                              <a:avLst/>
                              <a:gdLst>
                                <a:gd name="T0" fmla="*/ 1284 w 8791"/>
                                <a:gd name="T1" fmla="*/ 15 h 2511"/>
                                <a:gd name="T2" fmla="*/ 1269 w 8791"/>
                                <a:gd name="T3" fmla="*/ 15 h 2511"/>
                                <a:gd name="T4" fmla="*/ 1269 w 8791"/>
                                <a:gd name="T5" fmla="*/ 0 h 2511"/>
                                <a:gd name="T6" fmla="*/ 1284 w 8791"/>
                                <a:gd name="T7" fmla="*/ 0 h 2511"/>
                                <a:gd name="T8" fmla="*/ 1284 w 8791"/>
                                <a:gd name="T9" fmla="*/ 15 h 2511"/>
                              </a:gdLst>
                              <a:ahLst/>
                              <a:cxnLst>
                                <a:cxn ang="0">
                                  <a:pos x="T0" y="T1"/>
                                </a:cxn>
                                <a:cxn ang="0">
                                  <a:pos x="T2" y="T3"/>
                                </a:cxn>
                                <a:cxn ang="0">
                                  <a:pos x="T4" y="T5"/>
                                </a:cxn>
                                <a:cxn ang="0">
                                  <a:pos x="T6" y="T7"/>
                                </a:cxn>
                                <a:cxn ang="0">
                                  <a:pos x="T8" y="T9"/>
                                </a:cxn>
                              </a:cxnLst>
                              <a:rect l="0" t="0" r="r" b="b"/>
                              <a:pathLst>
                                <a:path w="8791" h="2511">
                                  <a:moveTo>
                                    <a:pt x="1284" y="15"/>
                                  </a:moveTo>
                                  <a:lnTo>
                                    <a:pt x="1269" y="15"/>
                                  </a:lnTo>
                                  <a:lnTo>
                                    <a:pt x="1269" y="0"/>
                                  </a:lnTo>
                                  <a:lnTo>
                                    <a:pt x="1284" y="0"/>
                                  </a:lnTo>
                                  <a:lnTo>
                                    <a:pt x="1284" y="15"/>
                                  </a:lnTo>
                                  <a:close/>
                                </a:path>
                              </a:pathLst>
                            </a:custGeom>
                            <a:solidFill>
                              <a:srgbClr val="000000"/>
                            </a:solidFill>
                            <a:ln>
                              <a:noFill/>
                            </a:ln>
                          </wps:spPr>
                          <wps:bodyPr rot="0" vert="horz" wrap="square" lIns="91440" tIns="45720" rIns="91440" bIns="45720" anchor="t" anchorCtr="0" upright="1">
                            <a:noAutofit/>
                          </wps:bodyPr>
                        </wps:wsp>
                        <wps:wsp>
                          <wps:cNvPr id="1769" name="Freeform 257"/>
                          <wps:cNvSpPr/>
                          <wps:spPr bwMode="auto">
                            <a:xfrm>
                              <a:off x="0" y="0"/>
                              <a:ext cx="8791" cy="2511"/>
                            </a:xfrm>
                            <a:custGeom>
                              <a:avLst/>
                              <a:gdLst>
                                <a:gd name="T0" fmla="*/ 1254 w 8791"/>
                                <a:gd name="T1" fmla="*/ 15 h 2511"/>
                                <a:gd name="T2" fmla="*/ 1239 w 8791"/>
                                <a:gd name="T3" fmla="*/ 15 h 2511"/>
                                <a:gd name="T4" fmla="*/ 1239 w 8791"/>
                                <a:gd name="T5" fmla="*/ 0 h 2511"/>
                                <a:gd name="T6" fmla="*/ 1254 w 8791"/>
                                <a:gd name="T7" fmla="*/ 0 h 2511"/>
                                <a:gd name="T8" fmla="*/ 1254 w 8791"/>
                                <a:gd name="T9" fmla="*/ 15 h 2511"/>
                              </a:gdLst>
                              <a:ahLst/>
                              <a:cxnLst>
                                <a:cxn ang="0">
                                  <a:pos x="T0" y="T1"/>
                                </a:cxn>
                                <a:cxn ang="0">
                                  <a:pos x="T2" y="T3"/>
                                </a:cxn>
                                <a:cxn ang="0">
                                  <a:pos x="T4" y="T5"/>
                                </a:cxn>
                                <a:cxn ang="0">
                                  <a:pos x="T6" y="T7"/>
                                </a:cxn>
                                <a:cxn ang="0">
                                  <a:pos x="T8" y="T9"/>
                                </a:cxn>
                              </a:cxnLst>
                              <a:rect l="0" t="0" r="r" b="b"/>
                              <a:pathLst>
                                <a:path w="8791" h="2511">
                                  <a:moveTo>
                                    <a:pt x="1254" y="15"/>
                                  </a:moveTo>
                                  <a:lnTo>
                                    <a:pt x="1239" y="15"/>
                                  </a:lnTo>
                                  <a:lnTo>
                                    <a:pt x="1239" y="0"/>
                                  </a:lnTo>
                                  <a:lnTo>
                                    <a:pt x="1254" y="0"/>
                                  </a:lnTo>
                                  <a:lnTo>
                                    <a:pt x="1254" y="15"/>
                                  </a:lnTo>
                                  <a:close/>
                                </a:path>
                              </a:pathLst>
                            </a:custGeom>
                            <a:solidFill>
                              <a:srgbClr val="000000"/>
                            </a:solidFill>
                            <a:ln>
                              <a:noFill/>
                            </a:ln>
                          </wps:spPr>
                          <wps:bodyPr rot="0" vert="horz" wrap="square" lIns="91440" tIns="45720" rIns="91440" bIns="45720" anchor="t" anchorCtr="0" upright="1">
                            <a:noAutofit/>
                          </wps:bodyPr>
                        </wps:wsp>
                        <wps:wsp>
                          <wps:cNvPr id="1770" name="Freeform 258"/>
                          <wps:cNvSpPr/>
                          <wps:spPr bwMode="auto">
                            <a:xfrm>
                              <a:off x="0" y="0"/>
                              <a:ext cx="8791" cy="2511"/>
                            </a:xfrm>
                            <a:custGeom>
                              <a:avLst/>
                              <a:gdLst>
                                <a:gd name="T0" fmla="*/ 1224 w 8791"/>
                                <a:gd name="T1" fmla="*/ 15 h 2511"/>
                                <a:gd name="T2" fmla="*/ 1209 w 8791"/>
                                <a:gd name="T3" fmla="*/ 15 h 2511"/>
                                <a:gd name="T4" fmla="*/ 1209 w 8791"/>
                                <a:gd name="T5" fmla="*/ 0 h 2511"/>
                                <a:gd name="T6" fmla="*/ 1224 w 8791"/>
                                <a:gd name="T7" fmla="*/ 0 h 2511"/>
                                <a:gd name="T8" fmla="*/ 1224 w 8791"/>
                                <a:gd name="T9" fmla="*/ 15 h 2511"/>
                              </a:gdLst>
                              <a:ahLst/>
                              <a:cxnLst>
                                <a:cxn ang="0">
                                  <a:pos x="T0" y="T1"/>
                                </a:cxn>
                                <a:cxn ang="0">
                                  <a:pos x="T2" y="T3"/>
                                </a:cxn>
                                <a:cxn ang="0">
                                  <a:pos x="T4" y="T5"/>
                                </a:cxn>
                                <a:cxn ang="0">
                                  <a:pos x="T6" y="T7"/>
                                </a:cxn>
                                <a:cxn ang="0">
                                  <a:pos x="T8" y="T9"/>
                                </a:cxn>
                              </a:cxnLst>
                              <a:rect l="0" t="0" r="r" b="b"/>
                              <a:pathLst>
                                <a:path w="8791" h="2511">
                                  <a:moveTo>
                                    <a:pt x="1224" y="15"/>
                                  </a:moveTo>
                                  <a:lnTo>
                                    <a:pt x="1209" y="15"/>
                                  </a:lnTo>
                                  <a:lnTo>
                                    <a:pt x="1209" y="0"/>
                                  </a:lnTo>
                                  <a:lnTo>
                                    <a:pt x="1224" y="0"/>
                                  </a:lnTo>
                                  <a:lnTo>
                                    <a:pt x="1224" y="15"/>
                                  </a:lnTo>
                                  <a:close/>
                                </a:path>
                              </a:pathLst>
                            </a:custGeom>
                            <a:solidFill>
                              <a:srgbClr val="000000"/>
                            </a:solidFill>
                            <a:ln>
                              <a:noFill/>
                            </a:ln>
                          </wps:spPr>
                          <wps:bodyPr rot="0" vert="horz" wrap="square" lIns="91440" tIns="45720" rIns="91440" bIns="45720" anchor="t" anchorCtr="0" upright="1">
                            <a:noAutofit/>
                          </wps:bodyPr>
                        </wps:wsp>
                        <wps:wsp>
                          <wps:cNvPr id="1771" name="Freeform 259"/>
                          <wps:cNvSpPr/>
                          <wps:spPr bwMode="auto">
                            <a:xfrm>
                              <a:off x="0" y="0"/>
                              <a:ext cx="8791" cy="2511"/>
                            </a:xfrm>
                            <a:custGeom>
                              <a:avLst/>
                              <a:gdLst>
                                <a:gd name="T0" fmla="*/ 1194 w 8791"/>
                                <a:gd name="T1" fmla="*/ 15 h 2511"/>
                                <a:gd name="T2" fmla="*/ 1179 w 8791"/>
                                <a:gd name="T3" fmla="*/ 15 h 2511"/>
                                <a:gd name="T4" fmla="*/ 1179 w 8791"/>
                                <a:gd name="T5" fmla="*/ 0 h 2511"/>
                                <a:gd name="T6" fmla="*/ 1194 w 8791"/>
                                <a:gd name="T7" fmla="*/ 0 h 2511"/>
                                <a:gd name="T8" fmla="*/ 1194 w 8791"/>
                                <a:gd name="T9" fmla="*/ 15 h 2511"/>
                              </a:gdLst>
                              <a:ahLst/>
                              <a:cxnLst>
                                <a:cxn ang="0">
                                  <a:pos x="T0" y="T1"/>
                                </a:cxn>
                                <a:cxn ang="0">
                                  <a:pos x="T2" y="T3"/>
                                </a:cxn>
                                <a:cxn ang="0">
                                  <a:pos x="T4" y="T5"/>
                                </a:cxn>
                                <a:cxn ang="0">
                                  <a:pos x="T6" y="T7"/>
                                </a:cxn>
                                <a:cxn ang="0">
                                  <a:pos x="T8" y="T9"/>
                                </a:cxn>
                              </a:cxnLst>
                              <a:rect l="0" t="0" r="r" b="b"/>
                              <a:pathLst>
                                <a:path w="8791" h="2511">
                                  <a:moveTo>
                                    <a:pt x="1194" y="15"/>
                                  </a:moveTo>
                                  <a:lnTo>
                                    <a:pt x="1179" y="15"/>
                                  </a:lnTo>
                                  <a:lnTo>
                                    <a:pt x="1179" y="0"/>
                                  </a:lnTo>
                                  <a:lnTo>
                                    <a:pt x="1194" y="0"/>
                                  </a:lnTo>
                                  <a:lnTo>
                                    <a:pt x="1194" y="15"/>
                                  </a:lnTo>
                                  <a:close/>
                                </a:path>
                              </a:pathLst>
                            </a:custGeom>
                            <a:solidFill>
                              <a:srgbClr val="000000"/>
                            </a:solidFill>
                            <a:ln>
                              <a:noFill/>
                            </a:ln>
                          </wps:spPr>
                          <wps:bodyPr rot="0" vert="horz" wrap="square" lIns="91440" tIns="45720" rIns="91440" bIns="45720" anchor="t" anchorCtr="0" upright="1">
                            <a:noAutofit/>
                          </wps:bodyPr>
                        </wps:wsp>
                        <wps:wsp>
                          <wps:cNvPr id="1772" name="Freeform 260"/>
                          <wps:cNvSpPr/>
                          <wps:spPr bwMode="auto">
                            <a:xfrm>
                              <a:off x="0" y="0"/>
                              <a:ext cx="8791" cy="2511"/>
                            </a:xfrm>
                            <a:custGeom>
                              <a:avLst/>
                              <a:gdLst>
                                <a:gd name="T0" fmla="*/ 1164 w 8791"/>
                                <a:gd name="T1" fmla="*/ 15 h 2511"/>
                                <a:gd name="T2" fmla="*/ 1149 w 8791"/>
                                <a:gd name="T3" fmla="*/ 15 h 2511"/>
                                <a:gd name="T4" fmla="*/ 1149 w 8791"/>
                                <a:gd name="T5" fmla="*/ 0 h 2511"/>
                                <a:gd name="T6" fmla="*/ 1164 w 8791"/>
                                <a:gd name="T7" fmla="*/ 0 h 2511"/>
                                <a:gd name="T8" fmla="*/ 1164 w 8791"/>
                                <a:gd name="T9" fmla="*/ 15 h 2511"/>
                              </a:gdLst>
                              <a:ahLst/>
                              <a:cxnLst>
                                <a:cxn ang="0">
                                  <a:pos x="T0" y="T1"/>
                                </a:cxn>
                                <a:cxn ang="0">
                                  <a:pos x="T2" y="T3"/>
                                </a:cxn>
                                <a:cxn ang="0">
                                  <a:pos x="T4" y="T5"/>
                                </a:cxn>
                                <a:cxn ang="0">
                                  <a:pos x="T6" y="T7"/>
                                </a:cxn>
                                <a:cxn ang="0">
                                  <a:pos x="T8" y="T9"/>
                                </a:cxn>
                              </a:cxnLst>
                              <a:rect l="0" t="0" r="r" b="b"/>
                              <a:pathLst>
                                <a:path w="8791" h="2511">
                                  <a:moveTo>
                                    <a:pt x="1164" y="15"/>
                                  </a:moveTo>
                                  <a:lnTo>
                                    <a:pt x="1149" y="15"/>
                                  </a:lnTo>
                                  <a:lnTo>
                                    <a:pt x="1149" y="0"/>
                                  </a:lnTo>
                                  <a:lnTo>
                                    <a:pt x="1164" y="0"/>
                                  </a:lnTo>
                                  <a:lnTo>
                                    <a:pt x="1164" y="15"/>
                                  </a:lnTo>
                                  <a:close/>
                                </a:path>
                              </a:pathLst>
                            </a:custGeom>
                            <a:solidFill>
                              <a:srgbClr val="000000"/>
                            </a:solidFill>
                            <a:ln>
                              <a:noFill/>
                            </a:ln>
                          </wps:spPr>
                          <wps:bodyPr rot="0" vert="horz" wrap="square" lIns="91440" tIns="45720" rIns="91440" bIns="45720" anchor="t" anchorCtr="0" upright="1">
                            <a:noAutofit/>
                          </wps:bodyPr>
                        </wps:wsp>
                        <wps:wsp>
                          <wps:cNvPr id="1773" name="Freeform 261"/>
                          <wps:cNvSpPr/>
                          <wps:spPr bwMode="auto">
                            <a:xfrm>
                              <a:off x="0" y="0"/>
                              <a:ext cx="8791" cy="2511"/>
                            </a:xfrm>
                            <a:custGeom>
                              <a:avLst/>
                              <a:gdLst>
                                <a:gd name="T0" fmla="*/ 1134 w 8791"/>
                                <a:gd name="T1" fmla="*/ 15 h 2511"/>
                                <a:gd name="T2" fmla="*/ 1119 w 8791"/>
                                <a:gd name="T3" fmla="*/ 15 h 2511"/>
                                <a:gd name="T4" fmla="*/ 1119 w 8791"/>
                                <a:gd name="T5" fmla="*/ 0 h 2511"/>
                                <a:gd name="T6" fmla="*/ 1134 w 8791"/>
                                <a:gd name="T7" fmla="*/ 0 h 2511"/>
                                <a:gd name="T8" fmla="*/ 1134 w 8791"/>
                                <a:gd name="T9" fmla="*/ 15 h 2511"/>
                              </a:gdLst>
                              <a:ahLst/>
                              <a:cxnLst>
                                <a:cxn ang="0">
                                  <a:pos x="T0" y="T1"/>
                                </a:cxn>
                                <a:cxn ang="0">
                                  <a:pos x="T2" y="T3"/>
                                </a:cxn>
                                <a:cxn ang="0">
                                  <a:pos x="T4" y="T5"/>
                                </a:cxn>
                                <a:cxn ang="0">
                                  <a:pos x="T6" y="T7"/>
                                </a:cxn>
                                <a:cxn ang="0">
                                  <a:pos x="T8" y="T9"/>
                                </a:cxn>
                              </a:cxnLst>
                              <a:rect l="0" t="0" r="r" b="b"/>
                              <a:pathLst>
                                <a:path w="8791" h="2511">
                                  <a:moveTo>
                                    <a:pt x="1134" y="15"/>
                                  </a:moveTo>
                                  <a:lnTo>
                                    <a:pt x="1119" y="15"/>
                                  </a:lnTo>
                                  <a:lnTo>
                                    <a:pt x="1119" y="0"/>
                                  </a:lnTo>
                                  <a:lnTo>
                                    <a:pt x="1134" y="0"/>
                                  </a:lnTo>
                                  <a:lnTo>
                                    <a:pt x="1134" y="15"/>
                                  </a:lnTo>
                                  <a:close/>
                                </a:path>
                              </a:pathLst>
                            </a:custGeom>
                            <a:solidFill>
                              <a:srgbClr val="000000"/>
                            </a:solidFill>
                            <a:ln>
                              <a:noFill/>
                            </a:ln>
                          </wps:spPr>
                          <wps:bodyPr rot="0" vert="horz" wrap="square" lIns="91440" tIns="45720" rIns="91440" bIns="45720" anchor="t" anchorCtr="0" upright="1">
                            <a:noAutofit/>
                          </wps:bodyPr>
                        </wps:wsp>
                        <wps:wsp>
                          <wps:cNvPr id="1774" name="Freeform 262"/>
                          <wps:cNvSpPr/>
                          <wps:spPr bwMode="auto">
                            <a:xfrm>
                              <a:off x="0" y="0"/>
                              <a:ext cx="8791" cy="2511"/>
                            </a:xfrm>
                            <a:custGeom>
                              <a:avLst/>
                              <a:gdLst>
                                <a:gd name="T0" fmla="*/ 1104 w 8791"/>
                                <a:gd name="T1" fmla="*/ 15 h 2511"/>
                                <a:gd name="T2" fmla="*/ 1089 w 8791"/>
                                <a:gd name="T3" fmla="*/ 15 h 2511"/>
                                <a:gd name="T4" fmla="*/ 1089 w 8791"/>
                                <a:gd name="T5" fmla="*/ 0 h 2511"/>
                                <a:gd name="T6" fmla="*/ 1104 w 8791"/>
                                <a:gd name="T7" fmla="*/ 0 h 2511"/>
                                <a:gd name="T8" fmla="*/ 1104 w 8791"/>
                                <a:gd name="T9" fmla="*/ 15 h 2511"/>
                              </a:gdLst>
                              <a:ahLst/>
                              <a:cxnLst>
                                <a:cxn ang="0">
                                  <a:pos x="T0" y="T1"/>
                                </a:cxn>
                                <a:cxn ang="0">
                                  <a:pos x="T2" y="T3"/>
                                </a:cxn>
                                <a:cxn ang="0">
                                  <a:pos x="T4" y="T5"/>
                                </a:cxn>
                                <a:cxn ang="0">
                                  <a:pos x="T6" y="T7"/>
                                </a:cxn>
                                <a:cxn ang="0">
                                  <a:pos x="T8" y="T9"/>
                                </a:cxn>
                              </a:cxnLst>
                              <a:rect l="0" t="0" r="r" b="b"/>
                              <a:pathLst>
                                <a:path w="8791" h="2511">
                                  <a:moveTo>
                                    <a:pt x="1104" y="15"/>
                                  </a:moveTo>
                                  <a:lnTo>
                                    <a:pt x="1089" y="15"/>
                                  </a:lnTo>
                                  <a:lnTo>
                                    <a:pt x="1089" y="0"/>
                                  </a:lnTo>
                                  <a:lnTo>
                                    <a:pt x="1104" y="0"/>
                                  </a:lnTo>
                                  <a:lnTo>
                                    <a:pt x="1104" y="15"/>
                                  </a:lnTo>
                                  <a:close/>
                                </a:path>
                              </a:pathLst>
                            </a:custGeom>
                            <a:solidFill>
                              <a:srgbClr val="000000"/>
                            </a:solidFill>
                            <a:ln>
                              <a:noFill/>
                            </a:ln>
                          </wps:spPr>
                          <wps:bodyPr rot="0" vert="horz" wrap="square" lIns="91440" tIns="45720" rIns="91440" bIns="45720" anchor="t" anchorCtr="0" upright="1">
                            <a:noAutofit/>
                          </wps:bodyPr>
                        </wps:wsp>
                        <wps:wsp>
                          <wps:cNvPr id="1775" name="Freeform 263"/>
                          <wps:cNvSpPr/>
                          <wps:spPr bwMode="auto">
                            <a:xfrm>
                              <a:off x="0" y="0"/>
                              <a:ext cx="8791" cy="2511"/>
                            </a:xfrm>
                            <a:custGeom>
                              <a:avLst/>
                              <a:gdLst>
                                <a:gd name="T0" fmla="*/ 1074 w 8791"/>
                                <a:gd name="T1" fmla="*/ 15 h 2511"/>
                                <a:gd name="T2" fmla="*/ 1059 w 8791"/>
                                <a:gd name="T3" fmla="*/ 15 h 2511"/>
                                <a:gd name="T4" fmla="*/ 1059 w 8791"/>
                                <a:gd name="T5" fmla="*/ 0 h 2511"/>
                                <a:gd name="T6" fmla="*/ 1074 w 8791"/>
                                <a:gd name="T7" fmla="*/ 0 h 2511"/>
                                <a:gd name="T8" fmla="*/ 1074 w 8791"/>
                                <a:gd name="T9" fmla="*/ 15 h 2511"/>
                              </a:gdLst>
                              <a:ahLst/>
                              <a:cxnLst>
                                <a:cxn ang="0">
                                  <a:pos x="T0" y="T1"/>
                                </a:cxn>
                                <a:cxn ang="0">
                                  <a:pos x="T2" y="T3"/>
                                </a:cxn>
                                <a:cxn ang="0">
                                  <a:pos x="T4" y="T5"/>
                                </a:cxn>
                                <a:cxn ang="0">
                                  <a:pos x="T6" y="T7"/>
                                </a:cxn>
                                <a:cxn ang="0">
                                  <a:pos x="T8" y="T9"/>
                                </a:cxn>
                              </a:cxnLst>
                              <a:rect l="0" t="0" r="r" b="b"/>
                              <a:pathLst>
                                <a:path w="8791" h="2511">
                                  <a:moveTo>
                                    <a:pt x="1074" y="15"/>
                                  </a:moveTo>
                                  <a:lnTo>
                                    <a:pt x="1059" y="15"/>
                                  </a:lnTo>
                                  <a:lnTo>
                                    <a:pt x="1059" y="0"/>
                                  </a:lnTo>
                                  <a:lnTo>
                                    <a:pt x="1074" y="0"/>
                                  </a:lnTo>
                                  <a:lnTo>
                                    <a:pt x="1074" y="15"/>
                                  </a:lnTo>
                                  <a:close/>
                                </a:path>
                              </a:pathLst>
                            </a:custGeom>
                            <a:solidFill>
                              <a:srgbClr val="000000"/>
                            </a:solidFill>
                            <a:ln>
                              <a:noFill/>
                            </a:ln>
                          </wps:spPr>
                          <wps:bodyPr rot="0" vert="horz" wrap="square" lIns="91440" tIns="45720" rIns="91440" bIns="45720" anchor="t" anchorCtr="0" upright="1">
                            <a:noAutofit/>
                          </wps:bodyPr>
                        </wps:wsp>
                        <wps:wsp>
                          <wps:cNvPr id="1776" name="Freeform 264"/>
                          <wps:cNvSpPr/>
                          <wps:spPr bwMode="auto">
                            <a:xfrm>
                              <a:off x="0" y="0"/>
                              <a:ext cx="8791" cy="2511"/>
                            </a:xfrm>
                            <a:custGeom>
                              <a:avLst/>
                              <a:gdLst>
                                <a:gd name="T0" fmla="*/ 1044 w 8791"/>
                                <a:gd name="T1" fmla="*/ 15 h 2511"/>
                                <a:gd name="T2" fmla="*/ 1029 w 8791"/>
                                <a:gd name="T3" fmla="*/ 15 h 2511"/>
                                <a:gd name="T4" fmla="*/ 1029 w 8791"/>
                                <a:gd name="T5" fmla="*/ 0 h 2511"/>
                                <a:gd name="T6" fmla="*/ 1044 w 8791"/>
                                <a:gd name="T7" fmla="*/ 0 h 2511"/>
                                <a:gd name="T8" fmla="*/ 1044 w 8791"/>
                                <a:gd name="T9" fmla="*/ 15 h 2511"/>
                              </a:gdLst>
                              <a:ahLst/>
                              <a:cxnLst>
                                <a:cxn ang="0">
                                  <a:pos x="T0" y="T1"/>
                                </a:cxn>
                                <a:cxn ang="0">
                                  <a:pos x="T2" y="T3"/>
                                </a:cxn>
                                <a:cxn ang="0">
                                  <a:pos x="T4" y="T5"/>
                                </a:cxn>
                                <a:cxn ang="0">
                                  <a:pos x="T6" y="T7"/>
                                </a:cxn>
                                <a:cxn ang="0">
                                  <a:pos x="T8" y="T9"/>
                                </a:cxn>
                              </a:cxnLst>
                              <a:rect l="0" t="0" r="r" b="b"/>
                              <a:pathLst>
                                <a:path w="8791" h="2511">
                                  <a:moveTo>
                                    <a:pt x="1044" y="15"/>
                                  </a:moveTo>
                                  <a:lnTo>
                                    <a:pt x="1029" y="15"/>
                                  </a:lnTo>
                                  <a:lnTo>
                                    <a:pt x="1029" y="0"/>
                                  </a:lnTo>
                                  <a:lnTo>
                                    <a:pt x="1044" y="0"/>
                                  </a:lnTo>
                                  <a:lnTo>
                                    <a:pt x="1044" y="15"/>
                                  </a:lnTo>
                                  <a:close/>
                                </a:path>
                              </a:pathLst>
                            </a:custGeom>
                            <a:solidFill>
                              <a:srgbClr val="000000"/>
                            </a:solidFill>
                            <a:ln>
                              <a:noFill/>
                            </a:ln>
                          </wps:spPr>
                          <wps:bodyPr rot="0" vert="horz" wrap="square" lIns="91440" tIns="45720" rIns="91440" bIns="45720" anchor="t" anchorCtr="0" upright="1">
                            <a:noAutofit/>
                          </wps:bodyPr>
                        </wps:wsp>
                        <wps:wsp>
                          <wps:cNvPr id="1777" name="Freeform 265"/>
                          <wps:cNvSpPr/>
                          <wps:spPr bwMode="auto">
                            <a:xfrm>
                              <a:off x="0" y="0"/>
                              <a:ext cx="8791" cy="2511"/>
                            </a:xfrm>
                            <a:custGeom>
                              <a:avLst/>
                              <a:gdLst>
                                <a:gd name="T0" fmla="*/ 1014 w 8791"/>
                                <a:gd name="T1" fmla="*/ 15 h 2511"/>
                                <a:gd name="T2" fmla="*/ 999 w 8791"/>
                                <a:gd name="T3" fmla="*/ 15 h 2511"/>
                                <a:gd name="T4" fmla="*/ 999 w 8791"/>
                                <a:gd name="T5" fmla="*/ 0 h 2511"/>
                                <a:gd name="T6" fmla="*/ 1014 w 8791"/>
                                <a:gd name="T7" fmla="*/ 0 h 2511"/>
                                <a:gd name="T8" fmla="*/ 1014 w 8791"/>
                                <a:gd name="T9" fmla="*/ 15 h 2511"/>
                              </a:gdLst>
                              <a:ahLst/>
                              <a:cxnLst>
                                <a:cxn ang="0">
                                  <a:pos x="T0" y="T1"/>
                                </a:cxn>
                                <a:cxn ang="0">
                                  <a:pos x="T2" y="T3"/>
                                </a:cxn>
                                <a:cxn ang="0">
                                  <a:pos x="T4" y="T5"/>
                                </a:cxn>
                                <a:cxn ang="0">
                                  <a:pos x="T6" y="T7"/>
                                </a:cxn>
                                <a:cxn ang="0">
                                  <a:pos x="T8" y="T9"/>
                                </a:cxn>
                              </a:cxnLst>
                              <a:rect l="0" t="0" r="r" b="b"/>
                              <a:pathLst>
                                <a:path w="8791" h="2511">
                                  <a:moveTo>
                                    <a:pt x="1014" y="15"/>
                                  </a:moveTo>
                                  <a:lnTo>
                                    <a:pt x="999" y="15"/>
                                  </a:lnTo>
                                  <a:lnTo>
                                    <a:pt x="999" y="0"/>
                                  </a:lnTo>
                                  <a:lnTo>
                                    <a:pt x="1014" y="0"/>
                                  </a:lnTo>
                                  <a:lnTo>
                                    <a:pt x="1014" y="15"/>
                                  </a:lnTo>
                                  <a:close/>
                                </a:path>
                              </a:pathLst>
                            </a:custGeom>
                            <a:solidFill>
                              <a:srgbClr val="000000"/>
                            </a:solidFill>
                            <a:ln>
                              <a:noFill/>
                            </a:ln>
                          </wps:spPr>
                          <wps:bodyPr rot="0" vert="horz" wrap="square" lIns="91440" tIns="45720" rIns="91440" bIns="45720" anchor="t" anchorCtr="0" upright="1">
                            <a:noAutofit/>
                          </wps:bodyPr>
                        </wps:wsp>
                        <wps:wsp>
                          <wps:cNvPr id="1778" name="Freeform 266"/>
                          <wps:cNvSpPr/>
                          <wps:spPr bwMode="auto">
                            <a:xfrm>
                              <a:off x="0" y="0"/>
                              <a:ext cx="8791" cy="2511"/>
                            </a:xfrm>
                            <a:custGeom>
                              <a:avLst/>
                              <a:gdLst>
                                <a:gd name="T0" fmla="*/ 984 w 8791"/>
                                <a:gd name="T1" fmla="*/ 15 h 2511"/>
                                <a:gd name="T2" fmla="*/ 969 w 8791"/>
                                <a:gd name="T3" fmla="*/ 15 h 2511"/>
                                <a:gd name="T4" fmla="*/ 969 w 8791"/>
                                <a:gd name="T5" fmla="*/ 0 h 2511"/>
                                <a:gd name="T6" fmla="*/ 984 w 8791"/>
                                <a:gd name="T7" fmla="*/ 0 h 2511"/>
                                <a:gd name="T8" fmla="*/ 984 w 8791"/>
                                <a:gd name="T9" fmla="*/ 15 h 2511"/>
                              </a:gdLst>
                              <a:ahLst/>
                              <a:cxnLst>
                                <a:cxn ang="0">
                                  <a:pos x="T0" y="T1"/>
                                </a:cxn>
                                <a:cxn ang="0">
                                  <a:pos x="T2" y="T3"/>
                                </a:cxn>
                                <a:cxn ang="0">
                                  <a:pos x="T4" y="T5"/>
                                </a:cxn>
                                <a:cxn ang="0">
                                  <a:pos x="T6" y="T7"/>
                                </a:cxn>
                                <a:cxn ang="0">
                                  <a:pos x="T8" y="T9"/>
                                </a:cxn>
                              </a:cxnLst>
                              <a:rect l="0" t="0" r="r" b="b"/>
                              <a:pathLst>
                                <a:path w="8791" h="2511">
                                  <a:moveTo>
                                    <a:pt x="984" y="15"/>
                                  </a:moveTo>
                                  <a:lnTo>
                                    <a:pt x="969" y="15"/>
                                  </a:lnTo>
                                  <a:lnTo>
                                    <a:pt x="969" y="0"/>
                                  </a:lnTo>
                                  <a:lnTo>
                                    <a:pt x="984" y="0"/>
                                  </a:lnTo>
                                  <a:lnTo>
                                    <a:pt x="984" y="15"/>
                                  </a:lnTo>
                                  <a:close/>
                                </a:path>
                              </a:pathLst>
                            </a:custGeom>
                            <a:solidFill>
                              <a:srgbClr val="000000"/>
                            </a:solidFill>
                            <a:ln>
                              <a:noFill/>
                            </a:ln>
                          </wps:spPr>
                          <wps:bodyPr rot="0" vert="horz" wrap="square" lIns="91440" tIns="45720" rIns="91440" bIns="45720" anchor="t" anchorCtr="0" upright="1">
                            <a:noAutofit/>
                          </wps:bodyPr>
                        </wps:wsp>
                        <wps:wsp>
                          <wps:cNvPr id="1779" name="Freeform 267"/>
                          <wps:cNvSpPr/>
                          <wps:spPr bwMode="auto">
                            <a:xfrm>
                              <a:off x="0" y="0"/>
                              <a:ext cx="8791" cy="2511"/>
                            </a:xfrm>
                            <a:custGeom>
                              <a:avLst/>
                              <a:gdLst>
                                <a:gd name="T0" fmla="*/ 954 w 8791"/>
                                <a:gd name="T1" fmla="*/ 15 h 2511"/>
                                <a:gd name="T2" fmla="*/ 939 w 8791"/>
                                <a:gd name="T3" fmla="*/ 15 h 2511"/>
                                <a:gd name="T4" fmla="*/ 939 w 8791"/>
                                <a:gd name="T5" fmla="*/ 0 h 2511"/>
                                <a:gd name="T6" fmla="*/ 954 w 8791"/>
                                <a:gd name="T7" fmla="*/ 0 h 2511"/>
                                <a:gd name="T8" fmla="*/ 954 w 8791"/>
                                <a:gd name="T9" fmla="*/ 15 h 2511"/>
                              </a:gdLst>
                              <a:ahLst/>
                              <a:cxnLst>
                                <a:cxn ang="0">
                                  <a:pos x="T0" y="T1"/>
                                </a:cxn>
                                <a:cxn ang="0">
                                  <a:pos x="T2" y="T3"/>
                                </a:cxn>
                                <a:cxn ang="0">
                                  <a:pos x="T4" y="T5"/>
                                </a:cxn>
                                <a:cxn ang="0">
                                  <a:pos x="T6" y="T7"/>
                                </a:cxn>
                                <a:cxn ang="0">
                                  <a:pos x="T8" y="T9"/>
                                </a:cxn>
                              </a:cxnLst>
                              <a:rect l="0" t="0" r="r" b="b"/>
                              <a:pathLst>
                                <a:path w="8791" h="2511">
                                  <a:moveTo>
                                    <a:pt x="954" y="15"/>
                                  </a:moveTo>
                                  <a:lnTo>
                                    <a:pt x="939" y="15"/>
                                  </a:lnTo>
                                  <a:lnTo>
                                    <a:pt x="939" y="0"/>
                                  </a:lnTo>
                                  <a:lnTo>
                                    <a:pt x="954" y="0"/>
                                  </a:lnTo>
                                  <a:lnTo>
                                    <a:pt x="954" y="15"/>
                                  </a:lnTo>
                                  <a:close/>
                                </a:path>
                              </a:pathLst>
                            </a:custGeom>
                            <a:solidFill>
                              <a:srgbClr val="000000"/>
                            </a:solidFill>
                            <a:ln>
                              <a:noFill/>
                            </a:ln>
                          </wps:spPr>
                          <wps:bodyPr rot="0" vert="horz" wrap="square" lIns="91440" tIns="45720" rIns="91440" bIns="45720" anchor="t" anchorCtr="0" upright="1">
                            <a:noAutofit/>
                          </wps:bodyPr>
                        </wps:wsp>
                        <wps:wsp>
                          <wps:cNvPr id="1780" name="Freeform 268"/>
                          <wps:cNvSpPr/>
                          <wps:spPr bwMode="auto">
                            <a:xfrm>
                              <a:off x="0" y="0"/>
                              <a:ext cx="8791" cy="2511"/>
                            </a:xfrm>
                            <a:custGeom>
                              <a:avLst/>
                              <a:gdLst>
                                <a:gd name="T0" fmla="*/ 924 w 8791"/>
                                <a:gd name="T1" fmla="*/ 15 h 2511"/>
                                <a:gd name="T2" fmla="*/ 909 w 8791"/>
                                <a:gd name="T3" fmla="*/ 15 h 2511"/>
                                <a:gd name="T4" fmla="*/ 909 w 8791"/>
                                <a:gd name="T5" fmla="*/ 0 h 2511"/>
                                <a:gd name="T6" fmla="*/ 924 w 8791"/>
                                <a:gd name="T7" fmla="*/ 0 h 2511"/>
                                <a:gd name="T8" fmla="*/ 924 w 8791"/>
                                <a:gd name="T9" fmla="*/ 15 h 2511"/>
                              </a:gdLst>
                              <a:ahLst/>
                              <a:cxnLst>
                                <a:cxn ang="0">
                                  <a:pos x="T0" y="T1"/>
                                </a:cxn>
                                <a:cxn ang="0">
                                  <a:pos x="T2" y="T3"/>
                                </a:cxn>
                                <a:cxn ang="0">
                                  <a:pos x="T4" y="T5"/>
                                </a:cxn>
                                <a:cxn ang="0">
                                  <a:pos x="T6" y="T7"/>
                                </a:cxn>
                                <a:cxn ang="0">
                                  <a:pos x="T8" y="T9"/>
                                </a:cxn>
                              </a:cxnLst>
                              <a:rect l="0" t="0" r="r" b="b"/>
                              <a:pathLst>
                                <a:path w="8791" h="2511">
                                  <a:moveTo>
                                    <a:pt x="924" y="15"/>
                                  </a:moveTo>
                                  <a:lnTo>
                                    <a:pt x="909" y="15"/>
                                  </a:lnTo>
                                  <a:lnTo>
                                    <a:pt x="909" y="0"/>
                                  </a:lnTo>
                                  <a:lnTo>
                                    <a:pt x="924" y="0"/>
                                  </a:lnTo>
                                  <a:lnTo>
                                    <a:pt x="924" y="15"/>
                                  </a:lnTo>
                                  <a:close/>
                                </a:path>
                              </a:pathLst>
                            </a:custGeom>
                            <a:solidFill>
                              <a:srgbClr val="000000"/>
                            </a:solidFill>
                            <a:ln>
                              <a:noFill/>
                            </a:ln>
                          </wps:spPr>
                          <wps:bodyPr rot="0" vert="horz" wrap="square" lIns="91440" tIns="45720" rIns="91440" bIns="45720" anchor="t" anchorCtr="0" upright="1">
                            <a:noAutofit/>
                          </wps:bodyPr>
                        </wps:wsp>
                        <wps:wsp>
                          <wps:cNvPr id="1781" name="Freeform 269"/>
                          <wps:cNvSpPr/>
                          <wps:spPr bwMode="auto">
                            <a:xfrm>
                              <a:off x="0" y="0"/>
                              <a:ext cx="8791" cy="2511"/>
                            </a:xfrm>
                            <a:custGeom>
                              <a:avLst/>
                              <a:gdLst>
                                <a:gd name="T0" fmla="*/ 894 w 8791"/>
                                <a:gd name="T1" fmla="*/ 15 h 2511"/>
                                <a:gd name="T2" fmla="*/ 879 w 8791"/>
                                <a:gd name="T3" fmla="*/ 15 h 2511"/>
                                <a:gd name="T4" fmla="*/ 879 w 8791"/>
                                <a:gd name="T5" fmla="*/ 0 h 2511"/>
                                <a:gd name="T6" fmla="*/ 894 w 8791"/>
                                <a:gd name="T7" fmla="*/ 0 h 2511"/>
                                <a:gd name="T8" fmla="*/ 894 w 8791"/>
                                <a:gd name="T9" fmla="*/ 15 h 2511"/>
                              </a:gdLst>
                              <a:ahLst/>
                              <a:cxnLst>
                                <a:cxn ang="0">
                                  <a:pos x="T0" y="T1"/>
                                </a:cxn>
                                <a:cxn ang="0">
                                  <a:pos x="T2" y="T3"/>
                                </a:cxn>
                                <a:cxn ang="0">
                                  <a:pos x="T4" y="T5"/>
                                </a:cxn>
                                <a:cxn ang="0">
                                  <a:pos x="T6" y="T7"/>
                                </a:cxn>
                                <a:cxn ang="0">
                                  <a:pos x="T8" y="T9"/>
                                </a:cxn>
                              </a:cxnLst>
                              <a:rect l="0" t="0" r="r" b="b"/>
                              <a:pathLst>
                                <a:path w="8791" h="2511">
                                  <a:moveTo>
                                    <a:pt x="894" y="15"/>
                                  </a:moveTo>
                                  <a:lnTo>
                                    <a:pt x="879" y="15"/>
                                  </a:lnTo>
                                  <a:lnTo>
                                    <a:pt x="879" y="0"/>
                                  </a:lnTo>
                                  <a:lnTo>
                                    <a:pt x="894" y="0"/>
                                  </a:lnTo>
                                  <a:lnTo>
                                    <a:pt x="894" y="15"/>
                                  </a:lnTo>
                                  <a:close/>
                                </a:path>
                              </a:pathLst>
                            </a:custGeom>
                            <a:solidFill>
                              <a:srgbClr val="000000"/>
                            </a:solidFill>
                            <a:ln>
                              <a:noFill/>
                            </a:ln>
                          </wps:spPr>
                          <wps:bodyPr rot="0" vert="horz" wrap="square" lIns="91440" tIns="45720" rIns="91440" bIns="45720" anchor="t" anchorCtr="0" upright="1">
                            <a:noAutofit/>
                          </wps:bodyPr>
                        </wps:wsp>
                        <wps:wsp>
                          <wps:cNvPr id="1782" name="Freeform 270"/>
                          <wps:cNvSpPr/>
                          <wps:spPr bwMode="auto">
                            <a:xfrm>
                              <a:off x="0" y="0"/>
                              <a:ext cx="8791" cy="2511"/>
                            </a:xfrm>
                            <a:custGeom>
                              <a:avLst/>
                              <a:gdLst>
                                <a:gd name="T0" fmla="*/ 864 w 8791"/>
                                <a:gd name="T1" fmla="*/ 15 h 2511"/>
                                <a:gd name="T2" fmla="*/ 849 w 8791"/>
                                <a:gd name="T3" fmla="*/ 15 h 2511"/>
                                <a:gd name="T4" fmla="*/ 849 w 8791"/>
                                <a:gd name="T5" fmla="*/ 0 h 2511"/>
                                <a:gd name="T6" fmla="*/ 864 w 8791"/>
                                <a:gd name="T7" fmla="*/ 0 h 2511"/>
                                <a:gd name="T8" fmla="*/ 864 w 8791"/>
                                <a:gd name="T9" fmla="*/ 15 h 2511"/>
                              </a:gdLst>
                              <a:ahLst/>
                              <a:cxnLst>
                                <a:cxn ang="0">
                                  <a:pos x="T0" y="T1"/>
                                </a:cxn>
                                <a:cxn ang="0">
                                  <a:pos x="T2" y="T3"/>
                                </a:cxn>
                                <a:cxn ang="0">
                                  <a:pos x="T4" y="T5"/>
                                </a:cxn>
                                <a:cxn ang="0">
                                  <a:pos x="T6" y="T7"/>
                                </a:cxn>
                                <a:cxn ang="0">
                                  <a:pos x="T8" y="T9"/>
                                </a:cxn>
                              </a:cxnLst>
                              <a:rect l="0" t="0" r="r" b="b"/>
                              <a:pathLst>
                                <a:path w="8791" h="2511">
                                  <a:moveTo>
                                    <a:pt x="864" y="15"/>
                                  </a:moveTo>
                                  <a:lnTo>
                                    <a:pt x="849" y="15"/>
                                  </a:lnTo>
                                  <a:lnTo>
                                    <a:pt x="849" y="0"/>
                                  </a:lnTo>
                                  <a:lnTo>
                                    <a:pt x="864" y="0"/>
                                  </a:lnTo>
                                  <a:lnTo>
                                    <a:pt x="864" y="15"/>
                                  </a:lnTo>
                                  <a:close/>
                                </a:path>
                              </a:pathLst>
                            </a:custGeom>
                            <a:solidFill>
                              <a:srgbClr val="000000"/>
                            </a:solidFill>
                            <a:ln>
                              <a:noFill/>
                            </a:ln>
                          </wps:spPr>
                          <wps:bodyPr rot="0" vert="horz" wrap="square" lIns="91440" tIns="45720" rIns="91440" bIns="45720" anchor="t" anchorCtr="0" upright="1">
                            <a:noAutofit/>
                          </wps:bodyPr>
                        </wps:wsp>
                        <wps:wsp>
                          <wps:cNvPr id="1783" name="Freeform 271"/>
                          <wps:cNvSpPr/>
                          <wps:spPr bwMode="auto">
                            <a:xfrm>
                              <a:off x="0" y="0"/>
                              <a:ext cx="8791" cy="2511"/>
                            </a:xfrm>
                            <a:custGeom>
                              <a:avLst/>
                              <a:gdLst>
                                <a:gd name="T0" fmla="*/ 834 w 8791"/>
                                <a:gd name="T1" fmla="*/ 15 h 2511"/>
                                <a:gd name="T2" fmla="*/ 819 w 8791"/>
                                <a:gd name="T3" fmla="*/ 15 h 2511"/>
                                <a:gd name="T4" fmla="*/ 819 w 8791"/>
                                <a:gd name="T5" fmla="*/ 0 h 2511"/>
                                <a:gd name="T6" fmla="*/ 834 w 8791"/>
                                <a:gd name="T7" fmla="*/ 0 h 2511"/>
                                <a:gd name="T8" fmla="*/ 834 w 8791"/>
                                <a:gd name="T9" fmla="*/ 15 h 2511"/>
                              </a:gdLst>
                              <a:ahLst/>
                              <a:cxnLst>
                                <a:cxn ang="0">
                                  <a:pos x="T0" y="T1"/>
                                </a:cxn>
                                <a:cxn ang="0">
                                  <a:pos x="T2" y="T3"/>
                                </a:cxn>
                                <a:cxn ang="0">
                                  <a:pos x="T4" y="T5"/>
                                </a:cxn>
                                <a:cxn ang="0">
                                  <a:pos x="T6" y="T7"/>
                                </a:cxn>
                                <a:cxn ang="0">
                                  <a:pos x="T8" y="T9"/>
                                </a:cxn>
                              </a:cxnLst>
                              <a:rect l="0" t="0" r="r" b="b"/>
                              <a:pathLst>
                                <a:path w="8791" h="2511">
                                  <a:moveTo>
                                    <a:pt x="834" y="15"/>
                                  </a:moveTo>
                                  <a:lnTo>
                                    <a:pt x="819" y="15"/>
                                  </a:lnTo>
                                  <a:lnTo>
                                    <a:pt x="819" y="0"/>
                                  </a:lnTo>
                                  <a:lnTo>
                                    <a:pt x="834" y="0"/>
                                  </a:lnTo>
                                  <a:lnTo>
                                    <a:pt x="834" y="15"/>
                                  </a:lnTo>
                                  <a:close/>
                                </a:path>
                              </a:pathLst>
                            </a:custGeom>
                            <a:solidFill>
                              <a:srgbClr val="000000"/>
                            </a:solidFill>
                            <a:ln>
                              <a:noFill/>
                            </a:ln>
                          </wps:spPr>
                          <wps:bodyPr rot="0" vert="horz" wrap="square" lIns="91440" tIns="45720" rIns="91440" bIns="45720" anchor="t" anchorCtr="0" upright="1">
                            <a:noAutofit/>
                          </wps:bodyPr>
                        </wps:wsp>
                        <wps:wsp>
                          <wps:cNvPr id="1784" name="Freeform 272"/>
                          <wps:cNvSpPr/>
                          <wps:spPr bwMode="auto">
                            <a:xfrm>
                              <a:off x="0" y="0"/>
                              <a:ext cx="8791" cy="2511"/>
                            </a:xfrm>
                            <a:custGeom>
                              <a:avLst/>
                              <a:gdLst>
                                <a:gd name="T0" fmla="*/ 804 w 8791"/>
                                <a:gd name="T1" fmla="*/ 15 h 2511"/>
                                <a:gd name="T2" fmla="*/ 789 w 8791"/>
                                <a:gd name="T3" fmla="*/ 15 h 2511"/>
                                <a:gd name="T4" fmla="*/ 789 w 8791"/>
                                <a:gd name="T5" fmla="*/ 0 h 2511"/>
                                <a:gd name="T6" fmla="*/ 804 w 8791"/>
                                <a:gd name="T7" fmla="*/ 0 h 2511"/>
                                <a:gd name="T8" fmla="*/ 804 w 8791"/>
                                <a:gd name="T9" fmla="*/ 15 h 2511"/>
                              </a:gdLst>
                              <a:ahLst/>
                              <a:cxnLst>
                                <a:cxn ang="0">
                                  <a:pos x="T0" y="T1"/>
                                </a:cxn>
                                <a:cxn ang="0">
                                  <a:pos x="T2" y="T3"/>
                                </a:cxn>
                                <a:cxn ang="0">
                                  <a:pos x="T4" y="T5"/>
                                </a:cxn>
                                <a:cxn ang="0">
                                  <a:pos x="T6" y="T7"/>
                                </a:cxn>
                                <a:cxn ang="0">
                                  <a:pos x="T8" y="T9"/>
                                </a:cxn>
                              </a:cxnLst>
                              <a:rect l="0" t="0" r="r" b="b"/>
                              <a:pathLst>
                                <a:path w="8791" h="2511">
                                  <a:moveTo>
                                    <a:pt x="804" y="15"/>
                                  </a:moveTo>
                                  <a:lnTo>
                                    <a:pt x="789" y="15"/>
                                  </a:lnTo>
                                  <a:lnTo>
                                    <a:pt x="789" y="0"/>
                                  </a:lnTo>
                                  <a:lnTo>
                                    <a:pt x="804" y="0"/>
                                  </a:lnTo>
                                  <a:lnTo>
                                    <a:pt x="804" y="15"/>
                                  </a:lnTo>
                                  <a:close/>
                                </a:path>
                              </a:pathLst>
                            </a:custGeom>
                            <a:solidFill>
                              <a:srgbClr val="000000"/>
                            </a:solidFill>
                            <a:ln>
                              <a:noFill/>
                            </a:ln>
                          </wps:spPr>
                          <wps:bodyPr rot="0" vert="horz" wrap="square" lIns="91440" tIns="45720" rIns="91440" bIns="45720" anchor="t" anchorCtr="0" upright="1">
                            <a:noAutofit/>
                          </wps:bodyPr>
                        </wps:wsp>
                        <wps:wsp>
                          <wps:cNvPr id="1785" name="Freeform 273"/>
                          <wps:cNvSpPr/>
                          <wps:spPr bwMode="auto">
                            <a:xfrm>
                              <a:off x="0" y="0"/>
                              <a:ext cx="8791" cy="2511"/>
                            </a:xfrm>
                            <a:custGeom>
                              <a:avLst/>
                              <a:gdLst>
                                <a:gd name="T0" fmla="*/ 774 w 8791"/>
                                <a:gd name="T1" fmla="*/ 15 h 2511"/>
                                <a:gd name="T2" fmla="*/ 759 w 8791"/>
                                <a:gd name="T3" fmla="*/ 15 h 2511"/>
                                <a:gd name="T4" fmla="*/ 759 w 8791"/>
                                <a:gd name="T5" fmla="*/ 0 h 2511"/>
                                <a:gd name="T6" fmla="*/ 774 w 8791"/>
                                <a:gd name="T7" fmla="*/ 0 h 2511"/>
                                <a:gd name="T8" fmla="*/ 774 w 8791"/>
                                <a:gd name="T9" fmla="*/ 15 h 2511"/>
                              </a:gdLst>
                              <a:ahLst/>
                              <a:cxnLst>
                                <a:cxn ang="0">
                                  <a:pos x="T0" y="T1"/>
                                </a:cxn>
                                <a:cxn ang="0">
                                  <a:pos x="T2" y="T3"/>
                                </a:cxn>
                                <a:cxn ang="0">
                                  <a:pos x="T4" y="T5"/>
                                </a:cxn>
                                <a:cxn ang="0">
                                  <a:pos x="T6" y="T7"/>
                                </a:cxn>
                                <a:cxn ang="0">
                                  <a:pos x="T8" y="T9"/>
                                </a:cxn>
                              </a:cxnLst>
                              <a:rect l="0" t="0" r="r" b="b"/>
                              <a:pathLst>
                                <a:path w="8791" h="2511">
                                  <a:moveTo>
                                    <a:pt x="774" y="15"/>
                                  </a:moveTo>
                                  <a:lnTo>
                                    <a:pt x="759" y="15"/>
                                  </a:lnTo>
                                  <a:lnTo>
                                    <a:pt x="759" y="0"/>
                                  </a:lnTo>
                                  <a:lnTo>
                                    <a:pt x="774" y="0"/>
                                  </a:lnTo>
                                  <a:lnTo>
                                    <a:pt x="774" y="15"/>
                                  </a:lnTo>
                                  <a:close/>
                                </a:path>
                              </a:pathLst>
                            </a:custGeom>
                            <a:solidFill>
                              <a:srgbClr val="000000"/>
                            </a:solidFill>
                            <a:ln>
                              <a:noFill/>
                            </a:ln>
                          </wps:spPr>
                          <wps:bodyPr rot="0" vert="horz" wrap="square" lIns="91440" tIns="45720" rIns="91440" bIns="45720" anchor="t" anchorCtr="0" upright="1">
                            <a:noAutofit/>
                          </wps:bodyPr>
                        </wps:wsp>
                        <wps:wsp>
                          <wps:cNvPr id="1786" name="Freeform 274"/>
                          <wps:cNvSpPr/>
                          <wps:spPr bwMode="auto">
                            <a:xfrm>
                              <a:off x="0" y="0"/>
                              <a:ext cx="8791" cy="2511"/>
                            </a:xfrm>
                            <a:custGeom>
                              <a:avLst/>
                              <a:gdLst>
                                <a:gd name="T0" fmla="*/ 744 w 8791"/>
                                <a:gd name="T1" fmla="*/ 15 h 2511"/>
                                <a:gd name="T2" fmla="*/ 729 w 8791"/>
                                <a:gd name="T3" fmla="*/ 15 h 2511"/>
                                <a:gd name="T4" fmla="*/ 729 w 8791"/>
                                <a:gd name="T5" fmla="*/ 0 h 2511"/>
                                <a:gd name="T6" fmla="*/ 744 w 8791"/>
                                <a:gd name="T7" fmla="*/ 0 h 2511"/>
                                <a:gd name="T8" fmla="*/ 744 w 8791"/>
                                <a:gd name="T9" fmla="*/ 15 h 2511"/>
                              </a:gdLst>
                              <a:ahLst/>
                              <a:cxnLst>
                                <a:cxn ang="0">
                                  <a:pos x="T0" y="T1"/>
                                </a:cxn>
                                <a:cxn ang="0">
                                  <a:pos x="T2" y="T3"/>
                                </a:cxn>
                                <a:cxn ang="0">
                                  <a:pos x="T4" y="T5"/>
                                </a:cxn>
                                <a:cxn ang="0">
                                  <a:pos x="T6" y="T7"/>
                                </a:cxn>
                                <a:cxn ang="0">
                                  <a:pos x="T8" y="T9"/>
                                </a:cxn>
                              </a:cxnLst>
                              <a:rect l="0" t="0" r="r" b="b"/>
                              <a:pathLst>
                                <a:path w="8791" h="2511">
                                  <a:moveTo>
                                    <a:pt x="744" y="15"/>
                                  </a:moveTo>
                                  <a:lnTo>
                                    <a:pt x="729" y="15"/>
                                  </a:lnTo>
                                  <a:lnTo>
                                    <a:pt x="729" y="0"/>
                                  </a:lnTo>
                                  <a:lnTo>
                                    <a:pt x="744" y="0"/>
                                  </a:lnTo>
                                  <a:lnTo>
                                    <a:pt x="744" y="15"/>
                                  </a:lnTo>
                                  <a:close/>
                                </a:path>
                              </a:pathLst>
                            </a:custGeom>
                            <a:solidFill>
                              <a:srgbClr val="000000"/>
                            </a:solidFill>
                            <a:ln>
                              <a:noFill/>
                            </a:ln>
                          </wps:spPr>
                          <wps:bodyPr rot="0" vert="horz" wrap="square" lIns="91440" tIns="45720" rIns="91440" bIns="45720" anchor="t" anchorCtr="0" upright="1">
                            <a:noAutofit/>
                          </wps:bodyPr>
                        </wps:wsp>
                        <wps:wsp>
                          <wps:cNvPr id="1787" name="Freeform 275"/>
                          <wps:cNvSpPr/>
                          <wps:spPr bwMode="auto">
                            <a:xfrm>
                              <a:off x="0" y="0"/>
                              <a:ext cx="8791" cy="2511"/>
                            </a:xfrm>
                            <a:custGeom>
                              <a:avLst/>
                              <a:gdLst>
                                <a:gd name="T0" fmla="*/ 714 w 8791"/>
                                <a:gd name="T1" fmla="*/ 15 h 2511"/>
                                <a:gd name="T2" fmla="*/ 699 w 8791"/>
                                <a:gd name="T3" fmla="*/ 15 h 2511"/>
                                <a:gd name="T4" fmla="*/ 699 w 8791"/>
                                <a:gd name="T5" fmla="*/ 0 h 2511"/>
                                <a:gd name="T6" fmla="*/ 714 w 8791"/>
                                <a:gd name="T7" fmla="*/ 0 h 2511"/>
                                <a:gd name="T8" fmla="*/ 714 w 8791"/>
                                <a:gd name="T9" fmla="*/ 15 h 2511"/>
                              </a:gdLst>
                              <a:ahLst/>
                              <a:cxnLst>
                                <a:cxn ang="0">
                                  <a:pos x="T0" y="T1"/>
                                </a:cxn>
                                <a:cxn ang="0">
                                  <a:pos x="T2" y="T3"/>
                                </a:cxn>
                                <a:cxn ang="0">
                                  <a:pos x="T4" y="T5"/>
                                </a:cxn>
                                <a:cxn ang="0">
                                  <a:pos x="T6" y="T7"/>
                                </a:cxn>
                                <a:cxn ang="0">
                                  <a:pos x="T8" y="T9"/>
                                </a:cxn>
                              </a:cxnLst>
                              <a:rect l="0" t="0" r="r" b="b"/>
                              <a:pathLst>
                                <a:path w="8791" h="2511">
                                  <a:moveTo>
                                    <a:pt x="714" y="15"/>
                                  </a:moveTo>
                                  <a:lnTo>
                                    <a:pt x="699" y="15"/>
                                  </a:lnTo>
                                  <a:lnTo>
                                    <a:pt x="699" y="0"/>
                                  </a:lnTo>
                                  <a:lnTo>
                                    <a:pt x="714" y="0"/>
                                  </a:lnTo>
                                  <a:lnTo>
                                    <a:pt x="714" y="15"/>
                                  </a:lnTo>
                                  <a:close/>
                                </a:path>
                              </a:pathLst>
                            </a:custGeom>
                            <a:solidFill>
                              <a:srgbClr val="000000"/>
                            </a:solidFill>
                            <a:ln>
                              <a:noFill/>
                            </a:ln>
                          </wps:spPr>
                          <wps:bodyPr rot="0" vert="horz" wrap="square" lIns="91440" tIns="45720" rIns="91440" bIns="45720" anchor="t" anchorCtr="0" upright="1">
                            <a:noAutofit/>
                          </wps:bodyPr>
                        </wps:wsp>
                        <wps:wsp>
                          <wps:cNvPr id="1788" name="Freeform 276"/>
                          <wps:cNvSpPr/>
                          <wps:spPr bwMode="auto">
                            <a:xfrm>
                              <a:off x="0" y="0"/>
                              <a:ext cx="8791" cy="2511"/>
                            </a:xfrm>
                            <a:custGeom>
                              <a:avLst/>
                              <a:gdLst>
                                <a:gd name="T0" fmla="*/ 684 w 8791"/>
                                <a:gd name="T1" fmla="*/ 15 h 2511"/>
                                <a:gd name="T2" fmla="*/ 669 w 8791"/>
                                <a:gd name="T3" fmla="*/ 15 h 2511"/>
                                <a:gd name="T4" fmla="*/ 669 w 8791"/>
                                <a:gd name="T5" fmla="*/ 0 h 2511"/>
                                <a:gd name="T6" fmla="*/ 684 w 8791"/>
                                <a:gd name="T7" fmla="*/ 0 h 2511"/>
                                <a:gd name="T8" fmla="*/ 684 w 8791"/>
                                <a:gd name="T9" fmla="*/ 15 h 2511"/>
                              </a:gdLst>
                              <a:ahLst/>
                              <a:cxnLst>
                                <a:cxn ang="0">
                                  <a:pos x="T0" y="T1"/>
                                </a:cxn>
                                <a:cxn ang="0">
                                  <a:pos x="T2" y="T3"/>
                                </a:cxn>
                                <a:cxn ang="0">
                                  <a:pos x="T4" y="T5"/>
                                </a:cxn>
                                <a:cxn ang="0">
                                  <a:pos x="T6" y="T7"/>
                                </a:cxn>
                                <a:cxn ang="0">
                                  <a:pos x="T8" y="T9"/>
                                </a:cxn>
                              </a:cxnLst>
                              <a:rect l="0" t="0" r="r" b="b"/>
                              <a:pathLst>
                                <a:path w="8791" h="2511">
                                  <a:moveTo>
                                    <a:pt x="684" y="15"/>
                                  </a:moveTo>
                                  <a:lnTo>
                                    <a:pt x="669" y="15"/>
                                  </a:lnTo>
                                  <a:lnTo>
                                    <a:pt x="669" y="0"/>
                                  </a:lnTo>
                                  <a:lnTo>
                                    <a:pt x="684" y="0"/>
                                  </a:lnTo>
                                  <a:lnTo>
                                    <a:pt x="684" y="15"/>
                                  </a:lnTo>
                                  <a:close/>
                                </a:path>
                              </a:pathLst>
                            </a:custGeom>
                            <a:solidFill>
                              <a:srgbClr val="000000"/>
                            </a:solidFill>
                            <a:ln>
                              <a:noFill/>
                            </a:ln>
                          </wps:spPr>
                          <wps:bodyPr rot="0" vert="horz" wrap="square" lIns="91440" tIns="45720" rIns="91440" bIns="45720" anchor="t" anchorCtr="0" upright="1">
                            <a:noAutofit/>
                          </wps:bodyPr>
                        </wps:wsp>
                        <wps:wsp>
                          <wps:cNvPr id="1789" name="Freeform 277"/>
                          <wps:cNvSpPr/>
                          <wps:spPr bwMode="auto">
                            <a:xfrm>
                              <a:off x="0" y="0"/>
                              <a:ext cx="8791" cy="2511"/>
                            </a:xfrm>
                            <a:custGeom>
                              <a:avLst/>
                              <a:gdLst>
                                <a:gd name="T0" fmla="*/ 654 w 8791"/>
                                <a:gd name="T1" fmla="*/ 15 h 2511"/>
                                <a:gd name="T2" fmla="*/ 639 w 8791"/>
                                <a:gd name="T3" fmla="*/ 15 h 2511"/>
                                <a:gd name="T4" fmla="*/ 639 w 8791"/>
                                <a:gd name="T5" fmla="*/ 0 h 2511"/>
                                <a:gd name="T6" fmla="*/ 654 w 8791"/>
                                <a:gd name="T7" fmla="*/ 0 h 2511"/>
                                <a:gd name="T8" fmla="*/ 654 w 8791"/>
                                <a:gd name="T9" fmla="*/ 15 h 2511"/>
                              </a:gdLst>
                              <a:ahLst/>
                              <a:cxnLst>
                                <a:cxn ang="0">
                                  <a:pos x="T0" y="T1"/>
                                </a:cxn>
                                <a:cxn ang="0">
                                  <a:pos x="T2" y="T3"/>
                                </a:cxn>
                                <a:cxn ang="0">
                                  <a:pos x="T4" y="T5"/>
                                </a:cxn>
                                <a:cxn ang="0">
                                  <a:pos x="T6" y="T7"/>
                                </a:cxn>
                                <a:cxn ang="0">
                                  <a:pos x="T8" y="T9"/>
                                </a:cxn>
                              </a:cxnLst>
                              <a:rect l="0" t="0" r="r" b="b"/>
                              <a:pathLst>
                                <a:path w="8791" h="2511">
                                  <a:moveTo>
                                    <a:pt x="654" y="15"/>
                                  </a:moveTo>
                                  <a:lnTo>
                                    <a:pt x="639" y="15"/>
                                  </a:lnTo>
                                  <a:lnTo>
                                    <a:pt x="639" y="0"/>
                                  </a:lnTo>
                                  <a:lnTo>
                                    <a:pt x="654" y="0"/>
                                  </a:lnTo>
                                  <a:lnTo>
                                    <a:pt x="654" y="15"/>
                                  </a:lnTo>
                                  <a:close/>
                                </a:path>
                              </a:pathLst>
                            </a:custGeom>
                            <a:solidFill>
                              <a:srgbClr val="000000"/>
                            </a:solidFill>
                            <a:ln>
                              <a:noFill/>
                            </a:ln>
                          </wps:spPr>
                          <wps:bodyPr rot="0" vert="horz" wrap="square" lIns="91440" tIns="45720" rIns="91440" bIns="45720" anchor="t" anchorCtr="0" upright="1">
                            <a:noAutofit/>
                          </wps:bodyPr>
                        </wps:wsp>
                        <wps:wsp>
                          <wps:cNvPr id="1790" name="Freeform 278"/>
                          <wps:cNvSpPr/>
                          <wps:spPr bwMode="auto">
                            <a:xfrm>
                              <a:off x="0" y="0"/>
                              <a:ext cx="8791" cy="2511"/>
                            </a:xfrm>
                            <a:custGeom>
                              <a:avLst/>
                              <a:gdLst>
                                <a:gd name="T0" fmla="*/ 624 w 8791"/>
                                <a:gd name="T1" fmla="*/ 15 h 2511"/>
                                <a:gd name="T2" fmla="*/ 609 w 8791"/>
                                <a:gd name="T3" fmla="*/ 15 h 2511"/>
                                <a:gd name="T4" fmla="*/ 609 w 8791"/>
                                <a:gd name="T5" fmla="*/ 0 h 2511"/>
                                <a:gd name="T6" fmla="*/ 624 w 8791"/>
                                <a:gd name="T7" fmla="*/ 0 h 2511"/>
                                <a:gd name="T8" fmla="*/ 624 w 8791"/>
                                <a:gd name="T9" fmla="*/ 15 h 2511"/>
                              </a:gdLst>
                              <a:ahLst/>
                              <a:cxnLst>
                                <a:cxn ang="0">
                                  <a:pos x="T0" y="T1"/>
                                </a:cxn>
                                <a:cxn ang="0">
                                  <a:pos x="T2" y="T3"/>
                                </a:cxn>
                                <a:cxn ang="0">
                                  <a:pos x="T4" y="T5"/>
                                </a:cxn>
                                <a:cxn ang="0">
                                  <a:pos x="T6" y="T7"/>
                                </a:cxn>
                                <a:cxn ang="0">
                                  <a:pos x="T8" y="T9"/>
                                </a:cxn>
                              </a:cxnLst>
                              <a:rect l="0" t="0" r="r" b="b"/>
                              <a:pathLst>
                                <a:path w="8791" h="2511">
                                  <a:moveTo>
                                    <a:pt x="624" y="15"/>
                                  </a:moveTo>
                                  <a:lnTo>
                                    <a:pt x="609" y="15"/>
                                  </a:lnTo>
                                  <a:lnTo>
                                    <a:pt x="609" y="0"/>
                                  </a:lnTo>
                                  <a:lnTo>
                                    <a:pt x="624" y="0"/>
                                  </a:lnTo>
                                  <a:lnTo>
                                    <a:pt x="624" y="15"/>
                                  </a:lnTo>
                                  <a:close/>
                                </a:path>
                              </a:pathLst>
                            </a:custGeom>
                            <a:solidFill>
                              <a:srgbClr val="000000"/>
                            </a:solidFill>
                            <a:ln>
                              <a:noFill/>
                            </a:ln>
                          </wps:spPr>
                          <wps:bodyPr rot="0" vert="horz" wrap="square" lIns="91440" tIns="45720" rIns="91440" bIns="45720" anchor="t" anchorCtr="0" upright="1">
                            <a:noAutofit/>
                          </wps:bodyPr>
                        </wps:wsp>
                        <wps:wsp>
                          <wps:cNvPr id="1791" name="Freeform 279"/>
                          <wps:cNvSpPr/>
                          <wps:spPr bwMode="auto">
                            <a:xfrm>
                              <a:off x="0" y="0"/>
                              <a:ext cx="8791" cy="2511"/>
                            </a:xfrm>
                            <a:custGeom>
                              <a:avLst/>
                              <a:gdLst>
                                <a:gd name="T0" fmla="*/ 594 w 8791"/>
                                <a:gd name="T1" fmla="*/ 15 h 2511"/>
                                <a:gd name="T2" fmla="*/ 579 w 8791"/>
                                <a:gd name="T3" fmla="*/ 15 h 2511"/>
                                <a:gd name="T4" fmla="*/ 579 w 8791"/>
                                <a:gd name="T5" fmla="*/ 0 h 2511"/>
                                <a:gd name="T6" fmla="*/ 594 w 8791"/>
                                <a:gd name="T7" fmla="*/ 0 h 2511"/>
                                <a:gd name="T8" fmla="*/ 594 w 8791"/>
                                <a:gd name="T9" fmla="*/ 15 h 2511"/>
                              </a:gdLst>
                              <a:ahLst/>
                              <a:cxnLst>
                                <a:cxn ang="0">
                                  <a:pos x="T0" y="T1"/>
                                </a:cxn>
                                <a:cxn ang="0">
                                  <a:pos x="T2" y="T3"/>
                                </a:cxn>
                                <a:cxn ang="0">
                                  <a:pos x="T4" y="T5"/>
                                </a:cxn>
                                <a:cxn ang="0">
                                  <a:pos x="T6" y="T7"/>
                                </a:cxn>
                                <a:cxn ang="0">
                                  <a:pos x="T8" y="T9"/>
                                </a:cxn>
                              </a:cxnLst>
                              <a:rect l="0" t="0" r="r" b="b"/>
                              <a:pathLst>
                                <a:path w="8791" h="2511">
                                  <a:moveTo>
                                    <a:pt x="594" y="15"/>
                                  </a:moveTo>
                                  <a:lnTo>
                                    <a:pt x="579" y="15"/>
                                  </a:lnTo>
                                  <a:lnTo>
                                    <a:pt x="579" y="0"/>
                                  </a:lnTo>
                                  <a:lnTo>
                                    <a:pt x="594" y="0"/>
                                  </a:lnTo>
                                  <a:lnTo>
                                    <a:pt x="594" y="15"/>
                                  </a:lnTo>
                                  <a:close/>
                                </a:path>
                              </a:pathLst>
                            </a:custGeom>
                            <a:solidFill>
                              <a:srgbClr val="000000"/>
                            </a:solidFill>
                            <a:ln>
                              <a:noFill/>
                            </a:ln>
                          </wps:spPr>
                          <wps:bodyPr rot="0" vert="horz" wrap="square" lIns="91440" tIns="45720" rIns="91440" bIns="45720" anchor="t" anchorCtr="0" upright="1">
                            <a:noAutofit/>
                          </wps:bodyPr>
                        </wps:wsp>
                        <wps:wsp>
                          <wps:cNvPr id="1792" name="Freeform 280"/>
                          <wps:cNvSpPr/>
                          <wps:spPr bwMode="auto">
                            <a:xfrm>
                              <a:off x="0" y="0"/>
                              <a:ext cx="8791" cy="2511"/>
                            </a:xfrm>
                            <a:custGeom>
                              <a:avLst/>
                              <a:gdLst>
                                <a:gd name="T0" fmla="*/ 564 w 8791"/>
                                <a:gd name="T1" fmla="*/ 15 h 2511"/>
                                <a:gd name="T2" fmla="*/ 549 w 8791"/>
                                <a:gd name="T3" fmla="*/ 15 h 2511"/>
                                <a:gd name="T4" fmla="*/ 549 w 8791"/>
                                <a:gd name="T5" fmla="*/ 0 h 2511"/>
                                <a:gd name="T6" fmla="*/ 564 w 8791"/>
                                <a:gd name="T7" fmla="*/ 0 h 2511"/>
                                <a:gd name="T8" fmla="*/ 564 w 8791"/>
                                <a:gd name="T9" fmla="*/ 15 h 2511"/>
                              </a:gdLst>
                              <a:ahLst/>
                              <a:cxnLst>
                                <a:cxn ang="0">
                                  <a:pos x="T0" y="T1"/>
                                </a:cxn>
                                <a:cxn ang="0">
                                  <a:pos x="T2" y="T3"/>
                                </a:cxn>
                                <a:cxn ang="0">
                                  <a:pos x="T4" y="T5"/>
                                </a:cxn>
                                <a:cxn ang="0">
                                  <a:pos x="T6" y="T7"/>
                                </a:cxn>
                                <a:cxn ang="0">
                                  <a:pos x="T8" y="T9"/>
                                </a:cxn>
                              </a:cxnLst>
                              <a:rect l="0" t="0" r="r" b="b"/>
                              <a:pathLst>
                                <a:path w="8791" h="2511">
                                  <a:moveTo>
                                    <a:pt x="564" y="15"/>
                                  </a:moveTo>
                                  <a:lnTo>
                                    <a:pt x="549" y="15"/>
                                  </a:lnTo>
                                  <a:lnTo>
                                    <a:pt x="549" y="0"/>
                                  </a:lnTo>
                                  <a:lnTo>
                                    <a:pt x="564" y="0"/>
                                  </a:lnTo>
                                  <a:lnTo>
                                    <a:pt x="564" y="15"/>
                                  </a:lnTo>
                                  <a:close/>
                                </a:path>
                              </a:pathLst>
                            </a:custGeom>
                            <a:solidFill>
                              <a:srgbClr val="000000"/>
                            </a:solidFill>
                            <a:ln>
                              <a:noFill/>
                            </a:ln>
                          </wps:spPr>
                          <wps:bodyPr rot="0" vert="horz" wrap="square" lIns="91440" tIns="45720" rIns="91440" bIns="45720" anchor="t" anchorCtr="0" upright="1">
                            <a:noAutofit/>
                          </wps:bodyPr>
                        </wps:wsp>
                        <wps:wsp>
                          <wps:cNvPr id="1793" name="Freeform 281"/>
                          <wps:cNvSpPr/>
                          <wps:spPr bwMode="auto">
                            <a:xfrm>
                              <a:off x="0" y="0"/>
                              <a:ext cx="8791" cy="2511"/>
                            </a:xfrm>
                            <a:custGeom>
                              <a:avLst/>
                              <a:gdLst>
                                <a:gd name="T0" fmla="*/ 534 w 8791"/>
                                <a:gd name="T1" fmla="*/ 15 h 2511"/>
                                <a:gd name="T2" fmla="*/ 519 w 8791"/>
                                <a:gd name="T3" fmla="*/ 15 h 2511"/>
                                <a:gd name="T4" fmla="*/ 519 w 8791"/>
                                <a:gd name="T5" fmla="*/ 0 h 2511"/>
                                <a:gd name="T6" fmla="*/ 534 w 8791"/>
                                <a:gd name="T7" fmla="*/ 0 h 2511"/>
                                <a:gd name="T8" fmla="*/ 534 w 8791"/>
                                <a:gd name="T9" fmla="*/ 15 h 2511"/>
                              </a:gdLst>
                              <a:ahLst/>
                              <a:cxnLst>
                                <a:cxn ang="0">
                                  <a:pos x="T0" y="T1"/>
                                </a:cxn>
                                <a:cxn ang="0">
                                  <a:pos x="T2" y="T3"/>
                                </a:cxn>
                                <a:cxn ang="0">
                                  <a:pos x="T4" y="T5"/>
                                </a:cxn>
                                <a:cxn ang="0">
                                  <a:pos x="T6" y="T7"/>
                                </a:cxn>
                                <a:cxn ang="0">
                                  <a:pos x="T8" y="T9"/>
                                </a:cxn>
                              </a:cxnLst>
                              <a:rect l="0" t="0" r="r" b="b"/>
                              <a:pathLst>
                                <a:path w="8791" h="2511">
                                  <a:moveTo>
                                    <a:pt x="534" y="15"/>
                                  </a:moveTo>
                                  <a:lnTo>
                                    <a:pt x="519" y="15"/>
                                  </a:lnTo>
                                  <a:lnTo>
                                    <a:pt x="519" y="0"/>
                                  </a:lnTo>
                                  <a:lnTo>
                                    <a:pt x="534" y="0"/>
                                  </a:lnTo>
                                  <a:lnTo>
                                    <a:pt x="534" y="15"/>
                                  </a:lnTo>
                                  <a:close/>
                                </a:path>
                              </a:pathLst>
                            </a:custGeom>
                            <a:solidFill>
                              <a:srgbClr val="000000"/>
                            </a:solidFill>
                            <a:ln>
                              <a:noFill/>
                            </a:ln>
                          </wps:spPr>
                          <wps:bodyPr rot="0" vert="horz" wrap="square" lIns="91440" tIns="45720" rIns="91440" bIns="45720" anchor="t" anchorCtr="0" upright="1">
                            <a:noAutofit/>
                          </wps:bodyPr>
                        </wps:wsp>
                        <wps:wsp>
                          <wps:cNvPr id="1794" name="Freeform 282"/>
                          <wps:cNvSpPr/>
                          <wps:spPr bwMode="auto">
                            <a:xfrm>
                              <a:off x="0" y="0"/>
                              <a:ext cx="8791" cy="2511"/>
                            </a:xfrm>
                            <a:custGeom>
                              <a:avLst/>
                              <a:gdLst>
                                <a:gd name="T0" fmla="*/ 504 w 8791"/>
                                <a:gd name="T1" fmla="*/ 15 h 2511"/>
                                <a:gd name="T2" fmla="*/ 489 w 8791"/>
                                <a:gd name="T3" fmla="*/ 15 h 2511"/>
                                <a:gd name="T4" fmla="*/ 489 w 8791"/>
                                <a:gd name="T5" fmla="*/ 0 h 2511"/>
                                <a:gd name="T6" fmla="*/ 504 w 8791"/>
                                <a:gd name="T7" fmla="*/ 0 h 2511"/>
                                <a:gd name="T8" fmla="*/ 504 w 8791"/>
                                <a:gd name="T9" fmla="*/ 15 h 2511"/>
                              </a:gdLst>
                              <a:ahLst/>
                              <a:cxnLst>
                                <a:cxn ang="0">
                                  <a:pos x="T0" y="T1"/>
                                </a:cxn>
                                <a:cxn ang="0">
                                  <a:pos x="T2" y="T3"/>
                                </a:cxn>
                                <a:cxn ang="0">
                                  <a:pos x="T4" y="T5"/>
                                </a:cxn>
                                <a:cxn ang="0">
                                  <a:pos x="T6" y="T7"/>
                                </a:cxn>
                                <a:cxn ang="0">
                                  <a:pos x="T8" y="T9"/>
                                </a:cxn>
                              </a:cxnLst>
                              <a:rect l="0" t="0" r="r" b="b"/>
                              <a:pathLst>
                                <a:path w="8791" h="2511">
                                  <a:moveTo>
                                    <a:pt x="504" y="15"/>
                                  </a:moveTo>
                                  <a:lnTo>
                                    <a:pt x="489" y="15"/>
                                  </a:lnTo>
                                  <a:lnTo>
                                    <a:pt x="489" y="0"/>
                                  </a:lnTo>
                                  <a:lnTo>
                                    <a:pt x="504" y="0"/>
                                  </a:lnTo>
                                  <a:lnTo>
                                    <a:pt x="504" y="15"/>
                                  </a:lnTo>
                                  <a:close/>
                                </a:path>
                              </a:pathLst>
                            </a:custGeom>
                            <a:solidFill>
                              <a:srgbClr val="000000"/>
                            </a:solidFill>
                            <a:ln>
                              <a:noFill/>
                            </a:ln>
                          </wps:spPr>
                          <wps:bodyPr rot="0" vert="horz" wrap="square" lIns="91440" tIns="45720" rIns="91440" bIns="45720" anchor="t" anchorCtr="0" upright="1">
                            <a:noAutofit/>
                          </wps:bodyPr>
                        </wps:wsp>
                        <wps:wsp>
                          <wps:cNvPr id="1795" name="Freeform 283"/>
                          <wps:cNvSpPr/>
                          <wps:spPr bwMode="auto">
                            <a:xfrm>
                              <a:off x="0" y="0"/>
                              <a:ext cx="8791" cy="2511"/>
                            </a:xfrm>
                            <a:custGeom>
                              <a:avLst/>
                              <a:gdLst>
                                <a:gd name="T0" fmla="*/ 474 w 8791"/>
                                <a:gd name="T1" fmla="*/ 15 h 2511"/>
                                <a:gd name="T2" fmla="*/ 459 w 8791"/>
                                <a:gd name="T3" fmla="*/ 15 h 2511"/>
                                <a:gd name="T4" fmla="*/ 459 w 8791"/>
                                <a:gd name="T5" fmla="*/ 0 h 2511"/>
                                <a:gd name="T6" fmla="*/ 474 w 8791"/>
                                <a:gd name="T7" fmla="*/ 0 h 2511"/>
                                <a:gd name="T8" fmla="*/ 474 w 8791"/>
                                <a:gd name="T9" fmla="*/ 15 h 2511"/>
                              </a:gdLst>
                              <a:ahLst/>
                              <a:cxnLst>
                                <a:cxn ang="0">
                                  <a:pos x="T0" y="T1"/>
                                </a:cxn>
                                <a:cxn ang="0">
                                  <a:pos x="T2" y="T3"/>
                                </a:cxn>
                                <a:cxn ang="0">
                                  <a:pos x="T4" y="T5"/>
                                </a:cxn>
                                <a:cxn ang="0">
                                  <a:pos x="T6" y="T7"/>
                                </a:cxn>
                                <a:cxn ang="0">
                                  <a:pos x="T8" y="T9"/>
                                </a:cxn>
                              </a:cxnLst>
                              <a:rect l="0" t="0" r="r" b="b"/>
                              <a:pathLst>
                                <a:path w="8791" h="2511">
                                  <a:moveTo>
                                    <a:pt x="474" y="15"/>
                                  </a:moveTo>
                                  <a:lnTo>
                                    <a:pt x="459" y="15"/>
                                  </a:lnTo>
                                  <a:lnTo>
                                    <a:pt x="459" y="0"/>
                                  </a:lnTo>
                                  <a:lnTo>
                                    <a:pt x="474" y="0"/>
                                  </a:lnTo>
                                  <a:lnTo>
                                    <a:pt x="474" y="15"/>
                                  </a:lnTo>
                                  <a:close/>
                                </a:path>
                              </a:pathLst>
                            </a:custGeom>
                            <a:solidFill>
                              <a:srgbClr val="000000"/>
                            </a:solidFill>
                            <a:ln>
                              <a:noFill/>
                            </a:ln>
                          </wps:spPr>
                          <wps:bodyPr rot="0" vert="horz" wrap="square" lIns="91440" tIns="45720" rIns="91440" bIns="45720" anchor="t" anchorCtr="0" upright="1">
                            <a:noAutofit/>
                          </wps:bodyPr>
                        </wps:wsp>
                        <wps:wsp>
                          <wps:cNvPr id="1796" name="Freeform 284"/>
                          <wps:cNvSpPr/>
                          <wps:spPr bwMode="auto">
                            <a:xfrm>
                              <a:off x="0" y="0"/>
                              <a:ext cx="8791" cy="2511"/>
                            </a:xfrm>
                            <a:custGeom>
                              <a:avLst/>
                              <a:gdLst>
                                <a:gd name="T0" fmla="*/ 444 w 8791"/>
                                <a:gd name="T1" fmla="*/ 15 h 2511"/>
                                <a:gd name="T2" fmla="*/ 429 w 8791"/>
                                <a:gd name="T3" fmla="*/ 15 h 2511"/>
                                <a:gd name="T4" fmla="*/ 429 w 8791"/>
                                <a:gd name="T5" fmla="*/ 0 h 2511"/>
                                <a:gd name="T6" fmla="*/ 444 w 8791"/>
                                <a:gd name="T7" fmla="*/ 0 h 2511"/>
                                <a:gd name="T8" fmla="*/ 444 w 8791"/>
                                <a:gd name="T9" fmla="*/ 15 h 2511"/>
                              </a:gdLst>
                              <a:ahLst/>
                              <a:cxnLst>
                                <a:cxn ang="0">
                                  <a:pos x="T0" y="T1"/>
                                </a:cxn>
                                <a:cxn ang="0">
                                  <a:pos x="T2" y="T3"/>
                                </a:cxn>
                                <a:cxn ang="0">
                                  <a:pos x="T4" y="T5"/>
                                </a:cxn>
                                <a:cxn ang="0">
                                  <a:pos x="T6" y="T7"/>
                                </a:cxn>
                                <a:cxn ang="0">
                                  <a:pos x="T8" y="T9"/>
                                </a:cxn>
                              </a:cxnLst>
                              <a:rect l="0" t="0" r="r" b="b"/>
                              <a:pathLst>
                                <a:path w="8791" h="2511">
                                  <a:moveTo>
                                    <a:pt x="444" y="15"/>
                                  </a:moveTo>
                                  <a:lnTo>
                                    <a:pt x="429" y="15"/>
                                  </a:lnTo>
                                  <a:lnTo>
                                    <a:pt x="429" y="0"/>
                                  </a:lnTo>
                                  <a:lnTo>
                                    <a:pt x="444" y="0"/>
                                  </a:lnTo>
                                  <a:lnTo>
                                    <a:pt x="444" y="15"/>
                                  </a:lnTo>
                                  <a:close/>
                                </a:path>
                              </a:pathLst>
                            </a:custGeom>
                            <a:solidFill>
                              <a:srgbClr val="000000"/>
                            </a:solidFill>
                            <a:ln>
                              <a:noFill/>
                            </a:ln>
                          </wps:spPr>
                          <wps:bodyPr rot="0" vert="horz" wrap="square" lIns="91440" tIns="45720" rIns="91440" bIns="45720" anchor="t" anchorCtr="0" upright="1">
                            <a:noAutofit/>
                          </wps:bodyPr>
                        </wps:wsp>
                        <wps:wsp>
                          <wps:cNvPr id="1797" name="Freeform 285"/>
                          <wps:cNvSpPr/>
                          <wps:spPr bwMode="auto">
                            <a:xfrm>
                              <a:off x="0" y="0"/>
                              <a:ext cx="8791" cy="2511"/>
                            </a:xfrm>
                            <a:custGeom>
                              <a:avLst/>
                              <a:gdLst>
                                <a:gd name="T0" fmla="*/ 414 w 8791"/>
                                <a:gd name="T1" fmla="*/ 15 h 2511"/>
                                <a:gd name="T2" fmla="*/ 399 w 8791"/>
                                <a:gd name="T3" fmla="*/ 15 h 2511"/>
                                <a:gd name="T4" fmla="*/ 399 w 8791"/>
                                <a:gd name="T5" fmla="*/ 0 h 2511"/>
                                <a:gd name="T6" fmla="*/ 414 w 8791"/>
                                <a:gd name="T7" fmla="*/ 0 h 2511"/>
                                <a:gd name="T8" fmla="*/ 414 w 8791"/>
                                <a:gd name="T9" fmla="*/ 15 h 2511"/>
                              </a:gdLst>
                              <a:ahLst/>
                              <a:cxnLst>
                                <a:cxn ang="0">
                                  <a:pos x="T0" y="T1"/>
                                </a:cxn>
                                <a:cxn ang="0">
                                  <a:pos x="T2" y="T3"/>
                                </a:cxn>
                                <a:cxn ang="0">
                                  <a:pos x="T4" y="T5"/>
                                </a:cxn>
                                <a:cxn ang="0">
                                  <a:pos x="T6" y="T7"/>
                                </a:cxn>
                                <a:cxn ang="0">
                                  <a:pos x="T8" y="T9"/>
                                </a:cxn>
                              </a:cxnLst>
                              <a:rect l="0" t="0" r="r" b="b"/>
                              <a:pathLst>
                                <a:path w="8791" h="2511">
                                  <a:moveTo>
                                    <a:pt x="414" y="15"/>
                                  </a:moveTo>
                                  <a:lnTo>
                                    <a:pt x="399" y="15"/>
                                  </a:lnTo>
                                  <a:lnTo>
                                    <a:pt x="399" y="0"/>
                                  </a:lnTo>
                                  <a:lnTo>
                                    <a:pt x="414" y="0"/>
                                  </a:lnTo>
                                  <a:lnTo>
                                    <a:pt x="414" y="15"/>
                                  </a:lnTo>
                                  <a:close/>
                                </a:path>
                              </a:pathLst>
                            </a:custGeom>
                            <a:solidFill>
                              <a:srgbClr val="000000"/>
                            </a:solidFill>
                            <a:ln>
                              <a:noFill/>
                            </a:ln>
                          </wps:spPr>
                          <wps:bodyPr rot="0" vert="horz" wrap="square" lIns="91440" tIns="45720" rIns="91440" bIns="45720" anchor="t" anchorCtr="0" upright="1">
                            <a:noAutofit/>
                          </wps:bodyPr>
                        </wps:wsp>
                        <wps:wsp>
                          <wps:cNvPr id="1798" name="Freeform 286"/>
                          <wps:cNvSpPr/>
                          <wps:spPr bwMode="auto">
                            <a:xfrm>
                              <a:off x="0" y="0"/>
                              <a:ext cx="8791" cy="2511"/>
                            </a:xfrm>
                            <a:custGeom>
                              <a:avLst/>
                              <a:gdLst>
                                <a:gd name="T0" fmla="*/ 384 w 8791"/>
                                <a:gd name="T1" fmla="*/ 15 h 2511"/>
                                <a:gd name="T2" fmla="*/ 369 w 8791"/>
                                <a:gd name="T3" fmla="*/ 15 h 2511"/>
                                <a:gd name="T4" fmla="*/ 369 w 8791"/>
                                <a:gd name="T5" fmla="*/ 0 h 2511"/>
                                <a:gd name="T6" fmla="*/ 384 w 8791"/>
                                <a:gd name="T7" fmla="*/ 0 h 2511"/>
                                <a:gd name="T8" fmla="*/ 384 w 8791"/>
                                <a:gd name="T9" fmla="*/ 15 h 2511"/>
                              </a:gdLst>
                              <a:ahLst/>
                              <a:cxnLst>
                                <a:cxn ang="0">
                                  <a:pos x="T0" y="T1"/>
                                </a:cxn>
                                <a:cxn ang="0">
                                  <a:pos x="T2" y="T3"/>
                                </a:cxn>
                                <a:cxn ang="0">
                                  <a:pos x="T4" y="T5"/>
                                </a:cxn>
                                <a:cxn ang="0">
                                  <a:pos x="T6" y="T7"/>
                                </a:cxn>
                                <a:cxn ang="0">
                                  <a:pos x="T8" y="T9"/>
                                </a:cxn>
                              </a:cxnLst>
                              <a:rect l="0" t="0" r="r" b="b"/>
                              <a:pathLst>
                                <a:path w="8791" h="2511">
                                  <a:moveTo>
                                    <a:pt x="384" y="15"/>
                                  </a:moveTo>
                                  <a:lnTo>
                                    <a:pt x="369" y="15"/>
                                  </a:lnTo>
                                  <a:lnTo>
                                    <a:pt x="369" y="0"/>
                                  </a:lnTo>
                                  <a:lnTo>
                                    <a:pt x="384" y="0"/>
                                  </a:lnTo>
                                  <a:lnTo>
                                    <a:pt x="384" y="15"/>
                                  </a:lnTo>
                                  <a:close/>
                                </a:path>
                              </a:pathLst>
                            </a:custGeom>
                            <a:solidFill>
                              <a:srgbClr val="000000"/>
                            </a:solidFill>
                            <a:ln>
                              <a:noFill/>
                            </a:ln>
                          </wps:spPr>
                          <wps:bodyPr rot="0" vert="horz" wrap="square" lIns="91440" tIns="45720" rIns="91440" bIns="45720" anchor="t" anchorCtr="0" upright="1">
                            <a:noAutofit/>
                          </wps:bodyPr>
                        </wps:wsp>
                        <wps:wsp>
                          <wps:cNvPr id="1799" name="Freeform 287"/>
                          <wps:cNvSpPr/>
                          <wps:spPr bwMode="auto">
                            <a:xfrm>
                              <a:off x="0" y="0"/>
                              <a:ext cx="8791" cy="2511"/>
                            </a:xfrm>
                            <a:custGeom>
                              <a:avLst/>
                              <a:gdLst>
                                <a:gd name="T0" fmla="*/ 354 w 8791"/>
                                <a:gd name="T1" fmla="*/ 15 h 2511"/>
                                <a:gd name="T2" fmla="*/ 339 w 8791"/>
                                <a:gd name="T3" fmla="*/ 15 h 2511"/>
                                <a:gd name="T4" fmla="*/ 339 w 8791"/>
                                <a:gd name="T5" fmla="*/ 0 h 2511"/>
                                <a:gd name="T6" fmla="*/ 354 w 8791"/>
                                <a:gd name="T7" fmla="*/ 0 h 2511"/>
                                <a:gd name="T8" fmla="*/ 354 w 8791"/>
                                <a:gd name="T9" fmla="*/ 15 h 2511"/>
                              </a:gdLst>
                              <a:ahLst/>
                              <a:cxnLst>
                                <a:cxn ang="0">
                                  <a:pos x="T0" y="T1"/>
                                </a:cxn>
                                <a:cxn ang="0">
                                  <a:pos x="T2" y="T3"/>
                                </a:cxn>
                                <a:cxn ang="0">
                                  <a:pos x="T4" y="T5"/>
                                </a:cxn>
                                <a:cxn ang="0">
                                  <a:pos x="T6" y="T7"/>
                                </a:cxn>
                                <a:cxn ang="0">
                                  <a:pos x="T8" y="T9"/>
                                </a:cxn>
                              </a:cxnLst>
                              <a:rect l="0" t="0" r="r" b="b"/>
                              <a:pathLst>
                                <a:path w="8791" h="2511">
                                  <a:moveTo>
                                    <a:pt x="354" y="15"/>
                                  </a:moveTo>
                                  <a:lnTo>
                                    <a:pt x="339" y="15"/>
                                  </a:lnTo>
                                  <a:lnTo>
                                    <a:pt x="339" y="0"/>
                                  </a:lnTo>
                                  <a:lnTo>
                                    <a:pt x="354" y="0"/>
                                  </a:lnTo>
                                  <a:lnTo>
                                    <a:pt x="354" y="15"/>
                                  </a:lnTo>
                                  <a:close/>
                                </a:path>
                              </a:pathLst>
                            </a:custGeom>
                            <a:solidFill>
                              <a:srgbClr val="000000"/>
                            </a:solidFill>
                            <a:ln>
                              <a:noFill/>
                            </a:ln>
                          </wps:spPr>
                          <wps:bodyPr rot="0" vert="horz" wrap="square" lIns="91440" tIns="45720" rIns="91440" bIns="45720" anchor="t" anchorCtr="0" upright="1">
                            <a:noAutofit/>
                          </wps:bodyPr>
                        </wps:wsp>
                        <wps:wsp>
                          <wps:cNvPr id="1800" name="Freeform 288"/>
                          <wps:cNvSpPr/>
                          <wps:spPr bwMode="auto">
                            <a:xfrm>
                              <a:off x="0" y="0"/>
                              <a:ext cx="8791" cy="2511"/>
                            </a:xfrm>
                            <a:custGeom>
                              <a:avLst/>
                              <a:gdLst>
                                <a:gd name="T0" fmla="*/ 324 w 8791"/>
                                <a:gd name="T1" fmla="*/ 15 h 2511"/>
                                <a:gd name="T2" fmla="*/ 309 w 8791"/>
                                <a:gd name="T3" fmla="*/ 15 h 2511"/>
                                <a:gd name="T4" fmla="*/ 309 w 8791"/>
                                <a:gd name="T5" fmla="*/ 0 h 2511"/>
                                <a:gd name="T6" fmla="*/ 324 w 8791"/>
                                <a:gd name="T7" fmla="*/ 0 h 2511"/>
                                <a:gd name="T8" fmla="*/ 324 w 8791"/>
                                <a:gd name="T9" fmla="*/ 15 h 2511"/>
                              </a:gdLst>
                              <a:ahLst/>
                              <a:cxnLst>
                                <a:cxn ang="0">
                                  <a:pos x="T0" y="T1"/>
                                </a:cxn>
                                <a:cxn ang="0">
                                  <a:pos x="T2" y="T3"/>
                                </a:cxn>
                                <a:cxn ang="0">
                                  <a:pos x="T4" y="T5"/>
                                </a:cxn>
                                <a:cxn ang="0">
                                  <a:pos x="T6" y="T7"/>
                                </a:cxn>
                                <a:cxn ang="0">
                                  <a:pos x="T8" y="T9"/>
                                </a:cxn>
                              </a:cxnLst>
                              <a:rect l="0" t="0" r="r" b="b"/>
                              <a:pathLst>
                                <a:path w="8791" h="2511">
                                  <a:moveTo>
                                    <a:pt x="324" y="15"/>
                                  </a:moveTo>
                                  <a:lnTo>
                                    <a:pt x="309" y="15"/>
                                  </a:lnTo>
                                  <a:lnTo>
                                    <a:pt x="309" y="0"/>
                                  </a:lnTo>
                                  <a:lnTo>
                                    <a:pt x="324" y="0"/>
                                  </a:lnTo>
                                  <a:lnTo>
                                    <a:pt x="324" y="15"/>
                                  </a:lnTo>
                                  <a:close/>
                                </a:path>
                              </a:pathLst>
                            </a:custGeom>
                            <a:solidFill>
                              <a:srgbClr val="000000"/>
                            </a:solidFill>
                            <a:ln>
                              <a:noFill/>
                            </a:ln>
                          </wps:spPr>
                          <wps:bodyPr rot="0" vert="horz" wrap="square" lIns="91440" tIns="45720" rIns="91440" bIns="45720" anchor="t" anchorCtr="0" upright="1">
                            <a:noAutofit/>
                          </wps:bodyPr>
                        </wps:wsp>
                        <wps:wsp>
                          <wps:cNvPr id="1801" name="Freeform 289"/>
                          <wps:cNvSpPr/>
                          <wps:spPr bwMode="auto">
                            <a:xfrm>
                              <a:off x="0" y="0"/>
                              <a:ext cx="8791" cy="2511"/>
                            </a:xfrm>
                            <a:custGeom>
                              <a:avLst/>
                              <a:gdLst>
                                <a:gd name="T0" fmla="*/ 294 w 8791"/>
                                <a:gd name="T1" fmla="*/ 15 h 2511"/>
                                <a:gd name="T2" fmla="*/ 279 w 8791"/>
                                <a:gd name="T3" fmla="*/ 15 h 2511"/>
                                <a:gd name="T4" fmla="*/ 279 w 8791"/>
                                <a:gd name="T5" fmla="*/ 0 h 2511"/>
                                <a:gd name="T6" fmla="*/ 294 w 8791"/>
                                <a:gd name="T7" fmla="*/ 0 h 2511"/>
                                <a:gd name="T8" fmla="*/ 294 w 8791"/>
                                <a:gd name="T9" fmla="*/ 15 h 2511"/>
                              </a:gdLst>
                              <a:ahLst/>
                              <a:cxnLst>
                                <a:cxn ang="0">
                                  <a:pos x="T0" y="T1"/>
                                </a:cxn>
                                <a:cxn ang="0">
                                  <a:pos x="T2" y="T3"/>
                                </a:cxn>
                                <a:cxn ang="0">
                                  <a:pos x="T4" y="T5"/>
                                </a:cxn>
                                <a:cxn ang="0">
                                  <a:pos x="T6" y="T7"/>
                                </a:cxn>
                                <a:cxn ang="0">
                                  <a:pos x="T8" y="T9"/>
                                </a:cxn>
                              </a:cxnLst>
                              <a:rect l="0" t="0" r="r" b="b"/>
                              <a:pathLst>
                                <a:path w="8791" h="2511">
                                  <a:moveTo>
                                    <a:pt x="294" y="15"/>
                                  </a:moveTo>
                                  <a:lnTo>
                                    <a:pt x="279" y="15"/>
                                  </a:lnTo>
                                  <a:lnTo>
                                    <a:pt x="279" y="0"/>
                                  </a:lnTo>
                                  <a:lnTo>
                                    <a:pt x="294" y="0"/>
                                  </a:lnTo>
                                  <a:lnTo>
                                    <a:pt x="294" y="15"/>
                                  </a:lnTo>
                                  <a:close/>
                                </a:path>
                              </a:pathLst>
                            </a:custGeom>
                            <a:solidFill>
                              <a:srgbClr val="000000"/>
                            </a:solidFill>
                            <a:ln>
                              <a:noFill/>
                            </a:ln>
                          </wps:spPr>
                          <wps:bodyPr rot="0" vert="horz" wrap="square" lIns="91440" tIns="45720" rIns="91440" bIns="45720" anchor="t" anchorCtr="0" upright="1">
                            <a:noAutofit/>
                          </wps:bodyPr>
                        </wps:wsp>
                        <wps:wsp>
                          <wps:cNvPr id="1802" name="Freeform 290"/>
                          <wps:cNvSpPr/>
                          <wps:spPr bwMode="auto">
                            <a:xfrm>
                              <a:off x="0" y="0"/>
                              <a:ext cx="8791" cy="2511"/>
                            </a:xfrm>
                            <a:custGeom>
                              <a:avLst/>
                              <a:gdLst>
                                <a:gd name="T0" fmla="*/ 264 w 8791"/>
                                <a:gd name="T1" fmla="*/ 15 h 2511"/>
                                <a:gd name="T2" fmla="*/ 249 w 8791"/>
                                <a:gd name="T3" fmla="*/ 15 h 2511"/>
                                <a:gd name="T4" fmla="*/ 249 w 8791"/>
                                <a:gd name="T5" fmla="*/ 0 h 2511"/>
                                <a:gd name="T6" fmla="*/ 264 w 8791"/>
                                <a:gd name="T7" fmla="*/ 0 h 2511"/>
                                <a:gd name="T8" fmla="*/ 264 w 8791"/>
                                <a:gd name="T9" fmla="*/ 15 h 2511"/>
                              </a:gdLst>
                              <a:ahLst/>
                              <a:cxnLst>
                                <a:cxn ang="0">
                                  <a:pos x="T0" y="T1"/>
                                </a:cxn>
                                <a:cxn ang="0">
                                  <a:pos x="T2" y="T3"/>
                                </a:cxn>
                                <a:cxn ang="0">
                                  <a:pos x="T4" y="T5"/>
                                </a:cxn>
                                <a:cxn ang="0">
                                  <a:pos x="T6" y="T7"/>
                                </a:cxn>
                                <a:cxn ang="0">
                                  <a:pos x="T8" y="T9"/>
                                </a:cxn>
                              </a:cxnLst>
                              <a:rect l="0" t="0" r="r" b="b"/>
                              <a:pathLst>
                                <a:path w="8791" h="2511">
                                  <a:moveTo>
                                    <a:pt x="264" y="15"/>
                                  </a:moveTo>
                                  <a:lnTo>
                                    <a:pt x="249" y="15"/>
                                  </a:lnTo>
                                  <a:lnTo>
                                    <a:pt x="249" y="0"/>
                                  </a:lnTo>
                                  <a:lnTo>
                                    <a:pt x="264" y="0"/>
                                  </a:lnTo>
                                  <a:lnTo>
                                    <a:pt x="264" y="15"/>
                                  </a:lnTo>
                                  <a:close/>
                                </a:path>
                              </a:pathLst>
                            </a:custGeom>
                            <a:solidFill>
                              <a:srgbClr val="000000"/>
                            </a:solidFill>
                            <a:ln>
                              <a:noFill/>
                            </a:ln>
                          </wps:spPr>
                          <wps:bodyPr rot="0" vert="horz" wrap="square" lIns="91440" tIns="45720" rIns="91440" bIns="45720" anchor="t" anchorCtr="0" upright="1">
                            <a:noAutofit/>
                          </wps:bodyPr>
                        </wps:wsp>
                        <wps:wsp>
                          <wps:cNvPr id="1803" name="Freeform 291"/>
                          <wps:cNvSpPr/>
                          <wps:spPr bwMode="auto">
                            <a:xfrm>
                              <a:off x="0" y="0"/>
                              <a:ext cx="8791" cy="2511"/>
                            </a:xfrm>
                            <a:custGeom>
                              <a:avLst/>
                              <a:gdLst>
                                <a:gd name="T0" fmla="*/ 234 w 8791"/>
                                <a:gd name="T1" fmla="*/ 15 h 2511"/>
                                <a:gd name="T2" fmla="*/ 219 w 8791"/>
                                <a:gd name="T3" fmla="*/ 15 h 2511"/>
                                <a:gd name="T4" fmla="*/ 219 w 8791"/>
                                <a:gd name="T5" fmla="*/ 0 h 2511"/>
                                <a:gd name="T6" fmla="*/ 234 w 8791"/>
                                <a:gd name="T7" fmla="*/ 0 h 2511"/>
                                <a:gd name="T8" fmla="*/ 234 w 8791"/>
                                <a:gd name="T9" fmla="*/ 15 h 2511"/>
                              </a:gdLst>
                              <a:ahLst/>
                              <a:cxnLst>
                                <a:cxn ang="0">
                                  <a:pos x="T0" y="T1"/>
                                </a:cxn>
                                <a:cxn ang="0">
                                  <a:pos x="T2" y="T3"/>
                                </a:cxn>
                                <a:cxn ang="0">
                                  <a:pos x="T4" y="T5"/>
                                </a:cxn>
                                <a:cxn ang="0">
                                  <a:pos x="T6" y="T7"/>
                                </a:cxn>
                                <a:cxn ang="0">
                                  <a:pos x="T8" y="T9"/>
                                </a:cxn>
                              </a:cxnLst>
                              <a:rect l="0" t="0" r="r" b="b"/>
                              <a:pathLst>
                                <a:path w="8791" h="2511">
                                  <a:moveTo>
                                    <a:pt x="234" y="15"/>
                                  </a:moveTo>
                                  <a:lnTo>
                                    <a:pt x="219" y="15"/>
                                  </a:lnTo>
                                  <a:lnTo>
                                    <a:pt x="219" y="0"/>
                                  </a:lnTo>
                                  <a:lnTo>
                                    <a:pt x="234" y="0"/>
                                  </a:lnTo>
                                  <a:lnTo>
                                    <a:pt x="234" y="15"/>
                                  </a:lnTo>
                                  <a:close/>
                                </a:path>
                              </a:pathLst>
                            </a:custGeom>
                            <a:solidFill>
                              <a:srgbClr val="000000"/>
                            </a:solidFill>
                            <a:ln>
                              <a:noFill/>
                            </a:ln>
                          </wps:spPr>
                          <wps:bodyPr rot="0" vert="horz" wrap="square" lIns="91440" tIns="45720" rIns="91440" bIns="45720" anchor="t" anchorCtr="0" upright="1">
                            <a:noAutofit/>
                          </wps:bodyPr>
                        </wps:wsp>
                        <wps:wsp>
                          <wps:cNvPr id="1804" name="Freeform 292"/>
                          <wps:cNvSpPr/>
                          <wps:spPr bwMode="auto">
                            <a:xfrm>
                              <a:off x="0" y="0"/>
                              <a:ext cx="8791" cy="2511"/>
                            </a:xfrm>
                            <a:custGeom>
                              <a:avLst/>
                              <a:gdLst>
                                <a:gd name="T0" fmla="*/ 204 w 8791"/>
                                <a:gd name="T1" fmla="*/ 15 h 2511"/>
                                <a:gd name="T2" fmla="*/ 189 w 8791"/>
                                <a:gd name="T3" fmla="*/ 15 h 2511"/>
                                <a:gd name="T4" fmla="*/ 189 w 8791"/>
                                <a:gd name="T5" fmla="*/ 0 h 2511"/>
                                <a:gd name="T6" fmla="*/ 204 w 8791"/>
                                <a:gd name="T7" fmla="*/ 0 h 2511"/>
                                <a:gd name="T8" fmla="*/ 204 w 8791"/>
                                <a:gd name="T9" fmla="*/ 15 h 2511"/>
                              </a:gdLst>
                              <a:ahLst/>
                              <a:cxnLst>
                                <a:cxn ang="0">
                                  <a:pos x="T0" y="T1"/>
                                </a:cxn>
                                <a:cxn ang="0">
                                  <a:pos x="T2" y="T3"/>
                                </a:cxn>
                                <a:cxn ang="0">
                                  <a:pos x="T4" y="T5"/>
                                </a:cxn>
                                <a:cxn ang="0">
                                  <a:pos x="T6" y="T7"/>
                                </a:cxn>
                                <a:cxn ang="0">
                                  <a:pos x="T8" y="T9"/>
                                </a:cxn>
                              </a:cxnLst>
                              <a:rect l="0" t="0" r="r" b="b"/>
                              <a:pathLst>
                                <a:path w="8791" h="2511">
                                  <a:moveTo>
                                    <a:pt x="204" y="15"/>
                                  </a:moveTo>
                                  <a:lnTo>
                                    <a:pt x="189" y="15"/>
                                  </a:lnTo>
                                  <a:lnTo>
                                    <a:pt x="189" y="0"/>
                                  </a:lnTo>
                                  <a:lnTo>
                                    <a:pt x="204" y="0"/>
                                  </a:lnTo>
                                  <a:lnTo>
                                    <a:pt x="204" y="15"/>
                                  </a:lnTo>
                                  <a:close/>
                                </a:path>
                              </a:pathLst>
                            </a:custGeom>
                            <a:solidFill>
                              <a:srgbClr val="000000"/>
                            </a:solidFill>
                            <a:ln>
                              <a:noFill/>
                            </a:ln>
                          </wps:spPr>
                          <wps:bodyPr rot="0" vert="horz" wrap="square" lIns="91440" tIns="45720" rIns="91440" bIns="45720" anchor="t" anchorCtr="0" upright="1">
                            <a:noAutofit/>
                          </wps:bodyPr>
                        </wps:wsp>
                        <wps:wsp>
                          <wps:cNvPr id="1805" name="Freeform 293"/>
                          <wps:cNvSpPr/>
                          <wps:spPr bwMode="auto">
                            <a:xfrm>
                              <a:off x="0" y="0"/>
                              <a:ext cx="8791" cy="2511"/>
                            </a:xfrm>
                            <a:custGeom>
                              <a:avLst/>
                              <a:gdLst>
                                <a:gd name="T0" fmla="*/ 174 w 8791"/>
                                <a:gd name="T1" fmla="*/ 15 h 2511"/>
                                <a:gd name="T2" fmla="*/ 159 w 8791"/>
                                <a:gd name="T3" fmla="*/ 15 h 2511"/>
                                <a:gd name="T4" fmla="*/ 159 w 8791"/>
                                <a:gd name="T5" fmla="*/ 0 h 2511"/>
                                <a:gd name="T6" fmla="*/ 174 w 8791"/>
                                <a:gd name="T7" fmla="*/ 0 h 2511"/>
                                <a:gd name="T8" fmla="*/ 174 w 8791"/>
                                <a:gd name="T9" fmla="*/ 15 h 2511"/>
                              </a:gdLst>
                              <a:ahLst/>
                              <a:cxnLst>
                                <a:cxn ang="0">
                                  <a:pos x="T0" y="T1"/>
                                </a:cxn>
                                <a:cxn ang="0">
                                  <a:pos x="T2" y="T3"/>
                                </a:cxn>
                                <a:cxn ang="0">
                                  <a:pos x="T4" y="T5"/>
                                </a:cxn>
                                <a:cxn ang="0">
                                  <a:pos x="T6" y="T7"/>
                                </a:cxn>
                                <a:cxn ang="0">
                                  <a:pos x="T8" y="T9"/>
                                </a:cxn>
                              </a:cxnLst>
                              <a:rect l="0" t="0" r="r" b="b"/>
                              <a:pathLst>
                                <a:path w="8791" h="2511">
                                  <a:moveTo>
                                    <a:pt x="174" y="15"/>
                                  </a:moveTo>
                                  <a:lnTo>
                                    <a:pt x="159" y="15"/>
                                  </a:lnTo>
                                  <a:lnTo>
                                    <a:pt x="159" y="0"/>
                                  </a:lnTo>
                                  <a:lnTo>
                                    <a:pt x="174" y="0"/>
                                  </a:lnTo>
                                  <a:lnTo>
                                    <a:pt x="174" y="15"/>
                                  </a:lnTo>
                                  <a:close/>
                                </a:path>
                              </a:pathLst>
                            </a:custGeom>
                            <a:solidFill>
                              <a:srgbClr val="000000"/>
                            </a:solidFill>
                            <a:ln>
                              <a:noFill/>
                            </a:ln>
                          </wps:spPr>
                          <wps:bodyPr rot="0" vert="horz" wrap="square" lIns="91440" tIns="45720" rIns="91440" bIns="45720" anchor="t" anchorCtr="0" upright="1">
                            <a:noAutofit/>
                          </wps:bodyPr>
                        </wps:wsp>
                        <wps:wsp>
                          <wps:cNvPr id="1806" name="Freeform 294"/>
                          <wps:cNvSpPr/>
                          <wps:spPr bwMode="auto">
                            <a:xfrm>
                              <a:off x="0" y="0"/>
                              <a:ext cx="8791" cy="2511"/>
                            </a:xfrm>
                            <a:custGeom>
                              <a:avLst/>
                              <a:gdLst>
                                <a:gd name="T0" fmla="*/ 144 w 8791"/>
                                <a:gd name="T1" fmla="*/ 15 h 2511"/>
                                <a:gd name="T2" fmla="*/ 129 w 8791"/>
                                <a:gd name="T3" fmla="*/ 15 h 2511"/>
                                <a:gd name="T4" fmla="*/ 129 w 8791"/>
                                <a:gd name="T5" fmla="*/ 0 h 2511"/>
                                <a:gd name="T6" fmla="*/ 144 w 8791"/>
                                <a:gd name="T7" fmla="*/ 0 h 2511"/>
                                <a:gd name="T8" fmla="*/ 144 w 8791"/>
                                <a:gd name="T9" fmla="*/ 15 h 2511"/>
                              </a:gdLst>
                              <a:ahLst/>
                              <a:cxnLst>
                                <a:cxn ang="0">
                                  <a:pos x="T0" y="T1"/>
                                </a:cxn>
                                <a:cxn ang="0">
                                  <a:pos x="T2" y="T3"/>
                                </a:cxn>
                                <a:cxn ang="0">
                                  <a:pos x="T4" y="T5"/>
                                </a:cxn>
                                <a:cxn ang="0">
                                  <a:pos x="T6" y="T7"/>
                                </a:cxn>
                                <a:cxn ang="0">
                                  <a:pos x="T8" y="T9"/>
                                </a:cxn>
                              </a:cxnLst>
                              <a:rect l="0" t="0" r="r" b="b"/>
                              <a:pathLst>
                                <a:path w="8791" h="2511">
                                  <a:moveTo>
                                    <a:pt x="144" y="15"/>
                                  </a:moveTo>
                                  <a:lnTo>
                                    <a:pt x="129" y="15"/>
                                  </a:lnTo>
                                  <a:lnTo>
                                    <a:pt x="129" y="0"/>
                                  </a:lnTo>
                                  <a:lnTo>
                                    <a:pt x="144" y="0"/>
                                  </a:lnTo>
                                  <a:lnTo>
                                    <a:pt x="144" y="15"/>
                                  </a:lnTo>
                                  <a:close/>
                                </a:path>
                              </a:pathLst>
                            </a:custGeom>
                            <a:solidFill>
                              <a:srgbClr val="000000"/>
                            </a:solidFill>
                            <a:ln>
                              <a:noFill/>
                            </a:ln>
                          </wps:spPr>
                          <wps:bodyPr rot="0" vert="horz" wrap="square" lIns="91440" tIns="45720" rIns="91440" bIns="45720" anchor="t" anchorCtr="0" upright="1">
                            <a:noAutofit/>
                          </wps:bodyPr>
                        </wps:wsp>
                        <wps:wsp>
                          <wps:cNvPr id="1807" name="Freeform 295"/>
                          <wps:cNvSpPr/>
                          <wps:spPr bwMode="auto">
                            <a:xfrm>
                              <a:off x="0" y="0"/>
                              <a:ext cx="8791" cy="2511"/>
                            </a:xfrm>
                            <a:custGeom>
                              <a:avLst/>
                              <a:gdLst>
                                <a:gd name="T0" fmla="*/ 114 w 8791"/>
                                <a:gd name="T1" fmla="*/ 15 h 2511"/>
                                <a:gd name="T2" fmla="*/ 99 w 8791"/>
                                <a:gd name="T3" fmla="*/ 15 h 2511"/>
                                <a:gd name="T4" fmla="*/ 99 w 8791"/>
                                <a:gd name="T5" fmla="*/ 0 h 2511"/>
                                <a:gd name="T6" fmla="*/ 114 w 8791"/>
                                <a:gd name="T7" fmla="*/ 0 h 2511"/>
                                <a:gd name="T8" fmla="*/ 114 w 8791"/>
                                <a:gd name="T9" fmla="*/ 15 h 2511"/>
                              </a:gdLst>
                              <a:ahLst/>
                              <a:cxnLst>
                                <a:cxn ang="0">
                                  <a:pos x="T0" y="T1"/>
                                </a:cxn>
                                <a:cxn ang="0">
                                  <a:pos x="T2" y="T3"/>
                                </a:cxn>
                                <a:cxn ang="0">
                                  <a:pos x="T4" y="T5"/>
                                </a:cxn>
                                <a:cxn ang="0">
                                  <a:pos x="T6" y="T7"/>
                                </a:cxn>
                                <a:cxn ang="0">
                                  <a:pos x="T8" y="T9"/>
                                </a:cxn>
                              </a:cxnLst>
                              <a:rect l="0" t="0" r="r" b="b"/>
                              <a:pathLst>
                                <a:path w="8791" h="2511">
                                  <a:moveTo>
                                    <a:pt x="114" y="15"/>
                                  </a:moveTo>
                                  <a:lnTo>
                                    <a:pt x="99" y="15"/>
                                  </a:lnTo>
                                  <a:lnTo>
                                    <a:pt x="99" y="0"/>
                                  </a:lnTo>
                                  <a:lnTo>
                                    <a:pt x="114" y="0"/>
                                  </a:lnTo>
                                  <a:lnTo>
                                    <a:pt x="114" y="15"/>
                                  </a:lnTo>
                                  <a:close/>
                                </a:path>
                              </a:pathLst>
                            </a:custGeom>
                            <a:solidFill>
                              <a:srgbClr val="000000"/>
                            </a:solidFill>
                            <a:ln>
                              <a:noFill/>
                            </a:ln>
                          </wps:spPr>
                          <wps:bodyPr rot="0" vert="horz" wrap="square" lIns="91440" tIns="45720" rIns="91440" bIns="45720" anchor="t" anchorCtr="0" upright="1">
                            <a:noAutofit/>
                          </wps:bodyPr>
                        </wps:wsp>
                        <wps:wsp>
                          <wps:cNvPr id="1808" name="Freeform 296"/>
                          <wps:cNvSpPr/>
                          <wps:spPr bwMode="auto">
                            <a:xfrm>
                              <a:off x="0" y="0"/>
                              <a:ext cx="8791" cy="2511"/>
                            </a:xfrm>
                            <a:custGeom>
                              <a:avLst/>
                              <a:gdLst>
                                <a:gd name="T0" fmla="*/ 84 w 8791"/>
                                <a:gd name="T1" fmla="*/ 15 h 2511"/>
                                <a:gd name="T2" fmla="*/ 69 w 8791"/>
                                <a:gd name="T3" fmla="*/ 15 h 2511"/>
                                <a:gd name="T4" fmla="*/ 69 w 8791"/>
                                <a:gd name="T5" fmla="*/ 0 h 2511"/>
                                <a:gd name="T6" fmla="*/ 84 w 8791"/>
                                <a:gd name="T7" fmla="*/ 0 h 2511"/>
                                <a:gd name="T8" fmla="*/ 84 w 8791"/>
                                <a:gd name="T9" fmla="*/ 15 h 2511"/>
                              </a:gdLst>
                              <a:ahLst/>
                              <a:cxnLst>
                                <a:cxn ang="0">
                                  <a:pos x="T0" y="T1"/>
                                </a:cxn>
                                <a:cxn ang="0">
                                  <a:pos x="T2" y="T3"/>
                                </a:cxn>
                                <a:cxn ang="0">
                                  <a:pos x="T4" y="T5"/>
                                </a:cxn>
                                <a:cxn ang="0">
                                  <a:pos x="T6" y="T7"/>
                                </a:cxn>
                                <a:cxn ang="0">
                                  <a:pos x="T8" y="T9"/>
                                </a:cxn>
                              </a:cxnLst>
                              <a:rect l="0" t="0" r="r" b="b"/>
                              <a:pathLst>
                                <a:path w="8791" h="2511">
                                  <a:moveTo>
                                    <a:pt x="84" y="15"/>
                                  </a:moveTo>
                                  <a:lnTo>
                                    <a:pt x="69" y="15"/>
                                  </a:lnTo>
                                  <a:lnTo>
                                    <a:pt x="69" y="0"/>
                                  </a:lnTo>
                                  <a:lnTo>
                                    <a:pt x="84" y="0"/>
                                  </a:lnTo>
                                  <a:lnTo>
                                    <a:pt x="84" y="15"/>
                                  </a:lnTo>
                                  <a:close/>
                                </a:path>
                              </a:pathLst>
                            </a:custGeom>
                            <a:solidFill>
                              <a:srgbClr val="000000"/>
                            </a:solidFill>
                            <a:ln>
                              <a:noFill/>
                            </a:ln>
                          </wps:spPr>
                          <wps:bodyPr rot="0" vert="horz" wrap="square" lIns="91440" tIns="45720" rIns="91440" bIns="45720" anchor="t" anchorCtr="0" upright="1">
                            <a:noAutofit/>
                          </wps:bodyPr>
                        </wps:wsp>
                        <wps:wsp>
                          <wps:cNvPr id="1809" name="Freeform 297"/>
                          <wps:cNvSpPr/>
                          <wps:spPr bwMode="auto">
                            <a:xfrm>
                              <a:off x="0" y="0"/>
                              <a:ext cx="8791" cy="2511"/>
                            </a:xfrm>
                            <a:custGeom>
                              <a:avLst/>
                              <a:gdLst>
                                <a:gd name="T0" fmla="*/ 54 w 8791"/>
                                <a:gd name="T1" fmla="*/ 15 h 2511"/>
                                <a:gd name="T2" fmla="*/ 39 w 8791"/>
                                <a:gd name="T3" fmla="*/ 15 h 2511"/>
                                <a:gd name="T4" fmla="*/ 39 w 8791"/>
                                <a:gd name="T5" fmla="*/ 0 h 2511"/>
                                <a:gd name="T6" fmla="*/ 54 w 8791"/>
                                <a:gd name="T7" fmla="*/ 0 h 2511"/>
                                <a:gd name="T8" fmla="*/ 54 w 8791"/>
                                <a:gd name="T9" fmla="*/ 15 h 2511"/>
                              </a:gdLst>
                              <a:ahLst/>
                              <a:cxnLst>
                                <a:cxn ang="0">
                                  <a:pos x="T0" y="T1"/>
                                </a:cxn>
                                <a:cxn ang="0">
                                  <a:pos x="T2" y="T3"/>
                                </a:cxn>
                                <a:cxn ang="0">
                                  <a:pos x="T4" y="T5"/>
                                </a:cxn>
                                <a:cxn ang="0">
                                  <a:pos x="T6" y="T7"/>
                                </a:cxn>
                                <a:cxn ang="0">
                                  <a:pos x="T8" y="T9"/>
                                </a:cxn>
                              </a:cxnLst>
                              <a:rect l="0" t="0" r="r" b="b"/>
                              <a:pathLst>
                                <a:path w="8791" h="2511">
                                  <a:moveTo>
                                    <a:pt x="54" y="15"/>
                                  </a:moveTo>
                                  <a:lnTo>
                                    <a:pt x="39" y="15"/>
                                  </a:lnTo>
                                  <a:lnTo>
                                    <a:pt x="39" y="0"/>
                                  </a:lnTo>
                                  <a:lnTo>
                                    <a:pt x="54" y="0"/>
                                  </a:lnTo>
                                  <a:lnTo>
                                    <a:pt x="54" y="15"/>
                                  </a:lnTo>
                                  <a:close/>
                                </a:path>
                              </a:pathLst>
                            </a:custGeom>
                            <a:solidFill>
                              <a:srgbClr val="000000"/>
                            </a:solidFill>
                            <a:ln>
                              <a:noFill/>
                            </a:ln>
                          </wps:spPr>
                          <wps:bodyPr rot="0" vert="horz" wrap="square" lIns="91440" tIns="45720" rIns="91440" bIns="45720" anchor="t" anchorCtr="0" upright="1">
                            <a:noAutofit/>
                          </wps:bodyPr>
                        </wps:wsp>
                        <wps:wsp>
                          <wps:cNvPr id="1810" name="Freeform 298"/>
                          <wps:cNvSpPr/>
                          <wps:spPr bwMode="auto">
                            <a:xfrm>
                              <a:off x="0" y="0"/>
                              <a:ext cx="8791" cy="2511"/>
                            </a:xfrm>
                            <a:custGeom>
                              <a:avLst/>
                              <a:gdLst>
                                <a:gd name="T0" fmla="*/ 24 w 8791"/>
                                <a:gd name="T1" fmla="*/ 15 h 2511"/>
                                <a:gd name="T2" fmla="*/ 9 w 8791"/>
                                <a:gd name="T3" fmla="*/ 15 h 2511"/>
                                <a:gd name="T4" fmla="*/ 9 w 8791"/>
                                <a:gd name="T5" fmla="*/ 0 h 2511"/>
                                <a:gd name="T6" fmla="*/ 24 w 8791"/>
                                <a:gd name="T7" fmla="*/ 0 h 2511"/>
                                <a:gd name="T8" fmla="*/ 24 w 8791"/>
                                <a:gd name="T9" fmla="*/ 15 h 2511"/>
                              </a:gdLst>
                              <a:ahLst/>
                              <a:cxnLst>
                                <a:cxn ang="0">
                                  <a:pos x="T0" y="T1"/>
                                </a:cxn>
                                <a:cxn ang="0">
                                  <a:pos x="T2" y="T3"/>
                                </a:cxn>
                                <a:cxn ang="0">
                                  <a:pos x="T4" y="T5"/>
                                </a:cxn>
                                <a:cxn ang="0">
                                  <a:pos x="T6" y="T7"/>
                                </a:cxn>
                                <a:cxn ang="0">
                                  <a:pos x="T8" y="T9"/>
                                </a:cxn>
                              </a:cxnLst>
                              <a:rect l="0" t="0" r="r" b="b"/>
                              <a:pathLst>
                                <a:path w="8791" h="2511">
                                  <a:moveTo>
                                    <a:pt x="24" y="15"/>
                                  </a:moveTo>
                                  <a:lnTo>
                                    <a:pt x="9" y="15"/>
                                  </a:lnTo>
                                  <a:lnTo>
                                    <a:pt x="9" y="0"/>
                                  </a:lnTo>
                                  <a:lnTo>
                                    <a:pt x="24" y="0"/>
                                  </a:lnTo>
                                  <a:lnTo>
                                    <a:pt x="24" y="15"/>
                                  </a:lnTo>
                                  <a:close/>
                                </a:path>
                              </a:pathLst>
                            </a:custGeom>
                            <a:solidFill>
                              <a:srgbClr val="000000"/>
                            </a:solidFill>
                            <a:ln>
                              <a:noFill/>
                            </a:ln>
                          </wps:spPr>
                          <wps:bodyPr rot="0" vert="horz" wrap="square" lIns="91440" tIns="45720" rIns="91440" bIns="45720" anchor="t" anchorCtr="0" upright="1">
                            <a:noAutofit/>
                          </wps:bodyPr>
                        </wps:wsp>
                        <wps:wsp>
                          <wps:cNvPr id="1811" name="Freeform 299"/>
                          <wps:cNvSpPr/>
                          <wps:spPr bwMode="auto">
                            <a:xfrm>
                              <a:off x="0" y="0"/>
                              <a:ext cx="8791" cy="2511"/>
                            </a:xfrm>
                            <a:custGeom>
                              <a:avLst/>
                              <a:gdLst>
                                <a:gd name="T0" fmla="*/ 15 w 8791"/>
                                <a:gd name="T1" fmla="*/ 37 h 2511"/>
                                <a:gd name="T2" fmla="*/ 0 w 8791"/>
                                <a:gd name="T3" fmla="*/ 37 h 2511"/>
                                <a:gd name="T4" fmla="*/ 0 w 8791"/>
                                <a:gd name="T5" fmla="*/ 22 h 2511"/>
                                <a:gd name="T6" fmla="*/ 15 w 8791"/>
                                <a:gd name="T7" fmla="*/ 22 h 2511"/>
                                <a:gd name="T8" fmla="*/ 15 w 8791"/>
                                <a:gd name="T9" fmla="*/ 37 h 2511"/>
                              </a:gdLst>
                              <a:ahLst/>
                              <a:cxnLst>
                                <a:cxn ang="0">
                                  <a:pos x="T0" y="T1"/>
                                </a:cxn>
                                <a:cxn ang="0">
                                  <a:pos x="T2" y="T3"/>
                                </a:cxn>
                                <a:cxn ang="0">
                                  <a:pos x="T4" y="T5"/>
                                </a:cxn>
                                <a:cxn ang="0">
                                  <a:pos x="T6" y="T7"/>
                                </a:cxn>
                                <a:cxn ang="0">
                                  <a:pos x="T8" y="T9"/>
                                </a:cxn>
                              </a:cxnLst>
                              <a:rect l="0" t="0" r="r" b="b"/>
                              <a:pathLst>
                                <a:path w="8791" h="2511">
                                  <a:moveTo>
                                    <a:pt x="15" y="37"/>
                                  </a:moveTo>
                                  <a:lnTo>
                                    <a:pt x="0" y="37"/>
                                  </a:lnTo>
                                  <a:lnTo>
                                    <a:pt x="0" y="22"/>
                                  </a:lnTo>
                                  <a:lnTo>
                                    <a:pt x="15" y="22"/>
                                  </a:lnTo>
                                  <a:lnTo>
                                    <a:pt x="15" y="37"/>
                                  </a:lnTo>
                                  <a:close/>
                                </a:path>
                              </a:pathLst>
                            </a:custGeom>
                            <a:solidFill>
                              <a:srgbClr val="000000"/>
                            </a:solidFill>
                            <a:ln>
                              <a:noFill/>
                            </a:ln>
                          </wps:spPr>
                          <wps:bodyPr rot="0" vert="horz" wrap="square" lIns="91440" tIns="45720" rIns="91440" bIns="45720" anchor="t" anchorCtr="0" upright="1">
                            <a:noAutofit/>
                          </wps:bodyPr>
                        </wps:wsp>
                        <wps:wsp>
                          <wps:cNvPr id="1812" name="Freeform 300"/>
                          <wps:cNvSpPr/>
                          <wps:spPr bwMode="auto">
                            <a:xfrm>
                              <a:off x="0" y="0"/>
                              <a:ext cx="8791" cy="2511"/>
                            </a:xfrm>
                            <a:custGeom>
                              <a:avLst/>
                              <a:gdLst>
                                <a:gd name="T0" fmla="*/ 15 w 8791"/>
                                <a:gd name="T1" fmla="*/ 67 h 2511"/>
                                <a:gd name="T2" fmla="*/ 0 w 8791"/>
                                <a:gd name="T3" fmla="*/ 67 h 2511"/>
                                <a:gd name="T4" fmla="*/ 0 w 8791"/>
                                <a:gd name="T5" fmla="*/ 52 h 2511"/>
                                <a:gd name="T6" fmla="*/ 15 w 8791"/>
                                <a:gd name="T7" fmla="*/ 52 h 2511"/>
                                <a:gd name="T8" fmla="*/ 15 w 8791"/>
                                <a:gd name="T9" fmla="*/ 67 h 2511"/>
                              </a:gdLst>
                              <a:ahLst/>
                              <a:cxnLst>
                                <a:cxn ang="0">
                                  <a:pos x="T0" y="T1"/>
                                </a:cxn>
                                <a:cxn ang="0">
                                  <a:pos x="T2" y="T3"/>
                                </a:cxn>
                                <a:cxn ang="0">
                                  <a:pos x="T4" y="T5"/>
                                </a:cxn>
                                <a:cxn ang="0">
                                  <a:pos x="T6" y="T7"/>
                                </a:cxn>
                                <a:cxn ang="0">
                                  <a:pos x="T8" y="T9"/>
                                </a:cxn>
                              </a:cxnLst>
                              <a:rect l="0" t="0" r="r" b="b"/>
                              <a:pathLst>
                                <a:path w="8791" h="2511">
                                  <a:moveTo>
                                    <a:pt x="15" y="67"/>
                                  </a:moveTo>
                                  <a:lnTo>
                                    <a:pt x="0" y="67"/>
                                  </a:lnTo>
                                  <a:lnTo>
                                    <a:pt x="0" y="52"/>
                                  </a:lnTo>
                                  <a:lnTo>
                                    <a:pt x="15" y="52"/>
                                  </a:lnTo>
                                  <a:lnTo>
                                    <a:pt x="15" y="67"/>
                                  </a:lnTo>
                                  <a:close/>
                                </a:path>
                              </a:pathLst>
                            </a:custGeom>
                            <a:solidFill>
                              <a:srgbClr val="000000"/>
                            </a:solidFill>
                            <a:ln>
                              <a:noFill/>
                            </a:ln>
                          </wps:spPr>
                          <wps:bodyPr rot="0" vert="horz" wrap="square" lIns="91440" tIns="45720" rIns="91440" bIns="45720" anchor="t" anchorCtr="0" upright="1">
                            <a:noAutofit/>
                          </wps:bodyPr>
                        </wps:wsp>
                        <wps:wsp>
                          <wps:cNvPr id="1813" name="Freeform 301"/>
                          <wps:cNvSpPr/>
                          <wps:spPr bwMode="auto">
                            <a:xfrm>
                              <a:off x="0" y="0"/>
                              <a:ext cx="8791" cy="2511"/>
                            </a:xfrm>
                            <a:custGeom>
                              <a:avLst/>
                              <a:gdLst>
                                <a:gd name="T0" fmla="*/ 15 w 8791"/>
                                <a:gd name="T1" fmla="*/ 97 h 2511"/>
                                <a:gd name="T2" fmla="*/ 0 w 8791"/>
                                <a:gd name="T3" fmla="*/ 97 h 2511"/>
                                <a:gd name="T4" fmla="*/ 0 w 8791"/>
                                <a:gd name="T5" fmla="*/ 82 h 2511"/>
                                <a:gd name="T6" fmla="*/ 15 w 8791"/>
                                <a:gd name="T7" fmla="*/ 82 h 2511"/>
                                <a:gd name="T8" fmla="*/ 15 w 8791"/>
                                <a:gd name="T9" fmla="*/ 97 h 2511"/>
                              </a:gdLst>
                              <a:ahLst/>
                              <a:cxnLst>
                                <a:cxn ang="0">
                                  <a:pos x="T0" y="T1"/>
                                </a:cxn>
                                <a:cxn ang="0">
                                  <a:pos x="T2" y="T3"/>
                                </a:cxn>
                                <a:cxn ang="0">
                                  <a:pos x="T4" y="T5"/>
                                </a:cxn>
                                <a:cxn ang="0">
                                  <a:pos x="T6" y="T7"/>
                                </a:cxn>
                                <a:cxn ang="0">
                                  <a:pos x="T8" y="T9"/>
                                </a:cxn>
                              </a:cxnLst>
                              <a:rect l="0" t="0" r="r" b="b"/>
                              <a:pathLst>
                                <a:path w="8791" h="2511">
                                  <a:moveTo>
                                    <a:pt x="15" y="97"/>
                                  </a:moveTo>
                                  <a:lnTo>
                                    <a:pt x="0" y="97"/>
                                  </a:lnTo>
                                  <a:lnTo>
                                    <a:pt x="0" y="82"/>
                                  </a:lnTo>
                                  <a:lnTo>
                                    <a:pt x="15" y="82"/>
                                  </a:lnTo>
                                  <a:lnTo>
                                    <a:pt x="15" y="97"/>
                                  </a:lnTo>
                                  <a:close/>
                                </a:path>
                              </a:pathLst>
                            </a:custGeom>
                            <a:solidFill>
                              <a:srgbClr val="000000"/>
                            </a:solidFill>
                            <a:ln>
                              <a:noFill/>
                            </a:ln>
                          </wps:spPr>
                          <wps:bodyPr rot="0" vert="horz" wrap="square" lIns="91440" tIns="45720" rIns="91440" bIns="45720" anchor="t" anchorCtr="0" upright="1">
                            <a:noAutofit/>
                          </wps:bodyPr>
                        </wps:wsp>
                        <wps:wsp>
                          <wps:cNvPr id="1814" name="Freeform 302"/>
                          <wps:cNvSpPr/>
                          <wps:spPr bwMode="auto">
                            <a:xfrm>
                              <a:off x="0" y="0"/>
                              <a:ext cx="8791" cy="2511"/>
                            </a:xfrm>
                            <a:custGeom>
                              <a:avLst/>
                              <a:gdLst>
                                <a:gd name="T0" fmla="*/ 15 w 8791"/>
                                <a:gd name="T1" fmla="*/ 127 h 2511"/>
                                <a:gd name="T2" fmla="*/ 0 w 8791"/>
                                <a:gd name="T3" fmla="*/ 127 h 2511"/>
                                <a:gd name="T4" fmla="*/ 0 w 8791"/>
                                <a:gd name="T5" fmla="*/ 112 h 2511"/>
                                <a:gd name="T6" fmla="*/ 15 w 8791"/>
                                <a:gd name="T7" fmla="*/ 112 h 2511"/>
                                <a:gd name="T8" fmla="*/ 15 w 8791"/>
                                <a:gd name="T9" fmla="*/ 127 h 2511"/>
                              </a:gdLst>
                              <a:ahLst/>
                              <a:cxnLst>
                                <a:cxn ang="0">
                                  <a:pos x="T0" y="T1"/>
                                </a:cxn>
                                <a:cxn ang="0">
                                  <a:pos x="T2" y="T3"/>
                                </a:cxn>
                                <a:cxn ang="0">
                                  <a:pos x="T4" y="T5"/>
                                </a:cxn>
                                <a:cxn ang="0">
                                  <a:pos x="T6" y="T7"/>
                                </a:cxn>
                                <a:cxn ang="0">
                                  <a:pos x="T8" y="T9"/>
                                </a:cxn>
                              </a:cxnLst>
                              <a:rect l="0" t="0" r="r" b="b"/>
                              <a:pathLst>
                                <a:path w="8791" h="2511">
                                  <a:moveTo>
                                    <a:pt x="15" y="127"/>
                                  </a:moveTo>
                                  <a:lnTo>
                                    <a:pt x="0" y="127"/>
                                  </a:lnTo>
                                  <a:lnTo>
                                    <a:pt x="0" y="112"/>
                                  </a:lnTo>
                                  <a:lnTo>
                                    <a:pt x="15" y="112"/>
                                  </a:lnTo>
                                  <a:lnTo>
                                    <a:pt x="15" y="127"/>
                                  </a:lnTo>
                                  <a:close/>
                                </a:path>
                              </a:pathLst>
                            </a:custGeom>
                            <a:solidFill>
                              <a:srgbClr val="000000"/>
                            </a:solidFill>
                            <a:ln>
                              <a:noFill/>
                            </a:ln>
                          </wps:spPr>
                          <wps:bodyPr rot="0" vert="horz" wrap="square" lIns="91440" tIns="45720" rIns="91440" bIns="45720" anchor="t" anchorCtr="0" upright="1">
                            <a:noAutofit/>
                          </wps:bodyPr>
                        </wps:wsp>
                        <wps:wsp>
                          <wps:cNvPr id="1815" name="Freeform 303"/>
                          <wps:cNvSpPr/>
                          <wps:spPr bwMode="auto">
                            <a:xfrm>
                              <a:off x="0" y="0"/>
                              <a:ext cx="8791" cy="2511"/>
                            </a:xfrm>
                            <a:custGeom>
                              <a:avLst/>
                              <a:gdLst>
                                <a:gd name="T0" fmla="*/ 15 w 8791"/>
                                <a:gd name="T1" fmla="*/ 157 h 2511"/>
                                <a:gd name="T2" fmla="*/ 0 w 8791"/>
                                <a:gd name="T3" fmla="*/ 157 h 2511"/>
                                <a:gd name="T4" fmla="*/ 0 w 8791"/>
                                <a:gd name="T5" fmla="*/ 142 h 2511"/>
                                <a:gd name="T6" fmla="*/ 15 w 8791"/>
                                <a:gd name="T7" fmla="*/ 142 h 2511"/>
                                <a:gd name="T8" fmla="*/ 15 w 8791"/>
                                <a:gd name="T9" fmla="*/ 157 h 2511"/>
                              </a:gdLst>
                              <a:ahLst/>
                              <a:cxnLst>
                                <a:cxn ang="0">
                                  <a:pos x="T0" y="T1"/>
                                </a:cxn>
                                <a:cxn ang="0">
                                  <a:pos x="T2" y="T3"/>
                                </a:cxn>
                                <a:cxn ang="0">
                                  <a:pos x="T4" y="T5"/>
                                </a:cxn>
                                <a:cxn ang="0">
                                  <a:pos x="T6" y="T7"/>
                                </a:cxn>
                                <a:cxn ang="0">
                                  <a:pos x="T8" y="T9"/>
                                </a:cxn>
                              </a:cxnLst>
                              <a:rect l="0" t="0" r="r" b="b"/>
                              <a:pathLst>
                                <a:path w="8791" h="2511">
                                  <a:moveTo>
                                    <a:pt x="15" y="157"/>
                                  </a:moveTo>
                                  <a:lnTo>
                                    <a:pt x="0" y="157"/>
                                  </a:lnTo>
                                  <a:lnTo>
                                    <a:pt x="0" y="142"/>
                                  </a:lnTo>
                                  <a:lnTo>
                                    <a:pt x="15" y="142"/>
                                  </a:lnTo>
                                  <a:lnTo>
                                    <a:pt x="15" y="157"/>
                                  </a:lnTo>
                                  <a:close/>
                                </a:path>
                              </a:pathLst>
                            </a:custGeom>
                            <a:solidFill>
                              <a:srgbClr val="000000"/>
                            </a:solidFill>
                            <a:ln>
                              <a:noFill/>
                            </a:ln>
                          </wps:spPr>
                          <wps:bodyPr rot="0" vert="horz" wrap="square" lIns="91440" tIns="45720" rIns="91440" bIns="45720" anchor="t" anchorCtr="0" upright="1">
                            <a:noAutofit/>
                          </wps:bodyPr>
                        </wps:wsp>
                        <wps:wsp>
                          <wps:cNvPr id="1816" name="Freeform 304"/>
                          <wps:cNvSpPr/>
                          <wps:spPr bwMode="auto">
                            <a:xfrm>
                              <a:off x="0" y="0"/>
                              <a:ext cx="8791" cy="2511"/>
                            </a:xfrm>
                            <a:custGeom>
                              <a:avLst/>
                              <a:gdLst>
                                <a:gd name="T0" fmla="*/ 15 w 8791"/>
                                <a:gd name="T1" fmla="*/ 187 h 2511"/>
                                <a:gd name="T2" fmla="*/ 0 w 8791"/>
                                <a:gd name="T3" fmla="*/ 187 h 2511"/>
                                <a:gd name="T4" fmla="*/ 0 w 8791"/>
                                <a:gd name="T5" fmla="*/ 172 h 2511"/>
                                <a:gd name="T6" fmla="*/ 15 w 8791"/>
                                <a:gd name="T7" fmla="*/ 172 h 2511"/>
                                <a:gd name="T8" fmla="*/ 15 w 8791"/>
                                <a:gd name="T9" fmla="*/ 187 h 2511"/>
                              </a:gdLst>
                              <a:ahLst/>
                              <a:cxnLst>
                                <a:cxn ang="0">
                                  <a:pos x="T0" y="T1"/>
                                </a:cxn>
                                <a:cxn ang="0">
                                  <a:pos x="T2" y="T3"/>
                                </a:cxn>
                                <a:cxn ang="0">
                                  <a:pos x="T4" y="T5"/>
                                </a:cxn>
                                <a:cxn ang="0">
                                  <a:pos x="T6" y="T7"/>
                                </a:cxn>
                                <a:cxn ang="0">
                                  <a:pos x="T8" y="T9"/>
                                </a:cxn>
                              </a:cxnLst>
                              <a:rect l="0" t="0" r="r" b="b"/>
                              <a:pathLst>
                                <a:path w="8791" h="2511">
                                  <a:moveTo>
                                    <a:pt x="15" y="187"/>
                                  </a:moveTo>
                                  <a:lnTo>
                                    <a:pt x="0" y="187"/>
                                  </a:lnTo>
                                  <a:lnTo>
                                    <a:pt x="0" y="172"/>
                                  </a:lnTo>
                                  <a:lnTo>
                                    <a:pt x="15" y="172"/>
                                  </a:lnTo>
                                  <a:lnTo>
                                    <a:pt x="15" y="187"/>
                                  </a:lnTo>
                                  <a:close/>
                                </a:path>
                              </a:pathLst>
                            </a:custGeom>
                            <a:solidFill>
                              <a:srgbClr val="000000"/>
                            </a:solidFill>
                            <a:ln>
                              <a:noFill/>
                            </a:ln>
                          </wps:spPr>
                          <wps:bodyPr rot="0" vert="horz" wrap="square" lIns="91440" tIns="45720" rIns="91440" bIns="45720" anchor="t" anchorCtr="0" upright="1">
                            <a:noAutofit/>
                          </wps:bodyPr>
                        </wps:wsp>
                        <wps:wsp>
                          <wps:cNvPr id="1817" name="Freeform 305"/>
                          <wps:cNvSpPr/>
                          <wps:spPr bwMode="auto">
                            <a:xfrm>
                              <a:off x="0" y="0"/>
                              <a:ext cx="8791" cy="2511"/>
                            </a:xfrm>
                            <a:custGeom>
                              <a:avLst/>
                              <a:gdLst>
                                <a:gd name="T0" fmla="*/ 15 w 8791"/>
                                <a:gd name="T1" fmla="*/ 217 h 2511"/>
                                <a:gd name="T2" fmla="*/ 0 w 8791"/>
                                <a:gd name="T3" fmla="*/ 217 h 2511"/>
                                <a:gd name="T4" fmla="*/ 0 w 8791"/>
                                <a:gd name="T5" fmla="*/ 202 h 2511"/>
                                <a:gd name="T6" fmla="*/ 15 w 8791"/>
                                <a:gd name="T7" fmla="*/ 202 h 2511"/>
                                <a:gd name="T8" fmla="*/ 15 w 8791"/>
                                <a:gd name="T9" fmla="*/ 217 h 2511"/>
                              </a:gdLst>
                              <a:ahLst/>
                              <a:cxnLst>
                                <a:cxn ang="0">
                                  <a:pos x="T0" y="T1"/>
                                </a:cxn>
                                <a:cxn ang="0">
                                  <a:pos x="T2" y="T3"/>
                                </a:cxn>
                                <a:cxn ang="0">
                                  <a:pos x="T4" y="T5"/>
                                </a:cxn>
                                <a:cxn ang="0">
                                  <a:pos x="T6" y="T7"/>
                                </a:cxn>
                                <a:cxn ang="0">
                                  <a:pos x="T8" y="T9"/>
                                </a:cxn>
                              </a:cxnLst>
                              <a:rect l="0" t="0" r="r" b="b"/>
                              <a:pathLst>
                                <a:path w="8791" h="2511">
                                  <a:moveTo>
                                    <a:pt x="15" y="217"/>
                                  </a:moveTo>
                                  <a:lnTo>
                                    <a:pt x="0" y="217"/>
                                  </a:lnTo>
                                  <a:lnTo>
                                    <a:pt x="0" y="202"/>
                                  </a:lnTo>
                                  <a:lnTo>
                                    <a:pt x="15" y="202"/>
                                  </a:lnTo>
                                  <a:lnTo>
                                    <a:pt x="15" y="217"/>
                                  </a:lnTo>
                                  <a:close/>
                                </a:path>
                              </a:pathLst>
                            </a:custGeom>
                            <a:solidFill>
                              <a:srgbClr val="000000"/>
                            </a:solidFill>
                            <a:ln>
                              <a:noFill/>
                            </a:ln>
                          </wps:spPr>
                          <wps:bodyPr rot="0" vert="horz" wrap="square" lIns="91440" tIns="45720" rIns="91440" bIns="45720" anchor="t" anchorCtr="0" upright="1">
                            <a:noAutofit/>
                          </wps:bodyPr>
                        </wps:wsp>
                        <wps:wsp>
                          <wps:cNvPr id="1818" name="Freeform 306"/>
                          <wps:cNvSpPr/>
                          <wps:spPr bwMode="auto">
                            <a:xfrm>
                              <a:off x="0" y="0"/>
                              <a:ext cx="8791" cy="2511"/>
                            </a:xfrm>
                            <a:custGeom>
                              <a:avLst/>
                              <a:gdLst>
                                <a:gd name="T0" fmla="*/ 15 w 8791"/>
                                <a:gd name="T1" fmla="*/ 247 h 2511"/>
                                <a:gd name="T2" fmla="*/ 0 w 8791"/>
                                <a:gd name="T3" fmla="*/ 247 h 2511"/>
                                <a:gd name="T4" fmla="*/ 0 w 8791"/>
                                <a:gd name="T5" fmla="*/ 232 h 2511"/>
                                <a:gd name="T6" fmla="*/ 15 w 8791"/>
                                <a:gd name="T7" fmla="*/ 232 h 2511"/>
                                <a:gd name="T8" fmla="*/ 15 w 8791"/>
                                <a:gd name="T9" fmla="*/ 247 h 2511"/>
                              </a:gdLst>
                              <a:ahLst/>
                              <a:cxnLst>
                                <a:cxn ang="0">
                                  <a:pos x="T0" y="T1"/>
                                </a:cxn>
                                <a:cxn ang="0">
                                  <a:pos x="T2" y="T3"/>
                                </a:cxn>
                                <a:cxn ang="0">
                                  <a:pos x="T4" y="T5"/>
                                </a:cxn>
                                <a:cxn ang="0">
                                  <a:pos x="T6" y="T7"/>
                                </a:cxn>
                                <a:cxn ang="0">
                                  <a:pos x="T8" y="T9"/>
                                </a:cxn>
                              </a:cxnLst>
                              <a:rect l="0" t="0" r="r" b="b"/>
                              <a:pathLst>
                                <a:path w="8791" h="2511">
                                  <a:moveTo>
                                    <a:pt x="15" y="247"/>
                                  </a:moveTo>
                                  <a:lnTo>
                                    <a:pt x="0" y="247"/>
                                  </a:lnTo>
                                  <a:lnTo>
                                    <a:pt x="0" y="232"/>
                                  </a:lnTo>
                                  <a:lnTo>
                                    <a:pt x="15" y="232"/>
                                  </a:lnTo>
                                  <a:lnTo>
                                    <a:pt x="15" y="247"/>
                                  </a:lnTo>
                                  <a:close/>
                                </a:path>
                              </a:pathLst>
                            </a:custGeom>
                            <a:solidFill>
                              <a:srgbClr val="000000"/>
                            </a:solidFill>
                            <a:ln>
                              <a:noFill/>
                            </a:ln>
                          </wps:spPr>
                          <wps:bodyPr rot="0" vert="horz" wrap="square" lIns="91440" tIns="45720" rIns="91440" bIns="45720" anchor="t" anchorCtr="0" upright="1">
                            <a:noAutofit/>
                          </wps:bodyPr>
                        </wps:wsp>
                        <wps:wsp>
                          <wps:cNvPr id="1819" name="Freeform 307"/>
                          <wps:cNvSpPr/>
                          <wps:spPr bwMode="auto">
                            <a:xfrm>
                              <a:off x="0" y="0"/>
                              <a:ext cx="8791" cy="2511"/>
                            </a:xfrm>
                            <a:custGeom>
                              <a:avLst/>
                              <a:gdLst>
                                <a:gd name="T0" fmla="*/ 15 w 8791"/>
                                <a:gd name="T1" fmla="*/ 277 h 2511"/>
                                <a:gd name="T2" fmla="*/ 0 w 8791"/>
                                <a:gd name="T3" fmla="*/ 277 h 2511"/>
                                <a:gd name="T4" fmla="*/ 0 w 8791"/>
                                <a:gd name="T5" fmla="*/ 262 h 2511"/>
                                <a:gd name="T6" fmla="*/ 15 w 8791"/>
                                <a:gd name="T7" fmla="*/ 262 h 2511"/>
                                <a:gd name="T8" fmla="*/ 15 w 8791"/>
                                <a:gd name="T9" fmla="*/ 277 h 2511"/>
                              </a:gdLst>
                              <a:ahLst/>
                              <a:cxnLst>
                                <a:cxn ang="0">
                                  <a:pos x="T0" y="T1"/>
                                </a:cxn>
                                <a:cxn ang="0">
                                  <a:pos x="T2" y="T3"/>
                                </a:cxn>
                                <a:cxn ang="0">
                                  <a:pos x="T4" y="T5"/>
                                </a:cxn>
                                <a:cxn ang="0">
                                  <a:pos x="T6" y="T7"/>
                                </a:cxn>
                                <a:cxn ang="0">
                                  <a:pos x="T8" y="T9"/>
                                </a:cxn>
                              </a:cxnLst>
                              <a:rect l="0" t="0" r="r" b="b"/>
                              <a:pathLst>
                                <a:path w="8791" h="2511">
                                  <a:moveTo>
                                    <a:pt x="15" y="277"/>
                                  </a:moveTo>
                                  <a:lnTo>
                                    <a:pt x="0" y="277"/>
                                  </a:lnTo>
                                  <a:lnTo>
                                    <a:pt x="0" y="262"/>
                                  </a:lnTo>
                                  <a:lnTo>
                                    <a:pt x="15" y="262"/>
                                  </a:lnTo>
                                  <a:lnTo>
                                    <a:pt x="15" y="277"/>
                                  </a:lnTo>
                                  <a:close/>
                                </a:path>
                              </a:pathLst>
                            </a:custGeom>
                            <a:solidFill>
                              <a:srgbClr val="000000"/>
                            </a:solidFill>
                            <a:ln>
                              <a:noFill/>
                            </a:ln>
                          </wps:spPr>
                          <wps:bodyPr rot="0" vert="horz" wrap="square" lIns="91440" tIns="45720" rIns="91440" bIns="45720" anchor="t" anchorCtr="0" upright="1">
                            <a:noAutofit/>
                          </wps:bodyPr>
                        </wps:wsp>
                        <wps:wsp>
                          <wps:cNvPr id="1820" name="Freeform 308"/>
                          <wps:cNvSpPr/>
                          <wps:spPr bwMode="auto">
                            <a:xfrm>
                              <a:off x="0" y="0"/>
                              <a:ext cx="8791" cy="2511"/>
                            </a:xfrm>
                            <a:custGeom>
                              <a:avLst/>
                              <a:gdLst>
                                <a:gd name="T0" fmla="*/ 15 w 8791"/>
                                <a:gd name="T1" fmla="*/ 307 h 2511"/>
                                <a:gd name="T2" fmla="*/ 0 w 8791"/>
                                <a:gd name="T3" fmla="*/ 307 h 2511"/>
                                <a:gd name="T4" fmla="*/ 0 w 8791"/>
                                <a:gd name="T5" fmla="*/ 292 h 2511"/>
                                <a:gd name="T6" fmla="*/ 15 w 8791"/>
                                <a:gd name="T7" fmla="*/ 292 h 2511"/>
                                <a:gd name="T8" fmla="*/ 15 w 8791"/>
                                <a:gd name="T9" fmla="*/ 307 h 2511"/>
                              </a:gdLst>
                              <a:ahLst/>
                              <a:cxnLst>
                                <a:cxn ang="0">
                                  <a:pos x="T0" y="T1"/>
                                </a:cxn>
                                <a:cxn ang="0">
                                  <a:pos x="T2" y="T3"/>
                                </a:cxn>
                                <a:cxn ang="0">
                                  <a:pos x="T4" y="T5"/>
                                </a:cxn>
                                <a:cxn ang="0">
                                  <a:pos x="T6" y="T7"/>
                                </a:cxn>
                                <a:cxn ang="0">
                                  <a:pos x="T8" y="T9"/>
                                </a:cxn>
                              </a:cxnLst>
                              <a:rect l="0" t="0" r="r" b="b"/>
                              <a:pathLst>
                                <a:path w="8791" h="2511">
                                  <a:moveTo>
                                    <a:pt x="15" y="307"/>
                                  </a:moveTo>
                                  <a:lnTo>
                                    <a:pt x="0" y="307"/>
                                  </a:lnTo>
                                  <a:lnTo>
                                    <a:pt x="0" y="292"/>
                                  </a:lnTo>
                                  <a:lnTo>
                                    <a:pt x="15" y="292"/>
                                  </a:lnTo>
                                  <a:lnTo>
                                    <a:pt x="15" y="307"/>
                                  </a:lnTo>
                                  <a:close/>
                                </a:path>
                              </a:pathLst>
                            </a:custGeom>
                            <a:solidFill>
                              <a:srgbClr val="000000"/>
                            </a:solidFill>
                            <a:ln>
                              <a:noFill/>
                            </a:ln>
                          </wps:spPr>
                          <wps:bodyPr rot="0" vert="horz" wrap="square" lIns="91440" tIns="45720" rIns="91440" bIns="45720" anchor="t" anchorCtr="0" upright="1">
                            <a:noAutofit/>
                          </wps:bodyPr>
                        </wps:wsp>
                        <wps:wsp>
                          <wps:cNvPr id="1821" name="Freeform 309"/>
                          <wps:cNvSpPr/>
                          <wps:spPr bwMode="auto">
                            <a:xfrm>
                              <a:off x="0" y="0"/>
                              <a:ext cx="8791" cy="2511"/>
                            </a:xfrm>
                            <a:custGeom>
                              <a:avLst/>
                              <a:gdLst>
                                <a:gd name="T0" fmla="*/ 15 w 8791"/>
                                <a:gd name="T1" fmla="*/ 337 h 2511"/>
                                <a:gd name="T2" fmla="*/ 0 w 8791"/>
                                <a:gd name="T3" fmla="*/ 337 h 2511"/>
                                <a:gd name="T4" fmla="*/ 0 w 8791"/>
                                <a:gd name="T5" fmla="*/ 322 h 2511"/>
                                <a:gd name="T6" fmla="*/ 15 w 8791"/>
                                <a:gd name="T7" fmla="*/ 322 h 2511"/>
                                <a:gd name="T8" fmla="*/ 15 w 8791"/>
                                <a:gd name="T9" fmla="*/ 337 h 2511"/>
                              </a:gdLst>
                              <a:ahLst/>
                              <a:cxnLst>
                                <a:cxn ang="0">
                                  <a:pos x="T0" y="T1"/>
                                </a:cxn>
                                <a:cxn ang="0">
                                  <a:pos x="T2" y="T3"/>
                                </a:cxn>
                                <a:cxn ang="0">
                                  <a:pos x="T4" y="T5"/>
                                </a:cxn>
                                <a:cxn ang="0">
                                  <a:pos x="T6" y="T7"/>
                                </a:cxn>
                                <a:cxn ang="0">
                                  <a:pos x="T8" y="T9"/>
                                </a:cxn>
                              </a:cxnLst>
                              <a:rect l="0" t="0" r="r" b="b"/>
                              <a:pathLst>
                                <a:path w="8791" h="2511">
                                  <a:moveTo>
                                    <a:pt x="15" y="337"/>
                                  </a:moveTo>
                                  <a:lnTo>
                                    <a:pt x="0" y="337"/>
                                  </a:lnTo>
                                  <a:lnTo>
                                    <a:pt x="0" y="322"/>
                                  </a:lnTo>
                                  <a:lnTo>
                                    <a:pt x="15" y="322"/>
                                  </a:lnTo>
                                  <a:lnTo>
                                    <a:pt x="15" y="337"/>
                                  </a:lnTo>
                                  <a:close/>
                                </a:path>
                              </a:pathLst>
                            </a:custGeom>
                            <a:solidFill>
                              <a:srgbClr val="000000"/>
                            </a:solidFill>
                            <a:ln>
                              <a:noFill/>
                            </a:ln>
                          </wps:spPr>
                          <wps:bodyPr rot="0" vert="horz" wrap="square" lIns="91440" tIns="45720" rIns="91440" bIns="45720" anchor="t" anchorCtr="0" upright="1">
                            <a:noAutofit/>
                          </wps:bodyPr>
                        </wps:wsp>
                        <wps:wsp>
                          <wps:cNvPr id="1822" name="Freeform 310"/>
                          <wps:cNvSpPr/>
                          <wps:spPr bwMode="auto">
                            <a:xfrm>
                              <a:off x="0" y="0"/>
                              <a:ext cx="8791" cy="2511"/>
                            </a:xfrm>
                            <a:custGeom>
                              <a:avLst/>
                              <a:gdLst>
                                <a:gd name="T0" fmla="*/ 15 w 8791"/>
                                <a:gd name="T1" fmla="*/ 367 h 2511"/>
                                <a:gd name="T2" fmla="*/ 0 w 8791"/>
                                <a:gd name="T3" fmla="*/ 367 h 2511"/>
                                <a:gd name="T4" fmla="*/ 0 w 8791"/>
                                <a:gd name="T5" fmla="*/ 352 h 2511"/>
                                <a:gd name="T6" fmla="*/ 15 w 8791"/>
                                <a:gd name="T7" fmla="*/ 352 h 2511"/>
                                <a:gd name="T8" fmla="*/ 15 w 8791"/>
                                <a:gd name="T9" fmla="*/ 367 h 2511"/>
                              </a:gdLst>
                              <a:ahLst/>
                              <a:cxnLst>
                                <a:cxn ang="0">
                                  <a:pos x="T0" y="T1"/>
                                </a:cxn>
                                <a:cxn ang="0">
                                  <a:pos x="T2" y="T3"/>
                                </a:cxn>
                                <a:cxn ang="0">
                                  <a:pos x="T4" y="T5"/>
                                </a:cxn>
                                <a:cxn ang="0">
                                  <a:pos x="T6" y="T7"/>
                                </a:cxn>
                                <a:cxn ang="0">
                                  <a:pos x="T8" y="T9"/>
                                </a:cxn>
                              </a:cxnLst>
                              <a:rect l="0" t="0" r="r" b="b"/>
                              <a:pathLst>
                                <a:path w="8791" h="2511">
                                  <a:moveTo>
                                    <a:pt x="15" y="367"/>
                                  </a:moveTo>
                                  <a:lnTo>
                                    <a:pt x="0" y="367"/>
                                  </a:lnTo>
                                  <a:lnTo>
                                    <a:pt x="0" y="352"/>
                                  </a:lnTo>
                                  <a:lnTo>
                                    <a:pt x="15" y="352"/>
                                  </a:lnTo>
                                  <a:lnTo>
                                    <a:pt x="15" y="367"/>
                                  </a:lnTo>
                                  <a:close/>
                                </a:path>
                              </a:pathLst>
                            </a:custGeom>
                            <a:solidFill>
                              <a:srgbClr val="000000"/>
                            </a:solidFill>
                            <a:ln>
                              <a:noFill/>
                            </a:ln>
                          </wps:spPr>
                          <wps:bodyPr rot="0" vert="horz" wrap="square" lIns="91440" tIns="45720" rIns="91440" bIns="45720" anchor="t" anchorCtr="0" upright="1">
                            <a:noAutofit/>
                          </wps:bodyPr>
                        </wps:wsp>
                        <wps:wsp>
                          <wps:cNvPr id="1823" name="Freeform 311"/>
                          <wps:cNvSpPr/>
                          <wps:spPr bwMode="auto">
                            <a:xfrm>
                              <a:off x="0" y="0"/>
                              <a:ext cx="8791" cy="2511"/>
                            </a:xfrm>
                            <a:custGeom>
                              <a:avLst/>
                              <a:gdLst>
                                <a:gd name="T0" fmla="*/ 15 w 8791"/>
                                <a:gd name="T1" fmla="*/ 397 h 2511"/>
                                <a:gd name="T2" fmla="*/ 0 w 8791"/>
                                <a:gd name="T3" fmla="*/ 397 h 2511"/>
                                <a:gd name="T4" fmla="*/ 0 w 8791"/>
                                <a:gd name="T5" fmla="*/ 382 h 2511"/>
                                <a:gd name="T6" fmla="*/ 15 w 8791"/>
                                <a:gd name="T7" fmla="*/ 382 h 2511"/>
                                <a:gd name="T8" fmla="*/ 15 w 8791"/>
                                <a:gd name="T9" fmla="*/ 397 h 2511"/>
                              </a:gdLst>
                              <a:ahLst/>
                              <a:cxnLst>
                                <a:cxn ang="0">
                                  <a:pos x="T0" y="T1"/>
                                </a:cxn>
                                <a:cxn ang="0">
                                  <a:pos x="T2" y="T3"/>
                                </a:cxn>
                                <a:cxn ang="0">
                                  <a:pos x="T4" y="T5"/>
                                </a:cxn>
                                <a:cxn ang="0">
                                  <a:pos x="T6" y="T7"/>
                                </a:cxn>
                                <a:cxn ang="0">
                                  <a:pos x="T8" y="T9"/>
                                </a:cxn>
                              </a:cxnLst>
                              <a:rect l="0" t="0" r="r" b="b"/>
                              <a:pathLst>
                                <a:path w="8791" h="2511">
                                  <a:moveTo>
                                    <a:pt x="15" y="397"/>
                                  </a:moveTo>
                                  <a:lnTo>
                                    <a:pt x="0" y="397"/>
                                  </a:lnTo>
                                  <a:lnTo>
                                    <a:pt x="0" y="382"/>
                                  </a:lnTo>
                                  <a:lnTo>
                                    <a:pt x="15" y="382"/>
                                  </a:lnTo>
                                  <a:lnTo>
                                    <a:pt x="15" y="397"/>
                                  </a:lnTo>
                                  <a:close/>
                                </a:path>
                              </a:pathLst>
                            </a:custGeom>
                            <a:solidFill>
                              <a:srgbClr val="000000"/>
                            </a:solidFill>
                            <a:ln>
                              <a:noFill/>
                            </a:ln>
                          </wps:spPr>
                          <wps:bodyPr rot="0" vert="horz" wrap="square" lIns="91440" tIns="45720" rIns="91440" bIns="45720" anchor="t" anchorCtr="0" upright="1">
                            <a:noAutofit/>
                          </wps:bodyPr>
                        </wps:wsp>
                        <wps:wsp>
                          <wps:cNvPr id="1824" name="Freeform 312"/>
                          <wps:cNvSpPr/>
                          <wps:spPr bwMode="auto">
                            <a:xfrm>
                              <a:off x="0" y="0"/>
                              <a:ext cx="8791" cy="2511"/>
                            </a:xfrm>
                            <a:custGeom>
                              <a:avLst/>
                              <a:gdLst>
                                <a:gd name="T0" fmla="*/ 15 w 8791"/>
                                <a:gd name="T1" fmla="*/ 427 h 2511"/>
                                <a:gd name="T2" fmla="*/ 0 w 8791"/>
                                <a:gd name="T3" fmla="*/ 427 h 2511"/>
                                <a:gd name="T4" fmla="*/ 0 w 8791"/>
                                <a:gd name="T5" fmla="*/ 412 h 2511"/>
                                <a:gd name="T6" fmla="*/ 15 w 8791"/>
                                <a:gd name="T7" fmla="*/ 412 h 2511"/>
                                <a:gd name="T8" fmla="*/ 15 w 8791"/>
                                <a:gd name="T9" fmla="*/ 427 h 2511"/>
                              </a:gdLst>
                              <a:ahLst/>
                              <a:cxnLst>
                                <a:cxn ang="0">
                                  <a:pos x="T0" y="T1"/>
                                </a:cxn>
                                <a:cxn ang="0">
                                  <a:pos x="T2" y="T3"/>
                                </a:cxn>
                                <a:cxn ang="0">
                                  <a:pos x="T4" y="T5"/>
                                </a:cxn>
                                <a:cxn ang="0">
                                  <a:pos x="T6" y="T7"/>
                                </a:cxn>
                                <a:cxn ang="0">
                                  <a:pos x="T8" y="T9"/>
                                </a:cxn>
                              </a:cxnLst>
                              <a:rect l="0" t="0" r="r" b="b"/>
                              <a:pathLst>
                                <a:path w="8791" h="2511">
                                  <a:moveTo>
                                    <a:pt x="15" y="427"/>
                                  </a:moveTo>
                                  <a:lnTo>
                                    <a:pt x="0" y="427"/>
                                  </a:lnTo>
                                  <a:lnTo>
                                    <a:pt x="0" y="412"/>
                                  </a:lnTo>
                                  <a:lnTo>
                                    <a:pt x="15" y="412"/>
                                  </a:lnTo>
                                  <a:lnTo>
                                    <a:pt x="15" y="427"/>
                                  </a:lnTo>
                                  <a:close/>
                                </a:path>
                              </a:pathLst>
                            </a:custGeom>
                            <a:solidFill>
                              <a:srgbClr val="000000"/>
                            </a:solidFill>
                            <a:ln>
                              <a:noFill/>
                            </a:ln>
                          </wps:spPr>
                          <wps:bodyPr rot="0" vert="horz" wrap="square" lIns="91440" tIns="45720" rIns="91440" bIns="45720" anchor="t" anchorCtr="0" upright="1">
                            <a:noAutofit/>
                          </wps:bodyPr>
                        </wps:wsp>
                        <wps:wsp>
                          <wps:cNvPr id="1825" name="Freeform 313"/>
                          <wps:cNvSpPr/>
                          <wps:spPr bwMode="auto">
                            <a:xfrm>
                              <a:off x="0" y="0"/>
                              <a:ext cx="8791" cy="2511"/>
                            </a:xfrm>
                            <a:custGeom>
                              <a:avLst/>
                              <a:gdLst>
                                <a:gd name="T0" fmla="*/ 15 w 8791"/>
                                <a:gd name="T1" fmla="*/ 457 h 2511"/>
                                <a:gd name="T2" fmla="*/ 0 w 8791"/>
                                <a:gd name="T3" fmla="*/ 457 h 2511"/>
                                <a:gd name="T4" fmla="*/ 0 w 8791"/>
                                <a:gd name="T5" fmla="*/ 442 h 2511"/>
                                <a:gd name="T6" fmla="*/ 15 w 8791"/>
                                <a:gd name="T7" fmla="*/ 442 h 2511"/>
                                <a:gd name="T8" fmla="*/ 15 w 8791"/>
                                <a:gd name="T9" fmla="*/ 457 h 2511"/>
                              </a:gdLst>
                              <a:ahLst/>
                              <a:cxnLst>
                                <a:cxn ang="0">
                                  <a:pos x="T0" y="T1"/>
                                </a:cxn>
                                <a:cxn ang="0">
                                  <a:pos x="T2" y="T3"/>
                                </a:cxn>
                                <a:cxn ang="0">
                                  <a:pos x="T4" y="T5"/>
                                </a:cxn>
                                <a:cxn ang="0">
                                  <a:pos x="T6" y="T7"/>
                                </a:cxn>
                                <a:cxn ang="0">
                                  <a:pos x="T8" y="T9"/>
                                </a:cxn>
                              </a:cxnLst>
                              <a:rect l="0" t="0" r="r" b="b"/>
                              <a:pathLst>
                                <a:path w="8791" h="2511">
                                  <a:moveTo>
                                    <a:pt x="15" y="457"/>
                                  </a:moveTo>
                                  <a:lnTo>
                                    <a:pt x="0" y="457"/>
                                  </a:lnTo>
                                  <a:lnTo>
                                    <a:pt x="0" y="442"/>
                                  </a:lnTo>
                                  <a:lnTo>
                                    <a:pt x="15" y="442"/>
                                  </a:lnTo>
                                  <a:lnTo>
                                    <a:pt x="15" y="457"/>
                                  </a:lnTo>
                                  <a:close/>
                                </a:path>
                              </a:pathLst>
                            </a:custGeom>
                            <a:solidFill>
                              <a:srgbClr val="000000"/>
                            </a:solidFill>
                            <a:ln>
                              <a:noFill/>
                            </a:ln>
                          </wps:spPr>
                          <wps:bodyPr rot="0" vert="horz" wrap="square" lIns="91440" tIns="45720" rIns="91440" bIns="45720" anchor="t" anchorCtr="0" upright="1">
                            <a:noAutofit/>
                          </wps:bodyPr>
                        </wps:wsp>
                        <wps:wsp>
                          <wps:cNvPr id="1826" name="Freeform 314"/>
                          <wps:cNvSpPr/>
                          <wps:spPr bwMode="auto">
                            <a:xfrm>
                              <a:off x="0" y="0"/>
                              <a:ext cx="8791" cy="2511"/>
                            </a:xfrm>
                            <a:custGeom>
                              <a:avLst/>
                              <a:gdLst>
                                <a:gd name="T0" fmla="*/ 15 w 8791"/>
                                <a:gd name="T1" fmla="*/ 487 h 2511"/>
                                <a:gd name="T2" fmla="*/ 0 w 8791"/>
                                <a:gd name="T3" fmla="*/ 487 h 2511"/>
                                <a:gd name="T4" fmla="*/ 0 w 8791"/>
                                <a:gd name="T5" fmla="*/ 472 h 2511"/>
                                <a:gd name="T6" fmla="*/ 15 w 8791"/>
                                <a:gd name="T7" fmla="*/ 472 h 2511"/>
                                <a:gd name="T8" fmla="*/ 15 w 8791"/>
                                <a:gd name="T9" fmla="*/ 487 h 2511"/>
                              </a:gdLst>
                              <a:ahLst/>
                              <a:cxnLst>
                                <a:cxn ang="0">
                                  <a:pos x="T0" y="T1"/>
                                </a:cxn>
                                <a:cxn ang="0">
                                  <a:pos x="T2" y="T3"/>
                                </a:cxn>
                                <a:cxn ang="0">
                                  <a:pos x="T4" y="T5"/>
                                </a:cxn>
                                <a:cxn ang="0">
                                  <a:pos x="T6" y="T7"/>
                                </a:cxn>
                                <a:cxn ang="0">
                                  <a:pos x="T8" y="T9"/>
                                </a:cxn>
                              </a:cxnLst>
                              <a:rect l="0" t="0" r="r" b="b"/>
                              <a:pathLst>
                                <a:path w="8791" h="2511">
                                  <a:moveTo>
                                    <a:pt x="15" y="487"/>
                                  </a:moveTo>
                                  <a:lnTo>
                                    <a:pt x="0" y="487"/>
                                  </a:lnTo>
                                  <a:lnTo>
                                    <a:pt x="0" y="472"/>
                                  </a:lnTo>
                                  <a:lnTo>
                                    <a:pt x="15" y="472"/>
                                  </a:lnTo>
                                  <a:lnTo>
                                    <a:pt x="15" y="487"/>
                                  </a:lnTo>
                                  <a:close/>
                                </a:path>
                              </a:pathLst>
                            </a:custGeom>
                            <a:solidFill>
                              <a:srgbClr val="000000"/>
                            </a:solidFill>
                            <a:ln>
                              <a:noFill/>
                            </a:ln>
                          </wps:spPr>
                          <wps:bodyPr rot="0" vert="horz" wrap="square" lIns="91440" tIns="45720" rIns="91440" bIns="45720" anchor="t" anchorCtr="0" upright="1">
                            <a:noAutofit/>
                          </wps:bodyPr>
                        </wps:wsp>
                        <wps:wsp>
                          <wps:cNvPr id="1827" name="Freeform 315"/>
                          <wps:cNvSpPr/>
                          <wps:spPr bwMode="auto">
                            <a:xfrm>
                              <a:off x="0" y="0"/>
                              <a:ext cx="8791" cy="2511"/>
                            </a:xfrm>
                            <a:custGeom>
                              <a:avLst/>
                              <a:gdLst>
                                <a:gd name="T0" fmla="*/ 15 w 8791"/>
                                <a:gd name="T1" fmla="*/ 517 h 2511"/>
                                <a:gd name="T2" fmla="*/ 0 w 8791"/>
                                <a:gd name="T3" fmla="*/ 517 h 2511"/>
                                <a:gd name="T4" fmla="*/ 0 w 8791"/>
                                <a:gd name="T5" fmla="*/ 502 h 2511"/>
                                <a:gd name="T6" fmla="*/ 15 w 8791"/>
                                <a:gd name="T7" fmla="*/ 502 h 2511"/>
                                <a:gd name="T8" fmla="*/ 15 w 8791"/>
                                <a:gd name="T9" fmla="*/ 517 h 2511"/>
                              </a:gdLst>
                              <a:ahLst/>
                              <a:cxnLst>
                                <a:cxn ang="0">
                                  <a:pos x="T0" y="T1"/>
                                </a:cxn>
                                <a:cxn ang="0">
                                  <a:pos x="T2" y="T3"/>
                                </a:cxn>
                                <a:cxn ang="0">
                                  <a:pos x="T4" y="T5"/>
                                </a:cxn>
                                <a:cxn ang="0">
                                  <a:pos x="T6" y="T7"/>
                                </a:cxn>
                                <a:cxn ang="0">
                                  <a:pos x="T8" y="T9"/>
                                </a:cxn>
                              </a:cxnLst>
                              <a:rect l="0" t="0" r="r" b="b"/>
                              <a:pathLst>
                                <a:path w="8791" h="2511">
                                  <a:moveTo>
                                    <a:pt x="15" y="517"/>
                                  </a:moveTo>
                                  <a:lnTo>
                                    <a:pt x="0" y="517"/>
                                  </a:lnTo>
                                  <a:lnTo>
                                    <a:pt x="0" y="502"/>
                                  </a:lnTo>
                                  <a:lnTo>
                                    <a:pt x="15" y="502"/>
                                  </a:lnTo>
                                  <a:lnTo>
                                    <a:pt x="15" y="517"/>
                                  </a:lnTo>
                                  <a:close/>
                                </a:path>
                              </a:pathLst>
                            </a:custGeom>
                            <a:solidFill>
                              <a:srgbClr val="000000"/>
                            </a:solidFill>
                            <a:ln>
                              <a:noFill/>
                            </a:ln>
                          </wps:spPr>
                          <wps:bodyPr rot="0" vert="horz" wrap="square" lIns="91440" tIns="45720" rIns="91440" bIns="45720" anchor="t" anchorCtr="0" upright="1">
                            <a:noAutofit/>
                          </wps:bodyPr>
                        </wps:wsp>
                        <wps:wsp>
                          <wps:cNvPr id="1828" name="Freeform 316"/>
                          <wps:cNvSpPr/>
                          <wps:spPr bwMode="auto">
                            <a:xfrm>
                              <a:off x="0" y="0"/>
                              <a:ext cx="8791" cy="2511"/>
                            </a:xfrm>
                            <a:custGeom>
                              <a:avLst/>
                              <a:gdLst>
                                <a:gd name="T0" fmla="*/ 15 w 8791"/>
                                <a:gd name="T1" fmla="*/ 547 h 2511"/>
                                <a:gd name="T2" fmla="*/ 0 w 8791"/>
                                <a:gd name="T3" fmla="*/ 547 h 2511"/>
                                <a:gd name="T4" fmla="*/ 0 w 8791"/>
                                <a:gd name="T5" fmla="*/ 532 h 2511"/>
                                <a:gd name="T6" fmla="*/ 15 w 8791"/>
                                <a:gd name="T7" fmla="*/ 532 h 2511"/>
                                <a:gd name="T8" fmla="*/ 15 w 8791"/>
                                <a:gd name="T9" fmla="*/ 547 h 2511"/>
                              </a:gdLst>
                              <a:ahLst/>
                              <a:cxnLst>
                                <a:cxn ang="0">
                                  <a:pos x="T0" y="T1"/>
                                </a:cxn>
                                <a:cxn ang="0">
                                  <a:pos x="T2" y="T3"/>
                                </a:cxn>
                                <a:cxn ang="0">
                                  <a:pos x="T4" y="T5"/>
                                </a:cxn>
                                <a:cxn ang="0">
                                  <a:pos x="T6" y="T7"/>
                                </a:cxn>
                                <a:cxn ang="0">
                                  <a:pos x="T8" y="T9"/>
                                </a:cxn>
                              </a:cxnLst>
                              <a:rect l="0" t="0" r="r" b="b"/>
                              <a:pathLst>
                                <a:path w="8791" h="2511">
                                  <a:moveTo>
                                    <a:pt x="15" y="547"/>
                                  </a:moveTo>
                                  <a:lnTo>
                                    <a:pt x="0" y="547"/>
                                  </a:lnTo>
                                  <a:lnTo>
                                    <a:pt x="0" y="532"/>
                                  </a:lnTo>
                                  <a:lnTo>
                                    <a:pt x="15" y="532"/>
                                  </a:lnTo>
                                  <a:lnTo>
                                    <a:pt x="15" y="547"/>
                                  </a:lnTo>
                                  <a:close/>
                                </a:path>
                              </a:pathLst>
                            </a:custGeom>
                            <a:solidFill>
                              <a:srgbClr val="000000"/>
                            </a:solidFill>
                            <a:ln>
                              <a:noFill/>
                            </a:ln>
                          </wps:spPr>
                          <wps:bodyPr rot="0" vert="horz" wrap="square" lIns="91440" tIns="45720" rIns="91440" bIns="45720" anchor="t" anchorCtr="0" upright="1">
                            <a:noAutofit/>
                          </wps:bodyPr>
                        </wps:wsp>
                        <wps:wsp>
                          <wps:cNvPr id="1829" name="Freeform 317"/>
                          <wps:cNvSpPr/>
                          <wps:spPr bwMode="auto">
                            <a:xfrm>
                              <a:off x="0" y="0"/>
                              <a:ext cx="8791" cy="2511"/>
                            </a:xfrm>
                            <a:custGeom>
                              <a:avLst/>
                              <a:gdLst>
                                <a:gd name="T0" fmla="*/ 15 w 8791"/>
                                <a:gd name="T1" fmla="*/ 577 h 2511"/>
                                <a:gd name="T2" fmla="*/ 0 w 8791"/>
                                <a:gd name="T3" fmla="*/ 577 h 2511"/>
                                <a:gd name="T4" fmla="*/ 0 w 8791"/>
                                <a:gd name="T5" fmla="*/ 562 h 2511"/>
                                <a:gd name="T6" fmla="*/ 15 w 8791"/>
                                <a:gd name="T7" fmla="*/ 562 h 2511"/>
                                <a:gd name="T8" fmla="*/ 15 w 8791"/>
                                <a:gd name="T9" fmla="*/ 577 h 2511"/>
                              </a:gdLst>
                              <a:ahLst/>
                              <a:cxnLst>
                                <a:cxn ang="0">
                                  <a:pos x="T0" y="T1"/>
                                </a:cxn>
                                <a:cxn ang="0">
                                  <a:pos x="T2" y="T3"/>
                                </a:cxn>
                                <a:cxn ang="0">
                                  <a:pos x="T4" y="T5"/>
                                </a:cxn>
                                <a:cxn ang="0">
                                  <a:pos x="T6" y="T7"/>
                                </a:cxn>
                                <a:cxn ang="0">
                                  <a:pos x="T8" y="T9"/>
                                </a:cxn>
                              </a:cxnLst>
                              <a:rect l="0" t="0" r="r" b="b"/>
                              <a:pathLst>
                                <a:path w="8791" h="2511">
                                  <a:moveTo>
                                    <a:pt x="15" y="577"/>
                                  </a:moveTo>
                                  <a:lnTo>
                                    <a:pt x="0" y="577"/>
                                  </a:lnTo>
                                  <a:lnTo>
                                    <a:pt x="0" y="562"/>
                                  </a:lnTo>
                                  <a:lnTo>
                                    <a:pt x="15" y="562"/>
                                  </a:lnTo>
                                  <a:lnTo>
                                    <a:pt x="15" y="577"/>
                                  </a:lnTo>
                                  <a:close/>
                                </a:path>
                              </a:pathLst>
                            </a:custGeom>
                            <a:solidFill>
                              <a:srgbClr val="000000"/>
                            </a:solidFill>
                            <a:ln>
                              <a:noFill/>
                            </a:ln>
                          </wps:spPr>
                          <wps:bodyPr rot="0" vert="horz" wrap="square" lIns="91440" tIns="45720" rIns="91440" bIns="45720" anchor="t" anchorCtr="0" upright="1">
                            <a:noAutofit/>
                          </wps:bodyPr>
                        </wps:wsp>
                        <wps:wsp>
                          <wps:cNvPr id="1830" name="Freeform 318"/>
                          <wps:cNvSpPr/>
                          <wps:spPr bwMode="auto">
                            <a:xfrm>
                              <a:off x="0" y="0"/>
                              <a:ext cx="8791" cy="2511"/>
                            </a:xfrm>
                            <a:custGeom>
                              <a:avLst/>
                              <a:gdLst>
                                <a:gd name="T0" fmla="*/ 15 w 8791"/>
                                <a:gd name="T1" fmla="*/ 607 h 2511"/>
                                <a:gd name="T2" fmla="*/ 0 w 8791"/>
                                <a:gd name="T3" fmla="*/ 607 h 2511"/>
                                <a:gd name="T4" fmla="*/ 0 w 8791"/>
                                <a:gd name="T5" fmla="*/ 592 h 2511"/>
                                <a:gd name="T6" fmla="*/ 15 w 8791"/>
                                <a:gd name="T7" fmla="*/ 592 h 2511"/>
                                <a:gd name="T8" fmla="*/ 15 w 8791"/>
                                <a:gd name="T9" fmla="*/ 607 h 2511"/>
                              </a:gdLst>
                              <a:ahLst/>
                              <a:cxnLst>
                                <a:cxn ang="0">
                                  <a:pos x="T0" y="T1"/>
                                </a:cxn>
                                <a:cxn ang="0">
                                  <a:pos x="T2" y="T3"/>
                                </a:cxn>
                                <a:cxn ang="0">
                                  <a:pos x="T4" y="T5"/>
                                </a:cxn>
                                <a:cxn ang="0">
                                  <a:pos x="T6" y="T7"/>
                                </a:cxn>
                                <a:cxn ang="0">
                                  <a:pos x="T8" y="T9"/>
                                </a:cxn>
                              </a:cxnLst>
                              <a:rect l="0" t="0" r="r" b="b"/>
                              <a:pathLst>
                                <a:path w="8791" h="2511">
                                  <a:moveTo>
                                    <a:pt x="15" y="607"/>
                                  </a:moveTo>
                                  <a:lnTo>
                                    <a:pt x="0" y="607"/>
                                  </a:lnTo>
                                  <a:lnTo>
                                    <a:pt x="0" y="592"/>
                                  </a:lnTo>
                                  <a:lnTo>
                                    <a:pt x="15" y="592"/>
                                  </a:lnTo>
                                  <a:lnTo>
                                    <a:pt x="15" y="607"/>
                                  </a:lnTo>
                                  <a:close/>
                                </a:path>
                              </a:pathLst>
                            </a:custGeom>
                            <a:solidFill>
                              <a:srgbClr val="000000"/>
                            </a:solidFill>
                            <a:ln>
                              <a:noFill/>
                            </a:ln>
                          </wps:spPr>
                          <wps:bodyPr rot="0" vert="horz" wrap="square" lIns="91440" tIns="45720" rIns="91440" bIns="45720" anchor="t" anchorCtr="0" upright="1">
                            <a:noAutofit/>
                          </wps:bodyPr>
                        </wps:wsp>
                        <wps:wsp>
                          <wps:cNvPr id="1831" name="Freeform 319"/>
                          <wps:cNvSpPr/>
                          <wps:spPr bwMode="auto">
                            <a:xfrm>
                              <a:off x="0" y="0"/>
                              <a:ext cx="8791" cy="2511"/>
                            </a:xfrm>
                            <a:custGeom>
                              <a:avLst/>
                              <a:gdLst>
                                <a:gd name="T0" fmla="*/ 15 w 8791"/>
                                <a:gd name="T1" fmla="*/ 637 h 2511"/>
                                <a:gd name="T2" fmla="*/ 0 w 8791"/>
                                <a:gd name="T3" fmla="*/ 637 h 2511"/>
                                <a:gd name="T4" fmla="*/ 0 w 8791"/>
                                <a:gd name="T5" fmla="*/ 622 h 2511"/>
                                <a:gd name="T6" fmla="*/ 15 w 8791"/>
                                <a:gd name="T7" fmla="*/ 622 h 2511"/>
                                <a:gd name="T8" fmla="*/ 15 w 8791"/>
                                <a:gd name="T9" fmla="*/ 637 h 2511"/>
                              </a:gdLst>
                              <a:ahLst/>
                              <a:cxnLst>
                                <a:cxn ang="0">
                                  <a:pos x="T0" y="T1"/>
                                </a:cxn>
                                <a:cxn ang="0">
                                  <a:pos x="T2" y="T3"/>
                                </a:cxn>
                                <a:cxn ang="0">
                                  <a:pos x="T4" y="T5"/>
                                </a:cxn>
                                <a:cxn ang="0">
                                  <a:pos x="T6" y="T7"/>
                                </a:cxn>
                                <a:cxn ang="0">
                                  <a:pos x="T8" y="T9"/>
                                </a:cxn>
                              </a:cxnLst>
                              <a:rect l="0" t="0" r="r" b="b"/>
                              <a:pathLst>
                                <a:path w="8791" h="2511">
                                  <a:moveTo>
                                    <a:pt x="15" y="637"/>
                                  </a:moveTo>
                                  <a:lnTo>
                                    <a:pt x="0" y="637"/>
                                  </a:lnTo>
                                  <a:lnTo>
                                    <a:pt x="0" y="622"/>
                                  </a:lnTo>
                                  <a:lnTo>
                                    <a:pt x="15" y="622"/>
                                  </a:lnTo>
                                  <a:lnTo>
                                    <a:pt x="15" y="637"/>
                                  </a:lnTo>
                                  <a:close/>
                                </a:path>
                              </a:pathLst>
                            </a:custGeom>
                            <a:solidFill>
                              <a:srgbClr val="000000"/>
                            </a:solidFill>
                            <a:ln>
                              <a:noFill/>
                            </a:ln>
                          </wps:spPr>
                          <wps:bodyPr rot="0" vert="horz" wrap="square" lIns="91440" tIns="45720" rIns="91440" bIns="45720" anchor="t" anchorCtr="0" upright="1">
                            <a:noAutofit/>
                          </wps:bodyPr>
                        </wps:wsp>
                        <wps:wsp>
                          <wps:cNvPr id="1832" name="Freeform 320"/>
                          <wps:cNvSpPr/>
                          <wps:spPr bwMode="auto">
                            <a:xfrm>
                              <a:off x="0" y="0"/>
                              <a:ext cx="8791" cy="2511"/>
                            </a:xfrm>
                            <a:custGeom>
                              <a:avLst/>
                              <a:gdLst>
                                <a:gd name="T0" fmla="*/ 15 w 8791"/>
                                <a:gd name="T1" fmla="*/ 667 h 2511"/>
                                <a:gd name="T2" fmla="*/ 0 w 8791"/>
                                <a:gd name="T3" fmla="*/ 667 h 2511"/>
                                <a:gd name="T4" fmla="*/ 0 w 8791"/>
                                <a:gd name="T5" fmla="*/ 652 h 2511"/>
                                <a:gd name="T6" fmla="*/ 15 w 8791"/>
                                <a:gd name="T7" fmla="*/ 652 h 2511"/>
                                <a:gd name="T8" fmla="*/ 15 w 8791"/>
                                <a:gd name="T9" fmla="*/ 667 h 2511"/>
                              </a:gdLst>
                              <a:ahLst/>
                              <a:cxnLst>
                                <a:cxn ang="0">
                                  <a:pos x="T0" y="T1"/>
                                </a:cxn>
                                <a:cxn ang="0">
                                  <a:pos x="T2" y="T3"/>
                                </a:cxn>
                                <a:cxn ang="0">
                                  <a:pos x="T4" y="T5"/>
                                </a:cxn>
                                <a:cxn ang="0">
                                  <a:pos x="T6" y="T7"/>
                                </a:cxn>
                                <a:cxn ang="0">
                                  <a:pos x="T8" y="T9"/>
                                </a:cxn>
                              </a:cxnLst>
                              <a:rect l="0" t="0" r="r" b="b"/>
                              <a:pathLst>
                                <a:path w="8791" h="2511">
                                  <a:moveTo>
                                    <a:pt x="15" y="667"/>
                                  </a:moveTo>
                                  <a:lnTo>
                                    <a:pt x="0" y="667"/>
                                  </a:lnTo>
                                  <a:lnTo>
                                    <a:pt x="0" y="652"/>
                                  </a:lnTo>
                                  <a:lnTo>
                                    <a:pt x="15" y="652"/>
                                  </a:lnTo>
                                  <a:lnTo>
                                    <a:pt x="15" y="667"/>
                                  </a:lnTo>
                                  <a:close/>
                                </a:path>
                              </a:pathLst>
                            </a:custGeom>
                            <a:solidFill>
                              <a:srgbClr val="000000"/>
                            </a:solidFill>
                            <a:ln>
                              <a:noFill/>
                            </a:ln>
                          </wps:spPr>
                          <wps:bodyPr rot="0" vert="horz" wrap="square" lIns="91440" tIns="45720" rIns="91440" bIns="45720" anchor="t" anchorCtr="0" upright="1">
                            <a:noAutofit/>
                          </wps:bodyPr>
                        </wps:wsp>
                        <wps:wsp>
                          <wps:cNvPr id="1833" name="Freeform 321"/>
                          <wps:cNvSpPr/>
                          <wps:spPr bwMode="auto">
                            <a:xfrm>
                              <a:off x="0" y="0"/>
                              <a:ext cx="8791" cy="2511"/>
                            </a:xfrm>
                            <a:custGeom>
                              <a:avLst/>
                              <a:gdLst>
                                <a:gd name="T0" fmla="*/ 15 w 8791"/>
                                <a:gd name="T1" fmla="*/ 697 h 2511"/>
                                <a:gd name="T2" fmla="*/ 0 w 8791"/>
                                <a:gd name="T3" fmla="*/ 697 h 2511"/>
                                <a:gd name="T4" fmla="*/ 0 w 8791"/>
                                <a:gd name="T5" fmla="*/ 682 h 2511"/>
                                <a:gd name="T6" fmla="*/ 15 w 8791"/>
                                <a:gd name="T7" fmla="*/ 682 h 2511"/>
                                <a:gd name="T8" fmla="*/ 15 w 8791"/>
                                <a:gd name="T9" fmla="*/ 697 h 2511"/>
                              </a:gdLst>
                              <a:ahLst/>
                              <a:cxnLst>
                                <a:cxn ang="0">
                                  <a:pos x="T0" y="T1"/>
                                </a:cxn>
                                <a:cxn ang="0">
                                  <a:pos x="T2" y="T3"/>
                                </a:cxn>
                                <a:cxn ang="0">
                                  <a:pos x="T4" y="T5"/>
                                </a:cxn>
                                <a:cxn ang="0">
                                  <a:pos x="T6" y="T7"/>
                                </a:cxn>
                                <a:cxn ang="0">
                                  <a:pos x="T8" y="T9"/>
                                </a:cxn>
                              </a:cxnLst>
                              <a:rect l="0" t="0" r="r" b="b"/>
                              <a:pathLst>
                                <a:path w="8791" h="2511">
                                  <a:moveTo>
                                    <a:pt x="15" y="697"/>
                                  </a:moveTo>
                                  <a:lnTo>
                                    <a:pt x="0" y="697"/>
                                  </a:lnTo>
                                  <a:lnTo>
                                    <a:pt x="0" y="682"/>
                                  </a:lnTo>
                                  <a:lnTo>
                                    <a:pt x="15" y="682"/>
                                  </a:lnTo>
                                  <a:lnTo>
                                    <a:pt x="15" y="697"/>
                                  </a:lnTo>
                                  <a:close/>
                                </a:path>
                              </a:pathLst>
                            </a:custGeom>
                            <a:solidFill>
                              <a:srgbClr val="000000"/>
                            </a:solidFill>
                            <a:ln>
                              <a:noFill/>
                            </a:ln>
                          </wps:spPr>
                          <wps:bodyPr rot="0" vert="horz" wrap="square" lIns="91440" tIns="45720" rIns="91440" bIns="45720" anchor="t" anchorCtr="0" upright="1">
                            <a:noAutofit/>
                          </wps:bodyPr>
                        </wps:wsp>
                        <wps:wsp>
                          <wps:cNvPr id="1834" name="Freeform 322"/>
                          <wps:cNvSpPr/>
                          <wps:spPr bwMode="auto">
                            <a:xfrm>
                              <a:off x="0" y="0"/>
                              <a:ext cx="8791" cy="2511"/>
                            </a:xfrm>
                            <a:custGeom>
                              <a:avLst/>
                              <a:gdLst>
                                <a:gd name="T0" fmla="*/ 15 w 8791"/>
                                <a:gd name="T1" fmla="*/ 727 h 2511"/>
                                <a:gd name="T2" fmla="*/ 0 w 8791"/>
                                <a:gd name="T3" fmla="*/ 727 h 2511"/>
                                <a:gd name="T4" fmla="*/ 0 w 8791"/>
                                <a:gd name="T5" fmla="*/ 712 h 2511"/>
                                <a:gd name="T6" fmla="*/ 15 w 8791"/>
                                <a:gd name="T7" fmla="*/ 712 h 2511"/>
                                <a:gd name="T8" fmla="*/ 15 w 8791"/>
                                <a:gd name="T9" fmla="*/ 727 h 2511"/>
                              </a:gdLst>
                              <a:ahLst/>
                              <a:cxnLst>
                                <a:cxn ang="0">
                                  <a:pos x="T0" y="T1"/>
                                </a:cxn>
                                <a:cxn ang="0">
                                  <a:pos x="T2" y="T3"/>
                                </a:cxn>
                                <a:cxn ang="0">
                                  <a:pos x="T4" y="T5"/>
                                </a:cxn>
                                <a:cxn ang="0">
                                  <a:pos x="T6" y="T7"/>
                                </a:cxn>
                                <a:cxn ang="0">
                                  <a:pos x="T8" y="T9"/>
                                </a:cxn>
                              </a:cxnLst>
                              <a:rect l="0" t="0" r="r" b="b"/>
                              <a:pathLst>
                                <a:path w="8791" h="2511">
                                  <a:moveTo>
                                    <a:pt x="15" y="727"/>
                                  </a:moveTo>
                                  <a:lnTo>
                                    <a:pt x="0" y="727"/>
                                  </a:lnTo>
                                  <a:lnTo>
                                    <a:pt x="0" y="712"/>
                                  </a:lnTo>
                                  <a:lnTo>
                                    <a:pt x="15" y="712"/>
                                  </a:lnTo>
                                  <a:lnTo>
                                    <a:pt x="15" y="727"/>
                                  </a:lnTo>
                                  <a:close/>
                                </a:path>
                              </a:pathLst>
                            </a:custGeom>
                            <a:solidFill>
                              <a:srgbClr val="000000"/>
                            </a:solidFill>
                            <a:ln>
                              <a:noFill/>
                            </a:ln>
                          </wps:spPr>
                          <wps:bodyPr rot="0" vert="horz" wrap="square" lIns="91440" tIns="45720" rIns="91440" bIns="45720" anchor="t" anchorCtr="0" upright="1">
                            <a:noAutofit/>
                          </wps:bodyPr>
                        </wps:wsp>
                        <wps:wsp>
                          <wps:cNvPr id="1835" name="Freeform 323"/>
                          <wps:cNvSpPr/>
                          <wps:spPr bwMode="auto">
                            <a:xfrm>
                              <a:off x="0" y="0"/>
                              <a:ext cx="8791" cy="2511"/>
                            </a:xfrm>
                            <a:custGeom>
                              <a:avLst/>
                              <a:gdLst>
                                <a:gd name="T0" fmla="*/ 15 w 8791"/>
                                <a:gd name="T1" fmla="*/ 757 h 2511"/>
                                <a:gd name="T2" fmla="*/ 0 w 8791"/>
                                <a:gd name="T3" fmla="*/ 757 h 2511"/>
                                <a:gd name="T4" fmla="*/ 0 w 8791"/>
                                <a:gd name="T5" fmla="*/ 742 h 2511"/>
                                <a:gd name="T6" fmla="*/ 15 w 8791"/>
                                <a:gd name="T7" fmla="*/ 742 h 2511"/>
                                <a:gd name="T8" fmla="*/ 15 w 8791"/>
                                <a:gd name="T9" fmla="*/ 757 h 2511"/>
                              </a:gdLst>
                              <a:ahLst/>
                              <a:cxnLst>
                                <a:cxn ang="0">
                                  <a:pos x="T0" y="T1"/>
                                </a:cxn>
                                <a:cxn ang="0">
                                  <a:pos x="T2" y="T3"/>
                                </a:cxn>
                                <a:cxn ang="0">
                                  <a:pos x="T4" y="T5"/>
                                </a:cxn>
                                <a:cxn ang="0">
                                  <a:pos x="T6" y="T7"/>
                                </a:cxn>
                                <a:cxn ang="0">
                                  <a:pos x="T8" y="T9"/>
                                </a:cxn>
                              </a:cxnLst>
                              <a:rect l="0" t="0" r="r" b="b"/>
                              <a:pathLst>
                                <a:path w="8791" h="2511">
                                  <a:moveTo>
                                    <a:pt x="15" y="757"/>
                                  </a:moveTo>
                                  <a:lnTo>
                                    <a:pt x="0" y="757"/>
                                  </a:lnTo>
                                  <a:lnTo>
                                    <a:pt x="0" y="742"/>
                                  </a:lnTo>
                                  <a:lnTo>
                                    <a:pt x="15" y="742"/>
                                  </a:lnTo>
                                  <a:lnTo>
                                    <a:pt x="15" y="757"/>
                                  </a:lnTo>
                                  <a:close/>
                                </a:path>
                              </a:pathLst>
                            </a:custGeom>
                            <a:solidFill>
                              <a:srgbClr val="000000"/>
                            </a:solidFill>
                            <a:ln>
                              <a:noFill/>
                            </a:ln>
                          </wps:spPr>
                          <wps:bodyPr rot="0" vert="horz" wrap="square" lIns="91440" tIns="45720" rIns="91440" bIns="45720" anchor="t" anchorCtr="0" upright="1">
                            <a:noAutofit/>
                          </wps:bodyPr>
                        </wps:wsp>
                        <wps:wsp>
                          <wps:cNvPr id="1836" name="Freeform 324"/>
                          <wps:cNvSpPr/>
                          <wps:spPr bwMode="auto">
                            <a:xfrm>
                              <a:off x="0" y="0"/>
                              <a:ext cx="8791" cy="2511"/>
                            </a:xfrm>
                            <a:custGeom>
                              <a:avLst/>
                              <a:gdLst>
                                <a:gd name="T0" fmla="*/ 15 w 8791"/>
                                <a:gd name="T1" fmla="*/ 787 h 2511"/>
                                <a:gd name="T2" fmla="*/ 0 w 8791"/>
                                <a:gd name="T3" fmla="*/ 787 h 2511"/>
                                <a:gd name="T4" fmla="*/ 0 w 8791"/>
                                <a:gd name="T5" fmla="*/ 772 h 2511"/>
                                <a:gd name="T6" fmla="*/ 15 w 8791"/>
                                <a:gd name="T7" fmla="*/ 772 h 2511"/>
                                <a:gd name="T8" fmla="*/ 15 w 8791"/>
                                <a:gd name="T9" fmla="*/ 787 h 2511"/>
                              </a:gdLst>
                              <a:ahLst/>
                              <a:cxnLst>
                                <a:cxn ang="0">
                                  <a:pos x="T0" y="T1"/>
                                </a:cxn>
                                <a:cxn ang="0">
                                  <a:pos x="T2" y="T3"/>
                                </a:cxn>
                                <a:cxn ang="0">
                                  <a:pos x="T4" y="T5"/>
                                </a:cxn>
                                <a:cxn ang="0">
                                  <a:pos x="T6" y="T7"/>
                                </a:cxn>
                                <a:cxn ang="0">
                                  <a:pos x="T8" y="T9"/>
                                </a:cxn>
                              </a:cxnLst>
                              <a:rect l="0" t="0" r="r" b="b"/>
                              <a:pathLst>
                                <a:path w="8791" h="2511">
                                  <a:moveTo>
                                    <a:pt x="15" y="787"/>
                                  </a:moveTo>
                                  <a:lnTo>
                                    <a:pt x="0" y="787"/>
                                  </a:lnTo>
                                  <a:lnTo>
                                    <a:pt x="0" y="772"/>
                                  </a:lnTo>
                                  <a:lnTo>
                                    <a:pt x="15" y="772"/>
                                  </a:lnTo>
                                  <a:lnTo>
                                    <a:pt x="15" y="787"/>
                                  </a:lnTo>
                                  <a:close/>
                                </a:path>
                              </a:pathLst>
                            </a:custGeom>
                            <a:solidFill>
                              <a:srgbClr val="000000"/>
                            </a:solidFill>
                            <a:ln>
                              <a:noFill/>
                            </a:ln>
                          </wps:spPr>
                          <wps:bodyPr rot="0" vert="horz" wrap="square" lIns="91440" tIns="45720" rIns="91440" bIns="45720" anchor="t" anchorCtr="0" upright="1">
                            <a:noAutofit/>
                          </wps:bodyPr>
                        </wps:wsp>
                        <wps:wsp>
                          <wps:cNvPr id="1837" name="Freeform 325"/>
                          <wps:cNvSpPr/>
                          <wps:spPr bwMode="auto">
                            <a:xfrm>
                              <a:off x="0" y="0"/>
                              <a:ext cx="8791" cy="2511"/>
                            </a:xfrm>
                            <a:custGeom>
                              <a:avLst/>
                              <a:gdLst>
                                <a:gd name="T0" fmla="*/ 15 w 8791"/>
                                <a:gd name="T1" fmla="*/ 817 h 2511"/>
                                <a:gd name="T2" fmla="*/ 0 w 8791"/>
                                <a:gd name="T3" fmla="*/ 817 h 2511"/>
                                <a:gd name="T4" fmla="*/ 0 w 8791"/>
                                <a:gd name="T5" fmla="*/ 802 h 2511"/>
                                <a:gd name="T6" fmla="*/ 15 w 8791"/>
                                <a:gd name="T7" fmla="*/ 802 h 2511"/>
                                <a:gd name="T8" fmla="*/ 15 w 8791"/>
                                <a:gd name="T9" fmla="*/ 817 h 2511"/>
                              </a:gdLst>
                              <a:ahLst/>
                              <a:cxnLst>
                                <a:cxn ang="0">
                                  <a:pos x="T0" y="T1"/>
                                </a:cxn>
                                <a:cxn ang="0">
                                  <a:pos x="T2" y="T3"/>
                                </a:cxn>
                                <a:cxn ang="0">
                                  <a:pos x="T4" y="T5"/>
                                </a:cxn>
                                <a:cxn ang="0">
                                  <a:pos x="T6" y="T7"/>
                                </a:cxn>
                                <a:cxn ang="0">
                                  <a:pos x="T8" y="T9"/>
                                </a:cxn>
                              </a:cxnLst>
                              <a:rect l="0" t="0" r="r" b="b"/>
                              <a:pathLst>
                                <a:path w="8791" h="2511">
                                  <a:moveTo>
                                    <a:pt x="15" y="817"/>
                                  </a:moveTo>
                                  <a:lnTo>
                                    <a:pt x="0" y="817"/>
                                  </a:lnTo>
                                  <a:lnTo>
                                    <a:pt x="0" y="802"/>
                                  </a:lnTo>
                                  <a:lnTo>
                                    <a:pt x="15" y="802"/>
                                  </a:lnTo>
                                  <a:lnTo>
                                    <a:pt x="15" y="817"/>
                                  </a:lnTo>
                                  <a:close/>
                                </a:path>
                              </a:pathLst>
                            </a:custGeom>
                            <a:solidFill>
                              <a:srgbClr val="000000"/>
                            </a:solidFill>
                            <a:ln>
                              <a:noFill/>
                            </a:ln>
                          </wps:spPr>
                          <wps:bodyPr rot="0" vert="horz" wrap="square" lIns="91440" tIns="45720" rIns="91440" bIns="45720" anchor="t" anchorCtr="0" upright="1">
                            <a:noAutofit/>
                          </wps:bodyPr>
                        </wps:wsp>
                        <wps:wsp>
                          <wps:cNvPr id="1838" name="Freeform 326"/>
                          <wps:cNvSpPr/>
                          <wps:spPr bwMode="auto">
                            <a:xfrm>
                              <a:off x="0" y="0"/>
                              <a:ext cx="8791" cy="2511"/>
                            </a:xfrm>
                            <a:custGeom>
                              <a:avLst/>
                              <a:gdLst>
                                <a:gd name="T0" fmla="*/ 15 w 8791"/>
                                <a:gd name="T1" fmla="*/ 847 h 2511"/>
                                <a:gd name="T2" fmla="*/ 0 w 8791"/>
                                <a:gd name="T3" fmla="*/ 847 h 2511"/>
                                <a:gd name="T4" fmla="*/ 0 w 8791"/>
                                <a:gd name="T5" fmla="*/ 832 h 2511"/>
                                <a:gd name="T6" fmla="*/ 15 w 8791"/>
                                <a:gd name="T7" fmla="*/ 832 h 2511"/>
                                <a:gd name="T8" fmla="*/ 15 w 8791"/>
                                <a:gd name="T9" fmla="*/ 847 h 2511"/>
                              </a:gdLst>
                              <a:ahLst/>
                              <a:cxnLst>
                                <a:cxn ang="0">
                                  <a:pos x="T0" y="T1"/>
                                </a:cxn>
                                <a:cxn ang="0">
                                  <a:pos x="T2" y="T3"/>
                                </a:cxn>
                                <a:cxn ang="0">
                                  <a:pos x="T4" y="T5"/>
                                </a:cxn>
                                <a:cxn ang="0">
                                  <a:pos x="T6" y="T7"/>
                                </a:cxn>
                                <a:cxn ang="0">
                                  <a:pos x="T8" y="T9"/>
                                </a:cxn>
                              </a:cxnLst>
                              <a:rect l="0" t="0" r="r" b="b"/>
                              <a:pathLst>
                                <a:path w="8791" h="2511">
                                  <a:moveTo>
                                    <a:pt x="15" y="847"/>
                                  </a:moveTo>
                                  <a:lnTo>
                                    <a:pt x="0" y="847"/>
                                  </a:lnTo>
                                  <a:lnTo>
                                    <a:pt x="0" y="832"/>
                                  </a:lnTo>
                                  <a:lnTo>
                                    <a:pt x="15" y="832"/>
                                  </a:lnTo>
                                  <a:lnTo>
                                    <a:pt x="15" y="847"/>
                                  </a:lnTo>
                                  <a:close/>
                                </a:path>
                              </a:pathLst>
                            </a:custGeom>
                            <a:solidFill>
                              <a:srgbClr val="000000"/>
                            </a:solidFill>
                            <a:ln>
                              <a:noFill/>
                            </a:ln>
                          </wps:spPr>
                          <wps:bodyPr rot="0" vert="horz" wrap="square" lIns="91440" tIns="45720" rIns="91440" bIns="45720" anchor="t" anchorCtr="0" upright="1">
                            <a:noAutofit/>
                          </wps:bodyPr>
                        </wps:wsp>
                        <wps:wsp>
                          <wps:cNvPr id="1839" name="Freeform 327"/>
                          <wps:cNvSpPr/>
                          <wps:spPr bwMode="auto">
                            <a:xfrm>
                              <a:off x="0" y="0"/>
                              <a:ext cx="8791" cy="2511"/>
                            </a:xfrm>
                            <a:custGeom>
                              <a:avLst/>
                              <a:gdLst>
                                <a:gd name="T0" fmla="*/ 15 w 8791"/>
                                <a:gd name="T1" fmla="*/ 877 h 2511"/>
                                <a:gd name="T2" fmla="*/ 0 w 8791"/>
                                <a:gd name="T3" fmla="*/ 877 h 2511"/>
                                <a:gd name="T4" fmla="*/ 0 w 8791"/>
                                <a:gd name="T5" fmla="*/ 862 h 2511"/>
                                <a:gd name="T6" fmla="*/ 15 w 8791"/>
                                <a:gd name="T7" fmla="*/ 862 h 2511"/>
                                <a:gd name="T8" fmla="*/ 15 w 8791"/>
                                <a:gd name="T9" fmla="*/ 877 h 2511"/>
                              </a:gdLst>
                              <a:ahLst/>
                              <a:cxnLst>
                                <a:cxn ang="0">
                                  <a:pos x="T0" y="T1"/>
                                </a:cxn>
                                <a:cxn ang="0">
                                  <a:pos x="T2" y="T3"/>
                                </a:cxn>
                                <a:cxn ang="0">
                                  <a:pos x="T4" y="T5"/>
                                </a:cxn>
                                <a:cxn ang="0">
                                  <a:pos x="T6" y="T7"/>
                                </a:cxn>
                                <a:cxn ang="0">
                                  <a:pos x="T8" y="T9"/>
                                </a:cxn>
                              </a:cxnLst>
                              <a:rect l="0" t="0" r="r" b="b"/>
                              <a:pathLst>
                                <a:path w="8791" h="2511">
                                  <a:moveTo>
                                    <a:pt x="15" y="877"/>
                                  </a:moveTo>
                                  <a:lnTo>
                                    <a:pt x="0" y="877"/>
                                  </a:lnTo>
                                  <a:lnTo>
                                    <a:pt x="0" y="862"/>
                                  </a:lnTo>
                                  <a:lnTo>
                                    <a:pt x="15" y="862"/>
                                  </a:lnTo>
                                  <a:lnTo>
                                    <a:pt x="15" y="877"/>
                                  </a:lnTo>
                                  <a:close/>
                                </a:path>
                              </a:pathLst>
                            </a:custGeom>
                            <a:solidFill>
                              <a:srgbClr val="000000"/>
                            </a:solidFill>
                            <a:ln>
                              <a:noFill/>
                            </a:ln>
                          </wps:spPr>
                          <wps:bodyPr rot="0" vert="horz" wrap="square" lIns="91440" tIns="45720" rIns="91440" bIns="45720" anchor="t" anchorCtr="0" upright="1">
                            <a:noAutofit/>
                          </wps:bodyPr>
                        </wps:wsp>
                        <wps:wsp>
                          <wps:cNvPr id="1840" name="Freeform 328"/>
                          <wps:cNvSpPr/>
                          <wps:spPr bwMode="auto">
                            <a:xfrm>
                              <a:off x="0" y="0"/>
                              <a:ext cx="8791" cy="2511"/>
                            </a:xfrm>
                            <a:custGeom>
                              <a:avLst/>
                              <a:gdLst>
                                <a:gd name="T0" fmla="*/ 15 w 8791"/>
                                <a:gd name="T1" fmla="*/ 907 h 2511"/>
                                <a:gd name="T2" fmla="*/ 0 w 8791"/>
                                <a:gd name="T3" fmla="*/ 907 h 2511"/>
                                <a:gd name="T4" fmla="*/ 0 w 8791"/>
                                <a:gd name="T5" fmla="*/ 892 h 2511"/>
                                <a:gd name="T6" fmla="*/ 15 w 8791"/>
                                <a:gd name="T7" fmla="*/ 892 h 2511"/>
                                <a:gd name="T8" fmla="*/ 15 w 8791"/>
                                <a:gd name="T9" fmla="*/ 907 h 2511"/>
                              </a:gdLst>
                              <a:ahLst/>
                              <a:cxnLst>
                                <a:cxn ang="0">
                                  <a:pos x="T0" y="T1"/>
                                </a:cxn>
                                <a:cxn ang="0">
                                  <a:pos x="T2" y="T3"/>
                                </a:cxn>
                                <a:cxn ang="0">
                                  <a:pos x="T4" y="T5"/>
                                </a:cxn>
                                <a:cxn ang="0">
                                  <a:pos x="T6" y="T7"/>
                                </a:cxn>
                                <a:cxn ang="0">
                                  <a:pos x="T8" y="T9"/>
                                </a:cxn>
                              </a:cxnLst>
                              <a:rect l="0" t="0" r="r" b="b"/>
                              <a:pathLst>
                                <a:path w="8791" h="2511">
                                  <a:moveTo>
                                    <a:pt x="15" y="907"/>
                                  </a:moveTo>
                                  <a:lnTo>
                                    <a:pt x="0" y="907"/>
                                  </a:lnTo>
                                  <a:lnTo>
                                    <a:pt x="0" y="892"/>
                                  </a:lnTo>
                                  <a:lnTo>
                                    <a:pt x="15" y="892"/>
                                  </a:lnTo>
                                  <a:lnTo>
                                    <a:pt x="15" y="907"/>
                                  </a:lnTo>
                                  <a:close/>
                                </a:path>
                              </a:pathLst>
                            </a:custGeom>
                            <a:solidFill>
                              <a:srgbClr val="000000"/>
                            </a:solidFill>
                            <a:ln>
                              <a:noFill/>
                            </a:ln>
                          </wps:spPr>
                          <wps:bodyPr rot="0" vert="horz" wrap="square" lIns="91440" tIns="45720" rIns="91440" bIns="45720" anchor="t" anchorCtr="0" upright="1">
                            <a:noAutofit/>
                          </wps:bodyPr>
                        </wps:wsp>
                        <wps:wsp>
                          <wps:cNvPr id="1841" name="Freeform 329"/>
                          <wps:cNvSpPr/>
                          <wps:spPr bwMode="auto">
                            <a:xfrm>
                              <a:off x="0" y="0"/>
                              <a:ext cx="8791" cy="2511"/>
                            </a:xfrm>
                            <a:custGeom>
                              <a:avLst/>
                              <a:gdLst>
                                <a:gd name="T0" fmla="*/ 15 w 8791"/>
                                <a:gd name="T1" fmla="*/ 937 h 2511"/>
                                <a:gd name="T2" fmla="*/ 0 w 8791"/>
                                <a:gd name="T3" fmla="*/ 937 h 2511"/>
                                <a:gd name="T4" fmla="*/ 0 w 8791"/>
                                <a:gd name="T5" fmla="*/ 922 h 2511"/>
                                <a:gd name="T6" fmla="*/ 15 w 8791"/>
                                <a:gd name="T7" fmla="*/ 922 h 2511"/>
                                <a:gd name="T8" fmla="*/ 15 w 8791"/>
                                <a:gd name="T9" fmla="*/ 937 h 2511"/>
                              </a:gdLst>
                              <a:ahLst/>
                              <a:cxnLst>
                                <a:cxn ang="0">
                                  <a:pos x="T0" y="T1"/>
                                </a:cxn>
                                <a:cxn ang="0">
                                  <a:pos x="T2" y="T3"/>
                                </a:cxn>
                                <a:cxn ang="0">
                                  <a:pos x="T4" y="T5"/>
                                </a:cxn>
                                <a:cxn ang="0">
                                  <a:pos x="T6" y="T7"/>
                                </a:cxn>
                                <a:cxn ang="0">
                                  <a:pos x="T8" y="T9"/>
                                </a:cxn>
                              </a:cxnLst>
                              <a:rect l="0" t="0" r="r" b="b"/>
                              <a:pathLst>
                                <a:path w="8791" h="2511">
                                  <a:moveTo>
                                    <a:pt x="15" y="937"/>
                                  </a:moveTo>
                                  <a:lnTo>
                                    <a:pt x="0" y="937"/>
                                  </a:lnTo>
                                  <a:lnTo>
                                    <a:pt x="0" y="922"/>
                                  </a:lnTo>
                                  <a:lnTo>
                                    <a:pt x="15" y="922"/>
                                  </a:lnTo>
                                  <a:lnTo>
                                    <a:pt x="15" y="937"/>
                                  </a:lnTo>
                                  <a:close/>
                                </a:path>
                              </a:pathLst>
                            </a:custGeom>
                            <a:solidFill>
                              <a:srgbClr val="000000"/>
                            </a:solidFill>
                            <a:ln>
                              <a:noFill/>
                            </a:ln>
                          </wps:spPr>
                          <wps:bodyPr rot="0" vert="horz" wrap="square" lIns="91440" tIns="45720" rIns="91440" bIns="45720" anchor="t" anchorCtr="0" upright="1">
                            <a:noAutofit/>
                          </wps:bodyPr>
                        </wps:wsp>
                        <wps:wsp>
                          <wps:cNvPr id="1842" name="Freeform 330"/>
                          <wps:cNvSpPr/>
                          <wps:spPr bwMode="auto">
                            <a:xfrm>
                              <a:off x="0" y="0"/>
                              <a:ext cx="8791" cy="2511"/>
                            </a:xfrm>
                            <a:custGeom>
                              <a:avLst/>
                              <a:gdLst>
                                <a:gd name="T0" fmla="*/ 15 w 8791"/>
                                <a:gd name="T1" fmla="*/ 967 h 2511"/>
                                <a:gd name="T2" fmla="*/ 0 w 8791"/>
                                <a:gd name="T3" fmla="*/ 967 h 2511"/>
                                <a:gd name="T4" fmla="*/ 0 w 8791"/>
                                <a:gd name="T5" fmla="*/ 952 h 2511"/>
                                <a:gd name="T6" fmla="*/ 15 w 8791"/>
                                <a:gd name="T7" fmla="*/ 952 h 2511"/>
                                <a:gd name="T8" fmla="*/ 15 w 8791"/>
                                <a:gd name="T9" fmla="*/ 967 h 2511"/>
                              </a:gdLst>
                              <a:ahLst/>
                              <a:cxnLst>
                                <a:cxn ang="0">
                                  <a:pos x="T0" y="T1"/>
                                </a:cxn>
                                <a:cxn ang="0">
                                  <a:pos x="T2" y="T3"/>
                                </a:cxn>
                                <a:cxn ang="0">
                                  <a:pos x="T4" y="T5"/>
                                </a:cxn>
                                <a:cxn ang="0">
                                  <a:pos x="T6" y="T7"/>
                                </a:cxn>
                                <a:cxn ang="0">
                                  <a:pos x="T8" y="T9"/>
                                </a:cxn>
                              </a:cxnLst>
                              <a:rect l="0" t="0" r="r" b="b"/>
                              <a:pathLst>
                                <a:path w="8791" h="2511">
                                  <a:moveTo>
                                    <a:pt x="15" y="967"/>
                                  </a:moveTo>
                                  <a:lnTo>
                                    <a:pt x="0" y="967"/>
                                  </a:lnTo>
                                  <a:lnTo>
                                    <a:pt x="0" y="952"/>
                                  </a:lnTo>
                                  <a:lnTo>
                                    <a:pt x="15" y="952"/>
                                  </a:lnTo>
                                  <a:lnTo>
                                    <a:pt x="15" y="967"/>
                                  </a:lnTo>
                                  <a:close/>
                                </a:path>
                              </a:pathLst>
                            </a:custGeom>
                            <a:solidFill>
                              <a:srgbClr val="000000"/>
                            </a:solidFill>
                            <a:ln>
                              <a:noFill/>
                            </a:ln>
                          </wps:spPr>
                          <wps:bodyPr rot="0" vert="horz" wrap="square" lIns="91440" tIns="45720" rIns="91440" bIns="45720" anchor="t" anchorCtr="0" upright="1">
                            <a:noAutofit/>
                          </wps:bodyPr>
                        </wps:wsp>
                        <wps:wsp>
                          <wps:cNvPr id="1843" name="Freeform 331"/>
                          <wps:cNvSpPr/>
                          <wps:spPr bwMode="auto">
                            <a:xfrm>
                              <a:off x="0" y="0"/>
                              <a:ext cx="8791" cy="2511"/>
                            </a:xfrm>
                            <a:custGeom>
                              <a:avLst/>
                              <a:gdLst>
                                <a:gd name="T0" fmla="*/ 15 w 8791"/>
                                <a:gd name="T1" fmla="*/ 997 h 2511"/>
                                <a:gd name="T2" fmla="*/ 0 w 8791"/>
                                <a:gd name="T3" fmla="*/ 997 h 2511"/>
                                <a:gd name="T4" fmla="*/ 0 w 8791"/>
                                <a:gd name="T5" fmla="*/ 982 h 2511"/>
                                <a:gd name="T6" fmla="*/ 15 w 8791"/>
                                <a:gd name="T7" fmla="*/ 982 h 2511"/>
                                <a:gd name="T8" fmla="*/ 15 w 8791"/>
                                <a:gd name="T9" fmla="*/ 997 h 2511"/>
                              </a:gdLst>
                              <a:ahLst/>
                              <a:cxnLst>
                                <a:cxn ang="0">
                                  <a:pos x="T0" y="T1"/>
                                </a:cxn>
                                <a:cxn ang="0">
                                  <a:pos x="T2" y="T3"/>
                                </a:cxn>
                                <a:cxn ang="0">
                                  <a:pos x="T4" y="T5"/>
                                </a:cxn>
                                <a:cxn ang="0">
                                  <a:pos x="T6" y="T7"/>
                                </a:cxn>
                                <a:cxn ang="0">
                                  <a:pos x="T8" y="T9"/>
                                </a:cxn>
                              </a:cxnLst>
                              <a:rect l="0" t="0" r="r" b="b"/>
                              <a:pathLst>
                                <a:path w="8791" h="2511">
                                  <a:moveTo>
                                    <a:pt x="15" y="997"/>
                                  </a:moveTo>
                                  <a:lnTo>
                                    <a:pt x="0" y="997"/>
                                  </a:lnTo>
                                  <a:lnTo>
                                    <a:pt x="0" y="982"/>
                                  </a:lnTo>
                                  <a:lnTo>
                                    <a:pt x="15" y="982"/>
                                  </a:lnTo>
                                  <a:lnTo>
                                    <a:pt x="15" y="997"/>
                                  </a:lnTo>
                                  <a:close/>
                                </a:path>
                              </a:pathLst>
                            </a:custGeom>
                            <a:solidFill>
                              <a:srgbClr val="000000"/>
                            </a:solidFill>
                            <a:ln>
                              <a:noFill/>
                            </a:ln>
                          </wps:spPr>
                          <wps:bodyPr rot="0" vert="horz" wrap="square" lIns="91440" tIns="45720" rIns="91440" bIns="45720" anchor="t" anchorCtr="0" upright="1">
                            <a:noAutofit/>
                          </wps:bodyPr>
                        </wps:wsp>
                        <wps:wsp>
                          <wps:cNvPr id="1844" name="Freeform 332"/>
                          <wps:cNvSpPr/>
                          <wps:spPr bwMode="auto">
                            <a:xfrm>
                              <a:off x="0" y="0"/>
                              <a:ext cx="8791" cy="2511"/>
                            </a:xfrm>
                            <a:custGeom>
                              <a:avLst/>
                              <a:gdLst>
                                <a:gd name="T0" fmla="*/ 15 w 8791"/>
                                <a:gd name="T1" fmla="*/ 1027 h 2511"/>
                                <a:gd name="T2" fmla="*/ 0 w 8791"/>
                                <a:gd name="T3" fmla="*/ 1027 h 2511"/>
                                <a:gd name="T4" fmla="*/ 0 w 8791"/>
                                <a:gd name="T5" fmla="*/ 1012 h 2511"/>
                                <a:gd name="T6" fmla="*/ 15 w 8791"/>
                                <a:gd name="T7" fmla="*/ 1012 h 2511"/>
                                <a:gd name="T8" fmla="*/ 15 w 8791"/>
                                <a:gd name="T9" fmla="*/ 1027 h 2511"/>
                              </a:gdLst>
                              <a:ahLst/>
                              <a:cxnLst>
                                <a:cxn ang="0">
                                  <a:pos x="T0" y="T1"/>
                                </a:cxn>
                                <a:cxn ang="0">
                                  <a:pos x="T2" y="T3"/>
                                </a:cxn>
                                <a:cxn ang="0">
                                  <a:pos x="T4" y="T5"/>
                                </a:cxn>
                                <a:cxn ang="0">
                                  <a:pos x="T6" y="T7"/>
                                </a:cxn>
                                <a:cxn ang="0">
                                  <a:pos x="T8" y="T9"/>
                                </a:cxn>
                              </a:cxnLst>
                              <a:rect l="0" t="0" r="r" b="b"/>
                              <a:pathLst>
                                <a:path w="8791" h="2511">
                                  <a:moveTo>
                                    <a:pt x="15" y="1027"/>
                                  </a:moveTo>
                                  <a:lnTo>
                                    <a:pt x="0" y="1027"/>
                                  </a:lnTo>
                                  <a:lnTo>
                                    <a:pt x="0" y="1012"/>
                                  </a:lnTo>
                                  <a:lnTo>
                                    <a:pt x="15" y="1012"/>
                                  </a:lnTo>
                                  <a:lnTo>
                                    <a:pt x="15" y="1027"/>
                                  </a:lnTo>
                                  <a:close/>
                                </a:path>
                              </a:pathLst>
                            </a:custGeom>
                            <a:solidFill>
                              <a:srgbClr val="000000"/>
                            </a:solidFill>
                            <a:ln>
                              <a:noFill/>
                            </a:ln>
                          </wps:spPr>
                          <wps:bodyPr rot="0" vert="horz" wrap="square" lIns="91440" tIns="45720" rIns="91440" bIns="45720" anchor="t" anchorCtr="0" upright="1">
                            <a:noAutofit/>
                          </wps:bodyPr>
                        </wps:wsp>
                        <wps:wsp>
                          <wps:cNvPr id="1845" name="Freeform 333"/>
                          <wps:cNvSpPr/>
                          <wps:spPr bwMode="auto">
                            <a:xfrm>
                              <a:off x="0" y="0"/>
                              <a:ext cx="8791" cy="2511"/>
                            </a:xfrm>
                            <a:custGeom>
                              <a:avLst/>
                              <a:gdLst>
                                <a:gd name="T0" fmla="*/ 15 w 8791"/>
                                <a:gd name="T1" fmla="*/ 1057 h 2511"/>
                                <a:gd name="T2" fmla="*/ 0 w 8791"/>
                                <a:gd name="T3" fmla="*/ 1057 h 2511"/>
                                <a:gd name="T4" fmla="*/ 0 w 8791"/>
                                <a:gd name="T5" fmla="*/ 1042 h 2511"/>
                                <a:gd name="T6" fmla="*/ 15 w 8791"/>
                                <a:gd name="T7" fmla="*/ 1042 h 2511"/>
                                <a:gd name="T8" fmla="*/ 15 w 8791"/>
                                <a:gd name="T9" fmla="*/ 1057 h 2511"/>
                              </a:gdLst>
                              <a:ahLst/>
                              <a:cxnLst>
                                <a:cxn ang="0">
                                  <a:pos x="T0" y="T1"/>
                                </a:cxn>
                                <a:cxn ang="0">
                                  <a:pos x="T2" y="T3"/>
                                </a:cxn>
                                <a:cxn ang="0">
                                  <a:pos x="T4" y="T5"/>
                                </a:cxn>
                                <a:cxn ang="0">
                                  <a:pos x="T6" y="T7"/>
                                </a:cxn>
                                <a:cxn ang="0">
                                  <a:pos x="T8" y="T9"/>
                                </a:cxn>
                              </a:cxnLst>
                              <a:rect l="0" t="0" r="r" b="b"/>
                              <a:pathLst>
                                <a:path w="8791" h="2511">
                                  <a:moveTo>
                                    <a:pt x="15" y="1057"/>
                                  </a:moveTo>
                                  <a:lnTo>
                                    <a:pt x="0" y="1057"/>
                                  </a:lnTo>
                                  <a:lnTo>
                                    <a:pt x="0" y="1042"/>
                                  </a:lnTo>
                                  <a:lnTo>
                                    <a:pt x="15" y="1042"/>
                                  </a:lnTo>
                                  <a:lnTo>
                                    <a:pt x="15" y="1057"/>
                                  </a:lnTo>
                                  <a:close/>
                                </a:path>
                              </a:pathLst>
                            </a:custGeom>
                            <a:solidFill>
                              <a:srgbClr val="000000"/>
                            </a:solidFill>
                            <a:ln>
                              <a:noFill/>
                            </a:ln>
                          </wps:spPr>
                          <wps:bodyPr rot="0" vert="horz" wrap="square" lIns="91440" tIns="45720" rIns="91440" bIns="45720" anchor="t" anchorCtr="0" upright="1">
                            <a:noAutofit/>
                          </wps:bodyPr>
                        </wps:wsp>
                        <wps:wsp>
                          <wps:cNvPr id="1846" name="Freeform 334"/>
                          <wps:cNvSpPr/>
                          <wps:spPr bwMode="auto">
                            <a:xfrm>
                              <a:off x="0" y="0"/>
                              <a:ext cx="8791" cy="2511"/>
                            </a:xfrm>
                            <a:custGeom>
                              <a:avLst/>
                              <a:gdLst>
                                <a:gd name="T0" fmla="*/ 15 w 8791"/>
                                <a:gd name="T1" fmla="*/ 1087 h 2511"/>
                                <a:gd name="T2" fmla="*/ 0 w 8791"/>
                                <a:gd name="T3" fmla="*/ 1087 h 2511"/>
                                <a:gd name="T4" fmla="*/ 0 w 8791"/>
                                <a:gd name="T5" fmla="*/ 1072 h 2511"/>
                                <a:gd name="T6" fmla="*/ 15 w 8791"/>
                                <a:gd name="T7" fmla="*/ 1072 h 2511"/>
                                <a:gd name="T8" fmla="*/ 15 w 8791"/>
                                <a:gd name="T9" fmla="*/ 1087 h 2511"/>
                              </a:gdLst>
                              <a:ahLst/>
                              <a:cxnLst>
                                <a:cxn ang="0">
                                  <a:pos x="T0" y="T1"/>
                                </a:cxn>
                                <a:cxn ang="0">
                                  <a:pos x="T2" y="T3"/>
                                </a:cxn>
                                <a:cxn ang="0">
                                  <a:pos x="T4" y="T5"/>
                                </a:cxn>
                                <a:cxn ang="0">
                                  <a:pos x="T6" y="T7"/>
                                </a:cxn>
                                <a:cxn ang="0">
                                  <a:pos x="T8" y="T9"/>
                                </a:cxn>
                              </a:cxnLst>
                              <a:rect l="0" t="0" r="r" b="b"/>
                              <a:pathLst>
                                <a:path w="8791" h="2511">
                                  <a:moveTo>
                                    <a:pt x="15" y="1087"/>
                                  </a:moveTo>
                                  <a:lnTo>
                                    <a:pt x="0" y="1087"/>
                                  </a:lnTo>
                                  <a:lnTo>
                                    <a:pt x="0" y="1072"/>
                                  </a:lnTo>
                                  <a:lnTo>
                                    <a:pt x="15" y="1072"/>
                                  </a:lnTo>
                                  <a:lnTo>
                                    <a:pt x="15" y="1087"/>
                                  </a:lnTo>
                                  <a:close/>
                                </a:path>
                              </a:pathLst>
                            </a:custGeom>
                            <a:solidFill>
                              <a:srgbClr val="000000"/>
                            </a:solidFill>
                            <a:ln>
                              <a:noFill/>
                            </a:ln>
                          </wps:spPr>
                          <wps:bodyPr rot="0" vert="horz" wrap="square" lIns="91440" tIns="45720" rIns="91440" bIns="45720" anchor="t" anchorCtr="0" upright="1">
                            <a:noAutofit/>
                          </wps:bodyPr>
                        </wps:wsp>
                        <wps:wsp>
                          <wps:cNvPr id="1847" name="Freeform 335"/>
                          <wps:cNvSpPr/>
                          <wps:spPr bwMode="auto">
                            <a:xfrm>
                              <a:off x="0" y="0"/>
                              <a:ext cx="8791" cy="2511"/>
                            </a:xfrm>
                            <a:custGeom>
                              <a:avLst/>
                              <a:gdLst>
                                <a:gd name="T0" fmla="*/ 15 w 8791"/>
                                <a:gd name="T1" fmla="*/ 1117 h 2511"/>
                                <a:gd name="T2" fmla="*/ 0 w 8791"/>
                                <a:gd name="T3" fmla="*/ 1117 h 2511"/>
                                <a:gd name="T4" fmla="*/ 0 w 8791"/>
                                <a:gd name="T5" fmla="*/ 1102 h 2511"/>
                                <a:gd name="T6" fmla="*/ 15 w 8791"/>
                                <a:gd name="T7" fmla="*/ 1102 h 2511"/>
                                <a:gd name="T8" fmla="*/ 15 w 8791"/>
                                <a:gd name="T9" fmla="*/ 1117 h 2511"/>
                              </a:gdLst>
                              <a:ahLst/>
                              <a:cxnLst>
                                <a:cxn ang="0">
                                  <a:pos x="T0" y="T1"/>
                                </a:cxn>
                                <a:cxn ang="0">
                                  <a:pos x="T2" y="T3"/>
                                </a:cxn>
                                <a:cxn ang="0">
                                  <a:pos x="T4" y="T5"/>
                                </a:cxn>
                                <a:cxn ang="0">
                                  <a:pos x="T6" y="T7"/>
                                </a:cxn>
                                <a:cxn ang="0">
                                  <a:pos x="T8" y="T9"/>
                                </a:cxn>
                              </a:cxnLst>
                              <a:rect l="0" t="0" r="r" b="b"/>
                              <a:pathLst>
                                <a:path w="8791" h="2511">
                                  <a:moveTo>
                                    <a:pt x="15" y="1117"/>
                                  </a:moveTo>
                                  <a:lnTo>
                                    <a:pt x="0" y="1117"/>
                                  </a:lnTo>
                                  <a:lnTo>
                                    <a:pt x="0" y="1102"/>
                                  </a:lnTo>
                                  <a:lnTo>
                                    <a:pt x="15" y="1102"/>
                                  </a:lnTo>
                                  <a:lnTo>
                                    <a:pt x="15" y="1117"/>
                                  </a:lnTo>
                                  <a:close/>
                                </a:path>
                              </a:pathLst>
                            </a:custGeom>
                            <a:solidFill>
                              <a:srgbClr val="000000"/>
                            </a:solidFill>
                            <a:ln>
                              <a:noFill/>
                            </a:ln>
                          </wps:spPr>
                          <wps:bodyPr rot="0" vert="horz" wrap="square" lIns="91440" tIns="45720" rIns="91440" bIns="45720" anchor="t" anchorCtr="0" upright="1">
                            <a:noAutofit/>
                          </wps:bodyPr>
                        </wps:wsp>
                        <wps:wsp>
                          <wps:cNvPr id="1848" name="Freeform 336"/>
                          <wps:cNvSpPr/>
                          <wps:spPr bwMode="auto">
                            <a:xfrm>
                              <a:off x="0" y="0"/>
                              <a:ext cx="8791" cy="2511"/>
                            </a:xfrm>
                            <a:custGeom>
                              <a:avLst/>
                              <a:gdLst>
                                <a:gd name="T0" fmla="*/ 15 w 8791"/>
                                <a:gd name="T1" fmla="*/ 1147 h 2511"/>
                                <a:gd name="T2" fmla="*/ 0 w 8791"/>
                                <a:gd name="T3" fmla="*/ 1147 h 2511"/>
                                <a:gd name="T4" fmla="*/ 0 w 8791"/>
                                <a:gd name="T5" fmla="*/ 1132 h 2511"/>
                                <a:gd name="T6" fmla="*/ 15 w 8791"/>
                                <a:gd name="T7" fmla="*/ 1132 h 2511"/>
                                <a:gd name="T8" fmla="*/ 15 w 8791"/>
                                <a:gd name="T9" fmla="*/ 1147 h 2511"/>
                              </a:gdLst>
                              <a:ahLst/>
                              <a:cxnLst>
                                <a:cxn ang="0">
                                  <a:pos x="T0" y="T1"/>
                                </a:cxn>
                                <a:cxn ang="0">
                                  <a:pos x="T2" y="T3"/>
                                </a:cxn>
                                <a:cxn ang="0">
                                  <a:pos x="T4" y="T5"/>
                                </a:cxn>
                                <a:cxn ang="0">
                                  <a:pos x="T6" y="T7"/>
                                </a:cxn>
                                <a:cxn ang="0">
                                  <a:pos x="T8" y="T9"/>
                                </a:cxn>
                              </a:cxnLst>
                              <a:rect l="0" t="0" r="r" b="b"/>
                              <a:pathLst>
                                <a:path w="8791" h="2511">
                                  <a:moveTo>
                                    <a:pt x="15" y="1147"/>
                                  </a:moveTo>
                                  <a:lnTo>
                                    <a:pt x="0" y="1147"/>
                                  </a:lnTo>
                                  <a:lnTo>
                                    <a:pt x="0" y="1132"/>
                                  </a:lnTo>
                                  <a:lnTo>
                                    <a:pt x="15" y="1132"/>
                                  </a:lnTo>
                                  <a:lnTo>
                                    <a:pt x="15" y="1147"/>
                                  </a:lnTo>
                                  <a:close/>
                                </a:path>
                              </a:pathLst>
                            </a:custGeom>
                            <a:solidFill>
                              <a:srgbClr val="000000"/>
                            </a:solidFill>
                            <a:ln>
                              <a:noFill/>
                            </a:ln>
                          </wps:spPr>
                          <wps:bodyPr rot="0" vert="horz" wrap="square" lIns="91440" tIns="45720" rIns="91440" bIns="45720" anchor="t" anchorCtr="0" upright="1">
                            <a:noAutofit/>
                          </wps:bodyPr>
                        </wps:wsp>
                        <wps:wsp>
                          <wps:cNvPr id="1849" name="Freeform 337"/>
                          <wps:cNvSpPr/>
                          <wps:spPr bwMode="auto">
                            <a:xfrm>
                              <a:off x="0" y="0"/>
                              <a:ext cx="8791" cy="2511"/>
                            </a:xfrm>
                            <a:custGeom>
                              <a:avLst/>
                              <a:gdLst>
                                <a:gd name="T0" fmla="*/ 15 w 8791"/>
                                <a:gd name="T1" fmla="*/ 1177 h 2511"/>
                                <a:gd name="T2" fmla="*/ 0 w 8791"/>
                                <a:gd name="T3" fmla="*/ 1177 h 2511"/>
                                <a:gd name="T4" fmla="*/ 0 w 8791"/>
                                <a:gd name="T5" fmla="*/ 1162 h 2511"/>
                                <a:gd name="T6" fmla="*/ 15 w 8791"/>
                                <a:gd name="T7" fmla="*/ 1162 h 2511"/>
                                <a:gd name="T8" fmla="*/ 15 w 8791"/>
                                <a:gd name="T9" fmla="*/ 1177 h 2511"/>
                              </a:gdLst>
                              <a:ahLst/>
                              <a:cxnLst>
                                <a:cxn ang="0">
                                  <a:pos x="T0" y="T1"/>
                                </a:cxn>
                                <a:cxn ang="0">
                                  <a:pos x="T2" y="T3"/>
                                </a:cxn>
                                <a:cxn ang="0">
                                  <a:pos x="T4" y="T5"/>
                                </a:cxn>
                                <a:cxn ang="0">
                                  <a:pos x="T6" y="T7"/>
                                </a:cxn>
                                <a:cxn ang="0">
                                  <a:pos x="T8" y="T9"/>
                                </a:cxn>
                              </a:cxnLst>
                              <a:rect l="0" t="0" r="r" b="b"/>
                              <a:pathLst>
                                <a:path w="8791" h="2511">
                                  <a:moveTo>
                                    <a:pt x="15" y="1177"/>
                                  </a:moveTo>
                                  <a:lnTo>
                                    <a:pt x="0" y="1177"/>
                                  </a:lnTo>
                                  <a:lnTo>
                                    <a:pt x="0" y="1162"/>
                                  </a:lnTo>
                                  <a:lnTo>
                                    <a:pt x="15" y="1162"/>
                                  </a:lnTo>
                                  <a:lnTo>
                                    <a:pt x="15" y="1177"/>
                                  </a:lnTo>
                                  <a:close/>
                                </a:path>
                              </a:pathLst>
                            </a:custGeom>
                            <a:solidFill>
                              <a:srgbClr val="000000"/>
                            </a:solidFill>
                            <a:ln>
                              <a:noFill/>
                            </a:ln>
                          </wps:spPr>
                          <wps:bodyPr rot="0" vert="horz" wrap="square" lIns="91440" tIns="45720" rIns="91440" bIns="45720" anchor="t" anchorCtr="0" upright="1">
                            <a:noAutofit/>
                          </wps:bodyPr>
                        </wps:wsp>
                        <wps:wsp>
                          <wps:cNvPr id="1850" name="Freeform 338"/>
                          <wps:cNvSpPr/>
                          <wps:spPr bwMode="auto">
                            <a:xfrm>
                              <a:off x="0" y="0"/>
                              <a:ext cx="8791" cy="2511"/>
                            </a:xfrm>
                            <a:custGeom>
                              <a:avLst/>
                              <a:gdLst>
                                <a:gd name="T0" fmla="*/ 15 w 8791"/>
                                <a:gd name="T1" fmla="*/ 1207 h 2511"/>
                                <a:gd name="T2" fmla="*/ 0 w 8791"/>
                                <a:gd name="T3" fmla="*/ 1207 h 2511"/>
                                <a:gd name="T4" fmla="*/ 0 w 8791"/>
                                <a:gd name="T5" fmla="*/ 1192 h 2511"/>
                                <a:gd name="T6" fmla="*/ 15 w 8791"/>
                                <a:gd name="T7" fmla="*/ 1192 h 2511"/>
                                <a:gd name="T8" fmla="*/ 15 w 8791"/>
                                <a:gd name="T9" fmla="*/ 1207 h 2511"/>
                              </a:gdLst>
                              <a:ahLst/>
                              <a:cxnLst>
                                <a:cxn ang="0">
                                  <a:pos x="T0" y="T1"/>
                                </a:cxn>
                                <a:cxn ang="0">
                                  <a:pos x="T2" y="T3"/>
                                </a:cxn>
                                <a:cxn ang="0">
                                  <a:pos x="T4" y="T5"/>
                                </a:cxn>
                                <a:cxn ang="0">
                                  <a:pos x="T6" y="T7"/>
                                </a:cxn>
                                <a:cxn ang="0">
                                  <a:pos x="T8" y="T9"/>
                                </a:cxn>
                              </a:cxnLst>
                              <a:rect l="0" t="0" r="r" b="b"/>
                              <a:pathLst>
                                <a:path w="8791" h="2511">
                                  <a:moveTo>
                                    <a:pt x="15" y="1207"/>
                                  </a:moveTo>
                                  <a:lnTo>
                                    <a:pt x="0" y="1207"/>
                                  </a:lnTo>
                                  <a:lnTo>
                                    <a:pt x="0" y="1192"/>
                                  </a:lnTo>
                                  <a:lnTo>
                                    <a:pt x="15" y="1192"/>
                                  </a:lnTo>
                                  <a:lnTo>
                                    <a:pt x="15" y="1207"/>
                                  </a:lnTo>
                                  <a:close/>
                                </a:path>
                              </a:pathLst>
                            </a:custGeom>
                            <a:solidFill>
                              <a:srgbClr val="000000"/>
                            </a:solidFill>
                            <a:ln>
                              <a:noFill/>
                            </a:ln>
                          </wps:spPr>
                          <wps:bodyPr rot="0" vert="horz" wrap="square" lIns="91440" tIns="45720" rIns="91440" bIns="45720" anchor="t" anchorCtr="0" upright="1">
                            <a:noAutofit/>
                          </wps:bodyPr>
                        </wps:wsp>
                        <wps:wsp>
                          <wps:cNvPr id="1851" name="Freeform 339"/>
                          <wps:cNvSpPr/>
                          <wps:spPr bwMode="auto">
                            <a:xfrm>
                              <a:off x="0" y="0"/>
                              <a:ext cx="8791" cy="2511"/>
                            </a:xfrm>
                            <a:custGeom>
                              <a:avLst/>
                              <a:gdLst>
                                <a:gd name="T0" fmla="*/ 15 w 8791"/>
                                <a:gd name="T1" fmla="*/ 1237 h 2511"/>
                                <a:gd name="T2" fmla="*/ 0 w 8791"/>
                                <a:gd name="T3" fmla="*/ 1237 h 2511"/>
                                <a:gd name="T4" fmla="*/ 0 w 8791"/>
                                <a:gd name="T5" fmla="*/ 1222 h 2511"/>
                                <a:gd name="T6" fmla="*/ 15 w 8791"/>
                                <a:gd name="T7" fmla="*/ 1222 h 2511"/>
                                <a:gd name="T8" fmla="*/ 15 w 8791"/>
                                <a:gd name="T9" fmla="*/ 1237 h 2511"/>
                              </a:gdLst>
                              <a:ahLst/>
                              <a:cxnLst>
                                <a:cxn ang="0">
                                  <a:pos x="T0" y="T1"/>
                                </a:cxn>
                                <a:cxn ang="0">
                                  <a:pos x="T2" y="T3"/>
                                </a:cxn>
                                <a:cxn ang="0">
                                  <a:pos x="T4" y="T5"/>
                                </a:cxn>
                                <a:cxn ang="0">
                                  <a:pos x="T6" y="T7"/>
                                </a:cxn>
                                <a:cxn ang="0">
                                  <a:pos x="T8" y="T9"/>
                                </a:cxn>
                              </a:cxnLst>
                              <a:rect l="0" t="0" r="r" b="b"/>
                              <a:pathLst>
                                <a:path w="8791" h="2511">
                                  <a:moveTo>
                                    <a:pt x="15" y="1237"/>
                                  </a:moveTo>
                                  <a:lnTo>
                                    <a:pt x="0" y="1237"/>
                                  </a:lnTo>
                                  <a:lnTo>
                                    <a:pt x="0" y="1222"/>
                                  </a:lnTo>
                                  <a:lnTo>
                                    <a:pt x="15" y="1222"/>
                                  </a:lnTo>
                                  <a:lnTo>
                                    <a:pt x="15" y="1237"/>
                                  </a:lnTo>
                                  <a:close/>
                                </a:path>
                              </a:pathLst>
                            </a:custGeom>
                            <a:solidFill>
                              <a:srgbClr val="000000"/>
                            </a:solidFill>
                            <a:ln>
                              <a:noFill/>
                            </a:ln>
                          </wps:spPr>
                          <wps:bodyPr rot="0" vert="horz" wrap="square" lIns="91440" tIns="45720" rIns="91440" bIns="45720" anchor="t" anchorCtr="0" upright="1">
                            <a:noAutofit/>
                          </wps:bodyPr>
                        </wps:wsp>
                        <wps:wsp>
                          <wps:cNvPr id="1852" name="Freeform 340"/>
                          <wps:cNvSpPr/>
                          <wps:spPr bwMode="auto">
                            <a:xfrm>
                              <a:off x="0" y="0"/>
                              <a:ext cx="8791" cy="2511"/>
                            </a:xfrm>
                            <a:custGeom>
                              <a:avLst/>
                              <a:gdLst>
                                <a:gd name="T0" fmla="*/ 15 w 8791"/>
                                <a:gd name="T1" fmla="*/ 1267 h 2511"/>
                                <a:gd name="T2" fmla="*/ 0 w 8791"/>
                                <a:gd name="T3" fmla="*/ 1267 h 2511"/>
                                <a:gd name="T4" fmla="*/ 0 w 8791"/>
                                <a:gd name="T5" fmla="*/ 1252 h 2511"/>
                                <a:gd name="T6" fmla="*/ 15 w 8791"/>
                                <a:gd name="T7" fmla="*/ 1252 h 2511"/>
                                <a:gd name="T8" fmla="*/ 15 w 8791"/>
                                <a:gd name="T9" fmla="*/ 1267 h 2511"/>
                              </a:gdLst>
                              <a:ahLst/>
                              <a:cxnLst>
                                <a:cxn ang="0">
                                  <a:pos x="T0" y="T1"/>
                                </a:cxn>
                                <a:cxn ang="0">
                                  <a:pos x="T2" y="T3"/>
                                </a:cxn>
                                <a:cxn ang="0">
                                  <a:pos x="T4" y="T5"/>
                                </a:cxn>
                                <a:cxn ang="0">
                                  <a:pos x="T6" y="T7"/>
                                </a:cxn>
                                <a:cxn ang="0">
                                  <a:pos x="T8" y="T9"/>
                                </a:cxn>
                              </a:cxnLst>
                              <a:rect l="0" t="0" r="r" b="b"/>
                              <a:pathLst>
                                <a:path w="8791" h="2511">
                                  <a:moveTo>
                                    <a:pt x="15" y="1267"/>
                                  </a:moveTo>
                                  <a:lnTo>
                                    <a:pt x="0" y="1267"/>
                                  </a:lnTo>
                                  <a:lnTo>
                                    <a:pt x="0" y="1252"/>
                                  </a:lnTo>
                                  <a:lnTo>
                                    <a:pt x="15" y="1252"/>
                                  </a:lnTo>
                                  <a:lnTo>
                                    <a:pt x="15" y="1267"/>
                                  </a:lnTo>
                                  <a:close/>
                                </a:path>
                              </a:pathLst>
                            </a:custGeom>
                            <a:solidFill>
                              <a:srgbClr val="000000"/>
                            </a:solidFill>
                            <a:ln>
                              <a:noFill/>
                            </a:ln>
                          </wps:spPr>
                          <wps:bodyPr rot="0" vert="horz" wrap="square" lIns="91440" tIns="45720" rIns="91440" bIns="45720" anchor="t" anchorCtr="0" upright="1">
                            <a:noAutofit/>
                          </wps:bodyPr>
                        </wps:wsp>
                        <wps:wsp>
                          <wps:cNvPr id="1853" name="Freeform 341"/>
                          <wps:cNvSpPr/>
                          <wps:spPr bwMode="auto">
                            <a:xfrm>
                              <a:off x="0" y="0"/>
                              <a:ext cx="8791" cy="2511"/>
                            </a:xfrm>
                            <a:custGeom>
                              <a:avLst/>
                              <a:gdLst>
                                <a:gd name="T0" fmla="*/ 15 w 8791"/>
                                <a:gd name="T1" fmla="*/ 1297 h 2511"/>
                                <a:gd name="T2" fmla="*/ 0 w 8791"/>
                                <a:gd name="T3" fmla="*/ 1297 h 2511"/>
                                <a:gd name="T4" fmla="*/ 0 w 8791"/>
                                <a:gd name="T5" fmla="*/ 1282 h 2511"/>
                                <a:gd name="T6" fmla="*/ 15 w 8791"/>
                                <a:gd name="T7" fmla="*/ 1282 h 2511"/>
                                <a:gd name="T8" fmla="*/ 15 w 8791"/>
                                <a:gd name="T9" fmla="*/ 1297 h 2511"/>
                              </a:gdLst>
                              <a:ahLst/>
                              <a:cxnLst>
                                <a:cxn ang="0">
                                  <a:pos x="T0" y="T1"/>
                                </a:cxn>
                                <a:cxn ang="0">
                                  <a:pos x="T2" y="T3"/>
                                </a:cxn>
                                <a:cxn ang="0">
                                  <a:pos x="T4" y="T5"/>
                                </a:cxn>
                                <a:cxn ang="0">
                                  <a:pos x="T6" y="T7"/>
                                </a:cxn>
                                <a:cxn ang="0">
                                  <a:pos x="T8" y="T9"/>
                                </a:cxn>
                              </a:cxnLst>
                              <a:rect l="0" t="0" r="r" b="b"/>
                              <a:pathLst>
                                <a:path w="8791" h="2511">
                                  <a:moveTo>
                                    <a:pt x="15" y="1297"/>
                                  </a:moveTo>
                                  <a:lnTo>
                                    <a:pt x="0" y="1297"/>
                                  </a:lnTo>
                                  <a:lnTo>
                                    <a:pt x="0" y="1282"/>
                                  </a:lnTo>
                                  <a:lnTo>
                                    <a:pt x="15" y="1282"/>
                                  </a:lnTo>
                                  <a:lnTo>
                                    <a:pt x="15" y="1297"/>
                                  </a:lnTo>
                                  <a:close/>
                                </a:path>
                              </a:pathLst>
                            </a:custGeom>
                            <a:solidFill>
                              <a:srgbClr val="000000"/>
                            </a:solidFill>
                            <a:ln>
                              <a:noFill/>
                            </a:ln>
                          </wps:spPr>
                          <wps:bodyPr rot="0" vert="horz" wrap="square" lIns="91440" tIns="45720" rIns="91440" bIns="45720" anchor="t" anchorCtr="0" upright="1">
                            <a:noAutofit/>
                          </wps:bodyPr>
                        </wps:wsp>
                        <wps:wsp>
                          <wps:cNvPr id="1854" name="Freeform 342"/>
                          <wps:cNvSpPr/>
                          <wps:spPr bwMode="auto">
                            <a:xfrm>
                              <a:off x="0" y="0"/>
                              <a:ext cx="8791" cy="2511"/>
                            </a:xfrm>
                            <a:custGeom>
                              <a:avLst/>
                              <a:gdLst>
                                <a:gd name="T0" fmla="*/ 15 w 8791"/>
                                <a:gd name="T1" fmla="*/ 1327 h 2511"/>
                                <a:gd name="T2" fmla="*/ 0 w 8791"/>
                                <a:gd name="T3" fmla="*/ 1327 h 2511"/>
                                <a:gd name="T4" fmla="*/ 0 w 8791"/>
                                <a:gd name="T5" fmla="*/ 1312 h 2511"/>
                                <a:gd name="T6" fmla="*/ 15 w 8791"/>
                                <a:gd name="T7" fmla="*/ 1312 h 2511"/>
                                <a:gd name="T8" fmla="*/ 15 w 8791"/>
                                <a:gd name="T9" fmla="*/ 1327 h 2511"/>
                              </a:gdLst>
                              <a:ahLst/>
                              <a:cxnLst>
                                <a:cxn ang="0">
                                  <a:pos x="T0" y="T1"/>
                                </a:cxn>
                                <a:cxn ang="0">
                                  <a:pos x="T2" y="T3"/>
                                </a:cxn>
                                <a:cxn ang="0">
                                  <a:pos x="T4" y="T5"/>
                                </a:cxn>
                                <a:cxn ang="0">
                                  <a:pos x="T6" y="T7"/>
                                </a:cxn>
                                <a:cxn ang="0">
                                  <a:pos x="T8" y="T9"/>
                                </a:cxn>
                              </a:cxnLst>
                              <a:rect l="0" t="0" r="r" b="b"/>
                              <a:pathLst>
                                <a:path w="8791" h="2511">
                                  <a:moveTo>
                                    <a:pt x="15" y="1327"/>
                                  </a:moveTo>
                                  <a:lnTo>
                                    <a:pt x="0" y="1327"/>
                                  </a:lnTo>
                                  <a:lnTo>
                                    <a:pt x="0" y="1312"/>
                                  </a:lnTo>
                                  <a:lnTo>
                                    <a:pt x="15" y="1312"/>
                                  </a:lnTo>
                                  <a:lnTo>
                                    <a:pt x="15" y="1327"/>
                                  </a:lnTo>
                                  <a:close/>
                                </a:path>
                              </a:pathLst>
                            </a:custGeom>
                            <a:solidFill>
                              <a:srgbClr val="000000"/>
                            </a:solidFill>
                            <a:ln>
                              <a:noFill/>
                            </a:ln>
                          </wps:spPr>
                          <wps:bodyPr rot="0" vert="horz" wrap="square" lIns="91440" tIns="45720" rIns="91440" bIns="45720" anchor="t" anchorCtr="0" upright="1">
                            <a:noAutofit/>
                          </wps:bodyPr>
                        </wps:wsp>
                        <wps:wsp>
                          <wps:cNvPr id="1855" name="Freeform 343"/>
                          <wps:cNvSpPr/>
                          <wps:spPr bwMode="auto">
                            <a:xfrm>
                              <a:off x="0" y="0"/>
                              <a:ext cx="8791" cy="2511"/>
                            </a:xfrm>
                            <a:custGeom>
                              <a:avLst/>
                              <a:gdLst>
                                <a:gd name="T0" fmla="*/ 15 w 8791"/>
                                <a:gd name="T1" fmla="*/ 1357 h 2511"/>
                                <a:gd name="T2" fmla="*/ 0 w 8791"/>
                                <a:gd name="T3" fmla="*/ 1357 h 2511"/>
                                <a:gd name="T4" fmla="*/ 0 w 8791"/>
                                <a:gd name="T5" fmla="*/ 1342 h 2511"/>
                                <a:gd name="T6" fmla="*/ 15 w 8791"/>
                                <a:gd name="T7" fmla="*/ 1342 h 2511"/>
                                <a:gd name="T8" fmla="*/ 15 w 8791"/>
                                <a:gd name="T9" fmla="*/ 1357 h 2511"/>
                              </a:gdLst>
                              <a:ahLst/>
                              <a:cxnLst>
                                <a:cxn ang="0">
                                  <a:pos x="T0" y="T1"/>
                                </a:cxn>
                                <a:cxn ang="0">
                                  <a:pos x="T2" y="T3"/>
                                </a:cxn>
                                <a:cxn ang="0">
                                  <a:pos x="T4" y="T5"/>
                                </a:cxn>
                                <a:cxn ang="0">
                                  <a:pos x="T6" y="T7"/>
                                </a:cxn>
                                <a:cxn ang="0">
                                  <a:pos x="T8" y="T9"/>
                                </a:cxn>
                              </a:cxnLst>
                              <a:rect l="0" t="0" r="r" b="b"/>
                              <a:pathLst>
                                <a:path w="8791" h="2511">
                                  <a:moveTo>
                                    <a:pt x="15" y="1357"/>
                                  </a:moveTo>
                                  <a:lnTo>
                                    <a:pt x="0" y="1357"/>
                                  </a:lnTo>
                                  <a:lnTo>
                                    <a:pt x="0" y="1342"/>
                                  </a:lnTo>
                                  <a:lnTo>
                                    <a:pt x="15" y="1342"/>
                                  </a:lnTo>
                                  <a:lnTo>
                                    <a:pt x="15" y="1357"/>
                                  </a:lnTo>
                                  <a:close/>
                                </a:path>
                              </a:pathLst>
                            </a:custGeom>
                            <a:solidFill>
                              <a:srgbClr val="000000"/>
                            </a:solidFill>
                            <a:ln>
                              <a:noFill/>
                            </a:ln>
                          </wps:spPr>
                          <wps:bodyPr rot="0" vert="horz" wrap="square" lIns="91440" tIns="45720" rIns="91440" bIns="45720" anchor="t" anchorCtr="0" upright="1">
                            <a:noAutofit/>
                          </wps:bodyPr>
                        </wps:wsp>
                        <wps:wsp>
                          <wps:cNvPr id="1856" name="Freeform 344"/>
                          <wps:cNvSpPr/>
                          <wps:spPr bwMode="auto">
                            <a:xfrm>
                              <a:off x="0" y="0"/>
                              <a:ext cx="8791" cy="2511"/>
                            </a:xfrm>
                            <a:custGeom>
                              <a:avLst/>
                              <a:gdLst>
                                <a:gd name="T0" fmla="*/ 15 w 8791"/>
                                <a:gd name="T1" fmla="*/ 1387 h 2511"/>
                                <a:gd name="T2" fmla="*/ 0 w 8791"/>
                                <a:gd name="T3" fmla="*/ 1387 h 2511"/>
                                <a:gd name="T4" fmla="*/ 0 w 8791"/>
                                <a:gd name="T5" fmla="*/ 1372 h 2511"/>
                                <a:gd name="T6" fmla="*/ 15 w 8791"/>
                                <a:gd name="T7" fmla="*/ 1372 h 2511"/>
                                <a:gd name="T8" fmla="*/ 15 w 8791"/>
                                <a:gd name="T9" fmla="*/ 1387 h 2511"/>
                              </a:gdLst>
                              <a:ahLst/>
                              <a:cxnLst>
                                <a:cxn ang="0">
                                  <a:pos x="T0" y="T1"/>
                                </a:cxn>
                                <a:cxn ang="0">
                                  <a:pos x="T2" y="T3"/>
                                </a:cxn>
                                <a:cxn ang="0">
                                  <a:pos x="T4" y="T5"/>
                                </a:cxn>
                                <a:cxn ang="0">
                                  <a:pos x="T6" y="T7"/>
                                </a:cxn>
                                <a:cxn ang="0">
                                  <a:pos x="T8" y="T9"/>
                                </a:cxn>
                              </a:cxnLst>
                              <a:rect l="0" t="0" r="r" b="b"/>
                              <a:pathLst>
                                <a:path w="8791" h="2511">
                                  <a:moveTo>
                                    <a:pt x="15" y="1387"/>
                                  </a:moveTo>
                                  <a:lnTo>
                                    <a:pt x="0" y="1387"/>
                                  </a:lnTo>
                                  <a:lnTo>
                                    <a:pt x="0" y="1372"/>
                                  </a:lnTo>
                                  <a:lnTo>
                                    <a:pt x="15" y="1372"/>
                                  </a:lnTo>
                                  <a:lnTo>
                                    <a:pt x="15" y="1387"/>
                                  </a:lnTo>
                                  <a:close/>
                                </a:path>
                              </a:pathLst>
                            </a:custGeom>
                            <a:solidFill>
                              <a:srgbClr val="000000"/>
                            </a:solidFill>
                            <a:ln>
                              <a:noFill/>
                            </a:ln>
                          </wps:spPr>
                          <wps:bodyPr rot="0" vert="horz" wrap="square" lIns="91440" tIns="45720" rIns="91440" bIns="45720" anchor="t" anchorCtr="0" upright="1">
                            <a:noAutofit/>
                          </wps:bodyPr>
                        </wps:wsp>
                        <wps:wsp>
                          <wps:cNvPr id="1857" name="Freeform 345"/>
                          <wps:cNvSpPr/>
                          <wps:spPr bwMode="auto">
                            <a:xfrm>
                              <a:off x="0" y="0"/>
                              <a:ext cx="8791" cy="2511"/>
                            </a:xfrm>
                            <a:custGeom>
                              <a:avLst/>
                              <a:gdLst>
                                <a:gd name="T0" fmla="*/ 15 w 8791"/>
                                <a:gd name="T1" fmla="*/ 1417 h 2511"/>
                                <a:gd name="T2" fmla="*/ 0 w 8791"/>
                                <a:gd name="T3" fmla="*/ 1417 h 2511"/>
                                <a:gd name="T4" fmla="*/ 0 w 8791"/>
                                <a:gd name="T5" fmla="*/ 1402 h 2511"/>
                                <a:gd name="T6" fmla="*/ 15 w 8791"/>
                                <a:gd name="T7" fmla="*/ 1402 h 2511"/>
                                <a:gd name="T8" fmla="*/ 15 w 8791"/>
                                <a:gd name="T9" fmla="*/ 1417 h 2511"/>
                              </a:gdLst>
                              <a:ahLst/>
                              <a:cxnLst>
                                <a:cxn ang="0">
                                  <a:pos x="T0" y="T1"/>
                                </a:cxn>
                                <a:cxn ang="0">
                                  <a:pos x="T2" y="T3"/>
                                </a:cxn>
                                <a:cxn ang="0">
                                  <a:pos x="T4" y="T5"/>
                                </a:cxn>
                                <a:cxn ang="0">
                                  <a:pos x="T6" y="T7"/>
                                </a:cxn>
                                <a:cxn ang="0">
                                  <a:pos x="T8" y="T9"/>
                                </a:cxn>
                              </a:cxnLst>
                              <a:rect l="0" t="0" r="r" b="b"/>
                              <a:pathLst>
                                <a:path w="8791" h="2511">
                                  <a:moveTo>
                                    <a:pt x="15" y="1417"/>
                                  </a:moveTo>
                                  <a:lnTo>
                                    <a:pt x="0" y="1417"/>
                                  </a:lnTo>
                                  <a:lnTo>
                                    <a:pt x="0" y="1402"/>
                                  </a:lnTo>
                                  <a:lnTo>
                                    <a:pt x="15" y="1402"/>
                                  </a:lnTo>
                                  <a:lnTo>
                                    <a:pt x="15" y="1417"/>
                                  </a:lnTo>
                                  <a:close/>
                                </a:path>
                              </a:pathLst>
                            </a:custGeom>
                            <a:solidFill>
                              <a:srgbClr val="000000"/>
                            </a:solidFill>
                            <a:ln>
                              <a:noFill/>
                            </a:ln>
                          </wps:spPr>
                          <wps:bodyPr rot="0" vert="horz" wrap="square" lIns="91440" tIns="45720" rIns="91440" bIns="45720" anchor="t" anchorCtr="0" upright="1">
                            <a:noAutofit/>
                          </wps:bodyPr>
                        </wps:wsp>
                        <wps:wsp>
                          <wps:cNvPr id="1858" name="Freeform 346"/>
                          <wps:cNvSpPr/>
                          <wps:spPr bwMode="auto">
                            <a:xfrm>
                              <a:off x="0" y="0"/>
                              <a:ext cx="8791" cy="2511"/>
                            </a:xfrm>
                            <a:custGeom>
                              <a:avLst/>
                              <a:gdLst>
                                <a:gd name="T0" fmla="*/ 15 w 8791"/>
                                <a:gd name="T1" fmla="*/ 1447 h 2511"/>
                                <a:gd name="T2" fmla="*/ 0 w 8791"/>
                                <a:gd name="T3" fmla="*/ 1447 h 2511"/>
                                <a:gd name="T4" fmla="*/ 0 w 8791"/>
                                <a:gd name="T5" fmla="*/ 1432 h 2511"/>
                                <a:gd name="T6" fmla="*/ 15 w 8791"/>
                                <a:gd name="T7" fmla="*/ 1432 h 2511"/>
                                <a:gd name="T8" fmla="*/ 15 w 8791"/>
                                <a:gd name="T9" fmla="*/ 1447 h 2511"/>
                              </a:gdLst>
                              <a:ahLst/>
                              <a:cxnLst>
                                <a:cxn ang="0">
                                  <a:pos x="T0" y="T1"/>
                                </a:cxn>
                                <a:cxn ang="0">
                                  <a:pos x="T2" y="T3"/>
                                </a:cxn>
                                <a:cxn ang="0">
                                  <a:pos x="T4" y="T5"/>
                                </a:cxn>
                                <a:cxn ang="0">
                                  <a:pos x="T6" y="T7"/>
                                </a:cxn>
                                <a:cxn ang="0">
                                  <a:pos x="T8" y="T9"/>
                                </a:cxn>
                              </a:cxnLst>
                              <a:rect l="0" t="0" r="r" b="b"/>
                              <a:pathLst>
                                <a:path w="8791" h="2511">
                                  <a:moveTo>
                                    <a:pt x="15" y="1447"/>
                                  </a:moveTo>
                                  <a:lnTo>
                                    <a:pt x="0" y="1447"/>
                                  </a:lnTo>
                                  <a:lnTo>
                                    <a:pt x="0" y="1432"/>
                                  </a:lnTo>
                                  <a:lnTo>
                                    <a:pt x="15" y="1432"/>
                                  </a:lnTo>
                                  <a:lnTo>
                                    <a:pt x="15" y="1447"/>
                                  </a:lnTo>
                                  <a:close/>
                                </a:path>
                              </a:pathLst>
                            </a:custGeom>
                            <a:solidFill>
                              <a:srgbClr val="000000"/>
                            </a:solidFill>
                            <a:ln>
                              <a:noFill/>
                            </a:ln>
                          </wps:spPr>
                          <wps:bodyPr rot="0" vert="horz" wrap="square" lIns="91440" tIns="45720" rIns="91440" bIns="45720" anchor="t" anchorCtr="0" upright="1">
                            <a:noAutofit/>
                          </wps:bodyPr>
                        </wps:wsp>
                        <wps:wsp>
                          <wps:cNvPr id="1859" name="Freeform 347"/>
                          <wps:cNvSpPr/>
                          <wps:spPr bwMode="auto">
                            <a:xfrm>
                              <a:off x="0" y="0"/>
                              <a:ext cx="8791" cy="2511"/>
                            </a:xfrm>
                            <a:custGeom>
                              <a:avLst/>
                              <a:gdLst>
                                <a:gd name="T0" fmla="*/ 15 w 8791"/>
                                <a:gd name="T1" fmla="*/ 1477 h 2511"/>
                                <a:gd name="T2" fmla="*/ 0 w 8791"/>
                                <a:gd name="T3" fmla="*/ 1477 h 2511"/>
                                <a:gd name="T4" fmla="*/ 0 w 8791"/>
                                <a:gd name="T5" fmla="*/ 1462 h 2511"/>
                                <a:gd name="T6" fmla="*/ 15 w 8791"/>
                                <a:gd name="T7" fmla="*/ 1462 h 2511"/>
                                <a:gd name="T8" fmla="*/ 15 w 8791"/>
                                <a:gd name="T9" fmla="*/ 1477 h 2511"/>
                              </a:gdLst>
                              <a:ahLst/>
                              <a:cxnLst>
                                <a:cxn ang="0">
                                  <a:pos x="T0" y="T1"/>
                                </a:cxn>
                                <a:cxn ang="0">
                                  <a:pos x="T2" y="T3"/>
                                </a:cxn>
                                <a:cxn ang="0">
                                  <a:pos x="T4" y="T5"/>
                                </a:cxn>
                                <a:cxn ang="0">
                                  <a:pos x="T6" y="T7"/>
                                </a:cxn>
                                <a:cxn ang="0">
                                  <a:pos x="T8" y="T9"/>
                                </a:cxn>
                              </a:cxnLst>
                              <a:rect l="0" t="0" r="r" b="b"/>
                              <a:pathLst>
                                <a:path w="8791" h="2511">
                                  <a:moveTo>
                                    <a:pt x="15" y="1477"/>
                                  </a:moveTo>
                                  <a:lnTo>
                                    <a:pt x="0" y="1477"/>
                                  </a:lnTo>
                                  <a:lnTo>
                                    <a:pt x="0" y="1462"/>
                                  </a:lnTo>
                                  <a:lnTo>
                                    <a:pt x="15" y="1462"/>
                                  </a:lnTo>
                                  <a:lnTo>
                                    <a:pt x="15" y="1477"/>
                                  </a:lnTo>
                                  <a:close/>
                                </a:path>
                              </a:pathLst>
                            </a:custGeom>
                            <a:solidFill>
                              <a:srgbClr val="000000"/>
                            </a:solidFill>
                            <a:ln>
                              <a:noFill/>
                            </a:ln>
                          </wps:spPr>
                          <wps:bodyPr rot="0" vert="horz" wrap="square" lIns="91440" tIns="45720" rIns="91440" bIns="45720" anchor="t" anchorCtr="0" upright="1">
                            <a:noAutofit/>
                          </wps:bodyPr>
                        </wps:wsp>
                        <wps:wsp>
                          <wps:cNvPr id="1860" name="Freeform 348"/>
                          <wps:cNvSpPr/>
                          <wps:spPr bwMode="auto">
                            <a:xfrm>
                              <a:off x="0" y="0"/>
                              <a:ext cx="8791" cy="2511"/>
                            </a:xfrm>
                            <a:custGeom>
                              <a:avLst/>
                              <a:gdLst>
                                <a:gd name="T0" fmla="*/ 15 w 8791"/>
                                <a:gd name="T1" fmla="*/ 1507 h 2511"/>
                                <a:gd name="T2" fmla="*/ 0 w 8791"/>
                                <a:gd name="T3" fmla="*/ 1507 h 2511"/>
                                <a:gd name="T4" fmla="*/ 0 w 8791"/>
                                <a:gd name="T5" fmla="*/ 1492 h 2511"/>
                                <a:gd name="T6" fmla="*/ 15 w 8791"/>
                                <a:gd name="T7" fmla="*/ 1492 h 2511"/>
                                <a:gd name="T8" fmla="*/ 15 w 8791"/>
                                <a:gd name="T9" fmla="*/ 1507 h 2511"/>
                              </a:gdLst>
                              <a:ahLst/>
                              <a:cxnLst>
                                <a:cxn ang="0">
                                  <a:pos x="T0" y="T1"/>
                                </a:cxn>
                                <a:cxn ang="0">
                                  <a:pos x="T2" y="T3"/>
                                </a:cxn>
                                <a:cxn ang="0">
                                  <a:pos x="T4" y="T5"/>
                                </a:cxn>
                                <a:cxn ang="0">
                                  <a:pos x="T6" y="T7"/>
                                </a:cxn>
                                <a:cxn ang="0">
                                  <a:pos x="T8" y="T9"/>
                                </a:cxn>
                              </a:cxnLst>
                              <a:rect l="0" t="0" r="r" b="b"/>
                              <a:pathLst>
                                <a:path w="8791" h="2511">
                                  <a:moveTo>
                                    <a:pt x="15" y="1507"/>
                                  </a:moveTo>
                                  <a:lnTo>
                                    <a:pt x="0" y="1507"/>
                                  </a:lnTo>
                                  <a:lnTo>
                                    <a:pt x="0" y="1492"/>
                                  </a:lnTo>
                                  <a:lnTo>
                                    <a:pt x="15" y="1492"/>
                                  </a:lnTo>
                                  <a:lnTo>
                                    <a:pt x="15" y="1507"/>
                                  </a:lnTo>
                                  <a:close/>
                                </a:path>
                              </a:pathLst>
                            </a:custGeom>
                            <a:solidFill>
                              <a:srgbClr val="000000"/>
                            </a:solidFill>
                            <a:ln>
                              <a:noFill/>
                            </a:ln>
                          </wps:spPr>
                          <wps:bodyPr rot="0" vert="horz" wrap="square" lIns="91440" tIns="45720" rIns="91440" bIns="45720" anchor="t" anchorCtr="0" upright="1">
                            <a:noAutofit/>
                          </wps:bodyPr>
                        </wps:wsp>
                        <wps:wsp>
                          <wps:cNvPr id="1861" name="Freeform 349"/>
                          <wps:cNvSpPr/>
                          <wps:spPr bwMode="auto">
                            <a:xfrm>
                              <a:off x="0" y="0"/>
                              <a:ext cx="8791" cy="2511"/>
                            </a:xfrm>
                            <a:custGeom>
                              <a:avLst/>
                              <a:gdLst>
                                <a:gd name="T0" fmla="*/ 15 w 8791"/>
                                <a:gd name="T1" fmla="*/ 1537 h 2511"/>
                                <a:gd name="T2" fmla="*/ 0 w 8791"/>
                                <a:gd name="T3" fmla="*/ 1537 h 2511"/>
                                <a:gd name="T4" fmla="*/ 0 w 8791"/>
                                <a:gd name="T5" fmla="*/ 1522 h 2511"/>
                                <a:gd name="T6" fmla="*/ 15 w 8791"/>
                                <a:gd name="T7" fmla="*/ 1522 h 2511"/>
                                <a:gd name="T8" fmla="*/ 15 w 8791"/>
                                <a:gd name="T9" fmla="*/ 1537 h 2511"/>
                              </a:gdLst>
                              <a:ahLst/>
                              <a:cxnLst>
                                <a:cxn ang="0">
                                  <a:pos x="T0" y="T1"/>
                                </a:cxn>
                                <a:cxn ang="0">
                                  <a:pos x="T2" y="T3"/>
                                </a:cxn>
                                <a:cxn ang="0">
                                  <a:pos x="T4" y="T5"/>
                                </a:cxn>
                                <a:cxn ang="0">
                                  <a:pos x="T6" y="T7"/>
                                </a:cxn>
                                <a:cxn ang="0">
                                  <a:pos x="T8" y="T9"/>
                                </a:cxn>
                              </a:cxnLst>
                              <a:rect l="0" t="0" r="r" b="b"/>
                              <a:pathLst>
                                <a:path w="8791" h="2511">
                                  <a:moveTo>
                                    <a:pt x="15" y="1537"/>
                                  </a:moveTo>
                                  <a:lnTo>
                                    <a:pt x="0" y="1537"/>
                                  </a:lnTo>
                                  <a:lnTo>
                                    <a:pt x="0" y="1522"/>
                                  </a:lnTo>
                                  <a:lnTo>
                                    <a:pt x="15" y="1522"/>
                                  </a:lnTo>
                                  <a:lnTo>
                                    <a:pt x="15" y="1537"/>
                                  </a:lnTo>
                                  <a:close/>
                                </a:path>
                              </a:pathLst>
                            </a:custGeom>
                            <a:solidFill>
                              <a:srgbClr val="000000"/>
                            </a:solidFill>
                            <a:ln>
                              <a:noFill/>
                            </a:ln>
                          </wps:spPr>
                          <wps:bodyPr rot="0" vert="horz" wrap="square" lIns="91440" tIns="45720" rIns="91440" bIns="45720" anchor="t" anchorCtr="0" upright="1">
                            <a:noAutofit/>
                          </wps:bodyPr>
                        </wps:wsp>
                        <wps:wsp>
                          <wps:cNvPr id="1862" name="Freeform 350"/>
                          <wps:cNvSpPr/>
                          <wps:spPr bwMode="auto">
                            <a:xfrm>
                              <a:off x="0" y="0"/>
                              <a:ext cx="8791" cy="2511"/>
                            </a:xfrm>
                            <a:custGeom>
                              <a:avLst/>
                              <a:gdLst>
                                <a:gd name="T0" fmla="*/ 15 w 8791"/>
                                <a:gd name="T1" fmla="*/ 1567 h 2511"/>
                                <a:gd name="T2" fmla="*/ 0 w 8791"/>
                                <a:gd name="T3" fmla="*/ 1567 h 2511"/>
                                <a:gd name="T4" fmla="*/ 0 w 8791"/>
                                <a:gd name="T5" fmla="*/ 1552 h 2511"/>
                                <a:gd name="T6" fmla="*/ 15 w 8791"/>
                                <a:gd name="T7" fmla="*/ 1552 h 2511"/>
                                <a:gd name="T8" fmla="*/ 15 w 8791"/>
                                <a:gd name="T9" fmla="*/ 1567 h 2511"/>
                              </a:gdLst>
                              <a:ahLst/>
                              <a:cxnLst>
                                <a:cxn ang="0">
                                  <a:pos x="T0" y="T1"/>
                                </a:cxn>
                                <a:cxn ang="0">
                                  <a:pos x="T2" y="T3"/>
                                </a:cxn>
                                <a:cxn ang="0">
                                  <a:pos x="T4" y="T5"/>
                                </a:cxn>
                                <a:cxn ang="0">
                                  <a:pos x="T6" y="T7"/>
                                </a:cxn>
                                <a:cxn ang="0">
                                  <a:pos x="T8" y="T9"/>
                                </a:cxn>
                              </a:cxnLst>
                              <a:rect l="0" t="0" r="r" b="b"/>
                              <a:pathLst>
                                <a:path w="8791" h="2511">
                                  <a:moveTo>
                                    <a:pt x="15" y="1567"/>
                                  </a:moveTo>
                                  <a:lnTo>
                                    <a:pt x="0" y="1567"/>
                                  </a:lnTo>
                                  <a:lnTo>
                                    <a:pt x="0" y="1552"/>
                                  </a:lnTo>
                                  <a:lnTo>
                                    <a:pt x="15" y="1552"/>
                                  </a:lnTo>
                                  <a:lnTo>
                                    <a:pt x="15" y="1567"/>
                                  </a:lnTo>
                                  <a:close/>
                                </a:path>
                              </a:pathLst>
                            </a:custGeom>
                            <a:solidFill>
                              <a:srgbClr val="000000"/>
                            </a:solidFill>
                            <a:ln>
                              <a:noFill/>
                            </a:ln>
                          </wps:spPr>
                          <wps:bodyPr rot="0" vert="horz" wrap="square" lIns="91440" tIns="45720" rIns="91440" bIns="45720" anchor="t" anchorCtr="0" upright="1">
                            <a:noAutofit/>
                          </wps:bodyPr>
                        </wps:wsp>
                        <wps:wsp>
                          <wps:cNvPr id="1863" name="Freeform 351"/>
                          <wps:cNvSpPr/>
                          <wps:spPr bwMode="auto">
                            <a:xfrm>
                              <a:off x="0" y="0"/>
                              <a:ext cx="8791" cy="2511"/>
                            </a:xfrm>
                            <a:custGeom>
                              <a:avLst/>
                              <a:gdLst>
                                <a:gd name="T0" fmla="*/ 15 w 8791"/>
                                <a:gd name="T1" fmla="*/ 1597 h 2511"/>
                                <a:gd name="T2" fmla="*/ 0 w 8791"/>
                                <a:gd name="T3" fmla="*/ 1597 h 2511"/>
                                <a:gd name="T4" fmla="*/ 0 w 8791"/>
                                <a:gd name="T5" fmla="*/ 1582 h 2511"/>
                                <a:gd name="T6" fmla="*/ 15 w 8791"/>
                                <a:gd name="T7" fmla="*/ 1582 h 2511"/>
                                <a:gd name="T8" fmla="*/ 15 w 8791"/>
                                <a:gd name="T9" fmla="*/ 1597 h 2511"/>
                              </a:gdLst>
                              <a:ahLst/>
                              <a:cxnLst>
                                <a:cxn ang="0">
                                  <a:pos x="T0" y="T1"/>
                                </a:cxn>
                                <a:cxn ang="0">
                                  <a:pos x="T2" y="T3"/>
                                </a:cxn>
                                <a:cxn ang="0">
                                  <a:pos x="T4" y="T5"/>
                                </a:cxn>
                                <a:cxn ang="0">
                                  <a:pos x="T6" y="T7"/>
                                </a:cxn>
                                <a:cxn ang="0">
                                  <a:pos x="T8" y="T9"/>
                                </a:cxn>
                              </a:cxnLst>
                              <a:rect l="0" t="0" r="r" b="b"/>
                              <a:pathLst>
                                <a:path w="8791" h="2511">
                                  <a:moveTo>
                                    <a:pt x="15" y="1597"/>
                                  </a:moveTo>
                                  <a:lnTo>
                                    <a:pt x="0" y="1597"/>
                                  </a:lnTo>
                                  <a:lnTo>
                                    <a:pt x="0" y="1582"/>
                                  </a:lnTo>
                                  <a:lnTo>
                                    <a:pt x="15" y="1582"/>
                                  </a:lnTo>
                                  <a:lnTo>
                                    <a:pt x="15" y="1597"/>
                                  </a:lnTo>
                                  <a:close/>
                                </a:path>
                              </a:pathLst>
                            </a:custGeom>
                            <a:solidFill>
                              <a:srgbClr val="000000"/>
                            </a:solidFill>
                            <a:ln>
                              <a:noFill/>
                            </a:ln>
                          </wps:spPr>
                          <wps:bodyPr rot="0" vert="horz" wrap="square" lIns="91440" tIns="45720" rIns="91440" bIns="45720" anchor="t" anchorCtr="0" upright="1">
                            <a:noAutofit/>
                          </wps:bodyPr>
                        </wps:wsp>
                        <wps:wsp>
                          <wps:cNvPr id="1864" name="Freeform 352"/>
                          <wps:cNvSpPr/>
                          <wps:spPr bwMode="auto">
                            <a:xfrm>
                              <a:off x="0" y="0"/>
                              <a:ext cx="8791" cy="2511"/>
                            </a:xfrm>
                            <a:custGeom>
                              <a:avLst/>
                              <a:gdLst>
                                <a:gd name="T0" fmla="*/ 15 w 8791"/>
                                <a:gd name="T1" fmla="*/ 1627 h 2511"/>
                                <a:gd name="T2" fmla="*/ 0 w 8791"/>
                                <a:gd name="T3" fmla="*/ 1627 h 2511"/>
                                <a:gd name="T4" fmla="*/ 0 w 8791"/>
                                <a:gd name="T5" fmla="*/ 1612 h 2511"/>
                                <a:gd name="T6" fmla="*/ 15 w 8791"/>
                                <a:gd name="T7" fmla="*/ 1612 h 2511"/>
                                <a:gd name="T8" fmla="*/ 15 w 8791"/>
                                <a:gd name="T9" fmla="*/ 1627 h 2511"/>
                              </a:gdLst>
                              <a:ahLst/>
                              <a:cxnLst>
                                <a:cxn ang="0">
                                  <a:pos x="T0" y="T1"/>
                                </a:cxn>
                                <a:cxn ang="0">
                                  <a:pos x="T2" y="T3"/>
                                </a:cxn>
                                <a:cxn ang="0">
                                  <a:pos x="T4" y="T5"/>
                                </a:cxn>
                                <a:cxn ang="0">
                                  <a:pos x="T6" y="T7"/>
                                </a:cxn>
                                <a:cxn ang="0">
                                  <a:pos x="T8" y="T9"/>
                                </a:cxn>
                              </a:cxnLst>
                              <a:rect l="0" t="0" r="r" b="b"/>
                              <a:pathLst>
                                <a:path w="8791" h="2511">
                                  <a:moveTo>
                                    <a:pt x="15" y="1627"/>
                                  </a:moveTo>
                                  <a:lnTo>
                                    <a:pt x="0" y="1627"/>
                                  </a:lnTo>
                                  <a:lnTo>
                                    <a:pt x="0" y="1612"/>
                                  </a:lnTo>
                                  <a:lnTo>
                                    <a:pt x="15" y="1612"/>
                                  </a:lnTo>
                                  <a:lnTo>
                                    <a:pt x="15" y="1627"/>
                                  </a:lnTo>
                                  <a:close/>
                                </a:path>
                              </a:pathLst>
                            </a:custGeom>
                            <a:solidFill>
                              <a:srgbClr val="000000"/>
                            </a:solidFill>
                            <a:ln>
                              <a:noFill/>
                            </a:ln>
                          </wps:spPr>
                          <wps:bodyPr rot="0" vert="horz" wrap="square" lIns="91440" tIns="45720" rIns="91440" bIns="45720" anchor="t" anchorCtr="0" upright="1">
                            <a:noAutofit/>
                          </wps:bodyPr>
                        </wps:wsp>
                        <wps:wsp>
                          <wps:cNvPr id="1865" name="Freeform 353"/>
                          <wps:cNvSpPr/>
                          <wps:spPr bwMode="auto">
                            <a:xfrm>
                              <a:off x="0" y="0"/>
                              <a:ext cx="8791" cy="2511"/>
                            </a:xfrm>
                            <a:custGeom>
                              <a:avLst/>
                              <a:gdLst>
                                <a:gd name="T0" fmla="*/ 15 w 8791"/>
                                <a:gd name="T1" fmla="*/ 1657 h 2511"/>
                                <a:gd name="T2" fmla="*/ 0 w 8791"/>
                                <a:gd name="T3" fmla="*/ 1657 h 2511"/>
                                <a:gd name="T4" fmla="*/ 0 w 8791"/>
                                <a:gd name="T5" fmla="*/ 1642 h 2511"/>
                                <a:gd name="T6" fmla="*/ 15 w 8791"/>
                                <a:gd name="T7" fmla="*/ 1642 h 2511"/>
                                <a:gd name="T8" fmla="*/ 15 w 8791"/>
                                <a:gd name="T9" fmla="*/ 1657 h 2511"/>
                              </a:gdLst>
                              <a:ahLst/>
                              <a:cxnLst>
                                <a:cxn ang="0">
                                  <a:pos x="T0" y="T1"/>
                                </a:cxn>
                                <a:cxn ang="0">
                                  <a:pos x="T2" y="T3"/>
                                </a:cxn>
                                <a:cxn ang="0">
                                  <a:pos x="T4" y="T5"/>
                                </a:cxn>
                                <a:cxn ang="0">
                                  <a:pos x="T6" y="T7"/>
                                </a:cxn>
                                <a:cxn ang="0">
                                  <a:pos x="T8" y="T9"/>
                                </a:cxn>
                              </a:cxnLst>
                              <a:rect l="0" t="0" r="r" b="b"/>
                              <a:pathLst>
                                <a:path w="8791" h="2511">
                                  <a:moveTo>
                                    <a:pt x="15" y="1657"/>
                                  </a:moveTo>
                                  <a:lnTo>
                                    <a:pt x="0" y="1657"/>
                                  </a:lnTo>
                                  <a:lnTo>
                                    <a:pt x="0" y="1642"/>
                                  </a:lnTo>
                                  <a:lnTo>
                                    <a:pt x="15" y="1642"/>
                                  </a:lnTo>
                                  <a:lnTo>
                                    <a:pt x="15" y="1657"/>
                                  </a:lnTo>
                                  <a:close/>
                                </a:path>
                              </a:pathLst>
                            </a:custGeom>
                            <a:solidFill>
                              <a:srgbClr val="000000"/>
                            </a:solidFill>
                            <a:ln>
                              <a:noFill/>
                            </a:ln>
                          </wps:spPr>
                          <wps:bodyPr rot="0" vert="horz" wrap="square" lIns="91440" tIns="45720" rIns="91440" bIns="45720" anchor="t" anchorCtr="0" upright="1">
                            <a:noAutofit/>
                          </wps:bodyPr>
                        </wps:wsp>
                        <wps:wsp>
                          <wps:cNvPr id="1866" name="Freeform 354"/>
                          <wps:cNvSpPr/>
                          <wps:spPr bwMode="auto">
                            <a:xfrm>
                              <a:off x="0" y="0"/>
                              <a:ext cx="8791" cy="2511"/>
                            </a:xfrm>
                            <a:custGeom>
                              <a:avLst/>
                              <a:gdLst>
                                <a:gd name="T0" fmla="*/ 15 w 8791"/>
                                <a:gd name="T1" fmla="*/ 1687 h 2511"/>
                                <a:gd name="T2" fmla="*/ 0 w 8791"/>
                                <a:gd name="T3" fmla="*/ 1687 h 2511"/>
                                <a:gd name="T4" fmla="*/ 0 w 8791"/>
                                <a:gd name="T5" fmla="*/ 1672 h 2511"/>
                                <a:gd name="T6" fmla="*/ 15 w 8791"/>
                                <a:gd name="T7" fmla="*/ 1672 h 2511"/>
                                <a:gd name="T8" fmla="*/ 15 w 8791"/>
                                <a:gd name="T9" fmla="*/ 1687 h 2511"/>
                              </a:gdLst>
                              <a:ahLst/>
                              <a:cxnLst>
                                <a:cxn ang="0">
                                  <a:pos x="T0" y="T1"/>
                                </a:cxn>
                                <a:cxn ang="0">
                                  <a:pos x="T2" y="T3"/>
                                </a:cxn>
                                <a:cxn ang="0">
                                  <a:pos x="T4" y="T5"/>
                                </a:cxn>
                                <a:cxn ang="0">
                                  <a:pos x="T6" y="T7"/>
                                </a:cxn>
                                <a:cxn ang="0">
                                  <a:pos x="T8" y="T9"/>
                                </a:cxn>
                              </a:cxnLst>
                              <a:rect l="0" t="0" r="r" b="b"/>
                              <a:pathLst>
                                <a:path w="8791" h="2511">
                                  <a:moveTo>
                                    <a:pt x="15" y="1687"/>
                                  </a:moveTo>
                                  <a:lnTo>
                                    <a:pt x="0" y="1687"/>
                                  </a:lnTo>
                                  <a:lnTo>
                                    <a:pt x="0" y="1672"/>
                                  </a:lnTo>
                                  <a:lnTo>
                                    <a:pt x="15" y="1672"/>
                                  </a:lnTo>
                                  <a:lnTo>
                                    <a:pt x="15" y="1687"/>
                                  </a:lnTo>
                                  <a:close/>
                                </a:path>
                              </a:pathLst>
                            </a:custGeom>
                            <a:solidFill>
                              <a:srgbClr val="000000"/>
                            </a:solidFill>
                            <a:ln>
                              <a:noFill/>
                            </a:ln>
                          </wps:spPr>
                          <wps:bodyPr rot="0" vert="horz" wrap="square" lIns="91440" tIns="45720" rIns="91440" bIns="45720" anchor="t" anchorCtr="0" upright="1">
                            <a:noAutofit/>
                          </wps:bodyPr>
                        </wps:wsp>
                        <wps:wsp>
                          <wps:cNvPr id="1867" name="Freeform 355"/>
                          <wps:cNvSpPr/>
                          <wps:spPr bwMode="auto">
                            <a:xfrm>
                              <a:off x="0" y="0"/>
                              <a:ext cx="8791" cy="2511"/>
                            </a:xfrm>
                            <a:custGeom>
                              <a:avLst/>
                              <a:gdLst>
                                <a:gd name="T0" fmla="*/ 15 w 8791"/>
                                <a:gd name="T1" fmla="*/ 1717 h 2511"/>
                                <a:gd name="T2" fmla="*/ 0 w 8791"/>
                                <a:gd name="T3" fmla="*/ 1717 h 2511"/>
                                <a:gd name="T4" fmla="*/ 0 w 8791"/>
                                <a:gd name="T5" fmla="*/ 1702 h 2511"/>
                                <a:gd name="T6" fmla="*/ 15 w 8791"/>
                                <a:gd name="T7" fmla="*/ 1702 h 2511"/>
                                <a:gd name="T8" fmla="*/ 15 w 8791"/>
                                <a:gd name="T9" fmla="*/ 1717 h 2511"/>
                              </a:gdLst>
                              <a:ahLst/>
                              <a:cxnLst>
                                <a:cxn ang="0">
                                  <a:pos x="T0" y="T1"/>
                                </a:cxn>
                                <a:cxn ang="0">
                                  <a:pos x="T2" y="T3"/>
                                </a:cxn>
                                <a:cxn ang="0">
                                  <a:pos x="T4" y="T5"/>
                                </a:cxn>
                                <a:cxn ang="0">
                                  <a:pos x="T6" y="T7"/>
                                </a:cxn>
                                <a:cxn ang="0">
                                  <a:pos x="T8" y="T9"/>
                                </a:cxn>
                              </a:cxnLst>
                              <a:rect l="0" t="0" r="r" b="b"/>
                              <a:pathLst>
                                <a:path w="8791" h="2511">
                                  <a:moveTo>
                                    <a:pt x="15" y="1717"/>
                                  </a:moveTo>
                                  <a:lnTo>
                                    <a:pt x="0" y="1717"/>
                                  </a:lnTo>
                                  <a:lnTo>
                                    <a:pt x="0" y="1702"/>
                                  </a:lnTo>
                                  <a:lnTo>
                                    <a:pt x="15" y="1702"/>
                                  </a:lnTo>
                                  <a:lnTo>
                                    <a:pt x="15" y="1717"/>
                                  </a:lnTo>
                                  <a:close/>
                                </a:path>
                              </a:pathLst>
                            </a:custGeom>
                            <a:solidFill>
                              <a:srgbClr val="000000"/>
                            </a:solidFill>
                            <a:ln>
                              <a:noFill/>
                            </a:ln>
                          </wps:spPr>
                          <wps:bodyPr rot="0" vert="horz" wrap="square" lIns="91440" tIns="45720" rIns="91440" bIns="45720" anchor="t" anchorCtr="0" upright="1">
                            <a:noAutofit/>
                          </wps:bodyPr>
                        </wps:wsp>
                        <wps:wsp>
                          <wps:cNvPr id="1868" name="Freeform 356"/>
                          <wps:cNvSpPr/>
                          <wps:spPr bwMode="auto">
                            <a:xfrm>
                              <a:off x="0" y="0"/>
                              <a:ext cx="8791" cy="2511"/>
                            </a:xfrm>
                            <a:custGeom>
                              <a:avLst/>
                              <a:gdLst>
                                <a:gd name="T0" fmla="*/ 15 w 8791"/>
                                <a:gd name="T1" fmla="*/ 1747 h 2511"/>
                                <a:gd name="T2" fmla="*/ 0 w 8791"/>
                                <a:gd name="T3" fmla="*/ 1747 h 2511"/>
                                <a:gd name="T4" fmla="*/ 0 w 8791"/>
                                <a:gd name="T5" fmla="*/ 1732 h 2511"/>
                                <a:gd name="T6" fmla="*/ 15 w 8791"/>
                                <a:gd name="T7" fmla="*/ 1732 h 2511"/>
                                <a:gd name="T8" fmla="*/ 15 w 8791"/>
                                <a:gd name="T9" fmla="*/ 1747 h 2511"/>
                              </a:gdLst>
                              <a:ahLst/>
                              <a:cxnLst>
                                <a:cxn ang="0">
                                  <a:pos x="T0" y="T1"/>
                                </a:cxn>
                                <a:cxn ang="0">
                                  <a:pos x="T2" y="T3"/>
                                </a:cxn>
                                <a:cxn ang="0">
                                  <a:pos x="T4" y="T5"/>
                                </a:cxn>
                                <a:cxn ang="0">
                                  <a:pos x="T6" y="T7"/>
                                </a:cxn>
                                <a:cxn ang="0">
                                  <a:pos x="T8" y="T9"/>
                                </a:cxn>
                              </a:cxnLst>
                              <a:rect l="0" t="0" r="r" b="b"/>
                              <a:pathLst>
                                <a:path w="8791" h="2511">
                                  <a:moveTo>
                                    <a:pt x="15" y="1747"/>
                                  </a:moveTo>
                                  <a:lnTo>
                                    <a:pt x="0" y="1747"/>
                                  </a:lnTo>
                                  <a:lnTo>
                                    <a:pt x="0" y="1732"/>
                                  </a:lnTo>
                                  <a:lnTo>
                                    <a:pt x="15" y="1732"/>
                                  </a:lnTo>
                                  <a:lnTo>
                                    <a:pt x="15" y="1747"/>
                                  </a:lnTo>
                                  <a:close/>
                                </a:path>
                              </a:pathLst>
                            </a:custGeom>
                            <a:solidFill>
                              <a:srgbClr val="000000"/>
                            </a:solidFill>
                            <a:ln>
                              <a:noFill/>
                            </a:ln>
                          </wps:spPr>
                          <wps:bodyPr rot="0" vert="horz" wrap="square" lIns="91440" tIns="45720" rIns="91440" bIns="45720" anchor="t" anchorCtr="0" upright="1">
                            <a:noAutofit/>
                          </wps:bodyPr>
                        </wps:wsp>
                        <wps:wsp>
                          <wps:cNvPr id="1869" name="Freeform 357"/>
                          <wps:cNvSpPr/>
                          <wps:spPr bwMode="auto">
                            <a:xfrm>
                              <a:off x="0" y="0"/>
                              <a:ext cx="8791" cy="2511"/>
                            </a:xfrm>
                            <a:custGeom>
                              <a:avLst/>
                              <a:gdLst>
                                <a:gd name="T0" fmla="*/ 15 w 8791"/>
                                <a:gd name="T1" fmla="*/ 1777 h 2511"/>
                                <a:gd name="T2" fmla="*/ 0 w 8791"/>
                                <a:gd name="T3" fmla="*/ 1777 h 2511"/>
                                <a:gd name="T4" fmla="*/ 0 w 8791"/>
                                <a:gd name="T5" fmla="*/ 1762 h 2511"/>
                                <a:gd name="T6" fmla="*/ 15 w 8791"/>
                                <a:gd name="T7" fmla="*/ 1762 h 2511"/>
                                <a:gd name="T8" fmla="*/ 15 w 8791"/>
                                <a:gd name="T9" fmla="*/ 1777 h 2511"/>
                              </a:gdLst>
                              <a:ahLst/>
                              <a:cxnLst>
                                <a:cxn ang="0">
                                  <a:pos x="T0" y="T1"/>
                                </a:cxn>
                                <a:cxn ang="0">
                                  <a:pos x="T2" y="T3"/>
                                </a:cxn>
                                <a:cxn ang="0">
                                  <a:pos x="T4" y="T5"/>
                                </a:cxn>
                                <a:cxn ang="0">
                                  <a:pos x="T6" y="T7"/>
                                </a:cxn>
                                <a:cxn ang="0">
                                  <a:pos x="T8" y="T9"/>
                                </a:cxn>
                              </a:cxnLst>
                              <a:rect l="0" t="0" r="r" b="b"/>
                              <a:pathLst>
                                <a:path w="8791" h="2511">
                                  <a:moveTo>
                                    <a:pt x="15" y="1777"/>
                                  </a:moveTo>
                                  <a:lnTo>
                                    <a:pt x="0" y="1777"/>
                                  </a:lnTo>
                                  <a:lnTo>
                                    <a:pt x="0" y="1762"/>
                                  </a:lnTo>
                                  <a:lnTo>
                                    <a:pt x="15" y="1762"/>
                                  </a:lnTo>
                                  <a:lnTo>
                                    <a:pt x="15" y="1777"/>
                                  </a:lnTo>
                                  <a:close/>
                                </a:path>
                              </a:pathLst>
                            </a:custGeom>
                            <a:solidFill>
                              <a:srgbClr val="000000"/>
                            </a:solidFill>
                            <a:ln>
                              <a:noFill/>
                            </a:ln>
                          </wps:spPr>
                          <wps:bodyPr rot="0" vert="horz" wrap="square" lIns="91440" tIns="45720" rIns="91440" bIns="45720" anchor="t" anchorCtr="0" upright="1">
                            <a:noAutofit/>
                          </wps:bodyPr>
                        </wps:wsp>
                        <wps:wsp>
                          <wps:cNvPr id="1870" name="Freeform 358"/>
                          <wps:cNvSpPr/>
                          <wps:spPr bwMode="auto">
                            <a:xfrm>
                              <a:off x="0" y="0"/>
                              <a:ext cx="8791" cy="2511"/>
                            </a:xfrm>
                            <a:custGeom>
                              <a:avLst/>
                              <a:gdLst>
                                <a:gd name="T0" fmla="*/ 15 w 8791"/>
                                <a:gd name="T1" fmla="*/ 1807 h 2511"/>
                                <a:gd name="T2" fmla="*/ 0 w 8791"/>
                                <a:gd name="T3" fmla="*/ 1807 h 2511"/>
                                <a:gd name="T4" fmla="*/ 0 w 8791"/>
                                <a:gd name="T5" fmla="*/ 1792 h 2511"/>
                                <a:gd name="T6" fmla="*/ 15 w 8791"/>
                                <a:gd name="T7" fmla="*/ 1792 h 2511"/>
                                <a:gd name="T8" fmla="*/ 15 w 8791"/>
                                <a:gd name="T9" fmla="*/ 1807 h 2511"/>
                              </a:gdLst>
                              <a:ahLst/>
                              <a:cxnLst>
                                <a:cxn ang="0">
                                  <a:pos x="T0" y="T1"/>
                                </a:cxn>
                                <a:cxn ang="0">
                                  <a:pos x="T2" y="T3"/>
                                </a:cxn>
                                <a:cxn ang="0">
                                  <a:pos x="T4" y="T5"/>
                                </a:cxn>
                                <a:cxn ang="0">
                                  <a:pos x="T6" y="T7"/>
                                </a:cxn>
                                <a:cxn ang="0">
                                  <a:pos x="T8" y="T9"/>
                                </a:cxn>
                              </a:cxnLst>
                              <a:rect l="0" t="0" r="r" b="b"/>
                              <a:pathLst>
                                <a:path w="8791" h="2511">
                                  <a:moveTo>
                                    <a:pt x="15" y="1807"/>
                                  </a:moveTo>
                                  <a:lnTo>
                                    <a:pt x="0" y="1807"/>
                                  </a:lnTo>
                                  <a:lnTo>
                                    <a:pt x="0" y="1792"/>
                                  </a:lnTo>
                                  <a:lnTo>
                                    <a:pt x="15" y="1792"/>
                                  </a:lnTo>
                                  <a:lnTo>
                                    <a:pt x="15" y="1807"/>
                                  </a:lnTo>
                                  <a:close/>
                                </a:path>
                              </a:pathLst>
                            </a:custGeom>
                            <a:solidFill>
                              <a:srgbClr val="000000"/>
                            </a:solidFill>
                            <a:ln>
                              <a:noFill/>
                            </a:ln>
                          </wps:spPr>
                          <wps:bodyPr rot="0" vert="horz" wrap="square" lIns="91440" tIns="45720" rIns="91440" bIns="45720" anchor="t" anchorCtr="0" upright="1">
                            <a:noAutofit/>
                          </wps:bodyPr>
                        </wps:wsp>
                        <wps:wsp>
                          <wps:cNvPr id="1871" name="Freeform 359"/>
                          <wps:cNvSpPr/>
                          <wps:spPr bwMode="auto">
                            <a:xfrm>
                              <a:off x="0" y="0"/>
                              <a:ext cx="8791" cy="2511"/>
                            </a:xfrm>
                            <a:custGeom>
                              <a:avLst/>
                              <a:gdLst>
                                <a:gd name="T0" fmla="*/ 15 w 8791"/>
                                <a:gd name="T1" fmla="*/ 1837 h 2511"/>
                                <a:gd name="T2" fmla="*/ 0 w 8791"/>
                                <a:gd name="T3" fmla="*/ 1837 h 2511"/>
                                <a:gd name="T4" fmla="*/ 0 w 8791"/>
                                <a:gd name="T5" fmla="*/ 1822 h 2511"/>
                                <a:gd name="T6" fmla="*/ 15 w 8791"/>
                                <a:gd name="T7" fmla="*/ 1822 h 2511"/>
                                <a:gd name="T8" fmla="*/ 15 w 8791"/>
                                <a:gd name="T9" fmla="*/ 1837 h 2511"/>
                              </a:gdLst>
                              <a:ahLst/>
                              <a:cxnLst>
                                <a:cxn ang="0">
                                  <a:pos x="T0" y="T1"/>
                                </a:cxn>
                                <a:cxn ang="0">
                                  <a:pos x="T2" y="T3"/>
                                </a:cxn>
                                <a:cxn ang="0">
                                  <a:pos x="T4" y="T5"/>
                                </a:cxn>
                                <a:cxn ang="0">
                                  <a:pos x="T6" y="T7"/>
                                </a:cxn>
                                <a:cxn ang="0">
                                  <a:pos x="T8" y="T9"/>
                                </a:cxn>
                              </a:cxnLst>
                              <a:rect l="0" t="0" r="r" b="b"/>
                              <a:pathLst>
                                <a:path w="8791" h="2511">
                                  <a:moveTo>
                                    <a:pt x="15" y="1837"/>
                                  </a:moveTo>
                                  <a:lnTo>
                                    <a:pt x="0" y="1837"/>
                                  </a:lnTo>
                                  <a:lnTo>
                                    <a:pt x="0" y="1822"/>
                                  </a:lnTo>
                                  <a:lnTo>
                                    <a:pt x="15" y="1822"/>
                                  </a:lnTo>
                                  <a:lnTo>
                                    <a:pt x="15" y="1837"/>
                                  </a:lnTo>
                                  <a:close/>
                                </a:path>
                              </a:pathLst>
                            </a:custGeom>
                            <a:solidFill>
                              <a:srgbClr val="000000"/>
                            </a:solidFill>
                            <a:ln>
                              <a:noFill/>
                            </a:ln>
                          </wps:spPr>
                          <wps:bodyPr rot="0" vert="horz" wrap="square" lIns="91440" tIns="45720" rIns="91440" bIns="45720" anchor="t" anchorCtr="0" upright="1">
                            <a:noAutofit/>
                          </wps:bodyPr>
                        </wps:wsp>
                        <wps:wsp>
                          <wps:cNvPr id="1872" name="Freeform 360"/>
                          <wps:cNvSpPr/>
                          <wps:spPr bwMode="auto">
                            <a:xfrm>
                              <a:off x="0" y="0"/>
                              <a:ext cx="8791" cy="2511"/>
                            </a:xfrm>
                            <a:custGeom>
                              <a:avLst/>
                              <a:gdLst>
                                <a:gd name="T0" fmla="*/ 15 w 8791"/>
                                <a:gd name="T1" fmla="*/ 1867 h 2511"/>
                                <a:gd name="T2" fmla="*/ 0 w 8791"/>
                                <a:gd name="T3" fmla="*/ 1867 h 2511"/>
                                <a:gd name="T4" fmla="*/ 0 w 8791"/>
                                <a:gd name="T5" fmla="*/ 1852 h 2511"/>
                                <a:gd name="T6" fmla="*/ 15 w 8791"/>
                                <a:gd name="T7" fmla="*/ 1852 h 2511"/>
                                <a:gd name="T8" fmla="*/ 15 w 8791"/>
                                <a:gd name="T9" fmla="*/ 1867 h 2511"/>
                              </a:gdLst>
                              <a:ahLst/>
                              <a:cxnLst>
                                <a:cxn ang="0">
                                  <a:pos x="T0" y="T1"/>
                                </a:cxn>
                                <a:cxn ang="0">
                                  <a:pos x="T2" y="T3"/>
                                </a:cxn>
                                <a:cxn ang="0">
                                  <a:pos x="T4" y="T5"/>
                                </a:cxn>
                                <a:cxn ang="0">
                                  <a:pos x="T6" y="T7"/>
                                </a:cxn>
                                <a:cxn ang="0">
                                  <a:pos x="T8" y="T9"/>
                                </a:cxn>
                              </a:cxnLst>
                              <a:rect l="0" t="0" r="r" b="b"/>
                              <a:pathLst>
                                <a:path w="8791" h="2511">
                                  <a:moveTo>
                                    <a:pt x="15" y="1867"/>
                                  </a:moveTo>
                                  <a:lnTo>
                                    <a:pt x="0" y="1867"/>
                                  </a:lnTo>
                                  <a:lnTo>
                                    <a:pt x="0" y="1852"/>
                                  </a:lnTo>
                                  <a:lnTo>
                                    <a:pt x="15" y="1852"/>
                                  </a:lnTo>
                                  <a:lnTo>
                                    <a:pt x="15" y="1867"/>
                                  </a:lnTo>
                                  <a:close/>
                                </a:path>
                              </a:pathLst>
                            </a:custGeom>
                            <a:solidFill>
                              <a:srgbClr val="000000"/>
                            </a:solidFill>
                            <a:ln>
                              <a:noFill/>
                            </a:ln>
                          </wps:spPr>
                          <wps:bodyPr rot="0" vert="horz" wrap="square" lIns="91440" tIns="45720" rIns="91440" bIns="45720" anchor="t" anchorCtr="0" upright="1">
                            <a:noAutofit/>
                          </wps:bodyPr>
                        </wps:wsp>
                        <wps:wsp>
                          <wps:cNvPr id="1873" name="Freeform 361"/>
                          <wps:cNvSpPr/>
                          <wps:spPr bwMode="auto">
                            <a:xfrm>
                              <a:off x="0" y="0"/>
                              <a:ext cx="8791" cy="2511"/>
                            </a:xfrm>
                            <a:custGeom>
                              <a:avLst/>
                              <a:gdLst>
                                <a:gd name="T0" fmla="*/ 15 w 8791"/>
                                <a:gd name="T1" fmla="*/ 1897 h 2511"/>
                                <a:gd name="T2" fmla="*/ 0 w 8791"/>
                                <a:gd name="T3" fmla="*/ 1897 h 2511"/>
                                <a:gd name="T4" fmla="*/ 0 w 8791"/>
                                <a:gd name="T5" fmla="*/ 1882 h 2511"/>
                                <a:gd name="T6" fmla="*/ 15 w 8791"/>
                                <a:gd name="T7" fmla="*/ 1882 h 2511"/>
                                <a:gd name="T8" fmla="*/ 15 w 8791"/>
                                <a:gd name="T9" fmla="*/ 1897 h 2511"/>
                              </a:gdLst>
                              <a:ahLst/>
                              <a:cxnLst>
                                <a:cxn ang="0">
                                  <a:pos x="T0" y="T1"/>
                                </a:cxn>
                                <a:cxn ang="0">
                                  <a:pos x="T2" y="T3"/>
                                </a:cxn>
                                <a:cxn ang="0">
                                  <a:pos x="T4" y="T5"/>
                                </a:cxn>
                                <a:cxn ang="0">
                                  <a:pos x="T6" y="T7"/>
                                </a:cxn>
                                <a:cxn ang="0">
                                  <a:pos x="T8" y="T9"/>
                                </a:cxn>
                              </a:cxnLst>
                              <a:rect l="0" t="0" r="r" b="b"/>
                              <a:pathLst>
                                <a:path w="8791" h="2511">
                                  <a:moveTo>
                                    <a:pt x="15" y="1897"/>
                                  </a:moveTo>
                                  <a:lnTo>
                                    <a:pt x="0" y="1897"/>
                                  </a:lnTo>
                                  <a:lnTo>
                                    <a:pt x="0" y="1882"/>
                                  </a:lnTo>
                                  <a:lnTo>
                                    <a:pt x="15" y="1882"/>
                                  </a:lnTo>
                                  <a:lnTo>
                                    <a:pt x="15" y="1897"/>
                                  </a:lnTo>
                                  <a:close/>
                                </a:path>
                              </a:pathLst>
                            </a:custGeom>
                            <a:solidFill>
                              <a:srgbClr val="000000"/>
                            </a:solidFill>
                            <a:ln>
                              <a:noFill/>
                            </a:ln>
                          </wps:spPr>
                          <wps:bodyPr rot="0" vert="horz" wrap="square" lIns="91440" tIns="45720" rIns="91440" bIns="45720" anchor="t" anchorCtr="0" upright="1">
                            <a:noAutofit/>
                          </wps:bodyPr>
                        </wps:wsp>
                        <wps:wsp>
                          <wps:cNvPr id="1874" name="Freeform 362"/>
                          <wps:cNvSpPr/>
                          <wps:spPr bwMode="auto">
                            <a:xfrm>
                              <a:off x="0" y="0"/>
                              <a:ext cx="8791" cy="2511"/>
                            </a:xfrm>
                            <a:custGeom>
                              <a:avLst/>
                              <a:gdLst>
                                <a:gd name="T0" fmla="*/ 15 w 8791"/>
                                <a:gd name="T1" fmla="*/ 1927 h 2511"/>
                                <a:gd name="T2" fmla="*/ 0 w 8791"/>
                                <a:gd name="T3" fmla="*/ 1927 h 2511"/>
                                <a:gd name="T4" fmla="*/ 0 w 8791"/>
                                <a:gd name="T5" fmla="*/ 1912 h 2511"/>
                                <a:gd name="T6" fmla="*/ 15 w 8791"/>
                                <a:gd name="T7" fmla="*/ 1912 h 2511"/>
                                <a:gd name="T8" fmla="*/ 15 w 8791"/>
                                <a:gd name="T9" fmla="*/ 1927 h 2511"/>
                              </a:gdLst>
                              <a:ahLst/>
                              <a:cxnLst>
                                <a:cxn ang="0">
                                  <a:pos x="T0" y="T1"/>
                                </a:cxn>
                                <a:cxn ang="0">
                                  <a:pos x="T2" y="T3"/>
                                </a:cxn>
                                <a:cxn ang="0">
                                  <a:pos x="T4" y="T5"/>
                                </a:cxn>
                                <a:cxn ang="0">
                                  <a:pos x="T6" y="T7"/>
                                </a:cxn>
                                <a:cxn ang="0">
                                  <a:pos x="T8" y="T9"/>
                                </a:cxn>
                              </a:cxnLst>
                              <a:rect l="0" t="0" r="r" b="b"/>
                              <a:pathLst>
                                <a:path w="8791" h="2511">
                                  <a:moveTo>
                                    <a:pt x="15" y="1927"/>
                                  </a:moveTo>
                                  <a:lnTo>
                                    <a:pt x="0" y="1927"/>
                                  </a:lnTo>
                                  <a:lnTo>
                                    <a:pt x="0" y="1912"/>
                                  </a:lnTo>
                                  <a:lnTo>
                                    <a:pt x="15" y="1912"/>
                                  </a:lnTo>
                                  <a:lnTo>
                                    <a:pt x="15" y="1927"/>
                                  </a:lnTo>
                                  <a:close/>
                                </a:path>
                              </a:pathLst>
                            </a:custGeom>
                            <a:solidFill>
                              <a:srgbClr val="000000"/>
                            </a:solidFill>
                            <a:ln>
                              <a:noFill/>
                            </a:ln>
                          </wps:spPr>
                          <wps:bodyPr rot="0" vert="horz" wrap="square" lIns="91440" tIns="45720" rIns="91440" bIns="45720" anchor="t" anchorCtr="0" upright="1">
                            <a:noAutofit/>
                          </wps:bodyPr>
                        </wps:wsp>
                        <wps:wsp>
                          <wps:cNvPr id="1875" name="Freeform 363"/>
                          <wps:cNvSpPr/>
                          <wps:spPr bwMode="auto">
                            <a:xfrm>
                              <a:off x="0" y="0"/>
                              <a:ext cx="8791" cy="2511"/>
                            </a:xfrm>
                            <a:custGeom>
                              <a:avLst/>
                              <a:gdLst>
                                <a:gd name="T0" fmla="*/ 15 w 8791"/>
                                <a:gd name="T1" fmla="*/ 1957 h 2511"/>
                                <a:gd name="T2" fmla="*/ 0 w 8791"/>
                                <a:gd name="T3" fmla="*/ 1957 h 2511"/>
                                <a:gd name="T4" fmla="*/ 0 w 8791"/>
                                <a:gd name="T5" fmla="*/ 1942 h 2511"/>
                                <a:gd name="T6" fmla="*/ 15 w 8791"/>
                                <a:gd name="T7" fmla="*/ 1942 h 2511"/>
                                <a:gd name="T8" fmla="*/ 15 w 8791"/>
                                <a:gd name="T9" fmla="*/ 1957 h 2511"/>
                              </a:gdLst>
                              <a:ahLst/>
                              <a:cxnLst>
                                <a:cxn ang="0">
                                  <a:pos x="T0" y="T1"/>
                                </a:cxn>
                                <a:cxn ang="0">
                                  <a:pos x="T2" y="T3"/>
                                </a:cxn>
                                <a:cxn ang="0">
                                  <a:pos x="T4" y="T5"/>
                                </a:cxn>
                                <a:cxn ang="0">
                                  <a:pos x="T6" y="T7"/>
                                </a:cxn>
                                <a:cxn ang="0">
                                  <a:pos x="T8" y="T9"/>
                                </a:cxn>
                              </a:cxnLst>
                              <a:rect l="0" t="0" r="r" b="b"/>
                              <a:pathLst>
                                <a:path w="8791" h="2511">
                                  <a:moveTo>
                                    <a:pt x="15" y="1957"/>
                                  </a:moveTo>
                                  <a:lnTo>
                                    <a:pt x="0" y="1957"/>
                                  </a:lnTo>
                                  <a:lnTo>
                                    <a:pt x="0" y="1942"/>
                                  </a:lnTo>
                                  <a:lnTo>
                                    <a:pt x="15" y="1942"/>
                                  </a:lnTo>
                                  <a:lnTo>
                                    <a:pt x="15" y="1957"/>
                                  </a:lnTo>
                                  <a:close/>
                                </a:path>
                              </a:pathLst>
                            </a:custGeom>
                            <a:solidFill>
                              <a:srgbClr val="000000"/>
                            </a:solidFill>
                            <a:ln>
                              <a:noFill/>
                            </a:ln>
                          </wps:spPr>
                          <wps:bodyPr rot="0" vert="horz" wrap="square" lIns="91440" tIns="45720" rIns="91440" bIns="45720" anchor="t" anchorCtr="0" upright="1">
                            <a:noAutofit/>
                          </wps:bodyPr>
                        </wps:wsp>
                        <wps:wsp>
                          <wps:cNvPr id="1876" name="Freeform 364"/>
                          <wps:cNvSpPr/>
                          <wps:spPr bwMode="auto">
                            <a:xfrm>
                              <a:off x="0" y="0"/>
                              <a:ext cx="8791" cy="2511"/>
                            </a:xfrm>
                            <a:custGeom>
                              <a:avLst/>
                              <a:gdLst>
                                <a:gd name="T0" fmla="*/ 15 w 8791"/>
                                <a:gd name="T1" fmla="*/ 1987 h 2511"/>
                                <a:gd name="T2" fmla="*/ 0 w 8791"/>
                                <a:gd name="T3" fmla="*/ 1987 h 2511"/>
                                <a:gd name="T4" fmla="*/ 0 w 8791"/>
                                <a:gd name="T5" fmla="*/ 1972 h 2511"/>
                                <a:gd name="T6" fmla="*/ 15 w 8791"/>
                                <a:gd name="T7" fmla="*/ 1972 h 2511"/>
                                <a:gd name="T8" fmla="*/ 15 w 8791"/>
                                <a:gd name="T9" fmla="*/ 1987 h 2511"/>
                              </a:gdLst>
                              <a:ahLst/>
                              <a:cxnLst>
                                <a:cxn ang="0">
                                  <a:pos x="T0" y="T1"/>
                                </a:cxn>
                                <a:cxn ang="0">
                                  <a:pos x="T2" y="T3"/>
                                </a:cxn>
                                <a:cxn ang="0">
                                  <a:pos x="T4" y="T5"/>
                                </a:cxn>
                                <a:cxn ang="0">
                                  <a:pos x="T6" y="T7"/>
                                </a:cxn>
                                <a:cxn ang="0">
                                  <a:pos x="T8" y="T9"/>
                                </a:cxn>
                              </a:cxnLst>
                              <a:rect l="0" t="0" r="r" b="b"/>
                              <a:pathLst>
                                <a:path w="8791" h="2511">
                                  <a:moveTo>
                                    <a:pt x="15" y="1987"/>
                                  </a:moveTo>
                                  <a:lnTo>
                                    <a:pt x="0" y="1987"/>
                                  </a:lnTo>
                                  <a:lnTo>
                                    <a:pt x="0" y="1972"/>
                                  </a:lnTo>
                                  <a:lnTo>
                                    <a:pt x="15" y="1972"/>
                                  </a:lnTo>
                                  <a:lnTo>
                                    <a:pt x="15" y="1987"/>
                                  </a:lnTo>
                                  <a:close/>
                                </a:path>
                              </a:pathLst>
                            </a:custGeom>
                            <a:solidFill>
                              <a:srgbClr val="000000"/>
                            </a:solidFill>
                            <a:ln>
                              <a:noFill/>
                            </a:ln>
                          </wps:spPr>
                          <wps:bodyPr rot="0" vert="horz" wrap="square" lIns="91440" tIns="45720" rIns="91440" bIns="45720" anchor="t" anchorCtr="0" upright="1">
                            <a:noAutofit/>
                          </wps:bodyPr>
                        </wps:wsp>
                        <wps:wsp>
                          <wps:cNvPr id="1877" name="Freeform 365"/>
                          <wps:cNvSpPr/>
                          <wps:spPr bwMode="auto">
                            <a:xfrm>
                              <a:off x="0" y="0"/>
                              <a:ext cx="8791" cy="2511"/>
                            </a:xfrm>
                            <a:custGeom>
                              <a:avLst/>
                              <a:gdLst>
                                <a:gd name="T0" fmla="*/ 15 w 8791"/>
                                <a:gd name="T1" fmla="*/ 2017 h 2511"/>
                                <a:gd name="T2" fmla="*/ 0 w 8791"/>
                                <a:gd name="T3" fmla="*/ 2017 h 2511"/>
                                <a:gd name="T4" fmla="*/ 0 w 8791"/>
                                <a:gd name="T5" fmla="*/ 2002 h 2511"/>
                                <a:gd name="T6" fmla="*/ 15 w 8791"/>
                                <a:gd name="T7" fmla="*/ 2002 h 2511"/>
                                <a:gd name="T8" fmla="*/ 15 w 8791"/>
                                <a:gd name="T9" fmla="*/ 2017 h 2511"/>
                              </a:gdLst>
                              <a:ahLst/>
                              <a:cxnLst>
                                <a:cxn ang="0">
                                  <a:pos x="T0" y="T1"/>
                                </a:cxn>
                                <a:cxn ang="0">
                                  <a:pos x="T2" y="T3"/>
                                </a:cxn>
                                <a:cxn ang="0">
                                  <a:pos x="T4" y="T5"/>
                                </a:cxn>
                                <a:cxn ang="0">
                                  <a:pos x="T6" y="T7"/>
                                </a:cxn>
                                <a:cxn ang="0">
                                  <a:pos x="T8" y="T9"/>
                                </a:cxn>
                              </a:cxnLst>
                              <a:rect l="0" t="0" r="r" b="b"/>
                              <a:pathLst>
                                <a:path w="8791" h="2511">
                                  <a:moveTo>
                                    <a:pt x="15" y="2017"/>
                                  </a:moveTo>
                                  <a:lnTo>
                                    <a:pt x="0" y="2017"/>
                                  </a:lnTo>
                                  <a:lnTo>
                                    <a:pt x="0" y="2002"/>
                                  </a:lnTo>
                                  <a:lnTo>
                                    <a:pt x="15" y="2002"/>
                                  </a:lnTo>
                                  <a:lnTo>
                                    <a:pt x="15" y="2017"/>
                                  </a:lnTo>
                                  <a:close/>
                                </a:path>
                              </a:pathLst>
                            </a:custGeom>
                            <a:solidFill>
                              <a:srgbClr val="000000"/>
                            </a:solidFill>
                            <a:ln>
                              <a:noFill/>
                            </a:ln>
                          </wps:spPr>
                          <wps:bodyPr rot="0" vert="horz" wrap="square" lIns="91440" tIns="45720" rIns="91440" bIns="45720" anchor="t" anchorCtr="0" upright="1">
                            <a:noAutofit/>
                          </wps:bodyPr>
                        </wps:wsp>
                        <wps:wsp>
                          <wps:cNvPr id="1878" name="Freeform 366"/>
                          <wps:cNvSpPr/>
                          <wps:spPr bwMode="auto">
                            <a:xfrm>
                              <a:off x="0" y="0"/>
                              <a:ext cx="8791" cy="2511"/>
                            </a:xfrm>
                            <a:custGeom>
                              <a:avLst/>
                              <a:gdLst>
                                <a:gd name="T0" fmla="*/ 15 w 8791"/>
                                <a:gd name="T1" fmla="*/ 2047 h 2511"/>
                                <a:gd name="T2" fmla="*/ 0 w 8791"/>
                                <a:gd name="T3" fmla="*/ 2047 h 2511"/>
                                <a:gd name="T4" fmla="*/ 0 w 8791"/>
                                <a:gd name="T5" fmla="*/ 2032 h 2511"/>
                                <a:gd name="T6" fmla="*/ 15 w 8791"/>
                                <a:gd name="T7" fmla="*/ 2032 h 2511"/>
                                <a:gd name="T8" fmla="*/ 15 w 8791"/>
                                <a:gd name="T9" fmla="*/ 2047 h 2511"/>
                              </a:gdLst>
                              <a:ahLst/>
                              <a:cxnLst>
                                <a:cxn ang="0">
                                  <a:pos x="T0" y="T1"/>
                                </a:cxn>
                                <a:cxn ang="0">
                                  <a:pos x="T2" y="T3"/>
                                </a:cxn>
                                <a:cxn ang="0">
                                  <a:pos x="T4" y="T5"/>
                                </a:cxn>
                                <a:cxn ang="0">
                                  <a:pos x="T6" y="T7"/>
                                </a:cxn>
                                <a:cxn ang="0">
                                  <a:pos x="T8" y="T9"/>
                                </a:cxn>
                              </a:cxnLst>
                              <a:rect l="0" t="0" r="r" b="b"/>
                              <a:pathLst>
                                <a:path w="8791" h="2511">
                                  <a:moveTo>
                                    <a:pt x="15" y="2047"/>
                                  </a:moveTo>
                                  <a:lnTo>
                                    <a:pt x="0" y="2047"/>
                                  </a:lnTo>
                                  <a:lnTo>
                                    <a:pt x="0" y="2032"/>
                                  </a:lnTo>
                                  <a:lnTo>
                                    <a:pt x="15" y="2032"/>
                                  </a:lnTo>
                                  <a:lnTo>
                                    <a:pt x="15" y="2047"/>
                                  </a:lnTo>
                                  <a:close/>
                                </a:path>
                              </a:pathLst>
                            </a:custGeom>
                            <a:solidFill>
                              <a:srgbClr val="000000"/>
                            </a:solidFill>
                            <a:ln>
                              <a:noFill/>
                            </a:ln>
                          </wps:spPr>
                          <wps:bodyPr rot="0" vert="horz" wrap="square" lIns="91440" tIns="45720" rIns="91440" bIns="45720" anchor="t" anchorCtr="0" upright="1">
                            <a:noAutofit/>
                          </wps:bodyPr>
                        </wps:wsp>
                        <wps:wsp>
                          <wps:cNvPr id="1879" name="Freeform 367"/>
                          <wps:cNvSpPr/>
                          <wps:spPr bwMode="auto">
                            <a:xfrm>
                              <a:off x="0" y="0"/>
                              <a:ext cx="8791" cy="2511"/>
                            </a:xfrm>
                            <a:custGeom>
                              <a:avLst/>
                              <a:gdLst>
                                <a:gd name="T0" fmla="*/ 15 w 8791"/>
                                <a:gd name="T1" fmla="*/ 2077 h 2511"/>
                                <a:gd name="T2" fmla="*/ 0 w 8791"/>
                                <a:gd name="T3" fmla="*/ 2077 h 2511"/>
                                <a:gd name="T4" fmla="*/ 0 w 8791"/>
                                <a:gd name="T5" fmla="*/ 2062 h 2511"/>
                                <a:gd name="T6" fmla="*/ 15 w 8791"/>
                                <a:gd name="T7" fmla="*/ 2062 h 2511"/>
                                <a:gd name="T8" fmla="*/ 15 w 8791"/>
                                <a:gd name="T9" fmla="*/ 2077 h 2511"/>
                              </a:gdLst>
                              <a:ahLst/>
                              <a:cxnLst>
                                <a:cxn ang="0">
                                  <a:pos x="T0" y="T1"/>
                                </a:cxn>
                                <a:cxn ang="0">
                                  <a:pos x="T2" y="T3"/>
                                </a:cxn>
                                <a:cxn ang="0">
                                  <a:pos x="T4" y="T5"/>
                                </a:cxn>
                                <a:cxn ang="0">
                                  <a:pos x="T6" y="T7"/>
                                </a:cxn>
                                <a:cxn ang="0">
                                  <a:pos x="T8" y="T9"/>
                                </a:cxn>
                              </a:cxnLst>
                              <a:rect l="0" t="0" r="r" b="b"/>
                              <a:pathLst>
                                <a:path w="8791" h="2511">
                                  <a:moveTo>
                                    <a:pt x="15" y="2077"/>
                                  </a:moveTo>
                                  <a:lnTo>
                                    <a:pt x="0" y="2077"/>
                                  </a:lnTo>
                                  <a:lnTo>
                                    <a:pt x="0" y="2062"/>
                                  </a:lnTo>
                                  <a:lnTo>
                                    <a:pt x="15" y="2062"/>
                                  </a:lnTo>
                                  <a:lnTo>
                                    <a:pt x="15" y="2077"/>
                                  </a:lnTo>
                                  <a:close/>
                                </a:path>
                              </a:pathLst>
                            </a:custGeom>
                            <a:solidFill>
                              <a:srgbClr val="000000"/>
                            </a:solidFill>
                            <a:ln>
                              <a:noFill/>
                            </a:ln>
                          </wps:spPr>
                          <wps:bodyPr rot="0" vert="horz" wrap="square" lIns="91440" tIns="45720" rIns="91440" bIns="45720" anchor="t" anchorCtr="0" upright="1">
                            <a:noAutofit/>
                          </wps:bodyPr>
                        </wps:wsp>
                        <wps:wsp>
                          <wps:cNvPr id="1880" name="Freeform 368"/>
                          <wps:cNvSpPr/>
                          <wps:spPr bwMode="auto">
                            <a:xfrm>
                              <a:off x="0" y="0"/>
                              <a:ext cx="8791" cy="2511"/>
                            </a:xfrm>
                            <a:custGeom>
                              <a:avLst/>
                              <a:gdLst>
                                <a:gd name="T0" fmla="*/ 15 w 8791"/>
                                <a:gd name="T1" fmla="*/ 2107 h 2511"/>
                                <a:gd name="T2" fmla="*/ 0 w 8791"/>
                                <a:gd name="T3" fmla="*/ 2107 h 2511"/>
                                <a:gd name="T4" fmla="*/ 0 w 8791"/>
                                <a:gd name="T5" fmla="*/ 2092 h 2511"/>
                                <a:gd name="T6" fmla="*/ 15 w 8791"/>
                                <a:gd name="T7" fmla="*/ 2092 h 2511"/>
                                <a:gd name="T8" fmla="*/ 15 w 8791"/>
                                <a:gd name="T9" fmla="*/ 2107 h 2511"/>
                              </a:gdLst>
                              <a:ahLst/>
                              <a:cxnLst>
                                <a:cxn ang="0">
                                  <a:pos x="T0" y="T1"/>
                                </a:cxn>
                                <a:cxn ang="0">
                                  <a:pos x="T2" y="T3"/>
                                </a:cxn>
                                <a:cxn ang="0">
                                  <a:pos x="T4" y="T5"/>
                                </a:cxn>
                                <a:cxn ang="0">
                                  <a:pos x="T6" y="T7"/>
                                </a:cxn>
                                <a:cxn ang="0">
                                  <a:pos x="T8" y="T9"/>
                                </a:cxn>
                              </a:cxnLst>
                              <a:rect l="0" t="0" r="r" b="b"/>
                              <a:pathLst>
                                <a:path w="8791" h="2511">
                                  <a:moveTo>
                                    <a:pt x="15" y="2107"/>
                                  </a:moveTo>
                                  <a:lnTo>
                                    <a:pt x="0" y="2107"/>
                                  </a:lnTo>
                                  <a:lnTo>
                                    <a:pt x="0" y="2092"/>
                                  </a:lnTo>
                                  <a:lnTo>
                                    <a:pt x="15" y="2092"/>
                                  </a:lnTo>
                                  <a:lnTo>
                                    <a:pt x="15" y="2107"/>
                                  </a:lnTo>
                                  <a:close/>
                                </a:path>
                              </a:pathLst>
                            </a:custGeom>
                            <a:solidFill>
                              <a:srgbClr val="000000"/>
                            </a:solidFill>
                            <a:ln>
                              <a:noFill/>
                            </a:ln>
                          </wps:spPr>
                          <wps:bodyPr rot="0" vert="horz" wrap="square" lIns="91440" tIns="45720" rIns="91440" bIns="45720" anchor="t" anchorCtr="0" upright="1">
                            <a:noAutofit/>
                          </wps:bodyPr>
                        </wps:wsp>
                        <wps:wsp>
                          <wps:cNvPr id="1881" name="Freeform 369"/>
                          <wps:cNvSpPr/>
                          <wps:spPr bwMode="auto">
                            <a:xfrm>
                              <a:off x="0" y="0"/>
                              <a:ext cx="8791" cy="2511"/>
                            </a:xfrm>
                            <a:custGeom>
                              <a:avLst/>
                              <a:gdLst>
                                <a:gd name="T0" fmla="*/ 15 w 8791"/>
                                <a:gd name="T1" fmla="*/ 2137 h 2511"/>
                                <a:gd name="T2" fmla="*/ 0 w 8791"/>
                                <a:gd name="T3" fmla="*/ 2137 h 2511"/>
                                <a:gd name="T4" fmla="*/ 0 w 8791"/>
                                <a:gd name="T5" fmla="*/ 2122 h 2511"/>
                                <a:gd name="T6" fmla="*/ 15 w 8791"/>
                                <a:gd name="T7" fmla="*/ 2122 h 2511"/>
                                <a:gd name="T8" fmla="*/ 15 w 8791"/>
                                <a:gd name="T9" fmla="*/ 2137 h 2511"/>
                              </a:gdLst>
                              <a:ahLst/>
                              <a:cxnLst>
                                <a:cxn ang="0">
                                  <a:pos x="T0" y="T1"/>
                                </a:cxn>
                                <a:cxn ang="0">
                                  <a:pos x="T2" y="T3"/>
                                </a:cxn>
                                <a:cxn ang="0">
                                  <a:pos x="T4" y="T5"/>
                                </a:cxn>
                                <a:cxn ang="0">
                                  <a:pos x="T6" y="T7"/>
                                </a:cxn>
                                <a:cxn ang="0">
                                  <a:pos x="T8" y="T9"/>
                                </a:cxn>
                              </a:cxnLst>
                              <a:rect l="0" t="0" r="r" b="b"/>
                              <a:pathLst>
                                <a:path w="8791" h="2511">
                                  <a:moveTo>
                                    <a:pt x="15" y="2137"/>
                                  </a:moveTo>
                                  <a:lnTo>
                                    <a:pt x="0" y="2137"/>
                                  </a:lnTo>
                                  <a:lnTo>
                                    <a:pt x="0" y="2122"/>
                                  </a:lnTo>
                                  <a:lnTo>
                                    <a:pt x="15" y="2122"/>
                                  </a:lnTo>
                                  <a:lnTo>
                                    <a:pt x="15" y="2137"/>
                                  </a:lnTo>
                                  <a:close/>
                                </a:path>
                              </a:pathLst>
                            </a:custGeom>
                            <a:solidFill>
                              <a:srgbClr val="000000"/>
                            </a:solidFill>
                            <a:ln>
                              <a:noFill/>
                            </a:ln>
                          </wps:spPr>
                          <wps:bodyPr rot="0" vert="horz" wrap="square" lIns="91440" tIns="45720" rIns="91440" bIns="45720" anchor="t" anchorCtr="0" upright="1">
                            <a:noAutofit/>
                          </wps:bodyPr>
                        </wps:wsp>
                        <wps:wsp>
                          <wps:cNvPr id="1882" name="Freeform 370"/>
                          <wps:cNvSpPr/>
                          <wps:spPr bwMode="auto">
                            <a:xfrm>
                              <a:off x="0" y="0"/>
                              <a:ext cx="8791" cy="2511"/>
                            </a:xfrm>
                            <a:custGeom>
                              <a:avLst/>
                              <a:gdLst>
                                <a:gd name="T0" fmla="*/ 15 w 8791"/>
                                <a:gd name="T1" fmla="*/ 2167 h 2511"/>
                                <a:gd name="T2" fmla="*/ 0 w 8791"/>
                                <a:gd name="T3" fmla="*/ 2167 h 2511"/>
                                <a:gd name="T4" fmla="*/ 0 w 8791"/>
                                <a:gd name="T5" fmla="*/ 2152 h 2511"/>
                                <a:gd name="T6" fmla="*/ 15 w 8791"/>
                                <a:gd name="T7" fmla="*/ 2152 h 2511"/>
                                <a:gd name="T8" fmla="*/ 15 w 8791"/>
                                <a:gd name="T9" fmla="*/ 2167 h 2511"/>
                              </a:gdLst>
                              <a:ahLst/>
                              <a:cxnLst>
                                <a:cxn ang="0">
                                  <a:pos x="T0" y="T1"/>
                                </a:cxn>
                                <a:cxn ang="0">
                                  <a:pos x="T2" y="T3"/>
                                </a:cxn>
                                <a:cxn ang="0">
                                  <a:pos x="T4" y="T5"/>
                                </a:cxn>
                                <a:cxn ang="0">
                                  <a:pos x="T6" y="T7"/>
                                </a:cxn>
                                <a:cxn ang="0">
                                  <a:pos x="T8" y="T9"/>
                                </a:cxn>
                              </a:cxnLst>
                              <a:rect l="0" t="0" r="r" b="b"/>
                              <a:pathLst>
                                <a:path w="8791" h="2511">
                                  <a:moveTo>
                                    <a:pt x="15" y="2167"/>
                                  </a:moveTo>
                                  <a:lnTo>
                                    <a:pt x="0" y="2167"/>
                                  </a:lnTo>
                                  <a:lnTo>
                                    <a:pt x="0" y="2152"/>
                                  </a:lnTo>
                                  <a:lnTo>
                                    <a:pt x="15" y="2152"/>
                                  </a:lnTo>
                                  <a:lnTo>
                                    <a:pt x="15" y="2167"/>
                                  </a:lnTo>
                                  <a:close/>
                                </a:path>
                              </a:pathLst>
                            </a:custGeom>
                            <a:solidFill>
                              <a:srgbClr val="000000"/>
                            </a:solidFill>
                            <a:ln>
                              <a:noFill/>
                            </a:ln>
                          </wps:spPr>
                          <wps:bodyPr rot="0" vert="horz" wrap="square" lIns="91440" tIns="45720" rIns="91440" bIns="45720" anchor="t" anchorCtr="0" upright="1">
                            <a:noAutofit/>
                          </wps:bodyPr>
                        </wps:wsp>
                        <wps:wsp>
                          <wps:cNvPr id="1883" name="Freeform 371"/>
                          <wps:cNvSpPr/>
                          <wps:spPr bwMode="auto">
                            <a:xfrm>
                              <a:off x="0" y="0"/>
                              <a:ext cx="8791" cy="2511"/>
                            </a:xfrm>
                            <a:custGeom>
                              <a:avLst/>
                              <a:gdLst>
                                <a:gd name="T0" fmla="*/ 15 w 8791"/>
                                <a:gd name="T1" fmla="*/ 2197 h 2511"/>
                                <a:gd name="T2" fmla="*/ 0 w 8791"/>
                                <a:gd name="T3" fmla="*/ 2197 h 2511"/>
                                <a:gd name="T4" fmla="*/ 0 w 8791"/>
                                <a:gd name="T5" fmla="*/ 2182 h 2511"/>
                                <a:gd name="T6" fmla="*/ 15 w 8791"/>
                                <a:gd name="T7" fmla="*/ 2182 h 2511"/>
                                <a:gd name="T8" fmla="*/ 15 w 8791"/>
                                <a:gd name="T9" fmla="*/ 2197 h 2511"/>
                              </a:gdLst>
                              <a:ahLst/>
                              <a:cxnLst>
                                <a:cxn ang="0">
                                  <a:pos x="T0" y="T1"/>
                                </a:cxn>
                                <a:cxn ang="0">
                                  <a:pos x="T2" y="T3"/>
                                </a:cxn>
                                <a:cxn ang="0">
                                  <a:pos x="T4" y="T5"/>
                                </a:cxn>
                                <a:cxn ang="0">
                                  <a:pos x="T6" y="T7"/>
                                </a:cxn>
                                <a:cxn ang="0">
                                  <a:pos x="T8" y="T9"/>
                                </a:cxn>
                              </a:cxnLst>
                              <a:rect l="0" t="0" r="r" b="b"/>
                              <a:pathLst>
                                <a:path w="8791" h="2511">
                                  <a:moveTo>
                                    <a:pt x="15" y="2197"/>
                                  </a:moveTo>
                                  <a:lnTo>
                                    <a:pt x="0" y="2197"/>
                                  </a:lnTo>
                                  <a:lnTo>
                                    <a:pt x="0" y="2182"/>
                                  </a:lnTo>
                                  <a:lnTo>
                                    <a:pt x="15" y="2182"/>
                                  </a:lnTo>
                                  <a:lnTo>
                                    <a:pt x="15" y="2197"/>
                                  </a:lnTo>
                                  <a:close/>
                                </a:path>
                              </a:pathLst>
                            </a:custGeom>
                            <a:solidFill>
                              <a:srgbClr val="000000"/>
                            </a:solidFill>
                            <a:ln>
                              <a:noFill/>
                            </a:ln>
                          </wps:spPr>
                          <wps:bodyPr rot="0" vert="horz" wrap="square" lIns="91440" tIns="45720" rIns="91440" bIns="45720" anchor="t" anchorCtr="0" upright="1">
                            <a:noAutofit/>
                          </wps:bodyPr>
                        </wps:wsp>
                        <wps:wsp>
                          <wps:cNvPr id="1884" name="Freeform 372"/>
                          <wps:cNvSpPr/>
                          <wps:spPr bwMode="auto">
                            <a:xfrm>
                              <a:off x="0" y="0"/>
                              <a:ext cx="8791" cy="2511"/>
                            </a:xfrm>
                            <a:custGeom>
                              <a:avLst/>
                              <a:gdLst>
                                <a:gd name="T0" fmla="*/ 15 w 8791"/>
                                <a:gd name="T1" fmla="*/ 2227 h 2511"/>
                                <a:gd name="T2" fmla="*/ 0 w 8791"/>
                                <a:gd name="T3" fmla="*/ 2227 h 2511"/>
                                <a:gd name="T4" fmla="*/ 0 w 8791"/>
                                <a:gd name="T5" fmla="*/ 2212 h 2511"/>
                                <a:gd name="T6" fmla="*/ 15 w 8791"/>
                                <a:gd name="T7" fmla="*/ 2212 h 2511"/>
                                <a:gd name="T8" fmla="*/ 15 w 8791"/>
                                <a:gd name="T9" fmla="*/ 2227 h 2511"/>
                              </a:gdLst>
                              <a:ahLst/>
                              <a:cxnLst>
                                <a:cxn ang="0">
                                  <a:pos x="T0" y="T1"/>
                                </a:cxn>
                                <a:cxn ang="0">
                                  <a:pos x="T2" y="T3"/>
                                </a:cxn>
                                <a:cxn ang="0">
                                  <a:pos x="T4" y="T5"/>
                                </a:cxn>
                                <a:cxn ang="0">
                                  <a:pos x="T6" y="T7"/>
                                </a:cxn>
                                <a:cxn ang="0">
                                  <a:pos x="T8" y="T9"/>
                                </a:cxn>
                              </a:cxnLst>
                              <a:rect l="0" t="0" r="r" b="b"/>
                              <a:pathLst>
                                <a:path w="8791" h="2511">
                                  <a:moveTo>
                                    <a:pt x="15" y="2227"/>
                                  </a:moveTo>
                                  <a:lnTo>
                                    <a:pt x="0" y="2227"/>
                                  </a:lnTo>
                                  <a:lnTo>
                                    <a:pt x="0" y="2212"/>
                                  </a:lnTo>
                                  <a:lnTo>
                                    <a:pt x="15" y="2212"/>
                                  </a:lnTo>
                                  <a:lnTo>
                                    <a:pt x="15" y="2227"/>
                                  </a:lnTo>
                                  <a:close/>
                                </a:path>
                              </a:pathLst>
                            </a:custGeom>
                            <a:solidFill>
                              <a:srgbClr val="000000"/>
                            </a:solidFill>
                            <a:ln>
                              <a:noFill/>
                            </a:ln>
                          </wps:spPr>
                          <wps:bodyPr rot="0" vert="horz" wrap="square" lIns="91440" tIns="45720" rIns="91440" bIns="45720" anchor="t" anchorCtr="0" upright="1">
                            <a:noAutofit/>
                          </wps:bodyPr>
                        </wps:wsp>
                        <wps:wsp>
                          <wps:cNvPr id="1885" name="Freeform 373"/>
                          <wps:cNvSpPr/>
                          <wps:spPr bwMode="auto">
                            <a:xfrm>
                              <a:off x="0" y="0"/>
                              <a:ext cx="8791" cy="2511"/>
                            </a:xfrm>
                            <a:custGeom>
                              <a:avLst/>
                              <a:gdLst>
                                <a:gd name="T0" fmla="*/ 15 w 8791"/>
                                <a:gd name="T1" fmla="*/ 2257 h 2511"/>
                                <a:gd name="T2" fmla="*/ 0 w 8791"/>
                                <a:gd name="T3" fmla="*/ 2257 h 2511"/>
                                <a:gd name="T4" fmla="*/ 0 w 8791"/>
                                <a:gd name="T5" fmla="*/ 2242 h 2511"/>
                                <a:gd name="T6" fmla="*/ 15 w 8791"/>
                                <a:gd name="T7" fmla="*/ 2242 h 2511"/>
                                <a:gd name="T8" fmla="*/ 15 w 8791"/>
                                <a:gd name="T9" fmla="*/ 2257 h 2511"/>
                              </a:gdLst>
                              <a:ahLst/>
                              <a:cxnLst>
                                <a:cxn ang="0">
                                  <a:pos x="T0" y="T1"/>
                                </a:cxn>
                                <a:cxn ang="0">
                                  <a:pos x="T2" y="T3"/>
                                </a:cxn>
                                <a:cxn ang="0">
                                  <a:pos x="T4" y="T5"/>
                                </a:cxn>
                                <a:cxn ang="0">
                                  <a:pos x="T6" y="T7"/>
                                </a:cxn>
                                <a:cxn ang="0">
                                  <a:pos x="T8" y="T9"/>
                                </a:cxn>
                              </a:cxnLst>
                              <a:rect l="0" t="0" r="r" b="b"/>
                              <a:pathLst>
                                <a:path w="8791" h="2511">
                                  <a:moveTo>
                                    <a:pt x="15" y="2257"/>
                                  </a:moveTo>
                                  <a:lnTo>
                                    <a:pt x="0" y="2257"/>
                                  </a:lnTo>
                                  <a:lnTo>
                                    <a:pt x="0" y="2242"/>
                                  </a:lnTo>
                                  <a:lnTo>
                                    <a:pt x="15" y="2242"/>
                                  </a:lnTo>
                                  <a:lnTo>
                                    <a:pt x="15" y="2257"/>
                                  </a:lnTo>
                                  <a:close/>
                                </a:path>
                              </a:pathLst>
                            </a:custGeom>
                            <a:solidFill>
                              <a:srgbClr val="000000"/>
                            </a:solidFill>
                            <a:ln>
                              <a:noFill/>
                            </a:ln>
                          </wps:spPr>
                          <wps:bodyPr rot="0" vert="horz" wrap="square" lIns="91440" tIns="45720" rIns="91440" bIns="45720" anchor="t" anchorCtr="0" upright="1">
                            <a:noAutofit/>
                          </wps:bodyPr>
                        </wps:wsp>
                        <wps:wsp>
                          <wps:cNvPr id="1886" name="Freeform 374"/>
                          <wps:cNvSpPr/>
                          <wps:spPr bwMode="auto">
                            <a:xfrm>
                              <a:off x="0" y="0"/>
                              <a:ext cx="8791" cy="2511"/>
                            </a:xfrm>
                            <a:custGeom>
                              <a:avLst/>
                              <a:gdLst>
                                <a:gd name="T0" fmla="*/ 15 w 8791"/>
                                <a:gd name="T1" fmla="*/ 2287 h 2511"/>
                                <a:gd name="T2" fmla="*/ 0 w 8791"/>
                                <a:gd name="T3" fmla="*/ 2287 h 2511"/>
                                <a:gd name="T4" fmla="*/ 0 w 8791"/>
                                <a:gd name="T5" fmla="*/ 2272 h 2511"/>
                                <a:gd name="T6" fmla="*/ 15 w 8791"/>
                                <a:gd name="T7" fmla="*/ 2272 h 2511"/>
                                <a:gd name="T8" fmla="*/ 15 w 8791"/>
                                <a:gd name="T9" fmla="*/ 2287 h 2511"/>
                              </a:gdLst>
                              <a:ahLst/>
                              <a:cxnLst>
                                <a:cxn ang="0">
                                  <a:pos x="T0" y="T1"/>
                                </a:cxn>
                                <a:cxn ang="0">
                                  <a:pos x="T2" y="T3"/>
                                </a:cxn>
                                <a:cxn ang="0">
                                  <a:pos x="T4" y="T5"/>
                                </a:cxn>
                                <a:cxn ang="0">
                                  <a:pos x="T6" y="T7"/>
                                </a:cxn>
                                <a:cxn ang="0">
                                  <a:pos x="T8" y="T9"/>
                                </a:cxn>
                              </a:cxnLst>
                              <a:rect l="0" t="0" r="r" b="b"/>
                              <a:pathLst>
                                <a:path w="8791" h="2511">
                                  <a:moveTo>
                                    <a:pt x="15" y="2287"/>
                                  </a:moveTo>
                                  <a:lnTo>
                                    <a:pt x="0" y="2287"/>
                                  </a:lnTo>
                                  <a:lnTo>
                                    <a:pt x="0" y="2272"/>
                                  </a:lnTo>
                                  <a:lnTo>
                                    <a:pt x="15" y="2272"/>
                                  </a:lnTo>
                                  <a:lnTo>
                                    <a:pt x="15" y="2287"/>
                                  </a:lnTo>
                                  <a:close/>
                                </a:path>
                              </a:pathLst>
                            </a:custGeom>
                            <a:solidFill>
                              <a:srgbClr val="000000"/>
                            </a:solidFill>
                            <a:ln>
                              <a:noFill/>
                            </a:ln>
                          </wps:spPr>
                          <wps:bodyPr rot="0" vert="horz" wrap="square" lIns="91440" tIns="45720" rIns="91440" bIns="45720" anchor="t" anchorCtr="0" upright="1">
                            <a:noAutofit/>
                          </wps:bodyPr>
                        </wps:wsp>
                        <wps:wsp>
                          <wps:cNvPr id="1887" name="Freeform 375"/>
                          <wps:cNvSpPr/>
                          <wps:spPr bwMode="auto">
                            <a:xfrm>
                              <a:off x="0" y="0"/>
                              <a:ext cx="8791" cy="2511"/>
                            </a:xfrm>
                            <a:custGeom>
                              <a:avLst/>
                              <a:gdLst>
                                <a:gd name="T0" fmla="*/ 15 w 8791"/>
                                <a:gd name="T1" fmla="*/ 2317 h 2511"/>
                                <a:gd name="T2" fmla="*/ 0 w 8791"/>
                                <a:gd name="T3" fmla="*/ 2317 h 2511"/>
                                <a:gd name="T4" fmla="*/ 0 w 8791"/>
                                <a:gd name="T5" fmla="*/ 2302 h 2511"/>
                                <a:gd name="T6" fmla="*/ 15 w 8791"/>
                                <a:gd name="T7" fmla="*/ 2302 h 2511"/>
                                <a:gd name="T8" fmla="*/ 15 w 8791"/>
                                <a:gd name="T9" fmla="*/ 2317 h 2511"/>
                              </a:gdLst>
                              <a:ahLst/>
                              <a:cxnLst>
                                <a:cxn ang="0">
                                  <a:pos x="T0" y="T1"/>
                                </a:cxn>
                                <a:cxn ang="0">
                                  <a:pos x="T2" y="T3"/>
                                </a:cxn>
                                <a:cxn ang="0">
                                  <a:pos x="T4" y="T5"/>
                                </a:cxn>
                                <a:cxn ang="0">
                                  <a:pos x="T6" y="T7"/>
                                </a:cxn>
                                <a:cxn ang="0">
                                  <a:pos x="T8" y="T9"/>
                                </a:cxn>
                              </a:cxnLst>
                              <a:rect l="0" t="0" r="r" b="b"/>
                              <a:pathLst>
                                <a:path w="8791" h="2511">
                                  <a:moveTo>
                                    <a:pt x="15" y="2317"/>
                                  </a:moveTo>
                                  <a:lnTo>
                                    <a:pt x="0" y="2317"/>
                                  </a:lnTo>
                                  <a:lnTo>
                                    <a:pt x="0" y="2302"/>
                                  </a:lnTo>
                                  <a:lnTo>
                                    <a:pt x="15" y="2302"/>
                                  </a:lnTo>
                                  <a:lnTo>
                                    <a:pt x="15" y="2317"/>
                                  </a:lnTo>
                                  <a:close/>
                                </a:path>
                              </a:pathLst>
                            </a:custGeom>
                            <a:solidFill>
                              <a:srgbClr val="000000"/>
                            </a:solidFill>
                            <a:ln>
                              <a:noFill/>
                            </a:ln>
                          </wps:spPr>
                          <wps:bodyPr rot="0" vert="horz" wrap="square" lIns="91440" tIns="45720" rIns="91440" bIns="45720" anchor="t" anchorCtr="0" upright="1">
                            <a:noAutofit/>
                          </wps:bodyPr>
                        </wps:wsp>
                        <wps:wsp>
                          <wps:cNvPr id="1888" name="Freeform 376"/>
                          <wps:cNvSpPr/>
                          <wps:spPr bwMode="auto">
                            <a:xfrm>
                              <a:off x="0" y="0"/>
                              <a:ext cx="8791" cy="2511"/>
                            </a:xfrm>
                            <a:custGeom>
                              <a:avLst/>
                              <a:gdLst>
                                <a:gd name="T0" fmla="*/ 15 w 8791"/>
                                <a:gd name="T1" fmla="*/ 2347 h 2511"/>
                                <a:gd name="T2" fmla="*/ 0 w 8791"/>
                                <a:gd name="T3" fmla="*/ 2347 h 2511"/>
                                <a:gd name="T4" fmla="*/ 0 w 8791"/>
                                <a:gd name="T5" fmla="*/ 2332 h 2511"/>
                                <a:gd name="T6" fmla="*/ 15 w 8791"/>
                                <a:gd name="T7" fmla="*/ 2332 h 2511"/>
                                <a:gd name="T8" fmla="*/ 15 w 8791"/>
                                <a:gd name="T9" fmla="*/ 2347 h 2511"/>
                              </a:gdLst>
                              <a:ahLst/>
                              <a:cxnLst>
                                <a:cxn ang="0">
                                  <a:pos x="T0" y="T1"/>
                                </a:cxn>
                                <a:cxn ang="0">
                                  <a:pos x="T2" y="T3"/>
                                </a:cxn>
                                <a:cxn ang="0">
                                  <a:pos x="T4" y="T5"/>
                                </a:cxn>
                                <a:cxn ang="0">
                                  <a:pos x="T6" y="T7"/>
                                </a:cxn>
                                <a:cxn ang="0">
                                  <a:pos x="T8" y="T9"/>
                                </a:cxn>
                              </a:cxnLst>
                              <a:rect l="0" t="0" r="r" b="b"/>
                              <a:pathLst>
                                <a:path w="8791" h="2511">
                                  <a:moveTo>
                                    <a:pt x="15" y="2347"/>
                                  </a:moveTo>
                                  <a:lnTo>
                                    <a:pt x="0" y="2347"/>
                                  </a:lnTo>
                                  <a:lnTo>
                                    <a:pt x="0" y="2332"/>
                                  </a:lnTo>
                                  <a:lnTo>
                                    <a:pt x="15" y="2332"/>
                                  </a:lnTo>
                                  <a:lnTo>
                                    <a:pt x="15" y="2347"/>
                                  </a:lnTo>
                                  <a:close/>
                                </a:path>
                              </a:pathLst>
                            </a:custGeom>
                            <a:solidFill>
                              <a:srgbClr val="000000"/>
                            </a:solidFill>
                            <a:ln>
                              <a:noFill/>
                            </a:ln>
                          </wps:spPr>
                          <wps:bodyPr rot="0" vert="horz" wrap="square" lIns="91440" tIns="45720" rIns="91440" bIns="45720" anchor="t" anchorCtr="0" upright="1">
                            <a:noAutofit/>
                          </wps:bodyPr>
                        </wps:wsp>
                        <wps:wsp>
                          <wps:cNvPr id="1889" name="Freeform 377"/>
                          <wps:cNvSpPr/>
                          <wps:spPr bwMode="auto">
                            <a:xfrm>
                              <a:off x="0" y="0"/>
                              <a:ext cx="8791" cy="2511"/>
                            </a:xfrm>
                            <a:custGeom>
                              <a:avLst/>
                              <a:gdLst>
                                <a:gd name="T0" fmla="*/ 15 w 8791"/>
                                <a:gd name="T1" fmla="*/ 2377 h 2511"/>
                                <a:gd name="T2" fmla="*/ 0 w 8791"/>
                                <a:gd name="T3" fmla="*/ 2377 h 2511"/>
                                <a:gd name="T4" fmla="*/ 0 w 8791"/>
                                <a:gd name="T5" fmla="*/ 2362 h 2511"/>
                                <a:gd name="T6" fmla="*/ 15 w 8791"/>
                                <a:gd name="T7" fmla="*/ 2362 h 2511"/>
                                <a:gd name="T8" fmla="*/ 15 w 8791"/>
                                <a:gd name="T9" fmla="*/ 2377 h 2511"/>
                              </a:gdLst>
                              <a:ahLst/>
                              <a:cxnLst>
                                <a:cxn ang="0">
                                  <a:pos x="T0" y="T1"/>
                                </a:cxn>
                                <a:cxn ang="0">
                                  <a:pos x="T2" y="T3"/>
                                </a:cxn>
                                <a:cxn ang="0">
                                  <a:pos x="T4" y="T5"/>
                                </a:cxn>
                                <a:cxn ang="0">
                                  <a:pos x="T6" y="T7"/>
                                </a:cxn>
                                <a:cxn ang="0">
                                  <a:pos x="T8" y="T9"/>
                                </a:cxn>
                              </a:cxnLst>
                              <a:rect l="0" t="0" r="r" b="b"/>
                              <a:pathLst>
                                <a:path w="8791" h="2511">
                                  <a:moveTo>
                                    <a:pt x="15" y="2377"/>
                                  </a:moveTo>
                                  <a:lnTo>
                                    <a:pt x="0" y="2377"/>
                                  </a:lnTo>
                                  <a:lnTo>
                                    <a:pt x="0" y="2362"/>
                                  </a:lnTo>
                                  <a:lnTo>
                                    <a:pt x="15" y="2362"/>
                                  </a:lnTo>
                                  <a:lnTo>
                                    <a:pt x="15" y="2377"/>
                                  </a:lnTo>
                                  <a:close/>
                                </a:path>
                              </a:pathLst>
                            </a:custGeom>
                            <a:solidFill>
                              <a:srgbClr val="000000"/>
                            </a:solidFill>
                            <a:ln>
                              <a:noFill/>
                            </a:ln>
                          </wps:spPr>
                          <wps:bodyPr rot="0" vert="horz" wrap="square" lIns="91440" tIns="45720" rIns="91440" bIns="45720" anchor="t" anchorCtr="0" upright="1">
                            <a:noAutofit/>
                          </wps:bodyPr>
                        </wps:wsp>
                        <wps:wsp>
                          <wps:cNvPr id="1890" name="Freeform 378"/>
                          <wps:cNvSpPr/>
                          <wps:spPr bwMode="auto">
                            <a:xfrm>
                              <a:off x="0" y="0"/>
                              <a:ext cx="8791" cy="2511"/>
                            </a:xfrm>
                            <a:custGeom>
                              <a:avLst/>
                              <a:gdLst>
                                <a:gd name="T0" fmla="*/ 15 w 8791"/>
                                <a:gd name="T1" fmla="*/ 2407 h 2511"/>
                                <a:gd name="T2" fmla="*/ 0 w 8791"/>
                                <a:gd name="T3" fmla="*/ 2407 h 2511"/>
                                <a:gd name="T4" fmla="*/ 0 w 8791"/>
                                <a:gd name="T5" fmla="*/ 2392 h 2511"/>
                                <a:gd name="T6" fmla="*/ 15 w 8791"/>
                                <a:gd name="T7" fmla="*/ 2392 h 2511"/>
                                <a:gd name="T8" fmla="*/ 15 w 8791"/>
                                <a:gd name="T9" fmla="*/ 2407 h 2511"/>
                              </a:gdLst>
                              <a:ahLst/>
                              <a:cxnLst>
                                <a:cxn ang="0">
                                  <a:pos x="T0" y="T1"/>
                                </a:cxn>
                                <a:cxn ang="0">
                                  <a:pos x="T2" y="T3"/>
                                </a:cxn>
                                <a:cxn ang="0">
                                  <a:pos x="T4" y="T5"/>
                                </a:cxn>
                                <a:cxn ang="0">
                                  <a:pos x="T6" y="T7"/>
                                </a:cxn>
                                <a:cxn ang="0">
                                  <a:pos x="T8" y="T9"/>
                                </a:cxn>
                              </a:cxnLst>
                              <a:rect l="0" t="0" r="r" b="b"/>
                              <a:pathLst>
                                <a:path w="8791" h="2511">
                                  <a:moveTo>
                                    <a:pt x="15" y="2407"/>
                                  </a:moveTo>
                                  <a:lnTo>
                                    <a:pt x="0" y="2407"/>
                                  </a:lnTo>
                                  <a:lnTo>
                                    <a:pt x="0" y="2392"/>
                                  </a:lnTo>
                                  <a:lnTo>
                                    <a:pt x="15" y="2392"/>
                                  </a:lnTo>
                                  <a:lnTo>
                                    <a:pt x="15" y="2407"/>
                                  </a:lnTo>
                                  <a:close/>
                                </a:path>
                              </a:pathLst>
                            </a:custGeom>
                            <a:solidFill>
                              <a:srgbClr val="000000"/>
                            </a:solidFill>
                            <a:ln>
                              <a:noFill/>
                            </a:ln>
                          </wps:spPr>
                          <wps:bodyPr rot="0" vert="horz" wrap="square" lIns="91440" tIns="45720" rIns="91440" bIns="45720" anchor="t" anchorCtr="0" upright="1">
                            <a:noAutofit/>
                          </wps:bodyPr>
                        </wps:wsp>
                        <wps:wsp>
                          <wps:cNvPr id="1891" name="Freeform 379"/>
                          <wps:cNvSpPr/>
                          <wps:spPr bwMode="auto">
                            <a:xfrm>
                              <a:off x="0" y="0"/>
                              <a:ext cx="8791" cy="2511"/>
                            </a:xfrm>
                            <a:custGeom>
                              <a:avLst/>
                              <a:gdLst>
                                <a:gd name="T0" fmla="*/ 15 w 8791"/>
                                <a:gd name="T1" fmla="*/ 2437 h 2511"/>
                                <a:gd name="T2" fmla="*/ 0 w 8791"/>
                                <a:gd name="T3" fmla="*/ 2437 h 2511"/>
                                <a:gd name="T4" fmla="*/ 0 w 8791"/>
                                <a:gd name="T5" fmla="*/ 2422 h 2511"/>
                                <a:gd name="T6" fmla="*/ 15 w 8791"/>
                                <a:gd name="T7" fmla="*/ 2422 h 2511"/>
                                <a:gd name="T8" fmla="*/ 15 w 8791"/>
                                <a:gd name="T9" fmla="*/ 2437 h 2511"/>
                              </a:gdLst>
                              <a:ahLst/>
                              <a:cxnLst>
                                <a:cxn ang="0">
                                  <a:pos x="T0" y="T1"/>
                                </a:cxn>
                                <a:cxn ang="0">
                                  <a:pos x="T2" y="T3"/>
                                </a:cxn>
                                <a:cxn ang="0">
                                  <a:pos x="T4" y="T5"/>
                                </a:cxn>
                                <a:cxn ang="0">
                                  <a:pos x="T6" y="T7"/>
                                </a:cxn>
                                <a:cxn ang="0">
                                  <a:pos x="T8" y="T9"/>
                                </a:cxn>
                              </a:cxnLst>
                              <a:rect l="0" t="0" r="r" b="b"/>
                              <a:pathLst>
                                <a:path w="8791" h="2511">
                                  <a:moveTo>
                                    <a:pt x="15" y="2437"/>
                                  </a:moveTo>
                                  <a:lnTo>
                                    <a:pt x="0" y="2437"/>
                                  </a:lnTo>
                                  <a:lnTo>
                                    <a:pt x="0" y="2422"/>
                                  </a:lnTo>
                                  <a:lnTo>
                                    <a:pt x="15" y="2422"/>
                                  </a:lnTo>
                                  <a:lnTo>
                                    <a:pt x="15" y="2437"/>
                                  </a:lnTo>
                                  <a:close/>
                                </a:path>
                              </a:pathLst>
                            </a:custGeom>
                            <a:solidFill>
                              <a:srgbClr val="000000"/>
                            </a:solidFill>
                            <a:ln>
                              <a:noFill/>
                            </a:ln>
                          </wps:spPr>
                          <wps:bodyPr rot="0" vert="horz" wrap="square" lIns="91440" tIns="45720" rIns="91440" bIns="45720" anchor="t" anchorCtr="0" upright="1">
                            <a:noAutofit/>
                          </wps:bodyPr>
                        </wps:wsp>
                        <wps:wsp>
                          <wps:cNvPr id="1892" name="Freeform 380"/>
                          <wps:cNvSpPr/>
                          <wps:spPr bwMode="auto">
                            <a:xfrm>
                              <a:off x="0" y="0"/>
                              <a:ext cx="8791" cy="2511"/>
                            </a:xfrm>
                            <a:custGeom>
                              <a:avLst/>
                              <a:gdLst>
                                <a:gd name="T0" fmla="*/ 15 w 8791"/>
                                <a:gd name="T1" fmla="*/ 2467 h 2511"/>
                                <a:gd name="T2" fmla="*/ 0 w 8791"/>
                                <a:gd name="T3" fmla="*/ 2467 h 2511"/>
                                <a:gd name="T4" fmla="*/ 0 w 8791"/>
                                <a:gd name="T5" fmla="*/ 2452 h 2511"/>
                                <a:gd name="T6" fmla="*/ 15 w 8791"/>
                                <a:gd name="T7" fmla="*/ 2452 h 2511"/>
                                <a:gd name="T8" fmla="*/ 15 w 8791"/>
                                <a:gd name="T9" fmla="*/ 2467 h 2511"/>
                              </a:gdLst>
                              <a:ahLst/>
                              <a:cxnLst>
                                <a:cxn ang="0">
                                  <a:pos x="T0" y="T1"/>
                                </a:cxn>
                                <a:cxn ang="0">
                                  <a:pos x="T2" y="T3"/>
                                </a:cxn>
                                <a:cxn ang="0">
                                  <a:pos x="T4" y="T5"/>
                                </a:cxn>
                                <a:cxn ang="0">
                                  <a:pos x="T6" y="T7"/>
                                </a:cxn>
                                <a:cxn ang="0">
                                  <a:pos x="T8" y="T9"/>
                                </a:cxn>
                              </a:cxnLst>
                              <a:rect l="0" t="0" r="r" b="b"/>
                              <a:pathLst>
                                <a:path w="8791" h="2511">
                                  <a:moveTo>
                                    <a:pt x="15" y="2467"/>
                                  </a:moveTo>
                                  <a:lnTo>
                                    <a:pt x="0" y="2467"/>
                                  </a:lnTo>
                                  <a:lnTo>
                                    <a:pt x="0" y="2452"/>
                                  </a:lnTo>
                                  <a:lnTo>
                                    <a:pt x="15" y="2452"/>
                                  </a:lnTo>
                                  <a:lnTo>
                                    <a:pt x="15" y="2467"/>
                                  </a:lnTo>
                                  <a:close/>
                                </a:path>
                              </a:pathLst>
                            </a:custGeom>
                            <a:solidFill>
                              <a:srgbClr val="000000"/>
                            </a:solidFill>
                            <a:ln>
                              <a:noFill/>
                            </a:ln>
                          </wps:spPr>
                          <wps:bodyPr rot="0" vert="horz" wrap="square" lIns="91440" tIns="45720" rIns="91440" bIns="45720" anchor="t" anchorCtr="0" upright="1">
                            <a:noAutofit/>
                          </wps:bodyPr>
                        </wps:wsp>
                        <wps:wsp>
                          <wps:cNvPr id="1893" name="Freeform 381"/>
                          <wps:cNvSpPr/>
                          <wps:spPr bwMode="auto">
                            <a:xfrm>
                              <a:off x="0" y="0"/>
                              <a:ext cx="8791" cy="2511"/>
                            </a:xfrm>
                            <a:custGeom>
                              <a:avLst/>
                              <a:gdLst>
                                <a:gd name="T0" fmla="*/ 15 w 8791"/>
                                <a:gd name="T1" fmla="*/ 2497 h 2511"/>
                                <a:gd name="T2" fmla="*/ 0 w 8791"/>
                                <a:gd name="T3" fmla="*/ 2497 h 2511"/>
                                <a:gd name="T4" fmla="*/ 0 w 8791"/>
                                <a:gd name="T5" fmla="*/ 2482 h 2511"/>
                                <a:gd name="T6" fmla="*/ 15 w 8791"/>
                                <a:gd name="T7" fmla="*/ 2482 h 2511"/>
                                <a:gd name="T8" fmla="*/ 15 w 8791"/>
                                <a:gd name="T9" fmla="*/ 2497 h 2511"/>
                              </a:gdLst>
                              <a:ahLst/>
                              <a:cxnLst>
                                <a:cxn ang="0">
                                  <a:pos x="T0" y="T1"/>
                                </a:cxn>
                                <a:cxn ang="0">
                                  <a:pos x="T2" y="T3"/>
                                </a:cxn>
                                <a:cxn ang="0">
                                  <a:pos x="T4" y="T5"/>
                                </a:cxn>
                                <a:cxn ang="0">
                                  <a:pos x="T6" y="T7"/>
                                </a:cxn>
                                <a:cxn ang="0">
                                  <a:pos x="T8" y="T9"/>
                                </a:cxn>
                              </a:cxnLst>
                              <a:rect l="0" t="0" r="r" b="b"/>
                              <a:pathLst>
                                <a:path w="8791" h="2511">
                                  <a:moveTo>
                                    <a:pt x="15" y="2497"/>
                                  </a:moveTo>
                                  <a:lnTo>
                                    <a:pt x="0" y="2497"/>
                                  </a:lnTo>
                                  <a:lnTo>
                                    <a:pt x="0" y="2482"/>
                                  </a:lnTo>
                                  <a:lnTo>
                                    <a:pt x="15" y="2482"/>
                                  </a:lnTo>
                                  <a:lnTo>
                                    <a:pt x="15" y="2497"/>
                                  </a:lnTo>
                                  <a:close/>
                                </a:path>
                              </a:pathLst>
                            </a:custGeom>
                            <a:solidFill>
                              <a:srgbClr val="000000"/>
                            </a:solidFill>
                            <a:ln>
                              <a:noFill/>
                            </a:ln>
                          </wps:spPr>
                          <wps:bodyPr rot="0" vert="horz" wrap="square" lIns="91440" tIns="45720" rIns="91440" bIns="45720" anchor="t" anchorCtr="0" upright="1">
                            <a:noAutofit/>
                          </wps:bodyPr>
                        </wps:wsp>
                        <wps:wsp>
                          <wps:cNvPr id="1894" name="Freeform 382"/>
                          <wps:cNvSpPr/>
                          <wps:spPr bwMode="auto">
                            <a:xfrm>
                              <a:off x="0" y="0"/>
                              <a:ext cx="8791" cy="2511"/>
                            </a:xfrm>
                            <a:custGeom>
                              <a:avLst/>
                              <a:gdLst>
                                <a:gd name="T0" fmla="*/ 31 w 8791"/>
                                <a:gd name="T1" fmla="*/ 2511 h 2511"/>
                                <a:gd name="T2" fmla="*/ 16 w 8791"/>
                                <a:gd name="T3" fmla="*/ 2511 h 2511"/>
                                <a:gd name="T4" fmla="*/ 16 w 8791"/>
                                <a:gd name="T5" fmla="*/ 2496 h 2511"/>
                                <a:gd name="T6" fmla="*/ 31 w 8791"/>
                                <a:gd name="T7" fmla="*/ 2496 h 2511"/>
                                <a:gd name="T8" fmla="*/ 31 w 8791"/>
                                <a:gd name="T9" fmla="*/ 2511 h 2511"/>
                              </a:gdLst>
                              <a:ahLst/>
                              <a:cxnLst>
                                <a:cxn ang="0">
                                  <a:pos x="T0" y="T1"/>
                                </a:cxn>
                                <a:cxn ang="0">
                                  <a:pos x="T2" y="T3"/>
                                </a:cxn>
                                <a:cxn ang="0">
                                  <a:pos x="T4" y="T5"/>
                                </a:cxn>
                                <a:cxn ang="0">
                                  <a:pos x="T6" y="T7"/>
                                </a:cxn>
                                <a:cxn ang="0">
                                  <a:pos x="T8" y="T9"/>
                                </a:cxn>
                              </a:cxnLst>
                              <a:rect l="0" t="0" r="r" b="b"/>
                              <a:pathLst>
                                <a:path w="8791" h="2511">
                                  <a:moveTo>
                                    <a:pt x="31" y="2511"/>
                                  </a:moveTo>
                                  <a:lnTo>
                                    <a:pt x="16" y="2511"/>
                                  </a:lnTo>
                                  <a:lnTo>
                                    <a:pt x="16" y="2496"/>
                                  </a:lnTo>
                                  <a:lnTo>
                                    <a:pt x="31" y="2496"/>
                                  </a:lnTo>
                                  <a:lnTo>
                                    <a:pt x="31" y="2511"/>
                                  </a:lnTo>
                                  <a:close/>
                                </a:path>
                              </a:pathLst>
                            </a:custGeom>
                            <a:solidFill>
                              <a:srgbClr val="000000"/>
                            </a:solidFill>
                            <a:ln>
                              <a:noFill/>
                            </a:ln>
                          </wps:spPr>
                          <wps:bodyPr rot="0" vert="horz" wrap="square" lIns="91440" tIns="45720" rIns="91440" bIns="45720" anchor="t" anchorCtr="0" upright="1">
                            <a:noAutofit/>
                          </wps:bodyPr>
                        </wps:wsp>
                        <wps:wsp>
                          <wps:cNvPr id="1895" name="Freeform 383"/>
                          <wps:cNvSpPr/>
                          <wps:spPr bwMode="auto">
                            <a:xfrm>
                              <a:off x="0" y="0"/>
                              <a:ext cx="8791" cy="2511"/>
                            </a:xfrm>
                            <a:custGeom>
                              <a:avLst/>
                              <a:gdLst>
                                <a:gd name="T0" fmla="*/ 61 w 8791"/>
                                <a:gd name="T1" fmla="*/ 2511 h 2511"/>
                                <a:gd name="T2" fmla="*/ 46 w 8791"/>
                                <a:gd name="T3" fmla="*/ 2511 h 2511"/>
                                <a:gd name="T4" fmla="*/ 46 w 8791"/>
                                <a:gd name="T5" fmla="*/ 2496 h 2511"/>
                                <a:gd name="T6" fmla="*/ 61 w 8791"/>
                                <a:gd name="T7" fmla="*/ 2496 h 2511"/>
                                <a:gd name="T8" fmla="*/ 61 w 8791"/>
                                <a:gd name="T9" fmla="*/ 2511 h 2511"/>
                              </a:gdLst>
                              <a:ahLst/>
                              <a:cxnLst>
                                <a:cxn ang="0">
                                  <a:pos x="T0" y="T1"/>
                                </a:cxn>
                                <a:cxn ang="0">
                                  <a:pos x="T2" y="T3"/>
                                </a:cxn>
                                <a:cxn ang="0">
                                  <a:pos x="T4" y="T5"/>
                                </a:cxn>
                                <a:cxn ang="0">
                                  <a:pos x="T6" y="T7"/>
                                </a:cxn>
                                <a:cxn ang="0">
                                  <a:pos x="T8" y="T9"/>
                                </a:cxn>
                              </a:cxnLst>
                              <a:rect l="0" t="0" r="r" b="b"/>
                              <a:pathLst>
                                <a:path w="8791" h="2511">
                                  <a:moveTo>
                                    <a:pt x="61" y="2511"/>
                                  </a:moveTo>
                                  <a:lnTo>
                                    <a:pt x="46" y="2511"/>
                                  </a:lnTo>
                                  <a:lnTo>
                                    <a:pt x="46" y="2496"/>
                                  </a:lnTo>
                                  <a:lnTo>
                                    <a:pt x="61" y="2496"/>
                                  </a:lnTo>
                                  <a:lnTo>
                                    <a:pt x="61" y="2511"/>
                                  </a:lnTo>
                                  <a:close/>
                                </a:path>
                              </a:pathLst>
                            </a:custGeom>
                            <a:solidFill>
                              <a:srgbClr val="000000"/>
                            </a:solidFill>
                            <a:ln>
                              <a:noFill/>
                            </a:ln>
                          </wps:spPr>
                          <wps:bodyPr rot="0" vert="horz" wrap="square" lIns="91440" tIns="45720" rIns="91440" bIns="45720" anchor="t" anchorCtr="0" upright="1">
                            <a:noAutofit/>
                          </wps:bodyPr>
                        </wps:wsp>
                        <wps:wsp>
                          <wps:cNvPr id="1896" name="Freeform 384"/>
                          <wps:cNvSpPr/>
                          <wps:spPr bwMode="auto">
                            <a:xfrm>
                              <a:off x="0" y="0"/>
                              <a:ext cx="8791" cy="2511"/>
                            </a:xfrm>
                            <a:custGeom>
                              <a:avLst/>
                              <a:gdLst>
                                <a:gd name="T0" fmla="*/ 91 w 8791"/>
                                <a:gd name="T1" fmla="*/ 2511 h 2511"/>
                                <a:gd name="T2" fmla="*/ 76 w 8791"/>
                                <a:gd name="T3" fmla="*/ 2511 h 2511"/>
                                <a:gd name="T4" fmla="*/ 76 w 8791"/>
                                <a:gd name="T5" fmla="*/ 2496 h 2511"/>
                                <a:gd name="T6" fmla="*/ 91 w 8791"/>
                                <a:gd name="T7" fmla="*/ 2496 h 2511"/>
                                <a:gd name="T8" fmla="*/ 91 w 8791"/>
                                <a:gd name="T9" fmla="*/ 2511 h 2511"/>
                              </a:gdLst>
                              <a:ahLst/>
                              <a:cxnLst>
                                <a:cxn ang="0">
                                  <a:pos x="T0" y="T1"/>
                                </a:cxn>
                                <a:cxn ang="0">
                                  <a:pos x="T2" y="T3"/>
                                </a:cxn>
                                <a:cxn ang="0">
                                  <a:pos x="T4" y="T5"/>
                                </a:cxn>
                                <a:cxn ang="0">
                                  <a:pos x="T6" y="T7"/>
                                </a:cxn>
                                <a:cxn ang="0">
                                  <a:pos x="T8" y="T9"/>
                                </a:cxn>
                              </a:cxnLst>
                              <a:rect l="0" t="0" r="r" b="b"/>
                              <a:pathLst>
                                <a:path w="8791" h="2511">
                                  <a:moveTo>
                                    <a:pt x="91" y="2511"/>
                                  </a:moveTo>
                                  <a:lnTo>
                                    <a:pt x="76" y="2511"/>
                                  </a:lnTo>
                                  <a:lnTo>
                                    <a:pt x="76" y="2496"/>
                                  </a:lnTo>
                                  <a:lnTo>
                                    <a:pt x="91" y="2496"/>
                                  </a:lnTo>
                                  <a:lnTo>
                                    <a:pt x="91" y="2511"/>
                                  </a:lnTo>
                                  <a:close/>
                                </a:path>
                              </a:pathLst>
                            </a:custGeom>
                            <a:solidFill>
                              <a:srgbClr val="000000"/>
                            </a:solidFill>
                            <a:ln>
                              <a:noFill/>
                            </a:ln>
                          </wps:spPr>
                          <wps:bodyPr rot="0" vert="horz" wrap="square" lIns="91440" tIns="45720" rIns="91440" bIns="45720" anchor="t" anchorCtr="0" upright="1">
                            <a:noAutofit/>
                          </wps:bodyPr>
                        </wps:wsp>
                        <wps:wsp>
                          <wps:cNvPr id="1897" name="Freeform 385"/>
                          <wps:cNvSpPr/>
                          <wps:spPr bwMode="auto">
                            <a:xfrm>
                              <a:off x="0" y="0"/>
                              <a:ext cx="8791" cy="2511"/>
                            </a:xfrm>
                            <a:custGeom>
                              <a:avLst/>
                              <a:gdLst>
                                <a:gd name="T0" fmla="*/ 121 w 8791"/>
                                <a:gd name="T1" fmla="*/ 2511 h 2511"/>
                                <a:gd name="T2" fmla="*/ 106 w 8791"/>
                                <a:gd name="T3" fmla="*/ 2511 h 2511"/>
                                <a:gd name="T4" fmla="*/ 106 w 8791"/>
                                <a:gd name="T5" fmla="*/ 2496 h 2511"/>
                                <a:gd name="T6" fmla="*/ 121 w 8791"/>
                                <a:gd name="T7" fmla="*/ 2496 h 2511"/>
                                <a:gd name="T8" fmla="*/ 121 w 8791"/>
                                <a:gd name="T9" fmla="*/ 2511 h 2511"/>
                              </a:gdLst>
                              <a:ahLst/>
                              <a:cxnLst>
                                <a:cxn ang="0">
                                  <a:pos x="T0" y="T1"/>
                                </a:cxn>
                                <a:cxn ang="0">
                                  <a:pos x="T2" y="T3"/>
                                </a:cxn>
                                <a:cxn ang="0">
                                  <a:pos x="T4" y="T5"/>
                                </a:cxn>
                                <a:cxn ang="0">
                                  <a:pos x="T6" y="T7"/>
                                </a:cxn>
                                <a:cxn ang="0">
                                  <a:pos x="T8" y="T9"/>
                                </a:cxn>
                              </a:cxnLst>
                              <a:rect l="0" t="0" r="r" b="b"/>
                              <a:pathLst>
                                <a:path w="8791" h="2511">
                                  <a:moveTo>
                                    <a:pt x="121" y="2511"/>
                                  </a:moveTo>
                                  <a:lnTo>
                                    <a:pt x="106" y="2511"/>
                                  </a:lnTo>
                                  <a:lnTo>
                                    <a:pt x="106" y="2496"/>
                                  </a:lnTo>
                                  <a:lnTo>
                                    <a:pt x="121" y="2496"/>
                                  </a:lnTo>
                                  <a:lnTo>
                                    <a:pt x="121" y="2511"/>
                                  </a:lnTo>
                                  <a:close/>
                                </a:path>
                              </a:pathLst>
                            </a:custGeom>
                            <a:solidFill>
                              <a:srgbClr val="000000"/>
                            </a:solidFill>
                            <a:ln>
                              <a:noFill/>
                            </a:ln>
                          </wps:spPr>
                          <wps:bodyPr rot="0" vert="horz" wrap="square" lIns="91440" tIns="45720" rIns="91440" bIns="45720" anchor="t" anchorCtr="0" upright="1">
                            <a:noAutofit/>
                          </wps:bodyPr>
                        </wps:wsp>
                        <wps:wsp>
                          <wps:cNvPr id="1898" name="Freeform 386"/>
                          <wps:cNvSpPr/>
                          <wps:spPr bwMode="auto">
                            <a:xfrm>
                              <a:off x="0" y="0"/>
                              <a:ext cx="8791" cy="2511"/>
                            </a:xfrm>
                            <a:custGeom>
                              <a:avLst/>
                              <a:gdLst>
                                <a:gd name="T0" fmla="*/ 151 w 8791"/>
                                <a:gd name="T1" fmla="*/ 2511 h 2511"/>
                                <a:gd name="T2" fmla="*/ 136 w 8791"/>
                                <a:gd name="T3" fmla="*/ 2511 h 2511"/>
                                <a:gd name="T4" fmla="*/ 136 w 8791"/>
                                <a:gd name="T5" fmla="*/ 2496 h 2511"/>
                                <a:gd name="T6" fmla="*/ 151 w 8791"/>
                                <a:gd name="T7" fmla="*/ 2496 h 2511"/>
                                <a:gd name="T8" fmla="*/ 151 w 8791"/>
                                <a:gd name="T9" fmla="*/ 2511 h 2511"/>
                              </a:gdLst>
                              <a:ahLst/>
                              <a:cxnLst>
                                <a:cxn ang="0">
                                  <a:pos x="T0" y="T1"/>
                                </a:cxn>
                                <a:cxn ang="0">
                                  <a:pos x="T2" y="T3"/>
                                </a:cxn>
                                <a:cxn ang="0">
                                  <a:pos x="T4" y="T5"/>
                                </a:cxn>
                                <a:cxn ang="0">
                                  <a:pos x="T6" y="T7"/>
                                </a:cxn>
                                <a:cxn ang="0">
                                  <a:pos x="T8" y="T9"/>
                                </a:cxn>
                              </a:cxnLst>
                              <a:rect l="0" t="0" r="r" b="b"/>
                              <a:pathLst>
                                <a:path w="8791" h="2511">
                                  <a:moveTo>
                                    <a:pt x="151" y="2511"/>
                                  </a:moveTo>
                                  <a:lnTo>
                                    <a:pt x="136" y="2511"/>
                                  </a:lnTo>
                                  <a:lnTo>
                                    <a:pt x="136" y="2496"/>
                                  </a:lnTo>
                                  <a:lnTo>
                                    <a:pt x="151" y="2496"/>
                                  </a:lnTo>
                                  <a:lnTo>
                                    <a:pt x="151" y="2511"/>
                                  </a:lnTo>
                                  <a:close/>
                                </a:path>
                              </a:pathLst>
                            </a:custGeom>
                            <a:solidFill>
                              <a:srgbClr val="000000"/>
                            </a:solidFill>
                            <a:ln>
                              <a:noFill/>
                            </a:ln>
                          </wps:spPr>
                          <wps:bodyPr rot="0" vert="horz" wrap="square" lIns="91440" tIns="45720" rIns="91440" bIns="45720" anchor="t" anchorCtr="0" upright="1">
                            <a:noAutofit/>
                          </wps:bodyPr>
                        </wps:wsp>
                        <wps:wsp>
                          <wps:cNvPr id="1899" name="Freeform 387"/>
                          <wps:cNvSpPr/>
                          <wps:spPr bwMode="auto">
                            <a:xfrm>
                              <a:off x="0" y="0"/>
                              <a:ext cx="8791" cy="2511"/>
                            </a:xfrm>
                            <a:custGeom>
                              <a:avLst/>
                              <a:gdLst>
                                <a:gd name="T0" fmla="*/ 181 w 8791"/>
                                <a:gd name="T1" fmla="*/ 2511 h 2511"/>
                                <a:gd name="T2" fmla="*/ 166 w 8791"/>
                                <a:gd name="T3" fmla="*/ 2511 h 2511"/>
                                <a:gd name="T4" fmla="*/ 166 w 8791"/>
                                <a:gd name="T5" fmla="*/ 2496 h 2511"/>
                                <a:gd name="T6" fmla="*/ 181 w 8791"/>
                                <a:gd name="T7" fmla="*/ 2496 h 2511"/>
                                <a:gd name="T8" fmla="*/ 181 w 8791"/>
                                <a:gd name="T9" fmla="*/ 2511 h 2511"/>
                              </a:gdLst>
                              <a:ahLst/>
                              <a:cxnLst>
                                <a:cxn ang="0">
                                  <a:pos x="T0" y="T1"/>
                                </a:cxn>
                                <a:cxn ang="0">
                                  <a:pos x="T2" y="T3"/>
                                </a:cxn>
                                <a:cxn ang="0">
                                  <a:pos x="T4" y="T5"/>
                                </a:cxn>
                                <a:cxn ang="0">
                                  <a:pos x="T6" y="T7"/>
                                </a:cxn>
                                <a:cxn ang="0">
                                  <a:pos x="T8" y="T9"/>
                                </a:cxn>
                              </a:cxnLst>
                              <a:rect l="0" t="0" r="r" b="b"/>
                              <a:pathLst>
                                <a:path w="8791" h="2511">
                                  <a:moveTo>
                                    <a:pt x="181" y="2511"/>
                                  </a:moveTo>
                                  <a:lnTo>
                                    <a:pt x="166" y="2511"/>
                                  </a:lnTo>
                                  <a:lnTo>
                                    <a:pt x="166" y="2496"/>
                                  </a:lnTo>
                                  <a:lnTo>
                                    <a:pt x="181" y="2496"/>
                                  </a:lnTo>
                                  <a:lnTo>
                                    <a:pt x="181" y="2511"/>
                                  </a:lnTo>
                                  <a:close/>
                                </a:path>
                              </a:pathLst>
                            </a:custGeom>
                            <a:solidFill>
                              <a:srgbClr val="000000"/>
                            </a:solidFill>
                            <a:ln>
                              <a:noFill/>
                            </a:ln>
                          </wps:spPr>
                          <wps:bodyPr rot="0" vert="horz" wrap="square" lIns="91440" tIns="45720" rIns="91440" bIns="45720" anchor="t" anchorCtr="0" upright="1">
                            <a:noAutofit/>
                          </wps:bodyPr>
                        </wps:wsp>
                        <wps:wsp>
                          <wps:cNvPr id="1900" name="Freeform 388"/>
                          <wps:cNvSpPr/>
                          <wps:spPr bwMode="auto">
                            <a:xfrm>
                              <a:off x="0" y="0"/>
                              <a:ext cx="8791" cy="2511"/>
                            </a:xfrm>
                            <a:custGeom>
                              <a:avLst/>
                              <a:gdLst>
                                <a:gd name="T0" fmla="*/ 211 w 8791"/>
                                <a:gd name="T1" fmla="*/ 2511 h 2511"/>
                                <a:gd name="T2" fmla="*/ 196 w 8791"/>
                                <a:gd name="T3" fmla="*/ 2511 h 2511"/>
                                <a:gd name="T4" fmla="*/ 196 w 8791"/>
                                <a:gd name="T5" fmla="*/ 2496 h 2511"/>
                                <a:gd name="T6" fmla="*/ 211 w 8791"/>
                                <a:gd name="T7" fmla="*/ 2496 h 2511"/>
                                <a:gd name="T8" fmla="*/ 211 w 8791"/>
                                <a:gd name="T9" fmla="*/ 2511 h 2511"/>
                              </a:gdLst>
                              <a:ahLst/>
                              <a:cxnLst>
                                <a:cxn ang="0">
                                  <a:pos x="T0" y="T1"/>
                                </a:cxn>
                                <a:cxn ang="0">
                                  <a:pos x="T2" y="T3"/>
                                </a:cxn>
                                <a:cxn ang="0">
                                  <a:pos x="T4" y="T5"/>
                                </a:cxn>
                                <a:cxn ang="0">
                                  <a:pos x="T6" y="T7"/>
                                </a:cxn>
                                <a:cxn ang="0">
                                  <a:pos x="T8" y="T9"/>
                                </a:cxn>
                              </a:cxnLst>
                              <a:rect l="0" t="0" r="r" b="b"/>
                              <a:pathLst>
                                <a:path w="8791" h="2511">
                                  <a:moveTo>
                                    <a:pt x="211" y="2511"/>
                                  </a:moveTo>
                                  <a:lnTo>
                                    <a:pt x="196" y="2511"/>
                                  </a:lnTo>
                                  <a:lnTo>
                                    <a:pt x="196" y="2496"/>
                                  </a:lnTo>
                                  <a:lnTo>
                                    <a:pt x="211" y="2496"/>
                                  </a:lnTo>
                                  <a:lnTo>
                                    <a:pt x="211" y="2511"/>
                                  </a:lnTo>
                                  <a:close/>
                                </a:path>
                              </a:pathLst>
                            </a:custGeom>
                            <a:solidFill>
                              <a:srgbClr val="000000"/>
                            </a:solidFill>
                            <a:ln>
                              <a:noFill/>
                            </a:ln>
                          </wps:spPr>
                          <wps:bodyPr rot="0" vert="horz" wrap="square" lIns="91440" tIns="45720" rIns="91440" bIns="45720" anchor="t" anchorCtr="0" upright="1">
                            <a:noAutofit/>
                          </wps:bodyPr>
                        </wps:wsp>
                        <wps:wsp>
                          <wps:cNvPr id="1901" name="Freeform 389"/>
                          <wps:cNvSpPr/>
                          <wps:spPr bwMode="auto">
                            <a:xfrm>
                              <a:off x="0" y="0"/>
                              <a:ext cx="8791" cy="2511"/>
                            </a:xfrm>
                            <a:custGeom>
                              <a:avLst/>
                              <a:gdLst>
                                <a:gd name="T0" fmla="*/ 241 w 8791"/>
                                <a:gd name="T1" fmla="*/ 2511 h 2511"/>
                                <a:gd name="T2" fmla="*/ 226 w 8791"/>
                                <a:gd name="T3" fmla="*/ 2511 h 2511"/>
                                <a:gd name="T4" fmla="*/ 226 w 8791"/>
                                <a:gd name="T5" fmla="*/ 2496 h 2511"/>
                                <a:gd name="T6" fmla="*/ 241 w 8791"/>
                                <a:gd name="T7" fmla="*/ 2496 h 2511"/>
                                <a:gd name="T8" fmla="*/ 241 w 8791"/>
                                <a:gd name="T9" fmla="*/ 2511 h 2511"/>
                              </a:gdLst>
                              <a:ahLst/>
                              <a:cxnLst>
                                <a:cxn ang="0">
                                  <a:pos x="T0" y="T1"/>
                                </a:cxn>
                                <a:cxn ang="0">
                                  <a:pos x="T2" y="T3"/>
                                </a:cxn>
                                <a:cxn ang="0">
                                  <a:pos x="T4" y="T5"/>
                                </a:cxn>
                                <a:cxn ang="0">
                                  <a:pos x="T6" y="T7"/>
                                </a:cxn>
                                <a:cxn ang="0">
                                  <a:pos x="T8" y="T9"/>
                                </a:cxn>
                              </a:cxnLst>
                              <a:rect l="0" t="0" r="r" b="b"/>
                              <a:pathLst>
                                <a:path w="8791" h="2511">
                                  <a:moveTo>
                                    <a:pt x="241" y="2511"/>
                                  </a:moveTo>
                                  <a:lnTo>
                                    <a:pt x="226" y="2511"/>
                                  </a:lnTo>
                                  <a:lnTo>
                                    <a:pt x="226" y="2496"/>
                                  </a:lnTo>
                                  <a:lnTo>
                                    <a:pt x="241" y="2496"/>
                                  </a:lnTo>
                                  <a:lnTo>
                                    <a:pt x="241" y="2511"/>
                                  </a:lnTo>
                                  <a:close/>
                                </a:path>
                              </a:pathLst>
                            </a:custGeom>
                            <a:solidFill>
                              <a:srgbClr val="000000"/>
                            </a:solidFill>
                            <a:ln>
                              <a:noFill/>
                            </a:ln>
                          </wps:spPr>
                          <wps:bodyPr rot="0" vert="horz" wrap="square" lIns="91440" tIns="45720" rIns="91440" bIns="45720" anchor="t" anchorCtr="0" upright="1">
                            <a:noAutofit/>
                          </wps:bodyPr>
                        </wps:wsp>
                        <wps:wsp>
                          <wps:cNvPr id="1902" name="Freeform 390"/>
                          <wps:cNvSpPr/>
                          <wps:spPr bwMode="auto">
                            <a:xfrm>
                              <a:off x="0" y="0"/>
                              <a:ext cx="8791" cy="2511"/>
                            </a:xfrm>
                            <a:custGeom>
                              <a:avLst/>
                              <a:gdLst>
                                <a:gd name="T0" fmla="*/ 271 w 8791"/>
                                <a:gd name="T1" fmla="*/ 2511 h 2511"/>
                                <a:gd name="T2" fmla="*/ 256 w 8791"/>
                                <a:gd name="T3" fmla="*/ 2511 h 2511"/>
                                <a:gd name="T4" fmla="*/ 256 w 8791"/>
                                <a:gd name="T5" fmla="*/ 2496 h 2511"/>
                                <a:gd name="T6" fmla="*/ 271 w 8791"/>
                                <a:gd name="T7" fmla="*/ 2496 h 2511"/>
                                <a:gd name="T8" fmla="*/ 271 w 8791"/>
                                <a:gd name="T9" fmla="*/ 2511 h 2511"/>
                              </a:gdLst>
                              <a:ahLst/>
                              <a:cxnLst>
                                <a:cxn ang="0">
                                  <a:pos x="T0" y="T1"/>
                                </a:cxn>
                                <a:cxn ang="0">
                                  <a:pos x="T2" y="T3"/>
                                </a:cxn>
                                <a:cxn ang="0">
                                  <a:pos x="T4" y="T5"/>
                                </a:cxn>
                                <a:cxn ang="0">
                                  <a:pos x="T6" y="T7"/>
                                </a:cxn>
                                <a:cxn ang="0">
                                  <a:pos x="T8" y="T9"/>
                                </a:cxn>
                              </a:cxnLst>
                              <a:rect l="0" t="0" r="r" b="b"/>
                              <a:pathLst>
                                <a:path w="8791" h="2511">
                                  <a:moveTo>
                                    <a:pt x="271" y="2511"/>
                                  </a:moveTo>
                                  <a:lnTo>
                                    <a:pt x="256" y="2511"/>
                                  </a:lnTo>
                                  <a:lnTo>
                                    <a:pt x="256" y="2496"/>
                                  </a:lnTo>
                                  <a:lnTo>
                                    <a:pt x="271" y="2496"/>
                                  </a:lnTo>
                                  <a:lnTo>
                                    <a:pt x="271" y="2511"/>
                                  </a:lnTo>
                                  <a:close/>
                                </a:path>
                              </a:pathLst>
                            </a:custGeom>
                            <a:solidFill>
                              <a:srgbClr val="000000"/>
                            </a:solidFill>
                            <a:ln>
                              <a:noFill/>
                            </a:ln>
                          </wps:spPr>
                          <wps:bodyPr rot="0" vert="horz" wrap="square" lIns="91440" tIns="45720" rIns="91440" bIns="45720" anchor="t" anchorCtr="0" upright="1">
                            <a:noAutofit/>
                          </wps:bodyPr>
                        </wps:wsp>
                        <wps:wsp>
                          <wps:cNvPr id="1903" name="Freeform 391"/>
                          <wps:cNvSpPr/>
                          <wps:spPr bwMode="auto">
                            <a:xfrm>
                              <a:off x="0" y="0"/>
                              <a:ext cx="8791" cy="2511"/>
                            </a:xfrm>
                            <a:custGeom>
                              <a:avLst/>
                              <a:gdLst>
                                <a:gd name="T0" fmla="*/ 301 w 8791"/>
                                <a:gd name="T1" fmla="*/ 2511 h 2511"/>
                                <a:gd name="T2" fmla="*/ 286 w 8791"/>
                                <a:gd name="T3" fmla="*/ 2511 h 2511"/>
                                <a:gd name="T4" fmla="*/ 286 w 8791"/>
                                <a:gd name="T5" fmla="*/ 2496 h 2511"/>
                                <a:gd name="T6" fmla="*/ 301 w 8791"/>
                                <a:gd name="T7" fmla="*/ 2496 h 2511"/>
                                <a:gd name="T8" fmla="*/ 301 w 8791"/>
                                <a:gd name="T9" fmla="*/ 2511 h 2511"/>
                              </a:gdLst>
                              <a:ahLst/>
                              <a:cxnLst>
                                <a:cxn ang="0">
                                  <a:pos x="T0" y="T1"/>
                                </a:cxn>
                                <a:cxn ang="0">
                                  <a:pos x="T2" y="T3"/>
                                </a:cxn>
                                <a:cxn ang="0">
                                  <a:pos x="T4" y="T5"/>
                                </a:cxn>
                                <a:cxn ang="0">
                                  <a:pos x="T6" y="T7"/>
                                </a:cxn>
                                <a:cxn ang="0">
                                  <a:pos x="T8" y="T9"/>
                                </a:cxn>
                              </a:cxnLst>
                              <a:rect l="0" t="0" r="r" b="b"/>
                              <a:pathLst>
                                <a:path w="8791" h="2511">
                                  <a:moveTo>
                                    <a:pt x="301" y="2511"/>
                                  </a:moveTo>
                                  <a:lnTo>
                                    <a:pt x="286" y="2511"/>
                                  </a:lnTo>
                                  <a:lnTo>
                                    <a:pt x="286" y="2496"/>
                                  </a:lnTo>
                                  <a:lnTo>
                                    <a:pt x="301" y="2496"/>
                                  </a:lnTo>
                                  <a:lnTo>
                                    <a:pt x="301" y="2511"/>
                                  </a:lnTo>
                                  <a:close/>
                                </a:path>
                              </a:pathLst>
                            </a:custGeom>
                            <a:solidFill>
                              <a:srgbClr val="000000"/>
                            </a:solidFill>
                            <a:ln>
                              <a:noFill/>
                            </a:ln>
                          </wps:spPr>
                          <wps:bodyPr rot="0" vert="horz" wrap="square" lIns="91440" tIns="45720" rIns="91440" bIns="45720" anchor="t" anchorCtr="0" upright="1">
                            <a:noAutofit/>
                          </wps:bodyPr>
                        </wps:wsp>
                        <wps:wsp>
                          <wps:cNvPr id="1904" name="Freeform 392"/>
                          <wps:cNvSpPr/>
                          <wps:spPr bwMode="auto">
                            <a:xfrm>
                              <a:off x="0" y="0"/>
                              <a:ext cx="8791" cy="2511"/>
                            </a:xfrm>
                            <a:custGeom>
                              <a:avLst/>
                              <a:gdLst>
                                <a:gd name="T0" fmla="*/ 331 w 8791"/>
                                <a:gd name="T1" fmla="*/ 2511 h 2511"/>
                                <a:gd name="T2" fmla="*/ 316 w 8791"/>
                                <a:gd name="T3" fmla="*/ 2511 h 2511"/>
                                <a:gd name="T4" fmla="*/ 316 w 8791"/>
                                <a:gd name="T5" fmla="*/ 2496 h 2511"/>
                                <a:gd name="T6" fmla="*/ 331 w 8791"/>
                                <a:gd name="T7" fmla="*/ 2496 h 2511"/>
                                <a:gd name="T8" fmla="*/ 331 w 8791"/>
                                <a:gd name="T9" fmla="*/ 2511 h 2511"/>
                              </a:gdLst>
                              <a:ahLst/>
                              <a:cxnLst>
                                <a:cxn ang="0">
                                  <a:pos x="T0" y="T1"/>
                                </a:cxn>
                                <a:cxn ang="0">
                                  <a:pos x="T2" y="T3"/>
                                </a:cxn>
                                <a:cxn ang="0">
                                  <a:pos x="T4" y="T5"/>
                                </a:cxn>
                                <a:cxn ang="0">
                                  <a:pos x="T6" y="T7"/>
                                </a:cxn>
                                <a:cxn ang="0">
                                  <a:pos x="T8" y="T9"/>
                                </a:cxn>
                              </a:cxnLst>
                              <a:rect l="0" t="0" r="r" b="b"/>
                              <a:pathLst>
                                <a:path w="8791" h="2511">
                                  <a:moveTo>
                                    <a:pt x="331" y="2511"/>
                                  </a:moveTo>
                                  <a:lnTo>
                                    <a:pt x="316" y="2511"/>
                                  </a:lnTo>
                                  <a:lnTo>
                                    <a:pt x="316" y="2496"/>
                                  </a:lnTo>
                                  <a:lnTo>
                                    <a:pt x="331" y="2496"/>
                                  </a:lnTo>
                                  <a:lnTo>
                                    <a:pt x="331" y="2511"/>
                                  </a:lnTo>
                                  <a:close/>
                                </a:path>
                              </a:pathLst>
                            </a:custGeom>
                            <a:solidFill>
                              <a:srgbClr val="000000"/>
                            </a:solidFill>
                            <a:ln>
                              <a:noFill/>
                            </a:ln>
                          </wps:spPr>
                          <wps:bodyPr rot="0" vert="horz" wrap="square" lIns="91440" tIns="45720" rIns="91440" bIns="45720" anchor="t" anchorCtr="0" upright="1">
                            <a:noAutofit/>
                          </wps:bodyPr>
                        </wps:wsp>
                        <wps:wsp>
                          <wps:cNvPr id="1905" name="Freeform 393"/>
                          <wps:cNvSpPr/>
                          <wps:spPr bwMode="auto">
                            <a:xfrm>
                              <a:off x="0" y="0"/>
                              <a:ext cx="8791" cy="2511"/>
                            </a:xfrm>
                            <a:custGeom>
                              <a:avLst/>
                              <a:gdLst>
                                <a:gd name="T0" fmla="*/ 361 w 8791"/>
                                <a:gd name="T1" fmla="*/ 2511 h 2511"/>
                                <a:gd name="T2" fmla="*/ 346 w 8791"/>
                                <a:gd name="T3" fmla="*/ 2511 h 2511"/>
                                <a:gd name="T4" fmla="*/ 346 w 8791"/>
                                <a:gd name="T5" fmla="*/ 2496 h 2511"/>
                                <a:gd name="T6" fmla="*/ 361 w 8791"/>
                                <a:gd name="T7" fmla="*/ 2496 h 2511"/>
                                <a:gd name="T8" fmla="*/ 361 w 8791"/>
                                <a:gd name="T9" fmla="*/ 2511 h 2511"/>
                              </a:gdLst>
                              <a:ahLst/>
                              <a:cxnLst>
                                <a:cxn ang="0">
                                  <a:pos x="T0" y="T1"/>
                                </a:cxn>
                                <a:cxn ang="0">
                                  <a:pos x="T2" y="T3"/>
                                </a:cxn>
                                <a:cxn ang="0">
                                  <a:pos x="T4" y="T5"/>
                                </a:cxn>
                                <a:cxn ang="0">
                                  <a:pos x="T6" y="T7"/>
                                </a:cxn>
                                <a:cxn ang="0">
                                  <a:pos x="T8" y="T9"/>
                                </a:cxn>
                              </a:cxnLst>
                              <a:rect l="0" t="0" r="r" b="b"/>
                              <a:pathLst>
                                <a:path w="8791" h="2511">
                                  <a:moveTo>
                                    <a:pt x="361" y="2511"/>
                                  </a:moveTo>
                                  <a:lnTo>
                                    <a:pt x="346" y="2511"/>
                                  </a:lnTo>
                                  <a:lnTo>
                                    <a:pt x="346" y="2496"/>
                                  </a:lnTo>
                                  <a:lnTo>
                                    <a:pt x="361" y="2496"/>
                                  </a:lnTo>
                                  <a:lnTo>
                                    <a:pt x="361" y="2511"/>
                                  </a:lnTo>
                                  <a:close/>
                                </a:path>
                              </a:pathLst>
                            </a:custGeom>
                            <a:solidFill>
                              <a:srgbClr val="000000"/>
                            </a:solidFill>
                            <a:ln>
                              <a:noFill/>
                            </a:ln>
                          </wps:spPr>
                          <wps:bodyPr rot="0" vert="horz" wrap="square" lIns="91440" tIns="45720" rIns="91440" bIns="45720" anchor="t" anchorCtr="0" upright="1">
                            <a:noAutofit/>
                          </wps:bodyPr>
                        </wps:wsp>
                        <wps:wsp>
                          <wps:cNvPr id="1906" name="Freeform 394"/>
                          <wps:cNvSpPr/>
                          <wps:spPr bwMode="auto">
                            <a:xfrm>
                              <a:off x="0" y="0"/>
                              <a:ext cx="8791" cy="2511"/>
                            </a:xfrm>
                            <a:custGeom>
                              <a:avLst/>
                              <a:gdLst>
                                <a:gd name="T0" fmla="*/ 391 w 8791"/>
                                <a:gd name="T1" fmla="*/ 2511 h 2511"/>
                                <a:gd name="T2" fmla="*/ 376 w 8791"/>
                                <a:gd name="T3" fmla="*/ 2511 h 2511"/>
                                <a:gd name="T4" fmla="*/ 376 w 8791"/>
                                <a:gd name="T5" fmla="*/ 2496 h 2511"/>
                                <a:gd name="T6" fmla="*/ 391 w 8791"/>
                                <a:gd name="T7" fmla="*/ 2496 h 2511"/>
                                <a:gd name="T8" fmla="*/ 391 w 8791"/>
                                <a:gd name="T9" fmla="*/ 2511 h 2511"/>
                              </a:gdLst>
                              <a:ahLst/>
                              <a:cxnLst>
                                <a:cxn ang="0">
                                  <a:pos x="T0" y="T1"/>
                                </a:cxn>
                                <a:cxn ang="0">
                                  <a:pos x="T2" y="T3"/>
                                </a:cxn>
                                <a:cxn ang="0">
                                  <a:pos x="T4" y="T5"/>
                                </a:cxn>
                                <a:cxn ang="0">
                                  <a:pos x="T6" y="T7"/>
                                </a:cxn>
                                <a:cxn ang="0">
                                  <a:pos x="T8" y="T9"/>
                                </a:cxn>
                              </a:cxnLst>
                              <a:rect l="0" t="0" r="r" b="b"/>
                              <a:pathLst>
                                <a:path w="8791" h="2511">
                                  <a:moveTo>
                                    <a:pt x="391" y="2511"/>
                                  </a:moveTo>
                                  <a:lnTo>
                                    <a:pt x="376" y="2511"/>
                                  </a:lnTo>
                                  <a:lnTo>
                                    <a:pt x="376" y="2496"/>
                                  </a:lnTo>
                                  <a:lnTo>
                                    <a:pt x="391" y="2496"/>
                                  </a:lnTo>
                                  <a:lnTo>
                                    <a:pt x="391" y="2511"/>
                                  </a:lnTo>
                                  <a:close/>
                                </a:path>
                              </a:pathLst>
                            </a:custGeom>
                            <a:solidFill>
                              <a:srgbClr val="000000"/>
                            </a:solidFill>
                            <a:ln>
                              <a:noFill/>
                            </a:ln>
                          </wps:spPr>
                          <wps:bodyPr rot="0" vert="horz" wrap="square" lIns="91440" tIns="45720" rIns="91440" bIns="45720" anchor="t" anchorCtr="0" upright="1">
                            <a:noAutofit/>
                          </wps:bodyPr>
                        </wps:wsp>
                        <wps:wsp>
                          <wps:cNvPr id="1907" name="Freeform 395"/>
                          <wps:cNvSpPr/>
                          <wps:spPr bwMode="auto">
                            <a:xfrm>
                              <a:off x="0" y="0"/>
                              <a:ext cx="8791" cy="2511"/>
                            </a:xfrm>
                            <a:custGeom>
                              <a:avLst/>
                              <a:gdLst>
                                <a:gd name="T0" fmla="*/ 421 w 8791"/>
                                <a:gd name="T1" fmla="*/ 2511 h 2511"/>
                                <a:gd name="T2" fmla="*/ 406 w 8791"/>
                                <a:gd name="T3" fmla="*/ 2511 h 2511"/>
                                <a:gd name="T4" fmla="*/ 406 w 8791"/>
                                <a:gd name="T5" fmla="*/ 2496 h 2511"/>
                                <a:gd name="T6" fmla="*/ 421 w 8791"/>
                                <a:gd name="T7" fmla="*/ 2496 h 2511"/>
                                <a:gd name="T8" fmla="*/ 421 w 8791"/>
                                <a:gd name="T9" fmla="*/ 2511 h 2511"/>
                              </a:gdLst>
                              <a:ahLst/>
                              <a:cxnLst>
                                <a:cxn ang="0">
                                  <a:pos x="T0" y="T1"/>
                                </a:cxn>
                                <a:cxn ang="0">
                                  <a:pos x="T2" y="T3"/>
                                </a:cxn>
                                <a:cxn ang="0">
                                  <a:pos x="T4" y="T5"/>
                                </a:cxn>
                                <a:cxn ang="0">
                                  <a:pos x="T6" y="T7"/>
                                </a:cxn>
                                <a:cxn ang="0">
                                  <a:pos x="T8" y="T9"/>
                                </a:cxn>
                              </a:cxnLst>
                              <a:rect l="0" t="0" r="r" b="b"/>
                              <a:pathLst>
                                <a:path w="8791" h="2511">
                                  <a:moveTo>
                                    <a:pt x="421" y="2511"/>
                                  </a:moveTo>
                                  <a:lnTo>
                                    <a:pt x="406" y="2511"/>
                                  </a:lnTo>
                                  <a:lnTo>
                                    <a:pt x="406" y="2496"/>
                                  </a:lnTo>
                                  <a:lnTo>
                                    <a:pt x="421" y="2496"/>
                                  </a:lnTo>
                                  <a:lnTo>
                                    <a:pt x="421" y="2511"/>
                                  </a:lnTo>
                                  <a:close/>
                                </a:path>
                              </a:pathLst>
                            </a:custGeom>
                            <a:solidFill>
                              <a:srgbClr val="000000"/>
                            </a:solidFill>
                            <a:ln>
                              <a:noFill/>
                            </a:ln>
                          </wps:spPr>
                          <wps:bodyPr rot="0" vert="horz" wrap="square" lIns="91440" tIns="45720" rIns="91440" bIns="45720" anchor="t" anchorCtr="0" upright="1">
                            <a:noAutofit/>
                          </wps:bodyPr>
                        </wps:wsp>
                        <wps:wsp>
                          <wps:cNvPr id="1908" name="Freeform 396"/>
                          <wps:cNvSpPr/>
                          <wps:spPr bwMode="auto">
                            <a:xfrm>
                              <a:off x="0" y="0"/>
                              <a:ext cx="8791" cy="2511"/>
                            </a:xfrm>
                            <a:custGeom>
                              <a:avLst/>
                              <a:gdLst>
                                <a:gd name="T0" fmla="*/ 451 w 8791"/>
                                <a:gd name="T1" fmla="*/ 2511 h 2511"/>
                                <a:gd name="T2" fmla="*/ 436 w 8791"/>
                                <a:gd name="T3" fmla="*/ 2511 h 2511"/>
                                <a:gd name="T4" fmla="*/ 436 w 8791"/>
                                <a:gd name="T5" fmla="*/ 2496 h 2511"/>
                                <a:gd name="T6" fmla="*/ 451 w 8791"/>
                                <a:gd name="T7" fmla="*/ 2496 h 2511"/>
                                <a:gd name="T8" fmla="*/ 451 w 8791"/>
                                <a:gd name="T9" fmla="*/ 2511 h 2511"/>
                              </a:gdLst>
                              <a:ahLst/>
                              <a:cxnLst>
                                <a:cxn ang="0">
                                  <a:pos x="T0" y="T1"/>
                                </a:cxn>
                                <a:cxn ang="0">
                                  <a:pos x="T2" y="T3"/>
                                </a:cxn>
                                <a:cxn ang="0">
                                  <a:pos x="T4" y="T5"/>
                                </a:cxn>
                                <a:cxn ang="0">
                                  <a:pos x="T6" y="T7"/>
                                </a:cxn>
                                <a:cxn ang="0">
                                  <a:pos x="T8" y="T9"/>
                                </a:cxn>
                              </a:cxnLst>
                              <a:rect l="0" t="0" r="r" b="b"/>
                              <a:pathLst>
                                <a:path w="8791" h="2511">
                                  <a:moveTo>
                                    <a:pt x="451" y="2511"/>
                                  </a:moveTo>
                                  <a:lnTo>
                                    <a:pt x="436" y="2511"/>
                                  </a:lnTo>
                                  <a:lnTo>
                                    <a:pt x="436" y="2496"/>
                                  </a:lnTo>
                                  <a:lnTo>
                                    <a:pt x="451" y="2496"/>
                                  </a:lnTo>
                                  <a:lnTo>
                                    <a:pt x="451" y="2511"/>
                                  </a:lnTo>
                                  <a:close/>
                                </a:path>
                              </a:pathLst>
                            </a:custGeom>
                            <a:solidFill>
                              <a:srgbClr val="000000"/>
                            </a:solidFill>
                            <a:ln>
                              <a:noFill/>
                            </a:ln>
                          </wps:spPr>
                          <wps:bodyPr rot="0" vert="horz" wrap="square" lIns="91440" tIns="45720" rIns="91440" bIns="45720" anchor="t" anchorCtr="0" upright="1">
                            <a:noAutofit/>
                          </wps:bodyPr>
                        </wps:wsp>
                        <wps:wsp>
                          <wps:cNvPr id="1909" name="Freeform 397"/>
                          <wps:cNvSpPr/>
                          <wps:spPr bwMode="auto">
                            <a:xfrm>
                              <a:off x="0" y="0"/>
                              <a:ext cx="8791" cy="2511"/>
                            </a:xfrm>
                            <a:custGeom>
                              <a:avLst/>
                              <a:gdLst>
                                <a:gd name="T0" fmla="*/ 481 w 8791"/>
                                <a:gd name="T1" fmla="*/ 2511 h 2511"/>
                                <a:gd name="T2" fmla="*/ 466 w 8791"/>
                                <a:gd name="T3" fmla="*/ 2511 h 2511"/>
                                <a:gd name="T4" fmla="*/ 466 w 8791"/>
                                <a:gd name="T5" fmla="*/ 2496 h 2511"/>
                                <a:gd name="T6" fmla="*/ 481 w 8791"/>
                                <a:gd name="T7" fmla="*/ 2496 h 2511"/>
                                <a:gd name="T8" fmla="*/ 481 w 8791"/>
                                <a:gd name="T9" fmla="*/ 2511 h 2511"/>
                              </a:gdLst>
                              <a:ahLst/>
                              <a:cxnLst>
                                <a:cxn ang="0">
                                  <a:pos x="T0" y="T1"/>
                                </a:cxn>
                                <a:cxn ang="0">
                                  <a:pos x="T2" y="T3"/>
                                </a:cxn>
                                <a:cxn ang="0">
                                  <a:pos x="T4" y="T5"/>
                                </a:cxn>
                                <a:cxn ang="0">
                                  <a:pos x="T6" y="T7"/>
                                </a:cxn>
                                <a:cxn ang="0">
                                  <a:pos x="T8" y="T9"/>
                                </a:cxn>
                              </a:cxnLst>
                              <a:rect l="0" t="0" r="r" b="b"/>
                              <a:pathLst>
                                <a:path w="8791" h="2511">
                                  <a:moveTo>
                                    <a:pt x="481" y="2511"/>
                                  </a:moveTo>
                                  <a:lnTo>
                                    <a:pt x="466" y="2511"/>
                                  </a:lnTo>
                                  <a:lnTo>
                                    <a:pt x="466" y="2496"/>
                                  </a:lnTo>
                                  <a:lnTo>
                                    <a:pt x="481" y="2496"/>
                                  </a:lnTo>
                                  <a:lnTo>
                                    <a:pt x="481" y="2511"/>
                                  </a:lnTo>
                                  <a:close/>
                                </a:path>
                              </a:pathLst>
                            </a:custGeom>
                            <a:solidFill>
                              <a:srgbClr val="000000"/>
                            </a:solidFill>
                            <a:ln>
                              <a:noFill/>
                            </a:ln>
                          </wps:spPr>
                          <wps:bodyPr rot="0" vert="horz" wrap="square" lIns="91440" tIns="45720" rIns="91440" bIns="45720" anchor="t" anchorCtr="0" upright="1">
                            <a:noAutofit/>
                          </wps:bodyPr>
                        </wps:wsp>
                        <wps:wsp>
                          <wps:cNvPr id="1910" name="Freeform 398"/>
                          <wps:cNvSpPr/>
                          <wps:spPr bwMode="auto">
                            <a:xfrm>
                              <a:off x="0" y="0"/>
                              <a:ext cx="8791" cy="2511"/>
                            </a:xfrm>
                            <a:custGeom>
                              <a:avLst/>
                              <a:gdLst>
                                <a:gd name="T0" fmla="*/ 511 w 8791"/>
                                <a:gd name="T1" fmla="*/ 2511 h 2511"/>
                                <a:gd name="T2" fmla="*/ 496 w 8791"/>
                                <a:gd name="T3" fmla="*/ 2511 h 2511"/>
                                <a:gd name="T4" fmla="*/ 496 w 8791"/>
                                <a:gd name="T5" fmla="*/ 2496 h 2511"/>
                                <a:gd name="T6" fmla="*/ 511 w 8791"/>
                                <a:gd name="T7" fmla="*/ 2496 h 2511"/>
                                <a:gd name="T8" fmla="*/ 511 w 8791"/>
                                <a:gd name="T9" fmla="*/ 2511 h 2511"/>
                              </a:gdLst>
                              <a:ahLst/>
                              <a:cxnLst>
                                <a:cxn ang="0">
                                  <a:pos x="T0" y="T1"/>
                                </a:cxn>
                                <a:cxn ang="0">
                                  <a:pos x="T2" y="T3"/>
                                </a:cxn>
                                <a:cxn ang="0">
                                  <a:pos x="T4" y="T5"/>
                                </a:cxn>
                                <a:cxn ang="0">
                                  <a:pos x="T6" y="T7"/>
                                </a:cxn>
                                <a:cxn ang="0">
                                  <a:pos x="T8" y="T9"/>
                                </a:cxn>
                              </a:cxnLst>
                              <a:rect l="0" t="0" r="r" b="b"/>
                              <a:pathLst>
                                <a:path w="8791" h="2511">
                                  <a:moveTo>
                                    <a:pt x="511" y="2511"/>
                                  </a:moveTo>
                                  <a:lnTo>
                                    <a:pt x="496" y="2511"/>
                                  </a:lnTo>
                                  <a:lnTo>
                                    <a:pt x="496" y="2496"/>
                                  </a:lnTo>
                                  <a:lnTo>
                                    <a:pt x="511" y="2496"/>
                                  </a:lnTo>
                                  <a:lnTo>
                                    <a:pt x="511" y="2511"/>
                                  </a:lnTo>
                                  <a:close/>
                                </a:path>
                              </a:pathLst>
                            </a:custGeom>
                            <a:solidFill>
                              <a:srgbClr val="000000"/>
                            </a:solidFill>
                            <a:ln>
                              <a:noFill/>
                            </a:ln>
                          </wps:spPr>
                          <wps:bodyPr rot="0" vert="horz" wrap="square" lIns="91440" tIns="45720" rIns="91440" bIns="45720" anchor="t" anchorCtr="0" upright="1">
                            <a:noAutofit/>
                          </wps:bodyPr>
                        </wps:wsp>
                        <wps:wsp>
                          <wps:cNvPr id="1911" name="Freeform 399"/>
                          <wps:cNvSpPr/>
                          <wps:spPr bwMode="auto">
                            <a:xfrm>
                              <a:off x="0" y="0"/>
                              <a:ext cx="8791" cy="2511"/>
                            </a:xfrm>
                            <a:custGeom>
                              <a:avLst/>
                              <a:gdLst>
                                <a:gd name="T0" fmla="*/ 541 w 8791"/>
                                <a:gd name="T1" fmla="*/ 2511 h 2511"/>
                                <a:gd name="T2" fmla="*/ 526 w 8791"/>
                                <a:gd name="T3" fmla="*/ 2511 h 2511"/>
                                <a:gd name="T4" fmla="*/ 526 w 8791"/>
                                <a:gd name="T5" fmla="*/ 2496 h 2511"/>
                                <a:gd name="T6" fmla="*/ 541 w 8791"/>
                                <a:gd name="T7" fmla="*/ 2496 h 2511"/>
                                <a:gd name="T8" fmla="*/ 541 w 8791"/>
                                <a:gd name="T9" fmla="*/ 2511 h 2511"/>
                              </a:gdLst>
                              <a:ahLst/>
                              <a:cxnLst>
                                <a:cxn ang="0">
                                  <a:pos x="T0" y="T1"/>
                                </a:cxn>
                                <a:cxn ang="0">
                                  <a:pos x="T2" y="T3"/>
                                </a:cxn>
                                <a:cxn ang="0">
                                  <a:pos x="T4" y="T5"/>
                                </a:cxn>
                                <a:cxn ang="0">
                                  <a:pos x="T6" y="T7"/>
                                </a:cxn>
                                <a:cxn ang="0">
                                  <a:pos x="T8" y="T9"/>
                                </a:cxn>
                              </a:cxnLst>
                              <a:rect l="0" t="0" r="r" b="b"/>
                              <a:pathLst>
                                <a:path w="8791" h="2511">
                                  <a:moveTo>
                                    <a:pt x="541" y="2511"/>
                                  </a:moveTo>
                                  <a:lnTo>
                                    <a:pt x="526" y="2511"/>
                                  </a:lnTo>
                                  <a:lnTo>
                                    <a:pt x="526" y="2496"/>
                                  </a:lnTo>
                                  <a:lnTo>
                                    <a:pt x="541" y="2496"/>
                                  </a:lnTo>
                                  <a:lnTo>
                                    <a:pt x="541" y="2511"/>
                                  </a:lnTo>
                                  <a:close/>
                                </a:path>
                              </a:pathLst>
                            </a:custGeom>
                            <a:solidFill>
                              <a:srgbClr val="000000"/>
                            </a:solidFill>
                            <a:ln>
                              <a:noFill/>
                            </a:ln>
                          </wps:spPr>
                          <wps:bodyPr rot="0" vert="horz" wrap="square" lIns="91440" tIns="45720" rIns="91440" bIns="45720" anchor="t" anchorCtr="0" upright="1">
                            <a:noAutofit/>
                          </wps:bodyPr>
                        </wps:wsp>
                        <wps:wsp>
                          <wps:cNvPr id="1912" name="Freeform 400"/>
                          <wps:cNvSpPr/>
                          <wps:spPr bwMode="auto">
                            <a:xfrm>
                              <a:off x="0" y="0"/>
                              <a:ext cx="8791" cy="2511"/>
                            </a:xfrm>
                            <a:custGeom>
                              <a:avLst/>
                              <a:gdLst>
                                <a:gd name="T0" fmla="*/ 571 w 8791"/>
                                <a:gd name="T1" fmla="*/ 2511 h 2511"/>
                                <a:gd name="T2" fmla="*/ 556 w 8791"/>
                                <a:gd name="T3" fmla="*/ 2511 h 2511"/>
                                <a:gd name="T4" fmla="*/ 556 w 8791"/>
                                <a:gd name="T5" fmla="*/ 2496 h 2511"/>
                                <a:gd name="T6" fmla="*/ 571 w 8791"/>
                                <a:gd name="T7" fmla="*/ 2496 h 2511"/>
                                <a:gd name="T8" fmla="*/ 571 w 8791"/>
                                <a:gd name="T9" fmla="*/ 2511 h 2511"/>
                              </a:gdLst>
                              <a:ahLst/>
                              <a:cxnLst>
                                <a:cxn ang="0">
                                  <a:pos x="T0" y="T1"/>
                                </a:cxn>
                                <a:cxn ang="0">
                                  <a:pos x="T2" y="T3"/>
                                </a:cxn>
                                <a:cxn ang="0">
                                  <a:pos x="T4" y="T5"/>
                                </a:cxn>
                                <a:cxn ang="0">
                                  <a:pos x="T6" y="T7"/>
                                </a:cxn>
                                <a:cxn ang="0">
                                  <a:pos x="T8" y="T9"/>
                                </a:cxn>
                              </a:cxnLst>
                              <a:rect l="0" t="0" r="r" b="b"/>
                              <a:pathLst>
                                <a:path w="8791" h="2511">
                                  <a:moveTo>
                                    <a:pt x="571" y="2511"/>
                                  </a:moveTo>
                                  <a:lnTo>
                                    <a:pt x="556" y="2511"/>
                                  </a:lnTo>
                                  <a:lnTo>
                                    <a:pt x="556" y="2496"/>
                                  </a:lnTo>
                                  <a:lnTo>
                                    <a:pt x="571" y="2496"/>
                                  </a:lnTo>
                                  <a:lnTo>
                                    <a:pt x="571" y="2511"/>
                                  </a:lnTo>
                                  <a:close/>
                                </a:path>
                              </a:pathLst>
                            </a:custGeom>
                            <a:solidFill>
                              <a:srgbClr val="000000"/>
                            </a:solidFill>
                            <a:ln>
                              <a:noFill/>
                            </a:ln>
                          </wps:spPr>
                          <wps:bodyPr rot="0" vert="horz" wrap="square" lIns="91440" tIns="45720" rIns="91440" bIns="45720" anchor="t" anchorCtr="0" upright="1">
                            <a:noAutofit/>
                          </wps:bodyPr>
                        </wps:wsp>
                        <wps:wsp>
                          <wps:cNvPr id="1913" name="Freeform 401"/>
                          <wps:cNvSpPr/>
                          <wps:spPr bwMode="auto">
                            <a:xfrm>
                              <a:off x="0" y="0"/>
                              <a:ext cx="8791" cy="2511"/>
                            </a:xfrm>
                            <a:custGeom>
                              <a:avLst/>
                              <a:gdLst>
                                <a:gd name="T0" fmla="*/ 601 w 8791"/>
                                <a:gd name="T1" fmla="*/ 2511 h 2511"/>
                                <a:gd name="T2" fmla="*/ 586 w 8791"/>
                                <a:gd name="T3" fmla="*/ 2511 h 2511"/>
                                <a:gd name="T4" fmla="*/ 586 w 8791"/>
                                <a:gd name="T5" fmla="*/ 2496 h 2511"/>
                                <a:gd name="T6" fmla="*/ 601 w 8791"/>
                                <a:gd name="T7" fmla="*/ 2496 h 2511"/>
                                <a:gd name="T8" fmla="*/ 601 w 8791"/>
                                <a:gd name="T9" fmla="*/ 2511 h 2511"/>
                              </a:gdLst>
                              <a:ahLst/>
                              <a:cxnLst>
                                <a:cxn ang="0">
                                  <a:pos x="T0" y="T1"/>
                                </a:cxn>
                                <a:cxn ang="0">
                                  <a:pos x="T2" y="T3"/>
                                </a:cxn>
                                <a:cxn ang="0">
                                  <a:pos x="T4" y="T5"/>
                                </a:cxn>
                                <a:cxn ang="0">
                                  <a:pos x="T6" y="T7"/>
                                </a:cxn>
                                <a:cxn ang="0">
                                  <a:pos x="T8" y="T9"/>
                                </a:cxn>
                              </a:cxnLst>
                              <a:rect l="0" t="0" r="r" b="b"/>
                              <a:pathLst>
                                <a:path w="8791" h="2511">
                                  <a:moveTo>
                                    <a:pt x="601" y="2511"/>
                                  </a:moveTo>
                                  <a:lnTo>
                                    <a:pt x="586" y="2511"/>
                                  </a:lnTo>
                                  <a:lnTo>
                                    <a:pt x="586" y="2496"/>
                                  </a:lnTo>
                                  <a:lnTo>
                                    <a:pt x="601" y="2496"/>
                                  </a:lnTo>
                                  <a:lnTo>
                                    <a:pt x="601" y="2511"/>
                                  </a:lnTo>
                                  <a:close/>
                                </a:path>
                              </a:pathLst>
                            </a:custGeom>
                            <a:solidFill>
                              <a:srgbClr val="000000"/>
                            </a:solidFill>
                            <a:ln>
                              <a:noFill/>
                            </a:ln>
                          </wps:spPr>
                          <wps:bodyPr rot="0" vert="horz" wrap="square" lIns="91440" tIns="45720" rIns="91440" bIns="45720" anchor="t" anchorCtr="0" upright="1">
                            <a:noAutofit/>
                          </wps:bodyPr>
                        </wps:wsp>
                        <wps:wsp>
                          <wps:cNvPr id="1914" name="Freeform 402"/>
                          <wps:cNvSpPr/>
                          <wps:spPr bwMode="auto">
                            <a:xfrm>
                              <a:off x="0" y="0"/>
                              <a:ext cx="8791" cy="2511"/>
                            </a:xfrm>
                            <a:custGeom>
                              <a:avLst/>
                              <a:gdLst>
                                <a:gd name="T0" fmla="*/ 631 w 8791"/>
                                <a:gd name="T1" fmla="*/ 2511 h 2511"/>
                                <a:gd name="T2" fmla="*/ 616 w 8791"/>
                                <a:gd name="T3" fmla="*/ 2511 h 2511"/>
                                <a:gd name="T4" fmla="*/ 616 w 8791"/>
                                <a:gd name="T5" fmla="*/ 2496 h 2511"/>
                                <a:gd name="T6" fmla="*/ 631 w 8791"/>
                                <a:gd name="T7" fmla="*/ 2496 h 2511"/>
                                <a:gd name="T8" fmla="*/ 631 w 8791"/>
                                <a:gd name="T9" fmla="*/ 2511 h 2511"/>
                              </a:gdLst>
                              <a:ahLst/>
                              <a:cxnLst>
                                <a:cxn ang="0">
                                  <a:pos x="T0" y="T1"/>
                                </a:cxn>
                                <a:cxn ang="0">
                                  <a:pos x="T2" y="T3"/>
                                </a:cxn>
                                <a:cxn ang="0">
                                  <a:pos x="T4" y="T5"/>
                                </a:cxn>
                                <a:cxn ang="0">
                                  <a:pos x="T6" y="T7"/>
                                </a:cxn>
                                <a:cxn ang="0">
                                  <a:pos x="T8" y="T9"/>
                                </a:cxn>
                              </a:cxnLst>
                              <a:rect l="0" t="0" r="r" b="b"/>
                              <a:pathLst>
                                <a:path w="8791" h="2511">
                                  <a:moveTo>
                                    <a:pt x="631" y="2511"/>
                                  </a:moveTo>
                                  <a:lnTo>
                                    <a:pt x="616" y="2511"/>
                                  </a:lnTo>
                                  <a:lnTo>
                                    <a:pt x="616" y="2496"/>
                                  </a:lnTo>
                                  <a:lnTo>
                                    <a:pt x="631" y="2496"/>
                                  </a:lnTo>
                                  <a:lnTo>
                                    <a:pt x="631" y="2511"/>
                                  </a:lnTo>
                                  <a:close/>
                                </a:path>
                              </a:pathLst>
                            </a:custGeom>
                            <a:solidFill>
                              <a:srgbClr val="000000"/>
                            </a:solidFill>
                            <a:ln>
                              <a:noFill/>
                            </a:ln>
                          </wps:spPr>
                          <wps:bodyPr rot="0" vert="horz" wrap="square" lIns="91440" tIns="45720" rIns="91440" bIns="45720" anchor="t" anchorCtr="0" upright="1">
                            <a:noAutofit/>
                          </wps:bodyPr>
                        </wps:wsp>
                        <wps:wsp>
                          <wps:cNvPr id="1915" name="Freeform 403"/>
                          <wps:cNvSpPr/>
                          <wps:spPr bwMode="auto">
                            <a:xfrm>
                              <a:off x="0" y="0"/>
                              <a:ext cx="8791" cy="2511"/>
                            </a:xfrm>
                            <a:custGeom>
                              <a:avLst/>
                              <a:gdLst>
                                <a:gd name="T0" fmla="*/ 661 w 8791"/>
                                <a:gd name="T1" fmla="*/ 2511 h 2511"/>
                                <a:gd name="T2" fmla="*/ 646 w 8791"/>
                                <a:gd name="T3" fmla="*/ 2511 h 2511"/>
                                <a:gd name="T4" fmla="*/ 646 w 8791"/>
                                <a:gd name="T5" fmla="*/ 2496 h 2511"/>
                                <a:gd name="T6" fmla="*/ 661 w 8791"/>
                                <a:gd name="T7" fmla="*/ 2496 h 2511"/>
                                <a:gd name="T8" fmla="*/ 661 w 8791"/>
                                <a:gd name="T9" fmla="*/ 2511 h 2511"/>
                              </a:gdLst>
                              <a:ahLst/>
                              <a:cxnLst>
                                <a:cxn ang="0">
                                  <a:pos x="T0" y="T1"/>
                                </a:cxn>
                                <a:cxn ang="0">
                                  <a:pos x="T2" y="T3"/>
                                </a:cxn>
                                <a:cxn ang="0">
                                  <a:pos x="T4" y="T5"/>
                                </a:cxn>
                                <a:cxn ang="0">
                                  <a:pos x="T6" y="T7"/>
                                </a:cxn>
                                <a:cxn ang="0">
                                  <a:pos x="T8" y="T9"/>
                                </a:cxn>
                              </a:cxnLst>
                              <a:rect l="0" t="0" r="r" b="b"/>
                              <a:pathLst>
                                <a:path w="8791" h="2511">
                                  <a:moveTo>
                                    <a:pt x="661" y="2511"/>
                                  </a:moveTo>
                                  <a:lnTo>
                                    <a:pt x="646" y="2511"/>
                                  </a:lnTo>
                                  <a:lnTo>
                                    <a:pt x="646" y="2496"/>
                                  </a:lnTo>
                                  <a:lnTo>
                                    <a:pt x="661" y="2496"/>
                                  </a:lnTo>
                                  <a:lnTo>
                                    <a:pt x="661" y="2511"/>
                                  </a:lnTo>
                                  <a:close/>
                                </a:path>
                              </a:pathLst>
                            </a:custGeom>
                            <a:solidFill>
                              <a:srgbClr val="000000"/>
                            </a:solidFill>
                            <a:ln>
                              <a:noFill/>
                            </a:ln>
                          </wps:spPr>
                          <wps:bodyPr rot="0" vert="horz" wrap="square" lIns="91440" tIns="45720" rIns="91440" bIns="45720" anchor="t" anchorCtr="0" upright="1">
                            <a:noAutofit/>
                          </wps:bodyPr>
                        </wps:wsp>
                        <wps:wsp>
                          <wps:cNvPr id="1916" name="Freeform 404"/>
                          <wps:cNvSpPr/>
                          <wps:spPr bwMode="auto">
                            <a:xfrm>
                              <a:off x="0" y="0"/>
                              <a:ext cx="8791" cy="2511"/>
                            </a:xfrm>
                            <a:custGeom>
                              <a:avLst/>
                              <a:gdLst>
                                <a:gd name="T0" fmla="*/ 691 w 8791"/>
                                <a:gd name="T1" fmla="*/ 2511 h 2511"/>
                                <a:gd name="T2" fmla="*/ 676 w 8791"/>
                                <a:gd name="T3" fmla="*/ 2511 h 2511"/>
                                <a:gd name="T4" fmla="*/ 676 w 8791"/>
                                <a:gd name="T5" fmla="*/ 2496 h 2511"/>
                                <a:gd name="T6" fmla="*/ 691 w 8791"/>
                                <a:gd name="T7" fmla="*/ 2496 h 2511"/>
                                <a:gd name="T8" fmla="*/ 691 w 8791"/>
                                <a:gd name="T9" fmla="*/ 2511 h 2511"/>
                              </a:gdLst>
                              <a:ahLst/>
                              <a:cxnLst>
                                <a:cxn ang="0">
                                  <a:pos x="T0" y="T1"/>
                                </a:cxn>
                                <a:cxn ang="0">
                                  <a:pos x="T2" y="T3"/>
                                </a:cxn>
                                <a:cxn ang="0">
                                  <a:pos x="T4" y="T5"/>
                                </a:cxn>
                                <a:cxn ang="0">
                                  <a:pos x="T6" y="T7"/>
                                </a:cxn>
                                <a:cxn ang="0">
                                  <a:pos x="T8" y="T9"/>
                                </a:cxn>
                              </a:cxnLst>
                              <a:rect l="0" t="0" r="r" b="b"/>
                              <a:pathLst>
                                <a:path w="8791" h="2511">
                                  <a:moveTo>
                                    <a:pt x="691" y="2511"/>
                                  </a:moveTo>
                                  <a:lnTo>
                                    <a:pt x="676" y="2511"/>
                                  </a:lnTo>
                                  <a:lnTo>
                                    <a:pt x="676" y="2496"/>
                                  </a:lnTo>
                                  <a:lnTo>
                                    <a:pt x="691" y="2496"/>
                                  </a:lnTo>
                                  <a:lnTo>
                                    <a:pt x="691" y="2511"/>
                                  </a:lnTo>
                                  <a:close/>
                                </a:path>
                              </a:pathLst>
                            </a:custGeom>
                            <a:solidFill>
                              <a:srgbClr val="000000"/>
                            </a:solidFill>
                            <a:ln>
                              <a:noFill/>
                            </a:ln>
                          </wps:spPr>
                          <wps:bodyPr rot="0" vert="horz" wrap="square" lIns="91440" tIns="45720" rIns="91440" bIns="45720" anchor="t" anchorCtr="0" upright="1">
                            <a:noAutofit/>
                          </wps:bodyPr>
                        </wps:wsp>
                        <wps:wsp>
                          <wps:cNvPr id="1917" name="Freeform 405"/>
                          <wps:cNvSpPr/>
                          <wps:spPr bwMode="auto">
                            <a:xfrm>
                              <a:off x="0" y="0"/>
                              <a:ext cx="8791" cy="2511"/>
                            </a:xfrm>
                            <a:custGeom>
                              <a:avLst/>
                              <a:gdLst>
                                <a:gd name="T0" fmla="*/ 721 w 8791"/>
                                <a:gd name="T1" fmla="*/ 2511 h 2511"/>
                                <a:gd name="T2" fmla="*/ 706 w 8791"/>
                                <a:gd name="T3" fmla="*/ 2511 h 2511"/>
                                <a:gd name="T4" fmla="*/ 706 w 8791"/>
                                <a:gd name="T5" fmla="*/ 2496 h 2511"/>
                                <a:gd name="T6" fmla="*/ 721 w 8791"/>
                                <a:gd name="T7" fmla="*/ 2496 h 2511"/>
                                <a:gd name="T8" fmla="*/ 721 w 8791"/>
                                <a:gd name="T9" fmla="*/ 2511 h 2511"/>
                              </a:gdLst>
                              <a:ahLst/>
                              <a:cxnLst>
                                <a:cxn ang="0">
                                  <a:pos x="T0" y="T1"/>
                                </a:cxn>
                                <a:cxn ang="0">
                                  <a:pos x="T2" y="T3"/>
                                </a:cxn>
                                <a:cxn ang="0">
                                  <a:pos x="T4" y="T5"/>
                                </a:cxn>
                                <a:cxn ang="0">
                                  <a:pos x="T6" y="T7"/>
                                </a:cxn>
                                <a:cxn ang="0">
                                  <a:pos x="T8" y="T9"/>
                                </a:cxn>
                              </a:cxnLst>
                              <a:rect l="0" t="0" r="r" b="b"/>
                              <a:pathLst>
                                <a:path w="8791" h="2511">
                                  <a:moveTo>
                                    <a:pt x="721" y="2511"/>
                                  </a:moveTo>
                                  <a:lnTo>
                                    <a:pt x="706" y="2511"/>
                                  </a:lnTo>
                                  <a:lnTo>
                                    <a:pt x="706" y="2496"/>
                                  </a:lnTo>
                                  <a:lnTo>
                                    <a:pt x="721" y="2496"/>
                                  </a:lnTo>
                                  <a:lnTo>
                                    <a:pt x="721" y="2511"/>
                                  </a:lnTo>
                                  <a:close/>
                                </a:path>
                              </a:pathLst>
                            </a:custGeom>
                            <a:solidFill>
                              <a:srgbClr val="000000"/>
                            </a:solidFill>
                            <a:ln>
                              <a:noFill/>
                            </a:ln>
                          </wps:spPr>
                          <wps:bodyPr rot="0" vert="horz" wrap="square" lIns="91440" tIns="45720" rIns="91440" bIns="45720" anchor="t" anchorCtr="0" upright="1">
                            <a:noAutofit/>
                          </wps:bodyPr>
                        </wps:wsp>
                        <wps:wsp>
                          <wps:cNvPr id="1918" name="Freeform 406"/>
                          <wps:cNvSpPr/>
                          <wps:spPr bwMode="auto">
                            <a:xfrm>
                              <a:off x="0" y="0"/>
                              <a:ext cx="8791" cy="2511"/>
                            </a:xfrm>
                            <a:custGeom>
                              <a:avLst/>
                              <a:gdLst>
                                <a:gd name="T0" fmla="*/ 751 w 8791"/>
                                <a:gd name="T1" fmla="*/ 2511 h 2511"/>
                                <a:gd name="T2" fmla="*/ 736 w 8791"/>
                                <a:gd name="T3" fmla="*/ 2511 h 2511"/>
                                <a:gd name="T4" fmla="*/ 736 w 8791"/>
                                <a:gd name="T5" fmla="*/ 2496 h 2511"/>
                                <a:gd name="T6" fmla="*/ 751 w 8791"/>
                                <a:gd name="T7" fmla="*/ 2496 h 2511"/>
                                <a:gd name="T8" fmla="*/ 751 w 8791"/>
                                <a:gd name="T9" fmla="*/ 2511 h 2511"/>
                              </a:gdLst>
                              <a:ahLst/>
                              <a:cxnLst>
                                <a:cxn ang="0">
                                  <a:pos x="T0" y="T1"/>
                                </a:cxn>
                                <a:cxn ang="0">
                                  <a:pos x="T2" y="T3"/>
                                </a:cxn>
                                <a:cxn ang="0">
                                  <a:pos x="T4" y="T5"/>
                                </a:cxn>
                                <a:cxn ang="0">
                                  <a:pos x="T6" y="T7"/>
                                </a:cxn>
                                <a:cxn ang="0">
                                  <a:pos x="T8" y="T9"/>
                                </a:cxn>
                              </a:cxnLst>
                              <a:rect l="0" t="0" r="r" b="b"/>
                              <a:pathLst>
                                <a:path w="8791" h="2511">
                                  <a:moveTo>
                                    <a:pt x="751" y="2511"/>
                                  </a:moveTo>
                                  <a:lnTo>
                                    <a:pt x="736" y="2511"/>
                                  </a:lnTo>
                                  <a:lnTo>
                                    <a:pt x="736" y="2496"/>
                                  </a:lnTo>
                                  <a:lnTo>
                                    <a:pt x="751" y="2496"/>
                                  </a:lnTo>
                                  <a:lnTo>
                                    <a:pt x="751" y="2511"/>
                                  </a:lnTo>
                                  <a:close/>
                                </a:path>
                              </a:pathLst>
                            </a:custGeom>
                            <a:solidFill>
                              <a:srgbClr val="000000"/>
                            </a:solidFill>
                            <a:ln>
                              <a:noFill/>
                            </a:ln>
                          </wps:spPr>
                          <wps:bodyPr rot="0" vert="horz" wrap="square" lIns="91440" tIns="45720" rIns="91440" bIns="45720" anchor="t" anchorCtr="0" upright="1">
                            <a:noAutofit/>
                          </wps:bodyPr>
                        </wps:wsp>
                        <wps:wsp>
                          <wps:cNvPr id="1919" name="Freeform 407"/>
                          <wps:cNvSpPr/>
                          <wps:spPr bwMode="auto">
                            <a:xfrm>
                              <a:off x="0" y="0"/>
                              <a:ext cx="8791" cy="2511"/>
                            </a:xfrm>
                            <a:custGeom>
                              <a:avLst/>
                              <a:gdLst>
                                <a:gd name="T0" fmla="*/ 781 w 8791"/>
                                <a:gd name="T1" fmla="*/ 2511 h 2511"/>
                                <a:gd name="T2" fmla="*/ 766 w 8791"/>
                                <a:gd name="T3" fmla="*/ 2511 h 2511"/>
                                <a:gd name="T4" fmla="*/ 766 w 8791"/>
                                <a:gd name="T5" fmla="*/ 2496 h 2511"/>
                                <a:gd name="T6" fmla="*/ 781 w 8791"/>
                                <a:gd name="T7" fmla="*/ 2496 h 2511"/>
                                <a:gd name="T8" fmla="*/ 781 w 8791"/>
                                <a:gd name="T9" fmla="*/ 2511 h 2511"/>
                              </a:gdLst>
                              <a:ahLst/>
                              <a:cxnLst>
                                <a:cxn ang="0">
                                  <a:pos x="T0" y="T1"/>
                                </a:cxn>
                                <a:cxn ang="0">
                                  <a:pos x="T2" y="T3"/>
                                </a:cxn>
                                <a:cxn ang="0">
                                  <a:pos x="T4" y="T5"/>
                                </a:cxn>
                                <a:cxn ang="0">
                                  <a:pos x="T6" y="T7"/>
                                </a:cxn>
                                <a:cxn ang="0">
                                  <a:pos x="T8" y="T9"/>
                                </a:cxn>
                              </a:cxnLst>
                              <a:rect l="0" t="0" r="r" b="b"/>
                              <a:pathLst>
                                <a:path w="8791" h="2511">
                                  <a:moveTo>
                                    <a:pt x="781" y="2511"/>
                                  </a:moveTo>
                                  <a:lnTo>
                                    <a:pt x="766" y="2511"/>
                                  </a:lnTo>
                                  <a:lnTo>
                                    <a:pt x="766" y="2496"/>
                                  </a:lnTo>
                                  <a:lnTo>
                                    <a:pt x="781" y="2496"/>
                                  </a:lnTo>
                                  <a:lnTo>
                                    <a:pt x="781" y="2511"/>
                                  </a:lnTo>
                                  <a:close/>
                                </a:path>
                              </a:pathLst>
                            </a:custGeom>
                            <a:solidFill>
                              <a:srgbClr val="000000"/>
                            </a:solidFill>
                            <a:ln>
                              <a:noFill/>
                            </a:ln>
                          </wps:spPr>
                          <wps:bodyPr rot="0" vert="horz" wrap="square" lIns="91440" tIns="45720" rIns="91440" bIns="45720" anchor="t" anchorCtr="0" upright="1">
                            <a:noAutofit/>
                          </wps:bodyPr>
                        </wps:wsp>
                        <wps:wsp>
                          <wps:cNvPr id="1920" name="Freeform 408"/>
                          <wps:cNvSpPr/>
                          <wps:spPr bwMode="auto">
                            <a:xfrm>
                              <a:off x="0" y="0"/>
                              <a:ext cx="8791" cy="2511"/>
                            </a:xfrm>
                            <a:custGeom>
                              <a:avLst/>
                              <a:gdLst>
                                <a:gd name="T0" fmla="*/ 811 w 8791"/>
                                <a:gd name="T1" fmla="*/ 2511 h 2511"/>
                                <a:gd name="T2" fmla="*/ 796 w 8791"/>
                                <a:gd name="T3" fmla="*/ 2511 h 2511"/>
                                <a:gd name="T4" fmla="*/ 796 w 8791"/>
                                <a:gd name="T5" fmla="*/ 2496 h 2511"/>
                                <a:gd name="T6" fmla="*/ 811 w 8791"/>
                                <a:gd name="T7" fmla="*/ 2496 h 2511"/>
                                <a:gd name="T8" fmla="*/ 811 w 8791"/>
                                <a:gd name="T9" fmla="*/ 2511 h 2511"/>
                              </a:gdLst>
                              <a:ahLst/>
                              <a:cxnLst>
                                <a:cxn ang="0">
                                  <a:pos x="T0" y="T1"/>
                                </a:cxn>
                                <a:cxn ang="0">
                                  <a:pos x="T2" y="T3"/>
                                </a:cxn>
                                <a:cxn ang="0">
                                  <a:pos x="T4" y="T5"/>
                                </a:cxn>
                                <a:cxn ang="0">
                                  <a:pos x="T6" y="T7"/>
                                </a:cxn>
                                <a:cxn ang="0">
                                  <a:pos x="T8" y="T9"/>
                                </a:cxn>
                              </a:cxnLst>
                              <a:rect l="0" t="0" r="r" b="b"/>
                              <a:pathLst>
                                <a:path w="8791" h="2511">
                                  <a:moveTo>
                                    <a:pt x="811" y="2511"/>
                                  </a:moveTo>
                                  <a:lnTo>
                                    <a:pt x="796" y="2511"/>
                                  </a:lnTo>
                                  <a:lnTo>
                                    <a:pt x="796" y="2496"/>
                                  </a:lnTo>
                                  <a:lnTo>
                                    <a:pt x="811" y="2496"/>
                                  </a:lnTo>
                                  <a:lnTo>
                                    <a:pt x="811" y="2511"/>
                                  </a:lnTo>
                                  <a:close/>
                                </a:path>
                              </a:pathLst>
                            </a:custGeom>
                            <a:solidFill>
                              <a:srgbClr val="000000"/>
                            </a:solidFill>
                            <a:ln>
                              <a:noFill/>
                            </a:ln>
                          </wps:spPr>
                          <wps:bodyPr rot="0" vert="horz" wrap="square" lIns="91440" tIns="45720" rIns="91440" bIns="45720" anchor="t" anchorCtr="0" upright="1">
                            <a:noAutofit/>
                          </wps:bodyPr>
                        </wps:wsp>
                        <wps:wsp>
                          <wps:cNvPr id="1921" name="Freeform 409"/>
                          <wps:cNvSpPr/>
                          <wps:spPr bwMode="auto">
                            <a:xfrm>
                              <a:off x="0" y="0"/>
                              <a:ext cx="8791" cy="2511"/>
                            </a:xfrm>
                            <a:custGeom>
                              <a:avLst/>
                              <a:gdLst>
                                <a:gd name="T0" fmla="*/ 841 w 8791"/>
                                <a:gd name="T1" fmla="*/ 2511 h 2511"/>
                                <a:gd name="T2" fmla="*/ 826 w 8791"/>
                                <a:gd name="T3" fmla="*/ 2511 h 2511"/>
                                <a:gd name="T4" fmla="*/ 826 w 8791"/>
                                <a:gd name="T5" fmla="*/ 2496 h 2511"/>
                                <a:gd name="T6" fmla="*/ 841 w 8791"/>
                                <a:gd name="T7" fmla="*/ 2496 h 2511"/>
                                <a:gd name="T8" fmla="*/ 841 w 8791"/>
                                <a:gd name="T9" fmla="*/ 2511 h 2511"/>
                              </a:gdLst>
                              <a:ahLst/>
                              <a:cxnLst>
                                <a:cxn ang="0">
                                  <a:pos x="T0" y="T1"/>
                                </a:cxn>
                                <a:cxn ang="0">
                                  <a:pos x="T2" y="T3"/>
                                </a:cxn>
                                <a:cxn ang="0">
                                  <a:pos x="T4" y="T5"/>
                                </a:cxn>
                                <a:cxn ang="0">
                                  <a:pos x="T6" y="T7"/>
                                </a:cxn>
                                <a:cxn ang="0">
                                  <a:pos x="T8" y="T9"/>
                                </a:cxn>
                              </a:cxnLst>
                              <a:rect l="0" t="0" r="r" b="b"/>
                              <a:pathLst>
                                <a:path w="8791" h="2511">
                                  <a:moveTo>
                                    <a:pt x="841" y="2511"/>
                                  </a:moveTo>
                                  <a:lnTo>
                                    <a:pt x="826" y="2511"/>
                                  </a:lnTo>
                                  <a:lnTo>
                                    <a:pt x="826" y="2496"/>
                                  </a:lnTo>
                                  <a:lnTo>
                                    <a:pt x="841" y="2496"/>
                                  </a:lnTo>
                                  <a:lnTo>
                                    <a:pt x="841" y="2511"/>
                                  </a:lnTo>
                                  <a:close/>
                                </a:path>
                              </a:pathLst>
                            </a:custGeom>
                            <a:solidFill>
                              <a:srgbClr val="000000"/>
                            </a:solidFill>
                            <a:ln>
                              <a:noFill/>
                            </a:ln>
                          </wps:spPr>
                          <wps:bodyPr rot="0" vert="horz" wrap="square" lIns="91440" tIns="45720" rIns="91440" bIns="45720" anchor="t" anchorCtr="0" upright="1">
                            <a:noAutofit/>
                          </wps:bodyPr>
                        </wps:wsp>
                        <wps:wsp>
                          <wps:cNvPr id="1922" name="Freeform 410"/>
                          <wps:cNvSpPr/>
                          <wps:spPr bwMode="auto">
                            <a:xfrm>
                              <a:off x="0" y="0"/>
                              <a:ext cx="8791" cy="2511"/>
                            </a:xfrm>
                            <a:custGeom>
                              <a:avLst/>
                              <a:gdLst>
                                <a:gd name="T0" fmla="*/ 871 w 8791"/>
                                <a:gd name="T1" fmla="*/ 2511 h 2511"/>
                                <a:gd name="T2" fmla="*/ 856 w 8791"/>
                                <a:gd name="T3" fmla="*/ 2511 h 2511"/>
                                <a:gd name="T4" fmla="*/ 856 w 8791"/>
                                <a:gd name="T5" fmla="*/ 2496 h 2511"/>
                                <a:gd name="T6" fmla="*/ 871 w 8791"/>
                                <a:gd name="T7" fmla="*/ 2496 h 2511"/>
                                <a:gd name="T8" fmla="*/ 871 w 8791"/>
                                <a:gd name="T9" fmla="*/ 2511 h 2511"/>
                              </a:gdLst>
                              <a:ahLst/>
                              <a:cxnLst>
                                <a:cxn ang="0">
                                  <a:pos x="T0" y="T1"/>
                                </a:cxn>
                                <a:cxn ang="0">
                                  <a:pos x="T2" y="T3"/>
                                </a:cxn>
                                <a:cxn ang="0">
                                  <a:pos x="T4" y="T5"/>
                                </a:cxn>
                                <a:cxn ang="0">
                                  <a:pos x="T6" y="T7"/>
                                </a:cxn>
                                <a:cxn ang="0">
                                  <a:pos x="T8" y="T9"/>
                                </a:cxn>
                              </a:cxnLst>
                              <a:rect l="0" t="0" r="r" b="b"/>
                              <a:pathLst>
                                <a:path w="8791" h="2511">
                                  <a:moveTo>
                                    <a:pt x="871" y="2511"/>
                                  </a:moveTo>
                                  <a:lnTo>
                                    <a:pt x="856" y="2511"/>
                                  </a:lnTo>
                                  <a:lnTo>
                                    <a:pt x="856" y="2496"/>
                                  </a:lnTo>
                                  <a:lnTo>
                                    <a:pt x="871" y="2496"/>
                                  </a:lnTo>
                                  <a:lnTo>
                                    <a:pt x="871" y="2511"/>
                                  </a:lnTo>
                                  <a:close/>
                                </a:path>
                              </a:pathLst>
                            </a:custGeom>
                            <a:solidFill>
                              <a:srgbClr val="000000"/>
                            </a:solidFill>
                            <a:ln>
                              <a:noFill/>
                            </a:ln>
                          </wps:spPr>
                          <wps:bodyPr rot="0" vert="horz" wrap="square" lIns="91440" tIns="45720" rIns="91440" bIns="45720" anchor="t" anchorCtr="0" upright="1">
                            <a:noAutofit/>
                          </wps:bodyPr>
                        </wps:wsp>
                        <wps:wsp>
                          <wps:cNvPr id="1923" name="Freeform 411"/>
                          <wps:cNvSpPr/>
                          <wps:spPr bwMode="auto">
                            <a:xfrm>
                              <a:off x="0" y="0"/>
                              <a:ext cx="8791" cy="2511"/>
                            </a:xfrm>
                            <a:custGeom>
                              <a:avLst/>
                              <a:gdLst>
                                <a:gd name="T0" fmla="*/ 901 w 8791"/>
                                <a:gd name="T1" fmla="*/ 2511 h 2511"/>
                                <a:gd name="T2" fmla="*/ 886 w 8791"/>
                                <a:gd name="T3" fmla="*/ 2511 h 2511"/>
                                <a:gd name="T4" fmla="*/ 886 w 8791"/>
                                <a:gd name="T5" fmla="*/ 2496 h 2511"/>
                                <a:gd name="T6" fmla="*/ 901 w 8791"/>
                                <a:gd name="T7" fmla="*/ 2496 h 2511"/>
                                <a:gd name="T8" fmla="*/ 901 w 8791"/>
                                <a:gd name="T9" fmla="*/ 2511 h 2511"/>
                              </a:gdLst>
                              <a:ahLst/>
                              <a:cxnLst>
                                <a:cxn ang="0">
                                  <a:pos x="T0" y="T1"/>
                                </a:cxn>
                                <a:cxn ang="0">
                                  <a:pos x="T2" y="T3"/>
                                </a:cxn>
                                <a:cxn ang="0">
                                  <a:pos x="T4" y="T5"/>
                                </a:cxn>
                                <a:cxn ang="0">
                                  <a:pos x="T6" y="T7"/>
                                </a:cxn>
                                <a:cxn ang="0">
                                  <a:pos x="T8" y="T9"/>
                                </a:cxn>
                              </a:cxnLst>
                              <a:rect l="0" t="0" r="r" b="b"/>
                              <a:pathLst>
                                <a:path w="8791" h="2511">
                                  <a:moveTo>
                                    <a:pt x="901" y="2511"/>
                                  </a:moveTo>
                                  <a:lnTo>
                                    <a:pt x="886" y="2511"/>
                                  </a:lnTo>
                                  <a:lnTo>
                                    <a:pt x="886" y="2496"/>
                                  </a:lnTo>
                                  <a:lnTo>
                                    <a:pt x="901" y="2496"/>
                                  </a:lnTo>
                                  <a:lnTo>
                                    <a:pt x="901" y="2511"/>
                                  </a:lnTo>
                                  <a:close/>
                                </a:path>
                              </a:pathLst>
                            </a:custGeom>
                            <a:solidFill>
                              <a:srgbClr val="000000"/>
                            </a:solidFill>
                            <a:ln>
                              <a:noFill/>
                            </a:ln>
                          </wps:spPr>
                          <wps:bodyPr rot="0" vert="horz" wrap="square" lIns="91440" tIns="45720" rIns="91440" bIns="45720" anchor="t" anchorCtr="0" upright="1">
                            <a:noAutofit/>
                          </wps:bodyPr>
                        </wps:wsp>
                        <wps:wsp>
                          <wps:cNvPr id="1924" name="Freeform 412"/>
                          <wps:cNvSpPr/>
                          <wps:spPr bwMode="auto">
                            <a:xfrm>
                              <a:off x="0" y="0"/>
                              <a:ext cx="8791" cy="2511"/>
                            </a:xfrm>
                            <a:custGeom>
                              <a:avLst/>
                              <a:gdLst>
                                <a:gd name="T0" fmla="*/ 931 w 8791"/>
                                <a:gd name="T1" fmla="*/ 2511 h 2511"/>
                                <a:gd name="T2" fmla="*/ 916 w 8791"/>
                                <a:gd name="T3" fmla="*/ 2511 h 2511"/>
                                <a:gd name="T4" fmla="*/ 916 w 8791"/>
                                <a:gd name="T5" fmla="*/ 2496 h 2511"/>
                                <a:gd name="T6" fmla="*/ 931 w 8791"/>
                                <a:gd name="T7" fmla="*/ 2496 h 2511"/>
                                <a:gd name="T8" fmla="*/ 931 w 8791"/>
                                <a:gd name="T9" fmla="*/ 2511 h 2511"/>
                              </a:gdLst>
                              <a:ahLst/>
                              <a:cxnLst>
                                <a:cxn ang="0">
                                  <a:pos x="T0" y="T1"/>
                                </a:cxn>
                                <a:cxn ang="0">
                                  <a:pos x="T2" y="T3"/>
                                </a:cxn>
                                <a:cxn ang="0">
                                  <a:pos x="T4" y="T5"/>
                                </a:cxn>
                                <a:cxn ang="0">
                                  <a:pos x="T6" y="T7"/>
                                </a:cxn>
                                <a:cxn ang="0">
                                  <a:pos x="T8" y="T9"/>
                                </a:cxn>
                              </a:cxnLst>
                              <a:rect l="0" t="0" r="r" b="b"/>
                              <a:pathLst>
                                <a:path w="8791" h="2511">
                                  <a:moveTo>
                                    <a:pt x="931" y="2511"/>
                                  </a:moveTo>
                                  <a:lnTo>
                                    <a:pt x="916" y="2511"/>
                                  </a:lnTo>
                                  <a:lnTo>
                                    <a:pt x="916" y="2496"/>
                                  </a:lnTo>
                                  <a:lnTo>
                                    <a:pt x="931" y="2496"/>
                                  </a:lnTo>
                                  <a:lnTo>
                                    <a:pt x="931" y="2511"/>
                                  </a:lnTo>
                                  <a:close/>
                                </a:path>
                              </a:pathLst>
                            </a:custGeom>
                            <a:solidFill>
                              <a:srgbClr val="000000"/>
                            </a:solidFill>
                            <a:ln>
                              <a:noFill/>
                            </a:ln>
                          </wps:spPr>
                          <wps:bodyPr rot="0" vert="horz" wrap="square" lIns="91440" tIns="45720" rIns="91440" bIns="45720" anchor="t" anchorCtr="0" upright="1">
                            <a:noAutofit/>
                          </wps:bodyPr>
                        </wps:wsp>
                        <wps:wsp>
                          <wps:cNvPr id="1925" name="Freeform 413"/>
                          <wps:cNvSpPr/>
                          <wps:spPr bwMode="auto">
                            <a:xfrm>
                              <a:off x="0" y="0"/>
                              <a:ext cx="8791" cy="2511"/>
                            </a:xfrm>
                            <a:custGeom>
                              <a:avLst/>
                              <a:gdLst>
                                <a:gd name="T0" fmla="*/ 961 w 8791"/>
                                <a:gd name="T1" fmla="*/ 2511 h 2511"/>
                                <a:gd name="T2" fmla="*/ 946 w 8791"/>
                                <a:gd name="T3" fmla="*/ 2511 h 2511"/>
                                <a:gd name="T4" fmla="*/ 946 w 8791"/>
                                <a:gd name="T5" fmla="*/ 2496 h 2511"/>
                                <a:gd name="T6" fmla="*/ 961 w 8791"/>
                                <a:gd name="T7" fmla="*/ 2496 h 2511"/>
                                <a:gd name="T8" fmla="*/ 961 w 8791"/>
                                <a:gd name="T9" fmla="*/ 2511 h 2511"/>
                              </a:gdLst>
                              <a:ahLst/>
                              <a:cxnLst>
                                <a:cxn ang="0">
                                  <a:pos x="T0" y="T1"/>
                                </a:cxn>
                                <a:cxn ang="0">
                                  <a:pos x="T2" y="T3"/>
                                </a:cxn>
                                <a:cxn ang="0">
                                  <a:pos x="T4" y="T5"/>
                                </a:cxn>
                                <a:cxn ang="0">
                                  <a:pos x="T6" y="T7"/>
                                </a:cxn>
                                <a:cxn ang="0">
                                  <a:pos x="T8" y="T9"/>
                                </a:cxn>
                              </a:cxnLst>
                              <a:rect l="0" t="0" r="r" b="b"/>
                              <a:pathLst>
                                <a:path w="8791" h="2511">
                                  <a:moveTo>
                                    <a:pt x="961" y="2511"/>
                                  </a:moveTo>
                                  <a:lnTo>
                                    <a:pt x="946" y="2511"/>
                                  </a:lnTo>
                                  <a:lnTo>
                                    <a:pt x="946" y="2496"/>
                                  </a:lnTo>
                                  <a:lnTo>
                                    <a:pt x="961" y="2496"/>
                                  </a:lnTo>
                                  <a:lnTo>
                                    <a:pt x="961" y="2511"/>
                                  </a:lnTo>
                                  <a:close/>
                                </a:path>
                              </a:pathLst>
                            </a:custGeom>
                            <a:solidFill>
                              <a:srgbClr val="000000"/>
                            </a:solidFill>
                            <a:ln>
                              <a:noFill/>
                            </a:ln>
                          </wps:spPr>
                          <wps:bodyPr rot="0" vert="horz" wrap="square" lIns="91440" tIns="45720" rIns="91440" bIns="45720" anchor="t" anchorCtr="0" upright="1">
                            <a:noAutofit/>
                          </wps:bodyPr>
                        </wps:wsp>
                        <wps:wsp>
                          <wps:cNvPr id="1926" name="Freeform 414"/>
                          <wps:cNvSpPr/>
                          <wps:spPr bwMode="auto">
                            <a:xfrm>
                              <a:off x="0" y="0"/>
                              <a:ext cx="8791" cy="2511"/>
                            </a:xfrm>
                            <a:custGeom>
                              <a:avLst/>
                              <a:gdLst>
                                <a:gd name="T0" fmla="*/ 991 w 8791"/>
                                <a:gd name="T1" fmla="*/ 2511 h 2511"/>
                                <a:gd name="T2" fmla="*/ 976 w 8791"/>
                                <a:gd name="T3" fmla="*/ 2511 h 2511"/>
                                <a:gd name="T4" fmla="*/ 976 w 8791"/>
                                <a:gd name="T5" fmla="*/ 2496 h 2511"/>
                                <a:gd name="T6" fmla="*/ 991 w 8791"/>
                                <a:gd name="T7" fmla="*/ 2496 h 2511"/>
                                <a:gd name="T8" fmla="*/ 991 w 8791"/>
                                <a:gd name="T9" fmla="*/ 2511 h 2511"/>
                              </a:gdLst>
                              <a:ahLst/>
                              <a:cxnLst>
                                <a:cxn ang="0">
                                  <a:pos x="T0" y="T1"/>
                                </a:cxn>
                                <a:cxn ang="0">
                                  <a:pos x="T2" y="T3"/>
                                </a:cxn>
                                <a:cxn ang="0">
                                  <a:pos x="T4" y="T5"/>
                                </a:cxn>
                                <a:cxn ang="0">
                                  <a:pos x="T6" y="T7"/>
                                </a:cxn>
                                <a:cxn ang="0">
                                  <a:pos x="T8" y="T9"/>
                                </a:cxn>
                              </a:cxnLst>
                              <a:rect l="0" t="0" r="r" b="b"/>
                              <a:pathLst>
                                <a:path w="8791" h="2511">
                                  <a:moveTo>
                                    <a:pt x="991" y="2511"/>
                                  </a:moveTo>
                                  <a:lnTo>
                                    <a:pt x="976" y="2511"/>
                                  </a:lnTo>
                                  <a:lnTo>
                                    <a:pt x="976" y="2496"/>
                                  </a:lnTo>
                                  <a:lnTo>
                                    <a:pt x="991" y="2496"/>
                                  </a:lnTo>
                                  <a:lnTo>
                                    <a:pt x="991" y="2511"/>
                                  </a:lnTo>
                                  <a:close/>
                                </a:path>
                              </a:pathLst>
                            </a:custGeom>
                            <a:solidFill>
                              <a:srgbClr val="000000"/>
                            </a:solidFill>
                            <a:ln>
                              <a:noFill/>
                            </a:ln>
                          </wps:spPr>
                          <wps:bodyPr rot="0" vert="horz" wrap="square" lIns="91440" tIns="45720" rIns="91440" bIns="45720" anchor="t" anchorCtr="0" upright="1">
                            <a:noAutofit/>
                          </wps:bodyPr>
                        </wps:wsp>
                        <wps:wsp>
                          <wps:cNvPr id="1927" name="Freeform 415"/>
                          <wps:cNvSpPr/>
                          <wps:spPr bwMode="auto">
                            <a:xfrm>
                              <a:off x="0" y="0"/>
                              <a:ext cx="8791" cy="2511"/>
                            </a:xfrm>
                            <a:custGeom>
                              <a:avLst/>
                              <a:gdLst>
                                <a:gd name="T0" fmla="*/ 1021 w 8791"/>
                                <a:gd name="T1" fmla="*/ 2511 h 2511"/>
                                <a:gd name="T2" fmla="*/ 1006 w 8791"/>
                                <a:gd name="T3" fmla="*/ 2511 h 2511"/>
                                <a:gd name="T4" fmla="*/ 1006 w 8791"/>
                                <a:gd name="T5" fmla="*/ 2496 h 2511"/>
                                <a:gd name="T6" fmla="*/ 1021 w 8791"/>
                                <a:gd name="T7" fmla="*/ 2496 h 2511"/>
                                <a:gd name="T8" fmla="*/ 1021 w 8791"/>
                                <a:gd name="T9" fmla="*/ 2511 h 2511"/>
                              </a:gdLst>
                              <a:ahLst/>
                              <a:cxnLst>
                                <a:cxn ang="0">
                                  <a:pos x="T0" y="T1"/>
                                </a:cxn>
                                <a:cxn ang="0">
                                  <a:pos x="T2" y="T3"/>
                                </a:cxn>
                                <a:cxn ang="0">
                                  <a:pos x="T4" y="T5"/>
                                </a:cxn>
                                <a:cxn ang="0">
                                  <a:pos x="T6" y="T7"/>
                                </a:cxn>
                                <a:cxn ang="0">
                                  <a:pos x="T8" y="T9"/>
                                </a:cxn>
                              </a:cxnLst>
                              <a:rect l="0" t="0" r="r" b="b"/>
                              <a:pathLst>
                                <a:path w="8791" h="2511">
                                  <a:moveTo>
                                    <a:pt x="1021" y="2511"/>
                                  </a:moveTo>
                                  <a:lnTo>
                                    <a:pt x="1006" y="2511"/>
                                  </a:lnTo>
                                  <a:lnTo>
                                    <a:pt x="1006" y="2496"/>
                                  </a:lnTo>
                                  <a:lnTo>
                                    <a:pt x="1021" y="2496"/>
                                  </a:lnTo>
                                  <a:lnTo>
                                    <a:pt x="1021" y="2511"/>
                                  </a:lnTo>
                                  <a:close/>
                                </a:path>
                              </a:pathLst>
                            </a:custGeom>
                            <a:solidFill>
                              <a:srgbClr val="000000"/>
                            </a:solidFill>
                            <a:ln>
                              <a:noFill/>
                            </a:ln>
                          </wps:spPr>
                          <wps:bodyPr rot="0" vert="horz" wrap="square" lIns="91440" tIns="45720" rIns="91440" bIns="45720" anchor="t" anchorCtr="0" upright="1">
                            <a:noAutofit/>
                          </wps:bodyPr>
                        </wps:wsp>
                        <wps:wsp>
                          <wps:cNvPr id="1928" name="Freeform 416"/>
                          <wps:cNvSpPr/>
                          <wps:spPr bwMode="auto">
                            <a:xfrm>
                              <a:off x="0" y="0"/>
                              <a:ext cx="8791" cy="2511"/>
                            </a:xfrm>
                            <a:custGeom>
                              <a:avLst/>
                              <a:gdLst>
                                <a:gd name="T0" fmla="*/ 1051 w 8791"/>
                                <a:gd name="T1" fmla="*/ 2511 h 2511"/>
                                <a:gd name="T2" fmla="*/ 1036 w 8791"/>
                                <a:gd name="T3" fmla="*/ 2511 h 2511"/>
                                <a:gd name="T4" fmla="*/ 1036 w 8791"/>
                                <a:gd name="T5" fmla="*/ 2496 h 2511"/>
                                <a:gd name="T6" fmla="*/ 1051 w 8791"/>
                                <a:gd name="T7" fmla="*/ 2496 h 2511"/>
                                <a:gd name="T8" fmla="*/ 1051 w 8791"/>
                                <a:gd name="T9" fmla="*/ 2511 h 2511"/>
                              </a:gdLst>
                              <a:ahLst/>
                              <a:cxnLst>
                                <a:cxn ang="0">
                                  <a:pos x="T0" y="T1"/>
                                </a:cxn>
                                <a:cxn ang="0">
                                  <a:pos x="T2" y="T3"/>
                                </a:cxn>
                                <a:cxn ang="0">
                                  <a:pos x="T4" y="T5"/>
                                </a:cxn>
                                <a:cxn ang="0">
                                  <a:pos x="T6" y="T7"/>
                                </a:cxn>
                                <a:cxn ang="0">
                                  <a:pos x="T8" y="T9"/>
                                </a:cxn>
                              </a:cxnLst>
                              <a:rect l="0" t="0" r="r" b="b"/>
                              <a:pathLst>
                                <a:path w="8791" h="2511">
                                  <a:moveTo>
                                    <a:pt x="1051" y="2511"/>
                                  </a:moveTo>
                                  <a:lnTo>
                                    <a:pt x="1036" y="2511"/>
                                  </a:lnTo>
                                  <a:lnTo>
                                    <a:pt x="1036" y="2496"/>
                                  </a:lnTo>
                                  <a:lnTo>
                                    <a:pt x="1051" y="2496"/>
                                  </a:lnTo>
                                  <a:lnTo>
                                    <a:pt x="1051" y="2511"/>
                                  </a:lnTo>
                                  <a:close/>
                                </a:path>
                              </a:pathLst>
                            </a:custGeom>
                            <a:solidFill>
                              <a:srgbClr val="000000"/>
                            </a:solidFill>
                            <a:ln>
                              <a:noFill/>
                            </a:ln>
                          </wps:spPr>
                          <wps:bodyPr rot="0" vert="horz" wrap="square" lIns="91440" tIns="45720" rIns="91440" bIns="45720" anchor="t" anchorCtr="0" upright="1">
                            <a:noAutofit/>
                          </wps:bodyPr>
                        </wps:wsp>
                        <wps:wsp>
                          <wps:cNvPr id="1929" name="Freeform 417"/>
                          <wps:cNvSpPr/>
                          <wps:spPr bwMode="auto">
                            <a:xfrm>
                              <a:off x="0" y="0"/>
                              <a:ext cx="8791" cy="2511"/>
                            </a:xfrm>
                            <a:custGeom>
                              <a:avLst/>
                              <a:gdLst>
                                <a:gd name="T0" fmla="*/ 1081 w 8791"/>
                                <a:gd name="T1" fmla="*/ 2511 h 2511"/>
                                <a:gd name="T2" fmla="*/ 1066 w 8791"/>
                                <a:gd name="T3" fmla="*/ 2511 h 2511"/>
                                <a:gd name="T4" fmla="*/ 1066 w 8791"/>
                                <a:gd name="T5" fmla="*/ 2496 h 2511"/>
                                <a:gd name="T6" fmla="*/ 1081 w 8791"/>
                                <a:gd name="T7" fmla="*/ 2496 h 2511"/>
                                <a:gd name="T8" fmla="*/ 1081 w 8791"/>
                                <a:gd name="T9" fmla="*/ 2511 h 2511"/>
                              </a:gdLst>
                              <a:ahLst/>
                              <a:cxnLst>
                                <a:cxn ang="0">
                                  <a:pos x="T0" y="T1"/>
                                </a:cxn>
                                <a:cxn ang="0">
                                  <a:pos x="T2" y="T3"/>
                                </a:cxn>
                                <a:cxn ang="0">
                                  <a:pos x="T4" y="T5"/>
                                </a:cxn>
                                <a:cxn ang="0">
                                  <a:pos x="T6" y="T7"/>
                                </a:cxn>
                                <a:cxn ang="0">
                                  <a:pos x="T8" y="T9"/>
                                </a:cxn>
                              </a:cxnLst>
                              <a:rect l="0" t="0" r="r" b="b"/>
                              <a:pathLst>
                                <a:path w="8791" h="2511">
                                  <a:moveTo>
                                    <a:pt x="1081" y="2511"/>
                                  </a:moveTo>
                                  <a:lnTo>
                                    <a:pt x="1066" y="2511"/>
                                  </a:lnTo>
                                  <a:lnTo>
                                    <a:pt x="1066" y="2496"/>
                                  </a:lnTo>
                                  <a:lnTo>
                                    <a:pt x="1081" y="2496"/>
                                  </a:lnTo>
                                  <a:lnTo>
                                    <a:pt x="1081" y="2511"/>
                                  </a:lnTo>
                                  <a:close/>
                                </a:path>
                              </a:pathLst>
                            </a:custGeom>
                            <a:solidFill>
                              <a:srgbClr val="000000"/>
                            </a:solidFill>
                            <a:ln>
                              <a:noFill/>
                            </a:ln>
                          </wps:spPr>
                          <wps:bodyPr rot="0" vert="horz" wrap="square" lIns="91440" tIns="45720" rIns="91440" bIns="45720" anchor="t" anchorCtr="0" upright="1">
                            <a:noAutofit/>
                          </wps:bodyPr>
                        </wps:wsp>
                        <wps:wsp>
                          <wps:cNvPr id="1930" name="Freeform 418"/>
                          <wps:cNvSpPr/>
                          <wps:spPr bwMode="auto">
                            <a:xfrm>
                              <a:off x="0" y="0"/>
                              <a:ext cx="8791" cy="2511"/>
                            </a:xfrm>
                            <a:custGeom>
                              <a:avLst/>
                              <a:gdLst>
                                <a:gd name="T0" fmla="*/ 1111 w 8791"/>
                                <a:gd name="T1" fmla="*/ 2511 h 2511"/>
                                <a:gd name="T2" fmla="*/ 1096 w 8791"/>
                                <a:gd name="T3" fmla="*/ 2511 h 2511"/>
                                <a:gd name="T4" fmla="*/ 1096 w 8791"/>
                                <a:gd name="T5" fmla="*/ 2496 h 2511"/>
                                <a:gd name="T6" fmla="*/ 1111 w 8791"/>
                                <a:gd name="T7" fmla="*/ 2496 h 2511"/>
                                <a:gd name="T8" fmla="*/ 1111 w 8791"/>
                                <a:gd name="T9" fmla="*/ 2511 h 2511"/>
                              </a:gdLst>
                              <a:ahLst/>
                              <a:cxnLst>
                                <a:cxn ang="0">
                                  <a:pos x="T0" y="T1"/>
                                </a:cxn>
                                <a:cxn ang="0">
                                  <a:pos x="T2" y="T3"/>
                                </a:cxn>
                                <a:cxn ang="0">
                                  <a:pos x="T4" y="T5"/>
                                </a:cxn>
                                <a:cxn ang="0">
                                  <a:pos x="T6" y="T7"/>
                                </a:cxn>
                                <a:cxn ang="0">
                                  <a:pos x="T8" y="T9"/>
                                </a:cxn>
                              </a:cxnLst>
                              <a:rect l="0" t="0" r="r" b="b"/>
                              <a:pathLst>
                                <a:path w="8791" h="2511">
                                  <a:moveTo>
                                    <a:pt x="1111" y="2511"/>
                                  </a:moveTo>
                                  <a:lnTo>
                                    <a:pt x="1096" y="2511"/>
                                  </a:lnTo>
                                  <a:lnTo>
                                    <a:pt x="1096" y="2496"/>
                                  </a:lnTo>
                                  <a:lnTo>
                                    <a:pt x="1111" y="2496"/>
                                  </a:lnTo>
                                  <a:lnTo>
                                    <a:pt x="1111" y="2511"/>
                                  </a:lnTo>
                                  <a:close/>
                                </a:path>
                              </a:pathLst>
                            </a:custGeom>
                            <a:solidFill>
                              <a:srgbClr val="000000"/>
                            </a:solidFill>
                            <a:ln>
                              <a:noFill/>
                            </a:ln>
                          </wps:spPr>
                          <wps:bodyPr rot="0" vert="horz" wrap="square" lIns="91440" tIns="45720" rIns="91440" bIns="45720" anchor="t" anchorCtr="0" upright="1">
                            <a:noAutofit/>
                          </wps:bodyPr>
                        </wps:wsp>
                        <wps:wsp>
                          <wps:cNvPr id="1931" name="Freeform 419"/>
                          <wps:cNvSpPr/>
                          <wps:spPr bwMode="auto">
                            <a:xfrm>
                              <a:off x="0" y="0"/>
                              <a:ext cx="8791" cy="2511"/>
                            </a:xfrm>
                            <a:custGeom>
                              <a:avLst/>
                              <a:gdLst>
                                <a:gd name="T0" fmla="*/ 1141 w 8791"/>
                                <a:gd name="T1" fmla="*/ 2511 h 2511"/>
                                <a:gd name="T2" fmla="*/ 1126 w 8791"/>
                                <a:gd name="T3" fmla="*/ 2511 h 2511"/>
                                <a:gd name="T4" fmla="*/ 1126 w 8791"/>
                                <a:gd name="T5" fmla="*/ 2496 h 2511"/>
                                <a:gd name="T6" fmla="*/ 1141 w 8791"/>
                                <a:gd name="T7" fmla="*/ 2496 h 2511"/>
                                <a:gd name="T8" fmla="*/ 1141 w 8791"/>
                                <a:gd name="T9" fmla="*/ 2511 h 2511"/>
                              </a:gdLst>
                              <a:ahLst/>
                              <a:cxnLst>
                                <a:cxn ang="0">
                                  <a:pos x="T0" y="T1"/>
                                </a:cxn>
                                <a:cxn ang="0">
                                  <a:pos x="T2" y="T3"/>
                                </a:cxn>
                                <a:cxn ang="0">
                                  <a:pos x="T4" y="T5"/>
                                </a:cxn>
                                <a:cxn ang="0">
                                  <a:pos x="T6" y="T7"/>
                                </a:cxn>
                                <a:cxn ang="0">
                                  <a:pos x="T8" y="T9"/>
                                </a:cxn>
                              </a:cxnLst>
                              <a:rect l="0" t="0" r="r" b="b"/>
                              <a:pathLst>
                                <a:path w="8791" h="2511">
                                  <a:moveTo>
                                    <a:pt x="1141" y="2511"/>
                                  </a:moveTo>
                                  <a:lnTo>
                                    <a:pt x="1126" y="2511"/>
                                  </a:lnTo>
                                  <a:lnTo>
                                    <a:pt x="1126" y="2496"/>
                                  </a:lnTo>
                                  <a:lnTo>
                                    <a:pt x="1141" y="2496"/>
                                  </a:lnTo>
                                  <a:lnTo>
                                    <a:pt x="1141" y="2511"/>
                                  </a:lnTo>
                                  <a:close/>
                                </a:path>
                              </a:pathLst>
                            </a:custGeom>
                            <a:solidFill>
                              <a:srgbClr val="000000"/>
                            </a:solidFill>
                            <a:ln>
                              <a:noFill/>
                            </a:ln>
                          </wps:spPr>
                          <wps:bodyPr rot="0" vert="horz" wrap="square" lIns="91440" tIns="45720" rIns="91440" bIns="45720" anchor="t" anchorCtr="0" upright="1">
                            <a:noAutofit/>
                          </wps:bodyPr>
                        </wps:wsp>
                        <wps:wsp>
                          <wps:cNvPr id="1932" name="Freeform 420"/>
                          <wps:cNvSpPr/>
                          <wps:spPr bwMode="auto">
                            <a:xfrm>
                              <a:off x="0" y="0"/>
                              <a:ext cx="8791" cy="2511"/>
                            </a:xfrm>
                            <a:custGeom>
                              <a:avLst/>
                              <a:gdLst>
                                <a:gd name="T0" fmla="*/ 1171 w 8791"/>
                                <a:gd name="T1" fmla="*/ 2511 h 2511"/>
                                <a:gd name="T2" fmla="*/ 1156 w 8791"/>
                                <a:gd name="T3" fmla="*/ 2511 h 2511"/>
                                <a:gd name="T4" fmla="*/ 1156 w 8791"/>
                                <a:gd name="T5" fmla="*/ 2496 h 2511"/>
                                <a:gd name="T6" fmla="*/ 1171 w 8791"/>
                                <a:gd name="T7" fmla="*/ 2496 h 2511"/>
                                <a:gd name="T8" fmla="*/ 1171 w 8791"/>
                                <a:gd name="T9" fmla="*/ 2511 h 2511"/>
                              </a:gdLst>
                              <a:ahLst/>
                              <a:cxnLst>
                                <a:cxn ang="0">
                                  <a:pos x="T0" y="T1"/>
                                </a:cxn>
                                <a:cxn ang="0">
                                  <a:pos x="T2" y="T3"/>
                                </a:cxn>
                                <a:cxn ang="0">
                                  <a:pos x="T4" y="T5"/>
                                </a:cxn>
                                <a:cxn ang="0">
                                  <a:pos x="T6" y="T7"/>
                                </a:cxn>
                                <a:cxn ang="0">
                                  <a:pos x="T8" y="T9"/>
                                </a:cxn>
                              </a:cxnLst>
                              <a:rect l="0" t="0" r="r" b="b"/>
                              <a:pathLst>
                                <a:path w="8791" h="2511">
                                  <a:moveTo>
                                    <a:pt x="1171" y="2511"/>
                                  </a:moveTo>
                                  <a:lnTo>
                                    <a:pt x="1156" y="2511"/>
                                  </a:lnTo>
                                  <a:lnTo>
                                    <a:pt x="1156" y="2496"/>
                                  </a:lnTo>
                                  <a:lnTo>
                                    <a:pt x="1171" y="2496"/>
                                  </a:lnTo>
                                  <a:lnTo>
                                    <a:pt x="1171" y="2511"/>
                                  </a:lnTo>
                                  <a:close/>
                                </a:path>
                              </a:pathLst>
                            </a:custGeom>
                            <a:solidFill>
                              <a:srgbClr val="000000"/>
                            </a:solidFill>
                            <a:ln>
                              <a:noFill/>
                            </a:ln>
                          </wps:spPr>
                          <wps:bodyPr rot="0" vert="horz" wrap="square" lIns="91440" tIns="45720" rIns="91440" bIns="45720" anchor="t" anchorCtr="0" upright="1">
                            <a:noAutofit/>
                          </wps:bodyPr>
                        </wps:wsp>
                        <wps:wsp>
                          <wps:cNvPr id="1933" name="Freeform 421"/>
                          <wps:cNvSpPr/>
                          <wps:spPr bwMode="auto">
                            <a:xfrm>
                              <a:off x="0" y="0"/>
                              <a:ext cx="8791" cy="2511"/>
                            </a:xfrm>
                            <a:custGeom>
                              <a:avLst/>
                              <a:gdLst>
                                <a:gd name="T0" fmla="*/ 1201 w 8791"/>
                                <a:gd name="T1" fmla="*/ 2511 h 2511"/>
                                <a:gd name="T2" fmla="*/ 1186 w 8791"/>
                                <a:gd name="T3" fmla="*/ 2511 h 2511"/>
                                <a:gd name="T4" fmla="*/ 1186 w 8791"/>
                                <a:gd name="T5" fmla="*/ 2496 h 2511"/>
                                <a:gd name="T6" fmla="*/ 1201 w 8791"/>
                                <a:gd name="T7" fmla="*/ 2496 h 2511"/>
                                <a:gd name="T8" fmla="*/ 1201 w 8791"/>
                                <a:gd name="T9" fmla="*/ 2511 h 2511"/>
                              </a:gdLst>
                              <a:ahLst/>
                              <a:cxnLst>
                                <a:cxn ang="0">
                                  <a:pos x="T0" y="T1"/>
                                </a:cxn>
                                <a:cxn ang="0">
                                  <a:pos x="T2" y="T3"/>
                                </a:cxn>
                                <a:cxn ang="0">
                                  <a:pos x="T4" y="T5"/>
                                </a:cxn>
                                <a:cxn ang="0">
                                  <a:pos x="T6" y="T7"/>
                                </a:cxn>
                                <a:cxn ang="0">
                                  <a:pos x="T8" y="T9"/>
                                </a:cxn>
                              </a:cxnLst>
                              <a:rect l="0" t="0" r="r" b="b"/>
                              <a:pathLst>
                                <a:path w="8791" h="2511">
                                  <a:moveTo>
                                    <a:pt x="1201" y="2511"/>
                                  </a:moveTo>
                                  <a:lnTo>
                                    <a:pt x="1186" y="2511"/>
                                  </a:lnTo>
                                  <a:lnTo>
                                    <a:pt x="1186" y="2496"/>
                                  </a:lnTo>
                                  <a:lnTo>
                                    <a:pt x="1201" y="2496"/>
                                  </a:lnTo>
                                  <a:lnTo>
                                    <a:pt x="1201" y="2511"/>
                                  </a:lnTo>
                                  <a:close/>
                                </a:path>
                              </a:pathLst>
                            </a:custGeom>
                            <a:solidFill>
                              <a:srgbClr val="000000"/>
                            </a:solidFill>
                            <a:ln>
                              <a:noFill/>
                            </a:ln>
                          </wps:spPr>
                          <wps:bodyPr rot="0" vert="horz" wrap="square" lIns="91440" tIns="45720" rIns="91440" bIns="45720" anchor="t" anchorCtr="0" upright="1">
                            <a:noAutofit/>
                          </wps:bodyPr>
                        </wps:wsp>
                        <wps:wsp>
                          <wps:cNvPr id="1934" name="Freeform 422"/>
                          <wps:cNvSpPr/>
                          <wps:spPr bwMode="auto">
                            <a:xfrm>
                              <a:off x="0" y="0"/>
                              <a:ext cx="8791" cy="2511"/>
                            </a:xfrm>
                            <a:custGeom>
                              <a:avLst/>
                              <a:gdLst>
                                <a:gd name="T0" fmla="*/ 1231 w 8791"/>
                                <a:gd name="T1" fmla="*/ 2511 h 2511"/>
                                <a:gd name="T2" fmla="*/ 1216 w 8791"/>
                                <a:gd name="T3" fmla="*/ 2511 h 2511"/>
                                <a:gd name="T4" fmla="*/ 1216 w 8791"/>
                                <a:gd name="T5" fmla="*/ 2496 h 2511"/>
                                <a:gd name="T6" fmla="*/ 1231 w 8791"/>
                                <a:gd name="T7" fmla="*/ 2496 h 2511"/>
                                <a:gd name="T8" fmla="*/ 1231 w 8791"/>
                                <a:gd name="T9" fmla="*/ 2511 h 2511"/>
                              </a:gdLst>
                              <a:ahLst/>
                              <a:cxnLst>
                                <a:cxn ang="0">
                                  <a:pos x="T0" y="T1"/>
                                </a:cxn>
                                <a:cxn ang="0">
                                  <a:pos x="T2" y="T3"/>
                                </a:cxn>
                                <a:cxn ang="0">
                                  <a:pos x="T4" y="T5"/>
                                </a:cxn>
                                <a:cxn ang="0">
                                  <a:pos x="T6" y="T7"/>
                                </a:cxn>
                                <a:cxn ang="0">
                                  <a:pos x="T8" y="T9"/>
                                </a:cxn>
                              </a:cxnLst>
                              <a:rect l="0" t="0" r="r" b="b"/>
                              <a:pathLst>
                                <a:path w="8791" h="2511">
                                  <a:moveTo>
                                    <a:pt x="1231" y="2511"/>
                                  </a:moveTo>
                                  <a:lnTo>
                                    <a:pt x="1216" y="2511"/>
                                  </a:lnTo>
                                  <a:lnTo>
                                    <a:pt x="1216" y="2496"/>
                                  </a:lnTo>
                                  <a:lnTo>
                                    <a:pt x="1231" y="2496"/>
                                  </a:lnTo>
                                  <a:lnTo>
                                    <a:pt x="1231" y="2511"/>
                                  </a:lnTo>
                                  <a:close/>
                                </a:path>
                              </a:pathLst>
                            </a:custGeom>
                            <a:solidFill>
                              <a:srgbClr val="000000"/>
                            </a:solidFill>
                            <a:ln>
                              <a:noFill/>
                            </a:ln>
                          </wps:spPr>
                          <wps:bodyPr rot="0" vert="horz" wrap="square" lIns="91440" tIns="45720" rIns="91440" bIns="45720" anchor="t" anchorCtr="0" upright="1">
                            <a:noAutofit/>
                          </wps:bodyPr>
                        </wps:wsp>
                        <wps:wsp>
                          <wps:cNvPr id="1935" name="Freeform 423"/>
                          <wps:cNvSpPr/>
                          <wps:spPr bwMode="auto">
                            <a:xfrm>
                              <a:off x="0" y="0"/>
                              <a:ext cx="8791" cy="2511"/>
                            </a:xfrm>
                            <a:custGeom>
                              <a:avLst/>
                              <a:gdLst>
                                <a:gd name="T0" fmla="*/ 1261 w 8791"/>
                                <a:gd name="T1" fmla="*/ 2511 h 2511"/>
                                <a:gd name="T2" fmla="*/ 1246 w 8791"/>
                                <a:gd name="T3" fmla="*/ 2511 h 2511"/>
                                <a:gd name="T4" fmla="*/ 1246 w 8791"/>
                                <a:gd name="T5" fmla="*/ 2496 h 2511"/>
                                <a:gd name="T6" fmla="*/ 1261 w 8791"/>
                                <a:gd name="T7" fmla="*/ 2496 h 2511"/>
                                <a:gd name="T8" fmla="*/ 1261 w 8791"/>
                                <a:gd name="T9" fmla="*/ 2511 h 2511"/>
                              </a:gdLst>
                              <a:ahLst/>
                              <a:cxnLst>
                                <a:cxn ang="0">
                                  <a:pos x="T0" y="T1"/>
                                </a:cxn>
                                <a:cxn ang="0">
                                  <a:pos x="T2" y="T3"/>
                                </a:cxn>
                                <a:cxn ang="0">
                                  <a:pos x="T4" y="T5"/>
                                </a:cxn>
                                <a:cxn ang="0">
                                  <a:pos x="T6" y="T7"/>
                                </a:cxn>
                                <a:cxn ang="0">
                                  <a:pos x="T8" y="T9"/>
                                </a:cxn>
                              </a:cxnLst>
                              <a:rect l="0" t="0" r="r" b="b"/>
                              <a:pathLst>
                                <a:path w="8791" h="2511">
                                  <a:moveTo>
                                    <a:pt x="1261" y="2511"/>
                                  </a:moveTo>
                                  <a:lnTo>
                                    <a:pt x="1246" y="2511"/>
                                  </a:lnTo>
                                  <a:lnTo>
                                    <a:pt x="1246" y="2496"/>
                                  </a:lnTo>
                                  <a:lnTo>
                                    <a:pt x="1261" y="2496"/>
                                  </a:lnTo>
                                  <a:lnTo>
                                    <a:pt x="1261" y="2511"/>
                                  </a:lnTo>
                                  <a:close/>
                                </a:path>
                              </a:pathLst>
                            </a:custGeom>
                            <a:solidFill>
                              <a:srgbClr val="000000"/>
                            </a:solidFill>
                            <a:ln>
                              <a:noFill/>
                            </a:ln>
                          </wps:spPr>
                          <wps:bodyPr rot="0" vert="horz" wrap="square" lIns="91440" tIns="45720" rIns="91440" bIns="45720" anchor="t" anchorCtr="0" upright="1">
                            <a:noAutofit/>
                          </wps:bodyPr>
                        </wps:wsp>
                        <wps:wsp>
                          <wps:cNvPr id="1936" name="Freeform 424"/>
                          <wps:cNvSpPr/>
                          <wps:spPr bwMode="auto">
                            <a:xfrm>
                              <a:off x="0" y="0"/>
                              <a:ext cx="8791" cy="2511"/>
                            </a:xfrm>
                            <a:custGeom>
                              <a:avLst/>
                              <a:gdLst>
                                <a:gd name="T0" fmla="*/ 1291 w 8791"/>
                                <a:gd name="T1" fmla="*/ 2511 h 2511"/>
                                <a:gd name="T2" fmla="*/ 1276 w 8791"/>
                                <a:gd name="T3" fmla="*/ 2511 h 2511"/>
                                <a:gd name="T4" fmla="*/ 1276 w 8791"/>
                                <a:gd name="T5" fmla="*/ 2496 h 2511"/>
                                <a:gd name="T6" fmla="*/ 1291 w 8791"/>
                                <a:gd name="T7" fmla="*/ 2496 h 2511"/>
                                <a:gd name="T8" fmla="*/ 1291 w 8791"/>
                                <a:gd name="T9" fmla="*/ 2511 h 2511"/>
                              </a:gdLst>
                              <a:ahLst/>
                              <a:cxnLst>
                                <a:cxn ang="0">
                                  <a:pos x="T0" y="T1"/>
                                </a:cxn>
                                <a:cxn ang="0">
                                  <a:pos x="T2" y="T3"/>
                                </a:cxn>
                                <a:cxn ang="0">
                                  <a:pos x="T4" y="T5"/>
                                </a:cxn>
                                <a:cxn ang="0">
                                  <a:pos x="T6" y="T7"/>
                                </a:cxn>
                                <a:cxn ang="0">
                                  <a:pos x="T8" y="T9"/>
                                </a:cxn>
                              </a:cxnLst>
                              <a:rect l="0" t="0" r="r" b="b"/>
                              <a:pathLst>
                                <a:path w="8791" h="2511">
                                  <a:moveTo>
                                    <a:pt x="1291" y="2511"/>
                                  </a:moveTo>
                                  <a:lnTo>
                                    <a:pt x="1276" y="2511"/>
                                  </a:lnTo>
                                  <a:lnTo>
                                    <a:pt x="1276" y="2496"/>
                                  </a:lnTo>
                                  <a:lnTo>
                                    <a:pt x="1291" y="2496"/>
                                  </a:lnTo>
                                  <a:lnTo>
                                    <a:pt x="1291" y="2511"/>
                                  </a:lnTo>
                                  <a:close/>
                                </a:path>
                              </a:pathLst>
                            </a:custGeom>
                            <a:solidFill>
                              <a:srgbClr val="000000"/>
                            </a:solidFill>
                            <a:ln>
                              <a:noFill/>
                            </a:ln>
                          </wps:spPr>
                          <wps:bodyPr rot="0" vert="horz" wrap="square" lIns="91440" tIns="45720" rIns="91440" bIns="45720" anchor="t" anchorCtr="0" upright="1">
                            <a:noAutofit/>
                          </wps:bodyPr>
                        </wps:wsp>
                        <wps:wsp>
                          <wps:cNvPr id="1937" name="Freeform 425"/>
                          <wps:cNvSpPr/>
                          <wps:spPr bwMode="auto">
                            <a:xfrm>
                              <a:off x="0" y="0"/>
                              <a:ext cx="8791" cy="2511"/>
                            </a:xfrm>
                            <a:custGeom>
                              <a:avLst/>
                              <a:gdLst>
                                <a:gd name="T0" fmla="*/ 1321 w 8791"/>
                                <a:gd name="T1" fmla="*/ 2511 h 2511"/>
                                <a:gd name="T2" fmla="*/ 1306 w 8791"/>
                                <a:gd name="T3" fmla="*/ 2511 h 2511"/>
                                <a:gd name="T4" fmla="*/ 1306 w 8791"/>
                                <a:gd name="T5" fmla="*/ 2496 h 2511"/>
                                <a:gd name="T6" fmla="*/ 1321 w 8791"/>
                                <a:gd name="T7" fmla="*/ 2496 h 2511"/>
                                <a:gd name="T8" fmla="*/ 1321 w 8791"/>
                                <a:gd name="T9" fmla="*/ 2511 h 2511"/>
                              </a:gdLst>
                              <a:ahLst/>
                              <a:cxnLst>
                                <a:cxn ang="0">
                                  <a:pos x="T0" y="T1"/>
                                </a:cxn>
                                <a:cxn ang="0">
                                  <a:pos x="T2" y="T3"/>
                                </a:cxn>
                                <a:cxn ang="0">
                                  <a:pos x="T4" y="T5"/>
                                </a:cxn>
                                <a:cxn ang="0">
                                  <a:pos x="T6" y="T7"/>
                                </a:cxn>
                                <a:cxn ang="0">
                                  <a:pos x="T8" y="T9"/>
                                </a:cxn>
                              </a:cxnLst>
                              <a:rect l="0" t="0" r="r" b="b"/>
                              <a:pathLst>
                                <a:path w="8791" h="2511">
                                  <a:moveTo>
                                    <a:pt x="1321" y="2511"/>
                                  </a:moveTo>
                                  <a:lnTo>
                                    <a:pt x="1306" y="2511"/>
                                  </a:lnTo>
                                  <a:lnTo>
                                    <a:pt x="1306" y="2496"/>
                                  </a:lnTo>
                                  <a:lnTo>
                                    <a:pt x="1321" y="2496"/>
                                  </a:lnTo>
                                  <a:lnTo>
                                    <a:pt x="1321" y="2511"/>
                                  </a:lnTo>
                                  <a:close/>
                                </a:path>
                              </a:pathLst>
                            </a:custGeom>
                            <a:solidFill>
                              <a:srgbClr val="000000"/>
                            </a:solidFill>
                            <a:ln>
                              <a:noFill/>
                            </a:ln>
                          </wps:spPr>
                          <wps:bodyPr rot="0" vert="horz" wrap="square" lIns="91440" tIns="45720" rIns="91440" bIns="45720" anchor="t" anchorCtr="0" upright="1">
                            <a:noAutofit/>
                          </wps:bodyPr>
                        </wps:wsp>
                        <wps:wsp>
                          <wps:cNvPr id="1938" name="Freeform 426"/>
                          <wps:cNvSpPr/>
                          <wps:spPr bwMode="auto">
                            <a:xfrm>
                              <a:off x="0" y="0"/>
                              <a:ext cx="8791" cy="2511"/>
                            </a:xfrm>
                            <a:custGeom>
                              <a:avLst/>
                              <a:gdLst>
                                <a:gd name="T0" fmla="*/ 1351 w 8791"/>
                                <a:gd name="T1" fmla="*/ 2511 h 2511"/>
                                <a:gd name="T2" fmla="*/ 1336 w 8791"/>
                                <a:gd name="T3" fmla="*/ 2511 h 2511"/>
                                <a:gd name="T4" fmla="*/ 1336 w 8791"/>
                                <a:gd name="T5" fmla="*/ 2496 h 2511"/>
                                <a:gd name="T6" fmla="*/ 1351 w 8791"/>
                                <a:gd name="T7" fmla="*/ 2496 h 2511"/>
                                <a:gd name="T8" fmla="*/ 1351 w 8791"/>
                                <a:gd name="T9" fmla="*/ 2511 h 2511"/>
                              </a:gdLst>
                              <a:ahLst/>
                              <a:cxnLst>
                                <a:cxn ang="0">
                                  <a:pos x="T0" y="T1"/>
                                </a:cxn>
                                <a:cxn ang="0">
                                  <a:pos x="T2" y="T3"/>
                                </a:cxn>
                                <a:cxn ang="0">
                                  <a:pos x="T4" y="T5"/>
                                </a:cxn>
                                <a:cxn ang="0">
                                  <a:pos x="T6" y="T7"/>
                                </a:cxn>
                                <a:cxn ang="0">
                                  <a:pos x="T8" y="T9"/>
                                </a:cxn>
                              </a:cxnLst>
                              <a:rect l="0" t="0" r="r" b="b"/>
                              <a:pathLst>
                                <a:path w="8791" h="2511">
                                  <a:moveTo>
                                    <a:pt x="1351" y="2511"/>
                                  </a:moveTo>
                                  <a:lnTo>
                                    <a:pt x="1336" y="2511"/>
                                  </a:lnTo>
                                  <a:lnTo>
                                    <a:pt x="1336" y="2496"/>
                                  </a:lnTo>
                                  <a:lnTo>
                                    <a:pt x="1351" y="2496"/>
                                  </a:lnTo>
                                  <a:lnTo>
                                    <a:pt x="1351" y="2511"/>
                                  </a:lnTo>
                                  <a:close/>
                                </a:path>
                              </a:pathLst>
                            </a:custGeom>
                            <a:solidFill>
                              <a:srgbClr val="000000"/>
                            </a:solidFill>
                            <a:ln>
                              <a:noFill/>
                            </a:ln>
                          </wps:spPr>
                          <wps:bodyPr rot="0" vert="horz" wrap="square" lIns="91440" tIns="45720" rIns="91440" bIns="45720" anchor="t" anchorCtr="0" upright="1">
                            <a:noAutofit/>
                          </wps:bodyPr>
                        </wps:wsp>
                        <wps:wsp>
                          <wps:cNvPr id="1939" name="Freeform 427"/>
                          <wps:cNvSpPr/>
                          <wps:spPr bwMode="auto">
                            <a:xfrm>
                              <a:off x="0" y="0"/>
                              <a:ext cx="8791" cy="2511"/>
                            </a:xfrm>
                            <a:custGeom>
                              <a:avLst/>
                              <a:gdLst>
                                <a:gd name="T0" fmla="*/ 1381 w 8791"/>
                                <a:gd name="T1" fmla="*/ 2511 h 2511"/>
                                <a:gd name="T2" fmla="*/ 1366 w 8791"/>
                                <a:gd name="T3" fmla="*/ 2511 h 2511"/>
                                <a:gd name="T4" fmla="*/ 1366 w 8791"/>
                                <a:gd name="T5" fmla="*/ 2496 h 2511"/>
                                <a:gd name="T6" fmla="*/ 1381 w 8791"/>
                                <a:gd name="T7" fmla="*/ 2496 h 2511"/>
                                <a:gd name="T8" fmla="*/ 1381 w 8791"/>
                                <a:gd name="T9" fmla="*/ 2511 h 2511"/>
                              </a:gdLst>
                              <a:ahLst/>
                              <a:cxnLst>
                                <a:cxn ang="0">
                                  <a:pos x="T0" y="T1"/>
                                </a:cxn>
                                <a:cxn ang="0">
                                  <a:pos x="T2" y="T3"/>
                                </a:cxn>
                                <a:cxn ang="0">
                                  <a:pos x="T4" y="T5"/>
                                </a:cxn>
                                <a:cxn ang="0">
                                  <a:pos x="T6" y="T7"/>
                                </a:cxn>
                                <a:cxn ang="0">
                                  <a:pos x="T8" y="T9"/>
                                </a:cxn>
                              </a:cxnLst>
                              <a:rect l="0" t="0" r="r" b="b"/>
                              <a:pathLst>
                                <a:path w="8791" h="2511">
                                  <a:moveTo>
                                    <a:pt x="1381" y="2511"/>
                                  </a:moveTo>
                                  <a:lnTo>
                                    <a:pt x="1366" y="2511"/>
                                  </a:lnTo>
                                  <a:lnTo>
                                    <a:pt x="1366" y="2496"/>
                                  </a:lnTo>
                                  <a:lnTo>
                                    <a:pt x="1381" y="2496"/>
                                  </a:lnTo>
                                  <a:lnTo>
                                    <a:pt x="1381" y="2511"/>
                                  </a:lnTo>
                                  <a:close/>
                                </a:path>
                              </a:pathLst>
                            </a:custGeom>
                            <a:solidFill>
                              <a:srgbClr val="000000"/>
                            </a:solidFill>
                            <a:ln>
                              <a:noFill/>
                            </a:ln>
                          </wps:spPr>
                          <wps:bodyPr rot="0" vert="horz" wrap="square" lIns="91440" tIns="45720" rIns="91440" bIns="45720" anchor="t" anchorCtr="0" upright="1">
                            <a:noAutofit/>
                          </wps:bodyPr>
                        </wps:wsp>
                        <wps:wsp>
                          <wps:cNvPr id="1940" name="Freeform 428"/>
                          <wps:cNvSpPr/>
                          <wps:spPr bwMode="auto">
                            <a:xfrm>
                              <a:off x="0" y="0"/>
                              <a:ext cx="8791" cy="2511"/>
                            </a:xfrm>
                            <a:custGeom>
                              <a:avLst/>
                              <a:gdLst>
                                <a:gd name="T0" fmla="*/ 1411 w 8791"/>
                                <a:gd name="T1" fmla="*/ 2511 h 2511"/>
                                <a:gd name="T2" fmla="*/ 1396 w 8791"/>
                                <a:gd name="T3" fmla="*/ 2511 h 2511"/>
                                <a:gd name="T4" fmla="*/ 1396 w 8791"/>
                                <a:gd name="T5" fmla="*/ 2496 h 2511"/>
                                <a:gd name="T6" fmla="*/ 1411 w 8791"/>
                                <a:gd name="T7" fmla="*/ 2496 h 2511"/>
                                <a:gd name="T8" fmla="*/ 1411 w 8791"/>
                                <a:gd name="T9" fmla="*/ 2511 h 2511"/>
                              </a:gdLst>
                              <a:ahLst/>
                              <a:cxnLst>
                                <a:cxn ang="0">
                                  <a:pos x="T0" y="T1"/>
                                </a:cxn>
                                <a:cxn ang="0">
                                  <a:pos x="T2" y="T3"/>
                                </a:cxn>
                                <a:cxn ang="0">
                                  <a:pos x="T4" y="T5"/>
                                </a:cxn>
                                <a:cxn ang="0">
                                  <a:pos x="T6" y="T7"/>
                                </a:cxn>
                                <a:cxn ang="0">
                                  <a:pos x="T8" y="T9"/>
                                </a:cxn>
                              </a:cxnLst>
                              <a:rect l="0" t="0" r="r" b="b"/>
                              <a:pathLst>
                                <a:path w="8791" h="2511">
                                  <a:moveTo>
                                    <a:pt x="1411" y="2511"/>
                                  </a:moveTo>
                                  <a:lnTo>
                                    <a:pt x="1396" y="2511"/>
                                  </a:lnTo>
                                  <a:lnTo>
                                    <a:pt x="1396" y="2496"/>
                                  </a:lnTo>
                                  <a:lnTo>
                                    <a:pt x="1411" y="2496"/>
                                  </a:lnTo>
                                  <a:lnTo>
                                    <a:pt x="1411" y="2511"/>
                                  </a:lnTo>
                                  <a:close/>
                                </a:path>
                              </a:pathLst>
                            </a:custGeom>
                            <a:solidFill>
                              <a:srgbClr val="000000"/>
                            </a:solidFill>
                            <a:ln>
                              <a:noFill/>
                            </a:ln>
                          </wps:spPr>
                          <wps:bodyPr rot="0" vert="horz" wrap="square" lIns="91440" tIns="45720" rIns="91440" bIns="45720" anchor="t" anchorCtr="0" upright="1">
                            <a:noAutofit/>
                          </wps:bodyPr>
                        </wps:wsp>
                        <wps:wsp>
                          <wps:cNvPr id="1941" name="Freeform 429"/>
                          <wps:cNvSpPr/>
                          <wps:spPr bwMode="auto">
                            <a:xfrm>
                              <a:off x="0" y="0"/>
                              <a:ext cx="8791" cy="2511"/>
                            </a:xfrm>
                            <a:custGeom>
                              <a:avLst/>
                              <a:gdLst>
                                <a:gd name="T0" fmla="*/ 1441 w 8791"/>
                                <a:gd name="T1" fmla="*/ 2511 h 2511"/>
                                <a:gd name="T2" fmla="*/ 1426 w 8791"/>
                                <a:gd name="T3" fmla="*/ 2511 h 2511"/>
                                <a:gd name="T4" fmla="*/ 1426 w 8791"/>
                                <a:gd name="T5" fmla="*/ 2496 h 2511"/>
                                <a:gd name="T6" fmla="*/ 1441 w 8791"/>
                                <a:gd name="T7" fmla="*/ 2496 h 2511"/>
                                <a:gd name="T8" fmla="*/ 1441 w 8791"/>
                                <a:gd name="T9" fmla="*/ 2511 h 2511"/>
                              </a:gdLst>
                              <a:ahLst/>
                              <a:cxnLst>
                                <a:cxn ang="0">
                                  <a:pos x="T0" y="T1"/>
                                </a:cxn>
                                <a:cxn ang="0">
                                  <a:pos x="T2" y="T3"/>
                                </a:cxn>
                                <a:cxn ang="0">
                                  <a:pos x="T4" y="T5"/>
                                </a:cxn>
                                <a:cxn ang="0">
                                  <a:pos x="T6" y="T7"/>
                                </a:cxn>
                                <a:cxn ang="0">
                                  <a:pos x="T8" y="T9"/>
                                </a:cxn>
                              </a:cxnLst>
                              <a:rect l="0" t="0" r="r" b="b"/>
                              <a:pathLst>
                                <a:path w="8791" h="2511">
                                  <a:moveTo>
                                    <a:pt x="1441" y="2511"/>
                                  </a:moveTo>
                                  <a:lnTo>
                                    <a:pt x="1426" y="2511"/>
                                  </a:lnTo>
                                  <a:lnTo>
                                    <a:pt x="1426" y="2496"/>
                                  </a:lnTo>
                                  <a:lnTo>
                                    <a:pt x="1441" y="2496"/>
                                  </a:lnTo>
                                  <a:lnTo>
                                    <a:pt x="1441" y="2511"/>
                                  </a:lnTo>
                                  <a:close/>
                                </a:path>
                              </a:pathLst>
                            </a:custGeom>
                            <a:solidFill>
                              <a:srgbClr val="000000"/>
                            </a:solidFill>
                            <a:ln>
                              <a:noFill/>
                            </a:ln>
                          </wps:spPr>
                          <wps:bodyPr rot="0" vert="horz" wrap="square" lIns="91440" tIns="45720" rIns="91440" bIns="45720" anchor="t" anchorCtr="0" upright="1">
                            <a:noAutofit/>
                          </wps:bodyPr>
                        </wps:wsp>
                        <wps:wsp>
                          <wps:cNvPr id="1942" name="Freeform 430"/>
                          <wps:cNvSpPr/>
                          <wps:spPr bwMode="auto">
                            <a:xfrm>
                              <a:off x="0" y="0"/>
                              <a:ext cx="8791" cy="2511"/>
                            </a:xfrm>
                            <a:custGeom>
                              <a:avLst/>
                              <a:gdLst>
                                <a:gd name="T0" fmla="*/ 1471 w 8791"/>
                                <a:gd name="T1" fmla="*/ 2511 h 2511"/>
                                <a:gd name="T2" fmla="*/ 1456 w 8791"/>
                                <a:gd name="T3" fmla="*/ 2511 h 2511"/>
                                <a:gd name="T4" fmla="*/ 1456 w 8791"/>
                                <a:gd name="T5" fmla="*/ 2496 h 2511"/>
                                <a:gd name="T6" fmla="*/ 1471 w 8791"/>
                                <a:gd name="T7" fmla="*/ 2496 h 2511"/>
                                <a:gd name="T8" fmla="*/ 1471 w 8791"/>
                                <a:gd name="T9" fmla="*/ 2511 h 2511"/>
                              </a:gdLst>
                              <a:ahLst/>
                              <a:cxnLst>
                                <a:cxn ang="0">
                                  <a:pos x="T0" y="T1"/>
                                </a:cxn>
                                <a:cxn ang="0">
                                  <a:pos x="T2" y="T3"/>
                                </a:cxn>
                                <a:cxn ang="0">
                                  <a:pos x="T4" y="T5"/>
                                </a:cxn>
                                <a:cxn ang="0">
                                  <a:pos x="T6" y="T7"/>
                                </a:cxn>
                                <a:cxn ang="0">
                                  <a:pos x="T8" y="T9"/>
                                </a:cxn>
                              </a:cxnLst>
                              <a:rect l="0" t="0" r="r" b="b"/>
                              <a:pathLst>
                                <a:path w="8791" h="2511">
                                  <a:moveTo>
                                    <a:pt x="1471" y="2511"/>
                                  </a:moveTo>
                                  <a:lnTo>
                                    <a:pt x="1456" y="2511"/>
                                  </a:lnTo>
                                  <a:lnTo>
                                    <a:pt x="1456" y="2496"/>
                                  </a:lnTo>
                                  <a:lnTo>
                                    <a:pt x="1471" y="2496"/>
                                  </a:lnTo>
                                  <a:lnTo>
                                    <a:pt x="1471" y="2511"/>
                                  </a:lnTo>
                                  <a:close/>
                                </a:path>
                              </a:pathLst>
                            </a:custGeom>
                            <a:solidFill>
                              <a:srgbClr val="000000"/>
                            </a:solidFill>
                            <a:ln>
                              <a:noFill/>
                            </a:ln>
                          </wps:spPr>
                          <wps:bodyPr rot="0" vert="horz" wrap="square" lIns="91440" tIns="45720" rIns="91440" bIns="45720" anchor="t" anchorCtr="0" upright="1">
                            <a:noAutofit/>
                          </wps:bodyPr>
                        </wps:wsp>
                        <wps:wsp>
                          <wps:cNvPr id="1943" name="Freeform 431"/>
                          <wps:cNvSpPr/>
                          <wps:spPr bwMode="auto">
                            <a:xfrm>
                              <a:off x="0" y="0"/>
                              <a:ext cx="8791" cy="2511"/>
                            </a:xfrm>
                            <a:custGeom>
                              <a:avLst/>
                              <a:gdLst>
                                <a:gd name="T0" fmla="*/ 1501 w 8791"/>
                                <a:gd name="T1" fmla="*/ 2511 h 2511"/>
                                <a:gd name="T2" fmla="*/ 1486 w 8791"/>
                                <a:gd name="T3" fmla="*/ 2511 h 2511"/>
                                <a:gd name="T4" fmla="*/ 1486 w 8791"/>
                                <a:gd name="T5" fmla="*/ 2496 h 2511"/>
                                <a:gd name="T6" fmla="*/ 1501 w 8791"/>
                                <a:gd name="T7" fmla="*/ 2496 h 2511"/>
                                <a:gd name="T8" fmla="*/ 1501 w 8791"/>
                                <a:gd name="T9" fmla="*/ 2511 h 2511"/>
                              </a:gdLst>
                              <a:ahLst/>
                              <a:cxnLst>
                                <a:cxn ang="0">
                                  <a:pos x="T0" y="T1"/>
                                </a:cxn>
                                <a:cxn ang="0">
                                  <a:pos x="T2" y="T3"/>
                                </a:cxn>
                                <a:cxn ang="0">
                                  <a:pos x="T4" y="T5"/>
                                </a:cxn>
                                <a:cxn ang="0">
                                  <a:pos x="T6" y="T7"/>
                                </a:cxn>
                                <a:cxn ang="0">
                                  <a:pos x="T8" y="T9"/>
                                </a:cxn>
                              </a:cxnLst>
                              <a:rect l="0" t="0" r="r" b="b"/>
                              <a:pathLst>
                                <a:path w="8791" h="2511">
                                  <a:moveTo>
                                    <a:pt x="1501" y="2511"/>
                                  </a:moveTo>
                                  <a:lnTo>
                                    <a:pt x="1486" y="2511"/>
                                  </a:lnTo>
                                  <a:lnTo>
                                    <a:pt x="1486" y="2496"/>
                                  </a:lnTo>
                                  <a:lnTo>
                                    <a:pt x="1501" y="2496"/>
                                  </a:lnTo>
                                  <a:lnTo>
                                    <a:pt x="1501" y="2511"/>
                                  </a:lnTo>
                                  <a:close/>
                                </a:path>
                              </a:pathLst>
                            </a:custGeom>
                            <a:solidFill>
                              <a:srgbClr val="000000"/>
                            </a:solidFill>
                            <a:ln>
                              <a:noFill/>
                            </a:ln>
                          </wps:spPr>
                          <wps:bodyPr rot="0" vert="horz" wrap="square" lIns="91440" tIns="45720" rIns="91440" bIns="45720" anchor="t" anchorCtr="0" upright="1">
                            <a:noAutofit/>
                          </wps:bodyPr>
                        </wps:wsp>
                        <wps:wsp>
                          <wps:cNvPr id="1944" name="Freeform 432"/>
                          <wps:cNvSpPr/>
                          <wps:spPr bwMode="auto">
                            <a:xfrm>
                              <a:off x="0" y="0"/>
                              <a:ext cx="8791" cy="2511"/>
                            </a:xfrm>
                            <a:custGeom>
                              <a:avLst/>
                              <a:gdLst>
                                <a:gd name="T0" fmla="*/ 1531 w 8791"/>
                                <a:gd name="T1" fmla="*/ 2511 h 2511"/>
                                <a:gd name="T2" fmla="*/ 1516 w 8791"/>
                                <a:gd name="T3" fmla="*/ 2511 h 2511"/>
                                <a:gd name="T4" fmla="*/ 1516 w 8791"/>
                                <a:gd name="T5" fmla="*/ 2496 h 2511"/>
                                <a:gd name="T6" fmla="*/ 1531 w 8791"/>
                                <a:gd name="T7" fmla="*/ 2496 h 2511"/>
                                <a:gd name="T8" fmla="*/ 1531 w 8791"/>
                                <a:gd name="T9" fmla="*/ 2511 h 2511"/>
                              </a:gdLst>
                              <a:ahLst/>
                              <a:cxnLst>
                                <a:cxn ang="0">
                                  <a:pos x="T0" y="T1"/>
                                </a:cxn>
                                <a:cxn ang="0">
                                  <a:pos x="T2" y="T3"/>
                                </a:cxn>
                                <a:cxn ang="0">
                                  <a:pos x="T4" y="T5"/>
                                </a:cxn>
                                <a:cxn ang="0">
                                  <a:pos x="T6" y="T7"/>
                                </a:cxn>
                                <a:cxn ang="0">
                                  <a:pos x="T8" y="T9"/>
                                </a:cxn>
                              </a:cxnLst>
                              <a:rect l="0" t="0" r="r" b="b"/>
                              <a:pathLst>
                                <a:path w="8791" h="2511">
                                  <a:moveTo>
                                    <a:pt x="1531" y="2511"/>
                                  </a:moveTo>
                                  <a:lnTo>
                                    <a:pt x="1516" y="2511"/>
                                  </a:lnTo>
                                  <a:lnTo>
                                    <a:pt x="1516" y="2496"/>
                                  </a:lnTo>
                                  <a:lnTo>
                                    <a:pt x="1531" y="2496"/>
                                  </a:lnTo>
                                  <a:lnTo>
                                    <a:pt x="1531" y="2511"/>
                                  </a:lnTo>
                                  <a:close/>
                                </a:path>
                              </a:pathLst>
                            </a:custGeom>
                            <a:solidFill>
                              <a:srgbClr val="000000"/>
                            </a:solidFill>
                            <a:ln>
                              <a:noFill/>
                            </a:ln>
                          </wps:spPr>
                          <wps:bodyPr rot="0" vert="horz" wrap="square" lIns="91440" tIns="45720" rIns="91440" bIns="45720" anchor="t" anchorCtr="0" upright="1">
                            <a:noAutofit/>
                          </wps:bodyPr>
                        </wps:wsp>
                        <wps:wsp>
                          <wps:cNvPr id="1945" name="Freeform 433"/>
                          <wps:cNvSpPr/>
                          <wps:spPr bwMode="auto">
                            <a:xfrm>
                              <a:off x="0" y="0"/>
                              <a:ext cx="8791" cy="2511"/>
                            </a:xfrm>
                            <a:custGeom>
                              <a:avLst/>
                              <a:gdLst>
                                <a:gd name="T0" fmla="*/ 1561 w 8791"/>
                                <a:gd name="T1" fmla="*/ 2511 h 2511"/>
                                <a:gd name="T2" fmla="*/ 1546 w 8791"/>
                                <a:gd name="T3" fmla="*/ 2511 h 2511"/>
                                <a:gd name="T4" fmla="*/ 1546 w 8791"/>
                                <a:gd name="T5" fmla="*/ 2496 h 2511"/>
                                <a:gd name="T6" fmla="*/ 1561 w 8791"/>
                                <a:gd name="T7" fmla="*/ 2496 h 2511"/>
                                <a:gd name="T8" fmla="*/ 1561 w 8791"/>
                                <a:gd name="T9" fmla="*/ 2511 h 2511"/>
                              </a:gdLst>
                              <a:ahLst/>
                              <a:cxnLst>
                                <a:cxn ang="0">
                                  <a:pos x="T0" y="T1"/>
                                </a:cxn>
                                <a:cxn ang="0">
                                  <a:pos x="T2" y="T3"/>
                                </a:cxn>
                                <a:cxn ang="0">
                                  <a:pos x="T4" y="T5"/>
                                </a:cxn>
                                <a:cxn ang="0">
                                  <a:pos x="T6" y="T7"/>
                                </a:cxn>
                                <a:cxn ang="0">
                                  <a:pos x="T8" y="T9"/>
                                </a:cxn>
                              </a:cxnLst>
                              <a:rect l="0" t="0" r="r" b="b"/>
                              <a:pathLst>
                                <a:path w="8791" h="2511">
                                  <a:moveTo>
                                    <a:pt x="1561" y="2511"/>
                                  </a:moveTo>
                                  <a:lnTo>
                                    <a:pt x="1546" y="2511"/>
                                  </a:lnTo>
                                  <a:lnTo>
                                    <a:pt x="1546" y="2496"/>
                                  </a:lnTo>
                                  <a:lnTo>
                                    <a:pt x="1561" y="2496"/>
                                  </a:lnTo>
                                  <a:lnTo>
                                    <a:pt x="1561" y="2511"/>
                                  </a:lnTo>
                                  <a:close/>
                                </a:path>
                              </a:pathLst>
                            </a:custGeom>
                            <a:solidFill>
                              <a:srgbClr val="000000"/>
                            </a:solidFill>
                            <a:ln>
                              <a:noFill/>
                            </a:ln>
                          </wps:spPr>
                          <wps:bodyPr rot="0" vert="horz" wrap="square" lIns="91440" tIns="45720" rIns="91440" bIns="45720" anchor="t" anchorCtr="0" upright="1">
                            <a:noAutofit/>
                          </wps:bodyPr>
                        </wps:wsp>
                        <wps:wsp>
                          <wps:cNvPr id="1946" name="Freeform 434"/>
                          <wps:cNvSpPr/>
                          <wps:spPr bwMode="auto">
                            <a:xfrm>
                              <a:off x="0" y="0"/>
                              <a:ext cx="8791" cy="2511"/>
                            </a:xfrm>
                            <a:custGeom>
                              <a:avLst/>
                              <a:gdLst>
                                <a:gd name="T0" fmla="*/ 1591 w 8791"/>
                                <a:gd name="T1" fmla="*/ 2511 h 2511"/>
                                <a:gd name="T2" fmla="*/ 1576 w 8791"/>
                                <a:gd name="T3" fmla="*/ 2511 h 2511"/>
                                <a:gd name="T4" fmla="*/ 1576 w 8791"/>
                                <a:gd name="T5" fmla="*/ 2496 h 2511"/>
                                <a:gd name="T6" fmla="*/ 1591 w 8791"/>
                                <a:gd name="T7" fmla="*/ 2496 h 2511"/>
                                <a:gd name="T8" fmla="*/ 1591 w 8791"/>
                                <a:gd name="T9" fmla="*/ 2511 h 2511"/>
                              </a:gdLst>
                              <a:ahLst/>
                              <a:cxnLst>
                                <a:cxn ang="0">
                                  <a:pos x="T0" y="T1"/>
                                </a:cxn>
                                <a:cxn ang="0">
                                  <a:pos x="T2" y="T3"/>
                                </a:cxn>
                                <a:cxn ang="0">
                                  <a:pos x="T4" y="T5"/>
                                </a:cxn>
                                <a:cxn ang="0">
                                  <a:pos x="T6" y="T7"/>
                                </a:cxn>
                                <a:cxn ang="0">
                                  <a:pos x="T8" y="T9"/>
                                </a:cxn>
                              </a:cxnLst>
                              <a:rect l="0" t="0" r="r" b="b"/>
                              <a:pathLst>
                                <a:path w="8791" h="2511">
                                  <a:moveTo>
                                    <a:pt x="1591" y="2511"/>
                                  </a:moveTo>
                                  <a:lnTo>
                                    <a:pt x="1576" y="2511"/>
                                  </a:lnTo>
                                  <a:lnTo>
                                    <a:pt x="1576" y="2496"/>
                                  </a:lnTo>
                                  <a:lnTo>
                                    <a:pt x="1591" y="2496"/>
                                  </a:lnTo>
                                  <a:lnTo>
                                    <a:pt x="1591" y="2511"/>
                                  </a:lnTo>
                                  <a:close/>
                                </a:path>
                              </a:pathLst>
                            </a:custGeom>
                            <a:solidFill>
                              <a:srgbClr val="000000"/>
                            </a:solidFill>
                            <a:ln>
                              <a:noFill/>
                            </a:ln>
                          </wps:spPr>
                          <wps:bodyPr rot="0" vert="horz" wrap="square" lIns="91440" tIns="45720" rIns="91440" bIns="45720" anchor="t" anchorCtr="0" upright="1">
                            <a:noAutofit/>
                          </wps:bodyPr>
                        </wps:wsp>
                        <wps:wsp>
                          <wps:cNvPr id="1947" name="Freeform 435"/>
                          <wps:cNvSpPr/>
                          <wps:spPr bwMode="auto">
                            <a:xfrm>
                              <a:off x="0" y="0"/>
                              <a:ext cx="8791" cy="2511"/>
                            </a:xfrm>
                            <a:custGeom>
                              <a:avLst/>
                              <a:gdLst>
                                <a:gd name="T0" fmla="*/ 1621 w 8791"/>
                                <a:gd name="T1" fmla="*/ 2511 h 2511"/>
                                <a:gd name="T2" fmla="*/ 1606 w 8791"/>
                                <a:gd name="T3" fmla="*/ 2511 h 2511"/>
                                <a:gd name="T4" fmla="*/ 1606 w 8791"/>
                                <a:gd name="T5" fmla="*/ 2496 h 2511"/>
                                <a:gd name="T6" fmla="*/ 1621 w 8791"/>
                                <a:gd name="T7" fmla="*/ 2496 h 2511"/>
                                <a:gd name="T8" fmla="*/ 1621 w 8791"/>
                                <a:gd name="T9" fmla="*/ 2511 h 2511"/>
                              </a:gdLst>
                              <a:ahLst/>
                              <a:cxnLst>
                                <a:cxn ang="0">
                                  <a:pos x="T0" y="T1"/>
                                </a:cxn>
                                <a:cxn ang="0">
                                  <a:pos x="T2" y="T3"/>
                                </a:cxn>
                                <a:cxn ang="0">
                                  <a:pos x="T4" y="T5"/>
                                </a:cxn>
                                <a:cxn ang="0">
                                  <a:pos x="T6" y="T7"/>
                                </a:cxn>
                                <a:cxn ang="0">
                                  <a:pos x="T8" y="T9"/>
                                </a:cxn>
                              </a:cxnLst>
                              <a:rect l="0" t="0" r="r" b="b"/>
                              <a:pathLst>
                                <a:path w="8791" h="2511">
                                  <a:moveTo>
                                    <a:pt x="1621" y="2511"/>
                                  </a:moveTo>
                                  <a:lnTo>
                                    <a:pt x="1606" y="2511"/>
                                  </a:lnTo>
                                  <a:lnTo>
                                    <a:pt x="1606" y="2496"/>
                                  </a:lnTo>
                                  <a:lnTo>
                                    <a:pt x="1621" y="2496"/>
                                  </a:lnTo>
                                  <a:lnTo>
                                    <a:pt x="1621" y="2511"/>
                                  </a:lnTo>
                                  <a:close/>
                                </a:path>
                              </a:pathLst>
                            </a:custGeom>
                            <a:solidFill>
                              <a:srgbClr val="000000"/>
                            </a:solidFill>
                            <a:ln>
                              <a:noFill/>
                            </a:ln>
                          </wps:spPr>
                          <wps:bodyPr rot="0" vert="horz" wrap="square" lIns="91440" tIns="45720" rIns="91440" bIns="45720" anchor="t" anchorCtr="0" upright="1">
                            <a:noAutofit/>
                          </wps:bodyPr>
                        </wps:wsp>
                        <wps:wsp>
                          <wps:cNvPr id="1948" name="Freeform 436"/>
                          <wps:cNvSpPr/>
                          <wps:spPr bwMode="auto">
                            <a:xfrm>
                              <a:off x="0" y="0"/>
                              <a:ext cx="8791" cy="2511"/>
                            </a:xfrm>
                            <a:custGeom>
                              <a:avLst/>
                              <a:gdLst>
                                <a:gd name="T0" fmla="*/ 1651 w 8791"/>
                                <a:gd name="T1" fmla="*/ 2511 h 2511"/>
                                <a:gd name="T2" fmla="*/ 1636 w 8791"/>
                                <a:gd name="T3" fmla="*/ 2511 h 2511"/>
                                <a:gd name="T4" fmla="*/ 1636 w 8791"/>
                                <a:gd name="T5" fmla="*/ 2496 h 2511"/>
                                <a:gd name="T6" fmla="*/ 1651 w 8791"/>
                                <a:gd name="T7" fmla="*/ 2496 h 2511"/>
                                <a:gd name="T8" fmla="*/ 1651 w 8791"/>
                                <a:gd name="T9" fmla="*/ 2511 h 2511"/>
                              </a:gdLst>
                              <a:ahLst/>
                              <a:cxnLst>
                                <a:cxn ang="0">
                                  <a:pos x="T0" y="T1"/>
                                </a:cxn>
                                <a:cxn ang="0">
                                  <a:pos x="T2" y="T3"/>
                                </a:cxn>
                                <a:cxn ang="0">
                                  <a:pos x="T4" y="T5"/>
                                </a:cxn>
                                <a:cxn ang="0">
                                  <a:pos x="T6" y="T7"/>
                                </a:cxn>
                                <a:cxn ang="0">
                                  <a:pos x="T8" y="T9"/>
                                </a:cxn>
                              </a:cxnLst>
                              <a:rect l="0" t="0" r="r" b="b"/>
                              <a:pathLst>
                                <a:path w="8791" h="2511">
                                  <a:moveTo>
                                    <a:pt x="1651" y="2511"/>
                                  </a:moveTo>
                                  <a:lnTo>
                                    <a:pt x="1636" y="2511"/>
                                  </a:lnTo>
                                  <a:lnTo>
                                    <a:pt x="1636" y="2496"/>
                                  </a:lnTo>
                                  <a:lnTo>
                                    <a:pt x="1651" y="2496"/>
                                  </a:lnTo>
                                  <a:lnTo>
                                    <a:pt x="1651" y="2511"/>
                                  </a:lnTo>
                                  <a:close/>
                                </a:path>
                              </a:pathLst>
                            </a:custGeom>
                            <a:solidFill>
                              <a:srgbClr val="000000"/>
                            </a:solidFill>
                            <a:ln>
                              <a:noFill/>
                            </a:ln>
                          </wps:spPr>
                          <wps:bodyPr rot="0" vert="horz" wrap="square" lIns="91440" tIns="45720" rIns="91440" bIns="45720" anchor="t" anchorCtr="0" upright="1">
                            <a:noAutofit/>
                          </wps:bodyPr>
                        </wps:wsp>
                        <wps:wsp>
                          <wps:cNvPr id="1949" name="Freeform 437"/>
                          <wps:cNvSpPr/>
                          <wps:spPr bwMode="auto">
                            <a:xfrm>
                              <a:off x="0" y="0"/>
                              <a:ext cx="8791" cy="2511"/>
                            </a:xfrm>
                            <a:custGeom>
                              <a:avLst/>
                              <a:gdLst>
                                <a:gd name="T0" fmla="*/ 1681 w 8791"/>
                                <a:gd name="T1" fmla="*/ 2511 h 2511"/>
                                <a:gd name="T2" fmla="*/ 1666 w 8791"/>
                                <a:gd name="T3" fmla="*/ 2511 h 2511"/>
                                <a:gd name="T4" fmla="*/ 1666 w 8791"/>
                                <a:gd name="T5" fmla="*/ 2496 h 2511"/>
                                <a:gd name="T6" fmla="*/ 1681 w 8791"/>
                                <a:gd name="T7" fmla="*/ 2496 h 2511"/>
                                <a:gd name="T8" fmla="*/ 1681 w 8791"/>
                                <a:gd name="T9" fmla="*/ 2511 h 2511"/>
                              </a:gdLst>
                              <a:ahLst/>
                              <a:cxnLst>
                                <a:cxn ang="0">
                                  <a:pos x="T0" y="T1"/>
                                </a:cxn>
                                <a:cxn ang="0">
                                  <a:pos x="T2" y="T3"/>
                                </a:cxn>
                                <a:cxn ang="0">
                                  <a:pos x="T4" y="T5"/>
                                </a:cxn>
                                <a:cxn ang="0">
                                  <a:pos x="T6" y="T7"/>
                                </a:cxn>
                                <a:cxn ang="0">
                                  <a:pos x="T8" y="T9"/>
                                </a:cxn>
                              </a:cxnLst>
                              <a:rect l="0" t="0" r="r" b="b"/>
                              <a:pathLst>
                                <a:path w="8791" h="2511">
                                  <a:moveTo>
                                    <a:pt x="1681" y="2511"/>
                                  </a:moveTo>
                                  <a:lnTo>
                                    <a:pt x="1666" y="2511"/>
                                  </a:lnTo>
                                  <a:lnTo>
                                    <a:pt x="1666" y="2496"/>
                                  </a:lnTo>
                                  <a:lnTo>
                                    <a:pt x="1681" y="2496"/>
                                  </a:lnTo>
                                  <a:lnTo>
                                    <a:pt x="1681" y="2511"/>
                                  </a:lnTo>
                                  <a:close/>
                                </a:path>
                              </a:pathLst>
                            </a:custGeom>
                            <a:solidFill>
                              <a:srgbClr val="000000"/>
                            </a:solidFill>
                            <a:ln>
                              <a:noFill/>
                            </a:ln>
                          </wps:spPr>
                          <wps:bodyPr rot="0" vert="horz" wrap="square" lIns="91440" tIns="45720" rIns="91440" bIns="45720" anchor="t" anchorCtr="0" upright="1">
                            <a:noAutofit/>
                          </wps:bodyPr>
                        </wps:wsp>
                        <wps:wsp>
                          <wps:cNvPr id="1950" name="Freeform 438"/>
                          <wps:cNvSpPr/>
                          <wps:spPr bwMode="auto">
                            <a:xfrm>
                              <a:off x="0" y="0"/>
                              <a:ext cx="8791" cy="2511"/>
                            </a:xfrm>
                            <a:custGeom>
                              <a:avLst/>
                              <a:gdLst>
                                <a:gd name="T0" fmla="*/ 1711 w 8791"/>
                                <a:gd name="T1" fmla="*/ 2511 h 2511"/>
                                <a:gd name="T2" fmla="*/ 1696 w 8791"/>
                                <a:gd name="T3" fmla="*/ 2511 h 2511"/>
                                <a:gd name="T4" fmla="*/ 1696 w 8791"/>
                                <a:gd name="T5" fmla="*/ 2496 h 2511"/>
                                <a:gd name="T6" fmla="*/ 1711 w 8791"/>
                                <a:gd name="T7" fmla="*/ 2496 h 2511"/>
                                <a:gd name="T8" fmla="*/ 1711 w 8791"/>
                                <a:gd name="T9" fmla="*/ 2511 h 2511"/>
                              </a:gdLst>
                              <a:ahLst/>
                              <a:cxnLst>
                                <a:cxn ang="0">
                                  <a:pos x="T0" y="T1"/>
                                </a:cxn>
                                <a:cxn ang="0">
                                  <a:pos x="T2" y="T3"/>
                                </a:cxn>
                                <a:cxn ang="0">
                                  <a:pos x="T4" y="T5"/>
                                </a:cxn>
                                <a:cxn ang="0">
                                  <a:pos x="T6" y="T7"/>
                                </a:cxn>
                                <a:cxn ang="0">
                                  <a:pos x="T8" y="T9"/>
                                </a:cxn>
                              </a:cxnLst>
                              <a:rect l="0" t="0" r="r" b="b"/>
                              <a:pathLst>
                                <a:path w="8791" h="2511">
                                  <a:moveTo>
                                    <a:pt x="1711" y="2511"/>
                                  </a:moveTo>
                                  <a:lnTo>
                                    <a:pt x="1696" y="2511"/>
                                  </a:lnTo>
                                  <a:lnTo>
                                    <a:pt x="1696" y="2496"/>
                                  </a:lnTo>
                                  <a:lnTo>
                                    <a:pt x="1711" y="2496"/>
                                  </a:lnTo>
                                  <a:lnTo>
                                    <a:pt x="1711" y="2511"/>
                                  </a:lnTo>
                                  <a:close/>
                                </a:path>
                              </a:pathLst>
                            </a:custGeom>
                            <a:solidFill>
                              <a:srgbClr val="000000"/>
                            </a:solidFill>
                            <a:ln>
                              <a:noFill/>
                            </a:ln>
                          </wps:spPr>
                          <wps:bodyPr rot="0" vert="horz" wrap="square" lIns="91440" tIns="45720" rIns="91440" bIns="45720" anchor="t" anchorCtr="0" upright="1">
                            <a:noAutofit/>
                          </wps:bodyPr>
                        </wps:wsp>
                        <wps:wsp>
                          <wps:cNvPr id="1951" name="Freeform 439"/>
                          <wps:cNvSpPr/>
                          <wps:spPr bwMode="auto">
                            <a:xfrm>
                              <a:off x="0" y="0"/>
                              <a:ext cx="8791" cy="2511"/>
                            </a:xfrm>
                            <a:custGeom>
                              <a:avLst/>
                              <a:gdLst>
                                <a:gd name="T0" fmla="*/ 1741 w 8791"/>
                                <a:gd name="T1" fmla="*/ 2511 h 2511"/>
                                <a:gd name="T2" fmla="*/ 1726 w 8791"/>
                                <a:gd name="T3" fmla="*/ 2511 h 2511"/>
                                <a:gd name="T4" fmla="*/ 1726 w 8791"/>
                                <a:gd name="T5" fmla="*/ 2496 h 2511"/>
                                <a:gd name="T6" fmla="*/ 1741 w 8791"/>
                                <a:gd name="T7" fmla="*/ 2496 h 2511"/>
                                <a:gd name="T8" fmla="*/ 1741 w 8791"/>
                                <a:gd name="T9" fmla="*/ 2511 h 2511"/>
                              </a:gdLst>
                              <a:ahLst/>
                              <a:cxnLst>
                                <a:cxn ang="0">
                                  <a:pos x="T0" y="T1"/>
                                </a:cxn>
                                <a:cxn ang="0">
                                  <a:pos x="T2" y="T3"/>
                                </a:cxn>
                                <a:cxn ang="0">
                                  <a:pos x="T4" y="T5"/>
                                </a:cxn>
                                <a:cxn ang="0">
                                  <a:pos x="T6" y="T7"/>
                                </a:cxn>
                                <a:cxn ang="0">
                                  <a:pos x="T8" y="T9"/>
                                </a:cxn>
                              </a:cxnLst>
                              <a:rect l="0" t="0" r="r" b="b"/>
                              <a:pathLst>
                                <a:path w="8791" h="2511">
                                  <a:moveTo>
                                    <a:pt x="1741" y="2511"/>
                                  </a:moveTo>
                                  <a:lnTo>
                                    <a:pt x="1726" y="2511"/>
                                  </a:lnTo>
                                  <a:lnTo>
                                    <a:pt x="1726" y="2496"/>
                                  </a:lnTo>
                                  <a:lnTo>
                                    <a:pt x="1741" y="2496"/>
                                  </a:lnTo>
                                  <a:lnTo>
                                    <a:pt x="1741" y="2511"/>
                                  </a:lnTo>
                                  <a:close/>
                                </a:path>
                              </a:pathLst>
                            </a:custGeom>
                            <a:solidFill>
                              <a:srgbClr val="000000"/>
                            </a:solidFill>
                            <a:ln>
                              <a:noFill/>
                            </a:ln>
                          </wps:spPr>
                          <wps:bodyPr rot="0" vert="horz" wrap="square" lIns="91440" tIns="45720" rIns="91440" bIns="45720" anchor="t" anchorCtr="0" upright="1">
                            <a:noAutofit/>
                          </wps:bodyPr>
                        </wps:wsp>
                        <wps:wsp>
                          <wps:cNvPr id="1952" name="Freeform 440"/>
                          <wps:cNvSpPr/>
                          <wps:spPr bwMode="auto">
                            <a:xfrm>
                              <a:off x="0" y="0"/>
                              <a:ext cx="8791" cy="2511"/>
                            </a:xfrm>
                            <a:custGeom>
                              <a:avLst/>
                              <a:gdLst>
                                <a:gd name="T0" fmla="*/ 1771 w 8791"/>
                                <a:gd name="T1" fmla="*/ 2511 h 2511"/>
                                <a:gd name="T2" fmla="*/ 1756 w 8791"/>
                                <a:gd name="T3" fmla="*/ 2511 h 2511"/>
                                <a:gd name="T4" fmla="*/ 1756 w 8791"/>
                                <a:gd name="T5" fmla="*/ 2496 h 2511"/>
                                <a:gd name="T6" fmla="*/ 1771 w 8791"/>
                                <a:gd name="T7" fmla="*/ 2496 h 2511"/>
                                <a:gd name="T8" fmla="*/ 1771 w 8791"/>
                                <a:gd name="T9" fmla="*/ 2511 h 2511"/>
                              </a:gdLst>
                              <a:ahLst/>
                              <a:cxnLst>
                                <a:cxn ang="0">
                                  <a:pos x="T0" y="T1"/>
                                </a:cxn>
                                <a:cxn ang="0">
                                  <a:pos x="T2" y="T3"/>
                                </a:cxn>
                                <a:cxn ang="0">
                                  <a:pos x="T4" y="T5"/>
                                </a:cxn>
                                <a:cxn ang="0">
                                  <a:pos x="T6" y="T7"/>
                                </a:cxn>
                                <a:cxn ang="0">
                                  <a:pos x="T8" y="T9"/>
                                </a:cxn>
                              </a:cxnLst>
                              <a:rect l="0" t="0" r="r" b="b"/>
                              <a:pathLst>
                                <a:path w="8791" h="2511">
                                  <a:moveTo>
                                    <a:pt x="1771" y="2511"/>
                                  </a:moveTo>
                                  <a:lnTo>
                                    <a:pt x="1756" y="2511"/>
                                  </a:lnTo>
                                  <a:lnTo>
                                    <a:pt x="1756" y="2496"/>
                                  </a:lnTo>
                                  <a:lnTo>
                                    <a:pt x="1771" y="2496"/>
                                  </a:lnTo>
                                  <a:lnTo>
                                    <a:pt x="1771" y="2511"/>
                                  </a:lnTo>
                                  <a:close/>
                                </a:path>
                              </a:pathLst>
                            </a:custGeom>
                            <a:solidFill>
                              <a:srgbClr val="000000"/>
                            </a:solidFill>
                            <a:ln>
                              <a:noFill/>
                            </a:ln>
                          </wps:spPr>
                          <wps:bodyPr rot="0" vert="horz" wrap="square" lIns="91440" tIns="45720" rIns="91440" bIns="45720" anchor="t" anchorCtr="0" upright="1">
                            <a:noAutofit/>
                          </wps:bodyPr>
                        </wps:wsp>
                        <wps:wsp>
                          <wps:cNvPr id="1953" name="Freeform 441"/>
                          <wps:cNvSpPr/>
                          <wps:spPr bwMode="auto">
                            <a:xfrm>
                              <a:off x="0" y="0"/>
                              <a:ext cx="8791" cy="2511"/>
                            </a:xfrm>
                            <a:custGeom>
                              <a:avLst/>
                              <a:gdLst>
                                <a:gd name="T0" fmla="*/ 1801 w 8791"/>
                                <a:gd name="T1" fmla="*/ 2511 h 2511"/>
                                <a:gd name="T2" fmla="*/ 1786 w 8791"/>
                                <a:gd name="T3" fmla="*/ 2511 h 2511"/>
                                <a:gd name="T4" fmla="*/ 1786 w 8791"/>
                                <a:gd name="T5" fmla="*/ 2496 h 2511"/>
                                <a:gd name="T6" fmla="*/ 1801 w 8791"/>
                                <a:gd name="T7" fmla="*/ 2496 h 2511"/>
                                <a:gd name="T8" fmla="*/ 1801 w 8791"/>
                                <a:gd name="T9" fmla="*/ 2511 h 2511"/>
                              </a:gdLst>
                              <a:ahLst/>
                              <a:cxnLst>
                                <a:cxn ang="0">
                                  <a:pos x="T0" y="T1"/>
                                </a:cxn>
                                <a:cxn ang="0">
                                  <a:pos x="T2" y="T3"/>
                                </a:cxn>
                                <a:cxn ang="0">
                                  <a:pos x="T4" y="T5"/>
                                </a:cxn>
                                <a:cxn ang="0">
                                  <a:pos x="T6" y="T7"/>
                                </a:cxn>
                                <a:cxn ang="0">
                                  <a:pos x="T8" y="T9"/>
                                </a:cxn>
                              </a:cxnLst>
                              <a:rect l="0" t="0" r="r" b="b"/>
                              <a:pathLst>
                                <a:path w="8791" h="2511">
                                  <a:moveTo>
                                    <a:pt x="1801" y="2511"/>
                                  </a:moveTo>
                                  <a:lnTo>
                                    <a:pt x="1786" y="2511"/>
                                  </a:lnTo>
                                  <a:lnTo>
                                    <a:pt x="1786" y="2496"/>
                                  </a:lnTo>
                                  <a:lnTo>
                                    <a:pt x="1801" y="2496"/>
                                  </a:lnTo>
                                  <a:lnTo>
                                    <a:pt x="1801" y="2511"/>
                                  </a:lnTo>
                                  <a:close/>
                                </a:path>
                              </a:pathLst>
                            </a:custGeom>
                            <a:solidFill>
                              <a:srgbClr val="000000"/>
                            </a:solidFill>
                            <a:ln>
                              <a:noFill/>
                            </a:ln>
                          </wps:spPr>
                          <wps:bodyPr rot="0" vert="horz" wrap="square" lIns="91440" tIns="45720" rIns="91440" bIns="45720" anchor="t" anchorCtr="0" upright="1">
                            <a:noAutofit/>
                          </wps:bodyPr>
                        </wps:wsp>
                        <wps:wsp>
                          <wps:cNvPr id="1954" name="Freeform 442"/>
                          <wps:cNvSpPr/>
                          <wps:spPr bwMode="auto">
                            <a:xfrm>
                              <a:off x="0" y="0"/>
                              <a:ext cx="8791" cy="2511"/>
                            </a:xfrm>
                            <a:custGeom>
                              <a:avLst/>
                              <a:gdLst>
                                <a:gd name="T0" fmla="*/ 1831 w 8791"/>
                                <a:gd name="T1" fmla="*/ 2511 h 2511"/>
                                <a:gd name="T2" fmla="*/ 1816 w 8791"/>
                                <a:gd name="T3" fmla="*/ 2511 h 2511"/>
                                <a:gd name="T4" fmla="*/ 1816 w 8791"/>
                                <a:gd name="T5" fmla="*/ 2496 h 2511"/>
                                <a:gd name="T6" fmla="*/ 1831 w 8791"/>
                                <a:gd name="T7" fmla="*/ 2496 h 2511"/>
                                <a:gd name="T8" fmla="*/ 1831 w 8791"/>
                                <a:gd name="T9" fmla="*/ 2511 h 2511"/>
                              </a:gdLst>
                              <a:ahLst/>
                              <a:cxnLst>
                                <a:cxn ang="0">
                                  <a:pos x="T0" y="T1"/>
                                </a:cxn>
                                <a:cxn ang="0">
                                  <a:pos x="T2" y="T3"/>
                                </a:cxn>
                                <a:cxn ang="0">
                                  <a:pos x="T4" y="T5"/>
                                </a:cxn>
                                <a:cxn ang="0">
                                  <a:pos x="T6" y="T7"/>
                                </a:cxn>
                                <a:cxn ang="0">
                                  <a:pos x="T8" y="T9"/>
                                </a:cxn>
                              </a:cxnLst>
                              <a:rect l="0" t="0" r="r" b="b"/>
                              <a:pathLst>
                                <a:path w="8791" h="2511">
                                  <a:moveTo>
                                    <a:pt x="1831" y="2511"/>
                                  </a:moveTo>
                                  <a:lnTo>
                                    <a:pt x="1816" y="2511"/>
                                  </a:lnTo>
                                  <a:lnTo>
                                    <a:pt x="1816" y="2496"/>
                                  </a:lnTo>
                                  <a:lnTo>
                                    <a:pt x="1831" y="2496"/>
                                  </a:lnTo>
                                  <a:lnTo>
                                    <a:pt x="1831" y="2511"/>
                                  </a:lnTo>
                                  <a:close/>
                                </a:path>
                              </a:pathLst>
                            </a:custGeom>
                            <a:solidFill>
                              <a:srgbClr val="000000"/>
                            </a:solidFill>
                            <a:ln>
                              <a:noFill/>
                            </a:ln>
                          </wps:spPr>
                          <wps:bodyPr rot="0" vert="horz" wrap="square" lIns="91440" tIns="45720" rIns="91440" bIns="45720" anchor="t" anchorCtr="0" upright="1">
                            <a:noAutofit/>
                          </wps:bodyPr>
                        </wps:wsp>
                        <wps:wsp>
                          <wps:cNvPr id="1955" name="Freeform 443"/>
                          <wps:cNvSpPr/>
                          <wps:spPr bwMode="auto">
                            <a:xfrm>
                              <a:off x="0" y="0"/>
                              <a:ext cx="8791" cy="2511"/>
                            </a:xfrm>
                            <a:custGeom>
                              <a:avLst/>
                              <a:gdLst>
                                <a:gd name="T0" fmla="*/ 1861 w 8791"/>
                                <a:gd name="T1" fmla="*/ 2511 h 2511"/>
                                <a:gd name="T2" fmla="*/ 1846 w 8791"/>
                                <a:gd name="T3" fmla="*/ 2511 h 2511"/>
                                <a:gd name="T4" fmla="*/ 1846 w 8791"/>
                                <a:gd name="T5" fmla="*/ 2496 h 2511"/>
                                <a:gd name="T6" fmla="*/ 1861 w 8791"/>
                                <a:gd name="T7" fmla="*/ 2496 h 2511"/>
                                <a:gd name="T8" fmla="*/ 1861 w 8791"/>
                                <a:gd name="T9" fmla="*/ 2511 h 2511"/>
                              </a:gdLst>
                              <a:ahLst/>
                              <a:cxnLst>
                                <a:cxn ang="0">
                                  <a:pos x="T0" y="T1"/>
                                </a:cxn>
                                <a:cxn ang="0">
                                  <a:pos x="T2" y="T3"/>
                                </a:cxn>
                                <a:cxn ang="0">
                                  <a:pos x="T4" y="T5"/>
                                </a:cxn>
                                <a:cxn ang="0">
                                  <a:pos x="T6" y="T7"/>
                                </a:cxn>
                                <a:cxn ang="0">
                                  <a:pos x="T8" y="T9"/>
                                </a:cxn>
                              </a:cxnLst>
                              <a:rect l="0" t="0" r="r" b="b"/>
                              <a:pathLst>
                                <a:path w="8791" h="2511">
                                  <a:moveTo>
                                    <a:pt x="1861" y="2511"/>
                                  </a:moveTo>
                                  <a:lnTo>
                                    <a:pt x="1846" y="2511"/>
                                  </a:lnTo>
                                  <a:lnTo>
                                    <a:pt x="1846" y="2496"/>
                                  </a:lnTo>
                                  <a:lnTo>
                                    <a:pt x="1861" y="2496"/>
                                  </a:lnTo>
                                  <a:lnTo>
                                    <a:pt x="1861" y="2511"/>
                                  </a:lnTo>
                                  <a:close/>
                                </a:path>
                              </a:pathLst>
                            </a:custGeom>
                            <a:solidFill>
                              <a:srgbClr val="000000"/>
                            </a:solidFill>
                            <a:ln>
                              <a:noFill/>
                            </a:ln>
                          </wps:spPr>
                          <wps:bodyPr rot="0" vert="horz" wrap="square" lIns="91440" tIns="45720" rIns="91440" bIns="45720" anchor="t" anchorCtr="0" upright="1">
                            <a:noAutofit/>
                          </wps:bodyPr>
                        </wps:wsp>
                        <wps:wsp>
                          <wps:cNvPr id="1956" name="Freeform 444"/>
                          <wps:cNvSpPr/>
                          <wps:spPr bwMode="auto">
                            <a:xfrm>
                              <a:off x="0" y="0"/>
                              <a:ext cx="8791" cy="2511"/>
                            </a:xfrm>
                            <a:custGeom>
                              <a:avLst/>
                              <a:gdLst>
                                <a:gd name="T0" fmla="*/ 1891 w 8791"/>
                                <a:gd name="T1" fmla="*/ 2511 h 2511"/>
                                <a:gd name="T2" fmla="*/ 1876 w 8791"/>
                                <a:gd name="T3" fmla="*/ 2511 h 2511"/>
                                <a:gd name="T4" fmla="*/ 1876 w 8791"/>
                                <a:gd name="T5" fmla="*/ 2496 h 2511"/>
                                <a:gd name="T6" fmla="*/ 1891 w 8791"/>
                                <a:gd name="T7" fmla="*/ 2496 h 2511"/>
                                <a:gd name="T8" fmla="*/ 1891 w 8791"/>
                                <a:gd name="T9" fmla="*/ 2511 h 2511"/>
                              </a:gdLst>
                              <a:ahLst/>
                              <a:cxnLst>
                                <a:cxn ang="0">
                                  <a:pos x="T0" y="T1"/>
                                </a:cxn>
                                <a:cxn ang="0">
                                  <a:pos x="T2" y="T3"/>
                                </a:cxn>
                                <a:cxn ang="0">
                                  <a:pos x="T4" y="T5"/>
                                </a:cxn>
                                <a:cxn ang="0">
                                  <a:pos x="T6" y="T7"/>
                                </a:cxn>
                                <a:cxn ang="0">
                                  <a:pos x="T8" y="T9"/>
                                </a:cxn>
                              </a:cxnLst>
                              <a:rect l="0" t="0" r="r" b="b"/>
                              <a:pathLst>
                                <a:path w="8791" h="2511">
                                  <a:moveTo>
                                    <a:pt x="1891" y="2511"/>
                                  </a:moveTo>
                                  <a:lnTo>
                                    <a:pt x="1876" y="2511"/>
                                  </a:lnTo>
                                  <a:lnTo>
                                    <a:pt x="1876" y="2496"/>
                                  </a:lnTo>
                                  <a:lnTo>
                                    <a:pt x="1891" y="2496"/>
                                  </a:lnTo>
                                  <a:lnTo>
                                    <a:pt x="1891" y="2511"/>
                                  </a:lnTo>
                                  <a:close/>
                                </a:path>
                              </a:pathLst>
                            </a:custGeom>
                            <a:solidFill>
                              <a:srgbClr val="000000"/>
                            </a:solidFill>
                            <a:ln>
                              <a:noFill/>
                            </a:ln>
                          </wps:spPr>
                          <wps:bodyPr rot="0" vert="horz" wrap="square" lIns="91440" tIns="45720" rIns="91440" bIns="45720" anchor="t" anchorCtr="0" upright="1">
                            <a:noAutofit/>
                          </wps:bodyPr>
                        </wps:wsp>
                        <wps:wsp>
                          <wps:cNvPr id="1957" name="Freeform 445"/>
                          <wps:cNvSpPr/>
                          <wps:spPr bwMode="auto">
                            <a:xfrm>
                              <a:off x="0" y="0"/>
                              <a:ext cx="8791" cy="2511"/>
                            </a:xfrm>
                            <a:custGeom>
                              <a:avLst/>
                              <a:gdLst>
                                <a:gd name="T0" fmla="*/ 1921 w 8791"/>
                                <a:gd name="T1" fmla="*/ 2511 h 2511"/>
                                <a:gd name="T2" fmla="*/ 1906 w 8791"/>
                                <a:gd name="T3" fmla="*/ 2511 h 2511"/>
                                <a:gd name="T4" fmla="*/ 1906 w 8791"/>
                                <a:gd name="T5" fmla="*/ 2496 h 2511"/>
                                <a:gd name="T6" fmla="*/ 1921 w 8791"/>
                                <a:gd name="T7" fmla="*/ 2496 h 2511"/>
                                <a:gd name="T8" fmla="*/ 1921 w 8791"/>
                                <a:gd name="T9" fmla="*/ 2511 h 2511"/>
                              </a:gdLst>
                              <a:ahLst/>
                              <a:cxnLst>
                                <a:cxn ang="0">
                                  <a:pos x="T0" y="T1"/>
                                </a:cxn>
                                <a:cxn ang="0">
                                  <a:pos x="T2" y="T3"/>
                                </a:cxn>
                                <a:cxn ang="0">
                                  <a:pos x="T4" y="T5"/>
                                </a:cxn>
                                <a:cxn ang="0">
                                  <a:pos x="T6" y="T7"/>
                                </a:cxn>
                                <a:cxn ang="0">
                                  <a:pos x="T8" y="T9"/>
                                </a:cxn>
                              </a:cxnLst>
                              <a:rect l="0" t="0" r="r" b="b"/>
                              <a:pathLst>
                                <a:path w="8791" h="2511">
                                  <a:moveTo>
                                    <a:pt x="1921" y="2511"/>
                                  </a:moveTo>
                                  <a:lnTo>
                                    <a:pt x="1906" y="2511"/>
                                  </a:lnTo>
                                  <a:lnTo>
                                    <a:pt x="1906" y="2496"/>
                                  </a:lnTo>
                                  <a:lnTo>
                                    <a:pt x="1921" y="2496"/>
                                  </a:lnTo>
                                  <a:lnTo>
                                    <a:pt x="1921" y="2511"/>
                                  </a:lnTo>
                                  <a:close/>
                                </a:path>
                              </a:pathLst>
                            </a:custGeom>
                            <a:solidFill>
                              <a:srgbClr val="000000"/>
                            </a:solidFill>
                            <a:ln>
                              <a:noFill/>
                            </a:ln>
                          </wps:spPr>
                          <wps:bodyPr rot="0" vert="horz" wrap="square" lIns="91440" tIns="45720" rIns="91440" bIns="45720" anchor="t" anchorCtr="0" upright="1">
                            <a:noAutofit/>
                          </wps:bodyPr>
                        </wps:wsp>
                        <wps:wsp>
                          <wps:cNvPr id="1958" name="Freeform 446"/>
                          <wps:cNvSpPr/>
                          <wps:spPr bwMode="auto">
                            <a:xfrm>
                              <a:off x="0" y="0"/>
                              <a:ext cx="8791" cy="2511"/>
                            </a:xfrm>
                            <a:custGeom>
                              <a:avLst/>
                              <a:gdLst>
                                <a:gd name="T0" fmla="*/ 1951 w 8791"/>
                                <a:gd name="T1" fmla="*/ 2511 h 2511"/>
                                <a:gd name="T2" fmla="*/ 1936 w 8791"/>
                                <a:gd name="T3" fmla="*/ 2511 h 2511"/>
                                <a:gd name="T4" fmla="*/ 1936 w 8791"/>
                                <a:gd name="T5" fmla="*/ 2496 h 2511"/>
                                <a:gd name="T6" fmla="*/ 1951 w 8791"/>
                                <a:gd name="T7" fmla="*/ 2496 h 2511"/>
                                <a:gd name="T8" fmla="*/ 1951 w 8791"/>
                                <a:gd name="T9" fmla="*/ 2511 h 2511"/>
                              </a:gdLst>
                              <a:ahLst/>
                              <a:cxnLst>
                                <a:cxn ang="0">
                                  <a:pos x="T0" y="T1"/>
                                </a:cxn>
                                <a:cxn ang="0">
                                  <a:pos x="T2" y="T3"/>
                                </a:cxn>
                                <a:cxn ang="0">
                                  <a:pos x="T4" y="T5"/>
                                </a:cxn>
                                <a:cxn ang="0">
                                  <a:pos x="T6" y="T7"/>
                                </a:cxn>
                                <a:cxn ang="0">
                                  <a:pos x="T8" y="T9"/>
                                </a:cxn>
                              </a:cxnLst>
                              <a:rect l="0" t="0" r="r" b="b"/>
                              <a:pathLst>
                                <a:path w="8791" h="2511">
                                  <a:moveTo>
                                    <a:pt x="1951" y="2511"/>
                                  </a:moveTo>
                                  <a:lnTo>
                                    <a:pt x="1936" y="2511"/>
                                  </a:lnTo>
                                  <a:lnTo>
                                    <a:pt x="1936" y="2496"/>
                                  </a:lnTo>
                                  <a:lnTo>
                                    <a:pt x="1951" y="2496"/>
                                  </a:lnTo>
                                  <a:lnTo>
                                    <a:pt x="1951" y="2511"/>
                                  </a:lnTo>
                                  <a:close/>
                                </a:path>
                              </a:pathLst>
                            </a:custGeom>
                            <a:solidFill>
                              <a:srgbClr val="000000"/>
                            </a:solidFill>
                            <a:ln>
                              <a:noFill/>
                            </a:ln>
                          </wps:spPr>
                          <wps:bodyPr rot="0" vert="horz" wrap="square" lIns="91440" tIns="45720" rIns="91440" bIns="45720" anchor="t" anchorCtr="0" upright="1">
                            <a:noAutofit/>
                          </wps:bodyPr>
                        </wps:wsp>
                        <wps:wsp>
                          <wps:cNvPr id="1959" name="Freeform 447"/>
                          <wps:cNvSpPr/>
                          <wps:spPr bwMode="auto">
                            <a:xfrm>
                              <a:off x="0" y="0"/>
                              <a:ext cx="8791" cy="2511"/>
                            </a:xfrm>
                            <a:custGeom>
                              <a:avLst/>
                              <a:gdLst>
                                <a:gd name="T0" fmla="*/ 1981 w 8791"/>
                                <a:gd name="T1" fmla="*/ 2511 h 2511"/>
                                <a:gd name="T2" fmla="*/ 1966 w 8791"/>
                                <a:gd name="T3" fmla="*/ 2511 h 2511"/>
                                <a:gd name="T4" fmla="*/ 1966 w 8791"/>
                                <a:gd name="T5" fmla="*/ 2496 h 2511"/>
                                <a:gd name="T6" fmla="*/ 1981 w 8791"/>
                                <a:gd name="T7" fmla="*/ 2496 h 2511"/>
                                <a:gd name="T8" fmla="*/ 1981 w 8791"/>
                                <a:gd name="T9" fmla="*/ 2511 h 2511"/>
                              </a:gdLst>
                              <a:ahLst/>
                              <a:cxnLst>
                                <a:cxn ang="0">
                                  <a:pos x="T0" y="T1"/>
                                </a:cxn>
                                <a:cxn ang="0">
                                  <a:pos x="T2" y="T3"/>
                                </a:cxn>
                                <a:cxn ang="0">
                                  <a:pos x="T4" y="T5"/>
                                </a:cxn>
                                <a:cxn ang="0">
                                  <a:pos x="T6" y="T7"/>
                                </a:cxn>
                                <a:cxn ang="0">
                                  <a:pos x="T8" y="T9"/>
                                </a:cxn>
                              </a:cxnLst>
                              <a:rect l="0" t="0" r="r" b="b"/>
                              <a:pathLst>
                                <a:path w="8791" h="2511">
                                  <a:moveTo>
                                    <a:pt x="1981" y="2511"/>
                                  </a:moveTo>
                                  <a:lnTo>
                                    <a:pt x="1966" y="2511"/>
                                  </a:lnTo>
                                  <a:lnTo>
                                    <a:pt x="1966" y="2496"/>
                                  </a:lnTo>
                                  <a:lnTo>
                                    <a:pt x="1981" y="2496"/>
                                  </a:lnTo>
                                  <a:lnTo>
                                    <a:pt x="1981" y="2511"/>
                                  </a:lnTo>
                                  <a:close/>
                                </a:path>
                              </a:pathLst>
                            </a:custGeom>
                            <a:solidFill>
                              <a:srgbClr val="000000"/>
                            </a:solidFill>
                            <a:ln>
                              <a:noFill/>
                            </a:ln>
                          </wps:spPr>
                          <wps:bodyPr rot="0" vert="horz" wrap="square" lIns="91440" tIns="45720" rIns="91440" bIns="45720" anchor="t" anchorCtr="0" upright="1">
                            <a:noAutofit/>
                          </wps:bodyPr>
                        </wps:wsp>
                        <wps:wsp>
                          <wps:cNvPr id="1960" name="Freeform 448"/>
                          <wps:cNvSpPr/>
                          <wps:spPr bwMode="auto">
                            <a:xfrm>
                              <a:off x="0" y="0"/>
                              <a:ext cx="8791" cy="2511"/>
                            </a:xfrm>
                            <a:custGeom>
                              <a:avLst/>
                              <a:gdLst>
                                <a:gd name="T0" fmla="*/ 2011 w 8791"/>
                                <a:gd name="T1" fmla="*/ 2511 h 2511"/>
                                <a:gd name="T2" fmla="*/ 1996 w 8791"/>
                                <a:gd name="T3" fmla="*/ 2511 h 2511"/>
                                <a:gd name="T4" fmla="*/ 1996 w 8791"/>
                                <a:gd name="T5" fmla="*/ 2496 h 2511"/>
                                <a:gd name="T6" fmla="*/ 2011 w 8791"/>
                                <a:gd name="T7" fmla="*/ 2496 h 2511"/>
                                <a:gd name="T8" fmla="*/ 2011 w 8791"/>
                                <a:gd name="T9" fmla="*/ 2511 h 2511"/>
                              </a:gdLst>
                              <a:ahLst/>
                              <a:cxnLst>
                                <a:cxn ang="0">
                                  <a:pos x="T0" y="T1"/>
                                </a:cxn>
                                <a:cxn ang="0">
                                  <a:pos x="T2" y="T3"/>
                                </a:cxn>
                                <a:cxn ang="0">
                                  <a:pos x="T4" y="T5"/>
                                </a:cxn>
                                <a:cxn ang="0">
                                  <a:pos x="T6" y="T7"/>
                                </a:cxn>
                                <a:cxn ang="0">
                                  <a:pos x="T8" y="T9"/>
                                </a:cxn>
                              </a:cxnLst>
                              <a:rect l="0" t="0" r="r" b="b"/>
                              <a:pathLst>
                                <a:path w="8791" h="2511">
                                  <a:moveTo>
                                    <a:pt x="2011" y="2511"/>
                                  </a:moveTo>
                                  <a:lnTo>
                                    <a:pt x="1996" y="2511"/>
                                  </a:lnTo>
                                  <a:lnTo>
                                    <a:pt x="1996" y="2496"/>
                                  </a:lnTo>
                                  <a:lnTo>
                                    <a:pt x="2011" y="2496"/>
                                  </a:lnTo>
                                  <a:lnTo>
                                    <a:pt x="2011" y="2511"/>
                                  </a:lnTo>
                                  <a:close/>
                                </a:path>
                              </a:pathLst>
                            </a:custGeom>
                            <a:solidFill>
                              <a:srgbClr val="000000"/>
                            </a:solidFill>
                            <a:ln>
                              <a:noFill/>
                            </a:ln>
                          </wps:spPr>
                          <wps:bodyPr rot="0" vert="horz" wrap="square" lIns="91440" tIns="45720" rIns="91440" bIns="45720" anchor="t" anchorCtr="0" upright="1">
                            <a:noAutofit/>
                          </wps:bodyPr>
                        </wps:wsp>
                        <wps:wsp>
                          <wps:cNvPr id="1961" name="Freeform 449"/>
                          <wps:cNvSpPr/>
                          <wps:spPr bwMode="auto">
                            <a:xfrm>
                              <a:off x="0" y="0"/>
                              <a:ext cx="8791" cy="2511"/>
                            </a:xfrm>
                            <a:custGeom>
                              <a:avLst/>
                              <a:gdLst>
                                <a:gd name="T0" fmla="*/ 2041 w 8791"/>
                                <a:gd name="T1" fmla="*/ 2511 h 2511"/>
                                <a:gd name="T2" fmla="*/ 2026 w 8791"/>
                                <a:gd name="T3" fmla="*/ 2511 h 2511"/>
                                <a:gd name="T4" fmla="*/ 2026 w 8791"/>
                                <a:gd name="T5" fmla="*/ 2496 h 2511"/>
                                <a:gd name="T6" fmla="*/ 2041 w 8791"/>
                                <a:gd name="T7" fmla="*/ 2496 h 2511"/>
                                <a:gd name="T8" fmla="*/ 2041 w 8791"/>
                                <a:gd name="T9" fmla="*/ 2511 h 2511"/>
                              </a:gdLst>
                              <a:ahLst/>
                              <a:cxnLst>
                                <a:cxn ang="0">
                                  <a:pos x="T0" y="T1"/>
                                </a:cxn>
                                <a:cxn ang="0">
                                  <a:pos x="T2" y="T3"/>
                                </a:cxn>
                                <a:cxn ang="0">
                                  <a:pos x="T4" y="T5"/>
                                </a:cxn>
                                <a:cxn ang="0">
                                  <a:pos x="T6" y="T7"/>
                                </a:cxn>
                                <a:cxn ang="0">
                                  <a:pos x="T8" y="T9"/>
                                </a:cxn>
                              </a:cxnLst>
                              <a:rect l="0" t="0" r="r" b="b"/>
                              <a:pathLst>
                                <a:path w="8791" h="2511">
                                  <a:moveTo>
                                    <a:pt x="2041" y="2511"/>
                                  </a:moveTo>
                                  <a:lnTo>
                                    <a:pt x="2026" y="2511"/>
                                  </a:lnTo>
                                  <a:lnTo>
                                    <a:pt x="2026" y="2496"/>
                                  </a:lnTo>
                                  <a:lnTo>
                                    <a:pt x="2041" y="2496"/>
                                  </a:lnTo>
                                  <a:lnTo>
                                    <a:pt x="2041" y="2511"/>
                                  </a:lnTo>
                                  <a:close/>
                                </a:path>
                              </a:pathLst>
                            </a:custGeom>
                            <a:solidFill>
                              <a:srgbClr val="000000"/>
                            </a:solidFill>
                            <a:ln>
                              <a:noFill/>
                            </a:ln>
                          </wps:spPr>
                          <wps:bodyPr rot="0" vert="horz" wrap="square" lIns="91440" tIns="45720" rIns="91440" bIns="45720" anchor="t" anchorCtr="0" upright="1">
                            <a:noAutofit/>
                          </wps:bodyPr>
                        </wps:wsp>
                        <wps:wsp>
                          <wps:cNvPr id="1962" name="Freeform 450"/>
                          <wps:cNvSpPr/>
                          <wps:spPr bwMode="auto">
                            <a:xfrm>
                              <a:off x="0" y="0"/>
                              <a:ext cx="8791" cy="2511"/>
                            </a:xfrm>
                            <a:custGeom>
                              <a:avLst/>
                              <a:gdLst>
                                <a:gd name="T0" fmla="*/ 2071 w 8791"/>
                                <a:gd name="T1" fmla="*/ 2511 h 2511"/>
                                <a:gd name="T2" fmla="*/ 2056 w 8791"/>
                                <a:gd name="T3" fmla="*/ 2511 h 2511"/>
                                <a:gd name="T4" fmla="*/ 2056 w 8791"/>
                                <a:gd name="T5" fmla="*/ 2496 h 2511"/>
                                <a:gd name="T6" fmla="*/ 2071 w 8791"/>
                                <a:gd name="T7" fmla="*/ 2496 h 2511"/>
                                <a:gd name="T8" fmla="*/ 2071 w 8791"/>
                                <a:gd name="T9" fmla="*/ 2511 h 2511"/>
                              </a:gdLst>
                              <a:ahLst/>
                              <a:cxnLst>
                                <a:cxn ang="0">
                                  <a:pos x="T0" y="T1"/>
                                </a:cxn>
                                <a:cxn ang="0">
                                  <a:pos x="T2" y="T3"/>
                                </a:cxn>
                                <a:cxn ang="0">
                                  <a:pos x="T4" y="T5"/>
                                </a:cxn>
                                <a:cxn ang="0">
                                  <a:pos x="T6" y="T7"/>
                                </a:cxn>
                                <a:cxn ang="0">
                                  <a:pos x="T8" y="T9"/>
                                </a:cxn>
                              </a:cxnLst>
                              <a:rect l="0" t="0" r="r" b="b"/>
                              <a:pathLst>
                                <a:path w="8791" h="2511">
                                  <a:moveTo>
                                    <a:pt x="2071" y="2511"/>
                                  </a:moveTo>
                                  <a:lnTo>
                                    <a:pt x="2056" y="2511"/>
                                  </a:lnTo>
                                  <a:lnTo>
                                    <a:pt x="2056" y="2496"/>
                                  </a:lnTo>
                                  <a:lnTo>
                                    <a:pt x="2071" y="2496"/>
                                  </a:lnTo>
                                  <a:lnTo>
                                    <a:pt x="2071" y="2511"/>
                                  </a:lnTo>
                                  <a:close/>
                                </a:path>
                              </a:pathLst>
                            </a:custGeom>
                            <a:solidFill>
                              <a:srgbClr val="000000"/>
                            </a:solidFill>
                            <a:ln>
                              <a:noFill/>
                            </a:ln>
                          </wps:spPr>
                          <wps:bodyPr rot="0" vert="horz" wrap="square" lIns="91440" tIns="45720" rIns="91440" bIns="45720" anchor="t" anchorCtr="0" upright="1">
                            <a:noAutofit/>
                          </wps:bodyPr>
                        </wps:wsp>
                        <wps:wsp>
                          <wps:cNvPr id="1963" name="Freeform 451"/>
                          <wps:cNvSpPr/>
                          <wps:spPr bwMode="auto">
                            <a:xfrm>
                              <a:off x="0" y="0"/>
                              <a:ext cx="8791" cy="2511"/>
                            </a:xfrm>
                            <a:custGeom>
                              <a:avLst/>
                              <a:gdLst>
                                <a:gd name="T0" fmla="*/ 2101 w 8791"/>
                                <a:gd name="T1" fmla="*/ 2511 h 2511"/>
                                <a:gd name="T2" fmla="*/ 2086 w 8791"/>
                                <a:gd name="T3" fmla="*/ 2511 h 2511"/>
                                <a:gd name="T4" fmla="*/ 2086 w 8791"/>
                                <a:gd name="T5" fmla="*/ 2496 h 2511"/>
                                <a:gd name="T6" fmla="*/ 2101 w 8791"/>
                                <a:gd name="T7" fmla="*/ 2496 h 2511"/>
                                <a:gd name="T8" fmla="*/ 2101 w 8791"/>
                                <a:gd name="T9" fmla="*/ 2511 h 2511"/>
                              </a:gdLst>
                              <a:ahLst/>
                              <a:cxnLst>
                                <a:cxn ang="0">
                                  <a:pos x="T0" y="T1"/>
                                </a:cxn>
                                <a:cxn ang="0">
                                  <a:pos x="T2" y="T3"/>
                                </a:cxn>
                                <a:cxn ang="0">
                                  <a:pos x="T4" y="T5"/>
                                </a:cxn>
                                <a:cxn ang="0">
                                  <a:pos x="T6" y="T7"/>
                                </a:cxn>
                                <a:cxn ang="0">
                                  <a:pos x="T8" y="T9"/>
                                </a:cxn>
                              </a:cxnLst>
                              <a:rect l="0" t="0" r="r" b="b"/>
                              <a:pathLst>
                                <a:path w="8791" h="2511">
                                  <a:moveTo>
                                    <a:pt x="2101" y="2511"/>
                                  </a:moveTo>
                                  <a:lnTo>
                                    <a:pt x="2086" y="2511"/>
                                  </a:lnTo>
                                  <a:lnTo>
                                    <a:pt x="2086" y="2496"/>
                                  </a:lnTo>
                                  <a:lnTo>
                                    <a:pt x="2101" y="2496"/>
                                  </a:lnTo>
                                  <a:lnTo>
                                    <a:pt x="2101" y="2511"/>
                                  </a:lnTo>
                                  <a:close/>
                                </a:path>
                              </a:pathLst>
                            </a:custGeom>
                            <a:solidFill>
                              <a:srgbClr val="000000"/>
                            </a:solidFill>
                            <a:ln>
                              <a:noFill/>
                            </a:ln>
                          </wps:spPr>
                          <wps:bodyPr rot="0" vert="horz" wrap="square" lIns="91440" tIns="45720" rIns="91440" bIns="45720" anchor="t" anchorCtr="0" upright="1">
                            <a:noAutofit/>
                          </wps:bodyPr>
                        </wps:wsp>
                        <wps:wsp>
                          <wps:cNvPr id="1964" name="Freeform 452"/>
                          <wps:cNvSpPr/>
                          <wps:spPr bwMode="auto">
                            <a:xfrm>
                              <a:off x="0" y="0"/>
                              <a:ext cx="8791" cy="2511"/>
                            </a:xfrm>
                            <a:custGeom>
                              <a:avLst/>
                              <a:gdLst>
                                <a:gd name="T0" fmla="*/ 2131 w 8791"/>
                                <a:gd name="T1" fmla="*/ 2511 h 2511"/>
                                <a:gd name="T2" fmla="*/ 2116 w 8791"/>
                                <a:gd name="T3" fmla="*/ 2511 h 2511"/>
                                <a:gd name="T4" fmla="*/ 2116 w 8791"/>
                                <a:gd name="T5" fmla="*/ 2496 h 2511"/>
                                <a:gd name="T6" fmla="*/ 2131 w 8791"/>
                                <a:gd name="T7" fmla="*/ 2496 h 2511"/>
                                <a:gd name="T8" fmla="*/ 2131 w 8791"/>
                                <a:gd name="T9" fmla="*/ 2511 h 2511"/>
                              </a:gdLst>
                              <a:ahLst/>
                              <a:cxnLst>
                                <a:cxn ang="0">
                                  <a:pos x="T0" y="T1"/>
                                </a:cxn>
                                <a:cxn ang="0">
                                  <a:pos x="T2" y="T3"/>
                                </a:cxn>
                                <a:cxn ang="0">
                                  <a:pos x="T4" y="T5"/>
                                </a:cxn>
                                <a:cxn ang="0">
                                  <a:pos x="T6" y="T7"/>
                                </a:cxn>
                                <a:cxn ang="0">
                                  <a:pos x="T8" y="T9"/>
                                </a:cxn>
                              </a:cxnLst>
                              <a:rect l="0" t="0" r="r" b="b"/>
                              <a:pathLst>
                                <a:path w="8791" h="2511">
                                  <a:moveTo>
                                    <a:pt x="2131" y="2511"/>
                                  </a:moveTo>
                                  <a:lnTo>
                                    <a:pt x="2116" y="2511"/>
                                  </a:lnTo>
                                  <a:lnTo>
                                    <a:pt x="2116" y="2496"/>
                                  </a:lnTo>
                                  <a:lnTo>
                                    <a:pt x="2131" y="2496"/>
                                  </a:lnTo>
                                  <a:lnTo>
                                    <a:pt x="2131" y="2511"/>
                                  </a:lnTo>
                                  <a:close/>
                                </a:path>
                              </a:pathLst>
                            </a:custGeom>
                            <a:solidFill>
                              <a:srgbClr val="000000"/>
                            </a:solidFill>
                            <a:ln>
                              <a:noFill/>
                            </a:ln>
                          </wps:spPr>
                          <wps:bodyPr rot="0" vert="horz" wrap="square" lIns="91440" tIns="45720" rIns="91440" bIns="45720" anchor="t" anchorCtr="0" upright="1">
                            <a:noAutofit/>
                          </wps:bodyPr>
                        </wps:wsp>
                        <wps:wsp>
                          <wps:cNvPr id="1965" name="Freeform 453"/>
                          <wps:cNvSpPr/>
                          <wps:spPr bwMode="auto">
                            <a:xfrm>
                              <a:off x="0" y="0"/>
                              <a:ext cx="8791" cy="2511"/>
                            </a:xfrm>
                            <a:custGeom>
                              <a:avLst/>
                              <a:gdLst>
                                <a:gd name="T0" fmla="*/ 2161 w 8791"/>
                                <a:gd name="T1" fmla="*/ 2511 h 2511"/>
                                <a:gd name="T2" fmla="*/ 2146 w 8791"/>
                                <a:gd name="T3" fmla="*/ 2511 h 2511"/>
                                <a:gd name="T4" fmla="*/ 2146 w 8791"/>
                                <a:gd name="T5" fmla="*/ 2496 h 2511"/>
                                <a:gd name="T6" fmla="*/ 2161 w 8791"/>
                                <a:gd name="T7" fmla="*/ 2496 h 2511"/>
                                <a:gd name="T8" fmla="*/ 2161 w 8791"/>
                                <a:gd name="T9" fmla="*/ 2511 h 2511"/>
                              </a:gdLst>
                              <a:ahLst/>
                              <a:cxnLst>
                                <a:cxn ang="0">
                                  <a:pos x="T0" y="T1"/>
                                </a:cxn>
                                <a:cxn ang="0">
                                  <a:pos x="T2" y="T3"/>
                                </a:cxn>
                                <a:cxn ang="0">
                                  <a:pos x="T4" y="T5"/>
                                </a:cxn>
                                <a:cxn ang="0">
                                  <a:pos x="T6" y="T7"/>
                                </a:cxn>
                                <a:cxn ang="0">
                                  <a:pos x="T8" y="T9"/>
                                </a:cxn>
                              </a:cxnLst>
                              <a:rect l="0" t="0" r="r" b="b"/>
                              <a:pathLst>
                                <a:path w="8791" h="2511">
                                  <a:moveTo>
                                    <a:pt x="2161" y="2511"/>
                                  </a:moveTo>
                                  <a:lnTo>
                                    <a:pt x="2146" y="2511"/>
                                  </a:lnTo>
                                  <a:lnTo>
                                    <a:pt x="2146" y="2496"/>
                                  </a:lnTo>
                                  <a:lnTo>
                                    <a:pt x="2161" y="2496"/>
                                  </a:lnTo>
                                  <a:lnTo>
                                    <a:pt x="2161" y="2511"/>
                                  </a:lnTo>
                                  <a:close/>
                                </a:path>
                              </a:pathLst>
                            </a:custGeom>
                            <a:solidFill>
                              <a:srgbClr val="000000"/>
                            </a:solidFill>
                            <a:ln>
                              <a:noFill/>
                            </a:ln>
                          </wps:spPr>
                          <wps:bodyPr rot="0" vert="horz" wrap="square" lIns="91440" tIns="45720" rIns="91440" bIns="45720" anchor="t" anchorCtr="0" upright="1">
                            <a:noAutofit/>
                          </wps:bodyPr>
                        </wps:wsp>
                        <wps:wsp>
                          <wps:cNvPr id="1966" name="Freeform 454"/>
                          <wps:cNvSpPr/>
                          <wps:spPr bwMode="auto">
                            <a:xfrm>
                              <a:off x="0" y="0"/>
                              <a:ext cx="8791" cy="2511"/>
                            </a:xfrm>
                            <a:custGeom>
                              <a:avLst/>
                              <a:gdLst>
                                <a:gd name="T0" fmla="*/ 2191 w 8791"/>
                                <a:gd name="T1" fmla="*/ 2511 h 2511"/>
                                <a:gd name="T2" fmla="*/ 2176 w 8791"/>
                                <a:gd name="T3" fmla="*/ 2511 h 2511"/>
                                <a:gd name="T4" fmla="*/ 2176 w 8791"/>
                                <a:gd name="T5" fmla="*/ 2496 h 2511"/>
                                <a:gd name="T6" fmla="*/ 2191 w 8791"/>
                                <a:gd name="T7" fmla="*/ 2496 h 2511"/>
                                <a:gd name="T8" fmla="*/ 2191 w 8791"/>
                                <a:gd name="T9" fmla="*/ 2511 h 2511"/>
                              </a:gdLst>
                              <a:ahLst/>
                              <a:cxnLst>
                                <a:cxn ang="0">
                                  <a:pos x="T0" y="T1"/>
                                </a:cxn>
                                <a:cxn ang="0">
                                  <a:pos x="T2" y="T3"/>
                                </a:cxn>
                                <a:cxn ang="0">
                                  <a:pos x="T4" y="T5"/>
                                </a:cxn>
                                <a:cxn ang="0">
                                  <a:pos x="T6" y="T7"/>
                                </a:cxn>
                                <a:cxn ang="0">
                                  <a:pos x="T8" y="T9"/>
                                </a:cxn>
                              </a:cxnLst>
                              <a:rect l="0" t="0" r="r" b="b"/>
                              <a:pathLst>
                                <a:path w="8791" h="2511">
                                  <a:moveTo>
                                    <a:pt x="2191" y="2511"/>
                                  </a:moveTo>
                                  <a:lnTo>
                                    <a:pt x="2176" y="2511"/>
                                  </a:lnTo>
                                  <a:lnTo>
                                    <a:pt x="2176" y="2496"/>
                                  </a:lnTo>
                                  <a:lnTo>
                                    <a:pt x="2191" y="2496"/>
                                  </a:lnTo>
                                  <a:lnTo>
                                    <a:pt x="2191" y="2511"/>
                                  </a:lnTo>
                                  <a:close/>
                                </a:path>
                              </a:pathLst>
                            </a:custGeom>
                            <a:solidFill>
                              <a:srgbClr val="000000"/>
                            </a:solidFill>
                            <a:ln>
                              <a:noFill/>
                            </a:ln>
                          </wps:spPr>
                          <wps:bodyPr rot="0" vert="horz" wrap="square" lIns="91440" tIns="45720" rIns="91440" bIns="45720" anchor="t" anchorCtr="0" upright="1">
                            <a:noAutofit/>
                          </wps:bodyPr>
                        </wps:wsp>
                        <wps:wsp>
                          <wps:cNvPr id="1967" name="Freeform 455"/>
                          <wps:cNvSpPr/>
                          <wps:spPr bwMode="auto">
                            <a:xfrm>
                              <a:off x="0" y="0"/>
                              <a:ext cx="8791" cy="2511"/>
                            </a:xfrm>
                            <a:custGeom>
                              <a:avLst/>
                              <a:gdLst>
                                <a:gd name="T0" fmla="*/ 2221 w 8791"/>
                                <a:gd name="T1" fmla="*/ 2511 h 2511"/>
                                <a:gd name="T2" fmla="*/ 2206 w 8791"/>
                                <a:gd name="T3" fmla="*/ 2511 h 2511"/>
                                <a:gd name="T4" fmla="*/ 2206 w 8791"/>
                                <a:gd name="T5" fmla="*/ 2496 h 2511"/>
                                <a:gd name="T6" fmla="*/ 2221 w 8791"/>
                                <a:gd name="T7" fmla="*/ 2496 h 2511"/>
                                <a:gd name="T8" fmla="*/ 2221 w 8791"/>
                                <a:gd name="T9" fmla="*/ 2511 h 2511"/>
                              </a:gdLst>
                              <a:ahLst/>
                              <a:cxnLst>
                                <a:cxn ang="0">
                                  <a:pos x="T0" y="T1"/>
                                </a:cxn>
                                <a:cxn ang="0">
                                  <a:pos x="T2" y="T3"/>
                                </a:cxn>
                                <a:cxn ang="0">
                                  <a:pos x="T4" y="T5"/>
                                </a:cxn>
                                <a:cxn ang="0">
                                  <a:pos x="T6" y="T7"/>
                                </a:cxn>
                                <a:cxn ang="0">
                                  <a:pos x="T8" y="T9"/>
                                </a:cxn>
                              </a:cxnLst>
                              <a:rect l="0" t="0" r="r" b="b"/>
                              <a:pathLst>
                                <a:path w="8791" h="2511">
                                  <a:moveTo>
                                    <a:pt x="2221" y="2511"/>
                                  </a:moveTo>
                                  <a:lnTo>
                                    <a:pt x="2206" y="2511"/>
                                  </a:lnTo>
                                  <a:lnTo>
                                    <a:pt x="2206" y="2496"/>
                                  </a:lnTo>
                                  <a:lnTo>
                                    <a:pt x="2221" y="2496"/>
                                  </a:lnTo>
                                  <a:lnTo>
                                    <a:pt x="2221" y="2511"/>
                                  </a:lnTo>
                                  <a:close/>
                                </a:path>
                              </a:pathLst>
                            </a:custGeom>
                            <a:solidFill>
                              <a:srgbClr val="000000"/>
                            </a:solidFill>
                            <a:ln>
                              <a:noFill/>
                            </a:ln>
                          </wps:spPr>
                          <wps:bodyPr rot="0" vert="horz" wrap="square" lIns="91440" tIns="45720" rIns="91440" bIns="45720" anchor="t" anchorCtr="0" upright="1">
                            <a:noAutofit/>
                          </wps:bodyPr>
                        </wps:wsp>
                        <wps:wsp>
                          <wps:cNvPr id="1968" name="Freeform 456"/>
                          <wps:cNvSpPr/>
                          <wps:spPr bwMode="auto">
                            <a:xfrm>
                              <a:off x="0" y="0"/>
                              <a:ext cx="8791" cy="2511"/>
                            </a:xfrm>
                            <a:custGeom>
                              <a:avLst/>
                              <a:gdLst>
                                <a:gd name="T0" fmla="*/ 2251 w 8791"/>
                                <a:gd name="T1" fmla="*/ 2511 h 2511"/>
                                <a:gd name="T2" fmla="*/ 2236 w 8791"/>
                                <a:gd name="T3" fmla="*/ 2511 h 2511"/>
                                <a:gd name="T4" fmla="*/ 2236 w 8791"/>
                                <a:gd name="T5" fmla="*/ 2496 h 2511"/>
                                <a:gd name="T6" fmla="*/ 2251 w 8791"/>
                                <a:gd name="T7" fmla="*/ 2496 h 2511"/>
                                <a:gd name="T8" fmla="*/ 2251 w 8791"/>
                                <a:gd name="T9" fmla="*/ 2511 h 2511"/>
                              </a:gdLst>
                              <a:ahLst/>
                              <a:cxnLst>
                                <a:cxn ang="0">
                                  <a:pos x="T0" y="T1"/>
                                </a:cxn>
                                <a:cxn ang="0">
                                  <a:pos x="T2" y="T3"/>
                                </a:cxn>
                                <a:cxn ang="0">
                                  <a:pos x="T4" y="T5"/>
                                </a:cxn>
                                <a:cxn ang="0">
                                  <a:pos x="T6" y="T7"/>
                                </a:cxn>
                                <a:cxn ang="0">
                                  <a:pos x="T8" y="T9"/>
                                </a:cxn>
                              </a:cxnLst>
                              <a:rect l="0" t="0" r="r" b="b"/>
                              <a:pathLst>
                                <a:path w="8791" h="2511">
                                  <a:moveTo>
                                    <a:pt x="2251" y="2511"/>
                                  </a:moveTo>
                                  <a:lnTo>
                                    <a:pt x="2236" y="2511"/>
                                  </a:lnTo>
                                  <a:lnTo>
                                    <a:pt x="2236" y="2496"/>
                                  </a:lnTo>
                                  <a:lnTo>
                                    <a:pt x="2251" y="2496"/>
                                  </a:lnTo>
                                  <a:lnTo>
                                    <a:pt x="2251" y="2511"/>
                                  </a:lnTo>
                                  <a:close/>
                                </a:path>
                              </a:pathLst>
                            </a:custGeom>
                            <a:solidFill>
                              <a:srgbClr val="000000"/>
                            </a:solidFill>
                            <a:ln>
                              <a:noFill/>
                            </a:ln>
                          </wps:spPr>
                          <wps:bodyPr rot="0" vert="horz" wrap="square" lIns="91440" tIns="45720" rIns="91440" bIns="45720" anchor="t" anchorCtr="0" upright="1">
                            <a:noAutofit/>
                          </wps:bodyPr>
                        </wps:wsp>
                        <wps:wsp>
                          <wps:cNvPr id="1969" name="Freeform 457"/>
                          <wps:cNvSpPr/>
                          <wps:spPr bwMode="auto">
                            <a:xfrm>
                              <a:off x="0" y="0"/>
                              <a:ext cx="8791" cy="2511"/>
                            </a:xfrm>
                            <a:custGeom>
                              <a:avLst/>
                              <a:gdLst>
                                <a:gd name="T0" fmla="*/ 2281 w 8791"/>
                                <a:gd name="T1" fmla="*/ 2511 h 2511"/>
                                <a:gd name="T2" fmla="*/ 2266 w 8791"/>
                                <a:gd name="T3" fmla="*/ 2511 h 2511"/>
                                <a:gd name="T4" fmla="*/ 2266 w 8791"/>
                                <a:gd name="T5" fmla="*/ 2496 h 2511"/>
                                <a:gd name="T6" fmla="*/ 2281 w 8791"/>
                                <a:gd name="T7" fmla="*/ 2496 h 2511"/>
                                <a:gd name="T8" fmla="*/ 2281 w 8791"/>
                                <a:gd name="T9" fmla="*/ 2511 h 2511"/>
                              </a:gdLst>
                              <a:ahLst/>
                              <a:cxnLst>
                                <a:cxn ang="0">
                                  <a:pos x="T0" y="T1"/>
                                </a:cxn>
                                <a:cxn ang="0">
                                  <a:pos x="T2" y="T3"/>
                                </a:cxn>
                                <a:cxn ang="0">
                                  <a:pos x="T4" y="T5"/>
                                </a:cxn>
                                <a:cxn ang="0">
                                  <a:pos x="T6" y="T7"/>
                                </a:cxn>
                                <a:cxn ang="0">
                                  <a:pos x="T8" y="T9"/>
                                </a:cxn>
                              </a:cxnLst>
                              <a:rect l="0" t="0" r="r" b="b"/>
                              <a:pathLst>
                                <a:path w="8791" h="2511">
                                  <a:moveTo>
                                    <a:pt x="2281" y="2511"/>
                                  </a:moveTo>
                                  <a:lnTo>
                                    <a:pt x="2266" y="2511"/>
                                  </a:lnTo>
                                  <a:lnTo>
                                    <a:pt x="2266" y="2496"/>
                                  </a:lnTo>
                                  <a:lnTo>
                                    <a:pt x="2281" y="2496"/>
                                  </a:lnTo>
                                  <a:lnTo>
                                    <a:pt x="2281" y="2511"/>
                                  </a:lnTo>
                                  <a:close/>
                                </a:path>
                              </a:pathLst>
                            </a:custGeom>
                            <a:solidFill>
                              <a:srgbClr val="000000"/>
                            </a:solidFill>
                            <a:ln>
                              <a:noFill/>
                            </a:ln>
                          </wps:spPr>
                          <wps:bodyPr rot="0" vert="horz" wrap="square" lIns="91440" tIns="45720" rIns="91440" bIns="45720" anchor="t" anchorCtr="0" upright="1">
                            <a:noAutofit/>
                          </wps:bodyPr>
                        </wps:wsp>
                        <wps:wsp>
                          <wps:cNvPr id="1970" name="Freeform 458"/>
                          <wps:cNvSpPr/>
                          <wps:spPr bwMode="auto">
                            <a:xfrm>
                              <a:off x="0" y="0"/>
                              <a:ext cx="8791" cy="2511"/>
                            </a:xfrm>
                            <a:custGeom>
                              <a:avLst/>
                              <a:gdLst>
                                <a:gd name="T0" fmla="*/ 2311 w 8791"/>
                                <a:gd name="T1" fmla="*/ 2511 h 2511"/>
                                <a:gd name="T2" fmla="*/ 2296 w 8791"/>
                                <a:gd name="T3" fmla="*/ 2511 h 2511"/>
                                <a:gd name="T4" fmla="*/ 2296 w 8791"/>
                                <a:gd name="T5" fmla="*/ 2496 h 2511"/>
                                <a:gd name="T6" fmla="*/ 2311 w 8791"/>
                                <a:gd name="T7" fmla="*/ 2496 h 2511"/>
                                <a:gd name="T8" fmla="*/ 2311 w 8791"/>
                                <a:gd name="T9" fmla="*/ 2511 h 2511"/>
                              </a:gdLst>
                              <a:ahLst/>
                              <a:cxnLst>
                                <a:cxn ang="0">
                                  <a:pos x="T0" y="T1"/>
                                </a:cxn>
                                <a:cxn ang="0">
                                  <a:pos x="T2" y="T3"/>
                                </a:cxn>
                                <a:cxn ang="0">
                                  <a:pos x="T4" y="T5"/>
                                </a:cxn>
                                <a:cxn ang="0">
                                  <a:pos x="T6" y="T7"/>
                                </a:cxn>
                                <a:cxn ang="0">
                                  <a:pos x="T8" y="T9"/>
                                </a:cxn>
                              </a:cxnLst>
                              <a:rect l="0" t="0" r="r" b="b"/>
                              <a:pathLst>
                                <a:path w="8791" h="2511">
                                  <a:moveTo>
                                    <a:pt x="2311" y="2511"/>
                                  </a:moveTo>
                                  <a:lnTo>
                                    <a:pt x="2296" y="2511"/>
                                  </a:lnTo>
                                  <a:lnTo>
                                    <a:pt x="2296" y="2496"/>
                                  </a:lnTo>
                                  <a:lnTo>
                                    <a:pt x="2311" y="2496"/>
                                  </a:lnTo>
                                  <a:lnTo>
                                    <a:pt x="2311" y="2511"/>
                                  </a:lnTo>
                                  <a:close/>
                                </a:path>
                              </a:pathLst>
                            </a:custGeom>
                            <a:solidFill>
                              <a:srgbClr val="000000"/>
                            </a:solidFill>
                            <a:ln>
                              <a:noFill/>
                            </a:ln>
                          </wps:spPr>
                          <wps:bodyPr rot="0" vert="horz" wrap="square" lIns="91440" tIns="45720" rIns="91440" bIns="45720" anchor="t" anchorCtr="0" upright="1">
                            <a:noAutofit/>
                          </wps:bodyPr>
                        </wps:wsp>
                        <wps:wsp>
                          <wps:cNvPr id="1971" name="Freeform 459"/>
                          <wps:cNvSpPr/>
                          <wps:spPr bwMode="auto">
                            <a:xfrm>
                              <a:off x="0" y="0"/>
                              <a:ext cx="8791" cy="2511"/>
                            </a:xfrm>
                            <a:custGeom>
                              <a:avLst/>
                              <a:gdLst>
                                <a:gd name="T0" fmla="*/ 2341 w 8791"/>
                                <a:gd name="T1" fmla="*/ 2511 h 2511"/>
                                <a:gd name="T2" fmla="*/ 2326 w 8791"/>
                                <a:gd name="T3" fmla="*/ 2511 h 2511"/>
                                <a:gd name="T4" fmla="*/ 2326 w 8791"/>
                                <a:gd name="T5" fmla="*/ 2496 h 2511"/>
                                <a:gd name="T6" fmla="*/ 2341 w 8791"/>
                                <a:gd name="T7" fmla="*/ 2496 h 2511"/>
                                <a:gd name="T8" fmla="*/ 2341 w 8791"/>
                                <a:gd name="T9" fmla="*/ 2511 h 2511"/>
                              </a:gdLst>
                              <a:ahLst/>
                              <a:cxnLst>
                                <a:cxn ang="0">
                                  <a:pos x="T0" y="T1"/>
                                </a:cxn>
                                <a:cxn ang="0">
                                  <a:pos x="T2" y="T3"/>
                                </a:cxn>
                                <a:cxn ang="0">
                                  <a:pos x="T4" y="T5"/>
                                </a:cxn>
                                <a:cxn ang="0">
                                  <a:pos x="T6" y="T7"/>
                                </a:cxn>
                                <a:cxn ang="0">
                                  <a:pos x="T8" y="T9"/>
                                </a:cxn>
                              </a:cxnLst>
                              <a:rect l="0" t="0" r="r" b="b"/>
                              <a:pathLst>
                                <a:path w="8791" h="2511">
                                  <a:moveTo>
                                    <a:pt x="2341" y="2511"/>
                                  </a:moveTo>
                                  <a:lnTo>
                                    <a:pt x="2326" y="2511"/>
                                  </a:lnTo>
                                  <a:lnTo>
                                    <a:pt x="2326" y="2496"/>
                                  </a:lnTo>
                                  <a:lnTo>
                                    <a:pt x="2341" y="2496"/>
                                  </a:lnTo>
                                  <a:lnTo>
                                    <a:pt x="2341" y="2511"/>
                                  </a:lnTo>
                                  <a:close/>
                                </a:path>
                              </a:pathLst>
                            </a:custGeom>
                            <a:solidFill>
                              <a:srgbClr val="000000"/>
                            </a:solidFill>
                            <a:ln>
                              <a:noFill/>
                            </a:ln>
                          </wps:spPr>
                          <wps:bodyPr rot="0" vert="horz" wrap="square" lIns="91440" tIns="45720" rIns="91440" bIns="45720" anchor="t" anchorCtr="0" upright="1">
                            <a:noAutofit/>
                          </wps:bodyPr>
                        </wps:wsp>
                        <wps:wsp>
                          <wps:cNvPr id="1972" name="Freeform 460"/>
                          <wps:cNvSpPr/>
                          <wps:spPr bwMode="auto">
                            <a:xfrm>
                              <a:off x="0" y="0"/>
                              <a:ext cx="8791" cy="2511"/>
                            </a:xfrm>
                            <a:custGeom>
                              <a:avLst/>
                              <a:gdLst>
                                <a:gd name="T0" fmla="*/ 2371 w 8791"/>
                                <a:gd name="T1" fmla="*/ 2511 h 2511"/>
                                <a:gd name="T2" fmla="*/ 2356 w 8791"/>
                                <a:gd name="T3" fmla="*/ 2511 h 2511"/>
                                <a:gd name="T4" fmla="*/ 2356 w 8791"/>
                                <a:gd name="T5" fmla="*/ 2496 h 2511"/>
                                <a:gd name="T6" fmla="*/ 2371 w 8791"/>
                                <a:gd name="T7" fmla="*/ 2496 h 2511"/>
                                <a:gd name="T8" fmla="*/ 2371 w 8791"/>
                                <a:gd name="T9" fmla="*/ 2511 h 2511"/>
                              </a:gdLst>
                              <a:ahLst/>
                              <a:cxnLst>
                                <a:cxn ang="0">
                                  <a:pos x="T0" y="T1"/>
                                </a:cxn>
                                <a:cxn ang="0">
                                  <a:pos x="T2" y="T3"/>
                                </a:cxn>
                                <a:cxn ang="0">
                                  <a:pos x="T4" y="T5"/>
                                </a:cxn>
                                <a:cxn ang="0">
                                  <a:pos x="T6" y="T7"/>
                                </a:cxn>
                                <a:cxn ang="0">
                                  <a:pos x="T8" y="T9"/>
                                </a:cxn>
                              </a:cxnLst>
                              <a:rect l="0" t="0" r="r" b="b"/>
                              <a:pathLst>
                                <a:path w="8791" h="2511">
                                  <a:moveTo>
                                    <a:pt x="2371" y="2511"/>
                                  </a:moveTo>
                                  <a:lnTo>
                                    <a:pt x="2356" y="2511"/>
                                  </a:lnTo>
                                  <a:lnTo>
                                    <a:pt x="2356" y="2496"/>
                                  </a:lnTo>
                                  <a:lnTo>
                                    <a:pt x="2371" y="2496"/>
                                  </a:lnTo>
                                  <a:lnTo>
                                    <a:pt x="2371" y="2511"/>
                                  </a:lnTo>
                                  <a:close/>
                                </a:path>
                              </a:pathLst>
                            </a:custGeom>
                            <a:solidFill>
                              <a:srgbClr val="000000"/>
                            </a:solidFill>
                            <a:ln>
                              <a:noFill/>
                            </a:ln>
                          </wps:spPr>
                          <wps:bodyPr rot="0" vert="horz" wrap="square" lIns="91440" tIns="45720" rIns="91440" bIns="45720" anchor="t" anchorCtr="0" upright="1">
                            <a:noAutofit/>
                          </wps:bodyPr>
                        </wps:wsp>
                        <wps:wsp>
                          <wps:cNvPr id="1973" name="Freeform 461"/>
                          <wps:cNvSpPr/>
                          <wps:spPr bwMode="auto">
                            <a:xfrm>
                              <a:off x="0" y="0"/>
                              <a:ext cx="8791" cy="2511"/>
                            </a:xfrm>
                            <a:custGeom>
                              <a:avLst/>
                              <a:gdLst>
                                <a:gd name="T0" fmla="*/ 2401 w 8791"/>
                                <a:gd name="T1" fmla="*/ 2511 h 2511"/>
                                <a:gd name="T2" fmla="*/ 2386 w 8791"/>
                                <a:gd name="T3" fmla="*/ 2511 h 2511"/>
                                <a:gd name="T4" fmla="*/ 2386 w 8791"/>
                                <a:gd name="T5" fmla="*/ 2496 h 2511"/>
                                <a:gd name="T6" fmla="*/ 2401 w 8791"/>
                                <a:gd name="T7" fmla="*/ 2496 h 2511"/>
                                <a:gd name="T8" fmla="*/ 2401 w 8791"/>
                                <a:gd name="T9" fmla="*/ 2511 h 2511"/>
                              </a:gdLst>
                              <a:ahLst/>
                              <a:cxnLst>
                                <a:cxn ang="0">
                                  <a:pos x="T0" y="T1"/>
                                </a:cxn>
                                <a:cxn ang="0">
                                  <a:pos x="T2" y="T3"/>
                                </a:cxn>
                                <a:cxn ang="0">
                                  <a:pos x="T4" y="T5"/>
                                </a:cxn>
                                <a:cxn ang="0">
                                  <a:pos x="T6" y="T7"/>
                                </a:cxn>
                                <a:cxn ang="0">
                                  <a:pos x="T8" y="T9"/>
                                </a:cxn>
                              </a:cxnLst>
                              <a:rect l="0" t="0" r="r" b="b"/>
                              <a:pathLst>
                                <a:path w="8791" h="2511">
                                  <a:moveTo>
                                    <a:pt x="2401" y="2511"/>
                                  </a:moveTo>
                                  <a:lnTo>
                                    <a:pt x="2386" y="2511"/>
                                  </a:lnTo>
                                  <a:lnTo>
                                    <a:pt x="2386" y="2496"/>
                                  </a:lnTo>
                                  <a:lnTo>
                                    <a:pt x="2401" y="2496"/>
                                  </a:lnTo>
                                  <a:lnTo>
                                    <a:pt x="2401" y="2511"/>
                                  </a:lnTo>
                                  <a:close/>
                                </a:path>
                              </a:pathLst>
                            </a:custGeom>
                            <a:solidFill>
                              <a:srgbClr val="000000"/>
                            </a:solidFill>
                            <a:ln>
                              <a:noFill/>
                            </a:ln>
                          </wps:spPr>
                          <wps:bodyPr rot="0" vert="horz" wrap="square" lIns="91440" tIns="45720" rIns="91440" bIns="45720" anchor="t" anchorCtr="0" upright="1">
                            <a:noAutofit/>
                          </wps:bodyPr>
                        </wps:wsp>
                        <wps:wsp>
                          <wps:cNvPr id="1974" name="Freeform 462"/>
                          <wps:cNvSpPr/>
                          <wps:spPr bwMode="auto">
                            <a:xfrm>
                              <a:off x="0" y="0"/>
                              <a:ext cx="8791" cy="2511"/>
                            </a:xfrm>
                            <a:custGeom>
                              <a:avLst/>
                              <a:gdLst>
                                <a:gd name="T0" fmla="*/ 2431 w 8791"/>
                                <a:gd name="T1" fmla="*/ 2511 h 2511"/>
                                <a:gd name="T2" fmla="*/ 2416 w 8791"/>
                                <a:gd name="T3" fmla="*/ 2511 h 2511"/>
                                <a:gd name="T4" fmla="*/ 2416 w 8791"/>
                                <a:gd name="T5" fmla="*/ 2496 h 2511"/>
                                <a:gd name="T6" fmla="*/ 2431 w 8791"/>
                                <a:gd name="T7" fmla="*/ 2496 h 2511"/>
                                <a:gd name="T8" fmla="*/ 2431 w 8791"/>
                                <a:gd name="T9" fmla="*/ 2511 h 2511"/>
                              </a:gdLst>
                              <a:ahLst/>
                              <a:cxnLst>
                                <a:cxn ang="0">
                                  <a:pos x="T0" y="T1"/>
                                </a:cxn>
                                <a:cxn ang="0">
                                  <a:pos x="T2" y="T3"/>
                                </a:cxn>
                                <a:cxn ang="0">
                                  <a:pos x="T4" y="T5"/>
                                </a:cxn>
                                <a:cxn ang="0">
                                  <a:pos x="T6" y="T7"/>
                                </a:cxn>
                                <a:cxn ang="0">
                                  <a:pos x="T8" y="T9"/>
                                </a:cxn>
                              </a:cxnLst>
                              <a:rect l="0" t="0" r="r" b="b"/>
                              <a:pathLst>
                                <a:path w="8791" h="2511">
                                  <a:moveTo>
                                    <a:pt x="2431" y="2511"/>
                                  </a:moveTo>
                                  <a:lnTo>
                                    <a:pt x="2416" y="2511"/>
                                  </a:lnTo>
                                  <a:lnTo>
                                    <a:pt x="2416" y="2496"/>
                                  </a:lnTo>
                                  <a:lnTo>
                                    <a:pt x="2431" y="2496"/>
                                  </a:lnTo>
                                  <a:lnTo>
                                    <a:pt x="2431" y="2511"/>
                                  </a:lnTo>
                                  <a:close/>
                                </a:path>
                              </a:pathLst>
                            </a:custGeom>
                            <a:solidFill>
                              <a:srgbClr val="000000"/>
                            </a:solidFill>
                            <a:ln>
                              <a:noFill/>
                            </a:ln>
                          </wps:spPr>
                          <wps:bodyPr rot="0" vert="horz" wrap="square" lIns="91440" tIns="45720" rIns="91440" bIns="45720" anchor="t" anchorCtr="0" upright="1">
                            <a:noAutofit/>
                          </wps:bodyPr>
                        </wps:wsp>
                        <wps:wsp>
                          <wps:cNvPr id="1975" name="Freeform 463"/>
                          <wps:cNvSpPr/>
                          <wps:spPr bwMode="auto">
                            <a:xfrm>
                              <a:off x="0" y="0"/>
                              <a:ext cx="8791" cy="2511"/>
                            </a:xfrm>
                            <a:custGeom>
                              <a:avLst/>
                              <a:gdLst>
                                <a:gd name="T0" fmla="*/ 2461 w 8791"/>
                                <a:gd name="T1" fmla="*/ 2511 h 2511"/>
                                <a:gd name="T2" fmla="*/ 2446 w 8791"/>
                                <a:gd name="T3" fmla="*/ 2511 h 2511"/>
                                <a:gd name="T4" fmla="*/ 2446 w 8791"/>
                                <a:gd name="T5" fmla="*/ 2496 h 2511"/>
                                <a:gd name="T6" fmla="*/ 2461 w 8791"/>
                                <a:gd name="T7" fmla="*/ 2496 h 2511"/>
                                <a:gd name="T8" fmla="*/ 2461 w 8791"/>
                                <a:gd name="T9" fmla="*/ 2511 h 2511"/>
                              </a:gdLst>
                              <a:ahLst/>
                              <a:cxnLst>
                                <a:cxn ang="0">
                                  <a:pos x="T0" y="T1"/>
                                </a:cxn>
                                <a:cxn ang="0">
                                  <a:pos x="T2" y="T3"/>
                                </a:cxn>
                                <a:cxn ang="0">
                                  <a:pos x="T4" y="T5"/>
                                </a:cxn>
                                <a:cxn ang="0">
                                  <a:pos x="T6" y="T7"/>
                                </a:cxn>
                                <a:cxn ang="0">
                                  <a:pos x="T8" y="T9"/>
                                </a:cxn>
                              </a:cxnLst>
                              <a:rect l="0" t="0" r="r" b="b"/>
                              <a:pathLst>
                                <a:path w="8791" h="2511">
                                  <a:moveTo>
                                    <a:pt x="2461" y="2511"/>
                                  </a:moveTo>
                                  <a:lnTo>
                                    <a:pt x="2446" y="2511"/>
                                  </a:lnTo>
                                  <a:lnTo>
                                    <a:pt x="2446" y="2496"/>
                                  </a:lnTo>
                                  <a:lnTo>
                                    <a:pt x="2461" y="2496"/>
                                  </a:lnTo>
                                  <a:lnTo>
                                    <a:pt x="2461" y="2511"/>
                                  </a:lnTo>
                                  <a:close/>
                                </a:path>
                              </a:pathLst>
                            </a:custGeom>
                            <a:solidFill>
                              <a:srgbClr val="000000"/>
                            </a:solidFill>
                            <a:ln>
                              <a:noFill/>
                            </a:ln>
                          </wps:spPr>
                          <wps:bodyPr rot="0" vert="horz" wrap="square" lIns="91440" tIns="45720" rIns="91440" bIns="45720" anchor="t" anchorCtr="0" upright="1">
                            <a:noAutofit/>
                          </wps:bodyPr>
                        </wps:wsp>
                        <wps:wsp>
                          <wps:cNvPr id="1976" name="Freeform 464"/>
                          <wps:cNvSpPr/>
                          <wps:spPr bwMode="auto">
                            <a:xfrm>
                              <a:off x="0" y="0"/>
                              <a:ext cx="8791" cy="2511"/>
                            </a:xfrm>
                            <a:custGeom>
                              <a:avLst/>
                              <a:gdLst>
                                <a:gd name="T0" fmla="*/ 2491 w 8791"/>
                                <a:gd name="T1" fmla="*/ 2511 h 2511"/>
                                <a:gd name="T2" fmla="*/ 2476 w 8791"/>
                                <a:gd name="T3" fmla="*/ 2511 h 2511"/>
                                <a:gd name="T4" fmla="*/ 2476 w 8791"/>
                                <a:gd name="T5" fmla="*/ 2496 h 2511"/>
                                <a:gd name="T6" fmla="*/ 2491 w 8791"/>
                                <a:gd name="T7" fmla="*/ 2496 h 2511"/>
                                <a:gd name="T8" fmla="*/ 2491 w 8791"/>
                                <a:gd name="T9" fmla="*/ 2511 h 2511"/>
                              </a:gdLst>
                              <a:ahLst/>
                              <a:cxnLst>
                                <a:cxn ang="0">
                                  <a:pos x="T0" y="T1"/>
                                </a:cxn>
                                <a:cxn ang="0">
                                  <a:pos x="T2" y="T3"/>
                                </a:cxn>
                                <a:cxn ang="0">
                                  <a:pos x="T4" y="T5"/>
                                </a:cxn>
                                <a:cxn ang="0">
                                  <a:pos x="T6" y="T7"/>
                                </a:cxn>
                                <a:cxn ang="0">
                                  <a:pos x="T8" y="T9"/>
                                </a:cxn>
                              </a:cxnLst>
                              <a:rect l="0" t="0" r="r" b="b"/>
                              <a:pathLst>
                                <a:path w="8791" h="2511">
                                  <a:moveTo>
                                    <a:pt x="2491" y="2511"/>
                                  </a:moveTo>
                                  <a:lnTo>
                                    <a:pt x="2476" y="2511"/>
                                  </a:lnTo>
                                  <a:lnTo>
                                    <a:pt x="2476" y="2496"/>
                                  </a:lnTo>
                                  <a:lnTo>
                                    <a:pt x="2491" y="2496"/>
                                  </a:lnTo>
                                  <a:lnTo>
                                    <a:pt x="2491" y="2511"/>
                                  </a:lnTo>
                                  <a:close/>
                                </a:path>
                              </a:pathLst>
                            </a:custGeom>
                            <a:solidFill>
                              <a:srgbClr val="000000"/>
                            </a:solidFill>
                            <a:ln>
                              <a:noFill/>
                            </a:ln>
                          </wps:spPr>
                          <wps:bodyPr rot="0" vert="horz" wrap="square" lIns="91440" tIns="45720" rIns="91440" bIns="45720" anchor="t" anchorCtr="0" upright="1">
                            <a:noAutofit/>
                          </wps:bodyPr>
                        </wps:wsp>
                        <wps:wsp>
                          <wps:cNvPr id="1977" name="Freeform 465"/>
                          <wps:cNvSpPr/>
                          <wps:spPr bwMode="auto">
                            <a:xfrm>
                              <a:off x="0" y="0"/>
                              <a:ext cx="8791" cy="2511"/>
                            </a:xfrm>
                            <a:custGeom>
                              <a:avLst/>
                              <a:gdLst>
                                <a:gd name="T0" fmla="*/ 2521 w 8791"/>
                                <a:gd name="T1" fmla="*/ 2511 h 2511"/>
                                <a:gd name="T2" fmla="*/ 2506 w 8791"/>
                                <a:gd name="T3" fmla="*/ 2511 h 2511"/>
                                <a:gd name="T4" fmla="*/ 2506 w 8791"/>
                                <a:gd name="T5" fmla="*/ 2496 h 2511"/>
                                <a:gd name="T6" fmla="*/ 2521 w 8791"/>
                                <a:gd name="T7" fmla="*/ 2496 h 2511"/>
                                <a:gd name="T8" fmla="*/ 2521 w 8791"/>
                                <a:gd name="T9" fmla="*/ 2511 h 2511"/>
                              </a:gdLst>
                              <a:ahLst/>
                              <a:cxnLst>
                                <a:cxn ang="0">
                                  <a:pos x="T0" y="T1"/>
                                </a:cxn>
                                <a:cxn ang="0">
                                  <a:pos x="T2" y="T3"/>
                                </a:cxn>
                                <a:cxn ang="0">
                                  <a:pos x="T4" y="T5"/>
                                </a:cxn>
                                <a:cxn ang="0">
                                  <a:pos x="T6" y="T7"/>
                                </a:cxn>
                                <a:cxn ang="0">
                                  <a:pos x="T8" y="T9"/>
                                </a:cxn>
                              </a:cxnLst>
                              <a:rect l="0" t="0" r="r" b="b"/>
                              <a:pathLst>
                                <a:path w="8791" h="2511">
                                  <a:moveTo>
                                    <a:pt x="2521" y="2511"/>
                                  </a:moveTo>
                                  <a:lnTo>
                                    <a:pt x="2506" y="2511"/>
                                  </a:lnTo>
                                  <a:lnTo>
                                    <a:pt x="2506" y="2496"/>
                                  </a:lnTo>
                                  <a:lnTo>
                                    <a:pt x="2521" y="2496"/>
                                  </a:lnTo>
                                  <a:lnTo>
                                    <a:pt x="2521" y="2511"/>
                                  </a:lnTo>
                                  <a:close/>
                                </a:path>
                              </a:pathLst>
                            </a:custGeom>
                            <a:solidFill>
                              <a:srgbClr val="000000"/>
                            </a:solidFill>
                            <a:ln>
                              <a:noFill/>
                            </a:ln>
                          </wps:spPr>
                          <wps:bodyPr rot="0" vert="horz" wrap="square" lIns="91440" tIns="45720" rIns="91440" bIns="45720" anchor="t" anchorCtr="0" upright="1">
                            <a:noAutofit/>
                          </wps:bodyPr>
                        </wps:wsp>
                        <wps:wsp>
                          <wps:cNvPr id="1978" name="Freeform 466"/>
                          <wps:cNvSpPr/>
                          <wps:spPr bwMode="auto">
                            <a:xfrm>
                              <a:off x="0" y="0"/>
                              <a:ext cx="8791" cy="2511"/>
                            </a:xfrm>
                            <a:custGeom>
                              <a:avLst/>
                              <a:gdLst>
                                <a:gd name="T0" fmla="*/ 2551 w 8791"/>
                                <a:gd name="T1" fmla="*/ 2511 h 2511"/>
                                <a:gd name="T2" fmla="*/ 2536 w 8791"/>
                                <a:gd name="T3" fmla="*/ 2511 h 2511"/>
                                <a:gd name="T4" fmla="*/ 2536 w 8791"/>
                                <a:gd name="T5" fmla="*/ 2496 h 2511"/>
                                <a:gd name="T6" fmla="*/ 2551 w 8791"/>
                                <a:gd name="T7" fmla="*/ 2496 h 2511"/>
                                <a:gd name="T8" fmla="*/ 2551 w 8791"/>
                                <a:gd name="T9" fmla="*/ 2511 h 2511"/>
                              </a:gdLst>
                              <a:ahLst/>
                              <a:cxnLst>
                                <a:cxn ang="0">
                                  <a:pos x="T0" y="T1"/>
                                </a:cxn>
                                <a:cxn ang="0">
                                  <a:pos x="T2" y="T3"/>
                                </a:cxn>
                                <a:cxn ang="0">
                                  <a:pos x="T4" y="T5"/>
                                </a:cxn>
                                <a:cxn ang="0">
                                  <a:pos x="T6" y="T7"/>
                                </a:cxn>
                                <a:cxn ang="0">
                                  <a:pos x="T8" y="T9"/>
                                </a:cxn>
                              </a:cxnLst>
                              <a:rect l="0" t="0" r="r" b="b"/>
                              <a:pathLst>
                                <a:path w="8791" h="2511">
                                  <a:moveTo>
                                    <a:pt x="2551" y="2511"/>
                                  </a:moveTo>
                                  <a:lnTo>
                                    <a:pt x="2536" y="2511"/>
                                  </a:lnTo>
                                  <a:lnTo>
                                    <a:pt x="2536" y="2496"/>
                                  </a:lnTo>
                                  <a:lnTo>
                                    <a:pt x="2551" y="2496"/>
                                  </a:lnTo>
                                  <a:lnTo>
                                    <a:pt x="2551" y="2511"/>
                                  </a:lnTo>
                                  <a:close/>
                                </a:path>
                              </a:pathLst>
                            </a:custGeom>
                            <a:solidFill>
                              <a:srgbClr val="000000"/>
                            </a:solidFill>
                            <a:ln>
                              <a:noFill/>
                            </a:ln>
                          </wps:spPr>
                          <wps:bodyPr rot="0" vert="horz" wrap="square" lIns="91440" tIns="45720" rIns="91440" bIns="45720" anchor="t" anchorCtr="0" upright="1">
                            <a:noAutofit/>
                          </wps:bodyPr>
                        </wps:wsp>
                        <wps:wsp>
                          <wps:cNvPr id="1979" name="Freeform 467"/>
                          <wps:cNvSpPr/>
                          <wps:spPr bwMode="auto">
                            <a:xfrm>
                              <a:off x="0" y="0"/>
                              <a:ext cx="8791" cy="2511"/>
                            </a:xfrm>
                            <a:custGeom>
                              <a:avLst/>
                              <a:gdLst>
                                <a:gd name="T0" fmla="*/ 2581 w 8791"/>
                                <a:gd name="T1" fmla="*/ 2511 h 2511"/>
                                <a:gd name="T2" fmla="*/ 2566 w 8791"/>
                                <a:gd name="T3" fmla="*/ 2511 h 2511"/>
                                <a:gd name="T4" fmla="*/ 2566 w 8791"/>
                                <a:gd name="T5" fmla="*/ 2496 h 2511"/>
                                <a:gd name="T6" fmla="*/ 2581 w 8791"/>
                                <a:gd name="T7" fmla="*/ 2496 h 2511"/>
                                <a:gd name="T8" fmla="*/ 2581 w 8791"/>
                                <a:gd name="T9" fmla="*/ 2511 h 2511"/>
                              </a:gdLst>
                              <a:ahLst/>
                              <a:cxnLst>
                                <a:cxn ang="0">
                                  <a:pos x="T0" y="T1"/>
                                </a:cxn>
                                <a:cxn ang="0">
                                  <a:pos x="T2" y="T3"/>
                                </a:cxn>
                                <a:cxn ang="0">
                                  <a:pos x="T4" y="T5"/>
                                </a:cxn>
                                <a:cxn ang="0">
                                  <a:pos x="T6" y="T7"/>
                                </a:cxn>
                                <a:cxn ang="0">
                                  <a:pos x="T8" y="T9"/>
                                </a:cxn>
                              </a:cxnLst>
                              <a:rect l="0" t="0" r="r" b="b"/>
                              <a:pathLst>
                                <a:path w="8791" h="2511">
                                  <a:moveTo>
                                    <a:pt x="2581" y="2511"/>
                                  </a:moveTo>
                                  <a:lnTo>
                                    <a:pt x="2566" y="2511"/>
                                  </a:lnTo>
                                  <a:lnTo>
                                    <a:pt x="2566" y="2496"/>
                                  </a:lnTo>
                                  <a:lnTo>
                                    <a:pt x="2581" y="2496"/>
                                  </a:lnTo>
                                  <a:lnTo>
                                    <a:pt x="2581" y="2511"/>
                                  </a:lnTo>
                                  <a:close/>
                                </a:path>
                              </a:pathLst>
                            </a:custGeom>
                            <a:solidFill>
                              <a:srgbClr val="000000"/>
                            </a:solidFill>
                            <a:ln>
                              <a:noFill/>
                            </a:ln>
                          </wps:spPr>
                          <wps:bodyPr rot="0" vert="horz" wrap="square" lIns="91440" tIns="45720" rIns="91440" bIns="45720" anchor="t" anchorCtr="0" upright="1">
                            <a:noAutofit/>
                          </wps:bodyPr>
                        </wps:wsp>
                        <wps:wsp>
                          <wps:cNvPr id="1980" name="Freeform 468"/>
                          <wps:cNvSpPr/>
                          <wps:spPr bwMode="auto">
                            <a:xfrm>
                              <a:off x="0" y="0"/>
                              <a:ext cx="8791" cy="2511"/>
                            </a:xfrm>
                            <a:custGeom>
                              <a:avLst/>
                              <a:gdLst>
                                <a:gd name="T0" fmla="*/ 2611 w 8791"/>
                                <a:gd name="T1" fmla="*/ 2511 h 2511"/>
                                <a:gd name="T2" fmla="*/ 2596 w 8791"/>
                                <a:gd name="T3" fmla="*/ 2511 h 2511"/>
                                <a:gd name="T4" fmla="*/ 2596 w 8791"/>
                                <a:gd name="T5" fmla="*/ 2496 h 2511"/>
                                <a:gd name="T6" fmla="*/ 2611 w 8791"/>
                                <a:gd name="T7" fmla="*/ 2496 h 2511"/>
                                <a:gd name="T8" fmla="*/ 2611 w 8791"/>
                                <a:gd name="T9" fmla="*/ 2511 h 2511"/>
                              </a:gdLst>
                              <a:ahLst/>
                              <a:cxnLst>
                                <a:cxn ang="0">
                                  <a:pos x="T0" y="T1"/>
                                </a:cxn>
                                <a:cxn ang="0">
                                  <a:pos x="T2" y="T3"/>
                                </a:cxn>
                                <a:cxn ang="0">
                                  <a:pos x="T4" y="T5"/>
                                </a:cxn>
                                <a:cxn ang="0">
                                  <a:pos x="T6" y="T7"/>
                                </a:cxn>
                                <a:cxn ang="0">
                                  <a:pos x="T8" y="T9"/>
                                </a:cxn>
                              </a:cxnLst>
                              <a:rect l="0" t="0" r="r" b="b"/>
                              <a:pathLst>
                                <a:path w="8791" h="2511">
                                  <a:moveTo>
                                    <a:pt x="2611" y="2511"/>
                                  </a:moveTo>
                                  <a:lnTo>
                                    <a:pt x="2596" y="2511"/>
                                  </a:lnTo>
                                  <a:lnTo>
                                    <a:pt x="2596" y="2496"/>
                                  </a:lnTo>
                                  <a:lnTo>
                                    <a:pt x="2611" y="2496"/>
                                  </a:lnTo>
                                  <a:lnTo>
                                    <a:pt x="2611" y="2511"/>
                                  </a:lnTo>
                                  <a:close/>
                                </a:path>
                              </a:pathLst>
                            </a:custGeom>
                            <a:solidFill>
                              <a:srgbClr val="000000"/>
                            </a:solidFill>
                            <a:ln>
                              <a:noFill/>
                            </a:ln>
                          </wps:spPr>
                          <wps:bodyPr rot="0" vert="horz" wrap="square" lIns="91440" tIns="45720" rIns="91440" bIns="45720" anchor="t" anchorCtr="0" upright="1">
                            <a:noAutofit/>
                          </wps:bodyPr>
                        </wps:wsp>
                        <wps:wsp>
                          <wps:cNvPr id="1981" name="Freeform 469"/>
                          <wps:cNvSpPr/>
                          <wps:spPr bwMode="auto">
                            <a:xfrm>
                              <a:off x="0" y="0"/>
                              <a:ext cx="8791" cy="2511"/>
                            </a:xfrm>
                            <a:custGeom>
                              <a:avLst/>
                              <a:gdLst>
                                <a:gd name="T0" fmla="*/ 2641 w 8791"/>
                                <a:gd name="T1" fmla="*/ 2511 h 2511"/>
                                <a:gd name="T2" fmla="*/ 2626 w 8791"/>
                                <a:gd name="T3" fmla="*/ 2511 h 2511"/>
                                <a:gd name="T4" fmla="*/ 2626 w 8791"/>
                                <a:gd name="T5" fmla="*/ 2496 h 2511"/>
                                <a:gd name="T6" fmla="*/ 2641 w 8791"/>
                                <a:gd name="T7" fmla="*/ 2496 h 2511"/>
                                <a:gd name="T8" fmla="*/ 2641 w 8791"/>
                                <a:gd name="T9" fmla="*/ 2511 h 2511"/>
                              </a:gdLst>
                              <a:ahLst/>
                              <a:cxnLst>
                                <a:cxn ang="0">
                                  <a:pos x="T0" y="T1"/>
                                </a:cxn>
                                <a:cxn ang="0">
                                  <a:pos x="T2" y="T3"/>
                                </a:cxn>
                                <a:cxn ang="0">
                                  <a:pos x="T4" y="T5"/>
                                </a:cxn>
                                <a:cxn ang="0">
                                  <a:pos x="T6" y="T7"/>
                                </a:cxn>
                                <a:cxn ang="0">
                                  <a:pos x="T8" y="T9"/>
                                </a:cxn>
                              </a:cxnLst>
                              <a:rect l="0" t="0" r="r" b="b"/>
                              <a:pathLst>
                                <a:path w="8791" h="2511">
                                  <a:moveTo>
                                    <a:pt x="2641" y="2511"/>
                                  </a:moveTo>
                                  <a:lnTo>
                                    <a:pt x="2626" y="2511"/>
                                  </a:lnTo>
                                  <a:lnTo>
                                    <a:pt x="2626" y="2496"/>
                                  </a:lnTo>
                                  <a:lnTo>
                                    <a:pt x="2641" y="2496"/>
                                  </a:lnTo>
                                  <a:lnTo>
                                    <a:pt x="2641" y="2511"/>
                                  </a:lnTo>
                                  <a:close/>
                                </a:path>
                              </a:pathLst>
                            </a:custGeom>
                            <a:solidFill>
                              <a:srgbClr val="000000"/>
                            </a:solidFill>
                            <a:ln>
                              <a:noFill/>
                            </a:ln>
                          </wps:spPr>
                          <wps:bodyPr rot="0" vert="horz" wrap="square" lIns="91440" tIns="45720" rIns="91440" bIns="45720" anchor="t" anchorCtr="0" upright="1">
                            <a:noAutofit/>
                          </wps:bodyPr>
                        </wps:wsp>
                        <wps:wsp>
                          <wps:cNvPr id="1982" name="Freeform 470"/>
                          <wps:cNvSpPr/>
                          <wps:spPr bwMode="auto">
                            <a:xfrm>
                              <a:off x="0" y="0"/>
                              <a:ext cx="8791" cy="2511"/>
                            </a:xfrm>
                            <a:custGeom>
                              <a:avLst/>
                              <a:gdLst>
                                <a:gd name="T0" fmla="*/ 2671 w 8791"/>
                                <a:gd name="T1" fmla="*/ 2511 h 2511"/>
                                <a:gd name="T2" fmla="*/ 2656 w 8791"/>
                                <a:gd name="T3" fmla="*/ 2511 h 2511"/>
                                <a:gd name="T4" fmla="*/ 2656 w 8791"/>
                                <a:gd name="T5" fmla="*/ 2496 h 2511"/>
                                <a:gd name="T6" fmla="*/ 2671 w 8791"/>
                                <a:gd name="T7" fmla="*/ 2496 h 2511"/>
                                <a:gd name="T8" fmla="*/ 2671 w 8791"/>
                                <a:gd name="T9" fmla="*/ 2511 h 2511"/>
                              </a:gdLst>
                              <a:ahLst/>
                              <a:cxnLst>
                                <a:cxn ang="0">
                                  <a:pos x="T0" y="T1"/>
                                </a:cxn>
                                <a:cxn ang="0">
                                  <a:pos x="T2" y="T3"/>
                                </a:cxn>
                                <a:cxn ang="0">
                                  <a:pos x="T4" y="T5"/>
                                </a:cxn>
                                <a:cxn ang="0">
                                  <a:pos x="T6" y="T7"/>
                                </a:cxn>
                                <a:cxn ang="0">
                                  <a:pos x="T8" y="T9"/>
                                </a:cxn>
                              </a:cxnLst>
                              <a:rect l="0" t="0" r="r" b="b"/>
                              <a:pathLst>
                                <a:path w="8791" h="2511">
                                  <a:moveTo>
                                    <a:pt x="2671" y="2511"/>
                                  </a:moveTo>
                                  <a:lnTo>
                                    <a:pt x="2656" y="2511"/>
                                  </a:lnTo>
                                  <a:lnTo>
                                    <a:pt x="2656" y="2496"/>
                                  </a:lnTo>
                                  <a:lnTo>
                                    <a:pt x="2671" y="2496"/>
                                  </a:lnTo>
                                  <a:lnTo>
                                    <a:pt x="2671" y="2511"/>
                                  </a:lnTo>
                                  <a:close/>
                                </a:path>
                              </a:pathLst>
                            </a:custGeom>
                            <a:solidFill>
                              <a:srgbClr val="000000"/>
                            </a:solidFill>
                            <a:ln>
                              <a:noFill/>
                            </a:ln>
                          </wps:spPr>
                          <wps:bodyPr rot="0" vert="horz" wrap="square" lIns="91440" tIns="45720" rIns="91440" bIns="45720" anchor="t" anchorCtr="0" upright="1">
                            <a:noAutofit/>
                          </wps:bodyPr>
                        </wps:wsp>
                        <wps:wsp>
                          <wps:cNvPr id="1983" name="Freeform 471"/>
                          <wps:cNvSpPr/>
                          <wps:spPr bwMode="auto">
                            <a:xfrm>
                              <a:off x="0" y="0"/>
                              <a:ext cx="8791" cy="2511"/>
                            </a:xfrm>
                            <a:custGeom>
                              <a:avLst/>
                              <a:gdLst>
                                <a:gd name="T0" fmla="*/ 2701 w 8791"/>
                                <a:gd name="T1" fmla="*/ 2511 h 2511"/>
                                <a:gd name="T2" fmla="*/ 2686 w 8791"/>
                                <a:gd name="T3" fmla="*/ 2511 h 2511"/>
                                <a:gd name="T4" fmla="*/ 2686 w 8791"/>
                                <a:gd name="T5" fmla="*/ 2496 h 2511"/>
                                <a:gd name="T6" fmla="*/ 2701 w 8791"/>
                                <a:gd name="T7" fmla="*/ 2496 h 2511"/>
                                <a:gd name="T8" fmla="*/ 2701 w 8791"/>
                                <a:gd name="T9" fmla="*/ 2511 h 2511"/>
                              </a:gdLst>
                              <a:ahLst/>
                              <a:cxnLst>
                                <a:cxn ang="0">
                                  <a:pos x="T0" y="T1"/>
                                </a:cxn>
                                <a:cxn ang="0">
                                  <a:pos x="T2" y="T3"/>
                                </a:cxn>
                                <a:cxn ang="0">
                                  <a:pos x="T4" y="T5"/>
                                </a:cxn>
                                <a:cxn ang="0">
                                  <a:pos x="T6" y="T7"/>
                                </a:cxn>
                                <a:cxn ang="0">
                                  <a:pos x="T8" y="T9"/>
                                </a:cxn>
                              </a:cxnLst>
                              <a:rect l="0" t="0" r="r" b="b"/>
                              <a:pathLst>
                                <a:path w="8791" h="2511">
                                  <a:moveTo>
                                    <a:pt x="2701" y="2511"/>
                                  </a:moveTo>
                                  <a:lnTo>
                                    <a:pt x="2686" y="2511"/>
                                  </a:lnTo>
                                  <a:lnTo>
                                    <a:pt x="2686" y="2496"/>
                                  </a:lnTo>
                                  <a:lnTo>
                                    <a:pt x="2701" y="2496"/>
                                  </a:lnTo>
                                  <a:lnTo>
                                    <a:pt x="2701" y="2511"/>
                                  </a:lnTo>
                                  <a:close/>
                                </a:path>
                              </a:pathLst>
                            </a:custGeom>
                            <a:solidFill>
                              <a:srgbClr val="000000"/>
                            </a:solidFill>
                            <a:ln>
                              <a:noFill/>
                            </a:ln>
                          </wps:spPr>
                          <wps:bodyPr rot="0" vert="horz" wrap="square" lIns="91440" tIns="45720" rIns="91440" bIns="45720" anchor="t" anchorCtr="0" upright="1">
                            <a:noAutofit/>
                          </wps:bodyPr>
                        </wps:wsp>
                        <wps:wsp>
                          <wps:cNvPr id="1984" name="Freeform 472"/>
                          <wps:cNvSpPr/>
                          <wps:spPr bwMode="auto">
                            <a:xfrm>
                              <a:off x="0" y="0"/>
                              <a:ext cx="8791" cy="2511"/>
                            </a:xfrm>
                            <a:custGeom>
                              <a:avLst/>
                              <a:gdLst>
                                <a:gd name="T0" fmla="*/ 2731 w 8791"/>
                                <a:gd name="T1" fmla="*/ 2511 h 2511"/>
                                <a:gd name="T2" fmla="*/ 2716 w 8791"/>
                                <a:gd name="T3" fmla="*/ 2511 h 2511"/>
                                <a:gd name="T4" fmla="*/ 2716 w 8791"/>
                                <a:gd name="T5" fmla="*/ 2496 h 2511"/>
                                <a:gd name="T6" fmla="*/ 2731 w 8791"/>
                                <a:gd name="T7" fmla="*/ 2496 h 2511"/>
                                <a:gd name="T8" fmla="*/ 2731 w 8791"/>
                                <a:gd name="T9" fmla="*/ 2511 h 2511"/>
                              </a:gdLst>
                              <a:ahLst/>
                              <a:cxnLst>
                                <a:cxn ang="0">
                                  <a:pos x="T0" y="T1"/>
                                </a:cxn>
                                <a:cxn ang="0">
                                  <a:pos x="T2" y="T3"/>
                                </a:cxn>
                                <a:cxn ang="0">
                                  <a:pos x="T4" y="T5"/>
                                </a:cxn>
                                <a:cxn ang="0">
                                  <a:pos x="T6" y="T7"/>
                                </a:cxn>
                                <a:cxn ang="0">
                                  <a:pos x="T8" y="T9"/>
                                </a:cxn>
                              </a:cxnLst>
                              <a:rect l="0" t="0" r="r" b="b"/>
                              <a:pathLst>
                                <a:path w="8791" h="2511">
                                  <a:moveTo>
                                    <a:pt x="2731" y="2511"/>
                                  </a:moveTo>
                                  <a:lnTo>
                                    <a:pt x="2716" y="2511"/>
                                  </a:lnTo>
                                  <a:lnTo>
                                    <a:pt x="2716" y="2496"/>
                                  </a:lnTo>
                                  <a:lnTo>
                                    <a:pt x="2731" y="2496"/>
                                  </a:lnTo>
                                  <a:lnTo>
                                    <a:pt x="2731" y="2511"/>
                                  </a:lnTo>
                                  <a:close/>
                                </a:path>
                              </a:pathLst>
                            </a:custGeom>
                            <a:solidFill>
                              <a:srgbClr val="000000"/>
                            </a:solidFill>
                            <a:ln>
                              <a:noFill/>
                            </a:ln>
                          </wps:spPr>
                          <wps:bodyPr rot="0" vert="horz" wrap="square" lIns="91440" tIns="45720" rIns="91440" bIns="45720" anchor="t" anchorCtr="0" upright="1">
                            <a:noAutofit/>
                          </wps:bodyPr>
                        </wps:wsp>
                        <wps:wsp>
                          <wps:cNvPr id="1985" name="Freeform 473"/>
                          <wps:cNvSpPr/>
                          <wps:spPr bwMode="auto">
                            <a:xfrm>
                              <a:off x="0" y="0"/>
                              <a:ext cx="8791" cy="2511"/>
                            </a:xfrm>
                            <a:custGeom>
                              <a:avLst/>
                              <a:gdLst>
                                <a:gd name="T0" fmla="*/ 2761 w 8791"/>
                                <a:gd name="T1" fmla="*/ 2511 h 2511"/>
                                <a:gd name="T2" fmla="*/ 2746 w 8791"/>
                                <a:gd name="T3" fmla="*/ 2511 h 2511"/>
                                <a:gd name="T4" fmla="*/ 2746 w 8791"/>
                                <a:gd name="T5" fmla="*/ 2496 h 2511"/>
                                <a:gd name="T6" fmla="*/ 2761 w 8791"/>
                                <a:gd name="T7" fmla="*/ 2496 h 2511"/>
                                <a:gd name="T8" fmla="*/ 2761 w 8791"/>
                                <a:gd name="T9" fmla="*/ 2511 h 2511"/>
                              </a:gdLst>
                              <a:ahLst/>
                              <a:cxnLst>
                                <a:cxn ang="0">
                                  <a:pos x="T0" y="T1"/>
                                </a:cxn>
                                <a:cxn ang="0">
                                  <a:pos x="T2" y="T3"/>
                                </a:cxn>
                                <a:cxn ang="0">
                                  <a:pos x="T4" y="T5"/>
                                </a:cxn>
                                <a:cxn ang="0">
                                  <a:pos x="T6" y="T7"/>
                                </a:cxn>
                                <a:cxn ang="0">
                                  <a:pos x="T8" y="T9"/>
                                </a:cxn>
                              </a:cxnLst>
                              <a:rect l="0" t="0" r="r" b="b"/>
                              <a:pathLst>
                                <a:path w="8791" h="2511">
                                  <a:moveTo>
                                    <a:pt x="2761" y="2511"/>
                                  </a:moveTo>
                                  <a:lnTo>
                                    <a:pt x="2746" y="2511"/>
                                  </a:lnTo>
                                  <a:lnTo>
                                    <a:pt x="2746" y="2496"/>
                                  </a:lnTo>
                                  <a:lnTo>
                                    <a:pt x="2761" y="2496"/>
                                  </a:lnTo>
                                  <a:lnTo>
                                    <a:pt x="2761" y="2511"/>
                                  </a:lnTo>
                                  <a:close/>
                                </a:path>
                              </a:pathLst>
                            </a:custGeom>
                            <a:solidFill>
                              <a:srgbClr val="000000"/>
                            </a:solidFill>
                            <a:ln>
                              <a:noFill/>
                            </a:ln>
                          </wps:spPr>
                          <wps:bodyPr rot="0" vert="horz" wrap="square" lIns="91440" tIns="45720" rIns="91440" bIns="45720" anchor="t" anchorCtr="0" upright="1">
                            <a:noAutofit/>
                          </wps:bodyPr>
                        </wps:wsp>
                        <wps:wsp>
                          <wps:cNvPr id="1986" name="Freeform 474"/>
                          <wps:cNvSpPr/>
                          <wps:spPr bwMode="auto">
                            <a:xfrm>
                              <a:off x="0" y="0"/>
                              <a:ext cx="8791" cy="2511"/>
                            </a:xfrm>
                            <a:custGeom>
                              <a:avLst/>
                              <a:gdLst>
                                <a:gd name="T0" fmla="*/ 2791 w 8791"/>
                                <a:gd name="T1" fmla="*/ 2511 h 2511"/>
                                <a:gd name="T2" fmla="*/ 2776 w 8791"/>
                                <a:gd name="T3" fmla="*/ 2511 h 2511"/>
                                <a:gd name="T4" fmla="*/ 2776 w 8791"/>
                                <a:gd name="T5" fmla="*/ 2496 h 2511"/>
                                <a:gd name="T6" fmla="*/ 2791 w 8791"/>
                                <a:gd name="T7" fmla="*/ 2496 h 2511"/>
                                <a:gd name="T8" fmla="*/ 2791 w 8791"/>
                                <a:gd name="T9" fmla="*/ 2511 h 2511"/>
                              </a:gdLst>
                              <a:ahLst/>
                              <a:cxnLst>
                                <a:cxn ang="0">
                                  <a:pos x="T0" y="T1"/>
                                </a:cxn>
                                <a:cxn ang="0">
                                  <a:pos x="T2" y="T3"/>
                                </a:cxn>
                                <a:cxn ang="0">
                                  <a:pos x="T4" y="T5"/>
                                </a:cxn>
                                <a:cxn ang="0">
                                  <a:pos x="T6" y="T7"/>
                                </a:cxn>
                                <a:cxn ang="0">
                                  <a:pos x="T8" y="T9"/>
                                </a:cxn>
                              </a:cxnLst>
                              <a:rect l="0" t="0" r="r" b="b"/>
                              <a:pathLst>
                                <a:path w="8791" h="2511">
                                  <a:moveTo>
                                    <a:pt x="2791" y="2511"/>
                                  </a:moveTo>
                                  <a:lnTo>
                                    <a:pt x="2776" y="2511"/>
                                  </a:lnTo>
                                  <a:lnTo>
                                    <a:pt x="2776" y="2496"/>
                                  </a:lnTo>
                                  <a:lnTo>
                                    <a:pt x="2791" y="2496"/>
                                  </a:lnTo>
                                  <a:lnTo>
                                    <a:pt x="2791" y="2511"/>
                                  </a:lnTo>
                                  <a:close/>
                                </a:path>
                              </a:pathLst>
                            </a:custGeom>
                            <a:solidFill>
                              <a:srgbClr val="000000"/>
                            </a:solidFill>
                            <a:ln>
                              <a:noFill/>
                            </a:ln>
                          </wps:spPr>
                          <wps:bodyPr rot="0" vert="horz" wrap="square" lIns="91440" tIns="45720" rIns="91440" bIns="45720" anchor="t" anchorCtr="0" upright="1">
                            <a:noAutofit/>
                          </wps:bodyPr>
                        </wps:wsp>
                        <wps:wsp>
                          <wps:cNvPr id="1987" name="Freeform 475"/>
                          <wps:cNvSpPr/>
                          <wps:spPr bwMode="auto">
                            <a:xfrm>
                              <a:off x="0" y="0"/>
                              <a:ext cx="8791" cy="2511"/>
                            </a:xfrm>
                            <a:custGeom>
                              <a:avLst/>
                              <a:gdLst>
                                <a:gd name="T0" fmla="*/ 2821 w 8791"/>
                                <a:gd name="T1" fmla="*/ 2511 h 2511"/>
                                <a:gd name="T2" fmla="*/ 2806 w 8791"/>
                                <a:gd name="T3" fmla="*/ 2511 h 2511"/>
                                <a:gd name="T4" fmla="*/ 2806 w 8791"/>
                                <a:gd name="T5" fmla="*/ 2496 h 2511"/>
                                <a:gd name="T6" fmla="*/ 2821 w 8791"/>
                                <a:gd name="T7" fmla="*/ 2496 h 2511"/>
                                <a:gd name="T8" fmla="*/ 2821 w 8791"/>
                                <a:gd name="T9" fmla="*/ 2511 h 2511"/>
                              </a:gdLst>
                              <a:ahLst/>
                              <a:cxnLst>
                                <a:cxn ang="0">
                                  <a:pos x="T0" y="T1"/>
                                </a:cxn>
                                <a:cxn ang="0">
                                  <a:pos x="T2" y="T3"/>
                                </a:cxn>
                                <a:cxn ang="0">
                                  <a:pos x="T4" y="T5"/>
                                </a:cxn>
                                <a:cxn ang="0">
                                  <a:pos x="T6" y="T7"/>
                                </a:cxn>
                                <a:cxn ang="0">
                                  <a:pos x="T8" y="T9"/>
                                </a:cxn>
                              </a:cxnLst>
                              <a:rect l="0" t="0" r="r" b="b"/>
                              <a:pathLst>
                                <a:path w="8791" h="2511">
                                  <a:moveTo>
                                    <a:pt x="2821" y="2511"/>
                                  </a:moveTo>
                                  <a:lnTo>
                                    <a:pt x="2806" y="2511"/>
                                  </a:lnTo>
                                  <a:lnTo>
                                    <a:pt x="2806" y="2496"/>
                                  </a:lnTo>
                                  <a:lnTo>
                                    <a:pt x="2821" y="2496"/>
                                  </a:lnTo>
                                  <a:lnTo>
                                    <a:pt x="2821" y="2511"/>
                                  </a:lnTo>
                                  <a:close/>
                                </a:path>
                              </a:pathLst>
                            </a:custGeom>
                            <a:solidFill>
                              <a:srgbClr val="000000"/>
                            </a:solidFill>
                            <a:ln>
                              <a:noFill/>
                            </a:ln>
                          </wps:spPr>
                          <wps:bodyPr rot="0" vert="horz" wrap="square" lIns="91440" tIns="45720" rIns="91440" bIns="45720" anchor="t" anchorCtr="0" upright="1">
                            <a:noAutofit/>
                          </wps:bodyPr>
                        </wps:wsp>
                        <wps:wsp>
                          <wps:cNvPr id="1988" name="Freeform 476"/>
                          <wps:cNvSpPr/>
                          <wps:spPr bwMode="auto">
                            <a:xfrm>
                              <a:off x="0" y="0"/>
                              <a:ext cx="8791" cy="2511"/>
                            </a:xfrm>
                            <a:custGeom>
                              <a:avLst/>
                              <a:gdLst>
                                <a:gd name="T0" fmla="*/ 2851 w 8791"/>
                                <a:gd name="T1" fmla="*/ 2511 h 2511"/>
                                <a:gd name="T2" fmla="*/ 2836 w 8791"/>
                                <a:gd name="T3" fmla="*/ 2511 h 2511"/>
                                <a:gd name="T4" fmla="*/ 2836 w 8791"/>
                                <a:gd name="T5" fmla="*/ 2496 h 2511"/>
                                <a:gd name="T6" fmla="*/ 2851 w 8791"/>
                                <a:gd name="T7" fmla="*/ 2496 h 2511"/>
                                <a:gd name="T8" fmla="*/ 2851 w 8791"/>
                                <a:gd name="T9" fmla="*/ 2511 h 2511"/>
                              </a:gdLst>
                              <a:ahLst/>
                              <a:cxnLst>
                                <a:cxn ang="0">
                                  <a:pos x="T0" y="T1"/>
                                </a:cxn>
                                <a:cxn ang="0">
                                  <a:pos x="T2" y="T3"/>
                                </a:cxn>
                                <a:cxn ang="0">
                                  <a:pos x="T4" y="T5"/>
                                </a:cxn>
                                <a:cxn ang="0">
                                  <a:pos x="T6" y="T7"/>
                                </a:cxn>
                                <a:cxn ang="0">
                                  <a:pos x="T8" y="T9"/>
                                </a:cxn>
                              </a:cxnLst>
                              <a:rect l="0" t="0" r="r" b="b"/>
                              <a:pathLst>
                                <a:path w="8791" h="2511">
                                  <a:moveTo>
                                    <a:pt x="2851" y="2511"/>
                                  </a:moveTo>
                                  <a:lnTo>
                                    <a:pt x="2836" y="2511"/>
                                  </a:lnTo>
                                  <a:lnTo>
                                    <a:pt x="2836" y="2496"/>
                                  </a:lnTo>
                                  <a:lnTo>
                                    <a:pt x="2851" y="2496"/>
                                  </a:lnTo>
                                  <a:lnTo>
                                    <a:pt x="2851" y="2511"/>
                                  </a:lnTo>
                                  <a:close/>
                                </a:path>
                              </a:pathLst>
                            </a:custGeom>
                            <a:solidFill>
                              <a:srgbClr val="000000"/>
                            </a:solidFill>
                            <a:ln>
                              <a:noFill/>
                            </a:ln>
                          </wps:spPr>
                          <wps:bodyPr rot="0" vert="horz" wrap="square" lIns="91440" tIns="45720" rIns="91440" bIns="45720" anchor="t" anchorCtr="0" upright="1">
                            <a:noAutofit/>
                          </wps:bodyPr>
                        </wps:wsp>
                        <wps:wsp>
                          <wps:cNvPr id="1989" name="Freeform 477"/>
                          <wps:cNvSpPr/>
                          <wps:spPr bwMode="auto">
                            <a:xfrm>
                              <a:off x="0" y="0"/>
                              <a:ext cx="8791" cy="2511"/>
                            </a:xfrm>
                            <a:custGeom>
                              <a:avLst/>
                              <a:gdLst>
                                <a:gd name="T0" fmla="*/ 2881 w 8791"/>
                                <a:gd name="T1" fmla="*/ 2511 h 2511"/>
                                <a:gd name="T2" fmla="*/ 2866 w 8791"/>
                                <a:gd name="T3" fmla="*/ 2511 h 2511"/>
                                <a:gd name="T4" fmla="*/ 2866 w 8791"/>
                                <a:gd name="T5" fmla="*/ 2496 h 2511"/>
                                <a:gd name="T6" fmla="*/ 2881 w 8791"/>
                                <a:gd name="T7" fmla="*/ 2496 h 2511"/>
                                <a:gd name="T8" fmla="*/ 2881 w 8791"/>
                                <a:gd name="T9" fmla="*/ 2511 h 2511"/>
                              </a:gdLst>
                              <a:ahLst/>
                              <a:cxnLst>
                                <a:cxn ang="0">
                                  <a:pos x="T0" y="T1"/>
                                </a:cxn>
                                <a:cxn ang="0">
                                  <a:pos x="T2" y="T3"/>
                                </a:cxn>
                                <a:cxn ang="0">
                                  <a:pos x="T4" y="T5"/>
                                </a:cxn>
                                <a:cxn ang="0">
                                  <a:pos x="T6" y="T7"/>
                                </a:cxn>
                                <a:cxn ang="0">
                                  <a:pos x="T8" y="T9"/>
                                </a:cxn>
                              </a:cxnLst>
                              <a:rect l="0" t="0" r="r" b="b"/>
                              <a:pathLst>
                                <a:path w="8791" h="2511">
                                  <a:moveTo>
                                    <a:pt x="2881" y="2511"/>
                                  </a:moveTo>
                                  <a:lnTo>
                                    <a:pt x="2866" y="2511"/>
                                  </a:lnTo>
                                  <a:lnTo>
                                    <a:pt x="2866" y="2496"/>
                                  </a:lnTo>
                                  <a:lnTo>
                                    <a:pt x="2881" y="2496"/>
                                  </a:lnTo>
                                  <a:lnTo>
                                    <a:pt x="2881" y="2511"/>
                                  </a:lnTo>
                                  <a:close/>
                                </a:path>
                              </a:pathLst>
                            </a:custGeom>
                            <a:solidFill>
                              <a:srgbClr val="000000"/>
                            </a:solidFill>
                            <a:ln>
                              <a:noFill/>
                            </a:ln>
                          </wps:spPr>
                          <wps:bodyPr rot="0" vert="horz" wrap="square" lIns="91440" tIns="45720" rIns="91440" bIns="45720" anchor="t" anchorCtr="0" upright="1">
                            <a:noAutofit/>
                          </wps:bodyPr>
                        </wps:wsp>
                        <wps:wsp>
                          <wps:cNvPr id="1990" name="Freeform 478"/>
                          <wps:cNvSpPr/>
                          <wps:spPr bwMode="auto">
                            <a:xfrm>
                              <a:off x="0" y="0"/>
                              <a:ext cx="8791" cy="2511"/>
                            </a:xfrm>
                            <a:custGeom>
                              <a:avLst/>
                              <a:gdLst>
                                <a:gd name="T0" fmla="*/ 2911 w 8791"/>
                                <a:gd name="T1" fmla="*/ 2511 h 2511"/>
                                <a:gd name="T2" fmla="*/ 2896 w 8791"/>
                                <a:gd name="T3" fmla="*/ 2511 h 2511"/>
                                <a:gd name="T4" fmla="*/ 2896 w 8791"/>
                                <a:gd name="T5" fmla="*/ 2496 h 2511"/>
                                <a:gd name="T6" fmla="*/ 2911 w 8791"/>
                                <a:gd name="T7" fmla="*/ 2496 h 2511"/>
                                <a:gd name="T8" fmla="*/ 2911 w 8791"/>
                                <a:gd name="T9" fmla="*/ 2511 h 2511"/>
                              </a:gdLst>
                              <a:ahLst/>
                              <a:cxnLst>
                                <a:cxn ang="0">
                                  <a:pos x="T0" y="T1"/>
                                </a:cxn>
                                <a:cxn ang="0">
                                  <a:pos x="T2" y="T3"/>
                                </a:cxn>
                                <a:cxn ang="0">
                                  <a:pos x="T4" y="T5"/>
                                </a:cxn>
                                <a:cxn ang="0">
                                  <a:pos x="T6" y="T7"/>
                                </a:cxn>
                                <a:cxn ang="0">
                                  <a:pos x="T8" y="T9"/>
                                </a:cxn>
                              </a:cxnLst>
                              <a:rect l="0" t="0" r="r" b="b"/>
                              <a:pathLst>
                                <a:path w="8791" h="2511">
                                  <a:moveTo>
                                    <a:pt x="2911" y="2511"/>
                                  </a:moveTo>
                                  <a:lnTo>
                                    <a:pt x="2896" y="2511"/>
                                  </a:lnTo>
                                  <a:lnTo>
                                    <a:pt x="2896" y="2496"/>
                                  </a:lnTo>
                                  <a:lnTo>
                                    <a:pt x="2911" y="2496"/>
                                  </a:lnTo>
                                  <a:lnTo>
                                    <a:pt x="2911" y="2511"/>
                                  </a:lnTo>
                                  <a:close/>
                                </a:path>
                              </a:pathLst>
                            </a:custGeom>
                            <a:solidFill>
                              <a:srgbClr val="000000"/>
                            </a:solidFill>
                            <a:ln>
                              <a:noFill/>
                            </a:ln>
                          </wps:spPr>
                          <wps:bodyPr rot="0" vert="horz" wrap="square" lIns="91440" tIns="45720" rIns="91440" bIns="45720" anchor="t" anchorCtr="0" upright="1">
                            <a:noAutofit/>
                          </wps:bodyPr>
                        </wps:wsp>
                        <wps:wsp>
                          <wps:cNvPr id="1991" name="Freeform 479"/>
                          <wps:cNvSpPr/>
                          <wps:spPr bwMode="auto">
                            <a:xfrm>
                              <a:off x="0" y="0"/>
                              <a:ext cx="8791" cy="2511"/>
                            </a:xfrm>
                            <a:custGeom>
                              <a:avLst/>
                              <a:gdLst>
                                <a:gd name="T0" fmla="*/ 2941 w 8791"/>
                                <a:gd name="T1" fmla="*/ 2511 h 2511"/>
                                <a:gd name="T2" fmla="*/ 2926 w 8791"/>
                                <a:gd name="T3" fmla="*/ 2511 h 2511"/>
                                <a:gd name="T4" fmla="*/ 2926 w 8791"/>
                                <a:gd name="T5" fmla="*/ 2496 h 2511"/>
                                <a:gd name="T6" fmla="*/ 2941 w 8791"/>
                                <a:gd name="T7" fmla="*/ 2496 h 2511"/>
                                <a:gd name="T8" fmla="*/ 2941 w 8791"/>
                                <a:gd name="T9" fmla="*/ 2511 h 2511"/>
                              </a:gdLst>
                              <a:ahLst/>
                              <a:cxnLst>
                                <a:cxn ang="0">
                                  <a:pos x="T0" y="T1"/>
                                </a:cxn>
                                <a:cxn ang="0">
                                  <a:pos x="T2" y="T3"/>
                                </a:cxn>
                                <a:cxn ang="0">
                                  <a:pos x="T4" y="T5"/>
                                </a:cxn>
                                <a:cxn ang="0">
                                  <a:pos x="T6" y="T7"/>
                                </a:cxn>
                                <a:cxn ang="0">
                                  <a:pos x="T8" y="T9"/>
                                </a:cxn>
                              </a:cxnLst>
                              <a:rect l="0" t="0" r="r" b="b"/>
                              <a:pathLst>
                                <a:path w="8791" h="2511">
                                  <a:moveTo>
                                    <a:pt x="2941" y="2511"/>
                                  </a:moveTo>
                                  <a:lnTo>
                                    <a:pt x="2926" y="2511"/>
                                  </a:lnTo>
                                  <a:lnTo>
                                    <a:pt x="2926" y="2496"/>
                                  </a:lnTo>
                                  <a:lnTo>
                                    <a:pt x="2941" y="2496"/>
                                  </a:lnTo>
                                  <a:lnTo>
                                    <a:pt x="2941" y="2511"/>
                                  </a:lnTo>
                                  <a:close/>
                                </a:path>
                              </a:pathLst>
                            </a:custGeom>
                            <a:solidFill>
                              <a:srgbClr val="000000"/>
                            </a:solidFill>
                            <a:ln>
                              <a:noFill/>
                            </a:ln>
                          </wps:spPr>
                          <wps:bodyPr rot="0" vert="horz" wrap="square" lIns="91440" tIns="45720" rIns="91440" bIns="45720" anchor="t" anchorCtr="0" upright="1">
                            <a:noAutofit/>
                          </wps:bodyPr>
                        </wps:wsp>
                        <wps:wsp>
                          <wps:cNvPr id="1992" name="Freeform 480"/>
                          <wps:cNvSpPr/>
                          <wps:spPr bwMode="auto">
                            <a:xfrm>
                              <a:off x="0" y="0"/>
                              <a:ext cx="8791" cy="2511"/>
                            </a:xfrm>
                            <a:custGeom>
                              <a:avLst/>
                              <a:gdLst>
                                <a:gd name="T0" fmla="*/ 2971 w 8791"/>
                                <a:gd name="T1" fmla="*/ 2511 h 2511"/>
                                <a:gd name="T2" fmla="*/ 2956 w 8791"/>
                                <a:gd name="T3" fmla="*/ 2511 h 2511"/>
                                <a:gd name="T4" fmla="*/ 2956 w 8791"/>
                                <a:gd name="T5" fmla="*/ 2496 h 2511"/>
                                <a:gd name="T6" fmla="*/ 2971 w 8791"/>
                                <a:gd name="T7" fmla="*/ 2496 h 2511"/>
                                <a:gd name="T8" fmla="*/ 2971 w 8791"/>
                                <a:gd name="T9" fmla="*/ 2511 h 2511"/>
                              </a:gdLst>
                              <a:ahLst/>
                              <a:cxnLst>
                                <a:cxn ang="0">
                                  <a:pos x="T0" y="T1"/>
                                </a:cxn>
                                <a:cxn ang="0">
                                  <a:pos x="T2" y="T3"/>
                                </a:cxn>
                                <a:cxn ang="0">
                                  <a:pos x="T4" y="T5"/>
                                </a:cxn>
                                <a:cxn ang="0">
                                  <a:pos x="T6" y="T7"/>
                                </a:cxn>
                                <a:cxn ang="0">
                                  <a:pos x="T8" y="T9"/>
                                </a:cxn>
                              </a:cxnLst>
                              <a:rect l="0" t="0" r="r" b="b"/>
                              <a:pathLst>
                                <a:path w="8791" h="2511">
                                  <a:moveTo>
                                    <a:pt x="2971" y="2511"/>
                                  </a:moveTo>
                                  <a:lnTo>
                                    <a:pt x="2956" y="2511"/>
                                  </a:lnTo>
                                  <a:lnTo>
                                    <a:pt x="2956" y="2496"/>
                                  </a:lnTo>
                                  <a:lnTo>
                                    <a:pt x="2971" y="2496"/>
                                  </a:lnTo>
                                  <a:lnTo>
                                    <a:pt x="2971" y="2511"/>
                                  </a:lnTo>
                                  <a:close/>
                                </a:path>
                              </a:pathLst>
                            </a:custGeom>
                            <a:solidFill>
                              <a:srgbClr val="000000"/>
                            </a:solidFill>
                            <a:ln>
                              <a:noFill/>
                            </a:ln>
                          </wps:spPr>
                          <wps:bodyPr rot="0" vert="horz" wrap="square" lIns="91440" tIns="45720" rIns="91440" bIns="45720" anchor="t" anchorCtr="0" upright="1">
                            <a:noAutofit/>
                          </wps:bodyPr>
                        </wps:wsp>
                        <wps:wsp>
                          <wps:cNvPr id="1993" name="Freeform 481"/>
                          <wps:cNvSpPr/>
                          <wps:spPr bwMode="auto">
                            <a:xfrm>
                              <a:off x="0" y="0"/>
                              <a:ext cx="8791" cy="2511"/>
                            </a:xfrm>
                            <a:custGeom>
                              <a:avLst/>
                              <a:gdLst>
                                <a:gd name="T0" fmla="*/ 3001 w 8791"/>
                                <a:gd name="T1" fmla="*/ 2511 h 2511"/>
                                <a:gd name="T2" fmla="*/ 2986 w 8791"/>
                                <a:gd name="T3" fmla="*/ 2511 h 2511"/>
                                <a:gd name="T4" fmla="*/ 2986 w 8791"/>
                                <a:gd name="T5" fmla="*/ 2496 h 2511"/>
                                <a:gd name="T6" fmla="*/ 3001 w 8791"/>
                                <a:gd name="T7" fmla="*/ 2496 h 2511"/>
                                <a:gd name="T8" fmla="*/ 3001 w 8791"/>
                                <a:gd name="T9" fmla="*/ 2511 h 2511"/>
                              </a:gdLst>
                              <a:ahLst/>
                              <a:cxnLst>
                                <a:cxn ang="0">
                                  <a:pos x="T0" y="T1"/>
                                </a:cxn>
                                <a:cxn ang="0">
                                  <a:pos x="T2" y="T3"/>
                                </a:cxn>
                                <a:cxn ang="0">
                                  <a:pos x="T4" y="T5"/>
                                </a:cxn>
                                <a:cxn ang="0">
                                  <a:pos x="T6" y="T7"/>
                                </a:cxn>
                                <a:cxn ang="0">
                                  <a:pos x="T8" y="T9"/>
                                </a:cxn>
                              </a:cxnLst>
                              <a:rect l="0" t="0" r="r" b="b"/>
                              <a:pathLst>
                                <a:path w="8791" h="2511">
                                  <a:moveTo>
                                    <a:pt x="3001" y="2511"/>
                                  </a:moveTo>
                                  <a:lnTo>
                                    <a:pt x="2986" y="2511"/>
                                  </a:lnTo>
                                  <a:lnTo>
                                    <a:pt x="2986" y="2496"/>
                                  </a:lnTo>
                                  <a:lnTo>
                                    <a:pt x="3001" y="2496"/>
                                  </a:lnTo>
                                  <a:lnTo>
                                    <a:pt x="3001" y="2511"/>
                                  </a:lnTo>
                                  <a:close/>
                                </a:path>
                              </a:pathLst>
                            </a:custGeom>
                            <a:solidFill>
                              <a:srgbClr val="000000"/>
                            </a:solidFill>
                            <a:ln>
                              <a:noFill/>
                            </a:ln>
                          </wps:spPr>
                          <wps:bodyPr rot="0" vert="horz" wrap="square" lIns="91440" tIns="45720" rIns="91440" bIns="45720" anchor="t" anchorCtr="0" upright="1">
                            <a:noAutofit/>
                          </wps:bodyPr>
                        </wps:wsp>
                        <wps:wsp>
                          <wps:cNvPr id="1994" name="Freeform 482"/>
                          <wps:cNvSpPr/>
                          <wps:spPr bwMode="auto">
                            <a:xfrm>
                              <a:off x="0" y="0"/>
                              <a:ext cx="8791" cy="2511"/>
                            </a:xfrm>
                            <a:custGeom>
                              <a:avLst/>
                              <a:gdLst>
                                <a:gd name="T0" fmla="*/ 3031 w 8791"/>
                                <a:gd name="T1" fmla="*/ 2511 h 2511"/>
                                <a:gd name="T2" fmla="*/ 3016 w 8791"/>
                                <a:gd name="T3" fmla="*/ 2511 h 2511"/>
                                <a:gd name="T4" fmla="*/ 3016 w 8791"/>
                                <a:gd name="T5" fmla="*/ 2496 h 2511"/>
                                <a:gd name="T6" fmla="*/ 3031 w 8791"/>
                                <a:gd name="T7" fmla="*/ 2496 h 2511"/>
                                <a:gd name="T8" fmla="*/ 3031 w 8791"/>
                                <a:gd name="T9" fmla="*/ 2511 h 2511"/>
                              </a:gdLst>
                              <a:ahLst/>
                              <a:cxnLst>
                                <a:cxn ang="0">
                                  <a:pos x="T0" y="T1"/>
                                </a:cxn>
                                <a:cxn ang="0">
                                  <a:pos x="T2" y="T3"/>
                                </a:cxn>
                                <a:cxn ang="0">
                                  <a:pos x="T4" y="T5"/>
                                </a:cxn>
                                <a:cxn ang="0">
                                  <a:pos x="T6" y="T7"/>
                                </a:cxn>
                                <a:cxn ang="0">
                                  <a:pos x="T8" y="T9"/>
                                </a:cxn>
                              </a:cxnLst>
                              <a:rect l="0" t="0" r="r" b="b"/>
                              <a:pathLst>
                                <a:path w="8791" h="2511">
                                  <a:moveTo>
                                    <a:pt x="3031" y="2511"/>
                                  </a:moveTo>
                                  <a:lnTo>
                                    <a:pt x="3016" y="2511"/>
                                  </a:lnTo>
                                  <a:lnTo>
                                    <a:pt x="3016" y="2496"/>
                                  </a:lnTo>
                                  <a:lnTo>
                                    <a:pt x="3031" y="2496"/>
                                  </a:lnTo>
                                  <a:lnTo>
                                    <a:pt x="3031" y="2511"/>
                                  </a:lnTo>
                                  <a:close/>
                                </a:path>
                              </a:pathLst>
                            </a:custGeom>
                            <a:solidFill>
                              <a:srgbClr val="000000"/>
                            </a:solidFill>
                            <a:ln>
                              <a:noFill/>
                            </a:ln>
                          </wps:spPr>
                          <wps:bodyPr rot="0" vert="horz" wrap="square" lIns="91440" tIns="45720" rIns="91440" bIns="45720" anchor="t" anchorCtr="0" upright="1">
                            <a:noAutofit/>
                          </wps:bodyPr>
                        </wps:wsp>
                        <wps:wsp>
                          <wps:cNvPr id="1995" name="Freeform 483"/>
                          <wps:cNvSpPr/>
                          <wps:spPr bwMode="auto">
                            <a:xfrm>
                              <a:off x="0" y="0"/>
                              <a:ext cx="8791" cy="2511"/>
                            </a:xfrm>
                            <a:custGeom>
                              <a:avLst/>
                              <a:gdLst>
                                <a:gd name="T0" fmla="*/ 3061 w 8791"/>
                                <a:gd name="T1" fmla="*/ 2511 h 2511"/>
                                <a:gd name="T2" fmla="*/ 3046 w 8791"/>
                                <a:gd name="T3" fmla="*/ 2511 h 2511"/>
                                <a:gd name="T4" fmla="*/ 3046 w 8791"/>
                                <a:gd name="T5" fmla="*/ 2496 h 2511"/>
                                <a:gd name="T6" fmla="*/ 3061 w 8791"/>
                                <a:gd name="T7" fmla="*/ 2496 h 2511"/>
                                <a:gd name="T8" fmla="*/ 3061 w 8791"/>
                                <a:gd name="T9" fmla="*/ 2511 h 2511"/>
                              </a:gdLst>
                              <a:ahLst/>
                              <a:cxnLst>
                                <a:cxn ang="0">
                                  <a:pos x="T0" y="T1"/>
                                </a:cxn>
                                <a:cxn ang="0">
                                  <a:pos x="T2" y="T3"/>
                                </a:cxn>
                                <a:cxn ang="0">
                                  <a:pos x="T4" y="T5"/>
                                </a:cxn>
                                <a:cxn ang="0">
                                  <a:pos x="T6" y="T7"/>
                                </a:cxn>
                                <a:cxn ang="0">
                                  <a:pos x="T8" y="T9"/>
                                </a:cxn>
                              </a:cxnLst>
                              <a:rect l="0" t="0" r="r" b="b"/>
                              <a:pathLst>
                                <a:path w="8791" h="2511">
                                  <a:moveTo>
                                    <a:pt x="3061" y="2511"/>
                                  </a:moveTo>
                                  <a:lnTo>
                                    <a:pt x="3046" y="2511"/>
                                  </a:lnTo>
                                  <a:lnTo>
                                    <a:pt x="3046" y="2496"/>
                                  </a:lnTo>
                                  <a:lnTo>
                                    <a:pt x="3061" y="2496"/>
                                  </a:lnTo>
                                  <a:lnTo>
                                    <a:pt x="3061" y="2511"/>
                                  </a:lnTo>
                                  <a:close/>
                                </a:path>
                              </a:pathLst>
                            </a:custGeom>
                            <a:solidFill>
                              <a:srgbClr val="000000"/>
                            </a:solidFill>
                            <a:ln>
                              <a:noFill/>
                            </a:ln>
                          </wps:spPr>
                          <wps:bodyPr rot="0" vert="horz" wrap="square" lIns="91440" tIns="45720" rIns="91440" bIns="45720" anchor="t" anchorCtr="0" upright="1">
                            <a:noAutofit/>
                          </wps:bodyPr>
                        </wps:wsp>
                        <wps:wsp>
                          <wps:cNvPr id="1996" name="Freeform 484"/>
                          <wps:cNvSpPr/>
                          <wps:spPr bwMode="auto">
                            <a:xfrm>
                              <a:off x="0" y="0"/>
                              <a:ext cx="8791" cy="2511"/>
                            </a:xfrm>
                            <a:custGeom>
                              <a:avLst/>
                              <a:gdLst>
                                <a:gd name="T0" fmla="*/ 3091 w 8791"/>
                                <a:gd name="T1" fmla="*/ 2511 h 2511"/>
                                <a:gd name="T2" fmla="*/ 3076 w 8791"/>
                                <a:gd name="T3" fmla="*/ 2511 h 2511"/>
                                <a:gd name="T4" fmla="*/ 3076 w 8791"/>
                                <a:gd name="T5" fmla="*/ 2496 h 2511"/>
                                <a:gd name="T6" fmla="*/ 3091 w 8791"/>
                                <a:gd name="T7" fmla="*/ 2496 h 2511"/>
                                <a:gd name="T8" fmla="*/ 3091 w 8791"/>
                                <a:gd name="T9" fmla="*/ 2511 h 2511"/>
                              </a:gdLst>
                              <a:ahLst/>
                              <a:cxnLst>
                                <a:cxn ang="0">
                                  <a:pos x="T0" y="T1"/>
                                </a:cxn>
                                <a:cxn ang="0">
                                  <a:pos x="T2" y="T3"/>
                                </a:cxn>
                                <a:cxn ang="0">
                                  <a:pos x="T4" y="T5"/>
                                </a:cxn>
                                <a:cxn ang="0">
                                  <a:pos x="T6" y="T7"/>
                                </a:cxn>
                                <a:cxn ang="0">
                                  <a:pos x="T8" y="T9"/>
                                </a:cxn>
                              </a:cxnLst>
                              <a:rect l="0" t="0" r="r" b="b"/>
                              <a:pathLst>
                                <a:path w="8791" h="2511">
                                  <a:moveTo>
                                    <a:pt x="3091" y="2511"/>
                                  </a:moveTo>
                                  <a:lnTo>
                                    <a:pt x="3076" y="2511"/>
                                  </a:lnTo>
                                  <a:lnTo>
                                    <a:pt x="3076" y="2496"/>
                                  </a:lnTo>
                                  <a:lnTo>
                                    <a:pt x="3091" y="2496"/>
                                  </a:lnTo>
                                  <a:lnTo>
                                    <a:pt x="3091" y="2511"/>
                                  </a:lnTo>
                                  <a:close/>
                                </a:path>
                              </a:pathLst>
                            </a:custGeom>
                            <a:solidFill>
                              <a:srgbClr val="000000"/>
                            </a:solidFill>
                            <a:ln>
                              <a:noFill/>
                            </a:ln>
                          </wps:spPr>
                          <wps:bodyPr rot="0" vert="horz" wrap="square" lIns="91440" tIns="45720" rIns="91440" bIns="45720" anchor="t" anchorCtr="0" upright="1">
                            <a:noAutofit/>
                          </wps:bodyPr>
                        </wps:wsp>
                        <wps:wsp>
                          <wps:cNvPr id="1997" name="Freeform 485"/>
                          <wps:cNvSpPr/>
                          <wps:spPr bwMode="auto">
                            <a:xfrm>
                              <a:off x="0" y="0"/>
                              <a:ext cx="8791" cy="2511"/>
                            </a:xfrm>
                            <a:custGeom>
                              <a:avLst/>
                              <a:gdLst>
                                <a:gd name="T0" fmla="*/ 3121 w 8791"/>
                                <a:gd name="T1" fmla="*/ 2511 h 2511"/>
                                <a:gd name="T2" fmla="*/ 3106 w 8791"/>
                                <a:gd name="T3" fmla="*/ 2511 h 2511"/>
                                <a:gd name="T4" fmla="*/ 3106 w 8791"/>
                                <a:gd name="T5" fmla="*/ 2496 h 2511"/>
                                <a:gd name="T6" fmla="*/ 3121 w 8791"/>
                                <a:gd name="T7" fmla="*/ 2496 h 2511"/>
                                <a:gd name="T8" fmla="*/ 3121 w 8791"/>
                                <a:gd name="T9" fmla="*/ 2511 h 2511"/>
                              </a:gdLst>
                              <a:ahLst/>
                              <a:cxnLst>
                                <a:cxn ang="0">
                                  <a:pos x="T0" y="T1"/>
                                </a:cxn>
                                <a:cxn ang="0">
                                  <a:pos x="T2" y="T3"/>
                                </a:cxn>
                                <a:cxn ang="0">
                                  <a:pos x="T4" y="T5"/>
                                </a:cxn>
                                <a:cxn ang="0">
                                  <a:pos x="T6" y="T7"/>
                                </a:cxn>
                                <a:cxn ang="0">
                                  <a:pos x="T8" y="T9"/>
                                </a:cxn>
                              </a:cxnLst>
                              <a:rect l="0" t="0" r="r" b="b"/>
                              <a:pathLst>
                                <a:path w="8791" h="2511">
                                  <a:moveTo>
                                    <a:pt x="3121" y="2511"/>
                                  </a:moveTo>
                                  <a:lnTo>
                                    <a:pt x="3106" y="2511"/>
                                  </a:lnTo>
                                  <a:lnTo>
                                    <a:pt x="3106" y="2496"/>
                                  </a:lnTo>
                                  <a:lnTo>
                                    <a:pt x="3121" y="2496"/>
                                  </a:lnTo>
                                  <a:lnTo>
                                    <a:pt x="3121" y="2511"/>
                                  </a:lnTo>
                                  <a:close/>
                                </a:path>
                              </a:pathLst>
                            </a:custGeom>
                            <a:solidFill>
                              <a:srgbClr val="000000"/>
                            </a:solidFill>
                            <a:ln>
                              <a:noFill/>
                            </a:ln>
                          </wps:spPr>
                          <wps:bodyPr rot="0" vert="horz" wrap="square" lIns="91440" tIns="45720" rIns="91440" bIns="45720" anchor="t" anchorCtr="0" upright="1">
                            <a:noAutofit/>
                          </wps:bodyPr>
                        </wps:wsp>
                        <wps:wsp>
                          <wps:cNvPr id="1998" name="Freeform 486"/>
                          <wps:cNvSpPr/>
                          <wps:spPr bwMode="auto">
                            <a:xfrm>
                              <a:off x="0" y="0"/>
                              <a:ext cx="8791" cy="2511"/>
                            </a:xfrm>
                            <a:custGeom>
                              <a:avLst/>
                              <a:gdLst>
                                <a:gd name="T0" fmla="*/ 3151 w 8791"/>
                                <a:gd name="T1" fmla="*/ 2511 h 2511"/>
                                <a:gd name="T2" fmla="*/ 3136 w 8791"/>
                                <a:gd name="T3" fmla="*/ 2511 h 2511"/>
                                <a:gd name="T4" fmla="*/ 3136 w 8791"/>
                                <a:gd name="T5" fmla="*/ 2496 h 2511"/>
                                <a:gd name="T6" fmla="*/ 3151 w 8791"/>
                                <a:gd name="T7" fmla="*/ 2496 h 2511"/>
                                <a:gd name="T8" fmla="*/ 3151 w 8791"/>
                                <a:gd name="T9" fmla="*/ 2511 h 2511"/>
                              </a:gdLst>
                              <a:ahLst/>
                              <a:cxnLst>
                                <a:cxn ang="0">
                                  <a:pos x="T0" y="T1"/>
                                </a:cxn>
                                <a:cxn ang="0">
                                  <a:pos x="T2" y="T3"/>
                                </a:cxn>
                                <a:cxn ang="0">
                                  <a:pos x="T4" y="T5"/>
                                </a:cxn>
                                <a:cxn ang="0">
                                  <a:pos x="T6" y="T7"/>
                                </a:cxn>
                                <a:cxn ang="0">
                                  <a:pos x="T8" y="T9"/>
                                </a:cxn>
                              </a:cxnLst>
                              <a:rect l="0" t="0" r="r" b="b"/>
                              <a:pathLst>
                                <a:path w="8791" h="2511">
                                  <a:moveTo>
                                    <a:pt x="3151" y="2511"/>
                                  </a:moveTo>
                                  <a:lnTo>
                                    <a:pt x="3136" y="2511"/>
                                  </a:lnTo>
                                  <a:lnTo>
                                    <a:pt x="3136" y="2496"/>
                                  </a:lnTo>
                                  <a:lnTo>
                                    <a:pt x="3151" y="2496"/>
                                  </a:lnTo>
                                  <a:lnTo>
                                    <a:pt x="3151" y="2511"/>
                                  </a:lnTo>
                                  <a:close/>
                                </a:path>
                              </a:pathLst>
                            </a:custGeom>
                            <a:solidFill>
                              <a:srgbClr val="000000"/>
                            </a:solidFill>
                            <a:ln>
                              <a:noFill/>
                            </a:ln>
                          </wps:spPr>
                          <wps:bodyPr rot="0" vert="horz" wrap="square" lIns="91440" tIns="45720" rIns="91440" bIns="45720" anchor="t" anchorCtr="0" upright="1">
                            <a:noAutofit/>
                          </wps:bodyPr>
                        </wps:wsp>
                        <wps:wsp>
                          <wps:cNvPr id="1999" name="Freeform 487"/>
                          <wps:cNvSpPr/>
                          <wps:spPr bwMode="auto">
                            <a:xfrm>
                              <a:off x="0" y="0"/>
                              <a:ext cx="8791" cy="2511"/>
                            </a:xfrm>
                            <a:custGeom>
                              <a:avLst/>
                              <a:gdLst>
                                <a:gd name="T0" fmla="*/ 3181 w 8791"/>
                                <a:gd name="T1" fmla="*/ 2511 h 2511"/>
                                <a:gd name="T2" fmla="*/ 3166 w 8791"/>
                                <a:gd name="T3" fmla="*/ 2511 h 2511"/>
                                <a:gd name="T4" fmla="*/ 3166 w 8791"/>
                                <a:gd name="T5" fmla="*/ 2496 h 2511"/>
                                <a:gd name="T6" fmla="*/ 3181 w 8791"/>
                                <a:gd name="T7" fmla="*/ 2496 h 2511"/>
                                <a:gd name="T8" fmla="*/ 3181 w 8791"/>
                                <a:gd name="T9" fmla="*/ 2511 h 2511"/>
                              </a:gdLst>
                              <a:ahLst/>
                              <a:cxnLst>
                                <a:cxn ang="0">
                                  <a:pos x="T0" y="T1"/>
                                </a:cxn>
                                <a:cxn ang="0">
                                  <a:pos x="T2" y="T3"/>
                                </a:cxn>
                                <a:cxn ang="0">
                                  <a:pos x="T4" y="T5"/>
                                </a:cxn>
                                <a:cxn ang="0">
                                  <a:pos x="T6" y="T7"/>
                                </a:cxn>
                                <a:cxn ang="0">
                                  <a:pos x="T8" y="T9"/>
                                </a:cxn>
                              </a:cxnLst>
                              <a:rect l="0" t="0" r="r" b="b"/>
                              <a:pathLst>
                                <a:path w="8791" h="2511">
                                  <a:moveTo>
                                    <a:pt x="3181" y="2511"/>
                                  </a:moveTo>
                                  <a:lnTo>
                                    <a:pt x="3166" y="2511"/>
                                  </a:lnTo>
                                  <a:lnTo>
                                    <a:pt x="3166" y="2496"/>
                                  </a:lnTo>
                                  <a:lnTo>
                                    <a:pt x="3181" y="2496"/>
                                  </a:lnTo>
                                  <a:lnTo>
                                    <a:pt x="3181" y="2511"/>
                                  </a:lnTo>
                                  <a:close/>
                                </a:path>
                              </a:pathLst>
                            </a:custGeom>
                            <a:solidFill>
                              <a:srgbClr val="000000"/>
                            </a:solidFill>
                            <a:ln>
                              <a:noFill/>
                            </a:ln>
                          </wps:spPr>
                          <wps:bodyPr rot="0" vert="horz" wrap="square" lIns="91440" tIns="45720" rIns="91440" bIns="45720" anchor="t" anchorCtr="0" upright="1">
                            <a:noAutofit/>
                          </wps:bodyPr>
                        </wps:wsp>
                        <wps:wsp>
                          <wps:cNvPr id="2000" name="Freeform 488"/>
                          <wps:cNvSpPr/>
                          <wps:spPr bwMode="auto">
                            <a:xfrm>
                              <a:off x="0" y="0"/>
                              <a:ext cx="8791" cy="2511"/>
                            </a:xfrm>
                            <a:custGeom>
                              <a:avLst/>
                              <a:gdLst>
                                <a:gd name="T0" fmla="*/ 3211 w 8791"/>
                                <a:gd name="T1" fmla="*/ 2511 h 2511"/>
                                <a:gd name="T2" fmla="*/ 3196 w 8791"/>
                                <a:gd name="T3" fmla="*/ 2511 h 2511"/>
                                <a:gd name="T4" fmla="*/ 3196 w 8791"/>
                                <a:gd name="T5" fmla="*/ 2496 h 2511"/>
                                <a:gd name="T6" fmla="*/ 3211 w 8791"/>
                                <a:gd name="T7" fmla="*/ 2496 h 2511"/>
                                <a:gd name="T8" fmla="*/ 3211 w 8791"/>
                                <a:gd name="T9" fmla="*/ 2511 h 2511"/>
                              </a:gdLst>
                              <a:ahLst/>
                              <a:cxnLst>
                                <a:cxn ang="0">
                                  <a:pos x="T0" y="T1"/>
                                </a:cxn>
                                <a:cxn ang="0">
                                  <a:pos x="T2" y="T3"/>
                                </a:cxn>
                                <a:cxn ang="0">
                                  <a:pos x="T4" y="T5"/>
                                </a:cxn>
                                <a:cxn ang="0">
                                  <a:pos x="T6" y="T7"/>
                                </a:cxn>
                                <a:cxn ang="0">
                                  <a:pos x="T8" y="T9"/>
                                </a:cxn>
                              </a:cxnLst>
                              <a:rect l="0" t="0" r="r" b="b"/>
                              <a:pathLst>
                                <a:path w="8791" h="2511">
                                  <a:moveTo>
                                    <a:pt x="3211" y="2511"/>
                                  </a:moveTo>
                                  <a:lnTo>
                                    <a:pt x="3196" y="2511"/>
                                  </a:lnTo>
                                  <a:lnTo>
                                    <a:pt x="3196" y="2496"/>
                                  </a:lnTo>
                                  <a:lnTo>
                                    <a:pt x="3211" y="2496"/>
                                  </a:lnTo>
                                  <a:lnTo>
                                    <a:pt x="3211" y="2511"/>
                                  </a:lnTo>
                                  <a:close/>
                                </a:path>
                              </a:pathLst>
                            </a:custGeom>
                            <a:solidFill>
                              <a:srgbClr val="000000"/>
                            </a:solidFill>
                            <a:ln>
                              <a:noFill/>
                            </a:ln>
                          </wps:spPr>
                          <wps:bodyPr rot="0" vert="horz" wrap="square" lIns="91440" tIns="45720" rIns="91440" bIns="45720" anchor="t" anchorCtr="0" upright="1">
                            <a:noAutofit/>
                          </wps:bodyPr>
                        </wps:wsp>
                        <wps:wsp>
                          <wps:cNvPr id="2001" name="Freeform 489"/>
                          <wps:cNvSpPr/>
                          <wps:spPr bwMode="auto">
                            <a:xfrm>
                              <a:off x="0" y="0"/>
                              <a:ext cx="8791" cy="2511"/>
                            </a:xfrm>
                            <a:custGeom>
                              <a:avLst/>
                              <a:gdLst>
                                <a:gd name="T0" fmla="*/ 3241 w 8791"/>
                                <a:gd name="T1" fmla="*/ 2511 h 2511"/>
                                <a:gd name="T2" fmla="*/ 3226 w 8791"/>
                                <a:gd name="T3" fmla="*/ 2511 h 2511"/>
                                <a:gd name="T4" fmla="*/ 3226 w 8791"/>
                                <a:gd name="T5" fmla="*/ 2496 h 2511"/>
                                <a:gd name="T6" fmla="*/ 3241 w 8791"/>
                                <a:gd name="T7" fmla="*/ 2496 h 2511"/>
                                <a:gd name="T8" fmla="*/ 3241 w 8791"/>
                                <a:gd name="T9" fmla="*/ 2511 h 2511"/>
                              </a:gdLst>
                              <a:ahLst/>
                              <a:cxnLst>
                                <a:cxn ang="0">
                                  <a:pos x="T0" y="T1"/>
                                </a:cxn>
                                <a:cxn ang="0">
                                  <a:pos x="T2" y="T3"/>
                                </a:cxn>
                                <a:cxn ang="0">
                                  <a:pos x="T4" y="T5"/>
                                </a:cxn>
                                <a:cxn ang="0">
                                  <a:pos x="T6" y="T7"/>
                                </a:cxn>
                                <a:cxn ang="0">
                                  <a:pos x="T8" y="T9"/>
                                </a:cxn>
                              </a:cxnLst>
                              <a:rect l="0" t="0" r="r" b="b"/>
                              <a:pathLst>
                                <a:path w="8791" h="2511">
                                  <a:moveTo>
                                    <a:pt x="3241" y="2511"/>
                                  </a:moveTo>
                                  <a:lnTo>
                                    <a:pt x="3226" y="2511"/>
                                  </a:lnTo>
                                  <a:lnTo>
                                    <a:pt x="3226" y="2496"/>
                                  </a:lnTo>
                                  <a:lnTo>
                                    <a:pt x="3241" y="2496"/>
                                  </a:lnTo>
                                  <a:lnTo>
                                    <a:pt x="3241" y="2511"/>
                                  </a:lnTo>
                                  <a:close/>
                                </a:path>
                              </a:pathLst>
                            </a:custGeom>
                            <a:solidFill>
                              <a:srgbClr val="000000"/>
                            </a:solidFill>
                            <a:ln>
                              <a:noFill/>
                            </a:ln>
                          </wps:spPr>
                          <wps:bodyPr rot="0" vert="horz" wrap="square" lIns="91440" tIns="45720" rIns="91440" bIns="45720" anchor="t" anchorCtr="0" upright="1">
                            <a:noAutofit/>
                          </wps:bodyPr>
                        </wps:wsp>
                        <wps:wsp>
                          <wps:cNvPr id="2002" name="Freeform 490"/>
                          <wps:cNvSpPr/>
                          <wps:spPr bwMode="auto">
                            <a:xfrm>
                              <a:off x="0" y="0"/>
                              <a:ext cx="8791" cy="2511"/>
                            </a:xfrm>
                            <a:custGeom>
                              <a:avLst/>
                              <a:gdLst>
                                <a:gd name="T0" fmla="*/ 3271 w 8791"/>
                                <a:gd name="T1" fmla="*/ 2511 h 2511"/>
                                <a:gd name="T2" fmla="*/ 3256 w 8791"/>
                                <a:gd name="T3" fmla="*/ 2511 h 2511"/>
                                <a:gd name="T4" fmla="*/ 3256 w 8791"/>
                                <a:gd name="T5" fmla="*/ 2496 h 2511"/>
                                <a:gd name="T6" fmla="*/ 3271 w 8791"/>
                                <a:gd name="T7" fmla="*/ 2496 h 2511"/>
                                <a:gd name="T8" fmla="*/ 3271 w 8791"/>
                                <a:gd name="T9" fmla="*/ 2511 h 2511"/>
                              </a:gdLst>
                              <a:ahLst/>
                              <a:cxnLst>
                                <a:cxn ang="0">
                                  <a:pos x="T0" y="T1"/>
                                </a:cxn>
                                <a:cxn ang="0">
                                  <a:pos x="T2" y="T3"/>
                                </a:cxn>
                                <a:cxn ang="0">
                                  <a:pos x="T4" y="T5"/>
                                </a:cxn>
                                <a:cxn ang="0">
                                  <a:pos x="T6" y="T7"/>
                                </a:cxn>
                                <a:cxn ang="0">
                                  <a:pos x="T8" y="T9"/>
                                </a:cxn>
                              </a:cxnLst>
                              <a:rect l="0" t="0" r="r" b="b"/>
                              <a:pathLst>
                                <a:path w="8791" h="2511">
                                  <a:moveTo>
                                    <a:pt x="3271" y="2511"/>
                                  </a:moveTo>
                                  <a:lnTo>
                                    <a:pt x="3256" y="2511"/>
                                  </a:lnTo>
                                  <a:lnTo>
                                    <a:pt x="3256" y="2496"/>
                                  </a:lnTo>
                                  <a:lnTo>
                                    <a:pt x="3271" y="2496"/>
                                  </a:lnTo>
                                  <a:lnTo>
                                    <a:pt x="3271" y="2511"/>
                                  </a:lnTo>
                                  <a:close/>
                                </a:path>
                              </a:pathLst>
                            </a:custGeom>
                            <a:solidFill>
                              <a:srgbClr val="000000"/>
                            </a:solidFill>
                            <a:ln>
                              <a:noFill/>
                            </a:ln>
                          </wps:spPr>
                          <wps:bodyPr rot="0" vert="horz" wrap="square" lIns="91440" tIns="45720" rIns="91440" bIns="45720" anchor="t" anchorCtr="0" upright="1">
                            <a:noAutofit/>
                          </wps:bodyPr>
                        </wps:wsp>
                        <wps:wsp>
                          <wps:cNvPr id="2003" name="Freeform 491"/>
                          <wps:cNvSpPr/>
                          <wps:spPr bwMode="auto">
                            <a:xfrm>
                              <a:off x="0" y="0"/>
                              <a:ext cx="8791" cy="2511"/>
                            </a:xfrm>
                            <a:custGeom>
                              <a:avLst/>
                              <a:gdLst>
                                <a:gd name="T0" fmla="*/ 3301 w 8791"/>
                                <a:gd name="T1" fmla="*/ 2511 h 2511"/>
                                <a:gd name="T2" fmla="*/ 3286 w 8791"/>
                                <a:gd name="T3" fmla="*/ 2511 h 2511"/>
                                <a:gd name="T4" fmla="*/ 3286 w 8791"/>
                                <a:gd name="T5" fmla="*/ 2496 h 2511"/>
                                <a:gd name="T6" fmla="*/ 3301 w 8791"/>
                                <a:gd name="T7" fmla="*/ 2496 h 2511"/>
                                <a:gd name="T8" fmla="*/ 3301 w 8791"/>
                                <a:gd name="T9" fmla="*/ 2511 h 2511"/>
                              </a:gdLst>
                              <a:ahLst/>
                              <a:cxnLst>
                                <a:cxn ang="0">
                                  <a:pos x="T0" y="T1"/>
                                </a:cxn>
                                <a:cxn ang="0">
                                  <a:pos x="T2" y="T3"/>
                                </a:cxn>
                                <a:cxn ang="0">
                                  <a:pos x="T4" y="T5"/>
                                </a:cxn>
                                <a:cxn ang="0">
                                  <a:pos x="T6" y="T7"/>
                                </a:cxn>
                                <a:cxn ang="0">
                                  <a:pos x="T8" y="T9"/>
                                </a:cxn>
                              </a:cxnLst>
                              <a:rect l="0" t="0" r="r" b="b"/>
                              <a:pathLst>
                                <a:path w="8791" h="2511">
                                  <a:moveTo>
                                    <a:pt x="3301" y="2511"/>
                                  </a:moveTo>
                                  <a:lnTo>
                                    <a:pt x="3286" y="2511"/>
                                  </a:lnTo>
                                  <a:lnTo>
                                    <a:pt x="3286" y="2496"/>
                                  </a:lnTo>
                                  <a:lnTo>
                                    <a:pt x="3301" y="2496"/>
                                  </a:lnTo>
                                  <a:lnTo>
                                    <a:pt x="3301" y="2511"/>
                                  </a:lnTo>
                                  <a:close/>
                                </a:path>
                              </a:pathLst>
                            </a:custGeom>
                            <a:solidFill>
                              <a:srgbClr val="000000"/>
                            </a:solidFill>
                            <a:ln>
                              <a:noFill/>
                            </a:ln>
                          </wps:spPr>
                          <wps:bodyPr rot="0" vert="horz" wrap="square" lIns="91440" tIns="45720" rIns="91440" bIns="45720" anchor="t" anchorCtr="0" upright="1">
                            <a:noAutofit/>
                          </wps:bodyPr>
                        </wps:wsp>
                        <wps:wsp>
                          <wps:cNvPr id="2004" name="Freeform 492"/>
                          <wps:cNvSpPr/>
                          <wps:spPr bwMode="auto">
                            <a:xfrm>
                              <a:off x="0" y="0"/>
                              <a:ext cx="8791" cy="2511"/>
                            </a:xfrm>
                            <a:custGeom>
                              <a:avLst/>
                              <a:gdLst>
                                <a:gd name="T0" fmla="*/ 3331 w 8791"/>
                                <a:gd name="T1" fmla="*/ 2511 h 2511"/>
                                <a:gd name="T2" fmla="*/ 3316 w 8791"/>
                                <a:gd name="T3" fmla="*/ 2511 h 2511"/>
                                <a:gd name="T4" fmla="*/ 3316 w 8791"/>
                                <a:gd name="T5" fmla="*/ 2496 h 2511"/>
                                <a:gd name="T6" fmla="*/ 3331 w 8791"/>
                                <a:gd name="T7" fmla="*/ 2496 h 2511"/>
                                <a:gd name="T8" fmla="*/ 3331 w 8791"/>
                                <a:gd name="T9" fmla="*/ 2511 h 2511"/>
                              </a:gdLst>
                              <a:ahLst/>
                              <a:cxnLst>
                                <a:cxn ang="0">
                                  <a:pos x="T0" y="T1"/>
                                </a:cxn>
                                <a:cxn ang="0">
                                  <a:pos x="T2" y="T3"/>
                                </a:cxn>
                                <a:cxn ang="0">
                                  <a:pos x="T4" y="T5"/>
                                </a:cxn>
                                <a:cxn ang="0">
                                  <a:pos x="T6" y="T7"/>
                                </a:cxn>
                                <a:cxn ang="0">
                                  <a:pos x="T8" y="T9"/>
                                </a:cxn>
                              </a:cxnLst>
                              <a:rect l="0" t="0" r="r" b="b"/>
                              <a:pathLst>
                                <a:path w="8791" h="2511">
                                  <a:moveTo>
                                    <a:pt x="3331" y="2511"/>
                                  </a:moveTo>
                                  <a:lnTo>
                                    <a:pt x="3316" y="2511"/>
                                  </a:lnTo>
                                  <a:lnTo>
                                    <a:pt x="3316" y="2496"/>
                                  </a:lnTo>
                                  <a:lnTo>
                                    <a:pt x="3331" y="2496"/>
                                  </a:lnTo>
                                  <a:lnTo>
                                    <a:pt x="3331" y="2511"/>
                                  </a:lnTo>
                                  <a:close/>
                                </a:path>
                              </a:pathLst>
                            </a:custGeom>
                            <a:solidFill>
                              <a:srgbClr val="000000"/>
                            </a:solidFill>
                            <a:ln>
                              <a:noFill/>
                            </a:ln>
                          </wps:spPr>
                          <wps:bodyPr rot="0" vert="horz" wrap="square" lIns="91440" tIns="45720" rIns="91440" bIns="45720" anchor="t" anchorCtr="0" upright="1">
                            <a:noAutofit/>
                          </wps:bodyPr>
                        </wps:wsp>
                        <wps:wsp>
                          <wps:cNvPr id="2005" name="Freeform 493"/>
                          <wps:cNvSpPr/>
                          <wps:spPr bwMode="auto">
                            <a:xfrm>
                              <a:off x="0" y="0"/>
                              <a:ext cx="8791" cy="2511"/>
                            </a:xfrm>
                            <a:custGeom>
                              <a:avLst/>
                              <a:gdLst>
                                <a:gd name="T0" fmla="*/ 3361 w 8791"/>
                                <a:gd name="T1" fmla="*/ 2511 h 2511"/>
                                <a:gd name="T2" fmla="*/ 3346 w 8791"/>
                                <a:gd name="T3" fmla="*/ 2511 h 2511"/>
                                <a:gd name="T4" fmla="*/ 3346 w 8791"/>
                                <a:gd name="T5" fmla="*/ 2496 h 2511"/>
                                <a:gd name="T6" fmla="*/ 3361 w 8791"/>
                                <a:gd name="T7" fmla="*/ 2496 h 2511"/>
                                <a:gd name="T8" fmla="*/ 3361 w 8791"/>
                                <a:gd name="T9" fmla="*/ 2511 h 2511"/>
                              </a:gdLst>
                              <a:ahLst/>
                              <a:cxnLst>
                                <a:cxn ang="0">
                                  <a:pos x="T0" y="T1"/>
                                </a:cxn>
                                <a:cxn ang="0">
                                  <a:pos x="T2" y="T3"/>
                                </a:cxn>
                                <a:cxn ang="0">
                                  <a:pos x="T4" y="T5"/>
                                </a:cxn>
                                <a:cxn ang="0">
                                  <a:pos x="T6" y="T7"/>
                                </a:cxn>
                                <a:cxn ang="0">
                                  <a:pos x="T8" y="T9"/>
                                </a:cxn>
                              </a:cxnLst>
                              <a:rect l="0" t="0" r="r" b="b"/>
                              <a:pathLst>
                                <a:path w="8791" h="2511">
                                  <a:moveTo>
                                    <a:pt x="3361" y="2511"/>
                                  </a:moveTo>
                                  <a:lnTo>
                                    <a:pt x="3346" y="2511"/>
                                  </a:lnTo>
                                  <a:lnTo>
                                    <a:pt x="3346" y="2496"/>
                                  </a:lnTo>
                                  <a:lnTo>
                                    <a:pt x="3361" y="2496"/>
                                  </a:lnTo>
                                  <a:lnTo>
                                    <a:pt x="3361" y="2511"/>
                                  </a:lnTo>
                                  <a:close/>
                                </a:path>
                              </a:pathLst>
                            </a:custGeom>
                            <a:solidFill>
                              <a:srgbClr val="000000"/>
                            </a:solidFill>
                            <a:ln>
                              <a:noFill/>
                            </a:ln>
                          </wps:spPr>
                          <wps:bodyPr rot="0" vert="horz" wrap="square" lIns="91440" tIns="45720" rIns="91440" bIns="45720" anchor="t" anchorCtr="0" upright="1">
                            <a:noAutofit/>
                          </wps:bodyPr>
                        </wps:wsp>
                        <wps:wsp>
                          <wps:cNvPr id="2006" name="Freeform 494"/>
                          <wps:cNvSpPr/>
                          <wps:spPr bwMode="auto">
                            <a:xfrm>
                              <a:off x="0" y="0"/>
                              <a:ext cx="8791" cy="2511"/>
                            </a:xfrm>
                            <a:custGeom>
                              <a:avLst/>
                              <a:gdLst>
                                <a:gd name="T0" fmla="*/ 3391 w 8791"/>
                                <a:gd name="T1" fmla="*/ 2511 h 2511"/>
                                <a:gd name="T2" fmla="*/ 3376 w 8791"/>
                                <a:gd name="T3" fmla="*/ 2511 h 2511"/>
                                <a:gd name="T4" fmla="*/ 3376 w 8791"/>
                                <a:gd name="T5" fmla="*/ 2496 h 2511"/>
                                <a:gd name="T6" fmla="*/ 3391 w 8791"/>
                                <a:gd name="T7" fmla="*/ 2496 h 2511"/>
                                <a:gd name="T8" fmla="*/ 3391 w 8791"/>
                                <a:gd name="T9" fmla="*/ 2511 h 2511"/>
                              </a:gdLst>
                              <a:ahLst/>
                              <a:cxnLst>
                                <a:cxn ang="0">
                                  <a:pos x="T0" y="T1"/>
                                </a:cxn>
                                <a:cxn ang="0">
                                  <a:pos x="T2" y="T3"/>
                                </a:cxn>
                                <a:cxn ang="0">
                                  <a:pos x="T4" y="T5"/>
                                </a:cxn>
                                <a:cxn ang="0">
                                  <a:pos x="T6" y="T7"/>
                                </a:cxn>
                                <a:cxn ang="0">
                                  <a:pos x="T8" y="T9"/>
                                </a:cxn>
                              </a:cxnLst>
                              <a:rect l="0" t="0" r="r" b="b"/>
                              <a:pathLst>
                                <a:path w="8791" h="2511">
                                  <a:moveTo>
                                    <a:pt x="3391" y="2511"/>
                                  </a:moveTo>
                                  <a:lnTo>
                                    <a:pt x="3376" y="2511"/>
                                  </a:lnTo>
                                  <a:lnTo>
                                    <a:pt x="3376" y="2496"/>
                                  </a:lnTo>
                                  <a:lnTo>
                                    <a:pt x="3391" y="2496"/>
                                  </a:lnTo>
                                  <a:lnTo>
                                    <a:pt x="3391" y="2511"/>
                                  </a:lnTo>
                                  <a:close/>
                                </a:path>
                              </a:pathLst>
                            </a:custGeom>
                            <a:solidFill>
                              <a:srgbClr val="000000"/>
                            </a:solidFill>
                            <a:ln>
                              <a:noFill/>
                            </a:ln>
                          </wps:spPr>
                          <wps:bodyPr rot="0" vert="horz" wrap="square" lIns="91440" tIns="45720" rIns="91440" bIns="45720" anchor="t" anchorCtr="0" upright="1">
                            <a:noAutofit/>
                          </wps:bodyPr>
                        </wps:wsp>
                        <wps:wsp>
                          <wps:cNvPr id="2007" name="Freeform 495"/>
                          <wps:cNvSpPr/>
                          <wps:spPr bwMode="auto">
                            <a:xfrm>
                              <a:off x="0" y="0"/>
                              <a:ext cx="8791" cy="2511"/>
                            </a:xfrm>
                            <a:custGeom>
                              <a:avLst/>
                              <a:gdLst>
                                <a:gd name="T0" fmla="*/ 3421 w 8791"/>
                                <a:gd name="T1" fmla="*/ 2511 h 2511"/>
                                <a:gd name="T2" fmla="*/ 3406 w 8791"/>
                                <a:gd name="T3" fmla="*/ 2511 h 2511"/>
                                <a:gd name="T4" fmla="*/ 3406 w 8791"/>
                                <a:gd name="T5" fmla="*/ 2496 h 2511"/>
                                <a:gd name="T6" fmla="*/ 3421 w 8791"/>
                                <a:gd name="T7" fmla="*/ 2496 h 2511"/>
                                <a:gd name="T8" fmla="*/ 3421 w 8791"/>
                                <a:gd name="T9" fmla="*/ 2511 h 2511"/>
                              </a:gdLst>
                              <a:ahLst/>
                              <a:cxnLst>
                                <a:cxn ang="0">
                                  <a:pos x="T0" y="T1"/>
                                </a:cxn>
                                <a:cxn ang="0">
                                  <a:pos x="T2" y="T3"/>
                                </a:cxn>
                                <a:cxn ang="0">
                                  <a:pos x="T4" y="T5"/>
                                </a:cxn>
                                <a:cxn ang="0">
                                  <a:pos x="T6" y="T7"/>
                                </a:cxn>
                                <a:cxn ang="0">
                                  <a:pos x="T8" y="T9"/>
                                </a:cxn>
                              </a:cxnLst>
                              <a:rect l="0" t="0" r="r" b="b"/>
                              <a:pathLst>
                                <a:path w="8791" h="2511">
                                  <a:moveTo>
                                    <a:pt x="3421" y="2511"/>
                                  </a:moveTo>
                                  <a:lnTo>
                                    <a:pt x="3406" y="2511"/>
                                  </a:lnTo>
                                  <a:lnTo>
                                    <a:pt x="3406" y="2496"/>
                                  </a:lnTo>
                                  <a:lnTo>
                                    <a:pt x="3421" y="2496"/>
                                  </a:lnTo>
                                  <a:lnTo>
                                    <a:pt x="3421" y="2511"/>
                                  </a:lnTo>
                                  <a:close/>
                                </a:path>
                              </a:pathLst>
                            </a:custGeom>
                            <a:solidFill>
                              <a:srgbClr val="000000"/>
                            </a:solidFill>
                            <a:ln>
                              <a:noFill/>
                            </a:ln>
                          </wps:spPr>
                          <wps:bodyPr rot="0" vert="horz" wrap="square" lIns="91440" tIns="45720" rIns="91440" bIns="45720" anchor="t" anchorCtr="0" upright="1">
                            <a:noAutofit/>
                          </wps:bodyPr>
                        </wps:wsp>
                        <wps:wsp>
                          <wps:cNvPr id="2008" name="Freeform 496"/>
                          <wps:cNvSpPr/>
                          <wps:spPr bwMode="auto">
                            <a:xfrm>
                              <a:off x="0" y="0"/>
                              <a:ext cx="8791" cy="2511"/>
                            </a:xfrm>
                            <a:custGeom>
                              <a:avLst/>
                              <a:gdLst>
                                <a:gd name="T0" fmla="*/ 3451 w 8791"/>
                                <a:gd name="T1" fmla="*/ 2511 h 2511"/>
                                <a:gd name="T2" fmla="*/ 3436 w 8791"/>
                                <a:gd name="T3" fmla="*/ 2511 h 2511"/>
                                <a:gd name="T4" fmla="*/ 3436 w 8791"/>
                                <a:gd name="T5" fmla="*/ 2496 h 2511"/>
                                <a:gd name="T6" fmla="*/ 3451 w 8791"/>
                                <a:gd name="T7" fmla="*/ 2496 h 2511"/>
                                <a:gd name="T8" fmla="*/ 3451 w 8791"/>
                                <a:gd name="T9" fmla="*/ 2511 h 2511"/>
                              </a:gdLst>
                              <a:ahLst/>
                              <a:cxnLst>
                                <a:cxn ang="0">
                                  <a:pos x="T0" y="T1"/>
                                </a:cxn>
                                <a:cxn ang="0">
                                  <a:pos x="T2" y="T3"/>
                                </a:cxn>
                                <a:cxn ang="0">
                                  <a:pos x="T4" y="T5"/>
                                </a:cxn>
                                <a:cxn ang="0">
                                  <a:pos x="T6" y="T7"/>
                                </a:cxn>
                                <a:cxn ang="0">
                                  <a:pos x="T8" y="T9"/>
                                </a:cxn>
                              </a:cxnLst>
                              <a:rect l="0" t="0" r="r" b="b"/>
                              <a:pathLst>
                                <a:path w="8791" h="2511">
                                  <a:moveTo>
                                    <a:pt x="3451" y="2511"/>
                                  </a:moveTo>
                                  <a:lnTo>
                                    <a:pt x="3436" y="2511"/>
                                  </a:lnTo>
                                  <a:lnTo>
                                    <a:pt x="3436" y="2496"/>
                                  </a:lnTo>
                                  <a:lnTo>
                                    <a:pt x="3451" y="2496"/>
                                  </a:lnTo>
                                  <a:lnTo>
                                    <a:pt x="3451" y="2511"/>
                                  </a:lnTo>
                                  <a:close/>
                                </a:path>
                              </a:pathLst>
                            </a:custGeom>
                            <a:solidFill>
                              <a:srgbClr val="000000"/>
                            </a:solidFill>
                            <a:ln>
                              <a:noFill/>
                            </a:ln>
                          </wps:spPr>
                          <wps:bodyPr rot="0" vert="horz" wrap="square" lIns="91440" tIns="45720" rIns="91440" bIns="45720" anchor="t" anchorCtr="0" upright="1">
                            <a:noAutofit/>
                          </wps:bodyPr>
                        </wps:wsp>
                        <wps:wsp>
                          <wps:cNvPr id="2009" name="Freeform 497"/>
                          <wps:cNvSpPr/>
                          <wps:spPr bwMode="auto">
                            <a:xfrm>
                              <a:off x="0" y="0"/>
                              <a:ext cx="8791" cy="2511"/>
                            </a:xfrm>
                            <a:custGeom>
                              <a:avLst/>
                              <a:gdLst>
                                <a:gd name="T0" fmla="*/ 3481 w 8791"/>
                                <a:gd name="T1" fmla="*/ 2511 h 2511"/>
                                <a:gd name="T2" fmla="*/ 3466 w 8791"/>
                                <a:gd name="T3" fmla="*/ 2511 h 2511"/>
                                <a:gd name="T4" fmla="*/ 3466 w 8791"/>
                                <a:gd name="T5" fmla="*/ 2496 h 2511"/>
                                <a:gd name="T6" fmla="*/ 3481 w 8791"/>
                                <a:gd name="T7" fmla="*/ 2496 h 2511"/>
                                <a:gd name="T8" fmla="*/ 3481 w 8791"/>
                                <a:gd name="T9" fmla="*/ 2511 h 2511"/>
                              </a:gdLst>
                              <a:ahLst/>
                              <a:cxnLst>
                                <a:cxn ang="0">
                                  <a:pos x="T0" y="T1"/>
                                </a:cxn>
                                <a:cxn ang="0">
                                  <a:pos x="T2" y="T3"/>
                                </a:cxn>
                                <a:cxn ang="0">
                                  <a:pos x="T4" y="T5"/>
                                </a:cxn>
                                <a:cxn ang="0">
                                  <a:pos x="T6" y="T7"/>
                                </a:cxn>
                                <a:cxn ang="0">
                                  <a:pos x="T8" y="T9"/>
                                </a:cxn>
                              </a:cxnLst>
                              <a:rect l="0" t="0" r="r" b="b"/>
                              <a:pathLst>
                                <a:path w="8791" h="2511">
                                  <a:moveTo>
                                    <a:pt x="3481" y="2511"/>
                                  </a:moveTo>
                                  <a:lnTo>
                                    <a:pt x="3466" y="2511"/>
                                  </a:lnTo>
                                  <a:lnTo>
                                    <a:pt x="3466" y="2496"/>
                                  </a:lnTo>
                                  <a:lnTo>
                                    <a:pt x="3481" y="2496"/>
                                  </a:lnTo>
                                  <a:lnTo>
                                    <a:pt x="3481" y="2511"/>
                                  </a:lnTo>
                                  <a:close/>
                                </a:path>
                              </a:pathLst>
                            </a:custGeom>
                            <a:solidFill>
                              <a:srgbClr val="000000"/>
                            </a:solidFill>
                            <a:ln>
                              <a:noFill/>
                            </a:ln>
                          </wps:spPr>
                          <wps:bodyPr rot="0" vert="horz" wrap="square" lIns="91440" tIns="45720" rIns="91440" bIns="45720" anchor="t" anchorCtr="0" upright="1">
                            <a:noAutofit/>
                          </wps:bodyPr>
                        </wps:wsp>
                        <wps:wsp>
                          <wps:cNvPr id="2010" name="Freeform 498"/>
                          <wps:cNvSpPr/>
                          <wps:spPr bwMode="auto">
                            <a:xfrm>
                              <a:off x="0" y="0"/>
                              <a:ext cx="8791" cy="2511"/>
                            </a:xfrm>
                            <a:custGeom>
                              <a:avLst/>
                              <a:gdLst>
                                <a:gd name="T0" fmla="*/ 3511 w 8791"/>
                                <a:gd name="T1" fmla="*/ 2511 h 2511"/>
                                <a:gd name="T2" fmla="*/ 3496 w 8791"/>
                                <a:gd name="T3" fmla="*/ 2511 h 2511"/>
                                <a:gd name="T4" fmla="*/ 3496 w 8791"/>
                                <a:gd name="T5" fmla="*/ 2496 h 2511"/>
                                <a:gd name="T6" fmla="*/ 3511 w 8791"/>
                                <a:gd name="T7" fmla="*/ 2496 h 2511"/>
                                <a:gd name="T8" fmla="*/ 3511 w 8791"/>
                                <a:gd name="T9" fmla="*/ 2511 h 2511"/>
                              </a:gdLst>
                              <a:ahLst/>
                              <a:cxnLst>
                                <a:cxn ang="0">
                                  <a:pos x="T0" y="T1"/>
                                </a:cxn>
                                <a:cxn ang="0">
                                  <a:pos x="T2" y="T3"/>
                                </a:cxn>
                                <a:cxn ang="0">
                                  <a:pos x="T4" y="T5"/>
                                </a:cxn>
                                <a:cxn ang="0">
                                  <a:pos x="T6" y="T7"/>
                                </a:cxn>
                                <a:cxn ang="0">
                                  <a:pos x="T8" y="T9"/>
                                </a:cxn>
                              </a:cxnLst>
                              <a:rect l="0" t="0" r="r" b="b"/>
                              <a:pathLst>
                                <a:path w="8791" h="2511">
                                  <a:moveTo>
                                    <a:pt x="3511" y="2511"/>
                                  </a:moveTo>
                                  <a:lnTo>
                                    <a:pt x="3496" y="2511"/>
                                  </a:lnTo>
                                  <a:lnTo>
                                    <a:pt x="3496" y="2496"/>
                                  </a:lnTo>
                                  <a:lnTo>
                                    <a:pt x="3511" y="2496"/>
                                  </a:lnTo>
                                  <a:lnTo>
                                    <a:pt x="3511" y="2511"/>
                                  </a:lnTo>
                                  <a:close/>
                                </a:path>
                              </a:pathLst>
                            </a:custGeom>
                            <a:solidFill>
                              <a:srgbClr val="000000"/>
                            </a:solidFill>
                            <a:ln>
                              <a:noFill/>
                            </a:ln>
                          </wps:spPr>
                          <wps:bodyPr rot="0" vert="horz" wrap="square" lIns="91440" tIns="45720" rIns="91440" bIns="45720" anchor="t" anchorCtr="0" upright="1">
                            <a:noAutofit/>
                          </wps:bodyPr>
                        </wps:wsp>
                        <wps:wsp>
                          <wps:cNvPr id="2011" name="Freeform 499"/>
                          <wps:cNvSpPr/>
                          <wps:spPr bwMode="auto">
                            <a:xfrm>
                              <a:off x="0" y="0"/>
                              <a:ext cx="8791" cy="2511"/>
                            </a:xfrm>
                            <a:custGeom>
                              <a:avLst/>
                              <a:gdLst>
                                <a:gd name="T0" fmla="*/ 3541 w 8791"/>
                                <a:gd name="T1" fmla="*/ 2511 h 2511"/>
                                <a:gd name="T2" fmla="*/ 3526 w 8791"/>
                                <a:gd name="T3" fmla="*/ 2511 h 2511"/>
                                <a:gd name="T4" fmla="*/ 3526 w 8791"/>
                                <a:gd name="T5" fmla="*/ 2496 h 2511"/>
                                <a:gd name="T6" fmla="*/ 3541 w 8791"/>
                                <a:gd name="T7" fmla="*/ 2496 h 2511"/>
                                <a:gd name="T8" fmla="*/ 3541 w 8791"/>
                                <a:gd name="T9" fmla="*/ 2511 h 2511"/>
                              </a:gdLst>
                              <a:ahLst/>
                              <a:cxnLst>
                                <a:cxn ang="0">
                                  <a:pos x="T0" y="T1"/>
                                </a:cxn>
                                <a:cxn ang="0">
                                  <a:pos x="T2" y="T3"/>
                                </a:cxn>
                                <a:cxn ang="0">
                                  <a:pos x="T4" y="T5"/>
                                </a:cxn>
                                <a:cxn ang="0">
                                  <a:pos x="T6" y="T7"/>
                                </a:cxn>
                                <a:cxn ang="0">
                                  <a:pos x="T8" y="T9"/>
                                </a:cxn>
                              </a:cxnLst>
                              <a:rect l="0" t="0" r="r" b="b"/>
                              <a:pathLst>
                                <a:path w="8791" h="2511">
                                  <a:moveTo>
                                    <a:pt x="3541" y="2511"/>
                                  </a:moveTo>
                                  <a:lnTo>
                                    <a:pt x="3526" y="2511"/>
                                  </a:lnTo>
                                  <a:lnTo>
                                    <a:pt x="3526" y="2496"/>
                                  </a:lnTo>
                                  <a:lnTo>
                                    <a:pt x="3541" y="2496"/>
                                  </a:lnTo>
                                  <a:lnTo>
                                    <a:pt x="3541" y="2511"/>
                                  </a:lnTo>
                                  <a:close/>
                                </a:path>
                              </a:pathLst>
                            </a:custGeom>
                            <a:solidFill>
                              <a:srgbClr val="000000"/>
                            </a:solidFill>
                            <a:ln>
                              <a:noFill/>
                            </a:ln>
                          </wps:spPr>
                          <wps:bodyPr rot="0" vert="horz" wrap="square" lIns="91440" tIns="45720" rIns="91440" bIns="45720" anchor="t" anchorCtr="0" upright="1">
                            <a:noAutofit/>
                          </wps:bodyPr>
                        </wps:wsp>
                        <wps:wsp>
                          <wps:cNvPr id="2012" name="Freeform 500"/>
                          <wps:cNvSpPr/>
                          <wps:spPr bwMode="auto">
                            <a:xfrm>
                              <a:off x="0" y="0"/>
                              <a:ext cx="8791" cy="2511"/>
                            </a:xfrm>
                            <a:custGeom>
                              <a:avLst/>
                              <a:gdLst>
                                <a:gd name="T0" fmla="*/ 3571 w 8791"/>
                                <a:gd name="T1" fmla="*/ 2511 h 2511"/>
                                <a:gd name="T2" fmla="*/ 3556 w 8791"/>
                                <a:gd name="T3" fmla="*/ 2511 h 2511"/>
                                <a:gd name="T4" fmla="*/ 3556 w 8791"/>
                                <a:gd name="T5" fmla="*/ 2496 h 2511"/>
                                <a:gd name="T6" fmla="*/ 3571 w 8791"/>
                                <a:gd name="T7" fmla="*/ 2496 h 2511"/>
                                <a:gd name="T8" fmla="*/ 3571 w 8791"/>
                                <a:gd name="T9" fmla="*/ 2511 h 2511"/>
                              </a:gdLst>
                              <a:ahLst/>
                              <a:cxnLst>
                                <a:cxn ang="0">
                                  <a:pos x="T0" y="T1"/>
                                </a:cxn>
                                <a:cxn ang="0">
                                  <a:pos x="T2" y="T3"/>
                                </a:cxn>
                                <a:cxn ang="0">
                                  <a:pos x="T4" y="T5"/>
                                </a:cxn>
                                <a:cxn ang="0">
                                  <a:pos x="T6" y="T7"/>
                                </a:cxn>
                                <a:cxn ang="0">
                                  <a:pos x="T8" y="T9"/>
                                </a:cxn>
                              </a:cxnLst>
                              <a:rect l="0" t="0" r="r" b="b"/>
                              <a:pathLst>
                                <a:path w="8791" h="2511">
                                  <a:moveTo>
                                    <a:pt x="3571" y="2511"/>
                                  </a:moveTo>
                                  <a:lnTo>
                                    <a:pt x="3556" y="2511"/>
                                  </a:lnTo>
                                  <a:lnTo>
                                    <a:pt x="3556" y="2496"/>
                                  </a:lnTo>
                                  <a:lnTo>
                                    <a:pt x="3571" y="2496"/>
                                  </a:lnTo>
                                  <a:lnTo>
                                    <a:pt x="3571" y="2511"/>
                                  </a:lnTo>
                                  <a:close/>
                                </a:path>
                              </a:pathLst>
                            </a:custGeom>
                            <a:solidFill>
                              <a:srgbClr val="000000"/>
                            </a:solidFill>
                            <a:ln>
                              <a:noFill/>
                            </a:ln>
                          </wps:spPr>
                          <wps:bodyPr rot="0" vert="horz" wrap="square" lIns="91440" tIns="45720" rIns="91440" bIns="45720" anchor="t" anchorCtr="0" upright="1">
                            <a:noAutofit/>
                          </wps:bodyPr>
                        </wps:wsp>
                        <wps:wsp>
                          <wps:cNvPr id="2013" name="Freeform 501"/>
                          <wps:cNvSpPr/>
                          <wps:spPr bwMode="auto">
                            <a:xfrm>
                              <a:off x="0" y="0"/>
                              <a:ext cx="8791" cy="2511"/>
                            </a:xfrm>
                            <a:custGeom>
                              <a:avLst/>
                              <a:gdLst>
                                <a:gd name="T0" fmla="*/ 3601 w 8791"/>
                                <a:gd name="T1" fmla="*/ 2511 h 2511"/>
                                <a:gd name="T2" fmla="*/ 3586 w 8791"/>
                                <a:gd name="T3" fmla="*/ 2511 h 2511"/>
                                <a:gd name="T4" fmla="*/ 3586 w 8791"/>
                                <a:gd name="T5" fmla="*/ 2496 h 2511"/>
                                <a:gd name="T6" fmla="*/ 3601 w 8791"/>
                                <a:gd name="T7" fmla="*/ 2496 h 2511"/>
                                <a:gd name="T8" fmla="*/ 3601 w 8791"/>
                                <a:gd name="T9" fmla="*/ 2511 h 2511"/>
                              </a:gdLst>
                              <a:ahLst/>
                              <a:cxnLst>
                                <a:cxn ang="0">
                                  <a:pos x="T0" y="T1"/>
                                </a:cxn>
                                <a:cxn ang="0">
                                  <a:pos x="T2" y="T3"/>
                                </a:cxn>
                                <a:cxn ang="0">
                                  <a:pos x="T4" y="T5"/>
                                </a:cxn>
                                <a:cxn ang="0">
                                  <a:pos x="T6" y="T7"/>
                                </a:cxn>
                                <a:cxn ang="0">
                                  <a:pos x="T8" y="T9"/>
                                </a:cxn>
                              </a:cxnLst>
                              <a:rect l="0" t="0" r="r" b="b"/>
                              <a:pathLst>
                                <a:path w="8791" h="2511">
                                  <a:moveTo>
                                    <a:pt x="3601" y="2511"/>
                                  </a:moveTo>
                                  <a:lnTo>
                                    <a:pt x="3586" y="2511"/>
                                  </a:lnTo>
                                  <a:lnTo>
                                    <a:pt x="3586" y="2496"/>
                                  </a:lnTo>
                                  <a:lnTo>
                                    <a:pt x="3601" y="2496"/>
                                  </a:lnTo>
                                  <a:lnTo>
                                    <a:pt x="3601" y="2511"/>
                                  </a:lnTo>
                                  <a:close/>
                                </a:path>
                              </a:pathLst>
                            </a:custGeom>
                            <a:solidFill>
                              <a:srgbClr val="000000"/>
                            </a:solidFill>
                            <a:ln>
                              <a:noFill/>
                            </a:ln>
                          </wps:spPr>
                          <wps:bodyPr rot="0" vert="horz" wrap="square" lIns="91440" tIns="45720" rIns="91440" bIns="45720" anchor="t" anchorCtr="0" upright="1">
                            <a:noAutofit/>
                          </wps:bodyPr>
                        </wps:wsp>
                        <wps:wsp>
                          <wps:cNvPr id="2014" name="Freeform 502"/>
                          <wps:cNvSpPr/>
                          <wps:spPr bwMode="auto">
                            <a:xfrm>
                              <a:off x="0" y="0"/>
                              <a:ext cx="8791" cy="2511"/>
                            </a:xfrm>
                            <a:custGeom>
                              <a:avLst/>
                              <a:gdLst>
                                <a:gd name="T0" fmla="*/ 3631 w 8791"/>
                                <a:gd name="T1" fmla="*/ 2511 h 2511"/>
                                <a:gd name="T2" fmla="*/ 3616 w 8791"/>
                                <a:gd name="T3" fmla="*/ 2511 h 2511"/>
                                <a:gd name="T4" fmla="*/ 3616 w 8791"/>
                                <a:gd name="T5" fmla="*/ 2496 h 2511"/>
                                <a:gd name="T6" fmla="*/ 3631 w 8791"/>
                                <a:gd name="T7" fmla="*/ 2496 h 2511"/>
                                <a:gd name="T8" fmla="*/ 3631 w 8791"/>
                                <a:gd name="T9" fmla="*/ 2511 h 2511"/>
                              </a:gdLst>
                              <a:ahLst/>
                              <a:cxnLst>
                                <a:cxn ang="0">
                                  <a:pos x="T0" y="T1"/>
                                </a:cxn>
                                <a:cxn ang="0">
                                  <a:pos x="T2" y="T3"/>
                                </a:cxn>
                                <a:cxn ang="0">
                                  <a:pos x="T4" y="T5"/>
                                </a:cxn>
                                <a:cxn ang="0">
                                  <a:pos x="T6" y="T7"/>
                                </a:cxn>
                                <a:cxn ang="0">
                                  <a:pos x="T8" y="T9"/>
                                </a:cxn>
                              </a:cxnLst>
                              <a:rect l="0" t="0" r="r" b="b"/>
                              <a:pathLst>
                                <a:path w="8791" h="2511">
                                  <a:moveTo>
                                    <a:pt x="3631" y="2511"/>
                                  </a:moveTo>
                                  <a:lnTo>
                                    <a:pt x="3616" y="2511"/>
                                  </a:lnTo>
                                  <a:lnTo>
                                    <a:pt x="3616" y="2496"/>
                                  </a:lnTo>
                                  <a:lnTo>
                                    <a:pt x="3631" y="2496"/>
                                  </a:lnTo>
                                  <a:lnTo>
                                    <a:pt x="3631" y="2511"/>
                                  </a:lnTo>
                                  <a:close/>
                                </a:path>
                              </a:pathLst>
                            </a:custGeom>
                            <a:solidFill>
                              <a:srgbClr val="000000"/>
                            </a:solidFill>
                            <a:ln>
                              <a:noFill/>
                            </a:ln>
                          </wps:spPr>
                          <wps:bodyPr rot="0" vert="horz" wrap="square" lIns="91440" tIns="45720" rIns="91440" bIns="45720" anchor="t" anchorCtr="0" upright="1">
                            <a:noAutofit/>
                          </wps:bodyPr>
                        </wps:wsp>
                        <wps:wsp>
                          <wps:cNvPr id="2015" name="Freeform 503"/>
                          <wps:cNvSpPr/>
                          <wps:spPr bwMode="auto">
                            <a:xfrm>
                              <a:off x="0" y="0"/>
                              <a:ext cx="8791" cy="2511"/>
                            </a:xfrm>
                            <a:custGeom>
                              <a:avLst/>
                              <a:gdLst>
                                <a:gd name="T0" fmla="*/ 3661 w 8791"/>
                                <a:gd name="T1" fmla="*/ 2511 h 2511"/>
                                <a:gd name="T2" fmla="*/ 3646 w 8791"/>
                                <a:gd name="T3" fmla="*/ 2511 h 2511"/>
                                <a:gd name="T4" fmla="*/ 3646 w 8791"/>
                                <a:gd name="T5" fmla="*/ 2496 h 2511"/>
                                <a:gd name="T6" fmla="*/ 3661 w 8791"/>
                                <a:gd name="T7" fmla="*/ 2496 h 2511"/>
                                <a:gd name="T8" fmla="*/ 3661 w 8791"/>
                                <a:gd name="T9" fmla="*/ 2511 h 2511"/>
                              </a:gdLst>
                              <a:ahLst/>
                              <a:cxnLst>
                                <a:cxn ang="0">
                                  <a:pos x="T0" y="T1"/>
                                </a:cxn>
                                <a:cxn ang="0">
                                  <a:pos x="T2" y="T3"/>
                                </a:cxn>
                                <a:cxn ang="0">
                                  <a:pos x="T4" y="T5"/>
                                </a:cxn>
                                <a:cxn ang="0">
                                  <a:pos x="T6" y="T7"/>
                                </a:cxn>
                                <a:cxn ang="0">
                                  <a:pos x="T8" y="T9"/>
                                </a:cxn>
                              </a:cxnLst>
                              <a:rect l="0" t="0" r="r" b="b"/>
                              <a:pathLst>
                                <a:path w="8791" h="2511">
                                  <a:moveTo>
                                    <a:pt x="3661" y="2511"/>
                                  </a:moveTo>
                                  <a:lnTo>
                                    <a:pt x="3646" y="2511"/>
                                  </a:lnTo>
                                  <a:lnTo>
                                    <a:pt x="3646" y="2496"/>
                                  </a:lnTo>
                                  <a:lnTo>
                                    <a:pt x="3661" y="2496"/>
                                  </a:lnTo>
                                  <a:lnTo>
                                    <a:pt x="3661" y="2511"/>
                                  </a:lnTo>
                                  <a:close/>
                                </a:path>
                              </a:pathLst>
                            </a:custGeom>
                            <a:solidFill>
                              <a:srgbClr val="000000"/>
                            </a:solidFill>
                            <a:ln>
                              <a:noFill/>
                            </a:ln>
                          </wps:spPr>
                          <wps:bodyPr rot="0" vert="horz" wrap="square" lIns="91440" tIns="45720" rIns="91440" bIns="45720" anchor="t" anchorCtr="0" upright="1">
                            <a:noAutofit/>
                          </wps:bodyPr>
                        </wps:wsp>
                        <wps:wsp>
                          <wps:cNvPr id="2016" name="Freeform 504"/>
                          <wps:cNvSpPr/>
                          <wps:spPr bwMode="auto">
                            <a:xfrm>
                              <a:off x="0" y="0"/>
                              <a:ext cx="8791" cy="2511"/>
                            </a:xfrm>
                            <a:custGeom>
                              <a:avLst/>
                              <a:gdLst>
                                <a:gd name="T0" fmla="*/ 3691 w 8791"/>
                                <a:gd name="T1" fmla="*/ 2511 h 2511"/>
                                <a:gd name="T2" fmla="*/ 3676 w 8791"/>
                                <a:gd name="T3" fmla="*/ 2511 h 2511"/>
                                <a:gd name="T4" fmla="*/ 3676 w 8791"/>
                                <a:gd name="T5" fmla="*/ 2496 h 2511"/>
                                <a:gd name="T6" fmla="*/ 3691 w 8791"/>
                                <a:gd name="T7" fmla="*/ 2496 h 2511"/>
                                <a:gd name="T8" fmla="*/ 3691 w 8791"/>
                                <a:gd name="T9" fmla="*/ 2511 h 2511"/>
                              </a:gdLst>
                              <a:ahLst/>
                              <a:cxnLst>
                                <a:cxn ang="0">
                                  <a:pos x="T0" y="T1"/>
                                </a:cxn>
                                <a:cxn ang="0">
                                  <a:pos x="T2" y="T3"/>
                                </a:cxn>
                                <a:cxn ang="0">
                                  <a:pos x="T4" y="T5"/>
                                </a:cxn>
                                <a:cxn ang="0">
                                  <a:pos x="T6" y="T7"/>
                                </a:cxn>
                                <a:cxn ang="0">
                                  <a:pos x="T8" y="T9"/>
                                </a:cxn>
                              </a:cxnLst>
                              <a:rect l="0" t="0" r="r" b="b"/>
                              <a:pathLst>
                                <a:path w="8791" h="2511">
                                  <a:moveTo>
                                    <a:pt x="3691" y="2511"/>
                                  </a:moveTo>
                                  <a:lnTo>
                                    <a:pt x="3676" y="2511"/>
                                  </a:lnTo>
                                  <a:lnTo>
                                    <a:pt x="3676" y="2496"/>
                                  </a:lnTo>
                                  <a:lnTo>
                                    <a:pt x="3691" y="2496"/>
                                  </a:lnTo>
                                  <a:lnTo>
                                    <a:pt x="3691" y="2511"/>
                                  </a:lnTo>
                                  <a:close/>
                                </a:path>
                              </a:pathLst>
                            </a:custGeom>
                            <a:solidFill>
                              <a:srgbClr val="000000"/>
                            </a:solidFill>
                            <a:ln>
                              <a:noFill/>
                            </a:ln>
                          </wps:spPr>
                          <wps:bodyPr rot="0" vert="horz" wrap="square" lIns="91440" tIns="45720" rIns="91440" bIns="45720" anchor="t" anchorCtr="0" upright="1">
                            <a:noAutofit/>
                          </wps:bodyPr>
                        </wps:wsp>
                        <wps:wsp>
                          <wps:cNvPr id="2017" name="Freeform 505"/>
                          <wps:cNvSpPr/>
                          <wps:spPr bwMode="auto">
                            <a:xfrm>
                              <a:off x="0" y="0"/>
                              <a:ext cx="8791" cy="2511"/>
                            </a:xfrm>
                            <a:custGeom>
                              <a:avLst/>
                              <a:gdLst>
                                <a:gd name="T0" fmla="*/ 3721 w 8791"/>
                                <a:gd name="T1" fmla="*/ 2511 h 2511"/>
                                <a:gd name="T2" fmla="*/ 3706 w 8791"/>
                                <a:gd name="T3" fmla="*/ 2511 h 2511"/>
                                <a:gd name="T4" fmla="*/ 3706 w 8791"/>
                                <a:gd name="T5" fmla="*/ 2496 h 2511"/>
                                <a:gd name="T6" fmla="*/ 3721 w 8791"/>
                                <a:gd name="T7" fmla="*/ 2496 h 2511"/>
                                <a:gd name="T8" fmla="*/ 3721 w 8791"/>
                                <a:gd name="T9" fmla="*/ 2511 h 2511"/>
                              </a:gdLst>
                              <a:ahLst/>
                              <a:cxnLst>
                                <a:cxn ang="0">
                                  <a:pos x="T0" y="T1"/>
                                </a:cxn>
                                <a:cxn ang="0">
                                  <a:pos x="T2" y="T3"/>
                                </a:cxn>
                                <a:cxn ang="0">
                                  <a:pos x="T4" y="T5"/>
                                </a:cxn>
                                <a:cxn ang="0">
                                  <a:pos x="T6" y="T7"/>
                                </a:cxn>
                                <a:cxn ang="0">
                                  <a:pos x="T8" y="T9"/>
                                </a:cxn>
                              </a:cxnLst>
                              <a:rect l="0" t="0" r="r" b="b"/>
                              <a:pathLst>
                                <a:path w="8791" h="2511">
                                  <a:moveTo>
                                    <a:pt x="3721" y="2511"/>
                                  </a:moveTo>
                                  <a:lnTo>
                                    <a:pt x="3706" y="2511"/>
                                  </a:lnTo>
                                  <a:lnTo>
                                    <a:pt x="3706" y="2496"/>
                                  </a:lnTo>
                                  <a:lnTo>
                                    <a:pt x="3721" y="2496"/>
                                  </a:lnTo>
                                  <a:lnTo>
                                    <a:pt x="3721" y="2511"/>
                                  </a:lnTo>
                                  <a:close/>
                                </a:path>
                              </a:pathLst>
                            </a:custGeom>
                            <a:solidFill>
                              <a:srgbClr val="000000"/>
                            </a:solidFill>
                            <a:ln>
                              <a:noFill/>
                            </a:ln>
                          </wps:spPr>
                          <wps:bodyPr rot="0" vert="horz" wrap="square" lIns="91440" tIns="45720" rIns="91440" bIns="45720" anchor="t" anchorCtr="0" upright="1">
                            <a:noAutofit/>
                          </wps:bodyPr>
                        </wps:wsp>
                        <wps:wsp>
                          <wps:cNvPr id="2018" name="Freeform 506"/>
                          <wps:cNvSpPr/>
                          <wps:spPr bwMode="auto">
                            <a:xfrm>
                              <a:off x="0" y="0"/>
                              <a:ext cx="8791" cy="2511"/>
                            </a:xfrm>
                            <a:custGeom>
                              <a:avLst/>
                              <a:gdLst>
                                <a:gd name="T0" fmla="*/ 3751 w 8791"/>
                                <a:gd name="T1" fmla="*/ 2511 h 2511"/>
                                <a:gd name="T2" fmla="*/ 3736 w 8791"/>
                                <a:gd name="T3" fmla="*/ 2511 h 2511"/>
                                <a:gd name="T4" fmla="*/ 3736 w 8791"/>
                                <a:gd name="T5" fmla="*/ 2496 h 2511"/>
                                <a:gd name="T6" fmla="*/ 3751 w 8791"/>
                                <a:gd name="T7" fmla="*/ 2496 h 2511"/>
                                <a:gd name="T8" fmla="*/ 3751 w 8791"/>
                                <a:gd name="T9" fmla="*/ 2511 h 2511"/>
                              </a:gdLst>
                              <a:ahLst/>
                              <a:cxnLst>
                                <a:cxn ang="0">
                                  <a:pos x="T0" y="T1"/>
                                </a:cxn>
                                <a:cxn ang="0">
                                  <a:pos x="T2" y="T3"/>
                                </a:cxn>
                                <a:cxn ang="0">
                                  <a:pos x="T4" y="T5"/>
                                </a:cxn>
                                <a:cxn ang="0">
                                  <a:pos x="T6" y="T7"/>
                                </a:cxn>
                                <a:cxn ang="0">
                                  <a:pos x="T8" y="T9"/>
                                </a:cxn>
                              </a:cxnLst>
                              <a:rect l="0" t="0" r="r" b="b"/>
                              <a:pathLst>
                                <a:path w="8791" h="2511">
                                  <a:moveTo>
                                    <a:pt x="3751" y="2511"/>
                                  </a:moveTo>
                                  <a:lnTo>
                                    <a:pt x="3736" y="2511"/>
                                  </a:lnTo>
                                  <a:lnTo>
                                    <a:pt x="3736" y="2496"/>
                                  </a:lnTo>
                                  <a:lnTo>
                                    <a:pt x="3751" y="2496"/>
                                  </a:lnTo>
                                  <a:lnTo>
                                    <a:pt x="3751" y="2511"/>
                                  </a:lnTo>
                                  <a:close/>
                                </a:path>
                              </a:pathLst>
                            </a:custGeom>
                            <a:solidFill>
                              <a:srgbClr val="000000"/>
                            </a:solidFill>
                            <a:ln>
                              <a:noFill/>
                            </a:ln>
                          </wps:spPr>
                          <wps:bodyPr rot="0" vert="horz" wrap="square" lIns="91440" tIns="45720" rIns="91440" bIns="45720" anchor="t" anchorCtr="0" upright="1">
                            <a:noAutofit/>
                          </wps:bodyPr>
                        </wps:wsp>
                        <wps:wsp>
                          <wps:cNvPr id="2019" name="Freeform 507"/>
                          <wps:cNvSpPr/>
                          <wps:spPr bwMode="auto">
                            <a:xfrm>
                              <a:off x="0" y="0"/>
                              <a:ext cx="8791" cy="2511"/>
                            </a:xfrm>
                            <a:custGeom>
                              <a:avLst/>
                              <a:gdLst>
                                <a:gd name="T0" fmla="*/ 3781 w 8791"/>
                                <a:gd name="T1" fmla="*/ 2511 h 2511"/>
                                <a:gd name="T2" fmla="*/ 3766 w 8791"/>
                                <a:gd name="T3" fmla="*/ 2511 h 2511"/>
                                <a:gd name="T4" fmla="*/ 3766 w 8791"/>
                                <a:gd name="T5" fmla="*/ 2496 h 2511"/>
                                <a:gd name="T6" fmla="*/ 3781 w 8791"/>
                                <a:gd name="T7" fmla="*/ 2496 h 2511"/>
                                <a:gd name="T8" fmla="*/ 3781 w 8791"/>
                                <a:gd name="T9" fmla="*/ 2511 h 2511"/>
                              </a:gdLst>
                              <a:ahLst/>
                              <a:cxnLst>
                                <a:cxn ang="0">
                                  <a:pos x="T0" y="T1"/>
                                </a:cxn>
                                <a:cxn ang="0">
                                  <a:pos x="T2" y="T3"/>
                                </a:cxn>
                                <a:cxn ang="0">
                                  <a:pos x="T4" y="T5"/>
                                </a:cxn>
                                <a:cxn ang="0">
                                  <a:pos x="T6" y="T7"/>
                                </a:cxn>
                                <a:cxn ang="0">
                                  <a:pos x="T8" y="T9"/>
                                </a:cxn>
                              </a:cxnLst>
                              <a:rect l="0" t="0" r="r" b="b"/>
                              <a:pathLst>
                                <a:path w="8791" h="2511">
                                  <a:moveTo>
                                    <a:pt x="3781" y="2511"/>
                                  </a:moveTo>
                                  <a:lnTo>
                                    <a:pt x="3766" y="2511"/>
                                  </a:lnTo>
                                  <a:lnTo>
                                    <a:pt x="3766" y="2496"/>
                                  </a:lnTo>
                                  <a:lnTo>
                                    <a:pt x="3781" y="2496"/>
                                  </a:lnTo>
                                  <a:lnTo>
                                    <a:pt x="3781" y="2511"/>
                                  </a:lnTo>
                                  <a:close/>
                                </a:path>
                              </a:pathLst>
                            </a:custGeom>
                            <a:solidFill>
                              <a:srgbClr val="000000"/>
                            </a:solidFill>
                            <a:ln>
                              <a:noFill/>
                            </a:ln>
                          </wps:spPr>
                          <wps:bodyPr rot="0" vert="horz" wrap="square" lIns="91440" tIns="45720" rIns="91440" bIns="45720" anchor="t" anchorCtr="0" upright="1">
                            <a:noAutofit/>
                          </wps:bodyPr>
                        </wps:wsp>
                        <wps:wsp>
                          <wps:cNvPr id="2020" name="Freeform 508"/>
                          <wps:cNvSpPr/>
                          <wps:spPr bwMode="auto">
                            <a:xfrm>
                              <a:off x="0" y="0"/>
                              <a:ext cx="8791" cy="2511"/>
                            </a:xfrm>
                            <a:custGeom>
                              <a:avLst/>
                              <a:gdLst>
                                <a:gd name="T0" fmla="*/ 3811 w 8791"/>
                                <a:gd name="T1" fmla="*/ 2511 h 2511"/>
                                <a:gd name="T2" fmla="*/ 3796 w 8791"/>
                                <a:gd name="T3" fmla="*/ 2511 h 2511"/>
                                <a:gd name="T4" fmla="*/ 3796 w 8791"/>
                                <a:gd name="T5" fmla="*/ 2496 h 2511"/>
                                <a:gd name="T6" fmla="*/ 3811 w 8791"/>
                                <a:gd name="T7" fmla="*/ 2496 h 2511"/>
                                <a:gd name="T8" fmla="*/ 3811 w 8791"/>
                                <a:gd name="T9" fmla="*/ 2511 h 2511"/>
                              </a:gdLst>
                              <a:ahLst/>
                              <a:cxnLst>
                                <a:cxn ang="0">
                                  <a:pos x="T0" y="T1"/>
                                </a:cxn>
                                <a:cxn ang="0">
                                  <a:pos x="T2" y="T3"/>
                                </a:cxn>
                                <a:cxn ang="0">
                                  <a:pos x="T4" y="T5"/>
                                </a:cxn>
                                <a:cxn ang="0">
                                  <a:pos x="T6" y="T7"/>
                                </a:cxn>
                                <a:cxn ang="0">
                                  <a:pos x="T8" y="T9"/>
                                </a:cxn>
                              </a:cxnLst>
                              <a:rect l="0" t="0" r="r" b="b"/>
                              <a:pathLst>
                                <a:path w="8791" h="2511">
                                  <a:moveTo>
                                    <a:pt x="3811" y="2511"/>
                                  </a:moveTo>
                                  <a:lnTo>
                                    <a:pt x="3796" y="2511"/>
                                  </a:lnTo>
                                  <a:lnTo>
                                    <a:pt x="3796" y="2496"/>
                                  </a:lnTo>
                                  <a:lnTo>
                                    <a:pt x="3811" y="2496"/>
                                  </a:lnTo>
                                  <a:lnTo>
                                    <a:pt x="3811" y="2511"/>
                                  </a:lnTo>
                                  <a:close/>
                                </a:path>
                              </a:pathLst>
                            </a:custGeom>
                            <a:solidFill>
                              <a:srgbClr val="000000"/>
                            </a:solidFill>
                            <a:ln>
                              <a:noFill/>
                            </a:ln>
                          </wps:spPr>
                          <wps:bodyPr rot="0" vert="horz" wrap="square" lIns="91440" tIns="45720" rIns="91440" bIns="45720" anchor="t" anchorCtr="0" upright="1">
                            <a:noAutofit/>
                          </wps:bodyPr>
                        </wps:wsp>
                        <wps:wsp>
                          <wps:cNvPr id="2021" name="Freeform 509"/>
                          <wps:cNvSpPr/>
                          <wps:spPr bwMode="auto">
                            <a:xfrm>
                              <a:off x="0" y="0"/>
                              <a:ext cx="8791" cy="2511"/>
                            </a:xfrm>
                            <a:custGeom>
                              <a:avLst/>
                              <a:gdLst>
                                <a:gd name="T0" fmla="*/ 3841 w 8791"/>
                                <a:gd name="T1" fmla="*/ 2511 h 2511"/>
                                <a:gd name="T2" fmla="*/ 3826 w 8791"/>
                                <a:gd name="T3" fmla="*/ 2511 h 2511"/>
                                <a:gd name="T4" fmla="*/ 3826 w 8791"/>
                                <a:gd name="T5" fmla="*/ 2496 h 2511"/>
                                <a:gd name="T6" fmla="*/ 3841 w 8791"/>
                                <a:gd name="T7" fmla="*/ 2496 h 2511"/>
                                <a:gd name="T8" fmla="*/ 3841 w 8791"/>
                                <a:gd name="T9" fmla="*/ 2511 h 2511"/>
                              </a:gdLst>
                              <a:ahLst/>
                              <a:cxnLst>
                                <a:cxn ang="0">
                                  <a:pos x="T0" y="T1"/>
                                </a:cxn>
                                <a:cxn ang="0">
                                  <a:pos x="T2" y="T3"/>
                                </a:cxn>
                                <a:cxn ang="0">
                                  <a:pos x="T4" y="T5"/>
                                </a:cxn>
                                <a:cxn ang="0">
                                  <a:pos x="T6" y="T7"/>
                                </a:cxn>
                                <a:cxn ang="0">
                                  <a:pos x="T8" y="T9"/>
                                </a:cxn>
                              </a:cxnLst>
                              <a:rect l="0" t="0" r="r" b="b"/>
                              <a:pathLst>
                                <a:path w="8791" h="2511">
                                  <a:moveTo>
                                    <a:pt x="3841" y="2511"/>
                                  </a:moveTo>
                                  <a:lnTo>
                                    <a:pt x="3826" y="2511"/>
                                  </a:lnTo>
                                  <a:lnTo>
                                    <a:pt x="3826" y="2496"/>
                                  </a:lnTo>
                                  <a:lnTo>
                                    <a:pt x="3841" y="2496"/>
                                  </a:lnTo>
                                  <a:lnTo>
                                    <a:pt x="3841" y="2511"/>
                                  </a:lnTo>
                                  <a:close/>
                                </a:path>
                              </a:pathLst>
                            </a:custGeom>
                            <a:solidFill>
                              <a:srgbClr val="000000"/>
                            </a:solidFill>
                            <a:ln>
                              <a:noFill/>
                            </a:ln>
                          </wps:spPr>
                          <wps:bodyPr rot="0" vert="horz" wrap="square" lIns="91440" tIns="45720" rIns="91440" bIns="45720" anchor="t" anchorCtr="0" upright="1">
                            <a:noAutofit/>
                          </wps:bodyPr>
                        </wps:wsp>
                        <wps:wsp>
                          <wps:cNvPr id="2022" name="Freeform 510"/>
                          <wps:cNvSpPr/>
                          <wps:spPr bwMode="auto">
                            <a:xfrm>
                              <a:off x="0" y="0"/>
                              <a:ext cx="8791" cy="2511"/>
                            </a:xfrm>
                            <a:custGeom>
                              <a:avLst/>
                              <a:gdLst>
                                <a:gd name="T0" fmla="*/ 3871 w 8791"/>
                                <a:gd name="T1" fmla="*/ 2511 h 2511"/>
                                <a:gd name="T2" fmla="*/ 3856 w 8791"/>
                                <a:gd name="T3" fmla="*/ 2511 h 2511"/>
                                <a:gd name="T4" fmla="*/ 3856 w 8791"/>
                                <a:gd name="T5" fmla="*/ 2496 h 2511"/>
                                <a:gd name="T6" fmla="*/ 3871 w 8791"/>
                                <a:gd name="T7" fmla="*/ 2496 h 2511"/>
                                <a:gd name="T8" fmla="*/ 3871 w 8791"/>
                                <a:gd name="T9" fmla="*/ 2511 h 2511"/>
                              </a:gdLst>
                              <a:ahLst/>
                              <a:cxnLst>
                                <a:cxn ang="0">
                                  <a:pos x="T0" y="T1"/>
                                </a:cxn>
                                <a:cxn ang="0">
                                  <a:pos x="T2" y="T3"/>
                                </a:cxn>
                                <a:cxn ang="0">
                                  <a:pos x="T4" y="T5"/>
                                </a:cxn>
                                <a:cxn ang="0">
                                  <a:pos x="T6" y="T7"/>
                                </a:cxn>
                                <a:cxn ang="0">
                                  <a:pos x="T8" y="T9"/>
                                </a:cxn>
                              </a:cxnLst>
                              <a:rect l="0" t="0" r="r" b="b"/>
                              <a:pathLst>
                                <a:path w="8791" h="2511">
                                  <a:moveTo>
                                    <a:pt x="3871" y="2511"/>
                                  </a:moveTo>
                                  <a:lnTo>
                                    <a:pt x="3856" y="2511"/>
                                  </a:lnTo>
                                  <a:lnTo>
                                    <a:pt x="3856" y="2496"/>
                                  </a:lnTo>
                                  <a:lnTo>
                                    <a:pt x="3871" y="2496"/>
                                  </a:lnTo>
                                  <a:lnTo>
                                    <a:pt x="3871" y="2511"/>
                                  </a:lnTo>
                                  <a:close/>
                                </a:path>
                              </a:pathLst>
                            </a:custGeom>
                            <a:solidFill>
                              <a:srgbClr val="000000"/>
                            </a:solidFill>
                            <a:ln>
                              <a:noFill/>
                            </a:ln>
                          </wps:spPr>
                          <wps:bodyPr rot="0" vert="horz" wrap="square" lIns="91440" tIns="45720" rIns="91440" bIns="45720" anchor="t" anchorCtr="0" upright="1">
                            <a:noAutofit/>
                          </wps:bodyPr>
                        </wps:wsp>
                        <wps:wsp>
                          <wps:cNvPr id="2023" name="Freeform 511"/>
                          <wps:cNvSpPr/>
                          <wps:spPr bwMode="auto">
                            <a:xfrm>
                              <a:off x="0" y="0"/>
                              <a:ext cx="8791" cy="2511"/>
                            </a:xfrm>
                            <a:custGeom>
                              <a:avLst/>
                              <a:gdLst>
                                <a:gd name="T0" fmla="*/ 3901 w 8791"/>
                                <a:gd name="T1" fmla="*/ 2511 h 2511"/>
                                <a:gd name="T2" fmla="*/ 3886 w 8791"/>
                                <a:gd name="T3" fmla="*/ 2511 h 2511"/>
                                <a:gd name="T4" fmla="*/ 3886 w 8791"/>
                                <a:gd name="T5" fmla="*/ 2496 h 2511"/>
                                <a:gd name="T6" fmla="*/ 3901 w 8791"/>
                                <a:gd name="T7" fmla="*/ 2496 h 2511"/>
                                <a:gd name="T8" fmla="*/ 3901 w 8791"/>
                                <a:gd name="T9" fmla="*/ 2511 h 2511"/>
                              </a:gdLst>
                              <a:ahLst/>
                              <a:cxnLst>
                                <a:cxn ang="0">
                                  <a:pos x="T0" y="T1"/>
                                </a:cxn>
                                <a:cxn ang="0">
                                  <a:pos x="T2" y="T3"/>
                                </a:cxn>
                                <a:cxn ang="0">
                                  <a:pos x="T4" y="T5"/>
                                </a:cxn>
                                <a:cxn ang="0">
                                  <a:pos x="T6" y="T7"/>
                                </a:cxn>
                                <a:cxn ang="0">
                                  <a:pos x="T8" y="T9"/>
                                </a:cxn>
                              </a:cxnLst>
                              <a:rect l="0" t="0" r="r" b="b"/>
                              <a:pathLst>
                                <a:path w="8791" h="2511">
                                  <a:moveTo>
                                    <a:pt x="3901" y="2511"/>
                                  </a:moveTo>
                                  <a:lnTo>
                                    <a:pt x="3886" y="2511"/>
                                  </a:lnTo>
                                  <a:lnTo>
                                    <a:pt x="3886" y="2496"/>
                                  </a:lnTo>
                                  <a:lnTo>
                                    <a:pt x="3901" y="2496"/>
                                  </a:lnTo>
                                  <a:lnTo>
                                    <a:pt x="3901" y="2511"/>
                                  </a:lnTo>
                                  <a:close/>
                                </a:path>
                              </a:pathLst>
                            </a:custGeom>
                            <a:solidFill>
                              <a:srgbClr val="000000"/>
                            </a:solidFill>
                            <a:ln>
                              <a:noFill/>
                            </a:ln>
                          </wps:spPr>
                          <wps:bodyPr rot="0" vert="horz" wrap="square" lIns="91440" tIns="45720" rIns="91440" bIns="45720" anchor="t" anchorCtr="0" upright="1">
                            <a:noAutofit/>
                          </wps:bodyPr>
                        </wps:wsp>
                        <wps:wsp>
                          <wps:cNvPr id="2024" name="Freeform 512"/>
                          <wps:cNvSpPr/>
                          <wps:spPr bwMode="auto">
                            <a:xfrm>
                              <a:off x="0" y="0"/>
                              <a:ext cx="8791" cy="2511"/>
                            </a:xfrm>
                            <a:custGeom>
                              <a:avLst/>
                              <a:gdLst>
                                <a:gd name="T0" fmla="*/ 3931 w 8791"/>
                                <a:gd name="T1" fmla="*/ 2511 h 2511"/>
                                <a:gd name="T2" fmla="*/ 3916 w 8791"/>
                                <a:gd name="T3" fmla="*/ 2511 h 2511"/>
                                <a:gd name="T4" fmla="*/ 3916 w 8791"/>
                                <a:gd name="T5" fmla="*/ 2496 h 2511"/>
                                <a:gd name="T6" fmla="*/ 3931 w 8791"/>
                                <a:gd name="T7" fmla="*/ 2496 h 2511"/>
                                <a:gd name="T8" fmla="*/ 3931 w 8791"/>
                                <a:gd name="T9" fmla="*/ 2511 h 2511"/>
                              </a:gdLst>
                              <a:ahLst/>
                              <a:cxnLst>
                                <a:cxn ang="0">
                                  <a:pos x="T0" y="T1"/>
                                </a:cxn>
                                <a:cxn ang="0">
                                  <a:pos x="T2" y="T3"/>
                                </a:cxn>
                                <a:cxn ang="0">
                                  <a:pos x="T4" y="T5"/>
                                </a:cxn>
                                <a:cxn ang="0">
                                  <a:pos x="T6" y="T7"/>
                                </a:cxn>
                                <a:cxn ang="0">
                                  <a:pos x="T8" y="T9"/>
                                </a:cxn>
                              </a:cxnLst>
                              <a:rect l="0" t="0" r="r" b="b"/>
                              <a:pathLst>
                                <a:path w="8791" h="2511">
                                  <a:moveTo>
                                    <a:pt x="3931" y="2511"/>
                                  </a:moveTo>
                                  <a:lnTo>
                                    <a:pt x="3916" y="2511"/>
                                  </a:lnTo>
                                  <a:lnTo>
                                    <a:pt x="3916" y="2496"/>
                                  </a:lnTo>
                                  <a:lnTo>
                                    <a:pt x="3931" y="2496"/>
                                  </a:lnTo>
                                  <a:lnTo>
                                    <a:pt x="3931" y="2511"/>
                                  </a:lnTo>
                                  <a:close/>
                                </a:path>
                              </a:pathLst>
                            </a:custGeom>
                            <a:solidFill>
                              <a:srgbClr val="000000"/>
                            </a:solidFill>
                            <a:ln>
                              <a:noFill/>
                            </a:ln>
                          </wps:spPr>
                          <wps:bodyPr rot="0" vert="horz" wrap="square" lIns="91440" tIns="45720" rIns="91440" bIns="45720" anchor="t" anchorCtr="0" upright="1">
                            <a:noAutofit/>
                          </wps:bodyPr>
                        </wps:wsp>
                        <wps:wsp>
                          <wps:cNvPr id="2025" name="Freeform 513"/>
                          <wps:cNvSpPr/>
                          <wps:spPr bwMode="auto">
                            <a:xfrm>
                              <a:off x="0" y="0"/>
                              <a:ext cx="8791" cy="2511"/>
                            </a:xfrm>
                            <a:custGeom>
                              <a:avLst/>
                              <a:gdLst>
                                <a:gd name="T0" fmla="*/ 3961 w 8791"/>
                                <a:gd name="T1" fmla="*/ 2511 h 2511"/>
                                <a:gd name="T2" fmla="*/ 3946 w 8791"/>
                                <a:gd name="T3" fmla="*/ 2511 h 2511"/>
                                <a:gd name="T4" fmla="*/ 3946 w 8791"/>
                                <a:gd name="T5" fmla="*/ 2496 h 2511"/>
                                <a:gd name="T6" fmla="*/ 3961 w 8791"/>
                                <a:gd name="T7" fmla="*/ 2496 h 2511"/>
                                <a:gd name="T8" fmla="*/ 3961 w 8791"/>
                                <a:gd name="T9" fmla="*/ 2511 h 2511"/>
                              </a:gdLst>
                              <a:ahLst/>
                              <a:cxnLst>
                                <a:cxn ang="0">
                                  <a:pos x="T0" y="T1"/>
                                </a:cxn>
                                <a:cxn ang="0">
                                  <a:pos x="T2" y="T3"/>
                                </a:cxn>
                                <a:cxn ang="0">
                                  <a:pos x="T4" y="T5"/>
                                </a:cxn>
                                <a:cxn ang="0">
                                  <a:pos x="T6" y="T7"/>
                                </a:cxn>
                                <a:cxn ang="0">
                                  <a:pos x="T8" y="T9"/>
                                </a:cxn>
                              </a:cxnLst>
                              <a:rect l="0" t="0" r="r" b="b"/>
                              <a:pathLst>
                                <a:path w="8791" h="2511">
                                  <a:moveTo>
                                    <a:pt x="3961" y="2511"/>
                                  </a:moveTo>
                                  <a:lnTo>
                                    <a:pt x="3946" y="2511"/>
                                  </a:lnTo>
                                  <a:lnTo>
                                    <a:pt x="3946" y="2496"/>
                                  </a:lnTo>
                                  <a:lnTo>
                                    <a:pt x="3961" y="2496"/>
                                  </a:lnTo>
                                  <a:lnTo>
                                    <a:pt x="3961" y="2511"/>
                                  </a:lnTo>
                                  <a:close/>
                                </a:path>
                              </a:pathLst>
                            </a:custGeom>
                            <a:solidFill>
                              <a:srgbClr val="000000"/>
                            </a:solidFill>
                            <a:ln>
                              <a:noFill/>
                            </a:ln>
                          </wps:spPr>
                          <wps:bodyPr rot="0" vert="horz" wrap="square" lIns="91440" tIns="45720" rIns="91440" bIns="45720" anchor="t" anchorCtr="0" upright="1">
                            <a:noAutofit/>
                          </wps:bodyPr>
                        </wps:wsp>
                        <wps:wsp>
                          <wps:cNvPr id="2026" name="Freeform 514"/>
                          <wps:cNvSpPr/>
                          <wps:spPr bwMode="auto">
                            <a:xfrm>
                              <a:off x="0" y="0"/>
                              <a:ext cx="8791" cy="2511"/>
                            </a:xfrm>
                            <a:custGeom>
                              <a:avLst/>
                              <a:gdLst>
                                <a:gd name="T0" fmla="*/ 3991 w 8791"/>
                                <a:gd name="T1" fmla="*/ 2511 h 2511"/>
                                <a:gd name="T2" fmla="*/ 3976 w 8791"/>
                                <a:gd name="T3" fmla="*/ 2511 h 2511"/>
                                <a:gd name="T4" fmla="*/ 3976 w 8791"/>
                                <a:gd name="T5" fmla="*/ 2496 h 2511"/>
                                <a:gd name="T6" fmla="*/ 3991 w 8791"/>
                                <a:gd name="T7" fmla="*/ 2496 h 2511"/>
                                <a:gd name="T8" fmla="*/ 3991 w 8791"/>
                                <a:gd name="T9" fmla="*/ 2511 h 2511"/>
                              </a:gdLst>
                              <a:ahLst/>
                              <a:cxnLst>
                                <a:cxn ang="0">
                                  <a:pos x="T0" y="T1"/>
                                </a:cxn>
                                <a:cxn ang="0">
                                  <a:pos x="T2" y="T3"/>
                                </a:cxn>
                                <a:cxn ang="0">
                                  <a:pos x="T4" y="T5"/>
                                </a:cxn>
                                <a:cxn ang="0">
                                  <a:pos x="T6" y="T7"/>
                                </a:cxn>
                                <a:cxn ang="0">
                                  <a:pos x="T8" y="T9"/>
                                </a:cxn>
                              </a:cxnLst>
                              <a:rect l="0" t="0" r="r" b="b"/>
                              <a:pathLst>
                                <a:path w="8791" h="2511">
                                  <a:moveTo>
                                    <a:pt x="3991" y="2511"/>
                                  </a:moveTo>
                                  <a:lnTo>
                                    <a:pt x="3976" y="2511"/>
                                  </a:lnTo>
                                  <a:lnTo>
                                    <a:pt x="3976" y="2496"/>
                                  </a:lnTo>
                                  <a:lnTo>
                                    <a:pt x="3991" y="2496"/>
                                  </a:lnTo>
                                  <a:lnTo>
                                    <a:pt x="3991" y="2511"/>
                                  </a:lnTo>
                                  <a:close/>
                                </a:path>
                              </a:pathLst>
                            </a:custGeom>
                            <a:solidFill>
                              <a:srgbClr val="000000"/>
                            </a:solidFill>
                            <a:ln>
                              <a:noFill/>
                            </a:ln>
                          </wps:spPr>
                          <wps:bodyPr rot="0" vert="horz" wrap="square" lIns="91440" tIns="45720" rIns="91440" bIns="45720" anchor="t" anchorCtr="0" upright="1">
                            <a:noAutofit/>
                          </wps:bodyPr>
                        </wps:wsp>
                        <wps:wsp>
                          <wps:cNvPr id="2027" name="Freeform 515"/>
                          <wps:cNvSpPr/>
                          <wps:spPr bwMode="auto">
                            <a:xfrm>
                              <a:off x="0" y="0"/>
                              <a:ext cx="8791" cy="2511"/>
                            </a:xfrm>
                            <a:custGeom>
                              <a:avLst/>
                              <a:gdLst>
                                <a:gd name="T0" fmla="*/ 4021 w 8791"/>
                                <a:gd name="T1" fmla="*/ 2511 h 2511"/>
                                <a:gd name="T2" fmla="*/ 4006 w 8791"/>
                                <a:gd name="T3" fmla="*/ 2511 h 2511"/>
                                <a:gd name="T4" fmla="*/ 4006 w 8791"/>
                                <a:gd name="T5" fmla="*/ 2496 h 2511"/>
                                <a:gd name="T6" fmla="*/ 4021 w 8791"/>
                                <a:gd name="T7" fmla="*/ 2496 h 2511"/>
                                <a:gd name="T8" fmla="*/ 4021 w 8791"/>
                                <a:gd name="T9" fmla="*/ 2511 h 2511"/>
                              </a:gdLst>
                              <a:ahLst/>
                              <a:cxnLst>
                                <a:cxn ang="0">
                                  <a:pos x="T0" y="T1"/>
                                </a:cxn>
                                <a:cxn ang="0">
                                  <a:pos x="T2" y="T3"/>
                                </a:cxn>
                                <a:cxn ang="0">
                                  <a:pos x="T4" y="T5"/>
                                </a:cxn>
                                <a:cxn ang="0">
                                  <a:pos x="T6" y="T7"/>
                                </a:cxn>
                                <a:cxn ang="0">
                                  <a:pos x="T8" y="T9"/>
                                </a:cxn>
                              </a:cxnLst>
                              <a:rect l="0" t="0" r="r" b="b"/>
                              <a:pathLst>
                                <a:path w="8791" h="2511">
                                  <a:moveTo>
                                    <a:pt x="4021" y="2511"/>
                                  </a:moveTo>
                                  <a:lnTo>
                                    <a:pt x="4006" y="2511"/>
                                  </a:lnTo>
                                  <a:lnTo>
                                    <a:pt x="4006" y="2496"/>
                                  </a:lnTo>
                                  <a:lnTo>
                                    <a:pt x="4021" y="2496"/>
                                  </a:lnTo>
                                  <a:lnTo>
                                    <a:pt x="4021" y="2511"/>
                                  </a:lnTo>
                                  <a:close/>
                                </a:path>
                              </a:pathLst>
                            </a:custGeom>
                            <a:solidFill>
                              <a:srgbClr val="000000"/>
                            </a:solidFill>
                            <a:ln>
                              <a:noFill/>
                            </a:ln>
                          </wps:spPr>
                          <wps:bodyPr rot="0" vert="horz" wrap="square" lIns="91440" tIns="45720" rIns="91440" bIns="45720" anchor="t" anchorCtr="0" upright="1">
                            <a:noAutofit/>
                          </wps:bodyPr>
                        </wps:wsp>
                        <wps:wsp>
                          <wps:cNvPr id="2028" name="Freeform 516"/>
                          <wps:cNvSpPr/>
                          <wps:spPr bwMode="auto">
                            <a:xfrm>
                              <a:off x="0" y="0"/>
                              <a:ext cx="8791" cy="2511"/>
                            </a:xfrm>
                            <a:custGeom>
                              <a:avLst/>
                              <a:gdLst>
                                <a:gd name="T0" fmla="*/ 4051 w 8791"/>
                                <a:gd name="T1" fmla="*/ 2511 h 2511"/>
                                <a:gd name="T2" fmla="*/ 4036 w 8791"/>
                                <a:gd name="T3" fmla="*/ 2511 h 2511"/>
                                <a:gd name="T4" fmla="*/ 4036 w 8791"/>
                                <a:gd name="T5" fmla="*/ 2496 h 2511"/>
                                <a:gd name="T6" fmla="*/ 4051 w 8791"/>
                                <a:gd name="T7" fmla="*/ 2496 h 2511"/>
                                <a:gd name="T8" fmla="*/ 4051 w 8791"/>
                                <a:gd name="T9" fmla="*/ 2511 h 2511"/>
                              </a:gdLst>
                              <a:ahLst/>
                              <a:cxnLst>
                                <a:cxn ang="0">
                                  <a:pos x="T0" y="T1"/>
                                </a:cxn>
                                <a:cxn ang="0">
                                  <a:pos x="T2" y="T3"/>
                                </a:cxn>
                                <a:cxn ang="0">
                                  <a:pos x="T4" y="T5"/>
                                </a:cxn>
                                <a:cxn ang="0">
                                  <a:pos x="T6" y="T7"/>
                                </a:cxn>
                                <a:cxn ang="0">
                                  <a:pos x="T8" y="T9"/>
                                </a:cxn>
                              </a:cxnLst>
                              <a:rect l="0" t="0" r="r" b="b"/>
                              <a:pathLst>
                                <a:path w="8791" h="2511">
                                  <a:moveTo>
                                    <a:pt x="4051" y="2511"/>
                                  </a:moveTo>
                                  <a:lnTo>
                                    <a:pt x="4036" y="2511"/>
                                  </a:lnTo>
                                  <a:lnTo>
                                    <a:pt x="4036" y="2496"/>
                                  </a:lnTo>
                                  <a:lnTo>
                                    <a:pt x="4051" y="2496"/>
                                  </a:lnTo>
                                  <a:lnTo>
                                    <a:pt x="4051" y="2511"/>
                                  </a:lnTo>
                                  <a:close/>
                                </a:path>
                              </a:pathLst>
                            </a:custGeom>
                            <a:solidFill>
                              <a:srgbClr val="000000"/>
                            </a:solidFill>
                            <a:ln>
                              <a:noFill/>
                            </a:ln>
                          </wps:spPr>
                          <wps:bodyPr rot="0" vert="horz" wrap="square" lIns="91440" tIns="45720" rIns="91440" bIns="45720" anchor="t" anchorCtr="0" upright="1">
                            <a:noAutofit/>
                          </wps:bodyPr>
                        </wps:wsp>
                        <wps:wsp>
                          <wps:cNvPr id="2029" name="Freeform 517"/>
                          <wps:cNvSpPr/>
                          <wps:spPr bwMode="auto">
                            <a:xfrm>
                              <a:off x="0" y="0"/>
                              <a:ext cx="8791" cy="2511"/>
                            </a:xfrm>
                            <a:custGeom>
                              <a:avLst/>
                              <a:gdLst>
                                <a:gd name="T0" fmla="*/ 4081 w 8791"/>
                                <a:gd name="T1" fmla="*/ 2511 h 2511"/>
                                <a:gd name="T2" fmla="*/ 4066 w 8791"/>
                                <a:gd name="T3" fmla="*/ 2511 h 2511"/>
                                <a:gd name="T4" fmla="*/ 4066 w 8791"/>
                                <a:gd name="T5" fmla="*/ 2496 h 2511"/>
                                <a:gd name="T6" fmla="*/ 4081 w 8791"/>
                                <a:gd name="T7" fmla="*/ 2496 h 2511"/>
                                <a:gd name="T8" fmla="*/ 4081 w 8791"/>
                                <a:gd name="T9" fmla="*/ 2511 h 2511"/>
                              </a:gdLst>
                              <a:ahLst/>
                              <a:cxnLst>
                                <a:cxn ang="0">
                                  <a:pos x="T0" y="T1"/>
                                </a:cxn>
                                <a:cxn ang="0">
                                  <a:pos x="T2" y="T3"/>
                                </a:cxn>
                                <a:cxn ang="0">
                                  <a:pos x="T4" y="T5"/>
                                </a:cxn>
                                <a:cxn ang="0">
                                  <a:pos x="T6" y="T7"/>
                                </a:cxn>
                                <a:cxn ang="0">
                                  <a:pos x="T8" y="T9"/>
                                </a:cxn>
                              </a:cxnLst>
                              <a:rect l="0" t="0" r="r" b="b"/>
                              <a:pathLst>
                                <a:path w="8791" h="2511">
                                  <a:moveTo>
                                    <a:pt x="4081" y="2511"/>
                                  </a:moveTo>
                                  <a:lnTo>
                                    <a:pt x="4066" y="2511"/>
                                  </a:lnTo>
                                  <a:lnTo>
                                    <a:pt x="4066" y="2496"/>
                                  </a:lnTo>
                                  <a:lnTo>
                                    <a:pt x="4081" y="2496"/>
                                  </a:lnTo>
                                  <a:lnTo>
                                    <a:pt x="4081" y="2511"/>
                                  </a:lnTo>
                                  <a:close/>
                                </a:path>
                              </a:pathLst>
                            </a:custGeom>
                            <a:solidFill>
                              <a:srgbClr val="000000"/>
                            </a:solidFill>
                            <a:ln>
                              <a:noFill/>
                            </a:ln>
                          </wps:spPr>
                          <wps:bodyPr rot="0" vert="horz" wrap="square" lIns="91440" tIns="45720" rIns="91440" bIns="45720" anchor="t" anchorCtr="0" upright="1">
                            <a:noAutofit/>
                          </wps:bodyPr>
                        </wps:wsp>
                        <wps:wsp>
                          <wps:cNvPr id="2030" name="Freeform 518"/>
                          <wps:cNvSpPr/>
                          <wps:spPr bwMode="auto">
                            <a:xfrm>
                              <a:off x="0" y="0"/>
                              <a:ext cx="8791" cy="2511"/>
                            </a:xfrm>
                            <a:custGeom>
                              <a:avLst/>
                              <a:gdLst>
                                <a:gd name="T0" fmla="*/ 4111 w 8791"/>
                                <a:gd name="T1" fmla="*/ 2511 h 2511"/>
                                <a:gd name="T2" fmla="*/ 4096 w 8791"/>
                                <a:gd name="T3" fmla="*/ 2511 h 2511"/>
                                <a:gd name="T4" fmla="*/ 4096 w 8791"/>
                                <a:gd name="T5" fmla="*/ 2496 h 2511"/>
                                <a:gd name="T6" fmla="*/ 4111 w 8791"/>
                                <a:gd name="T7" fmla="*/ 2496 h 2511"/>
                                <a:gd name="T8" fmla="*/ 4111 w 8791"/>
                                <a:gd name="T9" fmla="*/ 2511 h 2511"/>
                              </a:gdLst>
                              <a:ahLst/>
                              <a:cxnLst>
                                <a:cxn ang="0">
                                  <a:pos x="T0" y="T1"/>
                                </a:cxn>
                                <a:cxn ang="0">
                                  <a:pos x="T2" y="T3"/>
                                </a:cxn>
                                <a:cxn ang="0">
                                  <a:pos x="T4" y="T5"/>
                                </a:cxn>
                                <a:cxn ang="0">
                                  <a:pos x="T6" y="T7"/>
                                </a:cxn>
                                <a:cxn ang="0">
                                  <a:pos x="T8" y="T9"/>
                                </a:cxn>
                              </a:cxnLst>
                              <a:rect l="0" t="0" r="r" b="b"/>
                              <a:pathLst>
                                <a:path w="8791" h="2511">
                                  <a:moveTo>
                                    <a:pt x="4111" y="2511"/>
                                  </a:moveTo>
                                  <a:lnTo>
                                    <a:pt x="4096" y="2511"/>
                                  </a:lnTo>
                                  <a:lnTo>
                                    <a:pt x="4096" y="2496"/>
                                  </a:lnTo>
                                  <a:lnTo>
                                    <a:pt x="4111" y="2496"/>
                                  </a:lnTo>
                                  <a:lnTo>
                                    <a:pt x="4111" y="2511"/>
                                  </a:lnTo>
                                  <a:close/>
                                </a:path>
                              </a:pathLst>
                            </a:custGeom>
                            <a:solidFill>
                              <a:srgbClr val="000000"/>
                            </a:solidFill>
                            <a:ln>
                              <a:noFill/>
                            </a:ln>
                          </wps:spPr>
                          <wps:bodyPr rot="0" vert="horz" wrap="square" lIns="91440" tIns="45720" rIns="91440" bIns="45720" anchor="t" anchorCtr="0" upright="1">
                            <a:noAutofit/>
                          </wps:bodyPr>
                        </wps:wsp>
                        <wps:wsp>
                          <wps:cNvPr id="2031" name="Freeform 519"/>
                          <wps:cNvSpPr/>
                          <wps:spPr bwMode="auto">
                            <a:xfrm>
                              <a:off x="0" y="0"/>
                              <a:ext cx="8791" cy="2511"/>
                            </a:xfrm>
                            <a:custGeom>
                              <a:avLst/>
                              <a:gdLst>
                                <a:gd name="T0" fmla="*/ 4141 w 8791"/>
                                <a:gd name="T1" fmla="*/ 2511 h 2511"/>
                                <a:gd name="T2" fmla="*/ 4126 w 8791"/>
                                <a:gd name="T3" fmla="*/ 2511 h 2511"/>
                                <a:gd name="T4" fmla="*/ 4126 w 8791"/>
                                <a:gd name="T5" fmla="*/ 2496 h 2511"/>
                                <a:gd name="T6" fmla="*/ 4141 w 8791"/>
                                <a:gd name="T7" fmla="*/ 2496 h 2511"/>
                                <a:gd name="T8" fmla="*/ 4141 w 8791"/>
                                <a:gd name="T9" fmla="*/ 2511 h 2511"/>
                              </a:gdLst>
                              <a:ahLst/>
                              <a:cxnLst>
                                <a:cxn ang="0">
                                  <a:pos x="T0" y="T1"/>
                                </a:cxn>
                                <a:cxn ang="0">
                                  <a:pos x="T2" y="T3"/>
                                </a:cxn>
                                <a:cxn ang="0">
                                  <a:pos x="T4" y="T5"/>
                                </a:cxn>
                                <a:cxn ang="0">
                                  <a:pos x="T6" y="T7"/>
                                </a:cxn>
                                <a:cxn ang="0">
                                  <a:pos x="T8" y="T9"/>
                                </a:cxn>
                              </a:cxnLst>
                              <a:rect l="0" t="0" r="r" b="b"/>
                              <a:pathLst>
                                <a:path w="8791" h="2511">
                                  <a:moveTo>
                                    <a:pt x="4141" y="2511"/>
                                  </a:moveTo>
                                  <a:lnTo>
                                    <a:pt x="4126" y="2511"/>
                                  </a:lnTo>
                                  <a:lnTo>
                                    <a:pt x="4126" y="2496"/>
                                  </a:lnTo>
                                  <a:lnTo>
                                    <a:pt x="4141" y="2496"/>
                                  </a:lnTo>
                                  <a:lnTo>
                                    <a:pt x="4141" y="2511"/>
                                  </a:lnTo>
                                  <a:close/>
                                </a:path>
                              </a:pathLst>
                            </a:custGeom>
                            <a:solidFill>
                              <a:srgbClr val="000000"/>
                            </a:solidFill>
                            <a:ln>
                              <a:noFill/>
                            </a:ln>
                          </wps:spPr>
                          <wps:bodyPr rot="0" vert="horz" wrap="square" lIns="91440" tIns="45720" rIns="91440" bIns="45720" anchor="t" anchorCtr="0" upright="1">
                            <a:noAutofit/>
                          </wps:bodyPr>
                        </wps:wsp>
                        <wps:wsp>
                          <wps:cNvPr id="2032" name="Freeform 520"/>
                          <wps:cNvSpPr/>
                          <wps:spPr bwMode="auto">
                            <a:xfrm>
                              <a:off x="0" y="0"/>
                              <a:ext cx="8791" cy="2511"/>
                            </a:xfrm>
                            <a:custGeom>
                              <a:avLst/>
                              <a:gdLst>
                                <a:gd name="T0" fmla="*/ 4171 w 8791"/>
                                <a:gd name="T1" fmla="*/ 2511 h 2511"/>
                                <a:gd name="T2" fmla="*/ 4156 w 8791"/>
                                <a:gd name="T3" fmla="*/ 2511 h 2511"/>
                                <a:gd name="T4" fmla="*/ 4156 w 8791"/>
                                <a:gd name="T5" fmla="*/ 2496 h 2511"/>
                                <a:gd name="T6" fmla="*/ 4171 w 8791"/>
                                <a:gd name="T7" fmla="*/ 2496 h 2511"/>
                                <a:gd name="T8" fmla="*/ 4171 w 8791"/>
                                <a:gd name="T9" fmla="*/ 2511 h 2511"/>
                              </a:gdLst>
                              <a:ahLst/>
                              <a:cxnLst>
                                <a:cxn ang="0">
                                  <a:pos x="T0" y="T1"/>
                                </a:cxn>
                                <a:cxn ang="0">
                                  <a:pos x="T2" y="T3"/>
                                </a:cxn>
                                <a:cxn ang="0">
                                  <a:pos x="T4" y="T5"/>
                                </a:cxn>
                                <a:cxn ang="0">
                                  <a:pos x="T6" y="T7"/>
                                </a:cxn>
                                <a:cxn ang="0">
                                  <a:pos x="T8" y="T9"/>
                                </a:cxn>
                              </a:cxnLst>
                              <a:rect l="0" t="0" r="r" b="b"/>
                              <a:pathLst>
                                <a:path w="8791" h="2511">
                                  <a:moveTo>
                                    <a:pt x="4171" y="2511"/>
                                  </a:moveTo>
                                  <a:lnTo>
                                    <a:pt x="4156" y="2511"/>
                                  </a:lnTo>
                                  <a:lnTo>
                                    <a:pt x="4156" y="2496"/>
                                  </a:lnTo>
                                  <a:lnTo>
                                    <a:pt x="4171" y="2496"/>
                                  </a:lnTo>
                                  <a:lnTo>
                                    <a:pt x="4171" y="2511"/>
                                  </a:lnTo>
                                  <a:close/>
                                </a:path>
                              </a:pathLst>
                            </a:custGeom>
                            <a:solidFill>
                              <a:srgbClr val="000000"/>
                            </a:solidFill>
                            <a:ln>
                              <a:noFill/>
                            </a:ln>
                          </wps:spPr>
                          <wps:bodyPr rot="0" vert="horz" wrap="square" lIns="91440" tIns="45720" rIns="91440" bIns="45720" anchor="t" anchorCtr="0" upright="1">
                            <a:noAutofit/>
                          </wps:bodyPr>
                        </wps:wsp>
                        <wps:wsp>
                          <wps:cNvPr id="2033" name="Freeform 521"/>
                          <wps:cNvSpPr/>
                          <wps:spPr bwMode="auto">
                            <a:xfrm>
                              <a:off x="0" y="0"/>
                              <a:ext cx="8791" cy="2511"/>
                            </a:xfrm>
                            <a:custGeom>
                              <a:avLst/>
                              <a:gdLst>
                                <a:gd name="T0" fmla="*/ 4201 w 8791"/>
                                <a:gd name="T1" fmla="*/ 2511 h 2511"/>
                                <a:gd name="T2" fmla="*/ 4186 w 8791"/>
                                <a:gd name="T3" fmla="*/ 2511 h 2511"/>
                                <a:gd name="T4" fmla="*/ 4186 w 8791"/>
                                <a:gd name="T5" fmla="*/ 2496 h 2511"/>
                                <a:gd name="T6" fmla="*/ 4201 w 8791"/>
                                <a:gd name="T7" fmla="*/ 2496 h 2511"/>
                                <a:gd name="T8" fmla="*/ 4201 w 8791"/>
                                <a:gd name="T9" fmla="*/ 2511 h 2511"/>
                              </a:gdLst>
                              <a:ahLst/>
                              <a:cxnLst>
                                <a:cxn ang="0">
                                  <a:pos x="T0" y="T1"/>
                                </a:cxn>
                                <a:cxn ang="0">
                                  <a:pos x="T2" y="T3"/>
                                </a:cxn>
                                <a:cxn ang="0">
                                  <a:pos x="T4" y="T5"/>
                                </a:cxn>
                                <a:cxn ang="0">
                                  <a:pos x="T6" y="T7"/>
                                </a:cxn>
                                <a:cxn ang="0">
                                  <a:pos x="T8" y="T9"/>
                                </a:cxn>
                              </a:cxnLst>
                              <a:rect l="0" t="0" r="r" b="b"/>
                              <a:pathLst>
                                <a:path w="8791" h="2511">
                                  <a:moveTo>
                                    <a:pt x="4201" y="2511"/>
                                  </a:moveTo>
                                  <a:lnTo>
                                    <a:pt x="4186" y="2511"/>
                                  </a:lnTo>
                                  <a:lnTo>
                                    <a:pt x="4186" y="2496"/>
                                  </a:lnTo>
                                  <a:lnTo>
                                    <a:pt x="4201" y="2496"/>
                                  </a:lnTo>
                                  <a:lnTo>
                                    <a:pt x="4201" y="2511"/>
                                  </a:lnTo>
                                  <a:close/>
                                </a:path>
                              </a:pathLst>
                            </a:custGeom>
                            <a:solidFill>
                              <a:srgbClr val="000000"/>
                            </a:solidFill>
                            <a:ln>
                              <a:noFill/>
                            </a:ln>
                          </wps:spPr>
                          <wps:bodyPr rot="0" vert="horz" wrap="square" lIns="91440" tIns="45720" rIns="91440" bIns="45720" anchor="t" anchorCtr="0" upright="1">
                            <a:noAutofit/>
                          </wps:bodyPr>
                        </wps:wsp>
                        <wps:wsp>
                          <wps:cNvPr id="2034" name="Freeform 522"/>
                          <wps:cNvSpPr/>
                          <wps:spPr bwMode="auto">
                            <a:xfrm>
                              <a:off x="0" y="0"/>
                              <a:ext cx="8791" cy="2511"/>
                            </a:xfrm>
                            <a:custGeom>
                              <a:avLst/>
                              <a:gdLst>
                                <a:gd name="T0" fmla="*/ 4231 w 8791"/>
                                <a:gd name="T1" fmla="*/ 2511 h 2511"/>
                                <a:gd name="T2" fmla="*/ 4216 w 8791"/>
                                <a:gd name="T3" fmla="*/ 2511 h 2511"/>
                                <a:gd name="T4" fmla="*/ 4216 w 8791"/>
                                <a:gd name="T5" fmla="*/ 2496 h 2511"/>
                                <a:gd name="T6" fmla="*/ 4231 w 8791"/>
                                <a:gd name="T7" fmla="*/ 2496 h 2511"/>
                                <a:gd name="T8" fmla="*/ 4231 w 8791"/>
                                <a:gd name="T9" fmla="*/ 2511 h 2511"/>
                              </a:gdLst>
                              <a:ahLst/>
                              <a:cxnLst>
                                <a:cxn ang="0">
                                  <a:pos x="T0" y="T1"/>
                                </a:cxn>
                                <a:cxn ang="0">
                                  <a:pos x="T2" y="T3"/>
                                </a:cxn>
                                <a:cxn ang="0">
                                  <a:pos x="T4" y="T5"/>
                                </a:cxn>
                                <a:cxn ang="0">
                                  <a:pos x="T6" y="T7"/>
                                </a:cxn>
                                <a:cxn ang="0">
                                  <a:pos x="T8" y="T9"/>
                                </a:cxn>
                              </a:cxnLst>
                              <a:rect l="0" t="0" r="r" b="b"/>
                              <a:pathLst>
                                <a:path w="8791" h="2511">
                                  <a:moveTo>
                                    <a:pt x="4231" y="2511"/>
                                  </a:moveTo>
                                  <a:lnTo>
                                    <a:pt x="4216" y="2511"/>
                                  </a:lnTo>
                                  <a:lnTo>
                                    <a:pt x="4216" y="2496"/>
                                  </a:lnTo>
                                  <a:lnTo>
                                    <a:pt x="4231" y="2496"/>
                                  </a:lnTo>
                                  <a:lnTo>
                                    <a:pt x="4231" y="2511"/>
                                  </a:lnTo>
                                  <a:close/>
                                </a:path>
                              </a:pathLst>
                            </a:custGeom>
                            <a:solidFill>
                              <a:srgbClr val="000000"/>
                            </a:solidFill>
                            <a:ln>
                              <a:noFill/>
                            </a:ln>
                          </wps:spPr>
                          <wps:bodyPr rot="0" vert="horz" wrap="square" lIns="91440" tIns="45720" rIns="91440" bIns="45720" anchor="t" anchorCtr="0" upright="1">
                            <a:noAutofit/>
                          </wps:bodyPr>
                        </wps:wsp>
                        <wps:wsp>
                          <wps:cNvPr id="2035" name="Freeform 523"/>
                          <wps:cNvSpPr/>
                          <wps:spPr bwMode="auto">
                            <a:xfrm>
                              <a:off x="0" y="0"/>
                              <a:ext cx="8791" cy="2511"/>
                            </a:xfrm>
                            <a:custGeom>
                              <a:avLst/>
                              <a:gdLst>
                                <a:gd name="T0" fmla="*/ 4261 w 8791"/>
                                <a:gd name="T1" fmla="*/ 2511 h 2511"/>
                                <a:gd name="T2" fmla="*/ 4246 w 8791"/>
                                <a:gd name="T3" fmla="*/ 2511 h 2511"/>
                                <a:gd name="T4" fmla="*/ 4246 w 8791"/>
                                <a:gd name="T5" fmla="*/ 2496 h 2511"/>
                                <a:gd name="T6" fmla="*/ 4261 w 8791"/>
                                <a:gd name="T7" fmla="*/ 2496 h 2511"/>
                                <a:gd name="T8" fmla="*/ 4261 w 8791"/>
                                <a:gd name="T9" fmla="*/ 2511 h 2511"/>
                              </a:gdLst>
                              <a:ahLst/>
                              <a:cxnLst>
                                <a:cxn ang="0">
                                  <a:pos x="T0" y="T1"/>
                                </a:cxn>
                                <a:cxn ang="0">
                                  <a:pos x="T2" y="T3"/>
                                </a:cxn>
                                <a:cxn ang="0">
                                  <a:pos x="T4" y="T5"/>
                                </a:cxn>
                                <a:cxn ang="0">
                                  <a:pos x="T6" y="T7"/>
                                </a:cxn>
                                <a:cxn ang="0">
                                  <a:pos x="T8" y="T9"/>
                                </a:cxn>
                              </a:cxnLst>
                              <a:rect l="0" t="0" r="r" b="b"/>
                              <a:pathLst>
                                <a:path w="8791" h="2511">
                                  <a:moveTo>
                                    <a:pt x="4261" y="2511"/>
                                  </a:moveTo>
                                  <a:lnTo>
                                    <a:pt x="4246" y="2511"/>
                                  </a:lnTo>
                                  <a:lnTo>
                                    <a:pt x="4246" y="2496"/>
                                  </a:lnTo>
                                  <a:lnTo>
                                    <a:pt x="4261" y="2496"/>
                                  </a:lnTo>
                                  <a:lnTo>
                                    <a:pt x="4261" y="2511"/>
                                  </a:lnTo>
                                  <a:close/>
                                </a:path>
                              </a:pathLst>
                            </a:custGeom>
                            <a:solidFill>
                              <a:srgbClr val="000000"/>
                            </a:solidFill>
                            <a:ln>
                              <a:noFill/>
                            </a:ln>
                          </wps:spPr>
                          <wps:bodyPr rot="0" vert="horz" wrap="square" lIns="91440" tIns="45720" rIns="91440" bIns="45720" anchor="t" anchorCtr="0" upright="1">
                            <a:noAutofit/>
                          </wps:bodyPr>
                        </wps:wsp>
                        <wps:wsp>
                          <wps:cNvPr id="2036" name="Freeform 524"/>
                          <wps:cNvSpPr/>
                          <wps:spPr bwMode="auto">
                            <a:xfrm>
                              <a:off x="0" y="0"/>
                              <a:ext cx="8791" cy="2511"/>
                            </a:xfrm>
                            <a:custGeom>
                              <a:avLst/>
                              <a:gdLst>
                                <a:gd name="T0" fmla="*/ 4291 w 8791"/>
                                <a:gd name="T1" fmla="*/ 2511 h 2511"/>
                                <a:gd name="T2" fmla="*/ 4276 w 8791"/>
                                <a:gd name="T3" fmla="*/ 2511 h 2511"/>
                                <a:gd name="T4" fmla="*/ 4276 w 8791"/>
                                <a:gd name="T5" fmla="*/ 2496 h 2511"/>
                                <a:gd name="T6" fmla="*/ 4291 w 8791"/>
                                <a:gd name="T7" fmla="*/ 2496 h 2511"/>
                                <a:gd name="T8" fmla="*/ 4291 w 8791"/>
                                <a:gd name="T9" fmla="*/ 2511 h 2511"/>
                              </a:gdLst>
                              <a:ahLst/>
                              <a:cxnLst>
                                <a:cxn ang="0">
                                  <a:pos x="T0" y="T1"/>
                                </a:cxn>
                                <a:cxn ang="0">
                                  <a:pos x="T2" y="T3"/>
                                </a:cxn>
                                <a:cxn ang="0">
                                  <a:pos x="T4" y="T5"/>
                                </a:cxn>
                                <a:cxn ang="0">
                                  <a:pos x="T6" y="T7"/>
                                </a:cxn>
                                <a:cxn ang="0">
                                  <a:pos x="T8" y="T9"/>
                                </a:cxn>
                              </a:cxnLst>
                              <a:rect l="0" t="0" r="r" b="b"/>
                              <a:pathLst>
                                <a:path w="8791" h="2511">
                                  <a:moveTo>
                                    <a:pt x="4291" y="2511"/>
                                  </a:moveTo>
                                  <a:lnTo>
                                    <a:pt x="4276" y="2511"/>
                                  </a:lnTo>
                                  <a:lnTo>
                                    <a:pt x="4276" y="2496"/>
                                  </a:lnTo>
                                  <a:lnTo>
                                    <a:pt x="4291" y="2496"/>
                                  </a:lnTo>
                                  <a:lnTo>
                                    <a:pt x="4291" y="2511"/>
                                  </a:lnTo>
                                  <a:close/>
                                </a:path>
                              </a:pathLst>
                            </a:custGeom>
                            <a:solidFill>
                              <a:srgbClr val="000000"/>
                            </a:solidFill>
                            <a:ln>
                              <a:noFill/>
                            </a:ln>
                          </wps:spPr>
                          <wps:bodyPr rot="0" vert="horz" wrap="square" lIns="91440" tIns="45720" rIns="91440" bIns="45720" anchor="t" anchorCtr="0" upright="1">
                            <a:noAutofit/>
                          </wps:bodyPr>
                        </wps:wsp>
                        <wps:wsp>
                          <wps:cNvPr id="2037" name="Freeform 525"/>
                          <wps:cNvSpPr/>
                          <wps:spPr bwMode="auto">
                            <a:xfrm>
                              <a:off x="0" y="0"/>
                              <a:ext cx="8791" cy="2511"/>
                            </a:xfrm>
                            <a:custGeom>
                              <a:avLst/>
                              <a:gdLst>
                                <a:gd name="T0" fmla="*/ 4321 w 8791"/>
                                <a:gd name="T1" fmla="*/ 2511 h 2511"/>
                                <a:gd name="T2" fmla="*/ 4306 w 8791"/>
                                <a:gd name="T3" fmla="*/ 2511 h 2511"/>
                                <a:gd name="T4" fmla="*/ 4306 w 8791"/>
                                <a:gd name="T5" fmla="*/ 2496 h 2511"/>
                                <a:gd name="T6" fmla="*/ 4321 w 8791"/>
                                <a:gd name="T7" fmla="*/ 2496 h 2511"/>
                                <a:gd name="T8" fmla="*/ 4321 w 8791"/>
                                <a:gd name="T9" fmla="*/ 2511 h 2511"/>
                              </a:gdLst>
                              <a:ahLst/>
                              <a:cxnLst>
                                <a:cxn ang="0">
                                  <a:pos x="T0" y="T1"/>
                                </a:cxn>
                                <a:cxn ang="0">
                                  <a:pos x="T2" y="T3"/>
                                </a:cxn>
                                <a:cxn ang="0">
                                  <a:pos x="T4" y="T5"/>
                                </a:cxn>
                                <a:cxn ang="0">
                                  <a:pos x="T6" y="T7"/>
                                </a:cxn>
                                <a:cxn ang="0">
                                  <a:pos x="T8" y="T9"/>
                                </a:cxn>
                              </a:cxnLst>
                              <a:rect l="0" t="0" r="r" b="b"/>
                              <a:pathLst>
                                <a:path w="8791" h="2511">
                                  <a:moveTo>
                                    <a:pt x="4321" y="2511"/>
                                  </a:moveTo>
                                  <a:lnTo>
                                    <a:pt x="4306" y="2511"/>
                                  </a:lnTo>
                                  <a:lnTo>
                                    <a:pt x="4306" y="2496"/>
                                  </a:lnTo>
                                  <a:lnTo>
                                    <a:pt x="4321" y="2496"/>
                                  </a:lnTo>
                                  <a:lnTo>
                                    <a:pt x="4321" y="2511"/>
                                  </a:lnTo>
                                  <a:close/>
                                </a:path>
                              </a:pathLst>
                            </a:custGeom>
                            <a:solidFill>
                              <a:srgbClr val="000000"/>
                            </a:solidFill>
                            <a:ln>
                              <a:noFill/>
                            </a:ln>
                          </wps:spPr>
                          <wps:bodyPr rot="0" vert="horz" wrap="square" lIns="91440" tIns="45720" rIns="91440" bIns="45720" anchor="t" anchorCtr="0" upright="1">
                            <a:noAutofit/>
                          </wps:bodyPr>
                        </wps:wsp>
                        <wps:wsp>
                          <wps:cNvPr id="2038" name="Freeform 526"/>
                          <wps:cNvSpPr/>
                          <wps:spPr bwMode="auto">
                            <a:xfrm>
                              <a:off x="0" y="0"/>
                              <a:ext cx="8791" cy="2511"/>
                            </a:xfrm>
                            <a:custGeom>
                              <a:avLst/>
                              <a:gdLst>
                                <a:gd name="T0" fmla="*/ 4351 w 8791"/>
                                <a:gd name="T1" fmla="*/ 2511 h 2511"/>
                                <a:gd name="T2" fmla="*/ 4336 w 8791"/>
                                <a:gd name="T3" fmla="*/ 2511 h 2511"/>
                                <a:gd name="T4" fmla="*/ 4336 w 8791"/>
                                <a:gd name="T5" fmla="*/ 2496 h 2511"/>
                                <a:gd name="T6" fmla="*/ 4351 w 8791"/>
                                <a:gd name="T7" fmla="*/ 2496 h 2511"/>
                                <a:gd name="T8" fmla="*/ 4351 w 8791"/>
                                <a:gd name="T9" fmla="*/ 2511 h 2511"/>
                              </a:gdLst>
                              <a:ahLst/>
                              <a:cxnLst>
                                <a:cxn ang="0">
                                  <a:pos x="T0" y="T1"/>
                                </a:cxn>
                                <a:cxn ang="0">
                                  <a:pos x="T2" y="T3"/>
                                </a:cxn>
                                <a:cxn ang="0">
                                  <a:pos x="T4" y="T5"/>
                                </a:cxn>
                                <a:cxn ang="0">
                                  <a:pos x="T6" y="T7"/>
                                </a:cxn>
                                <a:cxn ang="0">
                                  <a:pos x="T8" y="T9"/>
                                </a:cxn>
                              </a:cxnLst>
                              <a:rect l="0" t="0" r="r" b="b"/>
                              <a:pathLst>
                                <a:path w="8791" h="2511">
                                  <a:moveTo>
                                    <a:pt x="4351" y="2511"/>
                                  </a:moveTo>
                                  <a:lnTo>
                                    <a:pt x="4336" y="2511"/>
                                  </a:lnTo>
                                  <a:lnTo>
                                    <a:pt x="4336" y="2496"/>
                                  </a:lnTo>
                                  <a:lnTo>
                                    <a:pt x="4351" y="2496"/>
                                  </a:lnTo>
                                  <a:lnTo>
                                    <a:pt x="4351" y="2511"/>
                                  </a:lnTo>
                                  <a:close/>
                                </a:path>
                              </a:pathLst>
                            </a:custGeom>
                            <a:solidFill>
                              <a:srgbClr val="000000"/>
                            </a:solidFill>
                            <a:ln>
                              <a:noFill/>
                            </a:ln>
                          </wps:spPr>
                          <wps:bodyPr rot="0" vert="horz" wrap="square" lIns="91440" tIns="45720" rIns="91440" bIns="45720" anchor="t" anchorCtr="0" upright="1">
                            <a:noAutofit/>
                          </wps:bodyPr>
                        </wps:wsp>
                        <wps:wsp>
                          <wps:cNvPr id="2039" name="Freeform 527"/>
                          <wps:cNvSpPr/>
                          <wps:spPr bwMode="auto">
                            <a:xfrm>
                              <a:off x="0" y="0"/>
                              <a:ext cx="8791" cy="2511"/>
                            </a:xfrm>
                            <a:custGeom>
                              <a:avLst/>
                              <a:gdLst>
                                <a:gd name="T0" fmla="*/ 4381 w 8791"/>
                                <a:gd name="T1" fmla="*/ 2511 h 2511"/>
                                <a:gd name="T2" fmla="*/ 4366 w 8791"/>
                                <a:gd name="T3" fmla="*/ 2511 h 2511"/>
                                <a:gd name="T4" fmla="*/ 4366 w 8791"/>
                                <a:gd name="T5" fmla="*/ 2496 h 2511"/>
                                <a:gd name="T6" fmla="*/ 4381 w 8791"/>
                                <a:gd name="T7" fmla="*/ 2496 h 2511"/>
                                <a:gd name="T8" fmla="*/ 4381 w 8791"/>
                                <a:gd name="T9" fmla="*/ 2511 h 2511"/>
                              </a:gdLst>
                              <a:ahLst/>
                              <a:cxnLst>
                                <a:cxn ang="0">
                                  <a:pos x="T0" y="T1"/>
                                </a:cxn>
                                <a:cxn ang="0">
                                  <a:pos x="T2" y="T3"/>
                                </a:cxn>
                                <a:cxn ang="0">
                                  <a:pos x="T4" y="T5"/>
                                </a:cxn>
                                <a:cxn ang="0">
                                  <a:pos x="T6" y="T7"/>
                                </a:cxn>
                                <a:cxn ang="0">
                                  <a:pos x="T8" y="T9"/>
                                </a:cxn>
                              </a:cxnLst>
                              <a:rect l="0" t="0" r="r" b="b"/>
                              <a:pathLst>
                                <a:path w="8791" h="2511">
                                  <a:moveTo>
                                    <a:pt x="4381" y="2511"/>
                                  </a:moveTo>
                                  <a:lnTo>
                                    <a:pt x="4366" y="2511"/>
                                  </a:lnTo>
                                  <a:lnTo>
                                    <a:pt x="4366" y="2496"/>
                                  </a:lnTo>
                                  <a:lnTo>
                                    <a:pt x="4381" y="2496"/>
                                  </a:lnTo>
                                  <a:lnTo>
                                    <a:pt x="4381" y="2511"/>
                                  </a:lnTo>
                                  <a:close/>
                                </a:path>
                              </a:pathLst>
                            </a:custGeom>
                            <a:solidFill>
                              <a:srgbClr val="000000"/>
                            </a:solidFill>
                            <a:ln>
                              <a:noFill/>
                            </a:ln>
                          </wps:spPr>
                          <wps:bodyPr rot="0" vert="horz" wrap="square" lIns="91440" tIns="45720" rIns="91440" bIns="45720" anchor="t" anchorCtr="0" upright="1">
                            <a:noAutofit/>
                          </wps:bodyPr>
                        </wps:wsp>
                        <wps:wsp>
                          <wps:cNvPr id="2040" name="Freeform 528"/>
                          <wps:cNvSpPr/>
                          <wps:spPr bwMode="auto">
                            <a:xfrm>
                              <a:off x="0" y="0"/>
                              <a:ext cx="8791" cy="2511"/>
                            </a:xfrm>
                            <a:custGeom>
                              <a:avLst/>
                              <a:gdLst>
                                <a:gd name="T0" fmla="*/ 4411 w 8791"/>
                                <a:gd name="T1" fmla="*/ 2511 h 2511"/>
                                <a:gd name="T2" fmla="*/ 4396 w 8791"/>
                                <a:gd name="T3" fmla="*/ 2511 h 2511"/>
                                <a:gd name="T4" fmla="*/ 4396 w 8791"/>
                                <a:gd name="T5" fmla="*/ 2496 h 2511"/>
                                <a:gd name="T6" fmla="*/ 4411 w 8791"/>
                                <a:gd name="T7" fmla="*/ 2496 h 2511"/>
                                <a:gd name="T8" fmla="*/ 4411 w 8791"/>
                                <a:gd name="T9" fmla="*/ 2511 h 2511"/>
                              </a:gdLst>
                              <a:ahLst/>
                              <a:cxnLst>
                                <a:cxn ang="0">
                                  <a:pos x="T0" y="T1"/>
                                </a:cxn>
                                <a:cxn ang="0">
                                  <a:pos x="T2" y="T3"/>
                                </a:cxn>
                                <a:cxn ang="0">
                                  <a:pos x="T4" y="T5"/>
                                </a:cxn>
                                <a:cxn ang="0">
                                  <a:pos x="T6" y="T7"/>
                                </a:cxn>
                                <a:cxn ang="0">
                                  <a:pos x="T8" y="T9"/>
                                </a:cxn>
                              </a:cxnLst>
                              <a:rect l="0" t="0" r="r" b="b"/>
                              <a:pathLst>
                                <a:path w="8791" h="2511">
                                  <a:moveTo>
                                    <a:pt x="4411" y="2511"/>
                                  </a:moveTo>
                                  <a:lnTo>
                                    <a:pt x="4396" y="2511"/>
                                  </a:lnTo>
                                  <a:lnTo>
                                    <a:pt x="4396" y="2496"/>
                                  </a:lnTo>
                                  <a:lnTo>
                                    <a:pt x="4411" y="2496"/>
                                  </a:lnTo>
                                  <a:lnTo>
                                    <a:pt x="4411" y="2511"/>
                                  </a:lnTo>
                                  <a:close/>
                                </a:path>
                              </a:pathLst>
                            </a:custGeom>
                            <a:solidFill>
                              <a:srgbClr val="000000"/>
                            </a:solidFill>
                            <a:ln>
                              <a:noFill/>
                            </a:ln>
                          </wps:spPr>
                          <wps:bodyPr rot="0" vert="horz" wrap="square" lIns="91440" tIns="45720" rIns="91440" bIns="45720" anchor="t" anchorCtr="0" upright="1">
                            <a:noAutofit/>
                          </wps:bodyPr>
                        </wps:wsp>
                        <wps:wsp>
                          <wps:cNvPr id="2041" name="Freeform 529"/>
                          <wps:cNvSpPr/>
                          <wps:spPr bwMode="auto">
                            <a:xfrm>
                              <a:off x="0" y="0"/>
                              <a:ext cx="8791" cy="2511"/>
                            </a:xfrm>
                            <a:custGeom>
                              <a:avLst/>
                              <a:gdLst>
                                <a:gd name="T0" fmla="*/ 4441 w 8791"/>
                                <a:gd name="T1" fmla="*/ 2511 h 2511"/>
                                <a:gd name="T2" fmla="*/ 4426 w 8791"/>
                                <a:gd name="T3" fmla="*/ 2511 h 2511"/>
                                <a:gd name="T4" fmla="*/ 4426 w 8791"/>
                                <a:gd name="T5" fmla="*/ 2496 h 2511"/>
                                <a:gd name="T6" fmla="*/ 4441 w 8791"/>
                                <a:gd name="T7" fmla="*/ 2496 h 2511"/>
                                <a:gd name="T8" fmla="*/ 4441 w 8791"/>
                                <a:gd name="T9" fmla="*/ 2511 h 2511"/>
                              </a:gdLst>
                              <a:ahLst/>
                              <a:cxnLst>
                                <a:cxn ang="0">
                                  <a:pos x="T0" y="T1"/>
                                </a:cxn>
                                <a:cxn ang="0">
                                  <a:pos x="T2" y="T3"/>
                                </a:cxn>
                                <a:cxn ang="0">
                                  <a:pos x="T4" y="T5"/>
                                </a:cxn>
                                <a:cxn ang="0">
                                  <a:pos x="T6" y="T7"/>
                                </a:cxn>
                                <a:cxn ang="0">
                                  <a:pos x="T8" y="T9"/>
                                </a:cxn>
                              </a:cxnLst>
                              <a:rect l="0" t="0" r="r" b="b"/>
                              <a:pathLst>
                                <a:path w="8791" h="2511">
                                  <a:moveTo>
                                    <a:pt x="4441" y="2511"/>
                                  </a:moveTo>
                                  <a:lnTo>
                                    <a:pt x="4426" y="2511"/>
                                  </a:lnTo>
                                  <a:lnTo>
                                    <a:pt x="4426" y="2496"/>
                                  </a:lnTo>
                                  <a:lnTo>
                                    <a:pt x="4441" y="2496"/>
                                  </a:lnTo>
                                  <a:lnTo>
                                    <a:pt x="4441" y="2511"/>
                                  </a:lnTo>
                                  <a:close/>
                                </a:path>
                              </a:pathLst>
                            </a:custGeom>
                            <a:solidFill>
                              <a:srgbClr val="000000"/>
                            </a:solidFill>
                            <a:ln>
                              <a:noFill/>
                            </a:ln>
                          </wps:spPr>
                          <wps:bodyPr rot="0" vert="horz" wrap="square" lIns="91440" tIns="45720" rIns="91440" bIns="45720" anchor="t" anchorCtr="0" upright="1">
                            <a:noAutofit/>
                          </wps:bodyPr>
                        </wps:wsp>
                        <wps:wsp>
                          <wps:cNvPr id="2042" name="Freeform 530"/>
                          <wps:cNvSpPr/>
                          <wps:spPr bwMode="auto">
                            <a:xfrm>
                              <a:off x="0" y="0"/>
                              <a:ext cx="8791" cy="2511"/>
                            </a:xfrm>
                            <a:custGeom>
                              <a:avLst/>
                              <a:gdLst>
                                <a:gd name="T0" fmla="*/ 4471 w 8791"/>
                                <a:gd name="T1" fmla="*/ 2511 h 2511"/>
                                <a:gd name="T2" fmla="*/ 4456 w 8791"/>
                                <a:gd name="T3" fmla="*/ 2511 h 2511"/>
                                <a:gd name="T4" fmla="*/ 4456 w 8791"/>
                                <a:gd name="T5" fmla="*/ 2496 h 2511"/>
                                <a:gd name="T6" fmla="*/ 4471 w 8791"/>
                                <a:gd name="T7" fmla="*/ 2496 h 2511"/>
                                <a:gd name="T8" fmla="*/ 4471 w 8791"/>
                                <a:gd name="T9" fmla="*/ 2511 h 2511"/>
                              </a:gdLst>
                              <a:ahLst/>
                              <a:cxnLst>
                                <a:cxn ang="0">
                                  <a:pos x="T0" y="T1"/>
                                </a:cxn>
                                <a:cxn ang="0">
                                  <a:pos x="T2" y="T3"/>
                                </a:cxn>
                                <a:cxn ang="0">
                                  <a:pos x="T4" y="T5"/>
                                </a:cxn>
                                <a:cxn ang="0">
                                  <a:pos x="T6" y="T7"/>
                                </a:cxn>
                                <a:cxn ang="0">
                                  <a:pos x="T8" y="T9"/>
                                </a:cxn>
                              </a:cxnLst>
                              <a:rect l="0" t="0" r="r" b="b"/>
                              <a:pathLst>
                                <a:path w="8791" h="2511">
                                  <a:moveTo>
                                    <a:pt x="4471" y="2511"/>
                                  </a:moveTo>
                                  <a:lnTo>
                                    <a:pt x="4456" y="2511"/>
                                  </a:lnTo>
                                  <a:lnTo>
                                    <a:pt x="4456" y="2496"/>
                                  </a:lnTo>
                                  <a:lnTo>
                                    <a:pt x="4471" y="2496"/>
                                  </a:lnTo>
                                  <a:lnTo>
                                    <a:pt x="4471" y="2511"/>
                                  </a:lnTo>
                                  <a:close/>
                                </a:path>
                              </a:pathLst>
                            </a:custGeom>
                            <a:solidFill>
                              <a:srgbClr val="000000"/>
                            </a:solidFill>
                            <a:ln>
                              <a:noFill/>
                            </a:ln>
                          </wps:spPr>
                          <wps:bodyPr rot="0" vert="horz" wrap="square" lIns="91440" tIns="45720" rIns="91440" bIns="45720" anchor="t" anchorCtr="0" upright="1">
                            <a:noAutofit/>
                          </wps:bodyPr>
                        </wps:wsp>
                        <wps:wsp>
                          <wps:cNvPr id="2043" name="Freeform 531"/>
                          <wps:cNvSpPr/>
                          <wps:spPr bwMode="auto">
                            <a:xfrm>
                              <a:off x="0" y="0"/>
                              <a:ext cx="8791" cy="2511"/>
                            </a:xfrm>
                            <a:custGeom>
                              <a:avLst/>
                              <a:gdLst>
                                <a:gd name="T0" fmla="*/ 4501 w 8791"/>
                                <a:gd name="T1" fmla="*/ 2511 h 2511"/>
                                <a:gd name="T2" fmla="*/ 4486 w 8791"/>
                                <a:gd name="T3" fmla="*/ 2511 h 2511"/>
                                <a:gd name="T4" fmla="*/ 4486 w 8791"/>
                                <a:gd name="T5" fmla="*/ 2496 h 2511"/>
                                <a:gd name="T6" fmla="*/ 4501 w 8791"/>
                                <a:gd name="T7" fmla="*/ 2496 h 2511"/>
                                <a:gd name="T8" fmla="*/ 4501 w 8791"/>
                                <a:gd name="T9" fmla="*/ 2511 h 2511"/>
                              </a:gdLst>
                              <a:ahLst/>
                              <a:cxnLst>
                                <a:cxn ang="0">
                                  <a:pos x="T0" y="T1"/>
                                </a:cxn>
                                <a:cxn ang="0">
                                  <a:pos x="T2" y="T3"/>
                                </a:cxn>
                                <a:cxn ang="0">
                                  <a:pos x="T4" y="T5"/>
                                </a:cxn>
                                <a:cxn ang="0">
                                  <a:pos x="T6" y="T7"/>
                                </a:cxn>
                                <a:cxn ang="0">
                                  <a:pos x="T8" y="T9"/>
                                </a:cxn>
                              </a:cxnLst>
                              <a:rect l="0" t="0" r="r" b="b"/>
                              <a:pathLst>
                                <a:path w="8791" h="2511">
                                  <a:moveTo>
                                    <a:pt x="4501" y="2511"/>
                                  </a:moveTo>
                                  <a:lnTo>
                                    <a:pt x="4486" y="2511"/>
                                  </a:lnTo>
                                  <a:lnTo>
                                    <a:pt x="4486" y="2496"/>
                                  </a:lnTo>
                                  <a:lnTo>
                                    <a:pt x="4501" y="2496"/>
                                  </a:lnTo>
                                  <a:lnTo>
                                    <a:pt x="4501" y="2511"/>
                                  </a:lnTo>
                                  <a:close/>
                                </a:path>
                              </a:pathLst>
                            </a:custGeom>
                            <a:solidFill>
                              <a:srgbClr val="000000"/>
                            </a:solidFill>
                            <a:ln>
                              <a:noFill/>
                            </a:ln>
                          </wps:spPr>
                          <wps:bodyPr rot="0" vert="horz" wrap="square" lIns="91440" tIns="45720" rIns="91440" bIns="45720" anchor="t" anchorCtr="0" upright="1">
                            <a:noAutofit/>
                          </wps:bodyPr>
                        </wps:wsp>
                        <wps:wsp>
                          <wps:cNvPr id="2044" name="Freeform 532"/>
                          <wps:cNvSpPr/>
                          <wps:spPr bwMode="auto">
                            <a:xfrm>
                              <a:off x="0" y="0"/>
                              <a:ext cx="8791" cy="2511"/>
                            </a:xfrm>
                            <a:custGeom>
                              <a:avLst/>
                              <a:gdLst>
                                <a:gd name="T0" fmla="*/ 4531 w 8791"/>
                                <a:gd name="T1" fmla="*/ 2511 h 2511"/>
                                <a:gd name="T2" fmla="*/ 4516 w 8791"/>
                                <a:gd name="T3" fmla="*/ 2511 h 2511"/>
                                <a:gd name="T4" fmla="*/ 4516 w 8791"/>
                                <a:gd name="T5" fmla="*/ 2496 h 2511"/>
                                <a:gd name="T6" fmla="*/ 4531 w 8791"/>
                                <a:gd name="T7" fmla="*/ 2496 h 2511"/>
                                <a:gd name="T8" fmla="*/ 4531 w 8791"/>
                                <a:gd name="T9" fmla="*/ 2511 h 2511"/>
                              </a:gdLst>
                              <a:ahLst/>
                              <a:cxnLst>
                                <a:cxn ang="0">
                                  <a:pos x="T0" y="T1"/>
                                </a:cxn>
                                <a:cxn ang="0">
                                  <a:pos x="T2" y="T3"/>
                                </a:cxn>
                                <a:cxn ang="0">
                                  <a:pos x="T4" y="T5"/>
                                </a:cxn>
                                <a:cxn ang="0">
                                  <a:pos x="T6" y="T7"/>
                                </a:cxn>
                                <a:cxn ang="0">
                                  <a:pos x="T8" y="T9"/>
                                </a:cxn>
                              </a:cxnLst>
                              <a:rect l="0" t="0" r="r" b="b"/>
                              <a:pathLst>
                                <a:path w="8791" h="2511">
                                  <a:moveTo>
                                    <a:pt x="4531" y="2511"/>
                                  </a:moveTo>
                                  <a:lnTo>
                                    <a:pt x="4516" y="2511"/>
                                  </a:lnTo>
                                  <a:lnTo>
                                    <a:pt x="4516" y="2496"/>
                                  </a:lnTo>
                                  <a:lnTo>
                                    <a:pt x="4531" y="2496"/>
                                  </a:lnTo>
                                  <a:lnTo>
                                    <a:pt x="4531" y="2511"/>
                                  </a:lnTo>
                                  <a:close/>
                                </a:path>
                              </a:pathLst>
                            </a:custGeom>
                            <a:solidFill>
                              <a:srgbClr val="000000"/>
                            </a:solidFill>
                            <a:ln>
                              <a:noFill/>
                            </a:ln>
                          </wps:spPr>
                          <wps:bodyPr rot="0" vert="horz" wrap="square" lIns="91440" tIns="45720" rIns="91440" bIns="45720" anchor="t" anchorCtr="0" upright="1">
                            <a:noAutofit/>
                          </wps:bodyPr>
                        </wps:wsp>
                        <wps:wsp>
                          <wps:cNvPr id="2045" name="Freeform 533"/>
                          <wps:cNvSpPr/>
                          <wps:spPr bwMode="auto">
                            <a:xfrm>
                              <a:off x="0" y="0"/>
                              <a:ext cx="8791" cy="2511"/>
                            </a:xfrm>
                            <a:custGeom>
                              <a:avLst/>
                              <a:gdLst>
                                <a:gd name="T0" fmla="*/ 4561 w 8791"/>
                                <a:gd name="T1" fmla="*/ 2511 h 2511"/>
                                <a:gd name="T2" fmla="*/ 4546 w 8791"/>
                                <a:gd name="T3" fmla="*/ 2511 h 2511"/>
                                <a:gd name="T4" fmla="*/ 4546 w 8791"/>
                                <a:gd name="T5" fmla="*/ 2496 h 2511"/>
                                <a:gd name="T6" fmla="*/ 4561 w 8791"/>
                                <a:gd name="T7" fmla="*/ 2496 h 2511"/>
                                <a:gd name="T8" fmla="*/ 4561 w 8791"/>
                                <a:gd name="T9" fmla="*/ 2511 h 2511"/>
                              </a:gdLst>
                              <a:ahLst/>
                              <a:cxnLst>
                                <a:cxn ang="0">
                                  <a:pos x="T0" y="T1"/>
                                </a:cxn>
                                <a:cxn ang="0">
                                  <a:pos x="T2" y="T3"/>
                                </a:cxn>
                                <a:cxn ang="0">
                                  <a:pos x="T4" y="T5"/>
                                </a:cxn>
                                <a:cxn ang="0">
                                  <a:pos x="T6" y="T7"/>
                                </a:cxn>
                                <a:cxn ang="0">
                                  <a:pos x="T8" y="T9"/>
                                </a:cxn>
                              </a:cxnLst>
                              <a:rect l="0" t="0" r="r" b="b"/>
                              <a:pathLst>
                                <a:path w="8791" h="2511">
                                  <a:moveTo>
                                    <a:pt x="4561" y="2511"/>
                                  </a:moveTo>
                                  <a:lnTo>
                                    <a:pt x="4546" y="2511"/>
                                  </a:lnTo>
                                  <a:lnTo>
                                    <a:pt x="4546" y="2496"/>
                                  </a:lnTo>
                                  <a:lnTo>
                                    <a:pt x="4561" y="2496"/>
                                  </a:lnTo>
                                  <a:lnTo>
                                    <a:pt x="4561" y="2511"/>
                                  </a:lnTo>
                                  <a:close/>
                                </a:path>
                              </a:pathLst>
                            </a:custGeom>
                            <a:solidFill>
                              <a:srgbClr val="000000"/>
                            </a:solidFill>
                            <a:ln>
                              <a:noFill/>
                            </a:ln>
                          </wps:spPr>
                          <wps:bodyPr rot="0" vert="horz" wrap="square" lIns="91440" tIns="45720" rIns="91440" bIns="45720" anchor="t" anchorCtr="0" upright="1">
                            <a:noAutofit/>
                          </wps:bodyPr>
                        </wps:wsp>
                        <wps:wsp>
                          <wps:cNvPr id="2046" name="Freeform 534"/>
                          <wps:cNvSpPr/>
                          <wps:spPr bwMode="auto">
                            <a:xfrm>
                              <a:off x="0" y="0"/>
                              <a:ext cx="8791" cy="2511"/>
                            </a:xfrm>
                            <a:custGeom>
                              <a:avLst/>
                              <a:gdLst>
                                <a:gd name="T0" fmla="*/ 4591 w 8791"/>
                                <a:gd name="T1" fmla="*/ 2511 h 2511"/>
                                <a:gd name="T2" fmla="*/ 4576 w 8791"/>
                                <a:gd name="T3" fmla="*/ 2511 h 2511"/>
                                <a:gd name="T4" fmla="*/ 4576 w 8791"/>
                                <a:gd name="T5" fmla="*/ 2496 h 2511"/>
                                <a:gd name="T6" fmla="*/ 4591 w 8791"/>
                                <a:gd name="T7" fmla="*/ 2496 h 2511"/>
                                <a:gd name="T8" fmla="*/ 4591 w 8791"/>
                                <a:gd name="T9" fmla="*/ 2511 h 2511"/>
                              </a:gdLst>
                              <a:ahLst/>
                              <a:cxnLst>
                                <a:cxn ang="0">
                                  <a:pos x="T0" y="T1"/>
                                </a:cxn>
                                <a:cxn ang="0">
                                  <a:pos x="T2" y="T3"/>
                                </a:cxn>
                                <a:cxn ang="0">
                                  <a:pos x="T4" y="T5"/>
                                </a:cxn>
                                <a:cxn ang="0">
                                  <a:pos x="T6" y="T7"/>
                                </a:cxn>
                                <a:cxn ang="0">
                                  <a:pos x="T8" y="T9"/>
                                </a:cxn>
                              </a:cxnLst>
                              <a:rect l="0" t="0" r="r" b="b"/>
                              <a:pathLst>
                                <a:path w="8791" h="2511">
                                  <a:moveTo>
                                    <a:pt x="4591" y="2511"/>
                                  </a:moveTo>
                                  <a:lnTo>
                                    <a:pt x="4576" y="2511"/>
                                  </a:lnTo>
                                  <a:lnTo>
                                    <a:pt x="4576" y="2496"/>
                                  </a:lnTo>
                                  <a:lnTo>
                                    <a:pt x="4591" y="2496"/>
                                  </a:lnTo>
                                  <a:lnTo>
                                    <a:pt x="4591" y="2511"/>
                                  </a:lnTo>
                                  <a:close/>
                                </a:path>
                              </a:pathLst>
                            </a:custGeom>
                            <a:solidFill>
                              <a:srgbClr val="000000"/>
                            </a:solidFill>
                            <a:ln>
                              <a:noFill/>
                            </a:ln>
                          </wps:spPr>
                          <wps:bodyPr rot="0" vert="horz" wrap="square" lIns="91440" tIns="45720" rIns="91440" bIns="45720" anchor="t" anchorCtr="0" upright="1">
                            <a:noAutofit/>
                          </wps:bodyPr>
                        </wps:wsp>
                        <wps:wsp>
                          <wps:cNvPr id="2047" name="Freeform 535"/>
                          <wps:cNvSpPr/>
                          <wps:spPr bwMode="auto">
                            <a:xfrm>
                              <a:off x="0" y="0"/>
                              <a:ext cx="8791" cy="2511"/>
                            </a:xfrm>
                            <a:custGeom>
                              <a:avLst/>
                              <a:gdLst>
                                <a:gd name="T0" fmla="*/ 4621 w 8791"/>
                                <a:gd name="T1" fmla="*/ 2511 h 2511"/>
                                <a:gd name="T2" fmla="*/ 4606 w 8791"/>
                                <a:gd name="T3" fmla="*/ 2511 h 2511"/>
                                <a:gd name="T4" fmla="*/ 4606 w 8791"/>
                                <a:gd name="T5" fmla="*/ 2496 h 2511"/>
                                <a:gd name="T6" fmla="*/ 4621 w 8791"/>
                                <a:gd name="T7" fmla="*/ 2496 h 2511"/>
                                <a:gd name="T8" fmla="*/ 4621 w 8791"/>
                                <a:gd name="T9" fmla="*/ 2511 h 2511"/>
                              </a:gdLst>
                              <a:ahLst/>
                              <a:cxnLst>
                                <a:cxn ang="0">
                                  <a:pos x="T0" y="T1"/>
                                </a:cxn>
                                <a:cxn ang="0">
                                  <a:pos x="T2" y="T3"/>
                                </a:cxn>
                                <a:cxn ang="0">
                                  <a:pos x="T4" y="T5"/>
                                </a:cxn>
                                <a:cxn ang="0">
                                  <a:pos x="T6" y="T7"/>
                                </a:cxn>
                                <a:cxn ang="0">
                                  <a:pos x="T8" y="T9"/>
                                </a:cxn>
                              </a:cxnLst>
                              <a:rect l="0" t="0" r="r" b="b"/>
                              <a:pathLst>
                                <a:path w="8791" h="2511">
                                  <a:moveTo>
                                    <a:pt x="4621" y="2511"/>
                                  </a:moveTo>
                                  <a:lnTo>
                                    <a:pt x="4606" y="2511"/>
                                  </a:lnTo>
                                  <a:lnTo>
                                    <a:pt x="4606" y="2496"/>
                                  </a:lnTo>
                                  <a:lnTo>
                                    <a:pt x="4621" y="2496"/>
                                  </a:lnTo>
                                  <a:lnTo>
                                    <a:pt x="4621" y="2511"/>
                                  </a:lnTo>
                                  <a:close/>
                                </a:path>
                              </a:pathLst>
                            </a:custGeom>
                            <a:solidFill>
                              <a:srgbClr val="000000"/>
                            </a:solidFill>
                            <a:ln>
                              <a:noFill/>
                            </a:ln>
                          </wps:spPr>
                          <wps:bodyPr rot="0" vert="horz" wrap="square" lIns="91440" tIns="45720" rIns="91440" bIns="45720" anchor="t" anchorCtr="0" upright="1">
                            <a:noAutofit/>
                          </wps:bodyPr>
                        </wps:wsp>
                        <wps:wsp>
                          <wps:cNvPr id="2048" name="Freeform 536"/>
                          <wps:cNvSpPr/>
                          <wps:spPr bwMode="auto">
                            <a:xfrm>
                              <a:off x="0" y="0"/>
                              <a:ext cx="8791" cy="2511"/>
                            </a:xfrm>
                            <a:custGeom>
                              <a:avLst/>
                              <a:gdLst>
                                <a:gd name="T0" fmla="*/ 4651 w 8791"/>
                                <a:gd name="T1" fmla="*/ 2511 h 2511"/>
                                <a:gd name="T2" fmla="*/ 4636 w 8791"/>
                                <a:gd name="T3" fmla="*/ 2511 h 2511"/>
                                <a:gd name="T4" fmla="*/ 4636 w 8791"/>
                                <a:gd name="T5" fmla="*/ 2496 h 2511"/>
                                <a:gd name="T6" fmla="*/ 4651 w 8791"/>
                                <a:gd name="T7" fmla="*/ 2496 h 2511"/>
                                <a:gd name="T8" fmla="*/ 4651 w 8791"/>
                                <a:gd name="T9" fmla="*/ 2511 h 2511"/>
                              </a:gdLst>
                              <a:ahLst/>
                              <a:cxnLst>
                                <a:cxn ang="0">
                                  <a:pos x="T0" y="T1"/>
                                </a:cxn>
                                <a:cxn ang="0">
                                  <a:pos x="T2" y="T3"/>
                                </a:cxn>
                                <a:cxn ang="0">
                                  <a:pos x="T4" y="T5"/>
                                </a:cxn>
                                <a:cxn ang="0">
                                  <a:pos x="T6" y="T7"/>
                                </a:cxn>
                                <a:cxn ang="0">
                                  <a:pos x="T8" y="T9"/>
                                </a:cxn>
                              </a:cxnLst>
                              <a:rect l="0" t="0" r="r" b="b"/>
                              <a:pathLst>
                                <a:path w="8791" h="2511">
                                  <a:moveTo>
                                    <a:pt x="4651" y="2511"/>
                                  </a:moveTo>
                                  <a:lnTo>
                                    <a:pt x="4636" y="2511"/>
                                  </a:lnTo>
                                  <a:lnTo>
                                    <a:pt x="4636" y="2496"/>
                                  </a:lnTo>
                                  <a:lnTo>
                                    <a:pt x="4651" y="2496"/>
                                  </a:lnTo>
                                  <a:lnTo>
                                    <a:pt x="4651" y="2511"/>
                                  </a:lnTo>
                                  <a:close/>
                                </a:path>
                              </a:pathLst>
                            </a:custGeom>
                            <a:solidFill>
                              <a:srgbClr val="000000"/>
                            </a:solidFill>
                            <a:ln>
                              <a:noFill/>
                            </a:ln>
                          </wps:spPr>
                          <wps:bodyPr rot="0" vert="horz" wrap="square" lIns="91440" tIns="45720" rIns="91440" bIns="45720" anchor="t" anchorCtr="0" upright="1">
                            <a:noAutofit/>
                          </wps:bodyPr>
                        </wps:wsp>
                        <wps:wsp>
                          <wps:cNvPr id="2049" name="Freeform 537"/>
                          <wps:cNvSpPr/>
                          <wps:spPr bwMode="auto">
                            <a:xfrm>
                              <a:off x="0" y="0"/>
                              <a:ext cx="8791" cy="2511"/>
                            </a:xfrm>
                            <a:custGeom>
                              <a:avLst/>
                              <a:gdLst>
                                <a:gd name="T0" fmla="*/ 4681 w 8791"/>
                                <a:gd name="T1" fmla="*/ 2511 h 2511"/>
                                <a:gd name="T2" fmla="*/ 4666 w 8791"/>
                                <a:gd name="T3" fmla="*/ 2511 h 2511"/>
                                <a:gd name="T4" fmla="*/ 4666 w 8791"/>
                                <a:gd name="T5" fmla="*/ 2496 h 2511"/>
                                <a:gd name="T6" fmla="*/ 4681 w 8791"/>
                                <a:gd name="T7" fmla="*/ 2496 h 2511"/>
                                <a:gd name="T8" fmla="*/ 4681 w 8791"/>
                                <a:gd name="T9" fmla="*/ 2511 h 2511"/>
                              </a:gdLst>
                              <a:ahLst/>
                              <a:cxnLst>
                                <a:cxn ang="0">
                                  <a:pos x="T0" y="T1"/>
                                </a:cxn>
                                <a:cxn ang="0">
                                  <a:pos x="T2" y="T3"/>
                                </a:cxn>
                                <a:cxn ang="0">
                                  <a:pos x="T4" y="T5"/>
                                </a:cxn>
                                <a:cxn ang="0">
                                  <a:pos x="T6" y="T7"/>
                                </a:cxn>
                                <a:cxn ang="0">
                                  <a:pos x="T8" y="T9"/>
                                </a:cxn>
                              </a:cxnLst>
                              <a:rect l="0" t="0" r="r" b="b"/>
                              <a:pathLst>
                                <a:path w="8791" h="2511">
                                  <a:moveTo>
                                    <a:pt x="4681" y="2511"/>
                                  </a:moveTo>
                                  <a:lnTo>
                                    <a:pt x="4666" y="2511"/>
                                  </a:lnTo>
                                  <a:lnTo>
                                    <a:pt x="4666" y="2496"/>
                                  </a:lnTo>
                                  <a:lnTo>
                                    <a:pt x="4681" y="2496"/>
                                  </a:lnTo>
                                  <a:lnTo>
                                    <a:pt x="4681" y="2511"/>
                                  </a:lnTo>
                                  <a:close/>
                                </a:path>
                              </a:pathLst>
                            </a:custGeom>
                            <a:solidFill>
                              <a:srgbClr val="000000"/>
                            </a:solidFill>
                            <a:ln>
                              <a:noFill/>
                            </a:ln>
                          </wps:spPr>
                          <wps:bodyPr rot="0" vert="horz" wrap="square" lIns="91440" tIns="45720" rIns="91440" bIns="45720" anchor="t" anchorCtr="0" upright="1">
                            <a:noAutofit/>
                          </wps:bodyPr>
                        </wps:wsp>
                        <wps:wsp>
                          <wps:cNvPr id="2050" name="Freeform 538"/>
                          <wps:cNvSpPr/>
                          <wps:spPr bwMode="auto">
                            <a:xfrm>
                              <a:off x="0" y="0"/>
                              <a:ext cx="8791" cy="2511"/>
                            </a:xfrm>
                            <a:custGeom>
                              <a:avLst/>
                              <a:gdLst>
                                <a:gd name="T0" fmla="*/ 4711 w 8791"/>
                                <a:gd name="T1" fmla="*/ 2511 h 2511"/>
                                <a:gd name="T2" fmla="*/ 4696 w 8791"/>
                                <a:gd name="T3" fmla="*/ 2511 h 2511"/>
                                <a:gd name="T4" fmla="*/ 4696 w 8791"/>
                                <a:gd name="T5" fmla="*/ 2496 h 2511"/>
                                <a:gd name="T6" fmla="*/ 4711 w 8791"/>
                                <a:gd name="T7" fmla="*/ 2496 h 2511"/>
                                <a:gd name="T8" fmla="*/ 4711 w 8791"/>
                                <a:gd name="T9" fmla="*/ 2511 h 2511"/>
                              </a:gdLst>
                              <a:ahLst/>
                              <a:cxnLst>
                                <a:cxn ang="0">
                                  <a:pos x="T0" y="T1"/>
                                </a:cxn>
                                <a:cxn ang="0">
                                  <a:pos x="T2" y="T3"/>
                                </a:cxn>
                                <a:cxn ang="0">
                                  <a:pos x="T4" y="T5"/>
                                </a:cxn>
                                <a:cxn ang="0">
                                  <a:pos x="T6" y="T7"/>
                                </a:cxn>
                                <a:cxn ang="0">
                                  <a:pos x="T8" y="T9"/>
                                </a:cxn>
                              </a:cxnLst>
                              <a:rect l="0" t="0" r="r" b="b"/>
                              <a:pathLst>
                                <a:path w="8791" h="2511">
                                  <a:moveTo>
                                    <a:pt x="4711" y="2511"/>
                                  </a:moveTo>
                                  <a:lnTo>
                                    <a:pt x="4696" y="2511"/>
                                  </a:lnTo>
                                  <a:lnTo>
                                    <a:pt x="4696" y="2496"/>
                                  </a:lnTo>
                                  <a:lnTo>
                                    <a:pt x="4711" y="2496"/>
                                  </a:lnTo>
                                  <a:lnTo>
                                    <a:pt x="4711" y="2511"/>
                                  </a:lnTo>
                                  <a:close/>
                                </a:path>
                              </a:pathLst>
                            </a:custGeom>
                            <a:solidFill>
                              <a:srgbClr val="000000"/>
                            </a:solidFill>
                            <a:ln>
                              <a:noFill/>
                            </a:ln>
                          </wps:spPr>
                          <wps:bodyPr rot="0" vert="horz" wrap="square" lIns="91440" tIns="45720" rIns="91440" bIns="45720" anchor="t" anchorCtr="0" upright="1">
                            <a:noAutofit/>
                          </wps:bodyPr>
                        </wps:wsp>
                        <wps:wsp>
                          <wps:cNvPr id="2051" name="Freeform 539"/>
                          <wps:cNvSpPr/>
                          <wps:spPr bwMode="auto">
                            <a:xfrm>
                              <a:off x="0" y="0"/>
                              <a:ext cx="8791" cy="2511"/>
                            </a:xfrm>
                            <a:custGeom>
                              <a:avLst/>
                              <a:gdLst>
                                <a:gd name="T0" fmla="*/ 4741 w 8791"/>
                                <a:gd name="T1" fmla="*/ 2511 h 2511"/>
                                <a:gd name="T2" fmla="*/ 4726 w 8791"/>
                                <a:gd name="T3" fmla="*/ 2511 h 2511"/>
                                <a:gd name="T4" fmla="*/ 4726 w 8791"/>
                                <a:gd name="T5" fmla="*/ 2496 h 2511"/>
                                <a:gd name="T6" fmla="*/ 4741 w 8791"/>
                                <a:gd name="T7" fmla="*/ 2496 h 2511"/>
                                <a:gd name="T8" fmla="*/ 4741 w 8791"/>
                                <a:gd name="T9" fmla="*/ 2511 h 2511"/>
                              </a:gdLst>
                              <a:ahLst/>
                              <a:cxnLst>
                                <a:cxn ang="0">
                                  <a:pos x="T0" y="T1"/>
                                </a:cxn>
                                <a:cxn ang="0">
                                  <a:pos x="T2" y="T3"/>
                                </a:cxn>
                                <a:cxn ang="0">
                                  <a:pos x="T4" y="T5"/>
                                </a:cxn>
                                <a:cxn ang="0">
                                  <a:pos x="T6" y="T7"/>
                                </a:cxn>
                                <a:cxn ang="0">
                                  <a:pos x="T8" y="T9"/>
                                </a:cxn>
                              </a:cxnLst>
                              <a:rect l="0" t="0" r="r" b="b"/>
                              <a:pathLst>
                                <a:path w="8791" h="2511">
                                  <a:moveTo>
                                    <a:pt x="4741" y="2511"/>
                                  </a:moveTo>
                                  <a:lnTo>
                                    <a:pt x="4726" y="2511"/>
                                  </a:lnTo>
                                  <a:lnTo>
                                    <a:pt x="4726" y="2496"/>
                                  </a:lnTo>
                                  <a:lnTo>
                                    <a:pt x="4741" y="2496"/>
                                  </a:lnTo>
                                  <a:lnTo>
                                    <a:pt x="4741" y="2511"/>
                                  </a:lnTo>
                                  <a:close/>
                                </a:path>
                              </a:pathLst>
                            </a:custGeom>
                            <a:solidFill>
                              <a:srgbClr val="000000"/>
                            </a:solidFill>
                            <a:ln>
                              <a:noFill/>
                            </a:ln>
                          </wps:spPr>
                          <wps:bodyPr rot="0" vert="horz" wrap="square" lIns="91440" tIns="45720" rIns="91440" bIns="45720" anchor="t" anchorCtr="0" upright="1">
                            <a:noAutofit/>
                          </wps:bodyPr>
                        </wps:wsp>
                        <wps:wsp>
                          <wps:cNvPr id="2052" name="Freeform 540"/>
                          <wps:cNvSpPr/>
                          <wps:spPr bwMode="auto">
                            <a:xfrm>
                              <a:off x="0" y="0"/>
                              <a:ext cx="8791" cy="2511"/>
                            </a:xfrm>
                            <a:custGeom>
                              <a:avLst/>
                              <a:gdLst>
                                <a:gd name="T0" fmla="*/ 4771 w 8791"/>
                                <a:gd name="T1" fmla="*/ 2511 h 2511"/>
                                <a:gd name="T2" fmla="*/ 4756 w 8791"/>
                                <a:gd name="T3" fmla="*/ 2511 h 2511"/>
                                <a:gd name="T4" fmla="*/ 4756 w 8791"/>
                                <a:gd name="T5" fmla="*/ 2496 h 2511"/>
                                <a:gd name="T6" fmla="*/ 4771 w 8791"/>
                                <a:gd name="T7" fmla="*/ 2496 h 2511"/>
                                <a:gd name="T8" fmla="*/ 4771 w 8791"/>
                                <a:gd name="T9" fmla="*/ 2511 h 2511"/>
                              </a:gdLst>
                              <a:ahLst/>
                              <a:cxnLst>
                                <a:cxn ang="0">
                                  <a:pos x="T0" y="T1"/>
                                </a:cxn>
                                <a:cxn ang="0">
                                  <a:pos x="T2" y="T3"/>
                                </a:cxn>
                                <a:cxn ang="0">
                                  <a:pos x="T4" y="T5"/>
                                </a:cxn>
                                <a:cxn ang="0">
                                  <a:pos x="T6" y="T7"/>
                                </a:cxn>
                                <a:cxn ang="0">
                                  <a:pos x="T8" y="T9"/>
                                </a:cxn>
                              </a:cxnLst>
                              <a:rect l="0" t="0" r="r" b="b"/>
                              <a:pathLst>
                                <a:path w="8791" h="2511">
                                  <a:moveTo>
                                    <a:pt x="4771" y="2511"/>
                                  </a:moveTo>
                                  <a:lnTo>
                                    <a:pt x="4756" y="2511"/>
                                  </a:lnTo>
                                  <a:lnTo>
                                    <a:pt x="4756" y="2496"/>
                                  </a:lnTo>
                                  <a:lnTo>
                                    <a:pt x="4771" y="2496"/>
                                  </a:lnTo>
                                  <a:lnTo>
                                    <a:pt x="4771" y="2511"/>
                                  </a:lnTo>
                                  <a:close/>
                                </a:path>
                              </a:pathLst>
                            </a:custGeom>
                            <a:solidFill>
                              <a:srgbClr val="000000"/>
                            </a:solidFill>
                            <a:ln>
                              <a:noFill/>
                            </a:ln>
                          </wps:spPr>
                          <wps:bodyPr rot="0" vert="horz" wrap="square" lIns="91440" tIns="45720" rIns="91440" bIns="45720" anchor="t" anchorCtr="0" upright="1">
                            <a:noAutofit/>
                          </wps:bodyPr>
                        </wps:wsp>
                        <wps:wsp>
                          <wps:cNvPr id="2053" name="Freeform 541"/>
                          <wps:cNvSpPr/>
                          <wps:spPr bwMode="auto">
                            <a:xfrm>
                              <a:off x="0" y="0"/>
                              <a:ext cx="8791" cy="2511"/>
                            </a:xfrm>
                            <a:custGeom>
                              <a:avLst/>
                              <a:gdLst>
                                <a:gd name="T0" fmla="*/ 4801 w 8791"/>
                                <a:gd name="T1" fmla="*/ 2511 h 2511"/>
                                <a:gd name="T2" fmla="*/ 4786 w 8791"/>
                                <a:gd name="T3" fmla="*/ 2511 h 2511"/>
                                <a:gd name="T4" fmla="*/ 4786 w 8791"/>
                                <a:gd name="T5" fmla="*/ 2496 h 2511"/>
                                <a:gd name="T6" fmla="*/ 4801 w 8791"/>
                                <a:gd name="T7" fmla="*/ 2496 h 2511"/>
                                <a:gd name="T8" fmla="*/ 4801 w 8791"/>
                                <a:gd name="T9" fmla="*/ 2511 h 2511"/>
                              </a:gdLst>
                              <a:ahLst/>
                              <a:cxnLst>
                                <a:cxn ang="0">
                                  <a:pos x="T0" y="T1"/>
                                </a:cxn>
                                <a:cxn ang="0">
                                  <a:pos x="T2" y="T3"/>
                                </a:cxn>
                                <a:cxn ang="0">
                                  <a:pos x="T4" y="T5"/>
                                </a:cxn>
                                <a:cxn ang="0">
                                  <a:pos x="T6" y="T7"/>
                                </a:cxn>
                                <a:cxn ang="0">
                                  <a:pos x="T8" y="T9"/>
                                </a:cxn>
                              </a:cxnLst>
                              <a:rect l="0" t="0" r="r" b="b"/>
                              <a:pathLst>
                                <a:path w="8791" h="2511">
                                  <a:moveTo>
                                    <a:pt x="4801" y="2511"/>
                                  </a:moveTo>
                                  <a:lnTo>
                                    <a:pt x="4786" y="2511"/>
                                  </a:lnTo>
                                  <a:lnTo>
                                    <a:pt x="4786" y="2496"/>
                                  </a:lnTo>
                                  <a:lnTo>
                                    <a:pt x="4801" y="2496"/>
                                  </a:lnTo>
                                  <a:lnTo>
                                    <a:pt x="4801" y="2511"/>
                                  </a:lnTo>
                                  <a:close/>
                                </a:path>
                              </a:pathLst>
                            </a:custGeom>
                            <a:solidFill>
                              <a:srgbClr val="000000"/>
                            </a:solidFill>
                            <a:ln>
                              <a:noFill/>
                            </a:ln>
                          </wps:spPr>
                          <wps:bodyPr rot="0" vert="horz" wrap="square" lIns="91440" tIns="45720" rIns="91440" bIns="45720" anchor="t" anchorCtr="0" upright="1">
                            <a:noAutofit/>
                          </wps:bodyPr>
                        </wps:wsp>
                        <wps:wsp>
                          <wps:cNvPr id="2054" name="Freeform 542"/>
                          <wps:cNvSpPr/>
                          <wps:spPr bwMode="auto">
                            <a:xfrm>
                              <a:off x="0" y="0"/>
                              <a:ext cx="8791" cy="2511"/>
                            </a:xfrm>
                            <a:custGeom>
                              <a:avLst/>
                              <a:gdLst>
                                <a:gd name="T0" fmla="*/ 4831 w 8791"/>
                                <a:gd name="T1" fmla="*/ 2511 h 2511"/>
                                <a:gd name="T2" fmla="*/ 4816 w 8791"/>
                                <a:gd name="T3" fmla="*/ 2511 h 2511"/>
                                <a:gd name="T4" fmla="*/ 4816 w 8791"/>
                                <a:gd name="T5" fmla="*/ 2496 h 2511"/>
                                <a:gd name="T6" fmla="*/ 4831 w 8791"/>
                                <a:gd name="T7" fmla="*/ 2496 h 2511"/>
                                <a:gd name="T8" fmla="*/ 4831 w 8791"/>
                                <a:gd name="T9" fmla="*/ 2511 h 2511"/>
                              </a:gdLst>
                              <a:ahLst/>
                              <a:cxnLst>
                                <a:cxn ang="0">
                                  <a:pos x="T0" y="T1"/>
                                </a:cxn>
                                <a:cxn ang="0">
                                  <a:pos x="T2" y="T3"/>
                                </a:cxn>
                                <a:cxn ang="0">
                                  <a:pos x="T4" y="T5"/>
                                </a:cxn>
                                <a:cxn ang="0">
                                  <a:pos x="T6" y="T7"/>
                                </a:cxn>
                                <a:cxn ang="0">
                                  <a:pos x="T8" y="T9"/>
                                </a:cxn>
                              </a:cxnLst>
                              <a:rect l="0" t="0" r="r" b="b"/>
                              <a:pathLst>
                                <a:path w="8791" h="2511">
                                  <a:moveTo>
                                    <a:pt x="4831" y="2511"/>
                                  </a:moveTo>
                                  <a:lnTo>
                                    <a:pt x="4816" y="2511"/>
                                  </a:lnTo>
                                  <a:lnTo>
                                    <a:pt x="4816" y="2496"/>
                                  </a:lnTo>
                                  <a:lnTo>
                                    <a:pt x="4831" y="2496"/>
                                  </a:lnTo>
                                  <a:lnTo>
                                    <a:pt x="4831" y="2511"/>
                                  </a:lnTo>
                                  <a:close/>
                                </a:path>
                              </a:pathLst>
                            </a:custGeom>
                            <a:solidFill>
                              <a:srgbClr val="000000"/>
                            </a:solidFill>
                            <a:ln>
                              <a:noFill/>
                            </a:ln>
                          </wps:spPr>
                          <wps:bodyPr rot="0" vert="horz" wrap="square" lIns="91440" tIns="45720" rIns="91440" bIns="45720" anchor="t" anchorCtr="0" upright="1">
                            <a:noAutofit/>
                          </wps:bodyPr>
                        </wps:wsp>
                        <wps:wsp>
                          <wps:cNvPr id="2055" name="Freeform 543"/>
                          <wps:cNvSpPr/>
                          <wps:spPr bwMode="auto">
                            <a:xfrm>
                              <a:off x="0" y="0"/>
                              <a:ext cx="8791" cy="2511"/>
                            </a:xfrm>
                            <a:custGeom>
                              <a:avLst/>
                              <a:gdLst>
                                <a:gd name="T0" fmla="*/ 4861 w 8791"/>
                                <a:gd name="T1" fmla="*/ 2511 h 2511"/>
                                <a:gd name="T2" fmla="*/ 4846 w 8791"/>
                                <a:gd name="T3" fmla="*/ 2511 h 2511"/>
                                <a:gd name="T4" fmla="*/ 4846 w 8791"/>
                                <a:gd name="T5" fmla="*/ 2496 h 2511"/>
                                <a:gd name="T6" fmla="*/ 4861 w 8791"/>
                                <a:gd name="T7" fmla="*/ 2496 h 2511"/>
                                <a:gd name="T8" fmla="*/ 4861 w 8791"/>
                                <a:gd name="T9" fmla="*/ 2511 h 2511"/>
                              </a:gdLst>
                              <a:ahLst/>
                              <a:cxnLst>
                                <a:cxn ang="0">
                                  <a:pos x="T0" y="T1"/>
                                </a:cxn>
                                <a:cxn ang="0">
                                  <a:pos x="T2" y="T3"/>
                                </a:cxn>
                                <a:cxn ang="0">
                                  <a:pos x="T4" y="T5"/>
                                </a:cxn>
                                <a:cxn ang="0">
                                  <a:pos x="T6" y="T7"/>
                                </a:cxn>
                                <a:cxn ang="0">
                                  <a:pos x="T8" y="T9"/>
                                </a:cxn>
                              </a:cxnLst>
                              <a:rect l="0" t="0" r="r" b="b"/>
                              <a:pathLst>
                                <a:path w="8791" h="2511">
                                  <a:moveTo>
                                    <a:pt x="4861" y="2511"/>
                                  </a:moveTo>
                                  <a:lnTo>
                                    <a:pt x="4846" y="2511"/>
                                  </a:lnTo>
                                  <a:lnTo>
                                    <a:pt x="4846" y="2496"/>
                                  </a:lnTo>
                                  <a:lnTo>
                                    <a:pt x="4861" y="2496"/>
                                  </a:lnTo>
                                  <a:lnTo>
                                    <a:pt x="4861" y="2511"/>
                                  </a:lnTo>
                                  <a:close/>
                                </a:path>
                              </a:pathLst>
                            </a:custGeom>
                            <a:solidFill>
                              <a:srgbClr val="000000"/>
                            </a:solidFill>
                            <a:ln>
                              <a:noFill/>
                            </a:ln>
                          </wps:spPr>
                          <wps:bodyPr rot="0" vert="horz" wrap="square" lIns="91440" tIns="45720" rIns="91440" bIns="45720" anchor="t" anchorCtr="0" upright="1">
                            <a:noAutofit/>
                          </wps:bodyPr>
                        </wps:wsp>
                        <wps:wsp>
                          <wps:cNvPr id="2056" name="Freeform 544"/>
                          <wps:cNvSpPr/>
                          <wps:spPr bwMode="auto">
                            <a:xfrm>
                              <a:off x="0" y="0"/>
                              <a:ext cx="8791" cy="2511"/>
                            </a:xfrm>
                            <a:custGeom>
                              <a:avLst/>
                              <a:gdLst>
                                <a:gd name="T0" fmla="*/ 4891 w 8791"/>
                                <a:gd name="T1" fmla="*/ 2511 h 2511"/>
                                <a:gd name="T2" fmla="*/ 4876 w 8791"/>
                                <a:gd name="T3" fmla="*/ 2511 h 2511"/>
                                <a:gd name="T4" fmla="*/ 4876 w 8791"/>
                                <a:gd name="T5" fmla="*/ 2496 h 2511"/>
                                <a:gd name="T6" fmla="*/ 4891 w 8791"/>
                                <a:gd name="T7" fmla="*/ 2496 h 2511"/>
                                <a:gd name="T8" fmla="*/ 4891 w 8791"/>
                                <a:gd name="T9" fmla="*/ 2511 h 2511"/>
                              </a:gdLst>
                              <a:ahLst/>
                              <a:cxnLst>
                                <a:cxn ang="0">
                                  <a:pos x="T0" y="T1"/>
                                </a:cxn>
                                <a:cxn ang="0">
                                  <a:pos x="T2" y="T3"/>
                                </a:cxn>
                                <a:cxn ang="0">
                                  <a:pos x="T4" y="T5"/>
                                </a:cxn>
                                <a:cxn ang="0">
                                  <a:pos x="T6" y="T7"/>
                                </a:cxn>
                                <a:cxn ang="0">
                                  <a:pos x="T8" y="T9"/>
                                </a:cxn>
                              </a:cxnLst>
                              <a:rect l="0" t="0" r="r" b="b"/>
                              <a:pathLst>
                                <a:path w="8791" h="2511">
                                  <a:moveTo>
                                    <a:pt x="4891" y="2511"/>
                                  </a:moveTo>
                                  <a:lnTo>
                                    <a:pt x="4876" y="2511"/>
                                  </a:lnTo>
                                  <a:lnTo>
                                    <a:pt x="4876" y="2496"/>
                                  </a:lnTo>
                                  <a:lnTo>
                                    <a:pt x="4891" y="2496"/>
                                  </a:lnTo>
                                  <a:lnTo>
                                    <a:pt x="4891" y="2511"/>
                                  </a:lnTo>
                                  <a:close/>
                                </a:path>
                              </a:pathLst>
                            </a:custGeom>
                            <a:solidFill>
                              <a:srgbClr val="000000"/>
                            </a:solidFill>
                            <a:ln>
                              <a:noFill/>
                            </a:ln>
                          </wps:spPr>
                          <wps:bodyPr rot="0" vert="horz" wrap="square" lIns="91440" tIns="45720" rIns="91440" bIns="45720" anchor="t" anchorCtr="0" upright="1">
                            <a:noAutofit/>
                          </wps:bodyPr>
                        </wps:wsp>
                        <wps:wsp>
                          <wps:cNvPr id="2057" name="Freeform 545"/>
                          <wps:cNvSpPr/>
                          <wps:spPr bwMode="auto">
                            <a:xfrm>
                              <a:off x="0" y="0"/>
                              <a:ext cx="8791" cy="2511"/>
                            </a:xfrm>
                            <a:custGeom>
                              <a:avLst/>
                              <a:gdLst>
                                <a:gd name="T0" fmla="*/ 4921 w 8791"/>
                                <a:gd name="T1" fmla="*/ 2511 h 2511"/>
                                <a:gd name="T2" fmla="*/ 4906 w 8791"/>
                                <a:gd name="T3" fmla="*/ 2511 h 2511"/>
                                <a:gd name="T4" fmla="*/ 4906 w 8791"/>
                                <a:gd name="T5" fmla="*/ 2496 h 2511"/>
                                <a:gd name="T6" fmla="*/ 4921 w 8791"/>
                                <a:gd name="T7" fmla="*/ 2496 h 2511"/>
                                <a:gd name="T8" fmla="*/ 4921 w 8791"/>
                                <a:gd name="T9" fmla="*/ 2511 h 2511"/>
                              </a:gdLst>
                              <a:ahLst/>
                              <a:cxnLst>
                                <a:cxn ang="0">
                                  <a:pos x="T0" y="T1"/>
                                </a:cxn>
                                <a:cxn ang="0">
                                  <a:pos x="T2" y="T3"/>
                                </a:cxn>
                                <a:cxn ang="0">
                                  <a:pos x="T4" y="T5"/>
                                </a:cxn>
                                <a:cxn ang="0">
                                  <a:pos x="T6" y="T7"/>
                                </a:cxn>
                                <a:cxn ang="0">
                                  <a:pos x="T8" y="T9"/>
                                </a:cxn>
                              </a:cxnLst>
                              <a:rect l="0" t="0" r="r" b="b"/>
                              <a:pathLst>
                                <a:path w="8791" h="2511">
                                  <a:moveTo>
                                    <a:pt x="4921" y="2511"/>
                                  </a:moveTo>
                                  <a:lnTo>
                                    <a:pt x="4906" y="2511"/>
                                  </a:lnTo>
                                  <a:lnTo>
                                    <a:pt x="4906" y="2496"/>
                                  </a:lnTo>
                                  <a:lnTo>
                                    <a:pt x="4921" y="2496"/>
                                  </a:lnTo>
                                  <a:lnTo>
                                    <a:pt x="4921" y="2511"/>
                                  </a:lnTo>
                                  <a:close/>
                                </a:path>
                              </a:pathLst>
                            </a:custGeom>
                            <a:solidFill>
                              <a:srgbClr val="000000"/>
                            </a:solidFill>
                            <a:ln>
                              <a:noFill/>
                            </a:ln>
                          </wps:spPr>
                          <wps:bodyPr rot="0" vert="horz" wrap="square" lIns="91440" tIns="45720" rIns="91440" bIns="45720" anchor="t" anchorCtr="0" upright="1">
                            <a:noAutofit/>
                          </wps:bodyPr>
                        </wps:wsp>
                        <wps:wsp>
                          <wps:cNvPr id="2058" name="Freeform 546"/>
                          <wps:cNvSpPr/>
                          <wps:spPr bwMode="auto">
                            <a:xfrm>
                              <a:off x="0" y="0"/>
                              <a:ext cx="8791" cy="2511"/>
                            </a:xfrm>
                            <a:custGeom>
                              <a:avLst/>
                              <a:gdLst>
                                <a:gd name="T0" fmla="*/ 4951 w 8791"/>
                                <a:gd name="T1" fmla="*/ 2511 h 2511"/>
                                <a:gd name="T2" fmla="*/ 4936 w 8791"/>
                                <a:gd name="T3" fmla="*/ 2511 h 2511"/>
                                <a:gd name="T4" fmla="*/ 4936 w 8791"/>
                                <a:gd name="T5" fmla="*/ 2496 h 2511"/>
                                <a:gd name="T6" fmla="*/ 4951 w 8791"/>
                                <a:gd name="T7" fmla="*/ 2496 h 2511"/>
                                <a:gd name="T8" fmla="*/ 4951 w 8791"/>
                                <a:gd name="T9" fmla="*/ 2511 h 2511"/>
                              </a:gdLst>
                              <a:ahLst/>
                              <a:cxnLst>
                                <a:cxn ang="0">
                                  <a:pos x="T0" y="T1"/>
                                </a:cxn>
                                <a:cxn ang="0">
                                  <a:pos x="T2" y="T3"/>
                                </a:cxn>
                                <a:cxn ang="0">
                                  <a:pos x="T4" y="T5"/>
                                </a:cxn>
                                <a:cxn ang="0">
                                  <a:pos x="T6" y="T7"/>
                                </a:cxn>
                                <a:cxn ang="0">
                                  <a:pos x="T8" y="T9"/>
                                </a:cxn>
                              </a:cxnLst>
                              <a:rect l="0" t="0" r="r" b="b"/>
                              <a:pathLst>
                                <a:path w="8791" h="2511">
                                  <a:moveTo>
                                    <a:pt x="4951" y="2511"/>
                                  </a:moveTo>
                                  <a:lnTo>
                                    <a:pt x="4936" y="2511"/>
                                  </a:lnTo>
                                  <a:lnTo>
                                    <a:pt x="4936" y="2496"/>
                                  </a:lnTo>
                                  <a:lnTo>
                                    <a:pt x="4951" y="2496"/>
                                  </a:lnTo>
                                  <a:lnTo>
                                    <a:pt x="4951" y="2511"/>
                                  </a:lnTo>
                                  <a:close/>
                                </a:path>
                              </a:pathLst>
                            </a:custGeom>
                            <a:solidFill>
                              <a:srgbClr val="000000"/>
                            </a:solidFill>
                            <a:ln>
                              <a:noFill/>
                            </a:ln>
                          </wps:spPr>
                          <wps:bodyPr rot="0" vert="horz" wrap="square" lIns="91440" tIns="45720" rIns="91440" bIns="45720" anchor="t" anchorCtr="0" upright="1">
                            <a:noAutofit/>
                          </wps:bodyPr>
                        </wps:wsp>
                        <wps:wsp>
                          <wps:cNvPr id="2059" name="Freeform 547"/>
                          <wps:cNvSpPr/>
                          <wps:spPr bwMode="auto">
                            <a:xfrm>
                              <a:off x="0" y="0"/>
                              <a:ext cx="8791" cy="2511"/>
                            </a:xfrm>
                            <a:custGeom>
                              <a:avLst/>
                              <a:gdLst>
                                <a:gd name="T0" fmla="*/ 4981 w 8791"/>
                                <a:gd name="T1" fmla="*/ 2511 h 2511"/>
                                <a:gd name="T2" fmla="*/ 4966 w 8791"/>
                                <a:gd name="T3" fmla="*/ 2511 h 2511"/>
                                <a:gd name="T4" fmla="*/ 4966 w 8791"/>
                                <a:gd name="T5" fmla="*/ 2496 h 2511"/>
                                <a:gd name="T6" fmla="*/ 4981 w 8791"/>
                                <a:gd name="T7" fmla="*/ 2496 h 2511"/>
                                <a:gd name="T8" fmla="*/ 4981 w 8791"/>
                                <a:gd name="T9" fmla="*/ 2511 h 2511"/>
                              </a:gdLst>
                              <a:ahLst/>
                              <a:cxnLst>
                                <a:cxn ang="0">
                                  <a:pos x="T0" y="T1"/>
                                </a:cxn>
                                <a:cxn ang="0">
                                  <a:pos x="T2" y="T3"/>
                                </a:cxn>
                                <a:cxn ang="0">
                                  <a:pos x="T4" y="T5"/>
                                </a:cxn>
                                <a:cxn ang="0">
                                  <a:pos x="T6" y="T7"/>
                                </a:cxn>
                                <a:cxn ang="0">
                                  <a:pos x="T8" y="T9"/>
                                </a:cxn>
                              </a:cxnLst>
                              <a:rect l="0" t="0" r="r" b="b"/>
                              <a:pathLst>
                                <a:path w="8791" h="2511">
                                  <a:moveTo>
                                    <a:pt x="4981" y="2511"/>
                                  </a:moveTo>
                                  <a:lnTo>
                                    <a:pt x="4966" y="2511"/>
                                  </a:lnTo>
                                  <a:lnTo>
                                    <a:pt x="4966" y="2496"/>
                                  </a:lnTo>
                                  <a:lnTo>
                                    <a:pt x="4981" y="2496"/>
                                  </a:lnTo>
                                  <a:lnTo>
                                    <a:pt x="4981" y="2511"/>
                                  </a:lnTo>
                                  <a:close/>
                                </a:path>
                              </a:pathLst>
                            </a:custGeom>
                            <a:solidFill>
                              <a:srgbClr val="000000"/>
                            </a:solidFill>
                            <a:ln>
                              <a:noFill/>
                            </a:ln>
                          </wps:spPr>
                          <wps:bodyPr rot="0" vert="horz" wrap="square" lIns="91440" tIns="45720" rIns="91440" bIns="45720" anchor="t" anchorCtr="0" upright="1">
                            <a:noAutofit/>
                          </wps:bodyPr>
                        </wps:wsp>
                        <wps:wsp>
                          <wps:cNvPr id="2060" name="Freeform 548"/>
                          <wps:cNvSpPr/>
                          <wps:spPr bwMode="auto">
                            <a:xfrm>
                              <a:off x="0" y="0"/>
                              <a:ext cx="8791" cy="2511"/>
                            </a:xfrm>
                            <a:custGeom>
                              <a:avLst/>
                              <a:gdLst>
                                <a:gd name="T0" fmla="*/ 5011 w 8791"/>
                                <a:gd name="T1" fmla="*/ 2511 h 2511"/>
                                <a:gd name="T2" fmla="*/ 4996 w 8791"/>
                                <a:gd name="T3" fmla="*/ 2511 h 2511"/>
                                <a:gd name="T4" fmla="*/ 4996 w 8791"/>
                                <a:gd name="T5" fmla="*/ 2496 h 2511"/>
                                <a:gd name="T6" fmla="*/ 5011 w 8791"/>
                                <a:gd name="T7" fmla="*/ 2496 h 2511"/>
                                <a:gd name="T8" fmla="*/ 5011 w 8791"/>
                                <a:gd name="T9" fmla="*/ 2511 h 2511"/>
                              </a:gdLst>
                              <a:ahLst/>
                              <a:cxnLst>
                                <a:cxn ang="0">
                                  <a:pos x="T0" y="T1"/>
                                </a:cxn>
                                <a:cxn ang="0">
                                  <a:pos x="T2" y="T3"/>
                                </a:cxn>
                                <a:cxn ang="0">
                                  <a:pos x="T4" y="T5"/>
                                </a:cxn>
                                <a:cxn ang="0">
                                  <a:pos x="T6" y="T7"/>
                                </a:cxn>
                                <a:cxn ang="0">
                                  <a:pos x="T8" y="T9"/>
                                </a:cxn>
                              </a:cxnLst>
                              <a:rect l="0" t="0" r="r" b="b"/>
                              <a:pathLst>
                                <a:path w="8791" h="2511">
                                  <a:moveTo>
                                    <a:pt x="5011" y="2511"/>
                                  </a:moveTo>
                                  <a:lnTo>
                                    <a:pt x="4996" y="2511"/>
                                  </a:lnTo>
                                  <a:lnTo>
                                    <a:pt x="4996" y="2496"/>
                                  </a:lnTo>
                                  <a:lnTo>
                                    <a:pt x="5011" y="2496"/>
                                  </a:lnTo>
                                  <a:lnTo>
                                    <a:pt x="5011" y="2511"/>
                                  </a:lnTo>
                                  <a:close/>
                                </a:path>
                              </a:pathLst>
                            </a:custGeom>
                            <a:solidFill>
                              <a:srgbClr val="000000"/>
                            </a:solidFill>
                            <a:ln>
                              <a:noFill/>
                            </a:ln>
                          </wps:spPr>
                          <wps:bodyPr rot="0" vert="horz" wrap="square" lIns="91440" tIns="45720" rIns="91440" bIns="45720" anchor="t" anchorCtr="0" upright="1">
                            <a:noAutofit/>
                          </wps:bodyPr>
                        </wps:wsp>
                        <wps:wsp>
                          <wps:cNvPr id="2061" name="Freeform 549"/>
                          <wps:cNvSpPr/>
                          <wps:spPr bwMode="auto">
                            <a:xfrm>
                              <a:off x="0" y="0"/>
                              <a:ext cx="8791" cy="2511"/>
                            </a:xfrm>
                            <a:custGeom>
                              <a:avLst/>
                              <a:gdLst>
                                <a:gd name="T0" fmla="*/ 5041 w 8791"/>
                                <a:gd name="T1" fmla="*/ 2511 h 2511"/>
                                <a:gd name="T2" fmla="*/ 5026 w 8791"/>
                                <a:gd name="T3" fmla="*/ 2511 h 2511"/>
                                <a:gd name="T4" fmla="*/ 5026 w 8791"/>
                                <a:gd name="T5" fmla="*/ 2496 h 2511"/>
                                <a:gd name="T6" fmla="*/ 5041 w 8791"/>
                                <a:gd name="T7" fmla="*/ 2496 h 2511"/>
                                <a:gd name="T8" fmla="*/ 5041 w 8791"/>
                                <a:gd name="T9" fmla="*/ 2511 h 2511"/>
                              </a:gdLst>
                              <a:ahLst/>
                              <a:cxnLst>
                                <a:cxn ang="0">
                                  <a:pos x="T0" y="T1"/>
                                </a:cxn>
                                <a:cxn ang="0">
                                  <a:pos x="T2" y="T3"/>
                                </a:cxn>
                                <a:cxn ang="0">
                                  <a:pos x="T4" y="T5"/>
                                </a:cxn>
                                <a:cxn ang="0">
                                  <a:pos x="T6" y="T7"/>
                                </a:cxn>
                                <a:cxn ang="0">
                                  <a:pos x="T8" y="T9"/>
                                </a:cxn>
                              </a:cxnLst>
                              <a:rect l="0" t="0" r="r" b="b"/>
                              <a:pathLst>
                                <a:path w="8791" h="2511">
                                  <a:moveTo>
                                    <a:pt x="5041" y="2511"/>
                                  </a:moveTo>
                                  <a:lnTo>
                                    <a:pt x="5026" y="2511"/>
                                  </a:lnTo>
                                  <a:lnTo>
                                    <a:pt x="5026" y="2496"/>
                                  </a:lnTo>
                                  <a:lnTo>
                                    <a:pt x="5041" y="2496"/>
                                  </a:lnTo>
                                  <a:lnTo>
                                    <a:pt x="5041" y="2511"/>
                                  </a:lnTo>
                                  <a:close/>
                                </a:path>
                              </a:pathLst>
                            </a:custGeom>
                            <a:solidFill>
                              <a:srgbClr val="000000"/>
                            </a:solidFill>
                            <a:ln>
                              <a:noFill/>
                            </a:ln>
                          </wps:spPr>
                          <wps:bodyPr rot="0" vert="horz" wrap="square" lIns="91440" tIns="45720" rIns="91440" bIns="45720" anchor="t" anchorCtr="0" upright="1">
                            <a:noAutofit/>
                          </wps:bodyPr>
                        </wps:wsp>
                        <wps:wsp>
                          <wps:cNvPr id="2062" name="Freeform 550"/>
                          <wps:cNvSpPr/>
                          <wps:spPr bwMode="auto">
                            <a:xfrm>
                              <a:off x="0" y="0"/>
                              <a:ext cx="8791" cy="2511"/>
                            </a:xfrm>
                            <a:custGeom>
                              <a:avLst/>
                              <a:gdLst>
                                <a:gd name="T0" fmla="*/ 5071 w 8791"/>
                                <a:gd name="T1" fmla="*/ 2511 h 2511"/>
                                <a:gd name="T2" fmla="*/ 5056 w 8791"/>
                                <a:gd name="T3" fmla="*/ 2511 h 2511"/>
                                <a:gd name="T4" fmla="*/ 5056 w 8791"/>
                                <a:gd name="T5" fmla="*/ 2496 h 2511"/>
                                <a:gd name="T6" fmla="*/ 5071 w 8791"/>
                                <a:gd name="T7" fmla="*/ 2496 h 2511"/>
                                <a:gd name="T8" fmla="*/ 5071 w 8791"/>
                                <a:gd name="T9" fmla="*/ 2511 h 2511"/>
                              </a:gdLst>
                              <a:ahLst/>
                              <a:cxnLst>
                                <a:cxn ang="0">
                                  <a:pos x="T0" y="T1"/>
                                </a:cxn>
                                <a:cxn ang="0">
                                  <a:pos x="T2" y="T3"/>
                                </a:cxn>
                                <a:cxn ang="0">
                                  <a:pos x="T4" y="T5"/>
                                </a:cxn>
                                <a:cxn ang="0">
                                  <a:pos x="T6" y="T7"/>
                                </a:cxn>
                                <a:cxn ang="0">
                                  <a:pos x="T8" y="T9"/>
                                </a:cxn>
                              </a:cxnLst>
                              <a:rect l="0" t="0" r="r" b="b"/>
                              <a:pathLst>
                                <a:path w="8791" h="2511">
                                  <a:moveTo>
                                    <a:pt x="5071" y="2511"/>
                                  </a:moveTo>
                                  <a:lnTo>
                                    <a:pt x="5056" y="2511"/>
                                  </a:lnTo>
                                  <a:lnTo>
                                    <a:pt x="5056" y="2496"/>
                                  </a:lnTo>
                                  <a:lnTo>
                                    <a:pt x="5071" y="2496"/>
                                  </a:lnTo>
                                  <a:lnTo>
                                    <a:pt x="5071" y="2511"/>
                                  </a:lnTo>
                                  <a:close/>
                                </a:path>
                              </a:pathLst>
                            </a:custGeom>
                            <a:solidFill>
                              <a:srgbClr val="000000"/>
                            </a:solidFill>
                            <a:ln>
                              <a:noFill/>
                            </a:ln>
                          </wps:spPr>
                          <wps:bodyPr rot="0" vert="horz" wrap="square" lIns="91440" tIns="45720" rIns="91440" bIns="45720" anchor="t" anchorCtr="0" upright="1">
                            <a:noAutofit/>
                          </wps:bodyPr>
                        </wps:wsp>
                        <wps:wsp>
                          <wps:cNvPr id="2063" name="Freeform 551"/>
                          <wps:cNvSpPr/>
                          <wps:spPr bwMode="auto">
                            <a:xfrm>
                              <a:off x="0" y="0"/>
                              <a:ext cx="8791" cy="2511"/>
                            </a:xfrm>
                            <a:custGeom>
                              <a:avLst/>
                              <a:gdLst>
                                <a:gd name="T0" fmla="*/ 5101 w 8791"/>
                                <a:gd name="T1" fmla="*/ 2511 h 2511"/>
                                <a:gd name="T2" fmla="*/ 5086 w 8791"/>
                                <a:gd name="T3" fmla="*/ 2511 h 2511"/>
                                <a:gd name="T4" fmla="*/ 5086 w 8791"/>
                                <a:gd name="T5" fmla="*/ 2496 h 2511"/>
                                <a:gd name="T6" fmla="*/ 5101 w 8791"/>
                                <a:gd name="T7" fmla="*/ 2496 h 2511"/>
                                <a:gd name="T8" fmla="*/ 5101 w 8791"/>
                                <a:gd name="T9" fmla="*/ 2511 h 2511"/>
                              </a:gdLst>
                              <a:ahLst/>
                              <a:cxnLst>
                                <a:cxn ang="0">
                                  <a:pos x="T0" y="T1"/>
                                </a:cxn>
                                <a:cxn ang="0">
                                  <a:pos x="T2" y="T3"/>
                                </a:cxn>
                                <a:cxn ang="0">
                                  <a:pos x="T4" y="T5"/>
                                </a:cxn>
                                <a:cxn ang="0">
                                  <a:pos x="T6" y="T7"/>
                                </a:cxn>
                                <a:cxn ang="0">
                                  <a:pos x="T8" y="T9"/>
                                </a:cxn>
                              </a:cxnLst>
                              <a:rect l="0" t="0" r="r" b="b"/>
                              <a:pathLst>
                                <a:path w="8791" h="2511">
                                  <a:moveTo>
                                    <a:pt x="5101" y="2511"/>
                                  </a:moveTo>
                                  <a:lnTo>
                                    <a:pt x="5086" y="2511"/>
                                  </a:lnTo>
                                  <a:lnTo>
                                    <a:pt x="5086" y="2496"/>
                                  </a:lnTo>
                                  <a:lnTo>
                                    <a:pt x="5101" y="2496"/>
                                  </a:lnTo>
                                  <a:lnTo>
                                    <a:pt x="5101" y="2511"/>
                                  </a:lnTo>
                                  <a:close/>
                                </a:path>
                              </a:pathLst>
                            </a:custGeom>
                            <a:solidFill>
                              <a:srgbClr val="000000"/>
                            </a:solidFill>
                            <a:ln>
                              <a:noFill/>
                            </a:ln>
                          </wps:spPr>
                          <wps:bodyPr rot="0" vert="horz" wrap="square" lIns="91440" tIns="45720" rIns="91440" bIns="45720" anchor="t" anchorCtr="0" upright="1">
                            <a:noAutofit/>
                          </wps:bodyPr>
                        </wps:wsp>
                        <wps:wsp>
                          <wps:cNvPr id="2064" name="Freeform 552"/>
                          <wps:cNvSpPr/>
                          <wps:spPr bwMode="auto">
                            <a:xfrm>
                              <a:off x="0" y="0"/>
                              <a:ext cx="8791" cy="2511"/>
                            </a:xfrm>
                            <a:custGeom>
                              <a:avLst/>
                              <a:gdLst>
                                <a:gd name="T0" fmla="*/ 5131 w 8791"/>
                                <a:gd name="T1" fmla="*/ 2511 h 2511"/>
                                <a:gd name="T2" fmla="*/ 5116 w 8791"/>
                                <a:gd name="T3" fmla="*/ 2511 h 2511"/>
                                <a:gd name="T4" fmla="*/ 5116 w 8791"/>
                                <a:gd name="T5" fmla="*/ 2496 h 2511"/>
                                <a:gd name="T6" fmla="*/ 5131 w 8791"/>
                                <a:gd name="T7" fmla="*/ 2496 h 2511"/>
                                <a:gd name="T8" fmla="*/ 5131 w 8791"/>
                                <a:gd name="T9" fmla="*/ 2511 h 2511"/>
                              </a:gdLst>
                              <a:ahLst/>
                              <a:cxnLst>
                                <a:cxn ang="0">
                                  <a:pos x="T0" y="T1"/>
                                </a:cxn>
                                <a:cxn ang="0">
                                  <a:pos x="T2" y="T3"/>
                                </a:cxn>
                                <a:cxn ang="0">
                                  <a:pos x="T4" y="T5"/>
                                </a:cxn>
                                <a:cxn ang="0">
                                  <a:pos x="T6" y="T7"/>
                                </a:cxn>
                                <a:cxn ang="0">
                                  <a:pos x="T8" y="T9"/>
                                </a:cxn>
                              </a:cxnLst>
                              <a:rect l="0" t="0" r="r" b="b"/>
                              <a:pathLst>
                                <a:path w="8791" h="2511">
                                  <a:moveTo>
                                    <a:pt x="5131" y="2511"/>
                                  </a:moveTo>
                                  <a:lnTo>
                                    <a:pt x="5116" y="2511"/>
                                  </a:lnTo>
                                  <a:lnTo>
                                    <a:pt x="5116" y="2496"/>
                                  </a:lnTo>
                                  <a:lnTo>
                                    <a:pt x="5131" y="2496"/>
                                  </a:lnTo>
                                  <a:lnTo>
                                    <a:pt x="5131" y="2511"/>
                                  </a:lnTo>
                                  <a:close/>
                                </a:path>
                              </a:pathLst>
                            </a:custGeom>
                            <a:solidFill>
                              <a:srgbClr val="000000"/>
                            </a:solidFill>
                            <a:ln>
                              <a:noFill/>
                            </a:ln>
                          </wps:spPr>
                          <wps:bodyPr rot="0" vert="horz" wrap="square" lIns="91440" tIns="45720" rIns="91440" bIns="45720" anchor="t" anchorCtr="0" upright="1">
                            <a:noAutofit/>
                          </wps:bodyPr>
                        </wps:wsp>
                        <wps:wsp>
                          <wps:cNvPr id="2065" name="Freeform 553"/>
                          <wps:cNvSpPr/>
                          <wps:spPr bwMode="auto">
                            <a:xfrm>
                              <a:off x="0" y="0"/>
                              <a:ext cx="8791" cy="2511"/>
                            </a:xfrm>
                            <a:custGeom>
                              <a:avLst/>
                              <a:gdLst>
                                <a:gd name="T0" fmla="*/ 5161 w 8791"/>
                                <a:gd name="T1" fmla="*/ 2511 h 2511"/>
                                <a:gd name="T2" fmla="*/ 5146 w 8791"/>
                                <a:gd name="T3" fmla="*/ 2511 h 2511"/>
                                <a:gd name="T4" fmla="*/ 5146 w 8791"/>
                                <a:gd name="T5" fmla="*/ 2496 h 2511"/>
                                <a:gd name="T6" fmla="*/ 5161 w 8791"/>
                                <a:gd name="T7" fmla="*/ 2496 h 2511"/>
                                <a:gd name="T8" fmla="*/ 5161 w 8791"/>
                                <a:gd name="T9" fmla="*/ 2511 h 2511"/>
                              </a:gdLst>
                              <a:ahLst/>
                              <a:cxnLst>
                                <a:cxn ang="0">
                                  <a:pos x="T0" y="T1"/>
                                </a:cxn>
                                <a:cxn ang="0">
                                  <a:pos x="T2" y="T3"/>
                                </a:cxn>
                                <a:cxn ang="0">
                                  <a:pos x="T4" y="T5"/>
                                </a:cxn>
                                <a:cxn ang="0">
                                  <a:pos x="T6" y="T7"/>
                                </a:cxn>
                                <a:cxn ang="0">
                                  <a:pos x="T8" y="T9"/>
                                </a:cxn>
                              </a:cxnLst>
                              <a:rect l="0" t="0" r="r" b="b"/>
                              <a:pathLst>
                                <a:path w="8791" h="2511">
                                  <a:moveTo>
                                    <a:pt x="5161" y="2511"/>
                                  </a:moveTo>
                                  <a:lnTo>
                                    <a:pt x="5146" y="2511"/>
                                  </a:lnTo>
                                  <a:lnTo>
                                    <a:pt x="5146" y="2496"/>
                                  </a:lnTo>
                                  <a:lnTo>
                                    <a:pt x="5161" y="2496"/>
                                  </a:lnTo>
                                  <a:lnTo>
                                    <a:pt x="5161" y="2511"/>
                                  </a:lnTo>
                                  <a:close/>
                                </a:path>
                              </a:pathLst>
                            </a:custGeom>
                            <a:solidFill>
                              <a:srgbClr val="000000"/>
                            </a:solidFill>
                            <a:ln>
                              <a:noFill/>
                            </a:ln>
                          </wps:spPr>
                          <wps:bodyPr rot="0" vert="horz" wrap="square" lIns="91440" tIns="45720" rIns="91440" bIns="45720" anchor="t" anchorCtr="0" upright="1">
                            <a:noAutofit/>
                          </wps:bodyPr>
                        </wps:wsp>
                        <wps:wsp>
                          <wps:cNvPr id="2066" name="Freeform 554"/>
                          <wps:cNvSpPr/>
                          <wps:spPr bwMode="auto">
                            <a:xfrm>
                              <a:off x="0" y="0"/>
                              <a:ext cx="8791" cy="2511"/>
                            </a:xfrm>
                            <a:custGeom>
                              <a:avLst/>
                              <a:gdLst>
                                <a:gd name="T0" fmla="*/ 5191 w 8791"/>
                                <a:gd name="T1" fmla="*/ 2511 h 2511"/>
                                <a:gd name="T2" fmla="*/ 5176 w 8791"/>
                                <a:gd name="T3" fmla="*/ 2511 h 2511"/>
                                <a:gd name="T4" fmla="*/ 5176 w 8791"/>
                                <a:gd name="T5" fmla="*/ 2496 h 2511"/>
                                <a:gd name="T6" fmla="*/ 5191 w 8791"/>
                                <a:gd name="T7" fmla="*/ 2496 h 2511"/>
                                <a:gd name="T8" fmla="*/ 5191 w 8791"/>
                                <a:gd name="T9" fmla="*/ 2511 h 2511"/>
                              </a:gdLst>
                              <a:ahLst/>
                              <a:cxnLst>
                                <a:cxn ang="0">
                                  <a:pos x="T0" y="T1"/>
                                </a:cxn>
                                <a:cxn ang="0">
                                  <a:pos x="T2" y="T3"/>
                                </a:cxn>
                                <a:cxn ang="0">
                                  <a:pos x="T4" y="T5"/>
                                </a:cxn>
                                <a:cxn ang="0">
                                  <a:pos x="T6" y="T7"/>
                                </a:cxn>
                                <a:cxn ang="0">
                                  <a:pos x="T8" y="T9"/>
                                </a:cxn>
                              </a:cxnLst>
                              <a:rect l="0" t="0" r="r" b="b"/>
                              <a:pathLst>
                                <a:path w="8791" h="2511">
                                  <a:moveTo>
                                    <a:pt x="5191" y="2511"/>
                                  </a:moveTo>
                                  <a:lnTo>
                                    <a:pt x="5176" y="2511"/>
                                  </a:lnTo>
                                  <a:lnTo>
                                    <a:pt x="5176" y="2496"/>
                                  </a:lnTo>
                                  <a:lnTo>
                                    <a:pt x="5191" y="2496"/>
                                  </a:lnTo>
                                  <a:lnTo>
                                    <a:pt x="5191" y="2511"/>
                                  </a:lnTo>
                                  <a:close/>
                                </a:path>
                              </a:pathLst>
                            </a:custGeom>
                            <a:solidFill>
                              <a:srgbClr val="000000"/>
                            </a:solidFill>
                            <a:ln>
                              <a:noFill/>
                            </a:ln>
                          </wps:spPr>
                          <wps:bodyPr rot="0" vert="horz" wrap="square" lIns="91440" tIns="45720" rIns="91440" bIns="45720" anchor="t" anchorCtr="0" upright="1">
                            <a:noAutofit/>
                          </wps:bodyPr>
                        </wps:wsp>
                        <wps:wsp>
                          <wps:cNvPr id="2067" name="Freeform 555"/>
                          <wps:cNvSpPr/>
                          <wps:spPr bwMode="auto">
                            <a:xfrm>
                              <a:off x="0" y="0"/>
                              <a:ext cx="8791" cy="2511"/>
                            </a:xfrm>
                            <a:custGeom>
                              <a:avLst/>
                              <a:gdLst>
                                <a:gd name="T0" fmla="*/ 5221 w 8791"/>
                                <a:gd name="T1" fmla="*/ 2511 h 2511"/>
                                <a:gd name="T2" fmla="*/ 5206 w 8791"/>
                                <a:gd name="T3" fmla="*/ 2511 h 2511"/>
                                <a:gd name="T4" fmla="*/ 5206 w 8791"/>
                                <a:gd name="T5" fmla="*/ 2496 h 2511"/>
                                <a:gd name="T6" fmla="*/ 5221 w 8791"/>
                                <a:gd name="T7" fmla="*/ 2496 h 2511"/>
                                <a:gd name="T8" fmla="*/ 5221 w 8791"/>
                                <a:gd name="T9" fmla="*/ 2511 h 2511"/>
                              </a:gdLst>
                              <a:ahLst/>
                              <a:cxnLst>
                                <a:cxn ang="0">
                                  <a:pos x="T0" y="T1"/>
                                </a:cxn>
                                <a:cxn ang="0">
                                  <a:pos x="T2" y="T3"/>
                                </a:cxn>
                                <a:cxn ang="0">
                                  <a:pos x="T4" y="T5"/>
                                </a:cxn>
                                <a:cxn ang="0">
                                  <a:pos x="T6" y="T7"/>
                                </a:cxn>
                                <a:cxn ang="0">
                                  <a:pos x="T8" y="T9"/>
                                </a:cxn>
                              </a:cxnLst>
                              <a:rect l="0" t="0" r="r" b="b"/>
                              <a:pathLst>
                                <a:path w="8791" h="2511">
                                  <a:moveTo>
                                    <a:pt x="5221" y="2511"/>
                                  </a:moveTo>
                                  <a:lnTo>
                                    <a:pt x="5206" y="2511"/>
                                  </a:lnTo>
                                  <a:lnTo>
                                    <a:pt x="5206" y="2496"/>
                                  </a:lnTo>
                                  <a:lnTo>
                                    <a:pt x="5221" y="2496"/>
                                  </a:lnTo>
                                  <a:lnTo>
                                    <a:pt x="5221" y="2511"/>
                                  </a:lnTo>
                                  <a:close/>
                                </a:path>
                              </a:pathLst>
                            </a:custGeom>
                            <a:solidFill>
                              <a:srgbClr val="000000"/>
                            </a:solidFill>
                            <a:ln>
                              <a:noFill/>
                            </a:ln>
                          </wps:spPr>
                          <wps:bodyPr rot="0" vert="horz" wrap="square" lIns="91440" tIns="45720" rIns="91440" bIns="45720" anchor="t" anchorCtr="0" upright="1">
                            <a:noAutofit/>
                          </wps:bodyPr>
                        </wps:wsp>
                        <wps:wsp>
                          <wps:cNvPr id="2068" name="Freeform 556"/>
                          <wps:cNvSpPr/>
                          <wps:spPr bwMode="auto">
                            <a:xfrm>
                              <a:off x="0" y="0"/>
                              <a:ext cx="8791" cy="2511"/>
                            </a:xfrm>
                            <a:custGeom>
                              <a:avLst/>
                              <a:gdLst>
                                <a:gd name="T0" fmla="*/ 5251 w 8791"/>
                                <a:gd name="T1" fmla="*/ 2511 h 2511"/>
                                <a:gd name="T2" fmla="*/ 5236 w 8791"/>
                                <a:gd name="T3" fmla="*/ 2511 h 2511"/>
                                <a:gd name="T4" fmla="*/ 5236 w 8791"/>
                                <a:gd name="T5" fmla="*/ 2496 h 2511"/>
                                <a:gd name="T6" fmla="*/ 5251 w 8791"/>
                                <a:gd name="T7" fmla="*/ 2496 h 2511"/>
                                <a:gd name="T8" fmla="*/ 5251 w 8791"/>
                                <a:gd name="T9" fmla="*/ 2511 h 2511"/>
                              </a:gdLst>
                              <a:ahLst/>
                              <a:cxnLst>
                                <a:cxn ang="0">
                                  <a:pos x="T0" y="T1"/>
                                </a:cxn>
                                <a:cxn ang="0">
                                  <a:pos x="T2" y="T3"/>
                                </a:cxn>
                                <a:cxn ang="0">
                                  <a:pos x="T4" y="T5"/>
                                </a:cxn>
                                <a:cxn ang="0">
                                  <a:pos x="T6" y="T7"/>
                                </a:cxn>
                                <a:cxn ang="0">
                                  <a:pos x="T8" y="T9"/>
                                </a:cxn>
                              </a:cxnLst>
                              <a:rect l="0" t="0" r="r" b="b"/>
                              <a:pathLst>
                                <a:path w="8791" h="2511">
                                  <a:moveTo>
                                    <a:pt x="5251" y="2511"/>
                                  </a:moveTo>
                                  <a:lnTo>
                                    <a:pt x="5236" y="2511"/>
                                  </a:lnTo>
                                  <a:lnTo>
                                    <a:pt x="5236" y="2496"/>
                                  </a:lnTo>
                                  <a:lnTo>
                                    <a:pt x="5251" y="2496"/>
                                  </a:lnTo>
                                  <a:lnTo>
                                    <a:pt x="5251" y="2511"/>
                                  </a:lnTo>
                                  <a:close/>
                                </a:path>
                              </a:pathLst>
                            </a:custGeom>
                            <a:solidFill>
                              <a:srgbClr val="000000"/>
                            </a:solidFill>
                            <a:ln>
                              <a:noFill/>
                            </a:ln>
                          </wps:spPr>
                          <wps:bodyPr rot="0" vert="horz" wrap="square" lIns="91440" tIns="45720" rIns="91440" bIns="45720" anchor="t" anchorCtr="0" upright="1">
                            <a:noAutofit/>
                          </wps:bodyPr>
                        </wps:wsp>
                        <wps:wsp>
                          <wps:cNvPr id="2069" name="Freeform 557"/>
                          <wps:cNvSpPr/>
                          <wps:spPr bwMode="auto">
                            <a:xfrm>
                              <a:off x="0" y="0"/>
                              <a:ext cx="8791" cy="2511"/>
                            </a:xfrm>
                            <a:custGeom>
                              <a:avLst/>
                              <a:gdLst>
                                <a:gd name="T0" fmla="*/ 5281 w 8791"/>
                                <a:gd name="T1" fmla="*/ 2511 h 2511"/>
                                <a:gd name="T2" fmla="*/ 5266 w 8791"/>
                                <a:gd name="T3" fmla="*/ 2511 h 2511"/>
                                <a:gd name="T4" fmla="*/ 5266 w 8791"/>
                                <a:gd name="T5" fmla="*/ 2496 h 2511"/>
                                <a:gd name="T6" fmla="*/ 5281 w 8791"/>
                                <a:gd name="T7" fmla="*/ 2496 h 2511"/>
                                <a:gd name="T8" fmla="*/ 5281 w 8791"/>
                                <a:gd name="T9" fmla="*/ 2511 h 2511"/>
                              </a:gdLst>
                              <a:ahLst/>
                              <a:cxnLst>
                                <a:cxn ang="0">
                                  <a:pos x="T0" y="T1"/>
                                </a:cxn>
                                <a:cxn ang="0">
                                  <a:pos x="T2" y="T3"/>
                                </a:cxn>
                                <a:cxn ang="0">
                                  <a:pos x="T4" y="T5"/>
                                </a:cxn>
                                <a:cxn ang="0">
                                  <a:pos x="T6" y="T7"/>
                                </a:cxn>
                                <a:cxn ang="0">
                                  <a:pos x="T8" y="T9"/>
                                </a:cxn>
                              </a:cxnLst>
                              <a:rect l="0" t="0" r="r" b="b"/>
                              <a:pathLst>
                                <a:path w="8791" h="2511">
                                  <a:moveTo>
                                    <a:pt x="5281" y="2511"/>
                                  </a:moveTo>
                                  <a:lnTo>
                                    <a:pt x="5266" y="2511"/>
                                  </a:lnTo>
                                  <a:lnTo>
                                    <a:pt x="5266" y="2496"/>
                                  </a:lnTo>
                                  <a:lnTo>
                                    <a:pt x="5281" y="2496"/>
                                  </a:lnTo>
                                  <a:lnTo>
                                    <a:pt x="5281" y="2511"/>
                                  </a:lnTo>
                                  <a:close/>
                                </a:path>
                              </a:pathLst>
                            </a:custGeom>
                            <a:solidFill>
                              <a:srgbClr val="000000"/>
                            </a:solidFill>
                            <a:ln>
                              <a:noFill/>
                            </a:ln>
                          </wps:spPr>
                          <wps:bodyPr rot="0" vert="horz" wrap="square" lIns="91440" tIns="45720" rIns="91440" bIns="45720" anchor="t" anchorCtr="0" upright="1">
                            <a:noAutofit/>
                          </wps:bodyPr>
                        </wps:wsp>
                        <wps:wsp>
                          <wps:cNvPr id="2070" name="Freeform 558"/>
                          <wps:cNvSpPr/>
                          <wps:spPr bwMode="auto">
                            <a:xfrm>
                              <a:off x="0" y="0"/>
                              <a:ext cx="8791" cy="2511"/>
                            </a:xfrm>
                            <a:custGeom>
                              <a:avLst/>
                              <a:gdLst>
                                <a:gd name="T0" fmla="*/ 5311 w 8791"/>
                                <a:gd name="T1" fmla="*/ 2511 h 2511"/>
                                <a:gd name="T2" fmla="*/ 5296 w 8791"/>
                                <a:gd name="T3" fmla="*/ 2511 h 2511"/>
                                <a:gd name="T4" fmla="*/ 5296 w 8791"/>
                                <a:gd name="T5" fmla="*/ 2496 h 2511"/>
                                <a:gd name="T6" fmla="*/ 5311 w 8791"/>
                                <a:gd name="T7" fmla="*/ 2496 h 2511"/>
                                <a:gd name="T8" fmla="*/ 5311 w 8791"/>
                                <a:gd name="T9" fmla="*/ 2511 h 2511"/>
                              </a:gdLst>
                              <a:ahLst/>
                              <a:cxnLst>
                                <a:cxn ang="0">
                                  <a:pos x="T0" y="T1"/>
                                </a:cxn>
                                <a:cxn ang="0">
                                  <a:pos x="T2" y="T3"/>
                                </a:cxn>
                                <a:cxn ang="0">
                                  <a:pos x="T4" y="T5"/>
                                </a:cxn>
                                <a:cxn ang="0">
                                  <a:pos x="T6" y="T7"/>
                                </a:cxn>
                                <a:cxn ang="0">
                                  <a:pos x="T8" y="T9"/>
                                </a:cxn>
                              </a:cxnLst>
                              <a:rect l="0" t="0" r="r" b="b"/>
                              <a:pathLst>
                                <a:path w="8791" h="2511">
                                  <a:moveTo>
                                    <a:pt x="5311" y="2511"/>
                                  </a:moveTo>
                                  <a:lnTo>
                                    <a:pt x="5296" y="2511"/>
                                  </a:lnTo>
                                  <a:lnTo>
                                    <a:pt x="5296" y="2496"/>
                                  </a:lnTo>
                                  <a:lnTo>
                                    <a:pt x="5311" y="2496"/>
                                  </a:lnTo>
                                  <a:lnTo>
                                    <a:pt x="5311" y="2511"/>
                                  </a:lnTo>
                                  <a:close/>
                                </a:path>
                              </a:pathLst>
                            </a:custGeom>
                            <a:solidFill>
                              <a:srgbClr val="000000"/>
                            </a:solidFill>
                            <a:ln>
                              <a:noFill/>
                            </a:ln>
                          </wps:spPr>
                          <wps:bodyPr rot="0" vert="horz" wrap="square" lIns="91440" tIns="45720" rIns="91440" bIns="45720" anchor="t" anchorCtr="0" upright="1">
                            <a:noAutofit/>
                          </wps:bodyPr>
                        </wps:wsp>
                        <wps:wsp>
                          <wps:cNvPr id="2071" name="Freeform 559"/>
                          <wps:cNvSpPr/>
                          <wps:spPr bwMode="auto">
                            <a:xfrm>
                              <a:off x="0" y="0"/>
                              <a:ext cx="8791" cy="2511"/>
                            </a:xfrm>
                            <a:custGeom>
                              <a:avLst/>
                              <a:gdLst>
                                <a:gd name="T0" fmla="*/ 5341 w 8791"/>
                                <a:gd name="T1" fmla="*/ 2511 h 2511"/>
                                <a:gd name="T2" fmla="*/ 5326 w 8791"/>
                                <a:gd name="T3" fmla="*/ 2511 h 2511"/>
                                <a:gd name="T4" fmla="*/ 5326 w 8791"/>
                                <a:gd name="T5" fmla="*/ 2496 h 2511"/>
                                <a:gd name="T6" fmla="*/ 5341 w 8791"/>
                                <a:gd name="T7" fmla="*/ 2496 h 2511"/>
                                <a:gd name="T8" fmla="*/ 5341 w 8791"/>
                                <a:gd name="T9" fmla="*/ 2511 h 2511"/>
                              </a:gdLst>
                              <a:ahLst/>
                              <a:cxnLst>
                                <a:cxn ang="0">
                                  <a:pos x="T0" y="T1"/>
                                </a:cxn>
                                <a:cxn ang="0">
                                  <a:pos x="T2" y="T3"/>
                                </a:cxn>
                                <a:cxn ang="0">
                                  <a:pos x="T4" y="T5"/>
                                </a:cxn>
                                <a:cxn ang="0">
                                  <a:pos x="T6" y="T7"/>
                                </a:cxn>
                                <a:cxn ang="0">
                                  <a:pos x="T8" y="T9"/>
                                </a:cxn>
                              </a:cxnLst>
                              <a:rect l="0" t="0" r="r" b="b"/>
                              <a:pathLst>
                                <a:path w="8791" h="2511">
                                  <a:moveTo>
                                    <a:pt x="5341" y="2511"/>
                                  </a:moveTo>
                                  <a:lnTo>
                                    <a:pt x="5326" y="2511"/>
                                  </a:lnTo>
                                  <a:lnTo>
                                    <a:pt x="5326" y="2496"/>
                                  </a:lnTo>
                                  <a:lnTo>
                                    <a:pt x="5341" y="2496"/>
                                  </a:lnTo>
                                  <a:lnTo>
                                    <a:pt x="5341" y="2511"/>
                                  </a:lnTo>
                                  <a:close/>
                                </a:path>
                              </a:pathLst>
                            </a:custGeom>
                            <a:solidFill>
                              <a:srgbClr val="000000"/>
                            </a:solidFill>
                            <a:ln>
                              <a:noFill/>
                            </a:ln>
                          </wps:spPr>
                          <wps:bodyPr rot="0" vert="horz" wrap="square" lIns="91440" tIns="45720" rIns="91440" bIns="45720" anchor="t" anchorCtr="0" upright="1">
                            <a:noAutofit/>
                          </wps:bodyPr>
                        </wps:wsp>
                        <wps:wsp>
                          <wps:cNvPr id="2072" name="Freeform 560"/>
                          <wps:cNvSpPr/>
                          <wps:spPr bwMode="auto">
                            <a:xfrm>
                              <a:off x="0" y="0"/>
                              <a:ext cx="8791" cy="2511"/>
                            </a:xfrm>
                            <a:custGeom>
                              <a:avLst/>
                              <a:gdLst>
                                <a:gd name="T0" fmla="*/ 5371 w 8791"/>
                                <a:gd name="T1" fmla="*/ 2511 h 2511"/>
                                <a:gd name="T2" fmla="*/ 5356 w 8791"/>
                                <a:gd name="T3" fmla="*/ 2511 h 2511"/>
                                <a:gd name="T4" fmla="*/ 5356 w 8791"/>
                                <a:gd name="T5" fmla="*/ 2496 h 2511"/>
                                <a:gd name="T6" fmla="*/ 5371 w 8791"/>
                                <a:gd name="T7" fmla="*/ 2496 h 2511"/>
                                <a:gd name="T8" fmla="*/ 5371 w 8791"/>
                                <a:gd name="T9" fmla="*/ 2511 h 2511"/>
                              </a:gdLst>
                              <a:ahLst/>
                              <a:cxnLst>
                                <a:cxn ang="0">
                                  <a:pos x="T0" y="T1"/>
                                </a:cxn>
                                <a:cxn ang="0">
                                  <a:pos x="T2" y="T3"/>
                                </a:cxn>
                                <a:cxn ang="0">
                                  <a:pos x="T4" y="T5"/>
                                </a:cxn>
                                <a:cxn ang="0">
                                  <a:pos x="T6" y="T7"/>
                                </a:cxn>
                                <a:cxn ang="0">
                                  <a:pos x="T8" y="T9"/>
                                </a:cxn>
                              </a:cxnLst>
                              <a:rect l="0" t="0" r="r" b="b"/>
                              <a:pathLst>
                                <a:path w="8791" h="2511">
                                  <a:moveTo>
                                    <a:pt x="5371" y="2511"/>
                                  </a:moveTo>
                                  <a:lnTo>
                                    <a:pt x="5356" y="2511"/>
                                  </a:lnTo>
                                  <a:lnTo>
                                    <a:pt x="5356" y="2496"/>
                                  </a:lnTo>
                                  <a:lnTo>
                                    <a:pt x="5371" y="2496"/>
                                  </a:lnTo>
                                  <a:lnTo>
                                    <a:pt x="5371" y="2511"/>
                                  </a:lnTo>
                                  <a:close/>
                                </a:path>
                              </a:pathLst>
                            </a:custGeom>
                            <a:solidFill>
                              <a:srgbClr val="000000"/>
                            </a:solidFill>
                            <a:ln>
                              <a:noFill/>
                            </a:ln>
                          </wps:spPr>
                          <wps:bodyPr rot="0" vert="horz" wrap="square" lIns="91440" tIns="45720" rIns="91440" bIns="45720" anchor="t" anchorCtr="0" upright="1">
                            <a:noAutofit/>
                          </wps:bodyPr>
                        </wps:wsp>
                        <wps:wsp>
                          <wps:cNvPr id="2073" name="Freeform 561"/>
                          <wps:cNvSpPr/>
                          <wps:spPr bwMode="auto">
                            <a:xfrm>
                              <a:off x="0" y="0"/>
                              <a:ext cx="8791" cy="2511"/>
                            </a:xfrm>
                            <a:custGeom>
                              <a:avLst/>
                              <a:gdLst>
                                <a:gd name="T0" fmla="*/ 5401 w 8791"/>
                                <a:gd name="T1" fmla="*/ 2511 h 2511"/>
                                <a:gd name="T2" fmla="*/ 5386 w 8791"/>
                                <a:gd name="T3" fmla="*/ 2511 h 2511"/>
                                <a:gd name="T4" fmla="*/ 5386 w 8791"/>
                                <a:gd name="T5" fmla="*/ 2496 h 2511"/>
                                <a:gd name="T6" fmla="*/ 5401 w 8791"/>
                                <a:gd name="T7" fmla="*/ 2496 h 2511"/>
                                <a:gd name="T8" fmla="*/ 5401 w 8791"/>
                                <a:gd name="T9" fmla="*/ 2511 h 2511"/>
                              </a:gdLst>
                              <a:ahLst/>
                              <a:cxnLst>
                                <a:cxn ang="0">
                                  <a:pos x="T0" y="T1"/>
                                </a:cxn>
                                <a:cxn ang="0">
                                  <a:pos x="T2" y="T3"/>
                                </a:cxn>
                                <a:cxn ang="0">
                                  <a:pos x="T4" y="T5"/>
                                </a:cxn>
                                <a:cxn ang="0">
                                  <a:pos x="T6" y="T7"/>
                                </a:cxn>
                                <a:cxn ang="0">
                                  <a:pos x="T8" y="T9"/>
                                </a:cxn>
                              </a:cxnLst>
                              <a:rect l="0" t="0" r="r" b="b"/>
                              <a:pathLst>
                                <a:path w="8791" h="2511">
                                  <a:moveTo>
                                    <a:pt x="5401" y="2511"/>
                                  </a:moveTo>
                                  <a:lnTo>
                                    <a:pt x="5386" y="2511"/>
                                  </a:lnTo>
                                  <a:lnTo>
                                    <a:pt x="5386" y="2496"/>
                                  </a:lnTo>
                                  <a:lnTo>
                                    <a:pt x="5401" y="2496"/>
                                  </a:lnTo>
                                  <a:lnTo>
                                    <a:pt x="5401" y="2511"/>
                                  </a:lnTo>
                                  <a:close/>
                                </a:path>
                              </a:pathLst>
                            </a:custGeom>
                            <a:solidFill>
                              <a:srgbClr val="000000"/>
                            </a:solidFill>
                            <a:ln>
                              <a:noFill/>
                            </a:ln>
                          </wps:spPr>
                          <wps:bodyPr rot="0" vert="horz" wrap="square" lIns="91440" tIns="45720" rIns="91440" bIns="45720" anchor="t" anchorCtr="0" upright="1">
                            <a:noAutofit/>
                          </wps:bodyPr>
                        </wps:wsp>
                        <wps:wsp>
                          <wps:cNvPr id="2074" name="Freeform 562"/>
                          <wps:cNvSpPr/>
                          <wps:spPr bwMode="auto">
                            <a:xfrm>
                              <a:off x="0" y="0"/>
                              <a:ext cx="8791" cy="2511"/>
                            </a:xfrm>
                            <a:custGeom>
                              <a:avLst/>
                              <a:gdLst>
                                <a:gd name="T0" fmla="*/ 5431 w 8791"/>
                                <a:gd name="T1" fmla="*/ 2511 h 2511"/>
                                <a:gd name="T2" fmla="*/ 5416 w 8791"/>
                                <a:gd name="T3" fmla="*/ 2511 h 2511"/>
                                <a:gd name="T4" fmla="*/ 5416 w 8791"/>
                                <a:gd name="T5" fmla="*/ 2496 h 2511"/>
                                <a:gd name="T6" fmla="*/ 5431 w 8791"/>
                                <a:gd name="T7" fmla="*/ 2496 h 2511"/>
                                <a:gd name="T8" fmla="*/ 5431 w 8791"/>
                                <a:gd name="T9" fmla="*/ 2511 h 2511"/>
                              </a:gdLst>
                              <a:ahLst/>
                              <a:cxnLst>
                                <a:cxn ang="0">
                                  <a:pos x="T0" y="T1"/>
                                </a:cxn>
                                <a:cxn ang="0">
                                  <a:pos x="T2" y="T3"/>
                                </a:cxn>
                                <a:cxn ang="0">
                                  <a:pos x="T4" y="T5"/>
                                </a:cxn>
                                <a:cxn ang="0">
                                  <a:pos x="T6" y="T7"/>
                                </a:cxn>
                                <a:cxn ang="0">
                                  <a:pos x="T8" y="T9"/>
                                </a:cxn>
                              </a:cxnLst>
                              <a:rect l="0" t="0" r="r" b="b"/>
                              <a:pathLst>
                                <a:path w="8791" h="2511">
                                  <a:moveTo>
                                    <a:pt x="5431" y="2511"/>
                                  </a:moveTo>
                                  <a:lnTo>
                                    <a:pt x="5416" y="2511"/>
                                  </a:lnTo>
                                  <a:lnTo>
                                    <a:pt x="5416" y="2496"/>
                                  </a:lnTo>
                                  <a:lnTo>
                                    <a:pt x="5431" y="2496"/>
                                  </a:lnTo>
                                  <a:lnTo>
                                    <a:pt x="5431" y="2511"/>
                                  </a:lnTo>
                                  <a:close/>
                                </a:path>
                              </a:pathLst>
                            </a:custGeom>
                            <a:solidFill>
                              <a:srgbClr val="000000"/>
                            </a:solidFill>
                            <a:ln>
                              <a:noFill/>
                            </a:ln>
                          </wps:spPr>
                          <wps:bodyPr rot="0" vert="horz" wrap="square" lIns="91440" tIns="45720" rIns="91440" bIns="45720" anchor="t" anchorCtr="0" upright="1">
                            <a:noAutofit/>
                          </wps:bodyPr>
                        </wps:wsp>
                        <wps:wsp>
                          <wps:cNvPr id="2075" name="Freeform 563"/>
                          <wps:cNvSpPr/>
                          <wps:spPr bwMode="auto">
                            <a:xfrm>
                              <a:off x="0" y="0"/>
                              <a:ext cx="8791" cy="2511"/>
                            </a:xfrm>
                            <a:custGeom>
                              <a:avLst/>
                              <a:gdLst>
                                <a:gd name="T0" fmla="*/ 5461 w 8791"/>
                                <a:gd name="T1" fmla="*/ 2511 h 2511"/>
                                <a:gd name="T2" fmla="*/ 5446 w 8791"/>
                                <a:gd name="T3" fmla="*/ 2511 h 2511"/>
                                <a:gd name="T4" fmla="*/ 5446 w 8791"/>
                                <a:gd name="T5" fmla="*/ 2496 h 2511"/>
                                <a:gd name="T6" fmla="*/ 5461 w 8791"/>
                                <a:gd name="T7" fmla="*/ 2496 h 2511"/>
                                <a:gd name="T8" fmla="*/ 5461 w 8791"/>
                                <a:gd name="T9" fmla="*/ 2511 h 2511"/>
                              </a:gdLst>
                              <a:ahLst/>
                              <a:cxnLst>
                                <a:cxn ang="0">
                                  <a:pos x="T0" y="T1"/>
                                </a:cxn>
                                <a:cxn ang="0">
                                  <a:pos x="T2" y="T3"/>
                                </a:cxn>
                                <a:cxn ang="0">
                                  <a:pos x="T4" y="T5"/>
                                </a:cxn>
                                <a:cxn ang="0">
                                  <a:pos x="T6" y="T7"/>
                                </a:cxn>
                                <a:cxn ang="0">
                                  <a:pos x="T8" y="T9"/>
                                </a:cxn>
                              </a:cxnLst>
                              <a:rect l="0" t="0" r="r" b="b"/>
                              <a:pathLst>
                                <a:path w="8791" h="2511">
                                  <a:moveTo>
                                    <a:pt x="5461" y="2511"/>
                                  </a:moveTo>
                                  <a:lnTo>
                                    <a:pt x="5446" y="2511"/>
                                  </a:lnTo>
                                  <a:lnTo>
                                    <a:pt x="5446" y="2496"/>
                                  </a:lnTo>
                                  <a:lnTo>
                                    <a:pt x="5461" y="2496"/>
                                  </a:lnTo>
                                  <a:lnTo>
                                    <a:pt x="5461" y="2511"/>
                                  </a:lnTo>
                                  <a:close/>
                                </a:path>
                              </a:pathLst>
                            </a:custGeom>
                            <a:solidFill>
                              <a:srgbClr val="000000"/>
                            </a:solidFill>
                            <a:ln>
                              <a:noFill/>
                            </a:ln>
                          </wps:spPr>
                          <wps:bodyPr rot="0" vert="horz" wrap="square" lIns="91440" tIns="45720" rIns="91440" bIns="45720" anchor="t" anchorCtr="0" upright="1">
                            <a:noAutofit/>
                          </wps:bodyPr>
                        </wps:wsp>
                        <wps:wsp>
                          <wps:cNvPr id="2076" name="Freeform 564"/>
                          <wps:cNvSpPr/>
                          <wps:spPr bwMode="auto">
                            <a:xfrm>
                              <a:off x="0" y="0"/>
                              <a:ext cx="8791" cy="2511"/>
                            </a:xfrm>
                            <a:custGeom>
                              <a:avLst/>
                              <a:gdLst>
                                <a:gd name="T0" fmla="*/ 5491 w 8791"/>
                                <a:gd name="T1" fmla="*/ 2511 h 2511"/>
                                <a:gd name="T2" fmla="*/ 5476 w 8791"/>
                                <a:gd name="T3" fmla="*/ 2511 h 2511"/>
                                <a:gd name="T4" fmla="*/ 5476 w 8791"/>
                                <a:gd name="T5" fmla="*/ 2496 h 2511"/>
                                <a:gd name="T6" fmla="*/ 5491 w 8791"/>
                                <a:gd name="T7" fmla="*/ 2496 h 2511"/>
                                <a:gd name="T8" fmla="*/ 5491 w 8791"/>
                                <a:gd name="T9" fmla="*/ 2511 h 2511"/>
                              </a:gdLst>
                              <a:ahLst/>
                              <a:cxnLst>
                                <a:cxn ang="0">
                                  <a:pos x="T0" y="T1"/>
                                </a:cxn>
                                <a:cxn ang="0">
                                  <a:pos x="T2" y="T3"/>
                                </a:cxn>
                                <a:cxn ang="0">
                                  <a:pos x="T4" y="T5"/>
                                </a:cxn>
                                <a:cxn ang="0">
                                  <a:pos x="T6" y="T7"/>
                                </a:cxn>
                                <a:cxn ang="0">
                                  <a:pos x="T8" y="T9"/>
                                </a:cxn>
                              </a:cxnLst>
                              <a:rect l="0" t="0" r="r" b="b"/>
                              <a:pathLst>
                                <a:path w="8791" h="2511">
                                  <a:moveTo>
                                    <a:pt x="5491" y="2511"/>
                                  </a:moveTo>
                                  <a:lnTo>
                                    <a:pt x="5476" y="2511"/>
                                  </a:lnTo>
                                  <a:lnTo>
                                    <a:pt x="5476" y="2496"/>
                                  </a:lnTo>
                                  <a:lnTo>
                                    <a:pt x="5491" y="2496"/>
                                  </a:lnTo>
                                  <a:lnTo>
                                    <a:pt x="5491" y="2511"/>
                                  </a:lnTo>
                                  <a:close/>
                                </a:path>
                              </a:pathLst>
                            </a:custGeom>
                            <a:solidFill>
                              <a:srgbClr val="000000"/>
                            </a:solidFill>
                            <a:ln>
                              <a:noFill/>
                            </a:ln>
                          </wps:spPr>
                          <wps:bodyPr rot="0" vert="horz" wrap="square" lIns="91440" tIns="45720" rIns="91440" bIns="45720" anchor="t" anchorCtr="0" upright="1">
                            <a:noAutofit/>
                          </wps:bodyPr>
                        </wps:wsp>
                        <wps:wsp>
                          <wps:cNvPr id="2077" name="Freeform 565"/>
                          <wps:cNvSpPr/>
                          <wps:spPr bwMode="auto">
                            <a:xfrm>
                              <a:off x="0" y="0"/>
                              <a:ext cx="8791" cy="2511"/>
                            </a:xfrm>
                            <a:custGeom>
                              <a:avLst/>
                              <a:gdLst>
                                <a:gd name="T0" fmla="*/ 5521 w 8791"/>
                                <a:gd name="T1" fmla="*/ 2511 h 2511"/>
                                <a:gd name="T2" fmla="*/ 5506 w 8791"/>
                                <a:gd name="T3" fmla="*/ 2511 h 2511"/>
                                <a:gd name="T4" fmla="*/ 5506 w 8791"/>
                                <a:gd name="T5" fmla="*/ 2496 h 2511"/>
                                <a:gd name="T6" fmla="*/ 5521 w 8791"/>
                                <a:gd name="T7" fmla="*/ 2496 h 2511"/>
                                <a:gd name="T8" fmla="*/ 5521 w 8791"/>
                                <a:gd name="T9" fmla="*/ 2511 h 2511"/>
                              </a:gdLst>
                              <a:ahLst/>
                              <a:cxnLst>
                                <a:cxn ang="0">
                                  <a:pos x="T0" y="T1"/>
                                </a:cxn>
                                <a:cxn ang="0">
                                  <a:pos x="T2" y="T3"/>
                                </a:cxn>
                                <a:cxn ang="0">
                                  <a:pos x="T4" y="T5"/>
                                </a:cxn>
                                <a:cxn ang="0">
                                  <a:pos x="T6" y="T7"/>
                                </a:cxn>
                                <a:cxn ang="0">
                                  <a:pos x="T8" y="T9"/>
                                </a:cxn>
                              </a:cxnLst>
                              <a:rect l="0" t="0" r="r" b="b"/>
                              <a:pathLst>
                                <a:path w="8791" h="2511">
                                  <a:moveTo>
                                    <a:pt x="5521" y="2511"/>
                                  </a:moveTo>
                                  <a:lnTo>
                                    <a:pt x="5506" y="2511"/>
                                  </a:lnTo>
                                  <a:lnTo>
                                    <a:pt x="5506" y="2496"/>
                                  </a:lnTo>
                                  <a:lnTo>
                                    <a:pt x="5521" y="2496"/>
                                  </a:lnTo>
                                  <a:lnTo>
                                    <a:pt x="5521" y="2511"/>
                                  </a:lnTo>
                                  <a:close/>
                                </a:path>
                              </a:pathLst>
                            </a:custGeom>
                            <a:solidFill>
                              <a:srgbClr val="000000"/>
                            </a:solidFill>
                            <a:ln>
                              <a:noFill/>
                            </a:ln>
                          </wps:spPr>
                          <wps:bodyPr rot="0" vert="horz" wrap="square" lIns="91440" tIns="45720" rIns="91440" bIns="45720" anchor="t" anchorCtr="0" upright="1">
                            <a:noAutofit/>
                          </wps:bodyPr>
                        </wps:wsp>
                        <wps:wsp>
                          <wps:cNvPr id="2078" name="Freeform 566"/>
                          <wps:cNvSpPr/>
                          <wps:spPr bwMode="auto">
                            <a:xfrm>
                              <a:off x="0" y="0"/>
                              <a:ext cx="8791" cy="2511"/>
                            </a:xfrm>
                            <a:custGeom>
                              <a:avLst/>
                              <a:gdLst>
                                <a:gd name="T0" fmla="*/ 5551 w 8791"/>
                                <a:gd name="T1" fmla="*/ 2511 h 2511"/>
                                <a:gd name="T2" fmla="*/ 5536 w 8791"/>
                                <a:gd name="T3" fmla="*/ 2511 h 2511"/>
                                <a:gd name="T4" fmla="*/ 5536 w 8791"/>
                                <a:gd name="T5" fmla="*/ 2496 h 2511"/>
                                <a:gd name="T6" fmla="*/ 5551 w 8791"/>
                                <a:gd name="T7" fmla="*/ 2496 h 2511"/>
                                <a:gd name="T8" fmla="*/ 5551 w 8791"/>
                                <a:gd name="T9" fmla="*/ 2511 h 2511"/>
                              </a:gdLst>
                              <a:ahLst/>
                              <a:cxnLst>
                                <a:cxn ang="0">
                                  <a:pos x="T0" y="T1"/>
                                </a:cxn>
                                <a:cxn ang="0">
                                  <a:pos x="T2" y="T3"/>
                                </a:cxn>
                                <a:cxn ang="0">
                                  <a:pos x="T4" y="T5"/>
                                </a:cxn>
                                <a:cxn ang="0">
                                  <a:pos x="T6" y="T7"/>
                                </a:cxn>
                                <a:cxn ang="0">
                                  <a:pos x="T8" y="T9"/>
                                </a:cxn>
                              </a:cxnLst>
                              <a:rect l="0" t="0" r="r" b="b"/>
                              <a:pathLst>
                                <a:path w="8791" h="2511">
                                  <a:moveTo>
                                    <a:pt x="5551" y="2511"/>
                                  </a:moveTo>
                                  <a:lnTo>
                                    <a:pt x="5536" y="2511"/>
                                  </a:lnTo>
                                  <a:lnTo>
                                    <a:pt x="5536" y="2496"/>
                                  </a:lnTo>
                                  <a:lnTo>
                                    <a:pt x="5551" y="2496"/>
                                  </a:lnTo>
                                  <a:lnTo>
                                    <a:pt x="5551" y="2511"/>
                                  </a:lnTo>
                                  <a:close/>
                                </a:path>
                              </a:pathLst>
                            </a:custGeom>
                            <a:solidFill>
                              <a:srgbClr val="000000"/>
                            </a:solidFill>
                            <a:ln>
                              <a:noFill/>
                            </a:ln>
                          </wps:spPr>
                          <wps:bodyPr rot="0" vert="horz" wrap="square" lIns="91440" tIns="45720" rIns="91440" bIns="45720" anchor="t" anchorCtr="0" upright="1">
                            <a:noAutofit/>
                          </wps:bodyPr>
                        </wps:wsp>
                        <wps:wsp>
                          <wps:cNvPr id="2079" name="Freeform 567"/>
                          <wps:cNvSpPr/>
                          <wps:spPr bwMode="auto">
                            <a:xfrm>
                              <a:off x="0" y="0"/>
                              <a:ext cx="8791" cy="2511"/>
                            </a:xfrm>
                            <a:custGeom>
                              <a:avLst/>
                              <a:gdLst>
                                <a:gd name="T0" fmla="*/ 5581 w 8791"/>
                                <a:gd name="T1" fmla="*/ 2511 h 2511"/>
                                <a:gd name="T2" fmla="*/ 5566 w 8791"/>
                                <a:gd name="T3" fmla="*/ 2511 h 2511"/>
                                <a:gd name="T4" fmla="*/ 5566 w 8791"/>
                                <a:gd name="T5" fmla="*/ 2496 h 2511"/>
                                <a:gd name="T6" fmla="*/ 5581 w 8791"/>
                                <a:gd name="T7" fmla="*/ 2496 h 2511"/>
                                <a:gd name="T8" fmla="*/ 5581 w 8791"/>
                                <a:gd name="T9" fmla="*/ 2511 h 2511"/>
                              </a:gdLst>
                              <a:ahLst/>
                              <a:cxnLst>
                                <a:cxn ang="0">
                                  <a:pos x="T0" y="T1"/>
                                </a:cxn>
                                <a:cxn ang="0">
                                  <a:pos x="T2" y="T3"/>
                                </a:cxn>
                                <a:cxn ang="0">
                                  <a:pos x="T4" y="T5"/>
                                </a:cxn>
                                <a:cxn ang="0">
                                  <a:pos x="T6" y="T7"/>
                                </a:cxn>
                                <a:cxn ang="0">
                                  <a:pos x="T8" y="T9"/>
                                </a:cxn>
                              </a:cxnLst>
                              <a:rect l="0" t="0" r="r" b="b"/>
                              <a:pathLst>
                                <a:path w="8791" h="2511">
                                  <a:moveTo>
                                    <a:pt x="5581" y="2511"/>
                                  </a:moveTo>
                                  <a:lnTo>
                                    <a:pt x="5566" y="2511"/>
                                  </a:lnTo>
                                  <a:lnTo>
                                    <a:pt x="5566" y="2496"/>
                                  </a:lnTo>
                                  <a:lnTo>
                                    <a:pt x="5581" y="2496"/>
                                  </a:lnTo>
                                  <a:lnTo>
                                    <a:pt x="5581" y="2511"/>
                                  </a:lnTo>
                                  <a:close/>
                                </a:path>
                              </a:pathLst>
                            </a:custGeom>
                            <a:solidFill>
                              <a:srgbClr val="000000"/>
                            </a:solidFill>
                            <a:ln>
                              <a:noFill/>
                            </a:ln>
                          </wps:spPr>
                          <wps:bodyPr rot="0" vert="horz" wrap="square" lIns="91440" tIns="45720" rIns="91440" bIns="45720" anchor="t" anchorCtr="0" upright="1">
                            <a:noAutofit/>
                          </wps:bodyPr>
                        </wps:wsp>
                        <wps:wsp>
                          <wps:cNvPr id="2080" name="Freeform 568"/>
                          <wps:cNvSpPr/>
                          <wps:spPr bwMode="auto">
                            <a:xfrm>
                              <a:off x="0" y="0"/>
                              <a:ext cx="8791" cy="2511"/>
                            </a:xfrm>
                            <a:custGeom>
                              <a:avLst/>
                              <a:gdLst>
                                <a:gd name="T0" fmla="*/ 5611 w 8791"/>
                                <a:gd name="T1" fmla="*/ 2511 h 2511"/>
                                <a:gd name="T2" fmla="*/ 5596 w 8791"/>
                                <a:gd name="T3" fmla="*/ 2511 h 2511"/>
                                <a:gd name="T4" fmla="*/ 5596 w 8791"/>
                                <a:gd name="T5" fmla="*/ 2496 h 2511"/>
                                <a:gd name="T6" fmla="*/ 5611 w 8791"/>
                                <a:gd name="T7" fmla="*/ 2496 h 2511"/>
                                <a:gd name="T8" fmla="*/ 5611 w 8791"/>
                                <a:gd name="T9" fmla="*/ 2511 h 2511"/>
                              </a:gdLst>
                              <a:ahLst/>
                              <a:cxnLst>
                                <a:cxn ang="0">
                                  <a:pos x="T0" y="T1"/>
                                </a:cxn>
                                <a:cxn ang="0">
                                  <a:pos x="T2" y="T3"/>
                                </a:cxn>
                                <a:cxn ang="0">
                                  <a:pos x="T4" y="T5"/>
                                </a:cxn>
                                <a:cxn ang="0">
                                  <a:pos x="T6" y="T7"/>
                                </a:cxn>
                                <a:cxn ang="0">
                                  <a:pos x="T8" y="T9"/>
                                </a:cxn>
                              </a:cxnLst>
                              <a:rect l="0" t="0" r="r" b="b"/>
                              <a:pathLst>
                                <a:path w="8791" h="2511">
                                  <a:moveTo>
                                    <a:pt x="5611" y="2511"/>
                                  </a:moveTo>
                                  <a:lnTo>
                                    <a:pt x="5596" y="2511"/>
                                  </a:lnTo>
                                  <a:lnTo>
                                    <a:pt x="5596" y="2496"/>
                                  </a:lnTo>
                                  <a:lnTo>
                                    <a:pt x="5611" y="2496"/>
                                  </a:lnTo>
                                  <a:lnTo>
                                    <a:pt x="5611" y="2511"/>
                                  </a:lnTo>
                                  <a:close/>
                                </a:path>
                              </a:pathLst>
                            </a:custGeom>
                            <a:solidFill>
                              <a:srgbClr val="000000"/>
                            </a:solidFill>
                            <a:ln>
                              <a:noFill/>
                            </a:ln>
                          </wps:spPr>
                          <wps:bodyPr rot="0" vert="horz" wrap="square" lIns="91440" tIns="45720" rIns="91440" bIns="45720" anchor="t" anchorCtr="0" upright="1">
                            <a:noAutofit/>
                          </wps:bodyPr>
                        </wps:wsp>
                        <wps:wsp>
                          <wps:cNvPr id="2081" name="Freeform 569"/>
                          <wps:cNvSpPr/>
                          <wps:spPr bwMode="auto">
                            <a:xfrm>
                              <a:off x="0" y="0"/>
                              <a:ext cx="8791" cy="2511"/>
                            </a:xfrm>
                            <a:custGeom>
                              <a:avLst/>
                              <a:gdLst>
                                <a:gd name="T0" fmla="*/ 5641 w 8791"/>
                                <a:gd name="T1" fmla="*/ 2511 h 2511"/>
                                <a:gd name="T2" fmla="*/ 5626 w 8791"/>
                                <a:gd name="T3" fmla="*/ 2511 h 2511"/>
                                <a:gd name="T4" fmla="*/ 5626 w 8791"/>
                                <a:gd name="T5" fmla="*/ 2496 h 2511"/>
                                <a:gd name="T6" fmla="*/ 5641 w 8791"/>
                                <a:gd name="T7" fmla="*/ 2496 h 2511"/>
                                <a:gd name="T8" fmla="*/ 5641 w 8791"/>
                                <a:gd name="T9" fmla="*/ 2511 h 2511"/>
                              </a:gdLst>
                              <a:ahLst/>
                              <a:cxnLst>
                                <a:cxn ang="0">
                                  <a:pos x="T0" y="T1"/>
                                </a:cxn>
                                <a:cxn ang="0">
                                  <a:pos x="T2" y="T3"/>
                                </a:cxn>
                                <a:cxn ang="0">
                                  <a:pos x="T4" y="T5"/>
                                </a:cxn>
                                <a:cxn ang="0">
                                  <a:pos x="T6" y="T7"/>
                                </a:cxn>
                                <a:cxn ang="0">
                                  <a:pos x="T8" y="T9"/>
                                </a:cxn>
                              </a:cxnLst>
                              <a:rect l="0" t="0" r="r" b="b"/>
                              <a:pathLst>
                                <a:path w="8791" h="2511">
                                  <a:moveTo>
                                    <a:pt x="5641" y="2511"/>
                                  </a:moveTo>
                                  <a:lnTo>
                                    <a:pt x="5626" y="2511"/>
                                  </a:lnTo>
                                  <a:lnTo>
                                    <a:pt x="5626" y="2496"/>
                                  </a:lnTo>
                                  <a:lnTo>
                                    <a:pt x="5641" y="2496"/>
                                  </a:lnTo>
                                  <a:lnTo>
                                    <a:pt x="5641" y="2511"/>
                                  </a:lnTo>
                                  <a:close/>
                                </a:path>
                              </a:pathLst>
                            </a:custGeom>
                            <a:solidFill>
                              <a:srgbClr val="000000"/>
                            </a:solidFill>
                            <a:ln>
                              <a:noFill/>
                            </a:ln>
                          </wps:spPr>
                          <wps:bodyPr rot="0" vert="horz" wrap="square" lIns="91440" tIns="45720" rIns="91440" bIns="45720" anchor="t" anchorCtr="0" upright="1">
                            <a:noAutofit/>
                          </wps:bodyPr>
                        </wps:wsp>
                        <wps:wsp>
                          <wps:cNvPr id="2082" name="Freeform 570"/>
                          <wps:cNvSpPr/>
                          <wps:spPr bwMode="auto">
                            <a:xfrm>
                              <a:off x="0" y="0"/>
                              <a:ext cx="8791" cy="2511"/>
                            </a:xfrm>
                            <a:custGeom>
                              <a:avLst/>
                              <a:gdLst>
                                <a:gd name="T0" fmla="*/ 5671 w 8791"/>
                                <a:gd name="T1" fmla="*/ 2511 h 2511"/>
                                <a:gd name="T2" fmla="*/ 5656 w 8791"/>
                                <a:gd name="T3" fmla="*/ 2511 h 2511"/>
                                <a:gd name="T4" fmla="*/ 5656 w 8791"/>
                                <a:gd name="T5" fmla="*/ 2496 h 2511"/>
                                <a:gd name="T6" fmla="*/ 5671 w 8791"/>
                                <a:gd name="T7" fmla="*/ 2496 h 2511"/>
                                <a:gd name="T8" fmla="*/ 5671 w 8791"/>
                                <a:gd name="T9" fmla="*/ 2511 h 2511"/>
                              </a:gdLst>
                              <a:ahLst/>
                              <a:cxnLst>
                                <a:cxn ang="0">
                                  <a:pos x="T0" y="T1"/>
                                </a:cxn>
                                <a:cxn ang="0">
                                  <a:pos x="T2" y="T3"/>
                                </a:cxn>
                                <a:cxn ang="0">
                                  <a:pos x="T4" y="T5"/>
                                </a:cxn>
                                <a:cxn ang="0">
                                  <a:pos x="T6" y="T7"/>
                                </a:cxn>
                                <a:cxn ang="0">
                                  <a:pos x="T8" y="T9"/>
                                </a:cxn>
                              </a:cxnLst>
                              <a:rect l="0" t="0" r="r" b="b"/>
                              <a:pathLst>
                                <a:path w="8791" h="2511">
                                  <a:moveTo>
                                    <a:pt x="5671" y="2511"/>
                                  </a:moveTo>
                                  <a:lnTo>
                                    <a:pt x="5656" y="2511"/>
                                  </a:lnTo>
                                  <a:lnTo>
                                    <a:pt x="5656" y="2496"/>
                                  </a:lnTo>
                                  <a:lnTo>
                                    <a:pt x="5671" y="2496"/>
                                  </a:lnTo>
                                  <a:lnTo>
                                    <a:pt x="5671" y="2511"/>
                                  </a:lnTo>
                                  <a:close/>
                                </a:path>
                              </a:pathLst>
                            </a:custGeom>
                            <a:solidFill>
                              <a:srgbClr val="000000"/>
                            </a:solidFill>
                            <a:ln>
                              <a:noFill/>
                            </a:ln>
                          </wps:spPr>
                          <wps:bodyPr rot="0" vert="horz" wrap="square" lIns="91440" tIns="45720" rIns="91440" bIns="45720" anchor="t" anchorCtr="0" upright="1">
                            <a:noAutofit/>
                          </wps:bodyPr>
                        </wps:wsp>
                        <wps:wsp>
                          <wps:cNvPr id="2083" name="Freeform 571"/>
                          <wps:cNvSpPr/>
                          <wps:spPr bwMode="auto">
                            <a:xfrm>
                              <a:off x="0" y="0"/>
                              <a:ext cx="8791" cy="2511"/>
                            </a:xfrm>
                            <a:custGeom>
                              <a:avLst/>
                              <a:gdLst>
                                <a:gd name="T0" fmla="*/ 5701 w 8791"/>
                                <a:gd name="T1" fmla="*/ 2511 h 2511"/>
                                <a:gd name="T2" fmla="*/ 5686 w 8791"/>
                                <a:gd name="T3" fmla="*/ 2511 h 2511"/>
                                <a:gd name="T4" fmla="*/ 5686 w 8791"/>
                                <a:gd name="T5" fmla="*/ 2496 h 2511"/>
                                <a:gd name="T6" fmla="*/ 5701 w 8791"/>
                                <a:gd name="T7" fmla="*/ 2496 h 2511"/>
                                <a:gd name="T8" fmla="*/ 5701 w 8791"/>
                                <a:gd name="T9" fmla="*/ 2511 h 2511"/>
                              </a:gdLst>
                              <a:ahLst/>
                              <a:cxnLst>
                                <a:cxn ang="0">
                                  <a:pos x="T0" y="T1"/>
                                </a:cxn>
                                <a:cxn ang="0">
                                  <a:pos x="T2" y="T3"/>
                                </a:cxn>
                                <a:cxn ang="0">
                                  <a:pos x="T4" y="T5"/>
                                </a:cxn>
                                <a:cxn ang="0">
                                  <a:pos x="T6" y="T7"/>
                                </a:cxn>
                                <a:cxn ang="0">
                                  <a:pos x="T8" y="T9"/>
                                </a:cxn>
                              </a:cxnLst>
                              <a:rect l="0" t="0" r="r" b="b"/>
                              <a:pathLst>
                                <a:path w="8791" h="2511">
                                  <a:moveTo>
                                    <a:pt x="5701" y="2511"/>
                                  </a:moveTo>
                                  <a:lnTo>
                                    <a:pt x="5686" y="2511"/>
                                  </a:lnTo>
                                  <a:lnTo>
                                    <a:pt x="5686" y="2496"/>
                                  </a:lnTo>
                                  <a:lnTo>
                                    <a:pt x="5701" y="2496"/>
                                  </a:lnTo>
                                  <a:lnTo>
                                    <a:pt x="5701" y="2511"/>
                                  </a:lnTo>
                                  <a:close/>
                                </a:path>
                              </a:pathLst>
                            </a:custGeom>
                            <a:solidFill>
                              <a:srgbClr val="000000"/>
                            </a:solidFill>
                            <a:ln>
                              <a:noFill/>
                            </a:ln>
                          </wps:spPr>
                          <wps:bodyPr rot="0" vert="horz" wrap="square" lIns="91440" tIns="45720" rIns="91440" bIns="45720" anchor="t" anchorCtr="0" upright="1">
                            <a:noAutofit/>
                          </wps:bodyPr>
                        </wps:wsp>
                        <wps:wsp>
                          <wps:cNvPr id="2084" name="Freeform 572"/>
                          <wps:cNvSpPr/>
                          <wps:spPr bwMode="auto">
                            <a:xfrm>
                              <a:off x="0" y="0"/>
                              <a:ext cx="8791" cy="2511"/>
                            </a:xfrm>
                            <a:custGeom>
                              <a:avLst/>
                              <a:gdLst>
                                <a:gd name="T0" fmla="*/ 5731 w 8791"/>
                                <a:gd name="T1" fmla="*/ 2511 h 2511"/>
                                <a:gd name="T2" fmla="*/ 5716 w 8791"/>
                                <a:gd name="T3" fmla="*/ 2511 h 2511"/>
                                <a:gd name="T4" fmla="*/ 5716 w 8791"/>
                                <a:gd name="T5" fmla="*/ 2496 h 2511"/>
                                <a:gd name="T6" fmla="*/ 5731 w 8791"/>
                                <a:gd name="T7" fmla="*/ 2496 h 2511"/>
                                <a:gd name="T8" fmla="*/ 5731 w 8791"/>
                                <a:gd name="T9" fmla="*/ 2511 h 2511"/>
                              </a:gdLst>
                              <a:ahLst/>
                              <a:cxnLst>
                                <a:cxn ang="0">
                                  <a:pos x="T0" y="T1"/>
                                </a:cxn>
                                <a:cxn ang="0">
                                  <a:pos x="T2" y="T3"/>
                                </a:cxn>
                                <a:cxn ang="0">
                                  <a:pos x="T4" y="T5"/>
                                </a:cxn>
                                <a:cxn ang="0">
                                  <a:pos x="T6" y="T7"/>
                                </a:cxn>
                                <a:cxn ang="0">
                                  <a:pos x="T8" y="T9"/>
                                </a:cxn>
                              </a:cxnLst>
                              <a:rect l="0" t="0" r="r" b="b"/>
                              <a:pathLst>
                                <a:path w="8791" h="2511">
                                  <a:moveTo>
                                    <a:pt x="5731" y="2511"/>
                                  </a:moveTo>
                                  <a:lnTo>
                                    <a:pt x="5716" y="2511"/>
                                  </a:lnTo>
                                  <a:lnTo>
                                    <a:pt x="5716" y="2496"/>
                                  </a:lnTo>
                                  <a:lnTo>
                                    <a:pt x="5731" y="2496"/>
                                  </a:lnTo>
                                  <a:lnTo>
                                    <a:pt x="5731" y="2511"/>
                                  </a:lnTo>
                                  <a:close/>
                                </a:path>
                              </a:pathLst>
                            </a:custGeom>
                            <a:solidFill>
                              <a:srgbClr val="000000"/>
                            </a:solidFill>
                            <a:ln>
                              <a:noFill/>
                            </a:ln>
                          </wps:spPr>
                          <wps:bodyPr rot="0" vert="horz" wrap="square" lIns="91440" tIns="45720" rIns="91440" bIns="45720" anchor="t" anchorCtr="0" upright="1">
                            <a:noAutofit/>
                          </wps:bodyPr>
                        </wps:wsp>
                        <wps:wsp>
                          <wps:cNvPr id="2085" name="Freeform 573"/>
                          <wps:cNvSpPr/>
                          <wps:spPr bwMode="auto">
                            <a:xfrm>
                              <a:off x="0" y="0"/>
                              <a:ext cx="8791" cy="2511"/>
                            </a:xfrm>
                            <a:custGeom>
                              <a:avLst/>
                              <a:gdLst>
                                <a:gd name="T0" fmla="*/ 5761 w 8791"/>
                                <a:gd name="T1" fmla="*/ 2511 h 2511"/>
                                <a:gd name="T2" fmla="*/ 5746 w 8791"/>
                                <a:gd name="T3" fmla="*/ 2511 h 2511"/>
                                <a:gd name="T4" fmla="*/ 5746 w 8791"/>
                                <a:gd name="T5" fmla="*/ 2496 h 2511"/>
                                <a:gd name="T6" fmla="*/ 5761 w 8791"/>
                                <a:gd name="T7" fmla="*/ 2496 h 2511"/>
                                <a:gd name="T8" fmla="*/ 5761 w 8791"/>
                                <a:gd name="T9" fmla="*/ 2511 h 2511"/>
                              </a:gdLst>
                              <a:ahLst/>
                              <a:cxnLst>
                                <a:cxn ang="0">
                                  <a:pos x="T0" y="T1"/>
                                </a:cxn>
                                <a:cxn ang="0">
                                  <a:pos x="T2" y="T3"/>
                                </a:cxn>
                                <a:cxn ang="0">
                                  <a:pos x="T4" y="T5"/>
                                </a:cxn>
                                <a:cxn ang="0">
                                  <a:pos x="T6" y="T7"/>
                                </a:cxn>
                                <a:cxn ang="0">
                                  <a:pos x="T8" y="T9"/>
                                </a:cxn>
                              </a:cxnLst>
                              <a:rect l="0" t="0" r="r" b="b"/>
                              <a:pathLst>
                                <a:path w="8791" h="2511">
                                  <a:moveTo>
                                    <a:pt x="5761" y="2511"/>
                                  </a:moveTo>
                                  <a:lnTo>
                                    <a:pt x="5746" y="2511"/>
                                  </a:lnTo>
                                  <a:lnTo>
                                    <a:pt x="5746" y="2496"/>
                                  </a:lnTo>
                                  <a:lnTo>
                                    <a:pt x="5761" y="2496"/>
                                  </a:lnTo>
                                  <a:lnTo>
                                    <a:pt x="5761" y="2511"/>
                                  </a:lnTo>
                                  <a:close/>
                                </a:path>
                              </a:pathLst>
                            </a:custGeom>
                            <a:solidFill>
                              <a:srgbClr val="000000"/>
                            </a:solidFill>
                            <a:ln>
                              <a:noFill/>
                            </a:ln>
                          </wps:spPr>
                          <wps:bodyPr rot="0" vert="horz" wrap="square" lIns="91440" tIns="45720" rIns="91440" bIns="45720" anchor="t" anchorCtr="0" upright="1">
                            <a:noAutofit/>
                          </wps:bodyPr>
                        </wps:wsp>
                        <wps:wsp>
                          <wps:cNvPr id="2086" name="Freeform 574"/>
                          <wps:cNvSpPr/>
                          <wps:spPr bwMode="auto">
                            <a:xfrm>
                              <a:off x="0" y="0"/>
                              <a:ext cx="8791" cy="2511"/>
                            </a:xfrm>
                            <a:custGeom>
                              <a:avLst/>
                              <a:gdLst>
                                <a:gd name="T0" fmla="*/ 5791 w 8791"/>
                                <a:gd name="T1" fmla="*/ 2511 h 2511"/>
                                <a:gd name="T2" fmla="*/ 5776 w 8791"/>
                                <a:gd name="T3" fmla="*/ 2511 h 2511"/>
                                <a:gd name="T4" fmla="*/ 5776 w 8791"/>
                                <a:gd name="T5" fmla="*/ 2496 h 2511"/>
                                <a:gd name="T6" fmla="*/ 5791 w 8791"/>
                                <a:gd name="T7" fmla="*/ 2496 h 2511"/>
                                <a:gd name="T8" fmla="*/ 5791 w 8791"/>
                                <a:gd name="T9" fmla="*/ 2511 h 2511"/>
                              </a:gdLst>
                              <a:ahLst/>
                              <a:cxnLst>
                                <a:cxn ang="0">
                                  <a:pos x="T0" y="T1"/>
                                </a:cxn>
                                <a:cxn ang="0">
                                  <a:pos x="T2" y="T3"/>
                                </a:cxn>
                                <a:cxn ang="0">
                                  <a:pos x="T4" y="T5"/>
                                </a:cxn>
                                <a:cxn ang="0">
                                  <a:pos x="T6" y="T7"/>
                                </a:cxn>
                                <a:cxn ang="0">
                                  <a:pos x="T8" y="T9"/>
                                </a:cxn>
                              </a:cxnLst>
                              <a:rect l="0" t="0" r="r" b="b"/>
                              <a:pathLst>
                                <a:path w="8791" h="2511">
                                  <a:moveTo>
                                    <a:pt x="5791" y="2511"/>
                                  </a:moveTo>
                                  <a:lnTo>
                                    <a:pt x="5776" y="2511"/>
                                  </a:lnTo>
                                  <a:lnTo>
                                    <a:pt x="5776" y="2496"/>
                                  </a:lnTo>
                                  <a:lnTo>
                                    <a:pt x="5791" y="2496"/>
                                  </a:lnTo>
                                  <a:lnTo>
                                    <a:pt x="5791" y="2511"/>
                                  </a:lnTo>
                                  <a:close/>
                                </a:path>
                              </a:pathLst>
                            </a:custGeom>
                            <a:solidFill>
                              <a:srgbClr val="000000"/>
                            </a:solidFill>
                            <a:ln>
                              <a:noFill/>
                            </a:ln>
                          </wps:spPr>
                          <wps:bodyPr rot="0" vert="horz" wrap="square" lIns="91440" tIns="45720" rIns="91440" bIns="45720" anchor="t" anchorCtr="0" upright="1">
                            <a:noAutofit/>
                          </wps:bodyPr>
                        </wps:wsp>
                        <wps:wsp>
                          <wps:cNvPr id="2087" name="Freeform 575"/>
                          <wps:cNvSpPr/>
                          <wps:spPr bwMode="auto">
                            <a:xfrm>
                              <a:off x="0" y="0"/>
                              <a:ext cx="8791" cy="2511"/>
                            </a:xfrm>
                            <a:custGeom>
                              <a:avLst/>
                              <a:gdLst>
                                <a:gd name="T0" fmla="*/ 5821 w 8791"/>
                                <a:gd name="T1" fmla="*/ 2511 h 2511"/>
                                <a:gd name="T2" fmla="*/ 5806 w 8791"/>
                                <a:gd name="T3" fmla="*/ 2511 h 2511"/>
                                <a:gd name="T4" fmla="*/ 5806 w 8791"/>
                                <a:gd name="T5" fmla="*/ 2496 h 2511"/>
                                <a:gd name="T6" fmla="*/ 5821 w 8791"/>
                                <a:gd name="T7" fmla="*/ 2496 h 2511"/>
                                <a:gd name="T8" fmla="*/ 5821 w 8791"/>
                                <a:gd name="T9" fmla="*/ 2511 h 2511"/>
                              </a:gdLst>
                              <a:ahLst/>
                              <a:cxnLst>
                                <a:cxn ang="0">
                                  <a:pos x="T0" y="T1"/>
                                </a:cxn>
                                <a:cxn ang="0">
                                  <a:pos x="T2" y="T3"/>
                                </a:cxn>
                                <a:cxn ang="0">
                                  <a:pos x="T4" y="T5"/>
                                </a:cxn>
                                <a:cxn ang="0">
                                  <a:pos x="T6" y="T7"/>
                                </a:cxn>
                                <a:cxn ang="0">
                                  <a:pos x="T8" y="T9"/>
                                </a:cxn>
                              </a:cxnLst>
                              <a:rect l="0" t="0" r="r" b="b"/>
                              <a:pathLst>
                                <a:path w="8791" h="2511">
                                  <a:moveTo>
                                    <a:pt x="5821" y="2511"/>
                                  </a:moveTo>
                                  <a:lnTo>
                                    <a:pt x="5806" y="2511"/>
                                  </a:lnTo>
                                  <a:lnTo>
                                    <a:pt x="5806" y="2496"/>
                                  </a:lnTo>
                                  <a:lnTo>
                                    <a:pt x="5821" y="2496"/>
                                  </a:lnTo>
                                  <a:lnTo>
                                    <a:pt x="5821" y="2511"/>
                                  </a:lnTo>
                                  <a:close/>
                                </a:path>
                              </a:pathLst>
                            </a:custGeom>
                            <a:solidFill>
                              <a:srgbClr val="000000"/>
                            </a:solidFill>
                            <a:ln>
                              <a:noFill/>
                            </a:ln>
                          </wps:spPr>
                          <wps:bodyPr rot="0" vert="horz" wrap="square" lIns="91440" tIns="45720" rIns="91440" bIns="45720" anchor="t" anchorCtr="0" upright="1">
                            <a:noAutofit/>
                          </wps:bodyPr>
                        </wps:wsp>
                        <wps:wsp>
                          <wps:cNvPr id="2088" name="Freeform 576"/>
                          <wps:cNvSpPr/>
                          <wps:spPr bwMode="auto">
                            <a:xfrm>
                              <a:off x="0" y="0"/>
                              <a:ext cx="8791" cy="2511"/>
                            </a:xfrm>
                            <a:custGeom>
                              <a:avLst/>
                              <a:gdLst>
                                <a:gd name="T0" fmla="*/ 5851 w 8791"/>
                                <a:gd name="T1" fmla="*/ 2511 h 2511"/>
                                <a:gd name="T2" fmla="*/ 5836 w 8791"/>
                                <a:gd name="T3" fmla="*/ 2511 h 2511"/>
                                <a:gd name="T4" fmla="*/ 5836 w 8791"/>
                                <a:gd name="T5" fmla="*/ 2496 h 2511"/>
                                <a:gd name="T6" fmla="*/ 5851 w 8791"/>
                                <a:gd name="T7" fmla="*/ 2496 h 2511"/>
                                <a:gd name="T8" fmla="*/ 5851 w 8791"/>
                                <a:gd name="T9" fmla="*/ 2511 h 2511"/>
                              </a:gdLst>
                              <a:ahLst/>
                              <a:cxnLst>
                                <a:cxn ang="0">
                                  <a:pos x="T0" y="T1"/>
                                </a:cxn>
                                <a:cxn ang="0">
                                  <a:pos x="T2" y="T3"/>
                                </a:cxn>
                                <a:cxn ang="0">
                                  <a:pos x="T4" y="T5"/>
                                </a:cxn>
                                <a:cxn ang="0">
                                  <a:pos x="T6" y="T7"/>
                                </a:cxn>
                                <a:cxn ang="0">
                                  <a:pos x="T8" y="T9"/>
                                </a:cxn>
                              </a:cxnLst>
                              <a:rect l="0" t="0" r="r" b="b"/>
                              <a:pathLst>
                                <a:path w="8791" h="2511">
                                  <a:moveTo>
                                    <a:pt x="5851" y="2511"/>
                                  </a:moveTo>
                                  <a:lnTo>
                                    <a:pt x="5836" y="2511"/>
                                  </a:lnTo>
                                  <a:lnTo>
                                    <a:pt x="5836" y="2496"/>
                                  </a:lnTo>
                                  <a:lnTo>
                                    <a:pt x="5851" y="2496"/>
                                  </a:lnTo>
                                  <a:lnTo>
                                    <a:pt x="5851" y="2511"/>
                                  </a:lnTo>
                                  <a:close/>
                                </a:path>
                              </a:pathLst>
                            </a:custGeom>
                            <a:solidFill>
                              <a:srgbClr val="000000"/>
                            </a:solidFill>
                            <a:ln>
                              <a:noFill/>
                            </a:ln>
                          </wps:spPr>
                          <wps:bodyPr rot="0" vert="horz" wrap="square" lIns="91440" tIns="45720" rIns="91440" bIns="45720" anchor="t" anchorCtr="0" upright="1">
                            <a:noAutofit/>
                          </wps:bodyPr>
                        </wps:wsp>
                        <wps:wsp>
                          <wps:cNvPr id="2089" name="Freeform 577"/>
                          <wps:cNvSpPr/>
                          <wps:spPr bwMode="auto">
                            <a:xfrm>
                              <a:off x="0" y="0"/>
                              <a:ext cx="8791" cy="2511"/>
                            </a:xfrm>
                            <a:custGeom>
                              <a:avLst/>
                              <a:gdLst>
                                <a:gd name="T0" fmla="*/ 5881 w 8791"/>
                                <a:gd name="T1" fmla="*/ 2511 h 2511"/>
                                <a:gd name="T2" fmla="*/ 5866 w 8791"/>
                                <a:gd name="T3" fmla="*/ 2511 h 2511"/>
                                <a:gd name="T4" fmla="*/ 5866 w 8791"/>
                                <a:gd name="T5" fmla="*/ 2496 h 2511"/>
                                <a:gd name="T6" fmla="*/ 5881 w 8791"/>
                                <a:gd name="T7" fmla="*/ 2496 h 2511"/>
                                <a:gd name="T8" fmla="*/ 5881 w 8791"/>
                                <a:gd name="T9" fmla="*/ 2511 h 2511"/>
                              </a:gdLst>
                              <a:ahLst/>
                              <a:cxnLst>
                                <a:cxn ang="0">
                                  <a:pos x="T0" y="T1"/>
                                </a:cxn>
                                <a:cxn ang="0">
                                  <a:pos x="T2" y="T3"/>
                                </a:cxn>
                                <a:cxn ang="0">
                                  <a:pos x="T4" y="T5"/>
                                </a:cxn>
                                <a:cxn ang="0">
                                  <a:pos x="T6" y="T7"/>
                                </a:cxn>
                                <a:cxn ang="0">
                                  <a:pos x="T8" y="T9"/>
                                </a:cxn>
                              </a:cxnLst>
                              <a:rect l="0" t="0" r="r" b="b"/>
                              <a:pathLst>
                                <a:path w="8791" h="2511">
                                  <a:moveTo>
                                    <a:pt x="5881" y="2511"/>
                                  </a:moveTo>
                                  <a:lnTo>
                                    <a:pt x="5866" y="2511"/>
                                  </a:lnTo>
                                  <a:lnTo>
                                    <a:pt x="5866" y="2496"/>
                                  </a:lnTo>
                                  <a:lnTo>
                                    <a:pt x="5881" y="2496"/>
                                  </a:lnTo>
                                  <a:lnTo>
                                    <a:pt x="5881" y="2511"/>
                                  </a:lnTo>
                                  <a:close/>
                                </a:path>
                              </a:pathLst>
                            </a:custGeom>
                            <a:solidFill>
                              <a:srgbClr val="000000"/>
                            </a:solidFill>
                            <a:ln>
                              <a:noFill/>
                            </a:ln>
                          </wps:spPr>
                          <wps:bodyPr rot="0" vert="horz" wrap="square" lIns="91440" tIns="45720" rIns="91440" bIns="45720" anchor="t" anchorCtr="0" upright="1">
                            <a:noAutofit/>
                          </wps:bodyPr>
                        </wps:wsp>
                        <wps:wsp>
                          <wps:cNvPr id="2090" name="Freeform 578"/>
                          <wps:cNvSpPr/>
                          <wps:spPr bwMode="auto">
                            <a:xfrm>
                              <a:off x="0" y="0"/>
                              <a:ext cx="8791" cy="2511"/>
                            </a:xfrm>
                            <a:custGeom>
                              <a:avLst/>
                              <a:gdLst>
                                <a:gd name="T0" fmla="*/ 5911 w 8791"/>
                                <a:gd name="T1" fmla="*/ 2511 h 2511"/>
                                <a:gd name="T2" fmla="*/ 5896 w 8791"/>
                                <a:gd name="T3" fmla="*/ 2511 h 2511"/>
                                <a:gd name="T4" fmla="*/ 5896 w 8791"/>
                                <a:gd name="T5" fmla="*/ 2496 h 2511"/>
                                <a:gd name="T6" fmla="*/ 5911 w 8791"/>
                                <a:gd name="T7" fmla="*/ 2496 h 2511"/>
                                <a:gd name="T8" fmla="*/ 5911 w 8791"/>
                                <a:gd name="T9" fmla="*/ 2511 h 2511"/>
                              </a:gdLst>
                              <a:ahLst/>
                              <a:cxnLst>
                                <a:cxn ang="0">
                                  <a:pos x="T0" y="T1"/>
                                </a:cxn>
                                <a:cxn ang="0">
                                  <a:pos x="T2" y="T3"/>
                                </a:cxn>
                                <a:cxn ang="0">
                                  <a:pos x="T4" y="T5"/>
                                </a:cxn>
                                <a:cxn ang="0">
                                  <a:pos x="T6" y="T7"/>
                                </a:cxn>
                                <a:cxn ang="0">
                                  <a:pos x="T8" y="T9"/>
                                </a:cxn>
                              </a:cxnLst>
                              <a:rect l="0" t="0" r="r" b="b"/>
                              <a:pathLst>
                                <a:path w="8791" h="2511">
                                  <a:moveTo>
                                    <a:pt x="5911" y="2511"/>
                                  </a:moveTo>
                                  <a:lnTo>
                                    <a:pt x="5896" y="2511"/>
                                  </a:lnTo>
                                  <a:lnTo>
                                    <a:pt x="5896" y="2496"/>
                                  </a:lnTo>
                                  <a:lnTo>
                                    <a:pt x="5911" y="2496"/>
                                  </a:lnTo>
                                  <a:lnTo>
                                    <a:pt x="5911" y="2511"/>
                                  </a:lnTo>
                                  <a:close/>
                                </a:path>
                              </a:pathLst>
                            </a:custGeom>
                            <a:solidFill>
                              <a:srgbClr val="000000"/>
                            </a:solidFill>
                            <a:ln>
                              <a:noFill/>
                            </a:ln>
                          </wps:spPr>
                          <wps:bodyPr rot="0" vert="horz" wrap="square" lIns="91440" tIns="45720" rIns="91440" bIns="45720" anchor="t" anchorCtr="0" upright="1">
                            <a:noAutofit/>
                          </wps:bodyPr>
                        </wps:wsp>
                        <wps:wsp>
                          <wps:cNvPr id="2091" name="Freeform 579"/>
                          <wps:cNvSpPr/>
                          <wps:spPr bwMode="auto">
                            <a:xfrm>
                              <a:off x="0" y="0"/>
                              <a:ext cx="8791" cy="2511"/>
                            </a:xfrm>
                            <a:custGeom>
                              <a:avLst/>
                              <a:gdLst>
                                <a:gd name="T0" fmla="*/ 5941 w 8791"/>
                                <a:gd name="T1" fmla="*/ 2511 h 2511"/>
                                <a:gd name="T2" fmla="*/ 5926 w 8791"/>
                                <a:gd name="T3" fmla="*/ 2511 h 2511"/>
                                <a:gd name="T4" fmla="*/ 5926 w 8791"/>
                                <a:gd name="T5" fmla="*/ 2496 h 2511"/>
                                <a:gd name="T6" fmla="*/ 5941 w 8791"/>
                                <a:gd name="T7" fmla="*/ 2496 h 2511"/>
                                <a:gd name="T8" fmla="*/ 5941 w 8791"/>
                                <a:gd name="T9" fmla="*/ 2511 h 2511"/>
                              </a:gdLst>
                              <a:ahLst/>
                              <a:cxnLst>
                                <a:cxn ang="0">
                                  <a:pos x="T0" y="T1"/>
                                </a:cxn>
                                <a:cxn ang="0">
                                  <a:pos x="T2" y="T3"/>
                                </a:cxn>
                                <a:cxn ang="0">
                                  <a:pos x="T4" y="T5"/>
                                </a:cxn>
                                <a:cxn ang="0">
                                  <a:pos x="T6" y="T7"/>
                                </a:cxn>
                                <a:cxn ang="0">
                                  <a:pos x="T8" y="T9"/>
                                </a:cxn>
                              </a:cxnLst>
                              <a:rect l="0" t="0" r="r" b="b"/>
                              <a:pathLst>
                                <a:path w="8791" h="2511">
                                  <a:moveTo>
                                    <a:pt x="5941" y="2511"/>
                                  </a:moveTo>
                                  <a:lnTo>
                                    <a:pt x="5926" y="2511"/>
                                  </a:lnTo>
                                  <a:lnTo>
                                    <a:pt x="5926" y="2496"/>
                                  </a:lnTo>
                                  <a:lnTo>
                                    <a:pt x="5941" y="2496"/>
                                  </a:lnTo>
                                  <a:lnTo>
                                    <a:pt x="5941" y="2511"/>
                                  </a:lnTo>
                                  <a:close/>
                                </a:path>
                              </a:pathLst>
                            </a:custGeom>
                            <a:solidFill>
                              <a:srgbClr val="000000"/>
                            </a:solidFill>
                            <a:ln>
                              <a:noFill/>
                            </a:ln>
                          </wps:spPr>
                          <wps:bodyPr rot="0" vert="horz" wrap="square" lIns="91440" tIns="45720" rIns="91440" bIns="45720" anchor="t" anchorCtr="0" upright="1">
                            <a:noAutofit/>
                          </wps:bodyPr>
                        </wps:wsp>
                        <wps:wsp>
                          <wps:cNvPr id="2092" name="Freeform 580"/>
                          <wps:cNvSpPr/>
                          <wps:spPr bwMode="auto">
                            <a:xfrm>
                              <a:off x="0" y="0"/>
                              <a:ext cx="8791" cy="2511"/>
                            </a:xfrm>
                            <a:custGeom>
                              <a:avLst/>
                              <a:gdLst>
                                <a:gd name="T0" fmla="*/ 5971 w 8791"/>
                                <a:gd name="T1" fmla="*/ 2511 h 2511"/>
                                <a:gd name="T2" fmla="*/ 5956 w 8791"/>
                                <a:gd name="T3" fmla="*/ 2511 h 2511"/>
                                <a:gd name="T4" fmla="*/ 5956 w 8791"/>
                                <a:gd name="T5" fmla="*/ 2496 h 2511"/>
                                <a:gd name="T6" fmla="*/ 5971 w 8791"/>
                                <a:gd name="T7" fmla="*/ 2496 h 2511"/>
                                <a:gd name="T8" fmla="*/ 5971 w 8791"/>
                                <a:gd name="T9" fmla="*/ 2511 h 2511"/>
                              </a:gdLst>
                              <a:ahLst/>
                              <a:cxnLst>
                                <a:cxn ang="0">
                                  <a:pos x="T0" y="T1"/>
                                </a:cxn>
                                <a:cxn ang="0">
                                  <a:pos x="T2" y="T3"/>
                                </a:cxn>
                                <a:cxn ang="0">
                                  <a:pos x="T4" y="T5"/>
                                </a:cxn>
                                <a:cxn ang="0">
                                  <a:pos x="T6" y="T7"/>
                                </a:cxn>
                                <a:cxn ang="0">
                                  <a:pos x="T8" y="T9"/>
                                </a:cxn>
                              </a:cxnLst>
                              <a:rect l="0" t="0" r="r" b="b"/>
                              <a:pathLst>
                                <a:path w="8791" h="2511">
                                  <a:moveTo>
                                    <a:pt x="5971" y="2511"/>
                                  </a:moveTo>
                                  <a:lnTo>
                                    <a:pt x="5956" y="2511"/>
                                  </a:lnTo>
                                  <a:lnTo>
                                    <a:pt x="5956" y="2496"/>
                                  </a:lnTo>
                                  <a:lnTo>
                                    <a:pt x="5971" y="2496"/>
                                  </a:lnTo>
                                  <a:lnTo>
                                    <a:pt x="5971" y="2511"/>
                                  </a:lnTo>
                                  <a:close/>
                                </a:path>
                              </a:pathLst>
                            </a:custGeom>
                            <a:solidFill>
                              <a:srgbClr val="000000"/>
                            </a:solidFill>
                            <a:ln>
                              <a:noFill/>
                            </a:ln>
                          </wps:spPr>
                          <wps:bodyPr rot="0" vert="horz" wrap="square" lIns="91440" tIns="45720" rIns="91440" bIns="45720" anchor="t" anchorCtr="0" upright="1">
                            <a:noAutofit/>
                          </wps:bodyPr>
                        </wps:wsp>
                        <wps:wsp>
                          <wps:cNvPr id="2093" name="Freeform 581"/>
                          <wps:cNvSpPr/>
                          <wps:spPr bwMode="auto">
                            <a:xfrm>
                              <a:off x="0" y="0"/>
                              <a:ext cx="8791" cy="2511"/>
                            </a:xfrm>
                            <a:custGeom>
                              <a:avLst/>
                              <a:gdLst>
                                <a:gd name="T0" fmla="*/ 6001 w 8791"/>
                                <a:gd name="T1" fmla="*/ 2511 h 2511"/>
                                <a:gd name="T2" fmla="*/ 5986 w 8791"/>
                                <a:gd name="T3" fmla="*/ 2511 h 2511"/>
                                <a:gd name="T4" fmla="*/ 5986 w 8791"/>
                                <a:gd name="T5" fmla="*/ 2496 h 2511"/>
                                <a:gd name="T6" fmla="*/ 6001 w 8791"/>
                                <a:gd name="T7" fmla="*/ 2496 h 2511"/>
                                <a:gd name="T8" fmla="*/ 6001 w 8791"/>
                                <a:gd name="T9" fmla="*/ 2511 h 2511"/>
                              </a:gdLst>
                              <a:ahLst/>
                              <a:cxnLst>
                                <a:cxn ang="0">
                                  <a:pos x="T0" y="T1"/>
                                </a:cxn>
                                <a:cxn ang="0">
                                  <a:pos x="T2" y="T3"/>
                                </a:cxn>
                                <a:cxn ang="0">
                                  <a:pos x="T4" y="T5"/>
                                </a:cxn>
                                <a:cxn ang="0">
                                  <a:pos x="T6" y="T7"/>
                                </a:cxn>
                                <a:cxn ang="0">
                                  <a:pos x="T8" y="T9"/>
                                </a:cxn>
                              </a:cxnLst>
                              <a:rect l="0" t="0" r="r" b="b"/>
                              <a:pathLst>
                                <a:path w="8791" h="2511">
                                  <a:moveTo>
                                    <a:pt x="6001" y="2511"/>
                                  </a:moveTo>
                                  <a:lnTo>
                                    <a:pt x="5986" y="2511"/>
                                  </a:lnTo>
                                  <a:lnTo>
                                    <a:pt x="5986" y="2496"/>
                                  </a:lnTo>
                                  <a:lnTo>
                                    <a:pt x="6001" y="2496"/>
                                  </a:lnTo>
                                  <a:lnTo>
                                    <a:pt x="6001" y="2511"/>
                                  </a:lnTo>
                                  <a:close/>
                                </a:path>
                              </a:pathLst>
                            </a:custGeom>
                            <a:solidFill>
                              <a:srgbClr val="000000"/>
                            </a:solidFill>
                            <a:ln>
                              <a:noFill/>
                            </a:ln>
                          </wps:spPr>
                          <wps:bodyPr rot="0" vert="horz" wrap="square" lIns="91440" tIns="45720" rIns="91440" bIns="45720" anchor="t" anchorCtr="0" upright="1">
                            <a:noAutofit/>
                          </wps:bodyPr>
                        </wps:wsp>
                        <wps:wsp>
                          <wps:cNvPr id="2094" name="Freeform 582"/>
                          <wps:cNvSpPr/>
                          <wps:spPr bwMode="auto">
                            <a:xfrm>
                              <a:off x="0" y="0"/>
                              <a:ext cx="8791" cy="2511"/>
                            </a:xfrm>
                            <a:custGeom>
                              <a:avLst/>
                              <a:gdLst>
                                <a:gd name="T0" fmla="*/ 6031 w 8791"/>
                                <a:gd name="T1" fmla="*/ 2511 h 2511"/>
                                <a:gd name="T2" fmla="*/ 6016 w 8791"/>
                                <a:gd name="T3" fmla="*/ 2511 h 2511"/>
                                <a:gd name="T4" fmla="*/ 6016 w 8791"/>
                                <a:gd name="T5" fmla="*/ 2496 h 2511"/>
                                <a:gd name="T6" fmla="*/ 6031 w 8791"/>
                                <a:gd name="T7" fmla="*/ 2496 h 2511"/>
                                <a:gd name="T8" fmla="*/ 6031 w 8791"/>
                                <a:gd name="T9" fmla="*/ 2511 h 2511"/>
                              </a:gdLst>
                              <a:ahLst/>
                              <a:cxnLst>
                                <a:cxn ang="0">
                                  <a:pos x="T0" y="T1"/>
                                </a:cxn>
                                <a:cxn ang="0">
                                  <a:pos x="T2" y="T3"/>
                                </a:cxn>
                                <a:cxn ang="0">
                                  <a:pos x="T4" y="T5"/>
                                </a:cxn>
                                <a:cxn ang="0">
                                  <a:pos x="T6" y="T7"/>
                                </a:cxn>
                                <a:cxn ang="0">
                                  <a:pos x="T8" y="T9"/>
                                </a:cxn>
                              </a:cxnLst>
                              <a:rect l="0" t="0" r="r" b="b"/>
                              <a:pathLst>
                                <a:path w="8791" h="2511">
                                  <a:moveTo>
                                    <a:pt x="6031" y="2511"/>
                                  </a:moveTo>
                                  <a:lnTo>
                                    <a:pt x="6016" y="2511"/>
                                  </a:lnTo>
                                  <a:lnTo>
                                    <a:pt x="6016" y="2496"/>
                                  </a:lnTo>
                                  <a:lnTo>
                                    <a:pt x="6031" y="2496"/>
                                  </a:lnTo>
                                  <a:lnTo>
                                    <a:pt x="6031" y="2511"/>
                                  </a:lnTo>
                                  <a:close/>
                                </a:path>
                              </a:pathLst>
                            </a:custGeom>
                            <a:solidFill>
                              <a:srgbClr val="000000"/>
                            </a:solidFill>
                            <a:ln>
                              <a:noFill/>
                            </a:ln>
                          </wps:spPr>
                          <wps:bodyPr rot="0" vert="horz" wrap="square" lIns="91440" tIns="45720" rIns="91440" bIns="45720" anchor="t" anchorCtr="0" upright="1">
                            <a:noAutofit/>
                          </wps:bodyPr>
                        </wps:wsp>
                        <wps:wsp>
                          <wps:cNvPr id="2095" name="Freeform 583"/>
                          <wps:cNvSpPr/>
                          <wps:spPr bwMode="auto">
                            <a:xfrm>
                              <a:off x="0" y="0"/>
                              <a:ext cx="8791" cy="2511"/>
                            </a:xfrm>
                            <a:custGeom>
                              <a:avLst/>
                              <a:gdLst>
                                <a:gd name="T0" fmla="*/ 6061 w 8791"/>
                                <a:gd name="T1" fmla="*/ 2511 h 2511"/>
                                <a:gd name="T2" fmla="*/ 6046 w 8791"/>
                                <a:gd name="T3" fmla="*/ 2511 h 2511"/>
                                <a:gd name="T4" fmla="*/ 6046 w 8791"/>
                                <a:gd name="T5" fmla="*/ 2496 h 2511"/>
                                <a:gd name="T6" fmla="*/ 6061 w 8791"/>
                                <a:gd name="T7" fmla="*/ 2496 h 2511"/>
                                <a:gd name="T8" fmla="*/ 6061 w 8791"/>
                                <a:gd name="T9" fmla="*/ 2511 h 2511"/>
                              </a:gdLst>
                              <a:ahLst/>
                              <a:cxnLst>
                                <a:cxn ang="0">
                                  <a:pos x="T0" y="T1"/>
                                </a:cxn>
                                <a:cxn ang="0">
                                  <a:pos x="T2" y="T3"/>
                                </a:cxn>
                                <a:cxn ang="0">
                                  <a:pos x="T4" y="T5"/>
                                </a:cxn>
                                <a:cxn ang="0">
                                  <a:pos x="T6" y="T7"/>
                                </a:cxn>
                                <a:cxn ang="0">
                                  <a:pos x="T8" y="T9"/>
                                </a:cxn>
                              </a:cxnLst>
                              <a:rect l="0" t="0" r="r" b="b"/>
                              <a:pathLst>
                                <a:path w="8791" h="2511">
                                  <a:moveTo>
                                    <a:pt x="6061" y="2511"/>
                                  </a:moveTo>
                                  <a:lnTo>
                                    <a:pt x="6046" y="2511"/>
                                  </a:lnTo>
                                  <a:lnTo>
                                    <a:pt x="6046" y="2496"/>
                                  </a:lnTo>
                                  <a:lnTo>
                                    <a:pt x="6061" y="2496"/>
                                  </a:lnTo>
                                  <a:lnTo>
                                    <a:pt x="6061" y="2511"/>
                                  </a:lnTo>
                                  <a:close/>
                                </a:path>
                              </a:pathLst>
                            </a:custGeom>
                            <a:solidFill>
                              <a:srgbClr val="000000"/>
                            </a:solidFill>
                            <a:ln>
                              <a:noFill/>
                            </a:ln>
                          </wps:spPr>
                          <wps:bodyPr rot="0" vert="horz" wrap="square" lIns="91440" tIns="45720" rIns="91440" bIns="45720" anchor="t" anchorCtr="0" upright="1">
                            <a:noAutofit/>
                          </wps:bodyPr>
                        </wps:wsp>
                        <wps:wsp>
                          <wps:cNvPr id="2096" name="Freeform 584"/>
                          <wps:cNvSpPr/>
                          <wps:spPr bwMode="auto">
                            <a:xfrm>
                              <a:off x="0" y="0"/>
                              <a:ext cx="8791" cy="2511"/>
                            </a:xfrm>
                            <a:custGeom>
                              <a:avLst/>
                              <a:gdLst>
                                <a:gd name="T0" fmla="*/ 6091 w 8791"/>
                                <a:gd name="T1" fmla="*/ 2511 h 2511"/>
                                <a:gd name="T2" fmla="*/ 6076 w 8791"/>
                                <a:gd name="T3" fmla="*/ 2511 h 2511"/>
                                <a:gd name="T4" fmla="*/ 6076 w 8791"/>
                                <a:gd name="T5" fmla="*/ 2496 h 2511"/>
                                <a:gd name="T6" fmla="*/ 6091 w 8791"/>
                                <a:gd name="T7" fmla="*/ 2496 h 2511"/>
                                <a:gd name="T8" fmla="*/ 6091 w 8791"/>
                                <a:gd name="T9" fmla="*/ 2511 h 2511"/>
                              </a:gdLst>
                              <a:ahLst/>
                              <a:cxnLst>
                                <a:cxn ang="0">
                                  <a:pos x="T0" y="T1"/>
                                </a:cxn>
                                <a:cxn ang="0">
                                  <a:pos x="T2" y="T3"/>
                                </a:cxn>
                                <a:cxn ang="0">
                                  <a:pos x="T4" y="T5"/>
                                </a:cxn>
                                <a:cxn ang="0">
                                  <a:pos x="T6" y="T7"/>
                                </a:cxn>
                                <a:cxn ang="0">
                                  <a:pos x="T8" y="T9"/>
                                </a:cxn>
                              </a:cxnLst>
                              <a:rect l="0" t="0" r="r" b="b"/>
                              <a:pathLst>
                                <a:path w="8791" h="2511">
                                  <a:moveTo>
                                    <a:pt x="6091" y="2511"/>
                                  </a:moveTo>
                                  <a:lnTo>
                                    <a:pt x="6076" y="2511"/>
                                  </a:lnTo>
                                  <a:lnTo>
                                    <a:pt x="6076" y="2496"/>
                                  </a:lnTo>
                                  <a:lnTo>
                                    <a:pt x="6091" y="2496"/>
                                  </a:lnTo>
                                  <a:lnTo>
                                    <a:pt x="6091" y="2511"/>
                                  </a:lnTo>
                                  <a:close/>
                                </a:path>
                              </a:pathLst>
                            </a:custGeom>
                            <a:solidFill>
                              <a:srgbClr val="000000"/>
                            </a:solidFill>
                            <a:ln>
                              <a:noFill/>
                            </a:ln>
                          </wps:spPr>
                          <wps:bodyPr rot="0" vert="horz" wrap="square" lIns="91440" tIns="45720" rIns="91440" bIns="45720" anchor="t" anchorCtr="0" upright="1">
                            <a:noAutofit/>
                          </wps:bodyPr>
                        </wps:wsp>
                        <wps:wsp>
                          <wps:cNvPr id="2097" name="Freeform 585"/>
                          <wps:cNvSpPr/>
                          <wps:spPr bwMode="auto">
                            <a:xfrm>
                              <a:off x="0" y="0"/>
                              <a:ext cx="8791" cy="2511"/>
                            </a:xfrm>
                            <a:custGeom>
                              <a:avLst/>
                              <a:gdLst>
                                <a:gd name="T0" fmla="*/ 6121 w 8791"/>
                                <a:gd name="T1" fmla="*/ 2511 h 2511"/>
                                <a:gd name="T2" fmla="*/ 6106 w 8791"/>
                                <a:gd name="T3" fmla="*/ 2511 h 2511"/>
                                <a:gd name="T4" fmla="*/ 6106 w 8791"/>
                                <a:gd name="T5" fmla="*/ 2496 h 2511"/>
                                <a:gd name="T6" fmla="*/ 6121 w 8791"/>
                                <a:gd name="T7" fmla="*/ 2496 h 2511"/>
                                <a:gd name="T8" fmla="*/ 6121 w 8791"/>
                                <a:gd name="T9" fmla="*/ 2511 h 2511"/>
                              </a:gdLst>
                              <a:ahLst/>
                              <a:cxnLst>
                                <a:cxn ang="0">
                                  <a:pos x="T0" y="T1"/>
                                </a:cxn>
                                <a:cxn ang="0">
                                  <a:pos x="T2" y="T3"/>
                                </a:cxn>
                                <a:cxn ang="0">
                                  <a:pos x="T4" y="T5"/>
                                </a:cxn>
                                <a:cxn ang="0">
                                  <a:pos x="T6" y="T7"/>
                                </a:cxn>
                                <a:cxn ang="0">
                                  <a:pos x="T8" y="T9"/>
                                </a:cxn>
                              </a:cxnLst>
                              <a:rect l="0" t="0" r="r" b="b"/>
                              <a:pathLst>
                                <a:path w="8791" h="2511">
                                  <a:moveTo>
                                    <a:pt x="6121" y="2511"/>
                                  </a:moveTo>
                                  <a:lnTo>
                                    <a:pt x="6106" y="2511"/>
                                  </a:lnTo>
                                  <a:lnTo>
                                    <a:pt x="6106" y="2496"/>
                                  </a:lnTo>
                                  <a:lnTo>
                                    <a:pt x="6121" y="2496"/>
                                  </a:lnTo>
                                  <a:lnTo>
                                    <a:pt x="6121" y="2511"/>
                                  </a:lnTo>
                                  <a:close/>
                                </a:path>
                              </a:pathLst>
                            </a:custGeom>
                            <a:solidFill>
                              <a:srgbClr val="000000"/>
                            </a:solidFill>
                            <a:ln>
                              <a:noFill/>
                            </a:ln>
                          </wps:spPr>
                          <wps:bodyPr rot="0" vert="horz" wrap="square" lIns="91440" tIns="45720" rIns="91440" bIns="45720" anchor="t" anchorCtr="0" upright="1">
                            <a:noAutofit/>
                          </wps:bodyPr>
                        </wps:wsp>
                        <wps:wsp>
                          <wps:cNvPr id="2098" name="Freeform 586"/>
                          <wps:cNvSpPr/>
                          <wps:spPr bwMode="auto">
                            <a:xfrm>
                              <a:off x="0" y="0"/>
                              <a:ext cx="8791" cy="2511"/>
                            </a:xfrm>
                            <a:custGeom>
                              <a:avLst/>
                              <a:gdLst>
                                <a:gd name="T0" fmla="*/ 6151 w 8791"/>
                                <a:gd name="T1" fmla="*/ 2511 h 2511"/>
                                <a:gd name="T2" fmla="*/ 6136 w 8791"/>
                                <a:gd name="T3" fmla="*/ 2511 h 2511"/>
                                <a:gd name="T4" fmla="*/ 6136 w 8791"/>
                                <a:gd name="T5" fmla="*/ 2496 h 2511"/>
                                <a:gd name="T6" fmla="*/ 6151 w 8791"/>
                                <a:gd name="T7" fmla="*/ 2496 h 2511"/>
                                <a:gd name="T8" fmla="*/ 6151 w 8791"/>
                                <a:gd name="T9" fmla="*/ 2511 h 2511"/>
                              </a:gdLst>
                              <a:ahLst/>
                              <a:cxnLst>
                                <a:cxn ang="0">
                                  <a:pos x="T0" y="T1"/>
                                </a:cxn>
                                <a:cxn ang="0">
                                  <a:pos x="T2" y="T3"/>
                                </a:cxn>
                                <a:cxn ang="0">
                                  <a:pos x="T4" y="T5"/>
                                </a:cxn>
                                <a:cxn ang="0">
                                  <a:pos x="T6" y="T7"/>
                                </a:cxn>
                                <a:cxn ang="0">
                                  <a:pos x="T8" y="T9"/>
                                </a:cxn>
                              </a:cxnLst>
                              <a:rect l="0" t="0" r="r" b="b"/>
                              <a:pathLst>
                                <a:path w="8791" h="2511">
                                  <a:moveTo>
                                    <a:pt x="6151" y="2511"/>
                                  </a:moveTo>
                                  <a:lnTo>
                                    <a:pt x="6136" y="2511"/>
                                  </a:lnTo>
                                  <a:lnTo>
                                    <a:pt x="6136" y="2496"/>
                                  </a:lnTo>
                                  <a:lnTo>
                                    <a:pt x="6151" y="2496"/>
                                  </a:lnTo>
                                  <a:lnTo>
                                    <a:pt x="6151" y="2511"/>
                                  </a:lnTo>
                                  <a:close/>
                                </a:path>
                              </a:pathLst>
                            </a:custGeom>
                            <a:solidFill>
                              <a:srgbClr val="000000"/>
                            </a:solidFill>
                            <a:ln>
                              <a:noFill/>
                            </a:ln>
                          </wps:spPr>
                          <wps:bodyPr rot="0" vert="horz" wrap="square" lIns="91440" tIns="45720" rIns="91440" bIns="45720" anchor="t" anchorCtr="0" upright="1">
                            <a:noAutofit/>
                          </wps:bodyPr>
                        </wps:wsp>
                        <wps:wsp>
                          <wps:cNvPr id="2099" name="Freeform 587"/>
                          <wps:cNvSpPr/>
                          <wps:spPr bwMode="auto">
                            <a:xfrm>
                              <a:off x="0" y="0"/>
                              <a:ext cx="8791" cy="2511"/>
                            </a:xfrm>
                            <a:custGeom>
                              <a:avLst/>
                              <a:gdLst>
                                <a:gd name="T0" fmla="*/ 6181 w 8791"/>
                                <a:gd name="T1" fmla="*/ 2511 h 2511"/>
                                <a:gd name="T2" fmla="*/ 6166 w 8791"/>
                                <a:gd name="T3" fmla="*/ 2511 h 2511"/>
                                <a:gd name="T4" fmla="*/ 6166 w 8791"/>
                                <a:gd name="T5" fmla="*/ 2496 h 2511"/>
                                <a:gd name="T6" fmla="*/ 6181 w 8791"/>
                                <a:gd name="T7" fmla="*/ 2496 h 2511"/>
                                <a:gd name="T8" fmla="*/ 6181 w 8791"/>
                                <a:gd name="T9" fmla="*/ 2511 h 2511"/>
                              </a:gdLst>
                              <a:ahLst/>
                              <a:cxnLst>
                                <a:cxn ang="0">
                                  <a:pos x="T0" y="T1"/>
                                </a:cxn>
                                <a:cxn ang="0">
                                  <a:pos x="T2" y="T3"/>
                                </a:cxn>
                                <a:cxn ang="0">
                                  <a:pos x="T4" y="T5"/>
                                </a:cxn>
                                <a:cxn ang="0">
                                  <a:pos x="T6" y="T7"/>
                                </a:cxn>
                                <a:cxn ang="0">
                                  <a:pos x="T8" y="T9"/>
                                </a:cxn>
                              </a:cxnLst>
                              <a:rect l="0" t="0" r="r" b="b"/>
                              <a:pathLst>
                                <a:path w="8791" h="2511">
                                  <a:moveTo>
                                    <a:pt x="6181" y="2511"/>
                                  </a:moveTo>
                                  <a:lnTo>
                                    <a:pt x="6166" y="2511"/>
                                  </a:lnTo>
                                  <a:lnTo>
                                    <a:pt x="6166" y="2496"/>
                                  </a:lnTo>
                                  <a:lnTo>
                                    <a:pt x="6181" y="2496"/>
                                  </a:lnTo>
                                  <a:lnTo>
                                    <a:pt x="6181" y="2511"/>
                                  </a:lnTo>
                                  <a:close/>
                                </a:path>
                              </a:pathLst>
                            </a:custGeom>
                            <a:solidFill>
                              <a:srgbClr val="000000"/>
                            </a:solidFill>
                            <a:ln>
                              <a:noFill/>
                            </a:ln>
                          </wps:spPr>
                          <wps:bodyPr rot="0" vert="horz" wrap="square" lIns="91440" tIns="45720" rIns="91440" bIns="45720" anchor="t" anchorCtr="0" upright="1">
                            <a:noAutofit/>
                          </wps:bodyPr>
                        </wps:wsp>
                        <wps:wsp>
                          <wps:cNvPr id="2100" name="Freeform 588"/>
                          <wps:cNvSpPr/>
                          <wps:spPr bwMode="auto">
                            <a:xfrm>
                              <a:off x="0" y="0"/>
                              <a:ext cx="8791" cy="2511"/>
                            </a:xfrm>
                            <a:custGeom>
                              <a:avLst/>
                              <a:gdLst>
                                <a:gd name="T0" fmla="*/ 6211 w 8791"/>
                                <a:gd name="T1" fmla="*/ 2511 h 2511"/>
                                <a:gd name="T2" fmla="*/ 6196 w 8791"/>
                                <a:gd name="T3" fmla="*/ 2511 h 2511"/>
                                <a:gd name="T4" fmla="*/ 6196 w 8791"/>
                                <a:gd name="T5" fmla="*/ 2496 h 2511"/>
                                <a:gd name="T6" fmla="*/ 6211 w 8791"/>
                                <a:gd name="T7" fmla="*/ 2496 h 2511"/>
                                <a:gd name="T8" fmla="*/ 6211 w 8791"/>
                                <a:gd name="T9" fmla="*/ 2511 h 2511"/>
                              </a:gdLst>
                              <a:ahLst/>
                              <a:cxnLst>
                                <a:cxn ang="0">
                                  <a:pos x="T0" y="T1"/>
                                </a:cxn>
                                <a:cxn ang="0">
                                  <a:pos x="T2" y="T3"/>
                                </a:cxn>
                                <a:cxn ang="0">
                                  <a:pos x="T4" y="T5"/>
                                </a:cxn>
                                <a:cxn ang="0">
                                  <a:pos x="T6" y="T7"/>
                                </a:cxn>
                                <a:cxn ang="0">
                                  <a:pos x="T8" y="T9"/>
                                </a:cxn>
                              </a:cxnLst>
                              <a:rect l="0" t="0" r="r" b="b"/>
                              <a:pathLst>
                                <a:path w="8791" h="2511">
                                  <a:moveTo>
                                    <a:pt x="6211" y="2511"/>
                                  </a:moveTo>
                                  <a:lnTo>
                                    <a:pt x="6196" y="2511"/>
                                  </a:lnTo>
                                  <a:lnTo>
                                    <a:pt x="6196" y="2496"/>
                                  </a:lnTo>
                                  <a:lnTo>
                                    <a:pt x="6211" y="2496"/>
                                  </a:lnTo>
                                  <a:lnTo>
                                    <a:pt x="6211" y="2511"/>
                                  </a:lnTo>
                                  <a:close/>
                                </a:path>
                              </a:pathLst>
                            </a:custGeom>
                            <a:solidFill>
                              <a:srgbClr val="000000"/>
                            </a:solidFill>
                            <a:ln>
                              <a:noFill/>
                            </a:ln>
                          </wps:spPr>
                          <wps:bodyPr rot="0" vert="horz" wrap="square" lIns="91440" tIns="45720" rIns="91440" bIns="45720" anchor="t" anchorCtr="0" upright="1">
                            <a:noAutofit/>
                          </wps:bodyPr>
                        </wps:wsp>
                        <wps:wsp>
                          <wps:cNvPr id="2101" name="Freeform 589"/>
                          <wps:cNvSpPr/>
                          <wps:spPr bwMode="auto">
                            <a:xfrm>
                              <a:off x="0" y="0"/>
                              <a:ext cx="8791" cy="2511"/>
                            </a:xfrm>
                            <a:custGeom>
                              <a:avLst/>
                              <a:gdLst>
                                <a:gd name="T0" fmla="*/ 6241 w 8791"/>
                                <a:gd name="T1" fmla="*/ 2511 h 2511"/>
                                <a:gd name="T2" fmla="*/ 6226 w 8791"/>
                                <a:gd name="T3" fmla="*/ 2511 h 2511"/>
                                <a:gd name="T4" fmla="*/ 6226 w 8791"/>
                                <a:gd name="T5" fmla="*/ 2496 h 2511"/>
                                <a:gd name="T6" fmla="*/ 6241 w 8791"/>
                                <a:gd name="T7" fmla="*/ 2496 h 2511"/>
                                <a:gd name="T8" fmla="*/ 6241 w 8791"/>
                                <a:gd name="T9" fmla="*/ 2511 h 2511"/>
                              </a:gdLst>
                              <a:ahLst/>
                              <a:cxnLst>
                                <a:cxn ang="0">
                                  <a:pos x="T0" y="T1"/>
                                </a:cxn>
                                <a:cxn ang="0">
                                  <a:pos x="T2" y="T3"/>
                                </a:cxn>
                                <a:cxn ang="0">
                                  <a:pos x="T4" y="T5"/>
                                </a:cxn>
                                <a:cxn ang="0">
                                  <a:pos x="T6" y="T7"/>
                                </a:cxn>
                                <a:cxn ang="0">
                                  <a:pos x="T8" y="T9"/>
                                </a:cxn>
                              </a:cxnLst>
                              <a:rect l="0" t="0" r="r" b="b"/>
                              <a:pathLst>
                                <a:path w="8791" h="2511">
                                  <a:moveTo>
                                    <a:pt x="6241" y="2511"/>
                                  </a:moveTo>
                                  <a:lnTo>
                                    <a:pt x="6226" y="2511"/>
                                  </a:lnTo>
                                  <a:lnTo>
                                    <a:pt x="6226" y="2496"/>
                                  </a:lnTo>
                                  <a:lnTo>
                                    <a:pt x="6241" y="2496"/>
                                  </a:lnTo>
                                  <a:lnTo>
                                    <a:pt x="6241" y="2511"/>
                                  </a:lnTo>
                                  <a:close/>
                                </a:path>
                              </a:pathLst>
                            </a:custGeom>
                            <a:solidFill>
                              <a:srgbClr val="000000"/>
                            </a:solidFill>
                            <a:ln>
                              <a:noFill/>
                            </a:ln>
                          </wps:spPr>
                          <wps:bodyPr rot="0" vert="horz" wrap="square" lIns="91440" tIns="45720" rIns="91440" bIns="45720" anchor="t" anchorCtr="0" upright="1">
                            <a:noAutofit/>
                          </wps:bodyPr>
                        </wps:wsp>
                        <wps:wsp>
                          <wps:cNvPr id="2102" name="Freeform 590"/>
                          <wps:cNvSpPr/>
                          <wps:spPr bwMode="auto">
                            <a:xfrm>
                              <a:off x="0" y="0"/>
                              <a:ext cx="8791" cy="2511"/>
                            </a:xfrm>
                            <a:custGeom>
                              <a:avLst/>
                              <a:gdLst>
                                <a:gd name="T0" fmla="*/ 6271 w 8791"/>
                                <a:gd name="T1" fmla="*/ 2511 h 2511"/>
                                <a:gd name="T2" fmla="*/ 6256 w 8791"/>
                                <a:gd name="T3" fmla="*/ 2511 h 2511"/>
                                <a:gd name="T4" fmla="*/ 6256 w 8791"/>
                                <a:gd name="T5" fmla="*/ 2496 h 2511"/>
                                <a:gd name="T6" fmla="*/ 6271 w 8791"/>
                                <a:gd name="T7" fmla="*/ 2496 h 2511"/>
                                <a:gd name="T8" fmla="*/ 6271 w 8791"/>
                                <a:gd name="T9" fmla="*/ 2511 h 2511"/>
                              </a:gdLst>
                              <a:ahLst/>
                              <a:cxnLst>
                                <a:cxn ang="0">
                                  <a:pos x="T0" y="T1"/>
                                </a:cxn>
                                <a:cxn ang="0">
                                  <a:pos x="T2" y="T3"/>
                                </a:cxn>
                                <a:cxn ang="0">
                                  <a:pos x="T4" y="T5"/>
                                </a:cxn>
                                <a:cxn ang="0">
                                  <a:pos x="T6" y="T7"/>
                                </a:cxn>
                                <a:cxn ang="0">
                                  <a:pos x="T8" y="T9"/>
                                </a:cxn>
                              </a:cxnLst>
                              <a:rect l="0" t="0" r="r" b="b"/>
                              <a:pathLst>
                                <a:path w="8791" h="2511">
                                  <a:moveTo>
                                    <a:pt x="6271" y="2511"/>
                                  </a:moveTo>
                                  <a:lnTo>
                                    <a:pt x="6256" y="2511"/>
                                  </a:lnTo>
                                  <a:lnTo>
                                    <a:pt x="6256" y="2496"/>
                                  </a:lnTo>
                                  <a:lnTo>
                                    <a:pt x="6271" y="2496"/>
                                  </a:lnTo>
                                  <a:lnTo>
                                    <a:pt x="6271" y="2511"/>
                                  </a:lnTo>
                                  <a:close/>
                                </a:path>
                              </a:pathLst>
                            </a:custGeom>
                            <a:solidFill>
                              <a:srgbClr val="000000"/>
                            </a:solidFill>
                            <a:ln>
                              <a:noFill/>
                            </a:ln>
                          </wps:spPr>
                          <wps:bodyPr rot="0" vert="horz" wrap="square" lIns="91440" tIns="45720" rIns="91440" bIns="45720" anchor="t" anchorCtr="0" upright="1">
                            <a:noAutofit/>
                          </wps:bodyPr>
                        </wps:wsp>
                        <wps:wsp>
                          <wps:cNvPr id="2103" name="Freeform 591"/>
                          <wps:cNvSpPr/>
                          <wps:spPr bwMode="auto">
                            <a:xfrm>
                              <a:off x="0" y="0"/>
                              <a:ext cx="8791" cy="2511"/>
                            </a:xfrm>
                            <a:custGeom>
                              <a:avLst/>
                              <a:gdLst>
                                <a:gd name="T0" fmla="*/ 6301 w 8791"/>
                                <a:gd name="T1" fmla="*/ 2511 h 2511"/>
                                <a:gd name="T2" fmla="*/ 6286 w 8791"/>
                                <a:gd name="T3" fmla="*/ 2511 h 2511"/>
                                <a:gd name="T4" fmla="*/ 6286 w 8791"/>
                                <a:gd name="T5" fmla="*/ 2496 h 2511"/>
                                <a:gd name="T6" fmla="*/ 6301 w 8791"/>
                                <a:gd name="T7" fmla="*/ 2496 h 2511"/>
                                <a:gd name="T8" fmla="*/ 6301 w 8791"/>
                                <a:gd name="T9" fmla="*/ 2511 h 2511"/>
                              </a:gdLst>
                              <a:ahLst/>
                              <a:cxnLst>
                                <a:cxn ang="0">
                                  <a:pos x="T0" y="T1"/>
                                </a:cxn>
                                <a:cxn ang="0">
                                  <a:pos x="T2" y="T3"/>
                                </a:cxn>
                                <a:cxn ang="0">
                                  <a:pos x="T4" y="T5"/>
                                </a:cxn>
                                <a:cxn ang="0">
                                  <a:pos x="T6" y="T7"/>
                                </a:cxn>
                                <a:cxn ang="0">
                                  <a:pos x="T8" y="T9"/>
                                </a:cxn>
                              </a:cxnLst>
                              <a:rect l="0" t="0" r="r" b="b"/>
                              <a:pathLst>
                                <a:path w="8791" h="2511">
                                  <a:moveTo>
                                    <a:pt x="6301" y="2511"/>
                                  </a:moveTo>
                                  <a:lnTo>
                                    <a:pt x="6286" y="2511"/>
                                  </a:lnTo>
                                  <a:lnTo>
                                    <a:pt x="6286" y="2496"/>
                                  </a:lnTo>
                                  <a:lnTo>
                                    <a:pt x="6301" y="2496"/>
                                  </a:lnTo>
                                  <a:lnTo>
                                    <a:pt x="6301" y="2511"/>
                                  </a:lnTo>
                                  <a:close/>
                                </a:path>
                              </a:pathLst>
                            </a:custGeom>
                            <a:solidFill>
                              <a:srgbClr val="000000"/>
                            </a:solidFill>
                            <a:ln>
                              <a:noFill/>
                            </a:ln>
                          </wps:spPr>
                          <wps:bodyPr rot="0" vert="horz" wrap="square" lIns="91440" tIns="45720" rIns="91440" bIns="45720" anchor="t" anchorCtr="0" upright="1">
                            <a:noAutofit/>
                          </wps:bodyPr>
                        </wps:wsp>
                        <wps:wsp>
                          <wps:cNvPr id="2104" name="Freeform 592"/>
                          <wps:cNvSpPr/>
                          <wps:spPr bwMode="auto">
                            <a:xfrm>
                              <a:off x="0" y="0"/>
                              <a:ext cx="8791" cy="2511"/>
                            </a:xfrm>
                            <a:custGeom>
                              <a:avLst/>
                              <a:gdLst>
                                <a:gd name="T0" fmla="*/ 6331 w 8791"/>
                                <a:gd name="T1" fmla="*/ 2511 h 2511"/>
                                <a:gd name="T2" fmla="*/ 6316 w 8791"/>
                                <a:gd name="T3" fmla="*/ 2511 h 2511"/>
                                <a:gd name="T4" fmla="*/ 6316 w 8791"/>
                                <a:gd name="T5" fmla="*/ 2496 h 2511"/>
                                <a:gd name="T6" fmla="*/ 6331 w 8791"/>
                                <a:gd name="T7" fmla="*/ 2496 h 2511"/>
                                <a:gd name="T8" fmla="*/ 6331 w 8791"/>
                                <a:gd name="T9" fmla="*/ 2511 h 2511"/>
                              </a:gdLst>
                              <a:ahLst/>
                              <a:cxnLst>
                                <a:cxn ang="0">
                                  <a:pos x="T0" y="T1"/>
                                </a:cxn>
                                <a:cxn ang="0">
                                  <a:pos x="T2" y="T3"/>
                                </a:cxn>
                                <a:cxn ang="0">
                                  <a:pos x="T4" y="T5"/>
                                </a:cxn>
                                <a:cxn ang="0">
                                  <a:pos x="T6" y="T7"/>
                                </a:cxn>
                                <a:cxn ang="0">
                                  <a:pos x="T8" y="T9"/>
                                </a:cxn>
                              </a:cxnLst>
                              <a:rect l="0" t="0" r="r" b="b"/>
                              <a:pathLst>
                                <a:path w="8791" h="2511">
                                  <a:moveTo>
                                    <a:pt x="6331" y="2511"/>
                                  </a:moveTo>
                                  <a:lnTo>
                                    <a:pt x="6316" y="2511"/>
                                  </a:lnTo>
                                  <a:lnTo>
                                    <a:pt x="6316" y="2496"/>
                                  </a:lnTo>
                                  <a:lnTo>
                                    <a:pt x="6331" y="2496"/>
                                  </a:lnTo>
                                  <a:lnTo>
                                    <a:pt x="6331" y="2511"/>
                                  </a:lnTo>
                                  <a:close/>
                                </a:path>
                              </a:pathLst>
                            </a:custGeom>
                            <a:solidFill>
                              <a:srgbClr val="000000"/>
                            </a:solidFill>
                            <a:ln>
                              <a:noFill/>
                            </a:ln>
                          </wps:spPr>
                          <wps:bodyPr rot="0" vert="horz" wrap="square" lIns="91440" tIns="45720" rIns="91440" bIns="45720" anchor="t" anchorCtr="0" upright="1">
                            <a:noAutofit/>
                          </wps:bodyPr>
                        </wps:wsp>
                        <wps:wsp>
                          <wps:cNvPr id="2105" name="Freeform 593"/>
                          <wps:cNvSpPr/>
                          <wps:spPr bwMode="auto">
                            <a:xfrm>
                              <a:off x="0" y="0"/>
                              <a:ext cx="8791" cy="2511"/>
                            </a:xfrm>
                            <a:custGeom>
                              <a:avLst/>
                              <a:gdLst>
                                <a:gd name="T0" fmla="*/ 6361 w 8791"/>
                                <a:gd name="T1" fmla="*/ 2511 h 2511"/>
                                <a:gd name="T2" fmla="*/ 6346 w 8791"/>
                                <a:gd name="T3" fmla="*/ 2511 h 2511"/>
                                <a:gd name="T4" fmla="*/ 6346 w 8791"/>
                                <a:gd name="T5" fmla="*/ 2496 h 2511"/>
                                <a:gd name="T6" fmla="*/ 6361 w 8791"/>
                                <a:gd name="T7" fmla="*/ 2496 h 2511"/>
                                <a:gd name="T8" fmla="*/ 6361 w 8791"/>
                                <a:gd name="T9" fmla="*/ 2511 h 2511"/>
                              </a:gdLst>
                              <a:ahLst/>
                              <a:cxnLst>
                                <a:cxn ang="0">
                                  <a:pos x="T0" y="T1"/>
                                </a:cxn>
                                <a:cxn ang="0">
                                  <a:pos x="T2" y="T3"/>
                                </a:cxn>
                                <a:cxn ang="0">
                                  <a:pos x="T4" y="T5"/>
                                </a:cxn>
                                <a:cxn ang="0">
                                  <a:pos x="T6" y="T7"/>
                                </a:cxn>
                                <a:cxn ang="0">
                                  <a:pos x="T8" y="T9"/>
                                </a:cxn>
                              </a:cxnLst>
                              <a:rect l="0" t="0" r="r" b="b"/>
                              <a:pathLst>
                                <a:path w="8791" h="2511">
                                  <a:moveTo>
                                    <a:pt x="6361" y="2511"/>
                                  </a:moveTo>
                                  <a:lnTo>
                                    <a:pt x="6346" y="2511"/>
                                  </a:lnTo>
                                  <a:lnTo>
                                    <a:pt x="6346" y="2496"/>
                                  </a:lnTo>
                                  <a:lnTo>
                                    <a:pt x="6361" y="2496"/>
                                  </a:lnTo>
                                  <a:lnTo>
                                    <a:pt x="6361" y="2511"/>
                                  </a:lnTo>
                                  <a:close/>
                                </a:path>
                              </a:pathLst>
                            </a:custGeom>
                            <a:solidFill>
                              <a:srgbClr val="000000"/>
                            </a:solidFill>
                            <a:ln>
                              <a:noFill/>
                            </a:ln>
                          </wps:spPr>
                          <wps:bodyPr rot="0" vert="horz" wrap="square" lIns="91440" tIns="45720" rIns="91440" bIns="45720" anchor="t" anchorCtr="0" upright="1">
                            <a:noAutofit/>
                          </wps:bodyPr>
                        </wps:wsp>
                        <wps:wsp>
                          <wps:cNvPr id="2106" name="Freeform 594"/>
                          <wps:cNvSpPr/>
                          <wps:spPr bwMode="auto">
                            <a:xfrm>
                              <a:off x="0" y="0"/>
                              <a:ext cx="8791" cy="2511"/>
                            </a:xfrm>
                            <a:custGeom>
                              <a:avLst/>
                              <a:gdLst>
                                <a:gd name="T0" fmla="*/ 6391 w 8791"/>
                                <a:gd name="T1" fmla="*/ 2511 h 2511"/>
                                <a:gd name="T2" fmla="*/ 6376 w 8791"/>
                                <a:gd name="T3" fmla="*/ 2511 h 2511"/>
                                <a:gd name="T4" fmla="*/ 6376 w 8791"/>
                                <a:gd name="T5" fmla="*/ 2496 h 2511"/>
                                <a:gd name="T6" fmla="*/ 6391 w 8791"/>
                                <a:gd name="T7" fmla="*/ 2496 h 2511"/>
                                <a:gd name="T8" fmla="*/ 6391 w 8791"/>
                                <a:gd name="T9" fmla="*/ 2511 h 2511"/>
                              </a:gdLst>
                              <a:ahLst/>
                              <a:cxnLst>
                                <a:cxn ang="0">
                                  <a:pos x="T0" y="T1"/>
                                </a:cxn>
                                <a:cxn ang="0">
                                  <a:pos x="T2" y="T3"/>
                                </a:cxn>
                                <a:cxn ang="0">
                                  <a:pos x="T4" y="T5"/>
                                </a:cxn>
                                <a:cxn ang="0">
                                  <a:pos x="T6" y="T7"/>
                                </a:cxn>
                                <a:cxn ang="0">
                                  <a:pos x="T8" y="T9"/>
                                </a:cxn>
                              </a:cxnLst>
                              <a:rect l="0" t="0" r="r" b="b"/>
                              <a:pathLst>
                                <a:path w="8791" h="2511">
                                  <a:moveTo>
                                    <a:pt x="6391" y="2511"/>
                                  </a:moveTo>
                                  <a:lnTo>
                                    <a:pt x="6376" y="2511"/>
                                  </a:lnTo>
                                  <a:lnTo>
                                    <a:pt x="6376" y="2496"/>
                                  </a:lnTo>
                                  <a:lnTo>
                                    <a:pt x="6391" y="2496"/>
                                  </a:lnTo>
                                  <a:lnTo>
                                    <a:pt x="6391" y="2511"/>
                                  </a:lnTo>
                                  <a:close/>
                                </a:path>
                              </a:pathLst>
                            </a:custGeom>
                            <a:solidFill>
                              <a:srgbClr val="000000"/>
                            </a:solidFill>
                            <a:ln>
                              <a:noFill/>
                            </a:ln>
                          </wps:spPr>
                          <wps:bodyPr rot="0" vert="horz" wrap="square" lIns="91440" tIns="45720" rIns="91440" bIns="45720" anchor="t" anchorCtr="0" upright="1">
                            <a:noAutofit/>
                          </wps:bodyPr>
                        </wps:wsp>
                        <wps:wsp>
                          <wps:cNvPr id="2107" name="Freeform 595"/>
                          <wps:cNvSpPr/>
                          <wps:spPr bwMode="auto">
                            <a:xfrm>
                              <a:off x="0" y="0"/>
                              <a:ext cx="8791" cy="2511"/>
                            </a:xfrm>
                            <a:custGeom>
                              <a:avLst/>
                              <a:gdLst>
                                <a:gd name="T0" fmla="*/ 6421 w 8791"/>
                                <a:gd name="T1" fmla="*/ 2511 h 2511"/>
                                <a:gd name="T2" fmla="*/ 6406 w 8791"/>
                                <a:gd name="T3" fmla="*/ 2511 h 2511"/>
                                <a:gd name="T4" fmla="*/ 6406 w 8791"/>
                                <a:gd name="T5" fmla="*/ 2496 h 2511"/>
                                <a:gd name="T6" fmla="*/ 6421 w 8791"/>
                                <a:gd name="T7" fmla="*/ 2496 h 2511"/>
                                <a:gd name="T8" fmla="*/ 6421 w 8791"/>
                                <a:gd name="T9" fmla="*/ 2511 h 2511"/>
                              </a:gdLst>
                              <a:ahLst/>
                              <a:cxnLst>
                                <a:cxn ang="0">
                                  <a:pos x="T0" y="T1"/>
                                </a:cxn>
                                <a:cxn ang="0">
                                  <a:pos x="T2" y="T3"/>
                                </a:cxn>
                                <a:cxn ang="0">
                                  <a:pos x="T4" y="T5"/>
                                </a:cxn>
                                <a:cxn ang="0">
                                  <a:pos x="T6" y="T7"/>
                                </a:cxn>
                                <a:cxn ang="0">
                                  <a:pos x="T8" y="T9"/>
                                </a:cxn>
                              </a:cxnLst>
                              <a:rect l="0" t="0" r="r" b="b"/>
                              <a:pathLst>
                                <a:path w="8791" h="2511">
                                  <a:moveTo>
                                    <a:pt x="6421" y="2511"/>
                                  </a:moveTo>
                                  <a:lnTo>
                                    <a:pt x="6406" y="2511"/>
                                  </a:lnTo>
                                  <a:lnTo>
                                    <a:pt x="6406" y="2496"/>
                                  </a:lnTo>
                                  <a:lnTo>
                                    <a:pt x="6421" y="2496"/>
                                  </a:lnTo>
                                  <a:lnTo>
                                    <a:pt x="6421" y="2511"/>
                                  </a:lnTo>
                                  <a:close/>
                                </a:path>
                              </a:pathLst>
                            </a:custGeom>
                            <a:solidFill>
                              <a:srgbClr val="000000"/>
                            </a:solidFill>
                            <a:ln>
                              <a:noFill/>
                            </a:ln>
                          </wps:spPr>
                          <wps:bodyPr rot="0" vert="horz" wrap="square" lIns="91440" tIns="45720" rIns="91440" bIns="45720" anchor="t" anchorCtr="0" upright="1">
                            <a:noAutofit/>
                          </wps:bodyPr>
                        </wps:wsp>
                        <wps:wsp>
                          <wps:cNvPr id="2108" name="Freeform 596"/>
                          <wps:cNvSpPr/>
                          <wps:spPr bwMode="auto">
                            <a:xfrm>
                              <a:off x="0" y="0"/>
                              <a:ext cx="8791" cy="2511"/>
                            </a:xfrm>
                            <a:custGeom>
                              <a:avLst/>
                              <a:gdLst>
                                <a:gd name="T0" fmla="*/ 6451 w 8791"/>
                                <a:gd name="T1" fmla="*/ 2511 h 2511"/>
                                <a:gd name="T2" fmla="*/ 6436 w 8791"/>
                                <a:gd name="T3" fmla="*/ 2511 h 2511"/>
                                <a:gd name="T4" fmla="*/ 6436 w 8791"/>
                                <a:gd name="T5" fmla="*/ 2496 h 2511"/>
                                <a:gd name="T6" fmla="*/ 6451 w 8791"/>
                                <a:gd name="T7" fmla="*/ 2496 h 2511"/>
                                <a:gd name="T8" fmla="*/ 6451 w 8791"/>
                                <a:gd name="T9" fmla="*/ 2511 h 2511"/>
                              </a:gdLst>
                              <a:ahLst/>
                              <a:cxnLst>
                                <a:cxn ang="0">
                                  <a:pos x="T0" y="T1"/>
                                </a:cxn>
                                <a:cxn ang="0">
                                  <a:pos x="T2" y="T3"/>
                                </a:cxn>
                                <a:cxn ang="0">
                                  <a:pos x="T4" y="T5"/>
                                </a:cxn>
                                <a:cxn ang="0">
                                  <a:pos x="T6" y="T7"/>
                                </a:cxn>
                                <a:cxn ang="0">
                                  <a:pos x="T8" y="T9"/>
                                </a:cxn>
                              </a:cxnLst>
                              <a:rect l="0" t="0" r="r" b="b"/>
                              <a:pathLst>
                                <a:path w="8791" h="2511">
                                  <a:moveTo>
                                    <a:pt x="6451" y="2511"/>
                                  </a:moveTo>
                                  <a:lnTo>
                                    <a:pt x="6436" y="2511"/>
                                  </a:lnTo>
                                  <a:lnTo>
                                    <a:pt x="6436" y="2496"/>
                                  </a:lnTo>
                                  <a:lnTo>
                                    <a:pt x="6451" y="2496"/>
                                  </a:lnTo>
                                  <a:lnTo>
                                    <a:pt x="6451" y="2511"/>
                                  </a:lnTo>
                                  <a:close/>
                                </a:path>
                              </a:pathLst>
                            </a:custGeom>
                            <a:solidFill>
                              <a:srgbClr val="000000"/>
                            </a:solidFill>
                            <a:ln>
                              <a:noFill/>
                            </a:ln>
                          </wps:spPr>
                          <wps:bodyPr rot="0" vert="horz" wrap="square" lIns="91440" tIns="45720" rIns="91440" bIns="45720" anchor="t" anchorCtr="0" upright="1">
                            <a:noAutofit/>
                          </wps:bodyPr>
                        </wps:wsp>
                        <wps:wsp>
                          <wps:cNvPr id="2109" name="Freeform 597"/>
                          <wps:cNvSpPr/>
                          <wps:spPr bwMode="auto">
                            <a:xfrm>
                              <a:off x="0" y="0"/>
                              <a:ext cx="8791" cy="2511"/>
                            </a:xfrm>
                            <a:custGeom>
                              <a:avLst/>
                              <a:gdLst>
                                <a:gd name="T0" fmla="*/ 6481 w 8791"/>
                                <a:gd name="T1" fmla="*/ 2511 h 2511"/>
                                <a:gd name="T2" fmla="*/ 6466 w 8791"/>
                                <a:gd name="T3" fmla="*/ 2511 h 2511"/>
                                <a:gd name="T4" fmla="*/ 6466 w 8791"/>
                                <a:gd name="T5" fmla="*/ 2496 h 2511"/>
                                <a:gd name="T6" fmla="*/ 6481 w 8791"/>
                                <a:gd name="T7" fmla="*/ 2496 h 2511"/>
                                <a:gd name="T8" fmla="*/ 6481 w 8791"/>
                                <a:gd name="T9" fmla="*/ 2511 h 2511"/>
                              </a:gdLst>
                              <a:ahLst/>
                              <a:cxnLst>
                                <a:cxn ang="0">
                                  <a:pos x="T0" y="T1"/>
                                </a:cxn>
                                <a:cxn ang="0">
                                  <a:pos x="T2" y="T3"/>
                                </a:cxn>
                                <a:cxn ang="0">
                                  <a:pos x="T4" y="T5"/>
                                </a:cxn>
                                <a:cxn ang="0">
                                  <a:pos x="T6" y="T7"/>
                                </a:cxn>
                                <a:cxn ang="0">
                                  <a:pos x="T8" y="T9"/>
                                </a:cxn>
                              </a:cxnLst>
                              <a:rect l="0" t="0" r="r" b="b"/>
                              <a:pathLst>
                                <a:path w="8791" h="2511">
                                  <a:moveTo>
                                    <a:pt x="6481" y="2511"/>
                                  </a:moveTo>
                                  <a:lnTo>
                                    <a:pt x="6466" y="2511"/>
                                  </a:lnTo>
                                  <a:lnTo>
                                    <a:pt x="6466" y="2496"/>
                                  </a:lnTo>
                                  <a:lnTo>
                                    <a:pt x="6481" y="2496"/>
                                  </a:lnTo>
                                  <a:lnTo>
                                    <a:pt x="6481" y="2511"/>
                                  </a:lnTo>
                                  <a:close/>
                                </a:path>
                              </a:pathLst>
                            </a:custGeom>
                            <a:solidFill>
                              <a:srgbClr val="000000"/>
                            </a:solidFill>
                            <a:ln>
                              <a:noFill/>
                            </a:ln>
                          </wps:spPr>
                          <wps:bodyPr rot="0" vert="horz" wrap="square" lIns="91440" tIns="45720" rIns="91440" bIns="45720" anchor="t" anchorCtr="0" upright="1">
                            <a:noAutofit/>
                          </wps:bodyPr>
                        </wps:wsp>
                        <wps:wsp>
                          <wps:cNvPr id="2110" name="Freeform 598"/>
                          <wps:cNvSpPr/>
                          <wps:spPr bwMode="auto">
                            <a:xfrm>
                              <a:off x="0" y="0"/>
                              <a:ext cx="8791" cy="2511"/>
                            </a:xfrm>
                            <a:custGeom>
                              <a:avLst/>
                              <a:gdLst>
                                <a:gd name="T0" fmla="*/ 6511 w 8791"/>
                                <a:gd name="T1" fmla="*/ 2511 h 2511"/>
                                <a:gd name="T2" fmla="*/ 6496 w 8791"/>
                                <a:gd name="T3" fmla="*/ 2511 h 2511"/>
                                <a:gd name="T4" fmla="*/ 6496 w 8791"/>
                                <a:gd name="T5" fmla="*/ 2496 h 2511"/>
                                <a:gd name="T6" fmla="*/ 6511 w 8791"/>
                                <a:gd name="T7" fmla="*/ 2496 h 2511"/>
                                <a:gd name="T8" fmla="*/ 6511 w 8791"/>
                                <a:gd name="T9" fmla="*/ 2511 h 2511"/>
                              </a:gdLst>
                              <a:ahLst/>
                              <a:cxnLst>
                                <a:cxn ang="0">
                                  <a:pos x="T0" y="T1"/>
                                </a:cxn>
                                <a:cxn ang="0">
                                  <a:pos x="T2" y="T3"/>
                                </a:cxn>
                                <a:cxn ang="0">
                                  <a:pos x="T4" y="T5"/>
                                </a:cxn>
                                <a:cxn ang="0">
                                  <a:pos x="T6" y="T7"/>
                                </a:cxn>
                                <a:cxn ang="0">
                                  <a:pos x="T8" y="T9"/>
                                </a:cxn>
                              </a:cxnLst>
                              <a:rect l="0" t="0" r="r" b="b"/>
                              <a:pathLst>
                                <a:path w="8791" h="2511">
                                  <a:moveTo>
                                    <a:pt x="6511" y="2511"/>
                                  </a:moveTo>
                                  <a:lnTo>
                                    <a:pt x="6496" y="2511"/>
                                  </a:lnTo>
                                  <a:lnTo>
                                    <a:pt x="6496" y="2496"/>
                                  </a:lnTo>
                                  <a:lnTo>
                                    <a:pt x="6511" y="2496"/>
                                  </a:lnTo>
                                  <a:lnTo>
                                    <a:pt x="6511" y="2511"/>
                                  </a:lnTo>
                                  <a:close/>
                                </a:path>
                              </a:pathLst>
                            </a:custGeom>
                            <a:solidFill>
                              <a:srgbClr val="000000"/>
                            </a:solidFill>
                            <a:ln>
                              <a:noFill/>
                            </a:ln>
                          </wps:spPr>
                          <wps:bodyPr rot="0" vert="horz" wrap="square" lIns="91440" tIns="45720" rIns="91440" bIns="45720" anchor="t" anchorCtr="0" upright="1">
                            <a:noAutofit/>
                          </wps:bodyPr>
                        </wps:wsp>
                        <wps:wsp>
                          <wps:cNvPr id="2111" name="Freeform 599"/>
                          <wps:cNvSpPr/>
                          <wps:spPr bwMode="auto">
                            <a:xfrm>
                              <a:off x="0" y="0"/>
                              <a:ext cx="8791" cy="2511"/>
                            </a:xfrm>
                            <a:custGeom>
                              <a:avLst/>
                              <a:gdLst>
                                <a:gd name="T0" fmla="*/ 6541 w 8791"/>
                                <a:gd name="T1" fmla="*/ 2511 h 2511"/>
                                <a:gd name="T2" fmla="*/ 6526 w 8791"/>
                                <a:gd name="T3" fmla="*/ 2511 h 2511"/>
                                <a:gd name="T4" fmla="*/ 6526 w 8791"/>
                                <a:gd name="T5" fmla="*/ 2496 h 2511"/>
                                <a:gd name="T6" fmla="*/ 6541 w 8791"/>
                                <a:gd name="T7" fmla="*/ 2496 h 2511"/>
                                <a:gd name="T8" fmla="*/ 6541 w 8791"/>
                                <a:gd name="T9" fmla="*/ 2511 h 2511"/>
                              </a:gdLst>
                              <a:ahLst/>
                              <a:cxnLst>
                                <a:cxn ang="0">
                                  <a:pos x="T0" y="T1"/>
                                </a:cxn>
                                <a:cxn ang="0">
                                  <a:pos x="T2" y="T3"/>
                                </a:cxn>
                                <a:cxn ang="0">
                                  <a:pos x="T4" y="T5"/>
                                </a:cxn>
                                <a:cxn ang="0">
                                  <a:pos x="T6" y="T7"/>
                                </a:cxn>
                                <a:cxn ang="0">
                                  <a:pos x="T8" y="T9"/>
                                </a:cxn>
                              </a:cxnLst>
                              <a:rect l="0" t="0" r="r" b="b"/>
                              <a:pathLst>
                                <a:path w="8791" h="2511">
                                  <a:moveTo>
                                    <a:pt x="6541" y="2511"/>
                                  </a:moveTo>
                                  <a:lnTo>
                                    <a:pt x="6526" y="2511"/>
                                  </a:lnTo>
                                  <a:lnTo>
                                    <a:pt x="6526" y="2496"/>
                                  </a:lnTo>
                                  <a:lnTo>
                                    <a:pt x="6541" y="2496"/>
                                  </a:lnTo>
                                  <a:lnTo>
                                    <a:pt x="6541" y="2511"/>
                                  </a:lnTo>
                                  <a:close/>
                                </a:path>
                              </a:pathLst>
                            </a:custGeom>
                            <a:solidFill>
                              <a:srgbClr val="000000"/>
                            </a:solidFill>
                            <a:ln>
                              <a:noFill/>
                            </a:ln>
                          </wps:spPr>
                          <wps:bodyPr rot="0" vert="horz" wrap="square" lIns="91440" tIns="45720" rIns="91440" bIns="45720" anchor="t" anchorCtr="0" upright="1">
                            <a:noAutofit/>
                          </wps:bodyPr>
                        </wps:wsp>
                        <wps:wsp>
                          <wps:cNvPr id="2112" name="Freeform 600"/>
                          <wps:cNvSpPr/>
                          <wps:spPr bwMode="auto">
                            <a:xfrm>
                              <a:off x="0" y="0"/>
                              <a:ext cx="8791" cy="2511"/>
                            </a:xfrm>
                            <a:custGeom>
                              <a:avLst/>
                              <a:gdLst>
                                <a:gd name="T0" fmla="*/ 6571 w 8791"/>
                                <a:gd name="T1" fmla="*/ 2511 h 2511"/>
                                <a:gd name="T2" fmla="*/ 6556 w 8791"/>
                                <a:gd name="T3" fmla="*/ 2511 h 2511"/>
                                <a:gd name="T4" fmla="*/ 6556 w 8791"/>
                                <a:gd name="T5" fmla="*/ 2496 h 2511"/>
                                <a:gd name="T6" fmla="*/ 6571 w 8791"/>
                                <a:gd name="T7" fmla="*/ 2496 h 2511"/>
                                <a:gd name="T8" fmla="*/ 6571 w 8791"/>
                                <a:gd name="T9" fmla="*/ 2511 h 2511"/>
                              </a:gdLst>
                              <a:ahLst/>
                              <a:cxnLst>
                                <a:cxn ang="0">
                                  <a:pos x="T0" y="T1"/>
                                </a:cxn>
                                <a:cxn ang="0">
                                  <a:pos x="T2" y="T3"/>
                                </a:cxn>
                                <a:cxn ang="0">
                                  <a:pos x="T4" y="T5"/>
                                </a:cxn>
                                <a:cxn ang="0">
                                  <a:pos x="T6" y="T7"/>
                                </a:cxn>
                                <a:cxn ang="0">
                                  <a:pos x="T8" y="T9"/>
                                </a:cxn>
                              </a:cxnLst>
                              <a:rect l="0" t="0" r="r" b="b"/>
                              <a:pathLst>
                                <a:path w="8791" h="2511">
                                  <a:moveTo>
                                    <a:pt x="6571" y="2511"/>
                                  </a:moveTo>
                                  <a:lnTo>
                                    <a:pt x="6556" y="2511"/>
                                  </a:lnTo>
                                  <a:lnTo>
                                    <a:pt x="6556" y="2496"/>
                                  </a:lnTo>
                                  <a:lnTo>
                                    <a:pt x="6571" y="2496"/>
                                  </a:lnTo>
                                  <a:lnTo>
                                    <a:pt x="6571" y="2511"/>
                                  </a:lnTo>
                                  <a:close/>
                                </a:path>
                              </a:pathLst>
                            </a:custGeom>
                            <a:solidFill>
                              <a:srgbClr val="000000"/>
                            </a:solidFill>
                            <a:ln>
                              <a:noFill/>
                            </a:ln>
                          </wps:spPr>
                          <wps:bodyPr rot="0" vert="horz" wrap="square" lIns="91440" tIns="45720" rIns="91440" bIns="45720" anchor="t" anchorCtr="0" upright="1">
                            <a:noAutofit/>
                          </wps:bodyPr>
                        </wps:wsp>
                        <wps:wsp>
                          <wps:cNvPr id="2113" name="Freeform 601"/>
                          <wps:cNvSpPr/>
                          <wps:spPr bwMode="auto">
                            <a:xfrm>
                              <a:off x="0" y="0"/>
                              <a:ext cx="8791" cy="2511"/>
                            </a:xfrm>
                            <a:custGeom>
                              <a:avLst/>
                              <a:gdLst>
                                <a:gd name="T0" fmla="*/ 6601 w 8791"/>
                                <a:gd name="T1" fmla="*/ 2511 h 2511"/>
                                <a:gd name="T2" fmla="*/ 6586 w 8791"/>
                                <a:gd name="T3" fmla="*/ 2511 h 2511"/>
                                <a:gd name="T4" fmla="*/ 6586 w 8791"/>
                                <a:gd name="T5" fmla="*/ 2496 h 2511"/>
                                <a:gd name="T6" fmla="*/ 6601 w 8791"/>
                                <a:gd name="T7" fmla="*/ 2496 h 2511"/>
                                <a:gd name="T8" fmla="*/ 6601 w 8791"/>
                                <a:gd name="T9" fmla="*/ 2511 h 2511"/>
                              </a:gdLst>
                              <a:ahLst/>
                              <a:cxnLst>
                                <a:cxn ang="0">
                                  <a:pos x="T0" y="T1"/>
                                </a:cxn>
                                <a:cxn ang="0">
                                  <a:pos x="T2" y="T3"/>
                                </a:cxn>
                                <a:cxn ang="0">
                                  <a:pos x="T4" y="T5"/>
                                </a:cxn>
                                <a:cxn ang="0">
                                  <a:pos x="T6" y="T7"/>
                                </a:cxn>
                                <a:cxn ang="0">
                                  <a:pos x="T8" y="T9"/>
                                </a:cxn>
                              </a:cxnLst>
                              <a:rect l="0" t="0" r="r" b="b"/>
                              <a:pathLst>
                                <a:path w="8791" h="2511">
                                  <a:moveTo>
                                    <a:pt x="6601" y="2511"/>
                                  </a:moveTo>
                                  <a:lnTo>
                                    <a:pt x="6586" y="2511"/>
                                  </a:lnTo>
                                  <a:lnTo>
                                    <a:pt x="6586" y="2496"/>
                                  </a:lnTo>
                                  <a:lnTo>
                                    <a:pt x="6601" y="2496"/>
                                  </a:lnTo>
                                  <a:lnTo>
                                    <a:pt x="6601" y="2511"/>
                                  </a:lnTo>
                                  <a:close/>
                                </a:path>
                              </a:pathLst>
                            </a:custGeom>
                            <a:solidFill>
                              <a:srgbClr val="000000"/>
                            </a:solidFill>
                            <a:ln>
                              <a:noFill/>
                            </a:ln>
                          </wps:spPr>
                          <wps:bodyPr rot="0" vert="horz" wrap="square" lIns="91440" tIns="45720" rIns="91440" bIns="45720" anchor="t" anchorCtr="0" upright="1">
                            <a:noAutofit/>
                          </wps:bodyPr>
                        </wps:wsp>
                        <wps:wsp>
                          <wps:cNvPr id="2114" name="Freeform 602"/>
                          <wps:cNvSpPr/>
                          <wps:spPr bwMode="auto">
                            <a:xfrm>
                              <a:off x="0" y="0"/>
                              <a:ext cx="8791" cy="2511"/>
                            </a:xfrm>
                            <a:custGeom>
                              <a:avLst/>
                              <a:gdLst>
                                <a:gd name="T0" fmla="*/ 6631 w 8791"/>
                                <a:gd name="T1" fmla="*/ 2511 h 2511"/>
                                <a:gd name="T2" fmla="*/ 6616 w 8791"/>
                                <a:gd name="T3" fmla="*/ 2511 h 2511"/>
                                <a:gd name="T4" fmla="*/ 6616 w 8791"/>
                                <a:gd name="T5" fmla="*/ 2496 h 2511"/>
                                <a:gd name="T6" fmla="*/ 6631 w 8791"/>
                                <a:gd name="T7" fmla="*/ 2496 h 2511"/>
                                <a:gd name="T8" fmla="*/ 6631 w 8791"/>
                                <a:gd name="T9" fmla="*/ 2511 h 2511"/>
                              </a:gdLst>
                              <a:ahLst/>
                              <a:cxnLst>
                                <a:cxn ang="0">
                                  <a:pos x="T0" y="T1"/>
                                </a:cxn>
                                <a:cxn ang="0">
                                  <a:pos x="T2" y="T3"/>
                                </a:cxn>
                                <a:cxn ang="0">
                                  <a:pos x="T4" y="T5"/>
                                </a:cxn>
                                <a:cxn ang="0">
                                  <a:pos x="T6" y="T7"/>
                                </a:cxn>
                                <a:cxn ang="0">
                                  <a:pos x="T8" y="T9"/>
                                </a:cxn>
                              </a:cxnLst>
                              <a:rect l="0" t="0" r="r" b="b"/>
                              <a:pathLst>
                                <a:path w="8791" h="2511">
                                  <a:moveTo>
                                    <a:pt x="6631" y="2511"/>
                                  </a:moveTo>
                                  <a:lnTo>
                                    <a:pt x="6616" y="2511"/>
                                  </a:lnTo>
                                  <a:lnTo>
                                    <a:pt x="6616" y="2496"/>
                                  </a:lnTo>
                                  <a:lnTo>
                                    <a:pt x="6631" y="2496"/>
                                  </a:lnTo>
                                  <a:lnTo>
                                    <a:pt x="6631" y="2511"/>
                                  </a:lnTo>
                                  <a:close/>
                                </a:path>
                              </a:pathLst>
                            </a:custGeom>
                            <a:solidFill>
                              <a:srgbClr val="000000"/>
                            </a:solidFill>
                            <a:ln>
                              <a:noFill/>
                            </a:ln>
                          </wps:spPr>
                          <wps:bodyPr rot="0" vert="horz" wrap="square" lIns="91440" tIns="45720" rIns="91440" bIns="45720" anchor="t" anchorCtr="0" upright="1">
                            <a:noAutofit/>
                          </wps:bodyPr>
                        </wps:wsp>
                        <wps:wsp>
                          <wps:cNvPr id="2115" name="Freeform 603"/>
                          <wps:cNvSpPr/>
                          <wps:spPr bwMode="auto">
                            <a:xfrm>
                              <a:off x="0" y="0"/>
                              <a:ext cx="8791" cy="2511"/>
                            </a:xfrm>
                            <a:custGeom>
                              <a:avLst/>
                              <a:gdLst>
                                <a:gd name="T0" fmla="*/ 6661 w 8791"/>
                                <a:gd name="T1" fmla="*/ 2511 h 2511"/>
                                <a:gd name="T2" fmla="*/ 6646 w 8791"/>
                                <a:gd name="T3" fmla="*/ 2511 h 2511"/>
                                <a:gd name="T4" fmla="*/ 6646 w 8791"/>
                                <a:gd name="T5" fmla="*/ 2496 h 2511"/>
                                <a:gd name="T6" fmla="*/ 6661 w 8791"/>
                                <a:gd name="T7" fmla="*/ 2496 h 2511"/>
                                <a:gd name="T8" fmla="*/ 6661 w 8791"/>
                                <a:gd name="T9" fmla="*/ 2511 h 2511"/>
                              </a:gdLst>
                              <a:ahLst/>
                              <a:cxnLst>
                                <a:cxn ang="0">
                                  <a:pos x="T0" y="T1"/>
                                </a:cxn>
                                <a:cxn ang="0">
                                  <a:pos x="T2" y="T3"/>
                                </a:cxn>
                                <a:cxn ang="0">
                                  <a:pos x="T4" y="T5"/>
                                </a:cxn>
                                <a:cxn ang="0">
                                  <a:pos x="T6" y="T7"/>
                                </a:cxn>
                                <a:cxn ang="0">
                                  <a:pos x="T8" y="T9"/>
                                </a:cxn>
                              </a:cxnLst>
                              <a:rect l="0" t="0" r="r" b="b"/>
                              <a:pathLst>
                                <a:path w="8791" h="2511">
                                  <a:moveTo>
                                    <a:pt x="6661" y="2511"/>
                                  </a:moveTo>
                                  <a:lnTo>
                                    <a:pt x="6646" y="2511"/>
                                  </a:lnTo>
                                  <a:lnTo>
                                    <a:pt x="6646" y="2496"/>
                                  </a:lnTo>
                                  <a:lnTo>
                                    <a:pt x="6661" y="2496"/>
                                  </a:lnTo>
                                  <a:lnTo>
                                    <a:pt x="6661" y="2511"/>
                                  </a:lnTo>
                                  <a:close/>
                                </a:path>
                              </a:pathLst>
                            </a:custGeom>
                            <a:solidFill>
                              <a:srgbClr val="000000"/>
                            </a:solidFill>
                            <a:ln>
                              <a:noFill/>
                            </a:ln>
                          </wps:spPr>
                          <wps:bodyPr rot="0" vert="horz" wrap="square" lIns="91440" tIns="45720" rIns="91440" bIns="45720" anchor="t" anchorCtr="0" upright="1">
                            <a:noAutofit/>
                          </wps:bodyPr>
                        </wps:wsp>
                        <wps:wsp>
                          <wps:cNvPr id="2116" name="Freeform 604"/>
                          <wps:cNvSpPr/>
                          <wps:spPr bwMode="auto">
                            <a:xfrm>
                              <a:off x="0" y="0"/>
                              <a:ext cx="8791" cy="2511"/>
                            </a:xfrm>
                            <a:custGeom>
                              <a:avLst/>
                              <a:gdLst>
                                <a:gd name="T0" fmla="*/ 6691 w 8791"/>
                                <a:gd name="T1" fmla="*/ 2511 h 2511"/>
                                <a:gd name="T2" fmla="*/ 6676 w 8791"/>
                                <a:gd name="T3" fmla="*/ 2511 h 2511"/>
                                <a:gd name="T4" fmla="*/ 6676 w 8791"/>
                                <a:gd name="T5" fmla="*/ 2496 h 2511"/>
                                <a:gd name="T6" fmla="*/ 6691 w 8791"/>
                                <a:gd name="T7" fmla="*/ 2496 h 2511"/>
                                <a:gd name="T8" fmla="*/ 6691 w 8791"/>
                                <a:gd name="T9" fmla="*/ 2511 h 2511"/>
                              </a:gdLst>
                              <a:ahLst/>
                              <a:cxnLst>
                                <a:cxn ang="0">
                                  <a:pos x="T0" y="T1"/>
                                </a:cxn>
                                <a:cxn ang="0">
                                  <a:pos x="T2" y="T3"/>
                                </a:cxn>
                                <a:cxn ang="0">
                                  <a:pos x="T4" y="T5"/>
                                </a:cxn>
                                <a:cxn ang="0">
                                  <a:pos x="T6" y="T7"/>
                                </a:cxn>
                                <a:cxn ang="0">
                                  <a:pos x="T8" y="T9"/>
                                </a:cxn>
                              </a:cxnLst>
                              <a:rect l="0" t="0" r="r" b="b"/>
                              <a:pathLst>
                                <a:path w="8791" h="2511">
                                  <a:moveTo>
                                    <a:pt x="6691" y="2511"/>
                                  </a:moveTo>
                                  <a:lnTo>
                                    <a:pt x="6676" y="2511"/>
                                  </a:lnTo>
                                  <a:lnTo>
                                    <a:pt x="6676" y="2496"/>
                                  </a:lnTo>
                                  <a:lnTo>
                                    <a:pt x="6691" y="2496"/>
                                  </a:lnTo>
                                  <a:lnTo>
                                    <a:pt x="6691" y="2511"/>
                                  </a:lnTo>
                                  <a:close/>
                                </a:path>
                              </a:pathLst>
                            </a:custGeom>
                            <a:solidFill>
                              <a:srgbClr val="000000"/>
                            </a:solidFill>
                            <a:ln>
                              <a:noFill/>
                            </a:ln>
                          </wps:spPr>
                          <wps:bodyPr rot="0" vert="horz" wrap="square" lIns="91440" tIns="45720" rIns="91440" bIns="45720" anchor="t" anchorCtr="0" upright="1">
                            <a:noAutofit/>
                          </wps:bodyPr>
                        </wps:wsp>
                        <wps:wsp>
                          <wps:cNvPr id="2117" name="Freeform 605"/>
                          <wps:cNvSpPr/>
                          <wps:spPr bwMode="auto">
                            <a:xfrm>
                              <a:off x="0" y="0"/>
                              <a:ext cx="8791" cy="2511"/>
                            </a:xfrm>
                            <a:custGeom>
                              <a:avLst/>
                              <a:gdLst>
                                <a:gd name="T0" fmla="*/ 6721 w 8791"/>
                                <a:gd name="T1" fmla="*/ 2511 h 2511"/>
                                <a:gd name="T2" fmla="*/ 6706 w 8791"/>
                                <a:gd name="T3" fmla="*/ 2511 h 2511"/>
                                <a:gd name="T4" fmla="*/ 6706 w 8791"/>
                                <a:gd name="T5" fmla="*/ 2496 h 2511"/>
                                <a:gd name="T6" fmla="*/ 6721 w 8791"/>
                                <a:gd name="T7" fmla="*/ 2496 h 2511"/>
                                <a:gd name="T8" fmla="*/ 6721 w 8791"/>
                                <a:gd name="T9" fmla="*/ 2511 h 2511"/>
                              </a:gdLst>
                              <a:ahLst/>
                              <a:cxnLst>
                                <a:cxn ang="0">
                                  <a:pos x="T0" y="T1"/>
                                </a:cxn>
                                <a:cxn ang="0">
                                  <a:pos x="T2" y="T3"/>
                                </a:cxn>
                                <a:cxn ang="0">
                                  <a:pos x="T4" y="T5"/>
                                </a:cxn>
                                <a:cxn ang="0">
                                  <a:pos x="T6" y="T7"/>
                                </a:cxn>
                                <a:cxn ang="0">
                                  <a:pos x="T8" y="T9"/>
                                </a:cxn>
                              </a:cxnLst>
                              <a:rect l="0" t="0" r="r" b="b"/>
                              <a:pathLst>
                                <a:path w="8791" h="2511">
                                  <a:moveTo>
                                    <a:pt x="6721" y="2511"/>
                                  </a:moveTo>
                                  <a:lnTo>
                                    <a:pt x="6706" y="2511"/>
                                  </a:lnTo>
                                  <a:lnTo>
                                    <a:pt x="6706" y="2496"/>
                                  </a:lnTo>
                                  <a:lnTo>
                                    <a:pt x="6721" y="2496"/>
                                  </a:lnTo>
                                  <a:lnTo>
                                    <a:pt x="6721" y="2511"/>
                                  </a:lnTo>
                                  <a:close/>
                                </a:path>
                              </a:pathLst>
                            </a:custGeom>
                            <a:solidFill>
                              <a:srgbClr val="000000"/>
                            </a:solidFill>
                            <a:ln>
                              <a:noFill/>
                            </a:ln>
                          </wps:spPr>
                          <wps:bodyPr rot="0" vert="horz" wrap="square" lIns="91440" tIns="45720" rIns="91440" bIns="45720" anchor="t" anchorCtr="0" upright="1">
                            <a:noAutofit/>
                          </wps:bodyPr>
                        </wps:wsp>
                        <wps:wsp>
                          <wps:cNvPr id="2118" name="Freeform 606"/>
                          <wps:cNvSpPr/>
                          <wps:spPr bwMode="auto">
                            <a:xfrm>
                              <a:off x="0" y="0"/>
                              <a:ext cx="8791" cy="2511"/>
                            </a:xfrm>
                            <a:custGeom>
                              <a:avLst/>
                              <a:gdLst>
                                <a:gd name="T0" fmla="*/ 6751 w 8791"/>
                                <a:gd name="T1" fmla="*/ 2511 h 2511"/>
                                <a:gd name="T2" fmla="*/ 6736 w 8791"/>
                                <a:gd name="T3" fmla="*/ 2511 h 2511"/>
                                <a:gd name="T4" fmla="*/ 6736 w 8791"/>
                                <a:gd name="T5" fmla="*/ 2496 h 2511"/>
                                <a:gd name="T6" fmla="*/ 6751 w 8791"/>
                                <a:gd name="T7" fmla="*/ 2496 h 2511"/>
                                <a:gd name="T8" fmla="*/ 6751 w 8791"/>
                                <a:gd name="T9" fmla="*/ 2511 h 2511"/>
                              </a:gdLst>
                              <a:ahLst/>
                              <a:cxnLst>
                                <a:cxn ang="0">
                                  <a:pos x="T0" y="T1"/>
                                </a:cxn>
                                <a:cxn ang="0">
                                  <a:pos x="T2" y="T3"/>
                                </a:cxn>
                                <a:cxn ang="0">
                                  <a:pos x="T4" y="T5"/>
                                </a:cxn>
                                <a:cxn ang="0">
                                  <a:pos x="T6" y="T7"/>
                                </a:cxn>
                                <a:cxn ang="0">
                                  <a:pos x="T8" y="T9"/>
                                </a:cxn>
                              </a:cxnLst>
                              <a:rect l="0" t="0" r="r" b="b"/>
                              <a:pathLst>
                                <a:path w="8791" h="2511">
                                  <a:moveTo>
                                    <a:pt x="6751" y="2511"/>
                                  </a:moveTo>
                                  <a:lnTo>
                                    <a:pt x="6736" y="2511"/>
                                  </a:lnTo>
                                  <a:lnTo>
                                    <a:pt x="6736" y="2496"/>
                                  </a:lnTo>
                                  <a:lnTo>
                                    <a:pt x="6751" y="2496"/>
                                  </a:lnTo>
                                  <a:lnTo>
                                    <a:pt x="6751" y="2511"/>
                                  </a:lnTo>
                                  <a:close/>
                                </a:path>
                              </a:pathLst>
                            </a:custGeom>
                            <a:solidFill>
                              <a:srgbClr val="000000"/>
                            </a:solidFill>
                            <a:ln>
                              <a:noFill/>
                            </a:ln>
                          </wps:spPr>
                          <wps:bodyPr rot="0" vert="horz" wrap="square" lIns="91440" tIns="45720" rIns="91440" bIns="45720" anchor="t" anchorCtr="0" upright="1">
                            <a:noAutofit/>
                          </wps:bodyPr>
                        </wps:wsp>
                        <wps:wsp>
                          <wps:cNvPr id="2119" name="Freeform 607"/>
                          <wps:cNvSpPr/>
                          <wps:spPr bwMode="auto">
                            <a:xfrm>
                              <a:off x="0" y="0"/>
                              <a:ext cx="8791" cy="2511"/>
                            </a:xfrm>
                            <a:custGeom>
                              <a:avLst/>
                              <a:gdLst>
                                <a:gd name="T0" fmla="*/ 6781 w 8791"/>
                                <a:gd name="T1" fmla="*/ 2511 h 2511"/>
                                <a:gd name="T2" fmla="*/ 6766 w 8791"/>
                                <a:gd name="T3" fmla="*/ 2511 h 2511"/>
                                <a:gd name="T4" fmla="*/ 6766 w 8791"/>
                                <a:gd name="T5" fmla="*/ 2496 h 2511"/>
                                <a:gd name="T6" fmla="*/ 6781 w 8791"/>
                                <a:gd name="T7" fmla="*/ 2496 h 2511"/>
                                <a:gd name="T8" fmla="*/ 6781 w 8791"/>
                                <a:gd name="T9" fmla="*/ 2511 h 2511"/>
                              </a:gdLst>
                              <a:ahLst/>
                              <a:cxnLst>
                                <a:cxn ang="0">
                                  <a:pos x="T0" y="T1"/>
                                </a:cxn>
                                <a:cxn ang="0">
                                  <a:pos x="T2" y="T3"/>
                                </a:cxn>
                                <a:cxn ang="0">
                                  <a:pos x="T4" y="T5"/>
                                </a:cxn>
                                <a:cxn ang="0">
                                  <a:pos x="T6" y="T7"/>
                                </a:cxn>
                                <a:cxn ang="0">
                                  <a:pos x="T8" y="T9"/>
                                </a:cxn>
                              </a:cxnLst>
                              <a:rect l="0" t="0" r="r" b="b"/>
                              <a:pathLst>
                                <a:path w="8791" h="2511">
                                  <a:moveTo>
                                    <a:pt x="6781" y="2511"/>
                                  </a:moveTo>
                                  <a:lnTo>
                                    <a:pt x="6766" y="2511"/>
                                  </a:lnTo>
                                  <a:lnTo>
                                    <a:pt x="6766" y="2496"/>
                                  </a:lnTo>
                                  <a:lnTo>
                                    <a:pt x="6781" y="2496"/>
                                  </a:lnTo>
                                  <a:lnTo>
                                    <a:pt x="6781" y="2511"/>
                                  </a:lnTo>
                                  <a:close/>
                                </a:path>
                              </a:pathLst>
                            </a:custGeom>
                            <a:solidFill>
                              <a:srgbClr val="000000"/>
                            </a:solidFill>
                            <a:ln>
                              <a:noFill/>
                            </a:ln>
                          </wps:spPr>
                          <wps:bodyPr rot="0" vert="horz" wrap="square" lIns="91440" tIns="45720" rIns="91440" bIns="45720" anchor="t" anchorCtr="0" upright="1">
                            <a:noAutofit/>
                          </wps:bodyPr>
                        </wps:wsp>
                        <wps:wsp>
                          <wps:cNvPr id="2120" name="Freeform 608"/>
                          <wps:cNvSpPr/>
                          <wps:spPr bwMode="auto">
                            <a:xfrm>
                              <a:off x="0" y="0"/>
                              <a:ext cx="8791" cy="2511"/>
                            </a:xfrm>
                            <a:custGeom>
                              <a:avLst/>
                              <a:gdLst>
                                <a:gd name="T0" fmla="*/ 6811 w 8791"/>
                                <a:gd name="T1" fmla="*/ 2511 h 2511"/>
                                <a:gd name="T2" fmla="*/ 6796 w 8791"/>
                                <a:gd name="T3" fmla="*/ 2511 h 2511"/>
                                <a:gd name="T4" fmla="*/ 6796 w 8791"/>
                                <a:gd name="T5" fmla="*/ 2496 h 2511"/>
                                <a:gd name="T6" fmla="*/ 6811 w 8791"/>
                                <a:gd name="T7" fmla="*/ 2496 h 2511"/>
                                <a:gd name="T8" fmla="*/ 6811 w 8791"/>
                                <a:gd name="T9" fmla="*/ 2511 h 2511"/>
                              </a:gdLst>
                              <a:ahLst/>
                              <a:cxnLst>
                                <a:cxn ang="0">
                                  <a:pos x="T0" y="T1"/>
                                </a:cxn>
                                <a:cxn ang="0">
                                  <a:pos x="T2" y="T3"/>
                                </a:cxn>
                                <a:cxn ang="0">
                                  <a:pos x="T4" y="T5"/>
                                </a:cxn>
                                <a:cxn ang="0">
                                  <a:pos x="T6" y="T7"/>
                                </a:cxn>
                                <a:cxn ang="0">
                                  <a:pos x="T8" y="T9"/>
                                </a:cxn>
                              </a:cxnLst>
                              <a:rect l="0" t="0" r="r" b="b"/>
                              <a:pathLst>
                                <a:path w="8791" h="2511">
                                  <a:moveTo>
                                    <a:pt x="6811" y="2511"/>
                                  </a:moveTo>
                                  <a:lnTo>
                                    <a:pt x="6796" y="2511"/>
                                  </a:lnTo>
                                  <a:lnTo>
                                    <a:pt x="6796" y="2496"/>
                                  </a:lnTo>
                                  <a:lnTo>
                                    <a:pt x="6811" y="2496"/>
                                  </a:lnTo>
                                  <a:lnTo>
                                    <a:pt x="6811" y="2511"/>
                                  </a:lnTo>
                                  <a:close/>
                                </a:path>
                              </a:pathLst>
                            </a:custGeom>
                            <a:solidFill>
                              <a:srgbClr val="000000"/>
                            </a:solidFill>
                            <a:ln>
                              <a:noFill/>
                            </a:ln>
                          </wps:spPr>
                          <wps:bodyPr rot="0" vert="horz" wrap="square" lIns="91440" tIns="45720" rIns="91440" bIns="45720" anchor="t" anchorCtr="0" upright="1">
                            <a:noAutofit/>
                          </wps:bodyPr>
                        </wps:wsp>
                        <wps:wsp>
                          <wps:cNvPr id="2121" name="Freeform 609"/>
                          <wps:cNvSpPr/>
                          <wps:spPr bwMode="auto">
                            <a:xfrm>
                              <a:off x="0" y="0"/>
                              <a:ext cx="8791" cy="2511"/>
                            </a:xfrm>
                            <a:custGeom>
                              <a:avLst/>
                              <a:gdLst>
                                <a:gd name="T0" fmla="*/ 6841 w 8791"/>
                                <a:gd name="T1" fmla="*/ 2511 h 2511"/>
                                <a:gd name="T2" fmla="*/ 6826 w 8791"/>
                                <a:gd name="T3" fmla="*/ 2511 h 2511"/>
                                <a:gd name="T4" fmla="*/ 6826 w 8791"/>
                                <a:gd name="T5" fmla="*/ 2496 h 2511"/>
                                <a:gd name="T6" fmla="*/ 6841 w 8791"/>
                                <a:gd name="T7" fmla="*/ 2496 h 2511"/>
                                <a:gd name="T8" fmla="*/ 6841 w 8791"/>
                                <a:gd name="T9" fmla="*/ 2511 h 2511"/>
                              </a:gdLst>
                              <a:ahLst/>
                              <a:cxnLst>
                                <a:cxn ang="0">
                                  <a:pos x="T0" y="T1"/>
                                </a:cxn>
                                <a:cxn ang="0">
                                  <a:pos x="T2" y="T3"/>
                                </a:cxn>
                                <a:cxn ang="0">
                                  <a:pos x="T4" y="T5"/>
                                </a:cxn>
                                <a:cxn ang="0">
                                  <a:pos x="T6" y="T7"/>
                                </a:cxn>
                                <a:cxn ang="0">
                                  <a:pos x="T8" y="T9"/>
                                </a:cxn>
                              </a:cxnLst>
                              <a:rect l="0" t="0" r="r" b="b"/>
                              <a:pathLst>
                                <a:path w="8791" h="2511">
                                  <a:moveTo>
                                    <a:pt x="6841" y="2511"/>
                                  </a:moveTo>
                                  <a:lnTo>
                                    <a:pt x="6826" y="2511"/>
                                  </a:lnTo>
                                  <a:lnTo>
                                    <a:pt x="6826" y="2496"/>
                                  </a:lnTo>
                                  <a:lnTo>
                                    <a:pt x="6841" y="2496"/>
                                  </a:lnTo>
                                  <a:lnTo>
                                    <a:pt x="6841" y="2511"/>
                                  </a:lnTo>
                                  <a:close/>
                                </a:path>
                              </a:pathLst>
                            </a:custGeom>
                            <a:solidFill>
                              <a:srgbClr val="000000"/>
                            </a:solidFill>
                            <a:ln>
                              <a:noFill/>
                            </a:ln>
                          </wps:spPr>
                          <wps:bodyPr rot="0" vert="horz" wrap="square" lIns="91440" tIns="45720" rIns="91440" bIns="45720" anchor="t" anchorCtr="0" upright="1">
                            <a:noAutofit/>
                          </wps:bodyPr>
                        </wps:wsp>
                        <wps:wsp>
                          <wps:cNvPr id="2122" name="Freeform 610"/>
                          <wps:cNvSpPr/>
                          <wps:spPr bwMode="auto">
                            <a:xfrm>
                              <a:off x="0" y="0"/>
                              <a:ext cx="8791" cy="2511"/>
                            </a:xfrm>
                            <a:custGeom>
                              <a:avLst/>
                              <a:gdLst>
                                <a:gd name="T0" fmla="*/ 6871 w 8791"/>
                                <a:gd name="T1" fmla="*/ 2511 h 2511"/>
                                <a:gd name="T2" fmla="*/ 6856 w 8791"/>
                                <a:gd name="T3" fmla="*/ 2511 h 2511"/>
                                <a:gd name="T4" fmla="*/ 6856 w 8791"/>
                                <a:gd name="T5" fmla="*/ 2496 h 2511"/>
                                <a:gd name="T6" fmla="*/ 6871 w 8791"/>
                                <a:gd name="T7" fmla="*/ 2496 h 2511"/>
                                <a:gd name="T8" fmla="*/ 6871 w 8791"/>
                                <a:gd name="T9" fmla="*/ 2511 h 2511"/>
                              </a:gdLst>
                              <a:ahLst/>
                              <a:cxnLst>
                                <a:cxn ang="0">
                                  <a:pos x="T0" y="T1"/>
                                </a:cxn>
                                <a:cxn ang="0">
                                  <a:pos x="T2" y="T3"/>
                                </a:cxn>
                                <a:cxn ang="0">
                                  <a:pos x="T4" y="T5"/>
                                </a:cxn>
                                <a:cxn ang="0">
                                  <a:pos x="T6" y="T7"/>
                                </a:cxn>
                                <a:cxn ang="0">
                                  <a:pos x="T8" y="T9"/>
                                </a:cxn>
                              </a:cxnLst>
                              <a:rect l="0" t="0" r="r" b="b"/>
                              <a:pathLst>
                                <a:path w="8791" h="2511">
                                  <a:moveTo>
                                    <a:pt x="6871" y="2511"/>
                                  </a:moveTo>
                                  <a:lnTo>
                                    <a:pt x="6856" y="2511"/>
                                  </a:lnTo>
                                  <a:lnTo>
                                    <a:pt x="6856" y="2496"/>
                                  </a:lnTo>
                                  <a:lnTo>
                                    <a:pt x="6871" y="2496"/>
                                  </a:lnTo>
                                  <a:lnTo>
                                    <a:pt x="6871" y="2511"/>
                                  </a:lnTo>
                                  <a:close/>
                                </a:path>
                              </a:pathLst>
                            </a:custGeom>
                            <a:solidFill>
                              <a:srgbClr val="000000"/>
                            </a:solidFill>
                            <a:ln>
                              <a:noFill/>
                            </a:ln>
                          </wps:spPr>
                          <wps:bodyPr rot="0" vert="horz" wrap="square" lIns="91440" tIns="45720" rIns="91440" bIns="45720" anchor="t" anchorCtr="0" upright="1">
                            <a:noAutofit/>
                          </wps:bodyPr>
                        </wps:wsp>
                        <wps:wsp>
                          <wps:cNvPr id="2123" name="Freeform 611"/>
                          <wps:cNvSpPr/>
                          <wps:spPr bwMode="auto">
                            <a:xfrm>
                              <a:off x="0" y="0"/>
                              <a:ext cx="8791" cy="2511"/>
                            </a:xfrm>
                            <a:custGeom>
                              <a:avLst/>
                              <a:gdLst>
                                <a:gd name="T0" fmla="*/ 6901 w 8791"/>
                                <a:gd name="T1" fmla="*/ 2511 h 2511"/>
                                <a:gd name="T2" fmla="*/ 6886 w 8791"/>
                                <a:gd name="T3" fmla="*/ 2511 h 2511"/>
                                <a:gd name="T4" fmla="*/ 6886 w 8791"/>
                                <a:gd name="T5" fmla="*/ 2496 h 2511"/>
                                <a:gd name="T6" fmla="*/ 6901 w 8791"/>
                                <a:gd name="T7" fmla="*/ 2496 h 2511"/>
                                <a:gd name="T8" fmla="*/ 6901 w 8791"/>
                                <a:gd name="T9" fmla="*/ 2511 h 2511"/>
                              </a:gdLst>
                              <a:ahLst/>
                              <a:cxnLst>
                                <a:cxn ang="0">
                                  <a:pos x="T0" y="T1"/>
                                </a:cxn>
                                <a:cxn ang="0">
                                  <a:pos x="T2" y="T3"/>
                                </a:cxn>
                                <a:cxn ang="0">
                                  <a:pos x="T4" y="T5"/>
                                </a:cxn>
                                <a:cxn ang="0">
                                  <a:pos x="T6" y="T7"/>
                                </a:cxn>
                                <a:cxn ang="0">
                                  <a:pos x="T8" y="T9"/>
                                </a:cxn>
                              </a:cxnLst>
                              <a:rect l="0" t="0" r="r" b="b"/>
                              <a:pathLst>
                                <a:path w="8791" h="2511">
                                  <a:moveTo>
                                    <a:pt x="6901" y="2511"/>
                                  </a:moveTo>
                                  <a:lnTo>
                                    <a:pt x="6886" y="2511"/>
                                  </a:lnTo>
                                  <a:lnTo>
                                    <a:pt x="6886" y="2496"/>
                                  </a:lnTo>
                                  <a:lnTo>
                                    <a:pt x="6901" y="2496"/>
                                  </a:lnTo>
                                  <a:lnTo>
                                    <a:pt x="6901" y="2511"/>
                                  </a:lnTo>
                                  <a:close/>
                                </a:path>
                              </a:pathLst>
                            </a:custGeom>
                            <a:solidFill>
                              <a:srgbClr val="000000"/>
                            </a:solidFill>
                            <a:ln>
                              <a:noFill/>
                            </a:ln>
                          </wps:spPr>
                          <wps:bodyPr rot="0" vert="horz" wrap="square" lIns="91440" tIns="45720" rIns="91440" bIns="45720" anchor="t" anchorCtr="0" upright="1">
                            <a:noAutofit/>
                          </wps:bodyPr>
                        </wps:wsp>
                        <wps:wsp>
                          <wps:cNvPr id="2124" name="Freeform 612"/>
                          <wps:cNvSpPr/>
                          <wps:spPr bwMode="auto">
                            <a:xfrm>
                              <a:off x="0" y="0"/>
                              <a:ext cx="8791" cy="2511"/>
                            </a:xfrm>
                            <a:custGeom>
                              <a:avLst/>
                              <a:gdLst>
                                <a:gd name="T0" fmla="*/ 6931 w 8791"/>
                                <a:gd name="T1" fmla="*/ 2511 h 2511"/>
                                <a:gd name="T2" fmla="*/ 6916 w 8791"/>
                                <a:gd name="T3" fmla="*/ 2511 h 2511"/>
                                <a:gd name="T4" fmla="*/ 6916 w 8791"/>
                                <a:gd name="T5" fmla="*/ 2496 h 2511"/>
                                <a:gd name="T6" fmla="*/ 6931 w 8791"/>
                                <a:gd name="T7" fmla="*/ 2496 h 2511"/>
                                <a:gd name="T8" fmla="*/ 6931 w 8791"/>
                                <a:gd name="T9" fmla="*/ 2511 h 2511"/>
                              </a:gdLst>
                              <a:ahLst/>
                              <a:cxnLst>
                                <a:cxn ang="0">
                                  <a:pos x="T0" y="T1"/>
                                </a:cxn>
                                <a:cxn ang="0">
                                  <a:pos x="T2" y="T3"/>
                                </a:cxn>
                                <a:cxn ang="0">
                                  <a:pos x="T4" y="T5"/>
                                </a:cxn>
                                <a:cxn ang="0">
                                  <a:pos x="T6" y="T7"/>
                                </a:cxn>
                                <a:cxn ang="0">
                                  <a:pos x="T8" y="T9"/>
                                </a:cxn>
                              </a:cxnLst>
                              <a:rect l="0" t="0" r="r" b="b"/>
                              <a:pathLst>
                                <a:path w="8791" h="2511">
                                  <a:moveTo>
                                    <a:pt x="6931" y="2511"/>
                                  </a:moveTo>
                                  <a:lnTo>
                                    <a:pt x="6916" y="2511"/>
                                  </a:lnTo>
                                  <a:lnTo>
                                    <a:pt x="6916" y="2496"/>
                                  </a:lnTo>
                                  <a:lnTo>
                                    <a:pt x="6931" y="2496"/>
                                  </a:lnTo>
                                  <a:lnTo>
                                    <a:pt x="6931" y="2511"/>
                                  </a:lnTo>
                                  <a:close/>
                                </a:path>
                              </a:pathLst>
                            </a:custGeom>
                            <a:solidFill>
                              <a:srgbClr val="000000"/>
                            </a:solidFill>
                            <a:ln>
                              <a:noFill/>
                            </a:ln>
                          </wps:spPr>
                          <wps:bodyPr rot="0" vert="horz" wrap="square" lIns="91440" tIns="45720" rIns="91440" bIns="45720" anchor="t" anchorCtr="0" upright="1">
                            <a:noAutofit/>
                          </wps:bodyPr>
                        </wps:wsp>
                        <wps:wsp>
                          <wps:cNvPr id="2125" name="Freeform 613"/>
                          <wps:cNvSpPr/>
                          <wps:spPr bwMode="auto">
                            <a:xfrm>
                              <a:off x="0" y="0"/>
                              <a:ext cx="8791" cy="2511"/>
                            </a:xfrm>
                            <a:custGeom>
                              <a:avLst/>
                              <a:gdLst>
                                <a:gd name="T0" fmla="*/ 6961 w 8791"/>
                                <a:gd name="T1" fmla="*/ 2511 h 2511"/>
                                <a:gd name="T2" fmla="*/ 6946 w 8791"/>
                                <a:gd name="T3" fmla="*/ 2511 h 2511"/>
                                <a:gd name="T4" fmla="*/ 6946 w 8791"/>
                                <a:gd name="T5" fmla="*/ 2496 h 2511"/>
                                <a:gd name="T6" fmla="*/ 6961 w 8791"/>
                                <a:gd name="T7" fmla="*/ 2496 h 2511"/>
                                <a:gd name="T8" fmla="*/ 6961 w 8791"/>
                                <a:gd name="T9" fmla="*/ 2511 h 2511"/>
                              </a:gdLst>
                              <a:ahLst/>
                              <a:cxnLst>
                                <a:cxn ang="0">
                                  <a:pos x="T0" y="T1"/>
                                </a:cxn>
                                <a:cxn ang="0">
                                  <a:pos x="T2" y="T3"/>
                                </a:cxn>
                                <a:cxn ang="0">
                                  <a:pos x="T4" y="T5"/>
                                </a:cxn>
                                <a:cxn ang="0">
                                  <a:pos x="T6" y="T7"/>
                                </a:cxn>
                                <a:cxn ang="0">
                                  <a:pos x="T8" y="T9"/>
                                </a:cxn>
                              </a:cxnLst>
                              <a:rect l="0" t="0" r="r" b="b"/>
                              <a:pathLst>
                                <a:path w="8791" h="2511">
                                  <a:moveTo>
                                    <a:pt x="6961" y="2511"/>
                                  </a:moveTo>
                                  <a:lnTo>
                                    <a:pt x="6946" y="2511"/>
                                  </a:lnTo>
                                  <a:lnTo>
                                    <a:pt x="6946" y="2496"/>
                                  </a:lnTo>
                                  <a:lnTo>
                                    <a:pt x="6961" y="2496"/>
                                  </a:lnTo>
                                  <a:lnTo>
                                    <a:pt x="6961" y="2511"/>
                                  </a:lnTo>
                                  <a:close/>
                                </a:path>
                              </a:pathLst>
                            </a:custGeom>
                            <a:solidFill>
                              <a:srgbClr val="000000"/>
                            </a:solidFill>
                            <a:ln>
                              <a:noFill/>
                            </a:ln>
                          </wps:spPr>
                          <wps:bodyPr rot="0" vert="horz" wrap="square" lIns="91440" tIns="45720" rIns="91440" bIns="45720" anchor="t" anchorCtr="0" upright="1">
                            <a:noAutofit/>
                          </wps:bodyPr>
                        </wps:wsp>
                        <wps:wsp>
                          <wps:cNvPr id="2126" name="Freeform 614"/>
                          <wps:cNvSpPr/>
                          <wps:spPr bwMode="auto">
                            <a:xfrm>
                              <a:off x="0" y="0"/>
                              <a:ext cx="8791" cy="2511"/>
                            </a:xfrm>
                            <a:custGeom>
                              <a:avLst/>
                              <a:gdLst>
                                <a:gd name="T0" fmla="*/ 6991 w 8791"/>
                                <a:gd name="T1" fmla="*/ 2511 h 2511"/>
                                <a:gd name="T2" fmla="*/ 6976 w 8791"/>
                                <a:gd name="T3" fmla="*/ 2511 h 2511"/>
                                <a:gd name="T4" fmla="*/ 6976 w 8791"/>
                                <a:gd name="T5" fmla="*/ 2496 h 2511"/>
                                <a:gd name="T6" fmla="*/ 6991 w 8791"/>
                                <a:gd name="T7" fmla="*/ 2496 h 2511"/>
                                <a:gd name="T8" fmla="*/ 6991 w 8791"/>
                                <a:gd name="T9" fmla="*/ 2511 h 2511"/>
                              </a:gdLst>
                              <a:ahLst/>
                              <a:cxnLst>
                                <a:cxn ang="0">
                                  <a:pos x="T0" y="T1"/>
                                </a:cxn>
                                <a:cxn ang="0">
                                  <a:pos x="T2" y="T3"/>
                                </a:cxn>
                                <a:cxn ang="0">
                                  <a:pos x="T4" y="T5"/>
                                </a:cxn>
                                <a:cxn ang="0">
                                  <a:pos x="T6" y="T7"/>
                                </a:cxn>
                                <a:cxn ang="0">
                                  <a:pos x="T8" y="T9"/>
                                </a:cxn>
                              </a:cxnLst>
                              <a:rect l="0" t="0" r="r" b="b"/>
                              <a:pathLst>
                                <a:path w="8791" h="2511">
                                  <a:moveTo>
                                    <a:pt x="6991" y="2511"/>
                                  </a:moveTo>
                                  <a:lnTo>
                                    <a:pt x="6976" y="2511"/>
                                  </a:lnTo>
                                  <a:lnTo>
                                    <a:pt x="6976" y="2496"/>
                                  </a:lnTo>
                                  <a:lnTo>
                                    <a:pt x="6991" y="2496"/>
                                  </a:lnTo>
                                  <a:lnTo>
                                    <a:pt x="6991" y="2511"/>
                                  </a:lnTo>
                                  <a:close/>
                                </a:path>
                              </a:pathLst>
                            </a:custGeom>
                            <a:solidFill>
                              <a:srgbClr val="000000"/>
                            </a:solidFill>
                            <a:ln>
                              <a:noFill/>
                            </a:ln>
                          </wps:spPr>
                          <wps:bodyPr rot="0" vert="horz" wrap="square" lIns="91440" tIns="45720" rIns="91440" bIns="45720" anchor="t" anchorCtr="0" upright="1">
                            <a:noAutofit/>
                          </wps:bodyPr>
                        </wps:wsp>
                        <wps:wsp>
                          <wps:cNvPr id="2127" name="Freeform 615"/>
                          <wps:cNvSpPr/>
                          <wps:spPr bwMode="auto">
                            <a:xfrm>
                              <a:off x="0" y="0"/>
                              <a:ext cx="8791" cy="2511"/>
                            </a:xfrm>
                            <a:custGeom>
                              <a:avLst/>
                              <a:gdLst>
                                <a:gd name="T0" fmla="*/ 7021 w 8791"/>
                                <a:gd name="T1" fmla="*/ 2511 h 2511"/>
                                <a:gd name="T2" fmla="*/ 7006 w 8791"/>
                                <a:gd name="T3" fmla="*/ 2511 h 2511"/>
                                <a:gd name="T4" fmla="*/ 7006 w 8791"/>
                                <a:gd name="T5" fmla="*/ 2496 h 2511"/>
                                <a:gd name="T6" fmla="*/ 7021 w 8791"/>
                                <a:gd name="T7" fmla="*/ 2496 h 2511"/>
                                <a:gd name="T8" fmla="*/ 7021 w 8791"/>
                                <a:gd name="T9" fmla="*/ 2511 h 2511"/>
                              </a:gdLst>
                              <a:ahLst/>
                              <a:cxnLst>
                                <a:cxn ang="0">
                                  <a:pos x="T0" y="T1"/>
                                </a:cxn>
                                <a:cxn ang="0">
                                  <a:pos x="T2" y="T3"/>
                                </a:cxn>
                                <a:cxn ang="0">
                                  <a:pos x="T4" y="T5"/>
                                </a:cxn>
                                <a:cxn ang="0">
                                  <a:pos x="T6" y="T7"/>
                                </a:cxn>
                                <a:cxn ang="0">
                                  <a:pos x="T8" y="T9"/>
                                </a:cxn>
                              </a:cxnLst>
                              <a:rect l="0" t="0" r="r" b="b"/>
                              <a:pathLst>
                                <a:path w="8791" h="2511">
                                  <a:moveTo>
                                    <a:pt x="7021" y="2511"/>
                                  </a:moveTo>
                                  <a:lnTo>
                                    <a:pt x="7006" y="2511"/>
                                  </a:lnTo>
                                  <a:lnTo>
                                    <a:pt x="7006" y="2496"/>
                                  </a:lnTo>
                                  <a:lnTo>
                                    <a:pt x="7021" y="2496"/>
                                  </a:lnTo>
                                  <a:lnTo>
                                    <a:pt x="7021" y="2511"/>
                                  </a:lnTo>
                                  <a:close/>
                                </a:path>
                              </a:pathLst>
                            </a:custGeom>
                            <a:solidFill>
                              <a:srgbClr val="000000"/>
                            </a:solidFill>
                            <a:ln>
                              <a:noFill/>
                            </a:ln>
                          </wps:spPr>
                          <wps:bodyPr rot="0" vert="horz" wrap="square" lIns="91440" tIns="45720" rIns="91440" bIns="45720" anchor="t" anchorCtr="0" upright="1">
                            <a:noAutofit/>
                          </wps:bodyPr>
                        </wps:wsp>
                        <wps:wsp>
                          <wps:cNvPr id="2128" name="Freeform 616"/>
                          <wps:cNvSpPr/>
                          <wps:spPr bwMode="auto">
                            <a:xfrm>
                              <a:off x="0" y="0"/>
                              <a:ext cx="8791" cy="2511"/>
                            </a:xfrm>
                            <a:custGeom>
                              <a:avLst/>
                              <a:gdLst>
                                <a:gd name="T0" fmla="*/ 7051 w 8791"/>
                                <a:gd name="T1" fmla="*/ 2511 h 2511"/>
                                <a:gd name="T2" fmla="*/ 7036 w 8791"/>
                                <a:gd name="T3" fmla="*/ 2511 h 2511"/>
                                <a:gd name="T4" fmla="*/ 7036 w 8791"/>
                                <a:gd name="T5" fmla="*/ 2496 h 2511"/>
                                <a:gd name="T6" fmla="*/ 7051 w 8791"/>
                                <a:gd name="T7" fmla="*/ 2496 h 2511"/>
                                <a:gd name="T8" fmla="*/ 7051 w 8791"/>
                                <a:gd name="T9" fmla="*/ 2511 h 2511"/>
                              </a:gdLst>
                              <a:ahLst/>
                              <a:cxnLst>
                                <a:cxn ang="0">
                                  <a:pos x="T0" y="T1"/>
                                </a:cxn>
                                <a:cxn ang="0">
                                  <a:pos x="T2" y="T3"/>
                                </a:cxn>
                                <a:cxn ang="0">
                                  <a:pos x="T4" y="T5"/>
                                </a:cxn>
                                <a:cxn ang="0">
                                  <a:pos x="T6" y="T7"/>
                                </a:cxn>
                                <a:cxn ang="0">
                                  <a:pos x="T8" y="T9"/>
                                </a:cxn>
                              </a:cxnLst>
                              <a:rect l="0" t="0" r="r" b="b"/>
                              <a:pathLst>
                                <a:path w="8791" h="2511">
                                  <a:moveTo>
                                    <a:pt x="7051" y="2511"/>
                                  </a:moveTo>
                                  <a:lnTo>
                                    <a:pt x="7036" y="2511"/>
                                  </a:lnTo>
                                  <a:lnTo>
                                    <a:pt x="7036" y="2496"/>
                                  </a:lnTo>
                                  <a:lnTo>
                                    <a:pt x="7051" y="2496"/>
                                  </a:lnTo>
                                  <a:lnTo>
                                    <a:pt x="7051" y="2511"/>
                                  </a:lnTo>
                                  <a:close/>
                                </a:path>
                              </a:pathLst>
                            </a:custGeom>
                            <a:solidFill>
                              <a:srgbClr val="000000"/>
                            </a:solidFill>
                            <a:ln>
                              <a:noFill/>
                            </a:ln>
                          </wps:spPr>
                          <wps:bodyPr rot="0" vert="horz" wrap="square" lIns="91440" tIns="45720" rIns="91440" bIns="45720" anchor="t" anchorCtr="0" upright="1">
                            <a:noAutofit/>
                          </wps:bodyPr>
                        </wps:wsp>
                        <wps:wsp>
                          <wps:cNvPr id="2129" name="Freeform 617"/>
                          <wps:cNvSpPr/>
                          <wps:spPr bwMode="auto">
                            <a:xfrm>
                              <a:off x="0" y="0"/>
                              <a:ext cx="8791" cy="2511"/>
                            </a:xfrm>
                            <a:custGeom>
                              <a:avLst/>
                              <a:gdLst>
                                <a:gd name="T0" fmla="*/ 7081 w 8791"/>
                                <a:gd name="T1" fmla="*/ 2511 h 2511"/>
                                <a:gd name="T2" fmla="*/ 7066 w 8791"/>
                                <a:gd name="T3" fmla="*/ 2511 h 2511"/>
                                <a:gd name="T4" fmla="*/ 7066 w 8791"/>
                                <a:gd name="T5" fmla="*/ 2496 h 2511"/>
                                <a:gd name="T6" fmla="*/ 7081 w 8791"/>
                                <a:gd name="T7" fmla="*/ 2496 h 2511"/>
                                <a:gd name="T8" fmla="*/ 7081 w 8791"/>
                                <a:gd name="T9" fmla="*/ 2511 h 2511"/>
                              </a:gdLst>
                              <a:ahLst/>
                              <a:cxnLst>
                                <a:cxn ang="0">
                                  <a:pos x="T0" y="T1"/>
                                </a:cxn>
                                <a:cxn ang="0">
                                  <a:pos x="T2" y="T3"/>
                                </a:cxn>
                                <a:cxn ang="0">
                                  <a:pos x="T4" y="T5"/>
                                </a:cxn>
                                <a:cxn ang="0">
                                  <a:pos x="T6" y="T7"/>
                                </a:cxn>
                                <a:cxn ang="0">
                                  <a:pos x="T8" y="T9"/>
                                </a:cxn>
                              </a:cxnLst>
                              <a:rect l="0" t="0" r="r" b="b"/>
                              <a:pathLst>
                                <a:path w="8791" h="2511">
                                  <a:moveTo>
                                    <a:pt x="7081" y="2511"/>
                                  </a:moveTo>
                                  <a:lnTo>
                                    <a:pt x="7066" y="2511"/>
                                  </a:lnTo>
                                  <a:lnTo>
                                    <a:pt x="7066" y="2496"/>
                                  </a:lnTo>
                                  <a:lnTo>
                                    <a:pt x="7081" y="2496"/>
                                  </a:lnTo>
                                  <a:lnTo>
                                    <a:pt x="7081" y="2511"/>
                                  </a:lnTo>
                                  <a:close/>
                                </a:path>
                              </a:pathLst>
                            </a:custGeom>
                            <a:solidFill>
                              <a:srgbClr val="000000"/>
                            </a:solidFill>
                            <a:ln>
                              <a:noFill/>
                            </a:ln>
                          </wps:spPr>
                          <wps:bodyPr rot="0" vert="horz" wrap="square" lIns="91440" tIns="45720" rIns="91440" bIns="45720" anchor="t" anchorCtr="0" upright="1">
                            <a:noAutofit/>
                          </wps:bodyPr>
                        </wps:wsp>
                        <wps:wsp>
                          <wps:cNvPr id="2130" name="Freeform 618"/>
                          <wps:cNvSpPr/>
                          <wps:spPr bwMode="auto">
                            <a:xfrm>
                              <a:off x="0" y="0"/>
                              <a:ext cx="8791" cy="2511"/>
                            </a:xfrm>
                            <a:custGeom>
                              <a:avLst/>
                              <a:gdLst>
                                <a:gd name="T0" fmla="*/ 7111 w 8791"/>
                                <a:gd name="T1" fmla="*/ 2511 h 2511"/>
                                <a:gd name="T2" fmla="*/ 7096 w 8791"/>
                                <a:gd name="T3" fmla="*/ 2511 h 2511"/>
                                <a:gd name="T4" fmla="*/ 7096 w 8791"/>
                                <a:gd name="T5" fmla="*/ 2496 h 2511"/>
                                <a:gd name="T6" fmla="*/ 7111 w 8791"/>
                                <a:gd name="T7" fmla="*/ 2496 h 2511"/>
                                <a:gd name="T8" fmla="*/ 7111 w 8791"/>
                                <a:gd name="T9" fmla="*/ 2511 h 2511"/>
                              </a:gdLst>
                              <a:ahLst/>
                              <a:cxnLst>
                                <a:cxn ang="0">
                                  <a:pos x="T0" y="T1"/>
                                </a:cxn>
                                <a:cxn ang="0">
                                  <a:pos x="T2" y="T3"/>
                                </a:cxn>
                                <a:cxn ang="0">
                                  <a:pos x="T4" y="T5"/>
                                </a:cxn>
                                <a:cxn ang="0">
                                  <a:pos x="T6" y="T7"/>
                                </a:cxn>
                                <a:cxn ang="0">
                                  <a:pos x="T8" y="T9"/>
                                </a:cxn>
                              </a:cxnLst>
                              <a:rect l="0" t="0" r="r" b="b"/>
                              <a:pathLst>
                                <a:path w="8791" h="2511">
                                  <a:moveTo>
                                    <a:pt x="7111" y="2511"/>
                                  </a:moveTo>
                                  <a:lnTo>
                                    <a:pt x="7096" y="2511"/>
                                  </a:lnTo>
                                  <a:lnTo>
                                    <a:pt x="7096" y="2496"/>
                                  </a:lnTo>
                                  <a:lnTo>
                                    <a:pt x="7111" y="2496"/>
                                  </a:lnTo>
                                  <a:lnTo>
                                    <a:pt x="7111" y="2511"/>
                                  </a:lnTo>
                                  <a:close/>
                                </a:path>
                              </a:pathLst>
                            </a:custGeom>
                            <a:solidFill>
                              <a:srgbClr val="000000"/>
                            </a:solidFill>
                            <a:ln>
                              <a:noFill/>
                            </a:ln>
                          </wps:spPr>
                          <wps:bodyPr rot="0" vert="horz" wrap="square" lIns="91440" tIns="45720" rIns="91440" bIns="45720" anchor="t" anchorCtr="0" upright="1">
                            <a:noAutofit/>
                          </wps:bodyPr>
                        </wps:wsp>
                        <wps:wsp>
                          <wps:cNvPr id="2131" name="Freeform 619"/>
                          <wps:cNvSpPr/>
                          <wps:spPr bwMode="auto">
                            <a:xfrm>
                              <a:off x="0" y="0"/>
                              <a:ext cx="8791" cy="2511"/>
                            </a:xfrm>
                            <a:custGeom>
                              <a:avLst/>
                              <a:gdLst>
                                <a:gd name="T0" fmla="*/ 7141 w 8791"/>
                                <a:gd name="T1" fmla="*/ 2511 h 2511"/>
                                <a:gd name="T2" fmla="*/ 7126 w 8791"/>
                                <a:gd name="T3" fmla="*/ 2511 h 2511"/>
                                <a:gd name="T4" fmla="*/ 7126 w 8791"/>
                                <a:gd name="T5" fmla="*/ 2496 h 2511"/>
                                <a:gd name="T6" fmla="*/ 7141 w 8791"/>
                                <a:gd name="T7" fmla="*/ 2496 h 2511"/>
                                <a:gd name="T8" fmla="*/ 7141 w 8791"/>
                                <a:gd name="T9" fmla="*/ 2511 h 2511"/>
                              </a:gdLst>
                              <a:ahLst/>
                              <a:cxnLst>
                                <a:cxn ang="0">
                                  <a:pos x="T0" y="T1"/>
                                </a:cxn>
                                <a:cxn ang="0">
                                  <a:pos x="T2" y="T3"/>
                                </a:cxn>
                                <a:cxn ang="0">
                                  <a:pos x="T4" y="T5"/>
                                </a:cxn>
                                <a:cxn ang="0">
                                  <a:pos x="T6" y="T7"/>
                                </a:cxn>
                                <a:cxn ang="0">
                                  <a:pos x="T8" y="T9"/>
                                </a:cxn>
                              </a:cxnLst>
                              <a:rect l="0" t="0" r="r" b="b"/>
                              <a:pathLst>
                                <a:path w="8791" h="2511">
                                  <a:moveTo>
                                    <a:pt x="7141" y="2511"/>
                                  </a:moveTo>
                                  <a:lnTo>
                                    <a:pt x="7126" y="2511"/>
                                  </a:lnTo>
                                  <a:lnTo>
                                    <a:pt x="7126" y="2496"/>
                                  </a:lnTo>
                                  <a:lnTo>
                                    <a:pt x="7141" y="2496"/>
                                  </a:lnTo>
                                  <a:lnTo>
                                    <a:pt x="7141" y="2511"/>
                                  </a:lnTo>
                                  <a:close/>
                                </a:path>
                              </a:pathLst>
                            </a:custGeom>
                            <a:solidFill>
                              <a:srgbClr val="000000"/>
                            </a:solidFill>
                            <a:ln>
                              <a:noFill/>
                            </a:ln>
                          </wps:spPr>
                          <wps:bodyPr rot="0" vert="horz" wrap="square" lIns="91440" tIns="45720" rIns="91440" bIns="45720" anchor="t" anchorCtr="0" upright="1">
                            <a:noAutofit/>
                          </wps:bodyPr>
                        </wps:wsp>
                        <wps:wsp>
                          <wps:cNvPr id="2132" name="Freeform 620"/>
                          <wps:cNvSpPr/>
                          <wps:spPr bwMode="auto">
                            <a:xfrm>
                              <a:off x="0" y="0"/>
                              <a:ext cx="8791" cy="2511"/>
                            </a:xfrm>
                            <a:custGeom>
                              <a:avLst/>
                              <a:gdLst>
                                <a:gd name="T0" fmla="*/ 7171 w 8791"/>
                                <a:gd name="T1" fmla="*/ 2511 h 2511"/>
                                <a:gd name="T2" fmla="*/ 7156 w 8791"/>
                                <a:gd name="T3" fmla="*/ 2511 h 2511"/>
                                <a:gd name="T4" fmla="*/ 7156 w 8791"/>
                                <a:gd name="T5" fmla="*/ 2496 h 2511"/>
                                <a:gd name="T6" fmla="*/ 7171 w 8791"/>
                                <a:gd name="T7" fmla="*/ 2496 h 2511"/>
                                <a:gd name="T8" fmla="*/ 7171 w 8791"/>
                                <a:gd name="T9" fmla="*/ 2511 h 2511"/>
                              </a:gdLst>
                              <a:ahLst/>
                              <a:cxnLst>
                                <a:cxn ang="0">
                                  <a:pos x="T0" y="T1"/>
                                </a:cxn>
                                <a:cxn ang="0">
                                  <a:pos x="T2" y="T3"/>
                                </a:cxn>
                                <a:cxn ang="0">
                                  <a:pos x="T4" y="T5"/>
                                </a:cxn>
                                <a:cxn ang="0">
                                  <a:pos x="T6" y="T7"/>
                                </a:cxn>
                                <a:cxn ang="0">
                                  <a:pos x="T8" y="T9"/>
                                </a:cxn>
                              </a:cxnLst>
                              <a:rect l="0" t="0" r="r" b="b"/>
                              <a:pathLst>
                                <a:path w="8791" h="2511">
                                  <a:moveTo>
                                    <a:pt x="7171" y="2511"/>
                                  </a:moveTo>
                                  <a:lnTo>
                                    <a:pt x="7156" y="2511"/>
                                  </a:lnTo>
                                  <a:lnTo>
                                    <a:pt x="7156" y="2496"/>
                                  </a:lnTo>
                                  <a:lnTo>
                                    <a:pt x="7171" y="2496"/>
                                  </a:lnTo>
                                  <a:lnTo>
                                    <a:pt x="7171" y="2511"/>
                                  </a:lnTo>
                                  <a:close/>
                                </a:path>
                              </a:pathLst>
                            </a:custGeom>
                            <a:solidFill>
                              <a:srgbClr val="000000"/>
                            </a:solidFill>
                            <a:ln>
                              <a:noFill/>
                            </a:ln>
                          </wps:spPr>
                          <wps:bodyPr rot="0" vert="horz" wrap="square" lIns="91440" tIns="45720" rIns="91440" bIns="45720" anchor="t" anchorCtr="0" upright="1">
                            <a:noAutofit/>
                          </wps:bodyPr>
                        </wps:wsp>
                        <wps:wsp>
                          <wps:cNvPr id="2133" name="Freeform 621"/>
                          <wps:cNvSpPr/>
                          <wps:spPr bwMode="auto">
                            <a:xfrm>
                              <a:off x="0" y="0"/>
                              <a:ext cx="8791" cy="2511"/>
                            </a:xfrm>
                            <a:custGeom>
                              <a:avLst/>
                              <a:gdLst>
                                <a:gd name="T0" fmla="*/ 7201 w 8791"/>
                                <a:gd name="T1" fmla="*/ 2511 h 2511"/>
                                <a:gd name="T2" fmla="*/ 7186 w 8791"/>
                                <a:gd name="T3" fmla="*/ 2511 h 2511"/>
                                <a:gd name="T4" fmla="*/ 7186 w 8791"/>
                                <a:gd name="T5" fmla="*/ 2496 h 2511"/>
                                <a:gd name="T6" fmla="*/ 7201 w 8791"/>
                                <a:gd name="T7" fmla="*/ 2496 h 2511"/>
                                <a:gd name="T8" fmla="*/ 7201 w 8791"/>
                                <a:gd name="T9" fmla="*/ 2511 h 2511"/>
                              </a:gdLst>
                              <a:ahLst/>
                              <a:cxnLst>
                                <a:cxn ang="0">
                                  <a:pos x="T0" y="T1"/>
                                </a:cxn>
                                <a:cxn ang="0">
                                  <a:pos x="T2" y="T3"/>
                                </a:cxn>
                                <a:cxn ang="0">
                                  <a:pos x="T4" y="T5"/>
                                </a:cxn>
                                <a:cxn ang="0">
                                  <a:pos x="T6" y="T7"/>
                                </a:cxn>
                                <a:cxn ang="0">
                                  <a:pos x="T8" y="T9"/>
                                </a:cxn>
                              </a:cxnLst>
                              <a:rect l="0" t="0" r="r" b="b"/>
                              <a:pathLst>
                                <a:path w="8791" h="2511">
                                  <a:moveTo>
                                    <a:pt x="7201" y="2511"/>
                                  </a:moveTo>
                                  <a:lnTo>
                                    <a:pt x="7186" y="2511"/>
                                  </a:lnTo>
                                  <a:lnTo>
                                    <a:pt x="7186" y="2496"/>
                                  </a:lnTo>
                                  <a:lnTo>
                                    <a:pt x="7201" y="2496"/>
                                  </a:lnTo>
                                  <a:lnTo>
                                    <a:pt x="7201" y="2511"/>
                                  </a:lnTo>
                                  <a:close/>
                                </a:path>
                              </a:pathLst>
                            </a:custGeom>
                            <a:solidFill>
                              <a:srgbClr val="000000"/>
                            </a:solidFill>
                            <a:ln>
                              <a:noFill/>
                            </a:ln>
                          </wps:spPr>
                          <wps:bodyPr rot="0" vert="horz" wrap="square" lIns="91440" tIns="45720" rIns="91440" bIns="45720" anchor="t" anchorCtr="0" upright="1">
                            <a:noAutofit/>
                          </wps:bodyPr>
                        </wps:wsp>
                        <wps:wsp>
                          <wps:cNvPr id="2134" name="Freeform 622"/>
                          <wps:cNvSpPr/>
                          <wps:spPr bwMode="auto">
                            <a:xfrm>
                              <a:off x="0" y="0"/>
                              <a:ext cx="8791" cy="2511"/>
                            </a:xfrm>
                            <a:custGeom>
                              <a:avLst/>
                              <a:gdLst>
                                <a:gd name="T0" fmla="*/ 7231 w 8791"/>
                                <a:gd name="T1" fmla="*/ 2511 h 2511"/>
                                <a:gd name="T2" fmla="*/ 7216 w 8791"/>
                                <a:gd name="T3" fmla="*/ 2511 h 2511"/>
                                <a:gd name="T4" fmla="*/ 7216 w 8791"/>
                                <a:gd name="T5" fmla="*/ 2496 h 2511"/>
                                <a:gd name="T6" fmla="*/ 7231 w 8791"/>
                                <a:gd name="T7" fmla="*/ 2496 h 2511"/>
                                <a:gd name="T8" fmla="*/ 7231 w 8791"/>
                                <a:gd name="T9" fmla="*/ 2511 h 2511"/>
                              </a:gdLst>
                              <a:ahLst/>
                              <a:cxnLst>
                                <a:cxn ang="0">
                                  <a:pos x="T0" y="T1"/>
                                </a:cxn>
                                <a:cxn ang="0">
                                  <a:pos x="T2" y="T3"/>
                                </a:cxn>
                                <a:cxn ang="0">
                                  <a:pos x="T4" y="T5"/>
                                </a:cxn>
                                <a:cxn ang="0">
                                  <a:pos x="T6" y="T7"/>
                                </a:cxn>
                                <a:cxn ang="0">
                                  <a:pos x="T8" y="T9"/>
                                </a:cxn>
                              </a:cxnLst>
                              <a:rect l="0" t="0" r="r" b="b"/>
                              <a:pathLst>
                                <a:path w="8791" h="2511">
                                  <a:moveTo>
                                    <a:pt x="7231" y="2511"/>
                                  </a:moveTo>
                                  <a:lnTo>
                                    <a:pt x="7216" y="2511"/>
                                  </a:lnTo>
                                  <a:lnTo>
                                    <a:pt x="7216" y="2496"/>
                                  </a:lnTo>
                                  <a:lnTo>
                                    <a:pt x="7231" y="2496"/>
                                  </a:lnTo>
                                  <a:lnTo>
                                    <a:pt x="7231" y="2511"/>
                                  </a:lnTo>
                                  <a:close/>
                                </a:path>
                              </a:pathLst>
                            </a:custGeom>
                            <a:solidFill>
                              <a:srgbClr val="000000"/>
                            </a:solidFill>
                            <a:ln>
                              <a:noFill/>
                            </a:ln>
                          </wps:spPr>
                          <wps:bodyPr rot="0" vert="horz" wrap="square" lIns="91440" tIns="45720" rIns="91440" bIns="45720" anchor="t" anchorCtr="0" upright="1">
                            <a:noAutofit/>
                          </wps:bodyPr>
                        </wps:wsp>
                        <wps:wsp>
                          <wps:cNvPr id="2135" name="Freeform 623"/>
                          <wps:cNvSpPr/>
                          <wps:spPr bwMode="auto">
                            <a:xfrm>
                              <a:off x="0" y="0"/>
                              <a:ext cx="8791" cy="2511"/>
                            </a:xfrm>
                            <a:custGeom>
                              <a:avLst/>
                              <a:gdLst>
                                <a:gd name="T0" fmla="*/ 7261 w 8791"/>
                                <a:gd name="T1" fmla="*/ 2511 h 2511"/>
                                <a:gd name="T2" fmla="*/ 7246 w 8791"/>
                                <a:gd name="T3" fmla="*/ 2511 h 2511"/>
                                <a:gd name="T4" fmla="*/ 7246 w 8791"/>
                                <a:gd name="T5" fmla="*/ 2496 h 2511"/>
                                <a:gd name="T6" fmla="*/ 7261 w 8791"/>
                                <a:gd name="T7" fmla="*/ 2496 h 2511"/>
                                <a:gd name="T8" fmla="*/ 7261 w 8791"/>
                                <a:gd name="T9" fmla="*/ 2511 h 2511"/>
                              </a:gdLst>
                              <a:ahLst/>
                              <a:cxnLst>
                                <a:cxn ang="0">
                                  <a:pos x="T0" y="T1"/>
                                </a:cxn>
                                <a:cxn ang="0">
                                  <a:pos x="T2" y="T3"/>
                                </a:cxn>
                                <a:cxn ang="0">
                                  <a:pos x="T4" y="T5"/>
                                </a:cxn>
                                <a:cxn ang="0">
                                  <a:pos x="T6" y="T7"/>
                                </a:cxn>
                                <a:cxn ang="0">
                                  <a:pos x="T8" y="T9"/>
                                </a:cxn>
                              </a:cxnLst>
                              <a:rect l="0" t="0" r="r" b="b"/>
                              <a:pathLst>
                                <a:path w="8791" h="2511">
                                  <a:moveTo>
                                    <a:pt x="7261" y="2511"/>
                                  </a:moveTo>
                                  <a:lnTo>
                                    <a:pt x="7246" y="2511"/>
                                  </a:lnTo>
                                  <a:lnTo>
                                    <a:pt x="7246" y="2496"/>
                                  </a:lnTo>
                                  <a:lnTo>
                                    <a:pt x="7261" y="2496"/>
                                  </a:lnTo>
                                  <a:lnTo>
                                    <a:pt x="7261" y="2511"/>
                                  </a:lnTo>
                                  <a:close/>
                                </a:path>
                              </a:pathLst>
                            </a:custGeom>
                            <a:solidFill>
                              <a:srgbClr val="000000"/>
                            </a:solidFill>
                            <a:ln>
                              <a:noFill/>
                            </a:ln>
                          </wps:spPr>
                          <wps:bodyPr rot="0" vert="horz" wrap="square" lIns="91440" tIns="45720" rIns="91440" bIns="45720" anchor="t" anchorCtr="0" upright="1">
                            <a:noAutofit/>
                          </wps:bodyPr>
                        </wps:wsp>
                        <wps:wsp>
                          <wps:cNvPr id="2136" name="Freeform 624"/>
                          <wps:cNvSpPr/>
                          <wps:spPr bwMode="auto">
                            <a:xfrm>
                              <a:off x="0" y="0"/>
                              <a:ext cx="8791" cy="2511"/>
                            </a:xfrm>
                            <a:custGeom>
                              <a:avLst/>
                              <a:gdLst>
                                <a:gd name="T0" fmla="*/ 7291 w 8791"/>
                                <a:gd name="T1" fmla="*/ 2511 h 2511"/>
                                <a:gd name="T2" fmla="*/ 7276 w 8791"/>
                                <a:gd name="T3" fmla="*/ 2511 h 2511"/>
                                <a:gd name="T4" fmla="*/ 7276 w 8791"/>
                                <a:gd name="T5" fmla="*/ 2496 h 2511"/>
                                <a:gd name="T6" fmla="*/ 7291 w 8791"/>
                                <a:gd name="T7" fmla="*/ 2496 h 2511"/>
                                <a:gd name="T8" fmla="*/ 7291 w 8791"/>
                                <a:gd name="T9" fmla="*/ 2511 h 2511"/>
                              </a:gdLst>
                              <a:ahLst/>
                              <a:cxnLst>
                                <a:cxn ang="0">
                                  <a:pos x="T0" y="T1"/>
                                </a:cxn>
                                <a:cxn ang="0">
                                  <a:pos x="T2" y="T3"/>
                                </a:cxn>
                                <a:cxn ang="0">
                                  <a:pos x="T4" y="T5"/>
                                </a:cxn>
                                <a:cxn ang="0">
                                  <a:pos x="T6" y="T7"/>
                                </a:cxn>
                                <a:cxn ang="0">
                                  <a:pos x="T8" y="T9"/>
                                </a:cxn>
                              </a:cxnLst>
                              <a:rect l="0" t="0" r="r" b="b"/>
                              <a:pathLst>
                                <a:path w="8791" h="2511">
                                  <a:moveTo>
                                    <a:pt x="7291" y="2511"/>
                                  </a:moveTo>
                                  <a:lnTo>
                                    <a:pt x="7276" y="2511"/>
                                  </a:lnTo>
                                  <a:lnTo>
                                    <a:pt x="7276" y="2496"/>
                                  </a:lnTo>
                                  <a:lnTo>
                                    <a:pt x="7291" y="2496"/>
                                  </a:lnTo>
                                  <a:lnTo>
                                    <a:pt x="7291" y="2511"/>
                                  </a:lnTo>
                                  <a:close/>
                                </a:path>
                              </a:pathLst>
                            </a:custGeom>
                            <a:solidFill>
                              <a:srgbClr val="000000"/>
                            </a:solidFill>
                            <a:ln>
                              <a:noFill/>
                            </a:ln>
                          </wps:spPr>
                          <wps:bodyPr rot="0" vert="horz" wrap="square" lIns="91440" tIns="45720" rIns="91440" bIns="45720" anchor="t" anchorCtr="0" upright="1">
                            <a:noAutofit/>
                          </wps:bodyPr>
                        </wps:wsp>
                        <wps:wsp>
                          <wps:cNvPr id="2137" name="Freeform 625"/>
                          <wps:cNvSpPr/>
                          <wps:spPr bwMode="auto">
                            <a:xfrm>
                              <a:off x="0" y="0"/>
                              <a:ext cx="8791" cy="2511"/>
                            </a:xfrm>
                            <a:custGeom>
                              <a:avLst/>
                              <a:gdLst>
                                <a:gd name="T0" fmla="*/ 7321 w 8791"/>
                                <a:gd name="T1" fmla="*/ 2511 h 2511"/>
                                <a:gd name="T2" fmla="*/ 7306 w 8791"/>
                                <a:gd name="T3" fmla="*/ 2511 h 2511"/>
                                <a:gd name="T4" fmla="*/ 7306 w 8791"/>
                                <a:gd name="T5" fmla="*/ 2496 h 2511"/>
                                <a:gd name="T6" fmla="*/ 7321 w 8791"/>
                                <a:gd name="T7" fmla="*/ 2496 h 2511"/>
                                <a:gd name="T8" fmla="*/ 7321 w 8791"/>
                                <a:gd name="T9" fmla="*/ 2511 h 2511"/>
                              </a:gdLst>
                              <a:ahLst/>
                              <a:cxnLst>
                                <a:cxn ang="0">
                                  <a:pos x="T0" y="T1"/>
                                </a:cxn>
                                <a:cxn ang="0">
                                  <a:pos x="T2" y="T3"/>
                                </a:cxn>
                                <a:cxn ang="0">
                                  <a:pos x="T4" y="T5"/>
                                </a:cxn>
                                <a:cxn ang="0">
                                  <a:pos x="T6" y="T7"/>
                                </a:cxn>
                                <a:cxn ang="0">
                                  <a:pos x="T8" y="T9"/>
                                </a:cxn>
                              </a:cxnLst>
                              <a:rect l="0" t="0" r="r" b="b"/>
                              <a:pathLst>
                                <a:path w="8791" h="2511">
                                  <a:moveTo>
                                    <a:pt x="7321" y="2511"/>
                                  </a:moveTo>
                                  <a:lnTo>
                                    <a:pt x="7306" y="2511"/>
                                  </a:lnTo>
                                  <a:lnTo>
                                    <a:pt x="7306" y="2496"/>
                                  </a:lnTo>
                                  <a:lnTo>
                                    <a:pt x="7321" y="2496"/>
                                  </a:lnTo>
                                  <a:lnTo>
                                    <a:pt x="7321" y="2511"/>
                                  </a:lnTo>
                                  <a:close/>
                                </a:path>
                              </a:pathLst>
                            </a:custGeom>
                            <a:solidFill>
                              <a:srgbClr val="000000"/>
                            </a:solidFill>
                            <a:ln>
                              <a:noFill/>
                            </a:ln>
                          </wps:spPr>
                          <wps:bodyPr rot="0" vert="horz" wrap="square" lIns="91440" tIns="45720" rIns="91440" bIns="45720" anchor="t" anchorCtr="0" upright="1">
                            <a:noAutofit/>
                          </wps:bodyPr>
                        </wps:wsp>
                        <wps:wsp>
                          <wps:cNvPr id="2138" name="Freeform 626"/>
                          <wps:cNvSpPr/>
                          <wps:spPr bwMode="auto">
                            <a:xfrm>
                              <a:off x="0" y="0"/>
                              <a:ext cx="8791" cy="2511"/>
                            </a:xfrm>
                            <a:custGeom>
                              <a:avLst/>
                              <a:gdLst>
                                <a:gd name="T0" fmla="*/ 7351 w 8791"/>
                                <a:gd name="T1" fmla="*/ 2511 h 2511"/>
                                <a:gd name="T2" fmla="*/ 7336 w 8791"/>
                                <a:gd name="T3" fmla="*/ 2511 h 2511"/>
                                <a:gd name="T4" fmla="*/ 7336 w 8791"/>
                                <a:gd name="T5" fmla="*/ 2496 h 2511"/>
                                <a:gd name="T6" fmla="*/ 7351 w 8791"/>
                                <a:gd name="T7" fmla="*/ 2496 h 2511"/>
                                <a:gd name="T8" fmla="*/ 7351 w 8791"/>
                                <a:gd name="T9" fmla="*/ 2511 h 2511"/>
                              </a:gdLst>
                              <a:ahLst/>
                              <a:cxnLst>
                                <a:cxn ang="0">
                                  <a:pos x="T0" y="T1"/>
                                </a:cxn>
                                <a:cxn ang="0">
                                  <a:pos x="T2" y="T3"/>
                                </a:cxn>
                                <a:cxn ang="0">
                                  <a:pos x="T4" y="T5"/>
                                </a:cxn>
                                <a:cxn ang="0">
                                  <a:pos x="T6" y="T7"/>
                                </a:cxn>
                                <a:cxn ang="0">
                                  <a:pos x="T8" y="T9"/>
                                </a:cxn>
                              </a:cxnLst>
                              <a:rect l="0" t="0" r="r" b="b"/>
                              <a:pathLst>
                                <a:path w="8791" h="2511">
                                  <a:moveTo>
                                    <a:pt x="7351" y="2511"/>
                                  </a:moveTo>
                                  <a:lnTo>
                                    <a:pt x="7336" y="2511"/>
                                  </a:lnTo>
                                  <a:lnTo>
                                    <a:pt x="7336" y="2496"/>
                                  </a:lnTo>
                                  <a:lnTo>
                                    <a:pt x="7351" y="2496"/>
                                  </a:lnTo>
                                  <a:lnTo>
                                    <a:pt x="7351" y="2511"/>
                                  </a:lnTo>
                                  <a:close/>
                                </a:path>
                              </a:pathLst>
                            </a:custGeom>
                            <a:solidFill>
                              <a:srgbClr val="000000"/>
                            </a:solidFill>
                            <a:ln>
                              <a:noFill/>
                            </a:ln>
                          </wps:spPr>
                          <wps:bodyPr rot="0" vert="horz" wrap="square" lIns="91440" tIns="45720" rIns="91440" bIns="45720" anchor="t" anchorCtr="0" upright="1">
                            <a:noAutofit/>
                          </wps:bodyPr>
                        </wps:wsp>
                        <wps:wsp>
                          <wps:cNvPr id="2139" name="Freeform 627"/>
                          <wps:cNvSpPr/>
                          <wps:spPr bwMode="auto">
                            <a:xfrm>
                              <a:off x="0" y="0"/>
                              <a:ext cx="8791" cy="2511"/>
                            </a:xfrm>
                            <a:custGeom>
                              <a:avLst/>
                              <a:gdLst>
                                <a:gd name="T0" fmla="*/ 7381 w 8791"/>
                                <a:gd name="T1" fmla="*/ 2511 h 2511"/>
                                <a:gd name="T2" fmla="*/ 7366 w 8791"/>
                                <a:gd name="T3" fmla="*/ 2511 h 2511"/>
                                <a:gd name="T4" fmla="*/ 7366 w 8791"/>
                                <a:gd name="T5" fmla="*/ 2496 h 2511"/>
                                <a:gd name="T6" fmla="*/ 7381 w 8791"/>
                                <a:gd name="T7" fmla="*/ 2496 h 2511"/>
                                <a:gd name="T8" fmla="*/ 7381 w 8791"/>
                                <a:gd name="T9" fmla="*/ 2511 h 2511"/>
                              </a:gdLst>
                              <a:ahLst/>
                              <a:cxnLst>
                                <a:cxn ang="0">
                                  <a:pos x="T0" y="T1"/>
                                </a:cxn>
                                <a:cxn ang="0">
                                  <a:pos x="T2" y="T3"/>
                                </a:cxn>
                                <a:cxn ang="0">
                                  <a:pos x="T4" y="T5"/>
                                </a:cxn>
                                <a:cxn ang="0">
                                  <a:pos x="T6" y="T7"/>
                                </a:cxn>
                                <a:cxn ang="0">
                                  <a:pos x="T8" y="T9"/>
                                </a:cxn>
                              </a:cxnLst>
                              <a:rect l="0" t="0" r="r" b="b"/>
                              <a:pathLst>
                                <a:path w="8791" h="2511">
                                  <a:moveTo>
                                    <a:pt x="7381" y="2511"/>
                                  </a:moveTo>
                                  <a:lnTo>
                                    <a:pt x="7366" y="2511"/>
                                  </a:lnTo>
                                  <a:lnTo>
                                    <a:pt x="7366" y="2496"/>
                                  </a:lnTo>
                                  <a:lnTo>
                                    <a:pt x="7381" y="2496"/>
                                  </a:lnTo>
                                  <a:lnTo>
                                    <a:pt x="7381" y="2511"/>
                                  </a:lnTo>
                                  <a:close/>
                                </a:path>
                              </a:pathLst>
                            </a:custGeom>
                            <a:solidFill>
                              <a:srgbClr val="000000"/>
                            </a:solidFill>
                            <a:ln>
                              <a:noFill/>
                            </a:ln>
                          </wps:spPr>
                          <wps:bodyPr rot="0" vert="horz" wrap="square" lIns="91440" tIns="45720" rIns="91440" bIns="45720" anchor="t" anchorCtr="0" upright="1">
                            <a:noAutofit/>
                          </wps:bodyPr>
                        </wps:wsp>
                        <wps:wsp>
                          <wps:cNvPr id="2140" name="Freeform 628"/>
                          <wps:cNvSpPr/>
                          <wps:spPr bwMode="auto">
                            <a:xfrm>
                              <a:off x="0" y="0"/>
                              <a:ext cx="8791" cy="2511"/>
                            </a:xfrm>
                            <a:custGeom>
                              <a:avLst/>
                              <a:gdLst>
                                <a:gd name="T0" fmla="*/ 7411 w 8791"/>
                                <a:gd name="T1" fmla="*/ 2511 h 2511"/>
                                <a:gd name="T2" fmla="*/ 7396 w 8791"/>
                                <a:gd name="T3" fmla="*/ 2511 h 2511"/>
                                <a:gd name="T4" fmla="*/ 7396 w 8791"/>
                                <a:gd name="T5" fmla="*/ 2496 h 2511"/>
                                <a:gd name="T6" fmla="*/ 7411 w 8791"/>
                                <a:gd name="T7" fmla="*/ 2496 h 2511"/>
                                <a:gd name="T8" fmla="*/ 7411 w 8791"/>
                                <a:gd name="T9" fmla="*/ 2511 h 2511"/>
                              </a:gdLst>
                              <a:ahLst/>
                              <a:cxnLst>
                                <a:cxn ang="0">
                                  <a:pos x="T0" y="T1"/>
                                </a:cxn>
                                <a:cxn ang="0">
                                  <a:pos x="T2" y="T3"/>
                                </a:cxn>
                                <a:cxn ang="0">
                                  <a:pos x="T4" y="T5"/>
                                </a:cxn>
                                <a:cxn ang="0">
                                  <a:pos x="T6" y="T7"/>
                                </a:cxn>
                                <a:cxn ang="0">
                                  <a:pos x="T8" y="T9"/>
                                </a:cxn>
                              </a:cxnLst>
                              <a:rect l="0" t="0" r="r" b="b"/>
                              <a:pathLst>
                                <a:path w="8791" h="2511">
                                  <a:moveTo>
                                    <a:pt x="7411" y="2511"/>
                                  </a:moveTo>
                                  <a:lnTo>
                                    <a:pt x="7396" y="2511"/>
                                  </a:lnTo>
                                  <a:lnTo>
                                    <a:pt x="7396" y="2496"/>
                                  </a:lnTo>
                                  <a:lnTo>
                                    <a:pt x="7411" y="2496"/>
                                  </a:lnTo>
                                  <a:lnTo>
                                    <a:pt x="7411" y="2511"/>
                                  </a:lnTo>
                                  <a:close/>
                                </a:path>
                              </a:pathLst>
                            </a:custGeom>
                            <a:solidFill>
                              <a:srgbClr val="000000"/>
                            </a:solidFill>
                            <a:ln>
                              <a:noFill/>
                            </a:ln>
                          </wps:spPr>
                          <wps:bodyPr rot="0" vert="horz" wrap="square" lIns="91440" tIns="45720" rIns="91440" bIns="45720" anchor="t" anchorCtr="0" upright="1">
                            <a:noAutofit/>
                          </wps:bodyPr>
                        </wps:wsp>
                        <wps:wsp>
                          <wps:cNvPr id="2141" name="Freeform 629"/>
                          <wps:cNvSpPr/>
                          <wps:spPr bwMode="auto">
                            <a:xfrm>
                              <a:off x="0" y="0"/>
                              <a:ext cx="8791" cy="2511"/>
                            </a:xfrm>
                            <a:custGeom>
                              <a:avLst/>
                              <a:gdLst>
                                <a:gd name="T0" fmla="*/ 7441 w 8791"/>
                                <a:gd name="T1" fmla="*/ 2511 h 2511"/>
                                <a:gd name="T2" fmla="*/ 7426 w 8791"/>
                                <a:gd name="T3" fmla="*/ 2511 h 2511"/>
                                <a:gd name="T4" fmla="*/ 7426 w 8791"/>
                                <a:gd name="T5" fmla="*/ 2496 h 2511"/>
                                <a:gd name="T6" fmla="*/ 7441 w 8791"/>
                                <a:gd name="T7" fmla="*/ 2496 h 2511"/>
                                <a:gd name="T8" fmla="*/ 7441 w 8791"/>
                                <a:gd name="T9" fmla="*/ 2511 h 2511"/>
                              </a:gdLst>
                              <a:ahLst/>
                              <a:cxnLst>
                                <a:cxn ang="0">
                                  <a:pos x="T0" y="T1"/>
                                </a:cxn>
                                <a:cxn ang="0">
                                  <a:pos x="T2" y="T3"/>
                                </a:cxn>
                                <a:cxn ang="0">
                                  <a:pos x="T4" y="T5"/>
                                </a:cxn>
                                <a:cxn ang="0">
                                  <a:pos x="T6" y="T7"/>
                                </a:cxn>
                                <a:cxn ang="0">
                                  <a:pos x="T8" y="T9"/>
                                </a:cxn>
                              </a:cxnLst>
                              <a:rect l="0" t="0" r="r" b="b"/>
                              <a:pathLst>
                                <a:path w="8791" h="2511">
                                  <a:moveTo>
                                    <a:pt x="7441" y="2511"/>
                                  </a:moveTo>
                                  <a:lnTo>
                                    <a:pt x="7426" y="2511"/>
                                  </a:lnTo>
                                  <a:lnTo>
                                    <a:pt x="7426" y="2496"/>
                                  </a:lnTo>
                                  <a:lnTo>
                                    <a:pt x="7441" y="2496"/>
                                  </a:lnTo>
                                  <a:lnTo>
                                    <a:pt x="7441" y="2511"/>
                                  </a:lnTo>
                                  <a:close/>
                                </a:path>
                              </a:pathLst>
                            </a:custGeom>
                            <a:solidFill>
                              <a:srgbClr val="000000"/>
                            </a:solidFill>
                            <a:ln>
                              <a:noFill/>
                            </a:ln>
                          </wps:spPr>
                          <wps:bodyPr rot="0" vert="horz" wrap="square" lIns="91440" tIns="45720" rIns="91440" bIns="45720" anchor="t" anchorCtr="0" upright="1">
                            <a:noAutofit/>
                          </wps:bodyPr>
                        </wps:wsp>
                        <wps:wsp>
                          <wps:cNvPr id="2142" name="Freeform 630"/>
                          <wps:cNvSpPr/>
                          <wps:spPr bwMode="auto">
                            <a:xfrm>
                              <a:off x="0" y="0"/>
                              <a:ext cx="8791" cy="2511"/>
                            </a:xfrm>
                            <a:custGeom>
                              <a:avLst/>
                              <a:gdLst>
                                <a:gd name="T0" fmla="*/ 7471 w 8791"/>
                                <a:gd name="T1" fmla="*/ 2511 h 2511"/>
                                <a:gd name="T2" fmla="*/ 7456 w 8791"/>
                                <a:gd name="T3" fmla="*/ 2511 h 2511"/>
                                <a:gd name="T4" fmla="*/ 7456 w 8791"/>
                                <a:gd name="T5" fmla="*/ 2496 h 2511"/>
                                <a:gd name="T6" fmla="*/ 7471 w 8791"/>
                                <a:gd name="T7" fmla="*/ 2496 h 2511"/>
                                <a:gd name="T8" fmla="*/ 7471 w 8791"/>
                                <a:gd name="T9" fmla="*/ 2511 h 2511"/>
                              </a:gdLst>
                              <a:ahLst/>
                              <a:cxnLst>
                                <a:cxn ang="0">
                                  <a:pos x="T0" y="T1"/>
                                </a:cxn>
                                <a:cxn ang="0">
                                  <a:pos x="T2" y="T3"/>
                                </a:cxn>
                                <a:cxn ang="0">
                                  <a:pos x="T4" y="T5"/>
                                </a:cxn>
                                <a:cxn ang="0">
                                  <a:pos x="T6" y="T7"/>
                                </a:cxn>
                                <a:cxn ang="0">
                                  <a:pos x="T8" y="T9"/>
                                </a:cxn>
                              </a:cxnLst>
                              <a:rect l="0" t="0" r="r" b="b"/>
                              <a:pathLst>
                                <a:path w="8791" h="2511">
                                  <a:moveTo>
                                    <a:pt x="7471" y="2511"/>
                                  </a:moveTo>
                                  <a:lnTo>
                                    <a:pt x="7456" y="2511"/>
                                  </a:lnTo>
                                  <a:lnTo>
                                    <a:pt x="7456" y="2496"/>
                                  </a:lnTo>
                                  <a:lnTo>
                                    <a:pt x="7471" y="2496"/>
                                  </a:lnTo>
                                  <a:lnTo>
                                    <a:pt x="7471" y="2511"/>
                                  </a:lnTo>
                                  <a:close/>
                                </a:path>
                              </a:pathLst>
                            </a:custGeom>
                            <a:solidFill>
                              <a:srgbClr val="000000"/>
                            </a:solidFill>
                            <a:ln>
                              <a:noFill/>
                            </a:ln>
                          </wps:spPr>
                          <wps:bodyPr rot="0" vert="horz" wrap="square" lIns="91440" tIns="45720" rIns="91440" bIns="45720" anchor="t" anchorCtr="0" upright="1">
                            <a:noAutofit/>
                          </wps:bodyPr>
                        </wps:wsp>
                        <wps:wsp>
                          <wps:cNvPr id="2143" name="Freeform 631"/>
                          <wps:cNvSpPr/>
                          <wps:spPr bwMode="auto">
                            <a:xfrm>
                              <a:off x="0" y="0"/>
                              <a:ext cx="8791" cy="2511"/>
                            </a:xfrm>
                            <a:custGeom>
                              <a:avLst/>
                              <a:gdLst>
                                <a:gd name="T0" fmla="*/ 7501 w 8791"/>
                                <a:gd name="T1" fmla="*/ 2511 h 2511"/>
                                <a:gd name="T2" fmla="*/ 7486 w 8791"/>
                                <a:gd name="T3" fmla="*/ 2511 h 2511"/>
                                <a:gd name="T4" fmla="*/ 7486 w 8791"/>
                                <a:gd name="T5" fmla="*/ 2496 h 2511"/>
                                <a:gd name="T6" fmla="*/ 7501 w 8791"/>
                                <a:gd name="T7" fmla="*/ 2496 h 2511"/>
                                <a:gd name="T8" fmla="*/ 7501 w 8791"/>
                                <a:gd name="T9" fmla="*/ 2511 h 2511"/>
                              </a:gdLst>
                              <a:ahLst/>
                              <a:cxnLst>
                                <a:cxn ang="0">
                                  <a:pos x="T0" y="T1"/>
                                </a:cxn>
                                <a:cxn ang="0">
                                  <a:pos x="T2" y="T3"/>
                                </a:cxn>
                                <a:cxn ang="0">
                                  <a:pos x="T4" y="T5"/>
                                </a:cxn>
                                <a:cxn ang="0">
                                  <a:pos x="T6" y="T7"/>
                                </a:cxn>
                                <a:cxn ang="0">
                                  <a:pos x="T8" y="T9"/>
                                </a:cxn>
                              </a:cxnLst>
                              <a:rect l="0" t="0" r="r" b="b"/>
                              <a:pathLst>
                                <a:path w="8791" h="2511">
                                  <a:moveTo>
                                    <a:pt x="7501" y="2511"/>
                                  </a:moveTo>
                                  <a:lnTo>
                                    <a:pt x="7486" y="2511"/>
                                  </a:lnTo>
                                  <a:lnTo>
                                    <a:pt x="7486" y="2496"/>
                                  </a:lnTo>
                                  <a:lnTo>
                                    <a:pt x="7501" y="2496"/>
                                  </a:lnTo>
                                  <a:lnTo>
                                    <a:pt x="7501" y="2511"/>
                                  </a:lnTo>
                                  <a:close/>
                                </a:path>
                              </a:pathLst>
                            </a:custGeom>
                            <a:solidFill>
                              <a:srgbClr val="000000"/>
                            </a:solidFill>
                            <a:ln>
                              <a:noFill/>
                            </a:ln>
                          </wps:spPr>
                          <wps:bodyPr rot="0" vert="horz" wrap="square" lIns="91440" tIns="45720" rIns="91440" bIns="45720" anchor="t" anchorCtr="0" upright="1">
                            <a:noAutofit/>
                          </wps:bodyPr>
                        </wps:wsp>
                        <wps:wsp>
                          <wps:cNvPr id="2144" name="Freeform 632"/>
                          <wps:cNvSpPr/>
                          <wps:spPr bwMode="auto">
                            <a:xfrm>
                              <a:off x="0" y="0"/>
                              <a:ext cx="8791" cy="2511"/>
                            </a:xfrm>
                            <a:custGeom>
                              <a:avLst/>
                              <a:gdLst>
                                <a:gd name="T0" fmla="*/ 7531 w 8791"/>
                                <a:gd name="T1" fmla="*/ 2511 h 2511"/>
                                <a:gd name="T2" fmla="*/ 7516 w 8791"/>
                                <a:gd name="T3" fmla="*/ 2511 h 2511"/>
                                <a:gd name="T4" fmla="*/ 7516 w 8791"/>
                                <a:gd name="T5" fmla="*/ 2496 h 2511"/>
                                <a:gd name="T6" fmla="*/ 7531 w 8791"/>
                                <a:gd name="T7" fmla="*/ 2496 h 2511"/>
                                <a:gd name="T8" fmla="*/ 7531 w 8791"/>
                                <a:gd name="T9" fmla="*/ 2511 h 2511"/>
                              </a:gdLst>
                              <a:ahLst/>
                              <a:cxnLst>
                                <a:cxn ang="0">
                                  <a:pos x="T0" y="T1"/>
                                </a:cxn>
                                <a:cxn ang="0">
                                  <a:pos x="T2" y="T3"/>
                                </a:cxn>
                                <a:cxn ang="0">
                                  <a:pos x="T4" y="T5"/>
                                </a:cxn>
                                <a:cxn ang="0">
                                  <a:pos x="T6" y="T7"/>
                                </a:cxn>
                                <a:cxn ang="0">
                                  <a:pos x="T8" y="T9"/>
                                </a:cxn>
                              </a:cxnLst>
                              <a:rect l="0" t="0" r="r" b="b"/>
                              <a:pathLst>
                                <a:path w="8791" h="2511">
                                  <a:moveTo>
                                    <a:pt x="7531" y="2511"/>
                                  </a:moveTo>
                                  <a:lnTo>
                                    <a:pt x="7516" y="2511"/>
                                  </a:lnTo>
                                  <a:lnTo>
                                    <a:pt x="7516" y="2496"/>
                                  </a:lnTo>
                                  <a:lnTo>
                                    <a:pt x="7531" y="2496"/>
                                  </a:lnTo>
                                  <a:lnTo>
                                    <a:pt x="7531" y="2511"/>
                                  </a:lnTo>
                                  <a:close/>
                                </a:path>
                              </a:pathLst>
                            </a:custGeom>
                            <a:solidFill>
                              <a:srgbClr val="000000"/>
                            </a:solidFill>
                            <a:ln>
                              <a:noFill/>
                            </a:ln>
                          </wps:spPr>
                          <wps:bodyPr rot="0" vert="horz" wrap="square" lIns="91440" tIns="45720" rIns="91440" bIns="45720" anchor="t" anchorCtr="0" upright="1">
                            <a:noAutofit/>
                          </wps:bodyPr>
                        </wps:wsp>
                        <wps:wsp>
                          <wps:cNvPr id="2145" name="Freeform 633"/>
                          <wps:cNvSpPr/>
                          <wps:spPr bwMode="auto">
                            <a:xfrm>
                              <a:off x="0" y="0"/>
                              <a:ext cx="8791" cy="2511"/>
                            </a:xfrm>
                            <a:custGeom>
                              <a:avLst/>
                              <a:gdLst>
                                <a:gd name="T0" fmla="*/ 7561 w 8791"/>
                                <a:gd name="T1" fmla="*/ 2511 h 2511"/>
                                <a:gd name="T2" fmla="*/ 7546 w 8791"/>
                                <a:gd name="T3" fmla="*/ 2511 h 2511"/>
                                <a:gd name="T4" fmla="*/ 7546 w 8791"/>
                                <a:gd name="T5" fmla="*/ 2496 h 2511"/>
                                <a:gd name="T6" fmla="*/ 7561 w 8791"/>
                                <a:gd name="T7" fmla="*/ 2496 h 2511"/>
                                <a:gd name="T8" fmla="*/ 7561 w 8791"/>
                                <a:gd name="T9" fmla="*/ 2511 h 2511"/>
                              </a:gdLst>
                              <a:ahLst/>
                              <a:cxnLst>
                                <a:cxn ang="0">
                                  <a:pos x="T0" y="T1"/>
                                </a:cxn>
                                <a:cxn ang="0">
                                  <a:pos x="T2" y="T3"/>
                                </a:cxn>
                                <a:cxn ang="0">
                                  <a:pos x="T4" y="T5"/>
                                </a:cxn>
                                <a:cxn ang="0">
                                  <a:pos x="T6" y="T7"/>
                                </a:cxn>
                                <a:cxn ang="0">
                                  <a:pos x="T8" y="T9"/>
                                </a:cxn>
                              </a:cxnLst>
                              <a:rect l="0" t="0" r="r" b="b"/>
                              <a:pathLst>
                                <a:path w="8791" h="2511">
                                  <a:moveTo>
                                    <a:pt x="7561" y="2511"/>
                                  </a:moveTo>
                                  <a:lnTo>
                                    <a:pt x="7546" y="2511"/>
                                  </a:lnTo>
                                  <a:lnTo>
                                    <a:pt x="7546" y="2496"/>
                                  </a:lnTo>
                                  <a:lnTo>
                                    <a:pt x="7561" y="2496"/>
                                  </a:lnTo>
                                  <a:lnTo>
                                    <a:pt x="7561" y="2511"/>
                                  </a:lnTo>
                                  <a:close/>
                                </a:path>
                              </a:pathLst>
                            </a:custGeom>
                            <a:solidFill>
                              <a:srgbClr val="000000"/>
                            </a:solidFill>
                            <a:ln>
                              <a:noFill/>
                            </a:ln>
                          </wps:spPr>
                          <wps:bodyPr rot="0" vert="horz" wrap="square" lIns="91440" tIns="45720" rIns="91440" bIns="45720" anchor="t" anchorCtr="0" upright="1">
                            <a:noAutofit/>
                          </wps:bodyPr>
                        </wps:wsp>
                        <wps:wsp>
                          <wps:cNvPr id="2146" name="Freeform 634"/>
                          <wps:cNvSpPr/>
                          <wps:spPr bwMode="auto">
                            <a:xfrm>
                              <a:off x="0" y="0"/>
                              <a:ext cx="8791" cy="2511"/>
                            </a:xfrm>
                            <a:custGeom>
                              <a:avLst/>
                              <a:gdLst>
                                <a:gd name="T0" fmla="*/ 7591 w 8791"/>
                                <a:gd name="T1" fmla="*/ 2511 h 2511"/>
                                <a:gd name="T2" fmla="*/ 7576 w 8791"/>
                                <a:gd name="T3" fmla="*/ 2511 h 2511"/>
                                <a:gd name="T4" fmla="*/ 7576 w 8791"/>
                                <a:gd name="T5" fmla="*/ 2496 h 2511"/>
                                <a:gd name="T6" fmla="*/ 7591 w 8791"/>
                                <a:gd name="T7" fmla="*/ 2496 h 2511"/>
                                <a:gd name="T8" fmla="*/ 7591 w 8791"/>
                                <a:gd name="T9" fmla="*/ 2511 h 2511"/>
                              </a:gdLst>
                              <a:ahLst/>
                              <a:cxnLst>
                                <a:cxn ang="0">
                                  <a:pos x="T0" y="T1"/>
                                </a:cxn>
                                <a:cxn ang="0">
                                  <a:pos x="T2" y="T3"/>
                                </a:cxn>
                                <a:cxn ang="0">
                                  <a:pos x="T4" y="T5"/>
                                </a:cxn>
                                <a:cxn ang="0">
                                  <a:pos x="T6" y="T7"/>
                                </a:cxn>
                                <a:cxn ang="0">
                                  <a:pos x="T8" y="T9"/>
                                </a:cxn>
                              </a:cxnLst>
                              <a:rect l="0" t="0" r="r" b="b"/>
                              <a:pathLst>
                                <a:path w="8791" h="2511">
                                  <a:moveTo>
                                    <a:pt x="7591" y="2511"/>
                                  </a:moveTo>
                                  <a:lnTo>
                                    <a:pt x="7576" y="2511"/>
                                  </a:lnTo>
                                  <a:lnTo>
                                    <a:pt x="7576" y="2496"/>
                                  </a:lnTo>
                                  <a:lnTo>
                                    <a:pt x="7591" y="2496"/>
                                  </a:lnTo>
                                  <a:lnTo>
                                    <a:pt x="7591" y="2511"/>
                                  </a:lnTo>
                                  <a:close/>
                                </a:path>
                              </a:pathLst>
                            </a:custGeom>
                            <a:solidFill>
                              <a:srgbClr val="000000"/>
                            </a:solidFill>
                            <a:ln>
                              <a:noFill/>
                            </a:ln>
                          </wps:spPr>
                          <wps:bodyPr rot="0" vert="horz" wrap="square" lIns="91440" tIns="45720" rIns="91440" bIns="45720" anchor="t" anchorCtr="0" upright="1">
                            <a:noAutofit/>
                          </wps:bodyPr>
                        </wps:wsp>
                        <wps:wsp>
                          <wps:cNvPr id="2147" name="Freeform 635"/>
                          <wps:cNvSpPr/>
                          <wps:spPr bwMode="auto">
                            <a:xfrm>
                              <a:off x="0" y="0"/>
                              <a:ext cx="8791" cy="2511"/>
                            </a:xfrm>
                            <a:custGeom>
                              <a:avLst/>
                              <a:gdLst>
                                <a:gd name="T0" fmla="*/ 7621 w 8791"/>
                                <a:gd name="T1" fmla="*/ 2511 h 2511"/>
                                <a:gd name="T2" fmla="*/ 7606 w 8791"/>
                                <a:gd name="T3" fmla="*/ 2511 h 2511"/>
                                <a:gd name="T4" fmla="*/ 7606 w 8791"/>
                                <a:gd name="T5" fmla="*/ 2496 h 2511"/>
                                <a:gd name="T6" fmla="*/ 7621 w 8791"/>
                                <a:gd name="T7" fmla="*/ 2496 h 2511"/>
                                <a:gd name="T8" fmla="*/ 7621 w 8791"/>
                                <a:gd name="T9" fmla="*/ 2511 h 2511"/>
                              </a:gdLst>
                              <a:ahLst/>
                              <a:cxnLst>
                                <a:cxn ang="0">
                                  <a:pos x="T0" y="T1"/>
                                </a:cxn>
                                <a:cxn ang="0">
                                  <a:pos x="T2" y="T3"/>
                                </a:cxn>
                                <a:cxn ang="0">
                                  <a:pos x="T4" y="T5"/>
                                </a:cxn>
                                <a:cxn ang="0">
                                  <a:pos x="T6" y="T7"/>
                                </a:cxn>
                                <a:cxn ang="0">
                                  <a:pos x="T8" y="T9"/>
                                </a:cxn>
                              </a:cxnLst>
                              <a:rect l="0" t="0" r="r" b="b"/>
                              <a:pathLst>
                                <a:path w="8791" h="2511">
                                  <a:moveTo>
                                    <a:pt x="7621" y="2511"/>
                                  </a:moveTo>
                                  <a:lnTo>
                                    <a:pt x="7606" y="2511"/>
                                  </a:lnTo>
                                  <a:lnTo>
                                    <a:pt x="7606" y="2496"/>
                                  </a:lnTo>
                                  <a:lnTo>
                                    <a:pt x="7621" y="2496"/>
                                  </a:lnTo>
                                  <a:lnTo>
                                    <a:pt x="7621" y="2511"/>
                                  </a:lnTo>
                                  <a:close/>
                                </a:path>
                              </a:pathLst>
                            </a:custGeom>
                            <a:solidFill>
                              <a:srgbClr val="000000"/>
                            </a:solidFill>
                            <a:ln>
                              <a:noFill/>
                            </a:ln>
                          </wps:spPr>
                          <wps:bodyPr rot="0" vert="horz" wrap="square" lIns="91440" tIns="45720" rIns="91440" bIns="45720" anchor="t" anchorCtr="0" upright="1">
                            <a:noAutofit/>
                          </wps:bodyPr>
                        </wps:wsp>
                        <wps:wsp>
                          <wps:cNvPr id="2148" name="Freeform 636"/>
                          <wps:cNvSpPr/>
                          <wps:spPr bwMode="auto">
                            <a:xfrm>
                              <a:off x="0" y="0"/>
                              <a:ext cx="8791" cy="2511"/>
                            </a:xfrm>
                            <a:custGeom>
                              <a:avLst/>
                              <a:gdLst>
                                <a:gd name="T0" fmla="*/ 7651 w 8791"/>
                                <a:gd name="T1" fmla="*/ 2511 h 2511"/>
                                <a:gd name="T2" fmla="*/ 7636 w 8791"/>
                                <a:gd name="T3" fmla="*/ 2511 h 2511"/>
                                <a:gd name="T4" fmla="*/ 7636 w 8791"/>
                                <a:gd name="T5" fmla="*/ 2496 h 2511"/>
                                <a:gd name="T6" fmla="*/ 7651 w 8791"/>
                                <a:gd name="T7" fmla="*/ 2496 h 2511"/>
                                <a:gd name="T8" fmla="*/ 7651 w 8791"/>
                                <a:gd name="T9" fmla="*/ 2511 h 2511"/>
                              </a:gdLst>
                              <a:ahLst/>
                              <a:cxnLst>
                                <a:cxn ang="0">
                                  <a:pos x="T0" y="T1"/>
                                </a:cxn>
                                <a:cxn ang="0">
                                  <a:pos x="T2" y="T3"/>
                                </a:cxn>
                                <a:cxn ang="0">
                                  <a:pos x="T4" y="T5"/>
                                </a:cxn>
                                <a:cxn ang="0">
                                  <a:pos x="T6" y="T7"/>
                                </a:cxn>
                                <a:cxn ang="0">
                                  <a:pos x="T8" y="T9"/>
                                </a:cxn>
                              </a:cxnLst>
                              <a:rect l="0" t="0" r="r" b="b"/>
                              <a:pathLst>
                                <a:path w="8791" h="2511">
                                  <a:moveTo>
                                    <a:pt x="7651" y="2511"/>
                                  </a:moveTo>
                                  <a:lnTo>
                                    <a:pt x="7636" y="2511"/>
                                  </a:lnTo>
                                  <a:lnTo>
                                    <a:pt x="7636" y="2496"/>
                                  </a:lnTo>
                                  <a:lnTo>
                                    <a:pt x="7651" y="2496"/>
                                  </a:lnTo>
                                  <a:lnTo>
                                    <a:pt x="7651" y="2511"/>
                                  </a:lnTo>
                                  <a:close/>
                                </a:path>
                              </a:pathLst>
                            </a:custGeom>
                            <a:solidFill>
                              <a:srgbClr val="000000"/>
                            </a:solidFill>
                            <a:ln>
                              <a:noFill/>
                            </a:ln>
                          </wps:spPr>
                          <wps:bodyPr rot="0" vert="horz" wrap="square" lIns="91440" tIns="45720" rIns="91440" bIns="45720" anchor="t" anchorCtr="0" upright="1">
                            <a:noAutofit/>
                          </wps:bodyPr>
                        </wps:wsp>
                        <wps:wsp>
                          <wps:cNvPr id="2149" name="Freeform 637"/>
                          <wps:cNvSpPr/>
                          <wps:spPr bwMode="auto">
                            <a:xfrm>
                              <a:off x="0" y="0"/>
                              <a:ext cx="8791" cy="2511"/>
                            </a:xfrm>
                            <a:custGeom>
                              <a:avLst/>
                              <a:gdLst>
                                <a:gd name="T0" fmla="*/ 7681 w 8791"/>
                                <a:gd name="T1" fmla="*/ 2511 h 2511"/>
                                <a:gd name="T2" fmla="*/ 7666 w 8791"/>
                                <a:gd name="T3" fmla="*/ 2511 h 2511"/>
                                <a:gd name="T4" fmla="*/ 7666 w 8791"/>
                                <a:gd name="T5" fmla="*/ 2496 h 2511"/>
                                <a:gd name="T6" fmla="*/ 7681 w 8791"/>
                                <a:gd name="T7" fmla="*/ 2496 h 2511"/>
                                <a:gd name="T8" fmla="*/ 7681 w 8791"/>
                                <a:gd name="T9" fmla="*/ 2511 h 2511"/>
                              </a:gdLst>
                              <a:ahLst/>
                              <a:cxnLst>
                                <a:cxn ang="0">
                                  <a:pos x="T0" y="T1"/>
                                </a:cxn>
                                <a:cxn ang="0">
                                  <a:pos x="T2" y="T3"/>
                                </a:cxn>
                                <a:cxn ang="0">
                                  <a:pos x="T4" y="T5"/>
                                </a:cxn>
                                <a:cxn ang="0">
                                  <a:pos x="T6" y="T7"/>
                                </a:cxn>
                                <a:cxn ang="0">
                                  <a:pos x="T8" y="T9"/>
                                </a:cxn>
                              </a:cxnLst>
                              <a:rect l="0" t="0" r="r" b="b"/>
                              <a:pathLst>
                                <a:path w="8791" h="2511">
                                  <a:moveTo>
                                    <a:pt x="7681" y="2511"/>
                                  </a:moveTo>
                                  <a:lnTo>
                                    <a:pt x="7666" y="2511"/>
                                  </a:lnTo>
                                  <a:lnTo>
                                    <a:pt x="7666" y="2496"/>
                                  </a:lnTo>
                                  <a:lnTo>
                                    <a:pt x="7681" y="2496"/>
                                  </a:lnTo>
                                  <a:lnTo>
                                    <a:pt x="7681" y="2511"/>
                                  </a:lnTo>
                                  <a:close/>
                                </a:path>
                              </a:pathLst>
                            </a:custGeom>
                            <a:solidFill>
                              <a:srgbClr val="000000"/>
                            </a:solidFill>
                            <a:ln>
                              <a:noFill/>
                            </a:ln>
                          </wps:spPr>
                          <wps:bodyPr rot="0" vert="horz" wrap="square" lIns="91440" tIns="45720" rIns="91440" bIns="45720" anchor="t" anchorCtr="0" upright="1">
                            <a:noAutofit/>
                          </wps:bodyPr>
                        </wps:wsp>
                        <wps:wsp>
                          <wps:cNvPr id="2150" name="Freeform 638"/>
                          <wps:cNvSpPr/>
                          <wps:spPr bwMode="auto">
                            <a:xfrm>
                              <a:off x="0" y="0"/>
                              <a:ext cx="8791" cy="2511"/>
                            </a:xfrm>
                            <a:custGeom>
                              <a:avLst/>
                              <a:gdLst>
                                <a:gd name="T0" fmla="*/ 7711 w 8791"/>
                                <a:gd name="T1" fmla="*/ 2511 h 2511"/>
                                <a:gd name="T2" fmla="*/ 7696 w 8791"/>
                                <a:gd name="T3" fmla="*/ 2511 h 2511"/>
                                <a:gd name="T4" fmla="*/ 7696 w 8791"/>
                                <a:gd name="T5" fmla="*/ 2496 h 2511"/>
                                <a:gd name="T6" fmla="*/ 7711 w 8791"/>
                                <a:gd name="T7" fmla="*/ 2496 h 2511"/>
                                <a:gd name="T8" fmla="*/ 7711 w 8791"/>
                                <a:gd name="T9" fmla="*/ 2511 h 2511"/>
                              </a:gdLst>
                              <a:ahLst/>
                              <a:cxnLst>
                                <a:cxn ang="0">
                                  <a:pos x="T0" y="T1"/>
                                </a:cxn>
                                <a:cxn ang="0">
                                  <a:pos x="T2" y="T3"/>
                                </a:cxn>
                                <a:cxn ang="0">
                                  <a:pos x="T4" y="T5"/>
                                </a:cxn>
                                <a:cxn ang="0">
                                  <a:pos x="T6" y="T7"/>
                                </a:cxn>
                                <a:cxn ang="0">
                                  <a:pos x="T8" y="T9"/>
                                </a:cxn>
                              </a:cxnLst>
                              <a:rect l="0" t="0" r="r" b="b"/>
                              <a:pathLst>
                                <a:path w="8791" h="2511">
                                  <a:moveTo>
                                    <a:pt x="7711" y="2511"/>
                                  </a:moveTo>
                                  <a:lnTo>
                                    <a:pt x="7696" y="2511"/>
                                  </a:lnTo>
                                  <a:lnTo>
                                    <a:pt x="7696" y="2496"/>
                                  </a:lnTo>
                                  <a:lnTo>
                                    <a:pt x="7711" y="2496"/>
                                  </a:lnTo>
                                  <a:lnTo>
                                    <a:pt x="7711" y="2511"/>
                                  </a:lnTo>
                                  <a:close/>
                                </a:path>
                              </a:pathLst>
                            </a:custGeom>
                            <a:solidFill>
                              <a:srgbClr val="000000"/>
                            </a:solidFill>
                            <a:ln>
                              <a:noFill/>
                            </a:ln>
                          </wps:spPr>
                          <wps:bodyPr rot="0" vert="horz" wrap="square" lIns="91440" tIns="45720" rIns="91440" bIns="45720" anchor="t" anchorCtr="0" upright="1">
                            <a:noAutofit/>
                          </wps:bodyPr>
                        </wps:wsp>
                        <wps:wsp>
                          <wps:cNvPr id="2151" name="Freeform 639"/>
                          <wps:cNvSpPr/>
                          <wps:spPr bwMode="auto">
                            <a:xfrm>
                              <a:off x="0" y="0"/>
                              <a:ext cx="8791" cy="2511"/>
                            </a:xfrm>
                            <a:custGeom>
                              <a:avLst/>
                              <a:gdLst>
                                <a:gd name="T0" fmla="*/ 7741 w 8791"/>
                                <a:gd name="T1" fmla="*/ 2511 h 2511"/>
                                <a:gd name="T2" fmla="*/ 7726 w 8791"/>
                                <a:gd name="T3" fmla="*/ 2511 h 2511"/>
                                <a:gd name="T4" fmla="*/ 7726 w 8791"/>
                                <a:gd name="T5" fmla="*/ 2496 h 2511"/>
                                <a:gd name="T6" fmla="*/ 7741 w 8791"/>
                                <a:gd name="T7" fmla="*/ 2496 h 2511"/>
                                <a:gd name="T8" fmla="*/ 7741 w 8791"/>
                                <a:gd name="T9" fmla="*/ 2511 h 2511"/>
                              </a:gdLst>
                              <a:ahLst/>
                              <a:cxnLst>
                                <a:cxn ang="0">
                                  <a:pos x="T0" y="T1"/>
                                </a:cxn>
                                <a:cxn ang="0">
                                  <a:pos x="T2" y="T3"/>
                                </a:cxn>
                                <a:cxn ang="0">
                                  <a:pos x="T4" y="T5"/>
                                </a:cxn>
                                <a:cxn ang="0">
                                  <a:pos x="T6" y="T7"/>
                                </a:cxn>
                                <a:cxn ang="0">
                                  <a:pos x="T8" y="T9"/>
                                </a:cxn>
                              </a:cxnLst>
                              <a:rect l="0" t="0" r="r" b="b"/>
                              <a:pathLst>
                                <a:path w="8791" h="2511">
                                  <a:moveTo>
                                    <a:pt x="7741" y="2511"/>
                                  </a:moveTo>
                                  <a:lnTo>
                                    <a:pt x="7726" y="2511"/>
                                  </a:lnTo>
                                  <a:lnTo>
                                    <a:pt x="7726" y="2496"/>
                                  </a:lnTo>
                                  <a:lnTo>
                                    <a:pt x="7741" y="2496"/>
                                  </a:lnTo>
                                  <a:lnTo>
                                    <a:pt x="7741" y="2511"/>
                                  </a:lnTo>
                                  <a:close/>
                                </a:path>
                              </a:pathLst>
                            </a:custGeom>
                            <a:solidFill>
                              <a:srgbClr val="000000"/>
                            </a:solidFill>
                            <a:ln>
                              <a:noFill/>
                            </a:ln>
                          </wps:spPr>
                          <wps:bodyPr rot="0" vert="horz" wrap="square" lIns="91440" tIns="45720" rIns="91440" bIns="45720" anchor="t" anchorCtr="0" upright="1">
                            <a:noAutofit/>
                          </wps:bodyPr>
                        </wps:wsp>
                        <wps:wsp>
                          <wps:cNvPr id="2152" name="Freeform 640"/>
                          <wps:cNvSpPr/>
                          <wps:spPr bwMode="auto">
                            <a:xfrm>
                              <a:off x="0" y="0"/>
                              <a:ext cx="8791" cy="2511"/>
                            </a:xfrm>
                            <a:custGeom>
                              <a:avLst/>
                              <a:gdLst>
                                <a:gd name="T0" fmla="*/ 7771 w 8791"/>
                                <a:gd name="T1" fmla="*/ 2511 h 2511"/>
                                <a:gd name="T2" fmla="*/ 7756 w 8791"/>
                                <a:gd name="T3" fmla="*/ 2511 h 2511"/>
                                <a:gd name="T4" fmla="*/ 7756 w 8791"/>
                                <a:gd name="T5" fmla="*/ 2496 h 2511"/>
                                <a:gd name="T6" fmla="*/ 7771 w 8791"/>
                                <a:gd name="T7" fmla="*/ 2496 h 2511"/>
                                <a:gd name="T8" fmla="*/ 7771 w 8791"/>
                                <a:gd name="T9" fmla="*/ 2511 h 2511"/>
                              </a:gdLst>
                              <a:ahLst/>
                              <a:cxnLst>
                                <a:cxn ang="0">
                                  <a:pos x="T0" y="T1"/>
                                </a:cxn>
                                <a:cxn ang="0">
                                  <a:pos x="T2" y="T3"/>
                                </a:cxn>
                                <a:cxn ang="0">
                                  <a:pos x="T4" y="T5"/>
                                </a:cxn>
                                <a:cxn ang="0">
                                  <a:pos x="T6" y="T7"/>
                                </a:cxn>
                                <a:cxn ang="0">
                                  <a:pos x="T8" y="T9"/>
                                </a:cxn>
                              </a:cxnLst>
                              <a:rect l="0" t="0" r="r" b="b"/>
                              <a:pathLst>
                                <a:path w="8791" h="2511">
                                  <a:moveTo>
                                    <a:pt x="7771" y="2511"/>
                                  </a:moveTo>
                                  <a:lnTo>
                                    <a:pt x="7756" y="2511"/>
                                  </a:lnTo>
                                  <a:lnTo>
                                    <a:pt x="7756" y="2496"/>
                                  </a:lnTo>
                                  <a:lnTo>
                                    <a:pt x="7771" y="2496"/>
                                  </a:lnTo>
                                  <a:lnTo>
                                    <a:pt x="7771" y="2511"/>
                                  </a:lnTo>
                                  <a:close/>
                                </a:path>
                              </a:pathLst>
                            </a:custGeom>
                            <a:solidFill>
                              <a:srgbClr val="000000"/>
                            </a:solidFill>
                            <a:ln>
                              <a:noFill/>
                            </a:ln>
                          </wps:spPr>
                          <wps:bodyPr rot="0" vert="horz" wrap="square" lIns="91440" tIns="45720" rIns="91440" bIns="45720" anchor="t" anchorCtr="0" upright="1">
                            <a:noAutofit/>
                          </wps:bodyPr>
                        </wps:wsp>
                        <wps:wsp>
                          <wps:cNvPr id="2153" name="Freeform 641"/>
                          <wps:cNvSpPr/>
                          <wps:spPr bwMode="auto">
                            <a:xfrm>
                              <a:off x="0" y="0"/>
                              <a:ext cx="8791" cy="2511"/>
                            </a:xfrm>
                            <a:custGeom>
                              <a:avLst/>
                              <a:gdLst>
                                <a:gd name="T0" fmla="*/ 7801 w 8791"/>
                                <a:gd name="T1" fmla="*/ 2511 h 2511"/>
                                <a:gd name="T2" fmla="*/ 7786 w 8791"/>
                                <a:gd name="T3" fmla="*/ 2511 h 2511"/>
                                <a:gd name="T4" fmla="*/ 7786 w 8791"/>
                                <a:gd name="T5" fmla="*/ 2496 h 2511"/>
                                <a:gd name="T6" fmla="*/ 7801 w 8791"/>
                                <a:gd name="T7" fmla="*/ 2496 h 2511"/>
                                <a:gd name="T8" fmla="*/ 7801 w 8791"/>
                                <a:gd name="T9" fmla="*/ 2511 h 2511"/>
                              </a:gdLst>
                              <a:ahLst/>
                              <a:cxnLst>
                                <a:cxn ang="0">
                                  <a:pos x="T0" y="T1"/>
                                </a:cxn>
                                <a:cxn ang="0">
                                  <a:pos x="T2" y="T3"/>
                                </a:cxn>
                                <a:cxn ang="0">
                                  <a:pos x="T4" y="T5"/>
                                </a:cxn>
                                <a:cxn ang="0">
                                  <a:pos x="T6" y="T7"/>
                                </a:cxn>
                                <a:cxn ang="0">
                                  <a:pos x="T8" y="T9"/>
                                </a:cxn>
                              </a:cxnLst>
                              <a:rect l="0" t="0" r="r" b="b"/>
                              <a:pathLst>
                                <a:path w="8791" h="2511">
                                  <a:moveTo>
                                    <a:pt x="7801" y="2511"/>
                                  </a:moveTo>
                                  <a:lnTo>
                                    <a:pt x="7786" y="2511"/>
                                  </a:lnTo>
                                  <a:lnTo>
                                    <a:pt x="7786" y="2496"/>
                                  </a:lnTo>
                                  <a:lnTo>
                                    <a:pt x="7801" y="2496"/>
                                  </a:lnTo>
                                  <a:lnTo>
                                    <a:pt x="7801" y="2511"/>
                                  </a:lnTo>
                                  <a:close/>
                                </a:path>
                              </a:pathLst>
                            </a:custGeom>
                            <a:solidFill>
                              <a:srgbClr val="000000"/>
                            </a:solidFill>
                            <a:ln>
                              <a:noFill/>
                            </a:ln>
                          </wps:spPr>
                          <wps:bodyPr rot="0" vert="horz" wrap="square" lIns="91440" tIns="45720" rIns="91440" bIns="45720" anchor="t" anchorCtr="0" upright="1">
                            <a:noAutofit/>
                          </wps:bodyPr>
                        </wps:wsp>
                        <wps:wsp>
                          <wps:cNvPr id="2154" name="Freeform 642"/>
                          <wps:cNvSpPr/>
                          <wps:spPr bwMode="auto">
                            <a:xfrm>
                              <a:off x="0" y="0"/>
                              <a:ext cx="8791" cy="2511"/>
                            </a:xfrm>
                            <a:custGeom>
                              <a:avLst/>
                              <a:gdLst>
                                <a:gd name="T0" fmla="*/ 7831 w 8791"/>
                                <a:gd name="T1" fmla="*/ 2511 h 2511"/>
                                <a:gd name="T2" fmla="*/ 7816 w 8791"/>
                                <a:gd name="T3" fmla="*/ 2511 h 2511"/>
                                <a:gd name="T4" fmla="*/ 7816 w 8791"/>
                                <a:gd name="T5" fmla="*/ 2496 h 2511"/>
                                <a:gd name="T6" fmla="*/ 7831 w 8791"/>
                                <a:gd name="T7" fmla="*/ 2496 h 2511"/>
                                <a:gd name="T8" fmla="*/ 7831 w 8791"/>
                                <a:gd name="T9" fmla="*/ 2511 h 2511"/>
                              </a:gdLst>
                              <a:ahLst/>
                              <a:cxnLst>
                                <a:cxn ang="0">
                                  <a:pos x="T0" y="T1"/>
                                </a:cxn>
                                <a:cxn ang="0">
                                  <a:pos x="T2" y="T3"/>
                                </a:cxn>
                                <a:cxn ang="0">
                                  <a:pos x="T4" y="T5"/>
                                </a:cxn>
                                <a:cxn ang="0">
                                  <a:pos x="T6" y="T7"/>
                                </a:cxn>
                                <a:cxn ang="0">
                                  <a:pos x="T8" y="T9"/>
                                </a:cxn>
                              </a:cxnLst>
                              <a:rect l="0" t="0" r="r" b="b"/>
                              <a:pathLst>
                                <a:path w="8791" h="2511">
                                  <a:moveTo>
                                    <a:pt x="7831" y="2511"/>
                                  </a:moveTo>
                                  <a:lnTo>
                                    <a:pt x="7816" y="2511"/>
                                  </a:lnTo>
                                  <a:lnTo>
                                    <a:pt x="7816" y="2496"/>
                                  </a:lnTo>
                                  <a:lnTo>
                                    <a:pt x="7831" y="2496"/>
                                  </a:lnTo>
                                  <a:lnTo>
                                    <a:pt x="7831" y="2511"/>
                                  </a:lnTo>
                                  <a:close/>
                                </a:path>
                              </a:pathLst>
                            </a:custGeom>
                            <a:solidFill>
                              <a:srgbClr val="000000"/>
                            </a:solidFill>
                            <a:ln>
                              <a:noFill/>
                            </a:ln>
                          </wps:spPr>
                          <wps:bodyPr rot="0" vert="horz" wrap="square" lIns="91440" tIns="45720" rIns="91440" bIns="45720" anchor="t" anchorCtr="0" upright="1">
                            <a:noAutofit/>
                          </wps:bodyPr>
                        </wps:wsp>
                        <wps:wsp>
                          <wps:cNvPr id="2155" name="Freeform 643"/>
                          <wps:cNvSpPr/>
                          <wps:spPr bwMode="auto">
                            <a:xfrm>
                              <a:off x="0" y="0"/>
                              <a:ext cx="8791" cy="2511"/>
                            </a:xfrm>
                            <a:custGeom>
                              <a:avLst/>
                              <a:gdLst>
                                <a:gd name="T0" fmla="*/ 7861 w 8791"/>
                                <a:gd name="T1" fmla="*/ 2511 h 2511"/>
                                <a:gd name="T2" fmla="*/ 7846 w 8791"/>
                                <a:gd name="T3" fmla="*/ 2511 h 2511"/>
                                <a:gd name="T4" fmla="*/ 7846 w 8791"/>
                                <a:gd name="T5" fmla="*/ 2496 h 2511"/>
                                <a:gd name="T6" fmla="*/ 7861 w 8791"/>
                                <a:gd name="T7" fmla="*/ 2496 h 2511"/>
                                <a:gd name="T8" fmla="*/ 7861 w 8791"/>
                                <a:gd name="T9" fmla="*/ 2511 h 2511"/>
                              </a:gdLst>
                              <a:ahLst/>
                              <a:cxnLst>
                                <a:cxn ang="0">
                                  <a:pos x="T0" y="T1"/>
                                </a:cxn>
                                <a:cxn ang="0">
                                  <a:pos x="T2" y="T3"/>
                                </a:cxn>
                                <a:cxn ang="0">
                                  <a:pos x="T4" y="T5"/>
                                </a:cxn>
                                <a:cxn ang="0">
                                  <a:pos x="T6" y="T7"/>
                                </a:cxn>
                                <a:cxn ang="0">
                                  <a:pos x="T8" y="T9"/>
                                </a:cxn>
                              </a:cxnLst>
                              <a:rect l="0" t="0" r="r" b="b"/>
                              <a:pathLst>
                                <a:path w="8791" h="2511">
                                  <a:moveTo>
                                    <a:pt x="7861" y="2511"/>
                                  </a:moveTo>
                                  <a:lnTo>
                                    <a:pt x="7846" y="2511"/>
                                  </a:lnTo>
                                  <a:lnTo>
                                    <a:pt x="7846" y="2496"/>
                                  </a:lnTo>
                                  <a:lnTo>
                                    <a:pt x="7861" y="2496"/>
                                  </a:lnTo>
                                  <a:lnTo>
                                    <a:pt x="7861" y="2511"/>
                                  </a:lnTo>
                                  <a:close/>
                                </a:path>
                              </a:pathLst>
                            </a:custGeom>
                            <a:solidFill>
                              <a:srgbClr val="000000"/>
                            </a:solidFill>
                            <a:ln>
                              <a:noFill/>
                            </a:ln>
                          </wps:spPr>
                          <wps:bodyPr rot="0" vert="horz" wrap="square" lIns="91440" tIns="45720" rIns="91440" bIns="45720" anchor="t" anchorCtr="0" upright="1">
                            <a:noAutofit/>
                          </wps:bodyPr>
                        </wps:wsp>
                        <wps:wsp>
                          <wps:cNvPr id="2156" name="Freeform 644"/>
                          <wps:cNvSpPr/>
                          <wps:spPr bwMode="auto">
                            <a:xfrm>
                              <a:off x="0" y="0"/>
                              <a:ext cx="8791" cy="2511"/>
                            </a:xfrm>
                            <a:custGeom>
                              <a:avLst/>
                              <a:gdLst>
                                <a:gd name="T0" fmla="*/ 7891 w 8791"/>
                                <a:gd name="T1" fmla="*/ 2511 h 2511"/>
                                <a:gd name="T2" fmla="*/ 7876 w 8791"/>
                                <a:gd name="T3" fmla="*/ 2511 h 2511"/>
                                <a:gd name="T4" fmla="*/ 7876 w 8791"/>
                                <a:gd name="T5" fmla="*/ 2496 h 2511"/>
                                <a:gd name="T6" fmla="*/ 7891 w 8791"/>
                                <a:gd name="T7" fmla="*/ 2496 h 2511"/>
                                <a:gd name="T8" fmla="*/ 7891 w 8791"/>
                                <a:gd name="T9" fmla="*/ 2511 h 2511"/>
                              </a:gdLst>
                              <a:ahLst/>
                              <a:cxnLst>
                                <a:cxn ang="0">
                                  <a:pos x="T0" y="T1"/>
                                </a:cxn>
                                <a:cxn ang="0">
                                  <a:pos x="T2" y="T3"/>
                                </a:cxn>
                                <a:cxn ang="0">
                                  <a:pos x="T4" y="T5"/>
                                </a:cxn>
                                <a:cxn ang="0">
                                  <a:pos x="T6" y="T7"/>
                                </a:cxn>
                                <a:cxn ang="0">
                                  <a:pos x="T8" y="T9"/>
                                </a:cxn>
                              </a:cxnLst>
                              <a:rect l="0" t="0" r="r" b="b"/>
                              <a:pathLst>
                                <a:path w="8791" h="2511">
                                  <a:moveTo>
                                    <a:pt x="7891" y="2511"/>
                                  </a:moveTo>
                                  <a:lnTo>
                                    <a:pt x="7876" y="2511"/>
                                  </a:lnTo>
                                  <a:lnTo>
                                    <a:pt x="7876" y="2496"/>
                                  </a:lnTo>
                                  <a:lnTo>
                                    <a:pt x="7891" y="2496"/>
                                  </a:lnTo>
                                  <a:lnTo>
                                    <a:pt x="7891" y="2511"/>
                                  </a:lnTo>
                                  <a:close/>
                                </a:path>
                              </a:pathLst>
                            </a:custGeom>
                            <a:solidFill>
                              <a:srgbClr val="000000"/>
                            </a:solidFill>
                            <a:ln>
                              <a:noFill/>
                            </a:ln>
                          </wps:spPr>
                          <wps:bodyPr rot="0" vert="horz" wrap="square" lIns="91440" tIns="45720" rIns="91440" bIns="45720" anchor="t" anchorCtr="0" upright="1">
                            <a:noAutofit/>
                          </wps:bodyPr>
                        </wps:wsp>
                        <wps:wsp>
                          <wps:cNvPr id="2157" name="Freeform 645"/>
                          <wps:cNvSpPr/>
                          <wps:spPr bwMode="auto">
                            <a:xfrm>
                              <a:off x="0" y="0"/>
                              <a:ext cx="8791" cy="2511"/>
                            </a:xfrm>
                            <a:custGeom>
                              <a:avLst/>
                              <a:gdLst>
                                <a:gd name="T0" fmla="*/ 7921 w 8791"/>
                                <a:gd name="T1" fmla="*/ 2511 h 2511"/>
                                <a:gd name="T2" fmla="*/ 7906 w 8791"/>
                                <a:gd name="T3" fmla="*/ 2511 h 2511"/>
                                <a:gd name="T4" fmla="*/ 7906 w 8791"/>
                                <a:gd name="T5" fmla="*/ 2496 h 2511"/>
                                <a:gd name="T6" fmla="*/ 7921 w 8791"/>
                                <a:gd name="T7" fmla="*/ 2496 h 2511"/>
                                <a:gd name="T8" fmla="*/ 7921 w 8791"/>
                                <a:gd name="T9" fmla="*/ 2511 h 2511"/>
                              </a:gdLst>
                              <a:ahLst/>
                              <a:cxnLst>
                                <a:cxn ang="0">
                                  <a:pos x="T0" y="T1"/>
                                </a:cxn>
                                <a:cxn ang="0">
                                  <a:pos x="T2" y="T3"/>
                                </a:cxn>
                                <a:cxn ang="0">
                                  <a:pos x="T4" y="T5"/>
                                </a:cxn>
                                <a:cxn ang="0">
                                  <a:pos x="T6" y="T7"/>
                                </a:cxn>
                                <a:cxn ang="0">
                                  <a:pos x="T8" y="T9"/>
                                </a:cxn>
                              </a:cxnLst>
                              <a:rect l="0" t="0" r="r" b="b"/>
                              <a:pathLst>
                                <a:path w="8791" h="2511">
                                  <a:moveTo>
                                    <a:pt x="7921" y="2511"/>
                                  </a:moveTo>
                                  <a:lnTo>
                                    <a:pt x="7906" y="2511"/>
                                  </a:lnTo>
                                  <a:lnTo>
                                    <a:pt x="7906" y="2496"/>
                                  </a:lnTo>
                                  <a:lnTo>
                                    <a:pt x="7921" y="2496"/>
                                  </a:lnTo>
                                  <a:lnTo>
                                    <a:pt x="7921" y="2511"/>
                                  </a:lnTo>
                                  <a:close/>
                                </a:path>
                              </a:pathLst>
                            </a:custGeom>
                            <a:solidFill>
                              <a:srgbClr val="000000"/>
                            </a:solidFill>
                            <a:ln>
                              <a:noFill/>
                            </a:ln>
                          </wps:spPr>
                          <wps:bodyPr rot="0" vert="horz" wrap="square" lIns="91440" tIns="45720" rIns="91440" bIns="45720" anchor="t" anchorCtr="0" upright="1">
                            <a:noAutofit/>
                          </wps:bodyPr>
                        </wps:wsp>
                        <wps:wsp>
                          <wps:cNvPr id="2158" name="Freeform 646"/>
                          <wps:cNvSpPr/>
                          <wps:spPr bwMode="auto">
                            <a:xfrm>
                              <a:off x="0" y="0"/>
                              <a:ext cx="8791" cy="2511"/>
                            </a:xfrm>
                            <a:custGeom>
                              <a:avLst/>
                              <a:gdLst>
                                <a:gd name="T0" fmla="*/ 7951 w 8791"/>
                                <a:gd name="T1" fmla="*/ 2511 h 2511"/>
                                <a:gd name="T2" fmla="*/ 7936 w 8791"/>
                                <a:gd name="T3" fmla="*/ 2511 h 2511"/>
                                <a:gd name="T4" fmla="*/ 7936 w 8791"/>
                                <a:gd name="T5" fmla="*/ 2496 h 2511"/>
                                <a:gd name="T6" fmla="*/ 7951 w 8791"/>
                                <a:gd name="T7" fmla="*/ 2496 h 2511"/>
                                <a:gd name="T8" fmla="*/ 7951 w 8791"/>
                                <a:gd name="T9" fmla="*/ 2511 h 2511"/>
                              </a:gdLst>
                              <a:ahLst/>
                              <a:cxnLst>
                                <a:cxn ang="0">
                                  <a:pos x="T0" y="T1"/>
                                </a:cxn>
                                <a:cxn ang="0">
                                  <a:pos x="T2" y="T3"/>
                                </a:cxn>
                                <a:cxn ang="0">
                                  <a:pos x="T4" y="T5"/>
                                </a:cxn>
                                <a:cxn ang="0">
                                  <a:pos x="T6" y="T7"/>
                                </a:cxn>
                                <a:cxn ang="0">
                                  <a:pos x="T8" y="T9"/>
                                </a:cxn>
                              </a:cxnLst>
                              <a:rect l="0" t="0" r="r" b="b"/>
                              <a:pathLst>
                                <a:path w="8791" h="2511">
                                  <a:moveTo>
                                    <a:pt x="7951" y="2511"/>
                                  </a:moveTo>
                                  <a:lnTo>
                                    <a:pt x="7936" y="2511"/>
                                  </a:lnTo>
                                  <a:lnTo>
                                    <a:pt x="7936" y="2496"/>
                                  </a:lnTo>
                                  <a:lnTo>
                                    <a:pt x="7951" y="2496"/>
                                  </a:lnTo>
                                  <a:lnTo>
                                    <a:pt x="7951" y="2511"/>
                                  </a:lnTo>
                                  <a:close/>
                                </a:path>
                              </a:pathLst>
                            </a:custGeom>
                            <a:solidFill>
                              <a:srgbClr val="000000"/>
                            </a:solidFill>
                            <a:ln>
                              <a:noFill/>
                            </a:ln>
                          </wps:spPr>
                          <wps:bodyPr rot="0" vert="horz" wrap="square" lIns="91440" tIns="45720" rIns="91440" bIns="45720" anchor="t" anchorCtr="0" upright="1">
                            <a:noAutofit/>
                          </wps:bodyPr>
                        </wps:wsp>
                        <wps:wsp>
                          <wps:cNvPr id="2159" name="Freeform 647"/>
                          <wps:cNvSpPr/>
                          <wps:spPr bwMode="auto">
                            <a:xfrm>
                              <a:off x="0" y="0"/>
                              <a:ext cx="8791" cy="2511"/>
                            </a:xfrm>
                            <a:custGeom>
                              <a:avLst/>
                              <a:gdLst>
                                <a:gd name="T0" fmla="*/ 7981 w 8791"/>
                                <a:gd name="T1" fmla="*/ 2511 h 2511"/>
                                <a:gd name="T2" fmla="*/ 7966 w 8791"/>
                                <a:gd name="T3" fmla="*/ 2511 h 2511"/>
                                <a:gd name="T4" fmla="*/ 7966 w 8791"/>
                                <a:gd name="T5" fmla="*/ 2496 h 2511"/>
                                <a:gd name="T6" fmla="*/ 7981 w 8791"/>
                                <a:gd name="T7" fmla="*/ 2496 h 2511"/>
                                <a:gd name="T8" fmla="*/ 7981 w 8791"/>
                                <a:gd name="T9" fmla="*/ 2511 h 2511"/>
                              </a:gdLst>
                              <a:ahLst/>
                              <a:cxnLst>
                                <a:cxn ang="0">
                                  <a:pos x="T0" y="T1"/>
                                </a:cxn>
                                <a:cxn ang="0">
                                  <a:pos x="T2" y="T3"/>
                                </a:cxn>
                                <a:cxn ang="0">
                                  <a:pos x="T4" y="T5"/>
                                </a:cxn>
                                <a:cxn ang="0">
                                  <a:pos x="T6" y="T7"/>
                                </a:cxn>
                                <a:cxn ang="0">
                                  <a:pos x="T8" y="T9"/>
                                </a:cxn>
                              </a:cxnLst>
                              <a:rect l="0" t="0" r="r" b="b"/>
                              <a:pathLst>
                                <a:path w="8791" h="2511">
                                  <a:moveTo>
                                    <a:pt x="7981" y="2511"/>
                                  </a:moveTo>
                                  <a:lnTo>
                                    <a:pt x="7966" y="2511"/>
                                  </a:lnTo>
                                  <a:lnTo>
                                    <a:pt x="7966" y="2496"/>
                                  </a:lnTo>
                                  <a:lnTo>
                                    <a:pt x="7981" y="2496"/>
                                  </a:lnTo>
                                  <a:lnTo>
                                    <a:pt x="7981" y="2511"/>
                                  </a:lnTo>
                                  <a:close/>
                                </a:path>
                              </a:pathLst>
                            </a:custGeom>
                            <a:solidFill>
                              <a:srgbClr val="000000"/>
                            </a:solidFill>
                            <a:ln>
                              <a:noFill/>
                            </a:ln>
                          </wps:spPr>
                          <wps:bodyPr rot="0" vert="horz" wrap="square" lIns="91440" tIns="45720" rIns="91440" bIns="45720" anchor="t" anchorCtr="0" upright="1">
                            <a:noAutofit/>
                          </wps:bodyPr>
                        </wps:wsp>
                        <wps:wsp>
                          <wps:cNvPr id="2160" name="Freeform 648"/>
                          <wps:cNvSpPr/>
                          <wps:spPr bwMode="auto">
                            <a:xfrm>
                              <a:off x="0" y="0"/>
                              <a:ext cx="8791" cy="2511"/>
                            </a:xfrm>
                            <a:custGeom>
                              <a:avLst/>
                              <a:gdLst>
                                <a:gd name="T0" fmla="*/ 8011 w 8791"/>
                                <a:gd name="T1" fmla="*/ 2511 h 2511"/>
                                <a:gd name="T2" fmla="*/ 7996 w 8791"/>
                                <a:gd name="T3" fmla="*/ 2511 h 2511"/>
                                <a:gd name="T4" fmla="*/ 7996 w 8791"/>
                                <a:gd name="T5" fmla="*/ 2496 h 2511"/>
                                <a:gd name="T6" fmla="*/ 8011 w 8791"/>
                                <a:gd name="T7" fmla="*/ 2496 h 2511"/>
                                <a:gd name="T8" fmla="*/ 8011 w 8791"/>
                                <a:gd name="T9" fmla="*/ 2511 h 2511"/>
                              </a:gdLst>
                              <a:ahLst/>
                              <a:cxnLst>
                                <a:cxn ang="0">
                                  <a:pos x="T0" y="T1"/>
                                </a:cxn>
                                <a:cxn ang="0">
                                  <a:pos x="T2" y="T3"/>
                                </a:cxn>
                                <a:cxn ang="0">
                                  <a:pos x="T4" y="T5"/>
                                </a:cxn>
                                <a:cxn ang="0">
                                  <a:pos x="T6" y="T7"/>
                                </a:cxn>
                                <a:cxn ang="0">
                                  <a:pos x="T8" y="T9"/>
                                </a:cxn>
                              </a:cxnLst>
                              <a:rect l="0" t="0" r="r" b="b"/>
                              <a:pathLst>
                                <a:path w="8791" h="2511">
                                  <a:moveTo>
                                    <a:pt x="8011" y="2511"/>
                                  </a:moveTo>
                                  <a:lnTo>
                                    <a:pt x="7996" y="2511"/>
                                  </a:lnTo>
                                  <a:lnTo>
                                    <a:pt x="7996" y="2496"/>
                                  </a:lnTo>
                                  <a:lnTo>
                                    <a:pt x="8011" y="2496"/>
                                  </a:lnTo>
                                  <a:lnTo>
                                    <a:pt x="8011" y="2511"/>
                                  </a:lnTo>
                                  <a:close/>
                                </a:path>
                              </a:pathLst>
                            </a:custGeom>
                            <a:solidFill>
                              <a:srgbClr val="000000"/>
                            </a:solidFill>
                            <a:ln>
                              <a:noFill/>
                            </a:ln>
                          </wps:spPr>
                          <wps:bodyPr rot="0" vert="horz" wrap="square" lIns="91440" tIns="45720" rIns="91440" bIns="45720" anchor="t" anchorCtr="0" upright="1">
                            <a:noAutofit/>
                          </wps:bodyPr>
                        </wps:wsp>
                        <wps:wsp>
                          <wps:cNvPr id="2161" name="Freeform 649"/>
                          <wps:cNvSpPr/>
                          <wps:spPr bwMode="auto">
                            <a:xfrm>
                              <a:off x="0" y="0"/>
                              <a:ext cx="8791" cy="2511"/>
                            </a:xfrm>
                            <a:custGeom>
                              <a:avLst/>
                              <a:gdLst>
                                <a:gd name="T0" fmla="*/ 8041 w 8791"/>
                                <a:gd name="T1" fmla="*/ 2511 h 2511"/>
                                <a:gd name="T2" fmla="*/ 8026 w 8791"/>
                                <a:gd name="T3" fmla="*/ 2511 h 2511"/>
                                <a:gd name="T4" fmla="*/ 8026 w 8791"/>
                                <a:gd name="T5" fmla="*/ 2496 h 2511"/>
                                <a:gd name="T6" fmla="*/ 8041 w 8791"/>
                                <a:gd name="T7" fmla="*/ 2496 h 2511"/>
                                <a:gd name="T8" fmla="*/ 8041 w 8791"/>
                                <a:gd name="T9" fmla="*/ 2511 h 2511"/>
                              </a:gdLst>
                              <a:ahLst/>
                              <a:cxnLst>
                                <a:cxn ang="0">
                                  <a:pos x="T0" y="T1"/>
                                </a:cxn>
                                <a:cxn ang="0">
                                  <a:pos x="T2" y="T3"/>
                                </a:cxn>
                                <a:cxn ang="0">
                                  <a:pos x="T4" y="T5"/>
                                </a:cxn>
                                <a:cxn ang="0">
                                  <a:pos x="T6" y="T7"/>
                                </a:cxn>
                                <a:cxn ang="0">
                                  <a:pos x="T8" y="T9"/>
                                </a:cxn>
                              </a:cxnLst>
                              <a:rect l="0" t="0" r="r" b="b"/>
                              <a:pathLst>
                                <a:path w="8791" h="2511">
                                  <a:moveTo>
                                    <a:pt x="8041" y="2511"/>
                                  </a:moveTo>
                                  <a:lnTo>
                                    <a:pt x="8026" y="2511"/>
                                  </a:lnTo>
                                  <a:lnTo>
                                    <a:pt x="8026" y="2496"/>
                                  </a:lnTo>
                                  <a:lnTo>
                                    <a:pt x="8041" y="2496"/>
                                  </a:lnTo>
                                  <a:lnTo>
                                    <a:pt x="8041" y="2511"/>
                                  </a:lnTo>
                                  <a:close/>
                                </a:path>
                              </a:pathLst>
                            </a:custGeom>
                            <a:solidFill>
                              <a:srgbClr val="000000"/>
                            </a:solidFill>
                            <a:ln>
                              <a:noFill/>
                            </a:ln>
                          </wps:spPr>
                          <wps:bodyPr rot="0" vert="horz" wrap="square" lIns="91440" tIns="45720" rIns="91440" bIns="45720" anchor="t" anchorCtr="0" upright="1">
                            <a:noAutofit/>
                          </wps:bodyPr>
                        </wps:wsp>
                        <wps:wsp>
                          <wps:cNvPr id="2162" name="Freeform 650"/>
                          <wps:cNvSpPr/>
                          <wps:spPr bwMode="auto">
                            <a:xfrm>
                              <a:off x="0" y="0"/>
                              <a:ext cx="8791" cy="2511"/>
                            </a:xfrm>
                            <a:custGeom>
                              <a:avLst/>
                              <a:gdLst>
                                <a:gd name="T0" fmla="*/ 8071 w 8791"/>
                                <a:gd name="T1" fmla="*/ 2511 h 2511"/>
                                <a:gd name="T2" fmla="*/ 8056 w 8791"/>
                                <a:gd name="T3" fmla="*/ 2511 h 2511"/>
                                <a:gd name="T4" fmla="*/ 8056 w 8791"/>
                                <a:gd name="T5" fmla="*/ 2496 h 2511"/>
                                <a:gd name="T6" fmla="*/ 8071 w 8791"/>
                                <a:gd name="T7" fmla="*/ 2496 h 2511"/>
                                <a:gd name="T8" fmla="*/ 8071 w 8791"/>
                                <a:gd name="T9" fmla="*/ 2511 h 2511"/>
                              </a:gdLst>
                              <a:ahLst/>
                              <a:cxnLst>
                                <a:cxn ang="0">
                                  <a:pos x="T0" y="T1"/>
                                </a:cxn>
                                <a:cxn ang="0">
                                  <a:pos x="T2" y="T3"/>
                                </a:cxn>
                                <a:cxn ang="0">
                                  <a:pos x="T4" y="T5"/>
                                </a:cxn>
                                <a:cxn ang="0">
                                  <a:pos x="T6" y="T7"/>
                                </a:cxn>
                                <a:cxn ang="0">
                                  <a:pos x="T8" y="T9"/>
                                </a:cxn>
                              </a:cxnLst>
                              <a:rect l="0" t="0" r="r" b="b"/>
                              <a:pathLst>
                                <a:path w="8791" h="2511">
                                  <a:moveTo>
                                    <a:pt x="8071" y="2511"/>
                                  </a:moveTo>
                                  <a:lnTo>
                                    <a:pt x="8056" y="2511"/>
                                  </a:lnTo>
                                  <a:lnTo>
                                    <a:pt x="8056" y="2496"/>
                                  </a:lnTo>
                                  <a:lnTo>
                                    <a:pt x="8071" y="2496"/>
                                  </a:lnTo>
                                  <a:lnTo>
                                    <a:pt x="8071" y="2511"/>
                                  </a:lnTo>
                                  <a:close/>
                                </a:path>
                              </a:pathLst>
                            </a:custGeom>
                            <a:solidFill>
                              <a:srgbClr val="000000"/>
                            </a:solidFill>
                            <a:ln>
                              <a:noFill/>
                            </a:ln>
                          </wps:spPr>
                          <wps:bodyPr rot="0" vert="horz" wrap="square" lIns="91440" tIns="45720" rIns="91440" bIns="45720" anchor="t" anchorCtr="0" upright="1">
                            <a:noAutofit/>
                          </wps:bodyPr>
                        </wps:wsp>
                        <wps:wsp>
                          <wps:cNvPr id="2163" name="Freeform 651"/>
                          <wps:cNvSpPr/>
                          <wps:spPr bwMode="auto">
                            <a:xfrm>
                              <a:off x="0" y="0"/>
                              <a:ext cx="8791" cy="2511"/>
                            </a:xfrm>
                            <a:custGeom>
                              <a:avLst/>
                              <a:gdLst>
                                <a:gd name="T0" fmla="*/ 8101 w 8791"/>
                                <a:gd name="T1" fmla="*/ 2511 h 2511"/>
                                <a:gd name="T2" fmla="*/ 8086 w 8791"/>
                                <a:gd name="T3" fmla="*/ 2511 h 2511"/>
                                <a:gd name="T4" fmla="*/ 8086 w 8791"/>
                                <a:gd name="T5" fmla="*/ 2496 h 2511"/>
                                <a:gd name="T6" fmla="*/ 8101 w 8791"/>
                                <a:gd name="T7" fmla="*/ 2496 h 2511"/>
                                <a:gd name="T8" fmla="*/ 8101 w 8791"/>
                                <a:gd name="T9" fmla="*/ 2511 h 2511"/>
                              </a:gdLst>
                              <a:ahLst/>
                              <a:cxnLst>
                                <a:cxn ang="0">
                                  <a:pos x="T0" y="T1"/>
                                </a:cxn>
                                <a:cxn ang="0">
                                  <a:pos x="T2" y="T3"/>
                                </a:cxn>
                                <a:cxn ang="0">
                                  <a:pos x="T4" y="T5"/>
                                </a:cxn>
                                <a:cxn ang="0">
                                  <a:pos x="T6" y="T7"/>
                                </a:cxn>
                                <a:cxn ang="0">
                                  <a:pos x="T8" y="T9"/>
                                </a:cxn>
                              </a:cxnLst>
                              <a:rect l="0" t="0" r="r" b="b"/>
                              <a:pathLst>
                                <a:path w="8791" h="2511">
                                  <a:moveTo>
                                    <a:pt x="8101" y="2511"/>
                                  </a:moveTo>
                                  <a:lnTo>
                                    <a:pt x="8086" y="2511"/>
                                  </a:lnTo>
                                  <a:lnTo>
                                    <a:pt x="8086" y="2496"/>
                                  </a:lnTo>
                                  <a:lnTo>
                                    <a:pt x="8101" y="2496"/>
                                  </a:lnTo>
                                  <a:lnTo>
                                    <a:pt x="8101" y="2511"/>
                                  </a:lnTo>
                                  <a:close/>
                                </a:path>
                              </a:pathLst>
                            </a:custGeom>
                            <a:solidFill>
                              <a:srgbClr val="000000"/>
                            </a:solidFill>
                            <a:ln>
                              <a:noFill/>
                            </a:ln>
                          </wps:spPr>
                          <wps:bodyPr rot="0" vert="horz" wrap="square" lIns="91440" tIns="45720" rIns="91440" bIns="45720" anchor="t" anchorCtr="0" upright="1">
                            <a:noAutofit/>
                          </wps:bodyPr>
                        </wps:wsp>
                        <wps:wsp>
                          <wps:cNvPr id="2164" name="Freeform 652"/>
                          <wps:cNvSpPr/>
                          <wps:spPr bwMode="auto">
                            <a:xfrm>
                              <a:off x="0" y="0"/>
                              <a:ext cx="8791" cy="2511"/>
                            </a:xfrm>
                            <a:custGeom>
                              <a:avLst/>
                              <a:gdLst>
                                <a:gd name="T0" fmla="*/ 8131 w 8791"/>
                                <a:gd name="T1" fmla="*/ 2511 h 2511"/>
                                <a:gd name="T2" fmla="*/ 8116 w 8791"/>
                                <a:gd name="T3" fmla="*/ 2511 h 2511"/>
                                <a:gd name="T4" fmla="*/ 8116 w 8791"/>
                                <a:gd name="T5" fmla="*/ 2496 h 2511"/>
                                <a:gd name="T6" fmla="*/ 8131 w 8791"/>
                                <a:gd name="T7" fmla="*/ 2496 h 2511"/>
                                <a:gd name="T8" fmla="*/ 8131 w 8791"/>
                                <a:gd name="T9" fmla="*/ 2511 h 2511"/>
                              </a:gdLst>
                              <a:ahLst/>
                              <a:cxnLst>
                                <a:cxn ang="0">
                                  <a:pos x="T0" y="T1"/>
                                </a:cxn>
                                <a:cxn ang="0">
                                  <a:pos x="T2" y="T3"/>
                                </a:cxn>
                                <a:cxn ang="0">
                                  <a:pos x="T4" y="T5"/>
                                </a:cxn>
                                <a:cxn ang="0">
                                  <a:pos x="T6" y="T7"/>
                                </a:cxn>
                                <a:cxn ang="0">
                                  <a:pos x="T8" y="T9"/>
                                </a:cxn>
                              </a:cxnLst>
                              <a:rect l="0" t="0" r="r" b="b"/>
                              <a:pathLst>
                                <a:path w="8791" h="2511">
                                  <a:moveTo>
                                    <a:pt x="8131" y="2511"/>
                                  </a:moveTo>
                                  <a:lnTo>
                                    <a:pt x="8116" y="2511"/>
                                  </a:lnTo>
                                  <a:lnTo>
                                    <a:pt x="8116" y="2496"/>
                                  </a:lnTo>
                                  <a:lnTo>
                                    <a:pt x="8131" y="2496"/>
                                  </a:lnTo>
                                  <a:lnTo>
                                    <a:pt x="8131" y="2511"/>
                                  </a:lnTo>
                                  <a:close/>
                                </a:path>
                              </a:pathLst>
                            </a:custGeom>
                            <a:solidFill>
                              <a:srgbClr val="000000"/>
                            </a:solidFill>
                            <a:ln>
                              <a:noFill/>
                            </a:ln>
                          </wps:spPr>
                          <wps:bodyPr rot="0" vert="horz" wrap="square" lIns="91440" tIns="45720" rIns="91440" bIns="45720" anchor="t" anchorCtr="0" upright="1">
                            <a:noAutofit/>
                          </wps:bodyPr>
                        </wps:wsp>
                        <wps:wsp>
                          <wps:cNvPr id="2165" name="Freeform 653"/>
                          <wps:cNvSpPr/>
                          <wps:spPr bwMode="auto">
                            <a:xfrm>
                              <a:off x="0" y="0"/>
                              <a:ext cx="8791" cy="2511"/>
                            </a:xfrm>
                            <a:custGeom>
                              <a:avLst/>
                              <a:gdLst>
                                <a:gd name="T0" fmla="*/ 8161 w 8791"/>
                                <a:gd name="T1" fmla="*/ 2511 h 2511"/>
                                <a:gd name="T2" fmla="*/ 8146 w 8791"/>
                                <a:gd name="T3" fmla="*/ 2511 h 2511"/>
                                <a:gd name="T4" fmla="*/ 8146 w 8791"/>
                                <a:gd name="T5" fmla="*/ 2496 h 2511"/>
                                <a:gd name="T6" fmla="*/ 8161 w 8791"/>
                                <a:gd name="T7" fmla="*/ 2496 h 2511"/>
                                <a:gd name="T8" fmla="*/ 8161 w 8791"/>
                                <a:gd name="T9" fmla="*/ 2511 h 2511"/>
                              </a:gdLst>
                              <a:ahLst/>
                              <a:cxnLst>
                                <a:cxn ang="0">
                                  <a:pos x="T0" y="T1"/>
                                </a:cxn>
                                <a:cxn ang="0">
                                  <a:pos x="T2" y="T3"/>
                                </a:cxn>
                                <a:cxn ang="0">
                                  <a:pos x="T4" y="T5"/>
                                </a:cxn>
                                <a:cxn ang="0">
                                  <a:pos x="T6" y="T7"/>
                                </a:cxn>
                                <a:cxn ang="0">
                                  <a:pos x="T8" y="T9"/>
                                </a:cxn>
                              </a:cxnLst>
                              <a:rect l="0" t="0" r="r" b="b"/>
                              <a:pathLst>
                                <a:path w="8791" h="2511">
                                  <a:moveTo>
                                    <a:pt x="8161" y="2511"/>
                                  </a:moveTo>
                                  <a:lnTo>
                                    <a:pt x="8146" y="2511"/>
                                  </a:lnTo>
                                  <a:lnTo>
                                    <a:pt x="8146" y="2496"/>
                                  </a:lnTo>
                                  <a:lnTo>
                                    <a:pt x="8161" y="2496"/>
                                  </a:lnTo>
                                  <a:lnTo>
                                    <a:pt x="8161" y="2511"/>
                                  </a:lnTo>
                                  <a:close/>
                                </a:path>
                              </a:pathLst>
                            </a:custGeom>
                            <a:solidFill>
                              <a:srgbClr val="000000"/>
                            </a:solidFill>
                            <a:ln>
                              <a:noFill/>
                            </a:ln>
                          </wps:spPr>
                          <wps:bodyPr rot="0" vert="horz" wrap="square" lIns="91440" tIns="45720" rIns="91440" bIns="45720" anchor="t" anchorCtr="0" upright="1">
                            <a:noAutofit/>
                          </wps:bodyPr>
                        </wps:wsp>
                        <wps:wsp>
                          <wps:cNvPr id="2166" name="Freeform 654"/>
                          <wps:cNvSpPr/>
                          <wps:spPr bwMode="auto">
                            <a:xfrm>
                              <a:off x="0" y="0"/>
                              <a:ext cx="8791" cy="2511"/>
                            </a:xfrm>
                            <a:custGeom>
                              <a:avLst/>
                              <a:gdLst>
                                <a:gd name="T0" fmla="*/ 8191 w 8791"/>
                                <a:gd name="T1" fmla="*/ 2511 h 2511"/>
                                <a:gd name="T2" fmla="*/ 8176 w 8791"/>
                                <a:gd name="T3" fmla="*/ 2511 h 2511"/>
                                <a:gd name="T4" fmla="*/ 8176 w 8791"/>
                                <a:gd name="T5" fmla="*/ 2496 h 2511"/>
                                <a:gd name="T6" fmla="*/ 8191 w 8791"/>
                                <a:gd name="T7" fmla="*/ 2496 h 2511"/>
                                <a:gd name="T8" fmla="*/ 8191 w 8791"/>
                                <a:gd name="T9" fmla="*/ 2511 h 2511"/>
                              </a:gdLst>
                              <a:ahLst/>
                              <a:cxnLst>
                                <a:cxn ang="0">
                                  <a:pos x="T0" y="T1"/>
                                </a:cxn>
                                <a:cxn ang="0">
                                  <a:pos x="T2" y="T3"/>
                                </a:cxn>
                                <a:cxn ang="0">
                                  <a:pos x="T4" y="T5"/>
                                </a:cxn>
                                <a:cxn ang="0">
                                  <a:pos x="T6" y="T7"/>
                                </a:cxn>
                                <a:cxn ang="0">
                                  <a:pos x="T8" y="T9"/>
                                </a:cxn>
                              </a:cxnLst>
                              <a:rect l="0" t="0" r="r" b="b"/>
                              <a:pathLst>
                                <a:path w="8791" h="2511">
                                  <a:moveTo>
                                    <a:pt x="8191" y="2511"/>
                                  </a:moveTo>
                                  <a:lnTo>
                                    <a:pt x="8176" y="2511"/>
                                  </a:lnTo>
                                  <a:lnTo>
                                    <a:pt x="8176" y="2496"/>
                                  </a:lnTo>
                                  <a:lnTo>
                                    <a:pt x="8191" y="2496"/>
                                  </a:lnTo>
                                  <a:lnTo>
                                    <a:pt x="8191" y="2511"/>
                                  </a:lnTo>
                                  <a:close/>
                                </a:path>
                              </a:pathLst>
                            </a:custGeom>
                            <a:solidFill>
                              <a:srgbClr val="000000"/>
                            </a:solidFill>
                            <a:ln>
                              <a:noFill/>
                            </a:ln>
                          </wps:spPr>
                          <wps:bodyPr rot="0" vert="horz" wrap="square" lIns="91440" tIns="45720" rIns="91440" bIns="45720" anchor="t" anchorCtr="0" upright="1">
                            <a:noAutofit/>
                          </wps:bodyPr>
                        </wps:wsp>
                        <wps:wsp>
                          <wps:cNvPr id="2167" name="Freeform 655"/>
                          <wps:cNvSpPr/>
                          <wps:spPr bwMode="auto">
                            <a:xfrm>
                              <a:off x="0" y="0"/>
                              <a:ext cx="8791" cy="2511"/>
                            </a:xfrm>
                            <a:custGeom>
                              <a:avLst/>
                              <a:gdLst>
                                <a:gd name="T0" fmla="*/ 8221 w 8791"/>
                                <a:gd name="T1" fmla="*/ 2511 h 2511"/>
                                <a:gd name="T2" fmla="*/ 8206 w 8791"/>
                                <a:gd name="T3" fmla="*/ 2511 h 2511"/>
                                <a:gd name="T4" fmla="*/ 8206 w 8791"/>
                                <a:gd name="T5" fmla="*/ 2496 h 2511"/>
                                <a:gd name="T6" fmla="*/ 8221 w 8791"/>
                                <a:gd name="T7" fmla="*/ 2496 h 2511"/>
                                <a:gd name="T8" fmla="*/ 8221 w 8791"/>
                                <a:gd name="T9" fmla="*/ 2511 h 2511"/>
                              </a:gdLst>
                              <a:ahLst/>
                              <a:cxnLst>
                                <a:cxn ang="0">
                                  <a:pos x="T0" y="T1"/>
                                </a:cxn>
                                <a:cxn ang="0">
                                  <a:pos x="T2" y="T3"/>
                                </a:cxn>
                                <a:cxn ang="0">
                                  <a:pos x="T4" y="T5"/>
                                </a:cxn>
                                <a:cxn ang="0">
                                  <a:pos x="T6" y="T7"/>
                                </a:cxn>
                                <a:cxn ang="0">
                                  <a:pos x="T8" y="T9"/>
                                </a:cxn>
                              </a:cxnLst>
                              <a:rect l="0" t="0" r="r" b="b"/>
                              <a:pathLst>
                                <a:path w="8791" h="2511">
                                  <a:moveTo>
                                    <a:pt x="8221" y="2511"/>
                                  </a:moveTo>
                                  <a:lnTo>
                                    <a:pt x="8206" y="2511"/>
                                  </a:lnTo>
                                  <a:lnTo>
                                    <a:pt x="8206" y="2496"/>
                                  </a:lnTo>
                                  <a:lnTo>
                                    <a:pt x="8221" y="2496"/>
                                  </a:lnTo>
                                  <a:lnTo>
                                    <a:pt x="8221" y="2511"/>
                                  </a:lnTo>
                                  <a:close/>
                                </a:path>
                              </a:pathLst>
                            </a:custGeom>
                            <a:solidFill>
                              <a:srgbClr val="000000"/>
                            </a:solidFill>
                            <a:ln>
                              <a:noFill/>
                            </a:ln>
                          </wps:spPr>
                          <wps:bodyPr rot="0" vert="horz" wrap="square" lIns="91440" tIns="45720" rIns="91440" bIns="45720" anchor="t" anchorCtr="0" upright="1">
                            <a:noAutofit/>
                          </wps:bodyPr>
                        </wps:wsp>
                        <wps:wsp>
                          <wps:cNvPr id="2168" name="Freeform 656"/>
                          <wps:cNvSpPr/>
                          <wps:spPr bwMode="auto">
                            <a:xfrm>
                              <a:off x="0" y="0"/>
                              <a:ext cx="8791" cy="2511"/>
                            </a:xfrm>
                            <a:custGeom>
                              <a:avLst/>
                              <a:gdLst>
                                <a:gd name="T0" fmla="*/ 8251 w 8791"/>
                                <a:gd name="T1" fmla="*/ 2511 h 2511"/>
                                <a:gd name="T2" fmla="*/ 8236 w 8791"/>
                                <a:gd name="T3" fmla="*/ 2511 h 2511"/>
                                <a:gd name="T4" fmla="*/ 8236 w 8791"/>
                                <a:gd name="T5" fmla="*/ 2496 h 2511"/>
                                <a:gd name="T6" fmla="*/ 8251 w 8791"/>
                                <a:gd name="T7" fmla="*/ 2496 h 2511"/>
                                <a:gd name="T8" fmla="*/ 8251 w 8791"/>
                                <a:gd name="T9" fmla="*/ 2511 h 2511"/>
                              </a:gdLst>
                              <a:ahLst/>
                              <a:cxnLst>
                                <a:cxn ang="0">
                                  <a:pos x="T0" y="T1"/>
                                </a:cxn>
                                <a:cxn ang="0">
                                  <a:pos x="T2" y="T3"/>
                                </a:cxn>
                                <a:cxn ang="0">
                                  <a:pos x="T4" y="T5"/>
                                </a:cxn>
                                <a:cxn ang="0">
                                  <a:pos x="T6" y="T7"/>
                                </a:cxn>
                                <a:cxn ang="0">
                                  <a:pos x="T8" y="T9"/>
                                </a:cxn>
                              </a:cxnLst>
                              <a:rect l="0" t="0" r="r" b="b"/>
                              <a:pathLst>
                                <a:path w="8791" h="2511">
                                  <a:moveTo>
                                    <a:pt x="8251" y="2511"/>
                                  </a:moveTo>
                                  <a:lnTo>
                                    <a:pt x="8236" y="2511"/>
                                  </a:lnTo>
                                  <a:lnTo>
                                    <a:pt x="8236" y="2496"/>
                                  </a:lnTo>
                                  <a:lnTo>
                                    <a:pt x="8251" y="2496"/>
                                  </a:lnTo>
                                  <a:lnTo>
                                    <a:pt x="8251" y="2511"/>
                                  </a:lnTo>
                                  <a:close/>
                                </a:path>
                              </a:pathLst>
                            </a:custGeom>
                            <a:solidFill>
                              <a:srgbClr val="000000"/>
                            </a:solidFill>
                            <a:ln>
                              <a:noFill/>
                            </a:ln>
                          </wps:spPr>
                          <wps:bodyPr rot="0" vert="horz" wrap="square" lIns="91440" tIns="45720" rIns="91440" bIns="45720" anchor="t" anchorCtr="0" upright="1">
                            <a:noAutofit/>
                          </wps:bodyPr>
                        </wps:wsp>
                        <wps:wsp>
                          <wps:cNvPr id="2169" name="Freeform 657"/>
                          <wps:cNvSpPr/>
                          <wps:spPr bwMode="auto">
                            <a:xfrm>
                              <a:off x="0" y="0"/>
                              <a:ext cx="8791" cy="2511"/>
                            </a:xfrm>
                            <a:custGeom>
                              <a:avLst/>
                              <a:gdLst>
                                <a:gd name="T0" fmla="*/ 8281 w 8791"/>
                                <a:gd name="T1" fmla="*/ 2511 h 2511"/>
                                <a:gd name="T2" fmla="*/ 8266 w 8791"/>
                                <a:gd name="T3" fmla="*/ 2511 h 2511"/>
                                <a:gd name="T4" fmla="*/ 8266 w 8791"/>
                                <a:gd name="T5" fmla="*/ 2496 h 2511"/>
                                <a:gd name="T6" fmla="*/ 8281 w 8791"/>
                                <a:gd name="T7" fmla="*/ 2496 h 2511"/>
                                <a:gd name="T8" fmla="*/ 8281 w 8791"/>
                                <a:gd name="T9" fmla="*/ 2511 h 2511"/>
                              </a:gdLst>
                              <a:ahLst/>
                              <a:cxnLst>
                                <a:cxn ang="0">
                                  <a:pos x="T0" y="T1"/>
                                </a:cxn>
                                <a:cxn ang="0">
                                  <a:pos x="T2" y="T3"/>
                                </a:cxn>
                                <a:cxn ang="0">
                                  <a:pos x="T4" y="T5"/>
                                </a:cxn>
                                <a:cxn ang="0">
                                  <a:pos x="T6" y="T7"/>
                                </a:cxn>
                                <a:cxn ang="0">
                                  <a:pos x="T8" y="T9"/>
                                </a:cxn>
                              </a:cxnLst>
                              <a:rect l="0" t="0" r="r" b="b"/>
                              <a:pathLst>
                                <a:path w="8791" h="2511">
                                  <a:moveTo>
                                    <a:pt x="8281" y="2511"/>
                                  </a:moveTo>
                                  <a:lnTo>
                                    <a:pt x="8266" y="2511"/>
                                  </a:lnTo>
                                  <a:lnTo>
                                    <a:pt x="8266" y="2496"/>
                                  </a:lnTo>
                                  <a:lnTo>
                                    <a:pt x="8281" y="2496"/>
                                  </a:lnTo>
                                  <a:lnTo>
                                    <a:pt x="8281" y="2511"/>
                                  </a:lnTo>
                                  <a:close/>
                                </a:path>
                              </a:pathLst>
                            </a:custGeom>
                            <a:solidFill>
                              <a:srgbClr val="000000"/>
                            </a:solidFill>
                            <a:ln>
                              <a:noFill/>
                            </a:ln>
                          </wps:spPr>
                          <wps:bodyPr rot="0" vert="horz" wrap="square" lIns="91440" tIns="45720" rIns="91440" bIns="45720" anchor="t" anchorCtr="0" upright="1">
                            <a:noAutofit/>
                          </wps:bodyPr>
                        </wps:wsp>
                        <wps:wsp>
                          <wps:cNvPr id="2170" name="Freeform 658"/>
                          <wps:cNvSpPr/>
                          <wps:spPr bwMode="auto">
                            <a:xfrm>
                              <a:off x="0" y="0"/>
                              <a:ext cx="8791" cy="2511"/>
                            </a:xfrm>
                            <a:custGeom>
                              <a:avLst/>
                              <a:gdLst>
                                <a:gd name="T0" fmla="*/ 8311 w 8791"/>
                                <a:gd name="T1" fmla="*/ 2511 h 2511"/>
                                <a:gd name="T2" fmla="*/ 8296 w 8791"/>
                                <a:gd name="T3" fmla="*/ 2511 h 2511"/>
                                <a:gd name="T4" fmla="*/ 8296 w 8791"/>
                                <a:gd name="T5" fmla="*/ 2496 h 2511"/>
                                <a:gd name="T6" fmla="*/ 8311 w 8791"/>
                                <a:gd name="T7" fmla="*/ 2496 h 2511"/>
                                <a:gd name="T8" fmla="*/ 8311 w 8791"/>
                                <a:gd name="T9" fmla="*/ 2511 h 2511"/>
                              </a:gdLst>
                              <a:ahLst/>
                              <a:cxnLst>
                                <a:cxn ang="0">
                                  <a:pos x="T0" y="T1"/>
                                </a:cxn>
                                <a:cxn ang="0">
                                  <a:pos x="T2" y="T3"/>
                                </a:cxn>
                                <a:cxn ang="0">
                                  <a:pos x="T4" y="T5"/>
                                </a:cxn>
                                <a:cxn ang="0">
                                  <a:pos x="T6" y="T7"/>
                                </a:cxn>
                                <a:cxn ang="0">
                                  <a:pos x="T8" y="T9"/>
                                </a:cxn>
                              </a:cxnLst>
                              <a:rect l="0" t="0" r="r" b="b"/>
                              <a:pathLst>
                                <a:path w="8791" h="2511">
                                  <a:moveTo>
                                    <a:pt x="8311" y="2511"/>
                                  </a:moveTo>
                                  <a:lnTo>
                                    <a:pt x="8296" y="2511"/>
                                  </a:lnTo>
                                  <a:lnTo>
                                    <a:pt x="8296" y="2496"/>
                                  </a:lnTo>
                                  <a:lnTo>
                                    <a:pt x="8311" y="2496"/>
                                  </a:lnTo>
                                  <a:lnTo>
                                    <a:pt x="8311" y="2511"/>
                                  </a:lnTo>
                                  <a:close/>
                                </a:path>
                              </a:pathLst>
                            </a:custGeom>
                            <a:solidFill>
                              <a:srgbClr val="000000"/>
                            </a:solidFill>
                            <a:ln>
                              <a:noFill/>
                            </a:ln>
                          </wps:spPr>
                          <wps:bodyPr rot="0" vert="horz" wrap="square" lIns="91440" tIns="45720" rIns="91440" bIns="45720" anchor="t" anchorCtr="0" upright="1">
                            <a:noAutofit/>
                          </wps:bodyPr>
                        </wps:wsp>
                        <wps:wsp>
                          <wps:cNvPr id="2171" name="Freeform 659"/>
                          <wps:cNvSpPr/>
                          <wps:spPr bwMode="auto">
                            <a:xfrm>
                              <a:off x="0" y="0"/>
                              <a:ext cx="8791" cy="2511"/>
                            </a:xfrm>
                            <a:custGeom>
                              <a:avLst/>
                              <a:gdLst>
                                <a:gd name="T0" fmla="*/ 8341 w 8791"/>
                                <a:gd name="T1" fmla="*/ 2511 h 2511"/>
                                <a:gd name="T2" fmla="*/ 8326 w 8791"/>
                                <a:gd name="T3" fmla="*/ 2511 h 2511"/>
                                <a:gd name="T4" fmla="*/ 8326 w 8791"/>
                                <a:gd name="T5" fmla="*/ 2496 h 2511"/>
                                <a:gd name="T6" fmla="*/ 8341 w 8791"/>
                                <a:gd name="T7" fmla="*/ 2496 h 2511"/>
                                <a:gd name="T8" fmla="*/ 8341 w 8791"/>
                                <a:gd name="T9" fmla="*/ 2511 h 2511"/>
                              </a:gdLst>
                              <a:ahLst/>
                              <a:cxnLst>
                                <a:cxn ang="0">
                                  <a:pos x="T0" y="T1"/>
                                </a:cxn>
                                <a:cxn ang="0">
                                  <a:pos x="T2" y="T3"/>
                                </a:cxn>
                                <a:cxn ang="0">
                                  <a:pos x="T4" y="T5"/>
                                </a:cxn>
                                <a:cxn ang="0">
                                  <a:pos x="T6" y="T7"/>
                                </a:cxn>
                                <a:cxn ang="0">
                                  <a:pos x="T8" y="T9"/>
                                </a:cxn>
                              </a:cxnLst>
                              <a:rect l="0" t="0" r="r" b="b"/>
                              <a:pathLst>
                                <a:path w="8791" h="2511">
                                  <a:moveTo>
                                    <a:pt x="8341" y="2511"/>
                                  </a:moveTo>
                                  <a:lnTo>
                                    <a:pt x="8326" y="2511"/>
                                  </a:lnTo>
                                  <a:lnTo>
                                    <a:pt x="8326" y="2496"/>
                                  </a:lnTo>
                                  <a:lnTo>
                                    <a:pt x="8341" y="2496"/>
                                  </a:lnTo>
                                  <a:lnTo>
                                    <a:pt x="8341" y="2511"/>
                                  </a:lnTo>
                                  <a:close/>
                                </a:path>
                              </a:pathLst>
                            </a:custGeom>
                            <a:solidFill>
                              <a:srgbClr val="000000"/>
                            </a:solidFill>
                            <a:ln>
                              <a:noFill/>
                            </a:ln>
                          </wps:spPr>
                          <wps:bodyPr rot="0" vert="horz" wrap="square" lIns="91440" tIns="45720" rIns="91440" bIns="45720" anchor="t" anchorCtr="0" upright="1">
                            <a:noAutofit/>
                          </wps:bodyPr>
                        </wps:wsp>
                        <wps:wsp>
                          <wps:cNvPr id="2172" name="Freeform 660"/>
                          <wps:cNvSpPr/>
                          <wps:spPr bwMode="auto">
                            <a:xfrm>
                              <a:off x="0" y="0"/>
                              <a:ext cx="8791" cy="2511"/>
                            </a:xfrm>
                            <a:custGeom>
                              <a:avLst/>
                              <a:gdLst>
                                <a:gd name="T0" fmla="*/ 8371 w 8791"/>
                                <a:gd name="T1" fmla="*/ 2511 h 2511"/>
                                <a:gd name="T2" fmla="*/ 8356 w 8791"/>
                                <a:gd name="T3" fmla="*/ 2511 h 2511"/>
                                <a:gd name="T4" fmla="*/ 8356 w 8791"/>
                                <a:gd name="T5" fmla="*/ 2496 h 2511"/>
                                <a:gd name="T6" fmla="*/ 8371 w 8791"/>
                                <a:gd name="T7" fmla="*/ 2496 h 2511"/>
                                <a:gd name="T8" fmla="*/ 8371 w 8791"/>
                                <a:gd name="T9" fmla="*/ 2511 h 2511"/>
                              </a:gdLst>
                              <a:ahLst/>
                              <a:cxnLst>
                                <a:cxn ang="0">
                                  <a:pos x="T0" y="T1"/>
                                </a:cxn>
                                <a:cxn ang="0">
                                  <a:pos x="T2" y="T3"/>
                                </a:cxn>
                                <a:cxn ang="0">
                                  <a:pos x="T4" y="T5"/>
                                </a:cxn>
                                <a:cxn ang="0">
                                  <a:pos x="T6" y="T7"/>
                                </a:cxn>
                                <a:cxn ang="0">
                                  <a:pos x="T8" y="T9"/>
                                </a:cxn>
                              </a:cxnLst>
                              <a:rect l="0" t="0" r="r" b="b"/>
                              <a:pathLst>
                                <a:path w="8791" h="2511">
                                  <a:moveTo>
                                    <a:pt x="8371" y="2511"/>
                                  </a:moveTo>
                                  <a:lnTo>
                                    <a:pt x="8356" y="2511"/>
                                  </a:lnTo>
                                  <a:lnTo>
                                    <a:pt x="8356" y="2496"/>
                                  </a:lnTo>
                                  <a:lnTo>
                                    <a:pt x="8371" y="2496"/>
                                  </a:lnTo>
                                  <a:lnTo>
                                    <a:pt x="8371" y="2511"/>
                                  </a:lnTo>
                                  <a:close/>
                                </a:path>
                              </a:pathLst>
                            </a:custGeom>
                            <a:solidFill>
                              <a:srgbClr val="000000"/>
                            </a:solidFill>
                            <a:ln>
                              <a:noFill/>
                            </a:ln>
                          </wps:spPr>
                          <wps:bodyPr rot="0" vert="horz" wrap="square" lIns="91440" tIns="45720" rIns="91440" bIns="45720" anchor="t" anchorCtr="0" upright="1">
                            <a:noAutofit/>
                          </wps:bodyPr>
                        </wps:wsp>
                        <wps:wsp>
                          <wps:cNvPr id="2173" name="Freeform 661"/>
                          <wps:cNvSpPr/>
                          <wps:spPr bwMode="auto">
                            <a:xfrm>
                              <a:off x="0" y="0"/>
                              <a:ext cx="8791" cy="2511"/>
                            </a:xfrm>
                            <a:custGeom>
                              <a:avLst/>
                              <a:gdLst>
                                <a:gd name="T0" fmla="*/ 8401 w 8791"/>
                                <a:gd name="T1" fmla="*/ 2511 h 2511"/>
                                <a:gd name="T2" fmla="*/ 8386 w 8791"/>
                                <a:gd name="T3" fmla="*/ 2511 h 2511"/>
                                <a:gd name="T4" fmla="*/ 8386 w 8791"/>
                                <a:gd name="T5" fmla="*/ 2496 h 2511"/>
                                <a:gd name="T6" fmla="*/ 8401 w 8791"/>
                                <a:gd name="T7" fmla="*/ 2496 h 2511"/>
                                <a:gd name="T8" fmla="*/ 8401 w 8791"/>
                                <a:gd name="T9" fmla="*/ 2511 h 2511"/>
                              </a:gdLst>
                              <a:ahLst/>
                              <a:cxnLst>
                                <a:cxn ang="0">
                                  <a:pos x="T0" y="T1"/>
                                </a:cxn>
                                <a:cxn ang="0">
                                  <a:pos x="T2" y="T3"/>
                                </a:cxn>
                                <a:cxn ang="0">
                                  <a:pos x="T4" y="T5"/>
                                </a:cxn>
                                <a:cxn ang="0">
                                  <a:pos x="T6" y="T7"/>
                                </a:cxn>
                                <a:cxn ang="0">
                                  <a:pos x="T8" y="T9"/>
                                </a:cxn>
                              </a:cxnLst>
                              <a:rect l="0" t="0" r="r" b="b"/>
                              <a:pathLst>
                                <a:path w="8791" h="2511">
                                  <a:moveTo>
                                    <a:pt x="8401" y="2511"/>
                                  </a:moveTo>
                                  <a:lnTo>
                                    <a:pt x="8386" y="2511"/>
                                  </a:lnTo>
                                  <a:lnTo>
                                    <a:pt x="8386" y="2496"/>
                                  </a:lnTo>
                                  <a:lnTo>
                                    <a:pt x="8401" y="2496"/>
                                  </a:lnTo>
                                  <a:lnTo>
                                    <a:pt x="8401" y="2511"/>
                                  </a:lnTo>
                                  <a:close/>
                                </a:path>
                              </a:pathLst>
                            </a:custGeom>
                            <a:solidFill>
                              <a:srgbClr val="000000"/>
                            </a:solidFill>
                            <a:ln>
                              <a:noFill/>
                            </a:ln>
                          </wps:spPr>
                          <wps:bodyPr rot="0" vert="horz" wrap="square" lIns="91440" tIns="45720" rIns="91440" bIns="45720" anchor="t" anchorCtr="0" upright="1">
                            <a:noAutofit/>
                          </wps:bodyPr>
                        </wps:wsp>
                        <wps:wsp>
                          <wps:cNvPr id="2174" name="Freeform 662"/>
                          <wps:cNvSpPr/>
                          <wps:spPr bwMode="auto">
                            <a:xfrm>
                              <a:off x="0" y="0"/>
                              <a:ext cx="8791" cy="2511"/>
                            </a:xfrm>
                            <a:custGeom>
                              <a:avLst/>
                              <a:gdLst>
                                <a:gd name="T0" fmla="*/ 8431 w 8791"/>
                                <a:gd name="T1" fmla="*/ 2511 h 2511"/>
                                <a:gd name="T2" fmla="*/ 8416 w 8791"/>
                                <a:gd name="T3" fmla="*/ 2511 h 2511"/>
                                <a:gd name="T4" fmla="*/ 8416 w 8791"/>
                                <a:gd name="T5" fmla="*/ 2496 h 2511"/>
                                <a:gd name="T6" fmla="*/ 8431 w 8791"/>
                                <a:gd name="T7" fmla="*/ 2496 h 2511"/>
                                <a:gd name="T8" fmla="*/ 8431 w 8791"/>
                                <a:gd name="T9" fmla="*/ 2511 h 2511"/>
                              </a:gdLst>
                              <a:ahLst/>
                              <a:cxnLst>
                                <a:cxn ang="0">
                                  <a:pos x="T0" y="T1"/>
                                </a:cxn>
                                <a:cxn ang="0">
                                  <a:pos x="T2" y="T3"/>
                                </a:cxn>
                                <a:cxn ang="0">
                                  <a:pos x="T4" y="T5"/>
                                </a:cxn>
                                <a:cxn ang="0">
                                  <a:pos x="T6" y="T7"/>
                                </a:cxn>
                                <a:cxn ang="0">
                                  <a:pos x="T8" y="T9"/>
                                </a:cxn>
                              </a:cxnLst>
                              <a:rect l="0" t="0" r="r" b="b"/>
                              <a:pathLst>
                                <a:path w="8791" h="2511">
                                  <a:moveTo>
                                    <a:pt x="8431" y="2511"/>
                                  </a:moveTo>
                                  <a:lnTo>
                                    <a:pt x="8416" y="2511"/>
                                  </a:lnTo>
                                  <a:lnTo>
                                    <a:pt x="8416" y="2496"/>
                                  </a:lnTo>
                                  <a:lnTo>
                                    <a:pt x="8431" y="2496"/>
                                  </a:lnTo>
                                  <a:lnTo>
                                    <a:pt x="8431" y="2511"/>
                                  </a:lnTo>
                                  <a:close/>
                                </a:path>
                              </a:pathLst>
                            </a:custGeom>
                            <a:solidFill>
                              <a:srgbClr val="000000"/>
                            </a:solidFill>
                            <a:ln>
                              <a:noFill/>
                            </a:ln>
                          </wps:spPr>
                          <wps:bodyPr rot="0" vert="horz" wrap="square" lIns="91440" tIns="45720" rIns="91440" bIns="45720" anchor="t" anchorCtr="0" upright="1">
                            <a:noAutofit/>
                          </wps:bodyPr>
                        </wps:wsp>
                        <wps:wsp>
                          <wps:cNvPr id="2175" name="Freeform 663"/>
                          <wps:cNvSpPr/>
                          <wps:spPr bwMode="auto">
                            <a:xfrm>
                              <a:off x="0" y="0"/>
                              <a:ext cx="8791" cy="2511"/>
                            </a:xfrm>
                            <a:custGeom>
                              <a:avLst/>
                              <a:gdLst>
                                <a:gd name="T0" fmla="*/ 8461 w 8791"/>
                                <a:gd name="T1" fmla="*/ 2511 h 2511"/>
                                <a:gd name="T2" fmla="*/ 8446 w 8791"/>
                                <a:gd name="T3" fmla="*/ 2511 h 2511"/>
                                <a:gd name="T4" fmla="*/ 8446 w 8791"/>
                                <a:gd name="T5" fmla="*/ 2496 h 2511"/>
                                <a:gd name="T6" fmla="*/ 8461 w 8791"/>
                                <a:gd name="T7" fmla="*/ 2496 h 2511"/>
                                <a:gd name="T8" fmla="*/ 8461 w 8791"/>
                                <a:gd name="T9" fmla="*/ 2511 h 2511"/>
                              </a:gdLst>
                              <a:ahLst/>
                              <a:cxnLst>
                                <a:cxn ang="0">
                                  <a:pos x="T0" y="T1"/>
                                </a:cxn>
                                <a:cxn ang="0">
                                  <a:pos x="T2" y="T3"/>
                                </a:cxn>
                                <a:cxn ang="0">
                                  <a:pos x="T4" y="T5"/>
                                </a:cxn>
                                <a:cxn ang="0">
                                  <a:pos x="T6" y="T7"/>
                                </a:cxn>
                                <a:cxn ang="0">
                                  <a:pos x="T8" y="T9"/>
                                </a:cxn>
                              </a:cxnLst>
                              <a:rect l="0" t="0" r="r" b="b"/>
                              <a:pathLst>
                                <a:path w="8791" h="2511">
                                  <a:moveTo>
                                    <a:pt x="8461" y="2511"/>
                                  </a:moveTo>
                                  <a:lnTo>
                                    <a:pt x="8446" y="2511"/>
                                  </a:lnTo>
                                  <a:lnTo>
                                    <a:pt x="8446" y="2496"/>
                                  </a:lnTo>
                                  <a:lnTo>
                                    <a:pt x="8461" y="2496"/>
                                  </a:lnTo>
                                  <a:lnTo>
                                    <a:pt x="8461" y="2511"/>
                                  </a:lnTo>
                                  <a:close/>
                                </a:path>
                              </a:pathLst>
                            </a:custGeom>
                            <a:solidFill>
                              <a:srgbClr val="000000"/>
                            </a:solidFill>
                            <a:ln>
                              <a:noFill/>
                            </a:ln>
                          </wps:spPr>
                          <wps:bodyPr rot="0" vert="horz" wrap="square" lIns="91440" tIns="45720" rIns="91440" bIns="45720" anchor="t" anchorCtr="0" upright="1">
                            <a:noAutofit/>
                          </wps:bodyPr>
                        </wps:wsp>
                        <wps:wsp>
                          <wps:cNvPr id="2176" name="Freeform 664"/>
                          <wps:cNvSpPr/>
                          <wps:spPr bwMode="auto">
                            <a:xfrm>
                              <a:off x="0" y="0"/>
                              <a:ext cx="8791" cy="2511"/>
                            </a:xfrm>
                            <a:custGeom>
                              <a:avLst/>
                              <a:gdLst>
                                <a:gd name="T0" fmla="*/ 8491 w 8791"/>
                                <a:gd name="T1" fmla="*/ 2511 h 2511"/>
                                <a:gd name="T2" fmla="*/ 8476 w 8791"/>
                                <a:gd name="T3" fmla="*/ 2511 h 2511"/>
                                <a:gd name="T4" fmla="*/ 8476 w 8791"/>
                                <a:gd name="T5" fmla="*/ 2496 h 2511"/>
                                <a:gd name="T6" fmla="*/ 8491 w 8791"/>
                                <a:gd name="T7" fmla="*/ 2496 h 2511"/>
                                <a:gd name="T8" fmla="*/ 8491 w 8791"/>
                                <a:gd name="T9" fmla="*/ 2511 h 2511"/>
                              </a:gdLst>
                              <a:ahLst/>
                              <a:cxnLst>
                                <a:cxn ang="0">
                                  <a:pos x="T0" y="T1"/>
                                </a:cxn>
                                <a:cxn ang="0">
                                  <a:pos x="T2" y="T3"/>
                                </a:cxn>
                                <a:cxn ang="0">
                                  <a:pos x="T4" y="T5"/>
                                </a:cxn>
                                <a:cxn ang="0">
                                  <a:pos x="T6" y="T7"/>
                                </a:cxn>
                                <a:cxn ang="0">
                                  <a:pos x="T8" y="T9"/>
                                </a:cxn>
                              </a:cxnLst>
                              <a:rect l="0" t="0" r="r" b="b"/>
                              <a:pathLst>
                                <a:path w="8791" h="2511">
                                  <a:moveTo>
                                    <a:pt x="8491" y="2511"/>
                                  </a:moveTo>
                                  <a:lnTo>
                                    <a:pt x="8476" y="2511"/>
                                  </a:lnTo>
                                  <a:lnTo>
                                    <a:pt x="8476" y="2496"/>
                                  </a:lnTo>
                                  <a:lnTo>
                                    <a:pt x="8491" y="2496"/>
                                  </a:lnTo>
                                  <a:lnTo>
                                    <a:pt x="8491" y="2511"/>
                                  </a:lnTo>
                                  <a:close/>
                                </a:path>
                              </a:pathLst>
                            </a:custGeom>
                            <a:solidFill>
                              <a:srgbClr val="000000"/>
                            </a:solidFill>
                            <a:ln>
                              <a:noFill/>
                            </a:ln>
                          </wps:spPr>
                          <wps:bodyPr rot="0" vert="horz" wrap="square" lIns="91440" tIns="45720" rIns="91440" bIns="45720" anchor="t" anchorCtr="0" upright="1">
                            <a:noAutofit/>
                          </wps:bodyPr>
                        </wps:wsp>
                        <wps:wsp>
                          <wps:cNvPr id="2177" name="Freeform 665"/>
                          <wps:cNvSpPr/>
                          <wps:spPr bwMode="auto">
                            <a:xfrm>
                              <a:off x="0" y="0"/>
                              <a:ext cx="8791" cy="2511"/>
                            </a:xfrm>
                            <a:custGeom>
                              <a:avLst/>
                              <a:gdLst>
                                <a:gd name="T0" fmla="*/ 8521 w 8791"/>
                                <a:gd name="T1" fmla="*/ 2511 h 2511"/>
                                <a:gd name="T2" fmla="*/ 8506 w 8791"/>
                                <a:gd name="T3" fmla="*/ 2511 h 2511"/>
                                <a:gd name="T4" fmla="*/ 8506 w 8791"/>
                                <a:gd name="T5" fmla="*/ 2496 h 2511"/>
                                <a:gd name="T6" fmla="*/ 8521 w 8791"/>
                                <a:gd name="T7" fmla="*/ 2496 h 2511"/>
                                <a:gd name="T8" fmla="*/ 8521 w 8791"/>
                                <a:gd name="T9" fmla="*/ 2511 h 2511"/>
                              </a:gdLst>
                              <a:ahLst/>
                              <a:cxnLst>
                                <a:cxn ang="0">
                                  <a:pos x="T0" y="T1"/>
                                </a:cxn>
                                <a:cxn ang="0">
                                  <a:pos x="T2" y="T3"/>
                                </a:cxn>
                                <a:cxn ang="0">
                                  <a:pos x="T4" y="T5"/>
                                </a:cxn>
                                <a:cxn ang="0">
                                  <a:pos x="T6" y="T7"/>
                                </a:cxn>
                                <a:cxn ang="0">
                                  <a:pos x="T8" y="T9"/>
                                </a:cxn>
                              </a:cxnLst>
                              <a:rect l="0" t="0" r="r" b="b"/>
                              <a:pathLst>
                                <a:path w="8791" h="2511">
                                  <a:moveTo>
                                    <a:pt x="8521" y="2511"/>
                                  </a:moveTo>
                                  <a:lnTo>
                                    <a:pt x="8506" y="2511"/>
                                  </a:lnTo>
                                  <a:lnTo>
                                    <a:pt x="8506" y="2496"/>
                                  </a:lnTo>
                                  <a:lnTo>
                                    <a:pt x="8521" y="2496"/>
                                  </a:lnTo>
                                  <a:lnTo>
                                    <a:pt x="8521" y="2511"/>
                                  </a:lnTo>
                                  <a:close/>
                                </a:path>
                              </a:pathLst>
                            </a:custGeom>
                            <a:solidFill>
                              <a:srgbClr val="000000"/>
                            </a:solidFill>
                            <a:ln>
                              <a:noFill/>
                            </a:ln>
                          </wps:spPr>
                          <wps:bodyPr rot="0" vert="horz" wrap="square" lIns="91440" tIns="45720" rIns="91440" bIns="45720" anchor="t" anchorCtr="0" upright="1">
                            <a:noAutofit/>
                          </wps:bodyPr>
                        </wps:wsp>
                        <wps:wsp>
                          <wps:cNvPr id="2178" name="Freeform 666"/>
                          <wps:cNvSpPr/>
                          <wps:spPr bwMode="auto">
                            <a:xfrm>
                              <a:off x="0" y="0"/>
                              <a:ext cx="8791" cy="2511"/>
                            </a:xfrm>
                            <a:custGeom>
                              <a:avLst/>
                              <a:gdLst>
                                <a:gd name="T0" fmla="*/ 8551 w 8791"/>
                                <a:gd name="T1" fmla="*/ 2511 h 2511"/>
                                <a:gd name="T2" fmla="*/ 8536 w 8791"/>
                                <a:gd name="T3" fmla="*/ 2511 h 2511"/>
                                <a:gd name="T4" fmla="*/ 8536 w 8791"/>
                                <a:gd name="T5" fmla="*/ 2496 h 2511"/>
                                <a:gd name="T6" fmla="*/ 8551 w 8791"/>
                                <a:gd name="T7" fmla="*/ 2496 h 2511"/>
                                <a:gd name="T8" fmla="*/ 8551 w 8791"/>
                                <a:gd name="T9" fmla="*/ 2511 h 2511"/>
                              </a:gdLst>
                              <a:ahLst/>
                              <a:cxnLst>
                                <a:cxn ang="0">
                                  <a:pos x="T0" y="T1"/>
                                </a:cxn>
                                <a:cxn ang="0">
                                  <a:pos x="T2" y="T3"/>
                                </a:cxn>
                                <a:cxn ang="0">
                                  <a:pos x="T4" y="T5"/>
                                </a:cxn>
                                <a:cxn ang="0">
                                  <a:pos x="T6" y="T7"/>
                                </a:cxn>
                                <a:cxn ang="0">
                                  <a:pos x="T8" y="T9"/>
                                </a:cxn>
                              </a:cxnLst>
                              <a:rect l="0" t="0" r="r" b="b"/>
                              <a:pathLst>
                                <a:path w="8791" h="2511">
                                  <a:moveTo>
                                    <a:pt x="8551" y="2511"/>
                                  </a:moveTo>
                                  <a:lnTo>
                                    <a:pt x="8536" y="2511"/>
                                  </a:lnTo>
                                  <a:lnTo>
                                    <a:pt x="8536" y="2496"/>
                                  </a:lnTo>
                                  <a:lnTo>
                                    <a:pt x="8551" y="2496"/>
                                  </a:lnTo>
                                  <a:lnTo>
                                    <a:pt x="8551" y="2511"/>
                                  </a:lnTo>
                                  <a:close/>
                                </a:path>
                              </a:pathLst>
                            </a:custGeom>
                            <a:solidFill>
                              <a:srgbClr val="000000"/>
                            </a:solidFill>
                            <a:ln>
                              <a:noFill/>
                            </a:ln>
                          </wps:spPr>
                          <wps:bodyPr rot="0" vert="horz" wrap="square" lIns="91440" tIns="45720" rIns="91440" bIns="45720" anchor="t" anchorCtr="0" upright="1">
                            <a:noAutofit/>
                          </wps:bodyPr>
                        </wps:wsp>
                        <wps:wsp>
                          <wps:cNvPr id="2179" name="Freeform 667"/>
                          <wps:cNvSpPr/>
                          <wps:spPr bwMode="auto">
                            <a:xfrm>
                              <a:off x="0" y="0"/>
                              <a:ext cx="8791" cy="2511"/>
                            </a:xfrm>
                            <a:custGeom>
                              <a:avLst/>
                              <a:gdLst>
                                <a:gd name="T0" fmla="*/ 8581 w 8791"/>
                                <a:gd name="T1" fmla="*/ 2511 h 2511"/>
                                <a:gd name="T2" fmla="*/ 8566 w 8791"/>
                                <a:gd name="T3" fmla="*/ 2511 h 2511"/>
                                <a:gd name="T4" fmla="*/ 8566 w 8791"/>
                                <a:gd name="T5" fmla="*/ 2496 h 2511"/>
                                <a:gd name="T6" fmla="*/ 8581 w 8791"/>
                                <a:gd name="T7" fmla="*/ 2496 h 2511"/>
                                <a:gd name="T8" fmla="*/ 8581 w 8791"/>
                                <a:gd name="T9" fmla="*/ 2511 h 2511"/>
                              </a:gdLst>
                              <a:ahLst/>
                              <a:cxnLst>
                                <a:cxn ang="0">
                                  <a:pos x="T0" y="T1"/>
                                </a:cxn>
                                <a:cxn ang="0">
                                  <a:pos x="T2" y="T3"/>
                                </a:cxn>
                                <a:cxn ang="0">
                                  <a:pos x="T4" y="T5"/>
                                </a:cxn>
                                <a:cxn ang="0">
                                  <a:pos x="T6" y="T7"/>
                                </a:cxn>
                                <a:cxn ang="0">
                                  <a:pos x="T8" y="T9"/>
                                </a:cxn>
                              </a:cxnLst>
                              <a:rect l="0" t="0" r="r" b="b"/>
                              <a:pathLst>
                                <a:path w="8791" h="2511">
                                  <a:moveTo>
                                    <a:pt x="8581" y="2511"/>
                                  </a:moveTo>
                                  <a:lnTo>
                                    <a:pt x="8566" y="2511"/>
                                  </a:lnTo>
                                  <a:lnTo>
                                    <a:pt x="8566" y="2496"/>
                                  </a:lnTo>
                                  <a:lnTo>
                                    <a:pt x="8581" y="2496"/>
                                  </a:lnTo>
                                  <a:lnTo>
                                    <a:pt x="8581" y="2511"/>
                                  </a:lnTo>
                                  <a:close/>
                                </a:path>
                              </a:pathLst>
                            </a:custGeom>
                            <a:solidFill>
                              <a:srgbClr val="000000"/>
                            </a:solidFill>
                            <a:ln>
                              <a:noFill/>
                            </a:ln>
                          </wps:spPr>
                          <wps:bodyPr rot="0" vert="horz" wrap="square" lIns="91440" tIns="45720" rIns="91440" bIns="45720" anchor="t" anchorCtr="0" upright="1">
                            <a:noAutofit/>
                          </wps:bodyPr>
                        </wps:wsp>
                        <wps:wsp>
                          <wps:cNvPr id="2180" name="Freeform 668"/>
                          <wps:cNvSpPr/>
                          <wps:spPr bwMode="auto">
                            <a:xfrm>
                              <a:off x="0" y="0"/>
                              <a:ext cx="8791" cy="2511"/>
                            </a:xfrm>
                            <a:custGeom>
                              <a:avLst/>
                              <a:gdLst>
                                <a:gd name="T0" fmla="*/ 8611 w 8791"/>
                                <a:gd name="T1" fmla="*/ 2511 h 2511"/>
                                <a:gd name="T2" fmla="*/ 8596 w 8791"/>
                                <a:gd name="T3" fmla="*/ 2511 h 2511"/>
                                <a:gd name="T4" fmla="*/ 8596 w 8791"/>
                                <a:gd name="T5" fmla="*/ 2496 h 2511"/>
                                <a:gd name="T6" fmla="*/ 8611 w 8791"/>
                                <a:gd name="T7" fmla="*/ 2496 h 2511"/>
                                <a:gd name="T8" fmla="*/ 8611 w 8791"/>
                                <a:gd name="T9" fmla="*/ 2511 h 2511"/>
                              </a:gdLst>
                              <a:ahLst/>
                              <a:cxnLst>
                                <a:cxn ang="0">
                                  <a:pos x="T0" y="T1"/>
                                </a:cxn>
                                <a:cxn ang="0">
                                  <a:pos x="T2" y="T3"/>
                                </a:cxn>
                                <a:cxn ang="0">
                                  <a:pos x="T4" y="T5"/>
                                </a:cxn>
                                <a:cxn ang="0">
                                  <a:pos x="T6" y="T7"/>
                                </a:cxn>
                                <a:cxn ang="0">
                                  <a:pos x="T8" y="T9"/>
                                </a:cxn>
                              </a:cxnLst>
                              <a:rect l="0" t="0" r="r" b="b"/>
                              <a:pathLst>
                                <a:path w="8791" h="2511">
                                  <a:moveTo>
                                    <a:pt x="8611" y="2511"/>
                                  </a:moveTo>
                                  <a:lnTo>
                                    <a:pt x="8596" y="2511"/>
                                  </a:lnTo>
                                  <a:lnTo>
                                    <a:pt x="8596" y="2496"/>
                                  </a:lnTo>
                                  <a:lnTo>
                                    <a:pt x="8611" y="2496"/>
                                  </a:lnTo>
                                  <a:lnTo>
                                    <a:pt x="8611" y="2511"/>
                                  </a:lnTo>
                                  <a:close/>
                                </a:path>
                              </a:pathLst>
                            </a:custGeom>
                            <a:solidFill>
                              <a:srgbClr val="000000"/>
                            </a:solidFill>
                            <a:ln>
                              <a:noFill/>
                            </a:ln>
                          </wps:spPr>
                          <wps:bodyPr rot="0" vert="horz" wrap="square" lIns="91440" tIns="45720" rIns="91440" bIns="45720" anchor="t" anchorCtr="0" upright="1">
                            <a:noAutofit/>
                          </wps:bodyPr>
                        </wps:wsp>
                        <wps:wsp>
                          <wps:cNvPr id="2181" name="Freeform 669"/>
                          <wps:cNvSpPr/>
                          <wps:spPr bwMode="auto">
                            <a:xfrm>
                              <a:off x="0" y="0"/>
                              <a:ext cx="8791" cy="2511"/>
                            </a:xfrm>
                            <a:custGeom>
                              <a:avLst/>
                              <a:gdLst>
                                <a:gd name="T0" fmla="*/ 8641 w 8791"/>
                                <a:gd name="T1" fmla="*/ 2511 h 2511"/>
                                <a:gd name="T2" fmla="*/ 8626 w 8791"/>
                                <a:gd name="T3" fmla="*/ 2511 h 2511"/>
                                <a:gd name="T4" fmla="*/ 8626 w 8791"/>
                                <a:gd name="T5" fmla="*/ 2496 h 2511"/>
                                <a:gd name="T6" fmla="*/ 8641 w 8791"/>
                                <a:gd name="T7" fmla="*/ 2496 h 2511"/>
                                <a:gd name="T8" fmla="*/ 8641 w 8791"/>
                                <a:gd name="T9" fmla="*/ 2511 h 2511"/>
                              </a:gdLst>
                              <a:ahLst/>
                              <a:cxnLst>
                                <a:cxn ang="0">
                                  <a:pos x="T0" y="T1"/>
                                </a:cxn>
                                <a:cxn ang="0">
                                  <a:pos x="T2" y="T3"/>
                                </a:cxn>
                                <a:cxn ang="0">
                                  <a:pos x="T4" y="T5"/>
                                </a:cxn>
                                <a:cxn ang="0">
                                  <a:pos x="T6" y="T7"/>
                                </a:cxn>
                                <a:cxn ang="0">
                                  <a:pos x="T8" y="T9"/>
                                </a:cxn>
                              </a:cxnLst>
                              <a:rect l="0" t="0" r="r" b="b"/>
                              <a:pathLst>
                                <a:path w="8791" h="2511">
                                  <a:moveTo>
                                    <a:pt x="8641" y="2511"/>
                                  </a:moveTo>
                                  <a:lnTo>
                                    <a:pt x="8626" y="2511"/>
                                  </a:lnTo>
                                  <a:lnTo>
                                    <a:pt x="8626" y="2496"/>
                                  </a:lnTo>
                                  <a:lnTo>
                                    <a:pt x="8641" y="2496"/>
                                  </a:lnTo>
                                  <a:lnTo>
                                    <a:pt x="8641" y="2511"/>
                                  </a:lnTo>
                                  <a:close/>
                                </a:path>
                              </a:pathLst>
                            </a:custGeom>
                            <a:solidFill>
                              <a:srgbClr val="000000"/>
                            </a:solidFill>
                            <a:ln>
                              <a:noFill/>
                            </a:ln>
                          </wps:spPr>
                          <wps:bodyPr rot="0" vert="horz" wrap="square" lIns="91440" tIns="45720" rIns="91440" bIns="45720" anchor="t" anchorCtr="0" upright="1">
                            <a:noAutofit/>
                          </wps:bodyPr>
                        </wps:wsp>
                        <wps:wsp>
                          <wps:cNvPr id="2182" name="Freeform 670"/>
                          <wps:cNvSpPr/>
                          <wps:spPr bwMode="auto">
                            <a:xfrm>
                              <a:off x="0" y="0"/>
                              <a:ext cx="8791" cy="2511"/>
                            </a:xfrm>
                            <a:custGeom>
                              <a:avLst/>
                              <a:gdLst>
                                <a:gd name="T0" fmla="*/ 8671 w 8791"/>
                                <a:gd name="T1" fmla="*/ 2511 h 2511"/>
                                <a:gd name="T2" fmla="*/ 8656 w 8791"/>
                                <a:gd name="T3" fmla="*/ 2511 h 2511"/>
                                <a:gd name="T4" fmla="*/ 8656 w 8791"/>
                                <a:gd name="T5" fmla="*/ 2496 h 2511"/>
                                <a:gd name="T6" fmla="*/ 8671 w 8791"/>
                                <a:gd name="T7" fmla="*/ 2496 h 2511"/>
                                <a:gd name="T8" fmla="*/ 8671 w 8791"/>
                                <a:gd name="T9" fmla="*/ 2511 h 2511"/>
                              </a:gdLst>
                              <a:ahLst/>
                              <a:cxnLst>
                                <a:cxn ang="0">
                                  <a:pos x="T0" y="T1"/>
                                </a:cxn>
                                <a:cxn ang="0">
                                  <a:pos x="T2" y="T3"/>
                                </a:cxn>
                                <a:cxn ang="0">
                                  <a:pos x="T4" y="T5"/>
                                </a:cxn>
                                <a:cxn ang="0">
                                  <a:pos x="T6" y="T7"/>
                                </a:cxn>
                                <a:cxn ang="0">
                                  <a:pos x="T8" y="T9"/>
                                </a:cxn>
                              </a:cxnLst>
                              <a:rect l="0" t="0" r="r" b="b"/>
                              <a:pathLst>
                                <a:path w="8791" h="2511">
                                  <a:moveTo>
                                    <a:pt x="8671" y="2511"/>
                                  </a:moveTo>
                                  <a:lnTo>
                                    <a:pt x="8656" y="2511"/>
                                  </a:lnTo>
                                  <a:lnTo>
                                    <a:pt x="8656" y="2496"/>
                                  </a:lnTo>
                                  <a:lnTo>
                                    <a:pt x="8671" y="2496"/>
                                  </a:lnTo>
                                  <a:lnTo>
                                    <a:pt x="8671" y="2511"/>
                                  </a:lnTo>
                                  <a:close/>
                                </a:path>
                              </a:pathLst>
                            </a:custGeom>
                            <a:solidFill>
                              <a:srgbClr val="000000"/>
                            </a:solidFill>
                            <a:ln>
                              <a:noFill/>
                            </a:ln>
                          </wps:spPr>
                          <wps:bodyPr rot="0" vert="horz" wrap="square" lIns="91440" tIns="45720" rIns="91440" bIns="45720" anchor="t" anchorCtr="0" upright="1">
                            <a:noAutofit/>
                          </wps:bodyPr>
                        </wps:wsp>
                        <wps:wsp>
                          <wps:cNvPr id="2183" name="Freeform 671"/>
                          <wps:cNvSpPr/>
                          <wps:spPr bwMode="auto">
                            <a:xfrm>
                              <a:off x="0" y="0"/>
                              <a:ext cx="8791" cy="2511"/>
                            </a:xfrm>
                            <a:custGeom>
                              <a:avLst/>
                              <a:gdLst>
                                <a:gd name="T0" fmla="*/ 8701 w 8791"/>
                                <a:gd name="T1" fmla="*/ 2511 h 2511"/>
                                <a:gd name="T2" fmla="*/ 8686 w 8791"/>
                                <a:gd name="T3" fmla="*/ 2511 h 2511"/>
                                <a:gd name="T4" fmla="*/ 8686 w 8791"/>
                                <a:gd name="T5" fmla="*/ 2496 h 2511"/>
                                <a:gd name="T6" fmla="*/ 8701 w 8791"/>
                                <a:gd name="T7" fmla="*/ 2496 h 2511"/>
                                <a:gd name="T8" fmla="*/ 8701 w 8791"/>
                                <a:gd name="T9" fmla="*/ 2511 h 2511"/>
                              </a:gdLst>
                              <a:ahLst/>
                              <a:cxnLst>
                                <a:cxn ang="0">
                                  <a:pos x="T0" y="T1"/>
                                </a:cxn>
                                <a:cxn ang="0">
                                  <a:pos x="T2" y="T3"/>
                                </a:cxn>
                                <a:cxn ang="0">
                                  <a:pos x="T4" y="T5"/>
                                </a:cxn>
                                <a:cxn ang="0">
                                  <a:pos x="T6" y="T7"/>
                                </a:cxn>
                                <a:cxn ang="0">
                                  <a:pos x="T8" y="T9"/>
                                </a:cxn>
                              </a:cxnLst>
                              <a:rect l="0" t="0" r="r" b="b"/>
                              <a:pathLst>
                                <a:path w="8791" h="2511">
                                  <a:moveTo>
                                    <a:pt x="8701" y="2511"/>
                                  </a:moveTo>
                                  <a:lnTo>
                                    <a:pt x="8686" y="2511"/>
                                  </a:lnTo>
                                  <a:lnTo>
                                    <a:pt x="8686" y="2496"/>
                                  </a:lnTo>
                                  <a:lnTo>
                                    <a:pt x="8701" y="2496"/>
                                  </a:lnTo>
                                  <a:lnTo>
                                    <a:pt x="8701" y="2511"/>
                                  </a:lnTo>
                                  <a:close/>
                                </a:path>
                              </a:pathLst>
                            </a:custGeom>
                            <a:solidFill>
                              <a:srgbClr val="000000"/>
                            </a:solidFill>
                            <a:ln>
                              <a:noFill/>
                            </a:ln>
                          </wps:spPr>
                          <wps:bodyPr rot="0" vert="horz" wrap="square" lIns="91440" tIns="45720" rIns="91440" bIns="45720" anchor="t" anchorCtr="0" upright="1">
                            <a:noAutofit/>
                          </wps:bodyPr>
                        </wps:wsp>
                        <wps:wsp>
                          <wps:cNvPr id="2184" name="Freeform 672"/>
                          <wps:cNvSpPr/>
                          <wps:spPr bwMode="auto">
                            <a:xfrm>
                              <a:off x="0" y="0"/>
                              <a:ext cx="8791" cy="2511"/>
                            </a:xfrm>
                            <a:custGeom>
                              <a:avLst/>
                              <a:gdLst>
                                <a:gd name="T0" fmla="*/ 8731 w 8791"/>
                                <a:gd name="T1" fmla="*/ 2511 h 2511"/>
                                <a:gd name="T2" fmla="*/ 8716 w 8791"/>
                                <a:gd name="T3" fmla="*/ 2511 h 2511"/>
                                <a:gd name="T4" fmla="*/ 8716 w 8791"/>
                                <a:gd name="T5" fmla="*/ 2496 h 2511"/>
                                <a:gd name="T6" fmla="*/ 8731 w 8791"/>
                                <a:gd name="T7" fmla="*/ 2496 h 2511"/>
                                <a:gd name="T8" fmla="*/ 8731 w 8791"/>
                                <a:gd name="T9" fmla="*/ 2511 h 2511"/>
                              </a:gdLst>
                              <a:ahLst/>
                              <a:cxnLst>
                                <a:cxn ang="0">
                                  <a:pos x="T0" y="T1"/>
                                </a:cxn>
                                <a:cxn ang="0">
                                  <a:pos x="T2" y="T3"/>
                                </a:cxn>
                                <a:cxn ang="0">
                                  <a:pos x="T4" y="T5"/>
                                </a:cxn>
                                <a:cxn ang="0">
                                  <a:pos x="T6" y="T7"/>
                                </a:cxn>
                                <a:cxn ang="0">
                                  <a:pos x="T8" y="T9"/>
                                </a:cxn>
                              </a:cxnLst>
                              <a:rect l="0" t="0" r="r" b="b"/>
                              <a:pathLst>
                                <a:path w="8791" h="2511">
                                  <a:moveTo>
                                    <a:pt x="8731" y="2511"/>
                                  </a:moveTo>
                                  <a:lnTo>
                                    <a:pt x="8716" y="2511"/>
                                  </a:lnTo>
                                  <a:lnTo>
                                    <a:pt x="8716" y="2496"/>
                                  </a:lnTo>
                                  <a:lnTo>
                                    <a:pt x="8731" y="2496"/>
                                  </a:lnTo>
                                  <a:lnTo>
                                    <a:pt x="8731" y="2511"/>
                                  </a:lnTo>
                                  <a:close/>
                                </a:path>
                              </a:pathLst>
                            </a:custGeom>
                            <a:solidFill>
                              <a:srgbClr val="000000"/>
                            </a:solidFill>
                            <a:ln>
                              <a:noFill/>
                            </a:ln>
                          </wps:spPr>
                          <wps:bodyPr rot="0" vert="horz" wrap="square" lIns="91440" tIns="45720" rIns="91440" bIns="45720" anchor="t" anchorCtr="0" upright="1">
                            <a:noAutofit/>
                          </wps:bodyPr>
                        </wps:wsp>
                        <wps:wsp>
                          <wps:cNvPr id="2185" name="Freeform 673"/>
                          <wps:cNvSpPr/>
                          <wps:spPr bwMode="auto">
                            <a:xfrm>
                              <a:off x="0" y="0"/>
                              <a:ext cx="8791" cy="2511"/>
                            </a:xfrm>
                            <a:custGeom>
                              <a:avLst/>
                              <a:gdLst>
                                <a:gd name="T0" fmla="*/ 8761 w 8791"/>
                                <a:gd name="T1" fmla="*/ 2511 h 2511"/>
                                <a:gd name="T2" fmla="*/ 8746 w 8791"/>
                                <a:gd name="T3" fmla="*/ 2511 h 2511"/>
                                <a:gd name="T4" fmla="*/ 8746 w 8791"/>
                                <a:gd name="T5" fmla="*/ 2496 h 2511"/>
                                <a:gd name="T6" fmla="*/ 8761 w 8791"/>
                                <a:gd name="T7" fmla="*/ 2496 h 2511"/>
                                <a:gd name="T8" fmla="*/ 8761 w 8791"/>
                                <a:gd name="T9" fmla="*/ 2511 h 2511"/>
                              </a:gdLst>
                              <a:ahLst/>
                              <a:cxnLst>
                                <a:cxn ang="0">
                                  <a:pos x="T0" y="T1"/>
                                </a:cxn>
                                <a:cxn ang="0">
                                  <a:pos x="T2" y="T3"/>
                                </a:cxn>
                                <a:cxn ang="0">
                                  <a:pos x="T4" y="T5"/>
                                </a:cxn>
                                <a:cxn ang="0">
                                  <a:pos x="T6" y="T7"/>
                                </a:cxn>
                                <a:cxn ang="0">
                                  <a:pos x="T8" y="T9"/>
                                </a:cxn>
                              </a:cxnLst>
                              <a:rect l="0" t="0" r="r" b="b"/>
                              <a:pathLst>
                                <a:path w="8791" h="2511">
                                  <a:moveTo>
                                    <a:pt x="8761" y="2511"/>
                                  </a:moveTo>
                                  <a:lnTo>
                                    <a:pt x="8746" y="2511"/>
                                  </a:lnTo>
                                  <a:lnTo>
                                    <a:pt x="8746" y="2496"/>
                                  </a:lnTo>
                                  <a:lnTo>
                                    <a:pt x="8761" y="2496"/>
                                  </a:lnTo>
                                  <a:lnTo>
                                    <a:pt x="8761" y="2511"/>
                                  </a:lnTo>
                                  <a:close/>
                                </a:path>
                              </a:pathLst>
                            </a:custGeom>
                            <a:solidFill>
                              <a:srgbClr val="000000"/>
                            </a:solidFill>
                            <a:ln>
                              <a:noFill/>
                            </a:ln>
                          </wps:spPr>
                          <wps:bodyPr rot="0" vert="horz" wrap="square" lIns="91440" tIns="45720" rIns="91440" bIns="45720" anchor="t" anchorCtr="0" upright="1">
                            <a:noAutofit/>
                          </wps:bodyPr>
                        </wps:wsp>
                        <wps:wsp>
                          <wps:cNvPr id="2186" name="Freeform 674"/>
                          <wps:cNvSpPr/>
                          <wps:spPr bwMode="auto">
                            <a:xfrm>
                              <a:off x="0" y="0"/>
                              <a:ext cx="8791" cy="2511"/>
                            </a:xfrm>
                            <a:custGeom>
                              <a:avLst/>
                              <a:gdLst>
                                <a:gd name="T0" fmla="*/ 8791 w 8791"/>
                                <a:gd name="T1" fmla="*/ 2511 h 2511"/>
                                <a:gd name="T2" fmla="*/ 8776 w 8791"/>
                                <a:gd name="T3" fmla="*/ 2511 h 2511"/>
                                <a:gd name="T4" fmla="*/ 8776 w 8791"/>
                                <a:gd name="T5" fmla="*/ 2496 h 2511"/>
                                <a:gd name="T6" fmla="*/ 8776 w 8791"/>
                                <a:gd name="T7" fmla="*/ 2496 h 2511"/>
                                <a:gd name="T8" fmla="*/ 8776 w 8791"/>
                                <a:gd name="T9" fmla="*/ 2504 h 2511"/>
                                <a:gd name="T10" fmla="*/ 8791 w 8791"/>
                                <a:gd name="T11" fmla="*/ 2504 h 2511"/>
                                <a:gd name="T12" fmla="*/ 8791 w 8791"/>
                                <a:gd name="T13" fmla="*/ 2511 h 2511"/>
                              </a:gdLst>
                              <a:ahLst/>
                              <a:cxnLst>
                                <a:cxn ang="0">
                                  <a:pos x="T0" y="T1"/>
                                </a:cxn>
                                <a:cxn ang="0">
                                  <a:pos x="T2" y="T3"/>
                                </a:cxn>
                                <a:cxn ang="0">
                                  <a:pos x="T4" y="T5"/>
                                </a:cxn>
                                <a:cxn ang="0">
                                  <a:pos x="T6" y="T7"/>
                                </a:cxn>
                                <a:cxn ang="0">
                                  <a:pos x="T8" y="T9"/>
                                </a:cxn>
                                <a:cxn ang="0">
                                  <a:pos x="T10" y="T11"/>
                                </a:cxn>
                                <a:cxn ang="0">
                                  <a:pos x="T12" y="T13"/>
                                </a:cxn>
                              </a:cxnLst>
                              <a:rect l="0" t="0" r="r" b="b"/>
                              <a:pathLst>
                                <a:path w="8791" h="2511">
                                  <a:moveTo>
                                    <a:pt x="8791" y="2511"/>
                                  </a:moveTo>
                                  <a:lnTo>
                                    <a:pt x="8776" y="2511"/>
                                  </a:lnTo>
                                  <a:lnTo>
                                    <a:pt x="8776" y="2496"/>
                                  </a:lnTo>
                                  <a:lnTo>
                                    <a:pt x="8776" y="2504"/>
                                  </a:lnTo>
                                  <a:lnTo>
                                    <a:pt x="8791" y="2504"/>
                                  </a:lnTo>
                                  <a:lnTo>
                                    <a:pt x="8791" y="2511"/>
                                  </a:lnTo>
                                  <a:close/>
                                </a:path>
                              </a:pathLst>
                            </a:custGeom>
                            <a:solidFill>
                              <a:srgbClr val="000000"/>
                            </a:solidFill>
                            <a:ln>
                              <a:noFill/>
                            </a:ln>
                          </wps:spPr>
                          <wps:bodyPr rot="0" vert="horz" wrap="square" lIns="91440" tIns="45720" rIns="91440" bIns="45720" anchor="t" anchorCtr="0" upright="1">
                            <a:noAutofit/>
                          </wps:bodyPr>
                        </wps:wsp>
                        <wps:wsp>
                          <wps:cNvPr id="2187" name="Freeform 675"/>
                          <wps:cNvSpPr/>
                          <wps:spPr bwMode="auto">
                            <a:xfrm>
                              <a:off x="0" y="0"/>
                              <a:ext cx="8791" cy="2511"/>
                            </a:xfrm>
                            <a:custGeom>
                              <a:avLst/>
                              <a:gdLst>
                                <a:gd name="T0" fmla="*/ 8776 w 8791"/>
                                <a:gd name="T1" fmla="*/ 2504 h 2511"/>
                                <a:gd name="T2" fmla="*/ 8776 w 8791"/>
                                <a:gd name="T3" fmla="*/ 2496 h 2511"/>
                                <a:gd name="T4" fmla="*/ 8784 w 8791"/>
                                <a:gd name="T5" fmla="*/ 2496 h 2511"/>
                                <a:gd name="T6" fmla="*/ 8776 w 8791"/>
                                <a:gd name="T7" fmla="*/ 2504 h 2511"/>
                              </a:gdLst>
                              <a:ahLst/>
                              <a:cxnLst>
                                <a:cxn ang="0">
                                  <a:pos x="T0" y="T1"/>
                                </a:cxn>
                                <a:cxn ang="0">
                                  <a:pos x="T2" y="T3"/>
                                </a:cxn>
                                <a:cxn ang="0">
                                  <a:pos x="T4" y="T5"/>
                                </a:cxn>
                                <a:cxn ang="0">
                                  <a:pos x="T6" y="T7"/>
                                </a:cxn>
                              </a:cxnLst>
                              <a:rect l="0" t="0" r="r" b="b"/>
                              <a:pathLst>
                                <a:path w="8791" h="2511">
                                  <a:moveTo>
                                    <a:pt x="8776" y="2504"/>
                                  </a:moveTo>
                                  <a:lnTo>
                                    <a:pt x="8776" y="2496"/>
                                  </a:lnTo>
                                  <a:lnTo>
                                    <a:pt x="8784" y="2496"/>
                                  </a:lnTo>
                                  <a:lnTo>
                                    <a:pt x="8776" y="2504"/>
                                  </a:lnTo>
                                  <a:close/>
                                </a:path>
                              </a:pathLst>
                            </a:custGeom>
                            <a:solidFill>
                              <a:srgbClr val="000000"/>
                            </a:solidFill>
                            <a:ln>
                              <a:noFill/>
                            </a:ln>
                          </wps:spPr>
                          <wps:bodyPr rot="0" vert="horz" wrap="square" lIns="91440" tIns="45720" rIns="91440" bIns="45720" anchor="t" anchorCtr="0" upright="1">
                            <a:noAutofit/>
                          </wps:bodyPr>
                        </wps:wsp>
                        <wps:wsp>
                          <wps:cNvPr id="2188" name="Freeform 676"/>
                          <wps:cNvSpPr/>
                          <wps:spPr bwMode="auto">
                            <a:xfrm>
                              <a:off x="0" y="0"/>
                              <a:ext cx="8791" cy="2511"/>
                            </a:xfrm>
                            <a:custGeom>
                              <a:avLst/>
                              <a:gdLst>
                                <a:gd name="T0" fmla="*/ 8791 w 8791"/>
                                <a:gd name="T1" fmla="*/ 2504 h 2511"/>
                                <a:gd name="T2" fmla="*/ 8776 w 8791"/>
                                <a:gd name="T3" fmla="*/ 2504 h 2511"/>
                                <a:gd name="T4" fmla="*/ 8783 w 8791"/>
                                <a:gd name="T5" fmla="*/ 2497 h 2511"/>
                                <a:gd name="T6" fmla="*/ 8791 w 8791"/>
                                <a:gd name="T7" fmla="*/ 2497 h 2511"/>
                                <a:gd name="T8" fmla="*/ 8791 w 8791"/>
                                <a:gd name="T9" fmla="*/ 2504 h 2511"/>
                              </a:gdLst>
                              <a:ahLst/>
                              <a:cxnLst>
                                <a:cxn ang="0">
                                  <a:pos x="T0" y="T1"/>
                                </a:cxn>
                                <a:cxn ang="0">
                                  <a:pos x="T2" y="T3"/>
                                </a:cxn>
                                <a:cxn ang="0">
                                  <a:pos x="T4" y="T5"/>
                                </a:cxn>
                                <a:cxn ang="0">
                                  <a:pos x="T6" y="T7"/>
                                </a:cxn>
                                <a:cxn ang="0">
                                  <a:pos x="T8" y="T9"/>
                                </a:cxn>
                              </a:cxnLst>
                              <a:rect l="0" t="0" r="r" b="b"/>
                              <a:pathLst>
                                <a:path w="8791" h="2511">
                                  <a:moveTo>
                                    <a:pt x="8791" y="2504"/>
                                  </a:moveTo>
                                  <a:lnTo>
                                    <a:pt x="8776" y="2504"/>
                                  </a:lnTo>
                                  <a:lnTo>
                                    <a:pt x="8783" y="2497"/>
                                  </a:lnTo>
                                  <a:lnTo>
                                    <a:pt x="8791" y="2497"/>
                                  </a:lnTo>
                                  <a:lnTo>
                                    <a:pt x="8791" y="2504"/>
                                  </a:lnTo>
                                  <a:close/>
                                </a:path>
                              </a:pathLst>
                            </a:custGeom>
                            <a:solidFill>
                              <a:srgbClr val="000000"/>
                            </a:solidFill>
                            <a:ln>
                              <a:noFill/>
                            </a:ln>
                          </wps:spPr>
                          <wps:bodyPr rot="0" vert="horz" wrap="square" lIns="91440" tIns="45720" rIns="91440" bIns="45720" anchor="t" anchorCtr="0" upright="1">
                            <a:noAutofit/>
                          </wps:bodyPr>
                        </wps:wsp>
                        <wps:wsp>
                          <wps:cNvPr id="2189" name="Freeform 677"/>
                          <wps:cNvSpPr/>
                          <wps:spPr bwMode="auto">
                            <a:xfrm>
                              <a:off x="0" y="0"/>
                              <a:ext cx="8791" cy="2511"/>
                            </a:xfrm>
                            <a:custGeom>
                              <a:avLst/>
                              <a:gdLst>
                                <a:gd name="T0" fmla="*/ 8791 w 8791"/>
                                <a:gd name="T1" fmla="*/ 2482 h 2511"/>
                                <a:gd name="T2" fmla="*/ 8776 w 8791"/>
                                <a:gd name="T3" fmla="*/ 2482 h 2511"/>
                                <a:gd name="T4" fmla="*/ 8776 w 8791"/>
                                <a:gd name="T5" fmla="*/ 2467 h 2511"/>
                                <a:gd name="T6" fmla="*/ 8791 w 8791"/>
                                <a:gd name="T7" fmla="*/ 2467 h 2511"/>
                                <a:gd name="T8" fmla="*/ 8791 w 8791"/>
                                <a:gd name="T9" fmla="*/ 2482 h 2511"/>
                              </a:gdLst>
                              <a:ahLst/>
                              <a:cxnLst>
                                <a:cxn ang="0">
                                  <a:pos x="T0" y="T1"/>
                                </a:cxn>
                                <a:cxn ang="0">
                                  <a:pos x="T2" y="T3"/>
                                </a:cxn>
                                <a:cxn ang="0">
                                  <a:pos x="T4" y="T5"/>
                                </a:cxn>
                                <a:cxn ang="0">
                                  <a:pos x="T6" y="T7"/>
                                </a:cxn>
                                <a:cxn ang="0">
                                  <a:pos x="T8" y="T9"/>
                                </a:cxn>
                              </a:cxnLst>
                              <a:rect l="0" t="0" r="r" b="b"/>
                              <a:pathLst>
                                <a:path w="8791" h="2511">
                                  <a:moveTo>
                                    <a:pt x="8791" y="2482"/>
                                  </a:moveTo>
                                  <a:lnTo>
                                    <a:pt x="8776" y="2482"/>
                                  </a:lnTo>
                                  <a:lnTo>
                                    <a:pt x="8776" y="2467"/>
                                  </a:lnTo>
                                  <a:lnTo>
                                    <a:pt x="8791" y="2467"/>
                                  </a:lnTo>
                                  <a:lnTo>
                                    <a:pt x="8791" y="2482"/>
                                  </a:lnTo>
                                  <a:close/>
                                </a:path>
                              </a:pathLst>
                            </a:custGeom>
                            <a:solidFill>
                              <a:srgbClr val="000000"/>
                            </a:solidFill>
                            <a:ln>
                              <a:noFill/>
                            </a:ln>
                          </wps:spPr>
                          <wps:bodyPr rot="0" vert="horz" wrap="square" lIns="91440" tIns="45720" rIns="91440" bIns="45720" anchor="t" anchorCtr="0" upright="1">
                            <a:noAutofit/>
                          </wps:bodyPr>
                        </wps:wsp>
                        <wps:wsp>
                          <wps:cNvPr id="2190" name="Freeform 678"/>
                          <wps:cNvSpPr/>
                          <wps:spPr bwMode="auto">
                            <a:xfrm>
                              <a:off x="0" y="0"/>
                              <a:ext cx="8791" cy="2511"/>
                            </a:xfrm>
                            <a:custGeom>
                              <a:avLst/>
                              <a:gdLst>
                                <a:gd name="T0" fmla="*/ 8791 w 8791"/>
                                <a:gd name="T1" fmla="*/ 2452 h 2511"/>
                                <a:gd name="T2" fmla="*/ 8776 w 8791"/>
                                <a:gd name="T3" fmla="*/ 2452 h 2511"/>
                                <a:gd name="T4" fmla="*/ 8776 w 8791"/>
                                <a:gd name="T5" fmla="*/ 2437 h 2511"/>
                                <a:gd name="T6" fmla="*/ 8791 w 8791"/>
                                <a:gd name="T7" fmla="*/ 2437 h 2511"/>
                                <a:gd name="T8" fmla="*/ 8791 w 8791"/>
                                <a:gd name="T9" fmla="*/ 2452 h 2511"/>
                              </a:gdLst>
                              <a:ahLst/>
                              <a:cxnLst>
                                <a:cxn ang="0">
                                  <a:pos x="T0" y="T1"/>
                                </a:cxn>
                                <a:cxn ang="0">
                                  <a:pos x="T2" y="T3"/>
                                </a:cxn>
                                <a:cxn ang="0">
                                  <a:pos x="T4" y="T5"/>
                                </a:cxn>
                                <a:cxn ang="0">
                                  <a:pos x="T6" y="T7"/>
                                </a:cxn>
                                <a:cxn ang="0">
                                  <a:pos x="T8" y="T9"/>
                                </a:cxn>
                              </a:cxnLst>
                              <a:rect l="0" t="0" r="r" b="b"/>
                              <a:pathLst>
                                <a:path w="8791" h="2511">
                                  <a:moveTo>
                                    <a:pt x="8791" y="2452"/>
                                  </a:moveTo>
                                  <a:lnTo>
                                    <a:pt x="8776" y="2452"/>
                                  </a:lnTo>
                                  <a:lnTo>
                                    <a:pt x="8776" y="2437"/>
                                  </a:lnTo>
                                  <a:lnTo>
                                    <a:pt x="8791" y="2437"/>
                                  </a:lnTo>
                                  <a:lnTo>
                                    <a:pt x="8791" y="2452"/>
                                  </a:lnTo>
                                  <a:close/>
                                </a:path>
                              </a:pathLst>
                            </a:custGeom>
                            <a:solidFill>
                              <a:srgbClr val="000000"/>
                            </a:solidFill>
                            <a:ln>
                              <a:noFill/>
                            </a:ln>
                          </wps:spPr>
                          <wps:bodyPr rot="0" vert="horz" wrap="square" lIns="91440" tIns="45720" rIns="91440" bIns="45720" anchor="t" anchorCtr="0" upright="1">
                            <a:noAutofit/>
                          </wps:bodyPr>
                        </wps:wsp>
                        <wps:wsp>
                          <wps:cNvPr id="2191" name="Freeform 679"/>
                          <wps:cNvSpPr/>
                          <wps:spPr bwMode="auto">
                            <a:xfrm>
                              <a:off x="0" y="0"/>
                              <a:ext cx="8791" cy="2511"/>
                            </a:xfrm>
                            <a:custGeom>
                              <a:avLst/>
                              <a:gdLst>
                                <a:gd name="T0" fmla="*/ 8791 w 8791"/>
                                <a:gd name="T1" fmla="*/ 2422 h 2511"/>
                                <a:gd name="T2" fmla="*/ 8776 w 8791"/>
                                <a:gd name="T3" fmla="*/ 2422 h 2511"/>
                                <a:gd name="T4" fmla="*/ 8776 w 8791"/>
                                <a:gd name="T5" fmla="*/ 2407 h 2511"/>
                                <a:gd name="T6" fmla="*/ 8791 w 8791"/>
                                <a:gd name="T7" fmla="*/ 2407 h 2511"/>
                                <a:gd name="T8" fmla="*/ 8791 w 8791"/>
                                <a:gd name="T9" fmla="*/ 2422 h 2511"/>
                              </a:gdLst>
                              <a:ahLst/>
                              <a:cxnLst>
                                <a:cxn ang="0">
                                  <a:pos x="T0" y="T1"/>
                                </a:cxn>
                                <a:cxn ang="0">
                                  <a:pos x="T2" y="T3"/>
                                </a:cxn>
                                <a:cxn ang="0">
                                  <a:pos x="T4" y="T5"/>
                                </a:cxn>
                                <a:cxn ang="0">
                                  <a:pos x="T6" y="T7"/>
                                </a:cxn>
                                <a:cxn ang="0">
                                  <a:pos x="T8" y="T9"/>
                                </a:cxn>
                              </a:cxnLst>
                              <a:rect l="0" t="0" r="r" b="b"/>
                              <a:pathLst>
                                <a:path w="8791" h="2511">
                                  <a:moveTo>
                                    <a:pt x="8791" y="2422"/>
                                  </a:moveTo>
                                  <a:lnTo>
                                    <a:pt x="8776" y="2422"/>
                                  </a:lnTo>
                                  <a:lnTo>
                                    <a:pt x="8776" y="2407"/>
                                  </a:lnTo>
                                  <a:lnTo>
                                    <a:pt x="8791" y="2407"/>
                                  </a:lnTo>
                                  <a:lnTo>
                                    <a:pt x="8791" y="2422"/>
                                  </a:lnTo>
                                  <a:close/>
                                </a:path>
                              </a:pathLst>
                            </a:custGeom>
                            <a:solidFill>
                              <a:srgbClr val="000000"/>
                            </a:solidFill>
                            <a:ln>
                              <a:noFill/>
                            </a:ln>
                          </wps:spPr>
                          <wps:bodyPr rot="0" vert="horz" wrap="square" lIns="91440" tIns="45720" rIns="91440" bIns="45720" anchor="t" anchorCtr="0" upright="1">
                            <a:noAutofit/>
                          </wps:bodyPr>
                        </wps:wsp>
                        <wps:wsp>
                          <wps:cNvPr id="2192" name="Freeform 680"/>
                          <wps:cNvSpPr/>
                          <wps:spPr bwMode="auto">
                            <a:xfrm>
                              <a:off x="0" y="0"/>
                              <a:ext cx="8791" cy="2511"/>
                            </a:xfrm>
                            <a:custGeom>
                              <a:avLst/>
                              <a:gdLst>
                                <a:gd name="T0" fmla="*/ 8791 w 8791"/>
                                <a:gd name="T1" fmla="*/ 2392 h 2511"/>
                                <a:gd name="T2" fmla="*/ 8776 w 8791"/>
                                <a:gd name="T3" fmla="*/ 2392 h 2511"/>
                                <a:gd name="T4" fmla="*/ 8776 w 8791"/>
                                <a:gd name="T5" fmla="*/ 2377 h 2511"/>
                                <a:gd name="T6" fmla="*/ 8791 w 8791"/>
                                <a:gd name="T7" fmla="*/ 2377 h 2511"/>
                                <a:gd name="T8" fmla="*/ 8791 w 8791"/>
                                <a:gd name="T9" fmla="*/ 2392 h 2511"/>
                              </a:gdLst>
                              <a:ahLst/>
                              <a:cxnLst>
                                <a:cxn ang="0">
                                  <a:pos x="T0" y="T1"/>
                                </a:cxn>
                                <a:cxn ang="0">
                                  <a:pos x="T2" y="T3"/>
                                </a:cxn>
                                <a:cxn ang="0">
                                  <a:pos x="T4" y="T5"/>
                                </a:cxn>
                                <a:cxn ang="0">
                                  <a:pos x="T6" y="T7"/>
                                </a:cxn>
                                <a:cxn ang="0">
                                  <a:pos x="T8" y="T9"/>
                                </a:cxn>
                              </a:cxnLst>
                              <a:rect l="0" t="0" r="r" b="b"/>
                              <a:pathLst>
                                <a:path w="8791" h="2511">
                                  <a:moveTo>
                                    <a:pt x="8791" y="2392"/>
                                  </a:moveTo>
                                  <a:lnTo>
                                    <a:pt x="8776" y="2392"/>
                                  </a:lnTo>
                                  <a:lnTo>
                                    <a:pt x="8776" y="2377"/>
                                  </a:lnTo>
                                  <a:lnTo>
                                    <a:pt x="8791" y="2377"/>
                                  </a:lnTo>
                                  <a:lnTo>
                                    <a:pt x="8791" y="2392"/>
                                  </a:lnTo>
                                  <a:close/>
                                </a:path>
                              </a:pathLst>
                            </a:custGeom>
                            <a:solidFill>
                              <a:srgbClr val="000000"/>
                            </a:solidFill>
                            <a:ln>
                              <a:noFill/>
                            </a:ln>
                          </wps:spPr>
                          <wps:bodyPr rot="0" vert="horz" wrap="square" lIns="91440" tIns="45720" rIns="91440" bIns="45720" anchor="t" anchorCtr="0" upright="1">
                            <a:noAutofit/>
                          </wps:bodyPr>
                        </wps:wsp>
                        <wps:wsp>
                          <wps:cNvPr id="2193" name="Freeform 681"/>
                          <wps:cNvSpPr/>
                          <wps:spPr bwMode="auto">
                            <a:xfrm>
                              <a:off x="0" y="0"/>
                              <a:ext cx="8791" cy="2511"/>
                            </a:xfrm>
                            <a:custGeom>
                              <a:avLst/>
                              <a:gdLst>
                                <a:gd name="T0" fmla="*/ 8791 w 8791"/>
                                <a:gd name="T1" fmla="*/ 2362 h 2511"/>
                                <a:gd name="T2" fmla="*/ 8776 w 8791"/>
                                <a:gd name="T3" fmla="*/ 2362 h 2511"/>
                                <a:gd name="T4" fmla="*/ 8776 w 8791"/>
                                <a:gd name="T5" fmla="*/ 2347 h 2511"/>
                                <a:gd name="T6" fmla="*/ 8791 w 8791"/>
                                <a:gd name="T7" fmla="*/ 2347 h 2511"/>
                                <a:gd name="T8" fmla="*/ 8791 w 8791"/>
                                <a:gd name="T9" fmla="*/ 2362 h 2511"/>
                              </a:gdLst>
                              <a:ahLst/>
                              <a:cxnLst>
                                <a:cxn ang="0">
                                  <a:pos x="T0" y="T1"/>
                                </a:cxn>
                                <a:cxn ang="0">
                                  <a:pos x="T2" y="T3"/>
                                </a:cxn>
                                <a:cxn ang="0">
                                  <a:pos x="T4" y="T5"/>
                                </a:cxn>
                                <a:cxn ang="0">
                                  <a:pos x="T6" y="T7"/>
                                </a:cxn>
                                <a:cxn ang="0">
                                  <a:pos x="T8" y="T9"/>
                                </a:cxn>
                              </a:cxnLst>
                              <a:rect l="0" t="0" r="r" b="b"/>
                              <a:pathLst>
                                <a:path w="8791" h="2511">
                                  <a:moveTo>
                                    <a:pt x="8791" y="2362"/>
                                  </a:moveTo>
                                  <a:lnTo>
                                    <a:pt x="8776" y="2362"/>
                                  </a:lnTo>
                                  <a:lnTo>
                                    <a:pt x="8776" y="2347"/>
                                  </a:lnTo>
                                  <a:lnTo>
                                    <a:pt x="8791" y="2347"/>
                                  </a:lnTo>
                                  <a:lnTo>
                                    <a:pt x="8791" y="2362"/>
                                  </a:lnTo>
                                  <a:close/>
                                </a:path>
                              </a:pathLst>
                            </a:custGeom>
                            <a:solidFill>
                              <a:srgbClr val="000000"/>
                            </a:solidFill>
                            <a:ln>
                              <a:noFill/>
                            </a:ln>
                          </wps:spPr>
                          <wps:bodyPr rot="0" vert="horz" wrap="square" lIns="91440" tIns="45720" rIns="91440" bIns="45720" anchor="t" anchorCtr="0" upright="1">
                            <a:noAutofit/>
                          </wps:bodyPr>
                        </wps:wsp>
                        <wps:wsp>
                          <wps:cNvPr id="2194" name="Freeform 682"/>
                          <wps:cNvSpPr/>
                          <wps:spPr bwMode="auto">
                            <a:xfrm>
                              <a:off x="0" y="0"/>
                              <a:ext cx="8791" cy="2511"/>
                            </a:xfrm>
                            <a:custGeom>
                              <a:avLst/>
                              <a:gdLst>
                                <a:gd name="T0" fmla="*/ 8791 w 8791"/>
                                <a:gd name="T1" fmla="*/ 2332 h 2511"/>
                                <a:gd name="T2" fmla="*/ 8776 w 8791"/>
                                <a:gd name="T3" fmla="*/ 2332 h 2511"/>
                                <a:gd name="T4" fmla="*/ 8776 w 8791"/>
                                <a:gd name="T5" fmla="*/ 2317 h 2511"/>
                                <a:gd name="T6" fmla="*/ 8791 w 8791"/>
                                <a:gd name="T7" fmla="*/ 2317 h 2511"/>
                                <a:gd name="T8" fmla="*/ 8791 w 8791"/>
                                <a:gd name="T9" fmla="*/ 2332 h 2511"/>
                              </a:gdLst>
                              <a:ahLst/>
                              <a:cxnLst>
                                <a:cxn ang="0">
                                  <a:pos x="T0" y="T1"/>
                                </a:cxn>
                                <a:cxn ang="0">
                                  <a:pos x="T2" y="T3"/>
                                </a:cxn>
                                <a:cxn ang="0">
                                  <a:pos x="T4" y="T5"/>
                                </a:cxn>
                                <a:cxn ang="0">
                                  <a:pos x="T6" y="T7"/>
                                </a:cxn>
                                <a:cxn ang="0">
                                  <a:pos x="T8" y="T9"/>
                                </a:cxn>
                              </a:cxnLst>
                              <a:rect l="0" t="0" r="r" b="b"/>
                              <a:pathLst>
                                <a:path w="8791" h="2511">
                                  <a:moveTo>
                                    <a:pt x="8791" y="2332"/>
                                  </a:moveTo>
                                  <a:lnTo>
                                    <a:pt x="8776" y="2332"/>
                                  </a:lnTo>
                                  <a:lnTo>
                                    <a:pt x="8776" y="2317"/>
                                  </a:lnTo>
                                  <a:lnTo>
                                    <a:pt x="8791" y="2317"/>
                                  </a:lnTo>
                                  <a:lnTo>
                                    <a:pt x="8791" y="2332"/>
                                  </a:lnTo>
                                  <a:close/>
                                </a:path>
                              </a:pathLst>
                            </a:custGeom>
                            <a:solidFill>
                              <a:srgbClr val="000000"/>
                            </a:solidFill>
                            <a:ln>
                              <a:noFill/>
                            </a:ln>
                          </wps:spPr>
                          <wps:bodyPr rot="0" vert="horz" wrap="square" lIns="91440" tIns="45720" rIns="91440" bIns="45720" anchor="t" anchorCtr="0" upright="1">
                            <a:noAutofit/>
                          </wps:bodyPr>
                        </wps:wsp>
                        <wps:wsp>
                          <wps:cNvPr id="2195" name="Freeform 683"/>
                          <wps:cNvSpPr/>
                          <wps:spPr bwMode="auto">
                            <a:xfrm>
                              <a:off x="0" y="0"/>
                              <a:ext cx="8791" cy="2511"/>
                            </a:xfrm>
                            <a:custGeom>
                              <a:avLst/>
                              <a:gdLst>
                                <a:gd name="T0" fmla="*/ 8791 w 8791"/>
                                <a:gd name="T1" fmla="*/ 2302 h 2511"/>
                                <a:gd name="T2" fmla="*/ 8776 w 8791"/>
                                <a:gd name="T3" fmla="*/ 2302 h 2511"/>
                                <a:gd name="T4" fmla="*/ 8776 w 8791"/>
                                <a:gd name="T5" fmla="*/ 2287 h 2511"/>
                                <a:gd name="T6" fmla="*/ 8791 w 8791"/>
                                <a:gd name="T7" fmla="*/ 2287 h 2511"/>
                                <a:gd name="T8" fmla="*/ 8791 w 8791"/>
                                <a:gd name="T9" fmla="*/ 2302 h 2511"/>
                              </a:gdLst>
                              <a:ahLst/>
                              <a:cxnLst>
                                <a:cxn ang="0">
                                  <a:pos x="T0" y="T1"/>
                                </a:cxn>
                                <a:cxn ang="0">
                                  <a:pos x="T2" y="T3"/>
                                </a:cxn>
                                <a:cxn ang="0">
                                  <a:pos x="T4" y="T5"/>
                                </a:cxn>
                                <a:cxn ang="0">
                                  <a:pos x="T6" y="T7"/>
                                </a:cxn>
                                <a:cxn ang="0">
                                  <a:pos x="T8" y="T9"/>
                                </a:cxn>
                              </a:cxnLst>
                              <a:rect l="0" t="0" r="r" b="b"/>
                              <a:pathLst>
                                <a:path w="8791" h="2511">
                                  <a:moveTo>
                                    <a:pt x="8791" y="2302"/>
                                  </a:moveTo>
                                  <a:lnTo>
                                    <a:pt x="8776" y="2302"/>
                                  </a:lnTo>
                                  <a:lnTo>
                                    <a:pt x="8776" y="2287"/>
                                  </a:lnTo>
                                  <a:lnTo>
                                    <a:pt x="8791" y="2287"/>
                                  </a:lnTo>
                                  <a:lnTo>
                                    <a:pt x="8791" y="2302"/>
                                  </a:lnTo>
                                  <a:close/>
                                </a:path>
                              </a:pathLst>
                            </a:custGeom>
                            <a:solidFill>
                              <a:srgbClr val="000000"/>
                            </a:solidFill>
                            <a:ln>
                              <a:noFill/>
                            </a:ln>
                          </wps:spPr>
                          <wps:bodyPr rot="0" vert="horz" wrap="square" lIns="91440" tIns="45720" rIns="91440" bIns="45720" anchor="t" anchorCtr="0" upright="1">
                            <a:noAutofit/>
                          </wps:bodyPr>
                        </wps:wsp>
                        <wps:wsp>
                          <wps:cNvPr id="2196" name="Freeform 684"/>
                          <wps:cNvSpPr/>
                          <wps:spPr bwMode="auto">
                            <a:xfrm>
                              <a:off x="0" y="0"/>
                              <a:ext cx="8791" cy="2511"/>
                            </a:xfrm>
                            <a:custGeom>
                              <a:avLst/>
                              <a:gdLst>
                                <a:gd name="T0" fmla="*/ 8791 w 8791"/>
                                <a:gd name="T1" fmla="*/ 2272 h 2511"/>
                                <a:gd name="T2" fmla="*/ 8776 w 8791"/>
                                <a:gd name="T3" fmla="*/ 2272 h 2511"/>
                                <a:gd name="T4" fmla="*/ 8776 w 8791"/>
                                <a:gd name="T5" fmla="*/ 2257 h 2511"/>
                                <a:gd name="T6" fmla="*/ 8791 w 8791"/>
                                <a:gd name="T7" fmla="*/ 2257 h 2511"/>
                                <a:gd name="T8" fmla="*/ 8791 w 8791"/>
                                <a:gd name="T9" fmla="*/ 2272 h 2511"/>
                              </a:gdLst>
                              <a:ahLst/>
                              <a:cxnLst>
                                <a:cxn ang="0">
                                  <a:pos x="T0" y="T1"/>
                                </a:cxn>
                                <a:cxn ang="0">
                                  <a:pos x="T2" y="T3"/>
                                </a:cxn>
                                <a:cxn ang="0">
                                  <a:pos x="T4" y="T5"/>
                                </a:cxn>
                                <a:cxn ang="0">
                                  <a:pos x="T6" y="T7"/>
                                </a:cxn>
                                <a:cxn ang="0">
                                  <a:pos x="T8" y="T9"/>
                                </a:cxn>
                              </a:cxnLst>
                              <a:rect l="0" t="0" r="r" b="b"/>
                              <a:pathLst>
                                <a:path w="8791" h="2511">
                                  <a:moveTo>
                                    <a:pt x="8791" y="2272"/>
                                  </a:moveTo>
                                  <a:lnTo>
                                    <a:pt x="8776" y="2272"/>
                                  </a:lnTo>
                                  <a:lnTo>
                                    <a:pt x="8776" y="2257"/>
                                  </a:lnTo>
                                  <a:lnTo>
                                    <a:pt x="8791" y="2257"/>
                                  </a:lnTo>
                                  <a:lnTo>
                                    <a:pt x="8791" y="2272"/>
                                  </a:lnTo>
                                  <a:close/>
                                </a:path>
                              </a:pathLst>
                            </a:custGeom>
                            <a:solidFill>
                              <a:srgbClr val="000000"/>
                            </a:solidFill>
                            <a:ln>
                              <a:noFill/>
                            </a:ln>
                          </wps:spPr>
                          <wps:bodyPr rot="0" vert="horz" wrap="square" lIns="91440" tIns="45720" rIns="91440" bIns="45720" anchor="t" anchorCtr="0" upright="1">
                            <a:noAutofit/>
                          </wps:bodyPr>
                        </wps:wsp>
                        <wps:wsp>
                          <wps:cNvPr id="2197" name="Freeform 685"/>
                          <wps:cNvSpPr/>
                          <wps:spPr bwMode="auto">
                            <a:xfrm>
                              <a:off x="0" y="0"/>
                              <a:ext cx="8791" cy="2511"/>
                            </a:xfrm>
                            <a:custGeom>
                              <a:avLst/>
                              <a:gdLst>
                                <a:gd name="T0" fmla="*/ 8791 w 8791"/>
                                <a:gd name="T1" fmla="*/ 2242 h 2511"/>
                                <a:gd name="T2" fmla="*/ 8776 w 8791"/>
                                <a:gd name="T3" fmla="*/ 2242 h 2511"/>
                                <a:gd name="T4" fmla="*/ 8776 w 8791"/>
                                <a:gd name="T5" fmla="*/ 2227 h 2511"/>
                                <a:gd name="T6" fmla="*/ 8791 w 8791"/>
                                <a:gd name="T7" fmla="*/ 2227 h 2511"/>
                                <a:gd name="T8" fmla="*/ 8791 w 8791"/>
                                <a:gd name="T9" fmla="*/ 2242 h 2511"/>
                              </a:gdLst>
                              <a:ahLst/>
                              <a:cxnLst>
                                <a:cxn ang="0">
                                  <a:pos x="T0" y="T1"/>
                                </a:cxn>
                                <a:cxn ang="0">
                                  <a:pos x="T2" y="T3"/>
                                </a:cxn>
                                <a:cxn ang="0">
                                  <a:pos x="T4" y="T5"/>
                                </a:cxn>
                                <a:cxn ang="0">
                                  <a:pos x="T6" y="T7"/>
                                </a:cxn>
                                <a:cxn ang="0">
                                  <a:pos x="T8" y="T9"/>
                                </a:cxn>
                              </a:cxnLst>
                              <a:rect l="0" t="0" r="r" b="b"/>
                              <a:pathLst>
                                <a:path w="8791" h="2511">
                                  <a:moveTo>
                                    <a:pt x="8791" y="2242"/>
                                  </a:moveTo>
                                  <a:lnTo>
                                    <a:pt x="8776" y="2242"/>
                                  </a:lnTo>
                                  <a:lnTo>
                                    <a:pt x="8776" y="2227"/>
                                  </a:lnTo>
                                  <a:lnTo>
                                    <a:pt x="8791" y="2227"/>
                                  </a:lnTo>
                                  <a:lnTo>
                                    <a:pt x="8791" y="2242"/>
                                  </a:lnTo>
                                  <a:close/>
                                </a:path>
                              </a:pathLst>
                            </a:custGeom>
                            <a:solidFill>
                              <a:srgbClr val="000000"/>
                            </a:solidFill>
                            <a:ln>
                              <a:noFill/>
                            </a:ln>
                          </wps:spPr>
                          <wps:bodyPr rot="0" vert="horz" wrap="square" lIns="91440" tIns="45720" rIns="91440" bIns="45720" anchor="t" anchorCtr="0" upright="1">
                            <a:noAutofit/>
                          </wps:bodyPr>
                        </wps:wsp>
                        <wps:wsp>
                          <wps:cNvPr id="2198" name="Freeform 686"/>
                          <wps:cNvSpPr/>
                          <wps:spPr bwMode="auto">
                            <a:xfrm>
                              <a:off x="0" y="0"/>
                              <a:ext cx="8791" cy="2511"/>
                            </a:xfrm>
                            <a:custGeom>
                              <a:avLst/>
                              <a:gdLst>
                                <a:gd name="T0" fmla="*/ 8791 w 8791"/>
                                <a:gd name="T1" fmla="*/ 2212 h 2511"/>
                                <a:gd name="T2" fmla="*/ 8776 w 8791"/>
                                <a:gd name="T3" fmla="*/ 2212 h 2511"/>
                                <a:gd name="T4" fmla="*/ 8776 w 8791"/>
                                <a:gd name="T5" fmla="*/ 2197 h 2511"/>
                                <a:gd name="T6" fmla="*/ 8791 w 8791"/>
                                <a:gd name="T7" fmla="*/ 2197 h 2511"/>
                                <a:gd name="T8" fmla="*/ 8791 w 8791"/>
                                <a:gd name="T9" fmla="*/ 2212 h 2511"/>
                              </a:gdLst>
                              <a:ahLst/>
                              <a:cxnLst>
                                <a:cxn ang="0">
                                  <a:pos x="T0" y="T1"/>
                                </a:cxn>
                                <a:cxn ang="0">
                                  <a:pos x="T2" y="T3"/>
                                </a:cxn>
                                <a:cxn ang="0">
                                  <a:pos x="T4" y="T5"/>
                                </a:cxn>
                                <a:cxn ang="0">
                                  <a:pos x="T6" y="T7"/>
                                </a:cxn>
                                <a:cxn ang="0">
                                  <a:pos x="T8" y="T9"/>
                                </a:cxn>
                              </a:cxnLst>
                              <a:rect l="0" t="0" r="r" b="b"/>
                              <a:pathLst>
                                <a:path w="8791" h="2511">
                                  <a:moveTo>
                                    <a:pt x="8791" y="2212"/>
                                  </a:moveTo>
                                  <a:lnTo>
                                    <a:pt x="8776" y="2212"/>
                                  </a:lnTo>
                                  <a:lnTo>
                                    <a:pt x="8776" y="2197"/>
                                  </a:lnTo>
                                  <a:lnTo>
                                    <a:pt x="8791" y="2197"/>
                                  </a:lnTo>
                                  <a:lnTo>
                                    <a:pt x="8791" y="2212"/>
                                  </a:lnTo>
                                  <a:close/>
                                </a:path>
                              </a:pathLst>
                            </a:custGeom>
                            <a:solidFill>
                              <a:srgbClr val="000000"/>
                            </a:solidFill>
                            <a:ln>
                              <a:noFill/>
                            </a:ln>
                          </wps:spPr>
                          <wps:bodyPr rot="0" vert="horz" wrap="square" lIns="91440" tIns="45720" rIns="91440" bIns="45720" anchor="t" anchorCtr="0" upright="1">
                            <a:noAutofit/>
                          </wps:bodyPr>
                        </wps:wsp>
                        <wps:wsp>
                          <wps:cNvPr id="2199" name="Freeform 687"/>
                          <wps:cNvSpPr/>
                          <wps:spPr bwMode="auto">
                            <a:xfrm>
                              <a:off x="0" y="0"/>
                              <a:ext cx="8791" cy="2511"/>
                            </a:xfrm>
                            <a:custGeom>
                              <a:avLst/>
                              <a:gdLst>
                                <a:gd name="T0" fmla="*/ 8791 w 8791"/>
                                <a:gd name="T1" fmla="*/ 2182 h 2511"/>
                                <a:gd name="T2" fmla="*/ 8776 w 8791"/>
                                <a:gd name="T3" fmla="*/ 2182 h 2511"/>
                                <a:gd name="T4" fmla="*/ 8776 w 8791"/>
                                <a:gd name="T5" fmla="*/ 2167 h 2511"/>
                                <a:gd name="T6" fmla="*/ 8791 w 8791"/>
                                <a:gd name="T7" fmla="*/ 2167 h 2511"/>
                                <a:gd name="T8" fmla="*/ 8791 w 8791"/>
                                <a:gd name="T9" fmla="*/ 2182 h 2511"/>
                              </a:gdLst>
                              <a:ahLst/>
                              <a:cxnLst>
                                <a:cxn ang="0">
                                  <a:pos x="T0" y="T1"/>
                                </a:cxn>
                                <a:cxn ang="0">
                                  <a:pos x="T2" y="T3"/>
                                </a:cxn>
                                <a:cxn ang="0">
                                  <a:pos x="T4" y="T5"/>
                                </a:cxn>
                                <a:cxn ang="0">
                                  <a:pos x="T6" y="T7"/>
                                </a:cxn>
                                <a:cxn ang="0">
                                  <a:pos x="T8" y="T9"/>
                                </a:cxn>
                              </a:cxnLst>
                              <a:rect l="0" t="0" r="r" b="b"/>
                              <a:pathLst>
                                <a:path w="8791" h="2511">
                                  <a:moveTo>
                                    <a:pt x="8791" y="2182"/>
                                  </a:moveTo>
                                  <a:lnTo>
                                    <a:pt x="8776" y="2182"/>
                                  </a:lnTo>
                                  <a:lnTo>
                                    <a:pt x="8776" y="2167"/>
                                  </a:lnTo>
                                  <a:lnTo>
                                    <a:pt x="8791" y="2167"/>
                                  </a:lnTo>
                                  <a:lnTo>
                                    <a:pt x="8791" y="2182"/>
                                  </a:lnTo>
                                  <a:close/>
                                </a:path>
                              </a:pathLst>
                            </a:custGeom>
                            <a:solidFill>
                              <a:srgbClr val="000000"/>
                            </a:solidFill>
                            <a:ln>
                              <a:noFill/>
                            </a:ln>
                          </wps:spPr>
                          <wps:bodyPr rot="0" vert="horz" wrap="square" lIns="91440" tIns="45720" rIns="91440" bIns="45720" anchor="t" anchorCtr="0" upright="1">
                            <a:noAutofit/>
                          </wps:bodyPr>
                        </wps:wsp>
                        <wps:wsp>
                          <wps:cNvPr id="2200" name="Freeform 688"/>
                          <wps:cNvSpPr/>
                          <wps:spPr bwMode="auto">
                            <a:xfrm>
                              <a:off x="0" y="0"/>
                              <a:ext cx="8791" cy="2511"/>
                            </a:xfrm>
                            <a:custGeom>
                              <a:avLst/>
                              <a:gdLst>
                                <a:gd name="T0" fmla="*/ 8791 w 8791"/>
                                <a:gd name="T1" fmla="*/ 2152 h 2511"/>
                                <a:gd name="T2" fmla="*/ 8776 w 8791"/>
                                <a:gd name="T3" fmla="*/ 2152 h 2511"/>
                                <a:gd name="T4" fmla="*/ 8776 w 8791"/>
                                <a:gd name="T5" fmla="*/ 2137 h 2511"/>
                                <a:gd name="T6" fmla="*/ 8791 w 8791"/>
                                <a:gd name="T7" fmla="*/ 2137 h 2511"/>
                                <a:gd name="T8" fmla="*/ 8791 w 8791"/>
                                <a:gd name="T9" fmla="*/ 2152 h 2511"/>
                              </a:gdLst>
                              <a:ahLst/>
                              <a:cxnLst>
                                <a:cxn ang="0">
                                  <a:pos x="T0" y="T1"/>
                                </a:cxn>
                                <a:cxn ang="0">
                                  <a:pos x="T2" y="T3"/>
                                </a:cxn>
                                <a:cxn ang="0">
                                  <a:pos x="T4" y="T5"/>
                                </a:cxn>
                                <a:cxn ang="0">
                                  <a:pos x="T6" y="T7"/>
                                </a:cxn>
                                <a:cxn ang="0">
                                  <a:pos x="T8" y="T9"/>
                                </a:cxn>
                              </a:cxnLst>
                              <a:rect l="0" t="0" r="r" b="b"/>
                              <a:pathLst>
                                <a:path w="8791" h="2511">
                                  <a:moveTo>
                                    <a:pt x="8791" y="2152"/>
                                  </a:moveTo>
                                  <a:lnTo>
                                    <a:pt x="8776" y="2152"/>
                                  </a:lnTo>
                                  <a:lnTo>
                                    <a:pt x="8776" y="2137"/>
                                  </a:lnTo>
                                  <a:lnTo>
                                    <a:pt x="8791" y="2137"/>
                                  </a:lnTo>
                                  <a:lnTo>
                                    <a:pt x="8791" y="2152"/>
                                  </a:lnTo>
                                  <a:close/>
                                </a:path>
                              </a:pathLst>
                            </a:custGeom>
                            <a:solidFill>
                              <a:srgbClr val="000000"/>
                            </a:solidFill>
                            <a:ln>
                              <a:noFill/>
                            </a:ln>
                          </wps:spPr>
                          <wps:bodyPr rot="0" vert="horz" wrap="square" lIns="91440" tIns="45720" rIns="91440" bIns="45720" anchor="t" anchorCtr="0" upright="1">
                            <a:noAutofit/>
                          </wps:bodyPr>
                        </wps:wsp>
                        <wps:wsp>
                          <wps:cNvPr id="2201" name="Freeform 689"/>
                          <wps:cNvSpPr/>
                          <wps:spPr bwMode="auto">
                            <a:xfrm>
                              <a:off x="0" y="0"/>
                              <a:ext cx="8791" cy="2511"/>
                            </a:xfrm>
                            <a:custGeom>
                              <a:avLst/>
                              <a:gdLst>
                                <a:gd name="T0" fmla="*/ 8791 w 8791"/>
                                <a:gd name="T1" fmla="*/ 2122 h 2511"/>
                                <a:gd name="T2" fmla="*/ 8776 w 8791"/>
                                <a:gd name="T3" fmla="*/ 2122 h 2511"/>
                                <a:gd name="T4" fmla="*/ 8776 w 8791"/>
                                <a:gd name="T5" fmla="*/ 2107 h 2511"/>
                                <a:gd name="T6" fmla="*/ 8791 w 8791"/>
                                <a:gd name="T7" fmla="*/ 2107 h 2511"/>
                                <a:gd name="T8" fmla="*/ 8791 w 8791"/>
                                <a:gd name="T9" fmla="*/ 2122 h 2511"/>
                              </a:gdLst>
                              <a:ahLst/>
                              <a:cxnLst>
                                <a:cxn ang="0">
                                  <a:pos x="T0" y="T1"/>
                                </a:cxn>
                                <a:cxn ang="0">
                                  <a:pos x="T2" y="T3"/>
                                </a:cxn>
                                <a:cxn ang="0">
                                  <a:pos x="T4" y="T5"/>
                                </a:cxn>
                                <a:cxn ang="0">
                                  <a:pos x="T6" y="T7"/>
                                </a:cxn>
                                <a:cxn ang="0">
                                  <a:pos x="T8" y="T9"/>
                                </a:cxn>
                              </a:cxnLst>
                              <a:rect l="0" t="0" r="r" b="b"/>
                              <a:pathLst>
                                <a:path w="8791" h="2511">
                                  <a:moveTo>
                                    <a:pt x="8791" y="2122"/>
                                  </a:moveTo>
                                  <a:lnTo>
                                    <a:pt x="8776" y="2122"/>
                                  </a:lnTo>
                                  <a:lnTo>
                                    <a:pt x="8776" y="2107"/>
                                  </a:lnTo>
                                  <a:lnTo>
                                    <a:pt x="8791" y="2107"/>
                                  </a:lnTo>
                                  <a:lnTo>
                                    <a:pt x="8791" y="2122"/>
                                  </a:lnTo>
                                  <a:close/>
                                </a:path>
                              </a:pathLst>
                            </a:custGeom>
                            <a:solidFill>
                              <a:srgbClr val="000000"/>
                            </a:solidFill>
                            <a:ln>
                              <a:noFill/>
                            </a:ln>
                          </wps:spPr>
                          <wps:bodyPr rot="0" vert="horz" wrap="square" lIns="91440" tIns="45720" rIns="91440" bIns="45720" anchor="t" anchorCtr="0" upright="1">
                            <a:noAutofit/>
                          </wps:bodyPr>
                        </wps:wsp>
                        <wps:wsp>
                          <wps:cNvPr id="2202" name="Freeform 690"/>
                          <wps:cNvSpPr/>
                          <wps:spPr bwMode="auto">
                            <a:xfrm>
                              <a:off x="0" y="0"/>
                              <a:ext cx="8791" cy="2511"/>
                            </a:xfrm>
                            <a:custGeom>
                              <a:avLst/>
                              <a:gdLst>
                                <a:gd name="T0" fmla="*/ 8791 w 8791"/>
                                <a:gd name="T1" fmla="*/ 2092 h 2511"/>
                                <a:gd name="T2" fmla="*/ 8776 w 8791"/>
                                <a:gd name="T3" fmla="*/ 2092 h 2511"/>
                                <a:gd name="T4" fmla="*/ 8776 w 8791"/>
                                <a:gd name="T5" fmla="*/ 2077 h 2511"/>
                                <a:gd name="T6" fmla="*/ 8791 w 8791"/>
                                <a:gd name="T7" fmla="*/ 2077 h 2511"/>
                                <a:gd name="T8" fmla="*/ 8791 w 8791"/>
                                <a:gd name="T9" fmla="*/ 2092 h 2511"/>
                              </a:gdLst>
                              <a:ahLst/>
                              <a:cxnLst>
                                <a:cxn ang="0">
                                  <a:pos x="T0" y="T1"/>
                                </a:cxn>
                                <a:cxn ang="0">
                                  <a:pos x="T2" y="T3"/>
                                </a:cxn>
                                <a:cxn ang="0">
                                  <a:pos x="T4" y="T5"/>
                                </a:cxn>
                                <a:cxn ang="0">
                                  <a:pos x="T6" y="T7"/>
                                </a:cxn>
                                <a:cxn ang="0">
                                  <a:pos x="T8" y="T9"/>
                                </a:cxn>
                              </a:cxnLst>
                              <a:rect l="0" t="0" r="r" b="b"/>
                              <a:pathLst>
                                <a:path w="8791" h="2511">
                                  <a:moveTo>
                                    <a:pt x="8791" y="2092"/>
                                  </a:moveTo>
                                  <a:lnTo>
                                    <a:pt x="8776" y="2092"/>
                                  </a:lnTo>
                                  <a:lnTo>
                                    <a:pt x="8776" y="2077"/>
                                  </a:lnTo>
                                  <a:lnTo>
                                    <a:pt x="8791" y="2077"/>
                                  </a:lnTo>
                                  <a:lnTo>
                                    <a:pt x="8791" y="2092"/>
                                  </a:lnTo>
                                  <a:close/>
                                </a:path>
                              </a:pathLst>
                            </a:custGeom>
                            <a:solidFill>
                              <a:srgbClr val="000000"/>
                            </a:solidFill>
                            <a:ln>
                              <a:noFill/>
                            </a:ln>
                          </wps:spPr>
                          <wps:bodyPr rot="0" vert="horz" wrap="square" lIns="91440" tIns="45720" rIns="91440" bIns="45720" anchor="t" anchorCtr="0" upright="1">
                            <a:noAutofit/>
                          </wps:bodyPr>
                        </wps:wsp>
                        <wps:wsp>
                          <wps:cNvPr id="2203" name="Freeform 691"/>
                          <wps:cNvSpPr/>
                          <wps:spPr bwMode="auto">
                            <a:xfrm>
                              <a:off x="0" y="0"/>
                              <a:ext cx="8791" cy="2511"/>
                            </a:xfrm>
                            <a:custGeom>
                              <a:avLst/>
                              <a:gdLst>
                                <a:gd name="T0" fmla="*/ 8791 w 8791"/>
                                <a:gd name="T1" fmla="*/ 2062 h 2511"/>
                                <a:gd name="T2" fmla="*/ 8776 w 8791"/>
                                <a:gd name="T3" fmla="*/ 2062 h 2511"/>
                                <a:gd name="T4" fmla="*/ 8776 w 8791"/>
                                <a:gd name="T5" fmla="*/ 2047 h 2511"/>
                                <a:gd name="T6" fmla="*/ 8791 w 8791"/>
                                <a:gd name="T7" fmla="*/ 2047 h 2511"/>
                                <a:gd name="T8" fmla="*/ 8791 w 8791"/>
                                <a:gd name="T9" fmla="*/ 2062 h 2511"/>
                              </a:gdLst>
                              <a:ahLst/>
                              <a:cxnLst>
                                <a:cxn ang="0">
                                  <a:pos x="T0" y="T1"/>
                                </a:cxn>
                                <a:cxn ang="0">
                                  <a:pos x="T2" y="T3"/>
                                </a:cxn>
                                <a:cxn ang="0">
                                  <a:pos x="T4" y="T5"/>
                                </a:cxn>
                                <a:cxn ang="0">
                                  <a:pos x="T6" y="T7"/>
                                </a:cxn>
                                <a:cxn ang="0">
                                  <a:pos x="T8" y="T9"/>
                                </a:cxn>
                              </a:cxnLst>
                              <a:rect l="0" t="0" r="r" b="b"/>
                              <a:pathLst>
                                <a:path w="8791" h="2511">
                                  <a:moveTo>
                                    <a:pt x="8791" y="2062"/>
                                  </a:moveTo>
                                  <a:lnTo>
                                    <a:pt x="8776" y="2062"/>
                                  </a:lnTo>
                                  <a:lnTo>
                                    <a:pt x="8776" y="2047"/>
                                  </a:lnTo>
                                  <a:lnTo>
                                    <a:pt x="8791" y="2047"/>
                                  </a:lnTo>
                                  <a:lnTo>
                                    <a:pt x="8791" y="2062"/>
                                  </a:lnTo>
                                  <a:close/>
                                </a:path>
                              </a:pathLst>
                            </a:custGeom>
                            <a:solidFill>
                              <a:srgbClr val="000000"/>
                            </a:solidFill>
                            <a:ln>
                              <a:noFill/>
                            </a:ln>
                          </wps:spPr>
                          <wps:bodyPr rot="0" vert="horz" wrap="square" lIns="91440" tIns="45720" rIns="91440" bIns="45720" anchor="t" anchorCtr="0" upright="1">
                            <a:noAutofit/>
                          </wps:bodyPr>
                        </wps:wsp>
                        <wps:wsp>
                          <wps:cNvPr id="2204" name="Freeform 692"/>
                          <wps:cNvSpPr/>
                          <wps:spPr bwMode="auto">
                            <a:xfrm>
                              <a:off x="0" y="0"/>
                              <a:ext cx="8791" cy="2511"/>
                            </a:xfrm>
                            <a:custGeom>
                              <a:avLst/>
                              <a:gdLst>
                                <a:gd name="T0" fmla="*/ 8791 w 8791"/>
                                <a:gd name="T1" fmla="*/ 2032 h 2511"/>
                                <a:gd name="T2" fmla="*/ 8776 w 8791"/>
                                <a:gd name="T3" fmla="*/ 2032 h 2511"/>
                                <a:gd name="T4" fmla="*/ 8776 w 8791"/>
                                <a:gd name="T5" fmla="*/ 2017 h 2511"/>
                                <a:gd name="T6" fmla="*/ 8791 w 8791"/>
                                <a:gd name="T7" fmla="*/ 2017 h 2511"/>
                                <a:gd name="T8" fmla="*/ 8791 w 8791"/>
                                <a:gd name="T9" fmla="*/ 2032 h 2511"/>
                              </a:gdLst>
                              <a:ahLst/>
                              <a:cxnLst>
                                <a:cxn ang="0">
                                  <a:pos x="T0" y="T1"/>
                                </a:cxn>
                                <a:cxn ang="0">
                                  <a:pos x="T2" y="T3"/>
                                </a:cxn>
                                <a:cxn ang="0">
                                  <a:pos x="T4" y="T5"/>
                                </a:cxn>
                                <a:cxn ang="0">
                                  <a:pos x="T6" y="T7"/>
                                </a:cxn>
                                <a:cxn ang="0">
                                  <a:pos x="T8" y="T9"/>
                                </a:cxn>
                              </a:cxnLst>
                              <a:rect l="0" t="0" r="r" b="b"/>
                              <a:pathLst>
                                <a:path w="8791" h="2511">
                                  <a:moveTo>
                                    <a:pt x="8791" y="2032"/>
                                  </a:moveTo>
                                  <a:lnTo>
                                    <a:pt x="8776" y="2032"/>
                                  </a:lnTo>
                                  <a:lnTo>
                                    <a:pt x="8776" y="2017"/>
                                  </a:lnTo>
                                  <a:lnTo>
                                    <a:pt x="8791" y="2017"/>
                                  </a:lnTo>
                                  <a:lnTo>
                                    <a:pt x="8791" y="2032"/>
                                  </a:lnTo>
                                  <a:close/>
                                </a:path>
                              </a:pathLst>
                            </a:custGeom>
                            <a:solidFill>
                              <a:srgbClr val="000000"/>
                            </a:solidFill>
                            <a:ln>
                              <a:noFill/>
                            </a:ln>
                          </wps:spPr>
                          <wps:bodyPr rot="0" vert="horz" wrap="square" lIns="91440" tIns="45720" rIns="91440" bIns="45720" anchor="t" anchorCtr="0" upright="1">
                            <a:noAutofit/>
                          </wps:bodyPr>
                        </wps:wsp>
                        <wps:wsp>
                          <wps:cNvPr id="2205" name="Freeform 693"/>
                          <wps:cNvSpPr/>
                          <wps:spPr bwMode="auto">
                            <a:xfrm>
                              <a:off x="0" y="0"/>
                              <a:ext cx="8791" cy="2511"/>
                            </a:xfrm>
                            <a:custGeom>
                              <a:avLst/>
                              <a:gdLst>
                                <a:gd name="T0" fmla="*/ 8791 w 8791"/>
                                <a:gd name="T1" fmla="*/ 2002 h 2511"/>
                                <a:gd name="T2" fmla="*/ 8776 w 8791"/>
                                <a:gd name="T3" fmla="*/ 2002 h 2511"/>
                                <a:gd name="T4" fmla="*/ 8776 w 8791"/>
                                <a:gd name="T5" fmla="*/ 1987 h 2511"/>
                                <a:gd name="T6" fmla="*/ 8791 w 8791"/>
                                <a:gd name="T7" fmla="*/ 1987 h 2511"/>
                                <a:gd name="T8" fmla="*/ 8791 w 8791"/>
                                <a:gd name="T9" fmla="*/ 2002 h 2511"/>
                              </a:gdLst>
                              <a:ahLst/>
                              <a:cxnLst>
                                <a:cxn ang="0">
                                  <a:pos x="T0" y="T1"/>
                                </a:cxn>
                                <a:cxn ang="0">
                                  <a:pos x="T2" y="T3"/>
                                </a:cxn>
                                <a:cxn ang="0">
                                  <a:pos x="T4" y="T5"/>
                                </a:cxn>
                                <a:cxn ang="0">
                                  <a:pos x="T6" y="T7"/>
                                </a:cxn>
                                <a:cxn ang="0">
                                  <a:pos x="T8" y="T9"/>
                                </a:cxn>
                              </a:cxnLst>
                              <a:rect l="0" t="0" r="r" b="b"/>
                              <a:pathLst>
                                <a:path w="8791" h="2511">
                                  <a:moveTo>
                                    <a:pt x="8791" y="2002"/>
                                  </a:moveTo>
                                  <a:lnTo>
                                    <a:pt x="8776" y="2002"/>
                                  </a:lnTo>
                                  <a:lnTo>
                                    <a:pt x="8776" y="1987"/>
                                  </a:lnTo>
                                  <a:lnTo>
                                    <a:pt x="8791" y="1987"/>
                                  </a:lnTo>
                                  <a:lnTo>
                                    <a:pt x="8791" y="2002"/>
                                  </a:lnTo>
                                  <a:close/>
                                </a:path>
                              </a:pathLst>
                            </a:custGeom>
                            <a:solidFill>
                              <a:srgbClr val="000000"/>
                            </a:solidFill>
                            <a:ln>
                              <a:noFill/>
                            </a:ln>
                          </wps:spPr>
                          <wps:bodyPr rot="0" vert="horz" wrap="square" lIns="91440" tIns="45720" rIns="91440" bIns="45720" anchor="t" anchorCtr="0" upright="1">
                            <a:noAutofit/>
                          </wps:bodyPr>
                        </wps:wsp>
                        <wps:wsp>
                          <wps:cNvPr id="2206" name="Freeform 694"/>
                          <wps:cNvSpPr/>
                          <wps:spPr bwMode="auto">
                            <a:xfrm>
                              <a:off x="0" y="0"/>
                              <a:ext cx="8791" cy="2511"/>
                            </a:xfrm>
                            <a:custGeom>
                              <a:avLst/>
                              <a:gdLst>
                                <a:gd name="T0" fmla="*/ 8791 w 8791"/>
                                <a:gd name="T1" fmla="*/ 1972 h 2511"/>
                                <a:gd name="T2" fmla="*/ 8776 w 8791"/>
                                <a:gd name="T3" fmla="*/ 1972 h 2511"/>
                                <a:gd name="T4" fmla="*/ 8776 w 8791"/>
                                <a:gd name="T5" fmla="*/ 1957 h 2511"/>
                                <a:gd name="T6" fmla="*/ 8791 w 8791"/>
                                <a:gd name="T7" fmla="*/ 1957 h 2511"/>
                                <a:gd name="T8" fmla="*/ 8791 w 8791"/>
                                <a:gd name="T9" fmla="*/ 1972 h 2511"/>
                              </a:gdLst>
                              <a:ahLst/>
                              <a:cxnLst>
                                <a:cxn ang="0">
                                  <a:pos x="T0" y="T1"/>
                                </a:cxn>
                                <a:cxn ang="0">
                                  <a:pos x="T2" y="T3"/>
                                </a:cxn>
                                <a:cxn ang="0">
                                  <a:pos x="T4" y="T5"/>
                                </a:cxn>
                                <a:cxn ang="0">
                                  <a:pos x="T6" y="T7"/>
                                </a:cxn>
                                <a:cxn ang="0">
                                  <a:pos x="T8" y="T9"/>
                                </a:cxn>
                              </a:cxnLst>
                              <a:rect l="0" t="0" r="r" b="b"/>
                              <a:pathLst>
                                <a:path w="8791" h="2511">
                                  <a:moveTo>
                                    <a:pt x="8791" y="1972"/>
                                  </a:moveTo>
                                  <a:lnTo>
                                    <a:pt x="8776" y="1972"/>
                                  </a:lnTo>
                                  <a:lnTo>
                                    <a:pt x="8776" y="1957"/>
                                  </a:lnTo>
                                  <a:lnTo>
                                    <a:pt x="8791" y="1957"/>
                                  </a:lnTo>
                                  <a:lnTo>
                                    <a:pt x="8791" y="1972"/>
                                  </a:lnTo>
                                  <a:close/>
                                </a:path>
                              </a:pathLst>
                            </a:custGeom>
                            <a:solidFill>
                              <a:srgbClr val="000000"/>
                            </a:solidFill>
                            <a:ln>
                              <a:noFill/>
                            </a:ln>
                          </wps:spPr>
                          <wps:bodyPr rot="0" vert="horz" wrap="square" lIns="91440" tIns="45720" rIns="91440" bIns="45720" anchor="t" anchorCtr="0" upright="1">
                            <a:noAutofit/>
                          </wps:bodyPr>
                        </wps:wsp>
                        <wps:wsp>
                          <wps:cNvPr id="2207" name="Freeform 695"/>
                          <wps:cNvSpPr/>
                          <wps:spPr bwMode="auto">
                            <a:xfrm>
                              <a:off x="0" y="0"/>
                              <a:ext cx="8791" cy="2511"/>
                            </a:xfrm>
                            <a:custGeom>
                              <a:avLst/>
                              <a:gdLst>
                                <a:gd name="T0" fmla="*/ 8791 w 8791"/>
                                <a:gd name="T1" fmla="*/ 1942 h 2511"/>
                                <a:gd name="T2" fmla="*/ 8776 w 8791"/>
                                <a:gd name="T3" fmla="*/ 1942 h 2511"/>
                                <a:gd name="T4" fmla="*/ 8776 w 8791"/>
                                <a:gd name="T5" fmla="*/ 1927 h 2511"/>
                                <a:gd name="T6" fmla="*/ 8791 w 8791"/>
                                <a:gd name="T7" fmla="*/ 1927 h 2511"/>
                                <a:gd name="T8" fmla="*/ 8791 w 8791"/>
                                <a:gd name="T9" fmla="*/ 1942 h 2511"/>
                              </a:gdLst>
                              <a:ahLst/>
                              <a:cxnLst>
                                <a:cxn ang="0">
                                  <a:pos x="T0" y="T1"/>
                                </a:cxn>
                                <a:cxn ang="0">
                                  <a:pos x="T2" y="T3"/>
                                </a:cxn>
                                <a:cxn ang="0">
                                  <a:pos x="T4" y="T5"/>
                                </a:cxn>
                                <a:cxn ang="0">
                                  <a:pos x="T6" y="T7"/>
                                </a:cxn>
                                <a:cxn ang="0">
                                  <a:pos x="T8" y="T9"/>
                                </a:cxn>
                              </a:cxnLst>
                              <a:rect l="0" t="0" r="r" b="b"/>
                              <a:pathLst>
                                <a:path w="8791" h="2511">
                                  <a:moveTo>
                                    <a:pt x="8791" y="1942"/>
                                  </a:moveTo>
                                  <a:lnTo>
                                    <a:pt x="8776" y="1942"/>
                                  </a:lnTo>
                                  <a:lnTo>
                                    <a:pt x="8776" y="1927"/>
                                  </a:lnTo>
                                  <a:lnTo>
                                    <a:pt x="8791" y="1927"/>
                                  </a:lnTo>
                                  <a:lnTo>
                                    <a:pt x="8791" y="1942"/>
                                  </a:lnTo>
                                  <a:close/>
                                </a:path>
                              </a:pathLst>
                            </a:custGeom>
                            <a:solidFill>
                              <a:srgbClr val="000000"/>
                            </a:solidFill>
                            <a:ln>
                              <a:noFill/>
                            </a:ln>
                          </wps:spPr>
                          <wps:bodyPr rot="0" vert="horz" wrap="square" lIns="91440" tIns="45720" rIns="91440" bIns="45720" anchor="t" anchorCtr="0" upright="1">
                            <a:noAutofit/>
                          </wps:bodyPr>
                        </wps:wsp>
                        <wps:wsp>
                          <wps:cNvPr id="2208" name="Freeform 696"/>
                          <wps:cNvSpPr/>
                          <wps:spPr bwMode="auto">
                            <a:xfrm>
                              <a:off x="0" y="0"/>
                              <a:ext cx="8791" cy="2511"/>
                            </a:xfrm>
                            <a:custGeom>
                              <a:avLst/>
                              <a:gdLst>
                                <a:gd name="T0" fmla="*/ 8791 w 8791"/>
                                <a:gd name="T1" fmla="*/ 1912 h 2511"/>
                                <a:gd name="T2" fmla="*/ 8776 w 8791"/>
                                <a:gd name="T3" fmla="*/ 1912 h 2511"/>
                                <a:gd name="T4" fmla="*/ 8776 w 8791"/>
                                <a:gd name="T5" fmla="*/ 1897 h 2511"/>
                                <a:gd name="T6" fmla="*/ 8791 w 8791"/>
                                <a:gd name="T7" fmla="*/ 1897 h 2511"/>
                                <a:gd name="T8" fmla="*/ 8791 w 8791"/>
                                <a:gd name="T9" fmla="*/ 1912 h 2511"/>
                              </a:gdLst>
                              <a:ahLst/>
                              <a:cxnLst>
                                <a:cxn ang="0">
                                  <a:pos x="T0" y="T1"/>
                                </a:cxn>
                                <a:cxn ang="0">
                                  <a:pos x="T2" y="T3"/>
                                </a:cxn>
                                <a:cxn ang="0">
                                  <a:pos x="T4" y="T5"/>
                                </a:cxn>
                                <a:cxn ang="0">
                                  <a:pos x="T6" y="T7"/>
                                </a:cxn>
                                <a:cxn ang="0">
                                  <a:pos x="T8" y="T9"/>
                                </a:cxn>
                              </a:cxnLst>
                              <a:rect l="0" t="0" r="r" b="b"/>
                              <a:pathLst>
                                <a:path w="8791" h="2511">
                                  <a:moveTo>
                                    <a:pt x="8791" y="1912"/>
                                  </a:moveTo>
                                  <a:lnTo>
                                    <a:pt x="8776" y="1912"/>
                                  </a:lnTo>
                                  <a:lnTo>
                                    <a:pt x="8776" y="1897"/>
                                  </a:lnTo>
                                  <a:lnTo>
                                    <a:pt x="8791" y="1897"/>
                                  </a:lnTo>
                                  <a:lnTo>
                                    <a:pt x="8791" y="1912"/>
                                  </a:lnTo>
                                  <a:close/>
                                </a:path>
                              </a:pathLst>
                            </a:custGeom>
                            <a:solidFill>
                              <a:srgbClr val="000000"/>
                            </a:solidFill>
                            <a:ln>
                              <a:noFill/>
                            </a:ln>
                          </wps:spPr>
                          <wps:bodyPr rot="0" vert="horz" wrap="square" lIns="91440" tIns="45720" rIns="91440" bIns="45720" anchor="t" anchorCtr="0" upright="1">
                            <a:noAutofit/>
                          </wps:bodyPr>
                        </wps:wsp>
                        <wps:wsp>
                          <wps:cNvPr id="2209" name="Freeform 697"/>
                          <wps:cNvSpPr/>
                          <wps:spPr bwMode="auto">
                            <a:xfrm>
                              <a:off x="0" y="0"/>
                              <a:ext cx="8791" cy="2511"/>
                            </a:xfrm>
                            <a:custGeom>
                              <a:avLst/>
                              <a:gdLst>
                                <a:gd name="T0" fmla="*/ 8791 w 8791"/>
                                <a:gd name="T1" fmla="*/ 1882 h 2511"/>
                                <a:gd name="T2" fmla="*/ 8776 w 8791"/>
                                <a:gd name="T3" fmla="*/ 1882 h 2511"/>
                                <a:gd name="T4" fmla="*/ 8776 w 8791"/>
                                <a:gd name="T5" fmla="*/ 1867 h 2511"/>
                                <a:gd name="T6" fmla="*/ 8791 w 8791"/>
                                <a:gd name="T7" fmla="*/ 1867 h 2511"/>
                                <a:gd name="T8" fmla="*/ 8791 w 8791"/>
                                <a:gd name="T9" fmla="*/ 1882 h 2511"/>
                              </a:gdLst>
                              <a:ahLst/>
                              <a:cxnLst>
                                <a:cxn ang="0">
                                  <a:pos x="T0" y="T1"/>
                                </a:cxn>
                                <a:cxn ang="0">
                                  <a:pos x="T2" y="T3"/>
                                </a:cxn>
                                <a:cxn ang="0">
                                  <a:pos x="T4" y="T5"/>
                                </a:cxn>
                                <a:cxn ang="0">
                                  <a:pos x="T6" y="T7"/>
                                </a:cxn>
                                <a:cxn ang="0">
                                  <a:pos x="T8" y="T9"/>
                                </a:cxn>
                              </a:cxnLst>
                              <a:rect l="0" t="0" r="r" b="b"/>
                              <a:pathLst>
                                <a:path w="8791" h="2511">
                                  <a:moveTo>
                                    <a:pt x="8791" y="1882"/>
                                  </a:moveTo>
                                  <a:lnTo>
                                    <a:pt x="8776" y="1882"/>
                                  </a:lnTo>
                                  <a:lnTo>
                                    <a:pt x="8776" y="1867"/>
                                  </a:lnTo>
                                  <a:lnTo>
                                    <a:pt x="8791" y="1867"/>
                                  </a:lnTo>
                                  <a:lnTo>
                                    <a:pt x="8791" y="1882"/>
                                  </a:lnTo>
                                  <a:close/>
                                </a:path>
                              </a:pathLst>
                            </a:custGeom>
                            <a:solidFill>
                              <a:srgbClr val="000000"/>
                            </a:solidFill>
                            <a:ln>
                              <a:noFill/>
                            </a:ln>
                          </wps:spPr>
                          <wps:bodyPr rot="0" vert="horz" wrap="square" lIns="91440" tIns="45720" rIns="91440" bIns="45720" anchor="t" anchorCtr="0" upright="1">
                            <a:noAutofit/>
                          </wps:bodyPr>
                        </wps:wsp>
                        <wps:wsp>
                          <wps:cNvPr id="2210" name="Freeform 698"/>
                          <wps:cNvSpPr/>
                          <wps:spPr bwMode="auto">
                            <a:xfrm>
                              <a:off x="0" y="0"/>
                              <a:ext cx="8791" cy="2511"/>
                            </a:xfrm>
                            <a:custGeom>
                              <a:avLst/>
                              <a:gdLst>
                                <a:gd name="T0" fmla="*/ 8791 w 8791"/>
                                <a:gd name="T1" fmla="*/ 1852 h 2511"/>
                                <a:gd name="T2" fmla="*/ 8776 w 8791"/>
                                <a:gd name="T3" fmla="*/ 1852 h 2511"/>
                                <a:gd name="T4" fmla="*/ 8776 w 8791"/>
                                <a:gd name="T5" fmla="*/ 1837 h 2511"/>
                                <a:gd name="T6" fmla="*/ 8791 w 8791"/>
                                <a:gd name="T7" fmla="*/ 1837 h 2511"/>
                                <a:gd name="T8" fmla="*/ 8791 w 8791"/>
                                <a:gd name="T9" fmla="*/ 1852 h 2511"/>
                              </a:gdLst>
                              <a:ahLst/>
                              <a:cxnLst>
                                <a:cxn ang="0">
                                  <a:pos x="T0" y="T1"/>
                                </a:cxn>
                                <a:cxn ang="0">
                                  <a:pos x="T2" y="T3"/>
                                </a:cxn>
                                <a:cxn ang="0">
                                  <a:pos x="T4" y="T5"/>
                                </a:cxn>
                                <a:cxn ang="0">
                                  <a:pos x="T6" y="T7"/>
                                </a:cxn>
                                <a:cxn ang="0">
                                  <a:pos x="T8" y="T9"/>
                                </a:cxn>
                              </a:cxnLst>
                              <a:rect l="0" t="0" r="r" b="b"/>
                              <a:pathLst>
                                <a:path w="8791" h="2511">
                                  <a:moveTo>
                                    <a:pt x="8791" y="1852"/>
                                  </a:moveTo>
                                  <a:lnTo>
                                    <a:pt x="8776" y="1852"/>
                                  </a:lnTo>
                                  <a:lnTo>
                                    <a:pt x="8776" y="1837"/>
                                  </a:lnTo>
                                  <a:lnTo>
                                    <a:pt x="8791" y="1837"/>
                                  </a:lnTo>
                                  <a:lnTo>
                                    <a:pt x="8791" y="1852"/>
                                  </a:lnTo>
                                  <a:close/>
                                </a:path>
                              </a:pathLst>
                            </a:custGeom>
                            <a:solidFill>
                              <a:srgbClr val="000000"/>
                            </a:solidFill>
                            <a:ln>
                              <a:noFill/>
                            </a:ln>
                          </wps:spPr>
                          <wps:bodyPr rot="0" vert="horz" wrap="square" lIns="91440" tIns="45720" rIns="91440" bIns="45720" anchor="t" anchorCtr="0" upright="1">
                            <a:noAutofit/>
                          </wps:bodyPr>
                        </wps:wsp>
                        <wps:wsp>
                          <wps:cNvPr id="2211" name="Freeform 699"/>
                          <wps:cNvSpPr/>
                          <wps:spPr bwMode="auto">
                            <a:xfrm>
                              <a:off x="0" y="0"/>
                              <a:ext cx="8791" cy="2511"/>
                            </a:xfrm>
                            <a:custGeom>
                              <a:avLst/>
                              <a:gdLst>
                                <a:gd name="T0" fmla="*/ 8791 w 8791"/>
                                <a:gd name="T1" fmla="*/ 1822 h 2511"/>
                                <a:gd name="T2" fmla="*/ 8776 w 8791"/>
                                <a:gd name="T3" fmla="*/ 1822 h 2511"/>
                                <a:gd name="T4" fmla="*/ 8776 w 8791"/>
                                <a:gd name="T5" fmla="*/ 1807 h 2511"/>
                                <a:gd name="T6" fmla="*/ 8791 w 8791"/>
                                <a:gd name="T7" fmla="*/ 1807 h 2511"/>
                                <a:gd name="T8" fmla="*/ 8791 w 8791"/>
                                <a:gd name="T9" fmla="*/ 1822 h 2511"/>
                              </a:gdLst>
                              <a:ahLst/>
                              <a:cxnLst>
                                <a:cxn ang="0">
                                  <a:pos x="T0" y="T1"/>
                                </a:cxn>
                                <a:cxn ang="0">
                                  <a:pos x="T2" y="T3"/>
                                </a:cxn>
                                <a:cxn ang="0">
                                  <a:pos x="T4" y="T5"/>
                                </a:cxn>
                                <a:cxn ang="0">
                                  <a:pos x="T6" y="T7"/>
                                </a:cxn>
                                <a:cxn ang="0">
                                  <a:pos x="T8" y="T9"/>
                                </a:cxn>
                              </a:cxnLst>
                              <a:rect l="0" t="0" r="r" b="b"/>
                              <a:pathLst>
                                <a:path w="8791" h="2511">
                                  <a:moveTo>
                                    <a:pt x="8791" y="1822"/>
                                  </a:moveTo>
                                  <a:lnTo>
                                    <a:pt x="8776" y="1822"/>
                                  </a:lnTo>
                                  <a:lnTo>
                                    <a:pt x="8776" y="1807"/>
                                  </a:lnTo>
                                  <a:lnTo>
                                    <a:pt x="8791" y="1807"/>
                                  </a:lnTo>
                                  <a:lnTo>
                                    <a:pt x="8791" y="1822"/>
                                  </a:lnTo>
                                  <a:close/>
                                </a:path>
                              </a:pathLst>
                            </a:custGeom>
                            <a:solidFill>
                              <a:srgbClr val="000000"/>
                            </a:solidFill>
                            <a:ln>
                              <a:noFill/>
                            </a:ln>
                          </wps:spPr>
                          <wps:bodyPr rot="0" vert="horz" wrap="square" lIns="91440" tIns="45720" rIns="91440" bIns="45720" anchor="t" anchorCtr="0" upright="1">
                            <a:noAutofit/>
                          </wps:bodyPr>
                        </wps:wsp>
                        <wps:wsp>
                          <wps:cNvPr id="2212" name="Freeform 700"/>
                          <wps:cNvSpPr/>
                          <wps:spPr bwMode="auto">
                            <a:xfrm>
                              <a:off x="0" y="0"/>
                              <a:ext cx="8791" cy="2511"/>
                            </a:xfrm>
                            <a:custGeom>
                              <a:avLst/>
                              <a:gdLst>
                                <a:gd name="T0" fmla="*/ 8791 w 8791"/>
                                <a:gd name="T1" fmla="*/ 1792 h 2511"/>
                                <a:gd name="T2" fmla="*/ 8776 w 8791"/>
                                <a:gd name="T3" fmla="*/ 1792 h 2511"/>
                                <a:gd name="T4" fmla="*/ 8776 w 8791"/>
                                <a:gd name="T5" fmla="*/ 1777 h 2511"/>
                                <a:gd name="T6" fmla="*/ 8791 w 8791"/>
                                <a:gd name="T7" fmla="*/ 1777 h 2511"/>
                                <a:gd name="T8" fmla="*/ 8791 w 8791"/>
                                <a:gd name="T9" fmla="*/ 1792 h 2511"/>
                              </a:gdLst>
                              <a:ahLst/>
                              <a:cxnLst>
                                <a:cxn ang="0">
                                  <a:pos x="T0" y="T1"/>
                                </a:cxn>
                                <a:cxn ang="0">
                                  <a:pos x="T2" y="T3"/>
                                </a:cxn>
                                <a:cxn ang="0">
                                  <a:pos x="T4" y="T5"/>
                                </a:cxn>
                                <a:cxn ang="0">
                                  <a:pos x="T6" y="T7"/>
                                </a:cxn>
                                <a:cxn ang="0">
                                  <a:pos x="T8" y="T9"/>
                                </a:cxn>
                              </a:cxnLst>
                              <a:rect l="0" t="0" r="r" b="b"/>
                              <a:pathLst>
                                <a:path w="8791" h="2511">
                                  <a:moveTo>
                                    <a:pt x="8791" y="1792"/>
                                  </a:moveTo>
                                  <a:lnTo>
                                    <a:pt x="8776" y="1792"/>
                                  </a:lnTo>
                                  <a:lnTo>
                                    <a:pt x="8776" y="1777"/>
                                  </a:lnTo>
                                  <a:lnTo>
                                    <a:pt x="8791" y="1777"/>
                                  </a:lnTo>
                                  <a:lnTo>
                                    <a:pt x="8791" y="1792"/>
                                  </a:lnTo>
                                  <a:close/>
                                </a:path>
                              </a:pathLst>
                            </a:custGeom>
                            <a:solidFill>
                              <a:srgbClr val="000000"/>
                            </a:solidFill>
                            <a:ln>
                              <a:noFill/>
                            </a:ln>
                          </wps:spPr>
                          <wps:bodyPr rot="0" vert="horz" wrap="square" lIns="91440" tIns="45720" rIns="91440" bIns="45720" anchor="t" anchorCtr="0" upright="1">
                            <a:noAutofit/>
                          </wps:bodyPr>
                        </wps:wsp>
                        <wps:wsp>
                          <wps:cNvPr id="2213" name="Freeform 701"/>
                          <wps:cNvSpPr/>
                          <wps:spPr bwMode="auto">
                            <a:xfrm>
                              <a:off x="0" y="0"/>
                              <a:ext cx="8791" cy="2511"/>
                            </a:xfrm>
                            <a:custGeom>
                              <a:avLst/>
                              <a:gdLst>
                                <a:gd name="T0" fmla="*/ 8791 w 8791"/>
                                <a:gd name="T1" fmla="*/ 1762 h 2511"/>
                                <a:gd name="T2" fmla="*/ 8776 w 8791"/>
                                <a:gd name="T3" fmla="*/ 1762 h 2511"/>
                                <a:gd name="T4" fmla="*/ 8776 w 8791"/>
                                <a:gd name="T5" fmla="*/ 1747 h 2511"/>
                                <a:gd name="T6" fmla="*/ 8791 w 8791"/>
                                <a:gd name="T7" fmla="*/ 1747 h 2511"/>
                                <a:gd name="T8" fmla="*/ 8791 w 8791"/>
                                <a:gd name="T9" fmla="*/ 1762 h 2511"/>
                              </a:gdLst>
                              <a:ahLst/>
                              <a:cxnLst>
                                <a:cxn ang="0">
                                  <a:pos x="T0" y="T1"/>
                                </a:cxn>
                                <a:cxn ang="0">
                                  <a:pos x="T2" y="T3"/>
                                </a:cxn>
                                <a:cxn ang="0">
                                  <a:pos x="T4" y="T5"/>
                                </a:cxn>
                                <a:cxn ang="0">
                                  <a:pos x="T6" y="T7"/>
                                </a:cxn>
                                <a:cxn ang="0">
                                  <a:pos x="T8" y="T9"/>
                                </a:cxn>
                              </a:cxnLst>
                              <a:rect l="0" t="0" r="r" b="b"/>
                              <a:pathLst>
                                <a:path w="8791" h="2511">
                                  <a:moveTo>
                                    <a:pt x="8791" y="1762"/>
                                  </a:moveTo>
                                  <a:lnTo>
                                    <a:pt x="8776" y="1762"/>
                                  </a:lnTo>
                                  <a:lnTo>
                                    <a:pt x="8776" y="1747"/>
                                  </a:lnTo>
                                  <a:lnTo>
                                    <a:pt x="8791" y="1747"/>
                                  </a:lnTo>
                                  <a:lnTo>
                                    <a:pt x="8791" y="1762"/>
                                  </a:lnTo>
                                  <a:close/>
                                </a:path>
                              </a:pathLst>
                            </a:custGeom>
                            <a:solidFill>
                              <a:srgbClr val="000000"/>
                            </a:solidFill>
                            <a:ln>
                              <a:noFill/>
                            </a:ln>
                          </wps:spPr>
                          <wps:bodyPr rot="0" vert="horz" wrap="square" lIns="91440" tIns="45720" rIns="91440" bIns="45720" anchor="t" anchorCtr="0" upright="1">
                            <a:noAutofit/>
                          </wps:bodyPr>
                        </wps:wsp>
                        <wps:wsp>
                          <wps:cNvPr id="2214" name="Freeform 702"/>
                          <wps:cNvSpPr/>
                          <wps:spPr bwMode="auto">
                            <a:xfrm>
                              <a:off x="0" y="0"/>
                              <a:ext cx="8791" cy="2511"/>
                            </a:xfrm>
                            <a:custGeom>
                              <a:avLst/>
                              <a:gdLst>
                                <a:gd name="T0" fmla="*/ 8791 w 8791"/>
                                <a:gd name="T1" fmla="*/ 1732 h 2511"/>
                                <a:gd name="T2" fmla="*/ 8776 w 8791"/>
                                <a:gd name="T3" fmla="*/ 1732 h 2511"/>
                                <a:gd name="T4" fmla="*/ 8776 w 8791"/>
                                <a:gd name="T5" fmla="*/ 1717 h 2511"/>
                                <a:gd name="T6" fmla="*/ 8791 w 8791"/>
                                <a:gd name="T7" fmla="*/ 1717 h 2511"/>
                                <a:gd name="T8" fmla="*/ 8791 w 8791"/>
                                <a:gd name="T9" fmla="*/ 1732 h 2511"/>
                              </a:gdLst>
                              <a:ahLst/>
                              <a:cxnLst>
                                <a:cxn ang="0">
                                  <a:pos x="T0" y="T1"/>
                                </a:cxn>
                                <a:cxn ang="0">
                                  <a:pos x="T2" y="T3"/>
                                </a:cxn>
                                <a:cxn ang="0">
                                  <a:pos x="T4" y="T5"/>
                                </a:cxn>
                                <a:cxn ang="0">
                                  <a:pos x="T6" y="T7"/>
                                </a:cxn>
                                <a:cxn ang="0">
                                  <a:pos x="T8" y="T9"/>
                                </a:cxn>
                              </a:cxnLst>
                              <a:rect l="0" t="0" r="r" b="b"/>
                              <a:pathLst>
                                <a:path w="8791" h="2511">
                                  <a:moveTo>
                                    <a:pt x="8791" y="1732"/>
                                  </a:moveTo>
                                  <a:lnTo>
                                    <a:pt x="8776" y="1732"/>
                                  </a:lnTo>
                                  <a:lnTo>
                                    <a:pt x="8776" y="1717"/>
                                  </a:lnTo>
                                  <a:lnTo>
                                    <a:pt x="8791" y="1717"/>
                                  </a:lnTo>
                                  <a:lnTo>
                                    <a:pt x="8791" y="1732"/>
                                  </a:lnTo>
                                  <a:close/>
                                </a:path>
                              </a:pathLst>
                            </a:custGeom>
                            <a:solidFill>
                              <a:srgbClr val="000000"/>
                            </a:solidFill>
                            <a:ln>
                              <a:noFill/>
                            </a:ln>
                          </wps:spPr>
                          <wps:bodyPr rot="0" vert="horz" wrap="square" lIns="91440" tIns="45720" rIns="91440" bIns="45720" anchor="t" anchorCtr="0" upright="1">
                            <a:noAutofit/>
                          </wps:bodyPr>
                        </wps:wsp>
                        <wps:wsp>
                          <wps:cNvPr id="2215" name="Freeform 703"/>
                          <wps:cNvSpPr/>
                          <wps:spPr bwMode="auto">
                            <a:xfrm>
                              <a:off x="0" y="0"/>
                              <a:ext cx="8791" cy="2511"/>
                            </a:xfrm>
                            <a:custGeom>
                              <a:avLst/>
                              <a:gdLst>
                                <a:gd name="T0" fmla="*/ 8791 w 8791"/>
                                <a:gd name="T1" fmla="*/ 1702 h 2511"/>
                                <a:gd name="T2" fmla="*/ 8776 w 8791"/>
                                <a:gd name="T3" fmla="*/ 1702 h 2511"/>
                                <a:gd name="T4" fmla="*/ 8776 w 8791"/>
                                <a:gd name="T5" fmla="*/ 1687 h 2511"/>
                                <a:gd name="T6" fmla="*/ 8791 w 8791"/>
                                <a:gd name="T7" fmla="*/ 1687 h 2511"/>
                                <a:gd name="T8" fmla="*/ 8791 w 8791"/>
                                <a:gd name="T9" fmla="*/ 1702 h 2511"/>
                              </a:gdLst>
                              <a:ahLst/>
                              <a:cxnLst>
                                <a:cxn ang="0">
                                  <a:pos x="T0" y="T1"/>
                                </a:cxn>
                                <a:cxn ang="0">
                                  <a:pos x="T2" y="T3"/>
                                </a:cxn>
                                <a:cxn ang="0">
                                  <a:pos x="T4" y="T5"/>
                                </a:cxn>
                                <a:cxn ang="0">
                                  <a:pos x="T6" y="T7"/>
                                </a:cxn>
                                <a:cxn ang="0">
                                  <a:pos x="T8" y="T9"/>
                                </a:cxn>
                              </a:cxnLst>
                              <a:rect l="0" t="0" r="r" b="b"/>
                              <a:pathLst>
                                <a:path w="8791" h="2511">
                                  <a:moveTo>
                                    <a:pt x="8791" y="1702"/>
                                  </a:moveTo>
                                  <a:lnTo>
                                    <a:pt x="8776" y="1702"/>
                                  </a:lnTo>
                                  <a:lnTo>
                                    <a:pt x="8776" y="1687"/>
                                  </a:lnTo>
                                  <a:lnTo>
                                    <a:pt x="8791" y="1687"/>
                                  </a:lnTo>
                                  <a:lnTo>
                                    <a:pt x="8791" y="1702"/>
                                  </a:lnTo>
                                  <a:close/>
                                </a:path>
                              </a:pathLst>
                            </a:custGeom>
                            <a:solidFill>
                              <a:srgbClr val="000000"/>
                            </a:solidFill>
                            <a:ln>
                              <a:noFill/>
                            </a:ln>
                          </wps:spPr>
                          <wps:bodyPr rot="0" vert="horz" wrap="square" lIns="91440" tIns="45720" rIns="91440" bIns="45720" anchor="t" anchorCtr="0" upright="1">
                            <a:noAutofit/>
                          </wps:bodyPr>
                        </wps:wsp>
                        <wps:wsp>
                          <wps:cNvPr id="2216" name="Freeform 704"/>
                          <wps:cNvSpPr/>
                          <wps:spPr bwMode="auto">
                            <a:xfrm>
                              <a:off x="0" y="0"/>
                              <a:ext cx="8791" cy="2511"/>
                            </a:xfrm>
                            <a:custGeom>
                              <a:avLst/>
                              <a:gdLst>
                                <a:gd name="T0" fmla="*/ 8791 w 8791"/>
                                <a:gd name="T1" fmla="*/ 1672 h 2511"/>
                                <a:gd name="T2" fmla="*/ 8776 w 8791"/>
                                <a:gd name="T3" fmla="*/ 1672 h 2511"/>
                                <a:gd name="T4" fmla="*/ 8776 w 8791"/>
                                <a:gd name="T5" fmla="*/ 1657 h 2511"/>
                                <a:gd name="T6" fmla="*/ 8791 w 8791"/>
                                <a:gd name="T7" fmla="*/ 1657 h 2511"/>
                                <a:gd name="T8" fmla="*/ 8791 w 8791"/>
                                <a:gd name="T9" fmla="*/ 1672 h 2511"/>
                              </a:gdLst>
                              <a:ahLst/>
                              <a:cxnLst>
                                <a:cxn ang="0">
                                  <a:pos x="T0" y="T1"/>
                                </a:cxn>
                                <a:cxn ang="0">
                                  <a:pos x="T2" y="T3"/>
                                </a:cxn>
                                <a:cxn ang="0">
                                  <a:pos x="T4" y="T5"/>
                                </a:cxn>
                                <a:cxn ang="0">
                                  <a:pos x="T6" y="T7"/>
                                </a:cxn>
                                <a:cxn ang="0">
                                  <a:pos x="T8" y="T9"/>
                                </a:cxn>
                              </a:cxnLst>
                              <a:rect l="0" t="0" r="r" b="b"/>
                              <a:pathLst>
                                <a:path w="8791" h="2511">
                                  <a:moveTo>
                                    <a:pt x="8791" y="1672"/>
                                  </a:moveTo>
                                  <a:lnTo>
                                    <a:pt x="8776" y="1672"/>
                                  </a:lnTo>
                                  <a:lnTo>
                                    <a:pt x="8776" y="1657"/>
                                  </a:lnTo>
                                  <a:lnTo>
                                    <a:pt x="8791" y="1657"/>
                                  </a:lnTo>
                                  <a:lnTo>
                                    <a:pt x="8791" y="1672"/>
                                  </a:lnTo>
                                  <a:close/>
                                </a:path>
                              </a:pathLst>
                            </a:custGeom>
                            <a:solidFill>
                              <a:srgbClr val="000000"/>
                            </a:solidFill>
                            <a:ln>
                              <a:noFill/>
                            </a:ln>
                          </wps:spPr>
                          <wps:bodyPr rot="0" vert="horz" wrap="square" lIns="91440" tIns="45720" rIns="91440" bIns="45720" anchor="t" anchorCtr="0" upright="1">
                            <a:noAutofit/>
                          </wps:bodyPr>
                        </wps:wsp>
                        <wps:wsp>
                          <wps:cNvPr id="2217" name="Freeform 705"/>
                          <wps:cNvSpPr/>
                          <wps:spPr bwMode="auto">
                            <a:xfrm>
                              <a:off x="0" y="0"/>
                              <a:ext cx="8791" cy="2511"/>
                            </a:xfrm>
                            <a:custGeom>
                              <a:avLst/>
                              <a:gdLst>
                                <a:gd name="T0" fmla="*/ 8791 w 8791"/>
                                <a:gd name="T1" fmla="*/ 1642 h 2511"/>
                                <a:gd name="T2" fmla="*/ 8776 w 8791"/>
                                <a:gd name="T3" fmla="*/ 1642 h 2511"/>
                                <a:gd name="T4" fmla="*/ 8776 w 8791"/>
                                <a:gd name="T5" fmla="*/ 1627 h 2511"/>
                                <a:gd name="T6" fmla="*/ 8791 w 8791"/>
                                <a:gd name="T7" fmla="*/ 1627 h 2511"/>
                                <a:gd name="T8" fmla="*/ 8791 w 8791"/>
                                <a:gd name="T9" fmla="*/ 1642 h 2511"/>
                              </a:gdLst>
                              <a:ahLst/>
                              <a:cxnLst>
                                <a:cxn ang="0">
                                  <a:pos x="T0" y="T1"/>
                                </a:cxn>
                                <a:cxn ang="0">
                                  <a:pos x="T2" y="T3"/>
                                </a:cxn>
                                <a:cxn ang="0">
                                  <a:pos x="T4" y="T5"/>
                                </a:cxn>
                                <a:cxn ang="0">
                                  <a:pos x="T6" y="T7"/>
                                </a:cxn>
                                <a:cxn ang="0">
                                  <a:pos x="T8" y="T9"/>
                                </a:cxn>
                              </a:cxnLst>
                              <a:rect l="0" t="0" r="r" b="b"/>
                              <a:pathLst>
                                <a:path w="8791" h="2511">
                                  <a:moveTo>
                                    <a:pt x="8791" y="1642"/>
                                  </a:moveTo>
                                  <a:lnTo>
                                    <a:pt x="8776" y="1642"/>
                                  </a:lnTo>
                                  <a:lnTo>
                                    <a:pt x="8776" y="1627"/>
                                  </a:lnTo>
                                  <a:lnTo>
                                    <a:pt x="8791" y="1627"/>
                                  </a:lnTo>
                                  <a:lnTo>
                                    <a:pt x="8791" y="1642"/>
                                  </a:lnTo>
                                  <a:close/>
                                </a:path>
                              </a:pathLst>
                            </a:custGeom>
                            <a:solidFill>
                              <a:srgbClr val="000000"/>
                            </a:solidFill>
                            <a:ln>
                              <a:noFill/>
                            </a:ln>
                          </wps:spPr>
                          <wps:bodyPr rot="0" vert="horz" wrap="square" lIns="91440" tIns="45720" rIns="91440" bIns="45720" anchor="t" anchorCtr="0" upright="1">
                            <a:noAutofit/>
                          </wps:bodyPr>
                        </wps:wsp>
                        <wps:wsp>
                          <wps:cNvPr id="2218" name="Freeform 706"/>
                          <wps:cNvSpPr/>
                          <wps:spPr bwMode="auto">
                            <a:xfrm>
                              <a:off x="0" y="0"/>
                              <a:ext cx="8791" cy="2511"/>
                            </a:xfrm>
                            <a:custGeom>
                              <a:avLst/>
                              <a:gdLst>
                                <a:gd name="T0" fmla="*/ 8791 w 8791"/>
                                <a:gd name="T1" fmla="*/ 1612 h 2511"/>
                                <a:gd name="T2" fmla="*/ 8776 w 8791"/>
                                <a:gd name="T3" fmla="*/ 1612 h 2511"/>
                                <a:gd name="T4" fmla="*/ 8776 w 8791"/>
                                <a:gd name="T5" fmla="*/ 1597 h 2511"/>
                                <a:gd name="T6" fmla="*/ 8791 w 8791"/>
                                <a:gd name="T7" fmla="*/ 1597 h 2511"/>
                                <a:gd name="T8" fmla="*/ 8791 w 8791"/>
                                <a:gd name="T9" fmla="*/ 1612 h 2511"/>
                              </a:gdLst>
                              <a:ahLst/>
                              <a:cxnLst>
                                <a:cxn ang="0">
                                  <a:pos x="T0" y="T1"/>
                                </a:cxn>
                                <a:cxn ang="0">
                                  <a:pos x="T2" y="T3"/>
                                </a:cxn>
                                <a:cxn ang="0">
                                  <a:pos x="T4" y="T5"/>
                                </a:cxn>
                                <a:cxn ang="0">
                                  <a:pos x="T6" y="T7"/>
                                </a:cxn>
                                <a:cxn ang="0">
                                  <a:pos x="T8" y="T9"/>
                                </a:cxn>
                              </a:cxnLst>
                              <a:rect l="0" t="0" r="r" b="b"/>
                              <a:pathLst>
                                <a:path w="8791" h="2511">
                                  <a:moveTo>
                                    <a:pt x="8791" y="1612"/>
                                  </a:moveTo>
                                  <a:lnTo>
                                    <a:pt x="8776" y="1612"/>
                                  </a:lnTo>
                                  <a:lnTo>
                                    <a:pt x="8776" y="1597"/>
                                  </a:lnTo>
                                  <a:lnTo>
                                    <a:pt x="8791" y="1597"/>
                                  </a:lnTo>
                                  <a:lnTo>
                                    <a:pt x="8791" y="1612"/>
                                  </a:lnTo>
                                  <a:close/>
                                </a:path>
                              </a:pathLst>
                            </a:custGeom>
                            <a:solidFill>
                              <a:srgbClr val="000000"/>
                            </a:solidFill>
                            <a:ln>
                              <a:noFill/>
                            </a:ln>
                          </wps:spPr>
                          <wps:bodyPr rot="0" vert="horz" wrap="square" lIns="91440" tIns="45720" rIns="91440" bIns="45720" anchor="t" anchorCtr="0" upright="1">
                            <a:noAutofit/>
                          </wps:bodyPr>
                        </wps:wsp>
                        <wps:wsp>
                          <wps:cNvPr id="2219" name="Freeform 707"/>
                          <wps:cNvSpPr/>
                          <wps:spPr bwMode="auto">
                            <a:xfrm>
                              <a:off x="0" y="0"/>
                              <a:ext cx="8791" cy="2511"/>
                            </a:xfrm>
                            <a:custGeom>
                              <a:avLst/>
                              <a:gdLst>
                                <a:gd name="T0" fmla="*/ 8791 w 8791"/>
                                <a:gd name="T1" fmla="*/ 1582 h 2511"/>
                                <a:gd name="T2" fmla="*/ 8776 w 8791"/>
                                <a:gd name="T3" fmla="*/ 1582 h 2511"/>
                                <a:gd name="T4" fmla="*/ 8776 w 8791"/>
                                <a:gd name="T5" fmla="*/ 1567 h 2511"/>
                                <a:gd name="T6" fmla="*/ 8791 w 8791"/>
                                <a:gd name="T7" fmla="*/ 1567 h 2511"/>
                                <a:gd name="T8" fmla="*/ 8791 w 8791"/>
                                <a:gd name="T9" fmla="*/ 1582 h 2511"/>
                              </a:gdLst>
                              <a:ahLst/>
                              <a:cxnLst>
                                <a:cxn ang="0">
                                  <a:pos x="T0" y="T1"/>
                                </a:cxn>
                                <a:cxn ang="0">
                                  <a:pos x="T2" y="T3"/>
                                </a:cxn>
                                <a:cxn ang="0">
                                  <a:pos x="T4" y="T5"/>
                                </a:cxn>
                                <a:cxn ang="0">
                                  <a:pos x="T6" y="T7"/>
                                </a:cxn>
                                <a:cxn ang="0">
                                  <a:pos x="T8" y="T9"/>
                                </a:cxn>
                              </a:cxnLst>
                              <a:rect l="0" t="0" r="r" b="b"/>
                              <a:pathLst>
                                <a:path w="8791" h="2511">
                                  <a:moveTo>
                                    <a:pt x="8791" y="1582"/>
                                  </a:moveTo>
                                  <a:lnTo>
                                    <a:pt x="8776" y="1582"/>
                                  </a:lnTo>
                                  <a:lnTo>
                                    <a:pt x="8776" y="1567"/>
                                  </a:lnTo>
                                  <a:lnTo>
                                    <a:pt x="8791" y="1567"/>
                                  </a:lnTo>
                                  <a:lnTo>
                                    <a:pt x="8791" y="1582"/>
                                  </a:lnTo>
                                  <a:close/>
                                </a:path>
                              </a:pathLst>
                            </a:custGeom>
                            <a:solidFill>
                              <a:srgbClr val="000000"/>
                            </a:solidFill>
                            <a:ln>
                              <a:noFill/>
                            </a:ln>
                          </wps:spPr>
                          <wps:bodyPr rot="0" vert="horz" wrap="square" lIns="91440" tIns="45720" rIns="91440" bIns="45720" anchor="t" anchorCtr="0" upright="1">
                            <a:noAutofit/>
                          </wps:bodyPr>
                        </wps:wsp>
                        <wps:wsp>
                          <wps:cNvPr id="2220" name="Freeform 708"/>
                          <wps:cNvSpPr/>
                          <wps:spPr bwMode="auto">
                            <a:xfrm>
                              <a:off x="0" y="0"/>
                              <a:ext cx="8791" cy="2511"/>
                            </a:xfrm>
                            <a:custGeom>
                              <a:avLst/>
                              <a:gdLst>
                                <a:gd name="T0" fmla="*/ 8791 w 8791"/>
                                <a:gd name="T1" fmla="*/ 1552 h 2511"/>
                                <a:gd name="T2" fmla="*/ 8776 w 8791"/>
                                <a:gd name="T3" fmla="*/ 1552 h 2511"/>
                                <a:gd name="T4" fmla="*/ 8776 w 8791"/>
                                <a:gd name="T5" fmla="*/ 1537 h 2511"/>
                                <a:gd name="T6" fmla="*/ 8791 w 8791"/>
                                <a:gd name="T7" fmla="*/ 1537 h 2511"/>
                                <a:gd name="T8" fmla="*/ 8791 w 8791"/>
                                <a:gd name="T9" fmla="*/ 1552 h 2511"/>
                              </a:gdLst>
                              <a:ahLst/>
                              <a:cxnLst>
                                <a:cxn ang="0">
                                  <a:pos x="T0" y="T1"/>
                                </a:cxn>
                                <a:cxn ang="0">
                                  <a:pos x="T2" y="T3"/>
                                </a:cxn>
                                <a:cxn ang="0">
                                  <a:pos x="T4" y="T5"/>
                                </a:cxn>
                                <a:cxn ang="0">
                                  <a:pos x="T6" y="T7"/>
                                </a:cxn>
                                <a:cxn ang="0">
                                  <a:pos x="T8" y="T9"/>
                                </a:cxn>
                              </a:cxnLst>
                              <a:rect l="0" t="0" r="r" b="b"/>
                              <a:pathLst>
                                <a:path w="8791" h="2511">
                                  <a:moveTo>
                                    <a:pt x="8791" y="1552"/>
                                  </a:moveTo>
                                  <a:lnTo>
                                    <a:pt x="8776" y="1552"/>
                                  </a:lnTo>
                                  <a:lnTo>
                                    <a:pt x="8776" y="1537"/>
                                  </a:lnTo>
                                  <a:lnTo>
                                    <a:pt x="8791" y="1537"/>
                                  </a:lnTo>
                                  <a:lnTo>
                                    <a:pt x="8791" y="1552"/>
                                  </a:lnTo>
                                  <a:close/>
                                </a:path>
                              </a:pathLst>
                            </a:custGeom>
                            <a:solidFill>
                              <a:srgbClr val="000000"/>
                            </a:solidFill>
                            <a:ln>
                              <a:noFill/>
                            </a:ln>
                          </wps:spPr>
                          <wps:bodyPr rot="0" vert="horz" wrap="square" lIns="91440" tIns="45720" rIns="91440" bIns="45720" anchor="t" anchorCtr="0" upright="1">
                            <a:noAutofit/>
                          </wps:bodyPr>
                        </wps:wsp>
                        <wps:wsp>
                          <wps:cNvPr id="2221" name="Freeform 709"/>
                          <wps:cNvSpPr/>
                          <wps:spPr bwMode="auto">
                            <a:xfrm>
                              <a:off x="0" y="0"/>
                              <a:ext cx="8791" cy="2511"/>
                            </a:xfrm>
                            <a:custGeom>
                              <a:avLst/>
                              <a:gdLst>
                                <a:gd name="T0" fmla="*/ 8791 w 8791"/>
                                <a:gd name="T1" fmla="*/ 1522 h 2511"/>
                                <a:gd name="T2" fmla="*/ 8776 w 8791"/>
                                <a:gd name="T3" fmla="*/ 1522 h 2511"/>
                                <a:gd name="T4" fmla="*/ 8776 w 8791"/>
                                <a:gd name="T5" fmla="*/ 1507 h 2511"/>
                                <a:gd name="T6" fmla="*/ 8791 w 8791"/>
                                <a:gd name="T7" fmla="*/ 1507 h 2511"/>
                                <a:gd name="T8" fmla="*/ 8791 w 8791"/>
                                <a:gd name="T9" fmla="*/ 1522 h 2511"/>
                              </a:gdLst>
                              <a:ahLst/>
                              <a:cxnLst>
                                <a:cxn ang="0">
                                  <a:pos x="T0" y="T1"/>
                                </a:cxn>
                                <a:cxn ang="0">
                                  <a:pos x="T2" y="T3"/>
                                </a:cxn>
                                <a:cxn ang="0">
                                  <a:pos x="T4" y="T5"/>
                                </a:cxn>
                                <a:cxn ang="0">
                                  <a:pos x="T6" y="T7"/>
                                </a:cxn>
                                <a:cxn ang="0">
                                  <a:pos x="T8" y="T9"/>
                                </a:cxn>
                              </a:cxnLst>
                              <a:rect l="0" t="0" r="r" b="b"/>
                              <a:pathLst>
                                <a:path w="8791" h="2511">
                                  <a:moveTo>
                                    <a:pt x="8791" y="1522"/>
                                  </a:moveTo>
                                  <a:lnTo>
                                    <a:pt x="8776" y="1522"/>
                                  </a:lnTo>
                                  <a:lnTo>
                                    <a:pt x="8776" y="1507"/>
                                  </a:lnTo>
                                  <a:lnTo>
                                    <a:pt x="8791" y="1507"/>
                                  </a:lnTo>
                                  <a:lnTo>
                                    <a:pt x="8791" y="1522"/>
                                  </a:lnTo>
                                  <a:close/>
                                </a:path>
                              </a:pathLst>
                            </a:custGeom>
                            <a:solidFill>
                              <a:srgbClr val="000000"/>
                            </a:solidFill>
                            <a:ln>
                              <a:noFill/>
                            </a:ln>
                          </wps:spPr>
                          <wps:bodyPr rot="0" vert="horz" wrap="square" lIns="91440" tIns="45720" rIns="91440" bIns="45720" anchor="t" anchorCtr="0" upright="1">
                            <a:noAutofit/>
                          </wps:bodyPr>
                        </wps:wsp>
                        <wps:wsp>
                          <wps:cNvPr id="2222" name="Freeform 710"/>
                          <wps:cNvSpPr/>
                          <wps:spPr bwMode="auto">
                            <a:xfrm>
                              <a:off x="0" y="0"/>
                              <a:ext cx="8791" cy="2511"/>
                            </a:xfrm>
                            <a:custGeom>
                              <a:avLst/>
                              <a:gdLst>
                                <a:gd name="T0" fmla="*/ 8791 w 8791"/>
                                <a:gd name="T1" fmla="*/ 1492 h 2511"/>
                                <a:gd name="T2" fmla="*/ 8776 w 8791"/>
                                <a:gd name="T3" fmla="*/ 1492 h 2511"/>
                                <a:gd name="T4" fmla="*/ 8776 w 8791"/>
                                <a:gd name="T5" fmla="*/ 1477 h 2511"/>
                                <a:gd name="T6" fmla="*/ 8791 w 8791"/>
                                <a:gd name="T7" fmla="*/ 1477 h 2511"/>
                                <a:gd name="T8" fmla="*/ 8791 w 8791"/>
                                <a:gd name="T9" fmla="*/ 1492 h 2511"/>
                              </a:gdLst>
                              <a:ahLst/>
                              <a:cxnLst>
                                <a:cxn ang="0">
                                  <a:pos x="T0" y="T1"/>
                                </a:cxn>
                                <a:cxn ang="0">
                                  <a:pos x="T2" y="T3"/>
                                </a:cxn>
                                <a:cxn ang="0">
                                  <a:pos x="T4" y="T5"/>
                                </a:cxn>
                                <a:cxn ang="0">
                                  <a:pos x="T6" y="T7"/>
                                </a:cxn>
                                <a:cxn ang="0">
                                  <a:pos x="T8" y="T9"/>
                                </a:cxn>
                              </a:cxnLst>
                              <a:rect l="0" t="0" r="r" b="b"/>
                              <a:pathLst>
                                <a:path w="8791" h="2511">
                                  <a:moveTo>
                                    <a:pt x="8791" y="1492"/>
                                  </a:moveTo>
                                  <a:lnTo>
                                    <a:pt x="8776" y="1492"/>
                                  </a:lnTo>
                                  <a:lnTo>
                                    <a:pt x="8776" y="1477"/>
                                  </a:lnTo>
                                  <a:lnTo>
                                    <a:pt x="8791" y="1477"/>
                                  </a:lnTo>
                                  <a:lnTo>
                                    <a:pt x="8791" y="1492"/>
                                  </a:lnTo>
                                  <a:close/>
                                </a:path>
                              </a:pathLst>
                            </a:custGeom>
                            <a:solidFill>
                              <a:srgbClr val="000000"/>
                            </a:solidFill>
                            <a:ln>
                              <a:noFill/>
                            </a:ln>
                          </wps:spPr>
                          <wps:bodyPr rot="0" vert="horz" wrap="square" lIns="91440" tIns="45720" rIns="91440" bIns="45720" anchor="t" anchorCtr="0" upright="1">
                            <a:noAutofit/>
                          </wps:bodyPr>
                        </wps:wsp>
                        <wps:wsp>
                          <wps:cNvPr id="2223" name="Freeform 711"/>
                          <wps:cNvSpPr/>
                          <wps:spPr bwMode="auto">
                            <a:xfrm>
                              <a:off x="0" y="0"/>
                              <a:ext cx="8791" cy="2511"/>
                            </a:xfrm>
                            <a:custGeom>
                              <a:avLst/>
                              <a:gdLst>
                                <a:gd name="T0" fmla="*/ 8791 w 8791"/>
                                <a:gd name="T1" fmla="*/ 1462 h 2511"/>
                                <a:gd name="T2" fmla="*/ 8776 w 8791"/>
                                <a:gd name="T3" fmla="*/ 1462 h 2511"/>
                                <a:gd name="T4" fmla="*/ 8776 w 8791"/>
                                <a:gd name="T5" fmla="*/ 1447 h 2511"/>
                                <a:gd name="T6" fmla="*/ 8791 w 8791"/>
                                <a:gd name="T7" fmla="*/ 1447 h 2511"/>
                                <a:gd name="T8" fmla="*/ 8791 w 8791"/>
                                <a:gd name="T9" fmla="*/ 1462 h 2511"/>
                              </a:gdLst>
                              <a:ahLst/>
                              <a:cxnLst>
                                <a:cxn ang="0">
                                  <a:pos x="T0" y="T1"/>
                                </a:cxn>
                                <a:cxn ang="0">
                                  <a:pos x="T2" y="T3"/>
                                </a:cxn>
                                <a:cxn ang="0">
                                  <a:pos x="T4" y="T5"/>
                                </a:cxn>
                                <a:cxn ang="0">
                                  <a:pos x="T6" y="T7"/>
                                </a:cxn>
                                <a:cxn ang="0">
                                  <a:pos x="T8" y="T9"/>
                                </a:cxn>
                              </a:cxnLst>
                              <a:rect l="0" t="0" r="r" b="b"/>
                              <a:pathLst>
                                <a:path w="8791" h="2511">
                                  <a:moveTo>
                                    <a:pt x="8791" y="1462"/>
                                  </a:moveTo>
                                  <a:lnTo>
                                    <a:pt x="8776" y="1462"/>
                                  </a:lnTo>
                                  <a:lnTo>
                                    <a:pt x="8776" y="1447"/>
                                  </a:lnTo>
                                  <a:lnTo>
                                    <a:pt x="8791" y="1447"/>
                                  </a:lnTo>
                                  <a:lnTo>
                                    <a:pt x="8791" y="1462"/>
                                  </a:lnTo>
                                  <a:close/>
                                </a:path>
                              </a:pathLst>
                            </a:custGeom>
                            <a:solidFill>
                              <a:srgbClr val="000000"/>
                            </a:solidFill>
                            <a:ln>
                              <a:noFill/>
                            </a:ln>
                          </wps:spPr>
                          <wps:bodyPr rot="0" vert="horz" wrap="square" lIns="91440" tIns="45720" rIns="91440" bIns="45720" anchor="t" anchorCtr="0" upright="1">
                            <a:noAutofit/>
                          </wps:bodyPr>
                        </wps:wsp>
                        <wps:wsp>
                          <wps:cNvPr id="2224" name="Freeform 712"/>
                          <wps:cNvSpPr/>
                          <wps:spPr bwMode="auto">
                            <a:xfrm>
                              <a:off x="0" y="0"/>
                              <a:ext cx="8791" cy="2511"/>
                            </a:xfrm>
                            <a:custGeom>
                              <a:avLst/>
                              <a:gdLst>
                                <a:gd name="T0" fmla="*/ 8791 w 8791"/>
                                <a:gd name="T1" fmla="*/ 1432 h 2511"/>
                                <a:gd name="T2" fmla="*/ 8776 w 8791"/>
                                <a:gd name="T3" fmla="*/ 1432 h 2511"/>
                                <a:gd name="T4" fmla="*/ 8776 w 8791"/>
                                <a:gd name="T5" fmla="*/ 1417 h 2511"/>
                                <a:gd name="T6" fmla="*/ 8791 w 8791"/>
                                <a:gd name="T7" fmla="*/ 1417 h 2511"/>
                                <a:gd name="T8" fmla="*/ 8791 w 8791"/>
                                <a:gd name="T9" fmla="*/ 1432 h 2511"/>
                              </a:gdLst>
                              <a:ahLst/>
                              <a:cxnLst>
                                <a:cxn ang="0">
                                  <a:pos x="T0" y="T1"/>
                                </a:cxn>
                                <a:cxn ang="0">
                                  <a:pos x="T2" y="T3"/>
                                </a:cxn>
                                <a:cxn ang="0">
                                  <a:pos x="T4" y="T5"/>
                                </a:cxn>
                                <a:cxn ang="0">
                                  <a:pos x="T6" y="T7"/>
                                </a:cxn>
                                <a:cxn ang="0">
                                  <a:pos x="T8" y="T9"/>
                                </a:cxn>
                              </a:cxnLst>
                              <a:rect l="0" t="0" r="r" b="b"/>
                              <a:pathLst>
                                <a:path w="8791" h="2511">
                                  <a:moveTo>
                                    <a:pt x="8791" y="1432"/>
                                  </a:moveTo>
                                  <a:lnTo>
                                    <a:pt x="8776" y="1432"/>
                                  </a:lnTo>
                                  <a:lnTo>
                                    <a:pt x="8776" y="1417"/>
                                  </a:lnTo>
                                  <a:lnTo>
                                    <a:pt x="8791" y="1417"/>
                                  </a:lnTo>
                                  <a:lnTo>
                                    <a:pt x="8791" y="1432"/>
                                  </a:lnTo>
                                  <a:close/>
                                </a:path>
                              </a:pathLst>
                            </a:custGeom>
                            <a:solidFill>
                              <a:srgbClr val="000000"/>
                            </a:solidFill>
                            <a:ln>
                              <a:noFill/>
                            </a:ln>
                          </wps:spPr>
                          <wps:bodyPr rot="0" vert="horz" wrap="square" lIns="91440" tIns="45720" rIns="91440" bIns="45720" anchor="t" anchorCtr="0" upright="1">
                            <a:noAutofit/>
                          </wps:bodyPr>
                        </wps:wsp>
                        <wps:wsp>
                          <wps:cNvPr id="2225" name="Freeform 713"/>
                          <wps:cNvSpPr/>
                          <wps:spPr bwMode="auto">
                            <a:xfrm>
                              <a:off x="0" y="0"/>
                              <a:ext cx="8791" cy="2511"/>
                            </a:xfrm>
                            <a:custGeom>
                              <a:avLst/>
                              <a:gdLst>
                                <a:gd name="T0" fmla="*/ 8791 w 8791"/>
                                <a:gd name="T1" fmla="*/ 1402 h 2511"/>
                                <a:gd name="T2" fmla="*/ 8776 w 8791"/>
                                <a:gd name="T3" fmla="*/ 1402 h 2511"/>
                                <a:gd name="T4" fmla="*/ 8776 w 8791"/>
                                <a:gd name="T5" fmla="*/ 1387 h 2511"/>
                                <a:gd name="T6" fmla="*/ 8791 w 8791"/>
                                <a:gd name="T7" fmla="*/ 1387 h 2511"/>
                                <a:gd name="T8" fmla="*/ 8791 w 8791"/>
                                <a:gd name="T9" fmla="*/ 1402 h 2511"/>
                              </a:gdLst>
                              <a:ahLst/>
                              <a:cxnLst>
                                <a:cxn ang="0">
                                  <a:pos x="T0" y="T1"/>
                                </a:cxn>
                                <a:cxn ang="0">
                                  <a:pos x="T2" y="T3"/>
                                </a:cxn>
                                <a:cxn ang="0">
                                  <a:pos x="T4" y="T5"/>
                                </a:cxn>
                                <a:cxn ang="0">
                                  <a:pos x="T6" y="T7"/>
                                </a:cxn>
                                <a:cxn ang="0">
                                  <a:pos x="T8" y="T9"/>
                                </a:cxn>
                              </a:cxnLst>
                              <a:rect l="0" t="0" r="r" b="b"/>
                              <a:pathLst>
                                <a:path w="8791" h="2511">
                                  <a:moveTo>
                                    <a:pt x="8791" y="1402"/>
                                  </a:moveTo>
                                  <a:lnTo>
                                    <a:pt x="8776" y="1402"/>
                                  </a:lnTo>
                                  <a:lnTo>
                                    <a:pt x="8776" y="1387"/>
                                  </a:lnTo>
                                  <a:lnTo>
                                    <a:pt x="8791" y="1387"/>
                                  </a:lnTo>
                                  <a:lnTo>
                                    <a:pt x="8791" y="1402"/>
                                  </a:lnTo>
                                  <a:close/>
                                </a:path>
                              </a:pathLst>
                            </a:custGeom>
                            <a:solidFill>
                              <a:srgbClr val="000000"/>
                            </a:solidFill>
                            <a:ln>
                              <a:noFill/>
                            </a:ln>
                          </wps:spPr>
                          <wps:bodyPr rot="0" vert="horz" wrap="square" lIns="91440" tIns="45720" rIns="91440" bIns="45720" anchor="t" anchorCtr="0" upright="1">
                            <a:noAutofit/>
                          </wps:bodyPr>
                        </wps:wsp>
                        <wps:wsp>
                          <wps:cNvPr id="2226" name="Freeform 714"/>
                          <wps:cNvSpPr/>
                          <wps:spPr bwMode="auto">
                            <a:xfrm>
                              <a:off x="0" y="0"/>
                              <a:ext cx="8791" cy="2511"/>
                            </a:xfrm>
                            <a:custGeom>
                              <a:avLst/>
                              <a:gdLst>
                                <a:gd name="T0" fmla="*/ 8791 w 8791"/>
                                <a:gd name="T1" fmla="*/ 1372 h 2511"/>
                                <a:gd name="T2" fmla="*/ 8776 w 8791"/>
                                <a:gd name="T3" fmla="*/ 1372 h 2511"/>
                                <a:gd name="T4" fmla="*/ 8776 w 8791"/>
                                <a:gd name="T5" fmla="*/ 1357 h 2511"/>
                                <a:gd name="T6" fmla="*/ 8791 w 8791"/>
                                <a:gd name="T7" fmla="*/ 1357 h 2511"/>
                                <a:gd name="T8" fmla="*/ 8791 w 8791"/>
                                <a:gd name="T9" fmla="*/ 1372 h 2511"/>
                              </a:gdLst>
                              <a:ahLst/>
                              <a:cxnLst>
                                <a:cxn ang="0">
                                  <a:pos x="T0" y="T1"/>
                                </a:cxn>
                                <a:cxn ang="0">
                                  <a:pos x="T2" y="T3"/>
                                </a:cxn>
                                <a:cxn ang="0">
                                  <a:pos x="T4" y="T5"/>
                                </a:cxn>
                                <a:cxn ang="0">
                                  <a:pos x="T6" y="T7"/>
                                </a:cxn>
                                <a:cxn ang="0">
                                  <a:pos x="T8" y="T9"/>
                                </a:cxn>
                              </a:cxnLst>
                              <a:rect l="0" t="0" r="r" b="b"/>
                              <a:pathLst>
                                <a:path w="8791" h="2511">
                                  <a:moveTo>
                                    <a:pt x="8791" y="1372"/>
                                  </a:moveTo>
                                  <a:lnTo>
                                    <a:pt x="8776" y="1372"/>
                                  </a:lnTo>
                                  <a:lnTo>
                                    <a:pt x="8776" y="1357"/>
                                  </a:lnTo>
                                  <a:lnTo>
                                    <a:pt x="8791" y="1357"/>
                                  </a:lnTo>
                                  <a:lnTo>
                                    <a:pt x="8791" y="1372"/>
                                  </a:lnTo>
                                  <a:close/>
                                </a:path>
                              </a:pathLst>
                            </a:custGeom>
                            <a:solidFill>
                              <a:srgbClr val="000000"/>
                            </a:solidFill>
                            <a:ln>
                              <a:noFill/>
                            </a:ln>
                          </wps:spPr>
                          <wps:bodyPr rot="0" vert="horz" wrap="square" lIns="91440" tIns="45720" rIns="91440" bIns="45720" anchor="t" anchorCtr="0" upright="1">
                            <a:noAutofit/>
                          </wps:bodyPr>
                        </wps:wsp>
                        <wps:wsp>
                          <wps:cNvPr id="2227" name="Freeform 715"/>
                          <wps:cNvSpPr/>
                          <wps:spPr bwMode="auto">
                            <a:xfrm>
                              <a:off x="0" y="0"/>
                              <a:ext cx="8791" cy="2511"/>
                            </a:xfrm>
                            <a:custGeom>
                              <a:avLst/>
                              <a:gdLst>
                                <a:gd name="T0" fmla="*/ 8791 w 8791"/>
                                <a:gd name="T1" fmla="*/ 1342 h 2511"/>
                                <a:gd name="T2" fmla="*/ 8776 w 8791"/>
                                <a:gd name="T3" fmla="*/ 1342 h 2511"/>
                                <a:gd name="T4" fmla="*/ 8776 w 8791"/>
                                <a:gd name="T5" fmla="*/ 1327 h 2511"/>
                                <a:gd name="T6" fmla="*/ 8791 w 8791"/>
                                <a:gd name="T7" fmla="*/ 1327 h 2511"/>
                                <a:gd name="T8" fmla="*/ 8791 w 8791"/>
                                <a:gd name="T9" fmla="*/ 1342 h 2511"/>
                              </a:gdLst>
                              <a:ahLst/>
                              <a:cxnLst>
                                <a:cxn ang="0">
                                  <a:pos x="T0" y="T1"/>
                                </a:cxn>
                                <a:cxn ang="0">
                                  <a:pos x="T2" y="T3"/>
                                </a:cxn>
                                <a:cxn ang="0">
                                  <a:pos x="T4" y="T5"/>
                                </a:cxn>
                                <a:cxn ang="0">
                                  <a:pos x="T6" y="T7"/>
                                </a:cxn>
                                <a:cxn ang="0">
                                  <a:pos x="T8" y="T9"/>
                                </a:cxn>
                              </a:cxnLst>
                              <a:rect l="0" t="0" r="r" b="b"/>
                              <a:pathLst>
                                <a:path w="8791" h="2511">
                                  <a:moveTo>
                                    <a:pt x="8791" y="1342"/>
                                  </a:moveTo>
                                  <a:lnTo>
                                    <a:pt x="8776" y="1342"/>
                                  </a:lnTo>
                                  <a:lnTo>
                                    <a:pt x="8776" y="1327"/>
                                  </a:lnTo>
                                  <a:lnTo>
                                    <a:pt x="8791" y="1327"/>
                                  </a:lnTo>
                                  <a:lnTo>
                                    <a:pt x="8791" y="1342"/>
                                  </a:lnTo>
                                  <a:close/>
                                </a:path>
                              </a:pathLst>
                            </a:custGeom>
                            <a:solidFill>
                              <a:srgbClr val="000000"/>
                            </a:solidFill>
                            <a:ln>
                              <a:noFill/>
                            </a:ln>
                          </wps:spPr>
                          <wps:bodyPr rot="0" vert="horz" wrap="square" lIns="91440" tIns="45720" rIns="91440" bIns="45720" anchor="t" anchorCtr="0" upright="1">
                            <a:noAutofit/>
                          </wps:bodyPr>
                        </wps:wsp>
                        <wps:wsp>
                          <wps:cNvPr id="2228" name="Freeform 716"/>
                          <wps:cNvSpPr/>
                          <wps:spPr bwMode="auto">
                            <a:xfrm>
                              <a:off x="0" y="0"/>
                              <a:ext cx="8791" cy="2511"/>
                            </a:xfrm>
                            <a:custGeom>
                              <a:avLst/>
                              <a:gdLst>
                                <a:gd name="T0" fmla="*/ 8791 w 8791"/>
                                <a:gd name="T1" fmla="*/ 1312 h 2511"/>
                                <a:gd name="T2" fmla="*/ 8776 w 8791"/>
                                <a:gd name="T3" fmla="*/ 1312 h 2511"/>
                                <a:gd name="T4" fmla="*/ 8776 w 8791"/>
                                <a:gd name="T5" fmla="*/ 1297 h 2511"/>
                                <a:gd name="T6" fmla="*/ 8791 w 8791"/>
                                <a:gd name="T7" fmla="*/ 1297 h 2511"/>
                                <a:gd name="T8" fmla="*/ 8791 w 8791"/>
                                <a:gd name="T9" fmla="*/ 1312 h 2511"/>
                              </a:gdLst>
                              <a:ahLst/>
                              <a:cxnLst>
                                <a:cxn ang="0">
                                  <a:pos x="T0" y="T1"/>
                                </a:cxn>
                                <a:cxn ang="0">
                                  <a:pos x="T2" y="T3"/>
                                </a:cxn>
                                <a:cxn ang="0">
                                  <a:pos x="T4" y="T5"/>
                                </a:cxn>
                                <a:cxn ang="0">
                                  <a:pos x="T6" y="T7"/>
                                </a:cxn>
                                <a:cxn ang="0">
                                  <a:pos x="T8" y="T9"/>
                                </a:cxn>
                              </a:cxnLst>
                              <a:rect l="0" t="0" r="r" b="b"/>
                              <a:pathLst>
                                <a:path w="8791" h="2511">
                                  <a:moveTo>
                                    <a:pt x="8791" y="1312"/>
                                  </a:moveTo>
                                  <a:lnTo>
                                    <a:pt x="8776" y="1312"/>
                                  </a:lnTo>
                                  <a:lnTo>
                                    <a:pt x="8776" y="1297"/>
                                  </a:lnTo>
                                  <a:lnTo>
                                    <a:pt x="8791" y="1297"/>
                                  </a:lnTo>
                                  <a:lnTo>
                                    <a:pt x="8791" y="1312"/>
                                  </a:lnTo>
                                  <a:close/>
                                </a:path>
                              </a:pathLst>
                            </a:custGeom>
                            <a:solidFill>
                              <a:srgbClr val="000000"/>
                            </a:solidFill>
                            <a:ln>
                              <a:noFill/>
                            </a:ln>
                          </wps:spPr>
                          <wps:bodyPr rot="0" vert="horz" wrap="square" lIns="91440" tIns="45720" rIns="91440" bIns="45720" anchor="t" anchorCtr="0" upright="1">
                            <a:noAutofit/>
                          </wps:bodyPr>
                        </wps:wsp>
                        <wps:wsp>
                          <wps:cNvPr id="2229" name="Freeform 717"/>
                          <wps:cNvSpPr/>
                          <wps:spPr bwMode="auto">
                            <a:xfrm>
                              <a:off x="0" y="0"/>
                              <a:ext cx="8791" cy="2511"/>
                            </a:xfrm>
                            <a:custGeom>
                              <a:avLst/>
                              <a:gdLst>
                                <a:gd name="T0" fmla="*/ 8791 w 8791"/>
                                <a:gd name="T1" fmla="*/ 1282 h 2511"/>
                                <a:gd name="T2" fmla="*/ 8776 w 8791"/>
                                <a:gd name="T3" fmla="*/ 1282 h 2511"/>
                                <a:gd name="T4" fmla="*/ 8776 w 8791"/>
                                <a:gd name="T5" fmla="*/ 1267 h 2511"/>
                                <a:gd name="T6" fmla="*/ 8791 w 8791"/>
                                <a:gd name="T7" fmla="*/ 1267 h 2511"/>
                                <a:gd name="T8" fmla="*/ 8791 w 8791"/>
                                <a:gd name="T9" fmla="*/ 1282 h 2511"/>
                              </a:gdLst>
                              <a:ahLst/>
                              <a:cxnLst>
                                <a:cxn ang="0">
                                  <a:pos x="T0" y="T1"/>
                                </a:cxn>
                                <a:cxn ang="0">
                                  <a:pos x="T2" y="T3"/>
                                </a:cxn>
                                <a:cxn ang="0">
                                  <a:pos x="T4" y="T5"/>
                                </a:cxn>
                                <a:cxn ang="0">
                                  <a:pos x="T6" y="T7"/>
                                </a:cxn>
                                <a:cxn ang="0">
                                  <a:pos x="T8" y="T9"/>
                                </a:cxn>
                              </a:cxnLst>
                              <a:rect l="0" t="0" r="r" b="b"/>
                              <a:pathLst>
                                <a:path w="8791" h="2511">
                                  <a:moveTo>
                                    <a:pt x="8791" y="1282"/>
                                  </a:moveTo>
                                  <a:lnTo>
                                    <a:pt x="8776" y="1282"/>
                                  </a:lnTo>
                                  <a:lnTo>
                                    <a:pt x="8776" y="1267"/>
                                  </a:lnTo>
                                  <a:lnTo>
                                    <a:pt x="8791" y="1267"/>
                                  </a:lnTo>
                                  <a:lnTo>
                                    <a:pt x="8791" y="1282"/>
                                  </a:lnTo>
                                  <a:close/>
                                </a:path>
                              </a:pathLst>
                            </a:custGeom>
                            <a:solidFill>
                              <a:srgbClr val="000000"/>
                            </a:solidFill>
                            <a:ln>
                              <a:noFill/>
                            </a:ln>
                          </wps:spPr>
                          <wps:bodyPr rot="0" vert="horz" wrap="square" lIns="91440" tIns="45720" rIns="91440" bIns="45720" anchor="t" anchorCtr="0" upright="1">
                            <a:noAutofit/>
                          </wps:bodyPr>
                        </wps:wsp>
                        <wps:wsp>
                          <wps:cNvPr id="2230" name="Freeform 718"/>
                          <wps:cNvSpPr/>
                          <wps:spPr bwMode="auto">
                            <a:xfrm>
                              <a:off x="0" y="0"/>
                              <a:ext cx="8791" cy="2511"/>
                            </a:xfrm>
                            <a:custGeom>
                              <a:avLst/>
                              <a:gdLst>
                                <a:gd name="T0" fmla="*/ 8791 w 8791"/>
                                <a:gd name="T1" fmla="*/ 1252 h 2511"/>
                                <a:gd name="T2" fmla="*/ 8776 w 8791"/>
                                <a:gd name="T3" fmla="*/ 1252 h 2511"/>
                                <a:gd name="T4" fmla="*/ 8776 w 8791"/>
                                <a:gd name="T5" fmla="*/ 1237 h 2511"/>
                                <a:gd name="T6" fmla="*/ 8791 w 8791"/>
                                <a:gd name="T7" fmla="*/ 1237 h 2511"/>
                                <a:gd name="T8" fmla="*/ 8791 w 8791"/>
                                <a:gd name="T9" fmla="*/ 1252 h 2511"/>
                              </a:gdLst>
                              <a:ahLst/>
                              <a:cxnLst>
                                <a:cxn ang="0">
                                  <a:pos x="T0" y="T1"/>
                                </a:cxn>
                                <a:cxn ang="0">
                                  <a:pos x="T2" y="T3"/>
                                </a:cxn>
                                <a:cxn ang="0">
                                  <a:pos x="T4" y="T5"/>
                                </a:cxn>
                                <a:cxn ang="0">
                                  <a:pos x="T6" y="T7"/>
                                </a:cxn>
                                <a:cxn ang="0">
                                  <a:pos x="T8" y="T9"/>
                                </a:cxn>
                              </a:cxnLst>
                              <a:rect l="0" t="0" r="r" b="b"/>
                              <a:pathLst>
                                <a:path w="8791" h="2511">
                                  <a:moveTo>
                                    <a:pt x="8791" y="1252"/>
                                  </a:moveTo>
                                  <a:lnTo>
                                    <a:pt x="8776" y="1252"/>
                                  </a:lnTo>
                                  <a:lnTo>
                                    <a:pt x="8776" y="1237"/>
                                  </a:lnTo>
                                  <a:lnTo>
                                    <a:pt x="8791" y="1237"/>
                                  </a:lnTo>
                                  <a:lnTo>
                                    <a:pt x="8791" y="1252"/>
                                  </a:lnTo>
                                  <a:close/>
                                </a:path>
                              </a:pathLst>
                            </a:custGeom>
                            <a:solidFill>
                              <a:srgbClr val="000000"/>
                            </a:solidFill>
                            <a:ln>
                              <a:noFill/>
                            </a:ln>
                          </wps:spPr>
                          <wps:bodyPr rot="0" vert="horz" wrap="square" lIns="91440" tIns="45720" rIns="91440" bIns="45720" anchor="t" anchorCtr="0" upright="1">
                            <a:noAutofit/>
                          </wps:bodyPr>
                        </wps:wsp>
                        <wps:wsp>
                          <wps:cNvPr id="2231" name="Freeform 719"/>
                          <wps:cNvSpPr/>
                          <wps:spPr bwMode="auto">
                            <a:xfrm>
                              <a:off x="0" y="0"/>
                              <a:ext cx="8791" cy="2511"/>
                            </a:xfrm>
                            <a:custGeom>
                              <a:avLst/>
                              <a:gdLst>
                                <a:gd name="T0" fmla="*/ 8791 w 8791"/>
                                <a:gd name="T1" fmla="*/ 1222 h 2511"/>
                                <a:gd name="T2" fmla="*/ 8776 w 8791"/>
                                <a:gd name="T3" fmla="*/ 1222 h 2511"/>
                                <a:gd name="T4" fmla="*/ 8776 w 8791"/>
                                <a:gd name="T5" fmla="*/ 1207 h 2511"/>
                                <a:gd name="T6" fmla="*/ 8791 w 8791"/>
                                <a:gd name="T7" fmla="*/ 1207 h 2511"/>
                                <a:gd name="T8" fmla="*/ 8791 w 8791"/>
                                <a:gd name="T9" fmla="*/ 1222 h 2511"/>
                              </a:gdLst>
                              <a:ahLst/>
                              <a:cxnLst>
                                <a:cxn ang="0">
                                  <a:pos x="T0" y="T1"/>
                                </a:cxn>
                                <a:cxn ang="0">
                                  <a:pos x="T2" y="T3"/>
                                </a:cxn>
                                <a:cxn ang="0">
                                  <a:pos x="T4" y="T5"/>
                                </a:cxn>
                                <a:cxn ang="0">
                                  <a:pos x="T6" y="T7"/>
                                </a:cxn>
                                <a:cxn ang="0">
                                  <a:pos x="T8" y="T9"/>
                                </a:cxn>
                              </a:cxnLst>
                              <a:rect l="0" t="0" r="r" b="b"/>
                              <a:pathLst>
                                <a:path w="8791" h="2511">
                                  <a:moveTo>
                                    <a:pt x="8791" y="1222"/>
                                  </a:moveTo>
                                  <a:lnTo>
                                    <a:pt x="8776" y="1222"/>
                                  </a:lnTo>
                                  <a:lnTo>
                                    <a:pt x="8776" y="1207"/>
                                  </a:lnTo>
                                  <a:lnTo>
                                    <a:pt x="8791" y="1207"/>
                                  </a:lnTo>
                                  <a:lnTo>
                                    <a:pt x="8791" y="1222"/>
                                  </a:lnTo>
                                  <a:close/>
                                </a:path>
                              </a:pathLst>
                            </a:custGeom>
                            <a:solidFill>
                              <a:srgbClr val="000000"/>
                            </a:solidFill>
                            <a:ln>
                              <a:noFill/>
                            </a:ln>
                          </wps:spPr>
                          <wps:bodyPr rot="0" vert="horz" wrap="square" lIns="91440" tIns="45720" rIns="91440" bIns="45720" anchor="t" anchorCtr="0" upright="1">
                            <a:noAutofit/>
                          </wps:bodyPr>
                        </wps:wsp>
                        <wps:wsp>
                          <wps:cNvPr id="2232" name="Freeform 720"/>
                          <wps:cNvSpPr/>
                          <wps:spPr bwMode="auto">
                            <a:xfrm>
                              <a:off x="0" y="0"/>
                              <a:ext cx="8791" cy="2511"/>
                            </a:xfrm>
                            <a:custGeom>
                              <a:avLst/>
                              <a:gdLst>
                                <a:gd name="T0" fmla="*/ 8791 w 8791"/>
                                <a:gd name="T1" fmla="*/ 1192 h 2511"/>
                                <a:gd name="T2" fmla="*/ 8776 w 8791"/>
                                <a:gd name="T3" fmla="*/ 1192 h 2511"/>
                                <a:gd name="T4" fmla="*/ 8776 w 8791"/>
                                <a:gd name="T5" fmla="*/ 1177 h 2511"/>
                                <a:gd name="T6" fmla="*/ 8791 w 8791"/>
                                <a:gd name="T7" fmla="*/ 1177 h 2511"/>
                                <a:gd name="T8" fmla="*/ 8791 w 8791"/>
                                <a:gd name="T9" fmla="*/ 1192 h 2511"/>
                              </a:gdLst>
                              <a:ahLst/>
                              <a:cxnLst>
                                <a:cxn ang="0">
                                  <a:pos x="T0" y="T1"/>
                                </a:cxn>
                                <a:cxn ang="0">
                                  <a:pos x="T2" y="T3"/>
                                </a:cxn>
                                <a:cxn ang="0">
                                  <a:pos x="T4" y="T5"/>
                                </a:cxn>
                                <a:cxn ang="0">
                                  <a:pos x="T6" y="T7"/>
                                </a:cxn>
                                <a:cxn ang="0">
                                  <a:pos x="T8" y="T9"/>
                                </a:cxn>
                              </a:cxnLst>
                              <a:rect l="0" t="0" r="r" b="b"/>
                              <a:pathLst>
                                <a:path w="8791" h="2511">
                                  <a:moveTo>
                                    <a:pt x="8791" y="1192"/>
                                  </a:moveTo>
                                  <a:lnTo>
                                    <a:pt x="8776" y="1192"/>
                                  </a:lnTo>
                                  <a:lnTo>
                                    <a:pt x="8776" y="1177"/>
                                  </a:lnTo>
                                  <a:lnTo>
                                    <a:pt x="8791" y="1177"/>
                                  </a:lnTo>
                                  <a:lnTo>
                                    <a:pt x="8791" y="1192"/>
                                  </a:lnTo>
                                  <a:close/>
                                </a:path>
                              </a:pathLst>
                            </a:custGeom>
                            <a:solidFill>
                              <a:srgbClr val="000000"/>
                            </a:solidFill>
                            <a:ln>
                              <a:noFill/>
                            </a:ln>
                          </wps:spPr>
                          <wps:bodyPr rot="0" vert="horz" wrap="square" lIns="91440" tIns="45720" rIns="91440" bIns="45720" anchor="t" anchorCtr="0" upright="1">
                            <a:noAutofit/>
                          </wps:bodyPr>
                        </wps:wsp>
                        <wps:wsp>
                          <wps:cNvPr id="2233" name="Freeform 721"/>
                          <wps:cNvSpPr/>
                          <wps:spPr bwMode="auto">
                            <a:xfrm>
                              <a:off x="0" y="0"/>
                              <a:ext cx="8791" cy="2511"/>
                            </a:xfrm>
                            <a:custGeom>
                              <a:avLst/>
                              <a:gdLst>
                                <a:gd name="T0" fmla="*/ 8791 w 8791"/>
                                <a:gd name="T1" fmla="*/ 1162 h 2511"/>
                                <a:gd name="T2" fmla="*/ 8776 w 8791"/>
                                <a:gd name="T3" fmla="*/ 1162 h 2511"/>
                                <a:gd name="T4" fmla="*/ 8776 w 8791"/>
                                <a:gd name="T5" fmla="*/ 1147 h 2511"/>
                                <a:gd name="T6" fmla="*/ 8791 w 8791"/>
                                <a:gd name="T7" fmla="*/ 1147 h 2511"/>
                                <a:gd name="T8" fmla="*/ 8791 w 8791"/>
                                <a:gd name="T9" fmla="*/ 1162 h 2511"/>
                              </a:gdLst>
                              <a:ahLst/>
                              <a:cxnLst>
                                <a:cxn ang="0">
                                  <a:pos x="T0" y="T1"/>
                                </a:cxn>
                                <a:cxn ang="0">
                                  <a:pos x="T2" y="T3"/>
                                </a:cxn>
                                <a:cxn ang="0">
                                  <a:pos x="T4" y="T5"/>
                                </a:cxn>
                                <a:cxn ang="0">
                                  <a:pos x="T6" y="T7"/>
                                </a:cxn>
                                <a:cxn ang="0">
                                  <a:pos x="T8" y="T9"/>
                                </a:cxn>
                              </a:cxnLst>
                              <a:rect l="0" t="0" r="r" b="b"/>
                              <a:pathLst>
                                <a:path w="8791" h="2511">
                                  <a:moveTo>
                                    <a:pt x="8791" y="1162"/>
                                  </a:moveTo>
                                  <a:lnTo>
                                    <a:pt x="8776" y="1162"/>
                                  </a:lnTo>
                                  <a:lnTo>
                                    <a:pt x="8776" y="1147"/>
                                  </a:lnTo>
                                  <a:lnTo>
                                    <a:pt x="8791" y="1147"/>
                                  </a:lnTo>
                                  <a:lnTo>
                                    <a:pt x="8791" y="1162"/>
                                  </a:lnTo>
                                  <a:close/>
                                </a:path>
                              </a:pathLst>
                            </a:custGeom>
                            <a:solidFill>
                              <a:srgbClr val="000000"/>
                            </a:solidFill>
                            <a:ln>
                              <a:noFill/>
                            </a:ln>
                          </wps:spPr>
                          <wps:bodyPr rot="0" vert="horz" wrap="square" lIns="91440" tIns="45720" rIns="91440" bIns="45720" anchor="t" anchorCtr="0" upright="1">
                            <a:noAutofit/>
                          </wps:bodyPr>
                        </wps:wsp>
                        <wps:wsp>
                          <wps:cNvPr id="2234" name="Freeform 722"/>
                          <wps:cNvSpPr/>
                          <wps:spPr bwMode="auto">
                            <a:xfrm>
                              <a:off x="0" y="0"/>
                              <a:ext cx="8791" cy="2511"/>
                            </a:xfrm>
                            <a:custGeom>
                              <a:avLst/>
                              <a:gdLst>
                                <a:gd name="T0" fmla="*/ 8791 w 8791"/>
                                <a:gd name="T1" fmla="*/ 1132 h 2511"/>
                                <a:gd name="T2" fmla="*/ 8776 w 8791"/>
                                <a:gd name="T3" fmla="*/ 1132 h 2511"/>
                                <a:gd name="T4" fmla="*/ 8776 w 8791"/>
                                <a:gd name="T5" fmla="*/ 1117 h 2511"/>
                                <a:gd name="T6" fmla="*/ 8791 w 8791"/>
                                <a:gd name="T7" fmla="*/ 1117 h 2511"/>
                                <a:gd name="T8" fmla="*/ 8791 w 8791"/>
                                <a:gd name="T9" fmla="*/ 1132 h 2511"/>
                              </a:gdLst>
                              <a:ahLst/>
                              <a:cxnLst>
                                <a:cxn ang="0">
                                  <a:pos x="T0" y="T1"/>
                                </a:cxn>
                                <a:cxn ang="0">
                                  <a:pos x="T2" y="T3"/>
                                </a:cxn>
                                <a:cxn ang="0">
                                  <a:pos x="T4" y="T5"/>
                                </a:cxn>
                                <a:cxn ang="0">
                                  <a:pos x="T6" y="T7"/>
                                </a:cxn>
                                <a:cxn ang="0">
                                  <a:pos x="T8" y="T9"/>
                                </a:cxn>
                              </a:cxnLst>
                              <a:rect l="0" t="0" r="r" b="b"/>
                              <a:pathLst>
                                <a:path w="8791" h="2511">
                                  <a:moveTo>
                                    <a:pt x="8791" y="1132"/>
                                  </a:moveTo>
                                  <a:lnTo>
                                    <a:pt x="8776" y="1132"/>
                                  </a:lnTo>
                                  <a:lnTo>
                                    <a:pt x="8776" y="1117"/>
                                  </a:lnTo>
                                  <a:lnTo>
                                    <a:pt x="8791" y="1117"/>
                                  </a:lnTo>
                                  <a:lnTo>
                                    <a:pt x="8791" y="1132"/>
                                  </a:lnTo>
                                  <a:close/>
                                </a:path>
                              </a:pathLst>
                            </a:custGeom>
                            <a:solidFill>
                              <a:srgbClr val="000000"/>
                            </a:solidFill>
                            <a:ln>
                              <a:noFill/>
                            </a:ln>
                          </wps:spPr>
                          <wps:bodyPr rot="0" vert="horz" wrap="square" lIns="91440" tIns="45720" rIns="91440" bIns="45720" anchor="t" anchorCtr="0" upright="1">
                            <a:noAutofit/>
                          </wps:bodyPr>
                        </wps:wsp>
                        <wps:wsp>
                          <wps:cNvPr id="2235" name="Freeform 723"/>
                          <wps:cNvSpPr/>
                          <wps:spPr bwMode="auto">
                            <a:xfrm>
                              <a:off x="0" y="0"/>
                              <a:ext cx="8791" cy="2511"/>
                            </a:xfrm>
                            <a:custGeom>
                              <a:avLst/>
                              <a:gdLst>
                                <a:gd name="T0" fmla="*/ 8791 w 8791"/>
                                <a:gd name="T1" fmla="*/ 1102 h 2511"/>
                                <a:gd name="T2" fmla="*/ 8776 w 8791"/>
                                <a:gd name="T3" fmla="*/ 1102 h 2511"/>
                                <a:gd name="T4" fmla="*/ 8776 w 8791"/>
                                <a:gd name="T5" fmla="*/ 1087 h 2511"/>
                                <a:gd name="T6" fmla="*/ 8791 w 8791"/>
                                <a:gd name="T7" fmla="*/ 1087 h 2511"/>
                                <a:gd name="T8" fmla="*/ 8791 w 8791"/>
                                <a:gd name="T9" fmla="*/ 1102 h 2511"/>
                              </a:gdLst>
                              <a:ahLst/>
                              <a:cxnLst>
                                <a:cxn ang="0">
                                  <a:pos x="T0" y="T1"/>
                                </a:cxn>
                                <a:cxn ang="0">
                                  <a:pos x="T2" y="T3"/>
                                </a:cxn>
                                <a:cxn ang="0">
                                  <a:pos x="T4" y="T5"/>
                                </a:cxn>
                                <a:cxn ang="0">
                                  <a:pos x="T6" y="T7"/>
                                </a:cxn>
                                <a:cxn ang="0">
                                  <a:pos x="T8" y="T9"/>
                                </a:cxn>
                              </a:cxnLst>
                              <a:rect l="0" t="0" r="r" b="b"/>
                              <a:pathLst>
                                <a:path w="8791" h="2511">
                                  <a:moveTo>
                                    <a:pt x="8791" y="1102"/>
                                  </a:moveTo>
                                  <a:lnTo>
                                    <a:pt x="8776" y="1102"/>
                                  </a:lnTo>
                                  <a:lnTo>
                                    <a:pt x="8776" y="1087"/>
                                  </a:lnTo>
                                  <a:lnTo>
                                    <a:pt x="8791" y="1087"/>
                                  </a:lnTo>
                                  <a:lnTo>
                                    <a:pt x="8791" y="1102"/>
                                  </a:lnTo>
                                  <a:close/>
                                </a:path>
                              </a:pathLst>
                            </a:custGeom>
                            <a:solidFill>
                              <a:srgbClr val="000000"/>
                            </a:solidFill>
                            <a:ln>
                              <a:noFill/>
                            </a:ln>
                          </wps:spPr>
                          <wps:bodyPr rot="0" vert="horz" wrap="square" lIns="91440" tIns="45720" rIns="91440" bIns="45720" anchor="t" anchorCtr="0" upright="1">
                            <a:noAutofit/>
                          </wps:bodyPr>
                        </wps:wsp>
                        <wps:wsp>
                          <wps:cNvPr id="2236" name="Freeform 724"/>
                          <wps:cNvSpPr/>
                          <wps:spPr bwMode="auto">
                            <a:xfrm>
                              <a:off x="0" y="0"/>
                              <a:ext cx="8791" cy="2511"/>
                            </a:xfrm>
                            <a:custGeom>
                              <a:avLst/>
                              <a:gdLst>
                                <a:gd name="T0" fmla="*/ 8791 w 8791"/>
                                <a:gd name="T1" fmla="*/ 1072 h 2511"/>
                                <a:gd name="T2" fmla="*/ 8776 w 8791"/>
                                <a:gd name="T3" fmla="*/ 1072 h 2511"/>
                                <a:gd name="T4" fmla="*/ 8776 w 8791"/>
                                <a:gd name="T5" fmla="*/ 1057 h 2511"/>
                                <a:gd name="T6" fmla="*/ 8791 w 8791"/>
                                <a:gd name="T7" fmla="*/ 1057 h 2511"/>
                                <a:gd name="T8" fmla="*/ 8791 w 8791"/>
                                <a:gd name="T9" fmla="*/ 1072 h 2511"/>
                              </a:gdLst>
                              <a:ahLst/>
                              <a:cxnLst>
                                <a:cxn ang="0">
                                  <a:pos x="T0" y="T1"/>
                                </a:cxn>
                                <a:cxn ang="0">
                                  <a:pos x="T2" y="T3"/>
                                </a:cxn>
                                <a:cxn ang="0">
                                  <a:pos x="T4" y="T5"/>
                                </a:cxn>
                                <a:cxn ang="0">
                                  <a:pos x="T6" y="T7"/>
                                </a:cxn>
                                <a:cxn ang="0">
                                  <a:pos x="T8" y="T9"/>
                                </a:cxn>
                              </a:cxnLst>
                              <a:rect l="0" t="0" r="r" b="b"/>
                              <a:pathLst>
                                <a:path w="8791" h="2511">
                                  <a:moveTo>
                                    <a:pt x="8791" y="1072"/>
                                  </a:moveTo>
                                  <a:lnTo>
                                    <a:pt x="8776" y="1072"/>
                                  </a:lnTo>
                                  <a:lnTo>
                                    <a:pt x="8776" y="1057"/>
                                  </a:lnTo>
                                  <a:lnTo>
                                    <a:pt x="8791" y="1057"/>
                                  </a:lnTo>
                                  <a:lnTo>
                                    <a:pt x="8791" y="1072"/>
                                  </a:lnTo>
                                  <a:close/>
                                </a:path>
                              </a:pathLst>
                            </a:custGeom>
                            <a:solidFill>
                              <a:srgbClr val="000000"/>
                            </a:solidFill>
                            <a:ln>
                              <a:noFill/>
                            </a:ln>
                          </wps:spPr>
                          <wps:bodyPr rot="0" vert="horz" wrap="square" lIns="91440" tIns="45720" rIns="91440" bIns="45720" anchor="t" anchorCtr="0" upright="1">
                            <a:noAutofit/>
                          </wps:bodyPr>
                        </wps:wsp>
                        <wps:wsp>
                          <wps:cNvPr id="2237" name="Freeform 725"/>
                          <wps:cNvSpPr/>
                          <wps:spPr bwMode="auto">
                            <a:xfrm>
                              <a:off x="0" y="0"/>
                              <a:ext cx="8791" cy="2511"/>
                            </a:xfrm>
                            <a:custGeom>
                              <a:avLst/>
                              <a:gdLst>
                                <a:gd name="T0" fmla="*/ 8791 w 8791"/>
                                <a:gd name="T1" fmla="*/ 1042 h 2511"/>
                                <a:gd name="T2" fmla="*/ 8776 w 8791"/>
                                <a:gd name="T3" fmla="*/ 1042 h 2511"/>
                                <a:gd name="T4" fmla="*/ 8776 w 8791"/>
                                <a:gd name="T5" fmla="*/ 1027 h 2511"/>
                                <a:gd name="T6" fmla="*/ 8791 w 8791"/>
                                <a:gd name="T7" fmla="*/ 1027 h 2511"/>
                                <a:gd name="T8" fmla="*/ 8791 w 8791"/>
                                <a:gd name="T9" fmla="*/ 1042 h 2511"/>
                              </a:gdLst>
                              <a:ahLst/>
                              <a:cxnLst>
                                <a:cxn ang="0">
                                  <a:pos x="T0" y="T1"/>
                                </a:cxn>
                                <a:cxn ang="0">
                                  <a:pos x="T2" y="T3"/>
                                </a:cxn>
                                <a:cxn ang="0">
                                  <a:pos x="T4" y="T5"/>
                                </a:cxn>
                                <a:cxn ang="0">
                                  <a:pos x="T6" y="T7"/>
                                </a:cxn>
                                <a:cxn ang="0">
                                  <a:pos x="T8" y="T9"/>
                                </a:cxn>
                              </a:cxnLst>
                              <a:rect l="0" t="0" r="r" b="b"/>
                              <a:pathLst>
                                <a:path w="8791" h="2511">
                                  <a:moveTo>
                                    <a:pt x="8791" y="1042"/>
                                  </a:moveTo>
                                  <a:lnTo>
                                    <a:pt x="8776" y="1042"/>
                                  </a:lnTo>
                                  <a:lnTo>
                                    <a:pt x="8776" y="1027"/>
                                  </a:lnTo>
                                  <a:lnTo>
                                    <a:pt x="8791" y="1027"/>
                                  </a:lnTo>
                                  <a:lnTo>
                                    <a:pt x="8791" y="1042"/>
                                  </a:lnTo>
                                  <a:close/>
                                </a:path>
                              </a:pathLst>
                            </a:custGeom>
                            <a:solidFill>
                              <a:srgbClr val="000000"/>
                            </a:solidFill>
                            <a:ln>
                              <a:noFill/>
                            </a:ln>
                          </wps:spPr>
                          <wps:bodyPr rot="0" vert="horz" wrap="square" lIns="91440" tIns="45720" rIns="91440" bIns="45720" anchor="t" anchorCtr="0" upright="1">
                            <a:noAutofit/>
                          </wps:bodyPr>
                        </wps:wsp>
                        <wps:wsp>
                          <wps:cNvPr id="2238" name="Freeform 726"/>
                          <wps:cNvSpPr/>
                          <wps:spPr bwMode="auto">
                            <a:xfrm>
                              <a:off x="0" y="0"/>
                              <a:ext cx="8791" cy="2511"/>
                            </a:xfrm>
                            <a:custGeom>
                              <a:avLst/>
                              <a:gdLst>
                                <a:gd name="T0" fmla="*/ 8791 w 8791"/>
                                <a:gd name="T1" fmla="*/ 1012 h 2511"/>
                                <a:gd name="T2" fmla="*/ 8776 w 8791"/>
                                <a:gd name="T3" fmla="*/ 1012 h 2511"/>
                                <a:gd name="T4" fmla="*/ 8776 w 8791"/>
                                <a:gd name="T5" fmla="*/ 997 h 2511"/>
                                <a:gd name="T6" fmla="*/ 8791 w 8791"/>
                                <a:gd name="T7" fmla="*/ 997 h 2511"/>
                                <a:gd name="T8" fmla="*/ 8791 w 8791"/>
                                <a:gd name="T9" fmla="*/ 1012 h 2511"/>
                              </a:gdLst>
                              <a:ahLst/>
                              <a:cxnLst>
                                <a:cxn ang="0">
                                  <a:pos x="T0" y="T1"/>
                                </a:cxn>
                                <a:cxn ang="0">
                                  <a:pos x="T2" y="T3"/>
                                </a:cxn>
                                <a:cxn ang="0">
                                  <a:pos x="T4" y="T5"/>
                                </a:cxn>
                                <a:cxn ang="0">
                                  <a:pos x="T6" y="T7"/>
                                </a:cxn>
                                <a:cxn ang="0">
                                  <a:pos x="T8" y="T9"/>
                                </a:cxn>
                              </a:cxnLst>
                              <a:rect l="0" t="0" r="r" b="b"/>
                              <a:pathLst>
                                <a:path w="8791" h="2511">
                                  <a:moveTo>
                                    <a:pt x="8791" y="1012"/>
                                  </a:moveTo>
                                  <a:lnTo>
                                    <a:pt x="8776" y="1012"/>
                                  </a:lnTo>
                                  <a:lnTo>
                                    <a:pt x="8776" y="997"/>
                                  </a:lnTo>
                                  <a:lnTo>
                                    <a:pt x="8791" y="997"/>
                                  </a:lnTo>
                                  <a:lnTo>
                                    <a:pt x="8791" y="1012"/>
                                  </a:lnTo>
                                  <a:close/>
                                </a:path>
                              </a:pathLst>
                            </a:custGeom>
                            <a:solidFill>
                              <a:srgbClr val="000000"/>
                            </a:solidFill>
                            <a:ln>
                              <a:noFill/>
                            </a:ln>
                          </wps:spPr>
                          <wps:bodyPr rot="0" vert="horz" wrap="square" lIns="91440" tIns="45720" rIns="91440" bIns="45720" anchor="t" anchorCtr="0" upright="1">
                            <a:noAutofit/>
                          </wps:bodyPr>
                        </wps:wsp>
                        <wps:wsp>
                          <wps:cNvPr id="2239" name="Freeform 727"/>
                          <wps:cNvSpPr/>
                          <wps:spPr bwMode="auto">
                            <a:xfrm>
                              <a:off x="0" y="0"/>
                              <a:ext cx="8791" cy="2511"/>
                            </a:xfrm>
                            <a:custGeom>
                              <a:avLst/>
                              <a:gdLst>
                                <a:gd name="T0" fmla="*/ 8791 w 8791"/>
                                <a:gd name="T1" fmla="*/ 982 h 2511"/>
                                <a:gd name="T2" fmla="*/ 8776 w 8791"/>
                                <a:gd name="T3" fmla="*/ 982 h 2511"/>
                                <a:gd name="T4" fmla="*/ 8776 w 8791"/>
                                <a:gd name="T5" fmla="*/ 967 h 2511"/>
                                <a:gd name="T6" fmla="*/ 8791 w 8791"/>
                                <a:gd name="T7" fmla="*/ 967 h 2511"/>
                                <a:gd name="T8" fmla="*/ 8791 w 8791"/>
                                <a:gd name="T9" fmla="*/ 982 h 2511"/>
                              </a:gdLst>
                              <a:ahLst/>
                              <a:cxnLst>
                                <a:cxn ang="0">
                                  <a:pos x="T0" y="T1"/>
                                </a:cxn>
                                <a:cxn ang="0">
                                  <a:pos x="T2" y="T3"/>
                                </a:cxn>
                                <a:cxn ang="0">
                                  <a:pos x="T4" y="T5"/>
                                </a:cxn>
                                <a:cxn ang="0">
                                  <a:pos x="T6" y="T7"/>
                                </a:cxn>
                                <a:cxn ang="0">
                                  <a:pos x="T8" y="T9"/>
                                </a:cxn>
                              </a:cxnLst>
                              <a:rect l="0" t="0" r="r" b="b"/>
                              <a:pathLst>
                                <a:path w="8791" h="2511">
                                  <a:moveTo>
                                    <a:pt x="8791" y="982"/>
                                  </a:moveTo>
                                  <a:lnTo>
                                    <a:pt x="8776" y="982"/>
                                  </a:lnTo>
                                  <a:lnTo>
                                    <a:pt x="8776" y="967"/>
                                  </a:lnTo>
                                  <a:lnTo>
                                    <a:pt x="8791" y="967"/>
                                  </a:lnTo>
                                  <a:lnTo>
                                    <a:pt x="8791" y="982"/>
                                  </a:lnTo>
                                  <a:close/>
                                </a:path>
                              </a:pathLst>
                            </a:custGeom>
                            <a:solidFill>
                              <a:srgbClr val="000000"/>
                            </a:solidFill>
                            <a:ln>
                              <a:noFill/>
                            </a:ln>
                          </wps:spPr>
                          <wps:bodyPr rot="0" vert="horz" wrap="square" lIns="91440" tIns="45720" rIns="91440" bIns="45720" anchor="t" anchorCtr="0" upright="1">
                            <a:noAutofit/>
                          </wps:bodyPr>
                        </wps:wsp>
                        <wps:wsp>
                          <wps:cNvPr id="2240" name="Freeform 728"/>
                          <wps:cNvSpPr/>
                          <wps:spPr bwMode="auto">
                            <a:xfrm>
                              <a:off x="0" y="0"/>
                              <a:ext cx="8791" cy="2511"/>
                            </a:xfrm>
                            <a:custGeom>
                              <a:avLst/>
                              <a:gdLst>
                                <a:gd name="T0" fmla="*/ 8791 w 8791"/>
                                <a:gd name="T1" fmla="*/ 952 h 2511"/>
                                <a:gd name="T2" fmla="*/ 8776 w 8791"/>
                                <a:gd name="T3" fmla="*/ 952 h 2511"/>
                                <a:gd name="T4" fmla="*/ 8776 w 8791"/>
                                <a:gd name="T5" fmla="*/ 937 h 2511"/>
                                <a:gd name="T6" fmla="*/ 8791 w 8791"/>
                                <a:gd name="T7" fmla="*/ 937 h 2511"/>
                                <a:gd name="T8" fmla="*/ 8791 w 8791"/>
                                <a:gd name="T9" fmla="*/ 952 h 2511"/>
                              </a:gdLst>
                              <a:ahLst/>
                              <a:cxnLst>
                                <a:cxn ang="0">
                                  <a:pos x="T0" y="T1"/>
                                </a:cxn>
                                <a:cxn ang="0">
                                  <a:pos x="T2" y="T3"/>
                                </a:cxn>
                                <a:cxn ang="0">
                                  <a:pos x="T4" y="T5"/>
                                </a:cxn>
                                <a:cxn ang="0">
                                  <a:pos x="T6" y="T7"/>
                                </a:cxn>
                                <a:cxn ang="0">
                                  <a:pos x="T8" y="T9"/>
                                </a:cxn>
                              </a:cxnLst>
                              <a:rect l="0" t="0" r="r" b="b"/>
                              <a:pathLst>
                                <a:path w="8791" h="2511">
                                  <a:moveTo>
                                    <a:pt x="8791" y="952"/>
                                  </a:moveTo>
                                  <a:lnTo>
                                    <a:pt x="8776" y="952"/>
                                  </a:lnTo>
                                  <a:lnTo>
                                    <a:pt x="8776" y="937"/>
                                  </a:lnTo>
                                  <a:lnTo>
                                    <a:pt x="8791" y="937"/>
                                  </a:lnTo>
                                  <a:lnTo>
                                    <a:pt x="8791" y="952"/>
                                  </a:lnTo>
                                  <a:close/>
                                </a:path>
                              </a:pathLst>
                            </a:custGeom>
                            <a:solidFill>
                              <a:srgbClr val="000000"/>
                            </a:solidFill>
                            <a:ln>
                              <a:noFill/>
                            </a:ln>
                          </wps:spPr>
                          <wps:bodyPr rot="0" vert="horz" wrap="square" lIns="91440" tIns="45720" rIns="91440" bIns="45720" anchor="t" anchorCtr="0" upright="1">
                            <a:noAutofit/>
                          </wps:bodyPr>
                        </wps:wsp>
                        <wps:wsp>
                          <wps:cNvPr id="2241" name="Freeform 729"/>
                          <wps:cNvSpPr/>
                          <wps:spPr bwMode="auto">
                            <a:xfrm>
                              <a:off x="0" y="0"/>
                              <a:ext cx="8791" cy="2511"/>
                            </a:xfrm>
                            <a:custGeom>
                              <a:avLst/>
                              <a:gdLst>
                                <a:gd name="T0" fmla="*/ 8791 w 8791"/>
                                <a:gd name="T1" fmla="*/ 922 h 2511"/>
                                <a:gd name="T2" fmla="*/ 8776 w 8791"/>
                                <a:gd name="T3" fmla="*/ 922 h 2511"/>
                                <a:gd name="T4" fmla="*/ 8776 w 8791"/>
                                <a:gd name="T5" fmla="*/ 907 h 2511"/>
                                <a:gd name="T6" fmla="*/ 8791 w 8791"/>
                                <a:gd name="T7" fmla="*/ 907 h 2511"/>
                                <a:gd name="T8" fmla="*/ 8791 w 8791"/>
                                <a:gd name="T9" fmla="*/ 922 h 2511"/>
                              </a:gdLst>
                              <a:ahLst/>
                              <a:cxnLst>
                                <a:cxn ang="0">
                                  <a:pos x="T0" y="T1"/>
                                </a:cxn>
                                <a:cxn ang="0">
                                  <a:pos x="T2" y="T3"/>
                                </a:cxn>
                                <a:cxn ang="0">
                                  <a:pos x="T4" y="T5"/>
                                </a:cxn>
                                <a:cxn ang="0">
                                  <a:pos x="T6" y="T7"/>
                                </a:cxn>
                                <a:cxn ang="0">
                                  <a:pos x="T8" y="T9"/>
                                </a:cxn>
                              </a:cxnLst>
                              <a:rect l="0" t="0" r="r" b="b"/>
                              <a:pathLst>
                                <a:path w="8791" h="2511">
                                  <a:moveTo>
                                    <a:pt x="8791" y="922"/>
                                  </a:moveTo>
                                  <a:lnTo>
                                    <a:pt x="8776" y="922"/>
                                  </a:lnTo>
                                  <a:lnTo>
                                    <a:pt x="8776" y="907"/>
                                  </a:lnTo>
                                  <a:lnTo>
                                    <a:pt x="8791" y="907"/>
                                  </a:lnTo>
                                  <a:lnTo>
                                    <a:pt x="8791" y="922"/>
                                  </a:lnTo>
                                  <a:close/>
                                </a:path>
                              </a:pathLst>
                            </a:custGeom>
                            <a:solidFill>
                              <a:srgbClr val="000000"/>
                            </a:solidFill>
                            <a:ln>
                              <a:noFill/>
                            </a:ln>
                          </wps:spPr>
                          <wps:bodyPr rot="0" vert="horz" wrap="square" lIns="91440" tIns="45720" rIns="91440" bIns="45720" anchor="t" anchorCtr="0" upright="1">
                            <a:noAutofit/>
                          </wps:bodyPr>
                        </wps:wsp>
                        <wps:wsp>
                          <wps:cNvPr id="2242" name="Freeform 730"/>
                          <wps:cNvSpPr/>
                          <wps:spPr bwMode="auto">
                            <a:xfrm>
                              <a:off x="0" y="0"/>
                              <a:ext cx="8791" cy="2511"/>
                            </a:xfrm>
                            <a:custGeom>
                              <a:avLst/>
                              <a:gdLst>
                                <a:gd name="T0" fmla="*/ 8791 w 8791"/>
                                <a:gd name="T1" fmla="*/ 892 h 2511"/>
                                <a:gd name="T2" fmla="*/ 8776 w 8791"/>
                                <a:gd name="T3" fmla="*/ 892 h 2511"/>
                                <a:gd name="T4" fmla="*/ 8776 w 8791"/>
                                <a:gd name="T5" fmla="*/ 877 h 2511"/>
                                <a:gd name="T6" fmla="*/ 8791 w 8791"/>
                                <a:gd name="T7" fmla="*/ 877 h 2511"/>
                                <a:gd name="T8" fmla="*/ 8791 w 8791"/>
                                <a:gd name="T9" fmla="*/ 892 h 2511"/>
                              </a:gdLst>
                              <a:ahLst/>
                              <a:cxnLst>
                                <a:cxn ang="0">
                                  <a:pos x="T0" y="T1"/>
                                </a:cxn>
                                <a:cxn ang="0">
                                  <a:pos x="T2" y="T3"/>
                                </a:cxn>
                                <a:cxn ang="0">
                                  <a:pos x="T4" y="T5"/>
                                </a:cxn>
                                <a:cxn ang="0">
                                  <a:pos x="T6" y="T7"/>
                                </a:cxn>
                                <a:cxn ang="0">
                                  <a:pos x="T8" y="T9"/>
                                </a:cxn>
                              </a:cxnLst>
                              <a:rect l="0" t="0" r="r" b="b"/>
                              <a:pathLst>
                                <a:path w="8791" h="2511">
                                  <a:moveTo>
                                    <a:pt x="8791" y="892"/>
                                  </a:moveTo>
                                  <a:lnTo>
                                    <a:pt x="8776" y="892"/>
                                  </a:lnTo>
                                  <a:lnTo>
                                    <a:pt x="8776" y="877"/>
                                  </a:lnTo>
                                  <a:lnTo>
                                    <a:pt x="8791" y="877"/>
                                  </a:lnTo>
                                  <a:lnTo>
                                    <a:pt x="8791" y="892"/>
                                  </a:lnTo>
                                  <a:close/>
                                </a:path>
                              </a:pathLst>
                            </a:custGeom>
                            <a:solidFill>
                              <a:srgbClr val="000000"/>
                            </a:solidFill>
                            <a:ln>
                              <a:noFill/>
                            </a:ln>
                          </wps:spPr>
                          <wps:bodyPr rot="0" vert="horz" wrap="square" lIns="91440" tIns="45720" rIns="91440" bIns="45720" anchor="t" anchorCtr="0" upright="1">
                            <a:noAutofit/>
                          </wps:bodyPr>
                        </wps:wsp>
                        <wps:wsp>
                          <wps:cNvPr id="2243" name="Freeform 731"/>
                          <wps:cNvSpPr/>
                          <wps:spPr bwMode="auto">
                            <a:xfrm>
                              <a:off x="0" y="0"/>
                              <a:ext cx="8791" cy="2511"/>
                            </a:xfrm>
                            <a:custGeom>
                              <a:avLst/>
                              <a:gdLst>
                                <a:gd name="T0" fmla="*/ 8791 w 8791"/>
                                <a:gd name="T1" fmla="*/ 862 h 2511"/>
                                <a:gd name="T2" fmla="*/ 8776 w 8791"/>
                                <a:gd name="T3" fmla="*/ 862 h 2511"/>
                                <a:gd name="T4" fmla="*/ 8776 w 8791"/>
                                <a:gd name="T5" fmla="*/ 847 h 2511"/>
                                <a:gd name="T6" fmla="*/ 8791 w 8791"/>
                                <a:gd name="T7" fmla="*/ 847 h 2511"/>
                                <a:gd name="T8" fmla="*/ 8791 w 8791"/>
                                <a:gd name="T9" fmla="*/ 862 h 2511"/>
                              </a:gdLst>
                              <a:ahLst/>
                              <a:cxnLst>
                                <a:cxn ang="0">
                                  <a:pos x="T0" y="T1"/>
                                </a:cxn>
                                <a:cxn ang="0">
                                  <a:pos x="T2" y="T3"/>
                                </a:cxn>
                                <a:cxn ang="0">
                                  <a:pos x="T4" y="T5"/>
                                </a:cxn>
                                <a:cxn ang="0">
                                  <a:pos x="T6" y="T7"/>
                                </a:cxn>
                                <a:cxn ang="0">
                                  <a:pos x="T8" y="T9"/>
                                </a:cxn>
                              </a:cxnLst>
                              <a:rect l="0" t="0" r="r" b="b"/>
                              <a:pathLst>
                                <a:path w="8791" h="2511">
                                  <a:moveTo>
                                    <a:pt x="8791" y="862"/>
                                  </a:moveTo>
                                  <a:lnTo>
                                    <a:pt x="8776" y="862"/>
                                  </a:lnTo>
                                  <a:lnTo>
                                    <a:pt x="8776" y="847"/>
                                  </a:lnTo>
                                  <a:lnTo>
                                    <a:pt x="8791" y="847"/>
                                  </a:lnTo>
                                  <a:lnTo>
                                    <a:pt x="8791" y="862"/>
                                  </a:lnTo>
                                  <a:close/>
                                </a:path>
                              </a:pathLst>
                            </a:custGeom>
                            <a:solidFill>
                              <a:srgbClr val="000000"/>
                            </a:solidFill>
                            <a:ln>
                              <a:noFill/>
                            </a:ln>
                          </wps:spPr>
                          <wps:bodyPr rot="0" vert="horz" wrap="square" lIns="91440" tIns="45720" rIns="91440" bIns="45720" anchor="t" anchorCtr="0" upright="1">
                            <a:noAutofit/>
                          </wps:bodyPr>
                        </wps:wsp>
                        <wps:wsp>
                          <wps:cNvPr id="2244" name="Freeform 732"/>
                          <wps:cNvSpPr/>
                          <wps:spPr bwMode="auto">
                            <a:xfrm>
                              <a:off x="0" y="0"/>
                              <a:ext cx="8791" cy="2511"/>
                            </a:xfrm>
                            <a:custGeom>
                              <a:avLst/>
                              <a:gdLst>
                                <a:gd name="T0" fmla="*/ 8791 w 8791"/>
                                <a:gd name="T1" fmla="*/ 832 h 2511"/>
                                <a:gd name="T2" fmla="*/ 8776 w 8791"/>
                                <a:gd name="T3" fmla="*/ 832 h 2511"/>
                                <a:gd name="T4" fmla="*/ 8776 w 8791"/>
                                <a:gd name="T5" fmla="*/ 817 h 2511"/>
                                <a:gd name="T6" fmla="*/ 8791 w 8791"/>
                                <a:gd name="T7" fmla="*/ 817 h 2511"/>
                                <a:gd name="T8" fmla="*/ 8791 w 8791"/>
                                <a:gd name="T9" fmla="*/ 832 h 2511"/>
                              </a:gdLst>
                              <a:ahLst/>
                              <a:cxnLst>
                                <a:cxn ang="0">
                                  <a:pos x="T0" y="T1"/>
                                </a:cxn>
                                <a:cxn ang="0">
                                  <a:pos x="T2" y="T3"/>
                                </a:cxn>
                                <a:cxn ang="0">
                                  <a:pos x="T4" y="T5"/>
                                </a:cxn>
                                <a:cxn ang="0">
                                  <a:pos x="T6" y="T7"/>
                                </a:cxn>
                                <a:cxn ang="0">
                                  <a:pos x="T8" y="T9"/>
                                </a:cxn>
                              </a:cxnLst>
                              <a:rect l="0" t="0" r="r" b="b"/>
                              <a:pathLst>
                                <a:path w="8791" h="2511">
                                  <a:moveTo>
                                    <a:pt x="8791" y="832"/>
                                  </a:moveTo>
                                  <a:lnTo>
                                    <a:pt x="8776" y="832"/>
                                  </a:lnTo>
                                  <a:lnTo>
                                    <a:pt x="8776" y="817"/>
                                  </a:lnTo>
                                  <a:lnTo>
                                    <a:pt x="8791" y="817"/>
                                  </a:lnTo>
                                  <a:lnTo>
                                    <a:pt x="8791" y="832"/>
                                  </a:lnTo>
                                  <a:close/>
                                </a:path>
                              </a:pathLst>
                            </a:custGeom>
                            <a:solidFill>
                              <a:srgbClr val="000000"/>
                            </a:solidFill>
                            <a:ln>
                              <a:noFill/>
                            </a:ln>
                          </wps:spPr>
                          <wps:bodyPr rot="0" vert="horz" wrap="square" lIns="91440" tIns="45720" rIns="91440" bIns="45720" anchor="t" anchorCtr="0" upright="1">
                            <a:noAutofit/>
                          </wps:bodyPr>
                        </wps:wsp>
                        <wps:wsp>
                          <wps:cNvPr id="2245" name="Freeform 733"/>
                          <wps:cNvSpPr/>
                          <wps:spPr bwMode="auto">
                            <a:xfrm>
                              <a:off x="0" y="0"/>
                              <a:ext cx="8791" cy="2511"/>
                            </a:xfrm>
                            <a:custGeom>
                              <a:avLst/>
                              <a:gdLst>
                                <a:gd name="T0" fmla="*/ 8791 w 8791"/>
                                <a:gd name="T1" fmla="*/ 802 h 2511"/>
                                <a:gd name="T2" fmla="*/ 8776 w 8791"/>
                                <a:gd name="T3" fmla="*/ 802 h 2511"/>
                                <a:gd name="T4" fmla="*/ 8776 w 8791"/>
                                <a:gd name="T5" fmla="*/ 787 h 2511"/>
                                <a:gd name="T6" fmla="*/ 8791 w 8791"/>
                                <a:gd name="T7" fmla="*/ 787 h 2511"/>
                                <a:gd name="T8" fmla="*/ 8791 w 8791"/>
                                <a:gd name="T9" fmla="*/ 802 h 2511"/>
                              </a:gdLst>
                              <a:ahLst/>
                              <a:cxnLst>
                                <a:cxn ang="0">
                                  <a:pos x="T0" y="T1"/>
                                </a:cxn>
                                <a:cxn ang="0">
                                  <a:pos x="T2" y="T3"/>
                                </a:cxn>
                                <a:cxn ang="0">
                                  <a:pos x="T4" y="T5"/>
                                </a:cxn>
                                <a:cxn ang="0">
                                  <a:pos x="T6" y="T7"/>
                                </a:cxn>
                                <a:cxn ang="0">
                                  <a:pos x="T8" y="T9"/>
                                </a:cxn>
                              </a:cxnLst>
                              <a:rect l="0" t="0" r="r" b="b"/>
                              <a:pathLst>
                                <a:path w="8791" h="2511">
                                  <a:moveTo>
                                    <a:pt x="8791" y="802"/>
                                  </a:moveTo>
                                  <a:lnTo>
                                    <a:pt x="8776" y="802"/>
                                  </a:lnTo>
                                  <a:lnTo>
                                    <a:pt x="8776" y="787"/>
                                  </a:lnTo>
                                  <a:lnTo>
                                    <a:pt x="8791" y="787"/>
                                  </a:lnTo>
                                  <a:lnTo>
                                    <a:pt x="8791" y="802"/>
                                  </a:lnTo>
                                  <a:close/>
                                </a:path>
                              </a:pathLst>
                            </a:custGeom>
                            <a:solidFill>
                              <a:srgbClr val="000000"/>
                            </a:solidFill>
                            <a:ln>
                              <a:noFill/>
                            </a:ln>
                          </wps:spPr>
                          <wps:bodyPr rot="0" vert="horz" wrap="square" lIns="91440" tIns="45720" rIns="91440" bIns="45720" anchor="t" anchorCtr="0" upright="1">
                            <a:noAutofit/>
                          </wps:bodyPr>
                        </wps:wsp>
                        <wps:wsp>
                          <wps:cNvPr id="2246" name="Freeform 734"/>
                          <wps:cNvSpPr/>
                          <wps:spPr bwMode="auto">
                            <a:xfrm>
                              <a:off x="0" y="0"/>
                              <a:ext cx="8791" cy="2511"/>
                            </a:xfrm>
                            <a:custGeom>
                              <a:avLst/>
                              <a:gdLst>
                                <a:gd name="T0" fmla="*/ 8791 w 8791"/>
                                <a:gd name="T1" fmla="*/ 772 h 2511"/>
                                <a:gd name="T2" fmla="*/ 8776 w 8791"/>
                                <a:gd name="T3" fmla="*/ 772 h 2511"/>
                                <a:gd name="T4" fmla="*/ 8776 w 8791"/>
                                <a:gd name="T5" fmla="*/ 757 h 2511"/>
                                <a:gd name="T6" fmla="*/ 8791 w 8791"/>
                                <a:gd name="T7" fmla="*/ 757 h 2511"/>
                                <a:gd name="T8" fmla="*/ 8791 w 8791"/>
                                <a:gd name="T9" fmla="*/ 772 h 2511"/>
                              </a:gdLst>
                              <a:ahLst/>
                              <a:cxnLst>
                                <a:cxn ang="0">
                                  <a:pos x="T0" y="T1"/>
                                </a:cxn>
                                <a:cxn ang="0">
                                  <a:pos x="T2" y="T3"/>
                                </a:cxn>
                                <a:cxn ang="0">
                                  <a:pos x="T4" y="T5"/>
                                </a:cxn>
                                <a:cxn ang="0">
                                  <a:pos x="T6" y="T7"/>
                                </a:cxn>
                                <a:cxn ang="0">
                                  <a:pos x="T8" y="T9"/>
                                </a:cxn>
                              </a:cxnLst>
                              <a:rect l="0" t="0" r="r" b="b"/>
                              <a:pathLst>
                                <a:path w="8791" h="2511">
                                  <a:moveTo>
                                    <a:pt x="8791" y="772"/>
                                  </a:moveTo>
                                  <a:lnTo>
                                    <a:pt x="8776" y="772"/>
                                  </a:lnTo>
                                  <a:lnTo>
                                    <a:pt x="8776" y="757"/>
                                  </a:lnTo>
                                  <a:lnTo>
                                    <a:pt x="8791" y="757"/>
                                  </a:lnTo>
                                  <a:lnTo>
                                    <a:pt x="8791" y="772"/>
                                  </a:lnTo>
                                  <a:close/>
                                </a:path>
                              </a:pathLst>
                            </a:custGeom>
                            <a:solidFill>
                              <a:srgbClr val="000000"/>
                            </a:solidFill>
                            <a:ln>
                              <a:noFill/>
                            </a:ln>
                          </wps:spPr>
                          <wps:bodyPr rot="0" vert="horz" wrap="square" lIns="91440" tIns="45720" rIns="91440" bIns="45720" anchor="t" anchorCtr="0" upright="1">
                            <a:noAutofit/>
                          </wps:bodyPr>
                        </wps:wsp>
                        <wps:wsp>
                          <wps:cNvPr id="2247" name="Freeform 735"/>
                          <wps:cNvSpPr/>
                          <wps:spPr bwMode="auto">
                            <a:xfrm>
                              <a:off x="0" y="0"/>
                              <a:ext cx="8791" cy="2511"/>
                            </a:xfrm>
                            <a:custGeom>
                              <a:avLst/>
                              <a:gdLst>
                                <a:gd name="T0" fmla="*/ 8791 w 8791"/>
                                <a:gd name="T1" fmla="*/ 742 h 2511"/>
                                <a:gd name="T2" fmla="*/ 8776 w 8791"/>
                                <a:gd name="T3" fmla="*/ 742 h 2511"/>
                                <a:gd name="T4" fmla="*/ 8776 w 8791"/>
                                <a:gd name="T5" fmla="*/ 727 h 2511"/>
                                <a:gd name="T6" fmla="*/ 8791 w 8791"/>
                                <a:gd name="T7" fmla="*/ 727 h 2511"/>
                                <a:gd name="T8" fmla="*/ 8791 w 8791"/>
                                <a:gd name="T9" fmla="*/ 742 h 2511"/>
                              </a:gdLst>
                              <a:ahLst/>
                              <a:cxnLst>
                                <a:cxn ang="0">
                                  <a:pos x="T0" y="T1"/>
                                </a:cxn>
                                <a:cxn ang="0">
                                  <a:pos x="T2" y="T3"/>
                                </a:cxn>
                                <a:cxn ang="0">
                                  <a:pos x="T4" y="T5"/>
                                </a:cxn>
                                <a:cxn ang="0">
                                  <a:pos x="T6" y="T7"/>
                                </a:cxn>
                                <a:cxn ang="0">
                                  <a:pos x="T8" y="T9"/>
                                </a:cxn>
                              </a:cxnLst>
                              <a:rect l="0" t="0" r="r" b="b"/>
                              <a:pathLst>
                                <a:path w="8791" h="2511">
                                  <a:moveTo>
                                    <a:pt x="8791" y="742"/>
                                  </a:moveTo>
                                  <a:lnTo>
                                    <a:pt x="8776" y="742"/>
                                  </a:lnTo>
                                  <a:lnTo>
                                    <a:pt x="8776" y="727"/>
                                  </a:lnTo>
                                  <a:lnTo>
                                    <a:pt x="8791" y="727"/>
                                  </a:lnTo>
                                  <a:lnTo>
                                    <a:pt x="8791" y="742"/>
                                  </a:lnTo>
                                  <a:close/>
                                </a:path>
                              </a:pathLst>
                            </a:custGeom>
                            <a:solidFill>
                              <a:srgbClr val="000000"/>
                            </a:solidFill>
                            <a:ln>
                              <a:noFill/>
                            </a:ln>
                          </wps:spPr>
                          <wps:bodyPr rot="0" vert="horz" wrap="square" lIns="91440" tIns="45720" rIns="91440" bIns="45720" anchor="t" anchorCtr="0" upright="1">
                            <a:noAutofit/>
                          </wps:bodyPr>
                        </wps:wsp>
                        <wps:wsp>
                          <wps:cNvPr id="2248" name="Freeform 736"/>
                          <wps:cNvSpPr/>
                          <wps:spPr bwMode="auto">
                            <a:xfrm>
                              <a:off x="0" y="0"/>
                              <a:ext cx="8791" cy="2511"/>
                            </a:xfrm>
                            <a:custGeom>
                              <a:avLst/>
                              <a:gdLst>
                                <a:gd name="T0" fmla="*/ 8791 w 8791"/>
                                <a:gd name="T1" fmla="*/ 712 h 2511"/>
                                <a:gd name="T2" fmla="*/ 8776 w 8791"/>
                                <a:gd name="T3" fmla="*/ 712 h 2511"/>
                                <a:gd name="T4" fmla="*/ 8776 w 8791"/>
                                <a:gd name="T5" fmla="*/ 697 h 2511"/>
                                <a:gd name="T6" fmla="*/ 8791 w 8791"/>
                                <a:gd name="T7" fmla="*/ 697 h 2511"/>
                                <a:gd name="T8" fmla="*/ 8791 w 8791"/>
                                <a:gd name="T9" fmla="*/ 712 h 2511"/>
                              </a:gdLst>
                              <a:ahLst/>
                              <a:cxnLst>
                                <a:cxn ang="0">
                                  <a:pos x="T0" y="T1"/>
                                </a:cxn>
                                <a:cxn ang="0">
                                  <a:pos x="T2" y="T3"/>
                                </a:cxn>
                                <a:cxn ang="0">
                                  <a:pos x="T4" y="T5"/>
                                </a:cxn>
                                <a:cxn ang="0">
                                  <a:pos x="T6" y="T7"/>
                                </a:cxn>
                                <a:cxn ang="0">
                                  <a:pos x="T8" y="T9"/>
                                </a:cxn>
                              </a:cxnLst>
                              <a:rect l="0" t="0" r="r" b="b"/>
                              <a:pathLst>
                                <a:path w="8791" h="2511">
                                  <a:moveTo>
                                    <a:pt x="8791" y="712"/>
                                  </a:moveTo>
                                  <a:lnTo>
                                    <a:pt x="8776" y="712"/>
                                  </a:lnTo>
                                  <a:lnTo>
                                    <a:pt x="8776" y="697"/>
                                  </a:lnTo>
                                  <a:lnTo>
                                    <a:pt x="8791" y="697"/>
                                  </a:lnTo>
                                  <a:lnTo>
                                    <a:pt x="8791" y="712"/>
                                  </a:lnTo>
                                  <a:close/>
                                </a:path>
                              </a:pathLst>
                            </a:custGeom>
                            <a:solidFill>
                              <a:srgbClr val="000000"/>
                            </a:solidFill>
                            <a:ln>
                              <a:noFill/>
                            </a:ln>
                          </wps:spPr>
                          <wps:bodyPr rot="0" vert="horz" wrap="square" lIns="91440" tIns="45720" rIns="91440" bIns="45720" anchor="t" anchorCtr="0" upright="1">
                            <a:noAutofit/>
                          </wps:bodyPr>
                        </wps:wsp>
                        <wps:wsp>
                          <wps:cNvPr id="2249" name="Freeform 737"/>
                          <wps:cNvSpPr/>
                          <wps:spPr bwMode="auto">
                            <a:xfrm>
                              <a:off x="0" y="0"/>
                              <a:ext cx="8791" cy="2511"/>
                            </a:xfrm>
                            <a:custGeom>
                              <a:avLst/>
                              <a:gdLst>
                                <a:gd name="T0" fmla="*/ 8791 w 8791"/>
                                <a:gd name="T1" fmla="*/ 682 h 2511"/>
                                <a:gd name="T2" fmla="*/ 8776 w 8791"/>
                                <a:gd name="T3" fmla="*/ 682 h 2511"/>
                                <a:gd name="T4" fmla="*/ 8776 w 8791"/>
                                <a:gd name="T5" fmla="*/ 667 h 2511"/>
                                <a:gd name="T6" fmla="*/ 8791 w 8791"/>
                                <a:gd name="T7" fmla="*/ 667 h 2511"/>
                                <a:gd name="T8" fmla="*/ 8791 w 8791"/>
                                <a:gd name="T9" fmla="*/ 682 h 2511"/>
                              </a:gdLst>
                              <a:ahLst/>
                              <a:cxnLst>
                                <a:cxn ang="0">
                                  <a:pos x="T0" y="T1"/>
                                </a:cxn>
                                <a:cxn ang="0">
                                  <a:pos x="T2" y="T3"/>
                                </a:cxn>
                                <a:cxn ang="0">
                                  <a:pos x="T4" y="T5"/>
                                </a:cxn>
                                <a:cxn ang="0">
                                  <a:pos x="T6" y="T7"/>
                                </a:cxn>
                                <a:cxn ang="0">
                                  <a:pos x="T8" y="T9"/>
                                </a:cxn>
                              </a:cxnLst>
                              <a:rect l="0" t="0" r="r" b="b"/>
                              <a:pathLst>
                                <a:path w="8791" h="2511">
                                  <a:moveTo>
                                    <a:pt x="8791" y="682"/>
                                  </a:moveTo>
                                  <a:lnTo>
                                    <a:pt x="8776" y="682"/>
                                  </a:lnTo>
                                  <a:lnTo>
                                    <a:pt x="8776" y="667"/>
                                  </a:lnTo>
                                  <a:lnTo>
                                    <a:pt x="8791" y="667"/>
                                  </a:lnTo>
                                  <a:lnTo>
                                    <a:pt x="8791" y="682"/>
                                  </a:lnTo>
                                  <a:close/>
                                </a:path>
                              </a:pathLst>
                            </a:custGeom>
                            <a:solidFill>
                              <a:srgbClr val="000000"/>
                            </a:solidFill>
                            <a:ln>
                              <a:noFill/>
                            </a:ln>
                          </wps:spPr>
                          <wps:bodyPr rot="0" vert="horz" wrap="square" lIns="91440" tIns="45720" rIns="91440" bIns="45720" anchor="t" anchorCtr="0" upright="1">
                            <a:noAutofit/>
                          </wps:bodyPr>
                        </wps:wsp>
                        <wps:wsp>
                          <wps:cNvPr id="2250" name="Freeform 738"/>
                          <wps:cNvSpPr/>
                          <wps:spPr bwMode="auto">
                            <a:xfrm>
                              <a:off x="0" y="0"/>
                              <a:ext cx="8791" cy="2511"/>
                            </a:xfrm>
                            <a:custGeom>
                              <a:avLst/>
                              <a:gdLst>
                                <a:gd name="T0" fmla="*/ 8791 w 8791"/>
                                <a:gd name="T1" fmla="*/ 652 h 2511"/>
                                <a:gd name="T2" fmla="*/ 8776 w 8791"/>
                                <a:gd name="T3" fmla="*/ 652 h 2511"/>
                                <a:gd name="T4" fmla="*/ 8776 w 8791"/>
                                <a:gd name="T5" fmla="*/ 637 h 2511"/>
                                <a:gd name="T6" fmla="*/ 8791 w 8791"/>
                                <a:gd name="T7" fmla="*/ 637 h 2511"/>
                                <a:gd name="T8" fmla="*/ 8791 w 8791"/>
                                <a:gd name="T9" fmla="*/ 652 h 2511"/>
                              </a:gdLst>
                              <a:ahLst/>
                              <a:cxnLst>
                                <a:cxn ang="0">
                                  <a:pos x="T0" y="T1"/>
                                </a:cxn>
                                <a:cxn ang="0">
                                  <a:pos x="T2" y="T3"/>
                                </a:cxn>
                                <a:cxn ang="0">
                                  <a:pos x="T4" y="T5"/>
                                </a:cxn>
                                <a:cxn ang="0">
                                  <a:pos x="T6" y="T7"/>
                                </a:cxn>
                                <a:cxn ang="0">
                                  <a:pos x="T8" y="T9"/>
                                </a:cxn>
                              </a:cxnLst>
                              <a:rect l="0" t="0" r="r" b="b"/>
                              <a:pathLst>
                                <a:path w="8791" h="2511">
                                  <a:moveTo>
                                    <a:pt x="8791" y="652"/>
                                  </a:moveTo>
                                  <a:lnTo>
                                    <a:pt x="8776" y="652"/>
                                  </a:lnTo>
                                  <a:lnTo>
                                    <a:pt x="8776" y="637"/>
                                  </a:lnTo>
                                  <a:lnTo>
                                    <a:pt x="8791" y="637"/>
                                  </a:lnTo>
                                  <a:lnTo>
                                    <a:pt x="8791" y="652"/>
                                  </a:lnTo>
                                  <a:close/>
                                </a:path>
                              </a:pathLst>
                            </a:custGeom>
                            <a:solidFill>
                              <a:srgbClr val="000000"/>
                            </a:solidFill>
                            <a:ln>
                              <a:noFill/>
                            </a:ln>
                          </wps:spPr>
                          <wps:bodyPr rot="0" vert="horz" wrap="square" lIns="91440" tIns="45720" rIns="91440" bIns="45720" anchor="t" anchorCtr="0" upright="1">
                            <a:noAutofit/>
                          </wps:bodyPr>
                        </wps:wsp>
                        <wps:wsp>
                          <wps:cNvPr id="2251" name="Freeform 739"/>
                          <wps:cNvSpPr/>
                          <wps:spPr bwMode="auto">
                            <a:xfrm>
                              <a:off x="0" y="0"/>
                              <a:ext cx="8791" cy="2511"/>
                            </a:xfrm>
                            <a:custGeom>
                              <a:avLst/>
                              <a:gdLst>
                                <a:gd name="T0" fmla="*/ 8791 w 8791"/>
                                <a:gd name="T1" fmla="*/ 622 h 2511"/>
                                <a:gd name="T2" fmla="*/ 8776 w 8791"/>
                                <a:gd name="T3" fmla="*/ 622 h 2511"/>
                                <a:gd name="T4" fmla="*/ 8776 w 8791"/>
                                <a:gd name="T5" fmla="*/ 607 h 2511"/>
                                <a:gd name="T6" fmla="*/ 8791 w 8791"/>
                                <a:gd name="T7" fmla="*/ 607 h 2511"/>
                                <a:gd name="T8" fmla="*/ 8791 w 8791"/>
                                <a:gd name="T9" fmla="*/ 622 h 2511"/>
                              </a:gdLst>
                              <a:ahLst/>
                              <a:cxnLst>
                                <a:cxn ang="0">
                                  <a:pos x="T0" y="T1"/>
                                </a:cxn>
                                <a:cxn ang="0">
                                  <a:pos x="T2" y="T3"/>
                                </a:cxn>
                                <a:cxn ang="0">
                                  <a:pos x="T4" y="T5"/>
                                </a:cxn>
                                <a:cxn ang="0">
                                  <a:pos x="T6" y="T7"/>
                                </a:cxn>
                                <a:cxn ang="0">
                                  <a:pos x="T8" y="T9"/>
                                </a:cxn>
                              </a:cxnLst>
                              <a:rect l="0" t="0" r="r" b="b"/>
                              <a:pathLst>
                                <a:path w="8791" h="2511">
                                  <a:moveTo>
                                    <a:pt x="8791" y="622"/>
                                  </a:moveTo>
                                  <a:lnTo>
                                    <a:pt x="8776" y="622"/>
                                  </a:lnTo>
                                  <a:lnTo>
                                    <a:pt x="8776" y="607"/>
                                  </a:lnTo>
                                  <a:lnTo>
                                    <a:pt x="8791" y="607"/>
                                  </a:lnTo>
                                  <a:lnTo>
                                    <a:pt x="8791" y="622"/>
                                  </a:lnTo>
                                  <a:close/>
                                </a:path>
                              </a:pathLst>
                            </a:custGeom>
                            <a:solidFill>
                              <a:srgbClr val="000000"/>
                            </a:solidFill>
                            <a:ln>
                              <a:noFill/>
                            </a:ln>
                          </wps:spPr>
                          <wps:bodyPr rot="0" vert="horz" wrap="square" lIns="91440" tIns="45720" rIns="91440" bIns="45720" anchor="t" anchorCtr="0" upright="1">
                            <a:noAutofit/>
                          </wps:bodyPr>
                        </wps:wsp>
                        <wps:wsp>
                          <wps:cNvPr id="2252" name="Freeform 740"/>
                          <wps:cNvSpPr/>
                          <wps:spPr bwMode="auto">
                            <a:xfrm>
                              <a:off x="0" y="0"/>
                              <a:ext cx="8791" cy="2511"/>
                            </a:xfrm>
                            <a:custGeom>
                              <a:avLst/>
                              <a:gdLst>
                                <a:gd name="T0" fmla="*/ 8791 w 8791"/>
                                <a:gd name="T1" fmla="*/ 592 h 2511"/>
                                <a:gd name="T2" fmla="*/ 8776 w 8791"/>
                                <a:gd name="T3" fmla="*/ 592 h 2511"/>
                                <a:gd name="T4" fmla="*/ 8776 w 8791"/>
                                <a:gd name="T5" fmla="*/ 577 h 2511"/>
                                <a:gd name="T6" fmla="*/ 8791 w 8791"/>
                                <a:gd name="T7" fmla="*/ 577 h 2511"/>
                                <a:gd name="T8" fmla="*/ 8791 w 8791"/>
                                <a:gd name="T9" fmla="*/ 592 h 2511"/>
                              </a:gdLst>
                              <a:ahLst/>
                              <a:cxnLst>
                                <a:cxn ang="0">
                                  <a:pos x="T0" y="T1"/>
                                </a:cxn>
                                <a:cxn ang="0">
                                  <a:pos x="T2" y="T3"/>
                                </a:cxn>
                                <a:cxn ang="0">
                                  <a:pos x="T4" y="T5"/>
                                </a:cxn>
                                <a:cxn ang="0">
                                  <a:pos x="T6" y="T7"/>
                                </a:cxn>
                                <a:cxn ang="0">
                                  <a:pos x="T8" y="T9"/>
                                </a:cxn>
                              </a:cxnLst>
                              <a:rect l="0" t="0" r="r" b="b"/>
                              <a:pathLst>
                                <a:path w="8791" h="2511">
                                  <a:moveTo>
                                    <a:pt x="8791" y="592"/>
                                  </a:moveTo>
                                  <a:lnTo>
                                    <a:pt x="8776" y="592"/>
                                  </a:lnTo>
                                  <a:lnTo>
                                    <a:pt x="8776" y="577"/>
                                  </a:lnTo>
                                  <a:lnTo>
                                    <a:pt x="8791" y="577"/>
                                  </a:lnTo>
                                  <a:lnTo>
                                    <a:pt x="8791" y="592"/>
                                  </a:lnTo>
                                  <a:close/>
                                </a:path>
                              </a:pathLst>
                            </a:custGeom>
                            <a:solidFill>
                              <a:srgbClr val="000000"/>
                            </a:solidFill>
                            <a:ln>
                              <a:noFill/>
                            </a:ln>
                          </wps:spPr>
                          <wps:bodyPr rot="0" vert="horz" wrap="square" lIns="91440" tIns="45720" rIns="91440" bIns="45720" anchor="t" anchorCtr="0" upright="1">
                            <a:noAutofit/>
                          </wps:bodyPr>
                        </wps:wsp>
                        <wps:wsp>
                          <wps:cNvPr id="2253" name="Freeform 741"/>
                          <wps:cNvSpPr/>
                          <wps:spPr bwMode="auto">
                            <a:xfrm>
                              <a:off x="0" y="0"/>
                              <a:ext cx="8791" cy="2511"/>
                            </a:xfrm>
                            <a:custGeom>
                              <a:avLst/>
                              <a:gdLst>
                                <a:gd name="T0" fmla="*/ 8791 w 8791"/>
                                <a:gd name="T1" fmla="*/ 562 h 2511"/>
                                <a:gd name="T2" fmla="*/ 8776 w 8791"/>
                                <a:gd name="T3" fmla="*/ 562 h 2511"/>
                                <a:gd name="T4" fmla="*/ 8776 w 8791"/>
                                <a:gd name="T5" fmla="*/ 547 h 2511"/>
                                <a:gd name="T6" fmla="*/ 8791 w 8791"/>
                                <a:gd name="T7" fmla="*/ 547 h 2511"/>
                                <a:gd name="T8" fmla="*/ 8791 w 8791"/>
                                <a:gd name="T9" fmla="*/ 562 h 2511"/>
                              </a:gdLst>
                              <a:ahLst/>
                              <a:cxnLst>
                                <a:cxn ang="0">
                                  <a:pos x="T0" y="T1"/>
                                </a:cxn>
                                <a:cxn ang="0">
                                  <a:pos x="T2" y="T3"/>
                                </a:cxn>
                                <a:cxn ang="0">
                                  <a:pos x="T4" y="T5"/>
                                </a:cxn>
                                <a:cxn ang="0">
                                  <a:pos x="T6" y="T7"/>
                                </a:cxn>
                                <a:cxn ang="0">
                                  <a:pos x="T8" y="T9"/>
                                </a:cxn>
                              </a:cxnLst>
                              <a:rect l="0" t="0" r="r" b="b"/>
                              <a:pathLst>
                                <a:path w="8791" h="2511">
                                  <a:moveTo>
                                    <a:pt x="8791" y="562"/>
                                  </a:moveTo>
                                  <a:lnTo>
                                    <a:pt x="8776" y="562"/>
                                  </a:lnTo>
                                  <a:lnTo>
                                    <a:pt x="8776" y="547"/>
                                  </a:lnTo>
                                  <a:lnTo>
                                    <a:pt x="8791" y="547"/>
                                  </a:lnTo>
                                  <a:lnTo>
                                    <a:pt x="8791" y="562"/>
                                  </a:lnTo>
                                  <a:close/>
                                </a:path>
                              </a:pathLst>
                            </a:custGeom>
                            <a:solidFill>
                              <a:srgbClr val="000000"/>
                            </a:solidFill>
                            <a:ln>
                              <a:noFill/>
                            </a:ln>
                          </wps:spPr>
                          <wps:bodyPr rot="0" vert="horz" wrap="square" lIns="91440" tIns="45720" rIns="91440" bIns="45720" anchor="t" anchorCtr="0" upright="1">
                            <a:noAutofit/>
                          </wps:bodyPr>
                        </wps:wsp>
                        <wps:wsp>
                          <wps:cNvPr id="2254" name="Freeform 742"/>
                          <wps:cNvSpPr/>
                          <wps:spPr bwMode="auto">
                            <a:xfrm>
                              <a:off x="0" y="0"/>
                              <a:ext cx="8791" cy="2511"/>
                            </a:xfrm>
                            <a:custGeom>
                              <a:avLst/>
                              <a:gdLst>
                                <a:gd name="T0" fmla="*/ 8791 w 8791"/>
                                <a:gd name="T1" fmla="*/ 532 h 2511"/>
                                <a:gd name="T2" fmla="*/ 8776 w 8791"/>
                                <a:gd name="T3" fmla="*/ 532 h 2511"/>
                                <a:gd name="T4" fmla="*/ 8776 w 8791"/>
                                <a:gd name="T5" fmla="*/ 517 h 2511"/>
                                <a:gd name="T6" fmla="*/ 8791 w 8791"/>
                                <a:gd name="T7" fmla="*/ 517 h 2511"/>
                                <a:gd name="T8" fmla="*/ 8791 w 8791"/>
                                <a:gd name="T9" fmla="*/ 532 h 2511"/>
                              </a:gdLst>
                              <a:ahLst/>
                              <a:cxnLst>
                                <a:cxn ang="0">
                                  <a:pos x="T0" y="T1"/>
                                </a:cxn>
                                <a:cxn ang="0">
                                  <a:pos x="T2" y="T3"/>
                                </a:cxn>
                                <a:cxn ang="0">
                                  <a:pos x="T4" y="T5"/>
                                </a:cxn>
                                <a:cxn ang="0">
                                  <a:pos x="T6" y="T7"/>
                                </a:cxn>
                                <a:cxn ang="0">
                                  <a:pos x="T8" y="T9"/>
                                </a:cxn>
                              </a:cxnLst>
                              <a:rect l="0" t="0" r="r" b="b"/>
                              <a:pathLst>
                                <a:path w="8791" h="2511">
                                  <a:moveTo>
                                    <a:pt x="8791" y="532"/>
                                  </a:moveTo>
                                  <a:lnTo>
                                    <a:pt x="8776" y="532"/>
                                  </a:lnTo>
                                  <a:lnTo>
                                    <a:pt x="8776" y="517"/>
                                  </a:lnTo>
                                  <a:lnTo>
                                    <a:pt x="8791" y="517"/>
                                  </a:lnTo>
                                  <a:lnTo>
                                    <a:pt x="8791" y="532"/>
                                  </a:lnTo>
                                  <a:close/>
                                </a:path>
                              </a:pathLst>
                            </a:custGeom>
                            <a:solidFill>
                              <a:srgbClr val="000000"/>
                            </a:solidFill>
                            <a:ln>
                              <a:noFill/>
                            </a:ln>
                          </wps:spPr>
                          <wps:bodyPr rot="0" vert="horz" wrap="square" lIns="91440" tIns="45720" rIns="91440" bIns="45720" anchor="t" anchorCtr="0" upright="1">
                            <a:noAutofit/>
                          </wps:bodyPr>
                        </wps:wsp>
                        <wps:wsp>
                          <wps:cNvPr id="2255" name="Freeform 743"/>
                          <wps:cNvSpPr/>
                          <wps:spPr bwMode="auto">
                            <a:xfrm>
                              <a:off x="0" y="0"/>
                              <a:ext cx="8791" cy="2511"/>
                            </a:xfrm>
                            <a:custGeom>
                              <a:avLst/>
                              <a:gdLst>
                                <a:gd name="T0" fmla="*/ 8791 w 8791"/>
                                <a:gd name="T1" fmla="*/ 502 h 2511"/>
                                <a:gd name="T2" fmla="*/ 8776 w 8791"/>
                                <a:gd name="T3" fmla="*/ 502 h 2511"/>
                                <a:gd name="T4" fmla="*/ 8776 w 8791"/>
                                <a:gd name="T5" fmla="*/ 487 h 2511"/>
                                <a:gd name="T6" fmla="*/ 8791 w 8791"/>
                                <a:gd name="T7" fmla="*/ 487 h 2511"/>
                                <a:gd name="T8" fmla="*/ 8791 w 8791"/>
                                <a:gd name="T9" fmla="*/ 502 h 2511"/>
                              </a:gdLst>
                              <a:ahLst/>
                              <a:cxnLst>
                                <a:cxn ang="0">
                                  <a:pos x="T0" y="T1"/>
                                </a:cxn>
                                <a:cxn ang="0">
                                  <a:pos x="T2" y="T3"/>
                                </a:cxn>
                                <a:cxn ang="0">
                                  <a:pos x="T4" y="T5"/>
                                </a:cxn>
                                <a:cxn ang="0">
                                  <a:pos x="T6" y="T7"/>
                                </a:cxn>
                                <a:cxn ang="0">
                                  <a:pos x="T8" y="T9"/>
                                </a:cxn>
                              </a:cxnLst>
                              <a:rect l="0" t="0" r="r" b="b"/>
                              <a:pathLst>
                                <a:path w="8791" h="2511">
                                  <a:moveTo>
                                    <a:pt x="8791" y="502"/>
                                  </a:moveTo>
                                  <a:lnTo>
                                    <a:pt x="8776" y="502"/>
                                  </a:lnTo>
                                  <a:lnTo>
                                    <a:pt x="8776" y="487"/>
                                  </a:lnTo>
                                  <a:lnTo>
                                    <a:pt x="8791" y="487"/>
                                  </a:lnTo>
                                  <a:lnTo>
                                    <a:pt x="8791" y="502"/>
                                  </a:lnTo>
                                  <a:close/>
                                </a:path>
                              </a:pathLst>
                            </a:custGeom>
                            <a:solidFill>
                              <a:srgbClr val="000000"/>
                            </a:solidFill>
                            <a:ln>
                              <a:noFill/>
                            </a:ln>
                          </wps:spPr>
                          <wps:bodyPr rot="0" vert="horz" wrap="square" lIns="91440" tIns="45720" rIns="91440" bIns="45720" anchor="t" anchorCtr="0" upright="1">
                            <a:noAutofit/>
                          </wps:bodyPr>
                        </wps:wsp>
                        <wps:wsp>
                          <wps:cNvPr id="2256" name="Freeform 744"/>
                          <wps:cNvSpPr/>
                          <wps:spPr bwMode="auto">
                            <a:xfrm>
                              <a:off x="0" y="0"/>
                              <a:ext cx="8791" cy="2511"/>
                            </a:xfrm>
                            <a:custGeom>
                              <a:avLst/>
                              <a:gdLst>
                                <a:gd name="T0" fmla="*/ 8791 w 8791"/>
                                <a:gd name="T1" fmla="*/ 472 h 2511"/>
                                <a:gd name="T2" fmla="*/ 8776 w 8791"/>
                                <a:gd name="T3" fmla="*/ 472 h 2511"/>
                                <a:gd name="T4" fmla="*/ 8776 w 8791"/>
                                <a:gd name="T5" fmla="*/ 457 h 2511"/>
                                <a:gd name="T6" fmla="*/ 8791 w 8791"/>
                                <a:gd name="T7" fmla="*/ 457 h 2511"/>
                                <a:gd name="T8" fmla="*/ 8791 w 8791"/>
                                <a:gd name="T9" fmla="*/ 472 h 2511"/>
                              </a:gdLst>
                              <a:ahLst/>
                              <a:cxnLst>
                                <a:cxn ang="0">
                                  <a:pos x="T0" y="T1"/>
                                </a:cxn>
                                <a:cxn ang="0">
                                  <a:pos x="T2" y="T3"/>
                                </a:cxn>
                                <a:cxn ang="0">
                                  <a:pos x="T4" y="T5"/>
                                </a:cxn>
                                <a:cxn ang="0">
                                  <a:pos x="T6" y="T7"/>
                                </a:cxn>
                                <a:cxn ang="0">
                                  <a:pos x="T8" y="T9"/>
                                </a:cxn>
                              </a:cxnLst>
                              <a:rect l="0" t="0" r="r" b="b"/>
                              <a:pathLst>
                                <a:path w="8791" h="2511">
                                  <a:moveTo>
                                    <a:pt x="8791" y="472"/>
                                  </a:moveTo>
                                  <a:lnTo>
                                    <a:pt x="8776" y="472"/>
                                  </a:lnTo>
                                  <a:lnTo>
                                    <a:pt x="8776" y="457"/>
                                  </a:lnTo>
                                  <a:lnTo>
                                    <a:pt x="8791" y="457"/>
                                  </a:lnTo>
                                  <a:lnTo>
                                    <a:pt x="8791" y="472"/>
                                  </a:lnTo>
                                  <a:close/>
                                </a:path>
                              </a:pathLst>
                            </a:custGeom>
                            <a:solidFill>
                              <a:srgbClr val="000000"/>
                            </a:solidFill>
                            <a:ln>
                              <a:noFill/>
                            </a:ln>
                          </wps:spPr>
                          <wps:bodyPr rot="0" vert="horz" wrap="square" lIns="91440" tIns="45720" rIns="91440" bIns="45720" anchor="t" anchorCtr="0" upright="1">
                            <a:noAutofit/>
                          </wps:bodyPr>
                        </wps:wsp>
                        <wps:wsp>
                          <wps:cNvPr id="2257" name="Freeform 745"/>
                          <wps:cNvSpPr/>
                          <wps:spPr bwMode="auto">
                            <a:xfrm>
                              <a:off x="0" y="0"/>
                              <a:ext cx="8791" cy="2511"/>
                            </a:xfrm>
                            <a:custGeom>
                              <a:avLst/>
                              <a:gdLst>
                                <a:gd name="T0" fmla="*/ 8791 w 8791"/>
                                <a:gd name="T1" fmla="*/ 442 h 2511"/>
                                <a:gd name="T2" fmla="*/ 8776 w 8791"/>
                                <a:gd name="T3" fmla="*/ 442 h 2511"/>
                                <a:gd name="T4" fmla="*/ 8776 w 8791"/>
                                <a:gd name="T5" fmla="*/ 427 h 2511"/>
                                <a:gd name="T6" fmla="*/ 8791 w 8791"/>
                                <a:gd name="T7" fmla="*/ 427 h 2511"/>
                                <a:gd name="T8" fmla="*/ 8791 w 8791"/>
                                <a:gd name="T9" fmla="*/ 442 h 2511"/>
                              </a:gdLst>
                              <a:ahLst/>
                              <a:cxnLst>
                                <a:cxn ang="0">
                                  <a:pos x="T0" y="T1"/>
                                </a:cxn>
                                <a:cxn ang="0">
                                  <a:pos x="T2" y="T3"/>
                                </a:cxn>
                                <a:cxn ang="0">
                                  <a:pos x="T4" y="T5"/>
                                </a:cxn>
                                <a:cxn ang="0">
                                  <a:pos x="T6" y="T7"/>
                                </a:cxn>
                                <a:cxn ang="0">
                                  <a:pos x="T8" y="T9"/>
                                </a:cxn>
                              </a:cxnLst>
                              <a:rect l="0" t="0" r="r" b="b"/>
                              <a:pathLst>
                                <a:path w="8791" h="2511">
                                  <a:moveTo>
                                    <a:pt x="8791" y="442"/>
                                  </a:moveTo>
                                  <a:lnTo>
                                    <a:pt x="8776" y="442"/>
                                  </a:lnTo>
                                  <a:lnTo>
                                    <a:pt x="8776" y="427"/>
                                  </a:lnTo>
                                  <a:lnTo>
                                    <a:pt x="8791" y="427"/>
                                  </a:lnTo>
                                  <a:lnTo>
                                    <a:pt x="8791" y="442"/>
                                  </a:lnTo>
                                  <a:close/>
                                </a:path>
                              </a:pathLst>
                            </a:custGeom>
                            <a:solidFill>
                              <a:srgbClr val="000000"/>
                            </a:solidFill>
                            <a:ln>
                              <a:noFill/>
                            </a:ln>
                          </wps:spPr>
                          <wps:bodyPr rot="0" vert="horz" wrap="square" lIns="91440" tIns="45720" rIns="91440" bIns="45720" anchor="t" anchorCtr="0" upright="1">
                            <a:noAutofit/>
                          </wps:bodyPr>
                        </wps:wsp>
                        <wps:wsp>
                          <wps:cNvPr id="2258" name="Freeform 746"/>
                          <wps:cNvSpPr/>
                          <wps:spPr bwMode="auto">
                            <a:xfrm>
                              <a:off x="0" y="0"/>
                              <a:ext cx="8791" cy="2511"/>
                            </a:xfrm>
                            <a:custGeom>
                              <a:avLst/>
                              <a:gdLst>
                                <a:gd name="T0" fmla="*/ 8791 w 8791"/>
                                <a:gd name="T1" fmla="*/ 412 h 2511"/>
                                <a:gd name="T2" fmla="*/ 8776 w 8791"/>
                                <a:gd name="T3" fmla="*/ 412 h 2511"/>
                                <a:gd name="T4" fmla="*/ 8776 w 8791"/>
                                <a:gd name="T5" fmla="*/ 397 h 2511"/>
                                <a:gd name="T6" fmla="*/ 8791 w 8791"/>
                                <a:gd name="T7" fmla="*/ 397 h 2511"/>
                                <a:gd name="T8" fmla="*/ 8791 w 8791"/>
                                <a:gd name="T9" fmla="*/ 412 h 2511"/>
                              </a:gdLst>
                              <a:ahLst/>
                              <a:cxnLst>
                                <a:cxn ang="0">
                                  <a:pos x="T0" y="T1"/>
                                </a:cxn>
                                <a:cxn ang="0">
                                  <a:pos x="T2" y="T3"/>
                                </a:cxn>
                                <a:cxn ang="0">
                                  <a:pos x="T4" y="T5"/>
                                </a:cxn>
                                <a:cxn ang="0">
                                  <a:pos x="T6" y="T7"/>
                                </a:cxn>
                                <a:cxn ang="0">
                                  <a:pos x="T8" y="T9"/>
                                </a:cxn>
                              </a:cxnLst>
                              <a:rect l="0" t="0" r="r" b="b"/>
                              <a:pathLst>
                                <a:path w="8791" h="2511">
                                  <a:moveTo>
                                    <a:pt x="8791" y="412"/>
                                  </a:moveTo>
                                  <a:lnTo>
                                    <a:pt x="8776" y="412"/>
                                  </a:lnTo>
                                  <a:lnTo>
                                    <a:pt x="8776" y="397"/>
                                  </a:lnTo>
                                  <a:lnTo>
                                    <a:pt x="8791" y="397"/>
                                  </a:lnTo>
                                  <a:lnTo>
                                    <a:pt x="8791" y="412"/>
                                  </a:lnTo>
                                  <a:close/>
                                </a:path>
                              </a:pathLst>
                            </a:custGeom>
                            <a:solidFill>
                              <a:srgbClr val="000000"/>
                            </a:solidFill>
                            <a:ln>
                              <a:noFill/>
                            </a:ln>
                          </wps:spPr>
                          <wps:bodyPr rot="0" vert="horz" wrap="square" lIns="91440" tIns="45720" rIns="91440" bIns="45720" anchor="t" anchorCtr="0" upright="1">
                            <a:noAutofit/>
                          </wps:bodyPr>
                        </wps:wsp>
                        <wps:wsp>
                          <wps:cNvPr id="2259" name="Freeform 747"/>
                          <wps:cNvSpPr/>
                          <wps:spPr bwMode="auto">
                            <a:xfrm>
                              <a:off x="0" y="0"/>
                              <a:ext cx="8791" cy="2511"/>
                            </a:xfrm>
                            <a:custGeom>
                              <a:avLst/>
                              <a:gdLst>
                                <a:gd name="T0" fmla="*/ 8791 w 8791"/>
                                <a:gd name="T1" fmla="*/ 382 h 2511"/>
                                <a:gd name="T2" fmla="*/ 8776 w 8791"/>
                                <a:gd name="T3" fmla="*/ 382 h 2511"/>
                                <a:gd name="T4" fmla="*/ 8776 w 8791"/>
                                <a:gd name="T5" fmla="*/ 367 h 2511"/>
                                <a:gd name="T6" fmla="*/ 8791 w 8791"/>
                                <a:gd name="T7" fmla="*/ 367 h 2511"/>
                                <a:gd name="T8" fmla="*/ 8791 w 8791"/>
                                <a:gd name="T9" fmla="*/ 382 h 2511"/>
                              </a:gdLst>
                              <a:ahLst/>
                              <a:cxnLst>
                                <a:cxn ang="0">
                                  <a:pos x="T0" y="T1"/>
                                </a:cxn>
                                <a:cxn ang="0">
                                  <a:pos x="T2" y="T3"/>
                                </a:cxn>
                                <a:cxn ang="0">
                                  <a:pos x="T4" y="T5"/>
                                </a:cxn>
                                <a:cxn ang="0">
                                  <a:pos x="T6" y="T7"/>
                                </a:cxn>
                                <a:cxn ang="0">
                                  <a:pos x="T8" y="T9"/>
                                </a:cxn>
                              </a:cxnLst>
                              <a:rect l="0" t="0" r="r" b="b"/>
                              <a:pathLst>
                                <a:path w="8791" h="2511">
                                  <a:moveTo>
                                    <a:pt x="8791" y="382"/>
                                  </a:moveTo>
                                  <a:lnTo>
                                    <a:pt x="8776" y="382"/>
                                  </a:lnTo>
                                  <a:lnTo>
                                    <a:pt x="8776" y="367"/>
                                  </a:lnTo>
                                  <a:lnTo>
                                    <a:pt x="8791" y="367"/>
                                  </a:lnTo>
                                  <a:lnTo>
                                    <a:pt x="8791" y="382"/>
                                  </a:lnTo>
                                  <a:close/>
                                </a:path>
                              </a:pathLst>
                            </a:custGeom>
                            <a:solidFill>
                              <a:srgbClr val="000000"/>
                            </a:solidFill>
                            <a:ln>
                              <a:noFill/>
                            </a:ln>
                          </wps:spPr>
                          <wps:bodyPr rot="0" vert="horz" wrap="square" lIns="91440" tIns="45720" rIns="91440" bIns="45720" anchor="t" anchorCtr="0" upright="1">
                            <a:noAutofit/>
                          </wps:bodyPr>
                        </wps:wsp>
                        <wps:wsp>
                          <wps:cNvPr id="2260" name="Freeform 748"/>
                          <wps:cNvSpPr/>
                          <wps:spPr bwMode="auto">
                            <a:xfrm>
                              <a:off x="0" y="0"/>
                              <a:ext cx="8791" cy="2511"/>
                            </a:xfrm>
                            <a:custGeom>
                              <a:avLst/>
                              <a:gdLst>
                                <a:gd name="T0" fmla="*/ 8791 w 8791"/>
                                <a:gd name="T1" fmla="*/ 352 h 2511"/>
                                <a:gd name="T2" fmla="*/ 8776 w 8791"/>
                                <a:gd name="T3" fmla="*/ 352 h 2511"/>
                                <a:gd name="T4" fmla="*/ 8776 w 8791"/>
                                <a:gd name="T5" fmla="*/ 337 h 2511"/>
                                <a:gd name="T6" fmla="*/ 8791 w 8791"/>
                                <a:gd name="T7" fmla="*/ 337 h 2511"/>
                                <a:gd name="T8" fmla="*/ 8791 w 8791"/>
                                <a:gd name="T9" fmla="*/ 352 h 2511"/>
                              </a:gdLst>
                              <a:ahLst/>
                              <a:cxnLst>
                                <a:cxn ang="0">
                                  <a:pos x="T0" y="T1"/>
                                </a:cxn>
                                <a:cxn ang="0">
                                  <a:pos x="T2" y="T3"/>
                                </a:cxn>
                                <a:cxn ang="0">
                                  <a:pos x="T4" y="T5"/>
                                </a:cxn>
                                <a:cxn ang="0">
                                  <a:pos x="T6" y="T7"/>
                                </a:cxn>
                                <a:cxn ang="0">
                                  <a:pos x="T8" y="T9"/>
                                </a:cxn>
                              </a:cxnLst>
                              <a:rect l="0" t="0" r="r" b="b"/>
                              <a:pathLst>
                                <a:path w="8791" h="2511">
                                  <a:moveTo>
                                    <a:pt x="8791" y="352"/>
                                  </a:moveTo>
                                  <a:lnTo>
                                    <a:pt x="8776" y="352"/>
                                  </a:lnTo>
                                  <a:lnTo>
                                    <a:pt x="8776" y="337"/>
                                  </a:lnTo>
                                  <a:lnTo>
                                    <a:pt x="8791" y="337"/>
                                  </a:lnTo>
                                  <a:lnTo>
                                    <a:pt x="8791" y="352"/>
                                  </a:lnTo>
                                  <a:close/>
                                </a:path>
                              </a:pathLst>
                            </a:custGeom>
                            <a:solidFill>
                              <a:srgbClr val="000000"/>
                            </a:solidFill>
                            <a:ln>
                              <a:noFill/>
                            </a:ln>
                          </wps:spPr>
                          <wps:bodyPr rot="0" vert="horz" wrap="square" lIns="91440" tIns="45720" rIns="91440" bIns="45720" anchor="t" anchorCtr="0" upright="1">
                            <a:noAutofit/>
                          </wps:bodyPr>
                        </wps:wsp>
                        <wps:wsp>
                          <wps:cNvPr id="2261" name="Freeform 749"/>
                          <wps:cNvSpPr/>
                          <wps:spPr bwMode="auto">
                            <a:xfrm>
                              <a:off x="0" y="0"/>
                              <a:ext cx="8791" cy="2511"/>
                            </a:xfrm>
                            <a:custGeom>
                              <a:avLst/>
                              <a:gdLst>
                                <a:gd name="T0" fmla="*/ 8791 w 8791"/>
                                <a:gd name="T1" fmla="*/ 322 h 2511"/>
                                <a:gd name="T2" fmla="*/ 8776 w 8791"/>
                                <a:gd name="T3" fmla="*/ 322 h 2511"/>
                                <a:gd name="T4" fmla="*/ 8776 w 8791"/>
                                <a:gd name="T5" fmla="*/ 307 h 2511"/>
                                <a:gd name="T6" fmla="*/ 8791 w 8791"/>
                                <a:gd name="T7" fmla="*/ 307 h 2511"/>
                                <a:gd name="T8" fmla="*/ 8791 w 8791"/>
                                <a:gd name="T9" fmla="*/ 322 h 2511"/>
                              </a:gdLst>
                              <a:ahLst/>
                              <a:cxnLst>
                                <a:cxn ang="0">
                                  <a:pos x="T0" y="T1"/>
                                </a:cxn>
                                <a:cxn ang="0">
                                  <a:pos x="T2" y="T3"/>
                                </a:cxn>
                                <a:cxn ang="0">
                                  <a:pos x="T4" y="T5"/>
                                </a:cxn>
                                <a:cxn ang="0">
                                  <a:pos x="T6" y="T7"/>
                                </a:cxn>
                                <a:cxn ang="0">
                                  <a:pos x="T8" y="T9"/>
                                </a:cxn>
                              </a:cxnLst>
                              <a:rect l="0" t="0" r="r" b="b"/>
                              <a:pathLst>
                                <a:path w="8791" h="2511">
                                  <a:moveTo>
                                    <a:pt x="8791" y="322"/>
                                  </a:moveTo>
                                  <a:lnTo>
                                    <a:pt x="8776" y="322"/>
                                  </a:lnTo>
                                  <a:lnTo>
                                    <a:pt x="8776" y="307"/>
                                  </a:lnTo>
                                  <a:lnTo>
                                    <a:pt x="8791" y="307"/>
                                  </a:lnTo>
                                  <a:lnTo>
                                    <a:pt x="8791" y="322"/>
                                  </a:lnTo>
                                  <a:close/>
                                </a:path>
                              </a:pathLst>
                            </a:custGeom>
                            <a:solidFill>
                              <a:srgbClr val="000000"/>
                            </a:solidFill>
                            <a:ln>
                              <a:noFill/>
                            </a:ln>
                          </wps:spPr>
                          <wps:bodyPr rot="0" vert="horz" wrap="square" lIns="91440" tIns="45720" rIns="91440" bIns="45720" anchor="t" anchorCtr="0" upright="1">
                            <a:noAutofit/>
                          </wps:bodyPr>
                        </wps:wsp>
                        <wps:wsp>
                          <wps:cNvPr id="2262" name="Freeform 750"/>
                          <wps:cNvSpPr/>
                          <wps:spPr bwMode="auto">
                            <a:xfrm>
                              <a:off x="0" y="0"/>
                              <a:ext cx="8791" cy="2511"/>
                            </a:xfrm>
                            <a:custGeom>
                              <a:avLst/>
                              <a:gdLst>
                                <a:gd name="T0" fmla="*/ 8791 w 8791"/>
                                <a:gd name="T1" fmla="*/ 292 h 2511"/>
                                <a:gd name="T2" fmla="*/ 8776 w 8791"/>
                                <a:gd name="T3" fmla="*/ 292 h 2511"/>
                                <a:gd name="T4" fmla="*/ 8776 w 8791"/>
                                <a:gd name="T5" fmla="*/ 277 h 2511"/>
                                <a:gd name="T6" fmla="*/ 8791 w 8791"/>
                                <a:gd name="T7" fmla="*/ 277 h 2511"/>
                                <a:gd name="T8" fmla="*/ 8791 w 8791"/>
                                <a:gd name="T9" fmla="*/ 292 h 2511"/>
                              </a:gdLst>
                              <a:ahLst/>
                              <a:cxnLst>
                                <a:cxn ang="0">
                                  <a:pos x="T0" y="T1"/>
                                </a:cxn>
                                <a:cxn ang="0">
                                  <a:pos x="T2" y="T3"/>
                                </a:cxn>
                                <a:cxn ang="0">
                                  <a:pos x="T4" y="T5"/>
                                </a:cxn>
                                <a:cxn ang="0">
                                  <a:pos x="T6" y="T7"/>
                                </a:cxn>
                                <a:cxn ang="0">
                                  <a:pos x="T8" y="T9"/>
                                </a:cxn>
                              </a:cxnLst>
                              <a:rect l="0" t="0" r="r" b="b"/>
                              <a:pathLst>
                                <a:path w="8791" h="2511">
                                  <a:moveTo>
                                    <a:pt x="8791" y="292"/>
                                  </a:moveTo>
                                  <a:lnTo>
                                    <a:pt x="8776" y="292"/>
                                  </a:lnTo>
                                  <a:lnTo>
                                    <a:pt x="8776" y="277"/>
                                  </a:lnTo>
                                  <a:lnTo>
                                    <a:pt x="8791" y="277"/>
                                  </a:lnTo>
                                  <a:lnTo>
                                    <a:pt x="8791" y="292"/>
                                  </a:lnTo>
                                  <a:close/>
                                </a:path>
                              </a:pathLst>
                            </a:custGeom>
                            <a:solidFill>
                              <a:srgbClr val="000000"/>
                            </a:solidFill>
                            <a:ln>
                              <a:noFill/>
                            </a:ln>
                          </wps:spPr>
                          <wps:bodyPr rot="0" vert="horz" wrap="square" lIns="91440" tIns="45720" rIns="91440" bIns="45720" anchor="t" anchorCtr="0" upright="1">
                            <a:noAutofit/>
                          </wps:bodyPr>
                        </wps:wsp>
                        <wps:wsp>
                          <wps:cNvPr id="2263" name="Freeform 751"/>
                          <wps:cNvSpPr/>
                          <wps:spPr bwMode="auto">
                            <a:xfrm>
                              <a:off x="0" y="0"/>
                              <a:ext cx="8791" cy="2511"/>
                            </a:xfrm>
                            <a:custGeom>
                              <a:avLst/>
                              <a:gdLst>
                                <a:gd name="T0" fmla="*/ 8791 w 8791"/>
                                <a:gd name="T1" fmla="*/ 262 h 2511"/>
                                <a:gd name="T2" fmla="*/ 8776 w 8791"/>
                                <a:gd name="T3" fmla="*/ 262 h 2511"/>
                                <a:gd name="T4" fmla="*/ 8776 w 8791"/>
                                <a:gd name="T5" fmla="*/ 247 h 2511"/>
                                <a:gd name="T6" fmla="*/ 8791 w 8791"/>
                                <a:gd name="T7" fmla="*/ 247 h 2511"/>
                                <a:gd name="T8" fmla="*/ 8791 w 8791"/>
                                <a:gd name="T9" fmla="*/ 262 h 2511"/>
                              </a:gdLst>
                              <a:ahLst/>
                              <a:cxnLst>
                                <a:cxn ang="0">
                                  <a:pos x="T0" y="T1"/>
                                </a:cxn>
                                <a:cxn ang="0">
                                  <a:pos x="T2" y="T3"/>
                                </a:cxn>
                                <a:cxn ang="0">
                                  <a:pos x="T4" y="T5"/>
                                </a:cxn>
                                <a:cxn ang="0">
                                  <a:pos x="T6" y="T7"/>
                                </a:cxn>
                                <a:cxn ang="0">
                                  <a:pos x="T8" y="T9"/>
                                </a:cxn>
                              </a:cxnLst>
                              <a:rect l="0" t="0" r="r" b="b"/>
                              <a:pathLst>
                                <a:path w="8791" h="2511">
                                  <a:moveTo>
                                    <a:pt x="8791" y="262"/>
                                  </a:moveTo>
                                  <a:lnTo>
                                    <a:pt x="8776" y="262"/>
                                  </a:lnTo>
                                  <a:lnTo>
                                    <a:pt x="8776" y="247"/>
                                  </a:lnTo>
                                  <a:lnTo>
                                    <a:pt x="8791" y="247"/>
                                  </a:lnTo>
                                  <a:lnTo>
                                    <a:pt x="8791" y="262"/>
                                  </a:lnTo>
                                  <a:close/>
                                </a:path>
                              </a:pathLst>
                            </a:custGeom>
                            <a:solidFill>
                              <a:srgbClr val="000000"/>
                            </a:solidFill>
                            <a:ln>
                              <a:noFill/>
                            </a:ln>
                          </wps:spPr>
                          <wps:bodyPr rot="0" vert="horz" wrap="square" lIns="91440" tIns="45720" rIns="91440" bIns="45720" anchor="t" anchorCtr="0" upright="1">
                            <a:noAutofit/>
                          </wps:bodyPr>
                        </wps:wsp>
                        <wps:wsp>
                          <wps:cNvPr id="2264" name="Freeform 752"/>
                          <wps:cNvSpPr/>
                          <wps:spPr bwMode="auto">
                            <a:xfrm>
                              <a:off x="0" y="0"/>
                              <a:ext cx="8791" cy="2511"/>
                            </a:xfrm>
                            <a:custGeom>
                              <a:avLst/>
                              <a:gdLst>
                                <a:gd name="T0" fmla="*/ 8791 w 8791"/>
                                <a:gd name="T1" fmla="*/ 232 h 2511"/>
                                <a:gd name="T2" fmla="*/ 8776 w 8791"/>
                                <a:gd name="T3" fmla="*/ 232 h 2511"/>
                                <a:gd name="T4" fmla="*/ 8776 w 8791"/>
                                <a:gd name="T5" fmla="*/ 217 h 2511"/>
                                <a:gd name="T6" fmla="*/ 8791 w 8791"/>
                                <a:gd name="T7" fmla="*/ 217 h 2511"/>
                                <a:gd name="T8" fmla="*/ 8791 w 8791"/>
                                <a:gd name="T9" fmla="*/ 232 h 2511"/>
                              </a:gdLst>
                              <a:ahLst/>
                              <a:cxnLst>
                                <a:cxn ang="0">
                                  <a:pos x="T0" y="T1"/>
                                </a:cxn>
                                <a:cxn ang="0">
                                  <a:pos x="T2" y="T3"/>
                                </a:cxn>
                                <a:cxn ang="0">
                                  <a:pos x="T4" y="T5"/>
                                </a:cxn>
                                <a:cxn ang="0">
                                  <a:pos x="T6" y="T7"/>
                                </a:cxn>
                                <a:cxn ang="0">
                                  <a:pos x="T8" y="T9"/>
                                </a:cxn>
                              </a:cxnLst>
                              <a:rect l="0" t="0" r="r" b="b"/>
                              <a:pathLst>
                                <a:path w="8791" h="2511">
                                  <a:moveTo>
                                    <a:pt x="8791" y="232"/>
                                  </a:moveTo>
                                  <a:lnTo>
                                    <a:pt x="8776" y="232"/>
                                  </a:lnTo>
                                  <a:lnTo>
                                    <a:pt x="8776" y="217"/>
                                  </a:lnTo>
                                  <a:lnTo>
                                    <a:pt x="8791" y="217"/>
                                  </a:lnTo>
                                  <a:lnTo>
                                    <a:pt x="8791" y="232"/>
                                  </a:lnTo>
                                  <a:close/>
                                </a:path>
                              </a:pathLst>
                            </a:custGeom>
                            <a:solidFill>
                              <a:srgbClr val="000000"/>
                            </a:solidFill>
                            <a:ln>
                              <a:noFill/>
                            </a:ln>
                          </wps:spPr>
                          <wps:bodyPr rot="0" vert="horz" wrap="square" lIns="91440" tIns="45720" rIns="91440" bIns="45720" anchor="t" anchorCtr="0" upright="1">
                            <a:noAutofit/>
                          </wps:bodyPr>
                        </wps:wsp>
                        <wps:wsp>
                          <wps:cNvPr id="2265" name="Freeform 753"/>
                          <wps:cNvSpPr/>
                          <wps:spPr bwMode="auto">
                            <a:xfrm>
                              <a:off x="0" y="0"/>
                              <a:ext cx="8791" cy="2511"/>
                            </a:xfrm>
                            <a:custGeom>
                              <a:avLst/>
                              <a:gdLst>
                                <a:gd name="T0" fmla="*/ 8791 w 8791"/>
                                <a:gd name="T1" fmla="*/ 202 h 2511"/>
                                <a:gd name="T2" fmla="*/ 8776 w 8791"/>
                                <a:gd name="T3" fmla="*/ 202 h 2511"/>
                                <a:gd name="T4" fmla="*/ 8776 w 8791"/>
                                <a:gd name="T5" fmla="*/ 187 h 2511"/>
                                <a:gd name="T6" fmla="*/ 8791 w 8791"/>
                                <a:gd name="T7" fmla="*/ 187 h 2511"/>
                                <a:gd name="T8" fmla="*/ 8791 w 8791"/>
                                <a:gd name="T9" fmla="*/ 202 h 2511"/>
                              </a:gdLst>
                              <a:ahLst/>
                              <a:cxnLst>
                                <a:cxn ang="0">
                                  <a:pos x="T0" y="T1"/>
                                </a:cxn>
                                <a:cxn ang="0">
                                  <a:pos x="T2" y="T3"/>
                                </a:cxn>
                                <a:cxn ang="0">
                                  <a:pos x="T4" y="T5"/>
                                </a:cxn>
                                <a:cxn ang="0">
                                  <a:pos x="T6" y="T7"/>
                                </a:cxn>
                                <a:cxn ang="0">
                                  <a:pos x="T8" y="T9"/>
                                </a:cxn>
                              </a:cxnLst>
                              <a:rect l="0" t="0" r="r" b="b"/>
                              <a:pathLst>
                                <a:path w="8791" h="2511">
                                  <a:moveTo>
                                    <a:pt x="8791" y="202"/>
                                  </a:moveTo>
                                  <a:lnTo>
                                    <a:pt x="8776" y="202"/>
                                  </a:lnTo>
                                  <a:lnTo>
                                    <a:pt x="8776" y="187"/>
                                  </a:lnTo>
                                  <a:lnTo>
                                    <a:pt x="8791" y="187"/>
                                  </a:lnTo>
                                  <a:lnTo>
                                    <a:pt x="8791" y="202"/>
                                  </a:lnTo>
                                  <a:close/>
                                </a:path>
                              </a:pathLst>
                            </a:custGeom>
                            <a:solidFill>
                              <a:srgbClr val="000000"/>
                            </a:solidFill>
                            <a:ln>
                              <a:noFill/>
                            </a:ln>
                          </wps:spPr>
                          <wps:bodyPr rot="0" vert="horz" wrap="square" lIns="91440" tIns="45720" rIns="91440" bIns="45720" anchor="t" anchorCtr="0" upright="1">
                            <a:noAutofit/>
                          </wps:bodyPr>
                        </wps:wsp>
                        <wps:wsp>
                          <wps:cNvPr id="2266" name="Freeform 754"/>
                          <wps:cNvSpPr/>
                          <wps:spPr bwMode="auto">
                            <a:xfrm>
                              <a:off x="0" y="0"/>
                              <a:ext cx="8791" cy="2511"/>
                            </a:xfrm>
                            <a:custGeom>
                              <a:avLst/>
                              <a:gdLst>
                                <a:gd name="T0" fmla="*/ 8791 w 8791"/>
                                <a:gd name="T1" fmla="*/ 172 h 2511"/>
                                <a:gd name="T2" fmla="*/ 8776 w 8791"/>
                                <a:gd name="T3" fmla="*/ 172 h 2511"/>
                                <a:gd name="T4" fmla="*/ 8776 w 8791"/>
                                <a:gd name="T5" fmla="*/ 157 h 2511"/>
                                <a:gd name="T6" fmla="*/ 8791 w 8791"/>
                                <a:gd name="T7" fmla="*/ 157 h 2511"/>
                                <a:gd name="T8" fmla="*/ 8791 w 8791"/>
                                <a:gd name="T9" fmla="*/ 172 h 2511"/>
                              </a:gdLst>
                              <a:ahLst/>
                              <a:cxnLst>
                                <a:cxn ang="0">
                                  <a:pos x="T0" y="T1"/>
                                </a:cxn>
                                <a:cxn ang="0">
                                  <a:pos x="T2" y="T3"/>
                                </a:cxn>
                                <a:cxn ang="0">
                                  <a:pos x="T4" y="T5"/>
                                </a:cxn>
                                <a:cxn ang="0">
                                  <a:pos x="T6" y="T7"/>
                                </a:cxn>
                                <a:cxn ang="0">
                                  <a:pos x="T8" y="T9"/>
                                </a:cxn>
                              </a:cxnLst>
                              <a:rect l="0" t="0" r="r" b="b"/>
                              <a:pathLst>
                                <a:path w="8791" h="2511">
                                  <a:moveTo>
                                    <a:pt x="8791" y="172"/>
                                  </a:moveTo>
                                  <a:lnTo>
                                    <a:pt x="8776" y="172"/>
                                  </a:lnTo>
                                  <a:lnTo>
                                    <a:pt x="8776" y="157"/>
                                  </a:lnTo>
                                  <a:lnTo>
                                    <a:pt x="8791" y="157"/>
                                  </a:lnTo>
                                  <a:lnTo>
                                    <a:pt x="8791" y="172"/>
                                  </a:lnTo>
                                  <a:close/>
                                </a:path>
                              </a:pathLst>
                            </a:custGeom>
                            <a:solidFill>
                              <a:srgbClr val="000000"/>
                            </a:solidFill>
                            <a:ln>
                              <a:noFill/>
                            </a:ln>
                          </wps:spPr>
                          <wps:bodyPr rot="0" vert="horz" wrap="square" lIns="91440" tIns="45720" rIns="91440" bIns="45720" anchor="t" anchorCtr="0" upright="1">
                            <a:noAutofit/>
                          </wps:bodyPr>
                        </wps:wsp>
                        <wps:wsp>
                          <wps:cNvPr id="2267" name="Freeform 755"/>
                          <wps:cNvSpPr/>
                          <wps:spPr bwMode="auto">
                            <a:xfrm>
                              <a:off x="0" y="0"/>
                              <a:ext cx="8791" cy="2511"/>
                            </a:xfrm>
                            <a:custGeom>
                              <a:avLst/>
                              <a:gdLst>
                                <a:gd name="T0" fmla="*/ 8791 w 8791"/>
                                <a:gd name="T1" fmla="*/ 142 h 2511"/>
                                <a:gd name="T2" fmla="*/ 8776 w 8791"/>
                                <a:gd name="T3" fmla="*/ 142 h 2511"/>
                                <a:gd name="T4" fmla="*/ 8776 w 8791"/>
                                <a:gd name="T5" fmla="*/ 127 h 2511"/>
                                <a:gd name="T6" fmla="*/ 8791 w 8791"/>
                                <a:gd name="T7" fmla="*/ 127 h 2511"/>
                                <a:gd name="T8" fmla="*/ 8791 w 8791"/>
                                <a:gd name="T9" fmla="*/ 142 h 2511"/>
                              </a:gdLst>
                              <a:ahLst/>
                              <a:cxnLst>
                                <a:cxn ang="0">
                                  <a:pos x="T0" y="T1"/>
                                </a:cxn>
                                <a:cxn ang="0">
                                  <a:pos x="T2" y="T3"/>
                                </a:cxn>
                                <a:cxn ang="0">
                                  <a:pos x="T4" y="T5"/>
                                </a:cxn>
                                <a:cxn ang="0">
                                  <a:pos x="T6" y="T7"/>
                                </a:cxn>
                                <a:cxn ang="0">
                                  <a:pos x="T8" y="T9"/>
                                </a:cxn>
                              </a:cxnLst>
                              <a:rect l="0" t="0" r="r" b="b"/>
                              <a:pathLst>
                                <a:path w="8791" h="2511">
                                  <a:moveTo>
                                    <a:pt x="8791" y="142"/>
                                  </a:moveTo>
                                  <a:lnTo>
                                    <a:pt x="8776" y="142"/>
                                  </a:lnTo>
                                  <a:lnTo>
                                    <a:pt x="8776" y="127"/>
                                  </a:lnTo>
                                  <a:lnTo>
                                    <a:pt x="8791" y="127"/>
                                  </a:lnTo>
                                  <a:lnTo>
                                    <a:pt x="8791" y="142"/>
                                  </a:lnTo>
                                  <a:close/>
                                </a:path>
                              </a:pathLst>
                            </a:custGeom>
                            <a:solidFill>
                              <a:srgbClr val="000000"/>
                            </a:solidFill>
                            <a:ln>
                              <a:noFill/>
                            </a:ln>
                          </wps:spPr>
                          <wps:bodyPr rot="0" vert="horz" wrap="square" lIns="91440" tIns="45720" rIns="91440" bIns="45720" anchor="t" anchorCtr="0" upright="1">
                            <a:noAutofit/>
                          </wps:bodyPr>
                        </wps:wsp>
                        <wps:wsp>
                          <wps:cNvPr id="2268" name="Freeform 756"/>
                          <wps:cNvSpPr/>
                          <wps:spPr bwMode="auto">
                            <a:xfrm>
                              <a:off x="0" y="0"/>
                              <a:ext cx="8791" cy="2511"/>
                            </a:xfrm>
                            <a:custGeom>
                              <a:avLst/>
                              <a:gdLst>
                                <a:gd name="T0" fmla="*/ 8791 w 8791"/>
                                <a:gd name="T1" fmla="*/ 112 h 2511"/>
                                <a:gd name="T2" fmla="*/ 8776 w 8791"/>
                                <a:gd name="T3" fmla="*/ 112 h 2511"/>
                                <a:gd name="T4" fmla="*/ 8776 w 8791"/>
                                <a:gd name="T5" fmla="*/ 97 h 2511"/>
                                <a:gd name="T6" fmla="*/ 8791 w 8791"/>
                                <a:gd name="T7" fmla="*/ 97 h 2511"/>
                                <a:gd name="T8" fmla="*/ 8791 w 8791"/>
                                <a:gd name="T9" fmla="*/ 112 h 2511"/>
                              </a:gdLst>
                              <a:ahLst/>
                              <a:cxnLst>
                                <a:cxn ang="0">
                                  <a:pos x="T0" y="T1"/>
                                </a:cxn>
                                <a:cxn ang="0">
                                  <a:pos x="T2" y="T3"/>
                                </a:cxn>
                                <a:cxn ang="0">
                                  <a:pos x="T4" y="T5"/>
                                </a:cxn>
                                <a:cxn ang="0">
                                  <a:pos x="T6" y="T7"/>
                                </a:cxn>
                                <a:cxn ang="0">
                                  <a:pos x="T8" y="T9"/>
                                </a:cxn>
                              </a:cxnLst>
                              <a:rect l="0" t="0" r="r" b="b"/>
                              <a:pathLst>
                                <a:path w="8791" h="2511">
                                  <a:moveTo>
                                    <a:pt x="8791" y="112"/>
                                  </a:moveTo>
                                  <a:lnTo>
                                    <a:pt x="8776" y="112"/>
                                  </a:lnTo>
                                  <a:lnTo>
                                    <a:pt x="8776" y="97"/>
                                  </a:lnTo>
                                  <a:lnTo>
                                    <a:pt x="8791" y="97"/>
                                  </a:lnTo>
                                  <a:lnTo>
                                    <a:pt x="8791" y="112"/>
                                  </a:lnTo>
                                  <a:close/>
                                </a:path>
                              </a:pathLst>
                            </a:custGeom>
                            <a:solidFill>
                              <a:srgbClr val="000000"/>
                            </a:solidFill>
                            <a:ln>
                              <a:noFill/>
                            </a:ln>
                          </wps:spPr>
                          <wps:bodyPr rot="0" vert="horz" wrap="square" lIns="91440" tIns="45720" rIns="91440" bIns="45720" anchor="t" anchorCtr="0" upright="1">
                            <a:noAutofit/>
                          </wps:bodyPr>
                        </wps:wsp>
                        <wps:wsp>
                          <wps:cNvPr id="2269" name="Freeform 757"/>
                          <wps:cNvSpPr/>
                          <wps:spPr bwMode="auto">
                            <a:xfrm>
                              <a:off x="0" y="0"/>
                              <a:ext cx="8791" cy="2511"/>
                            </a:xfrm>
                            <a:custGeom>
                              <a:avLst/>
                              <a:gdLst>
                                <a:gd name="T0" fmla="*/ 8791 w 8791"/>
                                <a:gd name="T1" fmla="*/ 82 h 2511"/>
                                <a:gd name="T2" fmla="*/ 8776 w 8791"/>
                                <a:gd name="T3" fmla="*/ 82 h 2511"/>
                                <a:gd name="T4" fmla="*/ 8776 w 8791"/>
                                <a:gd name="T5" fmla="*/ 67 h 2511"/>
                                <a:gd name="T6" fmla="*/ 8791 w 8791"/>
                                <a:gd name="T7" fmla="*/ 67 h 2511"/>
                                <a:gd name="T8" fmla="*/ 8791 w 8791"/>
                                <a:gd name="T9" fmla="*/ 82 h 2511"/>
                              </a:gdLst>
                              <a:ahLst/>
                              <a:cxnLst>
                                <a:cxn ang="0">
                                  <a:pos x="T0" y="T1"/>
                                </a:cxn>
                                <a:cxn ang="0">
                                  <a:pos x="T2" y="T3"/>
                                </a:cxn>
                                <a:cxn ang="0">
                                  <a:pos x="T4" y="T5"/>
                                </a:cxn>
                                <a:cxn ang="0">
                                  <a:pos x="T6" y="T7"/>
                                </a:cxn>
                                <a:cxn ang="0">
                                  <a:pos x="T8" y="T9"/>
                                </a:cxn>
                              </a:cxnLst>
                              <a:rect l="0" t="0" r="r" b="b"/>
                              <a:pathLst>
                                <a:path w="8791" h="2511">
                                  <a:moveTo>
                                    <a:pt x="8791" y="82"/>
                                  </a:moveTo>
                                  <a:lnTo>
                                    <a:pt x="8776" y="82"/>
                                  </a:lnTo>
                                  <a:lnTo>
                                    <a:pt x="8776" y="67"/>
                                  </a:lnTo>
                                  <a:lnTo>
                                    <a:pt x="8791" y="67"/>
                                  </a:lnTo>
                                  <a:lnTo>
                                    <a:pt x="8791" y="82"/>
                                  </a:lnTo>
                                  <a:close/>
                                </a:path>
                              </a:pathLst>
                            </a:custGeom>
                            <a:solidFill>
                              <a:srgbClr val="000000"/>
                            </a:solidFill>
                            <a:ln>
                              <a:noFill/>
                            </a:ln>
                          </wps:spPr>
                          <wps:bodyPr rot="0" vert="horz" wrap="square" lIns="91440" tIns="45720" rIns="91440" bIns="45720" anchor="t" anchorCtr="0" upright="1">
                            <a:noAutofit/>
                          </wps:bodyPr>
                        </wps:wsp>
                        <wps:wsp>
                          <wps:cNvPr id="2270" name="Freeform 758"/>
                          <wps:cNvSpPr/>
                          <wps:spPr bwMode="auto">
                            <a:xfrm>
                              <a:off x="0" y="0"/>
                              <a:ext cx="8791" cy="2511"/>
                            </a:xfrm>
                            <a:custGeom>
                              <a:avLst/>
                              <a:gdLst>
                                <a:gd name="T0" fmla="*/ 8791 w 8791"/>
                                <a:gd name="T1" fmla="*/ 52 h 2511"/>
                                <a:gd name="T2" fmla="*/ 8776 w 8791"/>
                                <a:gd name="T3" fmla="*/ 52 h 2511"/>
                                <a:gd name="T4" fmla="*/ 8776 w 8791"/>
                                <a:gd name="T5" fmla="*/ 37 h 2511"/>
                                <a:gd name="T6" fmla="*/ 8791 w 8791"/>
                                <a:gd name="T7" fmla="*/ 37 h 2511"/>
                                <a:gd name="T8" fmla="*/ 8791 w 8791"/>
                                <a:gd name="T9" fmla="*/ 52 h 2511"/>
                              </a:gdLst>
                              <a:ahLst/>
                              <a:cxnLst>
                                <a:cxn ang="0">
                                  <a:pos x="T0" y="T1"/>
                                </a:cxn>
                                <a:cxn ang="0">
                                  <a:pos x="T2" y="T3"/>
                                </a:cxn>
                                <a:cxn ang="0">
                                  <a:pos x="T4" y="T5"/>
                                </a:cxn>
                                <a:cxn ang="0">
                                  <a:pos x="T6" y="T7"/>
                                </a:cxn>
                                <a:cxn ang="0">
                                  <a:pos x="T8" y="T9"/>
                                </a:cxn>
                              </a:cxnLst>
                              <a:rect l="0" t="0" r="r" b="b"/>
                              <a:pathLst>
                                <a:path w="8791" h="2511">
                                  <a:moveTo>
                                    <a:pt x="8791" y="52"/>
                                  </a:moveTo>
                                  <a:lnTo>
                                    <a:pt x="8776" y="52"/>
                                  </a:lnTo>
                                  <a:lnTo>
                                    <a:pt x="8776" y="37"/>
                                  </a:lnTo>
                                  <a:lnTo>
                                    <a:pt x="8791" y="37"/>
                                  </a:lnTo>
                                  <a:lnTo>
                                    <a:pt x="8791" y="52"/>
                                  </a:lnTo>
                                  <a:close/>
                                </a:path>
                              </a:pathLst>
                            </a:custGeom>
                            <a:solidFill>
                              <a:srgbClr val="000000"/>
                            </a:solidFill>
                            <a:ln>
                              <a:noFill/>
                            </a:ln>
                          </wps:spPr>
                          <wps:bodyPr rot="0" vert="horz" wrap="square" lIns="91440" tIns="45720" rIns="91440" bIns="45720" anchor="t" anchorCtr="0" upright="1">
                            <a:noAutofit/>
                          </wps:bodyPr>
                        </wps:wsp>
                        <wps:wsp>
                          <wps:cNvPr id="2271" name="Text Box 759"/>
                          <wps:cNvSpPr txBox="1">
                            <a:spLocks noChangeArrowheads="1"/>
                          </wps:cNvSpPr>
                          <wps:spPr bwMode="auto">
                            <a:xfrm>
                              <a:off x="2467" y="1181"/>
                              <a:ext cx="3855" cy="240"/>
                            </a:xfrm>
                            <a:prstGeom prst="rect">
                              <a:avLst/>
                            </a:prstGeom>
                            <a:noFill/>
                            <a:ln>
                              <a:noFill/>
                            </a:ln>
                          </wps:spPr>
                          <wps:txbx>
                            <w:txbxContent>
                              <w:p w14:paraId="28E07CC4" w14:textId="77777777" w:rsidR="00733E05" w:rsidRDefault="00340CD6">
                                <w:pPr>
                                  <w:spacing w:line="240" w:lineRule="exact"/>
                                  <w:ind w:firstLineChars="0" w:firstLine="0"/>
                                  <w:rPr>
                                    <w:rFonts w:cs="宋体"/>
                                    <w:szCs w:val="24"/>
                                    <w:lang w:eastAsia="zh-CN"/>
                                  </w:rPr>
                                </w:pPr>
                                <w:r>
                                  <w:rPr>
                                    <w:rFonts w:cs="宋体" w:hint="eastAsia"/>
                                    <w:b/>
                                    <w:bCs/>
                                    <w:w w:val="99"/>
                                    <w:szCs w:val="24"/>
                                    <w:lang w:eastAsia="zh-CN"/>
                                  </w:rPr>
                                  <w:t>此</w:t>
                                </w:r>
                                <w:r>
                                  <w:rPr>
                                    <w:rFonts w:cs="宋体" w:hint="eastAsia"/>
                                    <w:b/>
                                    <w:bCs/>
                                    <w:spacing w:val="2"/>
                                    <w:w w:val="99"/>
                                    <w:szCs w:val="24"/>
                                    <w:lang w:eastAsia="zh-CN"/>
                                  </w:rPr>
                                  <w:t>处</w:t>
                                </w:r>
                                <w:r>
                                  <w:rPr>
                                    <w:rFonts w:cs="宋体" w:hint="eastAsia"/>
                                    <w:b/>
                                    <w:bCs/>
                                    <w:w w:val="99"/>
                                    <w:szCs w:val="24"/>
                                    <w:lang w:eastAsia="zh-CN"/>
                                  </w:rPr>
                                  <w:t>附</w:t>
                                </w:r>
                                <w:r>
                                  <w:rPr>
                                    <w:rFonts w:cs="宋体" w:hint="eastAsia"/>
                                    <w:b/>
                                    <w:bCs/>
                                    <w:spacing w:val="2"/>
                                    <w:w w:val="99"/>
                                    <w:szCs w:val="24"/>
                                    <w:lang w:eastAsia="zh-CN"/>
                                  </w:rPr>
                                  <w:t>被</w:t>
                                </w:r>
                                <w:r>
                                  <w:rPr>
                                    <w:rFonts w:cs="宋体" w:hint="eastAsia"/>
                                    <w:b/>
                                    <w:bCs/>
                                    <w:w w:val="99"/>
                                    <w:szCs w:val="24"/>
                                    <w:lang w:eastAsia="zh-CN"/>
                                  </w:rPr>
                                  <w:t>授权</w:t>
                                </w:r>
                                <w:r>
                                  <w:rPr>
                                    <w:rFonts w:cs="宋体" w:hint="eastAsia"/>
                                    <w:b/>
                                    <w:bCs/>
                                    <w:spacing w:val="2"/>
                                    <w:w w:val="99"/>
                                    <w:szCs w:val="24"/>
                                    <w:lang w:eastAsia="zh-CN"/>
                                  </w:rPr>
                                  <w:t>人</w:t>
                                </w:r>
                                <w:r>
                                  <w:rPr>
                                    <w:rFonts w:cs="宋体" w:hint="eastAsia"/>
                                    <w:b/>
                                    <w:bCs/>
                                    <w:w w:val="99"/>
                                    <w:szCs w:val="24"/>
                                    <w:lang w:eastAsia="zh-CN"/>
                                  </w:rPr>
                                  <w:t>身</w:t>
                                </w:r>
                                <w:r>
                                  <w:rPr>
                                    <w:rFonts w:cs="宋体" w:hint="eastAsia"/>
                                    <w:b/>
                                    <w:bCs/>
                                    <w:spacing w:val="2"/>
                                    <w:w w:val="99"/>
                                    <w:szCs w:val="24"/>
                                    <w:lang w:eastAsia="zh-CN"/>
                                  </w:rPr>
                                  <w:t>份</w:t>
                                </w:r>
                                <w:r>
                                  <w:rPr>
                                    <w:rFonts w:cs="宋体" w:hint="eastAsia"/>
                                    <w:b/>
                                    <w:bCs/>
                                    <w:w w:val="99"/>
                                    <w:szCs w:val="24"/>
                                    <w:lang w:eastAsia="zh-CN"/>
                                  </w:rPr>
                                  <w:t>证复</w:t>
                                </w:r>
                                <w:r>
                                  <w:rPr>
                                    <w:rFonts w:cs="宋体" w:hint="eastAsia"/>
                                    <w:b/>
                                    <w:bCs/>
                                    <w:spacing w:val="2"/>
                                    <w:w w:val="99"/>
                                    <w:szCs w:val="24"/>
                                    <w:lang w:eastAsia="zh-CN"/>
                                  </w:rPr>
                                  <w:t>印</w:t>
                                </w:r>
                                <w:r>
                                  <w:rPr>
                                    <w:rFonts w:cs="宋体" w:hint="eastAsia"/>
                                    <w:b/>
                                    <w:bCs/>
                                    <w:w w:val="99"/>
                                    <w:szCs w:val="24"/>
                                    <w:lang w:eastAsia="zh-CN"/>
                                  </w:rPr>
                                  <w:t>件正</w:t>
                                </w:r>
                                <w:r>
                                  <w:rPr>
                                    <w:rFonts w:cs="宋体" w:hint="eastAsia"/>
                                    <w:b/>
                                    <w:bCs/>
                                    <w:spacing w:val="2"/>
                                    <w:w w:val="99"/>
                                    <w:szCs w:val="24"/>
                                    <w:lang w:eastAsia="zh-CN"/>
                                  </w:rPr>
                                  <w:t>反</w:t>
                                </w:r>
                                <w:r>
                                  <w:rPr>
                                    <w:rFonts w:cs="宋体" w:hint="eastAsia"/>
                                    <w:b/>
                                    <w:bCs/>
                                    <w:w w:val="99"/>
                                    <w:szCs w:val="24"/>
                                    <w:lang w:eastAsia="zh-CN"/>
                                  </w:rPr>
                                  <w:t>面</w:t>
                                </w:r>
                              </w:p>
                            </w:txbxContent>
                          </wps:txbx>
                          <wps:bodyPr rot="0" vert="horz" wrap="square" lIns="0" tIns="0" rIns="0" bIns="0" anchor="t" anchorCtr="0" upright="1">
                            <a:noAutofit/>
                          </wps:bodyPr>
                        </wps:wsp>
                      </wpg:grpSp>
                    </wpg:wgp>
                  </a:graphicData>
                </a:graphic>
              </wp:inline>
            </w:drawing>
          </mc:Choice>
          <mc:Fallback>
            <w:pict>
              <v:group w14:anchorId="7DBDBF6C" id="组合 1514" o:spid="_x0000_s1780" style="width:439.55pt;height:125.55pt;mso-position-horizontal-relative:char;mso-position-vertical-relative:line" coordsize="8791,2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ahREL0AAPM4EQAOAAAAZHJzL2Uyb0RvYy54bWzsnduOHEmSnu8F6B0KdbmAlhnnTGI4C2FX&#10;OxCwuxpgWw9QTRYPAMmiqqqbPbrWxV7qffQ8gl5Df2SFZTM84s8wC7nW3SWbi8k+eP+eXuH+hZVl&#10;fMk//M1vXz7f/Hr/+PTp4eub2+qvD7c391/fPrz79PXDm9v//NPf/7vj7c3T893Xd3efH77ev7n9&#10;y/3T7d/88d/+mz98//b6vn74+PD53f3jDUK+Pr3+/u3N7cfn52+vX716evvx/svd018/fLv/in/5&#10;/uHxy90z/vbxw6t3j3ffkf7l86v6cOhffX94fPft8eHt/dMT/unfvfzL2z+e89+/v3/7/J/ev3+6&#10;f775/OYW7+35/P+P5///efz/V3/8w93rD4933z5+eju9jbsd7+LL3aevmPQS9Xd3z3c3vzx+WkR9&#10;+fT28eHp4f3zX799+PLq4f37T2/vz2vAaqpDsJo/PT788u28lg+vv3/4dvkx4Ucb/Jx2x779p1//&#10;/Hjz6R2uXVe1tzdf777gKv2v//Hf/ud//5eb8z/CT+j7tw+vMfBPj9/++dufH6d/8OHl78ZF//b+&#10;8cv4iuXc/Hb+2f7l8rO9/+355i3+Ydcd6/rY3d68xb+rulPb4m/OP/23H3GJFv/d24//Yfovj8Op&#10;evnP6q6qxv/mlUz5anxnlzdy+ZvLO/59aZj4ZWnnn+lNM8bEWNbyzd29jrggHIqn36/70//Zdf/n&#10;j3ff7s/b6Wm8nL//cHr54fz94/39eNZu2pefz3nc5Zo/vX7C5b/5+fs/PrzDJrn75fnhvOc1l3/5&#10;c7pcRPzAfnl6/tP9w3kP3f36D0/P533x4R3+6nym3k3X7iec4PdfPuOA/tWrm+Mw9Dff8YLdMY2X&#10;Ydgul2FVd/PxRjYOzuclq/5h0HHoTySr+WEYzcLBuUx4JQub8DLsQN4WrsVlzHE4tuRtDT8MY1FA&#10;rybq9OMw8q4q7U/+xx/9kYXNf/T8MtKfPfbOZXfcfZQN8/a3r9OOwV/d3I13oMN5g357eBr5Mm4f&#10;wOcnYQhGjduLDMabHAefSYH5rg/GBhgHn4m2ORiXeBw8TCi7noyLOA4+qQaPl2kcfcHk9exqWmM1&#10;W+TL+59+ko+4g4b3zsfbG9w7f345dd/unscLMP4gx7+8+f7m9uWsf3xzez5247/58vDr/U8P5zHP&#10;45UYz+75nVbyE/t9xOev85E99ifWdBkp/15ev02J07jzLR1LkH8trzLs+HKplMOO049dUuRV0qZl&#10;KIct1vD288PTPeCF9zv+8C5/cf6BjtfhBzA+PXz+9O7vP33+PP4Ynx4//Py3nx9vfr0b65rz/6Z3&#10;Ohv2+bzBvz6M/9nLNOM/wV3zBeXjLfDp9c8P7/4CrD8+vBRHKObwFx8fHv/r7c13FEZvbp/+yy93&#10;j/e3N5//41fcgU5V22KbPZ//pu2GGn/z+OO/+fnHf3P39S2i3tw+3+JAjn/5t88v1dcv3x4/ffiI&#10;marzEf368O9xO3n/aUT/+f29vKvpb3ATfHmv/xp3Q6D1pVS43A3Pm3T8UeGume3d8FSRW8WPSK5r&#10;wmQlkn8kMs2a3w0p3n+8G7JbxY67IYvacTek9/vgdsh/9D/+7Hna/IfP0+hPH6jw++HKDb+c++H4&#10;Kw7ucnU9YZzfD6dbzmWk3JLk1Xhrmu6HW3ewadjiDhbOOq1DO26xCr8jZnhHBDqDO2I/btP/J+6I&#10;lMpzKNNfxH5kMs2a3xFplv2OSO8VP/5+qLsj0qgffz+crfD/87vOWJ9ffuP8v/V7UshTfl/QEloJ&#10;/GnirftC+P7kfuAcz5DjOMkBx889iNw53rEmmKq6nnO8idjno1k/cpw15+a/2dAl/shxFjX/zYZG&#10;Ocdvf1rrpv2rcLx7aTtd6mLO8UbZ75rGbTWypomVwy7vzzl+k22Hauy4BRw/36Zz53gdkeOHiByn&#10;WXaO0yXaOU6jnOMJOV6rOX5QcnwatwXoaWLlMOd4AZ801KhfA46fP+bLnOP9KR7H+yEex3mWmeN8&#10;iWaO8yjneDqO46rMP1Wm9Th21XykVMbyOvXbZdwGoGVi5TDneAkcR4sh4Dg+eMq/Qd73EUHeRgQ5&#10;zbKDnC7RDnIa5SBPCPJeDfJWCfJp3Bahp4mVwxzkJYAcH+aFID8/LJh7Rd5EBHkVEeQ0yw5yukQ7&#10;yGmUgzwhyBs1yCslyKdxW4SeJlYOc5CXAHLspRDk5yercgf5IR7Iu2M8kPMsO8jpEu0gp1EO8oQg&#10;P2hBjl2laq3IuC1CTxMrhznISwA5+BKCfHL3sn4avxsigryLCHKaZQY5X6IZ5DzKQZ4O5LgqczzT&#10;HnnXKUE+jdsgtEysHOYgLwHkeN4tBHkJknHXRgR5HRHkNMsOcrpEO8hplIM8IchbNchrJcincVuE&#10;niZWDnOQlwByQCEEeQl+LL7dROHHzvwW+m0R7SkeyHmWHeR0iXaQ0ygHeUKQj9/Q8+N3IdCKHLtq&#10;PlKeVpHX6akVGbdF6Gli5TAHeQkgX1qdVQlaZ0v1SbsO1Eb82h+eZQY5X6IZ5DzKQZ4O5Lgqczxz&#10;kCu//ga775y4QWiZWDnMQV4CyHHlw4q8BK+zpabiDpBTF9Pu57c0yw5yukQ7yGmUgzwhyNVeJ3bV&#10;HPlSicurVOQ6rxOHR8X78P3JbO7n5+fnN0uvsypB7GypqrgD5FTG3AFymmUHOV2iHeQ0ykGeEORq&#10;sbNVip0ybqvU1omdOGPrtw8HeYYgX4qdeBY1fyGoiWh2NhHNTp5lBjlfohnkPMpBng7kuCpzUNLW&#10;CnbVfKTUxvI6VeQybgPkMrFymLdWCmitNEuzE1++UgDIqator8gbamPaK3KeZQc5XaId5DTKQZ4Q&#10;5GqzE7tKB3Kd2dnozE4Z5iAvAeRLsxPfvlIAyKmruAPk1MbcAXKaZQc5XaId5DTKQZ4Q5Gqzs1Ga&#10;nTJuq9TWmZ1N+P6k/vfWSoatFfx2F3zY+fId8pmbnQ11Fe0gryOanTzLDnK6RDvIaZSDPCHI1WYn&#10;dpWqIpdxWyDXmZ04Y+uzOsgzBDn4EoK8BLOzjmh21tTGtFfkPMsMcr5EM8h5lIM8HchxVeagpD1y&#10;7Kr5SKmN5XXqkcu4DZDLxMph3lopobWyNDvxWXX+rZWauoo7KnJqY+4AOc2yg5wu0Q5yGuUgTwhy&#10;tdlZK81OGbdFaJ3ZiTO2fvvwijzDihxQCCvyEszOmrqKdpBXEc1OnmUHOV2iHeQ0ykGeEORqsxO7&#10;ah2pQUUu47ZArjM7ccbWZ3WQZwjypdlZl2B2VhHNziqi2cmzzCDnSzSDnEc5yNOBHFdlDkraWsGu&#10;mo8UgMvr1FqRcRsgl4mVw7y1UkJrBTskrMhLMDsr6iruqMipjWlvrVQ0yw5yukQ7yGmUgzwhyENz&#10;koNcaXZi952Bv0VondmJM7Z++/CKPL+KvF2anXUJZmdFXcUdIKc25g6Q0yw7yOkS7SCnUQ7yhCAP&#10;zUkOcqXZWen+yE4cHhXvw/cn9b+DPEOQg3thRV6C2XmIaHYeIpqdPMsMcr5EM8h5lIM8HchxVeYV&#10;LwU5dtV8pCBVXqfWiozbqMhlYuUwb60U0Fppl2Ynvn4l/6dWDtRVtFfkh4hmJ8+yg5wu0Q5yGuUg&#10;TwhytdmJXaUDuc7sxOHRVOQyzEFeAsjRPQgq8qYEs/NAXcUdIKc2pr21cqBZdpDTJdpBTqMc5AlB&#10;HpqTvCJXmp3YfSpC68xOnLH124e3VjJsreBahSAv4c/sPFBX0Qzy4RTP7LySZQc5XaId5DTKQZ4Q&#10;5KE5yUA+7qp1pM5bK5dxWz0TndmJM7Y+q4M8Q5CDLyHICzA7h1M8s3M4xTM7r2RZQX5liVaQX4ly&#10;kCcD+XhV5qDkINeZnePuOydeB/llYuUwb62U0FpZmp34hSr7Hvlwoq7ijoqc2pjm1spwoll2kNMl&#10;2kFOoxzkCUEempMc5Dqzc9x9KpCrzM7xjM1vNFL/e0WeYUUOKIQVeQFm53CirqId5Md4ZufAs+wg&#10;p0u0g5xGOcgTgjw0JynIsavWkSpofXlqZdx9KpCrzM7xjK3P6iDPEORLs7MpwOwcjvHMzuEYz+y8&#10;kmUGOV+iGeQ8ykGeDuS4KnNQcpDrzM5x92lALhNvtFZkmLdWSmit4MqHFXkBZudwpK7ijoqc2pj2&#10;1sqRZtlBTpdoBzmNcpAnBHloTnKQ68zOAbtPBXKV2TmesfmNRup/r8jzq8i7pdnZFGB2DkfqKu4A&#10;ObUxd4CcZtlBTpdoBzmNcpAnBHloTnKQ68zO4agyO8fDo+J9+P4c5De/fHv89OHjc4YgB/fCirwA&#10;s3PAJzE332+O6OONn8zevf7wblrGT3aQI4xk2UHOs8wg50s0g5xHOcjTgRxXZV7xUpBjV81HClLl&#10;deqRy7iNnolMrBzmrZUCWivd0uzE16/k/9TKQF3FHSCPZ3YOA82yg5wu0Q5yGuUgTwhyrdk57iod&#10;yFVm54DDo6nIZZiDvASQo+gMKvK2ALNzGKiruAPk1MbcUZHTLDvI6RLtIKdRDvKEIA/NSV6R68zO&#10;YVCZnePhUYE8fH9S/3uPPMPWCi5pCPICzM5hoK6iHeR9RLOTZ9lBTpdoBzmNcpAnBHloTlKQY1ep&#10;KnIZt9UzUZmd4xlbn9VBniHIwZcQ5CWYnX1Es7OPaHbyLDPI+RLNIOdRDvJ0IMdVmYOSg1xpdmL3&#10;aUptmXiD9zLMWysltFaWZid8rvx75D11FXdU5NTGtLdWepplBzldoh3kNMpBnhDkoTnJQa40O7H7&#10;VCDXmZ04Y/MbjbdWMn5qBVAIK/ISzM6euop2kHcRzU6eZQc5XaId5DTKQZ4Q5KE5SUGOXbWOVEHr&#10;9NSKjNsqtXVmJ87Y+qzeWsmwtbI0O9sSzM4uotnZRTQ7eZYZ5HyJZpDzKAd5OpDjqsxByUGuNDux&#10;+86JGyCXiZXDvLVSQmsFVz6syEswOzvqKu6oyKmNaW+tdDTLDnK6RDvIaZSDPCHIQ3OSg1xpdmL3&#10;qUCuMztxxuY3Gqn/vSLPryLvl2ZnW4LZ2VFXcQfIqY25A+Q0yw5yukQ7yGmUgzwhyENzkoNcaXZ2&#10;OrMTh0fF+/D9Ocjz7ZH34F5YkZdgdrYRzc42otnJs8wg50s0g5xHOcjTgRxXZV7xUpBjV81HClLl&#10;deqRy7iNnolMrBzmrZUCWiv90uzE16/k/9RKS11Fe0XeUhvTXpHzLDvI6RLtIKdRDvKEIFebndhV&#10;OpDrzE4cHk1FLsMc5CWAHKwKKvKuBLOzpa7iDpBTG3MHyGmWHeR0iXaQ0ygHeUKQh+Ykr8iVZmer&#10;MztxeFQgD9+f1P/eI8+wR45LGoK8BLOzpa6iHeRNRLOTZ9lBTpdoBzmNcpAnBHloTlKQY1epKnIZ&#10;t9Uz0ZmdOGPrszrIMwQ5+BKCvASzs4lodjYRzU6eZQY5X6IZ5DzKQZ4O5Lgqc1BykCvNTuw+Takt&#10;E2/wXoZ5a6WE1srS7MRDR/n3yBvqKu6oyKmNaW+tNDTLDnK6RDvIaZSDPCHIQ3OSg1xpdmL3qUCu&#10;MztxxuY3Gm+tZPzUCqAQVuQlmJ0NdRXtIK8jmp08yw5yukQ7yGmUgzwhyENzkoIcu2odqYLW6akV&#10;GbdVauvMTpyx9Vm9tZJha2VpdnYlmJ11RLOzjmh28iwzyPkSzSDnUQ7ydCDHVZmDkoNcaXZi950T&#10;N0AuEyuHeWulhNYKrnxYkZdgdtbUVdxRkVMb095aqWmWHeR0iXaQ0ygHeUKQh+YkB7nS7MTuU4Fc&#10;Z3bijM1vNFL/e0WeX0U+LM3OrgSzs6au4g6QUxtzB8hplh3kdIl2kNMoB3lCkIfmJAe50uysdWYn&#10;Do+K9+H7c5Dn2yMfwL2wIi/B7Kwimp1VRLOTZ5lBzpdoBjmPcpCnAzmuyrzipSDHrpqPFKTK69Qj&#10;l3EbPROZWDnMWysFtFaGpdmJr1/J/6mVirqK9oq8imh28iw7yOkS7SCnUQ7yhCBXm53YVTqQ68xO&#10;HB5NRS7DHOQlgBzdg6Aix9evFABy6iruADm1Me2tlYpm2UFOl2gHOY1ykCcEeWhO8opcaXZi96kI&#10;rTM7q/D9Sf3vPfIMe+S4N4cgL8HsrKiraAf5IaLZybPsIKdLtIOcRjnIE4I8NCcpyLGrVBW5jNvq&#10;mejMTpyx9Vkd5BmCHHwJQV6C2XmIaHYeIpqdPMsMcr5EM8h5lIM8HchxVeag5CBXmp3YfZqKXCbe&#10;4L0M89ZKCa2VpdmJBlr+rZUDdRV3VOTUxrS3Vg40yw5yukQ7yGmUgzwhyENzkoNcaXZi96lArjM7&#10;ccbmNxpvrWT81AqgEFbkJZidB+oqmkHen+KZnVey7CCnS7SDnEY5yBOCPDQnGcjHXbWOVEHry1Mr&#10;l3FbpbbO7MQZW5/VWysZtlaWZmdfgNnZn+KZnf0pntl5JcsK8itLtIL8SpSDPBnIx6syByUHuc7s&#10;HHffOfE6yC8TK4d5a6WE1gqufFiRF2B29ifqKu6oyKmNaW6t9CeaZQc5XaId5DTKQZ4Q5KE5yUGu&#10;MzvH3acCucrsHM/Y/EYj9b9X5PlV5Mel2dkXYHb2J+oq7gA5tTF3gJxm2UFOl2gHOY1ykCcEeWhO&#10;cpDrzM7+pDI7x8Oj4n34/hzk+fbIj+BeWJEXYHb2x3hmZ3+MZ3ZeyTKDnC/RDHIe5SBPB3JclXnF&#10;S0GOHTofKUiV16lHLuM2eiYysXKYt1YKaK0cl2Ynvn4l+6dW+iN1Fe0V+TGe2dnzLDvI6RLtIKdR&#10;DvKEINeaneOu0oFcZXaOh0dTkcswB3kJIEf3IKjI8fUrBYCcuoo7QE5tTHtr5Uiz7CCnS7SDnEY5&#10;yBOCPDQneUWuMzt77D4VoVVmZ38M35/U/94jz7BHjntzCPICzM7+SF1FO8iHeGZnz7PsIKdLtIOc&#10;RjnIE4I8NCcpyLGrVBW5jNvqmajMzvGMrc/qIM8Q5OBLCPICzM5+iGd29kM8s/NKlhnkfIlmkPMo&#10;B3k6kOOqzEHJQa4zO8fdp6nIZeIN3sswb62U0FpZmp3YXvm3VgbqKu6oyKmNaW+tDDTLDnK6RDvI&#10;aZSDPCHIQ3OSg1xndvbYfSqQq8zOHmdsfqPx1krGT60ACmFFXoDZ2Q/UVbSDHELczfcbfOJ//nDg&#10;7vWHd9OP5Cc7yHmWHeR0iXaQ0ygHeUKQh+YkBTl21TpSBa3TUysybqvUVpmd4xlbn9VbKxm2VpZm&#10;51CC2YkP8gl8d4A8otnZ0ywzyPkSzSDnUQ7ydCDHVZmDkoNcaXZi950TN0AuEyuHeWulhNYKrnxY&#10;kZdgdvbUVdwBcmpj7qjIaZYd5HSJdpDTKAd5QpCH5iQHudLs7HVmJw6Pivfh+5P63yvy/Cry09Ls&#10;HEowO3vqKu4AObUxd4CcZtlBTpdoBzmNcpAnBHloTnKQK83OXmd24vCoQB6+Pwd5vj1y9IUXFXkJ&#10;ZmcX0ezsIpqdPMsMcr5EM8h5lIM8HchxVZStFeyq+UhBqrxOPXIZt9EzkYmVw7y1UkBr5bQ0O/H1&#10;K/k/tdJRV9FekXcRzU6eZQc5XaId5DTKQZ4Q5GqzE7tKB3Kd2YnDo6nIZZiDvASQo3sQ9Mjx9SsF&#10;gJy6ijtATm1Me2ulo1l2kNMl2kFOoxzkCUEempO0tYJdpQO5zuzsdGanDHOQlwBy3JtDkJdgdnbU&#10;VbSDvI1odvIsO8jpEu0gp1EO8oQgD81JCnLsKhXIZdxWz0RnduKMrc/qH3Zm+GEn+BKCvASzs41o&#10;drYRzU6eZQY5X6IZ5DzKQZ4O5Lgqc1BykCvNTuy+c+IGyGVi5TCvyEuoyJdmJ55uzb+10lJXcUdF&#10;Tm1Me2ulpVl2kNMl2kFOoxzkCUEempMc5EqzE7tPBXKd2YkzNr/RyEerXpFnWJEDCmFFXoLZ2VJX&#10;0Q7yJqLZybPsIKdLtIOcRjnIE4I8NCcpyLGr1pEqaJ2eWpFxW6W2zuzEGVuf1UGeIciXZuexBLOz&#10;iWh2NtTGtFfkPMsMcr5EM8h5lIM8HchxVeag5CBXmp3YfefEDZDLxMph3lopobWCKx9W5CWYnQ11&#10;FXdU5NTG3AFymmUHOV2iHeQ0ykGeEOShOclBrjQ7G53ZicOj4n34/qT+94o8u4q8PyzNzmMJZmdD&#10;XcUdIKc25g6Q0yw7yOkS7SCnUQ7yhCAPzUkOcqXZ2ejMThweFcjD9+cgz9bs7A/gXliRl2B21hHN&#10;zjqi2cmzzCDnSzSDnEc5yNOBHFdF2VrBrpqPFKTK69Qjl3EbPROZWDnMWyv5t1b6w9LsxNev5P/U&#10;Sk1dRXtFXkc0O3mWHeR0iXaQ0ygHeUKQq81O7CodyHVmJw6PpiKXYQ7yEkCO7kFQkb98Lff3b0+v&#10;3/7Tr//87c+PE9af8Jc3P3//x4d3929u7355frj94x/uXv/2/vHL+Prw/v3Nb29u0an5y/j/+G/u&#10;Xt//9nzzFv/w/FXfN2/xL+quOnujr37/D9/+8vT8p/uHc8jdr//w9Hz+Tz+8w1+NGb9/OTii33/5&#10;fPfm9q9e3fQ1dRV3gJzamPbWSk2z7CCnS7SDnEY5yBOCXG12YlfpQK4zO3F4fj+mOIpS18ur1Pfh&#10;+5N/7z3yDHvkuKQhyEswO2vqKtpBXkU0O3mWHeR0iXaQ0ygHeUKQh+Yk7ZFjV6lALuO2eiY6sxNn&#10;bH1WB3mGIAdfQpCXYHZWEc3OKqLZybPMIOdLNIOcRznI04EcV2UOSg5ypdmJ3acptWXiDd7LMG+t&#10;lNBaWZqd+Agm/x55RV3FHRU5tTHtrZWKZtlBTpdoBzmNcpAnBHloTnKQK81O7D4VyHVmJ87Y/Ebj&#10;rZWMn1oBFMKKvASzs6Kuoh3kh4hmJ8+yg5wu0Q5yGuUgTwjy0JykIMeuWkeqoHXqasu4rVJbZ3bi&#10;jK3P6q2VDFsrS7PzVILZeYhodh4imp08ywxyvkQzyHmUgzwdyHFV5qDkIFeandh958QNkMvEymHe&#10;WimhtYIrH1bkJZidB+oq7qjIqY1pb60caJYd5HSJdpDTKAd5QpCH5iQHudLsxO5TgVxnduKMzW80&#10;Uv97RZ5fRV4tzc5TCWbngbqKO0BObcwdIKdZdpDTJdpBTqMc5AlBHpqTHORKs/OgMztxeFS8D9+f&#10;gzzfHjke615U5AWYnd0pntnZneKZnVeyrCC/skQryK9EOciTgXy8KvOKl4F83FXzkYJUeX3pkV/G&#10;Xe+ZXCZWDvPWSgGtlWppdlb4/pXsH1vpTlRWNJfk+LNoTzffb87a0mQjTTe3n8wl+ZUsO8npEu0k&#10;p1FO8oQk16qd467SkVyldo6HR1GSX4Y5yUsgOVgVNMkrfAFLASSntuIOklMfcwfJaZad5HSJdpLT&#10;KCd5QpKH7iSvyXVuZ3dSuZ3dSeV2XoY5yUsgOW7OC5IXIHd2J6or2kl+jCd3djzLTnK6RDvJaZST&#10;PCHJQ3mSkhy7SlWTy7ittolK7hzP2Pqs/nlnhp93gi8Lkhdgd3bHeHZnd4xnd17JMpOcL9FMch7l&#10;JE9HclyVOSk5yXV257j7NG0TmXgD+DLMa/ISavKl3VnhTpx/d+VIhcUdNTlVMu3dlSPNspOcLtFO&#10;chrlJE9I8lCf5CTX6Z0ddp+K5Cq9s8MZm99p5PNVr8kzrMkBhUVNXoDf2R2psWgn+RDP7+x4lp3k&#10;dIl2ktMoJ3lCkof+JCU5dtU6U4Wt07MrMm6r2Fb5neMZW5/VSZ4hyZd+Z3UoQPDshniCZzfEEzyv&#10;ZJlJzpdoJjmPcpKnIzmuypyUnOQ6wXPcfefEDZLLxMph3l0pobuCK7+oyQswPLuBOos7anJqZdq7&#10;KwPNspOcLtFOchrlJE9I8tCg5CTXGZ4ddp+K5CrDczxj8zuN/AbgNXl+NXm9NDyrQwGKZzdQaXEH&#10;yamWuYPkNMtOcrpEO8lplJM8IclDhZKTXKd4doNK8RwPjwr44ftzkuereNbg3qImL8Hx7CM6nn1E&#10;x5NnmUnOl2gmOY9ykqcjOa7KvOalJMeumo8Upsrr1CeXcRttE5lYOcy7KwV0V+oVxxPfxJL/sys9&#10;tRbtNXkf0fHkWXaS0yXaSU6jnOQJSa52PLGrdCTXOZ44PJqaXIY5yUsgOfoHYU3+8ids5v3nd3Y9&#10;tRZ3kJx6mfbuSk+z7CSnS7STnEY5yROSXO14YlfpSK5zPHF4VCQP35/8BuB98gz75LikC5KX4Hj2&#10;1Fq0k7yL6HjyLDvJ6RLtJKdRTvKEJA8dStpdwa5SkVzGbbVNdI4nztj6rE7yDEkOvixIXoLj2UV0&#10;PLuIjifPMpOcL9FMch7lJE9HclyVOSk5yZWOJ3afptiWiTeAL8O8u1JCd2XF8YQPkH+fvKPW4o6a&#10;nHqZ9u5KR7PsJKdLtJOcRjnJE5I8dCg5yZWOJ3afiuQ6xxNnbH6n8e5Kxs+uAAqLmrwEx7Oj1qKd&#10;5G1Ex5Nn2UlOl2gnOY1ykickeehQUpJjV60zVdg6Pbsi47aKbZ3jiTO2Pqt3VzLsrqw4nlUJjmcb&#10;0fFsIzqePMtMcr5EM8l5lJM8HclxVeak5CRXOp7YfefEDZLLxMph3l0pobuCK7+oyUtwPFtqLe6o&#10;yamXae+utDTLTnK6RDvJaZSTPCHJQ4eSk1zpeGL3qUiuczxxxuZ3GvkNwGvy/GryZsXxrEpwPFtq&#10;Le4gOfUyd5CcZtlJTpdoJzmNcpInJHnoUHKSKx3PVud44vCogB++Pyd5vn3yBtxb1OQlOJ5NRMez&#10;ieh48iwzyfkSzSTnUU7ydCTHVZnXvJTk2FXzkcJUeZ365DJuo20iEyuHeXelgO5Ks+J44rtY8n92&#10;paHWor0mbyI6njzLTnK6RDvJaZSTPCHJ1Y4ndpWO5DrHE4dHU5PLMCd5CSRH/yCsyfFdLAWQnFqL&#10;O0hOvUx7d6WhWXaS0yXaSU6jnOQJSR46lLwmVzqe2H0qROsczyZ8f/IbgPfJM+yT4+a8IHkJjmdD&#10;rUU7yeuIjifPspOcLtFOchrlJE9I8tChpCTHrlLV5DJuq22iczxxxtZndZJnSHLwZUHyEhzPOqLj&#10;WUd0PHmWmeR8iWaS8ygneTqS46rMSclJrnQ8sfs0NblMvAF8GebdlRK6KyuOJz6xzr+7UlNrcUdN&#10;Tr1Me3elpll2ktMl2klOo5zkCUkeOpSc5ErHE7tPRXKd44kzNr/TeHcl42dXAIVFTV6C41lTa9FO&#10;8iqi48mz7CSnS7STnEY5yROSPHQoKcmxq9aZKmydnl2RcVvFts7xxBlbn9W7Kxl2V1Ycz7oEx7OK&#10;6HhWER1PnmUmOV+imeQ8ykmejuS4KnNScpIrHU/svnPiBsllYuUw766U0F3BlV/U5CU4nhW1FnfU&#10;5NTLtHdXKpplJzldop3kNMpJnpDkoUPJSa50PLH7VCTXOZ44Y/M7jfwG4DV5fjV5u+J41iU4nhW1&#10;FneQnHqZO0hOs+wkp0u0k5xGOckTkjx0KDnJlY5npXM8cXhUwA/fn5M83z55C+4tavISHM9DRMfz&#10;ENHx5FlmkvMlmknOo5zk6UiOqzKveSnJsavmI4Wp8jr1yWXcRttEJlYO8+5KAd2VdsXxxHex5P/s&#10;yoFai/aa/BDR8eRZdpLTJdpJTqOc5AlJrnY8sat0JNc5njg8mppchjnJSyA5+gdhTY7vYimA5NRa&#10;3EFy6mXauysHmmUnOV2ineQ0ykmekOShQ8lrcqXjid2nQrTO8TyE709+A/A+eYZ9ctycFyQvwfE8&#10;UGvRTPL2FM/xvJJlJzldop3kNMpJnpDkoUPJSD7uKk1Nfhm31TbROZ44Y+uzOskzJDn4siB5AY5n&#10;e4rneLaneI7nlSwrya8s0UryK1FO8mQkH6/KnJSc5DrHc9x9ipr8MvF14F+GeXelhO7KiuOJ36my&#10;7660J2ot7qjJqZdp7q60J5plJzldop3kNMpJnpDkoUPJSa5zPMfdpyK5yvEcz9j8TuPdlYyfXQEU&#10;FjV5AY5ne6LWop3kx3iOZ8uz7CSnS7STnEY5yROSPHQoKcmxq9aZKmx9eXZl3H0qkqscz/GMrc/q&#10;3ZUMuysrjmdTgOPZHuM5nu0xnuN5JctMcr5EM8l5lJM8HclxVeak5CTXOZ7j7tOQXCbe6K7IMO+u&#10;lNBdwZVf1OQFOJ7tkVqLO2py6mXauytHmmUnOV2ineQ0ykmekOShQ8lJrnM8W+w+FclVjud4xuZ3&#10;GvkNwGvy/GrybsXxbApwPNsjtRZ3kJx6mTtITrPsJKdLtJOcRjnJE5I8dCg5yXWOZ3tUOZ7j4VEB&#10;P3x/TvJ8++QduLeoyQtwPNshnuPZDvEczytZZpLzJZpJzqOc5OlIjqsyr3kpybFD5yOFqfI69cll&#10;3EbbRCZWDvPuSgHdlW7F8cR3seT/7MpArUV7TT7EczxbnmUnOV2ineQ0ykmekORax3PcVTqSqxzP&#10;FodHU5PLMCd5CSRH/yCsyfFdLAWQnFqLO0hOvUx7d2WgWXaS0yXaSU6jnOQJSR46lLwm1zmeLXaf&#10;CtEqx7MdwvcnvwF4nzzDPjluzguSF+B4tgO1Fu0k7yM6njzLTnK6RDvJaZSTPCHJQ4eSkhy7SlWT&#10;y7ittonK8RzP2PqsTvIMSQ6+LEheguPZR3Q8+4iOJ88yk5wv0UxyHuUkT0dyXJU5KTnJlY4ndp+m&#10;JpeJN4Avw7y7UkJ3ZcXxhNmVf3elp9bijpqcepn27kpPs+wkp0u0k5xGOckTkjx0KDnJlY4ndp+K&#10;5DrHE2dsfqfx7krGz64ACouavATHs6fWop3kXUTHk2fZSU6XaCc5jXKSJyR56FBSkmNXrTNV2Do9&#10;uyLjtoptneOJM7Y+q3dXMuyurDiebQmOZxfR8ewiOp48y0xyvkQzyXmUkzwdyXFV5qTkJFc6nth9&#10;58QNksvEymHeXSmhu4Irv6jJS3A8O2ot7qjJqZdp7650NMtOcrpEO8lplJM8IclDh5KTXOl4Yvep&#10;SK5zPHHG5nca+Q3Aa/L8avJ+xfFsS3A8O2ot7iA59TJ3kJxm2UlOl2gnOY1ykickeehQcpIrHc9O&#10;53ji8KiAH74/J3m+ffIe3FvU5CU4nvjKzZvvN8fhdH74/e71h3fTOn6ykxzCKMmyk5xnmUnOl2gm&#10;OY9ykqcjOa7KvOalJMeumo8Upsrr1CeXcRttE5lYOcy7KwV0V/oVxxPfxZL/systtRZ3kDyi49nS&#10;LDvJ6RLtJKdRTvKEJFc7nthVOpLrHE8cHk1NLsOc5CWQHFVnWJPju1gKIDm1FneQnHqZO2pymmUn&#10;OV2ineQ0ykmekOShQ8lrcqXj2eocz1bneMowJ3kJJMfNeUHyEhzPllqLdpI3ER1PnmUnOV2ineQ0&#10;ykmekOShQ0lJjl2lqsll3FbbROd44oytz+qfeGb4iSf4siB5CY5nE9HxbCI6njzLTHK+RDPJeZST&#10;PB3JcVXmpOQkVzqe2H2atolMvAF8GeY1eQk1+YrjiWeP8u+uNNRa3FGTUy/T3l1paJad5HSJdpLT&#10;KCd5QpKHDiUnudLxxO5TkVzneOKMze808vmq1+QZ1uSAwqImL8HxbKi1aCd5HdHx5Fl2ktMl2klO&#10;o5zkCUkeOpSU5NhV60wVtk7Prsi4rWJb53jijK3P6iTPkOQrjmdXguNZR3Q864iOJ88yk5wv0Uxy&#10;HuUkT0dyXJU5KTnJlY4ndt85cYPkMrFymHdXSuiu4MovavISHM+aWos7anLqZdq7KzXNspOcLtFO&#10;chrlJE9I8tCh5CRXOp7YfSqS6xxPnLH5nUZ+A/CaPL+afFhxPLsSHM+aWos7SE69zB0kp1l2ktMl&#10;2klOo5zkCUkeOpSc5ErHs9Y5njg8KuCH789Jnq/jOYB7i5q8BMeziuh4VhEdT55lJjlfopnkPMpJ&#10;no7kuCrzmpeSHLtqPlKYKq9Tn1zGbbRNZGLlMO+uFNBdGVYcT3wXS/7PrlTUWrTX5BX1Mu01Oc+y&#10;k5wu0U5yGuUkT0hyteOJXaUjuc7xxOHR1OQyzEleAsnBqrAmx3exFEByai3uIDn1MneQnGbZSU6X&#10;aCc5jXKSJyS52vGslI6njNsqtnWOZxW+P/kNwPvkGfbJcXNekLwEx7Oi1qKd5IeIjifPspOcLtFO&#10;chrlJE9I8tChpN0V7CpVTS7jtkiuczxxxtZndZJnSHLwZUHyEhzPQ0TH8xDR8eRZZpLzJZpJzqOc&#10;5OlIjqsyJyUnudLxxO7TtE1k4g3gyzDvrpTQXVlxPNFEy7+7cqDW4o6anHqZ9u7KgWbZSU6XaCc5&#10;jXKSJyR56FBykisdT+w+Fcl1jifO2PxO492VjJ9dARQWNXkJjueBWotmkjeneI7nlSw7yekS7SSn&#10;UU7yhCQPHUpG8nFXrTNV2Pry7Mpl3FaxrXM8ccbWZ/XuSobdlRXHsy/A8WxO8RzP5hTP8bySZSX5&#10;lSVaSX4lykmejOTjVZmTkpNc53iOu++ceJ3kl4mVw7y7UkJ3BVd+UZMX4Hg2J2ot7qjJqZdp7q40&#10;J5plJzldop3kNMpJnpDkoUPJSa5zPMfdpyK5yvEcz9j8TiO/AXhNnl9NflxxPPsCHM/mRK3FHSSn&#10;XuYOktMsO8npEu0kp1FO8oQkDx1KTnKd49mcVI7neHhUwA/fn5M83z75Edxb1OQFOJ74Sv1of45n&#10;gz8NNNaf43kly0xyvkQzyXmUkzwdyXFV5jUvJTl26HykMFVepz65jNtom8jEymHeXSmgu3JccTzx&#10;XSzZP7vSHKm1aK/Jj/Ecz4Zn2UlOl2gnOY1ykickudbxHHeVjuQqx3M8PJqaXIY5yUsgOfoHYU2O&#10;72IpgOTUWtxBcupl2rsrR5plJzldop3kNMpJnpDkoUPJa3Kd49lg96kQrXI8m2P4/uQ3AO+TZ9gn&#10;x815QfICHM/mSK1FO8mHeI5nw7PsJKdLtJOcRjnJE5I8dCgpybGrVDW5jNtqm6gcz/GMrc/qJM+Q&#10;5ODLguQFOJ7NEM/xbIZ4jueVLDPJ+RLNJOdRTvJ0JMdVmZOSk1zneI67T1OTy8QbwJdh3l0pobuy&#10;4nhif+XfXRmotbijJqdepr27MtAsO8npEu0kp1FO8oQkDx1KTnKd49lg96lIrnI88QcyB3ca765k&#10;/OwKoLCoyQtwPJuBWot2kvcRHU+eZSc5XaKd5DTKSZ6Q5KFDSUmOXTWv3oWp8jo9uyLjtoptleM5&#10;nrH1Wb27kmF3ZcXxHEpwPPuIjmcf0fHkWWaS8yWaSc6jnOTpSI6rMiclJ7nS8cTu09TkMvEG8GWY&#10;d1dK6K7gyi9q8hIcz55aiztqcupl2rsrPc2yk5wu0U5yGuUkT0jy0KHkJFc6nth9KpLrHE+csfmd&#10;Rn4D8Jo8v5r8tOJ4DiU4nj21FneQnHqZO0hOs+wkp0u0k5xGOckTkjx0KDnJlY5nr3M8cXhUwA/f&#10;n5M83z75Cdxb1OQlOJ5dRMezi+h48iwzyfkSzSTnUU7ydCTHVZnXvJTk2FXzkcJUeZ365DJuo20i&#10;EyuHeXelgO7KacXxxHex5P/sSketRXtN3kV0PHmWneR0iXaS0ygneUKSqx1P7CodyXWOJw6PpiaX&#10;YU7yEkiO/kFYk+O7WAogObUWd5Ccepn27kpHs+wkp0u0k5xGOckTkjx0KHlNrnQ8sftUiNY5nl34&#10;/uQ3AO+TZ9gnx815QfISHM+OWot2krcRHU+eZSc5XaKd5DTKSZ6Q5KFDSUmOXaWqyWXcVttE53ji&#10;jK3P6iTPkOTgy4LkJTiebUTHs43oePIsM8n5Es0k51FO8nQkx1WZk5KTXOl4YvdpanKZeAP4Msy7&#10;KyV0V1YcTzzlmn93paXW4o6anHqZ9u5KS7PsJKdLtJOcRjnJE5I8dCg5yZWOJ3afiuQ6xxNnbH6n&#10;8e5Kxs+uAAqLmrwEx7Ol1qKd5PjjD6N9PznPspOcLtFOchrlJE9I8tChpCTHrlpnqrB1enZFxm0V&#10;2zrHE2dsfVbvrmTYXVlxPI8lOJ74ymZC3x0kj+h4NjTLTHK+RDPJeZSTPB3JcVXmpOQkVzqe2H3n&#10;xA2Sy8TKYd5dKaG7giu/qMlLcDwbai3uIDn1Mu3dlYZm2UlOl2gnOY1ykickeehQcpIrHU/sPhXJ&#10;dY4nztj8TiO/AXhNnl1NPhxWHM9jCY5nQ63FHSSnXuYOktMsO8npEu0kp1FO8oQkDx1KTnKl49no&#10;HE8cHhXww/fnJM+2Tz4cwL1FTV6C41lHdDzriI4nzzKTnC/RTHIe5SRPR3JclXnNS0mOXTUfKUyV&#10;16lPLuM22iYysXKYd1fy764MhxXHE9/Fkv+zKzW1Fu01eR3R8eRZdpLTJdpJTqOc5AlJrnY8sat0&#10;JNc5njg8mppchjnJSyA5+gdhTY7vYimA5NRa3EFy6mXauys1zbKTnC7RTnIa5SRPSPLQoeQ1udLx&#10;xO5TIVrneNbh+5PfALxPnmGfHDfnBclLcDxrai3aSV5FdDx5lp3kdIl2ktMoJ3lCkocOJSU5dpWq&#10;JpdxW20TneOJM7Y+q5M8Q5KDLwuSl+B4VhEdzyqi48mzzCTnSzSTnEc5ydORHFdlTkpOcqXjid2n&#10;qcll4g3gyzDvrpTQXVlxPPE5TP7dlYpaiztqcupl2rsrFc2yk5wu0U5yGuUkT0jy0KHkJFc6nth9&#10;KpLrHE+csfmdxrsrGT+7AigsavISHM+KWot2kh8iOp48y05yukQ7yWmUkzwhyUOHkpIcu2qdqcLW&#10;6dkVGbdVbOscT5yx9Vm9u5Jhd2XF8TyV4HgeIjqeB+pl2mtynmUmOV+imeQ8ykmejuS4KnNScpIr&#10;HU/svnPiBsllYuUw766U0F3BlV/U5CU4ngdqLe6oyamXuYPkNMtOcrpEO8lplJM8IclDh5KTXOl4&#10;HnSOJw6PCvjh+5PfALwmz68mr1Ycz1MJjueBWos7SE69zB0kp1l2ktMl2klOo5zkCUkeOpSc5ErH&#10;86BzPHF4VCQP35+TPN8+eQXuLWryAhzP+hTP8axP8RzPK1lWkl9ZopXkV6Kc5MlIPl4VXXdl3FXz&#10;kcJUeX3pk1/GXW+bXCZWDvPuSgHdlWrpeNb4Lpbsn12pT9RaNNfkcJejfavtlSw7yekS7SSnUU7y&#10;hCTXOp7jrtKRXOV4jodHUZNfhjnJSyA5+gdBTV7ju1gKIDm1FneQnHqZ5u5KfaJZdpLTJdpJTqOc&#10;5AlJHjqUrLsy7iodyVWOZ31SOZ6XYU7yEkiOm/OC5AU4nvWJWot2kh/jOZ41z7KTnC7RTnIa5SRP&#10;SPLQoaQkx65SkVzGbbVNVI7neMbWZ/VPPDP8xBN8WZC8AMezPsZzPOtjPMfzSpaZ5HyJZpLzKCd5&#10;OpLjqsxJyUmuczzH3XdO3CC5TKwc5jV5CTX50vEcv20h/+7KkVqLO2py6mXauytHmmUnOV2ineQ0&#10;ykmekOShQ8lJrnM8a+w+FclVjmeNMza/08jnq16TZ1iTAwqLmrwAx7M+UmvRTvIhnuOJL4hmn57a&#10;SU6XaCc5jXKSJyR56FBSkmNXrTNV2Do9uyLjtoptleM5nrH1WZ3kGZJ86XjWhwIcz3qI53jWQzzH&#10;80qWmeR8iWaS8ygneTqS46rMSclJrnM8x913TtwguUysHObdlRK6K7jyi5q8AMezHqi1uKMmp16m&#10;vbsy0Cw7yekS7SSnUU7yhCQPHUpOcp3jWWP3qUiucjzHMza/08hvAF6T51eT10vHsz4U4HjWA7UW&#10;d5Ccepk7SE6z7CSnS7STnEY5yROSPHQoOcl1jmc9qBzP8fCogB++Pyd5vo5nDe4tavISHM8+ouPZ&#10;R3Q8eZaZ5HyJZpLzKCd5OpLjqsxrXkpy7Kr5SGGqvE59chm30TaRiZXDvLtSQHelXnE88V0s+T+7&#10;0lNr0V6T9xEdT55lJzldop3kNMpJnpDkascTu0pHcp3jicOjqcllmJO8BJKjfxDW5PgulgJITq3F&#10;HSSnXqa9u9LTLDvJ6RLtJKdRTvKEJFc7nthVOpLrHM9e53jKMCd5CSTHzXlB8hIcz55ai3aSdxEd&#10;T55lJzldop3kNMpJnpDkoUNJuyvYVSqSy7ittonO8cQZW5/VP/HM8BNP8GVB8hIczy6i49lFdDx5&#10;lpnkfIlmkvMoJ3k6kuOqzEnJSa50PLH7zokbJJeJlcO8Ji+hJl9xPOED5N9d6ai1uKMmp16mvbvS&#10;0Sw7yekS7SSnUU7yhCQPHUpOcqXjid2nIrnO8cQZm99p5PNVr8kzrMkBhUVNXoLj2VFr0U7ylnqZ&#10;dpLzLDvJ6RLtJKdRTvKEJA8dSkpy7Kp1pgpbp2dXZNxWsa1zPHHG1md1kmdI8hXHsyrB8WwjOp5t&#10;RMeTZ5lJzpdoJjmPcpKnIzmuypyUnORKxxO775y4QXKZWDnMuysldFdw5Rc1eQmOZ0utxR01OfUy&#10;d9TkNMtOcrpEO8lplJM8IclDh5KTXOl4tjrHE4dHBfzw/clvAF6T51eTNyuOZ1WC49lSa3EHyamX&#10;uYPkNMtOcrpEO8lplJM8IclDh5KTXOl4tjrHE4dHRfLw/TnJ83U8G3BvUZOX4Hg2ER3PJqLjybPM&#10;JOdLNJOcRznJ05EcV0XZXcGumo8Upsrr1CeXcRttE5lYOcy7KwV0V5oVxxPfxZL/sysNtRbtNXkT&#10;0fHkWXaS0yXaSU6jnOQJSa52PLGrdCTXOZ44PJqaXIY5yUsgOfoHYU2O72IpgOTUWtxBcupl2rsr&#10;Dc2yk5wu0U5yGuUkT0hyteOJXaUjuc7xbHSOpwxzkpdActycFyQvwfFsqLVoJ3kd0fHkWXaS0yXa&#10;SU6jnOQJSR46lLRPjl2lIrmM22qb6BxPnLH1Wf0Tzww/8QRfFiQvwfGsIzqedUTHk2eZSc6XaCY5&#10;j3KSpyM5rsqclJzkSscTu++cuEFymVg5zGvyEmryFccTn1jn312pqbW4oyanXqa9u1LTLDvJ6RLt&#10;JKdRTvKEJA8dSk5ypeOJ3aciuc7xxBmb32nk81WvyTOsyQGFRU1eguNZU2vRTvIqouPJs+wkp0u0&#10;k5xGOckTkjx0KCnJsavWmSpsnZ5dkXFbxbbO8cQZW5/VSZ4hyVccz7oEx7OK6HhWER1PnmUmOV+i&#10;meQ8ykmejuS4KnNScpIrHU/svnPiBsllYuUw766U0F3BlV/U5CU4nhW1FnfU5NTLtHdXKpplJzld&#10;op3kNMpJnpDkoUPJSa50PLH7VCTXOZ44Y/M7jfwG4DV5fjV5u+J41iU4nhW1FneQnHqZO0hOs+wk&#10;p0u0k5xGOckTkjx0KDnJlY5npXM8cXhUwA/fn5M8X8ezBfcWNXkJjuchouN5iOh48iwzyfkSzSTn&#10;UU7ydCTHVZnXvJTk2FXzkcJUeZ365DJuo20iEyuHeXelgO5Ku+J44rtY8n925UCtRXtNfojoePIs&#10;O8npEu0kp1FO8oQkVzue2FU6kuscTxweTU0uw5zkJZAc/YOwJsd3sRRAcmot7iA59TLt3ZUDzbKT&#10;nC7RTnIa5SRPSHK144ldpSO5zvE86BxPGeYkL4HkuDkvSF6C43mg1qKZ5NUpnuN5JctOcrpEO8lp&#10;lJM8IclDh5J1V8ZdpSH5ZdxW20TneOKMrc/qn3hm+Ikn+LIgeQGOZ3WK53hWp3iO55UsK8mvLNFK&#10;8itRTvJkJB+vypyUnOQ6x3PcfefE6yS/TKwc5jV5CTX5iuOJX72y765UJ2ot7qjJqZdp7q5UJ5pl&#10;Jzldop3kNMpJnpDkoUPJSa5zPMfdpyK5yvEcz9j8TiOfr3pNnmFNDigsavICHM/qRK1FO8mP8RzP&#10;imfZSU6XaCc5jXKSJyR56FBSkmNXrTNV2Pry7Mq4+1QkVzme4xlbn9VJniHJVxzPpgDHszrGczyr&#10;YzzH80qWmeR8iWaS8ygneTqS46rMSclJrnM8x92nIblMvNFdkWHeXSmhu4Irv6jJC3A8qyO1FnfU&#10;5NTLtHdXjjTLTnK6RDvJaZSTPCHJQ4eSk1zneFbYfSqSqxzP8YzN7zTyG4DX5PnV5N2K49kU4HhW&#10;R2ot7iA59TJ3kJxm2UlOl2gnOY1ykickeehQcpLrHM/qqHI8x8OjAn74/pzk+TqeHbi3qMkLcDyr&#10;IZ7jWQ3xHM8rWWaS8yWaSc6jnOTpSI6rMq95KcmxQ+cjhanyOvXJZdxG20QmVg7z7koB3ZVuxfHE&#10;d7Hk/+zKQK1Fe00+xHM8K55lJzldop3kNMpJnpDkWsdz3FU6kqsczwqHR1OTyzAneQkkR/8grMnx&#10;XSwFkJxaiztITr1Me3dloFl2ktMl2klOo5zkCUmudTwr7CodyVWOZzWoHM/LMCd5CSTHzXlB8gIc&#10;z2qg1qKd5H1Ex5Nn2UlOl2gnOY1ykickeehQ0u4KdpWK5DJuq22icjzHM7Y+q3/imeEnnuDLguQl&#10;OJ59RMezj+h48iwzyfkSzSTnUU7ydCTHVZmTkpNc6Xhi950TN0guEyuHeU1eQk2+4njC7Mq/u9JT&#10;a3FHTU69THt3padZdpLTJdpJTqOc5AlJHjqUnORKxxO7T0VyneOJMza/08jnq16TZ1iTAwqLmrwE&#10;x7On1qKd5F1Ex5Nn2UlOl2gnOY1ykickeehQUpJjV60zVdg6Pbsi47aKbZ3jiTO2PquTPEOSrzie&#10;bQmOZxfR8ewiOp48y0xyvkQzyXmUkzwdyXFV5qTkJFc6nth958QNksvEymHeXSmhu4Irv6jJS3A8&#10;O2ot7qjJqZdp7650NMtOcrpEO8lplJM8IclDh5KTXOl4YvepSK5zPHHG5nca+Q3Aa/L8avJ+xfFs&#10;S3A8O2ot7iA59TJ3kJxm2UlOl2gnOY1ykickeehQcpIrHc9O53ji8KiAH74/J3m+jmcP7i1q8hIc&#10;zzai49lGdDx5lpnkfIlmkvMoJ3k6kuOqzGteSnLsqvlIYaq8Tn1yGbfRNpGJlcO8u1JAd6VfcTzx&#10;XSz5P7vSUmvRXpO3ER1PnmUnOV2ineQ0ykmekORqxxO7SkdyneOJw6OpyWWYk7wEkqN/ENbk+C6W&#10;AkhOrcUdJKdepr270tIsO8npEu0kp1FO8oQkVzue2FU6kuscz1bneMowJ3kJJMfNeUHyEhzPllqL&#10;dpI3ER1PnmUnOV2ineQ0ykmekOShQ0m7K9hVKpLLuK22ic7xxBlbn9U/8czwE0/wZUHyEhzPJqLj&#10;2UR0PHmWmeR8iWaS8ygneTqS46rMSclJrnQ8sfvOiRskl4mVw7wmL6EmX3E88exR/t2VhlqLO2py&#10;6mXauysNzbKTnC7RTnIa5SRPSPLQoeQkVzqe2H0qkuscT5yx+Z1GPl/1mjzDmhxQWNTkJTieDbUW&#10;7SSvIzqePMtOcrpEO8lplJM8IclDh5KSHLtqnanC1unZFRm3VWzrHE+csfVZneQZknzF8exKcDzr&#10;iI5nHdHx5FlmkvMlmknOo5zk6UiOqzInJSe50vHE7jsnbpBcJlYO8+5KCd0VXPlFTV6C41lTa3FH&#10;TU69THt3paZZdpLTJdpJTqOc5AlJHjqUnORKxxO7T0VyneOJMza/08hvAF6T51eTDyuOZ1eC41lT&#10;a3EHyamXuYPkNMtOcrpEO8lplJM8IclDh5KTXOl41jrHE4dHBfzw/TnJ83U8B3BvUZOX4HhWER1P&#10;/KGgN99vjsPp/CD93esP76afyU92kvMsM8n5Es0k51FO8nQkx1WZ17yU5NhV85HCVHmd+uQybqNt&#10;IhMrh3l3pYDuyrDieOK7WPJ/dqWi1qK9Jq8iOp48y05yukQ7yWmUkzwhydWOJ3aVjuQ6xxOHR1OT&#10;yzAneQkkR9UZ1uT4LpYCSE6txR0kp17mjpqcZtlJTpdoJzmNcpInJLna8ayUjqeM2yq2dY5nFb4/&#10;+Q3A++QZ9slxc16QvATHs6LWop3kh4iOJ8+yk5wu0U5yGuUkT0jy0KGk3RXsKlVNLuO2SK5zPHHG&#10;1md1kmdIcvBlQfISHM9DRMfzENHx5FlmkvMlmknOo5zk6UiOqzInJSe50vHE7tO0TWTiDeDLMO+u&#10;lNBdWXE80UTLv7tyoNbijpqcepn27sqBZtlJTpdoJzmNcpInJHnoUHKSKx1P7D4VyXWOJ87Y/E7j&#10;3ZWMn10BFBY1eQmO54Fai2aSn+IpnjzKznG6QDvHaZRzPCHHQ4OScRybah2oAtaXB1dk2FahrfM7&#10;cb7WJ/XOSoadlRW/sy/A7zzF0ztP8exOHmWFOF+fleE8yRGeDOG4KHNGUoLrxE5svHPedYLLrLpR&#10;3k8poZ+C676owguwOk9UU7QX4dTDNHdTTjTKzG+6PjO/aZLzOx2/Q1+S8lunc2LjafitkjlxtOb3&#10;Fin2vf7Or/4+rricfQEu54nKiXZ+U/vSzm8aZeY3XZ+Z3zTJ+Z2O36ElSfmtkzhPKocTh0ZD+fC9&#10;Ob/z7YIfgbtF/V2AwXmMJ3DC3Izlb/IoK7/5+qz85knO72T8xkWZ17iM39hR84ECU3l96YDLsOud&#10;EZlVN8r7JwX0T44r3ia+XyX751GOVEQ019/HeNYmjzLzm67PzG+a5PxOx2+tsYkdpeK3ytfEoVHU&#10;3zLK+V0Cv9EjCOtvfKtK/vym+qGd39SvNPdPjjTKzG+6PjO/aZLzOx2/Qw+S1t86TRMbT0NmlaR5&#10;DN+blPre/86w/4078oLfBTiaRyodmvk9xDM0eZSZ33R9Zn7TJOd3On6H9iPjN3aUpv6WYRudEZWa&#10;iaO1PqXzO0N+AywLfhdgZg7xxMwhnpfJo6z85uuz8psnOb+T8RsXZc5Iyu//zd797biRJFcDf5VG&#10;X+6Fh1X8P7AMGN+Fb2xjgZ0X0Gik0QIzK0HSrGbf/gs2eTI7K+swI4NlVhYRN055NzaSSVb/GKrm&#10;oXSRTLnwFPM3dr2uPKr8/skS7p+M5DHl2mr+/smeBgzr52+aoKy+f7Knrar9puer9pt2cr/n83uY&#10;dKR+64KYcuFp/FbFMOVHK31v8fsnDX/+RDjI5u8FpDD3NFhY7fduuhAmb1XtNz1ftd+0k/s9n9/D&#10;jCPzW66ocUyB6vnzJygrTNaqAKb8aI1v6fdPGrx/MpK/3C8gf7mbLn+5my5/yVvV+s3PV+s37+R+&#10;z+a3vCipkdRvXf5SLryXftf9xq66Kr9/soT7J/K6Z/P3AvKXO5oqrJ+/aWiy+v7Jjraq9puer9pv&#10;2sn9ns/vYcaR+q3LX8qFp/Fblb+UH630vQWjvs/f7c3fx5H85X4B+csdTRXW+01Dk/V+01bVftPz&#10;VftNO7nf8/k9zDhSv3X5y50qfyk/NBrlh4/N/W73/rf8o5H5/L2A/OV2uvzldrr8JW9V6zc/X63f&#10;vJP7PZvf8qKkMy7zW66otBCYYj3f/0bZ9Tsj2FVX5fdPFnD/5DiSv5TvRGn+8ydbmiqsnr+30+Uv&#10;eatqv+n5qv2mndzv+fzW5i/lilL5rcpfyg+NYv5Glfu9BL/lHsHw/rd8J0r7ftNUYb3fNDRZff9k&#10;S1tV+03PV+037eR+z+f3MONI529d/lIuPI3MqvzldvjYMOr7/e8G73/LO3Lm9wLyl1uaKqz2ezNd&#10;/pK3qvabnq/ab9rJ/Z7P72HGkfktV5Rm/kZZ4c6IKn8pP1rjW7rfDfotsGR+LyB/uZkuf7mZLn/J&#10;W9X6zc9X6zfv5H7P5re8KKmR1G9d/lIuPMX8jV2vK48qv3+yhPsnI/lL+Wxq8/dPNjRVWD9/09Bk&#10;9f2TDW1V7Tc9X7XftJP7PZ/fw4wj9VuXv5QLT+O3Kn8pP1rpe4vfP2n48yfCQTZ/LyB/uaGpwmq/&#10;19PlL3mrar/p+ar9pp3c7/n8HmYcmd9yRY1jClTPnz9BWWGyVuUv5UdrfEu/f9Lg/ZOR/OVhAfnL&#10;9XT5y/V0+UveqtZvfr5av3kn93s2v+VFSY2kfuvyl3LhvfS77jd21VX5/ZMl3D+R1z2bvxeQv1zT&#10;VGH9/E1Dk9X3T9a0VbXf9HzVftNO7vd8fg8zjtRvXf5SLjyN36r8pfxope8tGPV9/m5u/j6sRvKX&#10;hwXkL9c0VVjvNw1N1vtNW1X7Tc9X7Tft5H7P5/cw40j91uUv16r8pfzQaJQfPjb3u9n734eVcJfN&#10;3wvIX/bT5S/76fKXvFWt3/x8tX7zTu73bH7Li5LOuMxvuaLSQmCK9Xz/G2XX74xgV12V3z9p//7J&#10;YTWSv5TvRGn+8yc9TRVWz9/9dPlL3qrab3q+ar9pJ/d7Pr+1+Uu5olR+q/KX8kOjmL9R5X4vwW+5&#10;RzCcv+U7Udr3m6YK6/2mocnq+yc9bVXtNz1ftd+0k/s9n9/DjCOdv3X5S7nwNDKr8pf98LFh1Pf7&#10;3w3e/5Z35MzvBeQve5oqrPa7my5/yVtV+03PV+037eR+z+f3MOPI/JYrSjN/o6xwZ0SVv5QfrfEt&#10;3e8G/RZYMr8XkL/spstfdtPlL3mrWr/5+Wr95p3c79n8lhclNZL6rctfyoWnmL+x63XlUeX3T5Zw&#10;/2Qkfym/W2n+/klHU4X18zcNTVbfP+loq2q/6fmq/aad3O/5/B5mHKnfuvylXHgav1X5S/nRSt9b&#10;/P5Jw58/EQ6y+XsB+cuOpgqr/Z4ufkk7VetNT1etN+3kes+n9zDhyPTWhS8vVYWpWpW9lB8rt/vp&#10;7T/efVzC7D2SvTwuIHs5XfRyuuQl7VRLNz1crdy0kcM9G9za1KUudKnKXF62vI778HH5xN3wxC0/&#10;v9nEvYDEJY0RVg/cNCRZfb+EdqpVmx6uVm3ayNWeTe1hnpFN28qopbyS/3rzfB1kVdBy+Lhc7XbV&#10;7kZylscF5CxpeLBa7ePT96fD/vzZyLc//vrL5U3sp2q0WaNas+nRas2mjdzs2cweZhiZ2WeMs18V&#10;gtJzOkcjtipaOXxU2MY/WdLeJ0s6ES6bsxeQrOy2BNrXYq/3Tx+f+q2cUX7T+lpjiSN9+P23t2+e&#10;//LD04o0ei02bST3AYuNXovd9+QRyS+IQyN6ttdk005yu6vc6bXZyeF+OD1N//312+n5evtR/vDy&#10;zL378x+X/0z+JDf+fj1NdqeSz5++Pv355vkned+Xae+nlydaWkjV6b8lxfLsn4pfPr9ULD7faf3p&#10;5ZctxWJ5Fk+dX/6eWCyWJ+pU/HKxo/i8Xs765f27b0+/nY769O3l/3558/zl+ennN88/ny+oz2+/&#10;nZ6ilydC/vj0/c3zy3v/08c3zy+X3em/iSafmRWFT/uu8SDjfw8nz3XnpzSU4b/E+rqof/korzx2&#10;/JdYkx11VdmGrnaDaud5yrV8x0n7nyfRqL2bSm3aqFbt7WRq007VaieHkx99V/seau90aocyQIz1&#10;tdpbldq6qmxDV7tBtWWkHMzaa/lmk8dQ+ziV2rRRrdqHydSmnarVTg7nase/V/yfztpHndqhDFpj&#10;fa32QaW2rirb0NVuUG1xJ1P75SL4/vnrj+/+959/+/zXLxfDv8ofn37+/j+ffnn/5vntH98+vfwl&#10;+c8PX34//U3w04cPp78sn/9i9zKtv/3x/Z/fnt7Jf3j+e+M7+Ysh7leIDvgfvvvj67f/ev/ppcnb&#10;f8qc8/KX8jDxxbvM0rr8d//Xd0i6fiq2eadat7tuMrh5q2q50/M53XeiW57204Akz/f1+ySxDmhj&#10;fY23XA+XbvhvsSZ3SrRl4bGhi/vdoN9yvy3zewnZSc29km47md+0U7Xfm+n8pq3q/U7O537fy++t&#10;0u9QB0uxJn5vdH4ry7I93e8G/c6zk2v57oLHuGvSHSbzm3aq9ns/nd+0Vb3fyfnc73v5fVD6Herg&#10;NtbE773Ob2VZtqf73aDf8qmFbP5eQnZSM3/33VR+8061fveryfzmrar9Ts/nft/Jb3naVfdPYh3c&#10;xvrab7keNPdPtGXhsWEv97tBv+VHPfN7AflJ+im61/e/+81kftNO1X6vp/Obtqr3Ozmf+30vvzdK&#10;v0MdLMWa+L3W+a0sy/Z0vxv0Wz7rm/n9clE9wO8v+/1kftNO1X7vpvObtqr3Ozmf+30vv/dKv0Md&#10;3Maa+L3T+a0sy/Z0v9vzu5cPdWR+LyBTqZq/16up/Oadqv0+Tuc3bVXtd3o+9/tOfsvTrrp/Euvg&#10;NtbE76POb11Zvqf73aDfecLy9O+YPsbvL9dJePCmiCXtVOv3mkYjq0OWvFW938n53O97+R3yjNc/&#10;PygX8tU725c0pjJDqSzL9nS/G/R7JGsp33PyIH4nMcKb/Kadqv2mIcl6v2mrer+T87nf9/I7JBsL&#10;foc6zN1YX8/fa12aUluW7el+N+j3SOry/I0gD3D/e50ECm/ym3aq9pvGJev9pq3q/U7O537fy++Q&#10;cSz4HergNtbEb12ucq0sy/Z0vxv0W/wZ3v8+x7gewO/NZPlL3qnW7810+Uveqtrv9Hzu9538lqdd&#10;df871sFtrK/9luvh6l2Wy3djacvCY8Ne7neDfo/kL7tHyV9uklThLfM371TtNw1NVs/fG9qq3u/k&#10;mXK/7+V3yDhen7/l8rsq8/n+t1wPV6vgt7Is29P9btBvUSObvx8lf7lJUoU3+U07VftNQ5P1ftNW&#10;9X4n53O/7+V3yDgW/A51mIWxJvO3Lli5UZZle7rfDfo9kr88fxP8A9w/2U6Wv+Sdav3eTpe/5K2q&#10;/U7P537fyW952lX3T2Id3Mb62m+5HjTzt7YsPDbs5X436Lf8qGfz96PkL7dJqvCW+Zt3qvabhiar&#10;5+8tbVXvd/JMud/38jtkHK/P33L5XZX5fP9EroerVZf7J9qybE/3u0G/R/KX5zfeR5i/k1ThTX7T&#10;TtV+09Bkvd+0Vb3fyfnc73v5HTKOBb9DHWZhrMn8rQtWbpVl2Z7ud3t+r0fyl92j5C93k+Uveadq&#10;v2lost5v2qra7/R87ved/JanXXX/JNbBbayJ37pg5VZXlu/pfjfo90j+snuU/OUuSRXeMn/zTrV+&#10;76bLX/JW9X4nz5T7fS+/Q8bx+vwtl9/VOyPn+ydyPVytutw/0ZZle7rfDfo9kr+U70R5jPzlLkkV&#10;3uQ37VTtNw1NVs/fO9qq3u/kfO73vfwOGceC36EOczfW1/O3XA8qv5Vl2Z7ud4N+j+Qv+0f5Vy93&#10;SarwJr9pp2q/aWiy3m/aqt7v5Hzu9738DhnHgt+hDm5jTfzWBSt3yrJsT/e7Qb/Fn+HnT85/DXuA&#10;31/uJ8tf8k61fu+ny1/yVtV+p+dzv+/ktzztl4n5ut+xDm5jfe23XA+a+VtbFh4b9nK/G/R7JH/Z&#10;P0r+cp+kCm+Zv3mnar9paLJ6/t7TVvV+J8+U+30vv0PGseB3qIOlWBO/dcFKuWxUzGd7ut8N+i1q&#10;ZPP3o+Qv90mq8Ca/aadqv2lost5v2qre7+R87ve9/A4Zx4LfoQ5uY0381gUr98qybE/3u0G/R/KX&#10;/aP8+5eHyfKXvFOt34fp8pe8VbXf6fnc7zv5LU+76v5JrIPbWF/7LdeDZrDWloXHhr3c7wb9lh/1&#10;bP5+lPzlIUkV3jJ/807VftPQZPX8faCt6v1Onin3+15+h4zj9flbLr+rMp8/PyjXw9Wqy+cHtWXZ&#10;nu53g36P5C/Pv7h4gN9fHpJU4U1+007VftPQZL3ftFW938n53O97+R0yjgW/Qx1mYazJ/K0LVh6U&#10;Zdme7nd7fm9G8pf9o+Qvj5PlL3mnar9paLLeb9qq2u/0fO73nfyWp111/yTWwW2sid+6YOVBV5bv&#10;6X436PdI/rJ/lPzlMUkV3jJ/8061fh+ny1/yVvV+J8+U+30vv0PG8fr8LZff1Tsj5/sncj1crbrc&#10;P9GWZXu63w36PZK/lO9EeYz85TFJFd7kN+1U7TcNTVbP30faqt7v5Hzu9738DhnHgt+hDnM31tfz&#10;t1wPKr+VZdme7neDfo/kL9ePkr88JqnCm/ymnar9pqHJer9pq3q/k/O53/fyO2QcC36HOriNNfFb&#10;F6w8KsuyPd3vBv0Wf4afPzn/GvsBfn/ZrSYLYF5pVSt4t5ougnmlV7XhgyM64ndC/PS8X+bm64q/&#10;KgTfWF8zfromNHO4vi48Pmznkjco+UgSc/0oScxulQQMbxnFr7Sql5wmKKuH8W5FexkkT54tl/xu&#10;kofMY0nyUAhSsaaS66KWp2tHJ362rUveoOSCRzaTP0oms1slUcPbJKet6iWnWUqD5LSXQfLkiC75&#10;3SQP6ceS5KEQgmNNJdeFLruVti7b1iVvUPKRdOb6UdKZXTdZPPNKq2rJ5W/JTx+f+m338luI1+8v&#10;9ZLzXvWSp8+WS34vyeV5191diYUQHGsiuVwTqllbXRceH7ZzyRuUXH7gs5n8UXKaXZfED1+bKR/P&#10;+fD7b2/fPP/lh6fV0/enw/6YuSq/Ag41V1rVS07zlQbJaS+D5Mmz5ZLfTfKQiCzM5HI5XyX6/HHD&#10;rtPlNfV12bYueYOSjyQ2zx8VfYTfeHZJEPE2yWmreslp0tIgOe1lkDw5okt+N8lDNrIkeSjEcIw1&#10;ncl1kcyu09Zl27rk7Um+Hclurh8lu9n1k4U3r7Sql5xmLg2S0171kqfPlkt+L8nledfdXYmFEBxr&#10;KrkunNl1yrp8W5e8QclHUpzrR0lxdn0STrxpJuetqiXvpwtydryXQfLk2XLJ7yZ5yEsWZnK5BjV3&#10;V+SauFp2SXOerh1dXbatS96g5CN5TvmOlcfIc3Z9ElO8TXLaql5ymsOsn8l72ssgeXJEl/xukofk&#10;ZEnyUIhZHGsyk8s1oRNaW5dt65I3KPlIsnPzKMnOrk8Ci7dJTlvVS04TmQbJaS+D5MkRXfK7SR4y&#10;lCXJQyEEx5pKrotudr22LtvWJW9QcnFo+NmVc2DgEX7juZ4u48lbVUu+njDjyXvVS54e0SW/l+Ty&#10;vF9m6ILksRCCY00kl2tCNZOr68Ljw3YueYOSj2Q8Nw+T8VwnqcWbZnLeql5ymsusn8nXtJdB8uTZ&#10;csnvJnnIUJYkD4UgFWsquTK7KdeOTvxsW5e8QckFj2wmf5iM5zpJLd4mOW1VLznNZRokp70MkidH&#10;dMnvJnnIUJYkD4UQHGsquTK7udbWZdu65A1KPpLx3DxMxnMzXcaTt6qWfDNhxpP3qpc8PaJLfi/J&#10;5XnX3V2JhRAcayK5XBOqWVtdFx4ftnPJG5RcfuCzmfxhMp6bJLV400zOW9VLTnOZ9TP5hvYySJ48&#10;Wy753SQPGcrCTC7X4FWiLxlPuSauluFTiOq6bFuXvEHJRzKe5xfuEX7juUlSi7dJTlvVS05zmQbJ&#10;aS+D5MkRXfK7SR4ylCXJQyGGY6zpTK7Mbm60ddm2Lnl7ku9GMp6bh8l4bqfLePJW9ZLTXKZBctqr&#10;XvL0iC75vSSX5113dyUWQnCsqeTK7OZGWZdv65I3KPlIxnPzMBnPbZJavGkm562qJd9OmPHkvQyS&#10;J8+WS343yUOGsjCTyzV49bbJ5e6KXBNXy3B3RV2XbeuSNyj5SMZTvovlQTKe2yS1eJvktFW95DSX&#10;WT+Tb2kvg+TJEV3yu0keMpQlyUMhZnGsyUwu14ROcm1dtq1L3qDkIxnP7cNkPLdJavE2yWmreslp&#10;LtMgOe1lkDw5okt+N8lDhrIkeSiE4FhTyZXZza22LtvWJW9QcnFo+NmV81v1I/zGczddxpO3qpZ8&#10;N2HGk/eqlzw9okt+L8nleb/M0AXJYyEEx5pILteEaiZX14XHh+1c8gYlH8l4bh8m47lLUos3zeS8&#10;Vb3kNJdZP5PvaC+D5Mmz5ZLfTfKQoSxJHgpBKtZUcmV2U64dnfjZti55g5ILHtlM/jAZz12SWrxN&#10;ctqqXnKayzRITnsZJE+O6JLfTfKQoSxJHgohONZUcmV2c6ety7Z1yRuUfCTjuX2YjOd+uownb1Ut&#10;+X7CjCfvVS95ekSX/F6Sy/Ouu7sSCyE41kRyuSZUs7a6Ljw+bOeSNyi5/MBnM/nDZDz3SWrxppmc&#10;t6qXnOYy62fyPe1lkDx5tlzyu0keMpSFmVyuwatEXz6FKNfE1TJ8ClFdl23rkjco+UjG83xb7BF+&#10;47lPUou3SU5b1UtOc5kGyWkvg+TJEV3yu0keMpQlyUMhhmOs6UyuzG7utXXZti55e5LvRzKe24fJ&#10;eB6my3jyVvWS01ymQXLaq17y9Igu+b0kl+ddd3clFkJwrKnkyuzmXlmXb+uSNyj5SMZz+zAZz0OS&#10;WrxpJuetqiU/TJjx5L0MkifPlkt+N8lDhrIwk8s1ePW2yeXuilwTV8twd0Vdl23rkjco+UjGU76L&#10;5UEynocktXib5LRVveQ0l1k/kx9oL4PkyRFd8rtJHjKUJclDIWZxrMlMLteETnJtXbatS96g5CMZ&#10;z93DZDwPSWrxNslpq3rJaS7TIDntZZA8OaJLfjfJQ4ayJHkohOBYU8mV2c2Dti7b1iVvUHJxaPjZ&#10;lfMvQh7hN57H6TKevFW15McJM568V73k6RFd8ntJLs/7ZYYuSB4LITjWRHK5JlQzubouPD5s55I3&#10;KPlIxnP3MBnPY5JavGkm563qJae5zPqZ/Eh7GSRPni2X/G6ShwxlSfJQCFKxppIrs5ty7ejEz7Z1&#10;yRuUXPDIZvKHyXgek9TibZLTVvWS01ymQXLayyB5ckSX/G6ShwxlSfJQCMGxppIrs5tHbV22rUve&#10;oOQjGc/do2Q8+9VkGc8rrWol71fTZTyv9KqWfHBEl/xOkp+ed9XdlVeFEBzra8lP14Rm1tbXhceH&#10;7VzyBiWXH/hsJn+UjGe/SlKLt8zkV1rVS05zmdUzeb+ivQySJ8+WS343yUOG8vpMfroGrxJ9/hTi&#10;6Zq4Wnb5FKK+LtvWJW9Q8pGM5/lDRw/wG89+laQWb5OctqqXnOYyDZLTXgbJkyO65HeTPGQoS5KH&#10;QgzHWNOZXJfd7Ffaumxbl7w9yQ8jGc/do2Q8+26yjOeVVvWS01ymQXLaq17y9Nlyye8luTzvursr&#10;sRCCY00l12U3+5WyLt/WJW9Q8pGM5+5RMp59l6QWb5rJeatqybvpMp4972WQPHm2XPK7SR4ylIWZ&#10;XK7Bq7dNLndX5Jq4Woa7K+q6bFuXvEHJRzKe8l0sj5Hx7LsktXib5LRVveQ0l1k/k3e0l0Hy5Igu&#10;+d0kDxnKkuShELM41mQml2tCJ7m2LtvWJW9Q8pGM5/5RMp59l6QWb5OctqqXnOYyDZLTXgbJkyO6&#10;5HeTPGQoS5KHQgiONZVcl93sO21dtq1L3qDk4tDwsyvnj5k+wm88+8kynj1vVS253BJ5+vjUb7uX&#10;d8zX7y/1kvNe9ZKnR3TJ7yW5PO+XGbogeSyE4FgTyeWaUM3k6rrw+LCdS96g5CMZz/2jZDz7Pkkt&#10;vjZTbip9+P23t2+e//LD0+rp+9Nhf8xclb+uhJorreolp7lMg+S0l0Hy5Nlyye8mechQliQPhSAV&#10;ayq5LrvZ99q6bFuXvEHJBY9sJn+UjGffJ6nF2ySnreolp7lMg+S0l0Hy5Igu+d0kDxnKkuShEIJj&#10;TSXXZTdlwlfO7tm2LnmDko9kPPcPk/FcT5fx5K2qJV9PmPHkveolT4/okt9LcnnedXdXYiEEx5pI&#10;LteE6u6Kui48PmznkjcoufzAZzP5w2Q810lq8aaZnLeql5zmMutn8jXtZZA8ebZc8rtJHjKUhZlc&#10;rsGrRF8+hSjXxNUyfApRXZdt65I3KPlIxvMc6XqE33iuk9TibZLTVvWS01ymQXLayyB5ckSX/G6S&#10;hwxlSfJQiOEYazqTK7Oba21dtq1L3p7kx5GM5/5hMp6b6TKevFW95DSXaZCc9qqXPD2iS34vyeV5&#10;191diYUQHGsquTK7uVbW5du65A1KPpLx3D9MxnOTpBZvmsl5q2rJNxNmPHkvg+TJs+WS303ykKEs&#10;zORyDV69bXK5uyLXxNUy3F1R12XbuuQNSj6S8ZTvYnmQjOcmSS3eJjltVS85zWXWz+Qb2ssgeXJE&#10;l/xukocMZUnyUIhZHGsyk8s1oZNcW5dt65I3KPlIxvPwMBnPTZJavE1y2qpecprLNEhOexkkT47o&#10;kt9N8pChLEkeCiE41lRyZXZzo63LtnXJG5RcHBp+duX8Arf9G891R+I8crcoxnkkRknSlK+TQd2O&#10;9EqiQbzXa8ppL0lgxce1Oe7I43ptOT2jfHJU0+u15bSX/MY79krP6Jb/X1u+lqv1X2+eEfeVJ5xZ&#10;3smFkVYCcaxnzFEnV9jVuRw7a+sugWR5hNjPNW9Q85Gc52EBOc/dhJpvJtSc9jJoTs9o0Jz2cs3/&#10;fPP8k7zxiZU/vfySSMQSxf/j38/rf3/99h///vbHL+/ffXv67c2z3I7+9vJ/v7x5/vL89POb559P&#10;ar798fPbbx8vtac/Pn1/8/ySHX76eNH6VBStPtu7U2u+UWqOupLS2Flb55p//PTl/32TV12ugD8+&#10;f/n7rx/lOuieT6/qPz795x/fPn34+ze5EH44DcE/f/rlX3/9cvl/vn/9/B//fvpP5Q9Pf/7+2z/k&#10;T5+/vnn++O3b5x9/+OHru4/vf3/79d9+//u7L5++fvrw7d/effr9h08fPvz93fsfvn/68ssP8s9F&#10;rV7+9PnLp3fvv379+z9+/dvHt5/fy96XifuvX57+/os8moO8heez+QKynscJNd9PqDntZdCcntGg&#10;Oe3lms+ouXxTxGDijt5jBj67v1dqjrqS0thZW+eaL0LzkbznYQl5z35CzrvVhJ7zZgbQO3pMg+i8&#10;mZM+I+nysmhNl2trWAr0sV5uuKCwpHXYXF3ori/CdfnbZnYHfRHpzyldX0/pOm1mcX3LjmlxnTZz&#10;1+d0fat3fa11HYVFrrG5utBdX4Tr8iOduf7y6dbLfZq/ff7rl8tnF7/KH59+/v4/n355/+b5rdw+&#10;ermT9OeHL7+f7ijJ7Z8n+ek4f/b15fOOb398/+e3p3fyH57vKr5Lf7WD/+G7P75++6/3n16avP2n&#10;3I98uTf56y+XO5O//nJ5gD9J6/BLvO7AwJMfklB1+pUT+RVk+qvRKV3fsWYW1+kxLa7TZu76nK7L&#10;Z8qU92C6ndZ1FBa5xubqQnd9Aa4fV4Jl5voCkqG9gD3+DbYW1+UDKOPNLJ95oc0MrvNjGlznzdz1&#10;GV2Xl0Xt+umXYOl0hPsvWC/3YVBY4jpsri501xfhulxTmesLyIn2mwld7/sJXefNLK7TY1pcp83c&#10;9Tld36hdl2tL53ooLHKNzdWF7voiXB9Jjcq3u1zuvLz73382eh+m30/p+nZK12kzi+v0mBbXaTN3&#10;fU7X5d9vHAzh7LMw/VbrOgqLXGNzdaG7vgjXRzKk53+dp+376+vVlK4fpnSdNjO4zo9pcJ03c9dn&#10;dF1eFrXrB63rKCxxHTZXF7rri3B9JFF6/kK2xl2nEUn5Ian9vema5kAN99d5M4vr9JgW12kzd31O&#10;15HujGKyeV2ureFbAO6rYz3fXw+FRa6xubowPkps6dnS5tJIx5VgM7y/flxAtnRNw5IW12ki1OI6&#10;bWZxnR7T4jpt5q7P6TpynlFM6jqio7EUuGK9uI7CItfYXF2Yb+2uN+i6DACZ6wtIma5pbNLiOs2G&#10;WlynzSyu02NaXKfN3PU5XUfiM4pJXUeINJbCc6wX11FY5Bqbqwvzrd31Bl0XHzLXF5A33dAgpsH1&#10;zZR5U97M4Do/psF13sxdn9F1eVmGN1eY63JtDUvhOdaz66GwxHXYXF3ori/i/vpI3vT8ZW9t31/f&#10;0OykxXUaETXM6xvazOI6PabFddrMXZ/TdUQ+o5jUdcRIYyk8x3pxHYVFrrG5ujDf2uf1Bud1+ZHO&#10;5vUF5E03NDtpcZ1GRC2u02YW1+kxLa7TZu76nK4j8hnFpK4jRhpL4TnWi+soLHKNzdWF+dbuenuu&#10;dyN50+MC8qZydZGIqMV1GhG1uE6bGVznxzS4zpu56zO6foJS+fn1E76DUniO9eI6Cktch83Vhaf/&#10;xenLZ/271oXOVr+d93i6prJ5fQF50y3NThpc306ZN+XNLK7TY1pcp83c9TldR+Qzisnmdbm2dK6H&#10;wiLX2FxdGB8l3kp8Xm9wXs/zphv5zpjm86Zbmp20uE4jooZ5fUubWVynx7S4Tpu563O6jshnFJO6&#10;jhhpLAWuWM/zulyE5zeAItfYXF2Yb+2uN+i6yDWY1zeSf2ve9d2UedMtjYhaXKfNDK7zYxpc583c&#10;9Rldl5dlOIRT1xEjzXEduI7CEtdhc3VhvrW73qDred50s3r5R8nb/jzMjmYnDfP6bsq8KW9mcZ0e&#10;0+I6beauz+k6Ip9RTOa6XFvDtwB4jvU8r4fCItfYXF0YHyW2dNcbdF2wyeb1BeRNdzQ7aXGdRkQN&#10;8/qONrO4To9pcZ02c9fndB2RzygmdR0x0lgKXLFeXEdhkWtsri7Mt3bXG3RdBoDM9QXkTXc0O2lx&#10;nUZELa7TZhbX6TEtrtNm7vqcriPyGcWkriNGGkvhOdaL6ygsco3N1YX51u56g66LD5nrC8ib7qfM&#10;m+6nzJvyZgbX+TENrvNm7vqMrsvLMry5wlyXa2tYCs+xnl0PhSWuw+bqQnd9CXnTLs+bnjLIzf/e&#10;dE+zk4Z5fU8jooZ5nTezuE6PaXGdNnPX53Qdkc8oJnUdMdJYCs+xXlxHYZFrbK4uzLf2eb3BeV1+&#10;pLN5fQF50z3NTlpcpxFRi+u0mcV1ekyL67SZuz6n64h8RjGp64iRxlJ4jvXiOgqLXGNzdWG+tbve&#10;nut9njfdrBaQNz1MmTfd04ioxXXazOA6P6bBdd7MXZ/RdXlZhjdXqOuIkea4DlxHYYnrsLm6MN/a&#10;XW/Qdbmmsnl9AXnTA81OGub1w5R5U97M4jo9psV12sxdn9N1RD6jmMx1ubaGbwHwHOt5Xg+FRa6x&#10;ubowPkps6a436PpI3lS+M6b5++sHmp20uE4jooZ5/UCbWVynx7S4Tpu563O6jshnFJO6jhhpLAWu&#10;WC+uo7DINTZXF+Zbu+sNui5yDef18xf7tJ1LOk6ZNz3QiKjFddrM4Do/psF13sxdn9F1eVmGQzh1&#10;HTHSHNeB6ygscR02VxfmW7vrDbo+kjftFpA3PdLspGFeP06ZN+XNLK7TY1pcp83c9TldR+Qzislc&#10;l2tr+BYAz7Ge5/VQWOQam6sL46PElu56g64LNtm8voC86ZFmJy2u04ioYV4/0mYW1+kxLa7TZu76&#10;nK4j8hnFpK4jRhpLgSvWi+soLHKNzdWF+dbueoOuj+RNuwXkTY80O2lxnUZELa7TZhbX6TEtrtNm&#10;7vqcriPyGcWkriNGGkvhOdaL6ygsco3N1YX51u56g66LD9m8voC8abeaMnDaraZMnF7pZqD9ykkN&#10;tl/p5rjPiPvpdRneYmG6n66vYS1Yx3rmPVaW2I776ytd+CUkT/uR5Knczmv+kzHdisYoDaN7t5oy&#10;e3qlm0l4elKT8LSbCz+r8IiARje58MiVxlrIjhXCo7LsNvbXV+a7+wzf4AwvP9fZDL+ADGq3ooFK&#10;k/A0OGq4O9OtaDeT8PSkJuFpNxd+VuERBo1ucuGRMI21kB0rhEdl2W3sr6/Md3fh2xN+PZJGlW+U&#10;aX+G76aMo3YrGiE1CU+7WYTnJ7UIz7u58HMKL6/L8M4LFx5Z09zYofCoLLod9tdX5ru78A0KL9dV&#10;NsMvIJfadTRkaZnhuymTqR3vZhKentQkPO3mws8qPAKi0U0qvFxfw3cDyI71MsOHyrLb2F9fGR8p&#10;dnXhGxR+JKEq3zKzgBmexi1NwtNYqWWG72g3k/D0pCbhaTcXflbhERWNbnLhkT+NtTAWK4RHZdlt&#10;7K+vzHd34RsUXgQbzvDyW/32he+nDKt2HQ2YmoSn3SzC85NahOfdXPg5hZfXZTiXc+GRRM2NHQqP&#10;yqLbYX99Zb67C9+g8COp1X4BqdWupxFMywzfT5lb7Xg3k/D0pCbhaTcXflbhER+NblLh5foavhtA&#10;dqyXGT5Ult3G/vrK+EixqwvfoPBiTjbDLyC/KjcYu6fvT4e95DTkLxxvf/z1l8s5fjIJT0Onlhm+&#10;p91MwtOTmoSn3Vz4WYVHkDS6yYVHOjXWwlisEB6VZbexv74y392Fb1D4kSRrv4Aka9fTWKZJeBo/&#10;NQlPu5mEpyc1CU+7ufCzCo9IaXSTC4+caqyF7FghPCrLbmN/fWW+uwvfoPCiRDbDLyHTup4007qe&#10;NNPKu1mE5ye1CM+7ufBzCi+vy/DOCxVerq9hLWTHehE+VBbdDvvrK134JWRa1yOZVvksVvu/aV3T&#10;bKZlhl9Pmmnl3UzC05OahKfdXPhZhUemNLrJhUdSNdZCdqwQHpVlt7G/vjLf3Wf4Bmd4+bnOZvgl&#10;ZFrXNJtpEp6mUC13ada0m0l4elKT8LSbCz+r8MiURje58EiqxlrIjhXCo7LsNvbXV+a7u/DtCb8Z&#10;ybTKd9W0P8NvJs20rmkK1SQ87WYRnp/UIjzv5sLPKby8LsM7L1x4JFVzY4fCo7LodthfX5nv7sI3&#10;KLxcV9kMv4RM64ZmMy0z/GbSTCvvZhKentQkPO3mws8qPDKl0U0qvFxfw3cDyI71MsOHyrLb2F9f&#10;GR8pdnXhGxR+JNMq31WzgBmeZjNNwtMUqmWG39BuJuHpSU3C024u/KzCI1Ma3eTCI6kaa2EsVgiP&#10;yrLb2F9fme/uwjcovAg2nOEl+9C+8NtJM60bmkI1CU+7WYTnJ7UIz7u58HMKL6/LcC7nwiOpmhs7&#10;FB6VRbfD/vrKfHcXvkHhRzKt6yVkWrc0m2mZ4beTZlp5N5Pw9KQm4Wk3F35W4ZEpjW5S4eX6Gr4b&#10;QHaslxk+VJbdxv76yvhIsasL36DwYk42wy8h07ql2UyT8DSFapnht7SbSXh6UpPwtJsLP6vwyJRG&#10;N7nwSKrGWhiLFcKjsuw29tdX5ru78A0KP5JpXS8h07ql2UyT8DSFahKedjMJT09qEp52c+FnFR6Z&#10;0ugmFx5J1VgL2bFCeFSW3cb++sp8dxe+QeFFiWyGX0KmdTdppnU3aaaVd7MIz09qEZ53c+HnFF5e&#10;l+GdFyq8XF/DWsiO9SJ8qCy6HfbXV7rwS8i0bkYyrZKDa/83rTuazbTM8LtJM628m0l4elKT8LSb&#10;Cz+r8MiURje58EiqxlrIjhXCo7LsNvbXV+a7+wzf4AwvP9fZDL+ETOuOZjNNwtMUquUuzY52MwlP&#10;T2oSnnZz4WcVHpnS6CYXHknVWAvZsUJ4VJbdxv76ynx3F7494bcjmVb5rpr2Z/j9pJnWHU2hmoSn&#10;3SzC85NahOfdXPg5hZfXZXjnhQuPpGpu7FB4VBbdDvvrK/PdXfgGhZfrKpvhl5Bp3dNspmWG30+a&#10;aeXdTMLTk5qEp91c+FmFR6Y0ukmFl+tr+G4A2bFeZvhQWXYb++sr4yPFri58g8KPZFrlu2oWMMPT&#10;bKZJeJpCtczwe9rNJDw9qUl42s2Fn1V4ZEqjm1x4JFVjLYzFCuFRWXYb++sr891d+AaFF8GGM7y8&#10;m7cv/GHSTOueplBNwtNuFuH5SS3C824u/JzCy+synMu58Eiq5sYOhUdl0e2wv74y392Fb1D4kUzr&#10;ZgmZ1gPNZlpm+MOkmVbezSQ8PalJeNrNhZ9VeGRKo5tUeLm+hu8GkB3rZYYPlWW3sb++Mj5S7OrC&#10;Nyi8mJPN8EvItB5oNtMkPE2hWmb4A+1mEp6e1CQ87ebCzyo8MqXRTS48kqqxFsZihfCoLLuN/fWV&#10;+e4ufIPCj2RaN0vItB5oNtMkPE2hmoSn3UzC05OahKfdXPhZhUemNLrJhUdSNdZCdqwQHpVlt7G/&#10;vjLf3YVvUHhRIpvhl5BpPU6aaT1Ommnl3SzC85NahOfdXPg5hZfXZXjnhQov19ewFrJjvQgfKotu&#10;h/31lS78EjKt25FMq/zNrv3ftB5pNtMywx8nzbTybibh6UlNwtNuLvyswiNTGt3kwiOpGmshO1YI&#10;j8qy29hfX5nv7jN8gzO8/FxnM/wSMq1Hms00CU9TqJa7NEfazSQ8PalJeNrNhZ9VeGRKo5tceCRV&#10;Yy1kxwrhUVl2G/vrK/PdXfj2hN+NZFrlu2qan+H71aSZ1iNNoZqEp90Mwl85qUH4K91c+BmFP70u&#10;wzsvXHgkVXNjh8KjsuR23F9fme/uwjcovFxX2Qy/gExrv6LZTMMM36+mzLRe6WYSnp7UJDzt5sLP&#10;KjwypdFNJvzp+hq+G0B2rOcZPlaW3cb++sr4SLGrC9+g8COZVvmumgXM8DSbaRKeplANM3y/ot1M&#10;wtOTmoSn3Vz4WYVHpjS6yYVHUjXWwlisEB6VZbexv74y392Fb1B4EWw4w8vvXNoXvpsy09qvaArV&#10;JDztZhGen9QiPO/mws8pvLwuw7mcC4+kam7sUHhUFt0O++sr891d+AaFH8m0bheQae07ms20zPDd&#10;lJnWnnczCU9PahKednPhZxUemdLoJhVerq/huwFkx3qZ4UNl2W3sr6+MjxS7uvANCi/mZDP8AjKt&#10;fUezmSbhaQrVMsN3tJtJeHpSk/C0mws/q/DIlEY3ufBIqsZaGIsVwqOy7Db211fmu7vwDQo/kmnd&#10;LiDT2nc0m2kSnqZQTcLTbibh6UlNwtNuLvyswiNTGt3kwiOpGmshO1YIj8qy29hfX5nv7sI3KLwo&#10;kc3wC8i09v2Umda+nzLTeqWbRXh+UovwvJsLP6fw8roM77xQ4eVqHdZCdqwX4UNl0e2wv77ShV9C&#10;pnU3kmmV37+3/5vWnmYzLTN8P2WmtefdTMLTk5qEp91c+FmFR6Y0usmFR1I11kJ2rBAelWW3sb++&#10;Mt/dZ/gGZ3j5uc5m+AVkWvueZjNNwtMUquUuTU+7mYSnJzUJT7u58LMKj0xpdJMLj6RqrIXsWCE8&#10;KstuY399Zb67C9+e8PuRTKt8V037M/x6ykxr39MUqkl42s0iPD+pRXjezYWfU3h5XYZ3XrjwSKrm&#10;xg6FR2XR7bC/vjLf3YVvUHi5rrIZfgmZ1jXNZlpm+PWkmVbezSQ8PalJeNrNhZ9VeGRKo5tUeLm+&#10;hu8GkB3rZYYPlWW3sb++Mj5S7OrCNyj8SKZVvqtmATM8zWaahKcpVMsMv6bdTMLTk5qEp91c+FmF&#10;R6Y0usmFR1I11sJYrBAelWW3sb++Mt/dhW9QeBFsOMPLJ2PbF34zaaZ1TVOoJuFpN4vw/KQW4Xk3&#10;F35O4eV1Gc7lXHgkVXNjh8Kjsuh22F9fme/uwjco/EimdbeETOuGZjMtM/xm0kwr72YSnp7UJDzt&#10;5sLPKjwypdFNKrxcX8N3A8iO9TLDh8qy29hfXxkfKXZ14RsUXszJZvglZFo3NJtpEp6mUC0z/IZ2&#10;MwlPT2oSnnZz4WcVHpnS6CYXHknVWAtjsUJ4VJbdxv76ynx3F75B4UcyrbslZFo3NJtpEp6mUE3C&#10;024m4elJTcLTbi78rMIjUxrd5MIjqRprITtWCI/KstvYX1+Z7+7CNyi8KJHN8EvItG4nzbRuJ820&#10;8m4W4flJLcLzbi78nMLL6zK880KFl+trWAvZsV6ED5VFt8P++koXfgmZ1v1IplVSEu3/pnVLs5mW&#10;GX47aaaVdzMJT09qEp52c+FnFR6Z0ugmFx5J1VgL2bFCeFSW3cb++sp8d5/hG5zh5ec6m+GXkGnd&#10;0mymSXiaQrXcpdnSbibh6UlNwtNuLvyswiNTGt3kwiOpGmshO1YIj8qy29hfX5nv7sK3J/xhJNMq&#10;31XT/gy/mzTTuqUpVJPwtJtFeH5Si/C8mws/p/DyugzvvHDhkVTNjR0Kj8qi22F/fWW+uwvfoPBy&#10;XWUz/BIyrTuazbTM8LtJM628m0l4elKT8LSbCz+r8MiURjep8HJ9Dd8NIDvWywwfKstuY399ZXyk&#10;2NWFb1D4kUyrfFfNAmZ4ms00CU9TqJYZfke7mYSnJzUJT7u58LMKj0xpdJMLj6RqrIWxWCE8Kstu&#10;Y399Zb67C9+g8CLYcIaX17p94feTZlp3NIVqEp52swjPT2oRnndz4ecUXl6X4VzOhUdSNTd2KDwq&#10;i26H/fWV+e4ufIPCj2Ra90vItO5pNtMyw+8nzbTybibh6UlNwtNuLvyswiNTGt2kwsv1NXw3gOxY&#10;LzN8qCy7jf31lfGRYlcXvkHhxZxshl9CpnVPs5km4WkK1TLD72k3k/D0pCbhaTcXflbhkSmNbnLh&#10;kVSNtTAWK4RHZdlt7K+vzHd34RsUfiTTul9CpnVPs5km4WkK1SQ87WYSnp7UJDzt5sLPKjwypdFN&#10;LjySqrEWsmOF8Kgsu4399ZX57i58g8KLEtkMv4RM62HSTOth0kwr72YRnp/UIjzv5sLPKby8LsM7&#10;L1R4ub6GtZAd60X4UFl0O+yvr3Thl5BpPYxkWuV9v/3ftB5oNtMywx8mzbTybibh6UlNwtNuLvys&#10;wiNTGt3kwiOpGmshO1YIj8qy29hfX5nv7jN8gzO8/FxnM/wSMq0Hms00CU9TqJa7NAfazSQ8PalJ&#10;eNrNhZ9VeGRKo5tceCRVYy1kxwrhUVl2G/vrK/PdXfj2hD+OZFrlu2ran+GPk2ZaDzSFahKedrMI&#10;z09qEZ53c+HnFF5el+GdFy48kqq5sUPhUVl0O+yvr8x3d+EbFF6uq2yGX0Km9UizmZYZ/jhpppV3&#10;MwlPT2oSnnZz4WcVHpnS6CYVXq6v4bsBZMd6meFDZdlt7K+vjI8Uu7rwDQo/kmmV76pZwAxPs5km&#10;4WkK1TLDH2k3k/D0pCbhaTcXflbhkSmNbnLhkVSNtTAWK4RHZdlt7K+vzHd34RsUXgQbzvByR655&#10;4derSTOtR5pCNQlPuxmEv3JSg/BXurnwMwp/el2GczkXHknV3Nih8KgsuR3311fmu7vwDQo/kmk9&#10;LCDTul7RbKZhhl+vpsy0XulmEp6e1CQ87ebCzyo8MqXRTSb86foavhtAdqznGT5Wlt3G/vrK+Eix&#10;qwvfoPBiTjbDLyDTul7RbKZJeJpCNczw6xXtZhKentQkPO3mws8qPDKl0U0uPJKqsRbGYoXwqCy7&#10;jf31lfnuLnyDwo9kWg8LyLSuVzSbaRKeplBNwtNuJuHpSU3C024u/KzCI1Ma3eTCI6kaayE7VgiP&#10;yrLb2F9fme/uwjcovCiRzfALyLSuuykzretuykzrlW4W4flJLcLzbi78nMLL6zK880KFl6t1WAvZ&#10;sV6ED5VFt8P++koXfgmZ1uNIplV+O9P+b1o7ms20zPDdlJnWNe9mEp6e1CQ87ebCzyo8MqXRTS48&#10;kqqxFrJjhfCoLLuN/fWV+e4+wzc4w8vPdTbDLyDTuu5oNtMkPE2hWu7SdLSbSXh6UpPwtJsLP6vw&#10;yJRGN7nwSKrGWsiOFcKjsuw29tdX5ru78K0J369WI5lW+a6a9mf4fspM67qjKVST8LSbRXh+Uovw&#10;vJsLP6fw8roM77xw4ZFUzY0dCo/Kotthf31lvrsL36Dwcl1lM/wCMq3rnmYzLTN8P2Wmdc27mYSn&#10;JzUJT7u58LMKj0xpdJMKL9fX8N0AsmO9zPChsuw29tdXxkeKXV34BoUfybTKd9UsYIan2UyT8DSF&#10;apnhe9rNJDw9qUl42s2Fn1V4ZEqjm1x4JFVjLYzFCuFRWXYb++sr891d+AaFF8GGM7x8bqp94SXM&#10;8fT96SD/EMjpwb798ddfLuf4ySQ8TaGahKfdLMLzk1qE591c+DmFl9dlOJdz4ZFUzY0dCo/Kotth&#10;f31lvrsL36DwI5nW4xIyrWuazbQIv54008q7mYSnJzUJT7u58LMKj0xpdJMKL9fX8N0AsmO9zPCh&#10;suw29tdXxkeKXV34BoUXc7IZfgmZ1jXNZpqEpylUywy/pt1MwtOTmoSn3Vz4WYVHpjS6yYVHUjXW&#10;wlisEB6VZbexv74y392Fb1D4kUzrcQmZ1jXNZpqEpylUk/C0m0l4elKT8LSbCz+r8MiURje58Eiq&#10;xlrIjhXCo7LsNvbXV+a7u/ANCi9KZDP8EjKtm0kzrZtJM628m0V4flKL8LybCz+n8PK6DO+8UOHl&#10;+hrWQnasF+FDZdHtsL++0oVvP9Mqn4cfybTKZ2jb/03rhmYzLTP8ZtJMK+9mEp6e1CQ87ebCzyo8&#10;MqXRTS48kqqxFrJjhfCoLLuN/fWV+e4+wzc4w8vPdTbDLyHTuqHZTJPwNIVquUuzod1MwtOTmoSn&#10;3Vz4WYVHpjS6yYVHUjXWQnasEB6VZbexv74y392Fb0/4biTTKt9V0/4ML5fXhJ+WlMuadDMJT7tZ&#10;hOcntQjPu7nwcwp/4vLpX2+e+9Mf5Mfvh7c/cuGRVI21kB0rhEdl0e2wv74y392Fb1B4ua6yGX4J&#10;mdYtzWZaZvjtpJlW3s0kPD2pSXjazYWfVXhkSqObVHi5vobvBpAd60X4UFl2G/vrK+Mjxa4ufIPC&#10;55nWrXxXzQJmeJrNNAlPU6iWGX5Lu5mEpyc1CU+7ufCzCo9MaXSTC4+kaqyFsVghPCrLbmN/fWW+&#10;uwvfoPAi2GCG30q6rn3hd5NmWrc0hWoSnnazCM9PahGed3Ph5xReXpfhXM6FR1I1N3YoPCqLbof9&#10;9ZX57i58g8LnmdbtagmZ1h3NZlpm+N2kmVbezSQ8PalJeNrNhZ9VeGRKo5tUeLm+hu8GkB3rZYYP&#10;lWW3sb++Mj5S7OrCNyi8mJPN8EvItO5oNtMkPE2hWmb4He1mEp6e1CQ87ebCzyo8MqXRTS48kqqx&#10;FsZihfCoLLuN/fWV+e4ufIPC55nW7WoJmdYdzWaahKcpVJPwtJtJeHpSk/C0mws/q/DIlEY3ufBI&#10;qsZayI4VwqOy7Db211fmu7vwDQovSmQz/BIyrftJM637STOtvJtFeH5Si/C8mws/p/DyugzvvFDh&#10;5foa1kJ2rBfhQ2XR7bC/vtKFX0KmtcszrVu5ftr/TeueZjMtM/x+0kwr72YSnp7UJDzt5sLPKjwy&#10;pdFNLjySqrEWsmOF8Kgsu4399ZX57j7DNzjDy891NsMvIdO6p9lMk/A0hWq5S7On3UzC05OahKfd&#10;XPhZhUemNLrJhUdSNdZCdqwQHpVlt7G/vjLf3YVvT/g+z7Ru5btq2p/hD5NmWvc0hWoSnnazCM9P&#10;ahGed3Ph5xReXpfhnRcuPJKqubFD4VFZdDvsr6/Md3fhGxRerqtshl9CpvVAs5mWGf4waaaVdzMJ&#10;T09qEp52c+FnFR6Z0ugmFV6ur+G7AWTHepnhQ2XZbeyvr4yPFLu68A0KP5Jple+qWcAMT7OZJuFp&#10;CtUywx9oN5Pw9KQm4Wk3F35W4ZEpjW5y4ZFUjbUwFiuER2XZbeyvr8x3d+EbFF4EG87w568++v75&#10;64/v/veff/v81y8X77/KH59+/v4/n355/+b57R/fPj2f/oHUPz98+f20fvrw4Ul+ROSuj3x/0st7&#10;xNsf3//57emd/Icv/5zq07v0i5XwP3z3x9dv//X+00uTt//876/fZLvTv7sqf0r/AVZp/eH3396+&#10;ef7LD0/r46SZ1gNNoZqEp90swvOTWoTn3Vz4OYWX12U4l3PhkVTNjR0Kj8qi22F/fWW+uwvfoPAj&#10;mdZuCZnWI81mWmb446SZVt7NJDw9qUl42s2Fn1V4ZEqjm1R4ub6G7waQHetlhg+VZbexv74yPlLs&#10;6sI3KLyYk83wS8i0Hmk20yQ8TaFaZvgj7WYSnp7UJDzt5sLPKjwypdFNLjySqrEWxmKF8Kgsu439&#10;9ZX57i58g8KPZFq7JWRajzSbaRKeplBNwtNuJuHpSU3C024u/KzCI1Ma3eTCI6kaayE7VgiPyrLb&#10;2F9fme/uwjcovCiRzfALyLRuVlNmWjerKTOtV7oZhL9yUoPwV7q58DMKf3pdhndemPCn62tYC9mx&#10;noWPlSW34/76Shd+CZnWfiTTKnf5mv8szWZFs5mGGX6zmjLTeqWbSXh6UpPwtJsLP6vwyJRGN7nw&#10;SKrGWsiOFcKjsuw29tdX5rv7DN/gDC8/19kMv4BM62ZFs5km4WkK1XCXRv6Be/ZvApqEpyc1CU+7&#10;ufCzCo9MaXSTC4+kaqyF7FghPCrLbmN/fWW+uwvfnvDrkUyrfFdN+zN8N2WmdbOiKVST8LSbRXh+&#10;UovwvJsLP6fw8roM77xw4ZFUzY0dCo/Kotthf31lvrsL36Dwcl1lM/wCMq2bjmYzLTN8N2WmdcO7&#10;mYSnJzUJT7u58LMKj0xpdJMKL9fX8N0AsmO9zPChsuw29tdXxkeKXV34BoUfybTKd9UsYIan2UyT&#10;8DSFapnhO9rNJDw9qUl42s2Fn1V4ZEqjm1x4JFVjLYzFCuFRWXYb++sr891d+AaFF8GGM7z8Vr99&#10;4fspM62bjqZQTcLTbhbh+UktwvNuLvycwsvrMpzLufBIqubGDoVHZdHtsL++Mt/dhW9Q+JFMa7+A&#10;TOump9lMywzfT5lp3fBuJuHpSU3C024u/KzCI1Ma3aTCy/U1fDeA7FgvM3yoLLuN/fWV8ZFiVxe+&#10;QeHFnGyGX0CmddPTbKZJeJpCtczwPe1mEp6e1CQ87ebCzyo8MqXRTS48kqqxFsZihfCoLLuN/fWV&#10;+e4ufIPCj2Ra+wVkWjc9zWaahKcpVJPwtJtJeHpSk/C0mws/q/DIlEY3ufBIqsZayI4VwqOy7Db2&#10;11fmu7vwDQovSmQz/BIyretJM63rSTOtvJtFeH5Si/C8mws/p/DyugzvvFDh5foa1kJ2rBfhQ2XR&#10;7bC/vtKFX0KmdT2SaZXPYrX/m9Y1zWZaZvj1pJlW3s0kPD2pSXjazYWfVXhkSqObXHgkVWMtZMcK&#10;4VFZdhv76yvz3X2Gb3CGl5/rbIZfQqZ1TbOZJuFpCtVyl2ZNu5mEpyc1CU+7ufCzCo9MaXSTC4+k&#10;aqyF7FghPCrLbmN/fWW+uwvfnvCbkUyrfFdN+zP8ZtJM65qmUE3C024W4flJLcLzbi78nMLL6zK8&#10;88KFR1I1N3YoPCqLbof99ZX57i58g8LLdZXN8EvItG5oNtMyw8tHc56+P738U1Ty5nb6F6Yuz8pP&#10;FuF5N5Pw9KQm4Wk3F35W4ZEpjW5S4eX6Gr4bQHaslxk+VJbdxv76yvhIsasL36DwI5lW+a6aBczw&#10;NJtpEp6mUE3C024m4elJTcLTbi78rMIjUxrd5MIjqRprYSxWCI/K/8/eve7GkSRZAn4Vgj/nT+X9&#10;IrQKmJ3FNAboHjTQ9QIsXUqFrRK1FKuk3qdfSzKPu8I9Dt11MibCI2F/xjXd1ubpmcEvTZE8qbLb&#10;2L++Mt/dhW9QeBMsneEt+9C+8NtBM60bmkKVhKfdFOH5SRXheTcXfkrh7XVJ53IuPJKqubGp8Kgs&#10;uh32r6/Md3fhGxS+J9O6nkOmdUuzmcoMvx0008q7ScLTk0rC024u/KTCI1Ma3aTC2/WVvhtAdqzn&#10;GT5Ult3G/vWV8ZFiVxe+QeHNnGyGn0OmdUuzmZLwNIWqzPBb2k0Snp5UEp52c+EnFR6Z0ugmFx5J&#10;1VgLY7FCeFSW3cb+9ZX57i58g8L3ZFrXc8i0bmk2UxKeplAl4Wk3SXh6Ukl42s2Fn1R4ZEqjm1x4&#10;JFVjLWTHCuFRWXYb+9dX5ru78A0Kb0pkM/wcMq27QTOtu0EzrbybIjw/qSI87+bCTym8vS7pnRcq&#10;vF1faS1kx3oWPlQW3Q7711e68HPItG56Mq2Wg2v/k9YdzWYqM/xu0Ewr7yYJT08qCU+7ufCTCo9M&#10;aXSTC4+kaqyF7FghPCrLbmP/+sp8d5/hG5zh7ec6m+HnkGnd0WymJDxNoSp3aXa0myQ8PakkPO3m&#10;wk8qPDKl0U0uPJKqsRayY4XwqCy7jf3rK/PdXfj2hN/2ZFrtu2ran+H3g2ZadzSFKglPuynC85Mq&#10;wvNuLvyUwtvrkt554cIjqZobmwqPyqLbYf/6ynx3F75B4e26ymb4OWRa9zSbqczw+0EzrbybJDw9&#10;qSQ87ebCTyo8MqXRTSq8XV/puwFkx3qe4UNl2W3sX18ZHyl2deEbFL4n02rfVTODGZ5mMyXhaQpV&#10;meH3tJskPD2pJDzt5sJPKjwypdFNLjySqrEWxmKF8Kgsu4396yvz3V34BoU3wdIZ3t7N2xf+MGim&#10;dU9TqJLwtJsiPD+pIjzv5sJPKby9LulczoVHUjU3NhUelUW3w/71lfnuLnyDwvdkWjdzyLQeaDZT&#10;meEPg2ZaeTdJeHpSSXjazYWfVHhkSqObVHi7vtJ3A8iO9TzDh8qy29i/vjI+UuzqwjcovJmTzfBz&#10;yLQeaDZTEp6mUJUZ/kC7ScLTk0rC024u/KTCI1Ma3eTCI6kaa2EsVgiPyrLb2L++Mt/dhW9Q+J5M&#10;62YOmdYDzWZKwtMUqiQ87SYJT08qCU+7ufCTCo9MaXSTC4+kaqyF7FghPCrLbmP/+sp8dxe+QeFN&#10;iWyGn0Om9ThopvU4aKaVd1OE5ydVhOfdXPgphbfXJb3zQoW36yuthexYz8KHyqLbYf/6Shd+DpnW&#10;bU+m1f5m1/4nrUeazVRm+OOgmVbeTRKenlQSnnZz4ScVHpnS6CYXHknVWAvZsUJ4VJbdxv71lfnu&#10;PsM3OMPbz3U2w88h03qk2UxJeJpCVe7SHGk3SXh6Ukl42s2Fn1R4ZEqjm1x4JFVjLWTHCuFRWXYb&#10;+9dX5ru78O0Jv+vJtNp31TQ/w9s/WLAk/+6eJDxNoUrC026C8C+cVBD+hW4u/ITCn16X9M4LFx5J&#10;1dzYVHhUltyO+9dX5ru78A0Kb9dVNsPPINO6XdBspiD8djFkpvWFbpLw9KSS8LSbCz+p8MiURjeZ&#10;8KfrK303gOxYn2f4WFl2G/vXV8ZHil1d+AaF78m02nfVzGCGp9lMSXiaQhVm+O2CdpOEpyeVhKfd&#10;XPhJhUemNLrJhUdSNdbCWKwQHpVlt7F/fWW+uwvfoPAmWDrD22cu7Qu/HDLTul3QFKokPO2mCM9P&#10;qgjPu7nwUwpvr0s6l3PhkVTNjU2FR2XR7bB/fWW+uwvfoPA9mdbtDDKt2yXNZioz/HLITKtd+Tvy&#10;GYEkPD2pJDzt5sJPKjwypdFNKrxdX+m7AWTHep7hQ2XZbexfXxkfKXZ14RsU3szJZvgZZFrtnxge&#10;8JPW7ZKmUJUZnneThKcnlYSn3Vz4SYVHpjS6yYVHUjXWwlisEB6VZbexf31lvrsL36DwPZnW7Qwy&#10;rdslzWZKMzxNoUrC026S8PSkkvC0mws/qfDIlEY3ufBIqsZayI4VwqOy7Db2r6/Md3fhGxTelMhm&#10;+BlkWrerITOt29WQmdYXuinC85MqwvNuLvyUwtvrkt55ocLb1ZrWQnasZ+FDZdHtsH99pQs/h0zr&#10;rifTap+/t/9J64pmM5UZfjVkpnXLu0nC05NKwtNuLvykwiNTGt3kwiOpGmshO1YIj8qy29i/vjLf&#10;3Wf4Bmd4+7nOZvgZZFq3K5rNlISnKVTlLs2KdpOEpyeVhKfdXPhJhUemNLrJhUdSNdZCdqwQHpVl&#10;t7F/fWW+uwvfnvD7nkyrfVdN+zP8eshM63ZFU6iS8LSbIjw/qSI87+bCTym8vS7pnRcuPJKqubGp&#10;8Kgsuh32r6/Md3fhGxTerqtshp9DpnVNs5nKDL8eNNPKu0nC05NKwtNuLvykwiNTGt2kwtv1lb4b&#10;QHas5xk+VJbdxv71lfGRYlcXvkHhezKt9l01M5jhaTZTEp6mUJUZfk27ScLTk0rC024u/KTCI1Ma&#10;3eTCI6kaa2EsVgiPyrLb2L++Mt/dhW9QeBMsneHtN2PbF34zaKZ1TVOokvC0myI8P6kiPO/mwk8p&#10;vL0u6VzOhUdSNTc2FR6VRbfD/vWV+e4ufIPC92Rad3PItG5oNlOZ4Tc0haoIz7tJwtOTSsLTbi78&#10;pMIjUxrdpMLb9ZW+G0B2rOcZPlSW3cb+9ZXxkWJXF75B4c2cbIafQ6Z1Q7OZkvCDZlo3tJskPD2p&#10;JDzt5sJPKjwypdFNLjySqrEWxmKF8Kgsu4396yvz3V34BoXvybTu5pBp3dBspiQ8TaFKMzztJglP&#10;TyoJT7u58JMKj0xpdJMLj6RqrIXsWCE8KstuY//6ynx3F75B4U2JbIafQ6Z1O2imdTtoppV3U4Tn&#10;J1WE591c+CmFt9clvfNChbfrK62F7FjPwofKotth//pKF34OmdZ9T6bVUhLtf9K6pdlMZYbfDppp&#10;5d0k4elJJeFpNxd+UuGRKY1ucuGRVI21kB0rhEdl2W3sX1+Z7+4zfIMzvP1cZzP8HDKtW5rNlISn&#10;KVTlLs2WdpOEpyeVhKfdXPhJhUemNLrJhUdSNdZCdqwQHpVlt7F/fWW+uwvfnvCHnkyrfVdN+zP8&#10;btBM65amUCXhaTdFeH5SRXjezYWfUnh7XdI7L1x4JFVzY1PhUVl0O+xfX5nv7sI3KLxdV9kMP4dM&#10;645mM5UZfjdoppV3k4SnJ5WEp91c+EmFR6Y0ukmFt+srfTeA7FjPM3yoLLuN/esr4yPFri58g8L3&#10;ZFrtu2pmMMPTbKYkPE2hKjP8jnaThKcnlYSn3Vz4SYVHpjS6yYVHUjXWwlisEB6VZbexf31lvrsL&#10;36DwJlg6w9tr3b7w+0EzrTuaQpWEp90U4flJFeF5Nxd+SuHtdUnnci48kqq5sanwqCy6Hfavr8x3&#10;d+EbFL4n07qfQ6Z1T7OZygy/HzTTyrtJwtOTSsLTbi78pMIjUxrdpMLb9ZW+G0B2rOcZPlSW3cb+&#10;9ZXxkWJXF75B4c2cbIafQ6Z1T7OZkvA0harM8HvaTRKenlQSnnZz4ScVHpnS6CYXHknVWAtjsUJ4&#10;VJbdxv71lfnuLnyDwvdkWvdzyLTuaTZTEp6mUCXhaTdJeHpSSXjazYWfVHhkSqObXHgkVWMtZMcK&#10;4VFZdhv711fmu7vwDQpvSmQz/BwyrYdBM62HQTOtvJsiPD+pIjzv5sJPKby9LumdFyq8XV9pLWTH&#10;ehY+VBbdDvvXV7rwc8i0Hnoyrfa+3/4nrQeazVRm+MOgmVbeTRKenlQSnnZz4ScVHpnS6CYXHknV&#10;WAvZsUJ4VJbdxv71lfnuPsM3OMPbz3U2w88h03qg2UxJeJpCVe7SHGg3SXh6Ukl42s2Fn1R4ZEqj&#10;m1x4JFVjLWTHCuFRWXYb+9dX5ru78O0Jf+zJtNp31bQ/wx8HzbQeaApVEp52U4TnJ1WE591c+CmF&#10;t9clvfPChUdSNTc2FR6VRbfD/vWV+e4ufIPC23WVzfBzyLQeaTZTmeGPg2ZaeTdJeHpSSXjazYWf&#10;VHhkSqObVHi7vtJ3A8iO9TzDh8qy29i/vjI+UuzqwjcofE+m1b6rZgYzPM1mSsLTFKoywx9pN0l4&#10;elJJeNrNhZ9UeGRKo5tceCRVYy2MxQrhUVl2G/vXV+a7u/ANCm+CpTO83ZFrXvjdYtBM65GmUCXh&#10;aTdB+BdOKgj/QjcXfkLhT69LOpdz4ZFUzY1NhUdlye24f31lvrsL36DwPZnWwwwyrbsFzWYKM/xu&#10;MWSm9YVukvD0pJLwtJsLP6nwyJRGN5nwp+srfTeA7FifZ/hYWXYb+9dXxkeKXV34BoU3c7IZfgaZ&#10;1t2CZjMl4WkKVZjhdwvaTRKenlQSnnZz4ScVHpnS6CYXHknVWAtjsUJ4VJbdxv71lfnuLnyDwvdk&#10;Wg8zyLTuFjSbKQlPU6iS8LSbJDw9qSQ87ebCTyo8MqXRTS48kqqxFrJjhfCoLLuN/esr891d+AaF&#10;NyWyGX4GmdbdcshM6245ZKb1hW6K8PykivC8mws/pfD2uqR3XqjwdrWmtZAd61n4UFl0O+xfX+nC&#10;zyHTeuzJtNqnM+1/0rqk2Uxlhl8OmWnd8W6S8PSkkvC0mws/qfDIlEY3ufBIqsZayI4VwqOy7Db2&#10;r6/Md/cZvsEZ3n6usxl+BpnW3ZJmMyXhaQpVuUuzpN0k4elJJeFpNxd+UuGRKY1ucuGRVI21kB0r&#10;hEdl2W3sX1+Z7+7CNyf8ctGTabXvqml/hl8NmWndLWkKVRKedlOE5ydVhOfdXPgphbfXJb3zwoVH&#10;UjU3NhUelUW3w/71lfnuLnyDwtt1lc3wM8i07lY0m6nM8KshM6073k0Snp5UEp52c+EnFR6Z0ugm&#10;Fd6ur/TdALJjPc/wobLsNvavr4yPFLu68A0K35Npte+qmcEMT7OZkvA0harM8CvaTRKenlQSnnZz&#10;4ScVHpnS6CYXHknVWAtjsUJ4VJbdxv71lfnuLnyDwptg6QxvvzfVvvDrITOtuxVNoUrC026K8Pyk&#10;ivC8mws/pfD2uqRzORceSdXc2FR4VBbdDvvXV+a7u/ANCt+TaT3OIdO6ptlMZYZfD5pp5d0k4elJ&#10;JeFpNxd+UuGRKY1uUuHt+krfDSA71vMMHyrLbmP/+sr4SLGrC9+g8GZONsPPIdO6ptlMSXiaQlVm&#10;+DXtJglPTyoJT7u58JMKj0xpdJMLj6RqrIWxWCE8KstuY//6ynx3F75B4Xsyrcc5ZFrXNJspCU9T&#10;qJLwtJskPD2pJDzt5sJPKjwypdFNLjySqrEWsmOF8Kgsu4396yvz3V34BoU3JbIZfg6Z1s2gmdbN&#10;oJlW3k0Rnp9UEZ53c+GnFN5el/TOCxXerq+0FrJjPQsfKotuh/3rK134GWRal4ueTKv9Dm37n7Ru&#10;aDZTmeE3g2ZaeTdJeHpSSXjazYWfVHhkSqObXHgkVWMtZMcK4VFZdhv711fmu/sM3+AMbz/X2Qw/&#10;h0zrhmYzJeFpClW5S7Oh3STh6Ukl4Wk3F35S4ZEpjW5y4ZFUjbWQHSuER2XZbexfX5nv7sK3J/yy&#10;J9Nq31XT/gxvl9fNl5vD/vlXO+9e/fL2/E71kyQ8TaFKwtNuivD8pIrwvJsLP6XwJy5v/vX6dnX6&#10;g/34/XD3iguPpGqshexYITwqi26H/esr891d+AaFt+sqm+HnkGnd0mymIvx20Ewr7yYJT08qCU+7&#10;ufCTCo9MaXSTCm/XV/puANmxnoUPlWW3sX99ZXyk2NWFb1D4PNNq/6DXHGZ4ms2UhKcpVGWG39Ju&#10;kvD0pJLwtJsLP6nwyJRGN7nwSKrGWhiLFcKjsuw29q+vzHd34RsU3gRLZnj7p79mILw9ygHv0mxp&#10;ClUSnnZThOcnVYTn3Vz4KYU//dTV3qWxqzWthexYITwqi26H/esrXfg5/C7NMs+07hZzyLTuaDZT&#10;meF3g2ZaeTdJeHpSSXjazYWfVHhkSqObdIa366tS+FBZdhv711fGR4r3FZ/hG5zhzZxshp9DpnVH&#10;s5mS8DSFqszwO9pNEp6eVBKednPhJxUemdLoJhceSdVYC2Oxnmd4uxKf3wvKbmP/+sp8dxe+QeHt&#10;CsiEn0OmdUezmZLwNIUqCU+7ScLTk0rC024u/KTCI1Ma3eTCI6kaayE7VgiPyrLb2L++Mt/dhW9Q&#10;eFMiE34Omdb9oJnW/aCZVt5NEZ6fVBGed3PhpxTeXpf0zgsV3q6vtBayYz0LHyqLbof96ytd+Fnc&#10;h88zrTu7ftr/ffg9zWYqM/x+0Ewr7yYJT08qCU+7ufCTCo9MaXSTC4+kaqyF7FghPCrLbmP/+sp8&#10;d5/hG5zh7ec6m+HnkGnd02ymJDxNoSp3afa0myQ8PakkPO3mwk8qPDKl0U0uPJKqsRayY4XwqCy7&#10;jf3rK/PdXfj2hF/lmdadfVdN+zP8YdBM656mUCXhaTdFeH5SRXjezYWfUnh7XdI7L1x4JFVzY1Ph&#10;UVl0O+xfX5nv7sI3KLxdV9kMP4dM64FmM5UZ/jBoppV3k4SnJ5WEp91c+EmFR6Y0ukmFt+srfTeA&#10;7FjPM3yoLLuN/esr4yPFri58g8L3ZFrtu2pmMMPTbKYkPE2hKjP8gXaThKcnlYSn3Vz4SYVHpjS6&#10;yYVHUjXWwlisEB6VZbexf31lvrsL36DwJlg6wz9/9dGXT59fvfnvP//56R8PZ+8/2x9vfv7y9/u3&#10;717f3v3xeH/741/uXn19//D7ab1///7GfkTsro99f9LTe8Tdq3dfH2/e2H/49AVhN2+6X6yE/+Gb&#10;Pz4//vXd/VOTuz//9vnRtjt9k5j96fkP5wf4k7V+//tvd69v/+2Hm91x0EzrgaZQJeFpN0V4flJF&#10;eN7NhZ9SeHtd0rmcC4+kam5sKjwqi26H/esr891d+AaF78m0LueQaT3SbKYywx8HzbTybpLw9KSS&#10;8LSbCz+p8MiURjep8HZ9pe8GkB3reYYPlWW3sX99ZXyk2NWFb1B4Myeb4eeQaT3SbKYkPE2hKjP8&#10;kXaThKcnlYSn3Vz4SYVHpjS6yYVHUjXWwlisEB6VZbexf31lvrsL36DwPZlW+66a9u/DH2k2UxKe&#10;plAl4Wk3SXh6Ukl42s2Fn1R4ZEqjm1x4JFVjLWTHCuFRWXYb+9dX5ru78A0Kb0pkM/wMMq37xZCZ&#10;1v1iyEzrC90E4V84qSD8C91c+AmFP70u6Z0XJvzp+kprITvWZ+FjZcntuH99pQs/h0zrqifTanf5&#10;mp/h9wuazRRm+P1iyEzrC90k4elJJeFpNxd+UuGRKY1ucuGRVI21kB0rhEdl2W3sX1+Z7+4zfIMz&#10;vP1cZzP8DDKt+wXNZkrC0xSqcJfGvgxkR767XhKenlQSnnZz4ScVHpnS6CYXHknVWAvZsUJ4VJbd&#10;xv71lfnuLnx7wq97Mq3LGWRa98shM637BU2hSsLTborw/KSK8LybCz+l8Pa6pHdeuPBIqubGpsKj&#10;suh22L++Mt/dhW9QeLuushl+BpnW/ZJmM5UZfjlkpnXPu0nC05NKwtNuLvykwiNTGt2kwtv1lb4b&#10;QHas5xk+VJbdxv71lfGRYlcXvkHhezKt9l017d+HX9JspiQ8TaEqM/ySdpOEpyeVhKfdXPhJhUem&#10;NLrJhUdSNdbCWKwQHpVlt7F/fWW+uwvfoPAmWDrD26f67Qu/GjLTul/SFKokPO2mCM9PqgjPu7nw&#10;Uwpvr0s6l3PhkVTNjU2FR2XR7bB/fWW+uwvfoPA9mdbVDDKt+xXNZioz/GrITKv9YwpDftLKTyoJ&#10;T583F35S4ZEpjW5S4e36St8NIDvW8wwfKstuY//6yvhIsasL36DwNlVmM/wMMq37Fc1mSsLTFKoy&#10;w69oN2mGpyeVhKfdXPhJhUemNLrJhUdSNdbCWKwQHpVlt7F/fWW+uwvfoPA9mdbVDDKt+xXNZkrC&#10;0xSqJDztJglPTyoJT7u58JMKj0xpdJMLj6RqrIXsWCE8KstuY//6ynx3F75B4U2JbIafQ6Z1PWim&#10;dT1oppV3U4TnJ1WE591c+CmFt9clvfNChbfrK62F7FjPwofKotth//pKF34OmdZ1T6bVfher/U9a&#10;1zSbqczw60EzrbybJDw9qSQ87ebCTyo8MqXRTS48kqqxFrJjhfCoLLuN/esr8919hm9whref62yG&#10;n0OmdU2zmZLwNIWq3KVZ026S8PSkkvC0mws/qfDIlEY3ufBIqsZayI4VwqOy7Db2r6/Md3fh2xN+&#10;05Npte+qaX+G3wyaaV3TFKokPO2mCM9PqgjPu7nwUwpvr0t654ULj6RqbmwqPCqLbof96yvz3V34&#10;BoW36yqb4eeQad3QbKYyw28GzbTybpLw9KSS8LSbCz+p8MiURjep8HZ9pe8GkB3reYYPlWW3sX99&#10;ZXyk2NWFb1D4nkyrfVfNDGZ4ms2UhKcpVGWG39BukvD0pJLwtJsLP6nwyJRGN7nwSKrGWhiLFcKj&#10;suw29q+vzHd34RsU3gRLZ3jLPrQv/HbQTOuGplAl4Wk3RXh+UkV43s2Fn1J4e13SuZwLj6Rqbmwq&#10;PCqLbof96yvz3V34BoXvybSu55Bp3dJspjLDb2kKVRGed5OEpyeVhKfdXPhJhUemNLpJhbfrK303&#10;gOxYzzN8qCy7jf3rK+Mjxa4ufIPCmznZDD+HTOuWZjMl4WkKVRKedpOEpyeVhKfdXPhJhUemNLrJ&#10;hUdSNdbCWKwQHpVlt7F/fWW+uwvfoPA9mdb1HDKtW5rNlISnKVRJeNpNEp6eVBKednPhJxUemdLo&#10;JhceSdVYC9mxQnhUlt3G/vWV+e4ufIPCmxLZDD+HTOtu0EzrbtBMK++mCM9PqgjPu7nwUwpvr0t6&#10;54UKb9dXWgvZsZ6FD5VFt8P+9ZUu/BwyrZueTKvl4Nr/pHVHs5nKDL8bNNPKu0nC05NKwtNuLvyk&#10;wiNTGt3kwiOpGmshO1YIj8qy29i/vjLf3Wf4Bmd4+7nOZvg5ZFp3NJspCU9TqMpdmh3tJglPTyoJ&#10;T7u58JMKj0xpdJMLj6RqrIXsWCE8KstuY//6ynx3F7494bc9mVb7rpr2Z3j7h1rJv3YtCU9TqJLw&#10;tJsiPD+pIjzv5sJPKby9LumdFy48kqq5sanwqCy6Hfavr8x3d+EbFN6uq2yGn0OmdU+zmYrw9nXz&#10;5P1CEZ53k4SnJ5WEp91c+EmFR6Y0ukmFt+srfTeA7FjPM3yoLLuN/esr4yPFri58g8L3ZFrtu2pm&#10;MMPTbKYkPE2hSsLTbpLw9KSS8LSbCz+p8MiURje58EiqxloYixXCo7LsNvavr8x3d+EbFN4ES2d4&#10;ezdvX/jDoJnWPU2hSsLTborw/KSK8LybCz+l8Pa6pHM5Fx5J1dzYVHhUFt0O+9dX5ru78A0K35Np&#10;3cwh03qg2Uxlhj8Mmmnl3STh6Ukl4Wk3F35S4ZEpjW5S4e36St8NIDvW8wwfKstuY//6yvhIsasL&#10;36DwZk42w88h03qg2UxJeJpCVWb4A+0mCU9PKglPu7nwkwqPTGl0kwuPpGqshbFYITwqy25j//rK&#10;fHcXvkHhezKtmzlkWg80mykJT1OokvC0myQ8PakkPO3mwk8qPDKl0U0uPJKqsRayY4XwqCy7jf3r&#10;K/PdXfgGhTclshl+DpnW46CZ1uOgmVbeTRGen1QRnndz4acU3l6X9M4LFd6ur7QWsmM9Cx8qi26H&#10;/esrXfg5ZFq3PZlW+5td+5+0Hmk2U5nhj4NmWnk3SXh6Ukl42s2Fn1R4ZEqjm1x4JFVjLWTHCuFR&#10;WXYb+9dX5rv7DN/gDG8/19kMP4dM65FmMyXhaQpVuUtzpN0k4elJJeFpNxd+UuGRKY1ucuGRVI21&#10;kB0rhEdl2W3sX1+Z7+7Ctyf8rifTat9V0/wMb7/cNWSm9UhTqJLwtJsg/AsnFYR/oZsLP6Hwp9cl&#10;vfPChUdSNTc2FR6VJbfj/vWV+e4ufIPC23WVzfAzyLQeFjSbKczwh8WQmdYXuknC05NKwtNuLvyk&#10;wiNTGt1kwp+ur/TdALJjfZ7hY2XZbexfXxkfKXZ14RsUvifTat9VM4MZnmYzJeFpClWY4Q8L2k0S&#10;np5UEp52c+EnFR6Z0ugmFx5J1VgLY7FCeFSW3cb+9ZX57i58g8KbYOkMb5+5tC/8cshM62FBU6iS&#10;8LSbIjw/qSI87+bCTym8vS7pXM6FR1I1NzYVHpVFt8P+9ZX57i58g8L3ZFq3M8i0HpY0m6nM8Msh&#10;M60H3k0Snp5UEp52c+EnFR6Z0ugmFd6ur/TdALJjPc/wobLsNvavr4yPFLu68A0Kb+ZkM/wMMq0W&#10;xx7wk9bDkqZQlRmed5OEpyeVhKfdXPhJhUemNLrJhUdSNdbCWKwQHpVlt7F/fWW+uwvfoPA9mdbt&#10;DDKthyXNZkozPE2hSsLTbpLw9KSS8LSbCz+p8MiURje58EiqxlrIjhXCo7LsNvavr8x3d+EbFN6U&#10;yGb4GWRaD6shM62H1ZCZ1he6KcLzkyrC824u/JTC2+uS3nmhwtvVmtZCdqxn4UNl0e2wf32lCz+H&#10;TOuuJ9Nqn7+3/0nrimYzlRl+NWSm9cC7ScLTk0rC024u/KTCI1Ma3eTCI6kaayE7VgiPyrLb2L++&#10;Mt/dZ/gGZ3j7uc5m+BlkWg8rms2UhKcpVOUuzYp2k4SnJ5WEp91c+EmFR6Y0usmFR1I11kJ2rBAe&#10;lWW3sX99Zb67C9+e8PueTKt9V037M/x6yEzrYUVTqJLwtJsiPD+pIjzv5sJPKby9LumdFy48kqq5&#10;sanwqCy6Hfavr8x3d+EbFN6uq2yGn0OmdU2zmcoMvx4008q7ScLTk0rC024u/KTCI1Ma3aTC2/WV&#10;vhtAdqznGT5Ult3G/vWV8ZFiVxe+QeF7Mq32XTUzmOFpNlMSnqZQlRl+TbtJwtOTSsLTbi78pMIj&#10;Uxrd5MIjqRprYSxWCI/KstvYv74y392Fb1B4Eyyd4e03Y9sXfjNopnVNU6iS8LSbIjw/qSI87+bC&#10;Tym8vS7pXM6FR1I1NzYVHpVFt8P+9ZX57i58g8L3ZFp3c8i0bmg2U5nhN4NmWnk3SXh6Ukl42s2F&#10;n1R4ZEqjm1R4u77SdwPIjvU8w4fKstvYv74yPlLs6sI3KLyZk83wc8i0bmg2UxJ+0EzrhnaThKcn&#10;lYSn3Vz4SYVHpjS6yYVHUjXWwlisEB6VZbexf31lvrsL36DwPZnW3RwyrRuazZSEpylU5S7NhnaT&#10;hKcnlYSn3Vz4SYVHpjS6yYVHUjXWQnasEB6VZbexf31lvrsL36DwpkQ2w88h07odNNO6HTTTyrsp&#10;wvOTKsLzbi78lMLb65LeeaHC2/WV1kJ2rGfhQ2XR7bB/faULP4dM674n02opifY/ad3SbKYyw28H&#10;zbTybpLw9KSS8LSbCz+p8MiURje58EiqxlrIjhXCo7LsNvavr8x39xm+wRnefq6zGX4OmdYtzWZK&#10;wtMUqnKXZku7ScLTk0rC024u/KTCI1Ma3eTCI6kaayE7VgiPyrLb2L++Mt/dhW9P+ENPptW+q6b9&#10;GX43aKZ1S1OokvC0myI8P6kiPO/mwk8pvL0u6Z0XLjySqrmxqfCoLLod9q+vzHd34RsU3q6rbIaf&#10;Q6Z1R7OZygy/GzTTyrtJwtOTSsLTbi78pMIjUxrdpMLb9ZW+G0B2rOcZPlSW3cb+9ZXxkWJXF75B&#10;4XsyrfZdNTOY4Wk2UxKeplCVGX5Hu0nC05NKwtNuLvykwiNTGt3kwiOpGmthLFYIj8qy29i/vjLf&#10;3YVvUHgTLJ3h7bVuX/j9oJnWHU2hSsLTborw/KSK8LybCz+l8Pa6pHM5Fx5J1dzYVHhUFt0O+9dX&#10;5ru78A0K35Np3c8h07qn2Uxlht8Pmmnl3STh6Ukl4Wk3F35S4ZEpjW5S4e36St8NIDvW8wwfKstu&#10;Y//6yvhIsasL36DwZk42w88h07qn2UxJeJpCVWb4Pe0mCU9PKglPu7nwkwqPTGl0kwuPpGqshbFY&#10;ITwqy25j//rKfHcXvkHhezKt+zlkWvc0mykJT1OokvC0myQ87SYJT7t1hV9sbj7c2D+k9XTH7u7V&#10;L2/Pg8BPS/vtq/e//3b3+vbffrg5vPAydF8H3s8+Carq98Ir8cPpAf7t8+OPf7l7dffB/mB3Ge9e&#10;vfn68fyf2Z9u7j7+8vp2cXv6Lz7df745aW4n+ZctT0e0FlZ1/p/1FdvDPBU/TT/FYvub8an4KTpY&#10;LH4eyH96+h3lYrHlV06dn34Zolh8eq2eTlh3xOX5jMvOIZ93OT+TD+/ePN78dnoibx6f/u/D69uH&#10;25ufX9/+fLq1a8/t3ePpBcAfb768vj1dJLc3H17fPl1Op/8mvnfhnQiJ2viuEWvSdy3kdGMtKrCi&#10;KyrL71qo3C6e8LMzoxdW9AyPtL7y+Yfom57+TtjgO6Fpmv1dZw7Z3z0VvVLgLsC0W8df+4ki7w9G&#10;3zecHzY3X57eJZ51iG8j/4PvhPYz/M1jsx+7K3tvGAXkHMQyyGVmD89vjKtyZb4/IHY8G8SzJ1Zr&#10;r+AMPuyt/GtEh5Rvx2EFzy5Q33ZL8FzX4bn/hrtvu9lg+Q3F9KTJXyNYN3uJa7q98NeI66P46S8N&#10;fX9b6BvTR3E7H0/LbpeH3oO9+dtfJMxt/C0FGmNNx+P6ynx3F75B4e3nOhuP5xCrfeEOxTegrTaH&#10;FVFUEZ536wpPh+3ueLxjJkvC026K8N2TuvDxptP/9K0Se+ZPA5Y95WXhYy28xgq3MW9vdtXC11eG&#10;R4pdXfj2hD/aPb1M+DnEamuF3w4qPO0mCb8eVHjaTRK+c1IXfkTht98hfKiFsVgz4dfVwtdXZru7&#10;8A0KbzeEM+HnEKutFX41qPC0myT8YlDhaTdJ+M5JXfgRhV99h/ChFrJjzYRfVAtfX5nt7sI3KLzd&#10;rEiFt6/LuZr78OvjkMLzborw6/2QwvNuivDdk7rw4wlvz3z1XZpYC9mxpsLb1XHuigqsqMTnAN9R&#10;GR4pernwDQpvn8Rkws8iVks/f+z8msp6N6jwtJsk/GZQ4Wk3SfjOSV34EYV//nc87Skv34e3q7vg&#10;Nu7DrzfVwtdXZru78A0KbzRlwj9dNl8+fX715r///OenfzycJ/rP9sebn7/8/f7tu9e3d3883j/9&#10;fvPX9w+/n37N9v79+9PvOT//EvDT3wLuXr37+njzxv7D51/KfXP6UD/+Hi3+h2/++Pz413f3T03u&#10;/sTvU4dfo4u/xWeta34npCv8elDhaTdJ+OWgwtNukvCdk7rwIwq/htoVwodaTNFYMZkH4ZfVwtdX&#10;Zru78A0Kb7/dkQk/i1ht5Qy/GFR42k0RfnUYUnjeTRK+c1IXfkThF98hfKiF7FhT4e3qKEz7uEtT&#10;X7nOdnfhGxS+J1Zr2YeruQ+/2g8pPO8mCb8dVHjaTRG+e1IXfjzh7Zk/W1ye4WMtZMeaCb+tFr6+&#10;MjxS7OrCNyh8T1z0MIu4aN0Mv9oMKjztJgm/GlR42k0SvnNSF35E4TffIXyohbFYM+FX1cLXV2a7&#10;u/ANCm8//tldmivKtK6WgwpPuynCL49DCs+7ScJ3TurCjyi8fUFNbeLJru7CvRfch7ero1CJuzT1&#10;lfnuLnyDwvdkWp9v2V3HJ63LQTOtvJskPE2hKpnWJe2mCN89qQs/nvD2zFcLH2sxu2NNZ3i7OmqF&#10;r68MjxS7uvDNCb9a9GRaD1eUaV12spnffveL8q0FvJskPE2hSsLTbpLwnefNhR9R+JAULd+Ht+ux&#10;4HaY4auTqsv6ymx3F75B4XsyrYcryrQuO9nMi4Wn3SThaQpVEp52k4TvnNSFH1H4kBStED7UYorG&#10;ms3w1UnVZX1ltrsL36DwPZlW+66aq/ldmsWgmVbeTRF+MWimlXdThO+e1IUfT3h75qvv0sRayI41&#10;Fd6ujsK0j/vw31EZHil2deEbFL4n02qv9fUI38lmXjrDL2g3SXiaQlVm+AXtJgnfOakLP6LwISla&#10;nuHteiy4jbs0dnUUKoPw9ZXZ7i58g8IbTenv0jy/NV/HJ62LTjbzYuFpN0l4mkKVhKfdJOE7J3Xh&#10;RxQ+JEUrhA+1mKKxZjN8dVJ1UV+Z7e7CNyh8T6b1eEWZ1kUnm3mx8LSbIPzyOGSm9YVukvCdk7rw&#10;IwofkqIVwodayI41Ef50ddTN8PWV9lsa6d8gXPgGhbdxMZvhryfTar/cO+Dvw7/QTRKeplCFGX55&#10;pN0E4ZOTuvCjCX965s8WF4X/phayY82Er02qnq6j2veC8EixqwvfoPA9mdbj9WRal8dONvPCGf6F&#10;bpLwNIUqCU+7ScJ3njcXfkThQ1K0QvhQC2OxZsLXJlWXx/rKbHcXvkHh7cc/m+GvJ9O6PHaymRcL&#10;T7spwh+GzLQueTdJ+M5JXfgRhQ851QrhQy1kx5oKb1dH5WReX2k/W0lPF75B4Xsyrc8Xw1V80ro8&#10;DJlpfaGbJDxNoSoz/IF2U4TvPm8u/HjC2zNffZcm1kJ2rJnwtUnVpV1Hidtpz/Nv3Zx+GpJKF749&#10;4Zc9mdbj9WRal4dONvPSGZ53k4SnKVRJeNpNEr7zvLnwIwofkqLlGd6ux8TYVOPzb0suD7VJ1e+p&#10;zHZ34RsUvifTeryeTKt9cceQn7TybpLwNIUqCU+7ScJ3njcXfkThQ1K0QvhQC9mxZjN8bVJ1eaiv&#10;zHZ34RsUPs+07u27aq4l8bTcD5lpfaGbIvx+yEzrkndThO8+by78eMLbM3+ey8vCx1rIjjUV3q6O&#10;wrSPey/fURkeKXZ14RsUPs+07hfXk2ld7jvZzEvv0vBukvA0harM8HvaTRK+87y58CMKH5KiFcKH&#10;WhiLNRO+Nqm6tOuo9r0g292Fb1B4oyn5XZr9c5DhOj5p3XeymRcLT7tJwtMUqiQ87SYJ3zmpCz+i&#10;8CEpWiF8qIXsWDPha5Oqy319Zba7C9+g8Hmmdb+4nkzr0t6ubj7c4N//vlh42k0RfjdoppV3k4Tv&#10;nNSFH1H4kBStED7UQnasqfB2dVRO5vWV51HQLg7s6sI3KLyNi9kMf0WZ1t2gmVbeTRKeplCVGX5H&#10;uynCd0/qwo8nvD3z1ffhYy2MxZoJX51Uteuo9r0gPFLs6sI3KHyead0vrijTuutkMy+d4Xk3SXia&#10;QpWEp90k4TvPmws/ovAhKVqe4e16LGiM35bcVSdVv6My292Fb1B4+/HPZvgryrTuOtnMi4Wn3RTh&#10;t4NmWnk3SfjOSV34EYUPSdEK4UMtpmis6QxvV0fhvQC/S1NfaT9bSU8XvkHh80zr/vkXYq/jk9bt&#10;oJlW3k0SnqZQlRl+S7spwndP6sKPJ7w982c3y8LHWsiONRO+Oqlq11HidtozvBeER4oKF7494Vd5&#10;pnW/uKJM67aTzbx0hufdJOFpClUSnnaThO88by78iMKHpGiF8KEWxmLNhK/OtG7rK7PdXfgGhc8z&#10;rfvFFWVat51s5sXC026S8DSFKglPu0nCd07qwo8ofEiKVggfaiE71kz46qTqtr4y292Fb1D4nkyr&#10;fVfN1WRaN4NmWnk3RfjNoJlW3k0RvntSF3484e2Zr75LE2shO9ZUeLs6Ku+9fEdleKTY1YVvUPie&#10;TOvyijKtm04289IZnneThKcpVGWG39BukvCd582FH1H4kBQtz/B2PRbcxu/S2NVRqMTd9e+ozHZ3&#10;4RsU3mhKf5fm+SPy6/ikddPJZl4sPO0mCU9TqJLwtJskfOekLvyIwoekaIXwoRZTNNZshq9Oqm7q&#10;K7PdXfgGhe/JtC6vKNO66WQzLxaedlOEXw+aaeXdJOE7J3XhRxQ+5FQrhA+1kB1rKrxdHZUzfH2l&#10;/WwlPV34BoW3cTGb4a8o07oeNNPKu0nC0xSqMsOvaTdF+O5JXfjxhLdn/uxmWfhYC9mxZsJXJ1Xt&#10;OkrcTnvifk6+uwvfoPA9mdblFWVa151s5qUzPO8mCU9TqJLwtJskfOd5c+FHFD4kRSuED7VQGGsm&#10;fHWmdV1fme3uwjcovP34ZzP8FWVa151s5sXC026K8KtBM628myR856Qu/IjCh6RohfChFrJjTYW3&#10;q6NyMq+vtJ+tpKcL36DwPZnW549aruOT1tWgmVbeTRKeplCVGX5FuynCd0/qwo8nvD3z1XdpYi1k&#10;x5oJX51UtesocTvtibs0+e4ufHvCr3syrcsryrSuOtnMS2d43k0SnqZQJeFpN0n4zvPmwo8ofEiK&#10;lmd4ux4LGuO3JVfVSdXvqMx2d+EbFL4n07q8okzrqpPNvFh42k0SnqZQJeFpN0n4zkld+BGFD0nR&#10;CuFDLeZsrNkMX51UXdVXZru78A0K35Npte+quZpM63LQTCvvpghv/7Qq+ddJFOF5N0X47kld+PGE&#10;t2e++i5NrIXsWFPh7eooTPu49/IdleGRYlcXvkHhezKtqyvKtC472cxLZ3jeTRKeplAl4Wk3SfjO&#10;8+bCjyh8SIqWZ3i7Hgtu4y7NsjrT+h2V2e4ufIPCG03p79I8/+XrOj5pXXaymRcLT7tJwtMUqiQ8&#10;7SYJ3zmpCz+i8CEpWiF8qMUUjTWb4auTqsv6ymx3F75B4XsyrasryrQuO9nMi4Wn3RThF4NmWnk3&#10;SfjOSV34EYUPSdEK4UMtZMeaCm9XR2Hax12a+kr72Up6uvANCm/jYjbDX1GmdTFoppV3k4SnKVRl&#10;hl/Qborw3ZO68OMJb8/82c2y8LEWsmPNhK9Oqtp1lLid9gzvBeGRosKFb1D4nkzr6ooyrYtONvPS&#10;GZ53k4SnKVRJeNpNEr7zvLnwIwofkqIVwodaGIs1E746qbqor8x2d+EbFN5+/LMZ/ooyrYtONvNi&#10;4Wk3QfjjkJFW3kzyvXNO931E30NOtML3UAvXsSa+28VRN5ZXFy7t5ypp6bo3qHtPnvX5DfwqPmU9&#10;Dhln5c0U22n8VBjej7SZYHv3mE77aLTbE197byaWAnSsKey16VS7hBKu047nGzP51u56e65velKs&#10;q+tJsR47YcwLh3beTHGdhk4V12kzxfXOc+auj+d6SIUWJ3a7FAsKn38x8libXq0vzLZ21xt0vSe7&#10;urqe7OqxE8G81HXaTHGdRk0V12kzxfXOMd318VwPWdCy66EUUzXWdF6vTaIeqwuzrd31Bl3vSaza&#10;N9FcS2L1MGRglTcTXD8MGVflzQTXu8d010dz3Z742vswsRSeY01ctyujMNifb6/UF4ZHiS3d9QZd&#10;78mprq8np3roxC0vnNd5M8V1GisV5vUDbaa43nnO3PXxXA+5z+K8bpdigevzfRi7MgqFcL26MNva&#10;XW/QdSMp/a2Y59DZVXxueuiELC91nTZTXKdhUsV12kxxvXNMd30810Pas+x6KMXQjDWd12uzpofq&#10;wmxrd71B13syqevryaQeOtHKS12nzQTX90MGUnkzxfXOMd318VwPGc+y66EUnmNNXLcro25ery60&#10;H6mko7veoOs2HWbz+vUkUfdDBlF5M8V1GhwV5vU9bSa43j2muz6a6/bEn8Usuh5L4TnW1PXaXKld&#10;QgnXacfzDZt8a3e9Qdd78qfr68mf7jsxygvndd5McZ3GRRXXaTPF9c5z5q6P53rIc5ZdD6XQF2vq&#10;em2adF9dmG3trjfouv3gZ/P69aRO95345KWu02aC67shM6e8meJ655ju+niuhyRn2fVQCs+xJq7b&#10;lVE3hlcX2o9U0tFdb9D1nrzpc5ThKj433Q2ZN+XNFNdpRFSY13e0meB695ju+miu2xNfex8mlsJz&#10;rKnrtTFSu4QSrtOO5/sw+dbuenuub3vypuvryZvuOtnJC+d13kxxnUZEFddpM8X1znPmro/nekhy&#10;Fud1uxQLCp9/z3FXmzetL8y2dtcbdL0nb7q+nrzprpOdvNR12kxxnUZEFddpM8X1zjHd9fFcD0nO&#10;suuhFFM11nRer42R7qoLs63d9QZd78mb2nfGXEvedDtk3pQ3E1zfDpk35c0E17vHdNdHc92e+Nr7&#10;MLEUnmNNXLcrozDYn2+v1BeGR4kt3fUGXe/Jm26uJ2+67WQnL5zXeTPFdRoRFeb1LW2muN55ztz1&#10;8VwPSc7ivG6XYoHr830YuzIKhXC9ujDb2l1v0HUjKf19mOdfZLqKz023nezkpa7TZorrNCKquE6b&#10;Ka53jumuj+d6SHKWXQ+lGJqxpvN6bYx0W12Ybe2uN+h6T950cz15020nO3mp67SZ4PpmyLwpb6a4&#10;3jmmuz6e6yHJWXY9lMJzrInrdmXUzevVhfYjlXR01xt03abDbF6/nrzpZsi8KW+muE4josK8vqHN&#10;BNe7x3TXR3PdnvizmEXXYyk8x5q6XhsjtUso4TrteL5hk2/trjfoek/edHM9edNNJzt54bzOmymu&#10;04io4jptprjeec7c9fFcD0nOsuuhFPpiTV2vjZFuqguzrd31Bl23H/xsXr+evOmmk5281HXaTHB9&#10;PWTelDdTXO8c010fz/WQ5Cy7HkrhOdbEdbsy6sbw6kL7kUo6uusNut6TN33+ZPwqPjddD5k35c0U&#10;12lEVJjX17SZ4Hr3mO76aK7bE197HyaWwnOsqeu1MVK7hBKu047n+zD51u56e67vevKmm+vJm647&#10;2ckL53XeTHGdRkQV12kzxfXOc+auj+d6SHIW53W7FAsKn3/PcV2bN60vzLZ21xt0vSdvurmevOm6&#10;k5281HXaTHGdRkQV12kzxfXOMd318VwPSc6y66EUUzXWdF6vjZGuqwuzrd31Bl3vyZvad8ZcS950&#10;NWTelDcTXF8NmTflzQTXu8d010dz3Z742vswsRSeY01ctyujMNifb6/UF4ZHiS3d9QZd78mbbq8n&#10;b7rqZCcvnNd5M8V1GhEV5vUVbaa43nnO3PXxXA9JzuK8bpdigevzfRi7MgqFcL26MNvaXW/QdSMp&#10;/X2Y5xtoV/G56aqTnbzUddpMcZ1GRBXXaTPF9c4x3fXxXA9JzrLroRRDM9Z0Xq+Nka6qC7Ot3fUG&#10;Xe/Jm26vJ2+66mQnL3WdNhNcXw6ZN+XNFNc7x3TXx3M9JDnLrodSeI41cd2ujLp5vbrQfqSSju56&#10;g67bdJjN69eTN10OmTflzRTXaURUmNeXtJngeveY7vportsTfxaz6HoshedYU9drY6R2CSVcpx3P&#10;N2zyrd31Bl3vyZturydvuuxkJy+c13kzxXUaEVVcp80U1zvPmbs+nushyVl2PZRCX6yp67Ux0mV1&#10;Yba1u96g6/aDn83r15M3XXayk5e6TpsJrg8ZN6W9FNU7h3TVx1M95DjLqodSaI41Ub02bFpbZz9O&#10;yVDvpjdoek/W9PlvY1fxmemQUVPaSxCdZkOFQZ32EkTvnNFBHw30+pRpqATjWBPOa6OjtXXZvq55&#10;e5rvexKm2+tJmHbCkhcO6LSXoDlNhAqa016C5p0zuuajaR5Sm8XpPFRCcayJ5tXJ0sob6dm+rnmD&#10;modc6U/vvj7e/K/7rzf7bZorvXn8av8FHvznT3+7f/N/Pt98vP+PD3cff3n37w8P918+vLt7+/lU&#10;YcmlH74Z63/8y+n/+fzpHw83P3/5+/3bd69v7/54vL/98S93r76+f/j9tN6/f39j3VcbmxNu/mVN&#10;loenPnevTg/pjf1X64Pd2795Y//d6vkf4zNo8L/+9PD58a/v7n+/Of3h9e3DuzePT93v/vzb58fT&#10;o7l7hZLTZh/v//PX336z//zu1W8fO/+BFZ7+k6dHf3rAzw/98evPX29+fXs+2ukwP9+//Zcd5+He&#10;drP3wj/fPdgfPtw//L/bmy8Pd59e337+v3/cPby7vfntvz7aU2Ilj/jDA/7wM/5w9/GN/U9f3z7e&#10;3jz/8T8e7f+z/80fnx5+/eWDdV4+nebj/b/b0/b+16cTxUdxfrhfPn96+tMvr355+PRP/PnLL6c/&#10;2XuYPaoPv77533ePd9/+/0//i1fvVvcf7n97++7hx/8PAAD//wMAUEsDBBQABgAIAAAAIQBY2Z4q&#10;3QAAAAUBAAAPAAAAZHJzL2Rvd25yZXYueG1sTI9BS8NAEIXvgv9hGcGb3Wyl2sZsSinqqQhtBelt&#10;mp0modnZkN0m6b939aKXgcd7vPdNthxtI3rqfO1Yg5okIIgLZ2ouNXzu3x7mIHxANtg4Jg1X8rDM&#10;b28yTI0beEv9LpQilrBPUUMVQptK6YuKLPqJa4mjd3KdxRBlV0rT4RDLbSOnSfIkLdYcFypsaV1R&#10;cd5drIb3AYfVo3rtN+fT+nrYzz6+Noq0vr8bVy8gAo3hLww/+BEd8sh0dBc2XjQa4iPh90Zv/rxQ&#10;II4apjOlQOaZ/E+ffwMAAP//AwBQSwECLQAUAAYACAAAACEAtoM4kv4AAADhAQAAEwAAAAAAAAAA&#10;AAAAAAAAAAAAW0NvbnRlbnRfVHlwZXNdLnhtbFBLAQItABQABgAIAAAAIQA4/SH/1gAAAJQBAAAL&#10;AAAAAAAAAAAAAAAAAC8BAABfcmVscy8ucmVsc1BLAQItABQABgAIAAAAIQAAkahREL0AAPM4EQAO&#10;AAAAAAAAAAAAAAAAAC4CAABkcnMvZTJvRG9jLnhtbFBLAQItABQABgAIAAAAIQBY2Z4q3QAAAAUB&#10;AAAPAAAAAAAAAAAAAAAAAGq/AABkcnMvZG93bnJldi54bWxQSwUGAAAAAAQABADzAAAAdMAAAAAA&#10;">
                <v:group id="Group 3" o:spid="_x0000_s1781" style="position:absolute;width:8791;height:2511"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ixAAAAN0AAAAPAAAAZHJzL2Rvd25yZXYueG1sRE9La8JA&#10;EL4L/odlhN50k5YUia4iYksPodBEKL0N2TEJZmdDdpvHv+8WCr3Nx/ec/XEyrRiod41lBfEmAkFc&#10;Wt1wpeBavKy3IJxH1thaJgUzOTgelos9ptqO/EFD7isRQtilqKD2vkuldGVNBt3GdsSBu9neoA+w&#10;r6TucQzhppWPUfQsDTYcGmrs6FxTec+/jYLXEcfTU3wZsvvtPH8VyftnFpNSD6vptAPhafL/4j/3&#10;mw7zkziB32/CCfLwAwAA//8DAFBLAQItABQABgAIAAAAIQDb4fbL7gAAAIUBAAATAAAAAAAAAAAA&#10;AAAAAAAAAABbQ29udGVudF9UeXBlc10ueG1sUEsBAi0AFAAGAAgAAAAhAFr0LFu/AAAAFQEAAAsA&#10;AAAAAAAAAAAAAAAAHwEAAF9yZWxzLy5yZWxzUEsBAi0AFAAGAAgAAAAhAJda/6LEAAAA3QAAAA8A&#10;AAAAAAAAAAAAAAAABwIAAGRycy9kb3ducmV2LnhtbFBLBQYAAAAAAwADALcAAAD4AgAAAAA=&#10;">
                  <v:shape id="Freeform 4" o:spid="_x0000_s178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oBUwwAAAN0AAAAPAAAAZHJzL2Rvd25yZXYueG1sRE9Na8JA&#10;EL0X/A/LCN7qJoJ2ja4SrIUeeqkVvI7ZMYlmZ0N2q/HfdwWht3m8z1mue9uIK3W+dqwhHScgiAtn&#10;ai417H8+XhUIH5ANNo5Jw508rFeDlyVmxt34m667UIoYwj5DDVUIbSalLyqy6MeuJY7cyXUWQ4Rd&#10;KU2HtxhuGzlJkpm0WHNsqLClTUXFZfdrNeRKbbaH6Vzd1dehPaf5W/FeHrUeDft8ASJQH/7FT/en&#10;ifOn6Qwe38QT5OoPAAD//wMAUEsBAi0AFAAGAAgAAAAhANvh9svuAAAAhQEAABMAAAAAAAAAAAAA&#10;AAAAAAAAAFtDb250ZW50X1R5cGVzXS54bWxQSwECLQAUAAYACAAAACEAWvQsW78AAAAVAQAACwAA&#10;AAAAAAAAAAAAAAAfAQAAX3JlbHMvLnJlbHNQSwECLQAUAAYACAAAACEAsfaAVMMAAADdAAAADwAA&#10;AAAAAAAAAAAAAAAHAgAAZHJzL2Rvd25yZXYueG1sUEsFBgAAAAADAAMAtwAAAPcCAAAAAA==&#10;" path="m8776,15r-7,l8769,r15,l8784,8r-8,l8776,15xe" fillcolor="black" stroked="f">
                    <v:path arrowok="t" o:connecttype="custom" o:connectlocs="8776,15;8769,15;8769,0;8784,0;8784,8;8776,8;8776,15" o:connectangles="0,0,0,0,0,0,0"/>
                  </v:shape>
                  <v:shape id="Freeform 5" o:spid="_x0000_s178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iXPwwAAAN0AAAAPAAAAZHJzL2Rvd25yZXYueG1sRE9Na8JA&#10;EL0X/A/LCN7qJoJ1ja4SrIUevNQKXsfsmESzsyG71fjvu0Kht3m8z1mue9uIG3W+dqwhHScgiAtn&#10;ai41HL4/XhUIH5ANNo5Jw4M8rFeDlyVmxt35i277UIoYwj5DDVUIbSalLyqy6MeuJY7c2XUWQ4Rd&#10;KU2H9xhuGzlJkjdpsebYUGFLm4qK6/7HasiV2myP07l6qN2xvaT5rHgvT1qPhn2+ABGoD//iP/en&#10;ifOn6Qye38QT5OoXAAD//wMAUEsBAi0AFAAGAAgAAAAhANvh9svuAAAAhQEAABMAAAAAAAAAAAAA&#10;AAAAAAAAAFtDb250ZW50X1R5cGVzXS54bWxQSwECLQAUAAYACAAAACEAWvQsW78AAAAVAQAACwAA&#10;AAAAAAAAAAAAAAAfAQAAX3JlbHMvLnJlbHNQSwECLQAUAAYACAAAACEA3rolz8MAAADdAAAADwAA&#10;AAAAAAAAAAAAAAAHAgAAZHJzL2Rvd25yZXYueG1sUEsFBgAAAAADAAMAtwAAAPcCAAAAAA==&#10;" path="m8791,22r-15,l8776,8r8,l8784,15r7,l8791,22xe" fillcolor="black" stroked="f">
                    <v:path arrowok="t" o:connecttype="custom" o:connectlocs="8791,22;8776,22;8776,8;8784,8;8784,15;8791,15;8791,22" o:connectangles="0,0,0,0,0,0,0"/>
                  </v:shape>
                  <v:shape id="Freeform 6" o:spid="_x0000_s178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G9xwAAAN0AAAAPAAAAZHJzL2Rvd25yZXYueG1sRI9Bb8Iw&#10;DIXvk/YfIk/iNtJOYguFgCoG0g67jE3iahrTdmucqglQ/v18mLSbrff83uflevSdutAQ28AW8mkG&#10;irgKruXawtfn7tGAignZYReYLNwownp1f7fEwoUrf9Bln2olIRwLtNCk1Bdax6ohj3EaemLRTmHw&#10;mGQdau0GvEq47/RTlj1rjy1LQ4M9bRqqfvZnb6E0ZrM9zObmZt4P/XdevlSv9dHaycNYLkAlGtO/&#10;+e/6zQn+LBdc+UZG0KtfAAAA//8DAFBLAQItABQABgAIAAAAIQDb4fbL7gAAAIUBAAATAAAAAAAA&#10;AAAAAAAAAAAAAABbQ29udGVudF9UeXBlc10ueG1sUEsBAi0AFAAGAAgAAAAhAFr0LFu/AAAAFQEA&#10;AAsAAAAAAAAAAAAAAAAAHwEAAF9yZWxzLy5yZWxzUEsBAi0AFAAGAAgAAAAhAK8lsb3HAAAA3QAA&#10;AA8AAAAAAAAAAAAAAAAABwIAAGRycy9kb3ducmV2LnhtbFBLBQYAAAAAAwADALcAAAD7AgAAAAA=&#10;" path="m8791,15r-7,l8784,8r7,l8791,15xe" fillcolor="black" stroked="f">
                    <v:path arrowok="t" o:connecttype="custom" o:connectlocs="8791,15;8784,15;8784,8;8791,8;8791,15" o:connectangles="0,0,0,0,0"/>
                  </v:shape>
                  <v:shape id="Freeform 7" o:spid="_x0000_s178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RQmwwAAAN0AAAAPAAAAZHJzL2Rvd25yZXYueG1sRE9Na8JA&#10;EL0X/A/LCL3VTQTtGl0laAseeqkVvI7ZMYlmZ0N2q/HfdwWht3m8z1msetuIK3W+dqwhHSUgiAtn&#10;ai417H8+3xQIH5ANNo5Jw508rJaDlwVmxt34m667UIoYwj5DDVUIbSalLyqy6EeuJY7cyXUWQ4Rd&#10;KU2HtxhuGzlOkqm0WHNsqLCldUXFZfdrNeRKrT8Ok5m6q69De07z92JTHrV+Hfb5HESgPvyLn+6t&#10;ifMn6Qwe38QT5PIPAAD//wMAUEsBAi0AFAAGAAgAAAAhANvh9svuAAAAhQEAABMAAAAAAAAAAAAA&#10;AAAAAAAAAFtDb250ZW50X1R5cGVzXS54bWxQSwECLQAUAAYACAAAACEAWvQsW78AAAAVAQAACwAA&#10;AAAAAAAAAAAAAAAfAQAAX3JlbHMvLnJlbHNQSwECLQAUAAYACAAAACEAwGkUJsMAAADdAAAADwAA&#10;AAAAAAAAAAAAAAAHAgAAZHJzL2Rvd25yZXYueG1sUEsFBgAAAAADAAMAtwAAAPcCAAAAAA==&#10;" path="m8754,15r-15,l8739,r15,l8754,15xe" fillcolor="black" stroked="f">
                    <v:path arrowok="t" o:connecttype="custom" o:connectlocs="8754,15;8739,15;8739,0;8754,0;8754,15" o:connectangles="0,0,0,0,0"/>
                  </v:shape>
                  <v:shape id="Freeform 8" o:spid="_x0000_s178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3cGxgAAAN0AAAAPAAAAZHJzL2Rvd25yZXYueG1sRI9Bb8Iw&#10;DIXvk/YfIiPtNlKQ2LJCQBXbpB12GUziahrTFhqnajIo/34+IHGz9Z7f+7xYDb5VZ+pjE9jCZJyB&#10;Ii6Da7iy8Lv9fDagYkJ22AYmC1eKsFo+Piwwd+HCP3TepEpJCMccLdQpdbnWsazJYxyHjli0Q+g9&#10;Jln7SrseLxLuWz3NshftsWFpqLGjdU3lafPnLRTGrD92szdzNd+77jgpXsv3am/t02go5qASDelu&#10;vl1/OcGfTYVfvpER9PIfAAD//wMAUEsBAi0AFAAGAAgAAAAhANvh9svuAAAAhQEAABMAAAAAAAAA&#10;AAAAAAAAAAAAAFtDb250ZW50X1R5cGVzXS54bWxQSwECLQAUAAYACAAAACEAWvQsW78AAAAVAQAA&#10;CwAAAAAAAAAAAAAAAAAfAQAAX3JlbHMvLnJlbHNQSwECLQAUAAYACAAAACEAnz93BsYAAADdAAAA&#10;DwAAAAAAAAAAAAAAAAAHAgAAZHJzL2Rvd25yZXYueG1sUEsFBgAAAAADAAMAtwAAAPoCAAAAAA==&#10;" path="m8724,15r-15,l8709,r15,l8724,15xe" fillcolor="black" stroked="f">
                    <v:path arrowok="t" o:connecttype="custom" o:connectlocs="8724,15;8709,15;8709,0;8724,0;8724,15" o:connectangles="0,0,0,0,0"/>
                  </v:shape>
                  <v:shape id="Freeform 9" o:spid="_x0000_s178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9KdwwAAAN0AAAAPAAAAZHJzL2Rvd25yZXYueG1sRE9Na8JA&#10;EL0X/A/LCL3VTQTbNbpKUAs99FIreB2zYxLNzobsqvHfdwWht3m8z5kve9uIK3W+dqwhHSUgiAtn&#10;ai417H4/3xQIH5ANNo5Jw508LBeDlzlmxt34h67bUIoYwj5DDVUIbSalLyqy6EeuJY7c0XUWQ4Rd&#10;KU2HtxhuGzlOkndpsebYUGFLq4qK8/ZiNeRKrTb7yVTd1fe+PaX5R7EuD1q/Dvt8BiJQH/7FT/eX&#10;ifMn4xQe38QT5OIPAAD//wMAUEsBAi0AFAAGAAgAAAAhANvh9svuAAAAhQEAABMAAAAAAAAAAAAA&#10;AAAAAAAAAFtDb250ZW50X1R5cGVzXS54bWxQSwECLQAUAAYACAAAACEAWvQsW78AAAAVAQAACwAA&#10;AAAAAAAAAAAAAAAfAQAAX3JlbHMvLnJlbHNQSwECLQAUAAYACAAAACEA8HPSncMAAADdAAAADwAA&#10;AAAAAAAAAAAAAAAHAgAAZHJzL2Rvd25yZXYueG1sUEsFBgAAAAADAAMAtwAAAPcCAAAAAA==&#10;" path="m8694,15r-15,l8679,r15,l8694,15xe" fillcolor="black" stroked="f">
                    <v:path arrowok="t" o:connecttype="custom" o:connectlocs="8694,15;8679,15;8679,0;8694,0;8694,15" o:connectangles="0,0,0,0,0"/>
                  </v:shape>
                  <v:shape id="Freeform 10" o:spid="_x0000_s178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UzqwwAAAN0AAAAPAAAAZHJzL2Rvd25yZXYueG1sRE9Na8JA&#10;EL0X+h+WEbzVjQHtGl0l2AoeeqkVvI7ZMYlmZ0N2q/HfdwWht3m8z1msetuIK3W+dqxhPEpAEBfO&#10;1Fxq2P9s3hQIH5ANNo5Jw508rJavLwvMjLvxN113oRQxhH2GGqoQ2kxKX1Rk0Y9cSxy5k+sshgi7&#10;UpoObzHcNjJNkqm0WHNsqLCldUXFZfdrNeRKrT8Pk5m6q69Dex7n78VHedR6OOjzOYhAffgXP91b&#10;E+dP0hQe38QT5PIPAAD//wMAUEsBAi0AFAAGAAgAAAAhANvh9svuAAAAhQEAABMAAAAAAAAAAAAA&#10;AAAAAAAAAFtDb250ZW50X1R5cGVzXS54bWxQSwECLQAUAAYACAAAACEAWvQsW78AAAAVAQAACwAA&#10;AAAAAAAAAAAAAAAfAQAAX3JlbHMvLnJlbHNQSwECLQAUAAYACAAAACEAAKFM6sMAAADdAAAADwAA&#10;AAAAAAAAAAAAAAAHAgAAZHJzL2Rvd25yZXYueG1sUEsFBgAAAAADAAMAtwAAAPcCAAAAAA==&#10;" path="m8664,15r-15,l8649,r15,l8664,15xe" fillcolor="black" stroked="f">
                    <v:path arrowok="t" o:connecttype="custom" o:connectlocs="8664,15;8649,15;8649,0;8664,0;8664,15" o:connectangles="0,0,0,0,0"/>
                  </v:shape>
                  <v:shape id="Freeform 11" o:spid="_x0000_s178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elxxAAAAN0AAAAPAAAAZHJzL2Rvd25yZXYueG1sRE9La8JA&#10;EL4X+h+WEXqrGy3WNbpKsBY89OIDvI7ZMYlmZ0N21fjvu0Kht/n4njNbdLYWN2p95VjDoJ+AIM6d&#10;qbjQsN99vysQPiAbrB2Thgd5WMxfX2aYGnfnDd22oRAxhH2KGsoQmlRKn5dk0fddQxy5k2sthgjb&#10;QpoW7zHc1nKYJJ/SYsWxocSGliXll+3VasiUWq4Oo4l6qJ9Dcx5k4/yrOGr91uuyKYhAXfgX/7nX&#10;Js4fDT/g+U08Qc5/AQAA//8DAFBLAQItABQABgAIAAAAIQDb4fbL7gAAAIUBAAATAAAAAAAAAAAA&#10;AAAAAAAAAABbQ29udGVudF9UeXBlc10ueG1sUEsBAi0AFAAGAAgAAAAhAFr0LFu/AAAAFQEAAAsA&#10;AAAAAAAAAAAAAAAAHwEAAF9yZWxzLy5yZWxzUEsBAi0AFAAGAAgAAAAhAG/t6XHEAAAA3QAAAA8A&#10;AAAAAAAAAAAAAAAABwIAAGRycy9kb3ducmV2LnhtbFBLBQYAAAAAAwADALcAAAD4AgAAAAA=&#10;" path="m8634,15r-15,l8619,r15,l8634,15xe" fillcolor="black" stroked="f">
                    <v:path arrowok="t" o:connecttype="custom" o:connectlocs="8634,15;8619,15;8619,0;8634,0;8634,15" o:connectangles="0,0,0,0,0"/>
                  </v:shape>
                  <v:shape id="Freeform 12" o:spid="_x0000_s179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EFxAAAAN0AAAAPAAAAZHJzL2Rvd25yZXYueG1sRE9La8JA&#10;EL4X+h+WEXqrG6XWNbpKsBY89OIDvI7ZMYlmZ0N21fjvu0Kht/n4njNbdLYWN2p95VjDoJ+AIM6d&#10;qbjQsN99vysQPiAbrB2Thgd5WMxfX2aYGnfnDd22oRAxhH2KGsoQmlRKn5dk0fddQxy5k2sthgjb&#10;QpoW7zHc1nKYJJ/SYsWxocSGliXll+3VasiUWq4Oo4l6qJ9Dcx5k4/yrOGr91uuyKYhAXfgX/7nX&#10;Js4fDT/g+U08Qc5/AQAA//8DAFBLAQItABQABgAIAAAAIQDb4fbL7gAAAIUBAAATAAAAAAAAAAAA&#10;AAAAAAAAAABbQ29udGVudF9UeXBlc10ueG1sUEsBAi0AFAAGAAgAAAAhAFr0LFu/AAAAFQEAAAsA&#10;AAAAAAAAAAAAAAAAHwEAAF9yZWxzLy5yZWxzUEsBAi0AFAAGAAgAAAAhAOAEcQXEAAAA3QAAAA8A&#10;AAAAAAAAAAAAAAAABwIAAGRycy9kb3ducmV2LnhtbFBLBQYAAAAAAwADALcAAAD4AgAAAAA=&#10;" path="m8604,15r-15,l8589,r15,l8604,15xe" fillcolor="black" stroked="f">
                    <v:path arrowok="t" o:connecttype="custom" o:connectlocs="8604,15;8589,15;8589,0;8604,0;8604,15" o:connectangles="0,0,0,0,0"/>
                  </v:shape>
                  <v:shape id="Freeform 13" o:spid="_x0000_s179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NSewwAAAN0AAAAPAAAAZHJzL2Rvd25yZXYueG1sRE9Na8JA&#10;EL0X+h+WEbzVjULsGl0l2AoeeqkVvI7ZMYlmZ0N2q/HfdwWht3m8z1msetuIK3W+dqxhPEpAEBfO&#10;1Fxq2P9s3hQIH5ANNo5Jw508rJavLwvMjLvxN113oRQxhH2GGqoQ2kxKX1Rk0Y9cSxy5k+sshgi7&#10;UpoObzHcNnKSJFNpsebYUGFL64qKy+7XasiVWn8e0pm6q69Dex7n78VHedR6OOjzOYhAffgXP91b&#10;E+enkxQe38QT5PIPAAD//wMAUEsBAi0AFAAGAAgAAAAhANvh9svuAAAAhQEAABMAAAAAAAAAAAAA&#10;AAAAAAAAAFtDb250ZW50X1R5cGVzXS54bWxQSwECLQAUAAYACAAAACEAWvQsW78AAAAVAQAACwAA&#10;AAAAAAAAAAAAAAAfAQAAX3JlbHMvLnJlbHNQSwECLQAUAAYACAAAACEAj0jUnsMAAADdAAAADwAA&#10;AAAAAAAAAAAAAAAHAgAAZHJzL2Rvd25yZXYueG1sUEsFBgAAAAADAAMAtwAAAPcCAAAAAA==&#10;" path="m8574,15r-15,l8559,r15,l8574,15xe" fillcolor="black" stroked="f">
                    <v:path arrowok="t" o:connecttype="custom" o:connectlocs="8574,15;8559,15;8559,0;8574,0;8574,15" o:connectangles="0,0,0,0,0"/>
                  </v:shape>
                  <v:shape id="Freeform 14" o:spid="_x0000_s179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rpwwAAAN0AAAAPAAAAZHJzL2Rvd25yZXYueG1sRE9Li8Iw&#10;EL4v+B/CCN7WVEE3W41SfICHvawKXmebse1uMylN1PrvN4LgbT6+58yXna3FlVpfOdYwGiYgiHNn&#10;Ki40HA/bdwXCB2SDtWPScCcPy0XvbY6pcTf+pus+FCKGsE9RQxlCk0rp85Is+qFriCN3dq3FEGFb&#10;SNPiLYbbWo6TZCotVhwbSmxoVVL+t79YDZlSq81p8qnu6uvU/I6yj3xd/Gg96HfZDESgLrzET/fO&#10;xPmT8RQe38QT5OIfAAD//wMAUEsBAi0AFAAGAAgAAAAhANvh9svuAAAAhQEAABMAAAAAAAAAAAAA&#10;AAAAAAAAAFtDb250ZW50X1R5cGVzXS54bWxQSwECLQAUAAYACAAAACEAWvQsW78AAAAVAQAACwAA&#10;AAAAAAAAAAAAAAAfAQAAX3JlbHMvLnJlbHNQSwECLQAUAAYACAAAACEAf5pK6cMAAADdAAAADwAA&#10;AAAAAAAAAAAAAAAHAgAAZHJzL2Rvd25yZXYueG1sUEsFBgAAAAADAAMAtwAAAPcCAAAAAA==&#10;" path="m8544,15r-15,l8529,r15,l8544,15xe" fillcolor="black" stroked="f">
                    <v:path arrowok="t" o:connecttype="custom" o:connectlocs="8544,15;8529,15;8529,0;8544,0;8544,15" o:connectangles="0,0,0,0,0"/>
                  </v:shape>
                  <v:shape id="Freeform 15" o:spid="_x0000_s179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u9ywwAAAN0AAAAPAAAAZHJzL2Rvd25yZXYueG1sRE9Ni8Iw&#10;EL0L/ocwwt40VXDNVqMUXcGDl1XB62wztt1tJqWJWv/9RljwNo/3OYtVZ2txo9ZXjjWMRwkI4tyZ&#10;igsNp+N2qED4gGywdkwaHuRhtez3Fpgad+cvuh1CIWII+xQ1lCE0qZQ+L8miH7mGOHIX11oMEbaF&#10;NC3eY7it5SRJ3qXFimNDiQ2tS8p/D1erIVNq/XmefqiH2p+bn3E2yzfFt9Zvgy6bgwjUhZf4370z&#10;cf50MoPnN/EEufwDAAD//wMAUEsBAi0AFAAGAAgAAAAhANvh9svuAAAAhQEAABMAAAAAAAAAAAAA&#10;AAAAAAAAAFtDb250ZW50X1R5cGVzXS54bWxQSwECLQAUAAYACAAAACEAWvQsW78AAAAVAQAACwAA&#10;AAAAAAAAAAAAAAAfAQAAX3JlbHMvLnJlbHNQSwECLQAUAAYACAAAACEAENbvcsMAAADdAAAADwAA&#10;AAAAAAAAAAAAAAAHAgAAZHJzL2Rvd25yZXYueG1sUEsFBgAAAAADAAMAtwAAAPcCAAAAAA==&#10;" path="m8514,15r-15,l8499,r15,l8514,15xe" fillcolor="black" stroked="f">
                    <v:path arrowok="t" o:connecttype="custom" o:connectlocs="8514,15;8499,15;8499,0;8514,0;8514,15" o:connectangles="0,0,0,0,0"/>
                  </v:shape>
                  <v:shape id="Freeform 16" o:spid="_x0000_s179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sAxgAAAN0AAAAPAAAAZHJzL2Rvd25yZXYueG1sRI9Bb8Iw&#10;DIXvk/YfIiPtNlKQ2LJCQBXbpB12GUziahrTFhqnajIo/34+IHGz9Z7f+7xYDb5VZ+pjE9jCZJyB&#10;Ii6Da7iy8Lv9fDagYkJ22AYmC1eKsFo+Piwwd+HCP3TepEpJCMccLdQpdbnWsazJYxyHjli0Q+g9&#10;Jln7SrseLxLuWz3NshftsWFpqLGjdU3lafPnLRTGrD92szdzNd+77jgpXsv3am/t02go5qASDelu&#10;vl1/OcGfTQVXvpER9PIfAAD//wMAUEsBAi0AFAAGAAgAAAAhANvh9svuAAAAhQEAABMAAAAAAAAA&#10;AAAAAAAAAAAAAFtDb250ZW50X1R5cGVzXS54bWxQSwECLQAUAAYACAAAACEAWvQsW78AAAAVAQAA&#10;CwAAAAAAAAAAAAAAAAAfAQAAX3JlbHMvLnJlbHNQSwECLQAUAAYACAAAACEAYUl7AMYAAADdAAAA&#10;DwAAAAAAAAAAAAAAAAAHAgAAZHJzL2Rvd25yZXYueG1sUEsFBgAAAAADAAMAtwAAAPoCAAAAAA==&#10;" path="m8484,15r-15,l8469,r15,l8484,15xe" fillcolor="black" stroked="f">
                    <v:path arrowok="t" o:connecttype="custom" o:connectlocs="8484,15;8469,15;8469,0;8484,0;8484,15" o:connectangles="0,0,0,0,0"/>
                  </v:shape>
                  <v:shape id="Freeform 17" o:spid="_x0000_s179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6bwwAAAN0AAAAPAAAAZHJzL2Rvd25yZXYueG1sRE9Ni8Iw&#10;EL0v7H8II3hbUwXdWI1SXAUPe1l3wevYjG21mZQmav33G0HwNo/3OfNlZ2txpdZXjjUMBwkI4tyZ&#10;igsNf7+bDwXCB2SDtWPScCcPy8X72xxT4278Q9ddKEQMYZ+ihjKEJpXS5yVZ9APXEEfu6FqLIcK2&#10;kKbFWwy3tRwlyURarDg2lNjQqqT8vLtYDZlSq/V+PFV39b1vTsPsM/8qDlr3e102AxGoCy/x0701&#10;cf54NIXHN/EEufgHAAD//wMAUEsBAi0AFAAGAAgAAAAhANvh9svuAAAAhQEAABMAAAAAAAAAAAAA&#10;AAAAAAAAAFtDb250ZW50X1R5cGVzXS54bWxQSwECLQAUAAYACAAAACEAWvQsW78AAAAVAQAACwAA&#10;AAAAAAAAAAAAAAAfAQAAX3JlbHMvLnJlbHNQSwECLQAUAAYACAAAACEADgXem8MAAADdAAAADwAA&#10;AAAAAAAAAAAAAAAHAgAAZHJzL2Rvd25yZXYueG1sUEsFBgAAAAADAAMAtwAAAPcCAAAAAA==&#10;" path="m8454,15r-15,l8439,r15,l8454,15xe" fillcolor="black" stroked="f">
                    <v:path arrowok="t" o:connecttype="custom" o:connectlocs="8454,15;8439,15;8439,0;8454,0;8454,15" o:connectangles="0,0,0,0,0"/>
                  </v:shape>
                  <v:shape id="Freeform 18" o:spid="_x0000_s179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uHbxwAAAN0AAAAPAAAAZHJzL2Rvd25yZXYueG1sRI9Bb8Iw&#10;DIXvk/YfIk/aDVKGYKEQUAWbtMMuMCSupvHabo1TNRmUfz8fJu1m6z2/93m1GXyrLtTHJrCFyTgD&#10;RVwG13Bl4fjxOjKgYkJ22AYmCzeKsFnf360wd+HKe7ocUqUkhGOOFuqUulzrWNbkMY5DRyzaZ+g9&#10;Jln7SrserxLuW/2UZXPtsWFpqLGjbU3l9+HHWyiM2b6cZgtzM++n7mtSPJe76mzt48NQLEElGtK/&#10;+e/6zQn+bCr88o2MoNe/AAAA//8DAFBLAQItABQABgAIAAAAIQDb4fbL7gAAAIUBAAATAAAAAAAA&#10;AAAAAAAAAAAAAABbQ29udGVudF9UeXBlc10ueG1sUEsBAi0AFAAGAAgAAAAhAFr0LFu/AAAAFQEA&#10;AAsAAAAAAAAAAAAAAAAAHwEAAF9yZWxzLy5yZWxzUEsBAi0AFAAGAAgAAAAhABrm4dvHAAAA3QAA&#10;AA8AAAAAAAAAAAAAAAAABwIAAGRycy9kb3ducmV2LnhtbFBLBQYAAAAAAwADALcAAAD7AgAAAAA=&#10;" path="m8424,15r-15,l8409,r15,l8424,15xe" fillcolor="black" stroked="f">
                    <v:path arrowok="t" o:connecttype="custom" o:connectlocs="8424,15;8409,15;8409,0;8424,0;8424,15" o:connectangles="0,0,0,0,0"/>
                  </v:shape>
                  <v:shape id="Freeform 19" o:spid="_x0000_s179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kRAxAAAAN0AAAAPAAAAZHJzL2Rvd25yZXYueG1sRE9La8JA&#10;EL4X/A/LCL3pJhbrGl0laAs99OIDvI7ZMUmbnQ3ZrcZ/3y0Ivc3H95zlureNuFLna8ca0nECgrhw&#10;puZSw/HwPlIgfEA22DgmDXfysF4NnpaYGXfjHV33oRQxhH2GGqoQ2kxKX1Rk0Y9dSxy5i+sshgi7&#10;UpoObzHcNnKSJK/SYs2xocKWNhUV3/sfqyFXavN2ms7VXX2e2q80nxXb8qz187DPFyAC9eFf/HB/&#10;mDh/+pLC3zfxBLn6BQAA//8DAFBLAQItABQABgAIAAAAIQDb4fbL7gAAAIUBAAATAAAAAAAAAAAA&#10;AAAAAAAAAABbQ29udGVudF9UeXBlc10ueG1sUEsBAi0AFAAGAAgAAAAhAFr0LFu/AAAAFQEAAAsA&#10;AAAAAAAAAAAAAAAAHwEAAF9yZWxzLy5yZWxzUEsBAi0AFAAGAAgAAAAhAHWqREDEAAAA3QAAAA8A&#10;AAAAAAAAAAAAAAAABwIAAGRycy9kb3ducmV2LnhtbFBLBQYAAAAAAwADALcAAAD4AgAAAAA=&#10;" path="m8394,15r-15,l8379,r15,l8394,15xe" fillcolor="black" stroked="f">
                    <v:path arrowok="t" o:connecttype="custom" o:connectlocs="8394,15;8379,15;8379,0;8394,0;8394,15" o:connectangles="0,0,0,0,0"/>
                  </v:shape>
                  <v:shape id="Freeform 20" o:spid="_x0000_s179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No3xAAAAN0AAAAPAAAAZHJzL2Rvd25yZXYueG1sRE9La8JA&#10;EL4X+h+WEXqrGy3WNbpKsBY89OIDvI7ZMYlmZ0N21fjvu0Kht/n4njNbdLYWN2p95VjDoJ+AIM6d&#10;qbjQsN99vysQPiAbrB2Thgd5WMxfX2aYGnfnDd22oRAxhH2KGsoQmlRKn5dk0fddQxy5k2sthgjb&#10;QpoW7zHc1nKYJJ/SYsWxocSGliXll+3VasiUWq4Oo4l6qJ9Dcx5k4/yrOGr91uuyKYhAXfgX/7nX&#10;Js4ffQzh+U08Qc5/AQAA//8DAFBLAQItABQABgAIAAAAIQDb4fbL7gAAAIUBAAATAAAAAAAAAAAA&#10;AAAAAAAAAABbQ29udGVudF9UeXBlc10ueG1sUEsBAi0AFAAGAAgAAAAhAFr0LFu/AAAAFQEAAAsA&#10;AAAAAAAAAAAAAAAAHwEAAF9yZWxzLy5yZWxzUEsBAi0AFAAGAAgAAAAhAIV42jfEAAAA3QAAAA8A&#10;AAAAAAAAAAAAAAAABwIAAGRycy9kb3ducmV2LnhtbFBLBQYAAAAAAwADALcAAAD4AgAAAAA=&#10;" path="m8364,15r-15,l8349,r15,l8364,15xe" fillcolor="black" stroked="f">
                    <v:path arrowok="t" o:connecttype="custom" o:connectlocs="8364,15;8349,15;8349,0;8364,0;8364,15" o:connectangles="0,0,0,0,0"/>
                  </v:shape>
                  <v:shape id="Freeform 21" o:spid="_x0000_s179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H+sxAAAAN0AAAAPAAAAZHJzL2Rvd25yZXYueG1sRE9La8JA&#10;EL4X+h+WEXqrGyvWNbpKsBY89OIDvI7ZMYlmZ0N21fjvu0Kht/n4njNbdLYWN2p95VjDoJ+AIM6d&#10;qbjQsN99vysQPiAbrB2Thgd5WMxfX2aYGnfnDd22oRAxhH2KGsoQmlRKn5dk0fddQxy5k2sthgjb&#10;QpoW7zHc1vIjST6lxYpjQ4kNLUvKL9ur1ZAptVwdRhP1UD+H5jzIxvlXcdT6rddlUxCBuvAv/nOv&#10;TZw/Gg7h+U08Qc5/AQAA//8DAFBLAQItABQABgAIAAAAIQDb4fbL7gAAAIUBAAATAAAAAAAAAAAA&#10;AAAAAAAAAABbQ29udGVudF9UeXBlc10ueG1sUEsBAi0AFAAGAAgAAAAhAFr0LFu/AAAAFQEAAAsA&#10;AAAAAAAAAAAAAAAAHwEAAF9yZWxzLy5yZWxzUEsBAi0AFAAGAAgAAAAhAOo0f6zEAAAA3QAAAA8A&#10;AAAAAAAAAAAAAAAABwIAAGRycy9kb3ducmV2LnhtbFBLBQYAAAAAAwADALcAAAD4AgAAAAA=&#10;" path="m8334,15r-15,l8319,r15,l8334,15xe" fillcolor="black" stroked="f">
                    <v:path arrowok="t" o:connecttype="custom" o:connectlocs="8334,15;8319,15;8319,0;8334,0;8334,15" o:connectangles="0,0,0,0,0"/>
                  </v:shape>
                  <v:shape id="Freeform 22" o:spid="_x0000_s180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efYxAAAAN0AAAAPAAAAZHJzL2Rvd25yZXYueG1sRE9Na8JA&#10;EL0L/odlhN50Y6vtNrpKUAs9eKkVvI7ZaRKbnQ3ZVeO/7xYEb/N4nzNfdrYWF2p95VjDeJSAIM6d&#10;qbjQsP/+GCoQPiAbrB2Thht5WC76vTmmxl35iy67UIgYwj5FDWUITSqlz0uy6EeuIY7cj2sthgjb&#10;QpoWrzHc1vI5SV6lxYpjQ4kNrUrKf3dnqyFTarU5TN/VTW0PzWmcveXr4qj106DLZiACdeEhvrs/&#10;TZw/fZnA/zfxBLn4AwAA//8DAFBLAQItABQABgAIAAAAIQDb4fbL7gAAAIUBAAATAAAAAAAAAAAA&#10;AAAAAAAAAABbQ29udGVudF9UeXBlc10ueG1sUEsBAi0AFAAGAAgAAAAhAFr0LFu/AAAAFQEAAAsA&#10;AAAAAAAAAAAAAAAAHwEAAF9yZWxzLy5yZWxzUEsBAi0AFAAGAAgAAAAhAGXd59jEAAAA3QAAAA8A&#10;AAAAAAAAAAAAAAAABwIAAGRycy9kb3ducmV2LnhtbFBLBQYAAAAAAwADALcAAAD4AgAAAAA=&#10;" path="m8304,15r-15,l8289,r15,l8304,15xe" fillcolor="black" stroked="f">
                    <v:path arrowok="t" o:connecttype="custom" o:connectlocs="8304,15;8289,15;8289,0;8304,0;8304,15" o:connectangles="0,0,0,0,0"/>
                  </v:shape>
                  <v:shape id="Freeform 23" o:spid="_x0000_s180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UJDxAAAAN0AAAAPAAAAZHJzL2Rvd25yZXYueG1sRE9Na8JA&#10;EL0L/odlhN7qRkvsmrpK0Ao9eGla8Dpmp0na7GzIbjX+e7dQ8DaP9zmrzWBbcabeN441zKYJCOLS&#10;mYYrDZ8f+0cFwgdkg61j0nAlD5v1eLTCzLgLv9O5CJWIIewz1FCH0GVS+rImi37qOuLIfbneYoiw&#10;r6Tp8RLDbSvnSbKQFhuODTV2tK2p/Cl+rYZcqe3rMV2qqzocu+9Z/lzuqpPWD5MhfwERaAh38b/7&#10;zcT56VMKf9/EE+T6BgAA//8DAFBLAQItABQABgAIAAAAIQDb4fbL7gAAAIUBAAATAAAAAAAAAAAA&#10;AAAAAAAAAABbQ29udGVudF9UeXBlc10ueG1sUEsBAi0AFAAGAAgAAAAhAFr0LFu/AAAAFQEAAAsA&#10;AAAAAAAAAAAAAAAAHwEAAF9yZWxzLy5yZWxzUEsBAi0AFAAGAAgAAAAhAAqRQkPEAAAA3QAAAA8A&#10;AAAAAAAAAAAAAAAABwIAAGRycy9kb3ducmV2LnhtbFBLBQYAAAAAAwADALcAAAD4AgAAAAA=&#10;" path="m8274,15r-15,l8259,r15,l8274,15xe" fillcolor="black" stroked="f">
                    <v:path arrowok="t" o:connecttype="custom" o:connectlocs="8274,15;8259,15;8259,0;8274,0;8274,15" o:connectangles="0,0,0,0,0"/>
                  </v:shape>
                  <v:shape id="Freeform 24" o:spid="_x0000_s180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9w0xAAAAN0AAAAPAAAAZHJzL2Rvd25yZXYueG1sRE9Na8JA&#10;EL0X+h+WEXrTjS3qNrpKsAoevKgFr2N2mqRmZ0N2q/Hfu4LQ2zze58wWna3FhVpfOdYwHCQgiHNn&#10;Ki40fB/WfQXCB2SDtWPScCMPi/nrywxT4668o8s+FCKGsE9RQxlCk0rp85Is+oFriCP341qLIcK2&#10;kKbFawy3tXxPkrG0WHFsKLGhZUn5ef9nNWRKLVfH0ae6qe2x+R1mk/yrOGn91uuyKYhAXfgXP90b&#10;E+ePPsbw+CaeIOd3AAAA//8DAFBLAQItABQABgAIAAAAIQDb4fbL7gAAAIUBAAATAAAAAAAAAAAA&#10;AAAAAAAAAABbQ29udGVudF9UeXBlc10ueG1sUEsBAi0AFAAGAAgAAAAhAFr0LFu/AAAAFQEAAAsA&#10;AAAAAAAAAAAAAAAAHwEAAF9yZWxzLy5yZWxzUEsBAi0AFAAGAAgAAAAhAPpD3DTEAAAA3QAAAA8A&#10;AAAAAAAAAAAAAAAABwIAAGRycy9kb3ducmV2LnhtbFBLBQYAAAAAAwADALcAAAD4AgAAAAA=&#10;" path="m8244,15r-15,l8229,r15,l8244,15xe" fillcolor="black" stroked="f">
                    <v:path arrowok="t" o:connecttype="custom" o:connectlocs="8244,15;8229,15;8229,0;8244,0;8244,15" o:connectangles="0,0,0,0,0"/>
                  </v:shape>
                  <v:shape id="Freeform 25" o:spid="_x0000_s180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3mvxAAAAN0AAAAPAAAAZHJzL2Rvd25yZXYueG1sRE9Na8JA&#10;EL0X+h+WEXqrG1vUbXSVYBU8eFELXsfsNEnNzobsVuO/dwXB2zze50znna3FmVpfOdYw6CcgiHNn&#10;Ki40/OxX7wqED8gGa8ek4Uoe5rPXlymmxl14S+ddKEQMYZ+ihjKEJpXS5yVZ9H3XEEfu17UWQ4Rt&#10;IU2Llxhua/mRJCNpseLYUGJDi5Ly0+7fasiUWiwPwy91VZtD8zfIxvl3cdT6rddlExCBuvAUP9xr&#10;E+cPP8dw/yaeIGc3AAAA//8DAFBLAQItABQABgAIAAAAIQDb4fbL7gAAAIUBAAATAAAAAAAAAAAA&#10;AAAAAAAAAABbQ29udGVudF9UeXBlc10ueG1sUEsBAi0AFAAGAAgAAAAhAFr0LFu/AAAAFQEAAAsA&#10;AAAAAAAAAAAAAAAAHwEAAF9yZWxzLy5yZWxzUEsBAi0AFAAGAAgAAAAhAJUPea/EAAAA3QAAAA8A&#10;AAAAAAAAAAAAAAAABwIAAGRycy9kb3ducmV2LnhtbFBLBQYAAAAAAwADALcAAAD4AgAAAAA=&#10;" path="m8214,15r-15,l8199,r15,l8214,15xe" fillcolor="black" stroked="f">
                    <v:path arrowok="t" o:connecttype="custom" o:connectlocs="8214,15;8199,15;8199,0;8214,0;8214,15" o:connectangles="0,0,0,0,0"/>
                  </v:shape>
                  <v:shape id="Freeform 26" o:spid="_x0000_s180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O3dxwAAAN0AAAAPAAAAZHJzL2Rvd25yZXYueG1sRI9Bb8Iw&#10;DIXvk/YfIk/aDVKGYKEQUAWbtMMuMCSupvHabo1TNRmUfz8fJu1m6z2/93m1GXyrLtTHJrCFyTgD&#10;RVwG13Bl4fjxOjKgYkJ22AYmCzeKsFnf360wd+HKe7ocUqUkhGOOFuqUulzrWNbkMY5DRyzaZ+g9&#10;Jln7SrserxLuW/2UZXPtsWFpqLGjbU3l9+HHWyiM2b6cZgtzM++n7mtSPJe76mzt48NQLEElGtK/&#10;+e/6zQn+bCq48o2MoNe/AAAA//8DAFBLAQItABQABgAIAAAAIQDb4fbL7gAAAIUBAAATAAAAAAAA&#10;AAAAAAAAAAAAAABbQ29udGVudF9UeXBlc10ueG1sUEsBAi0AFAAGAAgAAAAhAFr0LFu/AAAAFQEA&#10;AAsAAAAAAAAAAAAAAAAAHwEAAF9yZWxzLy5yZWxzUEsBAi0AFAAGAAgAAAAhAOSQ7d3HAAAA3QAA&#10;AA8AAAAAAAAAAAAAAAAABwIAAGRycy9kb3ducmV2LnhtbFBLBQYAAAAAAwADALcAAAD7AgAAAAA=&#10;" path="m8184,15r-15,l8169,r15,l8184,15xe" fillcolor="black" stroked="f">
                    <v:path arrowok="t" o:connecttype="custom" o:connectlocs="8184,15;8169,15;8169,0;8184,0;8184,15" o:connectangles="0,0,0,0,0"/>
                  </v:shape>
                  <v:shape id="Freeform 27" o:spid="_x0000_s180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hGxAAAAN0AAAAPAAAAZHJzL2Rvd25yZXYueG1sRE9Na8JA&#10;EL0X+h+WKXjTjYp2ja4S1EIPXrQFr9PsmESzsyG7avz33YLQ2zze5yxWna3FjVpfOdYwHCQgiHNn&#10;Ki40fH999BUIH5AN1o5Jw4M8rJavLwtMjbvznm6HUIgYwj5FDWUITSqlz0uy6AeuIY7cybUWQ4Rt&#10;IU2L9xhuazlKkqm0WHFsKLGhdUn55XC1GjKl1tvjZKYeandszsPsPd8UP1r33rpsDiJQF/7FT/en&#10;ifMn4xn8fRNPkMtfAAAA//8DAFBLAQItABQABgAIAAAAIQDb4fbL7gAAAIUBAAATAAAAAAAAAAAA&#10;AAAAAAAAAABbQ29udGVudF9UeXBlc10ueG1sUEsBAi0AFAAGAAgAAAAhAFr0LFu/AAAAFQEAAAsA&#10;AAAAAAAAAAAAAAAAHwEAAF9yZWxzLy5yZWxzUEsBAi0AFAAGAAgAAAAhAIvcSEbEAAAA3QAAAA8A&#10;AAAAAAAAAAAAAAAABwIAAGRycy9kb3ducmV2LnhtbFBLBQYAAAAAAwADALcAAAD4AgAAAAA=&#10;" path="m8154,15r-15,l8139,r15,l8154,15xe" fillcolor="black" stroked="f">
                    <v:path arrowok="t" o:connecttype="custom" o:connectlocs="8154,15;8139,15;8139,0;8154,0;8154,15" o:connectangles="0,0,0,0,0"/>
                  </v:shape>
                  <v:shape id="Freeform 28" o:spid="_x0000_s180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JKmxwAAAN0AAAAPAAAAZHJzL2Rvd25yZXYueG1sRI9Bb8Iw&#10;DIXvk/YfIk/aDVImYKEQUAWbtMMuMCSupvHabo1TNRmUfz8fJu1m6z2/93m1GXyrLtTHJrCFyTgD&#10;RVwG13Bl4fjxOjKgYkJ22AYmCzeKsFnf360wd+HKe7ocUqUkhGOOFuqUulzrWNbkMY5DRyzaZ+g9&#10;Jln7SrserxLuW/2UZXPtsWFpqLGjbU3l9+HHWyiM2b6cZgtzM++n7mtSPJe76mzt48NQLEElGtK/&#10;+e/6zQn+bCr88o2MoNe/AAAA//8DAFBLAQItABQABgAIAAAAIQDb4fbL7gAAAIUBAAATAAAAAAAA&#10;AAAAAAAAAAAAAABbQ29udGVudF9UeXBlc10ueG1sUEsBAi0AFAAGAAgAAAAhAFr0LFu/AAAAFQEA&#10;AAsAAAAAAAAAAAAAAAAAHwEAAF9yZWxzLy5yZWxzUEsBAi0AFAAGAAgAAAAhAELgkqbHAAAA3QAA&#10;AA8AAAAAAAAAAAAAAAAABwIAAGRycy9kb3ducmV2LnhtbFBLBQYAAAAAAwADALcAAAD7AgAAAAA=&#10;" path="m8124,15r-15,l8109,r15,l8124,15xe" fillcolor="black" stroked="f">
                    <v:path arrowok="t" o:connecttype="custom" o:connectlocs="8124,15;8109,15;8109,0;8124,0;8124,15" o:connectangles="0,0,0,0,0"/>
                  </v:shape>
                  <v:shape id="Freeform 29" o:spid="_x0000_s180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Dc9xAAAAN0AAAAPAAAAZHJzL2Rvd25yZXYueG1sRE9La8JA&#10;EL4X/A/LCL3pJlLrGl0laAs99OIDvI7ZMUmbnQ3ZrcZ/3y0Ivc3H95zlureNuFLna8ca0nECgrhw&#10;puZSw/HwPlIgfEA22DgmDXfysF4NnpaYGXfjHV33oRQxhH2GGqoQ2kxKX1Rk0Y9dSxy5i+sshgi7&#10;UpoObzHcNnKSJK/SYs2xocKWNhUV3/sfqyFXavN2ms7VXX2e2q80nxXb8qz187DPFyAC9eFf/HB/&#10;mDh/+pLC3zfxBLn6BQAA//8DAFBLAQItABQABgAIAAAAIQDb4fbL7gAAAIUBAAATAAAAAAAAAAAA&#10;AAAAAAAAAABbQ29udGVudF9UeXBlc10ueG1sUEsBAi0AFAAGAAgAAAAhAFr0LFu/AAAAFQEAAAsA&#10;AAAAAAAAAAAAAAAAHwEAAF9yZWxzLy5yZWxzUEsBAi0AFAAGAAgAAAAhAC2sNz3EAAAA3QAAAA8A&#10;AAAAAAAAAAAAAAAABwIAAGRycy9kb3ducmV2LnhtbFBLBQYAAAAAAwADALcAAAD4AgAAAAA=&#10;" path="m8094,15r-15,l8079,r15,l8094,15xe" fillcolor="black" stroked="f">
                    <v:path arrowok="t" o:connecttype="custom" o:connectlocs="8094,15;8079,15;8079,0;8094,0;8094,15" o:connectangles="0,0,0,0,0"/>
                  </v:shape>
                  <v:shape id="Freeform 30" o:spid="_x0000_s180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qlKxAAAAN0AAAAPAAAAZHJzL2Rvd25yZXYueG1sRE9La8JA&#10;EL4X+h+WEXqrG6XWNbpKsBY89OIDvI7ZMYlmZ0N21fjvu0Kht/n4njNbdLYWN2p95VjDoJ+AIM6d&#10;qbjQsN99vysQPiAbrB2Thgd5WMxfX2aYGnfnDd22oRAxhH2KGsoQmlRKn5dk0fddQxy5k2sthgjb&#10;QpoW7zHc1nKYJJ/SYsWxocSGliXll+3VasiUWq4Oo4l6qJ9Dcx5k4/yrOGr91uuyKYhAXfgX/7nX&#10;Js4ffQzh+U08Qc5/AQAA//8DAFBLAQItABQABgAIAAAAIQDb4fbL7gAAAIUBAAATAAAAAAAAAAAA&#10;AAAAAAAAAABbQ29udGVudF9UeXBlc10ueG1sUEsBAi0AFAAGAAgAAAAhAFr0LFu/AAAAFQEAAAsA&#10;AAAAAAAAAAAAAAAAHwEAAF9yZWxzLy5yZWxzUEsBAi0AFAAGAAgAAAAhAN1+qUrEAAAA3QAAAA8A&#10;AAAAAAAAAAAAAAAABwIAAGRycy9kb3ducmV2LnhtbFBLBQYAAAAAAwADALcAAAD4AgAAAAA=&#10;" path="m8064,15r-15,l8049,r15,l8064,15xe" fillcolor="black" stroked="f">
                    <v:path arrowok="t" o:connecttype="custom" o:connectlocs="8064,15;8049,15;8049,0;8064,0;8064,15" o:connectangles="0,0,0,0,0"/>
                  </v:shape>
                  <v:shape id="Freeform 31" o:spid="_x0000_s180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gzRxAAAAN0AAAAPAAAAZHJzL2Rvd25yZXYueG1sRE9Na8JA&#10;EL0L/odlhN50Y6vtNrpKUAs9eKkVvI7ZaRKbnQ3ZVeO/7xYEb/N4nzNfdrYWF2p95VjDeJSAIM6d&#10;qbjQsP/+GCoQPiAbrB2Thht5WC76vTmmxl35iy67UIgYwj5FDWUITSqlz0uy6EeuIY7cj2sthgjb&#10;QpoWrzHc1vI5SV6lxYpjQ4kNrUrKf3dnqyFTarU5TN/VTW0PzWmcveXr4qj106DLZiACdeEhvrs/&#10;TZw/nbzA/zfxBLn4AwAA//8DAFBLAQItABQABgAIAAAAIQDb4fbL7gAAAIUBAAATAAAAAAAAAAAA&#10;AAAAAAAAAABbQ29udGVudF9UeXBlc10ueG1sUEsBAi0AFAAGAAgAAAAhAFr0LFu/AAAAFQEAAAsA&#10;AAAAAAAAAAAAAAAAHwEAAF9yZWxzLy5yZWxzUEsBAi0AFAAGAAgAAAAhALIyDNHEAAAA3QAAAA8A&#10;AAAAAAAAAAAAAAAABwIAAGRycy9kb3ducmV2LnhtbFBLBQYAAAAAAwADALcAAAD4AgAAAAA=&#10;" path="m8034,15r-15,l8019,r15,l8034,15xe" fillcolor="black" stroked="f">
                    <v:path arrowok="t" o:connecttype="custom" o:connectlocs="8034,15;8019,15;8019,0;8034,0;8034,15" o:connectangles="0,0,0,0,0"/>
                  </v:shape>
                  <v:shape id="Freeform 32" o:spid="_x0000_s181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5SlxAAAAN0AAAAPAAAAZHJzL2Rvd25yZXYueG1sRE9La8JA&#10;EL4X+h+WEXqrG4vWNbpKsBY89OIDvI7ZMYlmZ0N21fjvu0Kht/n4njNbdLYWN2p95VjDoJ+AIM6d&#10;qbjQsN99vysQPiAbrB2Thgd5WMxfX2aYGnfnDd22oRAxhH2KGsoQmlRKn5dk0fddQxy5k2sthgjb&#10;QpoW7zHc1vIjST6lxYpjQ4kNLUvKL9ur1ZAptVwdRhP1UD+H5jzIxvlXcdT6rddlUxCBuvAv/nOv&#10;TZw/Gg7h+U08Qc5/AQAA//8DAFBLAQItABQABgAIAAAAIQDb4fbL7gAAAIUBAAATAAAAAAAAAAAA&#10;AAAAAAAAAABbQ29udGVudF9UeXBlc10ueG1sUEsBAi0AFAAGAAgAAAAhAFr0LFu/AAAAFQEAAAsA&#10;AAAAAAAAAAAAAAAAHwEAAF9yZWxzLy5yZWxzUEsBAi0AFAAGAAgAAAAhAD3blKXEAAAA3QAAAA8A&#10;AAAAAAAAAAAAAAAABwIAAGRycy9kb3ducmV2LnhtbFBLBQYAAAAAAwADALcAAAD4AgAAAAA=&#10;" path="m8004,15r-15,l7989,r15,l8004,15xe" fillcolor="black" stroked="f">
                    <v:path arrowok="t" o:connecttype="custom" o:connectlocs="8004,15;7989,15;7989,0;8004,0;8004,15" o:connectangles="0,0,0,0,0"/>
                  </v:shape>
                  <v:shape id="Freeform 33" o:spid="_x0000_s181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zE+xAAAAN0AAAAPAAAAZHJzL2Rvd25yZXYueG1sRE9Na8JA&#10;EL0L/odlhN7qRmnsmrpK0Ao9eGla8Dpmp0na7GzIbjX+e7dQ8DaP9zmrzWBbcabeN441zKYJCOLS&#10;mYYrDZ8f+0cFwgdkg61j0nAlD5v1eLTCzLgLv9O5CJWIIewz1FCH0GVS+rImi37qOuLIfbneYoiw&#10;r6Tp8RLDbSvnSbKQFhuODTV2tK2p/Cl+rYZcqe3rMV2qqzocu+9Z/lzuqpPWD5MhfwERaAh38b/7&#10;zcT56VMKf9/EE+T6BgAA//8DAFBLAQItABQABgAIAAAAIQDb4fbL7gAAAIUBAAATAAAAAAAAAAAA&#10;AAAAAAAAAABbQ29udGVudF9UeXBlc10ueG1sUEsBAi0AFAAGAAgAAAAhAFr0LFu/AAAAFQEAAAsA&#10;AAAAAAAAAAAAAAAAHwEAAF9yZWxzLy5yZWxzUEsBAi0AFAAGAAgAAAAhAFKXMT7EAAAA3QAAAA8A&#10;AAAAAAAAAAAAAAAABwIAAGRycy9kb3ducmV2LnhtbFBLBQYAAAAAAwADALcAAAD4AgAAAAA=&#10;" path="m7974,15r-15,l7959,r15,l7974,15xe" fillcolor="black" stroked="f">
                    <v:path arrowok="t" o:connecttype="custom" o:connectlocs="7974,15;7959,15;7959,0;7974,0;7974,15" o:connectangles="0,0,0,0,0"/>
                  </v:shape>
                  <v:shape id="Freeform 34" o:spid="_x0000_s181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a9JxAAAAN0AAAAPAAAAZHJzL2Rvd25yZXYueG1sRE9Na8JA&#10;EL0X+h+WEXrTjaXqNrpKsAoevKgFr2N2mqRmZ0N2q/Hfu4LQ2zze58wWna3FhVpfOdYwHCQgiHNn&#10;Ki40fB/WfQXCB2SDtWPScCMPi/nrywxT4668o8s+FCKGsE9RQxlCk0rp85Is+oFriCP341qLIcK2&#10;kKbFawy3tXxPkrG0WHFsKLGhZUn5ef9nNWRKLVfH0ae6qe2x+R1mk/yrOGn91uuyKYhAXfgXP90b&#10;E+ePPsbw+CaeIOd3AAAA//8DAFBLAQItABQABgAIAAAAIQDb4fbL7gAAAIUBAAATAAAAAAAAAAAA&#10;AAAAAAAAAABbQ29udGVudF9UeXBlc10ueG1sUEsBAi0AFAAGAAgAAAAhAFr0LFu/AAAAFQEAAAsA&#10;AAAAAAAAAAAAAAAAHwEAAF9yZWxzLy5yZWxzUEsBAi0AFAAGAAgAAAAhAKJFr0nEAAAA3QAAAA8A&#10;AAAAAAAAAAAAAAAABwIAAGRycy9kb3ducmV2LnhtbFBLBQYAAAAAAwADALcAAAD4AgAAAAA=&#10;" path="m7944,15r-15,l7929,r15,l7944,15xe" fillcolor="black" stroked="f">
                    <v:path arrowok="t" o:connecttype="custom" o:connectlocs="7944,15;7929,15;7929,0;7944,0;7944,15" o:connectangles="0,0,0,0,0"/>
                  </v:shape>
                  <v:shape id="Freeform 35" o:spid="_x0000_s181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QrSxAAAAN0AAAAPAAAAZHJzL2Rvd25yZXYueG1sRE9Na8JA&#10;EL0X+h+WEXqrG0vVbXSVYBU8eFELXsfsNEnNzobsVuO/dwXB2zze50znna3FmVpfOdYw6CcgiHNn&#10;Ki40/OxX7wqED8gGa8ek4Uoe5rPXlymmxl14S+ddKEQMYZ+ihjKEJpXS5yVZ9H3XEEfu17UWQ4Rt&#10;IU2Llxhua/mRJCNpseLYUGJDi5Ly0+7fasiUWiwPwy91VZtD8zfIxvl3cdT6rddlExCBuvAUP9xr&#10;E+cPP8dw/yaeIGc3AAAA//8DAFBLAQItABQABgAIAAAAIQDb4fbL7gAAAIUBAAATAAAAAAAAAAAA&#10;AAAAAAAAAABbQ29udGVudF9UeXBlc10ueG1sUEsBAi0AFAAGAAgAAAAhAFr0LFu/AAAAFQEAAAsA&#10;AAAAAAAAAAAAAAAAHwEAAF9yZWxzLy5yZWxzUEsBAi0AFAAGAAgAAAAhAM0JCtLEAAAA3QAAAA8A&#10;AAAAAAAAAAAAAAAABwIAAGRycy9kb3ducmV2LnhtbFBLBQYAAAAAAwADALcAAAD4AgAAAAA=&#10;" path="m7914,15r-15,l7899,r15,l7914,15xe" fillcolor="black" stroked="f">
                    <v:path arrowok="t" o:connecttype="custom" o:connectlocs="7914,15;7899,15;7899,0;7914,0;7914,15" o:connectangles="0,0,0,0,0"/>
                  </v:shape>
                  <v:shape id="Freeform 36" o:spid="_x0000_s181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p6gxwAAAN0AAAAPAAAAZHJzL2Rvd25yZXYueG1sRI9Bb8Iw&#10;DIXvk/YfIk/aDVImYKEQUAWbtMMuMCSupvHabo1TNRmUfz8fJu1m6z2/93m1GXyrLtTHJrCFyTgD&#10;RVwG13Bl4fjxOjKgYkJ22AYmCzeKsFnf360wd+HKe7ocUqUkhGOOFuqUulzrWNbkMY5DRyzaZ+g9&#10;Jln7SrserxLuW/2UZXPtsWFpqLGjbU3l9+HHWyiM2b6cZgtzM++n7mtSPJe76mzt48NQLEElGtK/&#10;+e/6zQn+bCq48o2MoNe/AAAA//8DAFBLAQItABQABgAIAAAAIQDb4fbL7gAAAIUBAAATAAAAAAAA&#10;AAAAAAAAAAAAAABbQ29udGVudF9UeXBlc10ueG1sUEsBAi0AFAAGAAgAAAAhAFr0LFu/AAAAFQEA&#10;AAsAAAAAAAAAAAAAAAAAHwEAAF9yZWxzLy5yZWxzUEsBAi0AFAAGAAgAAAAhALyWnqDHAAAA3QAA&#10;AA8AAAAAAAAAAAAAAAAABwIAAGRycy9kb3ducmV2LnhtbFBLBQYAAAAAAwADALcAAAD7AgAAAAA=&#10;" path="m7884,15r-15,l7869,r15,l7884,15xe" fillcolor="black" stroked="f">
                    <v:path arrowok="t" o:connecttype="custom" o:connectlocs="7884,15;7869,15;7869,0;7884,0;7884,15" o:connectangles="0,0,0,0,0"/>
                  </v:shape>
                  <v:shape id="Freeform 37" o:spid="_x0000_s181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js7xAAAAN0AAAAPAAAAZHJzL2Rvd25yZXYueG1sRE9Na8JA&#10;EL0X+h+WKXjTjaJ2ja4S1EIPXrQFr9PsmESzsyG7avz33YLQ2zze5yxWna3FjVpfOdYwHCQgiHNn&#10;Ki40fH999BUIH5AN1o5Jw4M8rJavLwtMjbvznm6HUIgYwj5FDWUITSqlz0uy6AeuIY7cybUWQ4Rt&#10;IU2L9xhuazlKkqm0WHFsKLGhdUn55XC1GjKl1tvjZKYeandszsPsPd8UP1r33rpsDiJQF/7FT/en&#10;ifMn4xn8fRNPkMtfAAAA//8DAFBLAQItABQABgAIAAAAIQDb4fbL7gAAAIUBAAATAAAAAAAAAAAA&#10;AAAAAAAAAABbQ29udGVudF9UeXBlc10ueG1sUEsBAi0AFAAGAAgAAAAhAFr0LFu/AAAAFQEAAAsA&#10;AAAAAAAAAAAAAAAAHwEAAF9yZWxzLy5yZWxzUEsBAi0AFAAGAAgAAAAhANPaOzvEAAAA3QAAAA8A&#10;AAAAAAAAAAAAAAAABwIAAGRycy9kb3ducmV2LnhtbFBLBQYAAAAAAwADALcAAAD4AgAAAAA=&#10;" path="m7854,15r-15,l7839,r15,l7854,15xe" fillcolor="black" stroked="f">
                    <v:path arrowok="t" o:connecttype="custom" o:connectlocs="7854,15;7839,15;7839,0;7854,0;7854,15" o:connectangles="0,0,0,0,0"/>
                  </v:shape>
                  <v:shape id="Freeform 38" o:spid="_x0000_s181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QR7xwAAAN0AAAAPAAAAZHJzL2Rvd25yZXYueG1sRI9Bb8Iw&#10;DIXvk/YfIk/iNlImlWUdAVVsSBy4jE3i6jVe261xqiaD8u/xAYmbrff83ufFavSdOtIQ28AWZtMM&#10;FHEVXMu1ha/PzaMBFROywy4wWThThNXy/m6BhQsn/qDjPtVKQjgWaKFJqS+0jlVDHuM09MSi/YTB&#10;Y5J1qLUb8CThvtNPWTbXHluWhgZ7WjdU/e3/vYXSmPX7IX8xZ7M79L+z8rl6q7+tnTyM5SuoRGO6&#10;ma/XWyf4eS788o2MoJcXAAAA//8DAFBLAQItABQABgAIAAAAIQDb4fbL7gAAAIUBAAATAAAAAAAA&#10;AAAAAAAAAAAAAABbQ29udGVudF9UeXBlc10ueG1sUEsBAi0AFAAGAAgAAAAhAFr0LFu/AAAAFQEA&#10;AAsAAAAAAAAAAAAAAAAAHwEAAF9yZWxzLy5yZWxzUEsBAi0AFAAGAAgAAAAhAMc5BHvHAAAA3QAA&#10;AA8AAAAAAAAAAAAAAAAABwIAAGRycy9kb3ducmV2LnhtbFBLBQYAAAAAAwADALcAAAD7AgAAAAA=&#10;" path="m7824,15r-15,l7809,r15,l7824,15xe" fillcolor="black" stroked="f">
                    <v:path arrowok="t" o:connecttype="custom" o:connectlocs="7824,15;7809,15;7809,0;7824,0;7824,15" o:connectangles="0,0,0,0,0"/>
                  </v:shape>
                  <v:shape id="Freeform 39" o:spid="_x0000_s181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aHgxAAAAN0AAAAPAAAAZHJzL2Rvd25yZXYueG1sRE9Na8JA&#10;EL0X+h+WKXirmwixa3SVoBU89FIVvI7ZMUmbnQ3ZrcZ/3y0UvM3jfc5iNdhWXKn3jWMN6TgBQVw6&#10;03Cl4XjYvioQPiAbbB2Thjt5WC2fnxaYG3fjT7ruQyViCPscNdQhdLmUvqzJoh+7jjhyF9dbDBH2&#10;lTQ93mK4beUkSabSYsOxocaO1jWV3/sfq6FQav1+ymbqrj5O3VdavJWb6qz16GUo5iACDeEh/nfv&#10;TJyfZSn8fRNPkMtfAAAA//8DAFBLAQItABQABgAIAAAAIQDb4fbL7gAAAIUBAAATAAAAAAAAAAAA&#10;AAAAAAAAAABbQ29udGVudF9UeXBlc10ueG1sUEsBAi0AFAAGAAgAAAAhAFr0LFu/AAAAFQEAAAsA&#10;AAAAAAAAAAAAAAAAHwEAAF9yZWxzLy5yZWxzUEsBAi0AFAAGAAgAAAAhAKh1oeDEAAAA3QAAAA8A&#10;AAAAAAAAAAAAAAAABwIAAGRycy9kb3ducmV2LnhtbFBLBQYAAAAAAwADALcAAAD4AgAAAAA=&#10;" path="m7794,15r-15,l7779,r15,l7794,15xe" fillcolor="black" stroked="f">
                    <v:path arrowok="t" o:connecttype="custom" o:connectlocs="7794,15;7779,15;7779,0;7794,0;7794,15" o:connectangles="0,0,0,0,0"/>
                  </v:shape>
                  <v:shape id="Freeform 40" o:spid="_x0000_s181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z+XwwAAAN0AAAAPAAAAZHJzL2Rvd25yZXYueG1sRE9Na8JA&#10;EL0X+h+WEbzVjULsGl0l2AoeeqkVvI7ZMYlmZ0N2q/HfdwWht3m8z1msetuIK3W+dqxhPEpAEBfO&#10;1Fxq2P9s3hQIH5ANNo5Jw508rJavLwvMjLvxN113oRQxhH2GGqoQ2kxKX1Rk0Y9cSxy5k+sshgi7&#10;UpoObzHcNnKSJFNpsebYUGFL64qKy+7XasiVWn8e0pm6q69Dex7n78VHedR6OOjzOYhAffgXP91b&#10;E+en6QQe38QT5PIPAAD//wMAUEsBAi0AFAAGAAgAAAAhANvh9svuAAAAhQEAABMAAAAAAAAAAAAA&#10;AAAAAAAAAFtDb250ZW50X1R5cGVzXS54bWxQSwECLQAUAAYACAAAACEAWvQsW78AAAAVAQAACwAA&#10;AAAAAAAAAAAAAAAfAQAAX3JlbHMvLnJlbHNQSwECLQAUAAYACAAAACEAWKc/l8MAAADdAAAADwAA&#10;AAAAAAAAAAAAAAAHAgAAZHJzL2Rvd25yZXYueG1sUEsFBgAAAAADAAMAtwAAAPcCAAAAAA==&#10;" path="m7764,15r-15,l7749,r15,l7764,15xe" fillcolor="black" stroked="f">
                    <v:path arrowok="t" o:connecttype="custom" o:connectlocs="7764,15;7749,15;7749,0;7764,0;7764,15" o:connectangles="0,0,0,0,0"/>
                  </v:shape>
                  <v:shape id="Freeform 41" o:spid="_x0000_s181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5oMxAAAAN0AAAAPAAAAZHJzL2Rvd25yZXYueG1sRE9Na8JA&#10;EL0L/odlhN7qRkvsmrpK0Ao9eGla8Dpmp0na7GzIbjX+e7dQ8DaP9zmrzWBbcabeN441zKYJCOLS&#10;mYYrDZ8f+0cFwgdkg61j0nAlD5v1eLTCzLgLv9O5CJWIIewz1FCH0GVS+rImi37qOuLIfbneYoiw&#10;r6Tp8RLDbSvnSbKQFhuODTV2tK2p/Cl+rYZcqe3rMV2qqzocu+9Z/lzuqpPWD5MhfwERaAh38b/7&#10;zcT5afoEf9/EE+T6BgAA//8DAFBLAQItABQABgAIAAAAIQDb4fbL7gAAAIUBAAATAAAAAAAAAAAA&#10;AAAAAAAAAABbQ29udGVudF9UeXBlc10ueG1sUEsBAi0AFAAGAAgAAAAhAFr0LFu/AAAAFQEAAAsA&#10;AAAAAAAAAAAAAAAAHwEAAF9yZWxzLy5yZWxzUEsBAi0AFAAGAAgAAAAhADfrmgzEAAAA3QAAAA8A&#10;AAAAAAAAAAAAAAAABwIAAGRycy9kb3ducmV2LnhtbFBLBQYAAAAAAwADALcAAAD4AgAAAAA=&#10;" path="m7734,15r-15,l7719,r15,l7734,15xe" fillcolor="black" stroked="f">
                    <v:path arrowok="t" o:connecttype="custom" o:connectlocs="7734,15;7719,15;7719,0;7734,0;7734,15" o:connectangles="0,0,0,0,0"/>
                  </v:shape>
                  <v:shape id="Freeform 42" o:spid="_x0000_s182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gJ4xAAAAN0AAAAPAAAAZHJzL2Rvd25yZXYueG1sRE9Na8JA&#10;EL0L/odlhN7qRmnsmrpK0Ao9eGla8Dpmp0na7GzIbjX+e7dQ8DaP9zmrzWBbcabeN441zKYJCOLS&#10;mYYrDZ8f+0cFwgdkg61j0nAlD5v1eLTCzLgLv9O5CJWIIewz1FCH0GVS+rImi37qOuLIfbneYoiw&#10;r6Tp8RLDbSvnSbKQFhuODTV2tK2p/Cl+rYZcqe3rMV2qqzocu+9Z/lzuqpPWD5MhfwERaAh38b/7&#10;zcT5afoEf9/EE+T6BgAA//8DAFBLAQItABQABgAIAAAAIQDb4fbL7gAAAIUBAAATAAAAAAAAAAAA&#10;AAAAAAAAAABbQ29udGVudF9UeXBlc10ueG1sUEsBAi0AFAAGAAgAAAAhAFr0LFu/AAAAFQEAAAsA&#10;AAAAAAAAAAAAAAAAHwEAAF9yZWxzLy5yZWxzUEsBAi0AFAAGAAgAAAAhALgCAnjEAAAA3QAAAA8A&#10;AAAAAAAAAAAAAAAABwIAAGRycy9kb3ducmV2LnhtbFBLBQYAAAAAAwADALcAAAD4AgAAAAA=&#10;" path="m7704,15r-15,l7689,r15,l7704,15xe" fillcolor="black" stroked="f">
                    <v:path arrowok="t" o:connecttype="custom" o:connectlocs="7704,15;7689,15;7689,0;7704,0;7704,15" o:connectangles="0,0,0,0,0"/>
                  </v:shape>
                  <v:shape id="Freeform 43" o:spid="_x0000_s182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qfjwwAAAN0AAAAPAAAAZHJzL2Rvd25yZXYueG1sRE9Na8JA&#10;EL0X/A/LCL3VjULaNbpKUAs99FIVvI7ZMYlmZ0N21fjvu4WCt3m8z5kve9uIG3W+dqxhPEpAEBfO&#10;1Fxq2O8+3xQIH5ANNo5Jw4M8LBeDlzlmxt35h27bUIoYwj5DDVUIbSalLyqy6EeuJY7cyXUWQ4Rd&#10;KU2H9xhuGzlJkndpsebYUGFLq4qKy/ZqNeRKrTaHdKoe6vvQnsf5R7Euj1q/Dvt8BiJQH57if/eX&#10;ifPTNIW/b+IJcvELAAD//wMAUEsBAi0AFAAGAAgAAAAhANvh9svuAAAAhQEAABMAAAAAAAAAAAAA&#10;AAAAAAAAAFtDb250ZW50X1R5cGVzXS54bWxQSwECLQAUAAYACAAAACEAWvQsW78AAAAVAQAACwAA&#10;AAAAAAAAAAAAAAAfAQAAX3JlbHMvLnJlbHNQSwECLQAUAAYACAAAACEA106n48MAAADdAAAADwAA&#10;AAAAAAAAAAAAAAAHAgAAZHJzL2Rvd25yZXYueG1sUEsFBgAAAAADAAMAtwAAAPcCAAAAAA==&#10;" path="m7674,15r-15,l7659,r15,l7674,15xe" fillcolor="black" stroked="f">
                    <v:path arrowok="t" o:connecttype="custom" o:connectlocs="7674,15;7659,15;7659,0;7674,0;7674,15" o:connectangles="0,0,0,0,0"/>
                  </v:shape>
                  <v:shape id="Freeform 44" o:spid="_x0000_s182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DmUwwAAAN0AAAAPAAAAZHJzL2Rvd25yZXYueG1sRE9Na8JA&#10;EL0L/Q/LCN50YyG6ja4S1EIPXrQFr2N2mqRmZ0N21fjv3UKht3m8z1mue9uIG3W+dqxhOklAEBfO&#10;1Fxq+Pp8HysQPiAbbByThgd5WK9eBkvMjLvzgW7HUIoYwj5DDVUIbSalLyqy6CeuJY7ct+sshgi7&#10;UpoO7zHcNvI1SWbSYs2xocKWNhUVl+PVasiV2uxO6Zt6qP2p/Znm82JbnrUeDft8ASJQH/7Ff+4P&#10;E+en6Qx+v4knyNUTAAD//wMAUEsBAi0AFAAGAAgAAAAhANvh9svuAAAAhQEAABMAAAAAAAAAAAAA&#10;AAAAAAAAAFtDb250ZW50X1R5cGVzXS54bWxQSwECLQAUAAYACAAAACEAWvQsW78AAAAVAQAACwAA&#10;AAAAAAAAAAAAAAAfAQAAX3JlbHMvLnJlbHNQSwECLQAUAAYACAAAACEAJ5w5lMMAAADdAAAADwAA&#10;AAAAAAAAAAAAAAAHAgAAZHJzL2Rvd25yZXYueG1sUEsFBgAAAAADAAMAtwAAAPcCAAAAAA==&#10;" path="m7644,15r-15,l7629,r15,l7644,15xe" fillcolor="black" stroked="f">
                    <v:path arrowok="t" o:connecttype="custom" o:connectlocs="7644,15;7629,15;7629,0;7644,0;7644,15" o:connectangles="0,0,0,0,0"/>
                  </v:shape>
                  <v:shape id="Freeform 45" o:spid="_x0000_s182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JwPxAAAAN0AAAAPAAAAZHJzL2Rvd25yZXYueG1sRE9La8JA&#10;EL4L/Q/LCN50YyF1G10l+AAPvWgLXsfsNEnNzobsqvHfdwtCb/PxPWex6m0jbtT52rGG6SQBQVw4&#10;U3Op4etzN1YgfEA22DgmDQ/ysFq+DBaYGXfnA92OoRQxhH2GGqoQ2kxKX1Rk0U9cSxy5b9dZDBF2&#10;pTQd3mO4beRrkrxJizXHhgpbWldUXI5XqyFXar09pe/qoT5O7c80nxWb8qz1aNjncxCB+vAvfrr3&#10;Js5P0xn8fRNPkMtfAAAA//8DAFBLAQItABQABgAIAAAAIQDb4fbL7gAAAIUBAAATAAAAAAAAAAAA&#10;AAAAAAAAAABbQ29udGVudF9UeXBlc10ueG1sUEsBAi0AFAAGAAgAAAAhAFr0LFu/AAAAFQEAAAsA&#10;AAAAAAAAAAAAAAAAHwEAAF9yZWxzLy5yZWxzUEsBAi0AFAAGAAgAAAAhAEjQnA/EAAAA3QAAAA8A&#10;AAAAAAAAAAAAAAAABwIAAGRycy9kb3ducmV2LnhtbFBLBQYAAAAAAwADALcAAAD4AgAAAAA=&#10;" path="m7614,15r-15,l7599,r15,l7614,15xe" fillcolor="black" stroked="f">
                    <v:path arrowok="t" o:connecttype="custom" o:connectlocs="7614,15;7599,15;7599,0;7614,0;7614,15" o:connectangles="0,0,0,0,0"/>
                  </v:shape>
                  <v:shape id="Freeform 46" o:spid="_x0000_s182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wh9xwAAAN0AAAAPAAAAZHJzL2Rvd25yZXYueG1sRI9Bb8Iw&#10;DIXvk/YfIk/iNlImlWUdAVVsSBy4jE3i6jVe261xqiaD8u/xAYmbrff83ufFavSdOtIQ28AWZtMM&#10;FHEVXMu1ha/PzaMBFROywy4wWThThNXy/m6BhQsn/qDjPtVKQjgWaKFJqS+0jlVDHuM09MSi/YTB&#10;Y5J1qLUb8CThvtNPWTbXHluWhgZ7WjdU/e3/vYXSmPX7IX8xZ7M79L+z8rl6q7+tnTyM5SuoRGO6&#10;ma/XWyf4eS648o2MoJcXAAAA//8DAFBLAQItABQABgAIAAAAIQDb4fbL7gAAAIUBAAATAAAAAAAA&#10;AAAAAAAAAAAAAABbQ29udGVudF9UeXBlc10ueG1sUEsBAi0AFAAGAAgAAAAhAFr0LFu/AAAAFQEA&#10;AAsAAAAAAAAAAAAAAAAAHwEAAF9yZWxzLy5yZWxzUEsBAi0AFAAGAAgAAAAhADlPCH3HAAAA3QAA&#10;AA8AAAAAAAAAAAAAAAAABwIAAGRycy9kb3ducmV2LnhtbFBLBQYAAAAAAwADALcAAAD7AgAAAAA=&#10;" path="m7584,15r-15,l7569,r15,l7584,15xe" fillcolor="black" stroked="f">
                    <v:path arrowok="t" o:connecttype="custom" o:connectlocs="7584,15;7569,15;7569,0;7584,0;7584,15" o:connectangles="0,0,0,0,0"/>
                  </v:shape>
                  <v:shape id="Freeform 47" o:spid="_x0000_s182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63mwwAAAN0AAAAPAAAAZHJzL2Rvd25yZXYueG1sRE9Na8JA&#10;EL0X/A/LCL3VjULaNbpKUAs99FIreB2zYxLNzobsqvHfdwWht3m8z5kve9uIK3W+dqxhPEpAEBfO&#10;1Fxq2P1+vikQPiAbbByThjt5WC4GL3PMjLvxD123oRQxhH2GGqoQ2kxKX1Rk0Y9cSxy5o+sshgi7&#10;UpoObzHcNnKSJO/SYs2xocKWVhUV5+3FasiVWm326VTd1fe+PY3zj2JdHrR+Hfb5DESgPvyLn+4v&#10;E+en6RQe38QT5OIPAAD//wMAUEsBAi0AFAAGAAgAAAAhANvh9svuAAAAhQEAABMAAAAAAAAAAAAA&#10;AAAAAAAAAFtDb250ZW50X1R5cGVzXS54bWxQSwECLQAUAAYACAAAACEAWvQsW78AAAAVAQAACwAA&#10;AAAAAAAAAAAAAAAfAQAAX3JlbHMvLnJlbHNQSwECLQAUAAYACAAAACEAVgOt5sMAAADdAAAADwAA&#10;AAAAAAAAAAAAAAAHAgAAZHJzL2Rvd25yZXYueG1sUEsFBgAAAAADAAMAtwAAAPcCAAAAAA==&#10;" path="m7554,15r-15,l7539,r15,l7554,15xe" fillcolor="black" stroked="f">
                    <v:path arrowok="t" o:connecttype="custom" o:connectlocs="7554,15;7539,15;7539,0;7554,0;7554,15" o:connectangles="0,0,0,0,0"/>
                  </v:shape>
                  <v:shape id="Freeform 48" o:spid="_x0000_s182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c7GxgAAAN0AAAAPAAAAZHJzL2Rvd25yZXYueG1sRI9Bb8Iw&#10;DIXvk/YfIiPtNlImwbJCQBVs0g67DCZxNY1pC41TNQHKv58Pk3az9Z7f+7xYDb5VV+pjE9jCZJyB&#10;Ii6Da7iy8LP7eDagYkJ22AYmC3eKsFo+Piwwd+HG33TdpkpJCMccLdQpdbnWsazJYxyHjli0Y+g9&#10;Jln7SrsebxLuW/2SZTPtsWFpqLGjdU3leXvxFgpj1u/76Zu5m699d5oUr+WmOlj7NBqKOahEQ/o3&#10;/11/OsGfzoRfvpER9PIXAAD//wMAUEsBAi0AFAAGAAgAAAAhANvh9svuAAAAhQEAABMAAAAAAAAA&#10;AAAAAAAAAAAAAFtDb250ZW50X1R5cGVzXS54bWxQSwECLQAUAAYACAAAACEAWvQsW78AAAAVAQAA&#10;CwAAAAAAAAAAAAAAAAAfAQAAX3JlbHMvLnJlbHNQSwECLQAUAAYACAAAACEACVXOxsYAAADdAAAA&#10;DwAAAAAAAAAAAAAAAAAHAgAAZHJzL2Rvd25yZXYueG1sUEsFBgAAAAADAAMAtwAAAPoCAAAAAA==&#10;" path="m7524,15r-15,l7509,r15,l7524,15xe" fillcolor="black" stroked="f">
                    <v:path arrowok="t" o:connecttype="custom" o:connectlocs="7524,15;7509,15;7509,0;7524,0;7524,15" o:connectangles="0,0,0,0,0"/>
                  </v:shape>
                  <v:shape id="Freeform 49" o:spid="_x0000_s182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WtdwwAAAN0AAAAPAAAAZHJzL2Rvd25yZXYueG1sRE9Na8JA&#10;EL0X/A/LCN7qJoJ2ja4SrIUeeqkVvI7ZMYlmZ0N2q/HfdwWht3m8z1mue9uIK3W+dqwhHScgiAtn&#10;ai417H8+XhUIH5ANNo5Jw508rFeDlyVmxt34m667UIoYwj5DDVUIbSalLyqy6MeuJY7cyXUWQ4Rd&#10;KU2HtxhuGzlJkpm0WHNsqLClTUXFZfdrNeRKbbaH6Vzd1dehPaf5W/FeHrUeDft8ASJQH/7FT/en&#10;ifOnsxQe38QT5OoPAAD//wMAUEsBAi0AFAAGAAgAAAAhANvh9svuAAAAhQEAABMAAAAAAAAAAAAA&#10;AAAAAAAAAFtDb250ZW50X1R5cGVzXS54bWxQSwECLQAUAAYACAAAACEAWvQsW78AAAAVAQAACwAA&#10;AAAAAAAAAAAAAAAfAQAAX3JlbHMvLnJlbHNQSwECLQAUAAYACAAAACEAZhlrXcMAAADdAAAADwAA&#10;AAAAAAAAAAAAAAAHAgAAZHJzL2Rvd25yZXYueG1sUEsFBgAAAAADAAMAtwAAAPcCAAAAAA==&#10;" path="m7494,15r-15,l7479,r15,l7494,15xe" fillcolor="black" stroked="f">
                    <v:path arrowok="t" o:connecttype="custom" o:connectlocs="7494,15;7479,15;7479,0;7494,0;7494,15" o:connectangles="0,0,0,0,0"/>
                  </v:shape>
                  <v:shape id="Freeform 50" o:spid="_x0000_s182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UqwwAAAN0AAAAPAAAAZHJzL2Rvd25yZXYueG1sRE9Li8Iw&#10;EL4v+B/CCN7WVEE3W41SfICHvawKXmebse1uMylN1PrvN4LgbT6+58yXna3FlVpfOdYwGiYgiHNn&#10;Ki40HA/bdwXCB2SDtWPScCcPy0XvbY6pcTf+pus+FCKGsE9RQxlCk0rp85Is+qFriCN3dq3FEGFb&#10;SNPiLYbbWo6TZCotVhwbSmxoVVL+t79YDZlSq81p8qnu6uvU/I6yj3xd/Gg96HfZDESgLrzET/fO&#10;xPmT6Rge38QT5OIfAAD//wMAUEsBAi0AFAAGAAgAAAAhANvh9svuAAAAhQEAABMAAAAAAAAAAAAA&#10;AAAAAAAAAFtDb250ZW50X1R5cGVzXS54bWxQSwECLQAUAAYACAAAACEAWvQsW78AAAAVAQAACwAA&#10;AAAAAAAAAAAAAAAfAQAAX3JlbHMvLnJlbHNQSwECLQAUAAYACAAAACEAlsv1KsMAAADdAAAADwAA&#10;AAAAAAAAAAAAAAAHAgAAZHJzL2Rvd25yZXYueG1sUEsFBgAAAAADAAMAtwAAAPcCAAAAAA==&#10;" path="m7464,15r-15,l7449,r15,l7464,15xe" fillcolor="black" stroked="f">
                    <v:path arrowok="t" o:connecttype="custom" o:connectlocs="7464,15;7449,15;7449,0;7464,0;7464,15" o:connectangles="0,0,0,0,0"/>
                  </v:shape>
                  <v:shape id="Freeform 51" o:spid="_x0000_s182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1CxxAAAAN0AAAAPAAAAZHJzL2Rvd25yZXYueG1sRE9Na8JA&#10;EL0X+h+WEXrTjS3qNrpKsAoevKgFr2N2mqRmZ0N2q/Hfu4LQ2zze58wWna3FhVpfOdYwHCQgiHNn&#10;Ki40fB/WfQXCB2SDtWPScCMPi/nrywxT4668o8s+FCKGsE9RQxlCk0rp85Is+oFriCP341qLIcK2&#10;kKbFawy3tXxPkrG0WHFsKLGhZUn5ef9nNWRKLVfH0ae6qe2x+R1mk/yrOGn91uuyKYhAXfgXP90b&#10;E+ePxh/w+CaeIOd3AAAA//8DAFBLAQItABQABgAIAAAAIQDb4fbL7gAAAIUBAAATAAAAAAAAAAAA&#10;AAAAAAAAAABbQ29udGVudF9UeXBlc10ueG1sUEsBAi0AFAAGAAgAAAAhAFr0LFu/AAAAFQEAAAsA&#10;AAAAAAAAAAAAAAAAHwEAAF9yZWxzLy5yZWxzUEsBAi0AFAAGAAgAAAAhAPmHULHEAAAA3QAAAA8A&#10;AAAAAAAAAAAAAAAABwIAAGRycy9kb3ducmV2LnhtbFBLBQYAAAAAAwADALcAAAD4AgAAAAA=&#10;" path="m7434,15r-15,l7419,r15,l7434,15xe" fillcolor="black" stroked="f">
                    <v:path arrowok="t" o:connecttype="custom" o:connectlocs="7434,15;7419,15;7419,0;7434,0;7434,15" o:connectangles="0,0,0,0,0"/>
                  </v:shape>
                  <v:shape id="Freeform 52" o:spid="_x0000_s183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sjFxAAAAN0AAAAPAAAAZHJzL2Rvd25yZXYueG1sRE9Na8JA&#10;EL0X+h+WEXrTjaXqNrpKsAoevKgFr2N2mqRmZ0N2q/Hfu4LQ2zze58wWna3FhVpfOdYwHCQgiHNn&#10;Ki40fB/WfQXCB2SDtWPScCMPi/nrywxT4668o8s+FCKGsE9RQxlCk0rp85Is+oFriCP341qLIcK2&#10;kKbFawy3tXxPkrG0WHFsKLGhZUn5ef9nNWRKLVfH0ae6qe2x+R1mk/yrOGn91uuyKYhAXfgXP90b&#10;E+ePxh/w+CaeIOd3AAAA//8DAFBLAQItABQABgAIAAAAIQDb4fbL7gAAAIUBAAATAAAAAAAAAAAA&#10;AAAAAAAAAABbQ29udGVudF9UeXBlc10ueG1sUEsBAi0AFAAGAAgAAAAhAFr0LFu/AAAAFQEAAAsA&#10;AAAAAAAAAAAAAAAAHwEAAF9yZWxzLy5yZWxzUEsBAi0AFAAGAAgAAAAhAHZuyMXEAAAA3QAAAA8A&#10;AAAAAAAAAAAAAAAABwIAAGRycy9kb3ducmV2LnhtbFBLBQYAAAAAAwADALcAAAD4AgAAAAA=&#10;" path="m7404,15r-15,l7389,r15,l7404,15xe" fillcolor="black" stroked="f">
                    <v:path arrowok="t" o:connecttype="custom" o:connectlocs="7404,15;7389,15;7389,0;7404,0;7404,15" o:connectangles="0,0,0,0,0"/>
                  </v:shape>
                  <v:shape id="Freeform 53" o:spid="_x0000_s183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m1ewwAAAN0AAAAPAAAAZHJzL2Rvd25yZXYueG1sRE9Na8JA&#10;EL0L/Q/LCN50YyG6ja4S1EIPXrQFr2N2mqRmZ0N21fjv3UKht3m8z1mue9uIG3W+dqxhOklAEBfO&#10;1Fxq+Pp8HysQPiAbbByThgd5WK9eBkvMjLvzgW7HUIoYwj5DDVUIbSalLyqy6CeuJY7ct+sshgi7&#10;UpoO7zHcNvI1SWbSYs2xocKWNhUVl+PVasiV2uxO6Zt6qP2p/Znm82JbnrUeDft8ASJQH/7Ff+4P&#10;E+ensxR+v4knyNUTAAD//wMAUEsBAi0AFAAGAAgAAAAhANvh9svuAAAAhQEAABMAAAAAAAAAAAAA&#10;AAAAAAAAAFtDb250ZW50X1R5cGVzXS54bWxQSwECLQAUAAYACAAAACEAWvQsW78AAAAVAQAACwAA&#10;AAAAAAAAAAAAAAAfAQAAX3JlbHMvLnJlbHNQSwECLQAUAAYACAAAACEAGSJtXsMAAADdAAAADwAA&#10;AAAAAAAAAAAAAAAHAgAAZHJzL2Rvd25yZXYueG1sUEsFBgAAAAADAAMAtwAAAPcCAAAAAA==&#10;" path="m7374,15r-15,l7359,r15,l7374,15xe" fillcolor="black" stroked="f">
                    <v:path arrowok="t" o:connecttype="custom" o:connectlocs="7374,15;7359,15;7359,0;7374,0;7374,15" o:connectangles="0,0,0,0,0"/>
                  </v:shape>
                  <v:shape id="Freeform 54" o:spid="_x0000_s183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PMpwwAAAN0AAAAPAAAAZHJzL2Rvd25yZXYueG1sRE9Na8JA&#10;EL0X/A/LCN7qRsF0ja4SrIKHXmoFr2N2TKLZ2ZDdavz33UKht3m8z1mue9uIO3W+dqxhMk5AEBfO&#10;1FxqOH7tXhUIH5ANNo5Jw5M8rFeDlyVmxj34k+6HUIoYwj5DDVUIbSalLyqy6MeuJY7cxXUWQ4Rd&#10;KU2HjxhuGzlNklRarDk2VNjSpqLidvi2GnKlNtvTbK6e6uPUXif5W/FenrUeDft8ASJQH/7Ff+69&#10;ifNnaQq/38QT5OoHAAD//wMAUEsBAi0AFAAGAAgAAAAhANvh9svuAAAAhQEAABMAAAAAAAAAAAAA&#10;AAAAAAAAAFtDb250ZW50X1R5cGVzXS54bWxQSwECLQAUAAYACAAAACEAWvQsW78AAAAVAQAACwAA&#10;AAAAAAAAAAAAAAAfAQAAX3JlbHMvLnJlbHNQSwECLQAUAAYACAAAACEA6fDzKcMAAADdAAAADwAA&#10;AAAAAAAAAAAAAAAHAgAAZHJzL2Rvd25yZXYueG1sUEsFBgAAAAADAAMAtwAAAPcCAAAAAA==&#10;" path="m7344,15r-15,l7329,r15,l7344,15xe" fillcolor="black" stroked="f">
                    <v:path arrowok="t" o:connecttype="custom" o:connectlocs="7344,15;7329,15;7329,0;7344,0;7344,15" o:connectangles="0,0,0,0,0"/>
                  </v:shape>
                  <v:shape id="Freeform 55" o:spid="_x0000_s183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FayxAAAAN0AAAAPAAAAZHJzL2Rvd25yZXYueG1sRE9Na8JA&#10;EL0X+h+WKXhrNhbUbXQTgq3Qgxdtwes0OyZps7Mhu9X477uC4G0e73NWxWg7caLBt441TJMUBHHl&#10;TMu1hq/PzbMC4QOywc4xabiQhyJ/fFhhZtyZd3Tah1rEEPYZamhC6DMpfdWQRZ+4njhyRzdYDBEO&#10;tTQDnmO47eRLms6lxZZjQ4M9rRuqfvd/VkOp1Pr9MHtVF7U99D/TclG91d9aT57Gcgki0Bju4pv7&#10;w8T5s/kCrt/EE2T+DwAA//8DAFBLAQItABQABgAIAAAAIQDb4fbL7gAAAIUBAAATAAAAAAAAAAAA&#10;AAAAAAAAAABbQ29udGVudF9UeXBlc10ueG1sUEsBAi0AFAAGAAgAAAAhAFr0LFu/AAAAFQEAAAsA&#10;AAAAAAAAAAAAAAAAHwEAAF9yZWxzLy5yZWxzUEsBAi0AFAAGAAgAAAAhAIa8VrLEAAAA3QAAAA8A&#10;AAAAAAAAAAAAAAAABwIAAGRycy9kb3ducmV2LnhtbFBLBQYAAAAAAwADALcAAAD4AgAAAAA=&#10;" path="m7314,15r-15,l7299,r15,l7314,15xe" fillcolor="black" stroked="f">
                    <v:path arrowok="t" o:connecttype="custom" o:connectlocs="7314,15;7299,15;7299,0;7314,0;7314,15" o:connectangles="0,0,0,0,0"/>
                  </v:shape>
                  <v:shape id="Freeform 56" o:spid="_x0000_s183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8LAxgAAAN0AAAAPAAAAZHJzL2Rvd25yZXYueG1sRI9Bb8Iw&#10;DIXvk/YfIiPtNlImwbJCQBVs0g67DCZxNY1pC41TNQHKv58Pk3az9Z7f+7xYDb5VV+pjE9jCZJyB&#10;Ii6Da7iy8LP7eDagYkJ22AYmC3eKsFo+Piwwd+HG33TdpkpJCMccLdQpdbnWsazJYxyHjli0Y+g9&#10;Jln7SrsebxLuW/2SZTPtsWFpqLGjdU3leXvxFgpj1u/76Zu5m699d5oUr+WmOlj7NBqKOahEQ/o3&#10;/11/OsGfzgRXvpER9PIXAAD//wMAUEsBAi0AFAAGAAgAAAAhANvh9svuAAAAhQEAABMAAAAAAAAA&#10;AAAAAAAAAAAAAFtDb250ZW50X1R5cGVzXS54bWxQSwECLQAUAAYACAAAACEAWvQsW78AAAAVAQAA&#10;CwAAAAAAAAAAAAAAAAAfAQAAX3JlbHMvLnJlbHNQSwECLQAUAAYACAAAACEA9yPCwMYAAADdAAAA&#10;DwAAAAAAAAAAAAAAAAAHAgAAZHJzL2Rvd25yZXYueG1sUEsFBgAAAAADAAMAtwAAAPoCAAAAAA==&#10;" path="m7284,15r-15,l7269,r15,l7284,15xe" fillcolor="black" stroked="f">
                    <v:path arrowok="t" o:connecttype="custom" o:connectlocs="7284,15;7269,15;7269,0;7284,0;7284,15" o:connectangles="0,0,0,0,0"/>
                  </v:shape>
                  <v:shape id="Freeform 57" o:spid="_x0000_s183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2dbwwAAAN0AAAAPAAAAZHJzL2Rvd25yZXYueG1sRE9Ni8Iw&#10;EL0L+x/CCN40dUGN1SjFdWEPe9Fd8Do2Y1ttJqXJav33G0HwNo/3Oct1Z2txpdZXjjWMRwkI4tyZ&#10;igsNvz+fQwXCB2SDtWPScCcP69Vbb4mpcTfe0XUfChFD2KeooQyhSaX0eUkW/cg1xJE7udZiiLAt&#10;pGnxFsNtLd+TZCotVhwbSmxoU1J+2f9ZDZlSm+1hMld39X1ozuNsln8UR60H/S5bgAjUhZf46f4y&#10;cf5kOofHN/EEufoHAAD//wMAUEsBAi0AFAAGAAgAAAAhANvh9svuAAAAhQEAABMAAAAAAAAAAAAA&#10;AAAAAAAAAFtDb250ZW50X1R5cGVzXS54bWxQSwECLQAUAAYACAAAACEAWvQsW78AAAAVAQAACwAA&#10;AAAAAAAAAAAAAAAfAQAAX3JlbHMvLnJlbHNQSwECLQAUAAYACAAAACEAmG9nW8MAAADdAAAADwAA&#10;AAAAAAAAAAAAAAAHAgAAZHJzL2Rvd25yZXYueG1sUEsFBgAAAAADAAMAtwAAAPcCAAAAAA==&#10;" path="m7254,15r-15,l7239,r15,l7254,15xe" fillcolor="black" stroked="f">
                    <v:path arrowok="t" o:connecttype="custom" o:connectlocs="7254,15;7239,15;7239,0;7254,0;7254,15" o:connectangles="0,0,0,0,0"/>
                  </v:shape>
                  <v:shape id="Freeform 58" o:spid="_x0000_s183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gbxgAAAN0AAAAPAAAAZHJzL2Rvd25yZXYueG1sRI9Bb8Iw&#10;DIXvSPsPkZF2g5RJjKwjoAo2aQcug0lcvcZrOxqnagKUfz8fkHaz9Z7f+7xcD75VF+pjE9jCbJqB&#10;Ii6Da7iy8HV4nxhQMSE7bAOThRtFWK8eRkvMXbjyJ132qVISwjFHC3VKXa51LGvyGKehIxbtJ/Qe&#10;k6x9pV2PVwn3rX7KsmftsWFpqLGjTU3laX/2FgpjNm/H+Yu5md2x+50Vi3JbfVv7OB6KV1CJhvRv&#10;vl9/OMGfL4RfvpER9OoPAAD//wMAUEsBAi0AFAAGAAgAAAAhANvh9svuAAAAhQEAABMAAAAAAAAA&#10;AAAAAAAAAAAAAFtDb250ZW50X1R5cGVzXS54bWxQSwECLQAUAAYACAAAACEAWvQsW78AAAAVAQAA&#10;CwAAAAAAAAAAAAAAAAAfAQAAX3JlbHMvLnJlbHNQSwECLQAUAAYACAAAACEAjIxYG8YAAADdAAAA&#10;DwAAAAAAAAAAAAAAAAAHAgAAZHJzL2Rvd25yZXYueG1sUEsFBgAAAAADAAMAtwAAAPoCAAAAAA==&#10;" path="m7224,15r-15,l7209,r15,l7224,15xe" fillcolor="black" stroked="f">
                    <v:path arrowok="t" o:connecttype="custom" o:connectlocs="7224,15;7209,15;7209,0;7224,0;7224,15" o:connectangles="0,0,0,0,0"/>
                  </v:shape>
                  <v:shape id="Freeform 59" o:spid="_x0000_s183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P2AwwAAAN0AAAAPAAAAZHJzL2Rvd25yZXYueG1sRE9Na8JA&#10;EL0X/A/LCN7qJoJ1ja4SrIUevNQKXsfsmESzsyG71fjvu0Kht3m8z1mue9uIG3W+dqwhHScgiAtn&#10;ai41HL4/XhUIH5ANNo5Jw4M8rFeDlyVmxt35i277UIoYwj5DDVUIbSalLyqy6MeuJY7c2XUWQ4Rd&#10;KU2H9xhuGzlJkjdpsebYUGFLm4qK6/7HasiV2myP07l6qN2xvaT5rHgvT1qPhn2+ABGoD//iP/en&#10;ifOnsxSe38QT5OoXAAD//wMAUEsBAi0AFAAGAAgAAAAhANvh9svuAAAAhQEAABMAAAAAAAAAAAAA&#10;AAAAAAAAAFtDb250ZW50X1R5cGVzXS54bWxQSwECLQAUAAYACAAAACEAWvQsW78AAAAVAQAACwAA&#10;AAAAAAAAAAAAAAAfAQAAX3JlbHMvLnJlbHNQSwECLQAUAAYACAAAACEA48D9gMMAAADdAAAADwAA&#10;AAAAAAAAAAAAAAAHAgAAZHJzL2Rvd25yZXYueG1sUEsFBgAAAAADAAMAtwAAAPcCAAAAAA==&#10;" path="m7194,15r-15,l7179,r15,l7194,15xe" fillcolor="black" stroked="f">
                    <v:path arrowok="t" o:connecttype="custom" o:connectlocs="7194,15;7179,15;7179,0;7194,0;7194,15" o:connectangles="0,0,0,0,0"/>
                  </v:shape>
                  <v:shape id="Freeform 60" o:spid="_x0000_s183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mP3wwAAAN0AAAAPAAAAZHJzL2Rvd25yZXYueG1sRE9Ni8Iw&#10;EL0L/ocwwt40VXDNVqMUXcGDl1XB62wztt1tJqWJWv/9RljwNo/3OYtVZ2txo9ZXjjWMRwkI4tyZ&#10;igsNp+N2qED4gGywdkwaHuRhtez3Fpgad+cvuh1CIWII+xQ1lCE0qZQ+L8miH7mGOHIX11oMEbaF&#10;NC3eY7it5SRJ3qXFimNDiQ2tS8p/D1erIVNq/XmefqiH2p+bn3E2yzfFt9Zvgy6bgwjUhZf4370z&#10;cf50NoHnN/EEufwDAAD//wMAUEsBAi0AFAAGAAgAAAAhANvh9svuAAAAhQEAABMAAAAAAAAAAAAA&#10;AAAAAAAAAFtDb250ZW50X1R5cGVzXS54bWxQSwECLQAUAAYACAAAACEAWvQsW78AAAAVAQAACwAA&#10;AAAAAAAAAAAAAAAfAQAAX3JlbHMvLnJlbHNQSwECLQAUAAYACAAAACEAExJj98MAAADdAAAADwAA&#10;AAAAAAAAAAAAAAAHAgAAZHJzL2Rvd25yZXYueG1sUEsFBgAAAAADAAMAtwAAAPcCAAAAAA==&#10;" path="m7164,15r-15,l7149,r15,l7164,15xe" fillcolor="black" stroked="f">
                    <v:path arrowok="t" o:connecttype="custom" o:connectlocs="7164,15;7149,15;7149,0;7164,0;7164,15" o:connectangles="0,0,0,0,0"/>
                  </v:shape>
                  <v:shape id="Freeform 61" o:spid="_x0000_s183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sZsxAAAAN0AAAAPAAAAZHJzL2Rvd25yZXYueG1sRE9Na8JA&#10;EL0X+h+WEXqrG1vUbXSVYBU8eFELXsfsNEnNzobsVuO/dwXB2zze50znna3FmVpfOdYw6CcgiHNn&#10;Ki40/OxX7wqED8gGa8ek4Uoe5rPXlymmxl14S+ddKEQMYZ+ihjKEJpXS5yVZ9H3XEEfu17UWQ4Rt&#10;IU2Llxhua/mRJCNpseLYUGJDi5Ly0+7fasiUWiwPwy91VZtD8zfIxvl3cdT6rddlExCBuvAUP9xr&#10;E+cPx59w/yaeIGc3AAAA//8DAFBLAQItABQABgAIAAAAIQDb4fbL7gAAAIUBAAATAAAAAAAAAAAA&#10;AAAAAAAAAABbQ29udGVudF9UeXBlc10ueG1sUEsBAi0AFAAGAAgAAAAhAFr0LFu/AAAAFQEAAAsA&#10;AAAAAAAAAAAAAAAAHwEAAF9yZWxzLy5yZWxzUEsBAi0AFAAGAAgAAAAhAHxexmzEAAAA3QAAAA8A&#10;AAAAAAAAAAAAAAAABwIAAGRycy9kb3ducmV2LnhtbFBLBQYAAAAAAwADALcAAAD4AgAAAAA=&#10;" path="m7134,15r-15,l7119,r15,l7134,15xe" fillcolor="black" stroked="f">
                    <v:path arrowok="t" o:connecttype="custom" o:connectlocs="7134,15;7119,15;7119,0;7134,0;7134,15" o:connectangles="0,0,0,0,0"/>
                  </v:shape>
                  <v:shape id="Freeform 62" o:spid="_x0000_s184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14YxAAAAN0AAAAPAAAAZHJzL2Rvd25yZXYueG1sRE9Na8JA&#10;EL0X+h+WEXqrG0vVbXSVYBU8eFELXsfsNEnNzobsVuO/dwXB2zze50znna3FmVpfOdYw6CcgiHNn&#10;Ki40/OxX7wqED8gGa8ek4Uoe5rPXlymmxl14S+ddKEQMYZ+ihjKEJpXS5yVZ9H3XEEfu17UWQ4Rt&#10;IU2Llxhua/mRJCNpseLYUGJDi5Ly0+7fasiUWiwPwy91VZtD8zfIxvl3cdT6rddlExCBuvAUP9xr&#10;E+cPx59w/yaeIGc3AAAA//8DAFBLAQItABQABgAIAAAAIQDb4fbL7gAAAIUBAAATAAAAAAAAAAAA&#10;AAAAAAAAAABbQ29udGVudF9UeXBlc10ueG1sUEsBAi0AFAAGAAgAAAAhAFr0LFu/AAAAFQEAAAsA&#10;AAAAAAAAAAAAAAAAHwEAAF9yZWxzLy5yZWxzUEsBAi0AFAAGAAgAAAAhAPO3XhjEAAAA3QAAAA8A&#10;AAAAAAAAAAAAAAAABwIAAGRycy9kb3ducmV2LnhtbFBLBQYAAAAAAwADALcAAAD4AgAAAAA=&#10;" path="m7104,15r-15,l7089,r15,l7104,15xe" fillcolor="black" stroked="f">
                    <v:path arrowok="t" o:connecttype="custom" o:connectlocs="7104,15;7089,15;7089,0;7104,0;7104,15" o:connectangles="0,0,0,0,0"/>
                  </v:shape>
                  <v:shape id="Freeform 63" o:spid="_x0000_s184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DxAAAAN0AAAAPAAAAZHJzL2Rvd25yZXYueG1sRE9La8JA&#10;EL4L/Q/LCN50YyF1G10l+AAPvWgLXsfsNEnNzobsqvHfdwtCb/PxPWex6m0jbtT52rGG6SQBQVw4&#10;U3Op4etzN1YgfEA22DgmDQ/ysFq+DBaYGXfnA92OoRQxhH2GGqoQ2kxKX1Rk0U9cSxy5b9dZDBF2&#10;pTQd3mO4beRrkrxJizXHhgpbWldUXI5XqyFXar09pe/qoT5O7c80nxWb8qz1aNjncxCB+vAvfrr3&#10;Js5PZyn8fRNPkMtfAAAA//8DAFBLAQItABQABgAIAAAAIQDb4fbL7gAAAIUBAAATAAAAAAAAAAAA&#10;AAAAAAAAAABbQ29udGVudF9UeXBlc10ueG1sUEsBAi0AFAAGAAgAAAAhAFr0LFu/AAAAFQEAAAsA&#10;AAAAAAAAAAAAAAAAHwEAAF9yZWxzLy5yZWxzUEsBAi0AFAAGAAgAAAAhAJz7+4PEAAAA3QAAAA8A&#10;AAAAAAAAAAAAAAAABwIAAGRycy9kb3ducmV2LnhtbFBLBQYAAAAAAwADALcAAAD4AgAAAAA=&#10;" path="m7074,15r-15,l7059,r15,l7074,15xe" fillcolor="black" stroked="f">
                    <v:path arrowok="t" o:connecttype="custom" o:connectlocs="7074,15;7059,15;7059,0;7074,0;7074,15" o:connectangles="0,0,0,0,0"/>
                  </v:shape>
                  <v:shape id="Freeform 64" o:spid="_x0000_s184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WX0xAAAAN0AAAAPAAAAZHJzL2Rvd25yZXYueG1sRE9Na8JA&#10;EL0X+h+WKXhrNhbUbXQTgq3Qgxdtwes0OyZps7Mhu9X477uC4G0e73NWxWg7caLBt441TJMUBHHl&#10;TMu1hq/PzbMC4QOywc4xabiQhyJ/fFhhZtyZd3Tah1rEEPYZamhC6DMpfdWQRZ+4njhyRzdYDBEO&#10;tTQDnmO47eRLms6lxZZjQ4M9rRuqfvd/VkOp1Pr9MHtVF7U99D/TclG91d9aT57Gcgki0Bju4pv7&#10;w8T5s8Ucrt/EE2T+DwAA//8DAFBLAQItABQABgAIAAAAIQDb4fbL7gAAAIUBAAATAAAAAAAAAAAA&#10;AAAAAAAAAABbQ29udGVudF9UeXBlc10ueG1sUEsBAi0AFAAGAAgAAAAhAFr0LFu/AAAAFQEAAAsA&#10;AAAAAAAAAAAAAAAAHwEAAF9yZWxzLy5yZWxzUEsBAi0AFAAGAAgAAAAhAGwpZfTEAAAA3QAAAA8A&#10;AAAAAAAAAAAAAAAABwIAAGRycy9kb3ducmV2LnhtbFBLBQYAAAAAAwADALcAAAD4AgAAAAA=&#10;" path="m7044,15r-15,l7029,r15,l7044,15xe" fillcolor="black" stroked="f">
                    <v:path arrowok="t" o:connecttype="custom" o:connectlocs="7044,15;7029,15;7029,0;7044,0;7044,15" o:connectangles="0,0,0,0,0"/>
                  </v:shape>
                  <v:shape id="Freeform 65" o:spid="_x0000_s184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cBvxAAAAN0AAAAPAAAAZHJzL2Rvd25yZXYueG1sRE9Na8JA&#10;EL0X/A/LCL3VTQSbbXQNQVvowUttweuYnSap2dmQXTX++65Q6G0e73NWxWg7caHBt441pLMEBHHl&#10;TMu1hq/PtycFwgdkg51j0nAjD8V68rDC3Lgrf9BlH2oRQ9jnqKEJoc+l9FVDFv3M9cSR+3aDxRDh&#10;UEsz4DWG207Ok+RZWmw5NjTY06ah6rQ/Ww2lUpvXw+JF3dTu0P+kZVZt66PWj9OxXIIINIZ/8Z/7&#10;3cT5iyyD+zfxBLn+BQAA//8DAFBLAQItABQABgAIAAAAIQDb4fbL7gAAAIUBAAATAAAAAAAAAAAA&#10;AAAAAAAAAABbQ29udGVudF9UeXBlc10ueG1sUEsBAi0AFAAGAAgAAAAhAFr0LFu/AAAAFQEAAAsA&#10;AAAAAAAAAAAAAAAAHwEAAF9yZWxzLy5yZWxzUEsBAi0AFAAGAAgAAAAhAANlwG/EAAAA3QAAAA8A&#10;AAAAAAAAAAAAAAAABwIAAGRycy9kb3ducmV2LnhtbFBLBQYAAAAAAwADALcAAAD4AgAAAAA=&#10;" path="m7014,15r-15,l6999,r15,l7014,15xe" fillcolor="black" stroked="f">
                    <v:path arrowok="t" o:connecttype="custom" o:connectlocs="7014,15;6999,15;6999,0;7014,0;7014,15" o:connectangles="0,0,0,0,0"/>
                  </v:shape>
                  <v:shape id="Freeform 66" o:spid="_x0000_s184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QdxgAAAN0AAAAPAAAAZHJzL2Rvd25yZXYueG1sRI9Bb8Iw&#10;DIXvSPsPkZF2g5RJjKwjoAo2aQcug0lcvcZrOxqnagKUfz8fkHaz9Z7f+7xcD75VF+pjE9jCbJqB&#10;Ii6Da7iy8HV4nxhQMSE7bAOThRtFWK8eRkvMXbjyJ132qVISwjFHC3VKXa51LGvyGKehIxbtJ/Qe&#10;k6x9pV2PVwn3rX7KsmftsWFpqLGjTU3laX/2FgpjNm/H+Yu5md2x+50Vi3JbfVv7OB6KV1CJhvRv&#10;vl9/OMGfLwRXvpER9OoPAAD//wMAUEsBAi0AFAAGAAgAAAAhANvh9svuAAAAhQEAABMAAAAAAAAA&#10;AAAAAAAAAAAAAFtDb250ZW50X1R5cGVzXS54bWxQSwECLQAUAAYACAAAACEAWvQsW78AAAAVAQAA&#10;CwAAAAAAAAAAAAAAAAAfAQAAX3JlbHMvLnJlbHNQSwECLQAUAAYACAAAACEAcvpUHcYAAADdAAAA&#10;DwAAAAAAAAAAAAAAAAAHAgAAZHJzL2Rvd25yZXYueG1sUEsFBgAAAAADAAMAtwAAAPoCAAAAAA==&#10;" path="m6984,15r-15,l6969,r15,l6984,15xe" fillcolor="black" stroked="f">
                    <v:path arrowok="t" o:connecttype="custom" o:connectlocs="6984,15;6969,15;6969,0;6984,0;6984,15" o:connectangles="0,0,0,0,0"/>
                  </v:shape>
                  <v:shape id="Freeform 67" o:spid="_x0000_s184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vGGwwAAAN0AAAAPAAAAZHJzL2Rvd25yZXYueG1sRE9Ni8Iw&#10;EL0v7H8II3hbUxfUWI1SXBf24EV3wevYjG21mZQmq/XfG0HwNo/3OfNlZ2txodZXjjUMBwkI4tyZ&#10;igsNf7/fHwqED8gGa8ek4UYelov3tzmmxl15S5ddKEQMYZ+ihjKEJpXS5yVZ9APXEEfu6FqLIcK2&#10;kKbFawy3tfxMkrG0WHFsKLGhVUn5efdvNWRKrdb70VTd1GbfnIbZJP8qDlr3e102AxGoCy/x0/1j&#10;4vzRZAqPb+IJcnEHAAD//wMAUEsBAi0AFAAGAAgAAAAhANvh9svuAAAAhQEAABMAAAAAAAAAAAAA&#10;AAAAAAAAAFtDb250ZW50X1R5cGVzXS54bWxQSwECLQAUAAYACAAAACEAWvQsW78AAAAVAQAACwAA&#10;AAAAAAAAAAAAAAAfAQAAX3JlbHMvLnJlbHNQSwECLQAUAAYACAAAACEAHbbxhsMAAADdAAAADwAA&#10;AAAAAAAAAAAAAAAHAgAAZHJzL2Rvd25yZXYueG1sUEsFBgAAAAADAAMAtwAAAPcCAAAAAA==&#10;" path="m6954,15r-15,l6939,r15,l6954,15xe" fillcolor="black" stroked="f">
                    <v:path arrowok="t" o:connecttype="custom" o:connectlocs="6954,15;6939,15;6939,0;6954,0;6954,15" o:connectangles="0,0,0,0,0"/>
                  </v:shape>
                  <v:shape id="Freeform 68" o:spid="_x0000_s184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Sg8xgAAAN0AAAAPAAAAZHJzL2Rvd25yZXYueG1sRI9Bb8Iw&#10;DIXvk/gPkZG4jRQkWFYIqIIhcdhlbBJXrzFtt8apmgzKv58Pk3az9Z7f+7zeDr5VV+pjE9jCbJqB&#10;Ii6Da7iy8PF+eDSgYkJ22AYmC3eKsN2MHtaYu3DjN7qeUqUkhGOOFuqUulzrWNbkMU5DRyzaJfQe&#10;k6x9pV2PNwn3rZ5n2VJ7bFgaauxoV1P5ffrxFgpjdi/nxbO5m9dz9zUrnsp99WntZDwUK1CJhvRv&#10;/rs+OsFfGOGXb2QEvfkFAAD//wMAUEsBAi0AFAAGAAgAAAAhANvh9svuAAAAhQEAABMAAAAAAAAA&#10;AAAAAAAAAAAAAFtDb250ZW50X1R5cGVzXS54bWxQSwECLQAUAAYACAAAACEAWvQsW78AAAAVAQAA&#10;CwAAAAAAAAAAAAAAAAAfAQAAX3JlbHMvLnJlbHNQSwECLQAUAAYACAAAACEAuVkoPMYAAADdAAAA&#10;DwAAAAAAAAAAAAAAAAAHAgAAZHJzL2Rvd25yZXYueG1sUEsFBgAAAAADAAMAtwAAAPoCAAAAAA==&#10;" path="m6924,15r-15,l6909,r15,l6924,15xe" fillcolor="black" stroked="f">
                    <v:path arrowok="t" o:connecttype="custom" o:connectlocs="6924,15;6909,15;6909,0;6924,0;6924,15" o:connectangles="0,0,0,0,0"/>
                  </v:shape>
                  <v:shape id="Freeform 69" o:spid="_x0000_s184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Y2nwwAAAN0AAAAPAAAAZHJzL2Rvd25yZXYueG1sRE9Na8JA&#10;EL0X/A/LCN7qJoJ2G10laAUPvVQFr9PsmKTNzobsVuO/7wqCt3m8z1msetuIC3W+dqwhHScgiAtn&#10;ai41HA/bVwXCB2SDjWPScCMPq+XgZYGZcVf+oss+lCKGsM9QQxVCm0npi4os+rFriSN3dp3FEGFX&#10;StPhNYbbRk6SZCYt1hwbKmxpXVHxu/+zGnKl1h+n6bu6qc9T+5Pmb8Wm/NZ6NOzzOYhAfXiKH+6d&#10;ifOnKoX7N/EEufwHAAD//wMAUEsBAi0AFAAGAAgAAAAhANvh9svuAAAAhQEAABMAAAAAAAAAAAAA&#10;AAAAAAAAAFtDb250ZW50X1R5cGVzXS54bWxQSwECLQAUAAYACAAAACEAWvQsW78AAAAVAQAACwAA&#10;AAAAAAAAAAAAAAAfAQAAX3JlbHMvLnJlbHNQSwECLQAUAAYACAAAACEA1hWNp8MAAADdAAAADwAA&#10;AAAAAAAAAAAAAAAHAgAAZHJzL2Rvd25yZXYueG1sUEsFBgAAAAADAAMAtwAAAPcCAAAAAA==&#10;" path="m6894,15r-15,l6879,r15,l6894,15xe" fillcolor="black" stroked="f">
                    <v:path arrowok="t" o:connecttype="custom" o:connectlocs="6894,15;6879,15;6879,0;6894,0;6894,15" o:connectangles="0,0,0,0,0"/>
                  </v:shape>
                  <v:shape id="Freeform 70" o:spid="_x0000_s184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xPQwwAAAN0AAAAPAAAAZHJzL2Rvd25yZXYueG1sRE9Na8JA&#10;EL0L/Q/LFLyZjYK6TV0l2AoevKgFr9PsNEmbnQ3ZrcZ/7wqCt3m8z1msetuIM3W+dqxhnKQgiAtn&#10;ai41fB03IwXCB2SDjWPScCUPq+XLYIGZcRfe0/kQShFD2GeooQqhzaT0RUUWfeJa4sj9uM5iiLAr&#10;penwEsNtIydpOpMWa44NFba0rqj4O/xbDblS68/T9E1d1e7U/o7zefFRfms9fO3zdxCB+vAUP9xb&#10;E+dP1QTu38QT5PIGAAD//wMAUEsBAi0AFAAGAAgAAAAhANvh9svuAAAAhQEAABMAAAAAAAAAAAAA&#10;AAAAAAAAAFtDb250ZW50X1R5cGVzXS54bWxQSwECLQAUAAYACAAAACEAWvQsW78AAAAVAQAACwAA&#10;AAAAAAAAAAAAAAAfAQAAX3JlbHMvLnJlbHNQSwECLQAUAAYACAAAACEAJscT0MMAAADdAAAADwAA&#10;AAAAAAAAAAAAAAAHAgAAZHJzL2Rvd25yZXYueG1sUEsFBgAAAAADAAMAtwAAAPcCAAAAAA==&#10;" path="m6864,15r-15,l6849,r15,l6864,15xe" fillcolor="black" stroked="f">
                    <v:path arrowok="t" o:connecttype="custom" o:connectlocs="6864,15;6849,15;6849,0;6864,0;6864,15" o:connectangles="0,0,0,0,0"/>
                  </v:shape>
                  <v:shape id="Freeform 71" o:spid="_x0000_s184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7ZLxAAAAN0AAAAPAAAAZHJzL2Rvd25yZXYueG1sRE9La8JA&#10;EL4X/A/LCN50Y0Vdo6sE20IPXnyA1zE7JmmzsyG71fjvuwWht/n4nrPadLYWN2p95VjDeJSAIM6d&#10;qbjQcDp+DBUIH5AN1o5Jw4M8bNa9lxWmxt15T7dDKEQMYZ+ihjKEJpXS5yVZ9CPXEEfu6lqLIcK2&#10;kKbFewy3tXxNkpm0WHFsKLGhbUn59+HHasiU2r6fpwv1ULtz8zXO5vlbcdF60O+yJYhAXfgXP92f&#10;Js6fqgn8fRNPkOtfAAAA//8DAFBLAQItABQABgAIAAAAIQDb4fbL7gAAAIUBAAATAAAAAAAAAAAA&#10;AAAAAAAAAABbQ29udGVudF9UeXBlc10ueG1sUEsBAi0AFAAGAAgAAAAhAFr0LFu/AAAAFQEAAAsA&#10;AAAAAAAAAAAAAAAAHwEAAF9yZWxzLy5yZWxzUEsBAi0AFAAGAAgAAAAhAEmLtkvEAAAA3QAAAA8A&#10;AAAAAAAAAAAAAAAABwIAAGRycy9kb3ducmV2LnhtbFBLBQYAAAAAAwADALcAAAD4AgAAAAA=&#10;" path="m6834,15r-15,l6819,r15,l6834,15xe" fillcolor="black" stroked="f">
                    <v:path arrowok="t" o:connecttype="custom" o:connectlocs="6834,15;6819,15;6819,0;6834,0;6834,15" o:connectangles="0,0,0,0,0"/>
                  </v:shape>
                  <v:shape id="Freeform 72" o:spid="_x0000_s185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i4/xAAAAN0AAAAPAAAAZHJzL2Rvd25yZXYueG1sRE9La8JA&#10;EL4X/A/LCN50Y/GxRlcJtoUevPgAr2N2TNJmZ0N2q/HfdwtCb/PxPWe16WwtbtT6yrGG8SgBQZw7&#10;U3Gh4XT8GCoQPiAbrB2Thgd52Kx7LytMjbvznm6HUIgYwj5FDWUITSqlz0uy6EeuIY7c1bUWQ4Rt&#10;IU2L9xhua/maJDNpseLYUGJD25Ly78OP1ZAptX0/TxfqoXbn5muczfO34qL1oN9lSxCBuvAvfro/&#10;TZw/VRP4+yaeINe/AAAA//8DAFBLAQItABQABgAIAAAAIQDb4fbL7gAAAIUBAAATAAAAAAAAAAAA&#10;AAAAAAAAAABbQ29udGVudF9UeXBlc10ueG1sUEsBAi0AFAAGAAgAAAAhAFr0LFu/AAAAFQEAAAsA&#10;AAAAAAAAAAAAAAAAHwEAAF9yZWxzLy5yZWxzUEsBAi0AFAAGAAgAAAAhAMZiLj/EAAAA3QAAAA8A&#10;AAAAAAAAAAAAAAAABwIAAGRycy9kb3ducmV2LnhtbFBLBQYAAAAAAwADALcAAAD4AgAAAAA=&#10;" path="m6804,15r-15,l6789,r15,l6804,15xe" fillcolor="black" stroked="f">
                    <v:path arrowok="t" o:connecttype="custom" o:connectlocs="6804,15;6789,15;6789,0;6804,0;6804,15" o:connectangles="0,0,0,0,0"/>
                  </v:shape>
                  <v:shape id="Freeform 73" o:spid="_x0000_s185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oukwwAAAN0AAAAPAAAAZHJzL2Rvd25yZXYueG1sRE9Na8JA&#10;EL0X/A/LCL3VjULaNbpKUAs99FIVvI7ZMYlmZ0N21fjvu4WCt3m8z5kve9uIG3W+dqxhPEpAEBfO&#10;1Fxq2O8+3xQIH5ANNo5Jw4M8LBeDlzlmxt35h27bUIoYwj5DDVUIbSalLyqy6EeuJY7cyXUWQ4Rd&#10;KU2H9xhuGzlJkndpsebYUGFLq4qKy/ZqNeRKrTaHdKoe6vvQnsf5R7Euj1q/Dvt8BiJQH57if/eX&#10;ifNTlcLfN/EEufgFAAD//wMAUEsBAi0AFAAGAAgAAAAhANvh9svuAAAAhQEAABMAAAAAAAAAAAAA&#10;AAAAAAAAAFtDb250ZW50X1R5cGVzXS54bWxQSwECLQAUAAYACAAAACEAWvQsW78AAAAVAQAACwAA&#10;AAAAAAAAAAAAAAAfAQAAX3JlbHMvLnJlbHNQSwECLQAUAAYACAAAACEAqS6LpMMAAADdAAAADwAA&#10;AAAAAAAAAAAAAAAHAgAAZHJzL2Rvd25yZXYueG1sUEsFBgAAAAADAAMAtwAAAPcCAAAAAA==&#10;" path="m6774,15r-15,l6759,r15,l6774,15xe" fillcolor="black" stroked="f">
                    <v:path arrowok="t" o:connecttype="custom" o:connectlocs="6774,15;6759,15;6759,0;6774,0;6774,15" o:connectangles="0,0,0,0,0"/>
                  </v:shape>
                  <v:shape id="Freeform 74" o:spid="_x0000_s185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XTxAAAAN0AAAAPAAAAZHJzL2Rvd25yZXYueG1sRE9Na8JA&#10;EL0L/odlhN50o6CuqRsJtoUeetEKXqfZaZKanQ3ZbYz/visIvc3jfc52N9hG9NT52rGG+SwBQVw4&#10;U3Op4fT5NlUgfEA22DgmDTfysMvGoy2mxl35QP0xlCKGsE9RQxVCm0rpi4os+plriSP37TqLIcKu&#10;lKbDawy3jVwkyUparDk2VNjSvqLicvy1GnKl9q/n5Ubd1Me5/Znn6+Kl/NL6aTLkzyACDeFf/HC/&#10;mzh/qVZw/yaeILM/AAAA//8DAFBLAQItABQABgAIAAAAIQDb4fbL7gAAAIUBAAATAAAAAAAAAAAA&#10;AAAAAAAAAABbQ29udGVudF9UeXBlc10ueG1sUEsBAi0AFAAGAAgAAAAhAFr0LFu/AAAAFQEAAAsA&#10;AAAAAAAAAAAAAAAAHwEAAF9yZWxzLy5yZWxzUEsBAi0AFAAGAAgAAAAhAFn8FdPEAAAA3QAAAA8A&#10;AAAAAAAAAAAAAAAABwIAAGRycy9kb3ducmV2LnhtbFBLBQYAAAAAAwADALcAAAD4AgAAAAA=&#10;" path="m6744,15r-15,l6729,r15,l6744,15xe" fillcolor="black" stroked="f">
                    <v:path arrowok="t" o:connecttype="custom" o:connectlocs="6744,15;6729,15;6729,0;6744,0;6744,15" o:connectangles="0,0,0,0,0"/>
                  </v:shape>
                  <v:shape id="Freeform 75" o:spid="_x0000_s185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LBIxAAAAN0AAAAPAAAAZHJzL2Rvd25yZXYueG1sRE9Na8JA&#10;EL0X/A/LCL01GwXrmrqRoC304KVW8DrNTpPU7GzIrjH++65Q6G0e73PWm9G2YqDeN441zJIUBHHp&#10;TMOVhuPn25MC4QOywdYxabiRh00+eVhjZtyVP2g4hErEEPYZaqhD6DIpfVmTRZ+4jjhy3663GCLs&#10;K2l6vMZw28p5mj5Liw3Hhho72tZUng8Xq6FQavt6WqzUTe1P3c+sWJa76kvrx+lYvIAINIZ/8Z/7&#10;3cT5C7WE+zfxBJn/AgAA//8DAFBLAQItABQABgAIAAAAIQDb4fbL7gAAAIUBAAATAAAAAAAAAAAA&#10;AAAAAAAAAABbQ29udGVudF9UeXBlc10ueG1sUEsBAi0AFAAGAAgAAAAhAFr0LFu/AAAAFQEAAAsA&#10;AAAAAAAAAAAAAAAAHwEAAF9yZWxzLy5yZWxzUEsBAi0AFAAGAAgAAAAhADawsEjEAAAA3QAAAA8A&#10;AAAAAAAAAAAAAAAABwIAAGRycy9kb3ducmV2LnhtbFBLBQYAAAAAAwADALcAAAD4AgAAAAA=&#10;" path="m6714,15r-15,l6699,r15,l6714,15xe" fillcolor="black" stroked="f">
                    <v:path arrowok="t" o:connecttype="custom" o:connectlocs="6714,15;6699,15;6699,0;6714,0;6714,15" o:connectangles="0,0,0,0,0"/>
                  </v:shape>
                  <v:shape id="Freeform 76" o:spid="_x0000_s185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yQ6xgAAAN0AAAAPAAAAZHJzL2Rvd25yZXYueG1sRI9Bb8Iw&#10;DIXvk/gPkZG4jRQkWFYIqIIhcdhlbBJXrzFtt8apmgzKv58Pk3az9Z7f+7zeDr5VV+pjE9jCbJqB&#10;Ii6Da7iy8PF+eDSgYkJ22AYmC3eKsN2MHtaYu3DjN7qeUqUkhGOOFuqUulzrWNbkMU5DRyzaJfQe&#10;k6x9pV2PNwn3rZ5n2VJ7bFgaauxoV1P5ffrxFgpjdi/nxbO5m9dz9zUrnsp99WntZDwUK1CJhvRv&#10;/rs+OsFfGMGVb2QEvfkFAAD//wMAUEsBAi0AFAAGAAgAAAAhANvh9svuAAAAhQEAABMAAAAAAAAA&#10;AAAAAAAAAAAAAFtDb250ZW50X1R5cGVzXS54bWxQSwECLQAUAAYACAAAACEAWvQsW78AAAAVAQAA&#10;CwAAAAAAAAAAAAAAAAAfAQAAX3JlbHMvLnJlbHNQSwECLQAUAAYACAAAACEARy8kOsYAAADdAAAA&#10;DwAAAAAAAAAAAAAAAAAHAgAAZHJzL2Rvd25yZXYueG1sUEsFBgAAAAADAAMAtwAAAPoCAAAAAA==&#10;" path="m6684,15r-15,l6669,r15,l6684,15xe" fillcolor="black" stroked="f">
                    <v:path arrowok="t" o:connecttype="custom" o:connectlocs="6684,15;6669,15;6669,0;6684,0;6684,15" o:connectangles="0,0,0,0,0"/>
                  </v:shape>
                  <v:shape id="Freeform 77" o:spid="_x0000_s185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GhxAAAAN0AAAAPAAAAZHJzL2Rvd25yZXYueG1sRE9Na8JA&#10;EL0L/odlhN50oxC7SV0lxBY89FJb8DrNTpNodjZktxr/fbdQ6G0e73M2u9F24kqDbx1rWC4SEMSV&#10;My3XGj7eX+YKhA/IBjvHpOFOHnbb6WSDuXE3fqPrMdQihrDPUUMTQp9L6auGLPqF64kj9+UGiyHC&#10;oZZmwFsMt51cJclaWmw5NjTYU9lQdTl+Ww2FUuXzKc3UXb2e+vOyeKz29afWD7OxeAIRaAz/4j/3&#10;wcT5qcrg95t4gtz+AAAA//8DAFBLAQItABQABgAIAAAAIQDb4fbL7gAAAIUBAAATAAAAAAAAAAAA&#10;AAAAAAAAAABbQ29udGVudF9UeXBlc10ueG1sUEsBAi0AFAAGAAgAAAAhAFr0LFu/AAAAFQEAAAsA&#10;AAAAAAAAAAAAAAAAHwEAAF9yZWxzLy5yZWxzUEsBAi0AFAAGAAgAAAAhAChjgaHEAAAA3QAAAA8A&#10;AAAAAAAAAAAAAAAABwIAAGRycy9kb3ducmV2LnhtbFBLBQYAAAAAAwADALcAAAD4AgAAAAA=&#10;" path="m6654,15r-15,l6639,r15,l6654,15xe" fillcolor="black" stroked="f">
                    <v:path arrowok="t" o:connecttype="custom" o:connectlocs="6654,15;6639,15;6639,0;6654,0;6654,15" o:connectangles="0,0,0,0,0"/>
                  </v:shape>
                  <v:shape id="Freeform 78" o:spid="_x0000_s185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L7hxgAAAN0AAAAPAAAAZHJzL2Rvd25yZXYueG1sRI9Bb8Iw&#10;DIXvk/YfIk/iNlImsYVCQBUDaYddBpO4eo1pC41TNQHKv58Pk3az9Z7f+7xYDb5VV+pjE9jCZJyB&#10;Ii6Da7iy8L3fPhtQMSE7bAOThTtFWC0fHxaYu3DjL7ruUqUkhGOOFuqUulzrWNbkMY5DRyzaMfQe&#10;k6x9pV2PNwn3rX7JslftsWFpqLGjdU3leXfxFgpj1pvDdGbu5vPQnSbFW/le/Vg7ehqKOahEQ/o3&#10;/11/OMGfzoRfvpER9PIXAAD//wMAUEsBAi0AFAAGAAgAAAAhANvh9svuAAAAhQEAABMAAAAAAAAA&#10;AAAAAAAAAAAAAFtDb250ZW50X1R5cGVzXS54bWxQSwECLQAUAAYACAAAACEAWvQsW78AAAAVAQAA&#10;CwAAAAAAAAAAAAAAAAAfAQAAX3JlbHMvLnJlbHNQSwECLQAUAAYACAAAACEAPIC+4cYAAADdAAAA&#10;DwAAAAAAAAAAAAAAAAAHAgAAZHJzL2Rvd25yZXYueG1sUEsFBgAAAAADAAMAtwAAAPoCAAAAAA==&#10;" path="m6624,15r-15,l6609,r15,l6624,15xe" fillcolor="black" stroked="f">
                    <v:path arrowok="t" o:connecttype="custom" o:connectlocs="6624,15;6609,15;6609,0;6624,0;6624,15" o:connectangles="0,0,0,0,0"/>
                  </v:shape>
                  <v:shape id="Freeform 79" o:spid="_x0000_s185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Bt6wwAAAN0AAAAPAAAAZHJzL2Rvd25yZXYueG1sRE9Na8JA&#10;EL0X/A/LCL3VTQTtGl0laAseeqkVvI7ZMYlmZ0N2q/HfdwWht3m8z1msetuIK3W+dqwhHSUgiAtn&#10;ai417H8+3xQIH5ANNo5Jw508rJaDlwVmxt34m667UIoYwj5DDVUIbSalLyqy6EeuJY7cyXUWQ4Rd&#10;KU2HtxhuGzlOkqm0WHNsqLCldUXFZfdrNeRKrT8Ok5m6q69De07z92JTHrV+Hfb5HESgPvyLn+6t&#10;ifMnsxQe38QT5PIPAAD//wMAUEsBAi0AFAAGAAgAAAAhANvh9svuAAAAhQEAABMAAAAAAAAAAAAA&#10;AAAAAAAAAFtDb250ZW50X1R5cGVzXS54bWxQSwECLQAUAAYACAAAACEAWvQsW78AAAAVAQAACwAA&#10;AAAAAAAAAAAAAAAfAQAAX3JlbHMvLnJlbHNQSwECLQAUAAYACAAAACEAU8wbesMAAADdAAAADwAA&#10;AAAAAAAAAAAAAAAHAgAAZHJzL2Rvd25yZXYueG1sUEsFBgAAAAADAAMAtwAAAPcCAAAAAA==&#10;" path="m6594,15r-15,l6579,r15,l6594,15xe" fillcolor="black" stroked="f">
                    <v:path arrowok="t" o:connecttype="custom" o:connectlocs="6594,15;6579,15;6579,0;6594,0;6594,15" o:connectangles="0,0,0,0,0"/>
                  </v:shape>
                  <v:shape id="Freeform 80" o:spid="_x0000_s185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oUNwwAAAN0AAAAPAAAAZHJzL2Rvd25yZXYueG1sRE9Ni8Iw&#10;EL0v7H8II3hbUwXdWI1SXAUPe1l3wevYjG21mZQmav33G0HwNo/3OfNlZ2txpdZXjjUMBwkI4tyZ&#10;igsNf7+bDwXCB2SDtWPScCcPy8X72xxT4278Q9ddKEQMYZ+ihjKEJpXS5yVZ9APXEEfu6FqLIcK2&#10;kKbFWwy3tRwlyURarDg2lNjQqqT8vLtYDZlSq/V+PFV39b1vTsPsM/8qDlr3e102AxGoCy/x0701&#10;cf54OoLHN/EEufgHAAD//wMAUEsBAi0AFAAGAAgAAAAhANvh9svuAAAAhQEAABMAAAAAAAAAAAAA&#10;AAAAAAAAAFtDb250ZW50X1R5cGVzXS54bWxQSwECLQAUAAYACAAAACEAWvQsW78AAAAVAQAACwAA&#10;AAAAAAAAAAAAAAAfAQAAX3JlbHMvLnJlbHNQSwECLQAUAAYACAAAACEAox6FDcMAAADdAAAADwAA&#10;AAAAAAAAAAAAAAAHAgAAZHJzL2Rvd25yZXYueG1sUEsFBgAAAAADAAMAtwAAAPcCAAAAAA==&#10;" path="m6564,15r-15,l6549,r15,l6564,15xe" fillcolor="black" stroked="f">
                    <v:path arrowok="t" o:connecttype="custom" o:connectlocs="6564,15;6549,15;6549,0;6564,0;6564,15" o:connectangles="0,0,0,0,0"/>
                  </v:shape>
                  <v:shape id="Freeform 81" o:spid="_x0000_s185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iCWxAAAAN0AAAAPAAAAZHJzL2Rvd25yZXYueG1sRE9Na8JA&#10;EL0X+h+WKXjTjYp2ja4S1EIPXrQFr9PsmESzsyG7avz33YLQ2zze5yxWna3FjVpfOdYwHCQgiHNn&#10;Ki40fH999BUIH5AN1o5Jw4M8rJavLwtMjbvznm6HUIgYwj5FDWUITSqlz0uy6AeuIY7cybUWQ4Rt&#10;IU2L9xhuazlKkqm0WHFsKLGhdUn55XC1GjKl1tvjZKYeandszsPsPd8UP1r33rpsDiJQF/7FT/en&#10;ifMnszH8fRNPkMtfAAAA//8DAFBLAQItABQABgAIAAAAIQDb4fbL7gAAAIUBAAATAAAAAAAAAAAA&#10;AAAAAAAAAABbQ29udGVudF9UeXBlc10ueG1sUEsBAi0AFAAGAAgAAAAhAFr0LFu/AAAAFQEAAAsA&#10;AAAAAAAAAAAAAAAAHwEAAF9yZWxzLy5yZWxzUEsBAi0AFAAGAAgAAAAhAMxSIJbEAAAA3QAAAA8A&#10;AAAAAAAAAAAAAAAABwIAAGRycy9kb3ducmV2LnhtbFBLBQYAAAAAAwADALcAAAD4AgAAAAA=&#10;" path="m6534,15r-15,l6519,r15,l6534,15xe" fillcolor="black" stroked="f">
                    <v:path arrowok="t" o:connecttype="custom" o:connectlocs="6534,15;6519,15;6519,0;6534,0;6534,15" o:connectangles="0,0,0,0,0"/>
                  </v:shape>
                  <v:shape id="Freeform 82" o:spid="_x0000_s186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7jixAAAAN0AAAAPAAAAZHJzL2Rvd25yZXYueG1sRE9Na8JA&#10;EL0X+h+WKXjTjaJ2ja4S1EIPXrQFr9PsmESzsyG7avz33YLQ2zze5yxWna3FjVpfOdYwHCQgiHNn&#10;Ki40fH999BUIH5AN1o5Jw4M8rJavLwtMjbvznm6HUIgYwj5FDWUITSqlz0uy6AeuIY7cybUWQ4Rt&#10;IU2L9xhuazlKkqm0WHFsKLGhdUn55XC1GjKl1tvjZKYeandszsPsPd8UP1r33rpsDiJQF/7FT/en&#10;ifMnszH8fRNPkMtfAAAA//8DAFBLAQItABQABgAIAAAAIQDb4fbL7gAAAIUBAAATAAAAAAAAAAAA&#10;AAAAAAAAAABbQ29udGVudF9UeXBlc10ueG1sUEsBAi0AFAAGAAgAAAAhAFr0LFu/AAAAFQEAAAsA&#10;AAAAAAAAAAAAAAAAHwEAAF9yZWxzLy5yZWxzUEsBAi0AFAAGAAgAAAAhAEO7uOLEAAAA3QAAAA8A&#10;AAAAAAAAAAAAAAAABwIAAGRycy9kb3ducmV2LnhtbFBLBQYAAAAAAwADALcAAAD4AgAAAAA=&#10;" path="m6504,15r-15,l6489,r15,l6504,15xe" fillcolor="black" stroked="f">
                    <v:path arrowok="t" o:connecttype="custom" o:connectlocs="6504,15;6489,15;6489,0;6504,0;6504,15" o:connectangles="0,0,0,0,0"/>
                  </v:shape>
                  <v:shape id="Freeform 83" o:spid="_x0000_s186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x15wwAAAN0AAAAPAAAAZHJzL2Rvd25yZXYueG1sRE9Na8JA&#10;EL0X/A/LCL3VjULaNbpKUAs99FIreB2zYxLNzobsqvHfdwWht3m8z5kve9uIK3W+dqxhPEpAEBfO&#10;1Fxq2P1+vikQPiAbbByThjt5WC4GL3PMjLvxD123oRQxhH2GGqoQ2kxKX1Rk0Y9cSxy5o+sshgi7&#10;UpoObzHcNnKSJO/SYs2xocKWVhUV5+3FasiVWm326VTd1fe+PY3zj2JdHrR+Hfb5DESgPvyLn+4v&#10;E+en0xQe38QT5OIPAAD//wMAUEsBAi0AFAAGAAgAAAAhANvh9svuAAAAhQEAABMAAAAAAAAAAAAA&#10;AAAAAAAAAFtDb250ZW50X1R5cGVzXS54bWxQSwECLQAUAAYACAAAACEAWvQsW78AAAAVAQAACwAA&#10;AAAAAAAAAAAAAAAfAQAAX3JlbHMvLnJlbHNQSwECLQAUAAYACAAAACEALPcdecMAAADdAAAADwAA&#10;AAAAAAAAAAAAAAAHAgAAZHJzL2Rvd25yZXYueG1sUEsFBgAAAAADAAMAtwAAAPcCAAAAAA==&#10;" path="m6474,15r-15,l6459,r15,l6474,15xe" fillcolor="black" stroked="f">
                    <v:path arrowok="t" o:connecttype="custom" o:connectlocs="6474,15;6459,15;6459,0;6474,0;6474,15" o:connectangles="0,0,0,0,0"/>
                  </v:shape>
                  <v:shape id="Freeform 84" o:spid="_x0000_s186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YMOwwAAAN0AAAAPAAAAZHJzL2Rvd25yZXYueG1sRE9Ni8Iw&#10;EL0L+x/CCN40dUGN1SjFdWEPe9Fd8Do2Y1ttJqXJav33G0HwNo/3Oct1Z2txpdZXjjWMRwkI4tyZ&#10;igsNvz+fQwXCB2SDtWPScCcP69Vbb4mpcTfe0XUfChFD2KeooQyhSaX0eUkW/cg1xJE7udZiiLAt&#10;pGnxFsNtLd+TZCotVhwbSmxoU1J+2f9ZDZlSm+1hMld39X1ozuNsln8UR60H/S5bgAjUhZf46f4y&#10;cf5kPoXHN/EEufoHAAD//wMAUEsBAi0AFAAGAAgAAAAhANvh9svuAAAAhQEAABMAAAAAAAAAAAAA&#10;AAAAAAAAAFtDb250ZW50X1R5cGVzXS54bWxQSwECLQAUAAYACAAAACEAWvQsW78AAAAVAQAACwAA&#10;AAAAAAAAAAAAAAAfAQAAX3JlbHMvLnJlbHNQSwECLQAUAAYACAAAACEA3CWDDsMAAADdAAAADwAA&#10;AAAAAAAAAAAAAAAHAgAAZHJzL2Rvd25yZXYueG1sUEsFBgAAAAADAAMAtwAAAPcCAAAAAA==&#10;" path="m6444,15r-15,l6429,r15,l6444,15xe" fillcolor="black" stroked="f">
                    <v:path arrowok="t" o:connecttype="custom" o:connectlocs="6444,15;6429,15;6429,0;6444,0;6444,15" o:connectangles="0,0,0,0,0"/>
                  </v:shape>
                  <v:shape id="Freeform 85" o:spid="_x0000_s186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aVwwAAAN0AAAAPAAAAZHJzL2Rvd25yZXYueG1sRE9Ni8Iw&#10;EL0v7H8II3hbUxfUWI1SXBf24EV3wevYjG21mZQmq/XfG0HwNo/3OfNlZ2txodZXjjUMBwkI4tyZ&#10;igsNf7/fHwqED8gGa8ek4UYelov3tzmmxl15S5ddKEQMYZ+ihjKEJpXS5yVZ9APXEEfu6FqLIcK2&#10;kKbFawy3tfxMkrG0WHFsKLGhVUn5efdvNWRKrdb70VTd1GbfnIbZJP8qDlr3e102AxGoCy/x0/1j&#10;4vzRdAKPb+IJcnEHAAD//wMAUEsBAi0AFAAGAAgAAAAhANvh9svuAAAAhQEAABMAAAAAAAAAAAAA&#10;AAAAAAAAAFtDb250ZW50X1R5cGVzXS54bWxQSwECLQAUAAYACAAAACEAWvQsW78AAAAVAQAACwAA&#10;AAAAAAAAAAAAAAAfAQAAX3JlbHMvLnJlbHNQSwECLQAUAAYACAAAACEAs2kmlcMAAADdAAAADwAA&#10;AAAAAAAAAAAAAAAHAgAAZHJzL2Rvd25yZXYueG1sUEsFBgAAAAADAAMAtwAAAPcCAAAAAA==&#10;" path="m6414,15r-15,l6399,r15,l6414,15xe" fillcolor="black" stroked="f">
                    <v:path arrowok="t" o:connecttype="custom" o:connectlocs="6414,15;6399,15;6399,0;6414,0;6414,15" o:connectangles="0,0,0,0,0"/>
                  </v:shape>
                  <v:shape id="Freeform 86" o:spid="_x0000_s186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rLnxQAAAN0AAAAPAAAAZHJzL2Rvd25yZXYueG1sRI9Ba8JA&#10;EIXvBf/DMgVvdaNQ3UZXCVrBgxe14HXMTpO02dmQXTX+e1cQvM3w3vfmzWzR2VpcqPWVYw3DQQKC&#10;OHem4kLDz2H9oUD4gGywdkwabuRhMe+9zTA17so7uuxDIWII+xQ1lCE0qZQ+L8miH7iGOGq/rrUY&#10;4toW0rR4jeG2lqMkGUuLFccLJTa0LCn/35+thkyp5ffx80vd1PbY/A2zSb4qTlr337tsCiJQF17m&#10;J70xsX5E4PFNHEHO7wAAAP//AwBQSwECLQAUAAYACAAAACEA2+H2y+4AAACFAQAAEwAAAAAAAAAA&#10;AAAAAAAAAAAAW0NvbnRlbnRfVHlwZXNdLnhtbFBLAQItABQABgAIAAAAIQBa9CxbvwAAABUBAAAL&#10;AAAAAAAAAAAAAAAAAB8BAABfcmVscy8ucmVsc1BLAQItABQABgAIAAAAIQDC9rLnxQAAAN0AAAAP&#10;AAAAAAAAAAAAAAAAAAcCAABkcnMvZG93bnJldi54bWxQSwUGAAAAAAMAAwC3AAAA+QIAAAAA&#10;" path="m6384,15r-15,l6369,r15,l6384,15xe" fillcolor="black" stroked="f">
                    <v:path arrowok="t" o:connecttype="custom" o:connectlocs="6384,15;6369,15;6369,0;6384,0;6384,15" o:connectangles="0,0,0,0,0"/>
                  </v:shape>
                  <v:shape id="Freeform 87" o:spid="_x0000_s186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hd8wwAAAN0AAAAPAAAAZHJzL2Rvd25yZXYueG1sRE9Na8JA&#10;EL0X/A/LCL3VjYJ2E10laAseeqkVvI7ZMYlmZ0N2q/HfdwWht3m8z1msetuIK3W+dqxhPEpAEBfO&#10;1Fxq2P98vikQPiAbbByThjt5WC0HLwvMjLvxN113oRQxhH2GGqoQ2kxKX1Rk0Y9cSxy5k+sshgi7&#10;UpoObzHcNnKSJDNpsebYUGFL64qKy+7XasiVWn8cpqm6q69Dex7n78WmPGr9OuzzOYhAffgXP91b&#10;E+dP0xQe38QT5PIPAAD//wMAUEsBAi0AFAAGAAgAAAAhANvh9svuAAAAhQEAABMAAAAAAAAAAAAA&#10;AAAAAAAAAFtDb250ZW50X1R5cGVzXS54bWxQSwECLQAUAAYACAAAACEAWvQsW78AAAAVAQAACwAA&#10;AAAAAAAAAAAAAAAfAQAAX3JlbHMvLnJlbHNQSwECLQAUAAYACAAAACEArboXfMMAAADdAAAADwAA&#10;AAAAAAAAAAAAAAAHAgAAZHJzL2Rvd25yZXYueG1sUEsFBgAAAAADAAMAtwAAAPcCAAAAAA==&#10;" path="m6354,15r-15,l6339,r15,l6354,15xe" fillcolor="black" stroked="f">
                    <v:path arrowok="t" o:connecttype="custom" o:connectlocs="6354,15;6339,15;6339,0;6354,0;6354,15" o:connectangles="0,0,0,0,0"/>
                  </v:shape>
                  <v:shape id="Freeform 88" o:spid="_x0000_s186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0oaxgAAAN0AAAAPAAAAZHJzL2Rvd25yZXYueG1sRI9Bb8Iw&#10;DIXvk/gPkZF2GylIY1khoAqYtMMuY5O4eo1puzVO1QQo/34+IHGz9Z7f+7xcD75VZ+pjE9jCdJKB&#10;Ii6Da7iy8P319mRAxYTssA1MFq4UYb0aPSwxd+HCn3Tep0pJCMccLdQpdbnWsazJY5yEjli0Y+g9&#10;Jln7SrseLxLuWz3Lsrn22LA01NjRpqbyb3/yFgpjNrvD86u5mo9D9zstXspt9WPt43goFqASDelu&#10;vl2/O8GfZ8Iv38gIevUPAAD//wMAUEsBAi0AFAAGAAgAAAAhANvh9svuAAAAhQEAABMAAAAAAAAA&#10;AAAAAAAAAAAAAFtDb250ZW50X1R5cGVzXS54bWxQSwECLQAUAAYACAAAACEAWvQsW78AAAAVAQAA&#10;CwAAAAAAAAAAAAAAAAAfAQAAX3JlbHMvLnJlbHNQSwECLQAUAAYACAAAACEAD69KGsYAAADdAAAA&#10;DwAAAAAAAAAAAAAAAAAHAgAAZHJzL2Rvd25yZXYueG1sUEsFBgAAAAADAAMAtwAAAPoCAAAAAA==&#10;" path="m6324,15r-15,l6309,r15,l6324,15xe" fillcolor="black" stroked="f">
                    <v:path arrowok="t" o:connecttype="custom" o:connectlocs="6324,15;6309,15;6309,0;6324,0;6324,15" o:connectangles="0,0,0,0,0"/>
                  </v:shape>
                  <v:shape id="Freeform 89" o:spid="_x0000_s186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BwwAAAN0AAAAPAAAAZHJzL2Rvd25yZXYueG1sRE9Na8JA&#10;EL0X/A/LCL3VTYTaNbpKUAs99FIVvI7ZMYlmZ0N21fjvu4WCt3m8z5kve9uIG3W+dqwhHSUgiAtn&#10;ai417HefbwqED8gGG8ek4UEelovByxwz4+78Q7dtKEUMYZ+hhiqENpPSFxVZ9CPXEkfu5DqLIcKu&#10;lKbDewy3jRwnyURarDk2VNjSqqLisr1aDblSq83hfaoe6vvQntP8o1iXR61fh30+AxGoD0/xv/vL&#10;xPmTJIW/b+IJcvELAAD//wMAUEsBAi0AFAAGAAgAAAAhANvh9svuAAAAhQEAABMAAAAAAAAAAAAA&#10;AAAAAAAAAFtDb250ZW50X1R5cGVzXS54bWxQSwECLQAUAAYACAAAACEAWvQsW78AAAAVAQAACwAA&#10;AAAAAAAAAAAAAAAfAQAAX3JlbHMvLnJlbHNQSwECLQAUAAYACAAAACEAYOPvgcMAAADdAAAADwAA&#10;AAAAAAAAAAAAAAAHAgAAZHJzL2Rvd25yZXYueG1sUEsFBgAAAAADAAMAtwAAAPcCAAAAAA==&#10;" path="m6294,15r-15,l6279,r15,l6294,15xe" fillcolor="black" stroked="f">
                    <v:path arrowok="t" o:connecttype="custom" o:connectlocs="6294,15;6279,15;6279,0;6294,0;6294,15" o:connectangles="0,0,0,0,0"/>
                  </v:shape>
                  <v:shape id="Freeform 90" o:spid="_x0000_s186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XH2xAAAAN0AAAAPAAAAZHJzL2Rvd25yZXYueG1sRE9Na8JA&#10;EL0L/Q/LFLzpRkHdpm4kWAUPvagFr9PsNEmbnQ3ZNcZ/3y0UvM3jfc56M9hG9NT52rGG2TQBQVw4&#10;U3Op4eO8nygQPiAbbByThjt52GRPozWmxt34SP0plCKGsE9RQxVCm0rpi4os+qlriSP35TqLIcKu&#10;lKbDWwy3jZwnyVJarDk2VNjStqLi53S1GnKltrvL4kXd1ful/Z7lq+Kt/NR6/DzkryACDeEh/ncf&#10;TJy/TObw9008QWa/AAAA//8DAFBLAQItABQABgAIAAAAIQDb4fbL7gAAAIUBAAATAAAAAAAAAAAA&#10;AAAAAAAAAABbQ29udGVudF9UeXBlc10ueG1sUEsBAi0AFAAGAAgAAAAhAFr0LFu/AAAAFQEAAAsA&#10;AAAAAAAAAAAAAAAAHwEAAF9yZWxzLy5yZWxzUEsBAi0AFAAGAAgAAAAhAJAxcfbEAAAA3QAAAA8A&#10;AAAAAAAAAAAAAAAABwIAAGRycy9kb3ducmV2LnhtbFBLBQYAAAAAAwADALcAAAD4AgAAAAA=&#10;" path="m6264,15r-15,l6249,r15,l6264,15xe" fillcolor="black" stroked="f">
                    <v:path arrowok="t" o:connecttype="custom" o:connectlocs="6264,15;6249,15;6249,0;6264,0;6264,15" o:connectangles="0,0,0,0,0"/>
                  </v:shape>
                  <v:shape id="Freeform 91" o:spid="_x0000_s186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RtxAAAAN0AAAAPAAAAZHJzL2Rvd25yZXYueG1sRE9Na8JA&#10;EL0L/Q/LFHqrGy3VNbpKUAseetEWvI7ZMYlmZ0N21fjv3ULB2zze58wWna3FlVpfOdYw6CcgiHNn&#10;Ki40/P58vSsQPiAbrB2Thjt5WMxfejNMjbvxlq67UIgYwj5FDWUITSqlz0uy6PuuIY7c0bUWQ4Rt&#10;IU2LtxhuazlMkpG0WHFsKLGhZUn5eXexGjKlluv950Td1fe+OQ2ycb4qDlq/vXbZFESgLjzF/+6N&#10;ifNHyQf8fRNPkPMHAAAA//8DAFBLAQItABQABgAIAAAAIQDb4fbL7gAAAIUBAAATAAAAAAAAAAAA&#10;AAAAAAAAAABbQ29udGVudF9UeXBlc10ueG1sUEsBAi0AFAAGAAgAAAAhAFr0LFu/AAAAFQEAAAsA&#10;AAAAAAAAAAAAAAAAHwEAAF9yZWxzLy5yZWxzUEsBAi0AFAAGAAgAAAAhAP991G3EAAAA3QAAAA8A&#10;AAAAAAAAAAAAAAAABwIAAGRycy9kb3ducmV2LnhtbFBLBQYAAAAAAwADALcAAAD4AgAAAAA=&#10;" path="m6234,15r-15,l6219,r15,l6234,15xe" fillcolor="black" stroked="f">
                    <v:path arrowok="t" o:connecttype="custom" o:connectlocs="6234,15;6219,15;6219,0;6234,0;6234,15" o:connectangles="0,0,0,0,0"/>
                  </v:shape>
                  <v:shape id="Freeform 92" o:spid="_x0000_s187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EwZxAAAAN0AAAAPAAAAZHJzL2Rvd25yZXYueG1sRE9Na8JA&#10;EL0L/Q/LFHqrG6XVNbpKUAseetEWvI7ZMYlmZ0N21fjv3ULB2zze58wWna3FlVpfOdYw6CcgiHNn&#10;Ki40/P58vSsQPiAbrB2Thjt5WMxfejNMjbvxlq67UIgYwj5FDWUITSqlz0uy6PuuIY7c0bUWQ4Rt&#10;IU2LtxhuazlMkpG0WHFsKLGhZUn5eXexGjKlluv950Td1fe+OQ2ycb4qDlq/vXbZFESgLjzF/+6N&#10;ifNHyQf8fRNPkPMHAAAA//8DAFBLAQItABQABgAIAAAAIQDb4fbL7gAAAIUBAAATAAAAAAAAAAAA&#10;AAAAAAAAAABbQ29udGVudF9UeXBlc10ueG1sUEsBAi0AFAAGAAgAAAAhAFr0LFu/AAAAFQEAAAsA&#10;AAAAAAAAAAAAAAAAHwEAAF9yZWxzLy5yZWxzUEsBAi0AFAAGAAgAAAAhAHCUTBnEAAAA3QAAAA8A&#10;AAAAAAAAAAAAAAAABwIAAGRycy9kb3ducmV2LnhtbFBLBQYAAAAAAwADALcAAAD4AgAAAAA=&#10;" path="m6204,15r-15,l6189,r15,l6204,15xe" fillcolor="black" stroked="f">
                    <v:path arrowok="t" o:connecttype="custom" o:connectlocs="6204,15;6189,15;6189,0;6204,0;6204,15" o:connectangles="0,0,0,0,0"/>
                  </v:shape>
                  <v:shape id="Freeform 93" o:spid="_x0000_s187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OmCxAAAAN0AAAAPAAAAZHJzL2Rvd25yZXYueG1sRE9La8JA&#10;EL4X+h+WKXhrNha02+gqwQd48FIteB2zYxKbnQ3ZVeO/dwsFb/PxPWc6720jrtT52rGGYZKCIC6c&#10;qbnU8LNfvysQPiAbbByThjt5mM9eX6aYGXfjb7ruQiliCPsMNVQhtJmUvqjIok9cSxy5k+sshgi7&#10;UpoObzHcNvIjTcfSYs2xocKWFhUVv7uL1ZArtVgdRl/qrraH9jzMP4tledR68NbnExCB+vAU/7s3&#10;Js4fpyP4+yaeIGcPAAAA//8DAFBLAQItABQABgAIAAAAIQDb4fbL7gAAAIUBAAATAAAAAAAAAAAA&#10;AAAAAAAAAABbQ29udGVudF9UeXBlc10ueG1sUEsBAi0AFAAGAAgAAAAhAFr0LFu/AAAAFQEAAAsA&#10;AAAAAAAAAAAAAAAAHwEAAF9yZWxzLy5yZWxzUEsBAi0AFAAGAAgAAAAhAB/Y6YLEAAAA3QAAAA8A&#10;AAAAAAAAAAAAAAAABwIAAGRycy9kb3ducmV2LnhtbFBLBQYAAAAAAwADALcAAAD4AgAAAAA=&#10;" path="m6174,15r-15,l6159,r15,l6174,15xe" fillcolor="black" stroked="f">
                    <v:path arrowok="t" o:connecttype="custom" o:connectlocs="6174,15;6159,15;6159,0;6174,0;6174,15" o:connectangles="0,0,0,0,0"/>
                  </v:shape>
                  <v:shape id="Freeform 94" o:spid="_x0000_s187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nf1xAAAAN0AAAAPAAAAZHJzL2Rvd25yZXYueG1sRE9La8JA&#10;EL4X/A/LCL3VjULTbXSV4AM89FIVvE6zY5I2Oxuyq8Z/3xUEb/PxPWe26G0jLtT52rGG8SgBQVw4&#10;U3Op4bDfvCkQPiAbbByThht5WMwHLzPMjLvyN112oRQxhH2GGqoQ2kxKX1Rk0Y9cSxy5k+sshgi7&#10;UpoOrzHcNnKSJKm0WHNsqLClZUXF3+5sNeRKLdfH9091U1/H9necfxSr8kfr12GfT0EE6sNT/HBv&#10;TZyfJincv4knyPk/AAAA//8DAFBLAQItABQABgAIAAAAIQDb4fbL7gAAAIUBAAATAAAAAAAAAAAA&#10;AAAAAAAAAABbQ29udGVudF9UeXBlc10ueG1sUEsBAi0AFAAGAAgAAAAhAFr0LFu/AAAAFQEAAAsA&#10;AAAAAAAAAAAAAAAAHwEAAF9yZWxzLy5yZWxzUEsBAi0AFAAGAAgAAAAhAO8Kd/XEAAAA3QAAAA8A&#10;AAAAAAAAAAAAAAAABwIAAGRycy9kb3ducmV2LnhtbFBLBQYAAAAAAwADALcAAAD4AgAAAAA=&#10;" path="m6144,15r-15,l6129,r15,l6144,15xe" fillcolor="black" stroked="f">
                    <v:path arrowok="t" o:connecttype="custom" o:connectlocs="6144,15;6129,15;6129,0;6144,0;6144,15" o:connectangles="0,0,0,0,0"/>
                  </v:shape>
                  <v:shape id="Freeform 95" o:spid="_x0000_s187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tJuwwAAAN0AAAAPAAAAZHJzL2Rvd25yZXYueG1sRE9Ni8Iw&#10;EL0L/ocwwt40VVBjNUpxXdjDXnQFr2MzttVmUpqs1n+/WRD2No/3OatNZ2txp9ZXjjWMRwkI4tyZ&#10;igsNx++PoQLhA7LB2jFpeJKHzbrfW2Fq3IP3dD+EQsQQ9ilqKENoUil9XpJFP3INceQurrUYImwL&#10;aVp8xHBby0mSzKTFimNDiQ1tS8pvhx+rIVNquztNF+qpvk7NdZzN8/firPXboMuWIAJ14V/8cn+a&#10;OH+WzOHvm3iCXP8CAAD//wMAUEsBAi0AFAAGAAgAAAAhANvh9svuAAAAhQEAABMAAAAAAAAAAAAA&#10;AAAAAAAAAFtDb250ZW50X1R5cGVzXS54bWxQSwECLQAUAAYACAAAACEAWvQsW78AAAAVAQAACwAA&#10;AAAAAAAAAAAAAAAfAQAAX3JlbHMvLnJlbHNQSwECLQAUAAYACAAAACEAgEbSbsMAAADdAAAADwAA&#10;AAAAAAAAAAAAAAAHAgAAZHJzL2Rvd25yZXYueG1sUEsFBgAAAAADAAMAtwAAAPcCAAAAAA==&#10;" path="m6114,15r-15,l6099,r15,l6114,15xe" fillcolor="black" stroked="f">
                    <v:path arrowok="t" o:connecttype="custom" o:connectlocs="6114,15;6099,15;6099,0;6114,0;6114,15" o:connectangles="0,0,0,0,0"/>
                  </v:shape>
                  <v:shape id="Freeform 96" o:spid="_x0000_s187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UYcxgAAAN0AAAAPAAAAZHJzL2Rvd25yZXYueG1sRI9Bb8Iw&#10;DIXvk/gPkZF2GylIY1khoAqYtMMuY5O4eo1puzVO1QQo/34+IHGz9Z7f+7xcD75VZ+pjE9jCdJKB&#10;Ii6Da7iy8P319mRAxYTssA1MFq4UYb0aPSwxd+HCn3Tep0pJCMccLdQpdbnWsazJY5yEjli0Y+g9&#10;Jln7SrseLxLuWz3Lsrn22LA01NjRpqbyb3/yFgpjNrvD86u5mo9D9zstXspt9WPt43goFqASDelu&#10;vl2/O8GfZ4Ir38gIevUPAAD//wMAUEsBAi0AFAAGAAgAAAAhANvh9svuAAAAhQEAABMAAAAAAAAA&#10;AAAAAAAAAAAAAFtDb250ZW50X1R5cGVzXS54bWxQSwECLQAUAAYACAAAACEAWvQsW78AAAAVAQAA&#10;CwAAAAAAAAAAAAAAAAAfAQAAX3JlbHMvLnJlbHNQSwECLQAUAAYACAAAACEA8dlGHMYAAADdAAAA&#10;DwAAAAAAAAAAAAAAAAAHAgAAZHJzL2Rvd25yZXYueG1sUEsFBgAAAAADAAMAtwAAAPoCAAAAAA==&#10;" path="m6084,15r-15,l6069,r15,l6084,15xe" fillcolor="black" stroked="f">
                    <v:path arrowok="t" o:connecttype="custom" o:connectlocs="6084,15;6069,15;6069,0;6084,0;6084,15" o:connectangles="0,0,0,0,0"/>
                  </v:shape>
                  <v:shape id="Freeform 97" o:spid="_x0000_s187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OHwwAAAN0AAAAPAAAAZHJzL2Rvd25yZXYueG1sRE9Na8JA&#10;EL0X+h+WKXirGwvaTXSVYCt48FIVvI7ZMUmbnQ3ZrcZ/7wqCt3m8z5ktetuIM3W+dqxhNExAEBfO&#10;1Fxq2O9W7wqED8gGG8ek4UoeFvPXlxlmxl34h87bUIoYwj5DDVUIbSalLyqy6IeuJY7cyXUWQ4Rd&#10;KU2HlxhuG/mRJBNpsebYUGFLy4qKv+2/1ZArtfw+jFN1VZtD+zvKP4uv8qj14K3PpyAC9eEpfrjX&#10;Js6fJCncv4knyPkNAAD//wMAUEsBAi0AFAAGAAgAAAAhANvh9svuAAAAhQEAABMAAAAAAAAAAAAA&#10;AAAAAAAAAFtDb250ZW50X1R5cGVzXS54bWxQSwECLQAUAAYACAAAACEAWvQsW78AAAAVAQAACwAA&#10;AAAAAAAAAAAAAAAfAQAAX3JlbHMvLnJlbHNQSwECLQAUAAYACAAAACEAnpXjh8MAAADdAAAADwAA&#10;AAAAAAAAAAAAAAAHAgAAZHJzL2Rvd25yZXYueG1sUEsFBgAAAAADAAMAtwAAAPcCAAAAAA==&#10;" path="m6054,15r-15,l6039,r15,l6054,15xe" fillcolor="black" stroked="f">
                    <v:path arrowok="t" o:connecttype="custom" o:connectlocs="6054,15;6039,15;6039,0;6054,0;6054,15" o:connectangles="0,0,0,0,0"/>
                  </v:shape>
                  <v:shape id="Freeform 98" o:spid="_x0000_s187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tzHxwAAAN0AAAAPAAAAZHJzL2Rvd25yZXYueG1sRI9Bb8Iw&#10;DIXvk/YfIk/iNtJOgmUdAVUMJA67DJC4eo3XdmucqglQ/v18mLSbrff83ufFavSdutAQ28AW8mkG&#10;irgKruXawvGwfTSgYkJ22AUmCzeKsFre3y2wcOHKH3TZp1pJCMcCLTQp9YXWsWrIY5yGnli0rzB4&#10;TLIOtXYDXiXcd/opy+baY8vS0GBP64aqn/3ZWyiNWW9OsxdzM++n/jsvn6u3+tPaycNYvoJKNKZ/&#10;89/1zgn+PBd++UZG0MtfAAAA//8DAFBLAQItABQABgAIAAAAIQDb4fbL7gAAAIUBAAATAAAAAAAA&#10;AAAAAAAAAAAAAABbQ29udGVudF9UeXBlc10ueG1sUEsBAi0AFAAGAAgAAAAhAFr0LFu/AAAAFQEA&#10;AAsAAAAAAAAAAAAAAAAAHwEAAF9yZWxzLy5yZWxzUEsBAi0AFAAGAAgAAAAhAIp23MfHAAAA3QAA&#10;AA8AAAAAAAAAAAAAAAAABwIAAGRycy9kb3ducmV2LnhtbFBLBQYAAAAAAwADALcAAAD7AgAAAAA=&#10;" path="m6024,15r-15,l6009,r15,l6024,15xe" fillcolor="black" stroked="f">
                    <v:path arrowok="t" o:connecttype="custom" o:connectlocs="6024,15;6009,15;6009,0;6024,0;6024,15" o:connectangles="0,0,0,0,0"/>
                  </v:shape>
                  <v:shape id="Freeform 99" o:spid="_x0000_s187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nlcwwAAAN0AAAAPAAAAZHJzL2Rvd25yZXYueG1sRE9Na8JA&#10;EL0X/A/LCL3VTYTaNbpKUAs99FIVvI7ZMYlmZ0N21fjvu4WCt3m8z5kve9uIG3W+dqwhHSUgiAtn&#10;ai417HefbwqED8gGG8ek4UEelovByxwz4+78Q7dtKEUMYZ+hhiqENpPSFxVZ9CPXEkfu5DqLIcKu&#10;lKbDewy3jRwnyURarDk2VNjSqqLisr1aDblSq83hfaoe6vvQntP8o1iXR61fh30+AxGoD0/xv/vL&#10;xPmTNIW/b+IJcvELAAD//wMAUEsBAi0AFAAGAAgAAAAhANvh9svuAAAAhQEAABMAAAAAAAAAAAAA&#10;AAAAAAAAAFtDb250ZW50X1R5cGVzXS54bWxQSwECLQAUAAYACAAAACEAWvQsW78AAAAVAQAACwAA&#10;AAAAAAAAAAAAAAAfAQAAX3JlbHMvLnJlbHNQSwECLQAUAAYACAAAACEA5Tp5XMMAAADdAAAADwAA&#10;AAAAAAAAAAAAAAAHAgAAZHJzL2Rvd25yZXYueG1sUEsFBgAAAAADAAMAtwAAAPcCAAAAAA==&#10;" path="m5994,15r-15,l5979,r15,l5994,15xe" fillcolor="black" stroked="f">
                    <v:path arrowok="t" o:connecttype="custom" o:connectlocs="5994,15;5979,15;5979,0;5994,0;5994,15" o:connectangles="0,0,0,0,0"/>
                  </v:shape>
                  <v:shape id="Freeform 100" o:spid="_x0000_s187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OcrxAAAAN0AAAAPAAAAZHJzL2Rvd25yZXYueG1sRE9Na8JA&#10;EL0L/Q/LCL3pJkLtNmaVYFvowUttweuYnSap2dmQ3cb4711B6G0e73PyzWhbMVDvG8ca0nkCgrh0&#10;puFKw/fX+0yB8AHZYOuYNFzIw2b9MMkxM+7MnzTsQyViCPsMNdQhdJmUvqzJop+7jjhyP663GCLs&#10;K2l6PMdw28pFkiylxYZjQ40dbWsqT/s/q6FQavt2eHpRF7U7dL9p8Vy+VketH6djsQIRaAz/4rv7&#10;w8T5y3QBt2/iCXJ9BQAA//8DAFBLAQItABQABgAIAAAAIQDb4fbL7gAAAIUBAAATAAAAAAAAAAAA&#10;AAAAAAAAAABbQ29udGVudF9UeXBlc10ueG1sUEsBAi0AFAAGAAgAAAAhAFr0LFu/AAAAFQEAAAsA&#10;AAAAAAAAAAAAAAAAHwEAAF9yZWxzLy5yZWxzUEsBAi0AFAAGAAgAAAAhABXo5yvEAAAA3QAAAA8A&#10;AAAAAAAAAAAAAAAABwIAAGRycy9kb3ducmV2LnhtbFBLBQYAAAAAAwADALcAAAD4AgAAAAA=&#10;" path="m5964,15r-15,l5949,r15,l5964,15xe" fillcolor="black" stroked="f">
                    <v:path arrowok="t" o:connecttype="custom" o:connectlocs="5964,15;5949,15;5949,0;5964,0;5964,15" o:connectangles="0,0,0,0,0"/>
                  </v:shape>
                  <v:shape id="Freeform 101" o:spid="_x0000_s187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EKwxAAAAN0AAAAPAAAAZHJzL2Rvd25yZXYueG1sRE9Na8JA&#10;EL0X/A/LCL3pJpbaNXWVoBY89FJb8Dpmp0k0Oxuyq8Z/7xaE3ubxPme+7G0jLtT52rGGdJyAIC6c&#10;qbnU8PP9MVIgfEA22DgmDTfysFwMnuaYGXflL7rsQiliCPsMNVQhtJmUvqjIoh+7ljhyv66zGCLs&#10;Smk6vMZw28hJkkylxZpjQ4UtrSoqTruz1ZArtdrsX2fqpj737THN34p1edD6edjn7yAC9eFf/HBv&#10;TZw/TV/g75t4glzcAQAA//8DAFBLAQItABQABgAIAAAAIQDb4fbL7gAAAIUBAAATAAAAAAAAAAAA&#10;AAAAAAAAAABbQ29udGVudF9UeXBlc10ueG1sUEsBAi0AFAAGAAgAAAAhAFr0LFu/AAAAFQEAAAsA&#10;AAAAAAAAAAAAAAAAHwEAAF9yZWxzLy5yZWxzUEsBAi0AFAAGAAgAAAAhAHqkQrDEAAAA3QAAAA8A&#10;AAAAAAAAAAAAAAAABwIAAGRycy9kb3ducmV2LnhtbFBLBQYAAAAAAwADALcAAAD4AgAAAAA=&#10;" path="m5934,15r-15,l5919,r15,l5934,15xe" fillcolor="black" stroked="f">
                    <v:path arrowok="t" o:connecttype="custom" o:connectlocs="5934,15;5919,15;5919,0;5934,0;5934,15" o:connectangles="0,0,0,0,0"/>
                  </v:shape>
                  <v:shape id="Freeform 102" o:spid="_x0000_s188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drExAAAAN0AAAAPAAAAZHJzL2Rvd25yZXYueG1sRE9Na8JA&#10;EL0X/A/LCL3pJtLaNXWVoBY89FJb8Dpmp0k0Oxuyq8Z/7xaE3ubxPme+7G0jLtT52rGGdJyAIC6c&#10;qbnU8PP9MVIgfEA22DgmDTfysFwMnuaYGXflL7rsQiliCPsMNVQhtJmUvqjIoh+7ljhyv66zGCLs&#10;Smk6vMZw28hJkkylxZpjQ4UtrSoqTruz1ZArtdrsX2fqpj737THN34p1edD6edjn7yAC9eFf/HBv&#10;TZw/TV/g75t4glzcAQAA//8DAFBLAQItABQABgAIAAAAIQDb4fbL7gAAAIUBAAATAAAAAAAAAAAA&#10;AAAAAAAAAABbQ29udGVudF9UeXBlc10ueG1sUEsBAi0AFAAGAAgAAAAhAFr0LFu/AAAAFQEAAAsA&#10;AAAAAAAAAAAAAAAAHwEAAF9yZWxzLy5yZWxzUEsBAi0AFAAGAAgAAAAhAPVN2sTEAAAA3QAAAA8A&#10;AAAAAAAAAAAAAAAABwIAAGRycy9kb3ducmV2LnhtbFBLBQYAAAAAAwADALcAAAD4AgAAAAA=&#10;" path="m5904,15r-15,l5889,r15,l5904,15xe" fillcolor="black" stroked="f">
                    <v:path arrowok="t" o:connecttype="custom" o:connectlocs="5904,15;5889,15;5889,0;5904,0;5904,15" o:connectangles="0,0,0,0,0"/>
                  </v:shape>
                  <v:shape id="Freeform 103" o:spid="_x0000_s188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X9fwwAAAN0AAAAPAAAAZHJzL2Rvd25yZXYueG1sRE9Na8JA&#10;EL0X/A/LCN7qJoJ2ja4SrIUeeqkVvI7ZMYlmZ0N2q/HfdwWht3m8z1mue9uIK3W+dqwhHScgiAtn&#10;ai417H8+XhUIH5ANNo5Jw508rFeDlyVmxt34m667UIoYwj5DDVUIbSalLyqy6MeuJY7cyXUWQ4Rd&#10;KU2HtxhuGzlJkpm0WHNsqLClTUXFZfdrNeRKbbaH6Vzd1dehPaf5W/FeHrUeDft8ASJQH/7FT/en&#10;ifNn6RQe38QT5OoPAAD//wMAUEsBAi0AFAAGAAgAAAAhANvh9svuAAAAhQEAABMAAAAAAAAAAAAA&#10;AAAAAAAAAFtDb250ZW50X1R5cGVzXS54bWxQSwECLQAUAAYACAAAACEAWvQsW78AAAAVAQAACwAA&#10;AAAAAAAAAAAAAAAfAQAAX3JlbHMvLnJlbHNQSwECLQAUAAYACAAAACEAmgF/X8MAAADdAAAADwAA&#10;AAAAAAAAAAAAAAAHAgAAZHJzL2Rvd25yZXYueG1sUEsFBgAAAAADAAMAtwAAAPcCAAAAAA==&#10;" path="m5874,15r-15,l5859,r15,l5874,15xe" fillcolor="black" stroked="f">
                    <v:path arrowok="t" o:connecttype="custom" o:connectlocs="5874,15;5859,15;5859,0;5874,0;5874,15" o:connectangles="0,0,0,0,0"/>
                  </v:shape>
                  <v:shape id="Freeform 104" o:spid="_x0000_s188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EoxAAAAN0AAAAPAAAAZHJzL2Rvd25yZXYueG1sRE9Na8JA&#10;EL0L/Q/LFHrTTYTGNbpK0BZ66EVb8DpmxyRtdjZktxr/fVcQvM3jfc5yPdhWnKn3jWMN6SQBQVw6&#10;03Cl4fvrfaxA+IBssHVMGq7kYb16Gi0xN+7COzrvQyViCPscNdQhdLmUvqzJop+4jjhyJ9dbDBH2&#10;lTQ9XmK4beU0STJpseHYUGNHm5rK3/2f1VAotXk7vM7VVX0eup+0mJXb6qj1y/NQLEAEGsJDfHd/&#10;mDg/SzO4fRNPkKt/AAAA//8DAFBLAQItABQABgAIAAAAIQDb4fbL7gAAAIUBAAATAAAAAAAAAAAA&#10;AAAAAAAAAABbQ29udGVudF9UeXBlc10ueG1sUEsBAi0AFAAGAAgAAAAhAFr0LFu/AAAAFQEAAAsA&#10;AAAAAAAAAAAAAAAAHwEAAF9yZWxzLy5yZWxzUEsBAi0AFAAGAAgAAAAhAGrT4SjEAAAA3QAAAA8A&#10;AAAAAAAAAAAAAAAABwIAAGRycy9kb3ducmV2LnhtbFBLBQYAAAAAAwADALcAAAD4AgAAAAA=&#10;" path="m5844,15r-15,l5829,r15,l5844,15xe" fillcolor="black" stroked="f">
                    <v:path arrowok="t" o:connecttype="custom" o:connectlocs="5844,15;5829,15;5829,0;5844,0;5844,15" o:connectangles="0,0,0,0,0"/>
                  </v:shape>
                  <v:shape id="Freeform 105" o:spid="_x0000_s188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0SzxAAAAN0AAAAPAAAAZHJzL2Rvd25yZXYueG1sRE9Na8JA&#10;EL0X/A/LCL3VTYTqGrNKsC300Eut4HXMjkk0Oxuy2xj/fbdQ6G0e73Py7WhbMVDvG8ca0lkCgrh0&#10;puFKw+Hr7UmB8AHZYOuYNNzJw3YzecgxM+7GnzTsQyViCPsMNdQhdJmUvqzJop+5jjhyZ9dbDBH2&#10;lTQ93mK4beU8SRbSYsOxocaOdjWV1/231VAotXs9Pq/UXX0cu0taLMuX6qT143Qs1iACjeFf/Od+&#10;N3H+Il3C7zfxBLn5AQAA//8DAFBLAQItABQABgAIAAAAIQDb4fbL7gAAAIUBAAATAAAAAAAAAAAA&#10;AAAAAAAAAABbQ29udGVudF9UeXBlc10ueG1sUEsBAi0AFAAGAAgAAAAhAFr0LFu/AAAAFQEAAAsA&#10;AAAAAAAAAAAAAAAAHwEAAF9yZWxzLy5yZWxzUEsBAi0AFAAGAAgAAAAhAAWfRLPEAAAA3QAAAA8A&#10;AAAAAAAAAAAAAAAABwIAAGRycy9kb3ducmV2LnhtbFBLBQYAAAAAAwADALcAAAD4AgAAAAA=&#10;" path="m5814,15r-15,l5799,r15,l5814,15xe" fillcolor="black" stroked="f">
                    <v:path arrowok="t" o:connecttype="custom" o:connectlocs="5814,15;5799,15;5799,0;5814,0;5814,15" o:connectangles="0,0,0,0,0"/>
                  </v:shape>
                  <v:shape id="Freeform 106" o:spid="_x0000_s188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NDBxwAAAN0AAAAPAAAAZHJzL2Rvd25yZXYueG1sRI9Bb8Iw&#10;DIXvk/YfIk/iNtJOgmUdAVUMJA67DJC4eo3XdmucqglQ/v18mLSbrff83ufFavSdutAQ28AW8mkG&#10;irgKruXawvGwfTSgYkJ22AUmCzeKsFre3y2wcOHKH3TZp1pJCMcCLTQp9YXWsWrIY5yGnli0rzB4&#10;TLIOtXYDXiXcd/opy+baY8vS0GBP64aqn/3ZWyiNWW9OsxdzM++n/jsvn6u3+tPaycNYvoJKNKZ/&#10;89/1zgn+PBdc+UZG0MtfAAAA//8DAFBLAQItABQABgAIAAAAIQDb4fbL7gAAAIUBAAATAAAAAAAA&#10;AAAAAAAAAAAAAABbQ29udGVudF9UeXBlc10ueG1sUEsBAi0AFAAGAAgAAAAhAFr0LFu/AAAAFQEA&#10;AAsAAAAAAAAAAAAAAAAAHwEAAF9yZWxzLy5yZWxzUEsBAi0AFAAGAAgAAAAhAHQA0MHHAAAA3QAA&#10;AA8AAAAAAAAAAAAAAAAABwIAAGRycy9kb3ducmV2LnhtbFBLBQYAAAAAAwADALcAAAD7AgAAAAA=&#10;" path="m5784,15r-15,l5769,r15,l5784,15xe" fillcolor="black" stroked="f">
                    <v:path arrowok="t" o:connecttype="custom" o:connectlocs="5784,15;5769,15;5769,0;5784,0;5784,15" o:connectangles="0,0,0,0,0"/>
                  </v:shape>
                  <v:shape id="Freeform 107" o:spid="_x0000_s188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HVaxAAAAN0AAAAPAAAAZHJzL2Rvd25yZXYueG1sRE9Na8JA&#10;EL0L/odlhN50E6F2jW5C0BZ68FJb8DrNjkna7GzIbjX+e7dQ6G0e73O2xWg7caHBt441pIsEBHHl&#10;TMu1ho/3l7kC4QOywc4xabiRhyKfTraYGXflN7ocQy1iCPsMNTQh9JmUvmrIol+4njhyZzdYDBEO&#10;tTQDXmO47eQySVbSYsuxocGedg1V38cfq6FUavd8elyrmzqc+q+0fKr29afWD7Ox3IAINIZ/8Z/7&#10;1cT5q3QNv9/EE2R+BwAA//8DAFBLAQItABQABgAIAAAAIQDb4fbL7gAAAIUBAAATAAAAAAAAAAAA&#10;AAAAAAAAAABbQ29udGVudF9UeXBlc10ueG1sUEsBAi0AFAAGAAgAAAAhAFr0LFu/AAAAFQEAAAsA&#10;AAAAAAAAAAAAAAAAHwEAAF9yZWxzLy5yZWxzUEsBAi0AFAAGAAgAAAAhABtMdVrEAAAA3QAAAA8A&#10;AAAAAAAAAAAAAAAABwIAAGRycy9kb3ducmV2LnhtbFBLBQYAAAAAAwADALcAAAD4AgAAAAA=&#10;" path="m5754,15r-15,l5739,r15,l5754,15xe" fillcolor="black" stroked="f">
                    <v:path arrowok="t" o:connecttype="custom" o:connectlocs="5754,15;5739,15;5739,0;5754,0;5754,15" o:connectangles="0,0,0,0,0"/>
                  </v:shape>
                  <v:shape id="Freeform 108" o:spid="_x0000_s188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hZ6xgAAAN0AAAAPAAAAZHJzL2Rvd25yZXYueG1sRI9Bb8Iw&#10;DIXvk/YfIiPtNlKQxrJCQBVj0g67DCZxNY1pC41TNQHKv58Pk3az9Z7f+7xYDb5VV+pjE9jCZJyB&#10;Ii6Da7iy8LP7eDagYkJ22AYmC3eKsFo+Piwwd+HG33TdpkpJCMccLdQpdbnWsazJYxyHjli0Y+g9&#10;Jln7SrsebxLuWz3Nspn22LA01NjRuqbyvL14C4Ux683+5c3czde+O02K1/K9Olj7NBqKOahEQ/o3&#10;/11/OsGfTYVfvpER9PIXAAD//wMAUEsBAi0AFAAGAAgAAAAhANvh9svuAAAAhQEAABMAAAAAAAAA&#10;AAAAAAAAAAAAAFtDb250ZW50X1R5cGVzXS54bWxQSwECLQAUAAYACAAAACEAWvQsW78AAAAVAQAA&#10;CwAAAAAAAAAAAAAAAAAfAQAAX3JlbHMvLnJlbHNQSwECLQAUAAYACAAAACEARBoWesYAAADdAAAA&#10;DwAAAAAAAAAAAAAAAAAHAgAAZHJzL2Rvd25yZXYueG1sUEsFBgAAAAADAAMAtwAAAPoCAAAAAA==&#10;" path="m5724,15r-15,l5709,r15,l5724,15xe" fillcolor="black" stroked="f">
                    <v:path arrowok="t" o:connecttype="custom" o:connectlocs="5724,15;5709,15;5709,0;5724,0;5724,15" o:connectangles="0,0,0,0,0"/>
                  </v:shape>
                  <v:shape id="Freeform 109" o:spid="_x0000_s188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PhxAAAAN0AAAAPAAAAZHJzL2Rvd25yZXYueG1sRE9Na8JA&#10;EL0L/Q/LCL3pJkLtNmaVYFvowUttweuYnSap2dmQ3cb4711B6G0e73PyzWhbMVDvG8ca0nkCgrh0&#10;puFKw/fX+0yB8AHZYOuYNFzIw2b9MMkxM+7MnzTsQyViCPsMNdQhdJmUvqzJop+7jjhyP663GCLs&#10;K2l6PMdw28pFkiylxYZjQ40dbWsqT/s/q6FQavt2eHpRF7U7dL9p8Vy+VketH6djsQIRaAz/4rv7&#10;w8T5y0UKt2/iCXJ9BQAA//8DAFBLAQItABQABgAIAAAAIQDb4fbL7gAAAIUBAAATAAAAAAAAAAAA&#10;AAAAAAAAAABbQ29udGVudF9UeXBlc10ueG1sUEsBAi0AFAAGAAgAAAAhAFr0LFu/AAAAFQEAAAsA&#10;AAAAAAAAAAAAAAAAHwEAAF9yZWxzLy5yZWxzUEsBAi0AFAAGAAgAAAAhACtWs+HEAAAA3QAAAA8A&#10;AAAAAAAAAAAAAAAABwIAAGRycy9kb3ducmV2LnhtbFBLBQYAAAAAAwADALcAAAD4AgAAAAA=&#10;" path="m5694,15r-15,l5679,r15,l5694,15xe" fillcolor="black" stroked="f">
                    <v:path arrowok="t" o:connecttype="custom" o:connectlocs="5694,15;5679,15;5679,0;5694,0;5694,15" o:connectangles="0,0,0,0,0"/>
                  </v:shape>
                  <v:shape id="Freeform 110" o:spid="_x0000_s188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C2WwwAAAN0AAAAPAAAAZHJzL2Rvd25yZXYueG1sRE9Na8JA&#10;EL0L/Q/LCL3pxkB1G10lWAUPXrQFr2N2mqRmZ0N21fjv3UKht3m8z1msetuIG3W+dqxhMk5AEBfO&#10;1Fxq+PrcjhQIH5ANNo5Jw4M8rJYvgwVmxt35QLdjKEUMYZ+hhiqENpPSFxVZ9GPXEkfu23UWQ4Rd&#10;KU2H9xhuG5kmyVRarDk2VNjSuqLicrxaDblS683p7V091P7U/kzyWfFRnrV+Hfb5HESgPvyL/9w7&#10;E+dP0xR+v4knyOUTAAD//wMAUEsBAi0AFAAGAAgAAAAhANvh9svuAAAAhQEAABMAAAAAAAAAAAAA&#10;AAAAAAAAAFtDb250ZW50X1R5cGVzXS54bWxQSwECLQAUAAYACAAAACEAWvQsW78AAAAVAQAACwAA&#10;AAAAAAAAAAAAAAAfAQAAX3JlbHMvLnJlbHNQSwECLQAUAAYACAAAACEA24QtlsMAAADdAAAADwAA&#10;AAAAAAAAAAAAAAAHAgAAZHJzL2Rvd25yZXYueG1sUEsFBgAAAAADAAMAtwAAAPcCAAAAAA==&#10;" path="m5664,15r-15,l5649,r15,l5664,15xe" fillcolor="black" stroked="f">
                    <v:path arrowok="t" o:connecttype="custom" o:connectlocs="5664,15;5649,15;5649,0;5664,0;5664,15" o:connectangles="0,0,0,0,0"/>
                  </v:shape>
                  <v:shape id="Freeform 111" o:spid="_x0000_s188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IgNxAAAAN0AAAAPAAAAZHJzL2Rvd25yZXYueG1sRE9La8JA&#10;EL4X+h+WEXqrGy3VNbpKsBY89OIDvI7ZMYlmZ0N21fjv3UKht/n4njNbdLYWN2p95VjDoJ+AIM6d&#10;qbjQsN99vysQPiAbrB2Thgd5WMxfX2aYGnfnDd22oRAxhH2KGsoQmlRKn5dk0fddQxy5k2sthgjb&#10;QpoW7zHc1nKYJCNpseLYUGJDy5Lyy/ZqNWRKLVeHz4l6qJ9Dcx5k4/yrOGr91uuyKYhAXfgX/7nX&#10;Js4fDT/g95t4gpw/AQAA//8DAFBLAQItABQABgAIAAAAIQDb4fbL7gAAAIUBAAATAAAAAAAAAAAA&#10;AAAAAAAAAABbQ29udGVudF9UeXBlc10ueG1sUEsBAi0AFAAGAAgAAAAhAFr0LFu/AAAAFQEAAAsA&#10;AAAAAAAAAAAAAAAAHwEAAF9yZWxzLy5yZWxzUEsBAi0AFAAGAAgAAAAhALTIiA3EAAAA3QAAAA8A&#10;AAAAAAAAAAAAAAAABwIAAGRycy9kb3ducmV2LnhtbFBLBQYAAAAAAwADALcAAAD4AgAAAAA=&#10;" path="m5634,15r-15,l5619,r15,l5634,15xe" fillcolor="black" stroked="f">
                    <v:path arrowok="t" o:connecttype="custom" o:connectlocs="5634,15;5619,15;5619,0;5634,0;5634,15" o:connectangles="0,0,0,0,0"/>
                  </v:shape>
                  <v:shape id="Freeform 112" o:spid="_x0000_s189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RB5xAAAAN0AAAAPAAAAZHJzL2Rvd25yZXYueG1sRE9La8JA&#10;EL4X+h+WEXqrG6XVNbpKsBY89OIDvI7ZMYlmZ0N21fjv3UKht/n4njNbdLYWN2p95VjDoJ+AIM6d&#10;qbjQsN99vysQPiAbrB2Thgd5WMxfX2aYGnfnDd22oRAxhH2KGsoQmlRKn5dk0fddQxy5k2sthgjb&#10;QpoW7zHc1nKYJCNpseLYUGJDy5Lyy/ZqNWRKLVeHz4l6qJ9Dcx5k4/yrOGr91uuyKYhAXfgX/7nX&#10;Js4fDT/g95t4gpw/AQAA//8DAFBLAQItABQABgAIAAAAIQDb4fbL7gAAAIUBAAATAAAAAAAAAAAA&#10;AAAAAAAAAABbQ29udGVudF9UeXBlc10ueG1sUEsBAi0AFAAGAAgAAAAhAFr0LFu/AAAAFQEAAAsA&#10;AAAAAAAAAAAAAAAAHwEAAF9yZWxzLy5yZWxzUEsBAi0AFAAGAAgAAAAhADshEHnEAAAA3QAAAA8A&#10;AAAAAAAAAAAAAAAABwIAAGRycy9kb3ducmV2LnhtbFBLBQYAAAAAAwADALcAAAD4AgAAAAA=&#10;" path="m5604,15r-15,l5589,r15,l5604,15xe" fillcolor="black" stroked="f">
                    <v:path arrowok="t" o:connecttype="custom" o:connectlocs="5604,15;5589,15;5589,0;5604,0;5604,15" o:connectangles="0,0,0,0,0"/>
                  </v:shape>
                  <v:shape id="Freeform 113" o:spid="_x0000_s189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bXiwwAAAN0AAAAPAAAAZHJzL2Rvd25yZXYueG1sRE9Li8Iw&#10;EL4v+B/CCN7WVEE3W41SfICHvawKXmebse1uMylN1PrvN4LgbT6+58yXna3FlVpfOdYwGiYgiHNn&#10;Ki40HA/bdwXCB2SDtWPScCcPy0XvbY6pcTf+pus+FCKGsE9RQxlCk0rp85Is+qFriCN3dq3FEGFb&#10;SNPiLYbbWo6TZCotVhwbSmxoVVL+t79YDZlSq81p8qnu6uvU/I6yj3xd/Gg96HfZDESgLrzET/fO&#10;xPnT8QQe38QT5OIfAAD//wMAUEsBAi0AFAAGAAgAAAAhANvh9svuAAAAhQEAABMAAAAAAAAAAAAA&#10;AAAAAAAAAFtDb250ZW50X1R5cGVzXS54bWxQSwECLQAUAAYACAAAACEAWvQsW78AAAAVAQAACwAA&#10;AAAAAAAAAAAAAAAfAQAAX3JlbHMvLnJlbHNQSwECLQAUAAYACAAAACEAVG214sMAAADdAAAADwAA&#10;AAAAAAAAAAAAAAAHAgAAZHJzL2Rvd25yZXYueG1sUEsFBgAAAAADAAMAtwAAAPcCAAAAAA==&#10;" path="m5574,15r-15,l5559,r15,l5574,15xe" fillcolor="black" stroked="f">
                    <v:path arrowok="t" o:connecttype="custom" o:connectlocs="5574,15;5559,15;5559,0;5574,0;5574,15" o:connectangles="0,0,0,0,0"/>
                  </v:shape>
                  <v:shape id="Freeform 114" o:spid="_x0000_s189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yuVxAAAAN0AAAAPAAAAZHJzL2Rvd25yZXYueG1sRE9Na8JA&#10;EL0X/A/LCL3VTYSm2+gaglrooZfagtcxO01Ss7Mhu2r8911B6G0e73OWxWg7cabBt441pLMEBHHl&#10;TMu1hu+vtycFwgdkg51j0nAlD8Vq8rDE3LgLf9J5F2oRQ9jnqKEJoc+l9FVDFv3M9cSR+3GDxRDh&#10;UEsz4CWG207OkySTFluODQ32tG6oOu5OVkOp1Hq7f35VV/Wx73/T8qXa1AetH6djuQARaAz/4rv7&#10;3cT52TyD2zfxBLn6AwAA//8DAFBLAQItABQABgAIAAAAIQDb4fbL7gAAAIUBAAATAAAAAAAAAAAA&#10;AAAAAAAAAABbQ29udGVudF9UeXBlc10ueG1sUEsBAi0AFAAGAAgAAAAhAFr0LFu/AAAAFQEAAAsA&#10;AAAAAAAAAAAAAAAAHwEAAF9yZWxzLy5yZWxzUEsBAi0AFAAGAAgAAAAhAKS/K5XEAAAA3QAAAA8A&#10;AAAAAAAAAAAAAAAABwIAAGRycy9kb3ducmV2LnhtbFBLBQYAAAAAAwADALcAAAD4AgAAAAA=&#10;" path="m5544,15r-15,l5529,r15,l5544,15xe" fillcolor="black" stroked="f">
                    <v:path arrowok="t" o:connecttype="custom" o:connectlocs="5544,15;5529,15;5529,0;5544,0;5544,15" o:connectangles="0,0,0,0,0"/>
                  </v:shape>
                  <v:shape id="Freeform 115" o:spid="_x0000_s189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4OxAAAAN0AAAAPAAAAZHJzL2Rvd25yZXYueG1sRE9Na8JA&#10;EL0X/A/LCN7qJkJ1G10laAUPvdQWvE6zY5I2Oxuya4z/3i0UvM3jfc5qM9hG9NT52rGGdJqAIC6c&#10;qbnU8PW5f1YgfEA22DgmDTfysFmPnlaYGXflD+qPoRQxhH2GGqoQ2kxKX1Rk0U9dSxy5s+sshgi7&#10;UpoOrzHcNnKWJHNpsebYUGFL24qK3+PFasiV2r6dXl7VTb2f2p80XxS78lvryXjIlyACDeEh/ncf&#10;TJw/ny3g75t4glzfAQAA//8DAFBLAQItABQABgAIAAAAIQDb4fbL7gAAAIUBAAATAAAAAAAAAAAA&#10;AAAAAAAAAABbQ29udGVudF9UeXBlc10ueG1sUEsBAi0AFAAGAAgAAAAhAFr0LFu/AAAAFQEAAAsA&#10;AAAAAAAAAAAAAAAAHwEAAF9yZWxzLy5yZWxzUEsBAi0AFAAGAAgAAAAhAMvzjg7EAAAA3QAAAA8A&#10;AAAAAAAAAAAAAAAABwIAAGRycy9kb3ducmV2LnhtbFBLBQYAAAAAAwADALcAAAD4AgAAAAA=&#10;" path="m5514,15r-15,l5499,r15,l5514,15xe" fillcolor="black" stroked="f">
                    <v:path arrowok="t" o:connecttype="custom" o:connectlocs="5514,15;5499,15;5499,0;5514,0;5514,15" o:connectangles="0,0,0,0,0"/>
                  </v:shape>
                  <v:shape id="Freeform 116" o:spid="_x0000_s189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Bp8xgAAAN0AAAAPAAAAZHJzL2Rvd25yZXYueG1sRI9Bb8Iw&#10;DIXvk/YfIiPtNlKQxrJCQBVj0g67DCZxNY1pC41TNQHKv58Pk3az9Z7f+7xYDb5VV+pjE9jCZJyB&#10;Ii6Da7iy8LP7eDagYkJ22AYmC3eKsFo+Piwwd+HG33TdpkpJCMccLdQpdbnWsazJYxyHjli0Y+g9&#10;Jln7SrsebxLuWz3Nspn22LA01NjRuqbyvL14C4Ux683+5c3czde+O02K1/K9Olj7NBqKOahEQ/o3&#10;/11/OsGfTQVXvpER9PIXAAD//wMAUEsBAi0AFAAGAAgAAAAhANvh9svuAAAAhQEAABMAAAAAAAAA&#10;AAAAAAAAAAAAAFtDb250ZW50X1R5cGVzXS54bWxQSwECLQAUAAYACAAAACEAWvQsW78AAAAVAQAA&#10;CwAAAAAAAAAAAAAAAAAfAQAAX3JlbHMvLnJlbHNQSwECLQAUAAYACAAAACEAumwafMYAAADdAAAA&#10;DwAAAAAAAAAAAAAAAAAHAgAAZHJzL2Rvd25yZXYueG1sUEsFBgAAAAADAAMAtwAAAPoCAAAAAA==&#10;" path="m5484,15r-15,l5469,r15,l5484,15xe" fillcolor="black" stroked="f">
                    <v:path arrowok="t" o:connecttype="custom" o:connectlocs="5484,15;5469,15;5469,0;5484,0;5484,15" o:connectangles="0,0,0,0,0"/>
                  </v:shape>
                  <v:shape id="Freeform 117" o:spid="_x0000_s189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L/nwwAAAN0AAAAPAAAAZHJzL2Rvd25yZXYueG1sRE9Ni8Iw&#10;EL0L+x/CCHvTVGE1VqMUdwUPe9Fd8Do2Y1ttJqXJav33G0HwNo/3OYtVZ2txpdZXjjWMhgkI4tyZ&#10;igsNvz+bgQLhA7LB2jFpuJOH1fKtt8DUuBvv6LoPhYgh7FPUUIbQpFL6vCSLfuga4sidXGsxRNgW&#10;0rR4i+G2luMkmUiLFceGEhtal5Rf9n9WQ6bU+uvwMVN39X1ozqNsmn8WR63f+102BxGoCy/x0701&#10;cf5kPIPHN/EEufwHAAD//wMAUEsBAi0AFAAGAAgAAAAhANvh9svuAAAAhQEAABMAAAAAAAAAAAAA&#10;AAAAAAAAAFtDb250ZW50X1R5cGVzXS54bWxQSwECLQAUAAYACAAAACEAWvQsW78AAAAVAQAACwAA&#10;AAAAAAAAAAAAAAAfAQAAX3JlbHMvLnJlbHNQSwECLQAUAAYACAAAACEA1SC/58MAAADdAAAADwAA&#10;AAAAAAAAAAAAAAAHAgAAZHJzL2Rvd25yZXYueG1sUEsFBgAAAAADAAMAtwAAAPcCAAAAAA==&#10;" path="m5454,15r-15,l5439,r15,l5454,15xe" fillcolor="black" stroked="f">
                    <v:path arrowok="t" o:connecttype="custom" o:connectlocs="5454,15;5439,15;5439,0;5454,0;5454,15" o:connectangles="0,0,0,0,0"/>
                  </v:shape>
                  <v:shape id="Freeform 118" o:spid="_x0000_s189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4CnxwAAAN0AAAAPAAAAZHJzL2Rvd25yZXYueG1sRI9Bb8Iw&#10;DIXvSPsPkSdxGymbBllHQBUDaYddgElcvcZruzVO1QQo/34+TOJm6z2/93mxGnyrztTHJrCF6SQD&#10;RVwG13Bl4fOwfTCgYkJ22AYmC1eKsFrejRaYu3DhHZ33qVISwjFHC3VKXa51LGvyGCehIxbtO/Qe&#10;k6x9pV2PFwn3rX7Mspn22LA01NjRuqbyd3/yFgpj1pvj84u5mo9j9zMt5uVb9WXt+H4oXkElGtLN&#10;/H/97gR/9iT88o2MoJd/AAAA//8DAFBLAQItABQABgAIAAAAIQDb4fbL7gAAAIUBAAATAAAAAAAA&#10;AAAAAAAAAAAAAABbQ29udGVudF9UeXBlc10ueG1sUEsBAi0AFAAGAAgAAAAhAFr0LFu/AAAAFQEA&#10;AAsAAAAAAAAAAAAAAAAAHwEAAF9yZWxzLy5yZWxzUEsBAi0AFAAGAAgAAAAhAMHDgKfHAAAA3QAA&#10;AA8AAAAAAAAAAAAAAAAABwIAAGRycy9kb3ducmV2LnhtbFBLBQYAAAAAAwADALcAAAD7AgAAAAA=&#10;" path="m5424,15r-15,l5409,r15,l5424,15xe" fillcolor="black" stroked="f">
                    <v:path arrowok="t" o:connecttype="custom" o:connectlocs="5424,15;5409,15;5409,0;5424,0;5424,15" o:connectangles="0,0,0,0,0"/>
                  </v:shape>
                  <v:shape id="Freeform 119" o:spid="_x0000_s189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yU8xAAAAN0AAAAPAAAAZHJzL2Rvd25yZXYueG1sRE9Na8JA&#10;EL0X/A/LCL3pJpbaNXWVoBY89FJb8Dpmp0k0Oxuyq8Z/7xaE3ubxPme+7G0jLtT52rGGdJyAIC6c&#10;qbnU8PP9MVIgfEA22DgmDTfysFwMnuaYGXflL7rsQiliCPsMNVQhtJmUvqjIoh+7ljhyv66zGCLs&#10;Smk6vMZw28hJkkylxZpjQ4UtrSoqTruz1ZArtdrsX2fqpj737THN34p1edD6edjn7yAC9eFf/HBv&#10;TZw/fUnh75t4glzcAQAA//8DAFBLAQItABQABgAIAAAAIQDb4fbL7gAAAIUBAAATAAAAAAAAAAAA&#10;AAAAAAAAAABbQ29udGVudF9UeXBlc10ueG1sUEsBAi0AFAAGAAgAAAAhAFr0LFu/AAAAFQEAAAsA&#10;AAAAAAAAAAAAAAAAHwEAAF9yZWxzLy5yZWxzUEsBAi0AFAAGAAgAAAAhAK6PJTzEAAAA3QAAAA8A&#10;AAAAAAAAAAAAAAAABwIAAGRycy9kb3ducmV2LnhtbFBLBQYAAAAAAwADALcAAAD4AgAAAAA=&#10;" path="m5394,15r-15,l5379,r15,l5394,15xe" fillcolor="black" stroked="f">
                    <v:path arrowok="t" o:connecttype="custom" o:connectlocs="5394,15;5379,15;5379,0;5394,0;5394,15" o:connectangles="0,0,0,0,0"/>
                  </v:shape>
                  <v:shape id="Freeform 120" o:spid="_x0000_s189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btLxAAAAN0AAAAPAAAAZHJzL2Rvd25yZXYueG1sRE9La8JA&#10;EL4X+h+WEXqrGy3VNbpKsBY89OIDvI7ZMYlmZ0N21fjv3UKht/n4njNbdLYWN2p95VjDoJ+AIM6d&#10;qbjQsN99vysQPiAbrB2Thgd5WMxfX2aYGnfnDd22oRAxhH2KGsoQmlRKn5dk0fddQxy5k2sthgjb&#10;QpoW7zHc1nKYJCNpseLYUGJDy5Lyy/ZqNWRKLVeHz4l6qJ9Dcx5k4/yrOGr91uuyKYhAXfgX/7nX&#10;Js4ffQzh95t4gpw/AQAA//8DAFBLAQItABQABgAIAAAAIQDb4fbL7gAAAIUBAAATAAAAAAAAAAAA&#10;AAAAAAAAAABbQ29udGVudF9UeXBlc10ueG1sUEsBAi0AFAAGAAgAAAAhAFr0LFu/AAAAFQEAAAsA&#10;AAAAAAAAAAAAAAAAHwEAAF9yZWxzLy5yZWxzUEsBAi0AFAAGAAgAAAAhAF5du0vEAAAA3QAAAA8A&#10;AAAAAAAAAAAAAAAABwIAAGRycy9kb3ducmV2LnhtbFBLBQYAAAAAAwADALcAAAD4AgAAAAA=&#10;" path="m5364,15r-15,l5349,r15,l5364,15xe" fillcolor="black" stroked="f">
                    <v:path arrowok="t" o:connecttype="custom" o:connectlocs="5364,15;5349,15;5349,0;5364,0;5364,15" o:connectangles="0,0,0,0,0"/>
                  </v:shape>
                  <v:shape id="Freeform 121" o:spid="_x0000_s189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R7QxAAAAN0AAAAPAAAAZHJzL2Rvd25yZXYueG1sRE9La8JA&#10;EL4X+h+WEXqrGyvVNbpKsBY89OIDvI7ZMYlmZ0N21fjv3UKht/n4njNbdLYWN2p95VjDoJ+AIM6d&#10;qbjQsN99vysQPiAbrB2Thgd5WMxfX2aYGnfnDd22oRAxhH2KGsoQmlRKn5dk0fddQxy5k2sthgjb&#10;QpoW7zHc1vIjSUbSYsWxocSGliXll+3VasiUWq4OnxP1UD+H5jzIxvlXcdT6rddlUxCBuvAv/nOv&#10;TZw/Gg7h95t4gpw/AQAA//8DAFBLAQItABQABgAIAAAAIQDb4fbL7gAAAIUBAAATAAAAAAAAAAAA&#10;AAAAAAAAAABbQ29udGVudF9UeXBlc10ueG1sUEsBAi0AFAAGAAgAAAAhAFr0LFu/AAAAFQEAAAsA&#10;AAAAAAAAAAAAAAAAHwEAAF9yZWxzLy5yZWxzUEsBAi0AFAAGAAgAAAAhADERHtDEAAAA3QAAAA8A&#10;AAAAAAAAAAAAAAAABwIAAGRycy9kb3ducmV2LnhtbFBLBQYAAAAAAwADALcAAAD4AgAAAAA=&#10;" path="m5334,15r-15,l5319,r15,l5334,15xe" fillcolor="black" stroked="f">
                    <v:path arrowok="t" o:connecttype="custom" o:connectlocs="5334,15;5319,15;5319,0;5334,0;5334,15" o:connectangles="0,0,0,0,0"/>
                  </v:shape>
                  <v:shape id="Freeform 122" o:spid="_x0000_s190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xAAAAN0AAAAPAAAAZHJzL2Rvd25yZXYueG1sRE9Na8JA&#10;EL0L/odlhN50Y6t2G10lqIUevNQKXsfsNInNzobsqvHfdwtCb/N4n7NYdbYWV2p95VjDeJSAIM6d&#10;qbjQcPh6HyoQPiAbrB2Thjt5WC37vQWmxt34k677UIgYwj5FDWUITSqlz0uy6EeuIY7ct2sthgjb&#10;QpoWbzHc1vI5SWbSYsWxocSG1iXlP/uL1ZAptd4ep2/qrnbH5jzOXvNNcdL6adBlcxCBuvAvfrg/&#10;TJw/e5nA3zfxBLn8BQAA//8DAFBLAQItABQABgAIAAAAIQDb4fbL7gAAAIUBAAATAAAAAAAAAAAA&#10;AAAAAAAAAABbQ29udGVudF9UeXBlc10ueG1sUEsBAi0AFAAGAAgAAAAhAFr0LFu/AAAAFQEAAAsA&#10;AAAAAAAAAAAAAAAAHwEAAF9yZWxzLy5yZWxzUEsBAi0AFAAGAAgAAAAhAL74hqTEAAAA3QAAAA8A&#10;AAAAAAAAAAAAAAAABwIAAGRycy9kb3ducmV2LnhtbFBLBQYAAAAAAwADALcAAAD4AgAAAAA=&#10;" path="m5304,15r-15,l5289,r15,l5304,15xe" fillcolor="black" stroked="f">
                    <v:path arrowok="t" o:connecttype="custom" o:connectlocs="5304,15;5289,15;5289,0;5304,0;5304,15" o:connectangles="0,0,0,0,0"/>
                  </v:shape>
                  <v:shape id="Freeform 123" o:spid="_x0000_s190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CM/xAAAAN0AAAAPAAAAZHJzL2Rvd25yZXYueG1sRE9Na8JA&#10;EL0X+h+WEXrTjS3qNrpKsAoevKgFr2N2mqRmZ0N2q/Hfu4LQ2zze58wWna3FhVpfOdYwHCQgiHNn&#10;Ki40fB/WfQXCB2SDtWPScCMPi/nrywxT4668o8s+FCKGsE9RQxlCk0rp85Is+oFriCP341qLIcK2&#10;kKbFawy3tXxPkrG0WHFsKLGhZUn5ef9nNWRKLVfH0ae6qe2x+R1mk/yrOGn91uuyKYhAXfgXP90b&#10;E+ePP0bw+CaeIOd3AAAA//8DAFBLAQItABQABgAIAAAAIQDb4fbL7gAAAIUBAAATAAAAAAAAAAAA&#10;AAAAAAAAAABbQ29udGVudF9UeXBlc10ueG1sUEsBAi0AFAAGAAgAAAAhAFr0LFu/AAAAFQEAAAsA&#10;AAAAAAAAAAAAAAAAHwEAAF9yZWxzLy5yZWxzUEsBAi0AFAAGAAgAAAAhANG0Iz/EAAAA3QAAAA8A&#10;AAAAAAAAAAAAAAAABwIAAGRycy9kb3ducmV2LnhtbFBLBQYAAAAAAwADALcAAAD4AgAAAAA=&#10;" path="m5274,15r-15,l5259,r15,l5274,15xe" fillcolor="black" stroked="f">
                    <v:path arrowok="t" o:connecttype="custom" o:connectlocs="5274,15;5259,15;5259,0;5274,0;5274,15" o:connectangles="0,0,0,0,0"/>
                  </v:shape>
                  <v:shape id="Freeform 124" o:spid="_x0000_s190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r1IxAAAAN0AAAAPAAAAZHJzL2Rvd25yZXYueG1sRE9Na8JA&#10;EL0X/A/LCL3VjZama3SVoBZ66KUqeB2zYxLNzobsqvHfdwuF3ubxPme+7G0jbtT52rGG8SgBQVw4&#10;U3OpYb/7eFEgfEA22DgmDQ/ysFwMnuaYGXfnb7ptQyliCPsMNVQhtJmUvqjIoh+5ljhyJ9dZDBF2&#10;pTQd3mO4beQkSVJpsebYUGFLq4qKy/ZqNeRKrTaHt6l6qK9Dex7n78W6PGr9POzzGYhAffgX/7k/&#10;TZyfvqbw+008QS5+AAAA//8DAFBLAQItABQABgAIAAAAIQDb4fbL7gAAAIUBAAATAAAAAAAAAAAA&#10;AAAAAAAAAABbQ29udGVudF9UeXBlc10ueG1sUEsBAi0AFAAGAAgAAAAhAFr0LFu/AAAAFQEAAAsA&#10;AAAAAAAAAAAAAAAAHwEAAF9yZWxzLy5yZWxzUEsBAi0AFAAGAAgAAAAhACFmvUjEAAAA3QAAAA8A&#10;AAAAAAAAAAAAAAAABwIAAGRycy9kb3ducmV2LnhtbFBLBQYAAAAAAwADALcAAAD4AgAAAAA=&#10;" path="m5244,15r-15,l5229,r15,l5244,15xe" fillcolor="black" stroked="f">
                    <v:path arrowok="t" o:connecttype="custom" o:connectlocs="5244,15;5229,15;5229,0;5244,0;5244,15" o:connectangles="0,0,0,0,0"/>
                  </v:shape>
                  <v:shape id="Freeform 125" o:spid="_x0000_s190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hjTxAAAAN0AAAAPAAAAZHJzL2Rvd25yZXYueG1sRE9Na8JA&#10;EL0X/A/LCL3VjRZ1G10lWAUPvagFr2N2mqRmZ0N2q/Hfu0LB2zze58yXna3FhVpfOdYwHCQgiHNn&#10;Ki40fB82bwqED8gGa8ek4UYeloveyxxT4668o8s+FCKGsE9RQxlCk0rp85Is+oFriCP341qLIcK2&#10;kKbFawy3tRwlyURarDg2lNjQqqT8vP+zGjKlVuvj+EPd1Nex+R1m0/yzOGn92u+yGYhAXXiK/91b&#10;E+dP3qfw+CaeIBd3AAAA//8DAFBLAQItABQABgAIAAAAIQDb4fbL7gAAAIUBAAATAAAAAAAAAAAA&#10;AAAAAAAAAABbQ29udGVudF9UeXBlc10ueG1sUEsBAi0AFAAGAAgAAAAhAFr0LFu/AAAAFQEAAAsA&#10;AAAAAAAAAAAAAAAAHwEAAF9yZWxzLy5yZWxzUEsBAi0AFAAGAAgAAAAhAE4qGNPEAAAA3QAAAA8A&#10;AAAAAAAAAAAAAAAABwIAAGRycy9kb3ducmV2LnhtbFBLBQYAAAAAAwADALcAAAD4AgAAAAA=&#10;" path="m5214,15r-15,l5199,r15,l5214,15xe" fillcolor="black" stroked="f">
                    <v:path arrowok="t" o:connecttype="custom" o:connectlocs="5214,15;5199,15;5199,0;5214,0;5214,15" o:connectangles="0,0,0,0,0"/>
                  </v:shape>
                  <v:shape id="Freeform 126" o:spid="_x0000_s190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yhxwAAAN0AAAAPAAAAZHJzL2Rvd25yZXYueG1sRI9Bb8Iw&#10;DIXvSPsPkSdxGymbBllHQBUDaYddgElcvcZruzVO1QQo/34+TOJm6z2/93mxGnyrztTHJrCF6SQD&#10;RVwG13Bl4fOwfTCgYkJ22AYmC1eKsFrejRaYu3DhHZ33qVISwjFHC3VKXa51LGvyGCehIxbtO/Qe&#10;k6x9pV2PFwn3rX7Mspn22LA01NjRuqbyd3/yFgpj1pvj84u5mo9j9zMt5uVb9WXt+H4oXkElGtLN&#10;/H/97gR/9iS48o2MoJd/AAAA//8DAFBLAQItABQABgAIAAAAIQDb4fbL7gAAAIUBAAATAAAAAAAA&#10;AAAAAAAAAAAAAABbQ29udGVudF9UeXBlc10ueG1sUEsBAi0AFAAGAAgAAAAhAFr0LFu/AAAAFQEA&#10;AAsAAAAAAAAAAAAAAAAAHwEAAF9yZWxzLy5yZWxzUEsBAi0AFAAGAAgAAAAhAD+1jKHHAAAA3QAA&#10;AA8AAAAAAAAAAAAAAAAABwIAAGRycy9kb3ducmV2LnhtbFBLBQYAAAAAAwADALcAAAD7AgAAAAA=&#10;" path="m5184,15r-15,l5169,r15,l5184,15xe" fillcolor="black" stroked="f">
                    <v:path arrowok="t" o:connecttype="custom" o:connectlocs="5184,15;5169,15;5169,0;5184,0;5184,15" o:connectangles="0,0,0,0,0"/>
                  </v:shape>
                  <v:shape id="Freeform 127" o:spid="_x0000_s190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6xAAAAN0AAAAPAAAAZHJzL2Rvd25yZXYueG1sRE9Na8JA&#10;EL0X+h+WKfRWN7Fo15hVglbowYu24HWaHZNodjZktxr/fVco9DaP9zn5crCtuFDvG8ca0lECgrh0&#10;puFKw9fn5kWB8AHZYOuYNNzIw3Lx+JBjZtyVd3TZh0rEEPYZaqhD6DIpfVmTRT9yHXHkjq63GCLs&#10;K2l6vMZw28pxkkylxYZjQ40drWoqz/sfq6FQavV+mMzUTW0P3Skt3sp19a3189NQzEEEGsK/+M/9&#10;YeL86esM7t/EE+TiFwAA//8DAFBLAQItABQABgAIAAAAIQDb4fbL7gAAAIUBAAATAAAAAAAAAAAA&#10;AAAAAAAAAABbQ29udGVudF9UeXBlc10ueG1sUEsBAi0AFAAGAAgAAAAhAFr0LFu/AAAAFQEAAAsA&#10;AAAAAAAAAAAAAAAAHwEAAF9yZWxzLy5yZWxzUEsBAi0AFAAGAAgAAAAhAFD5KTrEAAAA3QAAAA8A&#10;AAAAAAAAAAAAAAAABwIAAGRycy9kb3ducmV2LnhtbFBLBQYAAAAAAwADALcAAAD4AgAAAAA=&#10;" path="m5154,15r-15,l5139,r15,l5154,15xe" fillcolor="black" stroked="f">
                    <v:path arrowok="t" o:connecttype="custom" o:connectlocs="5154,15;5139,15;5139,0;5154,0;5154,15" o:connectangles="0,0,0,0,0"/>
                  </v:shape>
                  <v:shape id="Freeform 128" o:spid="_x0000_s190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fPaxwAAAN0AAAAPAAAAZHJzL2Rvd25yZXYueG1sRI9Bb8Iw&#10;DIXvSPsPkSdxGynTBllHQBUDaYddgElcvcZruzVO1QQo/34+TOJm6z2/93mxGnyrztTHJrCF6SQD&#10;RVwG13Bl4fOwfTCgYkJ22AYmC1eKsFrejRaYu3DhHZ33qVISwjFHC3VKXa51LGvyGCehIxbtO/Qe&#10;k6x9pV2PFwn3rX7Mspn22LA01NjRuqbyd3/yFgpj1pvj84u5mo9j9zMt5uVb9WXt+H4oXkElGtLN&#10;/H/97gR/9iT88o2MoJd/AAAA//8DAFBLAQItABQABgAIAAAAIQDb4fbL7gAAAIUBAAATAAAAAAAA&#10;AAAAAAAAAAAAAABbQ29udGVudF9UeXBlc10ueG1sUEsBAi0AFAAGAAgAAAAhAFr0LFu/AAAAFQEA&#10;AAsAAAAAAAAAAAAAAAAAHwEAAF9yZWxzLy5yZWxzUEsBAi0AFAAGAAgAAAAhAJnF89rHAAAA3QAA&#10;AA8AAAAAAAAAAAAAAAAABwIAAGRycy9kb3ducmV2LnhtbFBLBQYAAAAAAwADALcAAAD7AgAAAAA=&#10;" path="m5124,15r-15,l5109,r15,l5124,15xe" fillcolor="black" stroked="f">
                    <v:path arrowok="t" o:connecttype="custom" o:connectlocs="5124,15;5109,15;5109,0;5124,0;5124,15" o:connectangles="0,0,0,0,0"/>
                  </v:shape>
                  <v:shape id="Freeform 129" o:spid="_x0000_s190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VZBxAAAAN0AAAAPAAAAZHJzL2Rvd25yZXYueG1sRE9Na8JA&#10;EL0X/A/LCL3pJtLaNXWVoBY89FJb8Dpmp0k0Oxuyq8Z/7xaE3ubxPme+7G0jLtT52rGGdJyAIC6c&#10;qbnU8PP9MVIgfEA22DgmDTfysFwMnuaYGXflL7rsQiliCPsMNVQhtJmUvqjIoh+7ljhyv66zGCLs&#10;Smk6vMZw28hJkkylxZpjQ4UtrSoqTruz1ZArtdrsX2fqpj737THN34p1edD6edjn7yAC9eFf/HBv&#10;TZw/fUnh75t4glzcAQAA//8DAFBLAQItABQABgAIAAAAIQDb4fbL7gAAAIUBAAATAAAAAAAAAAAA&#10;AAAAAAAAAABbQ29udGVudF9UeXBlc10ueG1sUEsBAi0AFAAGAAgAAAAhAFr0LFu/AAAAFQEAAAsA&#10;AAAAAAAAAAAAAAAAHwEAAF9yZWxzLy5yZWxzUEsBAi0AFAAGAAgAAAAhAPaJVkHEAAAA3QAAAA8A&#10;AAAAAAAAAAAAAAAABwIAAGRycy9kb3ducmV2LnhtbFBLBQYAAAAAAwADALcAAAD4AgAAAAA=&#10;" path="m5094,15r-15,l5079,r15,l5094,15xe" fillcolor="black" stroked="f">
                    <v:path arrowok="t" o:connecttype="custom" o:connectlocs="5094,15;5079,15;5079,0;5094,0;5094,15" o:connectangles="0,0,0,0,0"/>
                  </v:shape>
                  <v:shape id="Freeform 130" o:spid="_x0000_s190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8g2xAAAAN0AAAAPAAAAZHJzL2Rvd25yZXYueG1sRE9La8JA&#10;EL4X+h+WEXqrG6XVNbpKsBY89OIDvI7ZMYlmZ0N21fjv3UKht/n4njNbdLYWN2p95VjDoJ+AIM6d&#10;qbjQsN99vysQPiAbrB2Thgd5WMxfX2aYGnfnDd22oRAxhH2KGsoQmlRKn5dk0fddQxy5k2sthgjb&#10;QpoW7zHc1nKYJCNpseLYUGJDy5Lyy/ZqNWRKLVeHz4l6qJ9Dcx5k4/yrOGr91uuyKYhAXfgX/7nX&#10;Js4ffQzh95t4gpw/AQAA//8DAFBLAQItABQABgAIAAAAIQDb4fbL7gAAAIUBAAATAAAAAAAAAAAA&#10;AAAAAAAAAABbQ29udGVudF9UeXBlc10ueG1sUEsBAi0AFAAGAAgAAAAhAFr0LFu/AAAAFQEAAAsA&#10;AAAAAAAAAAAAAAAAHwEAAF9yZWxzLy5yZWxzUEsBAi0AFAAGAAgAAAAhAAZbyDbEAAAA3QAAAA8A&#10;AAAAAAAAAAAAAAAABwIAAGRycy9kb3ducmV2LnhtbFBLBQYAAAAAAwADALcAAAD4AgAAAAA=&#10;" path="m5064,15r-15,l5049,r15,l5064,15xe" fillcolor="black" stroked="f">
                    <v:path arrowok="t" o:connecttype="custom" o:connectlocs="5064,15;5049,15;5049,0;5064,0;5064,15" o:connectangles="0,0,0,0,0"/>
                  </v:shape>
                  <v:shape id="Freeform 131" o:spid="_x0000_s190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22txAAAAN0AAAAPAAAAZHJzL2Rvd25yZXYueG1sRE9Na8JA&#10;EL0L/odlhN50Y6t2G10lqIUevNQKXsfsNInNzobsqvHfdwtCb/N4n7NYdbYWV2p95VjDeJSAIM6d&#10;qbjQcPh6HyoQPiAbrB2Thjt5WC37vQWmxt34k677UIgYwj5FDWUITSqlz0uy6EeuIY7ct2sthgjb&#10;QpoWbzHc1vI5SWbSYsWxocSG1iXlP/uL1ZAptd4ep2/qrnbH5jzOXvNNcdL6adBlcxCBuvAvfrg/&#10;TJw/m7zA3zfxBLn8BQAA//8DAFBLAQItABQABgAIAAAAIQDb4fbL7gAAAIUBAAATAAAAAAAAAAAA&#10;AAAAAAAAAABbQ29udGVudF9UeXBlc10ueG1sUEsBAi0AFAAGAAgAAAAhAFr0LFu/AAAAFQEAAAsA&#10;AAAAAAAAAAAAAAAAHwEAAF9yZWxzLy5yZWxzUEsBAi0AFAAGAAgAAAAhAGkXba3EAAAA3QAAAA8A&#10;AAAAAAAAAAAAAAAABwIAAGRycy9kb3ducmV2LnhtbFBLBQYAAAAAAwADALcAAAD4AgAAAAA=&#10;" path="m5034,15r-15,l5019,r15,l5034,15xe" fillcolor="black" stroked="f">
                    <v:path arrowok="t" o:connecttype="custom" o:connectlocs="5034,15;5019,15;5019,0;5034,0;5034,15" o:connectangles="0,0,0,0,0"/>
                  </v:shape>
                  <v:shape id="Freeform 132" o:spid="_x0000_s191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ZxAAAAN0AAAAPAAAAZHJzL2Rvd25yZXYueG1sRE9La8JA&#10;EL4X+h+WEXqrG4vVNbpKsBY89OIDvI7ZMYlmZ0N21fjv3UKht/n4njNbdLYWN2p95VjDoJ+AIM6d&#10;qbjQsN99vysQPiAbrB2Thgd5WMxfX2aYGnfnDd22oRAxhH2KGsoQmlRKn5dk0fddQxy5k2sthgjb&#10;QpoW7zHc1vIjSUbSYsWxocSGliXll+3VasiUWq4OnxP1UD+H5jzIxvlXcdT6rddlUxCBuvAv/nOv&#10;TZw/Gg7h95t4gpw/AQAA//8DAFBLAQItABQABgAIAAAAIQDb4fbL7gAAAIUBAAATAAAAAAAAAAAA&#10;AAAAAAAAAABbQ29udGVudF9UeXBlc10ueG1sUEsBAi0AFAAGAAgAAAAhAFr0LFu/AAAAFQEAAAsA&#10;AAAAAAAAAAAAAAAAHwEAAF9yZWxzLy5yZWxzUEsBAi0AFAAGAAgAAAAhAOb+9dnEAAAA3QAAAA8A&#10;AAAAAAAAAAAAAAAABwIAAGRycy9kb3ducmV2LnhtbFBLBQYAAAAAAwADALcAAAD4AgAAAAA=&#10;" path="m5004,15r-15,l4989,r15,l5004,15xe" fillcolor="black" stroked="f">
                    <v:path arrowok="t" o:connecttype="custom" o:connectlocs="5004,15;4989,15;4989,0;5004,0;5004,15" o:connectangles="0,0,0,0,0"/>
                  </v:shape>
                  <v:shape id="Freeform 133" o:spid="_x0000_s191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lBCxAAAAN0AAAAPAAAAZHJzL2Rvd25yZXYueG1sRE9Na8JA&#10;EL0X+h+WEXrTjaXqNrpKsAoevKgFr2N2mqRmZ0N2q/Hfu4LQ2zze58wWna3FhVpfOdYwHCQgiHNn&#10;Ki40fB/WfQXCB2SDtWPScCMPi/nrywxT4668o8s+FCKGsE9RQxlCk0rp85Is+oFriCP341qLIcK2&#10;kKbFawy3tXxPkrG0WHFsKLGhZUn5ef9nNWRKLVfH0ae6qe2x+R1mk/yrOGn91uuyKYhAXfgXP90b&#10;E+ePP0bw+CaeIOd3AAAA//8DAFBLAQItABQABgAIAAAAIQDb4fbL7gAAAIUBAAATAAAAAAAAAAAA&#10;AAAAAAAAAABbQ29udGVudF9UeXBlc10ueG1sUEsBAi0AFAAGAAgAAAAhAFr0LFu/AAAAFQEAAAsA&#10;AAAAAAAAAAAAAAAAHwEAAF9yZWxzLy5yZWxzUEsBAi0AFAAGAAgAAAAhAImyUELEAAAA3QAAAA8A&#10;AAAAAAAAAAAAAAAABwIAAGRycy9kb3ducmV2LnhtbFBLBQYAAAAAAwADALcAAAD4AgAAAAA=&#10;" path="m4974,15r-15,l4959,r15,l4974,15xe" fillcolor="black" stroked="f">
                    <v:path arrowok="t" o:connecttype="custom" o:connectlocs="4974,15;4959,15;4959,0;4974,0;4974,15" o:connectangles="0,0,0,0,0"/>
                  </v:shape>
                  <v:shape id="Freeform 134" o:spid="_x0000_s191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M41xAAAAN0AAAAPAAAAZHJzL2Rvd25yZXYueG1sRE9Na8JA&#10;EL0X/A/LCL3VjdKma3SVoBZ66KUqeB2zYxLNzobsqvHfdwuF3ubxPme+7G0jbtT52rGG8SgBQVw4&#10;U3OpYb/7eFEgfEA22DgmDQ/ysFwMnuaYGXfnb7ptQyliCPsMNVQhtJmUvqjIoh+5ljhyJ9dZDBF2&#10;pTQd3mO4beQkSVJpsebYUGFLq4qKy/ZqNeRKrTaHt6l6qK9Dex7n78W6PGr9POzzGYhAffgX/7k/&#10;TZyfvqbw+008QS5+AAAA//8DAFBLAQItABQABgAIAAAAIQDb4fbL7gAAAIUBAAATAAAAAAAAAAAA&#10;AAAAAAAAAABbQ29udGVudF9UeXBlc10ueG1sUEsBAi0AFAAGAAgAAAAhAFr0LFu/AAAAFQEAAAsA&#10;AAAAAAAAAAAAAAAAHwEAAF9yZWxzLy5yZWxzUEsBAi0AFAAGAAgAAAAhAHlgzjXEAAAA3QAAAA8A&#10;AAAAAAAAAAAAAAAABwIAAGRycy9kb3ducmV2LnhtbFBLBQYAAAAAAwADALcAAAD4AgAAAAA=&#10;" path="m4944,15r-15,l4929,r15,l4944,15xe" fillcolor="black" stroked="f">
                    <v:path arrowok="t" o:connecttype="custom" o:connectlocs="4944,15;4929,15;4929,0;4944,0;4944,15" o:connectangles="0,0,0,0,0"/>
                  </v:shape>
                  <v:shape id="Freeform 135" o:spid="_x0000_s191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uuxAAAAN0AAAAPAAAAZHJzL2Rvd25yZXYueG1sRE9Na8JA&#10;EL0X/A/LCL3VjVJ1G10lWAUPvagFr2N2mqRmZ0N2q/Hfu0LB2zze58yXna3FhVpfOdYwHCQgiHNn&#10;Ki40fB82bwqED8gGa8ek4UYeloveyxxT4668o8s+FCKGsE9RQxlCk0rp85Is+oFriCP341qLIcK2&#10;kKbFawy3tRwlyURarDg2lNjQqqT8vP+zGjKlVuvj+EPd1Nex+R1m0/yzOGn92u+yGYhAXXiK/91b&#10;E+dP3qfw+CaeIBd3AAAA//8DAFBLAQItABQABgAIAAAAIQDb4fbL7gAAAIUBAAATAAAAAAAAAAAA&#10;AAAAAAAAAABbQ29udGVudF9UeXBlc10ueG1sUEsBAi0AFAAGAAgAAAAhAFr0LFu/AAAAFQEAAAsA&#10;AAAAAAAAAAAAAAAAHwEAAF9yZWxzLy5yZWxzUEsBAi0AFAAGAAgAAAAhABYsa67EAAAA3QAAAA8A&#10;AAAAAAAAAAAAAAAABwIAAGRycy9kb3ducmV2LnhtbFBLBQYAAAAAAwADALcAAAD4AgAAAAA=&#10;" path="m4914,15r-15,l4899,r15,l4914,15xe" fillcolor="black" stroked="f">
                    <v:path arrowok="t" o:connecttype="custom" o:connectlocs="4914,15;4899,15;4899,0;4914,0;4914,15" o:connectangles="0,0,0,0,0"/>
                  </v:shape>
                  <v:shape id="Freeform 136" o:spid="_x0000_s191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cxwAAAN0AAAAPAAAAZHJzL2Rvd25yZXYueG1sRI9Bb8Iw&#10;DIXvSPsPkSdxGynTBllHQBUDaYddgElcvcZruzVO1QQo/34+TOJm6z2/93mxGnyrztTHJrCF6SQD&#10;RVwG13Bl4fOwfTCgYkJ22AYmC1eKsFrejRaYu3DhHZ33qVISwjFHC3VKXa51LGvyGCehIxbtO/Qe&#10;k6x9pV2PFwn3rX7Mspn22LA01NjRuqbyd3/yFgpj1pvj84u5mo9j9zMt5uVb9WXt+H4oXkElGtLN&#10;/H/97gR/9iS48o2MoJd/AAAA//8DAFBLAQItABQABgAIAAAAIQDb4fbL7gAAAIUBAAATAAAAAAAA&#10;AAAAAAAAAAAAAABbQ29udGVudF9UeXBlc10ueG1sUEsBAi0AFAAGAAgAAAAhAFr0LFu/AAAAFQEA&#10;AAsAAAAAAAAAAAAAAAAAHwEAAF9yZWxzLy5yZWxzUEsBAi0AFAAGAAgAAAAhAGez/9zHAAAA3QAA&#10;AA8AAAAAAAAAAAAAAAAABwIAAGRycy9kb3ducmV2LnhtbFBLBQYAAAAAAwADALcAAAD7AgAAAAA=&#10;" path="m4884,15r-15,l4869,r15,l4884,15xe" fillcolor="black" stroked="f">
                    <v:path arrowok="t" o:connecttype="custom" o:connectlocs="4884,15;4869,15;4869,0;4884,0;4884,15" o:connectangles="0,0,0,0,0"/>
                  </v:shape>
                  <v:shape id="Freeform 137" o:spid="_x0000_s191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pHxAAAAN0AAAAPAAAAZHJzL2Rvd25yZXYueG1sRE9Na8JA&#10;EL0X+h+WKfRWN5Fq15hVglbowYu24HWaHZNodjZktxr/fVco9DaP9zn5crCtuFDvG8ca0lECgrh0&#10;puFKw9fn5kWB8AHZYOuYNNzIw3Lx+JBjZtyVd3TZh0rEEPYZaqhD6DIpfVmTRT9yHXHkjq63GCLs&#10;K2l6vMZw28pxkkylxYZjQ40drWoqz/sfq6FQavV+mMzUTW0P3Skt3sp19a3189NQzEEEGsK/+M/9&#10;YeL86esM7t/EE+TiFwAA//8DAFBLAQItABQABgAIAAAAIQDb4fbL7gAAAIUBAAATAAAAAAAAAAAA&#10;AAAAAAAAAABbQ29udGVudF9UeXBlc10ueG1sUEsBAi0AFAAGAAgAAAAhAFr0LFu/AAAAFQEAAAsA&#10;AAAAAAAAAAAAAAAAHwEAAF9yZWxzLy5yZWxzUEsBAi0AFAAGAAgAAAAhAAj/WkfEAAAA3QAAAA8A&#10;AAAAAAAAAAAAAAAABwIAAGRycy9kb3ducmV2LnhtbFBLBQYAAAAAAwADALcAAAD4AgAAAAA=&#10;" path="m4854,15r-15,l4839,r15,l4854,15xe" fillcolor="black" stroked="f">
                    <v:path arrowok="t" o:connecttype="custom" o:connectlocs="4854,15;4839,15;4839,0;4854,0;4854,15" o:connectangles="0,0,0,0,0"/>
                  </v:shape>
                  <v:shape id="Freeform 138" o:spid="_x0000_s191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GUHxgAAAN0AAAAPAAAAZHJzL2Rvd25yZXYueG1sRI9Bb8Iw&#10;DIXvk/YfIiPtNlImwbJCQBVs0g67DCZxNY1pC41TNQHKv58Pk3az9Z7f+7xYDb5VV+pjE9jCZJyB&#10;Ii6Da7iy8LP7eDagYkJ22AYmC3eKsFo+Piwwd+HG33TdpkpJCMccLdQpdbnWsazJYxyHjli0Y+g9&#10;Jln7SrsebxLuW/2SZTPtsWFpqLGjdU3leXvxFgpj1u/76Zu5m699d5oUr+WmOlj7NBqKOahEQ/o3&#10;/11/OsGfTYVfvpER9PIXAAD//wMAUEsBAi0AFAAGAAgAAAAhANvh9svuAAAAhQEAABMAAAAAAAAA&#10;AAAAAAAAAAAAAFtDb250ZW50X1R5cGVzXS54bWxQSwECLQAUAAYACAAAACEAWvQsW78AAAAVAQAA&#10;CwAAAAAAAAAAAAAAAAAfAQAAX3JlbHMvLnJlbHNQSwECLQAUAAYACAAAACEAHBxlB8YAAADdAAAA&#10;DwAAAAAAAAAAAAAAAAAHAgAAZHJzL2Rvd25yZXYueG1sUEsFBgAAAAADAAMAtwAAAPoCAAAAAA==&#10;" path="m4824,15r-15,l4809,r15,l4824,15xe" fillcolor="black" stroked="f">
                    <v:path arrowok="t" o:connecttype="custom" o:connectlocs="4824,15;4809,15;4809,0;4824,0;4824,15" o:connectangles="0,0,0,0,0"/>
                  </v:shape>
                  <v:shape id="Freeform 139" o:spid="_x0000_s191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MCcwwAAAN0AAAAPAAAAZHJzL2Rvd25yZXYueG1sRE9Na8JA&#10;EL0X/A/LCN7qJoJ2ja4SrIUeeqkVvI7ZMYlmZ0N2q/HfdwWht3m8z1mue9uIK3W+dqwhHScgiAtn&#10;ai417H8+XhUIH5ANNo5Jw508rFeDlyVmxt34m667UIoYwj5DDVUIbSalLyqy6MeuJY7cyXUWQ4Rd&#10;KU2HtxhuGzlJkpm0WHNsqLClTUXFZfdrNeRKbbaH6Vzd1dehPaf5W/FeHrUeDft8ASJQH/7FT/en&#10;ifNn0xQe38QT5OoPAAD//wMAUEsBAi0AFAAGAAgAAAAhANvh9svuAAAAhQEAABMAAAAAAAAAAAAA&#10;AAAAAAAAAFtDb250ZW50X1R5cGVzXS54bWxQSwECLQAUAAYACAAAACEAWvQsW78AAAAVAQAACwAA&#10;AAAAAAAAAAAAAAAfAQAAX3JlbHMvLnJlbHNQSwECLQAUAAYACAAAACEAc1DAnMMAAADdAAAADwAA&#10;AAAAAAAAAAAAAAAHAgAAZHJzL2Rvd25yZXYueG1sUEsFBgAAAAADAAMAtwAAAPcCAAAAAA==&#10;" path="m4794,15r-15,l4779,r15,l4794,15xe" fillcolor="black" stroked="f">
                    <v:path arrowok="t" o:connecttype="custom" o:connectlocs="4794,15;4779,15;4779,0;4794,0;4794,15" o:connectangles="0,0,0,0,0"/>
                  </v:shape>
                  <v:shape id="Freeform 140" o:spid="_x0000_s191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l7rwwAAAN0AAAAPAAAAZHJzL2Rvd25yZXYueG1sRE9Li8Iw&#10;EL4v+B/CCN7WVEE3W41SfICHvawKXmebse1uMylN1PrvN4LgbT6+58yXna3FlVpfOdYwGiYgiHNn&#10;Ki40HA/bdwXCB2SDtWPScCcPy0XvbY6pcTf+pus+FCKGsE9RQxlCk0rp85Is+qFriCN3dq3FEGFb&#10;SNPiLYbbWo6TZCotVhwbSmxoVVL+t79YDZlSq81p8qnu6uvU/I6yj3xd/Gg96HfZDESgLrzET/fO&#10;xPnTyRge38QT5OIfAAD//wMAUEsBAi0AFAAGAAgAAAAhANvh9svuAAAAhQEAABMAAAAAAAAAAAAA&#10;AAAAAAAAAFtDb250ZW50X1R5cGVzXS54bWxQSwECLQAUAAYACAAAACEAWvQsW78AAAAVAQAACwAA&#10;AAAAAAAAAAAAAAAfAQAAX3JlbHMvLnJlbHNQSwECLQAUAAYACAAAACEAg4Je68MAAADdAAAADwAA&#10;AAAAAAAAAAAAAAAHAgAAZHJzL2Rvd25yZXYueG1sUEsFBgAAAAADAAMAtwAAAPcCAAAAAA==&#10;" path="m4764,15r-15,l4749,r15,l4764,15xe" fillcolor="black" stroked="f">
                    <v:path arrowok="t" o:connecttype="custom" o:connectlocs="4764,15;4749,15;4749,0;4764,0;4764,15" o:connectangles="0,0,0,0,0"/>
                  </v:shape>
                  <v:shape id="Freeform 141" o:spid="_x0000_s191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twxAAAAN0AAAAPAAAAZHJzL2Rvd25yZXYueG1sRE9Na8JA&#10;EL0X+h+WEXrTjS3qNrpKsAoevKgFr2N2mqRmZ0N2q/Hfu4LQ2zze58wWna3FhVpfOdYwHCQgiHNn&#10;Ki40fB/WfQXCB2SDtWPScCMPi/nrywxT4668o8s+FCKGsE9RQxlCk0rp85Is+oFriCP341qLIcK2&#10;kKbFawy3tXxPkrG0WHFsKLGhZUn5ef9nNWRKLVfH0ae6qe2x+R1mk/yrOGn91uuyKYhAXfgXP90b&#10;E+ePRx/w+CaeIOd3AAAA//8DAFBLAQItABQABgAIAAAAIQDb4fbL7gAAAIUBAAATAAAAAAAAAAAA&#10;AAAAAAAAAABbQ29udGVudF9UeXBlc10ueG1sUEsBAi0AFAAGAAgAAAAhAFr0LFu/AAAAFQEAAAsA&#10;AAAAAAAAAAAAAAAAHwEAAF9yZWxzLy5yZWxzUEsBAi0AFAAGAAgAAAAhAOzO+3DEAAAA3QAAAA8A&#10;AAAAAAAAAAAAAAAABwIAAGRycy9kb3ducmV2LnhtbFBLBQYAAAAAAwADALcAAAD4AgAAAAA=&#10;" path="m4734,15r-15,l4719,r15,l4734,15xe" fillcolor="black" stroked="f">
                    <v:path arrowok="t" o:connecttype="custom" o:connectlocs="4734,15;4719,15;4719,0;4734,0;4734,15" o:connectangles="0,0,0,0,0"/>
                  </v:shape>
                  <v:shape id="Freeform 142" o:spid="_x0000_s192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2MExAAAAN0AAAAPAAAAZHJzL2Rvd25yZXYueG1sRE9Na8JA&#10;EL0X+h+WEXrTjaXqNrpKsAoevKgFr2N2mqRmZ0N2q/Hfu4LQ2zze58wWna3FhVpfOdYwHCQgiHNn&#10;Ki40fB/WfQXCB2SDtWPScCMPi/nrywxT4668o8s+FCKGsE9RQxlCk0rp85Is+oFriCP341qLIcK2&#10;kKbFawy3tXxPkrG0WHFsKLGhZUn5ef9nNWRKLVfH0ae6qe2x+R1mk/yrOGn91uuyKYhAXfgXP90b&#10;E+ePRx/w+CaeIOd3AAAA//8DAFBLAQItABQABgAIAAAAIQDb4fbL7gAAAIUBAAATAAAAAAAAAAAA&#10;AAAAAAAAAABbQ29udGVudF9UeXBlc10ueG1sUEsBAi0AFAAGAAgAAAAhAFr0LFu/AAAAFQEAAAsA&#10;AAAAAAAAAAAAAAAAHwEAAF9yZWxzLy5yZWxzUEsBAi0AFAAGAAgAAAAhAGMnYwTEAAAA3QAAAA8A&#10;AAAAAAAAAAAAAAAABwIAAGRycy9kb3ducmV2LnhtbFBLBQYAAAAAAwADALcAAAD4AgAAAAA=&#10;" path="m4704,15r-15,l4689,r15,l4704,15xe" fillcolor="black" stroked="f">
                    <v:path arrowok="t" o:connecttype="custom" o:connectlocs="4704,15;4689,15;4689,0;4704,0;4704,15" o:connectangles="0,0,0,0,0"/>
                  </v:shape>
                  <v:shape id="Freeform 143" o:spid="_x0000_s192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8afwwAAAN0AAAAPAAAAZHJzL2Rvd25yZXYueG1sRE9Na8JA&#10;EL0L/Q/LCN50YyG6ja4S1EIPXrQFr2N2mqRmZ0N21fjv3UKht3m8z1mue9uIG3W+dqxhOklAEBfO&#10;1Fxq+Pp8HysQPiAbbByThgd5WK9eBkvMjLvzgW7HUIoYwj5DDVUIbSalLyqy6CeuJY7ct+sshgi7&#10;UpoO7zHcNvI1SWbSYs2xocKWNhUVl+PVasiV2uxO6Zt6qP2p/Znm82JbnrUeDft8ASJQH/7Ff+4P&#10;E+fP0hR+v4knyNUTAAD//wMAUEsBAi0AFAAGAAgAAAAhANvh9svuAAAAhQEAABMAAAAAAAAAAAAA&#10;AAAAAAAAAFtDb250ZW50X1R5cGVzXS54bWxQSwECLQAUAAYACAAAACEAWvQsW78AAAAVAQAACwAA&#10;AAAAAAAAAAAAAAAfAQAAX3JlbHMvLnJlbHNQSwECLQAUAAYACAAAACEADGvGn8MAAADdAAAADwAA&#10;AAAAAAAAAAAAAAAHAgAAZHJzL2Rvd25yZXYueG1sUEsFBgAAAAADAAMAtwAAAPcCAAAAAA==&#10;" path="m4674,15r-15,l4659,r15,l4674,15xe" fillcolor="black" stroked="f">
                    <v:path arrowok="t" o:connecttype="custom" o:connectlocs="4674,15;4659,15;4659,0;4674,0;4674,15" o:connectangles="0,0,0,0,0"/>
                  </v:shape>
                  <v:shape id="Freeform 144" o:spid="_x0000_s192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VjowwAAAN0AAAAPAAAAZHJzL2Rvd25yZXYueG1sRE9Na8JA&#10;EL0X/A/LCN7qRsF0ja4SrIKHXmoFr2N2TKLZ2ZDdavz33UKht3m8z1mue9uIO3W+dqxhMk5AEBfO&#10;1FxqOH7tXhUIH5ANNo5Jw5M8rFeDlyVmxj34k+6HUIoYwj5DDVUIbSalLyqy6MeuJY7cxXUWQ4Rd&#10;KU2HjxhuGzlNklRarDk2VNjSpqLidvi2GnKlNtvTbK6e6uPUXif5W/FenrUeDft8ASJQH/7Ff+69&#10;ifPTWQq/38QT5OoHAAD//wMAUEsBAi0AFAAGAAgAAAAhANvh9svuAAAAhQEAABMAAAAAAAAAAAAA&#10;AAAAAAAAAFtDb250ZW50X1R5cGVzXS54bWxQSwECLQAUAAYACAAAACEAWvQsW78AAAAVAQAACwAA&#10;AAAAAAAAAAAAAAAfAQAAX3JlbHMvLnJlbHNQSwECLQAUAAYACAAAACEA/LlY6MMAAADdAAAADwAA&#10;AAAAAAAAAAAAAAAHAgAAZHJzL2Rvd25yZXYueG1sUEsFBgAAAAADAAMAtwAAAPcCAAAAAA==&#10;" path="m4644,15r-15,l4629,r15,l4644,15xe" fillcolor="black" stroked="f">
                    <v:path arrowok="t" o:connecttype="custom" o:connectlocs="4644,15;4629,15;4629,0;4644,0;4644,15" o:connectangles="0,0,0,0,0"/>
                  </v:shape>
                  <v:shape id="Freeform 145" o:spid="_x0000_s192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f1zxAAAAN0AAAAPAAAAZHJzL2Rvd25yZXYueG1sRE9Na8JA&#10;EL0X+h+WKXhrNhbUbXQTgq3Qgxdtwes0OyZps7Mhu9X477uC4G0e73NWxWg7caLBt441TJMUBHHl&#10;TMu1hq/PzbMC4QOywc4xabiQhyJ/fFhhZtyZd3Tah1rEEPYZamhC6DMpfdWQRZ+4njhyRzdYDBEO&#10;tTQDnmO47eRLms6lxZZjQ4M9rRuqfvd/VkOp1Pr9MHtVF7U99D/TclG91d9aT57Gcgki0Bju4pv7&#10;w8T589kCrt/EE2T+DwAA//8DAFBLAQItABQABgAIAAAAIQDb4fbL7gAAAIUBAAATAAAAAAAAAAAA&#10;AAAAAAAAAABbQ29udGVudF9UeXBlc10ueG1sUEsBAi0AFAAGAAgAAAAhAFr0LFu/AAAAFQEAAAsA&#10;AAAAAAAAAAAAAAAAHwEAAF9yZWxzLy5yZWxzUEsBAi0AFAAGAAgAAAAhAJP1/XPEAAAA3QAAAA8A&#10;AAAAAAAAAAAAAAAABwIAAGRycy9kb3ducmV2LnhtbFBLBQYAAAAAAwADALcAAAD4AgAAAAA=&#10;" path="m4614,15r-15,l4599,r15,l4614,15xe" fillcolor="black" stroked="f">
                    <v:path arrowok="t" o:connecttype="custom" o:connectlocs="4614,15;4599,15;4599,0;4614,0;4614,15" o:connectangles="0,0,0,0,0"/>
                  </v:shape>
                  <v:shape id="Freeform 146" o:spid="_x0000_s192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mkBxgAAAN0AAAAPAAAAZHJzL2Rvd25yZXYueG1sRI9Bb8Iw&#10;DIXvk/YfIiPtNlImwbJCQBVs0g67DCZxNY1pC41TNQHKv58Pk3az9Z7f+7xYDb5VV+pjE9jCZJyB&#10;Ii6Da7iy8LP7eDagYkJ22AYmC3eKsFo+Piwwd+HG33TdpkpJCMccLdQpdbnWsazJYxyHjli0Y+g9&#10;Jln7SrsebxLuW/2SZTPtsWFpqLGjdU3leXvxFgpj1u/76Zu5m699d5oUr+WmOlj7NBqKOahEQ/o3&#10;/11/OsGfTQVXvpER9PIXAAD//wMAUEsBAi0AFAAGAAgAAAAhANvh9svuAAAAhQEAABMAAAAAAAAA&#10;AAAAAAAAAAAAAFtDb250ZW50X1R5cGVzXS54bWxQSwECLQAUAAYACAAAACEAWvQsW78AAAAVAQAA&#10;CwAAAAAAAAAAAAAAAAAfAQAAX3JlbHMvLnJlbHNQSwECLQAUAAYACAAAACEA4mppAcYAAADdAAAA&#10;DwAAAAAAAAAAAAAAAAAHAgAAZHJzL2Rvd25yZXYueG1sUEsFBgAAAAADAAMAtwAAAPoCAAAAAA==&#10;" path="m4584,15r-15,l4569,r15,l4584,15xe" fillcolor="black" stroked="f">
                    <v:path arrowok="t" o:connecttype="custom" o:connectlocs="4584,15;4569,15;4569,0;4584,0;4584,15" o:connectangles="0,0,0,0,0"/>
                  </v:shape>
                  <v:shape id="Freeform 147" o:spid="_x0000_s192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syawwAAAN0AAAAPAAAAZHJzL2Rvd25yZXYueG1sRE9Ni8Iw&#10;EL0L+x/CCN40dUGN1SjFdWEPe9Fd8Do2Y1ttJqXJav33G0HwNo/3Oct1Z2txpdZXjjWMRwkI4tyZ&#10;igsNvz+fQwXCB2SDtWPScCcP69Vbb4mpcTfe0XUfChFD2KeooQyhSaX0eUkW/cg1xJE7udZiiLAt&#10;pGnxFsNtLd+TZCotVhwbSmxoU1J+2f9ZDZlSm+1hMld39X1ozuNsln8UR60H/S5bgAjUhZf46f4y&#10;cf50MofHN/EEufoHAAD//wMAUEsBAi0AFAAGAAgAAAAhANvh9svuAAAAhQEAABMAAAAAAAAAAAAA&#10;AAAAAAAAAFtDb250ZW50X1R5cGVzXS54bWxQSwECLQAUAAYACAAAACEAWvQsW78AAAAVAQAACwAA&#10;AAAAAAAAAAAAAAAfAQAAX3JlbHMvLnJlbHNQSwECLQAUAAYACAAAACEAjSbMmsMAAADdAAAADwAA&#10;AAAAAAAAAAAAAAAHAgAAZHJzL2Rvd25yZXYueG1sUEsFBgAAAAADAAMAtwAAAPcCAAAAAA==&#10;" path="m4554,15r-15,l4539,r15,l4554,15xe" fillcolor="black" stroked="f">
                    <v:path arrowok="t" o:connecttype="custom" o:connectlocs="4554,15;4539,15;4539,0;4554,0;4554,15" o:connectangles="0,0,0,0,0"/>
                  </v:shape>
                  <v:shape id="Freeform 148" o:spid="_x0000_s192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K+6xwAAAN0AAAAPAAAAZHJzL2Rvd25yZXYueG1sRI9Bb8Iw&#10;DIXvk/gPkZF2GylI67KOgCrYpB12GZvE1Wu8ttA4VZNB+ffzAYmbrff83uflevSdOtEQ28AW5rMM&#10;FHEVXMu1he+vtwcDKiZkh11gsnChCOvV5G6JhQtn/qTTLtVKQjgWaKFJqS+0jlVDHuMs9MSi/YbB&#10;Y5J1qLUb8CzhvtOLLMu1x5alocGeNg1Vx92ft1Aas3ndPz6bi/nY94d5+VRt6x9r76dj+QIq0Zhu&#10;5uv1uxP8PBd++UZG0Kt/AAAA//8DAFBLAQItABQABgAIAAAAIQDb4fbL7gAAAIUBAAATAAAAAAAA&#10;AAAAAAAAAAAAAABbQ29udGVudF9UeXBlc10ueG1sUEsBAi0AFAAGAAgAAAAhAFr0LFu/AAAAFQEA&#10;AAsAAAAAAAAAAAAAAAAAHwEAAF9yZWxzLy5yZWxzUEsBAi0AFAAGAAgAAAAhANJwr7rHAAAA3QAA&#10;AA8AAAAAAAAAAAAAAAAABwIAAGRycy9kb3ducmV2LnhtbFBLBQYAAAAAAwADALcAAAD7AgAAAAA=&#10;" path="m4524,15r-15,l4509,r15,l4524,15xe" fillcolor="black" stroked="f">
                    <v:path arrowok="t" o:connecttype="custom" o:connectlocs="4524,15;4509,15;4509,0;4524,0;4524,15" o:connectangles="0,0,0,0,0"/>
                  </v:shape>
                  <v:shape id="Freeform 149" o:spid="_x0000_s192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AohxAAAAN0AAAAPAAAAZHJzL2Rvd25yZXYueG1sRE9Na8JA&#10;EL0L/Q/LFHrTTYTGNbpK0BZ66EVb8DpmxyRtdjZktxr/fVcQvM3jfc5yPdhWnKn3jWMN6SQBQVw6&#10;03Cl4fvrfaxA+IBssHVMGq7kYb16Gi0xN+7COzrvQyViCPscNdQhdLmUvqzJop+4jjhyJ9dbDBH2&#10;lTQ9XmK4beU0STJpseHYUGNHm5rK3/2f1VAotXk7vM7VVX0eup+0mJXb6qj1y/NQLEAEGsJDfHd/&#10;mDg/y1K4fRNPkKt/AAAA//8DAFBLAQItABQABgAIAAAAIQDb4fbL7gAAAIUBAAATAAAAAAAAAAAA&#10;AAAAAAAAAABbQ29udGVudF9UeXBlc10ueG1sUEsBAi0AFAAGAAgAAAAhAFr0LFu/AAAAFQEAAAsA&#10;AAAAAAAAAAAAAAAAHwEAAF9yZWxzLy5yZWxzUEsBAi0AFAAGAAgAAAAhAL08CiHEAAAA3QAAAA8A&#10;AAAAAAAAAAAAAAAABwIAAGRycy9kb3ducmV2LnhtbFBLBQYAAAAAAwADALcAAAD4AgAAAAA=&#10;" path="m4494,15r-15,l4479,r15,l4494,15xe" fillcolor="black" stroked="f">
                    <v:path arrowok="t" o:connecttype="custom" o:connectlocs="4494,15;4479,15;4479,0;4494,0;4494,15" o:connectangles="0,0,0,0,0"/>
                  </v:shape>
                  <v:shape id="Freeform 150" o:spid="_x0000_s192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pRWxAAAAN0AAAAPAAAAZHJzL2Rvd25yZXYueG1sRE9Na8JA&#10;EL0X/A/LCL3VTYSm2+gaglrooZfagtcxO01Ss7Mhu2r8911B6G0e73OWxWg7cabBt441pLMEBHHl&#10;TMu1hu+vtycFwgdkg51j0nAlD8Vq8rDE3LgLf9J5F2oRQ9jnqKEJoc+l9FVDFv3M9cSR+3GDxRDh&#10;UEsz4CWG207OkySTFluODQ32tG6oOu5OVkOp1Hq7f35VV/Wx73/T8qXa1AetH6djuQARaAz/4rv7&#10;3cT5WTaH2zfxBLn6AwAA//8DAFBLAQItABQABgAIAAAAIQDb4fbL7gAAAIUBAAATAAAAAAAAAAAA&#10;AAAAAAAAAABbQ29udGVudF9UeXBlc10ueG1sUEsBAi0AFAAGAAgAAAAhAFr0LFu/AAAAFQEAAAsA&#10;AAAAAAAAAAAAAAAAHwEAAF9yZWxzLy5yZWxzUEsBAi0AFAAGAAgAAAAhAE3ulFbEAAAA3QAAAA8A&#10;AAAAAAAAAAAAAAAABwIAAGRycy9kb3ducmV2LnhtbFBLBQYAAAAAAwADALcAAAD4AgAAAAA=&#10;" path="m4464,15r-15,l4449,r15,l4464,15xe" fillcolor="black" stroked="f">
                    <v:path arrowok="t" o:connecttype="custom" o:connectlocs="4464,15;4449,15;4449,0;4464,0;4464,15" o:connectangles="0,0,0,0,0"/>
                  </v:shape>
                  <v:shape id="Freeform 151" o:spid="_x0000_s192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jHNxAAAAN0AAAAPAAAAZHJzL2Rvd25yZXYueG1sRE9Na8JA&#10;EL0X/A/LCL3VjZama3SVoBZ66KUqeB2zYxLNzobsqvHfdwuF3ubxPme+7G0jbtT52rGG8SgBQVw4&#10;U3OpYb/7eFEgfEA22DgmDQ/ysFwMnuaYGXfnb7ptQyliCPsMNVQhtJmUvqjIoh+5ljhyJ9dZDBF2&#10;pTQd3mO4beQkSVJpsebYUGFLq4qKy/ZqNeRKrTaHt6l6qK9Dex7n78W6PGr9POzzGYhAffgX/7k/&#10;TZyfpq/w+008QS5+AAAA//8DAFBLAQItABQABgAIAAAAIQDb4fbL7gAAAIUBAAATAAAAAAAAAAAA&#10;AAAAAAAAAABbQ29udGVudF9UeXBlc10ueG1sUEsBAi0AFAAGAAgAAAAhAFr0LFu/AAAAFQEAAAsA&#10;AAAAAAAAAAAAAAAAHwEAAF9yZWxzLy5yZWxzUEsBAi0AFAAGAAgAAAAhACKiMc3EAAAA3QAAAA8A&#10;AAAAAAAAAAAAAAAABwIAAGRycy9kb3ducmV2LnhtbFBLBQYAAAAAAwADALcAAAD4AgAAAAA=&#10;" path="m4434,15r-15,l4419,r15,l4434,15xe" fillcolor="black" stroked="f">
                    <v:path arrowok="t" o:connecttype="custom" o:connectlocs="4434,15;4419,15;4419,0;4434,0;4434,15" o:connectangles="0,0,0,0,0"/>
                  </v:shape>
                  <v:shape id="Freeform 152" o:spid="_x0000_s193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6m5xAAAAN0AAAAPAAAAZHJzL2Rvd25yZXYueG1sRE9Na8JA&#10;EL0X/A/LCL3VjdKma3SVoBZ66KUqeB2zYxLNzobsqvHfdwuF3ubxPme+7G0jbtT52rGG8SgBQVw4&#10;U3OpYb/7eFEgfEA22DgmDQ/ysFwMnuaYGXfnb7ptQyliCPsMNVQhtJmUvqjIoh+5ljhyJ9dZDBF2&#10;pTQd3mO4beQkSVJpsebYUGFLq4qKy/ZqNeRKrTaHt6l6qK9Dex7n78W6PGr9POzzGYhAffgX/7k/&#10;TZyfpq/w+008QS5+AAAA//8DAFBLAQItABQABgAIAAAAIQDb4fbL7gAAAIUBAAATAAAAAAAAAAAA&#10;AAAAAAAAAABbQ29udGVudF9UeXBlc10ueG1sUEsBAi0AFAAGAAgAAAAhAFr0LFu/AAAAFQEAAAsA&#10;AAAAAAAAAAAAAAAAHwEAAF9yZWxzLy5yZWxzUEsBAi0AFAAGAAgAAAAhAK1LqbnEAAAA3QAAAA8A&#10;AAAAAAAAAAAAAAAABwIAAGRycy9kb3ducmV2LnhtbFBLBQYAAAAAAwADALcAAAD4AgAAAAA=&#10;" path="m4404,15r-15,l4389,r15,l4404,15xe" fillcolor="black" stroked="f">
                    <v:path arrowok="t" o:connecttype="custom" o:connectlocs="4404,15;4389,15;4389,0;4404,0;4404,15" o:connectangles="0,0,0,0,0"/>
                  </v:shape>
                  <v:shape id="Freeform 153" o:spid="_x0000_s193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wwiwwAAAN0AAAAPAAAAZHJzL2Rvd25yZXYueG1sRE9Na8JA&#10;EL0X/A/LCN7qRsF0ja4SrIKHXmoFr2N2TKLZ2ZDdavz33UKht3m8z1mue9uIO3W+dqxhMk5AEBfO&#10;1FxqOH7tXhUIH5ANNo5Jw5M8rFeDlyVmxj34k+6HUIoYwj5DDVUIbSalLyqy6MeuJY7cxXUWQ4Rd&#10;KU2HjxhuGzlNklRarDk2VNjSpqLidvi2GnKlNtvTbK6e6uPUXif5W/FenrUeDft8ASJQH/7Ff+69&#10;ifPTdAa/38QT5OoHAAD//wMAUEsBAi0AFAAGAAgAAAAhANvh9svuAAAAhQEAABMAAAAAAAAAAAAA&#10;AAAAAAAAAFtDb250ZW50X1R5cGVzXS54bWxQSwECLQAUAAYACAAAACEAWvQsW78AAAAVAQAACwAA&#10;AAAAAAAAAAAAAAAfAQAAX3JlbHMvLnJlbHNQSwECLQAUAAYACAAAACEAwgcMIsMAAADdAAAADwAA&#10;AAAAAAAAAAAAAAAHAgAAZHJzL2Rvd25yZXYueG1sUEsFBgAAAAADAAMAtwAAAPcCAAAAAA==&#10;" path="m4374,15r-15,l4359,r15,l4374,15xe" fillcolor="black" stroked="f">
                    <v:path arrowok="t" o:connecttype="custom" o:connectlocs="4374,15;4359,15;4359,0;4374,0;4374,15" o:connectangles="0,0,0,0,0"/>
                  </v:shape>
                  <v:shape id="Freeform 154" o:spid="_x0000_s193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ZJVxAAAAN0AAAAPAAAAZHJzL2Rvd25yZXYueG1sRE9La8JA&#10;EL4X/A/LCL3VjULTbXSV4AM89FIVvE6zY5I2Oxuyq8Z/3xUEb/PxPWe26G0jLtT52rGG8SgBQVw4&#10;U3Op4bDfvCkQPiAbbByThht5WMwHLzPMjLvyN112oRQxhH2GGqoQ2kxKX1Rk0Y9cSxy5k+sshgi7&#10;UpoOrzHcNnKSJKm0WHNsqLClZUXF3+5sNeRKLdfH9091U1/H9necfxSr8kfr12GfT0EE6sNT/HBv&#10;TZyfpincv4knyPk/AAAA//8DAFBLAQItABQABgAIAAAAIQDb4fbL7gAAAIUBAAATAAAAAAAAAAAA&#10;AAAAAAAAAABbQ29udGVudF9UeXBlc10ueG1sUEsBAi0AFAAGAAgAAAAhAFr0LFu/AAAAFQEAAAsA&#10;AAAAAAAAAAAAAAAAHwEAAF9yZWxzLy5yZWxzUEsBAi0AFAAGAAgAAAAhADLVklXEAAAA3QAAAA8A&#10;AAAAAAAAAAAAAAAABwIAAGRycy9kb3ducmV2LnhtbFBLBQYAAAAAAwADALcAAAD4AgAAAAA=&#10;" path="m4344,15r-15,l4329,r15,l4344,15xe" fillcolor="black" stroked="f">
                    <v:path arrowok="t" o:connecttype="custom" o:connectlocs="4344,15;4329,15;4329,0;4344,0;4344,15" o:connectangles="0,0,0,0,0"/>
                  </v:shape>
                  <v:shape id="Freeform 155" o:spid="_x0000_s193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TfOwwAAAN0AAAAPAAAAZHJzL2Rvd25yZXYueG1sRE9Na8JA&#10;EL0L/Q/LFLzpxoJxja4SrEIPXmoFr2N2TGKzsyG71fjvu0Kht3m8z1mue9uIG3W+dqxhMk5AEBfO&#10;1FxqOH7tRgqED8gGG8ek4UEe1quXwRIz4+78SbdDKEUMYZ+hhiqENpPSFxVZ9GPXEkfu4jqLIcKu&#10;lKbDewy3jXxLklRarDk2VNjSpqLi+/BjNeRKbban6Vw91P7UXif5rHgvz1oPX/t8ASJQH/7Ff+4P&#10;E+en6Qye38QT5OoXAAD//wMAUEsBAi0AFAAGAAgAAAAhANvh9svuAAAAhQEAABMAAAAAAAAAAAAA&#10;AAAAAAAAAFtDb250ZW50X1R5cGVzXS54bWxQSwECLQAUAAYACAAAACEAWvQsW78AAAAVAQAACwAA&#10;AAAAAAAAAAAAAAAfAQAAX3JlbHMvLnJlbHNQSwECLQAUAAYACAAAACEAXZk3zsMAAADdAAAADwAA&#10;AAAAAAAAAAAAAAAHAgAAZHJzL2Rvd25yZXYueG1sUEsFBgAAAAADAAMAtwAAAPcCAAAAAA==&#10;" path="m4314,15r-15,l4299,r15,l4314,15xe" fillcolor="black" stroked="f">
                    <v:path arrowok="t" o:connecttype="custom" o:connectlocs="4314,15;4299,15;4299,0;4314,0;4314,15" o:connectangles="0,0,0,0,0"/>
                  </v:shape>
                  <v:shape id="Freeform 156" o:spid="_x0000_s193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O8xwAAAN0AAAAPAAAAZHJzL2Rvd25yZXYueG1sRI9Bb8Iw&#10;DIXvk/gPkZF2GylI67KOgCrYpB12GZvE1Wu8ttA4VZNB+ffzAYmbrff83uflevSdOtEQ28AW5rMM&#10;FHEVXMu1he+vtwcDKiZkh11gsnChCOvV5G6JhQtn/qTTLtVKQjgWaKFJqS+0jlVDHuMs9MSi/YbB&#10;Y5J1qLUb8CzhvtOLLMu1x5alocGeNg1Vx92ft1Aas3ndPz6bi/nY94d5+VRt6x9r76dj+QIq0Zhu&#10;5uv1uxP8PBdc+UZG0Kt/AAAA//8DAFBLAQItABQABgAIAAAAIQDb4fbL7gAAAIUBAAATAAAAAAAA&#10;AAAAAAAAAAAAAABbQ29udGVudF9UeXBlc10ueG1sUEsBAi0AFAAGAAgAAAAhAFr0LFu/AAAAFQEA&#10;AAsAAAAAAAAAAAAAAAAAHwEAAF9yZWxzLy5yZWxzUEsBAi0AFAAGAAgAAAAhACwGo7zHAAAA3QAA&#10;AA8AAAAAAAAAAAAAAAAABwIAAGRycy9kb3ducmV2LnhtbFBLBQYAAAAAAwADALcAAAD7AgAAAAA=&#10;" path="m4284,15r-15,l4269,r15,l4284,15xe" fillcolor="black" stroked="f">
                    <v:path arrowok="t" o:connecttype="custom" o:connectlocs="4284,15;4269,15;4269,0;4284,0;4284,15" o:connectangles="0,0,0,0,0"/>
                  </v:shape>
                  <v:shape id="Freeform 157" o:spid="_x0000_s193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YnxAAAAN0AAAAPAAAAZHJzL2Rvd25yZXYueG1sRE9Na8JA&#10;EL0X/A/LCN7qJoLpGl0lxAoeeqkteJ1mxyRtdjZktxr/fbdQ6G0e73M2u9F24kqDbx1rSOcJCOLK&#10;mZZrDe9vh0cFwgdkg51j0nAnD7vt5GGDuXE3fqXrKdQihrDPUUMTQp9L6auGLPq564kjd3GDxRDh&#10;UEsz4C2G204ukiSTFluODQ32VDZUfZ2+rYZCqfL5vFypu3o5959p8VTt6w+tZ9OxWIMINIZ/8Z/7&#10;aOL8LFvB7zfxBLn9AQAA//8DAFBLAQItABQABgAIAAAAIQDb4fbL7gAAAIUBAAATAAAAAAAAAAAA&#10;AAAAAAAAAABbQ29udGVudF9UeXBlc10ueG1sUEsBAi0AFAAGAAgAAAAhAFr0LFu/AAAAFQEAAAsA&#10;AAAAAAAAAAAAAAAAHwEAAF9yZWxzLy5yZWxzUEsBAi0AFAAGAAgAAAAhAENKBifEAAAA3QAAAA8A&#10;AAAAAAAAAAAAAAAABwIAAGRycy9kb3ducmV2LnhtbFBLBQYAAAAAAwADALcAAAD4AgAAAAA=&#10;" path="m4254,15r-15,l4239,r15,l4254,15xe" fillcolor="black" stroked="f">
                    <v:path arrowok="t" o:connecttype="custom" o:connectlocs="4254,15;4239,15;4239,0;4254,0;4254,15" o:connectangles="0,0,0,0,0"/>
                  </v:shape>
                  <v:shape id="Freeform 158" o:spid="_x0000_s193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TlnxgAAAN0AAAAPAAAAZHJzL2Rvd25yZXYueG1sRI9Bb8Iw&#10;DIXvk/YfIk/iNlImDbKOgCoYEgcug0lcvcZruzVO1QQo/x4fkHaz9Z7f+zxfDr5VZ+pjE9jCZJyB&#10;Ii6Da7iy8HXYPBtQMSE7bAOThStFWC4eH+aYu3DhTzrvU6UkhGOOFuqUulzrWNbkMY5DRyzaT+g9&#10;Jln7SrseLxLuW/2SZVPtsWFpqLGjVU3l3/7kLRTGrD6Or2/manbH7ndSzMp19W3t6Gko3kElGtK/&#10;+X69dYI/nQm/fCMj6MUNAAD//wMAUEsBAi0AFAAGAAgAAAAhANvh9svuAAAAhQEAABMAAAAAAAAA&#10;AAAAAAAAAAAAAFtDb250ZW50X1R5cGVzXS54bWxQSwECLQAUAAYACAAAACEAWvQsW78AAAAVAQAA&#10;CwAAAAAAAAAAAAAAAAAfAQAAX3JlbHMvLnJlbHNQSwECLQAUAAYACAAAACEAV6k5Z8YAAADdAAAA&#10;DwAAAAAAAAAAAAAAAAAHAgAAZHJzL2Rvd25yZXYueG1sUEsFBgAAAAADAAMAtwAAAPoCAAAAAA==&#10;" path="m4224,15r-15,l4209,r15,l4224,15xe" fillcolor="black" stroked="f">
                    <v:path arrowok="t" o:connecttype="custom" o:connectlocs="4224,15;4209,15;4209,0;4224,0;4224,15" o:connectangles="0,0,0,0,0"/>
                  </v:shape>
                  <v:shape id="Freeform 159" o:spid="_x0000_s193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Zz8xAAAAN0AAAAPAAAAZHJzL2Rvd25yZXYueG1sRE9Na8JA&#10;EL0X/A/LCL3VTYTqGrNKsC300Eut4HXMjkk0Oxuy2xj/fbdQ6G0e73Py7WhbMVDvG8ca0lkCgrh0&#10;puFKw+Hr7UmB8AHZYOuYNNzJw3YzecgxM+7GnzTsQyViCPsMNdQhdJmUvqzJop+5jjhyZ9dbDBH2&#10;lTQ93mK4beU8SRbSYsOxocaOdjWV1/231VAotXs9Pq/UXX0cu0taLMuX6qT143Qs1iACjeFf/Od+&#10;N3H+YpnC7zfxBLn5AQAA//8DAFBLAQItABQABgAIAAAAIQDb4fbL7gAAAIUBAAATAAAAAAAAAAAA&#10;AAAAAAAAAABbQ29udGVudF9UeXBlc10ueG1sUEsBAi0AFAAGAAgAAAAhAFr0LFu/AAAAFQEAAAsA&#10;AAAAAAAAAAAAAAAAHwEAAF9yZWxzLy5yZWxzUEsBAi0AFAAGAAgAAAAhADjlnPzEAAAA3QAAAA8A&#10;AAAAAAAAAAAAAAAABwIAAGRycy9kb3ducmV2LnhtbFBLBQYAAAAAAwADALcAAAD4AgAAAAA=&#10;" path="m4194,15r-15,l4179,r15,l4194,15xe" fillcolor="black" stroked="f">
                    <v:path arrowok="t" o:connecttype="custom" o:connectlocs="4194,15;4179,15;4179,0;4194,0;4194,15" o:connectangles="0,0,0,0,0"/>
                  </v:shape>
                  <v:shape id="Freeform 160" o:spid="_x0000_s193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KLxAAAAN0AAAAPAAAAZHJzL2Rvd25yZXYueG1sRE9Na8JA&#10;EL0X/A/LCN7qJkJ1G10laAUPvdQWvE6zY5I2Oxuya4z/3i0UvM3jfc5qM9hG9NT52rGGdJqAIC6c&#10;qbnU8PW5f1YgfEA22DgmDTfysFmPnlaYGXflD+qPoRQxhH2GGqoQ2kxKX1Rk0U9dSxy5s+sshgi7&#10;UpoOrzHcNnKWJHNpsebYUGFL24qK3+PFasiV2r6dXl7VTb2f2p80XxS78lvryXjIlyACDeEh/ncf&#10;TJw/X8zg75t4glzfAQAA//8DAFBLAQItABQABgAIAAAAIQDb4fbL7gAAAIUBAAATAAAAAAAAAAAA&#10;AAAAAAAAAABbQ29udGVudF9UeXBlc10ueG1sUEsBAi0AFAAGAAgAAAAhAFr0LFu/AAAAFQEAAAsA&#10;AAAAAAAAAAAAAAAAHwEAAF9yZWxzLy5yZWxzUEsBAi0AFAAGAAgAAAAhAMg3AovEAAAA3QAAAA8A&#10;AAAAAAAAAAAAAAAABwIAAGRycy9kb3ducmV2LnhtbFBLBQYAAAAAAwADALcAAAD4AgAAAAA=&#10;" path="m4164,15r-15,l4149,r15,l4164,15xe" fillcolor="black" stroked="f">
                    <v:path arrowok="t" o:connecttype="custom" o:connectlocs="4164,15;4149,15;4149,0;4164,0;4164,15" o:connectangles="0,0,0,0,0"/>
                  </v:shape>
                  <v:shape id="Freeform 161" o:spid="_x0000_s193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cQxAAAAN0AAAAPAAAAZHJzL2Rvd25yZXYueG1sRE9Na8JA&#10;EL0X/A/LCL3VjRZ1G10lWAUPvagFr2N2mqRmZ0N2q/Hfu0LB2zze58yXna3FhVpfOdYwHCQgiHNn&#10;Ki40fB82bwqED8gGa8ek4UYeloveyxxT4668o8s+FCKGsE9RQxlCk0rp85Is+oFriCP341qLIcK2&#10;kKbFawy3tRwlyURarDg2lNjQqqT8vP+zGjKlVuvj+EPd1Nex+R1m0/yzOGn92u+yGYhAXXiK/91b&#10;E+dPpu/w+CaeIBd3AAAA//8DAFBLAQItABQABgAIAAAAIQDb4fbL7gAAAIUBAAATAAAAAAAAAAAA&#10;AAAAAAAAAABbQ29udGVudF9UeXBlc10ueG1sUEsBAi0AFAAGAAgAAAAhAFr0LFu/AAAAFQEAAAsA&#10;AAAAAAAAAAAAAAAAHwEAAF9yZWxzLy5yZWxzUEsBAi0AFAAGAAgAAAAhAKd7pxDEAAAA3QAAAA8A&#10;AAAAAAAAAAAAAAAABwIAAGRycy9kb3ducmV2LnhtbFBLBQYAAAAAAwADALcAAAD4AgAAAAA=&#10;" path="m4134,15r-15,l4119,r15,l4134,15xe" fillcolor="black" stroked="f">
                    <v:path arrowok="t" o:connecttype="custom" o:connectlocs="4134,15;4119,15;4119,0;4134,0;4134,15" o:connectangles="0,0,0,0,0"/>
                  </v:shape>
                  <v:shape id="Freeform 162" o:spid="_x0000_s194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j9kxAAAAN0AAAAPAAAAZHJzL2Rvd25yZXYueG1sRE9Na8JA&#10;EL0X/A/LCL3VjVJ1G10lWAUPvagFr2N2mqRmZ0N2q/Hfu0LB2zze58yXna3FhVpfOdYwHCQgiHNn&#10;Ki40fB82bwqED8gGa8ek4UYeloveyxxT4668o8s+FCKGsE9RQxlCk0rp85Is+oFriCP341qLIcK2&#10;kKbFawy3tRwlyURarDg2lNjQqqT8vP+zGjKlVuvj+EPd1Nex+R1m0/yzOGn92u+yGYhAXXiK/91b&#10;E+dPpu/w+CaeIBd3AAAA//8DAFBLAQItABQABgAIAAAAIQDb4fbL7gAAAIUBAAATAAAAAAAAAAAA&#10;AAAAAAAAAABbQ29udGVudF9UeXBlc10ueG1sUEsBAi0AFAAGAAgAAAAhAFr0LFu/AAAAFQEAAAsA&#10;AAAAAAAAAAAAAAAAHwEAAF9yZWxzLy5yZWxzUEsBAi0AFAAGAAgAAAAhACiSP2TEAAAA3QAAAA8A&#10;AAAAAAAAAAAAAAAABwIAAGRycy9kb3ducmV2LnhtbFBLBQYAAAAAAwADALcAAAD4AgAAAAA=&#10;" path="m4104,15r-15,l4089,r15,l4104,15xe" fillcolor="black" stroked="f">
                    <v:path arrowok="t" o:connecttype="custom" o:connectlocs="4104,15;4089,15;4089,0;4104,0;4104,15" o:connectangles="0,0,0,0,0"/>
                  </v:shape>
                  <v:shape id="Freeform 163" o:spid="_x0000_s194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pr/xAAAAN0AAAAPAAAAZHJzL2Rvd25yZXYueG1sRE9Na8JA&#10;EL0X+h+WKXhrNhbUbXQTgq3Qgxdtwes0OyZps7Mhu9X477uC4G0e73NWxWg7caLBt441TJMUBHHl&#10;TMu1hq/PzbMC4QOywc4xabiQhyJ/fFhhZtyZd3Tah1rEEPYZamhC6DMpfdWQRZ+4njhyRzdYDBEO&#10;tTQDnmO47eRLms6lxZZjQ4M9rRuqfvd/VkOp1Pr9MHtVF7U99D/TclG91d9aT57Gcgki0Bju4pv7&#10;w8T588UMrt/EE2T+DwAA//8DAFBLAQItABQABgAIAAAAIQDb4fbL7gAAAIUBAAATAAAAAAAAAAAA&#10;AAAAAAAAAABbQ29udGVudF9UeXBlc10ueG1sUEsBAi0AFAAGAAgAAAAhAFr0LFu/AAAAFQEAAAsA&#10;AAAAAAAAAAAAAAAAHwEAAF9yZWxzLy5yZWxzUEsBAi0AFAAGAAgAAAAhAEfemv/EAAAA3QAAAA8A&#10;AAAAAAAAAAAAAAAABwIAAGRycy9kb3ducmV2LnhtbFBLBQYAAAAAAwADALcAAAD4AgAAAAA=&#10;" path="m4074,15r-15,l4059,r15,l4074,15xe" fillcolor="black" stroked="f">
                    <v:path arrowok="t" o:connecttype="custom" o:connectlocs="4074,15;4059,15;4059,0;4074,0;4074,15" o:connectangles="0,0,0,0,0"/>
                  </v:shape>
                  <v:shape id="Freeform 164" o:spid="_x0000_s194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ASIwwAAAN0AAAAPAAAAZHJzL2Rvd25yZXYueG1sRE9Na8JA&#10;EL0L/Q/LFLzpxoJxja4SrEIPXmoFr2N2TGKzsyG71fjvu0Kht3m8z1mue9uIG3W+dqxhMk5AEBfO&#10;1FxqOH7tRgqED8gGG8ek4UEe1quXwRIz4+78SbdDKEUMYZ+hhiqENpPSFxVZ9GPXEkfu4jqLIcKu&#10;lKbDewy3jXxLklRarDk2VNjSpqLi+/BjNeRKbban6Vw91P7UXif5rHgvz1oPX/t8ASJQH/7Ff+4P&#10;E+ensxSe38QT5OoXAAD//wMAUEsBAi0AFAAGAAgAAAAhANvh9svuAAAAhQEAABMAAAAAAAAAAAAA&#10;AAAAAAAAAFtDb250ZW50X1R5cGVzXS54bWxQSwECLQAUAAYACAAAACEAWvQsW78AAAAVAQAACwAA&#10;AAAAAAAAAAAAAAAfAQAAX3JlbHMvLnJlbHNQSwECLQAUAAYACAAAACEAtwwEiMMAAADdAAAADwAA&#10;AAAAAAAAAAAAAAAHAgAAZHJzL2Rvd25yZXYueG1sUEsFBgAAAAADAAMAtwAAAPcCAAAAAA==&#10;" path="m4044,15r-15,l4029,r15,l4044,15xe" fillcolor="black" stroked="f">
                    <v:path arrowok="t" o:connecttype="custom" o:connectlocs="4044,15;4029,15;4029,0;4044,0;4044,15" o:connectangles="0,0,0,0,0"/>
                  </v:shape>
                  <v:shape id="Freeform 165" o:spid="_x0000_s194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KETwwAAAN0AAAAPAAAAZHJzL2Rvd25yZXYueG1sRE9Na8JA&#10;EL0X+h+WKXirGwuaNbpKsAoevNQKXsfsmMRmZ0N2q/Hfu0Kht3m8z5kve9uIK3W+dqxhNExAEBfO&#10;1FxqOHxv3hUIH5ANNo5Jw508LBevL3PMjLvxF133oRQxhH2GGqoQ2kxKX1Rk0Q9dSxy5s+sshgi7&#10;UpoObzHcNvIjSSbSYs2xocKWVhUVP/tfqyFXarU+jqfqrnbH9jLK0+KzPGk9eOvzGYhAffgX/7m3&#10;Js6fpCk8v4knyMUDAAD//wMAUEsBAi0AFAAGAAgAAAAhANvh9svuAAAAhQEAABMAAAAAAAAAAAAA&#10;AAAAAAAAAFtDb250ZW50X1R5cGVzXS54bWxQSwECLQAUAAYACAAAACEAWvQsW78AAAAVAQAACwAA&#10;AAAAAAAAAAAAAAAfAQAAX3JlbHMvLnJlbHNQSwECLQAUAAYACAAAACEA2EChE8MAAADdAAAADwAA&#10;AAAAAAAAAAAAAAAHAgAAZHJzL2Rvd25yZXYueG1sUEsFBgAAAAADAAMAtwAAAPcCAAAAAA==&#10;" path="m4014,15r-15,l3999,r15,l4014,15xe" fillcolor="black" stroked="f">
                    <v:path arrowok="t" o:connecttype="custom" o:connectlocs="4014,15;3999,15;3999,0;4014,0;4014,15" o:connectangles="0,0,0,0,0"/>
                  </v:shape>
                  <v:shape id="Freeform 166" o:spid="_x0000_s194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zVhxgAAAN0AAAAPAAAAZHJzL2Rvd25yZXYueG1sRI9Bb8Iw&#10;DIXvk/YfIk/iNlImDbKOgCoYEgcug0lcvcZruzVO1QQo/x4fkHaz9Z7f+zxfDr5VZ+pjE9jCZJyB&#10;Ii6Da7iy8HXYPBtQMSE7bAOThStFWC4eH+aYu3DhTzrvU6UkhGOOFuqUulzrWNbkMY5DRyzaT+g9&#10;Jln7SrseLxLuW/2SZVPtsWFpqLGjVU3l3/7kLRTGrD6Or2/manbH7ndSzMp19W3t6Gko3kElGtK/&#10;+X69dYI/nQmufCMj6MUNAAD//wMAUEsBAi0AFAAGAAgAAAAhANvh9svuAAAAhQEAABMAAAAAAAAA&#10;AAAAAAAAAAAAAFtDb250ZW50X1R5cGVzXS54bWxQSwECLQAUAAYACAAAACEAWvQsW78AAAAVAQAA&#10;CwAAAAAAAAAAAAAAAAAfAQAAX3JlbHMvLnJlbHNQSwECLQAUAAYACAAAACEAqd81YcYAAADdAAAA&#10;DwAAAAAAAAAAAAAAAAAHAgAAZHJzL2Rvd25yZXYueG1sUEsFBgAAAAADAAMAtwAAAPoCAAAAAA==&#10;" path="m3984,15r-15,l3969,r15,l3984,15xe" fillcolor="black" stroked="f">
                    <v:path arrowok="t" o:connecttype="custom" o:connectlocs="3984,15;3969,15;3969,0;3984,0;3984,15" o:connectangles="0,0,0,0,0"/>
                  </v:shape>
                  <v:shape id="Freeform 167" o:spid="_x0000_s194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5D6wwAAAN0AAAAPAAAAZHJzL2Rvd25yZXYueG1sRE9Ni8Iw&#10;EL0v7H8Is+BtTV1QYzVKcRU8eFkVvI7N2NZtJqXJav33RljwNo/3ObNFZ2txpdZXjjUM+gkI4tyZ&#10;igsNh/36U4HwAdlg7Zg03MnDYv7+NsPUuBv/0HUXChFD2KeooQyhSaX0eUkWfd81xJE7u9ZiiLAt&#10;pGnxFsNtLb+SZCQtVhwbSmxoWVL+u/uzGjKllqvjcKLuantsLoNsnH8XJ617H102BRGoCy/xv3tj&#10;4vzReALPb+IJcv4AAAD//wMAUEsBAi0AFAAGAAgAAAAhANvh9svuAAAAhQEAABMAAAAAAAAAAAAA&#10;AAAAAAAAAFtDb250ZW50X1R5cGVzXS54bWxQSwECLQAUAAYACAAAACEAWvQsW78AAAAVAQAACwAA&#10;AAAAAAAAAAAAAAAfAQAAX3JlbHMvLnJlbHNQSwECLQAUAAYACAAAACEAxpOQ+sMAAADdAAAADwAA&#10;AAAAAAAAAAAAAAAHAgAAZHJzL2Rvd25yZXYueG1sUEsFBgAAAAADAAMAtwAAAPcCAAAAAA==&#10;" path="m3954,15r-15,l3939,r15,l3954,15xe" fillcolor="black" stroked="f">
                    <v:path arrowok="t" o:connecttype="custom" o:connectlocs="3954,15;3939,15;3939,0;3954,0;3954,15" o:connectangles="0,0,0,0,0"/>
                  </v:shape>
                  <v:shape id="Freeform 168" o:spid="_x0000_s194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lAxgAAAN0AAAAPAAAAZHJzL2Rvd25yZXYueG1sRI9Bb8Iw&#10;DIXvk/gPkZF2GylIY1khoAqYtMMuY5O4eo1puzVO1QQo/34+IHGz9Z7f+7xcD75VZ+pjE9jCdJKB&#10;Ii6Da7iy8P319mRAxYTssA1MFq4UYb0aPSwxd+HCn3Tep0pJCMccLdQpdbnWsazJY5yEjli0Y+g9&#10;Jln7SrseLxLuWz3Lsrn22LA01NjRpqbyb3/yFgpjNrvD86u5mo9D9zstXspt9WPt43goFqASDelu&#10;vl2/O8GfG+GXb2QEvfoHAAD//wMAUEsBAi0AFAAGAAgAAAAhANvh9svuAAAAhQEAABMAAAAAAAAA&#10;AAAAAAAAAAAAAFtDb250ZW50X1R5cGVzXS54bWxQSwECLQAUAAYACAAAACEAWvQsW78AAAAVAQAA&#10;CwAAAAAAAAAAAAAAAAAfAQAAX3JlbHMvLnJlbHNQSwECLQAUAAYACAAAACEAYnxJQMYAAADdAAAA&#10;DwAAAAAAAAAAAAAAAAAHAgAAZHJzL2Rvd25yZXYueG1sUEsFBgAAAAADAAMAtwAAAPoCAAAAAA==&#10;" path="m3924,15r-15,l3909,r15,l3924,15xe" fillcolor="black" stroked="f">
                    <v:path arrowok="t" o:connecttype="custom" o:connectlocs="3924,15;3909,15;3909,0;3924,0;3924,15" o:connectangles="0,0,0,0,0"/>
                  </v:shape>
                  <v:shape id="Freeform 169" o:spid="_x0000_s194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OzbwwAAAN0AAAAPAAAAZHJzL2Rvd25yZXYueG1sRE9Na8JA&#10;EL0X/A/LCL3VTYTaNbpKUAs99FIVvI7ZMYlmZ0N21fjvu4WCt3m8z5kve9uIG3W+dqwhHSUgiAtn&#10;ai417HefbwqED8gGG8ek4UEelovByxwz4+78Q7dtKEUMYZ+hhiqENpPSFxVZ9CPXEkfu5DqLIcKu&#10;lKbDewy3jRwnyURarDk2VNjSqqLisr1aDblSq83hfaoe6vvQntP8o1iXR61fh30+AxGoD0/xv/vL&#10;xPkTlcLfN/EEufgFAAD//wMAUEsBAi0AFAAGAAgAAAAhANvh9svuAAAAhQEAABMAAAAAAAAAAAAA&#10;AAAAAAAAAFtDb250ZW50X1R5cGVzXS54bWxQSwECLQAUAAYACAAAACEAWvQsW78AAAAVAQAACwAA&#10;AAAAAAAAAAAAAAAfAQAAX3JlbHMvLnJlbHNQSwECLQAUAAYACAAAACEADTDs28MAAADdAAAADwAA&#10;AAAAAAAAAAAAAAAHAgAAZHJzL2Rvd25yZXYueG1sUEsFBgAAAAADAAMAtwAAAPcCAAAAAA==&#10;" path="m3894,15r-15,l3879,r15,l3894,15xe" fillcolor="black" stroked="f">
                    <v:path arrowok="t" o:connecttype="custom" o:connectlocs="3894,15;3879,15;3879,0;3894,0;3894,15" o:connectangles="0,0,0,0,0"/>
                  </v:shape>
                  <v:shape id="Freeform 170" o:spid="_x0000_s194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nKsxAAAAN0AAAAPAAAAZHJzL2Rvd25yZXYueG1sRE9Na8JA&#10;EL0L/Q/LFLzpRkHdpm4kWAUPvagFr9PsNEmbnQ3ZNcZ/3y0UvM3jfc56M9hG9NT52rGG2TQBQVw4&#10;U3Op4eO8nygQPiAbbByThjt52GRPozWmxt34SP0plCKGsE9RQxVCm0rpi4os+qlriSP35TqLIcKu&#10;lKbDWwy3jZwnyVJarDk2VNjStqLi53S1GnKltrvL4kXd1ful/Z7lq+Kt/NR6/DzkryACDeEh/ncf&#10;TJy/VHP4+yaeILNfAAAA//8DAFBLAQItABQABgAIAAAAIQDb4fbL7gAAAIUBAAATAAAAAAAAAAAA&#10;AAAAAAAAAABbQ29udGVudF9UeXBlc10ueG1sUEsBAi0AFAAGAAgAAAAhAFr0LFu/AAAAFQEAAAsA&#10;AAAAAAAAAAAAAAAAHwEAAF9yZWxzLy5yZWxzUEsBAi0AFAAGAAgAAAAhAP3icqzEAAAA3QAAAA8A&#10;AAAAAAAAAAAAAAAABwIAAGRycy9kb3ducmV2LnhtbFBLBQYAAAAAAwADALcAAAD4AgAAAAA=&#10;" path="m3864,15r-15,l3849,r15,l3864,15xe" fillcolor="black" stroked="f">
                    <v:path arrowok="t" o:connecttype="custom" o:connectlocs="3864,15;3849,15;3849,0;3864,0;3864,15" o:connectangles="0,0,0,0,0"/>
                  </v:shape>
                  <v:shape id="Freeform 171" o:spid="_x0000_s194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tc3wwAAAN0AAAAPAAAAZHJzL2Rvd25yZXYueG1sRE9Na8JA&#10;EL0L/Q/LFHqrGy3VNbpKUAseetEWvI7ZMYlmZ0N21fjv3ULB2zze58wWna3FlVpfOdYw6CcgiHNn&#10;Ki40/P58vSsQPiAbrB2Thjt5WMxfejNMjbvxlq67UIgYwj5FDWUITSqlz0uy6PuuIY7c0bUWQ4Rt&#10;IU2LtxhuazlMkpG0WHFsKLGhZUn5eXexGjKlluv950Td1fe+OQ2ycb4qDlq/vXbZFESgLjzF/+6N&#10;ifNH6gP+voknyPkDAAD//wMAUEsBAi0AFAAGAAgAAAAhANvh9svuAAAAhQEAABMAAAAAAAAAAAAA&#10;AAAAAAAAAFtDb250ZW50X1R5cGVzXS54bWxQSwECLQAUAAYACAAAACEAWvQsW78AAAAVAQAACwAA&#10;AAAAAAAAAAAAAAAfAQAAX3JlbHMvLnJlbHNQSwECLQAUAAYACAAAACEAkq7XN8MAAADdAAAADwAA&#10;AAAAAAAAAAAAAAAHAgAAZHJzL2Rvd25yZXYueG1sUEsFBgAAAAADAAMAtwAAAPcCAAAAAA==&#10;" path="m3834,15r-15,l3819,r15,l3834,15xe" fillcolor="black" stroked="f">
                    <v:path arrowok="t" o:connecttype="custom" o:connectlocs="3834,15;3819,15;3819,0;3834,0;3834,15" o:connectangles="0,0,0,0,0"/>
                  </v:shape>
                  <v:shape id="Freeform 172" o:spid="_x0000_s195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09DwwAAAN0AAAAPAAAAZHJzL2Rvd25yZXYueG1sRE9Na8JA&#10;EL0L/Q/LFHqrG6XVNbpKUAseetEWvI7ZMYlmZ0N21fjv3ULB2zze58wWna3FlVpfOdYw6CcgiHNn&#10;Ki40/P58vSsQPiAbrB2Thjt5WMxfejNMjbvxlq67UIgYwj5FDWUITSqlz0uy6PuuIY7c0bUWQ4Rt&#10;IU2LtxhuazlMkpG0WHFsKLGhZUn5eXexGjKlluv950Td1fe+OQ2ycb4qDlq/vXbZFESgLjzF/+6N&#10;ifNH6gP+voknyPkDAAD//wMAUEsBAi0AFAAGAAgAAAAhANvh9svuAAAAhQEAABMAAAAAAAAAAAAA&#10;AAAAAAAAAFtDb250ZW50X1R5cGVzXS54bWxQSwECLQAUAAYACAAAACEAWvQsW78AAAAVAQAACwAA&#10;AAAAAAAAAAAAAAAfAQAAX3JlbHMvLnJlbHNQSwECLQAUAAYACAAAACEAHUdPQ8MAAADdAAAADwAA&#10;AAAAAAAAAAAAAAAHAgAAZHJzL2Rvd25yZXYueG1sUEsFBgAAAAADAAMAtwAAAPcCAAAAAA==&#10;" path="m3804,15r-15,l3789,r15,l3804,15xe" fillcolor="black" stroked="f">
                    <v:path arrowok="t" o:connecttype="custom" o:connectlocs="3804,15;3789,15;3789,0;3804,0;3804,15" o:connectangles="0,0,0,0,0"/>
                  </v:shape>
                  <v:shape id="Freeform 173" o:spid="_x0000_s195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rYxAAAAN0AAAAPAAAAZHJzL2Rvd25yZXYueG1sRE9Na8JA&#10;EL0L/odlhN50o6CuqRsJtoUeetEKXqfZaZKanQ3ZbYz/visIvc3jfc52N9hG9NT52rGG+SwBQVw4&#10;U3Op4fT5NlUgfEA22DgmDTfysMvGoy2mxl35QP0xlCKGsE9RQxVCm0rpi4os+plriSP37TqLIcKu&#10;lKbDawy3jVwkyUparDk2VNjSvqLicvy1GnKl9q/n5Ubd1Me5/Znn6+Kl/NL6aTLkzyACDeFf/HC/&#10;mzh/pZZw/yaeILM/AAAA//8DAFBLAQItABQABgAIAAAAIQDb4fbL7gAAAIUBAAATAAAAAAAAAAAA&#10;AAAAAAAAAABbQ29udGVudF9UeXBlc10ueG1sUEsBAi0AFAAGAAgAAAAhAFr0LFu/AAAAFQEAAAsA&#10;AAAAAAAAAAAAAAAAHwEAAF9yZWxzLy5yZWxzUEsBAi0AFAAGAAgAAAAhAHIL6tjEAAAA3QAAAA8A&#10;AAAAAAAAAAAAAAAABwIAAGRycy9kb3ducmV2LnhtbFBLBQYAAAAAAwADALcAAAD4AgAAAAA=&#10;" path="m3774,15r-15,l3759,r15,l3774,15xe" fillcolor="black" stroked="f">
                    <v:path arrowok="t" o:connecttype="custom" o:connectlocs="3774,15;3759,15;3759,0;3774,0;3774,15" o:connectangles="0,0,0,0,0"/>
                  </v:shape>
                  <v:shape id="Freeform 174" o:spid="_x0000_s195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XSvwwAAAN0AAAAPAAAAZHJzL2Rvd25yZXYueG1sRE9La8JA&#10;EL4X/A/LCL3VjULTbXSV4AM89FIVvE6zY5I2Oxuyq8Z/3xUEb/PxPWe26G0jLtT52rGG8SgBQVw4&#10;U3Op4bDfvCkQPiAbbByThht5WMwHLzPMjLvyN112oRQxhH2GGqoQ2kxKX1Rk0Y9cSxy5k+sshgi7&#10;UpoOrzHcNnKSJKm0WHNsqLClZUXF3+5sNeRKLdfH9091U1/H9necfxSr8kfr12GfT0EE6sNT/HBv&#10;TZyfqhTu38QT5PwfAAD//wMAUEsBAi0AFAAGAAgAAAAhANvh9svuAAAAhQEAABMAAAAAAAAAAAAA&#10;AAAAAAAAAFtDb250ZW50X1R5cGVzXS54bWxQSwECLQAUAAYACAAAACEAWvQsW78AAAAVAQAACwAA&#10;AAAAAAAAAAAAAAAfAQAAX3JlbHMvLnJlbHNQSwECLQAUAAYACAAAACEAgtl0r8MAAADdAAAADwAA&#10;AAAAAAAAAAAAAAAHAgAAZHJzL2Rvd25yZXYueG1sUEsFBgAAAAADAAMAtwAAAPcCAAAAAA==&#10;" path="m3744,15r-15,l3729,r15,l3744,15xe" fillcolor="black" stroked="f">
                    <v:path arrowok="t" o:connecttype="custom" o:connectlocs="3744,15;3729,15;3729,0;3744,0;3744,15" o:connectangles="0,0,0,0,0"/>
                  </v:shape>
                  <v:shape id="Freeform 175" o:spid="_x0000_s195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dE0wwAAAN0AAAAPAAAAZHJzL2Rvd25yZXYueG1sRE9Ni8Iw&#10;EL0L/ocwwt40VVBjNUpxXdjDXnQFr2MzttVmUpqs1n+/WRD2No/3OatNZ2txp9ZXjjWMRwkI4tyZ&#10;igsNx++PoQLhA7LB2jFpeJKHzbrfW2Fq3IP3dD+EQsQQ9ilqKENoUil9XpJFP3INceQurrUYImwL&#10;aVp8xHBby0mSzKTFimNDiQ1tS8pvhx+rIVNquztNF+qpvk7NdZzN8/firPXboMuWIAJ14V/8cn+a&#10;OH+m5vD3TTxBrn8BAAD//wMAUEsBAi0AFAAGAAgAAAAhANvh9svuAAAAhQEAABMAAAAAAAAAAAAA&#10;AAAAAAAAAFtDb250ZW50X1R5cGVzXS54bWxQSwECLQAUAAYACAAAACEAWvQsW78AAAAVAQAACwAA&#10;AAAAAAAAAAAAAAAfAQAAX3JlbHMvLnJlbHNQSwECLQAUAAYACAAAACEA7ZXRNMMAAADdAAAADwAA&#10;AAAAAAAAAAAAAAAHAgAAZHJzL2Rvd25yZXYueG1sUEsFBgAAAAADAAMAtwAAAPcCAAAAAA==&#10;" path="m3714,15r-15,l3699,r15,l3714,15xe" fillcolor="black" stroked="f">
                    <v:path arrowok="t" o:connecttype="custom" o:connectlocs="3714,15;3699,15;3699,0;3714,0;3714,15" o:connectangles="0,0,0,0,0"/>
                  </v:shape>
                  <v:shape id="Freeform 176" o:spid="_x0000_s195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kVGxgAAAN0AAAAPAAAAZHJzL2Rvd25yZXYueG1sRI9Bb8Iw&#10;DIXvk/gPkZF2GylIY1khoAqYtMMuY5O4eo1puzVO1QQo/34+IHGz9Z7f+7xcD75VZ+pjE9jCdJKB&#10;Ii6Da7iy8P319mRAxYTssA1MFq4UYb0aPSwxd+HCn3Tep0pJCMccLdQpdbnWsazJY5yEjli0Y+g9&#10;Jln7SrseLxLuWz3Lsrn22LA01NjRpqbyb3/yFgpjNrvD86u5mo9D9zstXspt9WPt43goFqASDelu&#10;vl2/O8GfG8GVb2QEvfoHAAD//wMAUEsBAi0AFAAGAAgAAAAhANvh9svuAAAAhQEAABMAAAAAAAAA&#10;AAAAAAAAAAAAAFtDb250ZW50X1R5cGVzXS54bWxQSwECLQAUAAYACAAAACEAWvQsW78AAAAVAQAA&#10;CwAAAAAAAAAAAAAAAAAfAQAAX3JlbHMvLnJlbHNQSwECLQAUAAYACAAAACEAnApFRsYAAADdAAAA&#10;DwAAAAAAAAAAAAAAAAAHAgAAZHJzL2Rvd25yZXYueG1sUEsFBgAAAAADAAMAtwAAAPoCAAAAAA==&#10;" path="m3684,15r-15,l3669,r15,l3684,15xe" fillcolor="black" stroked="f">
                    <v:path arrowok="t" o:connecttype="custom" o:connectlocs="3684,15;3669,15;3669,0;3684,0;3684,15" o:connectangles="0,0,0,0,0"/>
                  </v:shape>
                  <v:shape id="Freeform 177" o:spid="_x0000_s195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uDdwwAAAN0AAAAPAAAAZHJzL2Rvd25yZXYueG1sRE9Na8JA&#10;EL0X+h+WKXirGwvaTXSVYCt48FIVvI7ZMUmbnQ3ZrcZ/7wqCt3m8z5ktetuIM3W+dqxhNExAEBfO&#10;1Fxq2O9W7wqED8gGG8ek4UoeFvPXlxlmxl34h87bUIoYwj5DDVUIbSalLyqy6IeuJY7cyXUWQ4Rd&#10;KU2HlxhuG/mRJBNpsebYUGFLy4qKv+2/1ZArtfw+jFN1VZtD+zvKP4uv8qj14K3PpyAC9eEpfrjX&#10;Js6fqBTu38QT5PwGAAD//wMAUEsBAi0AFAAGAAgAAAAhANvh9svuAAAAhQEAABMAAAAAAAAAAAAA&#10;AAAAAAAAAFtDb250ZW50X1R5cGVzXS54bWxQSwECLQAUAAYACAAAACEAWvQsW78AAAAVAQAACwAA&#10;AAAAAAAAAAAAAAAfAQAAX3JlbHMvLnJlbHNQSwECLQAUAAYACAAAACEA80bg3cMAAADdAAAADwAA&#10;AAAAAAAAAAAAAAAHAgAAZHJzL2Rvd25yZXYueG1sUEsFBgAAAAADAAMAtwAAAPcCAAAAAA==&#10;" path="m3654,15r-15,l3639,r15,l3654,15xe" fillcolor="black" stroked="f">
                    <v:path arrowok="t" o:connecttype="custom" o:connectlocs="3654,15;3639,15;3639,0;3654,0;3654,15" o:connectangles="0,0,0,0,0"/>
                  </v:shape>
                  <v:shape id="Freeform 178" o:spid="_x0000_s195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d+dxgAAAN0AAAAPAAAAZHJzL2Rvd25yZXYueG1sRI9Bb8Iw&#10;DIXvk/YfIk/iNlImwUJHQBUDiQOXwSSuXuO13RqnagKUf48Pk3az9Z7f+7xYDb5VF+pjE9jCZJyB&#10;Ii6Da7iy8HncPhtQMSE7bAOThRtFWC0fHxaYu3DlD7ocUqUkhGOOFuqUulzrWNbkMY5DRyzad+g9&#10;Jln7SrserxLuW/2SZTPtsWFpqLGjdU3l7+HsLRTGrDen6dzczP7U/UyK1/K9+rJ29DQUb6ASDenf&#10;/He9c4I/mwu/fCMj6OUdAAD//wMAUEsBAi0AFAAGAAgAAAAhANvh9svuAAAAhQEAABMAAAAAAAAA&#10;AAAAAAAAAAAAAFtDb250ZW50X1R5cGVzXS54bWxQSwECLQAUAAYACAAAACEAWvQsW78AAAAVAQAA&#10;CwAAAAAAAAAAAAAAAAAfAQAAX3JlbHMvLnJlbHNQSwECLQAUAAYACAAAACEA56XfncYAAADdAAAA&#10;DwAAAAAAAAAAAAAAAAAHAgAAZHJzL2Rvd25yZXYueG1sUEsFBgAAAAADAAMAtwAAAPoCAAAAAA==&#10;" path="m3624,15r-15,l3609,r15,l3624,15xe" fillcolor="black" stroked="f">
                    <v:path arrowok="t" o:connecttype="custom" o:connectlocs="3624,15;3609,15;3609,0;3624,0;3624,15" o:connectangles="0,0,0,0,0"/>
                  </v:shape>
                  <v:shape id="Freeform 179" o:spid="_x0000_s195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XoGxAAAAN0AAAAPAAAAZHJzL2Rvd25yZXYueG1sRE9Na8JA&#10;EL0L/odlhN50E6F2jW5C0BZ68FJb8DrNjkna7GzIbjX+e7dQ6G0e73O2xWg7caHBt441pIsEBHHl&#10;TMu1ho/3l7kC4QOywc4xabiRhyKfTraYGXflN7ocQy1iCPsMNTQh9JmUvmrIol+4njhyZzdYDBEO&#10;tTQDXmO47eQySVbSYsuxocGedg1V38cfq6FUavd8elyrmzqc+q+0fKr29afWD7Ox3IAINIZ/8Z/7&#10;1cT5q3UKv9/EE2R+BwAA//8DAFBLAQItABQABgAIAAAAIQDb4fbL7gAAAIUBAAATAAAAAAAAAAAA&#10;AAAAAAAAAABbQ29udGVudF9UeXBlc10ueG1sUEsBAi0AFAAGAAgAAAAhAFr0LFu/AAAAFQEAAAsA&#10;AAAAAAAAAAAAAAAAHwEAAF9yZWxzLy5yZWxzUEsBAi0AFAAGAAgAAAAhAIjpegbEAAAA3QAAAA8A&#10;AAAAAAAAAAAAAAAABwIAAGRycy9kb3ducmV2LnhtbFBLBQYAAAAAAwADALcAAAD4AgAAAAA=&#10;" path="m3594,15r-15,l3579,r15,l3594,15xe" fillcolor="black" stroked="f">
                    <v:path arrowok="t" o:connecttype="custom" o:connectlocs="3594,15;3579,15;3579,0;3594,0;3594,15" o:connectangles="0,0,0,0,0"/>
                  </v:shape>
                  <v:shape id="Freeform 180" o:spid="_x0000_s195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RxwwAAAN0AAAAPAAAAZHJzL2Rvd25yZXYueG1sRE9Ni8Iw&#10;EL0L+x/CCHvTVGE1VqMUdwUPe9Fd8Do2Y1ttJqXJav33G0HwNo/3OYtVZ2txpdZXjjWMhgkI4tyZ&#10;igsNvz+bgQLhA7LB2jFpuJOH1fKtt8DUuBvv6LoPhYgh7FPUUIbQpFL6vCSLfuga4sidXGsxRNgW&#10;0rR4i+G2luMkmUiLFceGEhtal5Rf9n9WQ6bU+uvwMVN39X1ozqNsmn8WR63f+102BxGoCy/x0701&#10;cf5kNobHN/EEufwHAAD//wMAUEsBAi0AFAAGAAgAAAAhANvh9svuAAAAhQEAABMAAAAAAAAAAAAA&#10;AAAAAAAAAFtDb250ZW50X1R5cGVzXS54bWxQSwECLQAUAAYACAAAACEAWvQsW78AAAAVAQAACwAA&#10;AAAAAAAAAAAAAAAfAQAAX3JlbHMvLnJlbHNQSwECLQAUAAYACAAAACEAeDvkccMAAADdAAAADwAA&#10;AAAAAAAAAAAAAAAHAgAAZHJzL2Rvd25yZXYueG1sUEsFBgAAAAADAAMAtwAAAPcCAAAAAA==&#10;" path="m3564,15r-15,l3549,r15,l3564,15xe" fillcolor="black" stroked="f">
                    <v:path arrowok="t" o:connecttype="custom" o:connectlocs="3564,15;3549,15;3549,0;3564,0;3564,15" o:connectangles="0,0,0,0,0"/>
                  </v:shape>
                  <v:shape id="Freeform 181" o:spid="_x0000_s195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0HqxAAAAN0AAAAPAAAAZHJzL2Rvd25yZXYueG1sRE9Na8JA&#10;EL0X+h+WKfRWN7Fo15hVglbowYu24HWaHZNodjZktxr/fVco9DaP9zn5crCtuFDvG8ca0lECgrh0&#10;puFKw9fn5kWB8AHZYOuYNNzIw3Lx+JBjZtyVd3TZh0rEEPYZaqhD6DIpfVmTRT9yHXHkjq63GCLs&#10;K2l6vMZw28pxkkylxYZjQ40drWoqz/sfq6FQavV+mMzUTW0P3Skt3sp19a3189NQzEEEGsK/+M/9&#10;YeL86ewV7t/EE+TiFwAA//8DAFBLAQItABQABgAIAAAAIQDb4fbL7gAAAIUBAAATAAAAAAAAAAAA&#10;AAAAAAAAAABbQ29udGVudF9UeXBlc10ueG1sUEsBAi0AFAAGAAgAAAAhAFr0LFu/AAAAFQEAAAsA&#10;AAAAAAAAAAAAAAAAHwEAAF9yZWxzLy5yZWxzUEsBAi0AFAAGAAgAAAAhABd3QerEAAAA3QAAAA8A&#10;AAAAAAAAAAAAAAAABwIAAGRycy9kb3ducmV2LnhtbFBLBQYAAAAAAwADALcAAAD4AgAAAAA=&#10;" path="m3534,15r-15,l3519,r15,l3534,15xe" fillcolor="black" stroked="f">
                    <v:path arrowok="t" o:connecttype="custom" o:connectlocs="3534,15;3519,15;3519,0;3534,0;3534,15" o:connectangles="0,0,0,0,0"/>
                  </v:shape>
                  <v:shape id="Freeform 182" o:spid="_x0000_s196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mexAAAAN0AAAAPAAAAZHJzL2Rvd25yZXYueG1sRE9Na8JA&#10;EL0X+h+WKfRWN5Fq15hVglbowYu24HWaHZNodjZktxr/fVco9DaP9zn5crCtuFDvG8ca0lECgrh0&#10;puFKw9fn5kWB8AHZYOuYNNzIw3Lx+JBjZtyVd3TZh0rEEPYZaqhD6DIpfVmTRT9yHXHkjq63GCLs&#10;K2l6vMZw28pxkkylxYZjQ40drWoqz/sfq6FQavV+mMzUTW0P3Skt3sp19a3189NQzEEEGsK/+M/9&#10;YeL86ewV7t/EE+TiFwAA//8DAFBLAQItABQABgAIAAAAIQDb4fbL7gAAAIUBAAATAAAAAAAAAAAA&#10;AAAAAAAAAABbQ29udGVudF9UeXBlc10ueG1sUEsBAi0AFAAGAAgAAAAhAFr0LFu/AAAAFQEAAAsA&#10;AAAAAAAAAAAAAAAAHwEAAF9yZWxzLy5yZWxzUEsBAi0AFAAGAAgAAAAhAJie2Z7EAAAA3QAAAA8A&#10;AAAAAAAAAAAAAAAABwIAAGRycy9kb3ducmV2LnhtbFBLBQYAAAAAAwADALcAAAD4AgAAAAA=&#10;" path="m3504,15r-15,l3489,r15,l3504,15xe" fillcolor="black" stroked="f">
                    <v:path arrowok="t" o:connecttype="custom" o:connectlocs="3504,15;3489,15;3489,0;3504,0;3504,15" o:connectangles="0,0,0,0,0"/>
                  </v:shape>
                  <v:shape id="Freeform 183" o:spid="_x0000_s196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nwFwwAAAN0AAAAPAAAAZHJzL2Rvd25yZXYueG1sRE9Ni8Iw&#10;EL0L+x/CCN40dUGN1SjFdWEPe9Fd8Do2Y1ttJqXJav33G0HwNo/3Oct1Z2txpdZXjjWMRwkI4tyZ&#10;igsNvz+fQwXCB2SDtWPScCcP69Vbb4mpcTfe0XUfChFD2KeooQyhSaX0eUkW/cg1xJE7udZiiLAt&#10;pGnxFsNtLd+TZCotVhwbSmxoU1J+2f9ZDZlSm+1hMld39X1ozuNsln8UR60H/S5bgAjUhZf46f4y&#10;cf50PoHHN/EEufoHAAD//wMAUEsBAi0AFAAGAAgAAAAhANvh9svuAAAAhQEAABMAAAAAAAAAAAAA&#10;AAAAAAAAAFtDb250ZW50X1R5cGVzXS54bWxQSwECLQAUAAYACAAAACEAWvQsW78AAAAVAQAACwAA&#10;AAAAAAAAAAAAAAAfAQAAX3JlbHMvLnJlbHNQSwECLQAUAAYACAAAACEA99J8BcMAAADdAAAADwAA&#10;AAAAAAAAAAAAAAAHAgAAZHJzL2Rvd25yZXYueG1sUEsFBgAAAAADAAMAtwAAAPcCAAAAAA==&#10;" path="m3474,15r-15,l3459,r15,l3474,15xe" fillcolor="black" stroked="f">
                    <v:path arrowok="t" o:connecttype="custom" o:connectlocs="3474,15;3459,15;3459,0;3474,0;3474,15" o:connectangles="0,0,0,0,0"/>
                  </v:shape>
                  <v:shape id="Freeform 184" o:spid="_x0000_s196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JyxAAAAN0AAAAPAAAAZHJzL2Rvd25yZXYueG1sRE9Na8JA&#10;EL0X/A/LCN7qJoLpGl0lxAoeeqkteJ1mxyRtdjZktxr/fbdQ6G0e73M2u9F24kqDbx1rSOcJCOLK&#10;mZZrDe9vh0cFwgdkg51j0nAnD7vt5GGDuXE3fqXrKdQihrDPUUMTQp9L6auGLPq564kjd3GDxRDh&#10;UEsz4C2G204ukiSTFluODQ32VDZUfZ2+rYZCqfL5vFypu3o5959p8VTt6w+tZ9OxWIMINIZ/8Z/7&#10;aOL8bJXB7zfxBLn9AQAA//8DAFBLAQItABQABgAIAAAAIQDb4fbL7gAAAIUBAAATAAAAAAAAAAAA&#10;AAAAAAAAAABbQ29udGVudF9UeXBlc10ueG1sUEsBAi0AFAAGAAgAAAAhAFr0LFu/AAAAFQEAAAsA&#10;AAAAAAAAAAAAAAAAHwEAAF9yZWxzLy5yZWxzUEsBAi0AFAAGAAgAAAAhAAcA4nLEAAAA3QAAAA8A&#10;AAAAAAAAAAAAAAAABwIAAGRycy9kb3ducmV2LnhtbFBLBQYAAAAAAwADALcAAAD4AgAAAAA=&#10;" path="m3444,15r-15,l3429,r15,l3444,15xe" fillcolor="black" stroked="f">
                    <v:path arrowok="t" o:connecttype="custom" o:connectlocs="3444,15;3429,15;3429,0;3444,0;3444,15" o:connectangles="0,0,0,0,0"/>
                  </v:shape>
                  <v:shape id="Freeform 185" o:spid="_x0000_s196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EfpwwAAAN0AAAAPAAAAZHJzL2Rvd25yZXYueG1sRE9Ni8Iw&#10;EL0v7H8Is+BtTV1QYzVKcRU8eFkVvI7N2NZtJqXJav33RljwNo/3ObNFZ2txpdZXjjUM+gkI4tyZ&#10;igsNh/36U4HwAdlg7Zg03MnDYv7+NsPUuBv/0HUXChFD2KeooQyhSaX0eUkWfd81xJE7u9ZiiLAt&#10;pGnxFsNtLb+SZCQtVhwbSmxoWVL+u/uzGjKllqvjcKLuantsLoNsnH8XJ617H102BRGoCy/xv3tj&#10;4vzRZAzPb+IJcv4AAAD//wMAUEsBAi0AFAAGAAgAAAAhANvh9svuAAAAhQEAABMAAAAAAAAAAAAA&#10;AAAAAAAAAFtDb250ZW50X1R5cGVzXS54bWxQSwECLQAUAAYACAAAACEAWvQsW78AAAAVAQAACwAA&#10;AAAAAAAAAAAAAAAfAQAAX3JlbHMvLnJlbHNQSwECLQAUAAYACAAAACEAaExH6cMAAADdAAAADwAA&#10;AAAAAAAAAAAAAAAHAgAAZHJzL2Rvd25yZXYueG1sUEsFBgAAAAADAAMAtwAAAPcCAAAAAA==&#10;" path="m3414,15r-15,l3399,r15,l3414,15xe" fillcolor="black" stroked="f">
                    <v:path arrowok="t" o:connecttype="custom" o:connectlocs="3414,15;3399,15;3399,0;3414,0;3414,15" o:connectangles="0,0,0,0,0"/>
                  </v:shape>
                  <v:shape id="Freeform 186" o:spid="_x0000_s196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9ObxgAAAN0AAAAPAAAAZHJzL2Rvd25yZXYueG1sRI9Bb8Iw&#10;DIXvk/YfIk/iNlImwUJHQBUDiQOXwSSuXuO13RqnagKUf48Pk3az9Z7f+7xYDb5VF+pjE9jCZJyB&#10;Ii6Da7iy8HncPhtQMSE7bAOThRtFWC0fHxaYu3DlD7ocUqUkhGOOFuqUulzrWNbkMY5DRyzad+g9&#10;Jln7SrserxLuW/2SZTPtsWFpqLGjdU3l7+HsLRTGrDen6dzczP7U/UyK1/K9+rJ29DQUb6ASDenf&#10;/He9c4I/mwuufCMj6OUdAAD//wMAUEsBAi0AFAAGAAgAAAAhANvh9svuAAAAhQEAABMAAAAAAAAA&#10;AAAAAAAAAAAAAFtDb250ZW50X1R5cGVzXS54bWxQSwECLQAUAAYACAAAACEAWvQsW78AAAAVAQAA&#10;CwAAAAAAAAAAAAAAAAAfAQAAX3JlbHMvLnJlbHNQSwECLQAUAAYACAAAACEAGdPTm8YAAADdAAAA&#10;DwAAAAAAAAAAAAAAAAAHAgAAZHJzL2Rvd25yZXYueG1sUEsFBgAAAAADAAMAtwAAAPoCAAAAAA==&#10;" path="m3384,15r-15,l3369,r15,l3384,15xe" fillcolor="black" stroked="f">
                    <v:path arrowok="t" o:connecttype="custom" o:connectlocs="3384,15;3369,15;3369,0;3384,0;3384,15" o:connectangles="0,0,0,0,0"/>
                  </v:shape>
                  <v:shape id="Freeform 187" o:spid="_x0000_s196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3YAwwAAAN0AAAAPAAAAZHJzL2Rvd25yZXYueG1sRE9Na8JA&#10;EL0X/A/LCN7qRkHdRFcJ2kIPvagFr9PsmKTNzobsVuO/7wqCt3m8z1ltetuIC3W+dqxhMk5AEBfO&#10;1Fxq+Dq+vyoQPiAbbByThht52KwHLyvMjLvyni6HUIoYwj5DDVUIbSalLyqy6MeuJY7c2XUWQ4Rd&#10;KU2H1xhuGzlNkrm0WHNsqLClbUXF7+HPasiV2r6dZqm6qc9T+zPJF8Wu/NZ6NOzzJYhAfXiKH+4P&#10;E+fP0xTu38QT5PofAAD//wMAUEsBAi0AFAAGAAgAAAAhANvh9svuAAAAhQEAABMAAAAAAAAAAAAA&#10;AAAAAAAAAFtDb250ZW50X1R5cGVzXS54bWxQSwECLQAUAAYACAAAACEAWvQsW78AAAAVAQAACwAA&#10;AAAAAAAAAAAAAAAfAQAAX3JlbHMvLnJlbHNQSwECLQAUAAYACAAAACEAdp92AMMAAADdAAAADwAA&#10;AAAAAAAAAAAAAAAHAgAAZHJzL2Rvd25yZXYueG1sUEsFBgAAAAADAAMAtwAAAPcCAAAAAA==&#10;" path="m3354,15r-15,l3339,r15,l3354,15xe" fillcolor="black" stroked="f">
                    <v:path arrowok="t" o:connecttype="custom" o:connectlocs="3354,15;3339,15;3339,0;3354,0;3354,15" o:connectangles="0,0,0,0,0"/>
                  </v:shape>
                  <v:shape id="Freeform 188" o:spid="_x0000_s196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kWHxgAAAN0AAAAPAAAAZHJzL2Rvd25yZXYueG1sRI9Bb8Iw&#10;DIXvk/gPkZF2GylIG1khoAqYtAOXsUlcvca03RqnagKUfz8fkHaz9Z7f+7xcD75VF+pjE9jCdJKB&#10;Ii6Da7iy8PX59mRAxYTssA1MFm4UYb0aPSwxd+HKH3Q5pEpJCMccLdQpdbnWsazJY5yEjli0U+g9&#10;Jln7SrserxLuWz3LshftsWFpqLGjTU3l7+HsLRTGbHbH51dzM/tj9zMt5uW2+rb2cTwUC1CJhvRv&#10;vl+/O8GfZ8Iv38gIevUHAAD//wMAUEsBAi0AFAAGAAgAAAAhANvh9svuAAAAhQEAABMAAAAAAAAA&#10;AAAAAAAAAAAAAFtDb250ZW50X1R5cGVzXS54bWxQSwECLQAUAAYACAAAACEAWvQsW78AAAAVAQAA&#10;CwAAAAAAAAAAAAAAAAAfAQAAX3JlbHMvLnJlbHNQSwECLQAUAAYACAAAACEAeU5Fh8YAAADdAAAA&#10;DwAAAAAAAAAAAAAAAAAHAgAAZHJzL2Rvd25yZXYueG1sUEsFBgAAAAADAAMAtwAAAPoCAAAAAA==&#10;" path="m3324,15r-15,l3309,r15,l3324,15xe" fillcolor="black" stroked="f">
                    <v:path arrowok="t" o:connecttype="custom" o:connectlocs="3324,15;3309,15;3309,0;3324,0;3324,15" o:connectangles="0,0,0,0,0"/>
                  </v:shape>
                  <v:shape id="Freeform 189" o:spid="_x0000_s196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uAcxAAAAN0AAAAPAAAAZHJzL2Rvd25yZXYueG1sRE9Na8JA&#10;EL0X/A/LCL3VTYTWbXSVEFvowYu24HWaHZO02dmQ3Zr477uC4G0e73NWm9G24ky9bxxrSGcJCOLS&#10;mYYrDV+f708KhA/IBlvHpOFCHjbrycMKM+MG3tP5ECoRQ9hnqKEOocuk9GVNFv3MdcSRO7neYoiw&#10;r6TpcYjhtpXzJHmRFhuODTV2VNRU/h7+rIZcqeLt+PyqLmp37H7SfFFuq2+tH6djvgQRaAx38c39&#10;YeL8RZLC9Zt4glz/AwAA//8DAFBLAQItABQABgAIAAAAIQDb4fbL7gAAAIUBAAATAAAAAAAAAAAA&#10;AAAAAAAAAABbQ29udGVudF9UeXBlc10ueG1sUEsBAi0AFAAGAAgAAAAhAFr0LFu/AAAAFQEAAAsA&#10;AAAAAAAAAAAAAAAAHwEAAF9yZWxzLy5yZWxzUEsBAi0AFAAGAAgAAAAhABYC4BzEAAAA3QAAAA8A&#10;AAAAAAAAAAAAAAAABwIAAGRycy9kb3ducmV2LnhtbFBLBQYAAAAAAwADALcAAAD4AgAAAAA=&#10;" path="m3294,15r-15,l3279,r15,l3294,15xe" fillcolor="black" stroked="f">
                    <v:path arrowok="t" o:connecttype="custom" o:connectlocs="3294,15;3279,15;3279,0;3294,0;3294,15" o:connectangles="0,0,0,0,0"/>
                  </v:shape>
                  <v:shape id="Freeform 190" o:spid="_x0000_s196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H5rxAAAAN0AAAAPAAAAZHJzL2Rvd25yZXYueG1sRE9Na8JA&#10;EL0X+h+WEbzVjYK6Td1IsBU89KIWvE6z0yQ1Oxuy2xj/vVsQvM3jfc5qPdhG9NT52rGG6SQBQVw4&#10;U3Op4eu4fVEgfEA22DgmDVfysM6en1aYGnfhPfWHUIoYwj5FDVUIbSqlLyqy6CeuJY7cj+sshgi7&#10;UpoOLzHcNnKWJAtpsebYUGFLm4qK8+HPasiV2nyc5q/qqj5P7e80Xxbv5bfW49GQv4EINISH+O7e&#10;mTh/mczg/5t4gsxuAAAA//8DAFBLAQItABQABgAIAAAAIQDb4fbL7gAAAIUBAAATAAAAAAAAAAAA&#10;AAAAAAAAAABbQ29udGVudF9UeXBlc10ueG1sUEsBAi0AFAAGAAgAAAAhAFr0LFu/AAAAFQEAAAsA&#10;AAAAAAAAAAAAAAAAHwEAAF9yZWxzLy5yZWxzUEsBAi0AFAAGAAgAAAAhAObQfmvEAAAA3QAAAA8A&#10;AAAAAAAAAAAAAAAABwIAAGRycy9kb3ducmV2LnhtbFBLBQYAAAAAAwADALcAAAD4AgAAAAA=&#10;" path="m3264,15r-15,l3249,r15,l3264,15xe" fillcolor="black" stroked="f">
                    <v:path arrowok="t" o:connecttype="custom" o:connectlocs="3264,15;3249,15;3249,0;3264,0;3264,15" o:connectangles="0,0,0,0,0"/>
                  </v:shape>
                  <v:shape id="Freeform 191" o:spid="_x0000_s196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NvwxAAAAN0AAAAPAAAAZHJzL2Rvd25yZXYueG1sRE9Na8JA&#10;EL0L/Q/LFHrTjZbWNbpKUAseetEWvI7ZMYlmZ0N21fjv3ULB2zze58wWna3FlVpfOdYwHCQgiHNn&#10;Ki40/P589RUIH5AN1o5Jw508LOYvvRmmxt14S9ddKEQMYZ+ihjKEJpXS5yVZ9APXEEfu6FqLIcK2&#10;kKbFWwy3tRwlyae0WHFsKLGhZUn5eXexGjKlluv9x0Td1fe+OQ2zcb4qDlq/vXbZFESgLjzF/+6N&#10;ifPHyTv8fRNPkPMHAAAA//8DAFBLAQItABQABgAIAAAAIQDb4fbL7gAAAIUBAAATAAAAAAAAAAAA&#10;AAAAAAAAAABbQ29udGVudF9UeXBlc10ueG1sUEsBAi0AFAAGAAgAAAAhAFr0LFu/AAAAFQEAAAsA&#10;AAAAAAAAAAAAAAAAHwEAAF9yZWxzLy5yZWxzUEsBAi0AFAAGAAgAAAAhAImc2/DEAAAA3QAAAA8A&#10;AAAAAAAAAAAAAAAABwIAAGRycy9kb3ducmV2LnhtbFBLBQYAAAAAAwADALcAAAD4AgAAAAA=&#10;" path="m3234,15r-15,l3219,r15,l3234,15xe" fillcolor="black" stroked="f">
                    <v:path arrowok="t" o:connecttype="custom" o:connectlocs="3234,15;3219,15;3219,0;3234,0;3234,15" o:connectangles="0,0,0,0,0"/>
                  </v:shape>
                  <v:shape id="Freeform 192" o:spid="_x0000_s197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UOExAAAAN0AAAAPAAAAZHJzL2Rvd25yZXYueG1sRE9Na8JA&#10;EL0L/Q/LFHrTjdLWNbpKUAseetEWvI7ZMYlmZ0N21fjv3ULB2zze58wWna3FlVpfOdYwHCQgiHNn&#10;Ki40/P589RUIH5AN1o5Jw508LOYvvRmmxt14S9ddKEQMYZ+ihjKEJpXS5yVZ9APXEEfu6FqLIcK2&#10;kKbFWwy3tRwlyae0WHFsKLGhZUn5eXexGjKlluv9x0Td1fe+OQ2zcb4qDlq/vXbZFESgLjzF/+6N&#10;ifPHyTv8fRNPkPMHAAAA//8DAFBLAQItABQABgAIAAAAIQDb4fbL7gAAAIUBAAATAAAAAAAAAAAA&#10;AAAAAAAAAABbQ29udGVudF9UeXBlc10ueG1sUEsBAi0AFAAGAAgAAAAhAFr0LFu/AAAAFQEAAAsA&#10;AAAAAAAAAAAAAAAAHwEAAF9yZWxzLy5yZWxzUEsBAi0AFAAGAAgAAAAhAAZ1Q4TEAAAA3QAAAA8A&#10;AAAAAAAAAAAAAAAABwIAAGRycy9kb3ducmV2LnhtbFBLBQYAAAAAAwADALcAAAD4AgAAAAA=&#10;" path="m3204,15r-15,l3189,r15,l3204,15xe" fillcolor="black" stroked="f">
                    <v:path arrowok="t" o:connecttype="custom" o:connectlocs="3204,15;3189,15;3189,0;3204,0;3204,15" o:connectangles="0,0,0,0,0"/>
                  </v:shape>
                  <v:shape id="Freeform 193" o:spid="_x0000_s197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YfxAAAAN0AAAAPAAAAZHJzL2Rvd25yZXYueG1sRE9Na8JA&#10;EL0X/A/LCL01GwXrmrqRoC304KVW8DrNTpPU7GzIrjH++65Q6G0e73PWm9G2YqDeN441zJIUBHHp&#10;TMOVhuPn25MC4QOywdYxabiRh00+eVhjZtyVP2g4hErEEPYZaqhD6DIpfVmTRZ+4jjhy3663GCLs&#10;K2l6vMZw28p5mj5Liw3Hhho72tZUng8Xq6FQavt6WqzUTe1P3c+sWJa76kvrx+lYvIAINIZ/8Z/7&#10;3cT5y3QB92/iCTL/BQAA//8DAFBLAQItABQABgAIAAAAIQDb4fbL7gAAAIUBAAATAAAAAAAAAAAA&#10;AAAAAAAAAABbQ29udGVudF9UeXBlc10ueG1sUEsBAi0AFAAGAAgAAAAhAFr0LFu/AAAAFQEAAAsA&#10;AAAAAAAAAAAAAAAAHwEAAF9yZWxzLy5yZWxzUEsBAi0AFAAGAAgAAAAhAGk55h/EAAAA3QAAAA8A&#10;AAAAAAAAAAAAAAAABwIAAGRycy9kb3ducmV2LnhtbFBLBQYAAAAAAwADALcAAAD4AgAAAAA=&#10;" path="m3174,15r-15,l3159,r15,l3174,15xe" fillcolor="black" stroked="f">
                    <v:path arrowok="t" o:connecttype="custom" o:connectlocs="3174,15;3159,15;3159,0;3174,0;3174,15" o:connectangles="0,0,0,0,0"/>
                  </v:shape>
                  <v:shape id="Freeform 194" o:spid="_x0000_s197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3howwAAAN0AAAAPAAAAZHJzL2Rvd25yZXYueG1sRE9Ni8Iw&#10;EL0L/ocwwt40VVBjNUpxXdjDXnQFr2MzttVmUpqs1n+/WRD2No/3OatNZ2txp9ZXjjWMRwkI4tyZ&#10;igsNx++PoQLhA7LB2jFpeJKHzbrfW2Fq3IP3dD+EQsQQ9ilqKENoUil9XpJFP3INceQurrUYImwL&#10;aVp8xHBby0mSzKTFimNDiQ1tS8pvhx+rIVNquztNF+qpvk7NdZzN8/firPXboMuWIAJ14V/8cn+a&#10;OH+ezODvm3iCXP8CAAD//wMAUEsBAi0AFAAGAAgAAAAhANvh9svuAAAAhQEAABMAAAAAAAAAAAAA&#10;AAAAAAAAAFtDb250ZW50X1R5cGVzXS54bWxQSwECLQAUAAYACAAAACEAWvQsW78AAAAVAQAACwAA&#10;AAAAAAAAAAAAAAAfAQAAX3JlbHMvLnJlbHNQSwECLQAUAAYACAAAACEAmet4aMMAAADdAAAADwAA&#10;AAAAAAAAAAAAAAAHAgAAZHJzL2Rvd25yZXYueG1sUEsFBgAAAAADAAMAtwAAAPcCAAAAAA==&#10;" path="m3144,15r-15,l3129,r15,l3144,15xe" fillcolor="black" stroked="f">
                    <v:path arrowok="t" o:connecttype="custom" o:connectlocs="3144,15;3129,15;3129,0;3144,0;3144,15" o:connectangles="0,0,0,0,0"/>
                  </v:shape>
                  <v:shape id="Freeform 195" o:spid="_x0000_s197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3zxAAAAN0AAAAPAAAAZHJzL2Rvd25yZXYueG1sRE9Na8JA&#10;EL0X/A/LCL3VjULNNrpKiC300Iu24HWaHZO02dmQ3cb4792C4G0e73PW29G2YqDeN441zGcJCOLS&#10;mYYrDV+fb08KhA/IBlvHpOFCHrabycMaM+POvKfhECoRQ9hnqKEOocuk9GVNFv3MdcSRO7neYoiw&#10;r6Tp8RzDbSsXSbKUFhuODTV2VNRU/h7+rIZcqeL1+PyiLurj2P3M87TcVd9aP07HfAUi0Bju4pv7&#10;3cT5aZLC/zfxBLm5AgAA//8DAFBLAQItABQABgAIAAAAIQDb4fbL7gAAAIUBAAATAAAAAAAAAAAA&#10;AAAAAAAAAABbQ29udGVudF9UeXBlc10ueG1sUEsBAi0AFAAGAAgAAAAhAFr0LFu/AAAAFQEAAAsA&#10;AAAAAAAAAAAAAAAAHwEAAF9yZWxzLy5yZWxzUEsBAi0AFAAGAAgAAAAhAPan3fPEAAAA3QAAAA8A&#10;AAAAAAAAAAAAAAAABwIAAGRycy9kb3ducmV2LnhtbFBLBQYAAAAAAwADALcAAAD4AgAAAAA=&#10;" path="m3114,15r-15,l3099,r15,l3114,15xe" fillcolor="black" stroked="f">
                    <v:path arrowok="t" o:connecttype="custom" o:connectlocs="3114,15;3099,15;3099,0;3114,0;3114,15" o:connectangles="0,0,0,0,0"/>
                  </v:shape>
                  <v:shape id="Freeform 196" o:spid="_x0000_s197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EmBxgAAAN0AAAAPAAAAZHJzL2Rvd25yZXYueG1sRI9Bb8Iw&#10;DIXvk/gPkZF2GylIG1khoAqYtAOXsUlcvca03RqnagKUfz8fkHaz9Z7f+7xcD75VF+pjE9jCdJKB&#10;Ii6Da7iy8PX59mRAxYTssA1MFm4UYb0aPSwxd+HKH3Q5pEpJCMccLdQpdbnWsazJY5yEjli0U+g9&#10;Jln7SrserxLuWz3LshftsWFpqLGjTU3l7+HsLRTGbHbH51dzM/tj9zMt5uW2+rb2cTwUC1CJhvRv&#10;vl+/O8GfZ4Ir38gIevUHAAD//wMAUEsBAi0AFAAGAAgAAAAhANvh9svuAAAAhQEAABMAAAAAAAAA&#10;AAAAAAAAAAAAAFtDb250ZW50X1R5cGVzXS54bWxQSwECLQAUAAYACAAAACEAWvQsW78AAAAVAQAA&#10;CwAAAAAAAAAAAAAAAAAfAQAAX3JlbHMvLnJlbHNQSwECLQAUAAYACAAAACEAhzhJgcYAAADdAAAA&#10;DwAAAAAAAAAAAAAAAAAHAgAAZHJzL2Rvd25yZXYueG1sUEsFBgAAAAADAAMAtwAAAPoCAAAAAA==&#10;" path="m3084,15r-15,l3069,r15,l3084,15xe" fillcolor="black" stroked="f">
                    <v:path arrowok="t" o:connecttype="custom" o:connectlocs="3084,15;3069,15;3069,0;3084,0;3084,15" o:connectangles="0,0,0,0,0"/>
                  </v:shape>
                  <v:shape id="Freeform 197" o:spid="_x0000_s197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OwaxAAAAN0AAAAPAAAAZHJzL2Rvd25yZXYueG1sRE9Na8JA&#10;EL0X+h+WKXirGwvWTeoqIVXw4KVa8DrNTpO02dmQXWP8912h4G0e73OW69G2YqDeN441zKYJCOLS&#10;mYYrDZ/H7bMC4QOywdYxabiSh/Xq8WGJmXEX/qDhECoRQ9hnqKEOocuk9GVNFv3UdcSR+3a9xRBh&#10;X0nT4yWG21a+JMmrtNhwbKixo6Km8vdwthpypYrNaZ6qq9qfup9Zvijfqy+tJ09j/gYi0Bju4n/3&#10;zsT5iySF2zfxBLn6AwAA//8DAFBLAQItABQABgAIAAAAIQDb4fbL7gAAAIUBAAATAAAAAAAAAAAA&#10;AAAAAAAAAABbQ29udGVudF9UeXBlc10ueG1sUEsBAi0AFAAGAAgAAAAhAFr0LFu/AAAAFQEAAAsA&#10;AAAAAAAAAAAAAAAAHwEAAF9yZWxzLy5yZWxzUEsBAi0AFAAGAAgAAAAhAOh07BrEAAAA3QAAAA8A&#10;AAAAAAAAAAAAAAAABwIAAGRycy9kb3ducmV2LnhtbFBLBQYAAAAAAwADALcAAAD4AgAAAAA=&#10;" path="m3054,15r-15,l3039,r15,l3054,15xe" fillcolor="black" stroked="f">
                    <v:path arrowok="t" o:connecttype="custom" o:connectlocs="3054,15;3039,15;3039,0;3054,0;3054,15" o:connectangles="0,0,0,0,0"/>
                  </v:shape>
                  <v:shape id="Freeform 198" o:spid="_x0000_s197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9NaxwAAAN0AAAAPAAAAZHJzL2Rvd25yZXYueG1sRI9PT8Mw&#10;DMXvk/gOkZF229IijYWybKoGSBy47I+0q2lMW2icqglb9+3xAWk3W+/5vZ9Xm9F36kxDbANbyOcZ&#10;KOIquJZrC8fD28yAignZYReYLFwpwmZ9N1lh4cKFd3Tep1pJCMcCLTQp9YXWsWrIY5yHnli0rzB4&#10;TLIOtXYDXiTcd/ohyx61x5alocGetg1VP/tfb6E0Zvt6WjyZq/k49d95uaxe6k9rp/dj+Qwq0Zhu&#10;5v/rdyf4y1z45RsZQa//AAAA//8DAFBLAQItABQABgAIAAAAIQDb4fbL7gAAAIUBAAATAAAAAAAA&#10;AAAAAAAAAAAAAABbQ29udGVudF9UeXBlc10ueG1sUEsBAi0AFAAGAAgAAAAhAFr0LFu/AAAAFQEA&#10;AAsAAAAAAAAAAAAAAAAAHwEAAF9yZWxzLy5yZWxzUEsBAi0AFAAGAAgAAAAhAPyX01rHAAAA3QAA&#10;AA8AAAAAAAAAAAAAAAAABwIAAGRycy9kb3ducmV2LnhtbFBLBQYAAAAAAwADALcAAAD7AgAAAAA=&#10;" path="m3024,15r-15,l3009,r15,l3024,15xe" fillcolor="black" stroked="f">
                    <v:path arrowok="t" o:connecttype="custom" o:connectlocs="3024,15;3009,15;3009,0;3024,0;3024,15" o:connectangles="0,0,0,0,0"/>
                  </v:shape>
                  <v:shape id="Freeform 199" o:spid="_x0000_s197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3bBxAAAAN0AAAAPAAAAZHJzL2Rvd25yZXYueG1sRE9La8JA&#10;EL4L/odlhN50E6F1G10l+AAPvVQFr9PsmKTNzobsqvHfdwsFb/PxPWex6m0jbtT52rGGdJKAIC6c&#10;qbnUcDruxgqED8gGG8ek4UEeVsvhYIGZcXf+pNshlCKGsM9QQxVCm0npi4os+olriSN3cZ3FEGFX&#10;StPhPYbbRk6T5E1arDk2VNjSuqLi53C1GnKl1tvz67t6qI9z+53ms2JTfmn9MurzOYhAfXiK/917&#10;E+fP0hT+voknyOUvAAAA//8DAFBLAQItABQABgAIAAAAIQDb4fbL7gAAAIUBAAATAAAAAAAAAAAA&#10;AAAAAAAAAABbQ29udGVudF9UeXBlc10ueG1sUEsBAi0AFAAGAAgAAAAhAFr0LFu/AAAAFQEAAAsA&#10;AAAAAAAAAAAAAAAAHwEAAF9yZWxzLy5yZWxzUEsBAi0AFAAGAAgAAAAhAJPbdsHEAAAA3QAAAA8A&#10;AAAAAAAAAAAAAAAABwIAAGRycy9kb3ducmV2LnhtbFBLBQYAAAAAAwADALcAAAD4AgAAAAA=&#10;" path="m2994,15r-15,l2979,r15,l2994,15xe" fillcolor="black" stroked="f">
                    <v:path arrowok="t" o:connecttype="custom" o:connectlocs="2994,15;2979,15;2979,0;2994,0;2994,15" o:connectangles="0,0,0,0,0"/>
                  </v:shape>
                  <v:shape id="Freeform 200" o:spid="_x0000_s197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i2wwAAAN0AAAAPAAAAZHJzL2Rvd25yZXYueG1sRE9Na8JA&#10;EL0X/A/LCN7qJoK6ja4StIKHXqoFr2N2mqRmZ0N2q/Hfu4WCt3m8z1mue9uIK3W+dqwhHScgiAtn&#10;ai41fB13rwqED8gGG8ek4U4e1qvByxIz4278SddDKEUMYZ+hhiqENpPSFxVZ9GPXEkfu23UWQ4Rd&#10;KU2HtxhuGzlJkpm0WHNsqLClTUXF5fBrNeRKbd5P0zd1Vx+n9ifN58W2PGs9Gvb5AkSgPjzF/+69&#10;ifPn6QT+voknyNUDAAD//wMAUEsBAi0AFAAGAAgAAAAhANvh9svuAAAAhQEAABMAAAAAAAAAAAAA&#10;AAAAAAAAAFtDb250ZW50X1R5cGVzXS54bWxQSwECLQAUAAYACAAAACEAWvQsW78AAAAVAQAACwAA&#10;AAAAAAAAAAAAAAAfAQAAX3JlbHMvLnJlbHNQSwECLQAUAAYACAAAACEAYwnotsMAAADdAAAADwAA&#10;AAAAAAAAAAAAAAAHAgAAZHJzL2Rvd25yZXYueG1sUEsFBgAAAAADAAMAtwAAAPcCAAAAAA==&#10;" path="m2964,15r-15,l2949,r15,l2964,15xe" fillcolor="black" stroked="f">
                    <v:path arrowok="t" o:connecttype="custom" o:connectlocs="2964,15;2949,15;2949,0;2964,0;2964,15" o:connectangles="0,0,0,0,0"/>
                  </v:shape>
                  <v:shape id="Freeform 201" o:spid="_x0000_s197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U0txAAAAN0AAAAPAAAAZHJzL2Rvd25yZXYueG1sRE9Na8JA&#10;EL0X/A/LCL3VTSzVNXWVoBY89FJb8Dpmp0k0Oxuyq8Z/7xaE3ubxPme+7G0jLtT52rGGdJSAIC6c&#10;qbnU8PP98aJA+IBssHFMGm7kYbkYPM0xM+7KX3TZhVLEEPYZaqhCaDMpfVGRRT9yLXHkfl1nMUTY&#10;ldJ0eI3htpHjJJlIizXHhgpbWlVUnHZnqyFXarXZv83UTX3u22OaT4t1edD6edjn7yAC9eFf/HBv&#10;TZw/TV/h75t4glzcAQAA//8DAFBLAQItABQABgAIAAAAIQDb4fbL7gAAAIUBAAATAAAAAAAAAAAA&#10;AAAAAAAAAABbQ29udGVudF9UeXBlc10ueG1sUEsBAi0AFAAGAAgAAAAhAFr0LFu/AAAAFQEAAAsA&#10;AAAAAAAAAAAAAAAAHwEAAF9yZWxzLy5yZWxzUEsBAi0AFAAGAAgAAAAhAAxFTS3EAAAA3QAAAA8A&#10;AAAAAAAAAAAAAAAABwIAAGRycy9kb3ducmV2LnhtbFBLBQYAAAAAAwADALcAAAD4AgAAAAA=&#10;" path="m2934,15r-15,l2919,r15,l2934,15xe" fillcolor="black" stroked="f">
                    <v:path arrowok="t" o:connecttype="custom" o:connectlocs="2934,15;2919,15;2919,0;2934,0;2934,15" o:connectangles="0,0,0,0,0"/>
                  </v:shape>
                  <v:shape id="Freeform 202" o:spid="_x0000_s198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NVZxAAAAN0AAAAPAAAAZHJzL2Rvd25yZXYueG1sRE9Na8JA&#10;EL0X/A/LCL3VTaTVNXWVoBY89FJb8Dpmp0k0Oxuyq8Z/7xaE3ubxPme+7G0jLtT52rGGdJSAIC6c&#10;qbnU8PP98aJA+IBssHFMGm7kYbkYPM0xM+7KX3TZhVLEEPYZaqhCaDMpfVGRRT9yLXHkfl1nMUTY&#10;ldJ0eI3htpHjJJlIizXHhgpbWlVUnHZnqyFXarXZv83UTX3u22OaT4t1edD6edjn7yAC9eFf/HBv&#10;TZw/TV/h75t4glzcAQAA//8DAFBLAQItABQABgAIAAAAIQDb4fbL7gAAAIUBAAATAAAAAAAAAAAA&#10;AAAAAAAAAABbQ29udGVudF9UeXBlc10ueG1sUEsBAi0AFAAGAAgAAAAhAFr0LFu/AAAAFQEAAAsA&#10;AAAAAAAAAAAAAAAAHwEAAF9yZWxzLy5yZWxzUEsBAi0AFAAGAAgAAAAhAIOs1VnEAAAA3QAAAA8A&#10;AAAAAAAAAAAAAAAABwIAAGRycy9kb3ducmV2LnhtbFBLBQYAAAAAAwADALcAAAD4AgAAAAA=&#10;" path="m2904,15r-15,l2889,r15,l2904,15xe" fillcolor="black" stroked="f">
                    <v:path arrowok="t" o:connecttype="custom" o:connectlocs="2904,15;2889,15;2889,0;2904,0;2904,15" o:connectangles="0,0,0,0,0"/>
                  </v:shape>
                  <v:shape id="Freeform 203" o:spid="_x0000_s198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HDCwwAAAN0AAAAPAAAAZHJzL2Rvd25yZXYueG1sRE9Na8JA&#10;EL0X/A/LCN7qJoJ1ja4SrIUevNQKXsfsmESzsyG71fjvu0Kht3m8z1mue9uIG3W+dqwhHScgiAtn&#10;ai41HL4/XhUIH5ANNo5Jw4M8rFeDlyVmxt35i277UIoYwj5DDVUIbSalLyqy6MeuJY7c2XUWQ4Rd&#10;KU2H9xhuGzlJkjdpsebYUGFLm4qK6/7HasiV2myP07l6qN2xvaT5rHgvT1qPhn2+ABGoD//iP/en&#10;ifNn6RSe38QT5OoXAAD//wMAUEsBAi0AFAAGAAgAAAAhANvh9svuAAAAhQEAABMAAAAAAAAAAAAA&#10;AAAAAAAAAFtDb250ZW50X1R5cGVzXS54bWxQSwECLQAUAAYACAAAACEAWvQsW78AAAAVAQAACwAA&#10;AAAAAAAAAAAAAAAfAQAAX3JlbHMvLnJlbHNQSwECLQAUAAYACAAAACEA7OBwwsMAAADdAAAADwAA&#10;AAAAAAAAAAAAAAAHAgAAZHJzL2Rvd25yZXYueG1sUEsFBgAAAAADAAMAtwAAAPcCAAAAAA==&#10;" path="m2874,15r-15,l2859,r15,l2874,15xe" fillcolor="black" stroked="f">
                    <v:path arrowok="t" o:connecttype="custom" o:connectlocs="2874,15;2859,15;2859,0;2874,0;2874,15" o:connectangles="0,0,0,0,0"/>
                  </v:shape>
                  <v:shape id="Freeform 204" o:spid="_x0000_s198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u61xAAAAN0AAAAPAAAAZHJzL2Rvd25yZXYueG1sRE9Na8JA&#10;EL0X/A/LCL3VTYTqGrNKsC300Eut4HXMjkk0Oxuy2xj/fbdQ6G0e73Py7WhbMVDvG8ca0lkCgrh0&#10;puFKw+Hr7UmB8AHZYOuYNNzJw3YzecgxM+7GnzTsQyViCPsMNdQhdJmUvqzJop+5jjhyZ9dbDBH2&#10;lTQ93mK4beU8SRbSYsOxocaOdjWV1/231VAotXs9Pq/UXX0cu0taLMuX6qT143Qs1iACjeFf/Od+&#10;N3H+Ml3A7zfxBLn5AQAA//8DAFBLAQItABQABgAIAAAAIQDb4fbL7gAAAIUBAAATAAAAAAAAAAAA&#10;AAAAAAAAAABbQ29udGVudF9UeXBlc10ueG1sUEsBAi0AFAAGAAgAAAAhAFr0LFu/AAAAFQEAAAsA&#10;AAAAAAAAAAAAAAAAHwEAAF9yZWxzLy5yZWxzUEsBAi0AFAAGAAgAAAAhABwy7rXEAAAA3QAAAA8A&#10;AAAAAAAAAAAAAAAABwIAAGRycy9kb3ducmV2LnhtbFBLBQYAAAAAAwADALcAAAD4AgAAAAA=&#10;" path="m2844,15r-15,l2829,r15,l2844,15xe" fillcolor="black" stroked="f">
                    <v:path arrowok="t" o:connecttype="custom" o:connectlocs="2844,15;2829,15;2829,0;2844,0;2844,15" o:connectangles="0,0,0,0,0"/>
                  </v:shape>
                  <v:shape id="Freeform 205" o:spid="_x0000_s198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ksuxAAAAN0AAAAPAAAAZHJzL2Rvd25yZXYueG1sRE9Na8JA&#10;EL0L/Q/LFLzpJoLNNnWVoBU8eNEWvE6z0yRtdjZktxr/fVcQvM3jfc5iNdhWnKn3jWMN6TQBQVw6&#10;03Cl4fNjO1EgfEA22DomDVfysFo+jRaYG3fhA52PoRIxhH2OGuoQulxKX9Zk0U9dRxy5b9dbDBH2&#10;lTQ9XmK4beUsSV6kxYZjQ40drWsqf49/VkOh1Pr9NH9VV7U/dT9pkZWb6kvr8fNQvIEINISH+O7e&#10;mTg/SzO4fRNPkMt/AAAA//8DAFBLAQItABQABgAIAAAAIQDb4fbL7gAAAIUBAAATAAAAAAAAAAAA&#10;AAAAAAAAAABbQ29udGVudF9UeXBlc10ueG1sUEsBAi0AFAAGAAgAAAAhAFr0LFu/AAAAFQEAAAsA&#10;AAAAAAAAAAAAAAAAHwEAAF9yZWxzLy5yZWxzUEsBAi0AFAAGAAgAAAAhAHN+Sy7EAAAA3QAAAA8A&#10;AAAAAAAAAAAAAAAABwIAAGRycy9kb3ducmV2LnhtbFBLBQYAAAAAAwADALcAAAD4AgAAAAA=&#10;" path="m2814,15r-15,l2799,r15,l2814,15xe" fillcolor="black" stroked="f">
                    <v:path arrowok="t" o:connecttype="custom" o:connectlocs="2814,15;2799,15;2799,0;2814,0;2814,15" o:connectangles="0,0,0,0,0"/>
                  </v:shape>
                  <v:shape id="Freeform 206" o:spid="_x0000_s198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d9cxwAAAN0AAAAPAAAAZHJzL2Rvd25yZXYueG1sRI9PT8Mw&#10;DMXvk/gOkZF229IijYWybKoGSBy47I+0q2lMW2icqglb9+3xAWk3W+/5vZ9Xm9F36kxDbANbyOcZ&#10;KOIquJZrC8fD28yAignZYReYLFwpwmZ9N1lh4cKFd3Tep1pJCMcCLTQp9YXWsWrIY5yHnli0rzB4&#10;TLIOtXYDXiTcd/ohyx61x5alocGetg1VP/tfb6E0Zvt6WjyZq/k49d95uaxe6k9rp/dj+Qwq0Zhu&#10;5v/rdyf4y1xw5RsZQa//AAAA//8DAFBLAQItABQABgAIAAAAIQDb4fbL7gAAAIUBAAATAAAAAAAA&#10;AAAAAAAAAAAAAABbQ29udGVudF9UeXBlc10ueG1sUEsBAi0AFAAGAAgAAAAhAFr0LFu/AAAAFQEA&#10;AAsAAAAAAAAAAAAAAAAAHwEAAF9yZWxzLy5yZWxzUEsBAi0AFAAGAAgAAAAhAALh31zHAAAA3QAA&#10;AA8AAAAAAAAAAAAAAAAABwIAAGRycy9kb3ducmV2LnhtbFBLBQYAAAAAAwADALcAAAD7AgAAAAA=&#10;" path="m2784,15r-15,l2769,r15,l2784,15xe" fillcolor="black" stroked="f">
                    <v:path arrowok="t" o:connecttype="custom" o:connectlocs="2784,15;2769,15;2769,0;2784,0;2784,15" o:connectangles="0,0,0,0,0"/>
                  </v:shape>
                  <v:shape id="Freeform 207" o:spid="_x0000_s198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XrHwwAAAN0AAAAPAAAAZHJzL2Rvd25yZXYueG1sRE9Na8JA&#10;EL0L/odlhN50E6F1ja4S1EIPvdQKXsfsmESzsyG7avz33UKht3m8z1mue9uIO3W+dqwhnSQgiAtn&#10;ai41HL7fxwqED8gGG8ek4Uke1qvhYImZcQ/+ovs+lCKGsM9QQxVCm0npi4os+olriSN3dp3FEGFX&#10;StPhI4bbRk6T5E1arDk2VNjSpqLiur9ZDblSm93xda6e6vPYXtJ8VmzLk9Yvoz5fgAjUh3/xn/vD&#10;xPmzdA6/38QT5OoHAAD//wMAUEsBAi0AFAAGAAgAAAAhANvh9svuAAAAhQEAABMAAAAAAAAAAAAA&#10;AAAAAAAAAFtDb250ZW50X1R5cGVzXS54bWxQSwECLQAUAAYACAAAACEAWvQsW78AAAAVAQAACwAA&#10;AAAAAAAAAAAAAAAfAQAAX3JlbHMvLnJlbHNQSwECLQAUAAYACAAAACEAba16x8MAAADdAAAADwAA&#10;AAAAAAAAAAAAAAAHAgAAZHJzL2Rvd25yZXYueG1sUEsFBgAAAAADAAMAtwAAAPcCAAAAAA==&#10;" path="m2754,15r-15,l2739,r15,l2754,15xe" fillcolor="black" stroked="f">
                    <v:path arrowok="t" o:connecttype="custom" o:connectlocs="2754,15;2739,15;2739,0;2754,0;2754,15" o:connectangles="0,0,0,0,0"/>
                  </v:shape>
                  <v:shape id="Freeform 208" o:spid="_x0000_s198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nnxgAAAN0AAAAPAAAAZHJzL2Rvd25yZXYueG1sRI9Bb8Iw&#10;DIXvSPsPkZG4QQoSI+sIqGJM2mGXwSSuXuO1HY1TNQHKv58Pk3az9Z7f+7zeDr5VV+pjE9jCfJaB&#10;Ii6Da7iy8Hl8nRpQMSE7bAOThTtF2G4eRmvMXbjxB10PqVISwjFHC3VKXa51LGvyGGehIxbtO/Qe&#10;k6x9pV2PNwn3rV5k2aP22LA01NjRrqbyfLh4C4Uxu/1p+WTu5v3U/cyLVflSfVk7GQ/FM6hEQ/o3&#10;/12/OcFfLYRfvpER9OYXAAD//wMAUEsBAi0AFAAGAAgAAAAhANvh9svuAAAAhQEAABMAAAAAAAAA&#10;AAAAAAAAAAAAAFtDb250ZW50X1R5cGVzXS54bWxQSwECLQAUAAYACAAAACEAWvQsW78AAAAVAQAA&#10;CwAAAAAAAAAAAAAAAAAfAQAAX3JlbHMvLnJlbHNQSwECLQAUAAYACAAAACEAMvsZ58YAAADdAAAA&#10;DwAAAAAAAAAAAAAAAAAHAgAAZHJzL2Rvd25yZXYueG1sUEsFBgAAAAADAAMAtwAAAPoCAAAAAA==&#10;" path="m2724,15r-15,l2709,r15,l2724,15xe" fillcolor="black" stroked="f">
                    <v:path arrowok="t" o:connecttype="custom" o:connectlocs="2724,15;2709,15;2709,0;2724,0;2724,15" o:connectangles="0,0,0,0,0"/>
                  </v:shape>
                  <v:shape id="Freeform 209" o:spid="_x0000_s198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7x8wwAAAN0AAAAPAAAAZHJzL2Rvd25yZXYueG1sRE9Na8JA&#10;EL0X/A/LCN7qJoK6ja4StIKHXqoFr2N2mqRmZ0N2q/Hfu4WCt3m8z1mue9uIK3W+dqwhHScgiAtn&#10;ai41fB13rwqED8gGG8ek4U4e1qvByxIz4278SddDKEUMYZ+hhiqENpPSFxVZ9GPXEkfu23UWQ4Rd&#10;KU2HtxhuGzlJkpm0WHNsqLClTUXF5fBrNeRKbd5P0zd1Vx+n9ifN58W2PGs9Gvb5AkSgPjzF/+69&#10;ifPnkxT+voknyNUDAAD//wMAUEsBAi0AFAAGAAgAAAAhANvh9svuAAAAhQEAABMAAAAAAAAAAAAA&#10;AAAAAAAAAFtDb250ZW50X1R5cGVzXS54bWxQSwECLQAUAAYACAAAACEAWvQsW78AAAAVAQAACwAA&#10;AAAAAAAAAAAAAAAfAQAAX3JlbHMvLnJlbHNQSwECLQAUAAYACAAAACEAXbe8fMMAAADdAAAADwAA&#10;AAAAAAAAAAAAAAAHAgAAZHJzL2Rvd25yZXYueG1sUEsFBgAAAAADAAMAtwAAAPcCAAAAAA==&#10;" path="m2694,15r-15,l2679,r15,l2694,15xe" fillcolor="black" stroked="f">
                    <v:path arrowok="t" o:connecttype="custom" o:connectlocs="2694,15;2679,15;2679,0;2694,0;2694,15" o:connectangles="0,0,0,0,0"/>
                  </v:shape>
                  <v:shape id="Freeform 210" o:spid="_x0000_s198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SILwwAAAN0AAAAPAAAAZHJzL2Rvd25yZXYueG1sRE9Na8JA&#10;EL0L/Q/LFLzpxoB1ja4SbAUPXmoFr2N2TGKzsyG71fjvu0Kht3m8z1mue9uIG3W+dqxhMk5AEBfO&#10;1FxqOH5tRwqED8gGG8ek4UEe1quXwRIz4+78SbdDKEUMYZ+hhiqENpPSFxVZ9GPXEkfu4jqLIcKu&#10;lKbDewy3jUyT5E1arDk2VNjSpqLi+/BjNeRKbT5O07l6qP2pvU7yWfFenrUevvb5AkSgPvyL/9w7&#10;E+fP0hSe38QT5OoXAAD//wMAUEsBAi0AFAAGAAgAAAAhANvh9svuAAAAhQEAABMAAAAAAAAAAAAA&#10;AAAAAAAAAFtDb250ZW50X1R5cGVzXS54bWxQSwECLQAUAAYACAAAACEAWvQsW78AAAAVAQAACwAA&#10;AAAAAAAAAAAAAAAfAQAAX3JlbHMvLnJlbHNQSwECLQAUAAYACAAAACEArWUiC8MAAADdAAAADwAA&#10;AAAAAAAAAAAAAAAHAgAAZHJzL2Rvd25yZXYueG1sUEsFBgAAAAADAAMAtwAAAPcCAAAAAA==&#10;" path="m2664,15r-15,l2649,r15,l2664,15xe" fillcolor="black" stroked="f">
                    <v:path arrowok="t" o:connecttype="custom" o:connectlocs="2664,15;2649,15;2649,0;2664,0;2664,15" o:connectangles="0,0,0,0,0"/>
                  </v:shape>
                  <v:shape id="Freeform 211" o:spid="_x0000_s198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YeQxAAAAN0AAAAPAAAAZHJzL2Rvd25yZXYueG1sRE9La8JA&#10;EL4X+h+WEXqrGy2ta3SVYC146MUHeB2zYxLNzobsqvHfu4WCt/n4njOdd7YWV2p95VjDoJ+AIM6d&#10;qbjQsNv+vCsQPiAbrB2Thjt5mM9eX6aYGnfjNV03oRAxhH2KGsoQmlRKn5dk0fddQxy5o2sthgjb&#10;QpoWbzHc1nKYJF/SYsWxocSGFiXl583FasiUWiz3n2N1V7/75jTIRvl3cdD6rddlExCBuvAU/7tX&#10;Js4fDT/g75t4gpw9AAAA//8DAFBLAQItABQABgAIAAAAIQDb4fbL7gAAAIUBAAATAAAAAAAAAAAA&#10;AAAAAAAAAABbQ29udGVudF9UeXBlc10ueG1sUEsBAi0AFAAGAAgAAAAhAFr0LFu/AAAAFQEAAAsA&#10;AAAAAAAAAAAAAAAAHwEAAF9yZWxzLy5yZWxzUEsBAi0AFAAGAAgAAAAhAMIph5DEAAAA3QAAAA8A&#10;AAAAAAAAAAAAAAAABwIAAGRycy9kb3ducmV2LnhtbFBLBQYAAAAAAwADALcAAAD4AgAAAAA=&#10;" path="m2634,15r-15,l2619,r15,l2634,15xe" fillcolor="black" stroked="f">
                    <v:path arrowok="t" o:connecttype="custom" o:connectlocs="2634,15;2619,15;2619,0;2634,0;2634,15" o:connectangles="0,0,0,0,0"/>
                  </v:shape>
                  <v:shape id="Freeform 212" o:spid="_x0000_s199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B/kxAAAAN0AAAAPAAAAZHJzL2Rvd25yZXYueG1sRE9La8JA&#10;EL4X+h+WEXqrG6Wta3SVYC146MUHeB2zYxLNzobsqvHfu4WCt/n4njOdd7YWV2p95VjDoJ+AIM6d&#10;qbjQsNv+vCsQPiAbrB2Thjt5mM9eX6aYGnfjNV03oRAxhH2KGsoQmlRKn5dk0fddQxy5o2sthgjb&#10;QpoWbzHc1nKYJF/SYsWxocSGFiXl583FasiUWiz3n2N1V7/75jTIRvl3cdD6rddlExCBuvAU/7tX&#10;Js4fDT/g75t4gpw9AAAA//8DAFBLAQItABQABgAIAAAAIQDb4fbL7gAAAIUBAAATAAAAAAAAAAAA&#10;AAAAAAAAAABbQ29udGVudF9UeXBlc10ueG1sUEsBAi0AFAAGAAgAAAAhAFr0LFu/AAAAFQEAAAsA&#10;AAAAAAAAAAAAAAAAHwEAAF9yZWxzLy5yZWxzUEsBAi0AFAAGAAgAAAAhAE3AH+TEAAAA3QAAAA8A&#10;AAAAAAAAAAAAAAAABwIAAGRycy9kb3ducmV2LnhtbFBLBQYAAAAAAwADALcAAAD4AgAAAAA=&#10;" path="m2604,15r-15,l2589,r15,l2604,15xe" fillcolor="black" stroked="f">
                    <v:path arrowok="t" o:connecttype="custom" o:connectlocs="2604,15;2589,15;2589,0;2604,0;2604,15" o:connectangles="0,0,0,0,0"/>
                  </v:shape>
                  <v:shape id="Freeform 213" o:spid="_x0000_s199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Lp/wwAAAN0AAAAPAAAAZHJzL2Rvd25yZXYueG1sRE9Ni8Iw&#10;EL0L/ocwwt40VXDNVqMUXcGDl1XB62wztt1tJqWJWv/9RljwNo/3OYtVZ2txo9ZXjjWMRwkI4tyZ&#10;igsNp+N2qED4gGywdkwaHuRhtez3Fpgad+cvuh1CIWII+xQ1lCE0qZQ+L8miH7mGOHIX11oMEbaF&#10;NC3eY7it5SRJ3qXFimNDiQ2tS8p/D1erIVNq/XmefqiH2p+bn3E2yzfFt9Zvgy6bgwjUhZf4370z&#10;cf5sMoXnN/EEufwDAAD//wMAUEsBAi0AFAAGAAgAAAAhANvh9svuAAAAhQEAABMAAAAAAAAAAAAA&#10;AAAAAAAAAFtDb250ZW50X1R5cGVzXS54bWxQSwECLQAUAAYACAAAACEAWvQsW78AAAAVAQAACwAA&#10;AAAAAAAAAAAAAAAfAQAAX3JlbHMvLnJlbHNQSwECLQAUAAYACAAAACEAIoy6f8MAAADdAAAADwAA&#10;AAAAAAAAAAAAAAAHAgAAZHJzL2Rvd25yZXYueG1sUEsFBgAAAAADAAMAtwAAAPcCAAAAAA==&#10;" path="m2574,15r-15,l2559,r15,l2574,15xe" fillcolor="black" stroked="f">
                    <v:path arrowok="t" o:connecttype="custom" o:connectlocs="2574,15;2559,15;2559,0;2574,0;2574,15" o:connectangles="0,0,0,0,0"/>
                  </v:shape>
                  <v:shape id="Freeform 214" o:spid="_x0000_s199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iQIxAAAAN0AAAAPAAAAZHJzL2Rvd25yZXYueG1sRE9Na8JA&#10;EL0X/A/LCN7qJkJ1G10laAUPvdQWvE6zY5I2Oxuya4z/3i0UvM3jfc5qM9hG9NT52rGGdJqAIC6c&#10;qbnU8PW5f1YgfEA22DgmDTfysFmPnlaYGXflD+qPoRQxhH2GGqoQ2kxKX1Rk0U9dSxy5s+sshgi7&#10;UpoOrzHcNnKWJHNpsebYUGFL24qK3+PFasiV2r6dXl7VTb2f2p80XxS78lvryXjIlyACDeEh/ncf&#10;TJy/mM3h75t4glzfAQAA//8DAFBLAQItABQABgAIAAAAIQDb4fbL7gAAAIUBAAATAAAAAAAAAAAA&#10;AAAAAAAAAABbQ29udGVudF9UeXBlc10ueG1sUEsBAi0AFAAGAAgAAAAhAFr0LFu/AAAAFQEAAAsA&#10;AAAAAAAAAAAAAAAAHwEAAF9yZWxzLy5yZWxzUEsBAi0AFAAGAAgAAAAhANJeJAjEAAAA3QAAAA8A&#10;AAAAAAAAAAAAAAAABwIAAGRycy9kb3ducmV2LnhtbFBLBQYAAAAAAwADALcAAAD4AgAAAAA=&#10;" path="m2544,15r-15,l2529,r15,l2544,15xe" fillcolor="black" stroked="f">
                    <v:path arrowok="t" o:connecttype="custom" o:connectlocs="2544,15;2529,15;2529,0;2544,0;2544,15" o:connectangles="0,0,0,0,0"/>
                  </v:shape>
                  <v:shape id="Freeform 215" o:spid="_x0000_s199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oGTwwAAAN0AAAAPAAAAZHJzL2Rvd25yZXYueG1sRE9Na8JA&#10;EL0X/A/LCN7qRsFmja4StIKHXmoFr2N2TKLZ2ZDdavz33UKht3m8z1mue9uIO3W+dqxhMk5AEBfO&#10;1FxqOH7tXhUIH5ANNo5Jw5M8rFeDlyVmxj34k+6HUIoYwj5DDVUIbSalLyqy6MeuJY7cxXUWQ4Rd&#10;KU2HjxhuGzlNkjdpsebYUGFLm4qK2+HbasiV2ryfZnP1VB+n9jrJ02JbnrUeDft8ASJQH/7Ff+69&#10;ifPTaQq/38QT5OoHAAD//wMAUEsBAi0AFAAGAAgAAAAhANvh9svuAAAAhQEAABMAAAAAAAAAAAAA&#10;AAAAAAAAAFtDb250ZW50X1R5cGVzXS54bWxQSwECLQAUAAYACAAAACEAWvQsW78AAAAVAQAACwAA&#10;AAAAAAAAAAAAAAAfAQAAX3JlbHMvLnJlbHNQSwECLQAUAAYACAAAACEAvRKBk8MAAADdAAAADwAA&#10;AAAAAAAAAAAAAAAHAgAAZHJzL2Rvd25yZXYueG1sUEsFBgAAAAADAAMAtwAAAPcCAAAAAA==&#10;" path="m2514,15r-15,l2499,r15,l2514,15xe" fillcolor="black" stroked="f">
                    <v:path arrowok="t" o:connecttype="custom" o:connectlocs="2514,15;2499,15;2499,0;2514,0;2514,15" o:connectangles="0,0,0,0,0"/>
                  </v:shape>
                  <v:shape id="Freeform 216" o:spid="_x0000_s199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RXhxgAAAN0AAAAPAAAAZHJzL2Rvd25yZXYueG1sRI9Bb8Iw&#10;DIXvSPsPkZG4QQoSI+sIqGJM2mGXwSSuXuO1HY1TNQHKv58Pk3az9Z7f+7zeDr5VV+pjE9jCfJaB&#10;Ii6Da7iy8Hl8nRpQMSE7bAOThTtF2G4eRmvMXbjxB10PqVISwjFHC3VKXa51LGvyGGehIxbtO/Qe&#10;k6x9pV2PNwn3rV5k2aP22LA01NjRrqbyfLh4C4Uxu/1p+WTu5v3U/cyLVflSfVk7GQ/FM6hEQ/o3&#10;/12/OcFfLQRXvpER9OYXAAD//wMAUEsBAi0AFAAGAAgAAAAhANvh9svuAAAAhQEAABMAAAAAAAAA&#10;AAAAAAAAAAAAAFtDb250ZW50X1R5cGVzXS54bWxQSwECLQAUAAYACAAAACEAWvQsW78AAAAVAQAA&#10;CwAAAAAAAAAAAAAAAAAfAQAAX3JlbHMvLnJlbHNQSwECLQAUAAYACAAAACEAzI0V4cYAAADdAAAA&#10;DwAAAAAAAAAAAAAAAAAHAgAAZHJzL2Rvd25yZXYueG1sUEsFBgAAAAADAAMAtwAAAPoCAAAAAA==&#10;" path="m2484,15r-15,l2469,r15,l2484,15xe" fillcolor="black" stroked="f">
                    <v:path arrowok="t" o:connecttype="custom" o:connectlocs="2484,15;2469,15;2469,0;2484,0;2484,15" o:connectangles="0,0,0,0,0"/>
                  </v:shape>
                  <v:shape id="Freeform 217" o:spid="_x0000_s199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bB6wwAAAN0AAAAPAAAAZHJzL2Rvd25yZXYueG1sRE9Ni8Iw&#10;EL0L/ocwgjdNFVxjNUrRFTzsZd0Fr2MzttVmUpqs1n+/WVjwNo/3OatNZ2txp9ZXjjVMxgkI4tyZ&#10;igsN31/7kQLhA7LB2jFpeJKHzbrfW2Fq3IM/6X4MhYgh7FPUUIbQpFL6vCSLfuwa4shdXGsxRNgW&#10;0rT4iOG2ltMkeZMWK44NJTa0LSm/HX+shkyp7ftptlBP9XFqrpNsnu+Ks9bDQZctQQTqwkv87z6Y&#10;OH8+XcDfN/EEuf4FAAD//wMAUEsBAi0AFAAGAAgAAAAhANvh9svuAAAAhQEAABMAAAAAAAAAAAAA&#10;AAAAAAAAAFtDb250ZW50X1R5cGVzXS54bWxQSwECLQAUAAYACAAAACEAWvQsW78AAAAVAQAACwAA&#10;AAAAAAAAAAAAAAAfAQAAX3JlbHMvLnJlbHNQSwECLQAUAAYACAAAACEAo8GwesMAAADdAAAADwAA&#10;AAAAAAAAAAAAAAAHAgAAZHJzL2Rvd25yZXYueG1sUEsFBgAAAAADAAMAtwAAAPcCAAAAAA==&#10;" path="m2454,15r-15,l2439,r15,l2454,15xe" fillcolor="black" stroked="f">
                    <v:path arrowok="t" o:connecttype="custom" o:connectlocs="2454,15;2439,15;2439,0;2454,0;2454,15" o:connectangles="0,0,0,0,0"/>
                  </v:shape>
                  <v:shape id="Freeform 218" o:spid="_x0000_s199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o86xwAAAN0AAAAPAAAAZHJzL2Rvd25yZXYueG1sRI9Bb8Iw&#10;DIXvSPsPkSdxg5RNG1lHQBUDaYddgElcvcZruzVO1QQo/34+TOJm6z2/93mxGnyrztTHJrCF2TQD&#10;RVwG13Bl4fOwnRhQMSE7bAOThStFWC3vRgvMXbjwjs77VCkJ4ZijhTqlLtc6ljV5jNPQEYv2HXqP&#10;Sda+0q7Hi4T7Vj9k2bP22LA01NjRuqbyd3/yFgpj1pvj04u5mo9j9zMr5uVb9WXt+H4oXkElGtLN&#10;/H/97gR//ij88o2MoJd/AAAA//8DAFBLAQItABQABgAIAAAAIQDb4fbL7gAAAIUBAAATAAAAAAAA&#10;AAAAAAAAAAAAAABbQ29udGVudF9UeXBlc10ueG1sUEsBAi0AFAAGAAgAAAAhAFr0LFu/AAAAFQEA&#10;AAsAAAAAAAAAAAAAAAAAHwEAAF9yZWxzLy5yZWxzUEsBAi0AFAAGAAgAAAAhALcijzrHAAAA3QAA&#10;AA8AAAAAAAAAAAAAAAAABwIAAGRycy9kb3ducmV2LnhtbFBLBQYAAAAAAwADALcAAAD7AgAAAAA=&#10;" path="m2424,15r-15,l2409,r15,l2424,15xe" fillcolor="black" stroked="f">
                    <v:path arrowok="t" o:connecttype="custom" o:connectlocs="2424,15;2409,15;2409,0;2424,0;2424,15" o:connectangles="0,0,0,0,0"/>
                  </v:shape>
                  <v:shape id="Freeform 219" o:spid="_x0000_s199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iqhxAAAAN0AAAAPAAAAZHJzL2Rvd25yZXYueG1sRE9Na8JA&#10;EL0X/A/LCL3VTSzVNXWVoBY89FJb8Dpmp0k0Oxuyq8Z/7xaE3ubxPme+7G0jLtT52rGGdJSAIC6c&#10;qbnU8PP98aJA+IBssHFMGm7kYbkYPM0xM+7KX3TZhVLEEPYZaqhCaDMpfVGRRT9yLXHkfl1nMUTY&#10;ldJ0eI3htpHjJJlIizXHhgpbWlVUnHZnqyFXarXZv83UTX3u22OaT4t1edD6edjn7yAC9eFf/HBv&#10;TZw/fU3h75t4glzcAQAA//8DAFBLAQItABQABgAIAAAAIQDb4fbL7gAAAIUBAAATAAAAAAAAAAAA&#10;AAAAAAAAAABbQ29udGVudF9UeXBlc10ueG1sUEsBAi0AFAAGAAgAAAAhAFr0LFu/AAAAFQEAAAsA&#10;AAAAAAAAAAAAAAAAHwEAAF9yZWxzLy5yZWxzUEsBAi0AFAAGAAgAAAAhANhuKqHEAAAA3QAAAA8A&#10;AAAAAAAAAAAAAAAABwIAAGRycy9kb3ducmV2LnhtbFBLBQYAAAAAAwADALcAAAD4AgAAAAA=&#10;" path="m2394,15r-15,l2379,r15,l2394,15xe" fillcolor="black" stroked="f">
                    <v:path arrowok="t" o:connecttype="custom" o:connectlocs="2394,15;2379,15;2379,0;2394,0;2394,15" o:connectangles="0,0,0,0,0"/>
                  </v:shape>
                  <v:shape id="Freeform 220" o:spid="_x0000_s199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TWxAAAAN0AAAAPAAAAZHJzL2Rvd25yZXYueG1sRE9La8JA&#10;EL4X+h+WEXqrGy2ta3SVYC146MUHeB2zYxLNzobsqvHfu4WCt/n4njOdd7YWV2p95VjDoJ+AIM6d&#10;qbjQsNv+vCsQPiAbrB2Thjt5mM9eX6aYGnfjNV03oRAxhH2KGsoQmlRKn5dk0fddQxy5o2sthgjb&#10;QpoWbzHc1nKYJF/SYsWxocSGFiXl583FasiUWiz3n2N1V7/75jTIRvl3cdD6rddlExCBuvAU/7tX&#10;Js4ffQzh75t4gpw9AAAA//8DAFBLAQItABQABgAIAAAAIQDb4fbL7gAAAIUBAAATAAAAAAAAAAAA&#10;AAAAAAAAAABbQ29udGVudF9UeXBlc10ueG1sUEsBAi0AFAAGAAgAAAAhAFr0LFu/AAAAFQEAAAsA&#10;AAAAAAAAAAAAAAAAHwEAAF9yZWxzLy5yZWxzUEsBAi0AFAAGAAgAAAAhACi8tNbEAAAA3QAAAA8A&#10;AAAAAAAAAAAAAAAABwIAAGRycy9kb3ducmV2LnhtbFBLBQYAAAAAAwADALcAAAD4AgAAAAA=&#10;" path="m2364,15r-15,l2349,r15,l2364,15xe" fillcolor="black" stroked="f">
                    <v:path arrowok="t" o:connecttype="custom" o:connectlocs="2364,15;2349,15;2349,0;2364,0;2364,15" o:connectangles="0,0,0,0,0"/>
                  </v:shape>
                  <v:shape id="Freeform 221" o:spid="_x0000_s199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BFNxAAAAN0AAAAPAAAAZHJzL2Rvd25yZXYueG1sRE9La8JA&#10;EL4X+h+WEXqrGyuta3SVYC146MUHeB2zYxLNzobsqvHfu4WCt/n4njOdd7YWV2p95VjDoJ+AIM6d&#10;qbjQsNv+vCsQPiAbrB2Thjt5mM9eX6aYGnfjNV03oRAxhH2KGsoQmlRKn5dk0fddQxy5o2sthgjb&#10;QpoWbzHc1vIjSb6kxYpjQ4kNLUrKz5uL1ZAptVjuP8fqrn73zWmQjfLv4qD1W6/LJiACdeEp/nev&#10;TJw/Gg7h75t4gpw9AAAA//8DAFBLAQItABQABgAIAAAAIQDb4fbL7gAAAIUBAAATAAAAAAAAAAAA&#10;AAAAAAAAAABbQ29udGVudF9UeXBlc10ueG1sUEsBAi0AFAAGAAgAAAAhAFr0LFu/AAAAFQEAAAsA&#10;AAAAAAAAAAAAAAAAHwEAAF9yZWxzLy5yZWxzUEsBAi0AFAAGAAgAAAAhAEfwEU3EAAAA3QAAAA8A&#10;AAAAAAAAAAAAAAAABwIAAGRycy9kb3ducmV2LnhtbFBLBQYAAAAAAwADALcAAAD4AgAAAAA=&#10;" path="m2334,15r-15,l2319,r15,l2334,15xe" fillcolor="black" stroked="f">
                    <v:path arrowok="t" o:connecttype="custom" o:connectlocs="2334,15;2319,15;2319,0;2334,0;2334,15" o:connectangles="0,0,0,0,0"/>
                  </v:shape>
                  <v:shape id="Freeform 222" o:spid="_x0000_s200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k5xQAAAN0AAAAPAAAAZHJzL2Rvd25yZXYueG1sRE/JbsIw&#10;EL1X6j9YU4lbcWgpmIBBEYvUAxcWiesQD0naeBzFBsLf15Uq9TZPb53ZorO1uFHrK8caBv0EBHHu&#10;TMWFhuNh86pA+IBssHZMGh7kYTF/fpphatydd3Tbh0LEEPYpaihDaFIpfV6SRd93DXHkLq61GCJs&#10;C2lavMdwW8u3JBlJixXHhhIbWpaUf++vVkOm1HJ9+pioh9qemq9BNs5XxVnr3kuXTUEE6sK/+M/9&#10;aeL88fsQfr+JJ8j5DwAAAP//AwBQSwECLQAUAAYACAAAACEA2+H2y+4AAACFAQAAEwAAAAAAAAAA&#10;AAAAAAAAAAAAW0NvbnRlbnRfVHlwZXNdLnhtbFBLAQItABQABgAIAAAAIQBa9CxbvwAAABUBAAAL&#10;AAAAAAAAAAAAAAAAAB8BAABfcmVscy8ucmVsc1BLAQItABQABgAIAAAAIQDIGYk5xQAAAN0AAAAP&#10;AAAAAAAAAAAAAAAAAAcCAABkcnMvZG93bnJldi54bWxQSwUGAAAAAAMAAwC3AAAA+QIAAAAA&#10;" path="m2304,15r-15,l2289,r15,l2304,15xe" fillcolor="black" stroked="f">
                    <v:path arrowok="t" o:connecttype="custom" o:connectlocs="2304,15;2289,15;2289,0;2304,0;2304,15" o:connectangles="0,0,0,0,0"/>
                  </v:shape>
                  <v:shape id="Freeform 223" o:spid="_x0000_s200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SyixAAAAN0AAAAPAAAAZHJzL2Rvd25yZXYueG1sRE9Na8JA&#10;EL0X+h+WEXqrG1vUbXSVYBU8eFELXsfsNEnNzobsVuO/dwXB2zze50znna3FmVpfOdYw6CcgiHNn&#10;Ki40/OxX7wqED8gGa8ek4Uoe5rPXlymmxl14S+ddKEQMYZ+ihjKEJpXS5yVZ9H3XEEfu17UWQ4Rt&#10;IU2Llxhua/mRJCNpseLYUGJDi5Ly0+7fasiUWiwPwy91VZtD8zfIxvl3cdT6rddlExCBuvAUP9xr&#10;E+ePP4dw/yaeIGc3AAAA//8DAFBLAQItABQABgAIAAAAIQDb4fbL7gAAAIUBAAATAAAAAAAAAAAA&#10;AAAAAAAAAABbQ29udGVudF9UeXBlc10ueG1sUEsBAi0AFAAGAAgAAAAhAFr0LFu/AAAAFQEAAAsA&#10;AAAAAAAAAAAAAAAAHwEAAF9yZWxzLy5yZWxzUEsBAi0AFAAGAAgAAAAhAKdVLKLEAAAA3QAAAA8A&#10;AAAAAAAAAAAAAAAABwIAAGRycy9kb3ducmV2LnhtbFBLBQYAAAAAAwADALcAAAD4AgAAAAA=&#10;" path="m2274,15r-15,l2259,r15,l2274,15xe" fillcolor="black" stroked="f">
                    <v:path arrowok="t" o:connecttype="custom" o:connectlocs="2274,15;2259,15;2259,0;2274,0;2274,15" o:connectangles="0,0,0,0,0"/>
                  </v:shape>
                  <v:shape id="Freeform 224" o:spid="_x0000_s200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7LVxAAAAN0AAAAPAAAAZHJzL2Rvd25yZXYueG1sRE9Na8JA&#10;EL0X/A/LCL3VjRZ1G10lWAUPvagFr2N2mqRmZ0N2q/Hfu0LB2zze58yXna3FhVpfOdYwHCQgiHNn&#10;Ki40fB82bwqED8gGa8ek4UYeloveyxxT4668o8s+FCKGsE9RQxlCk0rp85Is+oFriCP341qLIcK2&#10;kKbFawy3tRwlyURarDg2lNjQqqT8vP+zGjKlVuvj+EPd1Nex+R1m0/yzOGn92u+yGYhAXXiK/91b&#10;E+dP3yfw+CaeIBd3AAAA//8DAFBLAQItABQABgAIAAAAIQDb4fbL7gAAAIUBAAATAAAAAAAAAAAA&#10;AAAAAAAAAABbQ29udGVudF9UeXBlc10ueG1sUEsBAi0AFAAGAAgAAAAhAFr0LFu/AAAAFQEAAAsA&#10;AAAAAAAAAAAAAAAAHwEAAF9yZWxzLy5yZWxzUEsBAi0AFAAGAAgAAAAhAFeHstXEAAAA3QAAAA8A&#10;AAAAAAAAAAAAAAAABwIAAGRycy9kb3ducmV2LnhtbFBLBQYAAAAAAwADALcAAAD4AgAAAAA=&#10;" path="m2244,15r-15,l2229,r15,l2244,15xe" fillcolor="black" stroked="f">
                    <v:path arrowok="t" o:connecttype="custom" o:connectlocs="2244,15;2229,15;2229,0;2244,0;2244,15" o:connectangles="0,0,0,0,0"/>
                  </v:shape>
                  <v:shape id="Freeform 225" o:spid="_x0000_s200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dOxAAAAN0AAAAPAAAAZHJzL2Rvd25yZXYueG1sRE9Na8JA&#10;EL0X/A/LCL3VjZY2a3SVoBZ66KUqeB2zYxLNzobsqvHfdwuF3ubxPme+7G0jbtT52rGG8SgBQVw4&#10;U3OpYb/7eFEgfEA22DgmDQ/ysFwMnuaYGXfnb7ptQyliCPsMNVQhtJmUvqjIoh+5ljhyJ9dZDBF2&#10;pTQd3mO4beQkSd6lxZpjQ4UtrSoqLtur1ZArtdoc3qbqob4O7Xmcp8W6PGr9POzzGYhAffgX/7k/&#10;TZyfvqbw+008QS5+AAAA//8DAFBLAQItABQABgAIAAAAIQDb4fbL7gAAAIUBAAATAAAAAAAAAAAA&#10;AAAAAAAAAABbQ29udGVudF9UeXBlc10ueG1sUEsBAi0AFAAGAAgAAAAhAFr0LFu/AAAAFQEAAAsA&#10;AAAAAAAAAAAAAAAAHwEAAF9yZWxzLy5yZWxzUEsBAi0AFAAGAAgAAAAhADjLF07EAAAA3QAAAA8A&#10;AAAAAAAAAAAAAAAABwIAAGRycy9kb3ducmV2LnhtbFBLBQYAAAAAAwADALcAAAD4AgAAAAA=&#10;" path="m2214,15r-15,l2199,r15,l2214,15xe" fillcolor="black" stroked="f">
                    <v:path arrowok="t" o:connecttype="custom" o:connectlocs="2214,15;2199,15;2199,0;2214,0;2214,15" o:connectangles="0,0,0,0,0"/>
                  </v:shape>
                  <v:shape id="Freeform 226" o:spid="_x0000_s200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IM8xwAAAN0AAAAPAAAAZHJzL2Rvd25yZXYueG1sRI9Bb8Iw&#10;DIXvSPsPkSdxg5RNG1lHQBUDaYddgElcvcZruzVO1QQo/34+TOJm6z2/93mxGnyrztTHJrCF2TQD&#10;RVwG13Bl4fOwnRhQMSE7bAOThStFWC3vRgvMXbjwjs77VCkJ4ZijhTqlLtc6ljV5jNPQEYv2HXqP&#10;Sda+0q7Hi4T7Vj9k2bP22LA01NjRuqbyd3/yFgpj1pvj04u5mo9j9zMr5uVb9WXt+H4oXkElGtLN&#10;/H/97gR//ii48o2MoJd/AAAA//8DAFBLAQItABQABgAIAAAAIQDb4fbL7gAAAIUBAAATAAAAAAAA&#10;AAAAAAAAAAAAAABbQ29udGVudF9UeXBlc10ueG1sUEsBAi0AFAAGAAgAAAAhAFr0LFu/AAAAFQEA&#10;AAsAAAAAAAAAAAAAAAAAHwEAAF9yZWxzLy5yZWxzUEsBAi0AFAAGAAgAAAAhAElUgzzHAAAA3QAA&#10;AA8AAAAAAAAAAAAAAAAABwIAAGRycy9kb3ducmV2LnhtbFBLBQYAAAAAAwADALcAAAD7AgAAAAA=&#10;" path="m2184,15r-15,l2169,r15,l2184,15xe" fillcolor="black" stroked="f">
                    <v:path arrowok="t" o:connecttype="custom" o:connectlocs="2184,15;2169,15;2169,0;2184,0;2184,15" o:connectangles="0,0,0,0,0"/>
                  </v:shape>
                  <v:shape id="Freeform 227" o:spid="_x0000_s200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CanxAAAAN0AAAAPAAAAZHJzL2Rvd25yZXYueG1sRE9Na8JA&#10;EL0X+h+WKfRWN7FY15hVglbowUttwes0OybR7GzIbjX++65Q8DaP9zn5crCtOFPvG8ca0lECgrh0&#10;puFKw/fX5kWB8AHZYOuYNFzJw3Lx+JBjZtyFP+m8C5WIIewz1FCH0GVS+rImi37kOuLIHVxvMUTY&#10;V9L0eInhtpXjJHmTFhuODTV2tKqpPO1+rYZCqdX7fjJTV7Xdd8e0mJbr6kfr56ehmIMINIS7+N/9&#10;YeL86esMbt/EE+TiDwAA//8DAFBLAQItABQABgAIAAAAIQDb4fbL7gAAAIUBAAATAAAAAAAAAAAA&#10;AAAAAAAAAABbQ29udGVudF9UeXBlc10ueG1sUEsBAi0AFAAGAAgAAAAhAFr0LFu/AAAAFQEAAAsA&#10;AAAAAAAAAAAAAAAAHwEAAF9yZWxzLy5yZWxzUEsBAi0AFAAGAAgAAAAhACYYJqfEAAAA3QAAAA8A&#10;AAAAAAAAAAAAAAAABwIAAGRycy9kb3ducmV2LnhtbFBLBQYAAAAAAwADALcAAAD4AgAAAAA=&#10;" path="m2154,15r-15,l2139,r15,l2154,15xe" fillcolor="black" stroked="f">
                    <v:path arrowok="t" o:connecttype="custom" o:connectlocs="2154,15;2139,15;2139,0;2154,0;2154,15" o:connectangles="0,0,0,0,0"/>
                  </v:shape>
                  <v:shape id="Freeform 228" o:spid="_x0000_s200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PxHxwAAAN0AAAAPAAAAZHJzL2Rvd25yZXYueG1sRI9Bb8Iw&#10;DIXvSPsPkSdxg5RpG1lHQBUDaYddgElcvcZruzVO1QQo/34+TOJm6z2/93mxGnyrztTHJrCF2TQD&#10;RVwG13Bl4fOwnRhQMSE7bAOThStFWC3vRgvMXbjwjs77VCkJ4ZijhTqlLtc6ljV5jNPQEYv2HXqP&#10;Sda+0q7Hi4T7Vj9k2bP22LA01NjRuqbyd3/yFgpj1pvj04u5mo9j9zMr5uVb9WXt+H4oXkElGtLN&#10;/H/97gR//ij88o2MoJd/AAAA//8DAFBLAQItABQABgAIAAAAIQDb4fbL7gAAAIUBAAATAAAAAAAA&#10;AAAAAAAAAAAAAABbQ29udGVudF9UeXBlc10ueG1sUEsBAi0AFAAGAAgAAAAhAFr0LFu/AAAAFQEA&#10;AAsAAAAAAAAAAAAAAAAAHwEAAF9yZWxzLy5yZWxzUEsBAi0AFAAGAAgAAAAhAO8k/EfHAAAA3QAA&#10;AA8AAAAAAAAAAAAAAAAABwIAAGRycy9kb3ducmV2LnhtbFBLBQYAAAAAAwADALcAAAD7AgAAAAA=&#10;" path="m2124,15r-15,l2109,r15,l2124,15xe" fillcolor="black" stroked="f">
                    <v:path arrowok="t" o:connecttype="custom" o:connectlocs="2124,15;2109,15;2109,0;2124,0;2124,15" o:connectangles="0,0,0,0,0"/>
                  </v:shape>
                  <v:shape id="Freeform 229" o:spid="_x0000_s200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FncxAAAAN0AAAAPAAAAZHJzL2Rvd25yZXYueG1sRE9Na8JA&#10;EL0X/A/LCL3VTaTVNXWVoBY89FJb8Dpmp0k0Oxuyq8Z/7xaE3ubxPme+7G0jLtT52rGGdJSAIC6c&#10;qbnU8PP98aJA+IBssHFMGm7kYbkYPM0xM+7KX3TZhVLEEPYZaqhCaDMpfVGRRT9yLXHkfl1nMUTY&#10;ldJ0eI3htpHjJJlIizXHhgpbWlVUnHZnqyFXarXZv83UTX3u22OaT4t1edD6edjn7yAC9eFf/HBv&#10;TZw/fU3h75t4glzcAQAA//8DAFBLAQItABQABgAIAAAAIQDb4fbL7gAAAIUBAAATAAAAAAAAAAAA&#10;AAAAAAAAAABbQ29udGVudF9UeXBlc10ueG1sUEsBAi0AFAAGAAgAAAAhAFr0LFu/AAAAFQEAAAsA&#10;AAAAAAAAAAAAAAAAHwEAAF9yZWxzLy5yZWxzUEsBAi0AFAAGAAgAAAAhAIBoWdzEAAAA3QAAAA8A&#10;AAAAAAAAAAAAAAAABwIAAGRycy9kb3ducmV2LnhtbFBLBQYAAAAAAwADALcAAAD4AgAAAAA=&#10;" path="m2094,15r-15,l2079,r15,l2094,15xe" fillcolor="black" stroked="f">
                    <v:path arrowok="t" o:connecttype="custom" o:connectlocs="2094,15;2079,15;2079,0;2094,0;2094,15" o:connectangles="0,0,0,0,0"/>
                  </v:shape>
                  <v:shape id="Freeform 230" o:spid="_x0000_s200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serxAAAAN0AAAAPAAAAZHJzL2Rvd25yZXYueG1sRE9La8JA&#10;EL4X+h+WEXqrG6Wta3SVYC146MUHeB2zYxLNzobsqvHfu4WCt/n4njOdd7YWV2p95VjDoJ+AIM6d&#10;qbjQsNv+vCsQPiAbrB2Thjt5mM9eX6aYGnfjNV03oRAxhH2KGsoQmlRKn5dk0fddQxy5o2sthgjb&#10;QpoWbzHc1nKYJF/SYsWxocSGFiXl583FasiUWiz3n2N1V7/75jTIRvl3cdD6rddlExCBuvAU/7tX&#10;Js4ffQzh75t4gpw9AAAA//8DAFBLAQItABQABgAIAAAAIQDb4fbL7gAAAIUBAAATAAAAAAAAAAAA&#10;AAAAAAAAAABbQ29udGVudF9UeXBlc10ueG1sUEsBAi0AFAAGAAgAAAAhAFr0LFu/AAAAFQEAAAsA&#10;AAAAAAAAAAAAAAAAHwEAAF9yZWxzLy5yZWxzUEsBAi0AFAAGAAgAAAAhAHC6x6vEAAAA3QAAAA8A&#10;AAAAAAAAAAAAAAAABwIAAGRycy9kb3ducmV2LnhtbFBLBQYAAAAAAwADALcAAAD4AgAAAAA=&#10;" path="m2064,15r-15,l2049,r15,l2064,15xe" fillcolor="black" stroked="f">
                    <v:path arrowok="t" o:connecttype="custom" o:connectlocs="2064,15;2049,15;2049,0;2064,0;2064,15" o:connectangles="0,0,0,0,0"/>
                  </v:shape>
                  <v:shape id="Freeform 231" o:spid="_x0000_s200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mIwxQAAAN0AAAAPAAAAZHJzL2Rvd25yZXYueG1sRE/JbsIw&#10;EL1X6j9YU4lbcWgpmIBBEYvUAxcWiesQD0naeBzFBsLf15Uq9TZPb53ZorO1uFHrK8caBv0EBHHu&#10;TMWFhuNh86pA+IBssHZMGh7kYTF/fpphatydd3Tbh0LEEPYpaihDaFIpfV6SRd93DXHkLq61GCJs&#10;C2lavMdwW8u3JBlJixXHhhIbWpaUf++vVkOm1HJ9+pioh9qemq9BNs5XxVnr3kuXTUEE6sK/+M/9&#10;aeL88fAdfr+JJ8j5DwAAAP//AwBQSwECLQAUAAYACAAAACEA2+H2y+4AAACFAQAAEwAAAAAAAAAA&#10;AAAAAAAAAAAAW0NvbnRlbnRfVHlwZXNdLnhtbFBLAQItABQABgAIAAAAIQBa9CxbvwAAABUBAAAL&#10;AAAAAAAAAAAAAAAAAB8BAABfcmVscy8ucmVsc1BLAQItABQABgAIAAAAIQAf9mIwxQAAAN0AAAAP&#10;AAAAAAAAAAAAAAAAAAcCAABkcnMvZG93bnJldi54bWxQSwUGAAAAAAMAAwC3AAAA+QIAAAAA&#10;" path="m2034,15r-15,l2019,r15,l2034,15xe" fillcolor="black" stroked="f">
                    <v:path arrowok="t" o:connecttype="custom" o:connectlocs="2034,15;2019,15;2019,0;2034,0;2034,15" o:connectangles="0,0,0,0,0"/>
                  </v:shape>
                  <v:shape id="Freeform 232" o:spid="_x0000_s201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ExAAAAN0AAAAPAAAAZHJzL2Rvd25yZXYueG1sRE9La8JA&#10;EL4X+h+WEXqrG4uta3SVYC146MUHeB2zYxLNzobsqvHfu4WCt/n4njOdd7YWV2p95VjDoJ+AIM6d&#10;qbjQsNv+vCsQPiAbrB2Thjt5mM9eX6aYGnfjNV03oRAxhH2KGsoQmlRKn5dk0fddQxy5o2sthgjb&#10;QpoWbzHc1vIjSb6kxYpjQ4kNLUrKz5uL1ZAptVjuP8fqrn73zWmQjfLv4qD1W6/LJiACdeEp/nev&#10;TJw/Gg7h75t4gpw9AAAA//8DAFBLAQItABQABgAIAAAAIQDb4fbL7gAAAIUBAAATAAAAAAAAAAAA&#10;AAAAAAAAAABbQ29udGVudF9UeXBlc10ueG1sUEsBAi0AFAAGAAgAAAAhAFr0LFu/AAAAFQEAAAsA&#10;AAAAAAAAAAAAAAAAHwEAAF9yZWxzLy5yZWxzUEsBAi0AFAAGAAgAAAAhAJAf+kTEAAAA3QAAAA8A&#10;AAAAAAAAAAAAAAAABwIAAGRycy9kb3ducmV2LnhtbFBLBQYAAAAAAwADALcAAAD4AgAAAAA=&#10;" path="m2004,15r-15,l1989,r15,l2004,15xe" fillcolor="black" stroked="f">
                    <v:path arrowok="t" o:connecttype="custom" o:connectlocs="2004,15;1989,15;1989,0;2004,0;2004,15" o:connectangles="0,0,0,0,0"/>
                  </v:shape>
                  <v:shape id="Freeform 233" o:spid="_x0000_s201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fxAAAAN0AAAAPAAAAZHJzL2Rvd25yZXYueG1sRE9Na8JA&#10;EL0X+h+WEXqrG0vVbXSVYBU8eFELXsfsNEnNzobsVuO/dwXB2zze50znna3FmVpfOdYw6CcgiHNn&#10;Ki40/OxX7wqED8gGa8ek4Uoe5rPXlymmxl14S+ddKEQMYZ+ihjKEJpXS5yVZ9H3XEEfu17UWQ4Rt&#10;IU2Llxhua/mRJCNpseLYUGJDi5Ly0+7fasiUWiwPwy91VZtD8zfIxvl3cdT6rddlExCBuvAUP9xr&#10;E+ePP4dw/yaeIGc3AAAA//8DAFBLAQItABQABgAIAAAAIQDb4fbL7gAAAIUBAAATAAAAAAAAAAAA&#10;AAAAAAAAAABbQ29udGVudF9UeXBlc10ueG1sUEsBAi0AFAAGAAgAAAAhAFr0LFu/AAAAFQEAAAsA&#10;AAAAAAAAAAAAAAAAHwEAAF9yZWxzLy5yZWxzUEsBAi0AFAAGAAgAAAAhAP9TX9/EAAAA3QAAAA8A&#10;AAAAAAAAAAAAAAAABwIAAGRycy9kb3ducmV2LnhtbFBLBQYAAAAAAwADALcAAAD4AgAAAAA=&#10;" path="m1974,15r-15,l1959,r15,l1974,15xe" fillcolor="black" stroked="f">
                    <v:path arrowok="t" o:connecttype="custom" o:connectlocs="1974,15;1959,15;1959,0;1974,0;1974,15" o:connectangles="0,0,0,0,0"/>
                  </v:shape>
                  <v:shape id="Freeform 234" o:spid="_x0000_s201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cGoxAAAAN0AAAAPAAAAZHJzL2Rvd25yZXYueG1sRE9Na8JA&#10;EL0X/A/LCL3VjVJ1G10lWAUPvagFr2N2mqRmZ0N2q/Hfu0LB2zze58yXna3FhVpfOdYwHCQgiHNn&#10;Ki40fB82bwqED8gGa8ek4UYeloveyxxT4668o8s+FCKGsE9RQxlCk0rp85Is+oFriCP341qLIcK2&#10;kKbFawy3tRwlyURarDg2lNjQqqT8vP+zGjKlVuvj+EPd1Nex+R1m0/yzOGn92u+yGYhAXXiK/91b&#10;E+dP3yfw+CaeIBd3AAAA//8DAFBLAQItABQABgAIAAAAIQDb4fbL7gAAAIUBAAATAAAAAAAAAAAA&#10;AAAAAAAAAABbQ29udGVudF9UeXBlc10ueG1sUEsBAi0AFAAGAAgAAAAhAFr0LFu/AAAAFQEAAAsA&#10;AAAAAAAAAAAAAAAAHwEAAF9yZWxzLy5yZWxzUEsBAi0AFAAGAAgAAAAhAA+BwajEAAAA3QAAAA8A&#10;AAAAAAAAAAAAAAAABwIAAGRycy9kb3ducmV2LnhtbFBLBQYAAAAAAwADALcAAAD4AgAAAAA=&#10;" path="m1944,15r-15,l1929,r15,l1944,15xe" fillcolor="black" stroked="f">
                    <v:path arrowok="t" o:connecttype="custom" o:connectlocs="1944,15;1929,15;1929,0;1944,0;1944,15" o:connectangles="0,0,0,0,0"/>
                  </v:shape>
                  <v:shape id="Freeform 235" o:spid="_x0000_s201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WQzxAAAAN0AAAAPAAAAZHJzL2Rvd25yZXYueG1sRE9Na8JA&#10;EL0X/A/LCL3VjdI2a3SVoBZ66KUqeB2zYxLNzobsqvHfdwuF3ubxPme+7G0jbtT52rGG8SgBQVw4&#10;U3OpYb/7eFEgfEA22DgmDQ/ysFwMnuaYGXfnb7ptQyliCPsMNVQhtJmUvqjIoh+5ljhyJ9dZDBF2&#10;pTQd3mO4beQkSd6lxZpjQ4UtrSoqLtur1ZArtdoc3qbqob4O7Xmcp8W6PGr9POzzGYhAffgX/7k/&#10;TZyfvqbw+008QS5+AAAA//8DAFBLAQItABQABgAIAAAAIQDb4fbL7gAAAIUBAAATAAAAAAAAAAAA&#10;AAAAAAAAAABbQ29udGVudF9UeXBlc10ueG1sUEsBAi0AFAAGAAgAAAAhAFr0LFu/AAAAFQEAAAsA&#10;AAAAAAAAAAAAAAAAHwEAAF9yZWxzLy5yZWxzUEsBAi0AFAAGAAgAAAAhAGDNZDPEAAAA3QAAAA8A&#10;AAAAAAAAAAAAAAAABwIAAGRycy9kb3ducmV2LnhtbFBLBQYAAAAAAwADALcAAAD4AgAAAAA=&#10;" path="m1914,15r-15,l1899,r15,l1914,15xe" fillcolor="black" stroked="f">
                    <v:path arrowok="t" o:connecttype="custom" o:connectlocs="1914,15;1899,15;1899,0;1914,0;1914,15" o:connectangles="0,0,0,0,0"/>
                  </v:shape>
                  <v:shape id="Freeform 236" o:spid="_x0000_s201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vBBxwAAAN0AAAAPAAAAZHJzL2Rvd25yZXYueG1sRI9Bb8Iw&#10;DIXvSPsPkSdxg5RpG1lHQBUDaYddgElcvcZruzVO1QQo/34+TOJm6z2/93mxGnyrztTHJrCF2TQD&#10;RVwG13Bl4fOwnRhQMSE7bAOThStFWC3vRgvMXbjwjs77VCkJ4ZijhTqlLtc6ljV5jNPQEYv2HXqP&#10;Sda+0q7Hi4T7Vj9k2bP22LA01NjRuqbyd3/yFgpj1pvj04u5mo9j9zMr5uVb9WXt+H4oXkElGtLN&#10;/H/97gR//ii48o2MoJd/AAAA//8DAFBLAQItABQABgAIAAAAIQDb4fbL7gAAAIUBAAATAAAAAAAA&#10;AAAAAAAAAAAAAABbQ29udGVudF9UeXBlc10ueG1sUEsBAi0AFAAGAAgAAAAhAFr0LFu/AAAAFQEA&#10;AAsAAAAAAAAAAAAAAAAAHwEAAF9yZWxzLy5yZWxzUEsBAi0AFAAGAAgAAAAhABFS8EHHAAAA3QAA&#10;AA8AAAAAAAAAAAAAAAAABwIAAGRycy9kb3ducmV2LnhtbFBLBQYAAAAAAwADALcAAAD7AgAAAAA=&#10;" path="m1884,15r-15,l1869,r15,l1884,15xe" fillcolor="black" stroked="f">
                    <v:path arrowok="t" o:connecttype="custom" o:connectlocs="1884,15;1869,15;1869,0;1884,0;1884,15" o:connectangles="0,0,0,0,0"/>
                  </v:shape>
                  <v:shape id="Freeform 237" o:spid="_x0000_s201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XaxAAAAN0AAAAPAAAAZHJzL2Rvd25yZXYueG1sRE9Na8JA&#10;EL0X+h+WKfRWN5Fa15hVglbowUttwes0OybR7GzIbjX++65Q8DaP9zn5crCtOFPvG8ca0lECgrh0&#10;puFKw/fX5kWB8AHZYOuYNFzJw3Lx+JBjZtyFP+m8C5WIIewz1FCH0GVS+rImi37kOuLIHVxvMUTY&#10;V9L0eInhtpXjJHmTFhuODTV2tKqpPO1+rYZCqdX7fjJTV7Xdd8e0mJbr6kfr56ehmIMINIS7+N/9&#10;YeL86esMbt/EE+TiDwAA//8DAFBLAQItABQABgAIAAAAIQDb4fbL7gAAAIUBAAATAAAAAAAAAAAA&#10;AAAAAAAAAABbQ29udGVudF9UeXBlc10ueG1sUEsBAi0AFAAGAAgAAAAhAFr0LFu/AAAAFQEAAAsA&#10;AAAAAAAAAAAAAAAAHwEAAF9yZWxzLy5yZWxzUEsBAi0AFAAGAAgAAAAhAH4eVdrEAAAA3QAAAA8A&#10;AAAAAAAAAAAAAAAABwIAAGRycy9kb3ducmV2LnhtbFBLBQYAAAAAAwADALcAAAD4AgAAAAA=&#10;" path="m1854,15r-15,l1839,r15,l1854,15xe" fillcolor="black" stroked="f">
                    <v:path arrowok="t" o:connecttype="custom" o:connectlocs="1854,15;1839,15;1839,0;1854,0;1854,15" o:connectangles="0,0,0,0,0"/>
                  </v:shape>
                  <v:shape id="Freeform 238" o:spid="_x0000_s201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qaxgAAAN0AAAAPAAAAZHJzL2Rvd25yZXYueG1sRI9Bb8Iw&#10;DIXvSPsPkZF2g5RJjKwjoAo2aQcug0lcvcZrOxqnagKUfz8fkHaz9Z7f+7xcD75VF+pjE9jCbJqB&#10;Ii6Da7iy8HV4nxhQMSE7bAOThRtFWK8eRkvMXbjyJ132qVISwjFHC3VKXa51LGvyGKehIxbtJ/Qe&#10;k6x9pV2PVwn3rX7KsmftsWFpqLGjTU3laX/2FgpjNm/H+Yu5md2x+50Vi3JbfVv7OB6KV1CJhvRv&#10;vl9/OMFfzIVfvpER9OoPAAD//wMAUEsBAi0AFAAGAAgAAAAhANvh9svuAAAAhQEAABMAAAAAAAAA&#10;AAAAAAAAAAAAAFtDb250ZW50X1R5cGVzXS54bWxQSwECLQAUAAYACAAAACEAWvQsW78AAAAVAQAA&#10;CwAAAAAAAAAAAAAAAAAfAQAAX3JlbHMvLnJlbHNQSwECLQAUAAYACAAAACEAav1qmsYAAADdAAAA&#10;DwAAAAAAAAAAAAAAAAAHAgAAZHJzL2Rvd25yZXYueG1sUEsFBgAAAAADAAMAtwAAAPoCAAAAAA==&#10;" path="m1824,15r-15,l1809,r15,l1824,15xe" fillcolor="black" stroked="f">
                    <v:path arrowok="t" o:connecttype="custom" o:connectlocs="1824,15;1809,15;1809,0;1824,0;1824,15" o:connectangles="0,0,0,0,0"/>
                  </v:shape>
                  <v:shape id="Freeform 239" o:spid="_x0000_s201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c8BwwAAAN0AAAAPAAAAZHJzL2Rvd25yZXYueG1sRE9Na8JA&#10;EL0X/A/LCN7qJoJ1ja4SrIUevNQKXsfsmESzsyG71fjvu0Kht3m8z1mue9uIG3W+dqwhHScgiAtn&#10;ai41HL4/XhUIH5ANNo5Jw4M8rFeDlyVmxt35i277UIoYwj5DDVUIbSalLyqy6MeuJY7c2XUWQ4Rd&#10;KU2H9xhuGzlJkjdpsebYUGFLm4qK6/7HasiV2myP07l6qN2xvaT5rHgvT1qPhn2+ABGoD//iP/en&#10;ifNn0xSe38QT5OoXAAD//wMAUEsBAi0AFAAGAAgAAAAhANvh9svuAAAAhQEAABMAAAAAAAAAAAAA&#10;AAAAAAAAAFtDb250ZW50X1R5cGVzXS54bWxQSwECLQAUAAYACAAAACEAWvQsW78AAAAVAQAACwAA&#10;AAAAAAAAAAAAAAAfAQAAX3JlbHMvLnJlbHNQSwECLQAUAAYACAAAACEABbHPAcMAAADdAAAADwAA&#10;AAAAAAAAAAAAAAAHAgAAZHJzL2Rvd25yZXYueG1sUEsFBgAAAAADAAMAtwAAAPcCAAAAAA==&#10;" path="m1794,15r-15,l1779,r15,l1794,15xe" fillcolor="black" stroked="f">
                    <v:path arrowok="t" o:connecttype="custom" o:connectlocs="1794,15;1779,15;1779,0;1794,0;1794,15" o:connectangles="0,0,0,0,0"/>
                  </v:shape>
                  <v:shape id="Freeform 240" o:spid="_x0000_s201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1F2wwAAAN0AAAAPAAAAZHJzL2Rvd25yZXYueG1sRE9Ni8Iw&#10;EL0L/ocwwt40VXDNVqMUXcGDl1XB62wztt1tJqWJWv/9RljwNo/3OYtVZ2txo9ZXjjWMRwkI4tyZ&#10;igsNp+N2qED4gGywdkwaHuRhtez3Fpgad+cvuh1CIWII+xQ1lCE0qZQ+L8miH7mGOHIX11oMEbaF&#10;NC3eY7it5SRJ3qXFimNDiQ2tS8p/D1erIVNq/XmefqiH2p+bn3E2yzfFt9Zvgy6bgwjUhZf4370z&#10;cf5sOoHnN/EEufwDAAD//wMAUEsBAi0AFAAGAAgAAAAhANvh9svuAAAAhQEAABMAAAAAAAAAAAAA&#10;AAAAAAAAAFtDb250ZW50X1R5cGVzXS54bWxQSwECLQAUAAYACAAAACEAWvQsW78AAAAVAQAACwAA&#10;AAAAAAAAAAAAAAAfAQAAX3JlbHMvLnJlbHNQSwECLQAUAAYACAAAACEA9WNRdsMAAADdAAAADwAA&#10;AAAAAAAAAAAAAAAHAgAAZHJzL2Rvd25yZXYueG1sUEsFBgAAAAADAAMAtwAAAPcCAAAAAA==&#10;" path="m1764,15r-15,l1749,r15,l1764,15xe" fillcolor="black" stroked="f">
                    <v:path arrowok="t" o:connecttype="custom" o:connectlocs="1764,15;1749,15;1749,0;1764,0;1764,15" o:connectangles="0,0,0,0,0"/>
                  </v:shape>
                  <v:shape id="Freeform 241" o:spid="_x0000_s201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TtxAAAAN0AAAAPAAAAZHJzL2Rvd25yZXYueG1sRE9Na8JA&#10;EL0X+h+WEXqrG1vUbXSVYBU8eFELXsfsNEnNzobsVuO/dwXB2zze50znna3FmVpfOdYw6CcgiHNn&#10;Ki40/OxX7wqED8gGa8ek4Uoe5rPXlymmxl14S+ddKEQMYZ+ihjKEJpXS5yVZ9H3XEEfu17UWQ4Rt&#10;IU2Llxhua/mRJCNpseLYUGJDi5Ly0+7fasiUWiwPwy91VZtD8zfIxvl3cdT6rddlExCBuvAUP9xr&#10;E+ePh59w/yaeIGc3AAAA//8DAFBLAQItABQABgAIAAAAIQDb4fbL7gAAAIUBAAATAAAAAAAAAAAA&#10;AAAAAAAAAABbQ29udGVudF9UeXBlc10ueG1sUEsBAi0AFAAGAAgAAAAhAFr0LFu/AAAAFQEAAAsA&#10;AAAAAAAAAAAAAAAAHwEAAF9yZWxzLy5yZWxzUEsBAi0AFAAGAAgAAAAhAJov9O3EAAAA3QAAAA8A&#10;AAAAAAAAAAAAAAAABwIAAGRycy9kb3ducmV2LnhtbFBLBQYAAAAAAwADALcAAAD4AgAAAAA=&#10;" path="m1734,15r-15,l1719,r15,l1734,15xe" fillcolor="black" stroked="f">
                    <v:path arrowok="t" o:connecttype="custom" o:connectlocs="1734,15;1719,15;1719,0;1734,0;1734,15" o:connectangles="0,0,0,0,0"/>
                  </v:shape>
                  <v:shape id="Freeform 242" o:spid="_x0000_s202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myZxAAAAN0AAAAPAAAAZHJzL2Rvd25yZXYueG1sRE9Na8JA&#10;EL0X+h+WEXqrG0vVbXSVYBU8eFELXsfsNEnNzobsVuO/dwXB2zze50znna3FmVpfOdYw6CcgiHNn&#10;Ki40/OxX7wqED8gGa8ek4Uoe5rPXlymmxl14S+ddKEQMYZ+ihjKEJpXS5yVZ9H3XEEfu17UWQ4Rt&#10;IU2Llxhua/mRJCNpseLYUGJDi5Ly0+7fasiUWiwPwy91VZtD8zfIxvl3cdT6rddlExCBuvAUP9xr&#10;E+ePh59w/yaeIGc3AAAA//8DAFBLAQItABQABgAIAAAAIQDb4fbL7gAAAIUBAAATAAAAAAAAAAAA&#10;AAAAAAAAAABbQ29udGVudF9UeXBlc10ueG1sUEsBAi0AFAAGAAgAAAAhAFr0LFu/AAAAFQEAAAsA&#10;AAAAAAAAAAAAAAAAHwEAAF9yZWxzLy5yZWxzUEsBAi0AFAAGAAgAAAAhABXGbJnEAAAA3QAAAA8A&#10;AAAAAAAAAAAAAAAABwIAAGRycy9kb3ducmV2LnhtbFBLBQYAAAAAAwADALcAAAD4AgAAAAA=&#10;" path="m1704,15r-15,l1689,r15,l1704,15xe" fillcolor="black" stroked="f">
                    <v:path arrowok="t" o:connecttype="custom" o:connectlocs="1704,15;1689,15;1689,0;1704,0;1704,15" o:connectangles="0,0,0,0,0"/>
                  </v:shape>
                  <v:shape id="Freeform 243" o:spid="_x0000_s202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skCxAAAAN0AAAAPAAAAZHJzL2Rvd25yZXYueG1sRE9La8JA&#10;EL4L/Q/LCN50YyF1G10l+AAPvWgLXsfsNEnNzobsqvHfdwtCb/PxPWex6m0jbtT52rGG6SQBQVw4&#10;U3Op4etzN1YgfEA22DgmDQ/ysFq+DBaYGXfnA92OoRQxhH2GGqoQ2kxKX1Rk0U9cSxy5b9dZDBF2&#10;pTQd3mO4beRrkrxJizXHhgpbWldUXI5XqyFXar09pe/qoT5O7c80nxWb8qz1aNjncxCB+vAvfrr3&#10;Js6fpSn8fRNPkMtfAAAA//8DAFBLAQItABQABgAIAAAAIQDb4fbL7gAAAIUBAAATAAAAAAAAAAAA&#10;AAAAAAAAAABbQ29udGVudF9UeXBlc10ueG1sUEsBAi0AFAAGAAgAAAAhAFr0LFu/AAAAFQEAAAsA&#10;AAAAAAAAAAAAAAAAHwEAAF9yZWxzLy5yZWxzUEsBAi0AFAAGAAgAAAAhAHqKyQLEAAAA3QAAAA8A&#10;AAAAAAAAAAAAAAAABwIAAGRycy9kb3ducmV2LnhtbFBLBQYAAAAAAwADALcAAAD4AgAAAAA=&#10;" path="m1674,15r-15,l1659,r15,l1674,15xe" fillcolor="black" stroked="f">
                    <v:path arrowok="t" o:connecttype="custom" o:connectlocs="1674,15;1659,15;1659,0;1674,0;1674,15" o:connectangles="0,0,0,0,0"/>
                  </v:shape>
                  <v:shape id="Freeform 244" o:spid="_x0000_s202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d1xAAAAN0AAAAPAAAAZHJzL2Rvd25yZXYueG1sRE9Na8JA&#10;EL0X+h+WKXhrNhbUbXQTgq3Qgxdtwes0OyZps7Mhu9X477uC4G0e73NWxWg7caLBt441TJMUBHHl&#10;TMu1hq/PzbMC4QOywc4xabiQhyJ/fFhhZtyZd3Tah1rEEPYZamhC6DMpfdWQRZ+4njhyRzdYDBEO&#10;tTQDnmO47eRLms6lxZZjQ4M9rRuqfvd/VkOp1Pr9MHtVF7U99D/TclG91d9aT57Gcgki0Bju4pv7&#10;w8T5i9kcrt/EE2T+DwAA//8DAFBLAQItABQABgAIAAAAIQDb4fbL7gAAAIUBAAATAAAAAAAAAAAA&#10;AAAAAAAAAABbQ29udGVudF9UeXBlc10ueG1sUEsBAi0AFAAGAAgAAAAhAFr0LFu/AAAAFQEAAAsA&#10;AAAAAAAAAAAAAAAAHwEAAF9yZWxzLy5yZWxzUEsBAi0AFAAGAAgAAAAhAIpYV3XEAAAA3QAAAA8A&#10;AAAAAAAAAAAAAAAABwIAAGRycy9kb3ducmV2LnhtbFBLBQYAAAAAAwADALcAAAD4AgAAAAA=&#10;" path="m1644,15r-15,l1629,r15,l1644,15xe" fillcolor="black" stroked="f">
                    <v:path arrowok="t" o:connecttype="custom" o:connectlocs="1644,15;1629,15;1629,0;1644,0;1644,15" o:connectangles="0,0,0,0,0"/>
                  </v:shape>
                  <v:shape id="Freeform 245" o:spid="_x0000_s202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PLuxAAAAN0AAAAPAAAAZHJzL2Rvd25yZXYueG1sRE9Na8JA&#10;EL0X/A/LCL3VTQSbbXQNQVvowUttweuYnSap2dmQXTX++65Q6G0e73NWxWg7caHBt441pLMEBHHl&#10;TMu1hq/PtycFwgdkg51j0nAjD8V68rDC3Lgrf9BlH2oRQ9jnqKEJoc+l9FVDFv3M9cSR+3aDxRDh&#10;UEsz4DWG207Ok+RZWmw5NjTY06ah6rQ/Ww2lUpvXw+JF3dTu0P+kZVZt66PWj9OxXIIINIZ/8Z/7&#10;3cT52SKD+zfxBLn+BQAA//8DAFBLAQItABQABgAIAAAAIQDb4fbL7gAAAIUBAAATAAAAAAAAAAAA&#10;AAAAAAAAAABbQ29udGVudF9UeXBlc10ueG1sUEsBAi0AFAAGAAgAAAAhAFr0LFu/AAAAFQEAAAsA&#10;AAAAAAAAAAAAAAAAHwEAAF9yZWxzLy5yZWxzUEsBAi0AFAAGAAgAAAAhAOUU8u7EAAAA3QAAAA8A&#10;AAAAAAAAAAAAAAAABwIAAGRycy9kb3ducmV2LnhtbFBLBQYAAAAAAwADALcAAAD4AgAAAAA=&#10;" path="m1614,15r-15,l1599,r15,l1614,15xe" fillcolor="black" stroked="f">
                    <v:path arrowok="t" o:connecttype="custom" o:connectlocs="1614,15;1599,15;1599,0;1614,0;1614,15" o:connectangles="0,0,0,0,0"/>
                  </v:shape>
                  <v:shape id="Freeform 246" o:spid="_x0000_s202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2acxgAAAN0AAAAPAAAAZHJzL2Rvd25yZXYueG1sRI9Bb8Iw&#10;DIXvSPsPkZF2g5RJjKwjoAo2aQcug0lcvcZrOxqnagKUfz8fkHaz9Z7f+7xcD75VF+pjE9jCbJqB&#10;Ii6Da7iy8HV4nxhQMSE7bAOThRtFWK8eRkvMXbjyJ132qVISwjFHC3VKXa51LGvyGKehIxbtJ/Qe&#10;k6x9pV2PVwn3rX7KsmftsWFpqLGjTU3laX/2FgpjNm/H+Yu5md2x+50Vi3JbfVv7OB6KV1CJhvRv&#10;vl9/OMFfzAVXvpER9OoPAAD//wMAUEsBAi0AFAAGAAgAAAAhANvh9svuAAAAhQEAABMAAAAAAAAA&#10;AAAAAAAAAAAAAFtDb250ZW50X1R5cGVzXS54bWxQSwECLQAUAAYACAAAACEAWvQsW78AAAAVAQAA&#10;CwAAAAAAAAAAAAAAAAAfAQAAX3JlbHMvLnJlbHNQSwECLQAUAAYACAAAACEAlItmnMYAAADdAAAA&#10;DwAAAAAAAAAAAAAAAAAHAgAAZHJzL2Rvd25yZXYueG1sUEsFBgAAAAADAAMAtwAAAPoCAAAAAA==&#10;" path="m1584,15r-15,l1569,r15,l1584,15xe" fillcolor="black" stroked="f">
                    <v:path arrowok="t" o:connecttype="custom" o:connectlocs="1584,15;1569,15;1569,0;1584,0;1584,15" o:connectangles="0,0,0,0,0"/>
                  </v:shape>
                  <v:shape id="Freeform 247" o:spid="_x0000_s202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8MHwwAAAN0AAAAPAAAAZHJzL2Rvd25yZXYueG1sRE9Ni8Iw&#10;EL0v7H8II3hbUxfUWI1SXBf24EV3wevYjG21mZQmq/XfG0HwNo/3OfNlZ2txodZXjjUMBwkI4tyZ&#10;igsNf7/fHwqED8gGa8ek4UYelov3tzmmxl15S5ddKEQMYZ+ihjKEJpXS5yVZ9APXEEfu6FqLIcK2&#10;kKbFawy3tfxMkrG0WHFsKLGhVUn5efdvNWRKrdb70VTd1GbfnIbZJP8qDlr3e102AxGoCy/x0/1j&#10;4vzJaAqPb+IJcnEHAAD//wMAUEsBAi0AFAAGAAgAAAAhANvh9svuAAAAhQEAABMAAAAAAAAAAAAA&#10;AAAAAAAAAFtDb250ZW50X1R5cGVzXS54bWxQSwECLQAUAAYACAAAACEAWvQsW78AAAAVAQAACwAA&#10;AAAAAAAAAAAAAAAfAQAAX3JlbHMvLnJlbHNQSwECLQAUAAYACAAAACEA+8fDB8MAAADdAAAADwAA&#10;AAAAAAAAAAAAAAAHAgAAZHJzL2Rvd25yZXYueG1sUEsFBgAAAAADAAMAtwAAAPcCAAAAAA==&#10;" path="m1554,15r-15,l1539,r15,l1554,15xe" fillcolor="black" stroked="f">
                    <v:path arrowok="t" o:connecttype="custom" o:connectlocs="1554,15;1539,15;1539,0;1554,0;1554,15" o:connectangles="0,0,0,0,0"/>
                  </v:shape>
                  <v:shape id="Freeform 248" o:spid="_x0000_s202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aAnxgAAAN0AAAAPAAAAZHJzL2Rvd25yZXYueG1sRI9Bb8Iw&#10;DIXvk/YfIk/iNlImDbKOgCoYEgcug0lcvcZruzVO1QQo/x4fkHaz9Z7f+zxfDr5VZ+pjE9jCZJyB&#10;Ii6Da7iy8HXYPBtQMSE7bAOThStFWC4eH+aYu3DhTzrvU6UkhGOOFuqUulzrWNbkMY5DRyzaT+g9&#10;Jln7SrseLxLuW/2SZVPtsWFpqLGjVU3l3/7kLRTGrD6Or2/manbH7ndSzMp19W3t6Gko3kElGtK/&#10;+X69dYI/mwq/fCMj6MUNAAD//wMAUEsBAi0AFAAGAAgAAAAhANvh9svuAAAAhQEAABMAAAAAAAAA&#10;AAAAAAAAAAAAAFtDb250ZW50X1R5cGVzXS54bWxQSwECLQAUAAYACAAAACEAWvQsW78AAAAVAQAA&#10;CwAAAAAAAAAAAAAAAAAfAQAAX3JlbHMvLnJlbHNQSwECLQAUAAYACAAAACEApJGgJ8YAAADdAAAA&#10;DwAAAAAAAAAAAAAAAAAHAgAAZHJzL2Rvd25yZXYueG1sUEsFBgAAAAADAAMAtwAAAPoCAAAAAA==&#10;" path="m1524,15r-15,l1509,r15,l1524,15xe" fillcolor="black" stroked="f">
                    <v:path arrowok="t" o:connecttype="custom" o:connectlocs="1524,15;1509,15;1509,0;1524,0;1524,15" o:connectangles="0,0,0,0,0"/>
                  </v:shape>
                  <v:shape id="Freeform 249" o:spid="_x0000_s202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QW8xAAAAN0AAAAPAAAAZHJzL2Rvd25yZXYueG1sRE9Na8JA&#10;EL0X/A/LCL3VTYTqGrNKsC300Eut4HXMjkk0Oxuy2xj/fbdQ6G0e73Py7WhbMVDvG8ca0lkCgrh0&#10;puFKw+Hr7UmB8AHZYOuYNNzJw3YzecgxM+7GnzTsQyViCPsMNdQhdJmUvqzJop+5jjhyZ9dbDBH2&#10;lTQ93mK4beU8SRbSYsOxocaOdjWV1/231VAotXs9Pq/UXX0cu0taLMuX6qT143Qs1iACjeFf/Od+&#10;N3H+cpHC7zfxBLn5AQAA//8DAFBLAQItABQABgAIAAAAIQDb4fbL7gAAAIUBAAATAAAAAAAAAAAA&#10;AAAAAAAAAABbQ29udGVudF9UeXBlc10ueG1sUEsBAi0AFAAGAAgAAAAhAFr0LFu/AAAAFQEAAAsA&#10;AAAAAAAAAAAAAAAAHwEAAF9yZWxzLy5yZWxzUEsBAi0AFAAGAAgAAAAhAMvdBbzEAAAA3QAAAA8A&#10;AAAAAAAAAAAAAAAABwIAAGRycy9kb3ducmV2LnhtbFBLBQYAAAAAAwADALcAAAD4AgAAAAA=&#10;" path="m1494,15r-15,l1479,r15,l1494,15xe" fillcolor="black" stroked="f">
                    <v:path arrowok="t" o:connecttype="custom" o:connectlocs="1494,15;1479,15;1479,0;1494,0;1494,15" o:connectangles="0,0,0,0,0"/>
                  </v:shape>
                  <v:shape id="Freeform 250" o:spid="_x0000_s202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5vLxAAAAN0AAAAPAAAAZHJzL2Rvd25yZXYueG1sRE9Na8JA&#10;EL0X/A/LCN7qJkJ1G10laAUPvdQWvE6zY5I2Oxuya4z/3i0UvM3jfc5qM9hG9NT52rGGdJqAIC6c&#10;qbnU8PW5f1YgfEA22DgmDTfysFmPnlaYGXflD+qPoRQxhH2GGqoQ2kxKX1Rk0U9dSxy5s+sshgi7&#10;UpoOrzHcNnKWJHNpsebYUGFL24qK3+PFasiV2r6dXl7VTb2f2p80XxS78lvryXjIlyACDeEh/ncf&#10;TJy/mM/g75t4glzfAQAA//8DAFBLAQItABQABgAIAAAAIQDb4fbL7gAAAIUBAAATAAAAAAAAAAAA&#10;AAAAAAAAAABbQ29udGVudF9UeXBlc10ueG1sUEsBAi0AFAAGAAgAAAAhAFr0LFu/AAAAFQEAAAsA&#10;AAAAAAAAAAAAAAAAHwEAAF9yZWxzLy5yZWxzUEsBAi0AFAAGAAgAAAAhADsPm8vEAAAA3QAAAA8A&#10;AAAAAAAAAAAAAAAABwIAAGRycy9kb3ducmV2LnhtbFBLBQYAAAAAAwADALcAAAD4AgAAAAA=&#10;" path="m1464,15r-15,l1449,r15,l1464,15xe" fillcolor="black" stroked="f">
                    <v:path arrowok="t" o:connecttype="custom" o:connectlocs="1464,15;1449,15;1449,0;1464,0;1464,15" o:connectangles="0,0,0,0,0"/>
                  </v:shape>
                  <v:shape id="Freeform 251" o:spid="_x0000_s202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z5QxAAAAN0AAAAPAAAAZHJzL2Rvd25yZXYueG1sRE9Na8JA&#10;EL0X/A/LCL3VjRZ1G10lWAUPvagFr2N2mqRmZ0N2q/Hfu0LB2zze58yXna3FhVpfOdYwHCQgiHNn&#10;Ki40fB82bwqED8gGa8ek4UYeloveyxxT4668o8s+FCKGsE9RQxlCk0rp85Is+oFriCP341qLIcK2&#10;kKbFawy3tRwlyURarDg2lNjQqqT8vP+zGjKlVuvj+EPd1Nex+R1m0/yzOGn92u+yGYhAXXiK/91b&#10;E+dPJ+/w+CaeIBd3AAAA//8DAFBLAQItABQABgAIAAAAIQDb4fbL7gAAAIUBAAATAAAAAAAAAAAA&#10;AAAAAAAAAABbQ29udGVudF9UeXBlc10ueG1sUEsBAi0AFAAGAAgAAAAhAFr0LFu/AAAAFQEAAAsA&#10;AAAAAAAAAAAAAAAAHwEAAF9yZWxzLy5yZWxzUEsBAi0AFAAGAAgAAAAhAFRDPlDEAAAA3QAAAA8A&#10;AAAAAAAAAAAAAAAABwIAAGRycy9kb3ducmV2LnhtbFBLBQYAAAAAAwADALcAAAD4AgAAAAA=&#10;" path="m1434,15r-15,l1419,r15,l1434,15xe" fillcolor="black" stroked="f">
                    <v:path arrowok="t" o:connecttype="custom" o:connectlocs="1434,15;1419,15;1419,0;1434,0;1434,15" o:connectangles="0,0,0,0,0"/>
                  </v:shape>
                  <v:shape id="Freeform 252" o:spid="_x0000_s203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qYkxAAAAN0AAAAPAAAAZHJzL2Rvd25yZXYueG1sRE9Na8JA&#10;EL0X/A/LCL3VjVJ1G10lWAUPvagFr2N2mqRmZ0N2q/Hfu0LB2zze58yXna3FhVpfOdYwHCQgiHNn&#10;Ki40fB82bwqED8gGa8ek4UYeloveyxxT4668o8s+FCKGsE9RQxlCk0rp85Is+oFriCP341qLIcK2&#10;kKbFawy3tRwlyURarDg2lNjQqqT8vP+zGjKlVuvj+EPd1Nex+R1m0/yzOGn92u+yGYhAXXiK/91b&#10;E+dPJ+/w+CaeIBd3AAAA//8DAFBLAQItABQABgAIAAAAIQDb4fbL7gAAAIUBAAATAAAAAAAAAAAA&#10;AAAAAAAAAABbQ29udGVudF9UeXBlc10ueG1sUEsBAi0AFAAGAAgAAAAhAFr0LFu/AAAAFQEAAAsA&#10;AAAAAAAAAAAAAAAAHwEAAF9yZWxzLy5yZWxzUEsBAi0AFAAGAAgAAAAhANuqpiTEAAAA3QAAAA8A&#10;AAAAAAAAAAAAAAAABwIAAGRycy9kb3ducmV2LnhtbFBLBQYAAAAAAwADALcAAAD4AgAAAAA=&#10;" path="m1404,15r-15,l1389,r15,l1404,15xe" fillcolor="black" stroked="f">
                    <v:path arrowok="t" o:connecttype="custom" o:connectlocs="1404,15;1389,15;1389,0;1404,0;1404,15" o:connectangles="0,0,0,0,0"/>
                  </v:shape>
                  <v:shape id="Freeform 253" o:spid="_x0000_s203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gO/xAAAAN0AAAAPAAAAZHJzL2Rvd25yZXYueG1sRE9Na8JA&#10;EL0X+h+WKXhrNhbUbXQTgq3Qgxdtwes0OyZps7Mhu9X477uC4G0e73NWxWg7caLBt441TJMUBHHl&#10;TMu1hq/PzbMC4QOywc4xabiQhyJ/fFhhZtyZd3Tah1rEEPYZamhC6DMpfdWQRZ+4njhyRzdYDBEO&#10;tTQDnmO47eRLms6lxZZjQ4M9rRuqfvd/VkOp1Pr9MHtVF7U99D/TclG91d9aT57Gcgki0Bju4pv7&#10;w8T5i/kMrt/EE2T+DwAA//8DAFBLAQItABQABgAIAAAAIQDb4fbL7gAAAIUBAAATAAAAAAAAAAAA&#10;AAAAAAAAAABbQ29udGVudF9UeXBlc10ueG1sUEsBAi0AFAAGAAgAAAAhAFr0LFu/AAAAFQEAAAsA&#10;AAAAAAAAAAAAAAAAHwEAAF9yZWxzLy5yZWxzUEsBAi0AFAAGAAgAAAAhALTmA7/EAAAA3QAAAA8A&#10;AAAAAAAAAAAAAAAABwIAAGRycy9kb3ducmV2LnhtbFBLBQYAAAAAAwADALcAAAD4AgAAAAA=&#10;" path="m1374,15r-15,l1359,r15,l1374,15xe" fillcolor="black" stroked="f">
                    <v:path arrowok="t" o:connecttype="custom" o:connectlocs="1374,15;1359,15;1359,0;1374,0;1374,15" o:connectangles="0,0,0,0,0"/>
                  </v:shape>
                  <v:shape id="Freeform 254" o:spid="_x0000_s203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J3IwwAAAN0AAAAPAAAAZHJzL2Rvd25yZXYueG1sRE9Na8JA&#10;EL0L/Q/LFLzpxoJxja4SrEIPXmoFr2N2TGKzsyG71fjvu0Kht3m8z1mue9uIG3W+dqxhMk5AEBfO&#10;1FxqOH7tRgqED8gGG8ek4UEe1quXwRIz4+78SbdDKEUMYZ+hhiqENpPSFxVZ9GPXEkfu4jqLIcKu&#10;lKbDewy3jXxLklRarDk2VNjSpqLi+/BjNeRKbban6Vw91P7UXif5rHgvz1oPX/t8ASJQH/7Ff+4P&#10;E+fP0hSe38QT5OoXAAD//wMAUEsBAi0AFAAGAAgAAAAhANvh9svuAAAAhQEAABMAAAAAAAAAAAAA&#10;AAAAAAAAAFtDb250ZW50X1R5cGVzXS54bWxQSwECLQAUAAYACAAAACEAWvQsW78AAAAVAQAACwAA&#10;AAAAAAAAAAAAAAAfAQAAX3JlbHMvLnJlbHNQSwECLQAUAAYACAAAACEARDSdyMMAAADdAAAADwAA&#10;AAAAAAAAAAAAAAAHAgAAZHJzL2Rvd25yZXYueG1sUEsFBgAAAAADAAMAtwAAAPcCAAAAAA==&#10;" path="m1344,15r-15,l1329,r15,l1344,15xe" fillcolor="black" stroked="f">
                    <v:path arrowok="t" o:connecttype="custom" o:connectlocs="1344,15;1329,15;1329,0;1344,0;1344,15" o:connectangles="0,0,0,0,0"/>
                  </v:shape>
                  <v:shape id="Freeform 255" o:spid="_x0000_s203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DhTwwAAAN0AAAAPAAAAZHJzL2Rvd25yZXYueG1sRE9Na8JA&#10;EL0X+h+WKXirGwuaNbpKsAoevNQKXsfsmMRmZ0N2q/Hfu0Kht3m8z5kve9uIK3W+dqxhNExAEBfO&#10;1FxqOHxv3hUIH5ANNo5Jw508LBevL3PMjLvxF133oRQxhH2GGqoQ2kxKX1Rk0Q9dSxy5s+sshgi7&#10;UpoObzHcNvIjSSbSYs2xocKWVhUVP/tfqyFXarU+jqfqrnbH9jLK0+KzPGk9eOvzGYhAffgX/7m3&#10;Js5PJyk8v4knyMUDAAD//wMAUEsBAi0AFAAGAAgAAAAhANvh9svuAAAAhQEAABMAAAAAAAAAAAAA&#10;AAAAAAAAAFtDb250ZW50X1R5cGVzXS54bWxQSwECLQAUAAYACAAAACEAWvQsW78AAAAVAQAACwAA&#10;AAAAAAAAAAAAAAAfAQAAX3JlbHMvLnJlbHNQSwECLQAUAAYACAAAACEAK3g4U8MAAADdAAAADwAA&#10;AAAAAAAAAAAAAAAHAgAAZHJzL2Rvd25yZXYueG1sUEsFBgAAAAADAAMAtwAAAPcCAAAAAA==&#10;" path="m1314,15r-15,l1299,r15,l1314,15xe" fillcolor="black" stroked="f">
                    <v:path arrowok="t" o:connecttype="custom" o:connectlocs="1314,15;1299,15;1299,0;1314,0;1314,15" o:connectangles="0,0,0,0,0"/>
                  </v:shape>
                  <v:shape id="Freeform 256" o:spid="_x0000_s203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6whxgAAAN0AAAAPAAAAZHJzL2Rvd25yZXYueG1sRI9Bb8Iw&#10;DIXvk/YfIk/iNlImDbKOgCoYEgcug0lcvcZruzVO1QQo/x4fkHaz9Z7f+zxfDr5VZ+pjE9jCZJyB&#10;Ii6Da7iy8HXYPBtQMSE7bAOThStFWC4eH+aYu3DhTzrvU6UkhGOOFuqUulzrWNbkMY5DRyzaT+g9&#10;Jln7SrseLxLuW/2SZVPtsWFpqLGjVU3l3/7kLRTGrD6Or2/manbH7ndSzMp19W3t6Gko3kElGtK/&#10;+X69dYI/mwqufCMj6MUNAAD//wMAUEsBAi0AFAAGAAgAAAAhANvh9svuAAAAhQEAABMAAAAAAAAA&#10;AAAAAAAAAAAAAFtDb250ZW50X1R5cGVzXS54bWxQSwECLQAUAAYACAAAACEAWvQsW78AAAAVAQAA&#10;CwAAAAAAAAAAAAAAAAAfAQAAX3JlbHMvLnJlbHNQSwECLQAUAAYACAAAACEAWuesIcYAAADdAAAA&#10;DwAAAAAAAAAAAAAAAAAHAgAAZHJzL2Rvd25yZXYueG1sUEsFBgAAAAADAAMAtwAAAPoCAAAAAA==&#10;" path="m1284,15r-15,l1269,r15,l1284,15xe" fillcolor="black" stroked="f">
                    <v:path arrowok="t" o:connecttype="custom" o:connectlocs="1284,15;1269,15;1269,0;1284,0;1284,15" o:connectangles="0,0,0,0,0"/>
                  </v:shape>
                  <v:shape id="Freeform 257" o:spid="_x0000_s203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wm6wwAAAN0AAAAPAAAAZHJzL2Rvd25yZXYueG1sRE9Ni8Iw&#10;EL0v7H8Is+BtTV1QYzVKcRU8eFkVvI7N2NZtJqXJav33RljwNo/3ObNFZ2txpdZXjjUM+gkI4tyZ&#10;igsNh/36U4HwAdlg7Zg03MnDYv7+NsPUuBv/0HUXChFD2KeooQyhSaX0eUkWfd81xJE7u9ZiiLAt&#10;pGnxFsNtLb+SZCQtVhwbSmxoWVL+u/uzGjKllqvjcKLuantsLoNsnH8XJ617H102BRGoCy/xv3tj&#10;4vzxaALPb+IJcv4AAAD//wMAUEsBAi0AFAAGAAgAAAAhANvh9svuAAAAhQEAABMAAAAAAAAAAAAA&#10;AAAAAAAAAFtDb250ZW50X1R5cGVzXS54bWxQSwECLQAUAAYACAAAACEAWvQsW78AAAAVAQAACwAA&#10;AAAAAAAAAAAAAAAfAQAAX3JlbHMvLnJlbHNQSwECLQAUAAYACAAAACEANasJusMAAADdAAAADwAA&#10;AAAAAAAAAAAAAAAHAgAAZHJzL2Rvd25yZXYueG1sUEsFBgAAAAADAAMAtwAAAPcCAAAAAA==&#10;" path="m1254,15r-15,l1239,r15,l1254,15xe" fillcolor="black" stroked="f">
                    <v:path arrowok="t" o:connecttype="custom" o:connectlocs="1254,15;1239,15;1239,0;1254,0;1254,15" o:connectangles="0,0,0,0,0"/>
                  </v:shape>
                  <v:shape id="Freeform 258" o:spid="_x0000_s203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b6xwAAAN0AAAAPAAAAZHJzL2Rvd25yZXYueG1sRI9Bb8Iw&#10;DIXvSPsPkSdxg5RJ0KwjoIpt0g67DJC4eo3Xdmucqsmg/Ht8mLSbrff83uf1dvSdOtMQ28AWFvMM&#10;FHEVXMu1hePhdWZAxYTssAtMFq4UYbu5m6yxcOHCH3Tep1pJCMcCLTQp9YXWsWrIY5yHnli0rzB4&#10;TLIOtXYDXiTcd/ohy1baY8vS0GBPu4aqn/2vt1Aas3s5LR/N1byf+u9FmVfP9ae10/uxfAKVaEz/&#10;5r/rNyf4eS788o2MoDc3AAAA//8DAFBLAQItABQABgAIAAAAIQDb4fbL7gAAAIUBAAATAAAAAAAA&#10;AAAAAAAAAAAAAABbQ29udGVudF9UeXBlc10ueG1sUEsBAi0AFAAGAAgAAAAhAFr0LFu/AAAAFQEA&#10;AAsAAAAAAAAAAAAAAAAAHwEAAF9yZWxzLy5yZWxzUEsBAi0AFAAGAAgAAAAhACFINvrHAAAA3QAA&#10;AA8AAAAAAAAAAAAAAAAABwIAAGRycy9kb3ducmV2LnhtbFBLBQYAAAAAAwADALcAAAD7AgAAAAA=&#10;" path="m1224,15r-15,l1209,r15,l1224,15xe" fillcolor="black" stroked="f">
                    <v:path arrowok="t" o:connecttype="custom" o:connectlocs="1224,15;1209,15;1209,0;1224,0;1224,15" o:connectangles="0,0,0,0,0"/>
                  </v:shape>
                  <v:shape id="Freeform 259" o:spid="_x0000_s203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NhxAAAAN0AAAAPAAAAZHJzL2Rvd25yZXYueG1sRE9Na8JA&#10;EL0L/Q/LFLzpJoLNNnWVoBU8eNEWvE6z0yRtdjZktxr/fVcQvM3jfc5iNdhWnKn3jWMN6TQBQVw6&#10;03Cl4fNjO1EgfEA22DomDVfysFo+jRaYG3fhA52PoRIxhH2OGuoQulxKX9Zk0U9dRxy5b9dbDBH2&#10;lTQ9XmK4beUsSV6kxYZjQ40drWsqf49/VkOh1Pr9NH9VV7U/dT9pkZWb6kvr8fNQvIEINISH+O7e&#10;mTg/y1K4fRNPkMt/AAAA//8DAFBLAQItABQABgAIAAAAIQDb4fbL7gAAAIUBAAATAAAAAAAAAAAA&#10;AAAAAAAAAABbQ29udGVudF9UeXBlc10ueG1sUEsBAi0AFAAGAAgAAAAhAFr0LFu/AAAAFQEAAAsA&#10;AAAAAAAAAAAAAAAAHwEAAF9yZWxzLy5yZWxzUEsBAi0AFAAGAAgAAAAhAE4Ek2HEAAAA3QAAAA8A&#10;AAAAAAAAAAAAAAAABwIAAGRycy9kb3ducmV2LnhtbFBLBQYAAAAAAwADALcAAAD4AgAAAAA=&#10;" path="m1194,15r-15,l1179,r15,l1194,15xe" fillcolor="black" stroked="f">
                    <v:path arrowok="t" o:connecttype="custom" o:connectlocs="1194,15;1179,15;1179,0;1194,0;1194,15" o:connectangles="0,0,0,0,0"/>
                  </v:shape>
                  <v:shape id="Freeform 260" o:spid="_x0000_s203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0WwwAAAN0AAAAPAAAAZHJzL2Rvd25yZXYueG1sRE9Na8JA&#10;EL0X/A/LCN7qRsFmja4StIKHXmoFr2N2TKLZ2ZDdavz33UKht3m8z1mue9uIO3W+dqxhMk5AEBfO&#10;1FxqOH7tXhUIH5ANNo5Jw5M8rFeDlyVmxj34k+6HUIoYwj5DDVUIbSalLyqy6MeuJY7cxXUWQ4Rd&#10;KU2HjxhuGzlNkjdpsebYUGFLm4qK2+HbasiV2ryfZnP1VB+n9jrJ02JbnrUeDft8ASJQH/7Ff+69&#10;ifPTdAq/38QT5OoHAAD//wMAUEsBAi0AFAAGAAgAAAAhANvh9svuAAAAhQEAABMAAAAAAAAAAAAA&#10;AAAAAAAAAFtDb250ZW50X1R5cGVzXS54bWxQSwECLQAUAAYACAAAACEAWvQsW78AAAAVAQAACwAA&#10;AAAAAAAAAAAAAAAfAQAAX3JlbHMvLnJlbHNQSwECLQAUAAYACAAAACEAvtYNFsMAAADdAAAADwAA&#10;AAAAAAAAAAAAAAAHAgAAZHJzL2Rvd25yZXYueG1sUEsFBgAAAAADAAMAtwAAAPcCAAAAAA==&#10;" path="m1164,15r-15,l1149,r15,l1164,15xe" fillcolor="black" stroked="f">
                    <v:path arrowok="t" o:connecttype="custom" o:connectlocs="1164,15;1149,15;1149,0;1164,0;1164,15" o:connectangles="0,0,0,0,0"/>
                  </v:shape>
                  <v:shape id="Freeform 261" o:spid="_x0000_s203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qiNxAAAAN0AAAAPAAAAZHJzL2Rvd25yZXYueG1sRE9Na8JA&#10;EL0X/A/LCL3VjZY2a3SVoBZ66KUqeB2zYxLNzobsqvHfdwuF3ubxPme+7G0jbtT52rGG8SgBQVw4&#10;U3OpYb/7eFEgfEA22DgmDQ/ysFwMnuaYGXfnb7ptQyliCPsMNVQhtJmUvqjIoh+5ljhyJ9dZDBF2&#10;pTQd3mO4beQkSd6lxZpjQ4UtrSoqLtur1ZArtdoc3qbqob4O7Xmcp8W6PGr9POzzGYhAffgX/7k/&#10;TZyfpq/w+008QS5+AAAA//8DAFBLAQItABQABgAIAAAAIQDb4fbL7gAAAIUBAAATAAAAAAAAAAAA&#10;AAAAAAAAAABbQ29udGVudF9UeXBlc10ueG1sUEsBAi0AFAAGAAgAAAAhAFr0LFu/AAAAFQEAAAsA&#10;AAAAAAAAAAAAAAAAHwEAAF9yZWxzLy5yZWxzUEsBAi0AFAAGAAgAAAAhANGaqI3EAAAA3QAAAA8A&#10;AAAAAAAAAAAAAAAABwIAAGRycy9kb3ducmV2LnhtbFBLBQYAAAAAAwADALcAAAD4AgAAAAA=&#10;" path="m1134,15r-15,l1119,r15,l1134,15xe" fillcolor="black" stroked="f">
                    <v:path arrowok="t" o:connecttype="custom" o:connectlocs="1134,15;1119,15;1119,0;1134,0;1134,15" o:connectangles="0,0,0,0,0"/>
                  </v:shape>
                  <v:shape id="Freeform 262" o:spid="_x0000_s204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zD5xAAAAN0AAAAPAAAAZHJzL2Rvd25yZXYueG1sRE9Na8JA&#10;EL0X/A/LCL3VjdI2a3SVoBZ66KUqeB2zYxLNzobsqvHfdwuF3ubxPme+7G0jbtT52rGG8SgBQVw4&#10;U3OpYb/7eFEgfEA22DgmDQ/ysFwMnuaYGXfnb7ptQyliCPsMNVQhtJmUvqjIoh+5ljhyJ9dZDBF2&#10;pTQd3mO4beQkSd6lxZpjQ4UtrSoqLtur1ZArtdoc3qbqob4O7Xmcp8W6PGr9POzzGYhAffgX/7k/&#10;TZyfpq/w+008QS5+AAAA//8DAFBLAQItABQABgAIAAAAIQDb4fbL7gAAAIUBAAATAAAAAAAAAAAA&#10;AAAAAAAAAABbQ29udGVudF9UeXBlc10ueG1sUEsBAi0AFAAGAAgAAAAhAFr0LFu/AAAAFQEAAAsA&#10;AAAAAAAAAAAAAAAAHwEAAF9yZWxzLy5yZWxzUEsBAi0AFAAGAAgAAAAhAF5zMPnEAAAA3QAAAA8A&#10;AAAAAAAAAAAAAAAABwIAAGRycy9kb3ducmV2LnhtbFBLBQYAAAAAAwADALcAAAD4AgAAAAA=&#10;" path="m1104,15r-15,l1089,r15,l1104,15xe" fillcolor="black" stroked="f">
                    <v:path arrowok="t" o:connecttype="custom" o:connectlocs="1104,15;1089,15;1089,0;1104,0;1104,15" o:connectangles="0,0,0,0,0"/>
                  </v:shape>
                  <v:shape id="Freeform 263" o:spid="_x0000_s204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5VixAAAAN0AAAAPAAAAZHJzL2Rvd25yZXYueG1sRE9Na8JA&#10;EL0X/A/LCL3VTQSbbXQNQVvowUttweuYnSap2dmQXTX++65Q6G0e73NWxWg7caHBt441pLMEBHHl&#10;TMu1hq/PtycFwgdkg51j0nAjD8V68rDC3Lgrf9BlH2oRQ9jnqKEJoc+l9FVDFv3M9cSR+3aDxRDh&#10;UEsz4DWG207Ok+RZWmw5NjTY06ah6rQ/Ww2lUpvXw+JF3dTu0P+kZVZt66PWj9OxXIIINIZ/8Z/7&#10;3cT5WbaA+zfxBLn+BQAA//8DAFBLAQItABQABgAIAAAAIQDb4fbL7gAAAIUBAAATAAAAAAAAAAAA&#10;AAAAAAAAAABbQ29udGVudF9UeXBlc10ueG1sUEsBAi0AFAAGAAgAAAAhAFr0LFu/AAAAFQEAAAsA&#10;AAAAAAAAAAAAAAAAHwEAAF9yZWxzLy5yZWxzUEsBAi0AFAAGAAgAAAAhADE/lWLEAAAA3QAAAA8A&#10;AAAAAAAAAAAAAAAABwIAAGRycy9kb3ducmV2LnhtbFBLBQYAAAAAAwADALcAAAD4AgAAAAA=&#10;" path="m1074,15r-15,l1059,r15,l1074,15xe" fillcolor="black" stroked="f">
                    <v:path arrowok="t" o:connecttype="custom" o:connectlocs="1074,15;1059,15;1059,0;1074,0;1074,15" o:connectangles="0,0,0,0,0"/>
                  </v:shape>
                  <v:shape id="Freeform 264" o:spid="_x0000_s204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QsVwwAAAN0AAAAPAAAAZHJzL2Rvd25yZXYueG1sRE9Na8JA&#10;EL0X+h+WKXirGwuaNbpKsAoevNQKXsfsmMRmZ0N2q/Hfu0Kht3m8z5kve9uIK3W+dqxhNExAEBfO&#10;1FxqOHxv3hUIH5ANNo5Jw508LBevL3PMjLvxF133oRQxhH2GGqoQ2kxKX1Rk0Q9dSxy5s+sshgi7&#10;UpoObzHcNvIjSSbSYs2xocKWVhUVP/tfqyFXarU+jqfqrnbH9jLK0+KzPGk9eOvzGYhAffgX/7m3&#10;Js5P0wk8v4knyMUDAAD//wMAUEsBAi0AFAAGAAgAAAAhANvh9svuAAAAhQEAABMAAAAAAAAAAAAA&#10;AAAAAAAAAFtDb250ZW50X1R5cGVzXS54bWxQSwECLQAUAAYACAAAACEAWvQsW78AAAAVAQAACwAA&#10;AAAAAAAAAAAAAAAfAQAAX3JlbHMvLnJlbHNQSwECLQAUAAYACAAAACEAwe0LFcMAAADdAAAADwAA&#10;AAAAAAAAAAAAAAAHAgAAZHJzL2Rvd25yZXYueG1sUEsFBgAAAAADAAMAtwAAAPcCAAAAAA==&#10;" path="m1044,15r-15,l1029,r15,l1044,15xe" fillcolor="black" stroked="f">
                    <v:path arrowok="t" o:connecttype="custom" o:connectlocs="1044,15;1029,15;1029,0;1044,0;1044,15" o:connectangles="0,0,0,0,0"/>
                  </v:shape>
                  <v:shape id="Freeform 265" o:spid="_x0000_s204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6OxAAAAN0AAAAPAAAAZHJzL2Rvd25yZXYueG1sRE9La8JA&#10;EL4X/A/LCL3VjUKbbXSV4AM8eKkKXqfZMUmbnQ3ZVeO/7woFb/PxPWe26G0jrtT52rGG8SgBQVw4&#10;U3Op4XjYvCkQPiAbbByThjt5WMwHLzPMjLvxF133oRQxhH2GGqoQ2kxKX1Rk0Y9cSxy5s+sshgi7&#10;UpoObzHcNnKSJB/SYs2xocKWlhUVv/uL1ZArtVyf3j/VXe1O7c84T4tV+a3167DPpyAC9eEp/ndv&#10;TZyfpik8voknyPkfAAAA//8DAFBLAQItABQABgAIAAAAIQDb4fbL7gAAAIUBAAATAAAAAAAAAAAA&#10;AAAAAAAAAABbQ29udGVudF9UeXBlc10ueG1sUEsBAi0AFAAGAAgAAAAhAFr0LFu/AAAAFQEAAAsA&#10;AAAAAAAAAAAAAAAAHwEAAF9yZWxzLy5yZWxzUEsBAi0AFAAGAAgAAAAhAK6hro7EAAAA3QAAAA8A&#10;AAAAAAAAAAAAAAAABwIAAGRycy9kb3ducmV2LnhtbFBLBQYAAAAAAwADALcAAAD4AgAAAAA=&#10;" path="m1014,15r-15,l999,r15,l1014,15xe" fillcolor="black" stroked="f">
                    <v:path arrowok="t" o:connecttype="custom" o:connectlocs="1014,15;999,15;999,0;1014,0;1014,15" o:connectangles="0,0,0,0,0"/>
                  </v:shape>
                  <v:shape id="Freeform 266" o:spid="_x0000_s204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jr8xwAAAN0AAAAPAAAAZHJzL2Rvd25yZXYueG1sRI9Bb8Iw&#10;DIXvSPsPkSdxg5RJ0KwjoIpt0g67DJC4eo3Xdmucqsmg/Ht8mLSbrff83uf1dvSdOtMQ28AWFvMM&#10;FHEVXMu1hePhdWZAxYTssAtMFq4UYbu5m6yxcOHCH3Tep1pJCMcCLTQp9YXWsWrIY5yHnli0rzB4&#10;TLIOtXYDXiTcd/ohy1baY8vS0GBPu4aqn/2vt1Aas3s5LR/N1byf+u9FmVfP9ae10/uxfAKVaEz/&#10;5r/rNyf4eS648o2MoDc3AAAA//8DAFBLAQItABQABgAIAAAAIQDb4fbL7gAAAIUBAAATAAAAAAAA&#10;AAAAAAAAAAAAAABbQ29udGVudF9UeXBlc10ueG1sUEsBAi0AFAAGAAgAAAAhAFr0LFu/AAAAFQEA&#10;AAsAAAAAAAAAAAAAAAAAHwEAAF9yZWxzLy5yZWxzUEsBAi0AFAAGAAgAAAAhAN8+OvzHAAAA3QAA&#10;AA8AAAAAAAAAAAAAAAAABwIAAGRycy9kb3ducmV2LnhtbFBLBQYAAAAAAwADALcAAAD7AgAAAAA=&#10;" path="m984,15r-15,l969,r15,l984,15xe" fillcolor="black" stroked="f">
                    <v:path arrowok="t" o:connecttype="custom" o:connectlocs="984,15;969,15;969,0;984,0;984,15" o:connectangles="0,0,0,0,0"/>
                  </v:shape>
                  <v:shape id="Freeform 267" o:spid="_x0000_s204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p9nwwAAAN0AAAAPAAAAZHJzL2Rvd25yZXYueG1sRE9Na8JA&#10;EL0X/A/LCL3VjUKbNbpKUAs9eKkVvI7ZMYlmZ0N21fjvu0Kht3m8z5kve9uIG3W+dqxhPEpAEBfO&#10;1Fxq2P98vikQPiAbbByThgd5WC4GL3PMjLvzN912oRQxhH2GGqoQ2kxKX1Rk0Y9cSxy5k+sshgi7&#10;UpoO7zHcNnKSJB/SYs2xocKWVhUVl93VasiVWm0O71P1UNtDex7nabEuj1q/Dvt8BiJQH/7Ff+4v&#10;E+en6RSe38QT5OIXAAD//wMAUEsBAi0AFAAGAAgAAAAhANvh9svuAAAAhQEAABMAAAAAAAAAAAAA&#10;AAAAAAAAAFtDb250ZW50X1R5cGVzXS54bWxQSwECLQAUAAYACAAAACEAWvQsW78AAAAVAQAACwAA&#10;AAAAAAAAAAAAAAAfAQAAX3JlbHMvLnJlbHNQSwECLQAUAAYACAAAACEAsHKfZ8MAAADdAAAADwAA&#10;AAAAAAAAAAAAAAAHAgAAZHJzL2Rvd25yZXYueG1sUEsFBgAAAAADAAMAtwAAAPcCAAAAAA==&#10;" path="m954,15r-15,l939,r15,l954,15xe" fillcolor="black" stroked="f">
                    <v:path arrowok="t" o:connecttype="custom" o:connectlocs="954,15;939,15;939,0;954,0;954,15" o:connectangles="0,0,0,0,0"/>
                  </v:shape>
                  <v:shape id="Freeform 268" o:spid="_x0000_s204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bdxgAAAN0AAAAPAAAAZHJzL2Rvd25yZXYueG1sRI9Bb8Iw&#10;DIXvk/gPkZF2GylIG1khoAqYtAOXsUlcvca03RqnagKUfz8fkHaz9Z7f+7xcD75VF+pjE9jCdJKB&#10;Ii6Da7iy8PX59mRAxYTssA1MFm4UYb0aPSwxd+HKH3Q5pEpJCMccLdQpdbnWsazJY5yEjli0U+g9&#10;Jln7SrserxLuWz3LshftsWFpqLGjTU3l7+HsLRTGbHbH51dzM/tj9zMt5uW2+rb2cTwUC1CJhvRv&#10;vl+/O8GfG+GXb2QEvfoDAAD//wMAUEsBAi0AFAAGAAgAAAAhANvh9svuAAAAhQEAABMAAAAAAAAA&#10;AAAAAAAAAAAAAFtDb250ZW50X1R5cGVzXS54bWxQSwECLQAUAAYACAAAACEAWvQsW78AAAAVAQAA&#10;CwAAAAAAAAAAAAAAAAAfAQAAX3JlbHMvLnJlbHNQSwECLQAUAAYACAAAACEAFJ1G3cYAAADdAAAA&#10;DwAAAAAAAAAAAAAAAAAHAgAAZHJzL2Rvd25yZXYueG1sUEsFBgAAAAADAAMAtwAAAPoCAAAAAA==&#10;" path="m924,15r-15,l909,r15,l924,15xe" fillcolor="black" stroked="f">
                    <v:path arrowok="t" o:connecttype="custom" o:connectlocs="924,15;909,15;909,0;924,0;924,15" o:connectangles="0,0,0,0,0"/>
                  </v:shape>
                  <v:shape id="Freeform 269" o:spid="_x0000_s204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eNGwwAAAN0AAAAPAAAAZHJzL2Rvd25yZXYueG1sRE9La8JA&#10;EL4L/odlhN50E6F1G10l+AAPvVQFr9PsmKTNzobsqvHfdwsFb/PxPWex6m0jbtT52rGGdJKAIC6c&#10;qbnUcDruxgqED8gGG8ek4UEeVsvhYIGZcXf+pNshlCKGsM9QQxVCm0npi4os+olriSN3cZ3FEGFX&#10;StPhPYbbRk6T5E1arDk2VNjSuqLi53C1GnKl1tvz67t6qI9z+53ms2JTfmn9MurzOYhAfXiK/917&#10;E+fPVAp/38QT5PIXAAD//wMAUEsBAi0AFAAGAAgAAAAhANvh9svuAAAAhQEAABMAAAAAAAAAAAAA&#10;AAAAAAAAAFtDb250ZW50X1R5cGVzXS54bWxQSwECLQAUAAYACAAAACEAWvQsW78AAAAVAQAACwAA&#10;AAAAAAAAAAAAAAAfAQAAX3JlbHMvLnJlbHNQSwECLQAUAAYACAAAACEAe9HjRsMAAADdAAAADwAA&#10;AAAAAAAAAAAAAAAHAgAAZHJzL2Rvd25yZXYueG1sUEsFBgAAAAADAAMAtwAAAPcCAAAAAA==&#10;" path="m894,15r-15,l879,r15,l894,15xe" fillcolor="black" stroked="f">
                    <v:path arrowok="t" o:connecttype="custom" o:connectlocs="894,15;879,15;879,0;894,0;894,15" o:connectangles="0,0,0,0,0"/>
                  </v:shape>
                  <v:shape id="Freeform 270" o:spid="_x0000_s204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30xxAAAAN0AAAAPAAAAZHJzL2Rvd25yZXYueG1sRE9Na8JA&#10;EL0L/odlCt50o2BdUzcStIUevFQFr9PsNEmbnQ3ZbYz/visUvM3jfc5mO9hG9NT52rGG+SwBQVw4&#10;U3Op4Xx6myoQPiAbbByThht52Gbj0QZT4678Qf0xlCKGsE9RQxVCm0rpi4os+plriSP35TqLIcKu&#10;lKbDawy3jVwkybO0WHNsqLClXUXFz/HXasiV2r1elmt1U4dL+z3PV8W+/NR68jTkLyACDeEh/ne/&#10;mzh/pRZw/yaeILM/AAAA//8DAFBLAQItABQABgAIAAAAIQDb4fbL7gAAAIUBAAATAAAAAAAAAAAA&#10;AAAAAAAAAABbQ29udGVudF9UeXBlc10ueG1sUEsBAi0AFAAGAAgAAAAhAFr0LFu/AAAAFQEAAAsA&#10;AAAAAAAAAAAAAAAAHwEAAF9yZWxzLy5yZWxzUEsBAi0AFAAGAAgAAAAhAIsDfTHEAAAA3QAAAA8A&#10;AAAAAAAAAAAAAAAABwIAAGRycy9kb3ducmV2LnhtbFBLBQYAAAAAAwADALcAAAD4AgAAAAA=&#10;" path="m864,15r-15,l849,r15,l864,15xe" fillcolor="black" stroked="f">
                    <v:path arrowok="t" o:connecttype="custom" o:connectlocs="864,15;849,15;849,0;864,0;864,15" o:connectangles="0,0,0,0,0"/>
                  </v:shape>
                  <v:shape id="Freeform 271" o:spid="_x0000_s204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9iqwwAAAN0AAAAPAAAAZHJzL2Rvd25yZXYueG1sRE9Na8JA&#10;EL0L/Q/LFHrTjZbWNbpKUAseetEWvI7ZMYlmZ0N21fjv3ULB2zze58wWna3FlVpfOdYwHCQgiHNn&#10;Ki40/P589RUIH5AN1o5Jw508LOYvvRmmxt14S9ddKEQMYZ+ihjKEJpXS5yVZ9APXEEfu6FqLIcK2&#10;kKbFWwy3tRwlyae0WHFsKLGhZUn5eXexGjKlluv9x0Td1fe+OQ2zcb4qDlq/vXbZFESgLjzF/+6N&#10;ifPH6h3+voknyPkDAAD//wMAUEsBAi0AFAAGAAgAAAAhANvh9svuAAAAhQEAABMAAAAAAAAAAAAA&#10;AAAAAAAAAFtDb250ZW50X1R5cGVzXS54bWxQSwECLQAUAAYACAAAACEAWvQsW78AAAAVAQAACwAA&#10;AAAAAAAAAAAAAAAfAQAAX3JlbHMvLnJlbHNQSwECLQAUAAYACAAAACEA5E/YqsMAAADdAAAADwAA&#10;AAAAAAAAAAAAAAAHAgAAZHJzL2Rvd25yZXYueG1sUEsFBgAAAAADAAMAtwAAAPcCAAAAAA==&#10;" path="m834,15r-15,l819,r15,l834,15xe" fillcolor="black" stroked="f">
                    <v:path arrowok="t" o:connecttype="custom" o:connectlocs="834,15;819,15;819,0;834,0;834,15" o:connectangles="0,0,0,0,0"/>
                  </v:shape>
                  <v:shape id="Freeform 272" o:spid="_x0000_s205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kDewwAAAN0AAAAPAAAAZHJzL2Rvd25yZXYueG1sRE9Na8JA&#10;EL0L/Q/LFHrTjdLWNbpKUAseetEWvI7ZMYlmZ0N21fjv3ULB2zze58wWna3FlVpfOdYwHCQgiHNn&#10;Ki40/P589RUIH5AN1o5Jw508LOYvvRmmxt14S9ddKEQMYZ+ihjKEJpXS5yVZ9APXEEfu6FqLIcK2&#10;kKbFWwy3tRwlyae0WHFsKLGhZUn5eXexGjKlluv9x0Td1fe+OQ2zcb4qDlq/vXbZFESgLjzF/+6N&#10;ifPH6h3+voknyPkDAAD//wMAUEsBAi0AFAAGAAgAAAAhANvh9svuAAAAhQEAABMAAAAAAAAAAAAA&#10;AAAAAAAAAFtDb250ZW50X1R5cGVzXS54bWxQSwECLQAUAAYACAAAACEAWvQsW78AAAAVAQAACwAA&#10;AAAAAAAAAAAAAAAfAQAAX3JlbHMvLnJlbHNQSwECLQAUAAYACAAAACEAa6ZA3sMAAADdAAAADwAA&#10;AAAAAAAAAAAAAAAHAgAAZHJzL2Rvd25yZXYueG1sUEsFBgAAAAADAAMAtwAAAPcCAAAAAA==&#10;" path="m804,15r-15,l789,r15,l804,15xe" fillcolor="black" stroked="f">
                    <v:path arrowok="t" o:connecttype="custom" o:connectlocs="804,15;789,15;789,0;804,0;804,15" o:connectangles="0,0,0,0,0"/>
                  </v:shape>
                  <v:shape id="Freeform 273" o:spid="_x0000_s205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uVFxAAAAN0AAAAPAAAAZHJzL2Rvd25yZXYueG1sRE9Na8JA&#10;EL0X/A/LCL01GwXrmrqRoC304KVW8DrNTpPU7GzIrjH++65Q6G0e73PWm9G2YqDeN441zJIUBHHp&#10;TMOVhuPn25MC4QOywdYxabiRh00+eVhjZtyVP2g4hErEEPYZaqhD6DIpfVmTRZ+4jjhy3663GCLs&#10;K2l6vMZw28p5mj5Liw3Hhho72tZUng8Xq6FQavt6WqzUTe1P3c+sWJa76kvrx+lYvIAINIZ/8Z/7&#10;3cT5S7WA+zfxBJn/AgAA//8DAFBLAQItABQABgAIAAAAIQDb4fbL7gAAAIUBAAATAAAAAAAAAAAA&#10;AAAAAAAAAABbQ29udGVudF9UeXBlc10ueG1sUEsBAi0AFAAGAAgAAAAhAFr0LFu/AAAAFQEAAAsA&#10;AAAAAAAAAAAAAAAAHwEAAF9yZWxzLy5yZWxzUEsBAi0AFAAGAAgAAAAhAATq5UXEAAAA3QAAAA8A&#10;AAAAAAAAAAAAAAAABwIAAGRycy9kb3ducmV2LnhtbFBLBQYAAAAAAwADALcAAAD4AgAAAAA=&#10;" path="m774,15r-15,l759,r15,l774,15xe" fillcolor="black" stroked="f">
                    <v:path arrowok="t" o:connecttype="custom" o:connectlocs="774,15;759,15;759,0;774,0;774,15" o:connectangles="0,0,0,0,0"/>
                  </v:shape>
                  <v:shape id="Freeform 274" o:spid="_x0000_s205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HsywwAAAN0AAAAPAAAAZHJzL2Rvd25yZXYueG1sRE9Ni8Iw&#10;EL0L/ocwwt40VVBjNUpxXdjDXnQFr2MzttVmUpqs1n+/WRD2No/3OatNZ2txp9ZXjjWMRwkI4tyZ&#10;igsNx++PoQLhA7LB2jFpeJKHzbrfW2Fq3IP3dD+EQsQQ9ilqKENoUil9XpJFP3INceQurrUYImwL&#10;aVp8xHBby0mSzKTFimNDiQ1tS8pvhx+rIVNquztNF+qpvk7NdZzN8/firPXboMuWIAJ14V/8cn+a&#10;OH+uZvD3TTxBrn8BAAD//wMAUEsBAi0AFAAGAAgAAAAhANvh9svuAAAAhQEAABMAAAAAAAAAAAAA&#10;AAAAAAAAAFtDb250ZW50X1R5cGVzXS54bWxQSwECLQAUAAYACAAAACEAWvQsW78AAAAVAQAACwAA&#10;AAAAAAAAAAAAAAAfAQAAX3JlbHMvLnJlbHNQSwECLQAUAAYACAAAACEA9Dh7MsMAAADdAAAADwAA&#10;AAAAAAAAAAAAAAAHAgAAZHJzL2Rvd25yZXYueG1sUEsFBgAAAAADAAMAtwAAAPcCAAAAAA==&#10;" path="m744,15r-15,l729,r15,l744,15xe" fillcolor="black" stroked="f">
                    <v:path arrowok="t" o:connecttype="custom" o:connectlocs="744,15;729,15;729,0;744,0;744,15" o:connectangles="0,0,0,0,0"/>
                  </v:shape>
                  <v:shape id="Freeform 275" o:spid="_x0000_s205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N6pwwAAAN0AAAAPAAAAZHJzL2Rvd25yZXYueG1sRE9La8JA&#10;EL4X/A/LCL3VjUKbbXSV4AM8eKkKXqfZMUmbnQ3ZVeO/7woFb/PxPWe26G0jrtT52rGG8SgBQVw4&#10;U3Op4XjYvCkQPiAbbByThjt5WMwHLzPMjLvxF133oRQxhH2GGqoQ2kxKX1Rk0Y9cSxy5s+sshgi7&#10;UpoObzHcNnKSJB/SYs2xocKWlhUVv/uL1ZArtVyf3j/VXe1O7c84T4tV+a3167DPpyAC9eEp/ndv&#10;TZyfqhQe38QT5PwPAAD//wMAUEsBAi0AFAAGAAgAAAAhANvh9svuAAAAhQEAABMAAAAAAAAAAAAA&#10;AAAAAAAAAFtDb250ZW50X1R5cGVzXS54bWxQSwECLQAUAAYACAAAACEAWvQsW78AAAAVAQAACwAA&#10;AAAAAAAAAAAAAAAfAQAAX3JlbHMvLnJlbHNQSwECLQAUAAYACAAAACEAm3TeqcMAAADdAAAADwAA&#10;AAAAAAAAAAAAAAAHAgAAZHJzL2Rvd25yZXYueG1sUEsFBgAAAAADAAMAtwAAAPcCAAAAAA==&#10;" path="m714,15r-15,l699,r15,l714,15xe" fillcolor="black" stroked="f">
                    <v:path arrowok="t" o:connecttype="custom" o:connectlocs="714,15;699,15;699,0;714,0;714,15" o:connectangles="0,0,0,0,0"/>
                  </v:shape>
                  <v:shape id="Freeform 276" o:spid="_x0000_s205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0rbxgAAAN0AAAAPAAAAZHJzL2Rvd25yZXYueG1sRI9Bb8Iw&#10;DIXvk/gPkZF2GylIG1khoAqYtAOXsUlcvca03RqnagKUfz8fkHaz9Z7f+7xcD75VF+pjE9jCdJKB&#10;Ii6Da7iy8PX59mRAxYTssA1MFm4UYb0aPSwxd+HKH3Q5pEpJCMccLdQpdbnWsazJY5yEjli0U+g9&#10;Jln7SrserxLuWz3LshftsWFpqLGjTU3l7+HsLRTGbHbH51dzM/tj9zMt5uW2+rb2cTwUC1CJhvRv&#10;vl+/O8GfG8GVb2QEvfoDAAD//wMAUEsBAi0AFAAGAAgAAAAhANvh9svuAAAAhQEAABMAAAAAAAAA&#10;AAAAAAAAAAAAAFtDb250ZW50X1R5cGVzXS54bWxQSwECLQAUAAYACAAAACEAWvQsW78AAAAVAQAA&#10;CwAAAAAAAAAAAAAAAAAfAQAAX3JlbHMvLnJlbHNQSwECLQAUAAYACAAAACEA6utK28YAAADdAAAA&#10;DwAAAAAAAAAAAAAAAAAHAgAAZHJzL2Rvd25yZXYueG1sUEsFBgAAAAADAAMAtwAAAPoCAAAAAA==&#10;" path="m684,15r-15,l669,r15,l684,15xe" fillcolor="black" stroked="f">
                    <v:path arrowok="t" o:connecttype="custom" o:connectlocs="684,15;669,15;669,0;684,0;684,15" o:connectangles="0,0,0,0,0"/>
                  </v:shape>
                  <v:shape id="Freeform 277" o:spid="_x0000_s205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9AxAAAAN0AAAAPAAAAZHJzL2Rvd25yZXYueG1sRE9Na8JA&#10;EL0X+h+WKXirGwvWTeoqIVXw4KVa8DrNTpO02dmQXWP8912h4G0e73OW69G2YqDeN441zKYJCOLS&#10;mYYrDZ/H7bMC4QOywdYxabiSh/Xq8WGJmXEX/qDhECoRQ9hnqKEOocuk9GVNFv3UdcSR+3a9xRBh&#10;X0nT4yWG21a+JMmrtNhwbKixo6Km8vdwthpypYrNaZ6qq9qfup9Zvijfqy+tJ09j/gYi0Bju4n/3&#10;zsT5C5XC7Zt4glz9AQAA//8DAFBLAQItABQABgAIAAAAIQDb4fbL7gAAAIUBAAATAAAAAAAAAAAA&#10;AAAAAAAAAABbQ29udGVudF9UeXBlc10ueG1sUEsBAi0AFAAGAAgAAAAhAFr0LFu/AAAAFQEAAAsA&#10;AAAAAAAAAAAAAAAAHwEAAF9yZWxzLy5yZWxzUEsBAi0AFAAGAAgAAAAhAIWn70DEAAAA3QAAAA8A&#10;AAAAAAAAAAAAAAAABwIAAGRycy9kb3ducmV2LnhtbFBLBQYAAAAAAwADALcAAAD4AgAAAAA=&#10;" path="m654,15r-15,l639,r15,l654,15xe" fillcolor="black" stroked="f">
                    <v:path arrowok="t" o:connecttype="custom" o:connectlocs="654,15;639,15;639,0;654,0;654,15" o:connectangles="0,0,0,0,0"/>
                  </v:shape>
                  <v:shape id="Freeform 278" o:spid="_x0000_s205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NAAxgAAAN0AAAAPAAAAZHJzL2Rvd25yZXYueG1sRI9Bb8Iw&#10;DIXvSPsPkSdxg5RJQOgIqGKbtMMuwCSuXuO13RqnajIo/x4fJnGz9Z7f+7zeDr5VZ+pjE9jCbJqB&#10;Ii6Da7iy8Hl8mxhQMSE7bAOThStF2G4eRmvMXbjwns6HVCkJ4ZijhTqlLtc6ljV5jNPQEYv2HXqP&#10;Sda+0q7Hi4T7Vj9l2UJ7bFgaauxoV1P5e/jzFgpjdq+n+cpczcep+5kVy/Kl+rJ2/DgUz6ASDelu&#10;/r9+d4K/XAm/fCMj6M0NAAD//wMAUEsBAi0AFAAGAAgAAAAhANvh9svuAAAAhQEAABMAAAAAAAAA&#10;AAAAAAAAAAAAAFtDb250ZW50X1R5cGVzXS54bWxQSwECLQAUAAYACAAAACEAWvQsW78AAAAVAQAA&#10;CwAAAAAAAAAAAAAAAAAfAQAAX3JlbHMvLnJlbHNQSwECLQAUAAYACAAAACEAkUTQAMYAAADdAAAA&#10;DwAAAAAAAAAAAAAAAAAHAgAAZHJzL2Rvd25yZXYueG1sUEsFBgAAAAADAAMAtwAAAPoCAAAAAA==&#10;" path="m624,15r-15,l609,r15,l624,15xe" fillcolor="black" stroked="f">
                    <v:path arrowok="t" o:connecttype="custom" o:connectlocs="624,15;609,15;609,0;624,0;624,15" o:connectangles="0,0,0,0,0"/>
                  </v:shape>
                  <v:shape id="Freeform 279" o:spid="_x0000_s205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WbwwAAAN0AAAAPAAAAZHJzL2Rvd25yZXYueG1sRE9Na8JA&#10;EL0L/odlhN50E6F1ja4S1EIPvdQKXsfsmESzsyG7avz33UKht3m8z1mue9uIO3W+dqwhnSQgiAtn&#10;ai41HL7fxwqED8gGG8ek4Uke1qvhYImZcQ/+ovs+lCKGsM9QQxVCm0npi4os+olriSN3dp3FEGFX&#10;StPhI4bbRk6T5E1arDk2VNjSpqLiur9ZDblSm93xda6e6vPYXtJ8VmzLk9Yvoz5fgAjUh3/xn/vD&#10;xPmzeQq/38QT5OoHAAD//wMAUEsBAi0AFAAGAAgAAAAhANvh9svuAAAAhQEAABMAAAAAAAAAAAAA&#10;AAAAAAAAAFtDb250ZW50X1R5cGVzXS54bWxQSwECLQAUAAYACAAAACEAWvQsW78AAAAVAQAACwAA&#10;AAAAAAAAAAAAAAAfAQAAX3JlbHMvLnJlbHNQSwECLQAUAAYACAAAACEA/gh1m8MAAADdAAAADwAA&#10;AAAAAAAAAAAAAAAHAgAAZHJzL2Rvd25yZXYueG1sUEsFBgAAAAADAAMAtwAAAPcCAAAAAA==&#10;" path="m594,15r-15,l579,r15,l594,15xe" fillcolor="black" stroked="f">
                    <v:path arrowok="t" o:connecttype="custom" o:connectlocs="594,15;579,15;579,0;594,0;594,15" o:connectangles="0,0,0,0,0"/>
                  </v:shape>
                  <v:shape id="Freeform 280" o:spid="_x0000_s205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uvswwAAAN0AAAAPAAAAZHJzL2Rvd25yZXYueG1sRE9Ni8Iw&#10;EL0L/ocwgjdNFVxjNUrRFTzsZd0Fr2MzttVmUpqs1n+/WVjwNo/3OatNZ2txp9ZXjjVMxgkI4tyZ&#10;igsN31/7kQLhA7LB2jFpeJKHzbrfW2Fq3IM/6X4MhYgh7FPUUIbQpFL6vCSLfuwa4shdXGsxRNgW&#10;0rT4iOG2ltMkeZMWK44NJTa0LSm/HX+shkyp7ftptlBP9XFqrpNsnu+Ks9bDQZctQQTqwkv87z6Y&#10;OH++mMLfN/EEuf4FAAD//wMAUEsBAi0AFAAGAAgAAAAhANvh9svuAAAAhQEAABMAAAAAAAAAAAAA&#10;AAAAAAAAAFtDb250ZW50X1R5cGVzXS54bWxQSwECLQAUAAYACAAAACEAWvQsW78AAAAVAQAACwAA&#10;AAAAAAAAAAAAAAAfAQAAX3JlbHMvLnJlbHNQSwECLQAUAAYACAAAACEADtrr7MMAAADdAAAADwAA&#10;AAAAAAAAAAAAAAAHAgAAZHJzL2Rvd25yZXYueG1sUEsFBgAAAAADAAMAtwAAAPcCAAAAAA==&#10;" path="m564,15r-15,l549,r15,l564,15xe" fillcolor="black" stroked="f">
                    <v:path arrowok="t" o:connecttype="custom" o:connectlocs="564,15;549,15;549,0;564,0;564,15" o:connectangles="0,0,0,0,0"/>
                  </v:shape>
                  <v:shape id="Freeform 281" o:spid="_x0000_s205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k53xAAAAN0AAAAPAAAAZHJzL2Rvd25yZXYueG1sRE9Na8JA&#10;EL0X+h+WKfRWN7FY15hVglbowUttwes0OybR7GzIbjX++65Q8DaP9zn5crCtOFPvG8ca0lECgrh0&#10;puFKw/fX5kWB8AHZYOuYNFzJw3Lx+JBjZtyFP+m8C5WIIewz1FCH0GVS+rImi37kOuLIHVxvMUTY&#10;V9L0eInhtpXjJHmTFhuODTV2tKqpPO1+rYZCqdX7fjJTV7Xdd8e0mJbr6kfr56ehmIMINIS7+N/9&#10;YeL86ewVbt/EE+TiDwAA//8DAFBLAQItABQABgAIAAAAIQDb4fbL7gAAAIUBAAATAAAAAAAAAAAA&#10;AAAAAAAAAABbQ29udGVudF9UeXBlc10ueG1sUEsBAi0AFAAGAAgAAAAhAFr0LFu/AAAAFQEAAAsA&#10;AAAAAAAAAAAAAAAAHwEAAF9yZWxzLy5yZWxzUEsBAi0AFAAGAAgAAAAhAGGWTnfEAAAA3QAAAA8A&#10;AAAAAAAAAAAAAAAABwIAAGRycy9kb3ducmV2LnhtbFBLBQYAAAAAAwADALcAAAD4AgAAAAA=&#10;" path="m534,15r-15,l519,r15,l534,15xe" fillcolor="black" stroked="f">
                    <v:path arrowok="t" o:connecttype="custom" o:connectlocs="534,15;519,15;519,0;534,0;534,15" o:connectangles="0,0,0,0,0"/>
                  </v:shape>
                  <v:shape id="Freeform 282" o:spid="_x0000_s206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9YDxAAAAN0AAAAPAAAAZHJzL2Rvd25yZXYueG1sRE9Na8JA&#10;EL0X+h+WKfRWN5Fa15hVglbowUttwes0OybR7GzIbjX++65Q8DaP9zn5crCtOFPvG8ca0lECgrh0&#10;puFKw/fX5kWB8AHZYOuYNFzJw3Lx+JBjZtyFP+m8C5WIIewz1FCH0GVS+rImi37kOuLIHVxvMUTY&#10;V9L0eInhtpXjJHmTFhuODTV2tKqpPO1+rYZCqdX7fjJTV7Xdd8e0mJbr6kfr56ehmIMINIS7+N/9&#10;YeL86ewVbt/EE+TiDwAA//8DAFBLAQItABQABgAIAAAAIQDb4fbL7gAAAIUBAAATAAAAAAAAAAAA&#10;AAAAAAAAAABbQ29udGVudF9UeXBlc10ueG1sUEsBAi0AFAAGAAgAAAAhAFr0LFu/AAAAFQEAAAsA&#10;AAAAAAAAAAAAAAAAHwEAAF9yZWxzLy5yZWxzUEsBAi0AFAAGAAgAAAAhAO5/1gPEAAAA3QAAAA8A&#10;AAAAAAAAAAAAAAAABwIAAGRycy9kb3ducmV2LnhtbFBLBQYAAAAAAwADALcAAAD4AgAAAAA=&#10;" path="m504,15r-15,l489,r15,l504,15xe" fillcolor="black" stroked="f">
                    <v:path arrowok="t" o:connecttype="custom" o:connectlocs="504,15;489,15;489,0;504,0;504,15" o:connectangles="0,0,0,0,0"/>
                  </v:shape>
                  <v:shape id="Freeform 283" o:spid="_x0000_s206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3OYwwAAAN0AAAAPAAAAZHJzL2Rvd25yZXYueG1sRE9Ni8Iw&#10;EL0v7H8II3hbUxfUWI1SXBf24EV3wevYjG21mZQmq/XfG0HwNo/3OfNlZ2txodZXjjUMBwkI4tyZ&#10;igsNf7/fHwqED8gGa8ek4UYelov3tzmmxl15S5ddKEQMYZ+ihjKEJpXS5yVZ9APXEEfu6FqLIcK2&#10;kKbFawy3tfxMkrG0WHFsKLGhVUn5efdvNWRKrdb70VTd1GbfnIbZJP8qDlr3e102AxGoCy/x0/1j&#10;4vzJdASPb+IJcnEHAAD//wMAUEsBAi0AFAAGAAgAAAAhANvh9svuAAAAhQEAABMAAAAAAAAAAAAA&#10;AAAAAAAAAFtDb250ZW50X1R5cGVzXS54bWxQSwECLQAUAAYACAAAACEAWvQsW78AAAAVAQAACwAA&#10;AAAAAAAAAAAAAAAfAQAAX3JlbHMvLnJlbHNQSwECLQAUAAYACAAAACEAgTNzmMMAAADdAAAADwAA&#10;AAAAAAAAAAAAAAAHAgAAZHJzL2Rvd25yZXYueG1sUEsFBgAAAAADAAMAtwAAAPcCAAAAAA==&#10;" path="m474,15r-15,l459,r15,l474,15xe" fillcolor="black" stroked="f">
                    <v:path arrowok="t" o:connecttype="custom" o:connectlocs="474,15;459,15;459,0;474,0;474,15" o:connectangles="0,0,0,0,0"/>
                  </v:shape>
                  <v:shape id="Freeform 284" o:spid="_x0000_s206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3vwwAAAN0AAAAPAAAAZHJzL2Rvd25yZXYueG1sRE9Ni8Iw&#10;EL0v7H8Is+BtTV1QYzVKcRU8eFkVvI7N2NZtJqXJav33RljwNo/3ObNFZ2txpdZXjjUM+gkI4tyZ&#10;igsNh/36U4HwAdlg7Zg03MnDYv7+NsPUuBv/0HUXChFD2KeooQyhSaX0eUkWfd81xJE7u9ZiiLAt&#10;pGnxFsNtLb+SZCQtVhwbSmxoWVL+u/uzGjKllqvjcKLuantsLoNsnH8XJ617H102BRGoCy/xv3tj&#10;4vzxZATPb+IJcv4AAAD//wMAUEsBAi0AFAAGAAgAAAAhANvh9svuAAAAhQEAABMAAAAAAAAAAAAA&#10;AAAAAAAAAFtDb250ZW50X1R5cGVzXS54bWxQSwECLQAUAAYACAAAACEAWvQsW78AAAAVAQAACwAA&#10;AAAAAAAAAAAAAAAfAQAAX3JlbHMvLnJlbHNQSwECLQAUAAYACAAAACEAceHt78MAAADdAAAADwAA&#10;AAAAAAAAAAAAAAAHAgAAZHJzL2Rvd25yZXYueG1sUEsFBgAAAAADAAMAtwAAAPcCAAAAAA==&#10;" path="m444,15r-15,l429,r15,l444,15xe" fillcolor="black" stroked="f">
                    <v:path arrowok="t" o:connecttype="custom" o:connectlocs="444,15;429,15;429,0;444,0;444,15" o:connectangles="0,0,0,0,0"/>
                  </v:shape>
                  <v:shape id="Freeform 285" o:spid="_x0000_s206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Uh0wwAAAN0AAAAPAAAAZHJzL2Rvd25yZXYueG1sRE9Na8JA&#10;EL0X/A/LCL3VjUKbNbpKUAs9eKkVvI7ZMYlmZ0N21fjvu0Kht3m8z5kve9uIG3W+dqxhPEpAEBfO&#10;1Fxq2P98vikQPiAbbByThgd5WC4GL3PMjLvzN912oRQxhH2GGqoQ2kxKX1Rk0Y9cSxy5k+sshgi7&#10;UpoO7zHcNnKSJB/SYs2xocKWVhUVl93VasiVWm0O71P1UNtDex7nabEuj1q/Dvt8BiJQH/7Ff+4v&#10;E+en0xSe38QT5OIXAAD//wMAUEsBAi0AFAAGAAgAAAAhANvh9svuAAAAhQEAABMAAAAAAAAAAAAA&#10;AAAAAAAAAFtDb250ZW50X1R5cGVzXS54bWxQSwECLQAUAAYACAAAACEAWvQsW78AAAAVAQAACwAA&#10;AAAAAAAAAAAAAAAfAQAAX3JlbHMvLnJlbHNQSwECLQAUAAYACAAAACEAHq1IdMMAAADdAAAADwAA&#10;AAAAAAAAAAAAAAAHAgAAZHJzL2Rvd25yZXYueG1sUEsFBgAAAAADAAMAtwAAAPcCAAAAAA==&#10;" path="m414,15r-15,l399,r15,l414,15xe" fillcolor="black" stroked="f">
                    <v:path arrowok="t" o:connecttype="custom" o:connectlocs="414,15;399,15;399,0;414,0;414,15" o:connectangles="0,0,0,0,0"/>
                  </v:shape>
                  <v:shape id="Freeform 286" o:spid="_x0000_s206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wGxgAAAN0AAAAPAAAAZHJzL2Rvd25yZXYueG1sRI9Bb8Iw&#10;DIXvSPsPkSdxg5RJQOgIqGKbtMMuwCSuXuO13RqnajIo/x4fJnGz9Z7f+7zeDr5VZ+pjE9jCbJqB&#10;Ii6Da7iy8Hl8mxhQMSE7bAOThStF2G4eRmvMXbjwns6HVCkJ4ZijhTqlLtc6ljV5jNPQEYv2HXqP&#10;Sda+0q7Hi4T7Vj9l2UJ7bFgaauxoV1P5e/jzFgpjdq+n+cpczcep+5kVy/Kl+rJ2/DgUz6ASDelu&#10;/r9+d4K/XAmufCMj6M0NAAD//wMAUEsBAi0AFAAGAAgAAAAhANvh9svuAAAAhQEAABMAAAAAAAAA&#10;AAAAAAAAAAAAAFtDb250ZW50X1R5cGVzXS54bWxQSwECLQAUAAYACAAAACEAWvQsW78AAAAVAQAA&#10;CwAAAAAAAAAAAAAAAAAfAQAAX3JlbHMvLnJlbHNQSwECLQAUAAYACAAAACEAbzLcBsYAAADdAAAA&#10;DwAAAAAAAAAAAAAAAAAHAgAAZHJzL2Rvd25yZXYueG1sUEsFBgAAAAADAAMAtwAAAPoCAAAAAA==&#10;" path="m384,15r-15,l369,r15,l384,15xe" fillcolor="black" stroked="f">
                    <v:path arrowok="t" o:connecttype="custom" o:connectlocs="384,15;369,15;369,0;384,0;384,15" o:connectangles="0,0,0,0,0"/>
                  </v:shape>
                  <v:shape id="Freeform 287" o:spid="_x0000_s206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nmdwwAAAN0AAAAPAAAAZHJzL2Rvd25yZXYueG1sRE9Na8JA&#10;EL0L/odlhN50o9C6ia4S1EIPvdQKXsfsmESzsyG7avz33UKht3m8z1mue9uIO3W+dqxhOklAEBfO&#10;1FxqOHy/jxUIH5ANNo5Jw5M8rFfDwRIz4x78Rfd9KEUMYZ+hhiqENpPSFxVZ9BPXEkfu7DqLIcKu&#10;lKbDRwy3jZwlyZu0WHNsqLClTUXFdX+zGnKlNrvja6qe6vPYXqb5vNiWJ61fRn2+ABGoD//iP/eH&#10;ifPnaQq/38QT5OoHAAD//wMAUEsBAi0AFAAGAAgAAAAhANvh9svuAAAAhQEAABMAAAAAAAAAAAAA&#10;AAAAAAAAAFtDb250ZW50X1R5cGVzXS54bWxQSwECLQAUAAYACAAAACEAWvQsW78AAAAVAQAACwAA&#10;AAAAAAAAAAAAAAAfAQAAX3JlbHMvLnJlbHNQSwECLQAUAAYACAAAACEAAH55ncMAAADdAAAADwAA&#10;AAAAAAAAAAAAAAAHAgAAZHJzL2Rvd25yZXYueG1sUEsFBgAAAAADAAMAtwAAAPcCAAAAAA==&#10;" path="m354,15r-15,l339,r15,l354,15xe" fillcolor="black" stroked="f">
                    <v:path arrowok="t" o:connecttype="custom" o:connectlocs="354,15;339,15;339,0;354,0;354,15" o:connectangles="0,0,0,0,0"/>
                  </v:shape>
                  <v:shape id="Freeform 288" o:spid="_x0000_s206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HRxgAAAN0AAAAPAAAAZHJzL2Rvd25yZXYueG1sRI9Bb8Iw&#10;DIXvk/YfIk/abaRM2hYKAVWwSTtwGSBxNY1pyxqnagKUf48Pk3az9Z7f+zxbDL5VF+pjE9jCeJSB&#10;Ii6Da7iysNt+vRhQMSE7bAOThRtFWMwfH2aYu3DlH7psUqUkhGOOFuqUulzrWNbkMY5CRyzaMfQe&#10;k6x9pV2PVwn3rX7NsnftsWFpqLGjZU3l7+bsLRTGLD/3bxNzM+t9dxoXH+WqOlj7/DQUU1CJhvRv&#10;/rv+doJvMuGXb2QEPb8DAAD//wMAUEsBAi0AFAAGAAgAAAAhANvh9svuAAAAhQEAABMAAAAAAAAA&#10;AAAAAAAAAAAAAFtDb250ZW50X1R5cGVzXS54bWxQSwECLQAUAAYACAAAACEAWvQsW78AAAAVAQAA&#10;CwAAAAAAAAAAAAAAAAAfAQAAX3JlbHMvLnJlbHNQSwECLQAUAAYACAAAACEAj/rR0cYAAADdAAAA&#10;DwAAAAAAAAAAAAAAAAAHAgAAZHJzL2Rvd25yZXYueG1sUEsFBgAAAAADAAMAtwAAAPoCAAAAAA==&#10;" path="m324,15r-15,l309,r15,l324,15xe" fillcolor="black" stroked="f">
                    <v:path arrowok="t" o:connecttype="custom" o:connectlocs="324,15;309,15;309,0;324,0;324,15" o:connectangles="0,0,0,0,0"/>
                  </v:shape>
                  <v:shape id="Freeform 289" o:spid="_x0000_s206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nRKxAAAAN0AAAAPAAAAZHJzL2Rvd25yZXYueG1sRE9Na8JA&#10;EL0L/odlhN50E6F1TbORoC300ItW8DrNTpPU7GzIrhr/fbdQ6G0e73PyzWg7caXBt441pIsEBHHl&#10;TMu1huPH61yB8AHZYOeYNNzJw6aYTnLMjLvxnq6HUIsYwj5DDU0IfSalrxqy6BeuJ47clxsshgiH&#10;WpoBbzHcdnKZJE/SYsuxocGetg1V58PFaiiV2r6cHtfqrt5P/Xdarqpd/an1w2wsn0EEGsO/+M/9&#10;ZuJ8laTw+008QRY/AAAA//8DAFBLAQItABQABgAIAAAAIQDb4fbL7gAAAIUBAAATAAAAAAAAAAAA&#10;AAAAAAAAAABbQ29udGVudF9UeXBlc10ueG1sUEsBAi0AFAAGAAgAAAAhAFr0LFu/AAAAFQEAAAsA&#10;AAAAAAAAAAAAAAAAHwEAAF9yZWxzLy5yZWxzUEsBAi0AFAAGAAgAAAAhAOC2dErEAAAA3QAAAA8A&#10;AAAAAAAAAAAAAAAABwIAAGRycy9kb3ducmV2LnhtbFBLBQYAAAAAAwADALcAAAD4AgAAAAA=&#10;" path="m294,15r-15,l279,r15,l294,15xe" fillcolor="black" stroked="f">
                    <v:path arrowok="t" o:connecttype="custom" o:connectlocs="294,15;279,15;279,0;294,0;294,15" o:connectangles="0,0,0,0,0"/>
                  </v:shape>
                  <v:shape id="Freeform 290" o:spid="_x0000_s206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o9xAAAAN0AAAAPAAAAZHJzL2Rvd25yZXYueG1sRE9Na8JA&#10;EL0L/Q/LFLyZjYLtGt2EYBV66KW24HXMjkna7GzIbjX++26h4G0e73M2xWg7caHBt441zJMUBHHl&#10;TMu1hs+P/UyB8AHZYOeYNNzIQ5E/TDaYGXfld7ocQi1iCPsMNTQh9JmUvmrIok9cTxy5sxsshgiH&#10;WpoBrzHcdnKRpk/SYsuxocGetg1V34cfq6FUars7Llfqpt6O/de8fK5e6pPW08exXIMINIa7+N/9&#10;auJ8lS7g75t4gsx/AQAA//8DAFBLAQItABQABgAIAAAAIQDb4fbL7gAAAIUBAAATAAAAAAAAAAAA&#10;AAAAAAAAAABbQ29udGVudF9UeXBlc10ueG1sUEsBAi0AFAAGAAgAAAAhAFr0LFu/AAAAFQEAAAsA&#10;AAAAAAAAAAAAAAAAHwEAAF9yZWxzLy5yZWxzUEsBAi0AFAAGAAgAAAAhABBk6j3EAAAA3QAAAA8A&#10;AAAAAAAAAAAAAAAABwIAAGRycy9kb3ducmV2LnhtbFBLBQYAAAAAAwADALcAAAD4AgAAAAA=&#10;" path="m264,15r-15,l249,r15,l264,15xe" fillcolor="black" stroked="f">
                    <v:path arrowok="t" o:connecttype="custom" o:connectlocs="264,15;249,15;249,0;264,0;264,15" o:connectangles="0,0,0,0,0"/>
                  </v:shape>
                  <v:shape id="Freeform 291" o:spid="_x0000_s206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mxAAAAN0AAAAPAAAAZHJzL2Rvd25yZXYueG1sRE9Na8JA&#10;EL0L/Q/LFLzpJi3VbepGglXowYta8DrNTpO02dmQXTX++25B8DaP9zmL5WBbcabeN441pNMEBHHp&#10;TMOVhs/DZqJA+IBssHVMGq7kYZk/jBaYGXfhHZ33oRIxhH2GGuoQukxKX9Zk0U9dRxy5b9dbDBH2&#10;lTQ9XmK4beVTksykxYZjQ40drWoqf/cnq6FQarU+vryqq9oeu5+0mJfv1ZfW48eheAMRaAh38c39&#10;YeJ8lTzD/zfxBJn/AQAA//8DAFBLAQItABQABgAIAAAAIQDb4fbL7gAAAIUBAAATAAAAAAAAAAAA&#10;AAAAAAAAAABbQ29udGVudF9UeXBlc10ueG1sUEsBAi0AFAAGAAgAAAAhAFr0LFu/AAAAFQEAAAsA&#10;AAAAAAAAAAAAAAAAHwEAAF9yZWxzLy5yZWxzUEsBAi0AFAAGAAgAAAAhAH8oT6bEAAAA3QAAAA8A&#10;AAAAAAAAAAAAAAAABwIAAGRycy9kb3ducmV2LnhtbFBLBQYAAAAAAwADALcAAAD4AgAAAAA=&#10;" path="m234,15r-15,l219,r15,l234,15xe" fillcolor="black" stroked="f">
                    <v:path arrowok="t" o:connecttype="custom" o:connectlocs="234,15;219,15;219,0;234,0;234,15" o:connectangles="0,0,0,0,0"/>
                  </v:shape>
                  <v:shape id="Freeform 292" o:spid="_x0000_s207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dfSxAAAAN0AAAAPAAAAZHJzL2Rvd25yZXYueG1sRE9Na8JA&#10;EL0L/Q/LFLzpJqXVbepGglXowYta8DrNTpO02dmQXTX++25B8DaP9zmL5WBbcabeN441pNMEBHHp&#10;TMOVhs/DZqJA+IBssHVMGq7kYZk/jBaYGXfhHZ33oRIxhH2GGuoQukxKX9Zk0U9dRxy5b9dbDBH2&#10;lTQ9XmK4beVTksykxYZjQ40drWoqf/cnq6FQarU+vryqq9oeu5+0mJfv1ZfW48eheAMRaAh38c39&#10;YeJ8lTzD/zfxBJn/AQAA//8DAFBLAQItABQABgAIAAAAIQDb4fbL7gAAAIUBAAATAAAAAAAAAAAA&#10;AAAAAAAAAABbQ29udGVudF9UeXBlc10ueG1sUEsBAi0AFAAGAAgAAAAhAFr0LFu/AAAAFQEAAAsA&#10;AAAAAAAAAAAAAAAAHwEAAF9yZWxzLy5yZWxzUEsBAi0AFAAGAAgAAAAhAPDB19LEAAAA3QAAAA8A&#10;AAAAAAAAAAAAAAAABwIAAGRycy9kb3ducmV2LnhtbFBLBQYAAAAAAwADALcAAAD4AgAAAAA=&#10;" path="m204,15r-15,l189,r15,l204,15xe" fillcolor="black" stroked="f">
                    <v:path arrowok="t" o:connecttype="custom" o:connectlocs="204,15;189,15;189,0;204,0;204,15" o:connectangles="0,0,0,0,0"/>
                  </v:shape>
                  <v:shape id="Freeform 293" o:spid="_x0000_s207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JJxAAAAN0AAAAPAAAAZHJzL2Rvd25yZXYueG1sRE9Na8JA&#10;EL0L/Q/LFLyZjQXtNnUTglXw0Ettwes0O03SZmdDdtX477uC4G0e73NWxWg7caLBt441zJMUBHHl&#10;TMu1hq/P7UyB8AHZYOeYNFzIQ5E/TFaYGXfmDzrtQy1iCPsMNTQh9JmUvmrIok9cTxy5HzdYDBEO&#10;tTQDnmO47eRTmi6lxZZjQ4M9rRuq/vZHq6FUar05LF7URb0f+t95+Vy91d9aTx/H8hVEoDHcxTf3&#10;zsT5Kl3A9Zt4gsz/AQAA//8DAFBLAQItABQABgAIAAAAIQDb4fbL7gAAAIUBAAATAAAAAAAAAAAA&#10;AAAAAAAAAABbQ29udGVudF9UeXBlc10ueG1sUEsBAi0AFAAGAAgAAAAhAFr0LFu/AAAAFQEAAAsA&#10;AAAAAAAAAAAAAAAAHwEAAF9yZWxzLy5yZWxzUEsBAi0AFAAGAAgAAAAhAJ+NcknEAAAA3QAAAA8A&#10;AAAAAAAAAAAAAAAABwIAAGRycy9kb3ducmV2LnhtbFBLBQYAAAAAAwADALcAAAD4AgAAAAA=&#10;" path="m174,15r-15,l159,r15,l174,15xe" fillcolor="black" stroked="f">
                    <v:path arrowok="t" o:connecttype="custom" o:connectlocs="174,15;159,15;159,0;174,0;174,15" o:connectangles="0,0,0,0,0"/>
                  </v:shape>
                  <v:shape id="Freeform 294" o:spid="_x0000_s207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w+wwAAAN0AAAAPAAAAZHJzL2Rvd25yZXYueG1sRE9Li8Iw&#10;EL4v+B/CCN7WVEE32zVK8QEe9rIqeJ1tZttqMylN1PrvN4LgbT6+58wWna3FlVpfOdYwGiYgiHNn&#10;Ki40HPabdwXCB2SDtWPScCcPi3nvbYapcTf+oesuFCKGsE9RQxlCk0rp85Is+qFriCP351qLIcK2&#10;kKbFWwy3tRwnyVRarDg2lNjQsqT8vLtYDZlSy/Vx8qnu6vvYnEbZR74qfrUe9LvsC0SgLrzET/fW&#10;xPkqmcLjm3iCnP8DAAD//wMAUEsBAi0AFAAGAAgAAAAhANvh9svuAAAAhQEAABMAAAAAAAAAAAAA&#10;AAAAAAAAAFtDb250ZW50X1R5cGVzXS54bWxQSwECLQAUAAYACAAAACEAWvQsW78AAAAVAQAACwAA&#10;AAAAAAAAAAAAAAAfAQAAX3JlbHMvLnJlbHNQSwECLQAUAAYACAAAACEAb1/sPsMAAADdAAAADwAA&#10;AAAAAAAAAAAAAAAHAgAAZHJzL2Rvd25yZXYueG1sUEsFBgAAAAADAAMAtwAAAPcCAAAAAA==&#10;" path="m144,15r-15,l129,r15,l144,15xe" fillcolor="black" stroked="f">
                    <v:path arrowok="t" o:connecttype="custom" o:connectlocs="144,15;129,15;129,0;144,0;144,15" o:connectangles="0,0,0,0,0"/>
                  </v:shape>
                  <v:shape id="Freeform 295" o:spid="_x0000_s207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0mlxAAAAN0AAAAPAAAAZHJzL2Rvd25yZXYueG1sRE9Na8JA&#10;EL0L/odlBG+6UbBuUzchaAUPvdQWvE6z0ySanQ3ZrcZ/3y0UvM3jfc4mH2wrrtT7xrGGxTwBQVw6&#10;03Cl4fNjP1MgfEA22DomDXfykGfj0QZT4278TtdjqEQMYZ+ihjqELpXSlzVZ9HPXEUfu2/UWQ4R9&#10;JU2PtxhuW7lMkidpseHYUGNH25rKy/HHaiiU2r6eVs/qrt5O3XlRrMtd9aX1dDIULyACDeEh/ncf&#10;TJyvkjX8fRNPkNkvAAAA//8DAFBLAQItABQABgAIAAAAIQDb4fbL7gAAAIUBAAATAAAAAAAAAAAA&#10;AAAAAAAAAABbQ29udGVudF9UeXBlc10ueG1sUEsBAi0AFAAGAAgAAAAhAFr0LFu/AAAAFQEAAAsA&#10;AAAAAAAAAAAAAAAAHwEAAF9yZWxzLy5yZWxzUEsBAi0AFAAGAAgAAAAhAAATSaXEAAAA3QAAAA8A&#10;AAAAAAAAAAAAAAAABwIAAGRycy9kb3ducmV2LnhtbFBLBQYAAAAAAwADALcAAAD4AgAAAAA=&#10;" path="m114,15r-15,l99,r15,l114,15xe" fillcolor="black" stroked="f">
                    <v:path arrowok="t" o:connecttype="custom" o:connectlocs="114,15;99,15;99,0;114,0;114,15" o:connectangles="0,0,0,0,0"/>
                  </v:shape>
                  <v:shape id="Freeform 296" o:spid="_x0000_s207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N3XxgAAAN0AAAAPAAAAZHJzL2Rvd25yZXYueG1sRI9Bb8Iw&#10;DIXvk/YfIk/abaRM2hYKAVWwSTtwGSBxNY1pyxqnagKUf48Pk3az9Z7f+zxbDL5VF+pjE9jCeJSB&#10;Ii6Da7iysNt+vRhQMSE7bAOThRtFWMwfH2aYu3DlH7psUqUkhGOOFuqUulzrWNbkMY5CRyzaMfQe&#10;k6x9pV2PVwn3rX7NsnftsWFpqLGjZU3l7+bsLRTGLD/3bxNzM+t9dxoXH+WqOlj7/DQUU1CJhvRv&#10;/rv+doJvMsGVb2QEPb8DAAD//wMAUEsBAi0AFAAGAAgAAAAhANvh9svuAAAAhQEAABMAAAAAAAAA&#10;AAAAAAAAAAAAAFtDb250ZW50X1R5cGVzXS54bWxQSwECLQAUAAYACAAAACEAWvQsW78AAAAVAQAA&#10;CwAAAAAAAAAAAAAAAAAfAQAAX3JlbHMvLnJlbHNQSwECLQAUAAYACAAAACEAcYzd18YAAADdAAAA&#10;DwAAAAAAAAAAAAAAAAAHAgAAZHJzL2Rvd25yZXYueG1sUEsFBgAAAAADAAMAtwAAAPoCAAAAAA==&#10;" path="m84,15r-15,l69,,84,r,15xe" fillcolor="black" stroked="f">
                    <v:path arrowok="t" o:connecttype="custom" o:connectlocs="84,15;69,15;69,0;84,0;84,15" o:connectangles="0,0,0,0,0"/>
                  </v:shape>
                  <v:shape id="Freeform 297" o:spid="_x0000_s207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HhMxAAAAN0AAAAPAAAAZHJzL2Rvd25yZXYueG1sRE9Na8JA&#10;EL0L/odlhN50o9B2E10lpC300EttweuYHZNodjZktzH++26h4G0e73M2u9G2YqDeN441LBcJCOLS&#10;mYYrDd9fb3MFwgdkg61j0nAjD7vtdLLBzLgrf9KwD5WIIewz1FCH0GVS+rImi37hOuLInVxvMUTY&#10;V9L0eI3htpWrJHmSFhuODTV2VNRUXvY/VkOuVPF6eEzVTX0cuvMyfy5fqqPWD7MxX4MINIa7+N/9&#10;buJ8laTw9008QW5/AQAA//8DAFBLAQItABQABgAIAAAAIQDb4fbL7gAAAIUBAAATAAAAAAAAAAAA&#10;AAAAAAAAAABbQ29udGVudF9UeXBlc10ueG1sUEsBAi0AFAAGAAgAAAAhAFr0LFu/AAAAFQEAAAsA&#10;AAAAAAAAAAAAAAAAHwEAAF9yZWxzLy5yZWxzUEsBAi0AFAAGAAgAAAAhAB7AeEzEAAAA3QAAAA8A&#10;AAAAAAAAAAAAAAAABwIAAGRycy9kb3ducmV2LnhtbFBLBQYAAAAAAwADALcAAAD4AgAAAAA=&#10;" path="m54,15r-15,l39,,54,r,15xe" fillcolor="black" stroked="f">
                    <v:path arrowok="t" o:connecttype="custom" o:connectlocs="54,15;39,15;39,0;54,0;54,15" o:connectangles="0,0,0,0,0"/>
                  </v:shape>
                  <v:shape id="Freeform 298" o:spid="_x0000_s207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0cMxgAAAN0AAAAPAAAAZHJzL2Rvd25yZXYueG1sRI9BT8Mw&#10;DIXvk/gPkZG4bWmRgFCWVVUBiQMXOqRdTWPaQuNUTdi6f48PSNxsvef3Pm/LxY/qSHMcAlvINxko&#10;4ja4gTsL7/vntQEVE7LDMTBZOFOEcnex2mLhwonf6NikTkkIxwIt9ClNhdax7clj3ISJWLTPMHtM&#10;ss6ddjOeJNyP+jrLbrXHgaWhx4nqntrv5sdbqIypnw439+ZsXg/TV17dtY/dh7VXl0v1ACrRkv7N&#10;f9cvTvBNLvzyjYygd78AAAD//wMAUEsBAi0AFAAGAAgAAAAhANvh9svuAAAAhQEAABMAAAAAAAAA&#10;AAAAAAAAAAAAAFtDb250ZW50X1R5cGVzXS54bWxQSwECLQAUAAYACAAAACEAWvQsW78AAAAVAQAA&#10;CwAAAAAAAAAAAAAAAAAfAQAAX3JlbHMvLnJlbHNQSwECLQAUAAYACAAAACEACiNHDMYAAADdAAAA&#10;DwAAAAAAAAAAAAAAAAAHAgAAZHJzL2Rvd25yZXYueG1sUEsFBgAAAAADAAMAtwAAAPoCAAAAAA==&#10;" path="m24,15l9,15,9,,24,r,15xe" fillcolor="black" stroked="f">
                    <v:path arrowok="t" o:connecttype="custom" o:connectlocs="24,15;9,15;9,0;24,0;24,15" o:connectangles="0,0,0,0,0"/>
                  </v:shape>
                  <v:shape id="Freeform 299" o:spid="_x0000_s207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KXwwAAAN0AAAAPAAAAZHJzL2Rvd25yZXYueG1sRE9Na8JA&#10;EL0X+h+WKXirmxS02+gqwSp48FIteB2zYxKbnQ3ZrcZ/7wqCt3m8z5nOe9uIM3W+dqwhHSYgiAtn&#10;ai41/O5W7wqED8gGG8ek4Uoe5rPXlylmxl34h87bUIoYwj5DDVUIbSalLyqy6IeuJY7c0XUWQ4Rd&#10;KU2HlxhuG/mRJGNpsebYUGFLi4qKv+2/1ZArtVjuR1/qqjb79pTmn8V3edB68NbnExCB+vAUP9xr&#10;E+erNIX7N/EEObsBAAD//wMAUEsBAi0AFAAGAAgAAAAhANvh9svuAAAAhQEAABMAAAAAAAAAAAAA&#10;AAAAAAAAAFtDb250ZW50X1R5cGVzXS54bWxQSwECLQAUAAYACAAAACEAWvQsW78AAAAVAQAACwAA&#10;AAAAAAAAAAAAAAAfAQAAX3JlbHMvLnJlbHNQSwECLQAUAAYACAAAACEAZW/il8MAAADdAAAADwAA&#10;AAAAAAAAAAAAAAAHAgAAZHJzL2Rvd25yZXYueG1sUEsFBgAAAAADAAMAtwAAAPcCAAAAAA==&#10;" path="m15,37l,37,,22r15,l15,37xe" fillcolor="black" stroked="f">
                    <v:path arrowok="t" o:connecttype="custom" o:connectlocs="15,37;0,37;0,22;15,22;15,37" o:connectangles="0,0,0,0,0"/>
                  </v:shape>
                  <v:shape id="Freeform 300" o:spid="_x0000_s207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zgwwAAAN0AAAAPAAAAZHJzL2Rvd25yZXYueG1sRE9Na8JA&#10;EL0X/A/LCL3VTQTbNbpKUAs99FIVvI7ZMYlmZ0N21fjvu4WCt3m8z5kve9uIG3W+dqwhHSUgiAtn&#10;ai417HefbwqED8gGG8ek4UEelovByxwz4+78Q7dtKEUMYZ+hhiqENpPSFxVZ9CPXEkfu5DqLIcKu&#10;lKbDewy3jRwnybu0WHNsqLClVUXFZXu1GnKlVpvDZKoe6vvQntP8o1iXR61fh30+AxGoD0/xv/vL&#10;xPkqHcPfN/EEufgFAAD//wMAUEsBAi0AFAAGAAgAAAAhANvh9svuAAAAhQEAABMAAAAAAAAAAAAA&#10;AAAAAAAAAFtDb250ZW50X1R5cGVzXS54bWxQSwECLQAUAAYACAAAACEAWvQsW78AAAAVAQAACwAA&#10;AAAAAAAAAAAAAAAfAQAAX3JlbHMvLnJlbHNQSwECLQAUAAYACAAAACEAlb184MMAAADdAAAADwAA&#10;AAAAAAAAAAAAAAAHAgAAZHJzL2Rvd25yZXYueG1sUEsFBgAAAAADAAMAtwAAAPcCAAAAAA==&#10;" path="m15,67l,67,,52r15,l15,67xe" fillcolor="black" stroked="f">
                    <v:path arrowok="t" o:connecttype="custom" o:connectlocs="15,67;0,67;0,52;15,52;15,67" o:connectangles="0,0,0,0,0"/>
                  </v:shape>
                  <v:shape id="Freeform 301" o:spid="_x0000_s207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dl7xAAAAN0AAAAPAAAAZHJzL2Rvd25yZXYueG1sRE9Na8JA&#10;EL0X/A/LCN50E0vrNrpKsC146EUteB2z0yQ1Oxuyq8Z/3xWE3ubxPmex6m0jLtT52rGGdJKAIC6c&#10;qbnU8L3/HCsQPiAbbByThht5WC0HTwvMjLvyli67UIoYwj5DDVUIbSalLyqy6CeuJY7cj+sshgi7&#10;UpoOrzHcNnKaJK/SYs2xocKW1hUVp93ZasiVWn8cXt7UTX0d2t80nxXv5VHr0bDP5yAC9eFf/HBv&#10;TJyv0me4fxNPkMs/AAAA//8DAFBLAQItABQABgAIAAAAIQDb4fbL7gAAAIUBAAATAAAAAAAAAAAA&#10;AAAAAAAAAABbQ29udGVudF9UeXBlc10ueG1sUEsBAi0AFAAGAAgAAAAhAFr0LFu/AAAAFQEAAAsA&#10;AAAAAAAAAAAAAAAAHwEAAF9yZWxzLy5yZWxzUEsBAi0AFAAGAAgAAAAhAPrx2XvEAAAA3QAAAA8A&#10;AAAAAAAAAAAAAAAABwIAAGRycy9kb3ducmV2LnhtbFBLBQYAAAAAAwADALcAAAD4AgAAAAA=&#10;" path="m15,97l,97,,82r15,l15,97xe" fillcolor="black" stroked="f">
                    <v:path arrowok="t" o:connecttype="custom" o:connectlocs="15,97;0,97;0,82;15,82;15,97" o:connectangles="0,0,0,0,0"/>
                  </v:shape>
                  <v:shape id="Freeform 302" o:spid="_x0000_s208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EEPxAAAAN0AAAAPAAAAZHJzL2Rvd25yZXYueG1sRE9Na8JA&#10;EL0X/A/LCN50E2nrNrpKsC146EUteB2z0yQ1Oxuyq8Z/3xWE3ubxPmex6m0jLtT52rGGdJKAIC6c&#10;qbnU8L3/HCsQPiAbbByThht5WC0HTwvMjLvyli67UIoYwj5DDVUIbSalLyqy6CeuJY7cj+sshgi7&#10;UpoOrzHcNnKaJK/SYs2xocKW1hUVp93ZasiVWn8cXt7UTX0d2t80nxXv5VHr0bDP5yAC9eFf/HBv&#10;TJyv0me4fxNPkMs/AAAA//8DAFBLAQItABQABgAIAAAAIQDb4fbL7gAAAIUBAAATAAAAAAAAAAAA&#10;AAAAAAAAAABbQ29udGVudF9UeXBlc10ueG1sUEsBAi0AFAAGAAgAAAAhAFr0LFu/AAAAFQEAAAsA&#10;AAAAAAAAAAAAAAAAHwEAAF9yZWxzLy5yZWxzUEsBAi0AFAAGAAgAAAAhAHUYQQ/EAAAA3QAAAA8A&#10;AAAAAAAAAAAAAAAABwIAAGRycy9kb3ducmV2LnhtbFBLBQYAAAAAAwADALcAAAD4AgAAAAA=&#10;" path="m15,127l,127,,112r15,l15,127xe" fillcolor="black" stroked="f">
                    <v:path arrowok="t" o:connecttype="custom" o:connectlocs="15,127;0,127;0,112;15,112;15,127" o:connectangles="0,0,0,0,0"/>
                  </v:shape>
                  <v:shape id="Freeform 303" o:spid="_x0000_s208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SUwwAAAN0AAAAPAAAAZHJzL2Rvd25yZXYueG1sRE9Na8JA&#10;EL0X/A/LCN7qJoJ2G10laAUPvVQFr9PsmKTNzobsVuO/7wqCt3m8z1msetuIC3W+dqwhHScgiAtn&#10;ai41HA/bVwXCB2SDjWPScCMPq+XgZYGZcVf+oss+lCKGsM9QQxVCm0npi4os+rFriSN3dp3FEGFX&#10;StPhNYbbRk6SZCYt1hwbKmxpXVHxu/+zGnKl1h+n6bu6qc9T+5Pmb8Wm/NZ6NOzzOYhAfXiKH+6d&#10;ifNVOoX7N/EEufwHAAD//wMAUEsBAi0AFAAGAAgAAAAhANvh9svuAAAAhQEAABMAAAAAAAAAAAAA&#10;AAAAAAAAAFtDb250ZW50X1R5cGVzXS54bWxQSwECLQAUAAYACAAAACEAWvQsW78AAAAVAQAACwAA&#10;AAAAAAAAAAAAAAAfAQAAX3JlbHMvLnJlbHNQSwECLQAUAAYACAAAACEAGlTklMMAAADdAAAADwAA&#10;AAAAAAAAAAAAAAAHAgAAZHJzL2Rvd25yZXYueG1sUEsFBgAAAAADAAMAtwAAAPcCAAAAAA==&#10;" path="m15,157l,157,,142r15,l15,157xe" fillcolor="black" stroked="f">
                    <v:path arrowok="t" o:connecttype="custom" o:connectlocs="15,157;0,157;0,142;15,142;15,157" o:connectangles="0,0,0,0,0"/>
                  </v:shape>
                  <v:shape id="Freeform 304" o:spid="_x0000_s208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nrjwwAAAN0AAAAPAAAAZHJzL2Rvd25yZXYueG1sRE9Na8JA&#10;EL0X/A/LCL3VTYTaNbpKUAs99FIVvI7ZMYlmZ0N21fjvu4WCt3m8z5kve9uIG3W+dqwhHSUgiAtn&#10;ai417HefbwqED8gGG8ek4UEelovByxwz4+78Q7dtKEUMYZ+hhiqENpPSFxVZ9CPXEkfu5DqLIcKu&#10;lKbDewy3jRwnyURarDk2VNjSqqLisr1aDblSq83hfaoe6vvQntP8o1iXR61fh30+AxGoD0/xv/vL&#10;xPkqncDfN/EEufgFAAD//wMAUEsBAi0AFAAGAAgAAAAhANvh9svuAAAAhQEAABMAAAAAAAAAAAAA&#10;AAAAAAAAAFtDb250ZW50X1R5cGVzXS54bWxQSwECLQAUAAYACAAAACEAWvQsW78AAAAVAQAACwAA&#10;AAAAAAAAAAAAAAAfAQAAX3JlbHMvLnJlbHNQSwECLQAUAAYACAAAACEA6oZ648MAAADdAAAADwAA&#10;AAAAAAAAAAAAAAAHAgAAZHJzL2Rvd25yZXYueG1sUEsFBgAAAAADAAMAtwAAAPcCAAAAAA==&#10;" path="m15,187l,187,,172r15,l15,187xe" fillcolor="black" stroked="f">
                    <v:path arrowok="t" o:connecttype="custom" o:connectlocs="15,187;0,187;0,172;15,172;15,187" o:connectangles="0,0,0,0,0"/>
                  </v:shape>
                  <v:shape id="Freeform 305" o:spid="_x0000_s208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94wwAAAN0AAAAPAAAAZHJzL2Rvd25yZXYueG1sRE9La8JA&#10;EL4L/odlhN50E6F1G10l+AAPvVQFr9PsmKTNzobsqvHfdwsFb/PxPWex6m0jbtT52rGGdJKAIC6c&#10;qbnUcDruxgqED8gGG8ek4UEeVsvhYIGZcXf+pNshlCKGsM9QQxVCm0npi4os+olriSN3cZ3FEGFX&#10;StPhPYbbRk6T5E1arDk2VNjSuqLi53C1GnKl1tvz67t6qI9z+53ms2JTfmn9MurzOYhAfXiK/917&#10;E+erdAZ/38QT5PIXAAD//wMAUEsBAi0AFAAGAAgAAAAhANvh9svuAAAAhQEAABMAAAAAAAAAAAAA&#10;AAAAAAAAAFtDb250ZW50X1R5cGVzXS54bWxQSwECLQAUAAYACAAAACEAWvQsW78AAAAVAQAACwAA&#10;AAAAAAAAAAAAAAAfAQAAX3JlbHMvLnJlbHNQSwECLQAUAAYACAAAACEAhcrfeMMAAADdAAAADwAA&#10;AAAAAAAAAAAAAAAHAgAAZHJzL2Rvd25yZXYueG1sUEsFBgAAAAADAAMAtwAAAPcCAAAAAA==&#10;" path="m15,217l,217,,202r15,l15,217xe" fillcolor="black" stroked="f">
                    <v:path arrowok="t" o:connecttype="custom" o:connectlocs="15,217;0,217;0,202;15,202;15,217" o:connectangles="0,0,0,0,0"/>
                  </v:shape>
                  <v:shape id="Freeform 306" o:spid="_x0000_s208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sKxgAAAN0AAAAPAAAAZHJzL2Rvd25yZXYueG1sRI9BT8Mw&#10;DIXvk/gPkZG4bWmRgFCWVVUBiQMXOqRdTWPaQuNUTdi6f48PSNxsvef3Pm/LxY/qSHMcAlvINxko&#10;4ja4gTsL7/vntQEVE7LDMTBZOFOEcnex2mLhwonf6NikTkkIxwIt9ClNhdax7clj3ISJWLTPMHtM&#10;ss6ddjOeJNyP+jrLbrXHgaWhx4nqntrv5sdbqIypnw439+ZsXg/TV17dtY/dh7VXl0v1ACrRkv7N&#10;f9cvTvBNLrjyjYygd78AAAD//wMAUEsBAi0AFAAGAAgAAAAhANvh9svuAAAAhQEAABMAAAAAAAAA&#10;AAAAAAAAAAAAAFtDb250ZW50X1R5cGVzXS54bWxQSwECLQAUAAYACAAAACEAWvQsW78AAAAVAQAA&#10;CwAAAAAAAAAAAAAAAAAfAQAAX3JlbHMvLnJlbHNQSwECLQAUAAYACAAAACEA9FVLCsYAAADdAAAA&#10;DwAAAAAAAAAAAAAAAAAHAgAAZHJzL2Rvd25yZXYueG1sUEsFBgAAAAADAAMAtwAAAPoCAAAAAA==&#10;" path="m15,247l,247,,232r15,l15,247xe" fillcolor="black" stroked="f">
                    <v:path arrowok="t" o:connecttype="custom" o:connectlocs="15,247;0,247;0,232;15,232;15,247" o:connectangles="0,0,0,0,0"/>
                  </v:shape>
                  <v:shape id="Freeform 307" o:spid="_x0000_s208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e6RwwAAAN0AAAAPAAAAZHJzL2Rvd25yZXYueG1sRE9Na8JA&#10;EL0X+h+WKfRWNynYrtFVglrowUtV8DpmxyQ2Oxuyq8Z/7wqCt3m8z5nMetuIM3W+dqwhHSQgiAtn&#10;ai41bDc/HwqED8gGG8ek4UoeZtPXlwlmxl34j87rUIoYwj5DDVUIbSalLyqy6AeuJY7cwXUWQ4Rd&#10;KU2HlxhuG/mZJF/SYs2xocKW5hUV/+uT1ZArNV/uhiN1Vatde0zz72JR7rV+f+vzMYhAfXiKH+5f&#10;E+erdAT3b+IJcnoDAAD//wMAUEsBAi0AFAAGAAgAAAAhANvh9svuAAAAhQEAABMAAAAAAAAAAAAA&#10;AAAAAAAAAFtDb250ZW50X1R5cGVzXS54bWxQSwECLQAUAAYACAAAACEAWvQsW78AAAAVAQAACwAA&#10;AAAAAAAAAAAAAAAfAQAAX3JlbHMvLnJlbHNQSwECLQAUAAYACAAAACEAmxnukcMAAADdAAAADwAA&#10;AAAAAAAAAAAAAAAHAgAAZHJzL2Rvd25yZXYueG1sUEsFBgAAAAADAAMAtwAAAPcCAAAAAA==&#10;" path="m15,277l,277,,262r15,l15,277xe" fillcolor="black" stroked="f">
                    <v:path arrowok="t" o:connecttype="custom" o:connectlocs="15,277;0,277;0,262;15,262;15,277" o:connectangles="0,0,0,0,0"/>
                  </v:shape>
                  <v:shape id="Freeform 308" o:spid="_x0000_s208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42xxwAAAN0AAAAPAAAAZHJzL2Rvd25yZXYueG1sRI9Pb8Iw&#10;DMXvk/gOkZG4jRQktqwQUMUfaYddxiZx9RrTdmucqglQvv18mLSbrff83s+rzeBbdaU+NoEtzKYZ&#10;KOIyuIYrC58fh0cDKiZkh21gsnCnCJv16GGFuQs3fqfrMVVKQjjmaKFOqcu1jmVNHuM0dMSinUPv&#10;McnaV9r1eJNw3+p5lj1pjw1LQ40dbWsqf44Xb6EwZrs/LV7M3byduu9Z8Vzuqi9rJ+OhWIJKNKR/&#10;89/1qxN8Mxd++UZG0OtfAAAA//8DAFBLAQItABQABgAIAAAAIQDb4fbL7gAAAIUBAAATAAAAAAAA&#10;AAAAAAAAAAAAAABbQ29udGVudF9UeXBlc10ueG1sUEsBAi0AFAAGAAgAAAAhAFr0LFu/AAAAFQEA&#10;AAsAAAAAAAAAAAAAAAAAHwEAAF9yZWxzLy5yZWxzUEsBAi0AFAAGAAgAAAAhAMRPjbHHAAAA3QAA&#10;AA8AAAAAAAAAAAAAAAAABwIAAGRycy9kb3ducmV2LnhtbFBLBQYAAAAAAwADALcAAAD7AgAAAAA=&#10;" path="m15,307l,307,,292r15,l15,307xe" fillcolor="black" stroked="f">
                    <v:path arrowok="t" o:connecttype="custom" o:connectlocs="15,307;0,307;0,292;15,292;15,307" o:connectangles="0,0,0,0,0"/>
                  </v:shape>
                  <v:shape id="Freeform 309" o:spid="_x0000_s208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ygqwwAAAN0AAAAPAAAAZHJzL2Rvd25yZXYueG1sRE9Na8JA&#10;EL0X/A/LCL3VTQTbNbpKUAs99FIVvI7ZMYlmZ0N21fjvu4WCt3m8z5kve9uIG3W+dqwhHSUgiAtn&#10;ai417HefbwqED8gGG8ek4UEelovByxwz4+78Q7dtKEUMYZ+hhiqENpPSFxVZ9CPXEkfu5DqLIcKu&#10;lKbDewy3jRwnybu0WHNsqLClVUXFZXu1GnKlVpvDZKoe6vvQntP8o1iXR61fh30+AxGoD0/xv/vL&#10;xPlqnMLfN/EEufgFAAD//wMAUEsBAi0AFAAGAAgAAAAhANvh9svuAAAAhQEAABMAAAAAAAAAAAAA&#10;AAAAAAAAAFtDb250ZW50X1R5cGVzXS54bWxQSwECLQAUAAYACAAAACEAWvQsW78AAAAVAQAACwAA&#10;AAAAAAAAAAAAAAAfAQAAX3JlbHMvLnJlbHNQSwECLQAUAAYACAAAACEAqwMoKsMAAADdAAAADwAA&#10;AAAAAAAAAAAAAAAHAgAAZHJzL2Rvd25yZXYueG1sUEsFBgAAAAADAAMAtwAAAPcCAAAAAA==&#10;" path="m15,337l,337,,322r15,l15,337xe" fillcolor="black" stroked="f">
                    <v:path arrowok="t" o:connecttype="custom" o:connectlocs="15,337;0,337;0,322;15,322;15,337" o:connectangles="0,0,0,0,0"/>
                  </v:shape>
                  <v:shape id="Freeform 310" o:spid="_x0000_s208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bZdwwAAAN0AAAAPAAAAZHJzL2Rvd25yZXYueG1sRE9Na8JA&#10;EL0X/A/LCL3VjQHbNbpKUAs99FIVvI7ZMYlmZ0N21fjvu4WCt3m8z5kve9uIG3W+dqxhPEpAEBfO&#10;1Fxq2O8+3xQIH5ANNo5Jw4M8LBeDlzlmxt35h27bUIoYwj5DDVUIbSalLyqy6EeuJY7cyXUWQ4Rd&#10;KU2H9xhuG5kmybu0WHNsqLClVUXFZXu1GnKlVpvDZKoe6vvQnsf5R7Euj1q/Dvt8BiJQH57if/eX&#10;ifNVmsLfN/EEufgFAAD//wMAUEsBAi0AFAAGAAgAAAAhANvh9svuAAAAhQEAABMAAAAAAAAAAAAA&#10;AAAAAAAAAFtDb250ZW50X1R5cGVzXS54bWxQSwECLQAUAAYACAAAACEAWvQsW78AAAAVAQAACwAA&#10;AAAAAAAAAAAAAAAfAQAAX3JlbHMvLnJlbHNQSwECLQAUAAYACAAAACEAW9G2XcMAAADdAAAADwAA&#10;AAAAAAAAAAAAAAAHAgAAZHJzL2Rvd25yZXYueG1sUEsFBgAAAAADAAMAtwAAAPcCAAAAAA==&#10;" path="m15,367l,367,,352r15,l15,367xe" fillcolor="black" stroked="f">
                    <v:path arrowok="t" o:connecttype="custom" o:connectlocs="15,367;0,367;0,352;15,352;15,367" o:connectangles="0,0,0,0,0"/>
                  </v:shape>
                  <v:shape id="Freeform 311" o:spid="_x0000_s208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RPGwwAAAN0AAAAPAAAAZHJzL2Rvd25yZXYueG1sRE9Na8JA&#10;EL0X+h+WKXjTjYp1ja4StAUPvWgLXsfsmKTNzobsqvHfu4LQ2zze5yxWna3FhVpfOdYwHCQgiHNn&#10;Ki40/Hx/9hUIH5AN1o5Jw408rJavLwtMjbvyji77UIgYwj5FDWUITSqlz0uy6AeuIY7cybUWQ4Rt&#10;IU2L1xhuazlKkndpseLYUGJD65Lyv/3ZasiUWn8cJjN1U1+H5neYTfNNcdS699ZlcxCBuvAvfrq3&#10;Js5XozE8voknyOUdAAD//wMAUEsBAi0AFAAGAAgAAAAhANvh9svuAAAAhQEAABMAAAAAAAAAAAAA&#10;AAAAAAAAAFtDb250ZW50X1R5cGVzXS54bWxQSwECLQAUAAYACAAAACEAWvQsW78AAAAVAQAACwAA&#10;AAAAAAAAAAAAAAAfAQAAX3JlbHMvLnJlbHNQSwECLQAUAAYACAAAACEANJ0TxsMAAADdAAAADwAA&#10;AAAAAAAAAAAAAAAHAgAAZHJzL2Rvd25yZXYueG1sUEsFBgAAAAADAAMAtwAAAPcCAAAAAA==&#10;" path="m15,397l,397,,382r15,l15,397xe" fillcolor="black" stroked="f">
                    <v:path arrowok="t" o:connecttype="custom" o:connectlocs="15,397;0,397;0,382;15,382;15,397" o:connectangles="0,0,0,0,0"/>
                  </v:shape>
                  <v:shape id="Freeform 312" o:spid="_x0000_s209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IuywwAAAN0AAAAPAAAAZHJzL2Rvd25yZXYueG1sRE9Na8JA&#10;EL0X+h+WKXjTjaJ1ja4StAUPvWgLXsfsmKTNzobsqvHfu4LQ2zze5yxWna3FhVpfOdYwHCQgiHNn&#10;Ki40/Hx/9hUIH5AN1o5Jw408rJavLwtMjbvyji77UIgYwj5FDWUITSqlz0uy6AeuIY7cybUWQ4Rt&#10;IU2L1xhuazlKkndpseLYUGJD65Lyv/3ZasiUWn8cJjN1U1+H5neYTfNNcdS699ZlcxCBuvAvfrq3&#10;Js5XozE8voknyOUdAAD//wMAUEsBAi0AFAAGAAgAAAAhANvh9svuAAAAhQEAABMAAAAAAAAAAAAA&#10;AAAAAAAAAFtDb250ZW50X1R5cGVzXS54bWxQSwECLQAUAAYACAAAACEAWvQsW78AAAAVAQAACwAA&#10;AAAAAAAAAAAAAAAfAQAAX3JlbHMvLnJlbHNQSwECLQAUAAYACAAAACEAu3SLssMAAADdAAAADwAA&#10;AAAAAAAAAAAAAAAHAgAAZHJzL2Rvd25yZXYueG1sUEsFBgAAAAADAAMAtwAAAPcCAAAAAA==&#10;" path="m15,427l,427,,412r15,l15,427xe" fillcolor="black" stroked="f">
                    <v:path arrowok="t" o:connecttype="custom" o:connectlocs="15,427;0,427;0,412;15,412;15,427" o:connectangles="0,0,0,0,0"/>
                  </v:shape>
                  <v:shape id="Freeform 313" o:spid="_x0000_s209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4pwwAAAN0AAAAPAAAAZHJzL2Rvd25yZXYueG1sRE9Na8JA&#10;EL0L/Q/LFLyZjYK6TV0l2AoevKgFr9PsNEmbnQ3ZrcZ/7wqCt3m8z1msetuIM3W+dqxhnKQgiAtn&#10;ai41fB03IwXCB2SDjWPScCUPq+XLYIGZcRfe0/kQShFD2GeooQqhzaT0RUUWfeJa4sj9uM5iiLAr&#10;penwEsNtIydpOpMWa44NFba0rqj4O/xbDblS68/T9E1d1e7U/o7zefFRfms9fO3zdxCB+vAUP9xb&#10;E+eryRTu38QT5PIGAAD//wMAUEsBAi0AFAAGAAgAAAAhANvh9svuAAAAhQEAABMAAAAAAAAAAAAA&#10;AAAAAAAAAFtDb250ZW50X1R5cGVzXS54bWxQSwECLQAUAAYACAAAACEAWvQsW78AAAAVAQAACwAA&#10;AAAAAAAAAAAAAAAfAQAAX3JlbHMvLnJlbHNQSwECLQAUAAYACAAAACEA1DguKcMAAADdAAAADwAA&#10;AAAAAAAAAAAAAAAHAgAAZHJzL2Rvd25yZXYueG1sUEsFBgAAAAADAAMAtwAAAPcCAAAAAA==&#10;" path="m15,457l,457,,442r15,l15,457xe" fillcolor="black" stroked="f">
                    <v:path arrowok="t" o:connecttype="custom" o:connectlocs="15,457;0,457;0,442;15,442;15,457" o:connectangles="0,0,0,0,0"/>
                  </v:shape>
                  <v:shape id="Freeform 314" o:spid="_x0000_s209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rBexAAAAN0AAAAPAAAAZHJzL2Rvd25yZXYueG1sRE9Na8JA&#10;EL0L/Q/LFLzpRkHdpm4kWAUPvagFr9PsNEmbnQ3ZNcZ/3y0UvM3jfc56M9hG9NT52rGG2TQBQVw4&#10;U3Op4eO8nygQPiAbbByThjt52GRPozWmxt34SP0plCKGsE9RQxVCm0rpi4os+qlriSP35TqLIcKu&#10;lKbDWwy3jZwnyVJarDk2VNjStqLi53S1GnKltrvL4kXd1ful/Z7lq+Kt/NR6/DzkryACDeEh/ncf&#10;TJyv5kv4+yaeILNfAAAA//8DAFBLAQItABQABgAIAAAAIQDb4fbL7gAAAIUBAAATAAAAAAAAAAAA&#10;AAAAAAAAAABbQ29udGVudF9UeXBlc10ueG1sUEsBAi0AFAAGAAgAAAAhAFr0LFu/AAAAFQEAAAsA&#10;AAAAAAAAAAAAAAAAHwEAAF9yZWxzLy5yZWxzUEsBAi0AFAAGAAgAAAAhACTqsF7EAAAA3QAAAA8A&#10;AAAAAAAAAAAAAAAABwIAAGRycy9kb3ducmV2LnhtbFBLBQYAAAAAAwADALcAAAD4AgAAAAA=&#10;" path="m15,487l,487,,472r15,l15,487xe" fillcolor="black" stroked="f">
                    <v:path arrowok="t" o:connecttype="custom" o:connectlocs="15,487;0,487;0,472;15,472;15,487" o:connectangles="0,0,0,0,0"/>
                  </v:shape>
                  <v:shape id="Freeform 315" o:spid="_x0000_s209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XFxAAAAN0AAAAPAAAAZHJzL2Rvd25yZXYueG1sRE9Na8JA&#10;EL0L/odlCt50o2BdUzcStIUevFQFr9PsNEmbnQ3ZbYz/visUvM3jfc5mO9hG9NT52rGG+SwBQVw4&#10;U3Op4Xx6myoQPiAbbByThht52Gbj0QZT4678Qf0xlCKGsE9RQxVCm0rpi4os+plriSP35TqLIcKu&#10;lKbDawy3jVwkybO0WHNsqLClXUXFz/HXasiV2r1elmt1U4dL+z3PV8W+/NR68jTkLyACDeEh/ne/&#10;mzhfLVZw/yaeILM/AAAA//8DAFBLAQItABQABgAIAAAAIQDb4fbL7gAAAIUBAAATAAAAAAAAAAAA&#10;AAAAAAAAAABbQ29udGVudF9UeXBlc10ueG1sUEsBAi0AFAAGAAgAAAAhAFr0LFu/AAAAFQEAAAsA&#10;AAAAAAAAAAAAAAAAHwEAAF9yZWxzLy5yZWxzUEsBAi0AFAAGAAgAAAAhAEumFcXEAAAA3QAAAA8A&#10;AAAAAAAAAAAAAAAABwIAAGRycy9kb3ducmV2LnhtbFBLBQYAAAAAAwADALcAAAD4AgAAAAA=&#10;" path="m15,517l,517,,502r15,l15,517xe" fillcolor="black" stroked="f">
                    <v:path arrowok="t" o:connecttype="custom" o:connectlocs="15,517;0,517;0,502;15,502;15,517" o:connectangles="0,0,0,0,0"/>
                  </v:shape>
                  <v:shape id="Freeform 316" o:spid="_x0000_s209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YG3xwAAAN0AAAAPAAAAZHJzL2Rvd25yZXYueG1sRI9Pb8Iw&#10;DMXvk/gOkZG4jRQktqwQUMUfaYddxiZx9RrTdmucqglQvv18mLSbrff83s+rzeBbdaU+NoEtzKYZ&#10;KOIyuIYrC58fh0cDKiZkh21gsnCnCJv16GGFuQs3fqfrMVVKQjjmaKFOqcu1jmVNHuM0dMSinUPv&#10;McnaV9r1eJNw3+p5lj1pjw1LQ40dbWsqf44Xb6EwZrs/LV7M3byduu9Z8Vzuqi9rJ+OhWIJKNKR/&#10;89/1qxN8Mxdc+UZG0OtfAAAA//8DAFBLAQItABQABgAIAAAAIQDb4fbL7gAAAIUBAAATAAAAAAAA&#10;AAAAAAAAAAAAAABbQ29udGVudF9UeXBlc10ueG1sUEsBAi0AFAAGAAgAAAAhAFr0LFu/AAAAFQEA&#10;AAsAAAAAAAAAAAAAAAAAHwEAAF9yZWxzLy5yZWxzUEsBAi0AFAAGAAgAAAAhADo5gbfHAAAA3QAA&#10;AA8AAAAAAAAAAAAAAAAABwIAAGRycy9kb3ducmV2LnhtbFBLBQYAAAAAAwADALcAAAD7AgAAAAA=&#10;" path="m15,547l,547,,532r15,l15,547xe" fillcolor="black" stroked="f">
                    <v:path arrowok="t" o:connecttype="custom" o:connectlocs="15,547;0,547;0,532;15,532;15,547" o:connectangles="0,0,0,0,0"/>
                  </v:shape>
                  <v:shape id="Freeform 317" o:spid="_x0000_s209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SQsxAAAAN0AAAAPAAAAZHJzL2Rvd25yZXYueG1sRE9Na8JA&#10;EL0L/odlhN50E8F2k7qGoBZ66KW24HWanSbR7GzIrhr/fbdQ6G0e73PWxWg7caXBt441pIsEBHHl&#10;TMu1hs+Pl7kC4QOywc4xabiTh2IznawxN+7G73Q9hFrEEPY5amhC6HMpfdWQRb9wPXHkvt1gMUQ4&#10;1NIMeIvhtpPLJHmUFluODQ32tG2oOh8uVkOp1HZ/XGXqrt6O/Sktn6pd/aX1w2wsn0EEGsO/+M/9&#10;auJ8tczg95t4gtz8AAAA//8DAFBLAQItABQABgAIAAAAIQDb4fbL7gAAAIUBAAATAAAAAAAAAAAA&#10;AAAAAAAAAABbQ29udGVudF9UeXBlc10ueG1sUEsBAi0AFAAGAAgAAAAhAFr0LFu/AAAAFQEAAAsA&#10;AAAAAAAAAAAAAAAAHwEAAF9yZWxzLy5yZWxzUEsBAi0AFAAGAAgAAAAhAFV1JCzEAAAA3QAAAA8A&#10;AAAAAAAAAAAAAAAABwIAAGRycy9kb3ducmV2LnhtbFBLBQYAAAAAAwADALcAAAD4AgAAAAA=&#10;" path="m15,577l,577,,562r15,l15,577xe" fillcolor="black" stroked="f">
                    <v:path arrowok="t" o:connecttype="custom" o:connectlocs="15,577;0,577;0,562;15,562;15,577" o:connectangles="0,0,0,0,0"/>
                  </v:shape>
                  <v:shape id="Freeform 318" o:spid="_x0000_s209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tsxwAAAN0AAAAPAAAAZHJzL2Rvd25yZXYueG1sRI9Bb8Iw&#10;DIXvk/YfIk/iNlKGtoWOgCrGJA67jE3iahqvLTRO1QQo/x4fJu1m6z2/93m+HHyrztTHJrCFyTgD&#10;RVwG13Bl4ef749GAignZYRuYLFwpwnJxfzfH3IULf9F5myolIRxztFCn1OVax7Imj3EcOmLRfkPv&#10;McnaV9r1eJFw3+qnLHvRHhuWhho7WtVUHrcnb6EwZrXePc/M1XzuusOkeC3fq721o4eheAOVaEj/&#10;5r/rjRN8MxV++UZG0IsbAAAA//8DAFBLAQItABQABgAIAAAAIQDb4fbL7gAAAIUBAAATAAAAAAAA&#10;AAAAAAAAAAAAAABbQ29udGVudF9UeXBlc10ueG1sUEsBAi0AFAAGAAgAAAAhAFr0LFu/AAAAFQEA&#10;AAsAAAAAAAAAAAAAAAAAHwEAAF9yZWxzLy5yZWxzUEsBAi0AFAAGAAgAAAAhAEGWG2zHAAAA3QAA&#10;AA8AAAAAAAAAAAAAAAAABwIAAGRycy9kb3ducmV2LnhtbFBLBQYAAAAAAwADALcAAAD7AgAAAAA=&#10;" path="m15,607l,607,,592r15,l15,607xe" fillcolor="black" stroked="f">
                    <v:path arrowok="t" o:connecttype="custom" o:connectlocs="15,607;0,607;0,592;15,592;15,607" o:connectangles="0,0,0,0,0"/>
                  </v:shape>
                  <v:shape id="Freeform 319" o:spid="_x0000_s209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73xAAAAN0AAAAPAAAAZHJzL2Rvd25yZXYueG1sRE9Na8JA&#10;EL0X/A/LCN50E0vrNrpKsC146EUteB2z0yQ1Oxuyq8Z/3xWE3ubxPmex6m0jLtT52rGGdJKAIC6c&#10;qbnU8L3/HCsQPiAbbByThht5WC0HTwvMjLvyli67UIoYwj5DDVUIbSalLyqy6CeuJY7cj+sshgi7&#10;UpoOrzHcNnKaJK/SYs2xocKW1hUVp93ZasiVWn8cXt7UTX0d2t80nxXv5VHr0bDP5yAC9eFf/HBv&#10;TJyvnlO4fxNPkMs/AAAA//8DAFBLAQItABQABgAIAAAAIQDb4fbL7gAAAIUBAAATAAAAAAAAAAAA&#10;AAAAAAAAAABbQ29udGVudF9UeXBlc10ueG1sUEsBAi0AFAAGAAgAAAAhAFr0LFu/AAAAFQEAAAsA&#10;AAAAAAAAAAAAAAAAHwEAAF9yZWxzLy5yZWxzUEsBAi0AFAAGAAgAAAAhAC7avvfEAAAA3QAAAA8A&#10;AAAAAAAAAAAAAAAABwIAAGRycy9kb3ducmV2LnhtbFBLBQYAAAAAAwADALcAAAD4AgAAAAA=&#10;" path="m15,637l,637,,622r15,l15,637xe" fillcolor="black" stroked="f">
                    <v:path arrowok="t" o:connecttype="custom" o:connectlocs="15,637;0,637;0,622;15,622;15,637" o:connectangles="0,0,0,0,0"/>
                  </v:shape>
                  <v:shape id="Freeform 320" o:spid="_x0000_s209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CCAwwAAAN0AAAAPAAAAZHJzL2Rvd25yZXYueG1sRE9Na8JA&#10;EL0X+h+WKXjTjYp1ja4StAUPvWgLXsfsmKTNzobsqvHfu4LQ2zze5yxWna3FhVpfOdYwHCQgiHNn&#10;Ki40/Hx/9hUIH5AN1o5Jw408rJavLwtMjbvyji77UIgYwj5FDWUITSqlz0uy6AeuIY7cybUWQ4Rt&#10;IU2L1xhuazlKkndpseLYUGJD65Lyv/3ZasiUWn8cJjN1U1+H5neYTfNNcdS699ZlcxCBuvAvfrq3&#10;Js5X4xE8voknyOUdAAD//wMAUEsBAi0AFAAGAAgAAAAhANvh9svuAAAAhQEAABMAAAAAAAAAAAAA&#10;AAAAAAAAAFtDb250ZW50X1R5cGVzXS54bWxQSwECLQAUAAYACAAAACEAWvQsW78AAAAVAQAACwAA&#10;AAAAAAAAAAAAAAAfAQAAX3JlbHMvLnJlbHNQSwECLQAUAAYACAAAACEA3ggggMMAAADdAAAADwAA&#10;AAAAAAAAAAAAAAAHAgAAZHJzL2Rvd25yZXYueG1sUEsFBgAAAAADAAMAtwAAAPcCAAAAAA==&#10;" path="m15,667l,667,,652r15,l15,667xe" fillcolor="black" stroked="f">
                    <v:path arrowok="t" o:connecttype="custom" o:connectlocs="15,667;0,667;0,652;15,652;15,667" o:connectangles="0,0,0,0,0"/>
                  </v:shape>
                  <v:shape id="Freeform 321" o:spid="_x0000_s209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IUbwwAAAN0AAAAPAAAAZHJzL2Rvd25yZXYueG1sRE9Na8JA&#10;EL0X+h+WKXirGxXrGl0laAseetEWvI7ZMYlmZ0N21fjvXaHQ2zze58yXna3FlVpfOdYw6CcgiHNn&#10;Ki40/P58vSsQPiAbrB2Thjt5WC5eX+aYGnfjLV13oRAxhH2KGsoQmlRKn5dk0fddQxy5o2sthgjb&#10;QpoWbzHc1nKYJB/SYsWxocSGViXl593FasiUWn3ux1N1V9/75jTIJvm6OGjde+uyGYhAXfgX/7k3&#10;Js5XoxE8v4knyMUDAAD//wMAUEsBAi0AFAAGAAgAAAAhANvh9svuAAAAhQEAABMAAAAAAAAAAAAA&#10;AAAAAAAAAFtDb250ZW50X1R5cGVzXS54bWxQSwECLQAUAAYACAAAACEAWvQsW78AAAAVAQAACwAA&#10;AAAAAAAAAAAAAAAfAQAAX3JlbHMvLnJlbHNQSwECLQAUAAYACAAAACEAsUSFG8MAAADdAAAADwAA&#10;AAAAAAAAAAAAAAAHAgAAZHJzL2Rvd25yZXYueG1sUEsFBgAAAAADAAMAtwAAAPcCAAAAAA==&#10;" path="m15,697l,697,,682r15,l15,697xe" fillcolor="black" stroked="f">
                    <v:path arrowok="t" o:connecttype="custom" o:connectlocs="15,697;0,697;0,682;15,682;15,697" o:connectangles="0,0,0,0,0"/>
                  </v:shape>
                  <v:shape id="Freeform 322" o:spid="_x0000_s210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vxAAAAN0AAAAPAAAAZHJzL2Rvd25yZXYueG1sRE/JbsIw&#10;EL1X6j9YU4lbcVhaTIpBEYvEgQsUiesQT5O08TiKDYS/x5Uq9TZPb53ZorO1uFLrK8caBv0EBHHu&#10;TMWFhuPn5lWB8AHZYO2YNNzJw2L+/DTD1Lgb7+l6CIWIIexT1FCG0KRS+rwki77vGuLIfbnWYoiw&#10;LaRp8RbDbS2HSfIuLVYcG0psaFlS/nO4WA2ZUsv16W2q7mp3ar4H2SRfFWetey9d9gEiUBf+xX/u&#10;rYnz1WgMv9/EE+T8AQAA//8DAFBLAQItABQABgAIAAAAIQDb4fbL7gAAAIUBAAATAAAAAAAAAAAA&#10;AAAAAAAAAABbQ29udGVudF9UeXBlc10ueG1sUEsBAi0AFAAGAAgAAAAhAFr0LFu/AAAAFQEAAAsA&#10;AAAAAAAAAAAAAAAAHwEAAF9yZWxzLy5yZWxzUEsBAi0AFAAGAAgAAAAhAD6tHW/EAAAA3QAAAA8A&#10;AAAAAAAAAAAAAAAABwIAAGRycy9kb3ducmV2LnhtbFBLBQYAAAAAAwADALcAAAD4AgAAAAA=&#10;" path="m15,727l,727,,712r15,l15,727xe" fillcolor="black" stroked="f">
                    <v:path arrowok="t" o:connecttype="custom" o:connectlocs="15,727;0,727;0,712;15,712;15,727" o:connectangles="0,0,0,0,0"/>
                  </v:shape>
                  <v:shape id="Freeform 323" o:spid="_x0000_s210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bj0xAAAAN0AAAAPAAAAZHJzL2Rvd25yZXYueG1sRE9La8JA&#10;EL4X/A/LCN50Y0Vdo6sE20IPXnyA1zE7JmmzsyG71fjvuwWht/n4nrPadLYWN2p95VjDeJSAIM6d&#10;qbjQcDp+DBUIH5AN1o5Jw4M8bNa9lxWmxt15T7dDKEQMYZ+ihjKEJpXS5yVZ9CPXEEfu6lqLIcK2&#10;kKbFewy3tXxNkpm0WHFsKLGhbUn59+HHasiU2r6fpwv1ULtz8zXO5vlbcdF60O+yJYhAXfgXP92f&#10;Js5Xkyn8fRNPkOtfAAAA//8DAFBLAQItABQABgAIAAAAIQDb4fbL7gAAAIUBAAATAAAAAAAAAAAA&#10;AAAAAAAAAABbQ29udGVudF9UeXBlc10ueG1sUEsBAi0AFAAGAAgAAAAhAFr0LFu/AAAAFQEAAAsA&#10;AAAAAAAAAAAAAAAAHwEAAF9yZWxzLy5yZWxzUEsBAi0AFAAGAAgAAAAhAFHhuPTEAAAA3QAAAA8A&#10;AAAAAAAAAAAAAAAABwIAAGRycy9kb3ducmV2LnhtbFBLBQYAAAAAAwADALcAAAD4AgAAAAA=&#10;" path="m15,757l,757,,742r15,l15,757xe" fillcolor="black" stroked="f">
                    <v:path arrowok="t" o:connecttype="custom" o:connectlocs="15,757;0,757;0,742;15,742;15,757" o:connectangles="0,0,0,0,0"/>
                  </v:shape>
                  <v:shape id="Freeform 324" o:spid="_x0000_s210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yaDwwAAAN0AAAAPAAAAZHJzL2Rvd25yZXYueG1sRE9Na8JA&#10;EL0L/Q/LFHqrGy3VNbpKUAseetEWvI7ZMYlmZ0N21fjv3ULB2zze58wWna3FlVpfOdYw6CcgiHNn&#10;Ki40/P58vSsQPiAbrB2Thjt5WMxfejNMjbvxlq67UIgYwj5FDWUITSqlz0uy6PuuIY7c0bUWQ4Rt&#10;IU2LtxhuazlMkpG0WHFsKLGhZUn5eXexGjKlluv950Td1fe+OQ2ycb4qDlq/vXbZFESgLjzF/+6N&#10;ifPVxwj+voknyPkDAAD//wMAUEsBAi0AFAAGAAgAAAAhANvh9svuAAAAhQEAABMAAAAAAAAAAAAA&#10;AAAAAAAAAFtDb250ZW50X1R5cGVzXS54bWxQSwECLQAUAAYACAAAACEAWvQsW78AAAAVAQAACwAA&#10;AAAAAAAAAAAAAAAfAQAAX3JlbHMvLnJlbHNQSwECLQAUAAYACAAAACEAoTMmg8MAAADdAAAADwAA&#10;AAAAAAAAAAAAAAAHAgAAZHJzL2Rvd25yZXYueG1sUEsFBgAAAAADAAMAtwAAAPcCAAAAAA==&#10;" path="m15,787l,787,,772r15,l15,787xe" fillcolor="black" stroked="f">
                    <v:path arrowok="t" o:connecttype="custom" o:connectlocs="15,787;0,787;0,772;15,772;15,787" o:connectangles="0,0,0,0,0"/>
                  </v:shape>
                  <v:shape id="Freeform 325" o:spid="_x0000_s210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4MYwwAAAN0AAAAPAAAAZHJzL2Rvd25yZXYueG1sRE9Na8JA&#10;EL0L/Q/LFHrTjZbWNbpKUAseetEWvI7ZMYlmZ0N21fjv3ULB2zze58wWna3FlVpfOdYwHCQgiHNn&#10;Ki40/P589RUIH5AN1o5Jw508LOYvvRmmxt14S9ddKEQMYZ+ihjKEJpXS5yVZ9APXEEfu6FqLIcK2&#10;kKbFWwy3tRwlyae0WHFsKLGhZUn5eXexGjKlluv9x0Td1fe+OQ2zcb4qDlq/vXbZFESgLjzF/+6N&#10;ifPV+xj+voknyPkDAAD//wMAUEsBAi0AFAAGAAgAAAAhANvh9svuAAAAhQEAABMAAAAAAAAAAAAA&#10;AAAAAAAAAFtDb250ZW50X1R5cGVzXS54bWxQSwECLQAUAAYACAAAACEAWvQsW78AAAAVAQAACwAA&#10;AAAAAAAAAAAAAAAfAQAAX3JlbHMvLnJlbHNQSwECLQAUAAYACAAAACEAzn+DGMMAAADdAAAADwAA&#10;AAAAAAAAAAAAAAAHAgAAZHJzL2Rvd25yZXYueG1sUEsFBgAAAAADAAMAtwAAAPcCAAAAAA==&#10;" path="m15,817l,817,,802r15,l15,817xe" fillcolor="black" stroked="f">
                    <v:path arrowok="t" o:connecttype="custom" o:connectlocs="15,817;0,817;0,802;15,802;15,817" o:connectangles="0,0,0,0,0"/>
                  </v:shape>
                  <v:shape id="Freeform 326" o:spid="_x0000_s210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dqxwAAAN0AAAAPAAAAZHJzL2Rvd25yZXYueG1sRI9Bb8Iw&#10;DIXvk/YfIk/iNlKGtoWOgCrGJA67jE3iahqvLTRO1QQo/x4fJu1m6z2/93m+HHyrztTHJrCFyTgD&#10;RVwG13Bl4ef749GAignZYRuYLFwpwnJxfzfH3IULf9F5myolIRxztFCn1OVax7Imj3EcOmLRfkPv&#10;McnaV9r1eJFw3+qnLHvRHhuWhho7WtVUHrcnb6EwZrXePc/M1XzuusOkeC3fq721o4eheAOVaEj/&#10;5r/rjRN8MxVc+UZG0IsbAAAA//8DAFBLAQItABQABgAIAAAAIQDb4fbL7gAAAIUBAAATAAAAAAAA&#10;AAAAAAAAAAAAAABbQ29udGVudF9UeXBlc10ueG1sUEsBAi0AFAAGAAgAAAAhAFr0LFu/AAAAFQEA&#10;AAsAAAAAAAAAAAAAAAAAHwEAAF9yZWxzLy5yZWxzUEsBAi0AFAAGAAgAAAAhAL/gF2rHAAAA3QAA&#10;AA8AAAAAAAAAAAAAAAAABwIAAGRycy9kb3ducmV2LnhtbFBLBQYAAAAAAwADALcAAAD7AgAAAAA=&#10;" path="m15,847l,847,,832r15,l15,847xe" fillcolor="black" stroked="f">
                    <v:path arrowok="t" o:connecttype="custom" o:connectlocs="15,847;0,847;0,832;15,832;15,847" o:connectangles="0,0,0,0,0"/>
                  </v:shape>
                  <v:shape id="Freeform 327" o:spid="_x0000_s210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LLxwwAAAN0AAAAPAAAAZHJzL2Rvd25yZXYueG1sRE9Na8JA&#10;EL0X/A/LCN50o8W6RlcJtoUeetEWvI7ZMYlmZ0N21fjv3YLQ2zze5yzXna3FlVpfOdYwHiUgiHNn&#10;Ki40/P58DhUIH5AN1o5Jw508rFe9lyWmxt14S9ddKEQMYZ+ihjKEJpXS5yVZ9CPXEEfu6FqLIcK2&#10;kKbFWwy3tZwkyZu0WHFsKLGhTUn5eXexGjKlNh/76Vzd1fe+OY2zWf5eHLQe9LtsASJQF/7FT/eX&#10;ifPV6xz+voknyNUDAAD//wMAUEsBAi0AFAAGAAgAAAAhANvh9svuAAAAhQEAABMAAAAAAAAAAAAA&#10;AAAAAAAAAFtDb250ZW50X1R5cGVzXS54bWxQSwECLQAUAAYACAAAACEAWvQsW78AAAAVAQAACwAA&#10;AAAAAAAAAAAAAAAfAQAAX3JlbHMvLnJlbHNQSwECLQAUAAYACAAAACEA0Kyy8cMAAADdAAAADwAA&#10;AAAAAAAAAAAAAAAHAgAAZHJzL2Rvd25yZXYueG1sUEsFBgAAAAADAAMAtwAAAPcCAAAAAA==&#10;" path="m15,877l,877,,862r15,l15,877xe" fillcolor="black" stroked="f">
                    <v:path arrowok="t" o:connecttype="custom" o:connectlocs="15,877;0,877;0,862;15,862;15,877" o:connectangles="0,0,0,0,0"/>
                  </v:shape>
                  <v:shape id="Freeform 328" o:spid="_x0000_s210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gRxwAAAN0AAAAPAAAAZHJzL2Rvd25yZXYueG1sRI9Bb8Iw&#10;DIXvk/YfIk/iNlImtoWOgCrGJA67jE3iahqvLTRO1QQo/x4fJu1m6z2/93m+HHyrztTHJrCFyTgD&#10;RVwG13Bl4ef749GAignZYRuYLFwpwnJxfzfH3IULf9F5myolIRxztFCn1OVax7Imj3EcOmLRfkPv&#10;McnaV9r1eJFw3+qnLHvRHhuWhho7WtVUHrcnb6EwZrXePc/M1XzuusOkeC3fq721o4eheAOVaEj/&#10;5r/rjRN8MxV++UZG0IsbAAAA//8DAFBLAQItABQABgAIAAAAIQDb4fbL7gAAAIUBAAATAAAAAAAA&#10;AAAAAAAAAAAAAABbQ29udGVudF9UeXBlc10ueG1sUEsBAi0AFAAGAAgAAAAhAFr0LFu/AAAAFQEA&#10;AAsAAAAAAAAAAAAAAAAAHwEAAF9yZWxzLy5yZWxzUEsBAi0AFAAGAAgAAAAhABmQaBHHAAAA3QAA&#10;AA8AAAAAAAAAAAAAAAAABwIAAGRycy9kb3ducmV2LnhtbFBLBQYAAAAAAwADALcAAAD7AgAAAAA=&#10;" path="m15,907l,907,,892r15,l15,907xe" fillcolor="black" stroked="f">
                    <v:path arrowok="t" o:connecttype="custom" o:connectlocs="15,907;0,907;0,892;15,892;15,907" o:connectangles="0,0,0,0,0"/>
                  </v:shape>
                  <v:shape id="Freeform 329" o:spid="_x0000_s210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M2KxAAAAN0AAAAPAAAAZHJzL2Rvd25yZXYueG1sRE9Na8JA&#10;EL0X/A/LCN50E2nrNrpKsC146EUteB2z0yQ1Oxuyq8Z/3xWE3ubxPmex6m0jLtT52rGGdJKAIC6c&#10;qbnU8L3/HCsQPiAbbByThht5WC0HTwvMjLvyli67UIoYwj5DDVUIbSalLyqy6CeuJY7cj+sshgi7&#10;UpoOrzHcNnKaJK/SYs2xocKW1hUVp93ZasiVWn8cXt7UTX0d2t80nxXv5VHr0bDP5yAC9eFf/HBv&#10;TJyvnlO4fxNPkMs/AAAA//8DAFBLAQItABQABgAIAAAAIQDb4fbL7gAAAIUBAAATAAAAAAAAAAAA&#10;AAAAAAAAAABbQ29udGVudF9UeXBlc10ueG1sUEsBAi0AFAAGAAgAAAAhAFr0LFu/AAAAFQEAAAsA&#10;AAAAAAAAAAAAAAAAHwEAAF9yZWxzLy5yZWxzUEsBAi0AFAAGAAgAAAAhAHbczYrEAAAA3QAAAA8A&#10;AAAAAAAAAAAAAAAABwIAAGRycy9kb3ducmV2LnhtbFBLBQYAAAAAAwADALcAAAD4AgAAAAA=&#10;" path="m15,937l,937,,922r15,l15,937xe" fillcolor="black" stroked="f">
                    <v:path arrowok="t" o:connecttype="custom" o:connectlocs="15,937;0,937;0,922;15,922;15,937" o:connectangles="0,0,0,0,0"/>
                  </v:shape>
                  <v:shape id="Freeform 330" o:spid="_x0000_s210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lP9wwAAAN0AAAAPAAAAZHJzL2Rvd25yZXYueG1sRE9Na8JA&#10;EL0X+h+WKXjTjaJ1ja4StAUPvWgLXsfsmKTNzobsqvHfu4LQ2zze5yxWna3FhVpfOdYwHCQgiHNn&#10;Ki40/Hx/9hUIH5AN1o5Jw408rJavLwtMjbvyji77UIgYwj5FDWUITSqlz0uy6AeuIY7cybUWQ4Rt&#10;IU2L1xhuazlKkndpseLYUGJD65Lyv/3ZasiUWn8cJjN1U1+H5neYTfNNcdS699ZlcxCBuvAvfrq3&#10;Js5X4xE8voknyOUdAAD//wMAUEsBAi0AFAAGAAgAAAAhANvh9svuAAAAhQEAABMAAAAAAAAAAAAA&#10;AAAAAAAAAFtDb250ZW50X1R5cGVzXS54bWxQSwECLQAUAAYACAAAACEAWvQsW78AAAAVAQAACwAA&#10;AAAAAAAAAAAAAAAfAQAAX3JlbHMvLnJlbHNQSwECLQAUAAYACAAAACEAhg5T/cMAAADdAAAADwAA&#10;AAAAAAAAAAAAAAAHAgAAZHJzL2Rvd25yZXYueG1sUEsFBgAAAAADAAMAtwAAAPcCAAAAAA==&#10;" path="m15,967l,967,,952r15,l15,967xe" fillcolor="black" stroked="f">
                    <v:path arrowok="t" o:connecttype="custom" o:connectlocs="15,967;0,967;0,952;15,952;15,967" o:connectangles="0,0,0,0,0"/>
                  </v:shape>
                  <v:shape id="Freeform 331" o:spid="_x0000_s210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vZmxAAAAN0AAAAPAAAAZHJzL2Rvd25yZXYueG1sRE/JbsIw&#10;EL1X6j9YU4lbcVhaTIpBEYvEgQsUiesQT5O08TiKDYS/x5Uq9TZPb53ZorO1uFLrK8caBv0EBHHu&#10;TMWFhuPn5lWB8AHZYO2YNNzJw2L+/DTD1Lgb7+l6CIWIIexT1FCG0KRS+rwki77vGuLIfbnWYoiw&#10;LaRp8RbDbS2HSfIuLVYcG0psaFlS/nO4WA2ZUsv16W2q7mp3ar4H2SRfFWetey9d9gEiUBf+xX/u&#10;rYnz1XgEv9/EE+T8AQAA//8DAFBLAQItABQABgAIAAAAIQDb4fbL7gAAAIUBAAATAAAAAAAAAAAA&#10;AAAAAAAAAABbQ29udGVudF9UeXBlc10ueG1sUEsBAi0AFAAGAAgAAAAhAFr0LFu/AAAAFQEAAAsA&#10;AAAAAAAAAAAAAAAAHwEAAF9yZWxzLy5yZWxzUEsBAi0AFAAGAAgAAAAhAOlC9mbEAAAA3QAAAA8A&#10;AAAAAAAAAAAAAAAABwIAAGRycy9kb3ducmV2LnhtbFBLBQYAAAAAAwADALcAAAD4AgAAAAA=&#10;" path="m15,997l,997,,982r15,l15,997xe" fillcolor="black" stroked="f">
                    <v:path arrowok="t" o:connecttype="custom" o:connectlocs="15,997;0,997;0,982;15,982;15,997" o:connectangles="0,0,0,0,0"/>
                  </v:shape>
                  <v:shape id="Freeform 332" o:spid="_x0000_s211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24SwwAAAN0AAAAPAAAAZHJzL2Rvd25yZXYueG1sRE9Na8JA&#10;EL0X+h+WKXirG0XrGl0laAseetEWvI7ZMYlmZ0N21fjvXaHQ2zze58yXna3FlVpfOdYw6CcgiHNn&#10;Ki40/P58vSsQPiAbrB2Thjt5WC5eX+aYGnfjLV13oRAxhH2KGsoQmlRKn5dk0fddQxy5o2sthgjb&#10;QpoWbzHc1nKYJB/SYsWxocSGViXl593FasiUWn3ux1N1V9/75jTIJvm6OGjde+uyGYhAXfgX/7k3&#10;Js5XoxE8v4knyMUDAAD//wMAUEsBAi0AFAAGAAgAAAAhANvh9svuAAAAhQEAABMAAAAAAAAAAAAA&#10;AAAAAAAAAFtDb250ZW50X1R5cGVzXS54bWxQSwECLQAUAAYACAAAACEAWvQsW78AAAAVAQAACwAA&#10;AAAAAAAAAAAAAAAfAQAAX3JlbHMvLnJlbHNQSwECLQAUAAYACAAAACEAZqtuEsMAAADdAAAADwAA&#10;AAAAAAAAAAAAAAAHAgAAZHJzL2Rvd25yZXYueG1sUEsFBgAAAAADAAMAtwAAAPcCAAAAAA==&#10;" path="m15,1027r-15,l,1012r15,l15,1027xe" fillcolor="black" stroked="f">
                    <v:path arrowok="t" o:connecttype="custom" o:connectlocs="15,1027;0,1027;0,1012;15,1012;15,1027" o:connectangles="0,0,0,0,0"/>
                  </v:shape>
                  <v:shape id="Freeform 333" o:spid="_x0000_s211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8uJxAAAAN0AAAAPAAAAZHJzL2Rvd25yZXYueG1sRE9La8JA&#10;EL4X/A/LCN50Y/GxRlcJtoUevPgAr2N2TNJmZ0N2q/HfdwtCb/PxPWe16WwtbtT6yrGG8SgBQZw7&#10;U3Gh4XT8GCoQPiAbrB2Thgd52Kx7LytMjbvznm6HUIgYwj5FDWUITSqlz0uy6EeuIY7c1bUWQ4Rt&#10;IU2L9xhua/maJDNpseLYUGJD25Ly78OP1ZAptX0/TxfqoXbn5muczfO34qL1oN9lSxCBuvAvfro/&#10;TZyvJlP4+yaeINe/AAAA//8DAFBLAQItABQABgAIAAAAIQDb4fbL7gAAAIUBAAATAAAAAAAAAAAA&#10;AAAAAAAAAABbQ29udGVudF9UeXBlc10ueG1sUEsBAi0AFAAGAAgAAAAhAFr0LFu/AAAAFQEAAAsA&#10;AAAAAAAAAAAAAAAAHwEAAF9yZWxzLy5yZWxzUEsBAi0AFAAGAAgAAAAhAAnny4nEAAAA3QAAAA8A&#10;AAAAAAAAAAAAAAAABwIAAGRycy9kb3ducmV2LnhtbFBLBQYAAAAAAwADALcAAAD4AgAAAAA=&#10;" path="m15,1057r-15,l,1042r15,l15,1057xe" fillcolor="black" stroked="f">
                    <v:path arrowok="t" o:connecttype="custom" o:connectlocs="15,1057;0,1057;0,1042;15,1042;15,1057" o:connectangles="0,0,0,0,0"/>
                  </v:shape>
                  <v:shape id="Freeform 334" o:spid="_x0000_s211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VX+wwAAAN0AAAAPAAAAZHJzL2Rvd25yZXYueG1sRE9Na8JA&#10;EL0L/Q/LFHqrG6XVNbpKUAseetEWvI7ZMYlmZ0N21fjv3ULB2zze58wWna3FlVpfOdYw6CcgiHNn&#10;Ki40/P58vSsQPiAbrB2Thjt5WMxfejNMjbvxlq67UIgYwj5FDWUITSqlz0uy6PuuIY7c0bUWQ4Rt&#10;IU2LtxhuazlMkpG0WHFsKLGhZUn5eXexGjKlluv950Td1fe+OQ2ycb4qDlq/vXbZFESgLjzF/+6N&#10;ifPVxwj+voknyPkDAAD//wMAUEsBAi0AFAAGAAgAAAAhANvh9svuAAAAhQEAABMAAAAAAAAAAAAA&#10;AAAAAAAAAFtDb250ZW50X1R5cGVzXS54bWxQSwECLQAUAAYACAAAACEAWvQsW78AAAAVAQAACwAA&#10;AAAAAAAAAAAAAAAfAQAAX3JlbHMvLnJlbHNQSwECLQAUAAYACAAAACEA+TVV/sMAAADdAAAADwAA&#10;AAAAAAAAAAAAAAAHAgAAZHJzL2Rvd25yZXYueG1sUEsFBgAAAAADAAMAtwAAAPcCAAAAAA==&#10;" path="m15,1087r-15,l,1072r15,l15,1087xe" fillcolor="black" stroked="f">
                    <v:path arrowok="t" o:connecttype="custom" o:connectlocs="15,1087;0,1087;0,1072;15,1072;15,1087" o:connectangles="0,0,0,0,0"/>
                  </v:shape>
                  <v:shape id="Freeform 335" o:spid="_x0000_s211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fBlwwAAAN0AAAAPAAAAZHJzL2Rvd25yZXYueG1sRE9Na8JA&#10;EL0L/Q/LFHrTjdLWNbpKUAseetEWvI7ZMYlmZ0N21fjv3ULB2zze58wWna3FlVpfOdYwHCQgiHNn&#10;Ki40/P589RUIH5AN1o5Jw508LOYvvRmmxt14S9ddKEQMYZ+ihjKEJpXS5yVZ9APXEEfu6FqLIcK2&#10;kKbFWwy3tRwlyae0WHFsKLGhZUn5eXexGjKlluv9x0Td1fe+OQ2zcb4qDlq/vXbZFESgLjzF/+6N&#10;ifPV+xj+voknyPkDAAD//wMAUEsBAi0AFAAGAAgAAAAhANvh9svuAAAAhQEAABMAAAAAAAAAAAAA&#10;AAAAAAAAAFtDb250ZW50X1R5cGVzXS54bWxQSwECLQAUAAYACAAAACEAWvQsW78AAAAVAQAACwAA&#10;AAAAAAAAAAAAAAAfAQAAX3JlbHMvLnJlbHNQSwECLQAUAAYACAAAACEAlnnwZcMAAADdAAAADwAA&#10;AAAAAAAAAAAAAAAHAgAAZHJzL2Rvd25yZXYueG1sUEsFBgAAAAADAAMAtwAAAPcCAAAAAA==&#10;" path="m15,1117r-15,l,1102r15,l15,1117xe" fillcolor="black" stroked="f">
                    <v:path arrowok="t" o:connecttype="custom" o:connectlocs="15,1117;0,1117;0,1102;15,1102;15,1117" o:connectangles="0,0,0,0,0"/>
                  </v:shape>
                  <v:shape id="Freeform 336" o:spid="_x0000_s211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mQXxwAAAN0AAAAPAAAAZHJzL2Rvd25yZXYueG1sRI9Bb8Iw&#10;DIXvk/YfIk/iNlImtoWOgCrGJA67jE3iahqvLTRO1QQo/x4fJu1m6z2/93m+HHyrztTHJrCFyTgD&#10;RVwG13Bl4ef749GAignZYRuYLFwpwnJxfzfH3IULf9F5myolIRxztFCn1OVax7Imj3EcOmLRfkPv&#10;McnaV9r1eJFw3+qnLHvRHhuWhho7WtVUHrcnb6EwZrXePc/M1XzuusOkeC3fq721o4eheAOVaEj/&#10;5r/rjRN8MxVc+UZG0IsbAAAA//8DAFBLAQItABQABgAIAAAAIQDb4fbL7gAAAIUBAAATAAAAAAAA&#10;AAAAAAAAAAAAAABbQ29udGVudF9UeXBlc10ueG1sUEsBAi0AFAAGAAgAAAAhAFr0LFu/AAAAFQEA&#10;AAsAAAAAAAAAAAAAAAAAHwEAAF9yZWxzLy5yZWxzUEsBAi0AFAAGAAgAAAAhAOfmZBfHAAAA3QAA&#10;AA8AAAAAAAAAAAAAAAAABwIAAGRycy9kb3ducmV2LnhtbFBLBQYAAAAAAwADALcAAAD7AgAAAAA=&#10;" path="m15,1147r-15,l,1132r15,l15,1147xe" fillcolor="black" stroked="f">
                    <v:path arrowok="t" o:connecttype="custom" o:connectlocs="15,1147;0,1147;0,1132;15,1132;15,1147" o:connectangles="0,0,0,0,0"/>
                  </v:shape>
                  <v:shape id="Freeform 337" o:spid="_x0000_s211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sGMwwAAAN0AAAAPAAAAZHJzL2Rvd25yZXYueG1sRE9Na8JA&#10;EL0X/A/LCN50o9S6RlcJtoUeetEWvI7ZMYlmZ0N21fjv3YLQ2zze5yzXna3FlVpfOdYwHiUgiHNn&#10;Ki40/P58DhUIH5AN1o5Jw508rFe9lyWmxt14S9ddKEQMYZ+ihjKEJpXS5yVZ9CPXEEfu6FqLIcK2&#10;kKbFWwy3tZwkyZu0WHFsKLGhTUn5eXexGjKlNh/76Vzd1fe+OY2zWf5eHLQe9LtsASJQF/7FT/eX&#10;ifPV6xz+voknyNUDAAD//wMAUEsBAi0AFAAGAAgAAAAhANvh9svuAAAAhQEAABMAAAAAAAAAAAAA&#10;AAAAAAAAAFtDb250ZW50X1R5cGVzXS54bWxQSwECLQAUAAYACAAAACEAWvQsW78AAAAVAQAACwAA&#10;AAAAAAAAAAAAAAAfAQAAX3JlbHMvLnJlbHNQSwECLQAUAAYACAAAACEAiKrBjMMAAADdAAAADwAA&#10;AAAAAAAAAAAAAAAHAgAAZHJzL2Rvd25yZXYueG1sUEsFBgAAAAADAAMAtwAAAPcCAAAAAA==&#10;" path="m15,1177r-15,l,1162r15,l15,1177xe" fillcolor="black" stroked="f">
                    <v:path arrowok="t" o:connecttype="custom" o:connectlocs="15,1177;0,1177;0,1162;15,1162;15,1177" o:connectangles="0,0,0,0,0"/>
                  </v:shape>
                  <v:shape id="Freeform 338" o:spid="_x0000_s211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f7MxgAAAN0AAAAPAAAAZHJzL2Rvd25yZXYueG1sRI9Bb8Iw&#10;DIXvk/gPkZG4jRQkWFYIqIIhcdhlbBJXrzFtt8apmgzKv58Pk3az9Z7f+7zeDr5VV+pjE9jCbJqB&#10;Ii6Da7iy8PF+eDSgYkJ22AYmC3eKsN2MHtaYu3DjN7qeUqUkhGOOFuqUulzrWNbkMU5DRyzaJfQe&#10;k6x9pV2PNwn3rZ5n2VJ7bFgaauxoV1P5ffrxFgpjdi/nxbO5m9dz9zUrnsp99WntZDwUK1CJhvRv&#10;/rs+OsE3C+GXb2QEvfkFAAD//wMAUEsBAi0AFAAGAAgAAAAhANvh9svuAAAAhQEAABMAAAAAAAAA&#10;AAAAAAAAAAAAAFtDb250ZW50X1R5cGVzXS54bWxQSwECLQAUAAYACAAAACEAWvQsW78AAAAVAQAA&#10;CwAAAAAAAAAAAAAAAAAfAQAAX3JlbHMvLnJlbHNQSwECLQAUAAYACAAAACEAnEn+zMYAAADdAAAA&#10;DwAAAAAAAAAAAAAAAAAHAgAAZHJzL2Rvd25yZXYueG1sUEsFBgAAAAADAAMAtwAAAPoCAAAAAA==&#10;" path="m15,1207r-15,l,1192r15,l15,1207xe" fillcolor="black" stroked="f">
                    <v:path arrowok="t" o:connecttype="custom" o:connectlocs="15,1207;0,1207;0,1192;15,1192;15,1207" o:connectangles="0,0,0,0,0"/>
                  </v:shape>
                  <v:shape id="Freeform 339" o:spid="_x0000_s211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VtXwwAAAN0AAAAPAAAAZHJzL2Rvd25yZXYueG1sRE9Na8JA&#10;EL0X/A/LCN7qJoJ2G10laAUPvVQFr9PsmKTNzobsVuO/7wqCt3m8z1msetuIC3W+dqwhHScgiAtn&#10;ai41HA/bVwXCB2SDjWPScCMPq+XgZYGZcVf+oss+lCKGsM9QQxVCm0npi4os+rFriSN3dp3FEGFX&#10;StPhNYbbRk6SZCYt1hwbKmxpXVHxu/+zGnKl1h+n6bu6qc9T+5Pmb8Wm/NZ6NOzzOYhAfXiKH+6d&#10;ifPVNIX7N/EEufwHAAD//wMAUEsBAi0AFAAGAAgAAAAhANvh9svuAAAAhQEAABMAAAAAAAAAAAAA&#10;AAAAAAAAAFtDb250ZW50X1R5cGVzXS54bWxQSwECLQAUAAYACAAAACEAWvQsW78AAAAVAQAACwAA&#10;AAAAAAAAAAAAAAAfAQAAX3JlbHMvLnJlbHNQSwECLQAUAAYACAAAACEA8wVbV8MAAADdAAAADwAA&#10;AAAAAAAAAAAAAAAHAgAAZHJzL2Rvd25yZXYueG1sUEsFBgAAAAADAAMAtwAAAPcCAAAAAA==&#10;" path="m15,1237r-15,l,1222r15,l15,1237xe" fillcolor="black" stroked="f">
                    <v:path arrowok="t" o:connecttype="custom" o:connectlocs="15,1237;0,1237;0,1222;15,1222;15,1237" o:connectangles="0,0,0,0,0"/>
                  </v:shape>
                  <v:shape id="Freeform 340" o:spid="_x0000_s211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8UgwwAAAN0AAAAPAAAAZHJzL2Rvd25yZXYueG1sRE9Na8JA&#10;EL0L/Q/LFLyZjYK6TV0l2AoevKgFr9PsNEmbnQ3ZrcZ/7wqCt3m8z1msetuIM3W+dqxhnKQgiAtn&#10;ai41fB03IwXCB2SDjWPScCUPq+XLYIGZcRfe0/kQShFD2GeooQqhzaT0RUUWfeJa4sj9uM5iiLAr&#10;penwEsNtIydpOpMWa44NFba0rqj4O/xbDblS68/T9E1d1e7U/o7zefFRfms9fO3zdxCB+vAUP9xb&#10;E+er6QTu38QT5PIGAAD//wMAUEsBAi0AFAAGAAgAAAAhANvh9svuAAAAhQEAABMAAAAAAAAAAAAA&#10;AAAAAAAAAFtDb250ZW50X1R5cGVzXS54bWxQSwECLQAUAAYACAAAACEAWvQsW78AAAAVAQAACwAA&#10;AAAAAAAAAAAAAAAfAQAAX3JlbHMvLnJlbHNQSwECLQAUAAYACAAAACEAA9fFIMMAAADdAAAADwAA&#10;AAAAAAAAAAAAAAAHAgAAZHJzL2Rvd25yZXYueG1sUEsFBgAAAAADAAMAtwAAAPcCAAAAAA==&#10;" path="m15,1267r-15,l,1252r15,l15,1267xe" fillcolor="black" stroked="f">
                    <v:path arrowok="t" o:connecttype="custom" o:connectlocs="15,1267;0,1267;0,1252;15,1252;15,1267" o:connectangles="0,0,0,0,0"/>
                  </v:shape>
                  <v:shape id="Freeform 341" o:spid="_x0000_s211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2C7xAAAAN0AAAAPAAAAZHJzL2Rvd25yZXYueG1sRE9La8JA&#10;EL4X/A/LCN50Y0Vdo6sE20IPXnyA1zE7JmmzsyG71fjvuwWht/n4nrPadLYWN2p95VjDeJSAIM6d&#10;qbjQcDp+DBUIH5AN1o5Jw4M8bNa9lxWmxt15T7dDKEQMYZ+ihjKEJpXS5yVZ9CPXEEfu6lqLIcK2&#10;kKbFewy3tXxNkpm0WHFsKLGhbUn59+HHasiU2r6fpwv1ULtz8zXO5vlbcdF60O+yJYhAXfgXP92f&#10;Js5X0wn8fRNPkOtfAAAA//8DAFBLAQItABQABgAIAAAAIQDb4fbL7gAAAIUBAAATAAAAAAAAAAAA&#10;AAAAAAAAAABbQ29udGVudF9UeXBlc10ueG1sUEsBAi0AFAAGAAgAAAAhAFr0LFu/AAAAFQEAAAsA&#10;AAAAAAAAAAAAAAAAHwEAAF9yZWxzLy5yZWxzUEsBAi0AFAAGAAgAAAAhAGybYLvEAAAA3QAAAA8A&#10;AAAAAAAAAAAAAAAABwIAAGRycy9kb3ducmV2LnhtbFBLBQYAAAAAAwADALcAAAD4AgAAAAA=&#10;" path="m15,1297r-15,l,1282r15,l15,1297xe" fillcolor="black" stroked="f">
                    <v:path arrowok="t" o:connecttype="custom" o:connectlocs="15,1297;0,1297;0,1282;15,1282;15,1297" o:connectangles="0,0,0,0,0"/>
                  </v:shape>
                  <v:shape id="Freeform 342" o:spid="_x0000_s212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vjPxAAAAN0AAAAPAAAAZHJzL2Rvd25yZXYueG1sRE9La8JA&#10;EL4X/A/LCN50Y/GxRlcJtoUevPgAr2N2TNJmZ0N2q/HfdwtCb/PxPWe16WwtbtT6yrGG8SgBQZw7&#10;U3Gh4XT8GCoQPiAbrB2Thgd52Kx7LytMjbvznm6HUIgYwj5FDWUITSqlz0uy6EeuIY7c1bUWQ4Rt&#10;IU2L9xhua/maJDNpseLYUGJD25Ly78OP1ZAptX0/TxfqoXbn5muczfO34qL1oN9lSxCBuvAvfro/&#10;TZyvphP4+yaeINe/AAAA//8DAFBLAQItABQABgAIAAAAIQDb4fbL7gAAAIUBAAATAAAAAAAAAAAA&#10;AAAAAAAAAABbQ29udGVudF9UeXBlc10ueG1sUEsBAi0AFAAGAAgAAAAhAFr0LFu/AAAAFQEAAAsA&#10;AAAAAAAAAAAAAAAAHwEAAF9yZWxzLy5yZWxzUEsBAi0AFAAGAAgAAAAhAONy+M/EAAAA3QAAAA8A&#10;AAAAAAAAAAAAAAAABwIAAGRycy9kb3ducmV2LnhtbFBLBQYAAAAAAwADALcAAAD4AgAAAAA=&#10;" path="m15,1327r-15,l,1312r15,l15,1327xe" fillcolor="black" stroked="f">
                    <v:path arrowok="t" o:connecttype="custom" o:connectlocs="15,1327;0,1327;0,1312;15,1312;15,1327" o:connectangles="0,0,0,0,0"/>
                  </v:shape>
                  <v:shape id="Freeform 343" o:spid="_x0000_s212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l1UwwAAAN0AAAAPAAAAZHJzL2Rvd25yZXYueG1sRE9Na8JA&#10;EL0X/A/LCL3VjULaNbpKUAs99FIVvI7ZMYlmZ0N21fjvu4WCt3m8z5kve9uIG3W+dqxhPEpAEBfO&#10;1Fxq2O8+3xQIH5ANNo5Jw4M8LBeDlzlmxt35h27bUIoYwj5DDVUIbSalLyqy6EeuJY7cyXUWQ4Rd&#10;KU2H9xhuGzlJkndpsebYUGFLq4qKy/ZqNeRKrTaHdKoe6vvQnsf5R7Euj1q/Dvt8BiJQH57if/eX&#10;ifNVmsLfN/EEufgFAAD//wMAUEsBAi0AFAAGAAgAAAAhANvh9svuAAAAhQEAABMAAAAAAAAAAAAA&#10;AAAAAAAAAFtDb250ZW50X1R5cGVzXS54bWxQSwECLQAUAAYACAAAACEAWvQsW78AAAAVAQAACwAA&#10;AAAAAAAAAAAAAAAfAQAAX3JlbHMvLnJlbHNQSwECLQAUAAYACAAAACEAjD5dVMMAAADdAAAADwAA&#10;AAAAAAAAAAAAAAAHAgAAZHJzL2Rvd25yZXYueG1sUEsFBgAAAAADAAMAtwAAAPcCAAAAAA==&#10;" path="m15,1357r-15,l,1342r15,l15,1357xe" fillcolor="black" stroked="f">
                    <v:path arrowok="t" o:connecttype="custom" o:connectlocs="15,1357;0,1357;0,1342;15,1342;15,1357" o:connectangles="0,0,0,0,0"/>
                  </v:shape>
                  <v:shape id="Freeform 344" o:spid="_x0000_s212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MMjxAAAAN0AAAAPAAAAZHJzL2Rvd25yZXYueG1sRE9Na8JA&#10;EL0L/odlhN50o6CuqRsJtoUeetEKXqfZaZKanQ3ZbYz/visIvc3jfc52N9hG9NT52rGG+SwBQVw4&#10;U3Op4fT5NlUgfEA22DgmDTfysMvGoy2mxl35QP0xlCKGsE9RQxVCm0rpi4os+plriSP37TqLIcKu&#10;lKbDawy3jVwkyUparDk2VNjSvqLicvy1GnKl9q/n5Ubd1Me5/Znn6+Kl/NL6aTLkzyACDeFf/HC/&#10;mzhfLVdw/yaeILM/AAAA//8DAFBLAQItABQABgAIAAAAIQDb4fbL7gAAAIUBAAATAAAAAAAAAAAA&#10;AAAAAAAAAABbQ29udGVudF9UeXBlc10ueG1sUEsBAi0AFAAGAAgAAAAhAFr0LFu/AAAAFQEAAAsA&#10;AAAAAAAAAAAAAAAAHwEAAF9yZWxzLy5yZWxzUEsBAi0AFAAGAAgAAAAhAHzswyPEAAAA3QAAAA8A&#10;AAAAAAAAAAAAAAAABwIAAGRycy9kb3ducmV2LnhtbFBLBQYAAAAAAwADALcAAAD4AgAAAAA=&#10;" path="m15,1387r-15,l,1372r15,l15,1387xe" fillcolor="black" stroked="f">
                    <v:path arrowok="t" o:connecttype="custom" o:connectlocs="15,1387;0,1387;0,1372;15,1372;15,1387" o:connectangles="0,0,0,0,0"/>
                  </v:shape>
                  <v:shape id="Freeform 345" o:spid="_x0000_s212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Ga4xAAAAN0AAAAPAAAAZHJzL2Rvd25yZXYueG1sRE9Na8JA&#10;EL0X/A/LCL01GwXrmrqRoC304KVW8DrNTpPU7GzIrjH++65Q6G0e73PWm9G2YqDeN441zJIUBHHp&#10;TMOVhuPn25MC4QOywdYxabiRh00+eVhjZtyVP2g4hErEEPYZaqhD6DIpfVmTRZ+4jjhy3663GCLs&#10;K2l6vMZw28p5mj5Liw3Hhho72tZUng8Xq6FQavt6WqzUTe1P3c+sWJa76kvrx+lYvIAINIZ/8Z/7&#10;3cT5arGE+zfxBJn/AgAA//8DAFBLAQItABQABgAIAAAAIQDb4fbL7gAAAIUBAAATAAAAAAAAAAAA&#10;AAAAAAAAAABbQ29udGVudF9UeXBlc10ueG1sUEsBAi0AFAAGAAgAAAAhAFr0LFu/AAAAFQEAAAsA&#10;AAAAAAAAAAAAAAAAHwEAAF9yZWxzLy5yZWxzUEsBAi0AFAAGAAgAAAAhABOgZrjEAAAA3QAAAA8A&#10;AAAAAAAAAAAAAAAABwIAAGRycy9kb3ducmV2LnhtbFBLBQYAAAAAAwADALcAAAD4AgAAAAA=&#10;" path="m15,1417r-15,l,1402r15,l15,1417xe" fillcolor="black" stroked="f">
                    <v:path arrowok="t" o:connecttype="custom" o:connectlocs="15,1417;0,1417;0,1402;15,1402;15,1417" o:connectangles="0,0,0,0,0"/>
                  </v:shape>
                  <v:shape id="Freeform 346" o:spid="_x0000_s212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KxgAAAN0AAAAPAAAAZHJzL2Rvd25yZXYueG1sRI9Bb8Iw&#10;DIXvk/gPkZG4jRQkWFYIqIIhcdhlbBJXrzFtt8apmgzKv58Pk3az9Z7f+7zeDr5VV+pjE9jCbJqB&#10;Ii6Da7iy8PF+eDSgYkJ22AYmC3eKsN2MHtaYu3DjN7qeUqUkhGOOFuqUulzrWNbkMU5DRyzaJfQe&#10;k6x9pV2PNwn3rZ5n2VJ7bFgaauxoV1P5ffrxFgpjdi/nxbO5m9dz9zUrnsp99WntZDwUK1CJhvRv&#10;/rs+OsE3C8GVb2QEvfkFAAD//wMAUEsBAi0AFAAGAAgAAAAhANvh9svuAAAAhQEAABMAAAAAAAAA&#10;AAAAAAAAAAAAAFtDb250ZW50X1R5cGVzXS54bWxQSwECLQAUAAYACAAAACEAWvQsW78AAAAVAQAA&#10;CwAAAAAAAAAAAAAAAAAfAQAAX3JlbHMvLnJlbHNQSwECLQAUAAYACAAAACEAYj/yysYAAADdAAAA&#10;DwAAAAAAAAAAAAAAAAAHAgAAZHJzL2Rvd25yZXYueG1sUEsFBgAAAAADAAMAtwAAAPoCAAAAAA==&#10;" path="m15,1447r-15,l,1432r15,l15,1447xe" fillcolor="black" stroked="f">
                    <v:path arrowok="t" o:connecttype="custom" o:connectlocs="15,1447;0,1447;0,1432;15,1432;15,1447" o:connectangles="0,0,0,0,0"/>
                  </v:shape>
                  <v:shape id="Freeform 347" o:spid="_x0000_s212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1dRxAAAAN0AAAAPAAAAZHJzL2Rvd25yZXYueG1sRE9Na8JA&#10;EL0L/odlhN50oxC7SV0lxBY89FJb8DrNTpNodjZktxr/fbdQ6G0e73M2u9F24kqDbx1rWC4SEMSV&#10;My3XGj7eX+YKhA/IBjvHpOFOHnbb6WSDuXE3fqPrMdQihrDPUUMTQp9L6auGLPqF64kj9+UGiyHC&#10;oZZmwFsMt51cJclaWmw5NjTYU9lQdTl+Ww2FUuXzKc3UXb2e+vOyeKz29afWD7OxeAIRaAz/4j/3&#10;wcT5Ks3g95t4gtz+AAAA//8DAFBLAQItABQABgAIAAAAIQDb4fbL7gAAAIUBAAATAAAAAAAAAAAA&#10;AAAAAAAAAABbQ29udGVudF9UeXBlc10ueG1sUEsBAi0AFAAGAAgAAAAhAFr0LFu/AAAAFQEAAAsA&#10;AAAAAAAAAAAAAAAAHwEAAF9yZWxzLy5yZWxzUEsBAi0AFAAGAAgAAAAhAA1zV1HEAAAA3QAAAA8A&#10;AAAAAAAAAAAAAAAABwIAAGRycy9kb3ducmV2LnhtbFBLBQYAAAAAAwADALcAAAD4AgAAAAA=&#10;" path="m15,1477r-15,l,1462r15,l15,1477xe" fillcolor="black" stroked="f">
                    <v:path arrowok="t" o:connecttype="custom" o:connectlocs="15,1477;0,1477;0,1462;15,1462;15,1477" o:connectangles="0,0,0,0,0"/>
                  </v:shape>
                  <v:shape id="Freeform 348" o:spid="_x0000_s212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TRxxgAAAN0AAAAPAAAAZHJzL2Rvd25yZXYueG1sRI9Bb8Iw&#10;DIXvk/gPkZF2GylIY1khoAqYtMMuY5O4eo1puzVO1QQo/34+IHGz9Z7f+7xcD75VZ+pjE9jCdJKB&#10;Ii6Da7iy8P319mRAxYTssA1MFq4UYb0aPSwxd+HCn3Tep0pJCMccLdQpdbnWsazJY5yEjli0Y+g9&#10;Jln7SrseLxLuWz3Lsrn22LA01NjRpqbyb3/yFgpjNrvD86u5mo9D9zstXspt9WPt43goFqASDelu&#10;vl2/O8E3c+GXb2QEvfoHAAD//wMAUEsBAi0AFAAGAAgAAAAhANvh9svuAAAAhQEAABMAAAAAAAAA&#10;AAAAAAAAAAAAAFtDb250ZW50X1R5cGVzXS54bWxQSwECLQAUAAYACAAAACEAWvQsW78AAAAVAQAA&#10;CwAAAAAAAAAAAAAAAAAfAQAAX3JlbHMvLnJlbHNQSwECLQAUAAYACAAAACEAUiU0ccYAAADdAAAA&#10;DwAAAAAAAAAAAAAAAAAHAgAAZHJzL2Rvd25yZXYueG1sUEsFBgAAAAADAAMAtwAAAPoCAAAAAA==&#10;" path="m15,1507r-15,l,1492r15,l15,1507xe" fillcolor="black" stroked="f">
                    <v:path arrowok="t" o:connecttype="custom" o:connectlocs="15,1507;0,1507;0,1492;15,1492;15,1507" o:connectangles="0,0,0,0,0"/>
                  </v:shape>
                  <v:shape id="Freeform 349" o:spid="_x0000_s212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ZHqwwAAAN0AAAAPAAAAZHJzL2Rvd25yZXYueG1sRE9Na8JA&#10;EL0X/A/LCL3VTYTaNbpKUAs99FIVvI7ZMYlmZ0N21fjvu4WCt3m8z5kve9uIG3W+dqwhHSUgiAtn&#10;ai417HefbwqED8gGG8ek4UEelovByxwz4+78Q7dtKEUMYZ+hhiqENpPSFxVZ9CPXEkfu5DqLIcKu&#10;lKbDewy3jRwnyURarDk2VNjSqqLisr1aDblSq83hfaoe6vvQntP8o1iXR61fh30+AxGoD0/xv/vL&#10;xPlqksLfN/EEufgFAAD//wMAUEsBAi0AFAAGAAgAAAAhANvh9svuAAAAhQEAABMAAAAAAAAAAAAA&#10;AAAAAAAAAFtDb250ZW50X1R5cGVzXS54bWxQSwECLQAUAAYACAAAACEAWvQsW78AAAAVAQAACwAA&#10;AAAAAAAAAAAAAAAfAQAAX3JlbHMvLnJlbHNQSwECLQAUAAYACAAAACEAPWmR6sMAAADdAAAADwAA&#10;AAAAAAAAAAAAAAAHAgAAZHJzL2Rvd25yZXYueG1sUEsFBgAAAAADAAMAtwAAAPcCAAAAAA==&#10;" path="m15,1537r-15,l,1522r15,l15,1537xe" fillcolor="black" stroked="f">
                    <v:path arrowok="t" o:connecttype="custom" o:connectlocs="15,1537;0,1537;0,1522;15,1522;15,1537" o:connectangles="0,0,0,0,0"/>
                  </v:shape>
                  <v:shape id="Freeform 350" o:spid="_x0000_s212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dxAAAAN0AAAAPAAAAZHJzL2Rvd25yZXYueG1sRE9Na8JA&#10;EL0L/Q/LFLzpRkHdpm4kWAUPvagFr9PsNEmbnQ3ZNcZ/3y0UvM3jfc56M9hG9NT52rGG2TQBQVw4&#10;U3Op4eO8nygQPiAbbByThjt52GRPozWmxt34SP0plCKGsE9RQxVCm0rpi4os+qlriSP35TqLIcKu&#10;lKbDWwy3jZwnyVJarDk2VNjStqLi53S1GnKltrvL4kXd1ful/Z7lq+Kt/NR6/DzkryACDeEh/ncf&#10;TJyvlnP4+yaeILNfAAAA//8DAFBLAQItABQABgAIAAAAIQDb4fbL7gAAAIUBAAATAAAAAAAAAAAA&#10;AAAAAAAAAABbQ29udGVudF9UeXBlc10ueG1sUEsBAi0AFAAGAAgAAAAhAFr0LFu/AAAAFQEAAAsA&#10;AAAAAAAAAAAAAAAAHwEAAF9yZWxzLy5yZWxzUEsBAi0AFAAGAAgAAAAhAM27D53EAAAA3QAAAA8A&#10;AAAAAAAAAAAAAAAABwIAAGRycy9kb3ducmV2LnhtbFBLBQYAAAAAAwADALcAAAD4AgAAAAA=&#10;" path="m15,1567r-15,l,1552r15,l15,1567xe" fillcolor="black" stroked="f">
                    <v:path arrowok="t" o:connecttype="custom" o:connectlocs="15,1567;0,1567;0,1552;15,1552;15,1567" o:connectangles="0,0,0,0,0"/>
                  </v:shape>
                  <v:shape id="Freeform 351" o:spid="_x0000_s212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6oGwwAAAN0AAAAPAAAAZHJzL2Rvd25yZXYueG1sRE9Na8JA&#10;EL0L/Q/LFHqrGy3VNbpKUAseetEWvI7ZMYlmZ0N21fjv3ULB2zze58wWna3FlVpfOdYw6CcgiHNn&#10;Ki40/P58vSsQPiAbrB2Thjt5WMxfejNMjbvxlq67UIgYwj5FDWUITSqlz0uy6PuuIY7c0bUWQ4Rt&#10;IU2LtxhuazlMkpG0WHFsKLGhZUn5eXexGjKlluv950Td1fe+OQ2ycb4qDlq/vXbZFESgLjzF/+6N&#10;ifPV6AP+voknyPkDAAD//wMAUEsBAi0AFAAGAAgAAAAhANvh9svuAAAAhQEAABMAAAAAAAAAAAAA&#10;AAAAAAAAAFtDb250ZW50X1R5cGVzXS54bWxQSwECLQAUAAYACAAAACEAWvQsW78AAAAVAQAACwAA&#10;AAAAAAAAAAAAAAAfAQAAX3JlbHMvLnJlbHNQSwECLQAUAAYACAAAACEAoveqBsMAAADdAAAADwAA&#10;AAAAAAAAAAAAAAAHAgAAZHJzL2Rvd25yZXYueG1sUEsFBgAAAAADAAMAtwAAAPcCAAAAAA==&#10;" path="m15,1597r-15,l,1582r15,l15,1597xe" fillcolor="black" stroked="f">
                    <v:path arrowok="t" o:connecttype="custom" o:connectlocs="15,1597;0,1597;0,1582;15,1582;15,1597" o:connectangles="0,0,0,0,0"/>
                  </v:shape>
                  <v:shape id="Freeform 352" o:spid="_x0000_s213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jJywwAAAN0AAAAPAAAAZHJzL2Rvd25yZXYueG1sRE9Na8JA&#10;EL0L/Q/LFHqrG6XVNbpKUAseetEWvI7ZMYlmZ0N21fjv3ULB2zze58wWna3FlVpfOdYw6CcgiHNn&#10;Ki40/P58vSsQPiAbrB2Thjt5WMxfejNMjbvxlq67UIgYwj5FDWUITSqlz0uy6PuuIY7c0bUWQ4Rt&#10;IU2LtxhuazlMkpG0WHFsKLGhZUn5eXexGjKlluv950Td1fe+OQ2ycb4qDlq/vXbZFESgLjzF/+6N&#10;ifPV6AP+voknyPkDAAD//wMAUEsBAi0AFAAGAAgAAAAhANvh9svuAAAAhQEAABMAAAAAAAAAAAAA&#10;AAAAAAAAAFtDb250ZW50X1R5cGVzXS54bWxQSwECLQAUAAYACAAAACEAWvQsW78AAAAVAQAACwAA&#10;AAAAAAAAAAAAAAAfAQAAX3JlbHMvLnJlbHNQSwECLQAUAAYACAAAACEALR4ycsMAAADdAAAADwAA&#10;AAAAAAAAAAAAAAAHAgAAZHJzL2Rvd25yZXYueG1sUEsFBgAAAAADAAMAtwAAAPcCAAAAAA==&#10;" path="m15,1627r-15,l,1612r15,l15,1627xe" fillcolor="black" stroked="f">
                    <v:path arrowok="t" o:connecttype="custom" o:connectlocs="15,1627;0,1627;0,1612;15,1612;15,1627" o:connectangles="0,0,0,0,0"/>
                  </v:shape>
                  <v:shape id="Freeform 353" o:spid="_x0000_s213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fpxAAAAN0AAAAPAAAAZHJzL2Rvd25yZXYueG1sRE9Na8JA&#10;EL0L/odlhN50o6CuqRsJtoUeetEKXqfZaZKanQ3ZbYz/visIvc3jfc52N9hG9NT52rGG+SwBQVw4&#10;U3Op4fT5NlUgfEA22DgmDTfysMvGoy2mxl35QP0xlCKGsE9RQxVCm0rpi4os+plriSP37TqLIcKu&#10;lKbDawy3jVwkyUparDk2VNjSvqLicvy1GnKl9q/n5Ubd1Me5/Znn6+Kl/NL6aTLkzyACDeFf/HC/&#10;mzhfrZZw/yaeILM/AAAA//8DAFBLAQItABQABgAIAAAAIQDb4fbL7gAAAIUBAAATAAAAAAAAAAAA&#10;AAAAAAAAAABbQ29udGVudF9UeXBlc10ueG1sUEsBAi0AFAAGAAgAAAAhAFr0LFu/AAAAFQEAAAsA&#10;AAAAAAAAAAAAAAAAHwEAAF9yZWxzLy5yZWxzUEsBAi0AFAAGAAgAAAAhAEJSl+nEAAAA3QAAAA8A&#10;AAAAAAAAAAAAAAAABwIAAGRycy9kb3ducmV2LnhtbFBLBQYAAAAAAwADALcAAAD4AgAAAAA=&#10;" path="m15,1657r-15,l,1642r15,l15,1657xe" fillcolor="black" stroked="f">
                    <v:path arrowok="t" o:connecttype="custom" o:connectlocs="15,1657;0,1657;0,1642;15,1642;15,1657" o:connectangles="0,0,0,0,0"/>
                  </v:shape>
                  <v:shape id="Freeform 354" o:spid="_x0000_s213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AmewwAAAN0AAAAPAAAAZHJzL2Rvd25yZXYueG1sRE9La8JA&#10;EL4X/A/LCL3VjULTbXSV4AM89FIVvE6zY5I2Oxuyq8Z/3xUEb/PxPWe26G0jLtT52rGG8SgBQVw4&#10;U3Op4bDfvCkQPiAbbByThht5WMwHLzPMjLvyN112oRQxhH2GGqoQ2kxKX1Rk0Y9cSxy5k+sshgi7&#10;UpoOrzHcNnKSJKm0WHNsqLClZUXF3+5sNeRKLdfH9091U1/H9necfxSr8kfr12GfT0EE6sNT/HBv&#10;TZyv0hTu38QT5PwfAAD//wMAUEsBAi0AFAAGAAgAAAAhANvh9svuAAAAhQEAABMAAAAAAAAAAAAA&#10;AAAAAAAAAFtDb250ZW50X1R5cGVzXS54bWxQSwECLQAUAAYACAAAACEAWvQsW78AAAAVAQAACwAA&#10;AAAAAAAAAAAAAAAfAQAAX3JlbHMvLnJlbHNQSwECLQAUAAYACAAAACEAsoAJnsMAAADdAAAADwAA&#10;AAAAAAAAAAAAAAAHAgAAZHJzL2Rvd25yZXYueG1sUEsFBgAAAAADAAMAtwAAAPcCAAAAAA==&#10;" path="m15,1687r-15,l,1672r15,l15,1687xe" fillcolor="black" stroked="f">
                    <v:path arrowok="t" o:connecttype="custom" o:connectlocs="15,1687;0,1687;0,1672;15,1672;15,1687" o:connectangles="0,0,0,0,0"/>
                  </v:shape>
                  <v:shape id="Freeform 355" o:spid="_x0000_s213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wFwwAAAN0AAAAPAAAAZHJzL2Rvd25yZXYueG1sRE9Ni8Iw&#10;EL0L/ocwwt40VVBjNUpxXdjDXnQFr2MzttVmUpqs1n+/WRD2No/3OatNZ2txp9ZXjjWMRwkI4tyZ&#10;igsNx++PoQLhA7LB2jFpeJKHzbrfW2Fq3IP3dD+EQsQQ9ilqKENoUil9XpJFP3INceQurrUYImwL&#10;aVp8xHBby0mSzKTFimNDiQ1tS8pvhx+rIVNquztNF+qpvk7NdZzN8/firPXboMuWIAJ14V/8cn+a&#10;OF/N5vD3TTxBrn8BAAD//wMAUEsBAi0AFAAGAAgAAAAhANvh9svuAAAAhQEAABMAAAAAAAAAAAAA&#10;AAAAAAAAAFtDb250ZW50X1R5cGVzXS54bWxQSwECLQAUAAYACAAAACEAWvQsW78AAAAVAQAACwAA&#10;AAAAAAAAAAAAAAAfAQAAX3JlbHMvLnJlbHNQSwECLQAUAAYACAAAACEA3cysBcMAAADdAAAADwAA&#10;AAAAAAAAAAAAAAAHAgAAZHJzL2Rvd25yZXYueG1sUEsFBgAAAAADAAMAtwAAAPcCAAAAAA==&#10;" path="m15,1717r-15,l,1702r15,l15,1717xe" fillcolor="black" stroked="f">
                    <v:path arrowok="t" o:connecttype="custom" o:connectlocs="15,1717;0,1717;0,1702;15,1702;15,1717" o:connectangles="0,0,0,0,0"/>
                  </v:shape>
                  <v:shape id="Freeform 356" o:spid="_x0000_s213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zh3xgAAAN0AAAAPAAAAZHJzL2Rvd25yZXYueG1sRI9Bb8Iw&#10;DIXvk/gPkZF2GylIY1khoAqYtMMuY5O4eo1puzVO1QQo/34+IHGz9Z7f+7xcD75VZ+pjE9jCdJKB&#10;Ii6Da7iy8P319mRAxYTssA1MFq4UYb0aPSwxd+HCn3Tep0pJCMccLdQpdbnWsazJY5yEjli0Y+g9&#10;Jln7SrseLxLuWz3Lsrn22LA01NjRpqbyb3/yFgpjNrvD86u5mo9D9zstXspt9WPt43goFqASDelu&#10;vl2/O8E3c8GVb2QEvfoHAAD//wMAUEsBAi0AFAAGAAgAAAAhANvh9svuAAAAhQEAABMAAAAAAAAA&#10;AAAAAAAAAAAAAFtDb250ZW50X1R5cGVzXS54bWxQSwECLQAUAAYACAAAACEAWvQsW78AAAAVAQAA&#10;CwAAAAAAAAAAAAAAAAAfAQAAX3JlbHMvLnJlbHNQSwECLQAUAAYACAAAACEArFM4d8YAAADdAAAA&#10;DwAAAAAAAAAAAAAAAAAHAgAAZHJzL2Rvd25yZXYueG1sUEsFBgAAAAADAAMAtwAAAPoCAAAAAA==&#10;" path="m15,1747r-15,l,1732r15,l15,1747xe" fillcolor="black" stroked="f">
                    <v:path arrowok="t" o:connecttype="custom" o:connectlocs="15,1747;0,1747;0,1732;15,1732;15,1747" o:connectangles="0,0,0,0,0"/>
                  </v:shape>
                  <v:shape id="Freeform 357" o:spid="_x0000_s213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53swwAAAN0AAAAPAAAAZHJzL2Rvd25yZXYueG1sRE9Na8JA&#10;EL0X+h+WKXirGwvaTXSVYCt48FIVvI7ZMUmbnQ3ZrcZ/7wqCt3m8z5ktetuIM3W+dqxhNExAEBfO&#10;1Fxq2O9W7wqED8gGG8ek4UoeFvPXlxlmxl34h87bUIoYwj5DDVUIbSalLyqy6IeuJY7cyXUWQ4Rd&#10;KU2HlxhuG/mRJBNpsebYUGFLy4qKv+2/1ZArtfw+jFN1VZtD+zvKP4uv8qj14K3PpyAC9eEpfrjX&#10;Js5XkxTu38QT5PwGAAD//wMAUEsBAi0AFAAGAAgAAAAhANvh9svuAAAAhQEAABMAAAAAAAAAAAAA&#10;AAAAAAAAAFtDb250ZW50X1R5cGVzXS54bWxQSwECLQAUAAYACAAAACEAWvQsW78AAAAVAQAACwAA&#10;AAAAAAAAAAAAAAAfAQAAX3JlbHMvLnJlbHNQSwECLQAUAAYACAAAACEAwx+d7MMAAADdAAAADwAA&#10;AAAAAAAAAAAAAAAHAgAAZHJzL2Rvd25yZXYueG1sUEsFBgAAAAADAAMAtwAAAPcCAAAAAA==&#10;" path="m15,1777r-15,l,1762r15,l15,1777xe" fillcolor="black" stroked="f">
                    <v:path arrowok="t" o:connecttype="custom" o:connectlocs="15,1777;0,1777;0,1762;15,1762;15,1777" o:connectangles="0,0,0,0,0"/>
                  </v:shape>
                  <v:shape id="Freeform 358" o:spid="_x0000_s213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KsxgAAAN0AAAAPAAAAZHJzL2Rvd25yZXYueG1sRI9Bb8Iw&#10;DIXvk/gPkZF2GylIG1khoAqYtAOXsUlcvca03RqnagKUfz8fkHaz9Z7f+7xcD75VF+pjE9jCdJKB&#10;Ii6Da7iy8PX59mRAxYTssA1MFm4UYb0aPSwxd+HKH3Q5pEpJCMccLdQpdbnWsazJY5yEjli0U+g9&#10;Jln7SrserxLuWz3LshftsWFpqLGjTU3l7+HsLRTGbHbH51dzM/tj9zMt5uW2+rb2cTwUC1CJhvRv&#10;vl+/O8E3c+GXb2QEvfoDAAD//wMAUEsBAi0AFAAGAAgAAAAhANvh9svuAAAAhQEAABMAAAAAAAAA&#10;AAAAAAAAAAAAAFtDb250ZW50X1R5cGVzXS54bWxQSwECLQAUAAYACAAAACEAWvQsW78AAAAVAQAA&#10;CwAAAAAAAAAAAAAAAAAfAQAAX3JlbHMvLnJlbHNQSwECLQAUAAYACAAAACEA1/yirMYAAADdAAAA&#10;DwAAAAAAAAAAAAAAAAAHAgAAZHJzL2Rvd25yZXYueG1sUEsFBgAAAAADAAMAtwAAAPoCAAAAAA==&#10;" path="m15,1807r-15,l,1792r15,l15,1807xe" fillcolor="black" stroked="f">
                    <v:path arrowok="t" o:connecttype="custom" o:connectlocs="15,1807;0,1807;0,1792;15,1792;15,1807" o:connectangles="0,0,0,0,0"/>
                  </v:shape>
                  <v:shape id="Freeform 359" o:spid="_x0000_s213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Ac3wwAAAN0AAAAPAAAAZHJzL2Rvd25yZXYueG1sRE9La8JA&#10;EL4L/odlhN50E6F1G10l+AAPvVQFr9PsmKTNzobsqvHfdwsFb/PxPWex6m0jbtT52rGGdJKAIC6c&#10;qbnUcDruxgqED8gGG8ek4UEeVsvhYIGZcXf+pNshlCKGsM9QQxVCm0npi4os+olriSN3cZ3FEGFX&#10;StPhPYbbRk6T5E1arDk2VNjSuqLi53C1GnKl1tvz67t6qI9z+53ms2JTfmn9MurzOYhAfXiK/917&#10;E+erWQp/38QT5PIXAAD//wMAUEsBAi0AFAAGAAgAAAAhANvh9svuAAAAhQEAABMAAAAAAAAAAAAA&#10;AAAAAAAAAFtDb250ZW50X1R5cGVzXS54bWxQSwECLQAUAAYACAAAACEAWvQsW78AAAAVAQAACwAA&#10;AAAAAAAAAAAAAAAfAQAAX3JlbHMvLnJlbHNQSwECLQAUAAYACAAAACEAuLAHN8MAAADdAAAADwAA&#10;AAAAAAAAAAAAAAAHAgAAZHJzL2Rvd25yZXYueG1sUEsFBgAAAAADAAMAtwAAAPcCAAAAAA==&#10;" path="m15,1837r-15,l,1822r15,l15,1837xe" fillcolor="black" stroked="f">
                    <v:path arrowok="t" o:connecttype="custom" o:connectlocs="15,1837;0,1837;0,1822;15,1822;15,1837" o:connectangles="0,0,0,0,0"/>
                  </v:shape>
                  <v:shape id="Freeform 360" o:spid="_x0000_s213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lAxAAAAN0AAAAPAAAAZHJzL2Rvd25yZXYueG1sRE9Na8JA&#10;EL0L/odlCt50o2BdUzcStIUevFQFr9PsNEmbnQ3ZbYz/visUvM3jfc5mO9hG9NT52rGG+SwBQVw4&#10;U3Op4Xx6myoQPiAbbByThht52Gbj0QZT4678Qf0xlCKGsE9RQxVCm0rpi4os+plriSP35TqLIcKu&#10;lKbDawy3jVwkybO0WHNsqLClXUXFz/HXasiV2r1elmt1U4dL+z3PV8W+/NR68jTkLyACDeEh/ne/&#10;mzhfrRZw/yaeILM/AAAA//8DAFBLAQItABQABgAIAAAAIQDb4fbL7gAAAIUBAAATAAAAAAAAAAAA&#10;AAAAAAAAAABbQ29udGVudF9UeXBlc10ueG1sUEsBAi0AFAAGAAgAAAAhAFr0LFu/AAAAFQEAAAsA&#10;AAAAAAAAAAAAAAAAHwEAAF9yZWxzLy5yZWxzUEsBAi0AFAAGAAgAAAAhAEhimUDEAAAA3QAAAA8A&#10;AAAAAAAAAAAAAAAABwIAAGRycy9kb3ducmV2LnhtbFBLBQYAAAAAAwADALcAAAD4AgAAAAA=&#10;" path="m15,1867r-15,l,1852r15,l15,1867xe" fillcolor="black" stroked="f">
                    <v:path arrowok="t" o:connecttype="custom" o:connectlocs="15,1867;0,1867;0,1852;15,1852;15,1867" o:connectangles="0,0,0,0,0"/>
                  </v:shape>
                  <v:shape id="Freeform 361" o:spid="_x0000_s213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jzbwwAAAN0AAAAPAAAAZHJzL2Rvd25yZXYueG1sRE9Na8JA&#10;EL0L/Q/LFHrTjZbWNbpKUAseetEWvI7ZMYlmZ0N21fjv3ULB2zze58wWna3FlVpfOdYwHCQgiHNn&#10;Ki40/P589RUIH5AN1o5Jw508LOYvvRmmxt14S9ddKEQMYZ+ihjKEJpXS5yVZ9APXEEfu6FqLIcK2&#10;kKbFWwy3tRwlyae0WHFsKLGhZUn5eXexGjKlluv9x0Td1fe+OQ2zcb4qDlq/vXbZFESgLjzF/+6N&#10;ifPV+B3+voknyPkDAAD//wMAUEsBAi0AFAAGAAgAAAAhANvh9svuAAAAhQEAABMAAAAAAAAAAAAA&#10;AAAAAAAAAFtDb250ZW50X1R5cGVzXS54bWxQSwECLQAUAAYACAAAACEAWvQsW78AAAAVAQAACwAA&#10;AAAAAAAAAAAAAAAfAQAAX3JlbHMvLnJlbHNQSwECLQAUAAYACAAAACEAJy4828MAAADdAAAADwAA&#10;AAAAAAAAAAAAAAAHAgAAZHJzL2Rvd25yZXYueG1sUEsFBgAAAAADAAMAtwAAAPcCAAAAAA==&#10;" path="m15,1897r-15,l,1882r15,l15,1897xe" fillcolor="black" stroked="f">
                    <v:path arrowok="t" o:connecttype="custom" o:connectlocs="15,1897;0,1897;0,1882;15,1882;15,1897" o:connectangles="0,0,0,0,0"/>
                  </v:shape>
                  <v:shape id="Freeform 362" o:spid="_x0000_s214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6SvwwAAAN0AAAAPAAAAZHJzL2Rvd25yZXYueG1sRE9Na8JA&#10;EL0L/Q/LFHrTjdLWNbpKUAseetEWvI7ZMYlmZ0N21fjv3ULB2zze58wWna3FlVpfOdYwHCQgiHNn&#10;Ki40/P589RUIH5AN1o5Jw508LOYvvRmmxt14S9ddKEQMYZ+ihjKEJpXS5yVZ9APXEEfu6FqLIcK2&#10;kKbFWwy3tRwlyae0WHFsKLGhZUn5eXexGjKlluv9x0Td1fe+OQ2zcb4qDlq/vXbZFESgLjzF/+6N&#10;ifPV+B3+voknyPkDAAD//wMAUEsBAi0AFAAGAAgAAAAhANvh9svuAAAAhQEAABMAAAAAAAAAAAAA&#10;AAAAAAAAAFtDb250ZW50X1R5cGVzXS54bWxQSwECLQAUAAYACAAAACEAWvQsW78AAAAVAQAACwAA&#10;AAAAAAAAAAAAAAAfAQAAX3JlbHMvLnJlbHNQSwECLQAUAAYACAAAACEAqMekr8MAAADdAAAADwAA&#10;AAAAAAAAAAAAAAAHAgAAZHJzL2Rvd25yZXYueG1sUEsFBgAAAAADAAMAtwAAAPcCAAAAAA==&#10;" path="m15,1927r-15,l,1912r15,l15,1927xe" fillcolor="black" stroked="f">
                    <v:path arrowok="t" o:connecttype="custom" o:connectlocs="15,1927;0,1927;0,1912;15,1912;15,1927" o:connectangles="0,0,0,0,0"/>
                  </v:shape>
                  <v:shape id="Freeform 363" o:spid="_x0000_s214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E0xAAAAN0AAAAPAAAAZHJzL2Rvd25yZXYueG1sRE9Na8JA&#10;EL0X/A/LCL01GwXrmrqRoC304KVW8DrNTpPU7GzIrjH++65Q6G0e73PWm9G2YqDeN441zJIUBHHp&#10;TMOVhuPn25MC4QOywdYxabiRh00+eVhjZtyVP2g4hErEEPYZaqhD6DIpfVmTRZ+4jjhy3663GCLs&#10;K2l6vMZw28p5mj5Liw3Hhho72tZUng8Xq6FQavt6WqzUTe1P3c+sWJa76kvrx+lYvIAINIZ/8Z/7&#10;3cT5armA+zfxBJn/AgAA//8DAFBLAQItABQABgAIAAAAIQDb4fbL7gAAAIUBAAATAAAAAAAAAAAA&#10;AAAAAAAAAABbQ29udGVudF9UeXBlc10ueG1sUEsBAi0AFAAGAAgAAAAhAFr0LFu/AAAAFQEAAAsA&#10;AAAAAAAAAAAAAAAAHwEAAF9yZWxzLy5yZWxzUEsBAi0AFAAGAAgAAAAhAMeLATTEAAAA3QAAAA8A&#10;AAAAAAAAAAAAAAAABwIAAGRycy9kb3ducmV2LnhtbFBLBQYAAAAAAwADALcAAAD4AgAAAAA=&#10;" path="m15,1957r-15,l,1942r15,l15,1957xe" fillcolor="black" stroked="f">
                    <v:path arrowok="t" o:connecttype="custom" o:connectlocs="15,1957;0,1957;0,1942;15,1942;15,1957" o:connectangles="0,0,0,0,0"/>
                  </v:shape>
                  <v:shape id="Freeform 364" o:spid="_x0000_s214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Z9DwwAAAN0AAAAPAAAAZHJzL2Rvd25yZXYueG1sRE9Ni8Iw&#10;EL0L/ocwwt40VVBjNUpxXdjDXnQFr2MzttVmUpqs1n+/WRD2No/3OatNZ2txp9ZXjjWMRwkI4tyZ&#10;igsNx++PoQLhA7LB2jFpeJKHzbrfW2Fq3IP3dD+EQsQQ9ilqKENoUil9XpJFP3INceQurrUYImwL&#10;aVp8xHBby0mSzKTFimNDiQ1tS8pvhx+rIVNquztNF+qpvk7NdZzN8/firPXboMuWIAJ14V/8cn+a&#10;OF/NZ/D3TTxBrn8BAAD//wMAUEsBAi0AFAAGAAgAAAAhANvh9svuAAAAhQEAABMAAAAAAAAAAAAA&#10;AAAAAAAAAFtDb250ZW50X1R5cGVzXS54bWxQSwECLQAUAAYACAAAACEAWvQsW78AAAAVAQAACwAA&#10;AAAAAAAAAAAAAAAfAQAAX3JlbHMvLnJlbHNQSwECLQAUAAYACAAAACEAN1mfQ8MAAADdAAAADwAA&#10;AAAAAAAAAAAAAAAHAgAAZHJzL2Rvd25yZXYueG1sUEsFBgAAAAADAAMAtwAAAPcCAAAAAA==&#10;" path="m15,1987r-15,l,1972r15,l15,1987xe" fillcolor="black" stroked="f">
                    <v:path arrowok="t" o:connecttype="custom" o:connectlocs="15,1987;0,1987;0,1972;15,1972;15,1987" o:connectangles="0,0,0,0,0"/>
                  </v:shape>
                  <v:shape id="Freeform 365" o:spid="_x0000_s214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rYwwAAAN0AAAAPAAAAZHJzL2Rvd25yZXYueG1sRE9La8JA&#10;EL4X/A/LCL3VjUKbbXSV4AM8eKkKXqfZMUmbnQ3ZVeO/7woFb/PxPWe26G0jrtT52rGG8SgBQVw4&#10;U3Op4XjYvCkQPiAbbByThjt5WMwHLzPMjLvxF133oRQxhH2GGqoQ2kxKX1Rk0Y9cSxy5s+sshgi7&#10;UpoObzHcNnKSJB/SYs2xocKWlhUVv/uL1ZArtVyf3j/VXe1O7c84T4tV+a3167DPpyAC9eEp/ndv&#10;TZyv0hQe38QT5PwPAAD//wMAUEsBAi0AFAAGAAgAAAAhANvh9svuAAAAhQEAABMAAAAAAAAAAAAA&#10;AAAAAAAAAFtDb250ZW50X1R5cGVzXS54bWxQSwECLQAUAAYACAAAACEAWvQsW78AAAAVAQAACwAA&#10;AAAAAAAAAAAAAAAfAQAAX3JlbHMvLnJlbHNQSwECLQAUAAYACAAAACEAWBU62MMAAADdAAAADwAA&#10;AAAAAAAAAAAAAAAHAgAAZHJzL2Rvd25yZXYueG1sUEsFBgAAAAADAAMAtwAAAPcCAAAAAA==&#10;" path="m15,2017r-15,l,2002r15,l15,2017xe" fillcolor="black" stroked="f">
                    <v:path arrowok="t" o:connecttype="custom" o:connectlocs="15,2017;0,2017;0,2002;15,2002;15,2017" o:connectangles="0,0,0,0,0"/>
                  </v:shape>
                  <v:shape id="Freeform 366" o:spid="_x0000_s214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q6qxgAAAN0AAAAPAAAAZHJzL2Rvd25yZXYueG1sRI9Bb8Iw&#10;DIXvk/gPkZF2GylIG1khoAqYtAOXsUlcvca03RqnagKUfz8fkHaz9Z7f+7xcD75VF+pjE9jCdJKB&#10;Ii6Da7iy8PX59mRAxYTssA1MFm4UYb0aPSwxd+HKH3Q5pEpJCMccLdQpdbnWsazJY5yEjli0U+g9&#10;Jln7SrserxLuWz3LshftsWFpqLGjTU3l7+HsLRTGbHbH51dzM/tj9zMt5uW2+rb2cTwUC1CJhvRv&#10;vl+/O8E3c8GVb2QEvfoDAAD//wMAUEsBAi0AFAAGAAgAAAAhANvh9svuAAAAhQEAABMAAAAAAAAA&#10;AAAAAAAAAAAAAFtDb250ZW50X1R5cGVzXS54bWxQSwECLQAUAAYACAAAACEAWvQsW78AAAAVAQAA&#10;CwAAAAAAAAAAAAAAAAAfAQAAX3JlbHMvLnJlbHNQSwECLQAUAAYACAAAACEAKYquqsYAAADdAAAA&#10;DwAAAAAAAAAAAAAAAAAHAgAAZHJzL2Rvd25yZXYueG1sUEsFBgAAAAADAAMAtwAAAPoCAAAAAA==&#10;" path="m15,2047r-15,l,2032r15,l15,2047xe" fillcolor="black" stroked="f">
                    <v:path arrowok="t" o:connecttype="custom" o:connectlocs="15,2047;0,2047;0,2032;15,2032;15,2047" o:connectangles="0,0,0,0,0"/>
                  </v:shape>
                  <v:shape id="Freeform 367" o:spid="_x0000_s214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sxxAAAAN0AAAAPAAAAZHJzL2Rvd25yZXYueG1sRE9Na8JA&#10;EL0X+h+WKXirGwvWTeoqIVXw4KVa8DrNTpO02dmQXWP8912h4G0e73OW69G2YqDeN441zKYJCOLS&#10;mYYrDZ/H7bMC4QOywdYxabiSh/Xq8WGJmXEX/qDhECoRQ9hnqKEOocuk9GVNFv3UdcSR+3a9xRBh&#10;X0nT4yWG21a+JMmrtNhwbKixo6Km8vdwthpypYrNaZ6qq9qfup9Zvijfqy+tJ09j/gYi0Bju4n/3&#10;zsT5apHC7Zt4glz9AQAA//8DAFBLAQItABQABgAIAAAAIQDb4fbL7gAAAIUBAAATAAAAAAAAAAAA&#10;AAAAAAAAAABbQ29udGVudF9UeXBlc10ueG1sUEsBAi0AFAAGAAgAAAAhAFr0LFu/AAAAFQEAAAsA&#10;AAAAAAAAAAAAAAAAHwEAAF9yZWxzLy5yZWxzUEsBAi0AFAAGAAgAAAAhAEbGCzHEAAAA3QAAAA8A&#10;AAAAAAAAAAAAAAAABwIAAGRycy9kb3ducmV2LnhtbFBLBQYAAAAAAwADALcAAAD4AgAAAAA=&#10;" path="m15,2077r-15,l,2062r15,l15,2077xe" fillcolor="black" stroked="f">
                    <v:path arrowok="t" o:connecttype="custom" o:connectlocs="15,2077;0,2077;0,2062;15,2062;15,2077" o:connectangles="0,0,0,0,0"/>
                  </v:shape>
                  <v:shape id="Freeform 368" o:spid="_x0000_s214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dKLxgAAAN0AAAAPAAAAZHJzL2Rvd25yZXYueG1sRI9Bb8Iw&#10;DIXvSPyHyEi7QQrSRlYIqGKbtMMuwCSupvHajsapmgzKv58Pk3az9Z7f+7zeDr5VV+pjE9jCfJaB&#10;Ii6Da7iy8Hl8mxpQMSE7bAOThTtF2G7GozXmLtx4T9dDqpSEcMzRQp1Sl2sdy5o8xlnoiEX7Cr3H&#10;JGtfadfjTcJ9qxdZ9qQ9NiwNNXa0q6m8HH68hcKY3evp8dnczcep+54Xy/KlOlv7MBmKFahEQ/o3&#10;/12/O8E3RvjlGxlBb34BAAD//wMAUEsBAi0AFAAGAAgAAAAhANvh9svuAAAAhQEAABMAAAAAAAAA&#10;AAAAAAAAAAAAAFtDb250ZW50X1R5cGVzXS54bWxQSwECLQAUAAYACAAAACEAWvQsW78AAAAVAQAA&#10;CwAAAAAAAAAAAAAAAAAfAQAAX3JlbHMvLnJlbHNQSwECLQAUAAYACAAAACEA4inSi8YAAADdAAAA&#10;DwAAAAAAAAAAAAAAAAAHAgAAZHJzL2Rvd25yZXYueG1sUEsFBgAAAAADAAMAtwAAAPoCAAAAAA==&#10;" path="m15,2107r-15,l,2092r15,l15,2107xe" fillcolor="black" stroked="f">
                    <v:path arrowok="t" o:connecttype="custom" o:connectlocs="15,2107;0,2107;0,2092;15,2092;15,2107" o:connectangles="0,0,0,0,0"/>
                  </v:shape>
                  <v:shape id="Freeform 369" o:spid="_x0000_s214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cQxAAAAN0AAAAPAAAAZHJzL2Rvd25yZXYueG1sRE9Na8JA&#10;EL0L/odlhN50E6F1TbORoC300ItW8DrNTpPU7GzIrhr/fbdQ6G0e73PyzWg7caXBt441pIsEBHHl&#10;TMu1huPH61yB8AHZYOeYNNzJw6aYTnLMjLvxnq6HUIsYwj5DDU0IfSalrxqy6BeuJ47clxsshgiH&#10;WpoBbzHcdnKZJE/SYsuxocGetg1V58PFaiiV2r6cHtfqrt5P/Xdarqpd/an1w2wsn0EEGsO/+M/9&#10;ZuJ8pVL4/SaeIIsfAAAA//8DAFBLAQItABQABgAIAAAAIQDb4fbL7gAAAIUBAAATAAAAAAAAAAAA&#10;AAAAAAAAAABbQ29udGVudF9UeXBlc10ueG1sUEsBAi0AFAAGAAgAAAAhAFr0LFu/AAAAFQEAAAsA&#10;AAAAAAAAAAAAAAAAHwEAAF9yZWxzLy5yZWxzUEsBAi0AFAAGAAgAAAAhAI1ldxDEAAAA3QAAAA8A&#10;AAAAAAAAAAAAAAAABwIAAGRycy9kb3ducmV2LnhtbFBLBQYAAAAAAwADALcAAAD4AgAAAAA=&#10;" path="m15,2137r-15,l,2122r15,l15,2137xe" fillcolor="black" stroked="f">
                    <v:path arrowok="t" o:connecttype="custom" o:connectlocs="15,2137;0,2137;0,2122;15,2122;15,2137" o:connectangles="0,0,0,0,0"/>
                  </v:shape>
                  <v:shape id="Freeform 370" o:spid="_x0000_s214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lnxAAAAN0AAAAPAAAAZHJzL2Rvd25yZXYueG1sRE9Na8JA&#10;EL0L/Q/LFLyZjYLtGt2EYBV66KW24HXMjkna7GzIbjX++26h4G0e73M2xWg7caHBt441zJMUBHHl&#10;TMu1hs+P/UyB8AHZYOeYNNzIQ5E/TDaYGXfld7ocQi1iCPsMNTQh9JmUvmrIok9cTxy5sxsshgiH&#10;WpoBrzHcdnKRpk/SYsuxocGetg1V34cfq6FUars7Llfqpt6O/de8fK5e6pPW08exXIMINIa7+N/9&#10;auJ8pRbw9008Qea/AAAA//8DAFBLAQItABQABgAIAAAAIQDb4fbL7gAAAIUBAAATAAAAAAAAAAAA&#10;AAAAAAAAAABbQ29udGVudF9UeXBlc10ueG1sUEsBAi0AFAAGAAgAAAAhAFr0LFu/AAAAFQEAAAsA&#10;AAAAAAAAAAAAAAAAHwEAAF9yZWxzLy5yZWxzUEsBAi0AFAAGAAgAAAAhAH236WfEAAAA3QAAAA8A&#10;AAAAAAAAAAAAAAAABwIAAGRycy9kb3ducmV2LnhtbFBLBQYAAAAAAwADALcAAAD4AgAAAAA=&#10;" path="m15,2167r-15,l,2152r15,l15,2167xe" fillcolor="black" stroked="f">
                    <v:path arrowok="t" o:connecttype="custom" o:connectlocs="15,2167;0,2167;0,2152;15,2152;15,2167" o:connectangles="0,0,0,0,0"/>
                  </v:shape>
                  <v:shape id="Freeform 371" o:spid="_x0000_s214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z8xAAAAN0AAAAPAAAAZHJzL2Rvd25yZXYueG1sRE9Na8JA&#10;EL0L/odlhN7qJpbabepGgm3Bgxdtwes0OybR7GzIbjX++65Q8DaP9zmL5WBbcabeN441pNMEBHHp&#10;TMOVhu+vz0cFwgdkg61j0nAlD8t8PFpgZtyFt3TehUrEEPYZaqhD6DIpfVmTRT91HXHkDq63GCLs&#10;K2l6vMRw28pZksylxYZjQ40drWoqT7tfq6FQavWxf35VV7XZd8e0eCnfqx+tHyZD8QYi0BDu4n/3&#10;2sT5Sj3B7Zt4gsz/AAAA//8DAFBLAQItABQABgAIAAAAIQDb4fbL7gAAAIUBAAATAAAAAAAAAAAA&#10;AAAAAAAAAABbQ29udGVudF9UeXBlc10ueG1sUEsBAi0AFAAGAAgAAAAhAFr0LFu/AAAAFQEAAAsA&#10;AAAAAAAAAAAAAAAAHwEAAF9yZWxzLy5yZWxzUEsBAi0AFAAGAAgAAAAhABL7TPzEAAAA3QAAAA8A&#10;AAAAAAAAAAAAAAAABwIAAGRycy9kb3ducmV2LnhtbFBLBQYAAAAAAwADALcAAAD4AgAAAAA=&#10;" path="m15,2197r-15,l,2182r15,l15,2197xe" fillcolor="black" stroked="f">
                    <v:path arrowok="t" o:connecttype="custom" o:connectlocs="15,2197;0,2197;0,2182;15,2182;15,2197" o:connectangles="0,0,0,0,0"/>
                  </v:shape>
                  <v:shape id="Freeform 372" o:spid="_x0000_s215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tSIxAAAAN0AAAAPAAAAZHJzL2Rvd25yZXYueG1sRE9Na8JA&#10;EL0L/odlhN7qJtLabepGgm3Bgxdtwes0OybR7GzIbjX++65Q8DaP9zmL5WBbcabeN441pNMEBHHp&#10;TMOVhu+vz0cFwgdkg61j0nAlD8t8PFpgZtyFt3TehUrEEPYZaqhD6DIpfVmTRT91HXHkDq63GCLs&#10;K2l6vMRw28pZksylxYZjQ40drWoqT7tfq6FQavWxf35VV7XZd8e0eCnfqx+tHyZD8QYi0BDu4n/3&#10;2sT5Sj3B7Zt4gsz/AAAA//8DAFBLAQItABQABgAIAAAAIQDb4fbL7gAAAIUBAAATAAAAAAAAAAAA&#10;AAAAAAAAAABbQ29udGVudF9UeXBlc10ueG1sUEsBAi0AFAAGAAgAAAAhAFr0LFu/AAAAFQEAAAsA&#10;AAAAAAAAAAAAAAAAHwEAAF9yZWxzLy5yZWxzUEsBAi0AFAAGAAgAAAAhAJ0S1IjEAAAA3QAAAA8A&#10;AAAAAAAAAAAAAAAABwIAAGRycy9kb3ducmV2LnhtbFBLBQYAAAAAAwADALcAAAD4AgAAAAA=&#10;" path="m15,2227r-15,l,2212r15,l15,2227xe" fillcolor="black" stroked="f">
                    <v:path arrowok="t" o:connecttype="custom" o:connectlocs="15,2227;0,2227;0,2212;15,2212;15,2227" o:connectangles="0,0,0,0,0"/>
                  </v:shape>
                  <v:shape id="Freeform 373" o:spid="_x0000_s215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nETwwAAAN0AAAAPAAAAZHJzL2Rvd25yZXYueG1sRE9Li8Iw&#10;EL4v+B/CCHtbUwXXWI1SdBf24MUHeB2bsa02k9Jktf57s7DgbT6+58yXna3FjVpfOdYwHCQgiHNn&#10;Ki40HPbfHwqED8gGa8ek4UEelove2xxT4+68pdsuFCKGsE9RQxlCk0rp85Is+oFriCN3dq3FEGFb&#10;SNPiPYbbWo6S5FNarDg2lNjQqqT8uvu1GjKlVl/H8VQ91ObYXIbZJF8XJ63f+102AxGoCy/xv/vH&#10;xPlKjeHvm3iCXDwBAAD//wMAUEsBAi0AFAAGAAgAAAAhANvh9svuAAAAhQEAABMAAAAAAAAAAAAA&#10;AAAAAAAAAFtDb250ZW50X1R5cGVzXS54bWxQSwECLQAUAAYACAAAACEAWvQsW78AAAAVAQAACwAA&#10;AAAAAAAAAAAAAAAfAQAAX3JlbHMvLnJlbHNQSwECLQAUAAYACAAAACEA8l5xE8MAAADdAAAADwAA&#10;AAAAAAAAAAAAAAAHAgAAZHJzL2Rvd25yZXYueG1sUEsFBgAAAAADAAMAtwAAAPcCAAAAAA==&#10;" path="m15,2257r-15,l,2242r15,l15,2257xe" fillcolor="black" stroked="f">
                    <v:path arrowok="t" o:connecttype="custom" o:connectlocs="15,2257;0,2257;0,2242;15,2242;15,2257" o:connectangles="0,0,0,0,0"/>
                  </v:shape>
                  <v:shape id="Freeform 374" o:spid="_x0000_s215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9kxAAAAN0AAAAPAAAAZHJzL2Rvd25yZXYueG1sRE9Na8JA&#10;EL0X+h+WKXhrNha029RNCFbBg5fagtdpdpqkzc6G7Krx37uC4G0e73MWxWg7caTBt441TJMUBHHl&#10;TMu1hu+v9bMC4QOywc4xaTiThyJ/fFhgZtyJP+m4C7WIIewz1NCE0GdS+qohiz5xPXHkft1gMUQ4&#10;1NIMeIrhtpMvaTqXFluODQ32tGyo+t8drIZSqeVqP3tTZ7Xd93/T8rX6qH+0njyN5TuIQGO4i2/u&#10;jYnzlZrD9Zt4gswvAAAA//8DAFBLAQItABQABgAIAAAAIQDb4fbL7gAAAIUBAAATAAAAAAAAAAAA&#10;AAAAAAAAAABbQ29udGVudF9UeXBlc10ueG1sUEsBAi0AFAAGAAgAAAAhAFr0LFu/AAAAFQEAAAsA&#10;AAAAAAAAAAAAAAAAHwEAAF9yZWxzLy5yZWxzUEsBAi0AFAAGAAgAAAAhAAKM72TEAAAA3QAAAA8A&#10;AAAAAAAAAAAAAAAABwIAAGRycy9kb3ducmV2LnhtbFBLBQYAAAAAAwADALcAAAD4AgAAAAA=&#10;" path="m15,2287r-15,l,2272r15,l15,2287xe" fillcolor="black" stroked="f">
                    <v:path arrowok="t" o:connecttype="custom" o:connectlocs="15,2287;0,2287;0,2272;15,2272;15,2287" o:connectangles="0,0,0,0,0"/>
                  </v:shape>
                  <v:shape id="Freeform 375" o:spid="_x0000_s215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Er/wwAAAN0AAAAPAAAAZHJzL2Rvd25yZXYueG1sRE9Na8JA&#10;EL0L/odlBG+6UbBuUzchaAUPvdQWvE6z0ySanQ3ZrcZ/3y0UvM3jfc4mH2wrrtT7xrGGxTwBQVw6&#10;03Cl4fNjP1MgfEA22DomDXfykGfj0QZT4278TtdjqEQMYZ+ihjqELpXSlzVZ9HPXEUfu2/UWQ4R9&#10;JU2PtxhuW7lMkidpseHYUGNH25rKy/HHaiiU2r6eVs/qrt5O3XlRrMtd9aX1dDIULyACDeEh/ncf&#10;TJyv1Br+voknyOwXAAD//wMAUEsBAi0AFAAGAAgAAAAhANvh9svuAAAAhQEAABMAAAAAAAAAAAAA&#10;AAAAAAAAAFtDb250ZW50X1R5cGVzXS54bWxQSwECLQAUAAYACAAAACEAWvQsW78AAAAVAQAACwAA&#10;AAAAAAAAAAAAAAAfAQAAX3JlbHMvLnJlbHNQSwECLQAUAAYACAAAACEAbcBK/8MAAADdAAAADwAA&#10;AAAAAAAAAAAAAAAHAgAAZHJzL2Rvd25yZXYueG1sUEsFBgAAAAADAAMAtwAAAPcCAAAAAA==&#10;" path="m15,2317r-15,l,2302r15,l15,2317xe" fillcolor="black" stroked="f">
                    <v:path arrowok="t" o:connecttype="custom" o:connectlocs="15,2317;0,2317;0,2302;15,2302;15,2317" o:connectangles="0,0,0,0,0"/>
                  </v:shape>
                  <v:shape id="Freeform 376" o:spid="_x0000_s215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96NxgAAAN0AAAAPAAAAZHJzL2Rvd25yZXYueG1sRI9Bb8Iw&#10;DIXvSPyHyEi7QQrSRlYIqGKbtMMuwCSupvHajsapmgzKv58Pk3az9Z7f+7zeDr5VV+pjE9jCfJaB&#10;Ii6Da7iy8Hl8mxpQMSE7bAOThTtF2G7GozXmLtx4T9dDqpSEcMzRQp1Sl2sdy5o8xlnoiEX7Cr3H&#10;JGtfadfjTcJ9qxdZ9qQ9NiwNNXa0q6m8HH68hcKY3evp8dnczcep+54Xy/KlOlv7MBmKFahEQ/o3&#10;/12/O8E3RnDlGxlBb34BAAD//wMAUEsBAi0AFAAGAAgAAAAhANvh9svuAAAAhQEAABMAAAAAAAAA&#10;AAAAAAAAAAAAAFtDb250ZW50X1R5cGVzXS54bWxQSwECLQAUAAYACAAAACEAWvQsW78AAAAVAQAA&#10;CwAAAAAAAAAAAAAAAAAfAQAAX3JlbHMvLnJlbHNQSwECLQAUAAYACAAAACEAHF/ejcYAAADdAAAA&#10;DwAAAAAAAAAAAAAAAAAHAgAAZHJzL2Rvd25yZXYueG1sUEsFBgAAAAADAAMAtwAAAPoCAAAAAA==&#10;" path="m15,2347r-15,l,2332r15,l15,2347xe" fillcolor="black" stroked="f">
                    <v:path arrowok="t" o:connecttype="custom" o:connectlocs="15,2347;0,2347;0,2332;15,2332;15,2347" o:connectangles="0,0,0,0,0"/>
                  </v:shape>
                  <v:shape id="Freeform 377" o:spid="_x0000_s215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3sWwwAAAN0AAAAPAAAAZHJzL2Rvd25yZXYueG1sRE9Li8Iw&#10;EL4v7H8Is+BtTV1QY9coxQd48OIDvM42s213m0lpotZ/bwTB23x8z5nOO1uLC7W+cqxh0E9AEOfO&#10;VFxoOB7WnwqED8gGa8ek4UYe5rP3tymmxl15R5d9KEQMYZ+ihjKEJpXS5yVZ9H3XEEfu17UWQ4Rt&#10;IU2L1xhua/mVJCNpseLYUGJDi5Ly//3ZasiUWqxOw4m6qe2p+Rtk43xZ/Gjd++iybxCBuvASP90b&#10;E+crNYHHN/EEObsDAAD//wMAUEsBAi0AFAAGAAgAAAAhANvh9svuAAAAhQEAABMAAAAAAAAAAAAA&#10;AAAAAAAAAFtDb250ZW50X1R5cGVzXS54bWxQSwECLQAUAAYACAAAACEAWvQsW78AAAAVAQAACwAA&#10;AAAAAAAAAAAAAAAfAQAAX3JlbHMvLnJlbHNQSwECLQAUAAYACAAAACEAcxN7FsMAAADdAAAADwAA&#10;AAAAAAAAAAAAAAAHAgAAZHJzL2Rvd25yZXYueG1sUEsFBgAAAAADAAMAtwAAAPcCAAAAAA==&#10;" path="m15,2377r-15,l,2362r15,l15,2377xe" fillcolor="black" stroked="f">
                    <v:path arrowok="t" o:connecttype="custom" o:connectlocs="15,2377;0,2377;0,2362;15,2362;15,2377" o:connectangles="0,0,0,0,0"/>
                  </v:shape>
                  <v:shape id="Freeform 378" o:spid="_x0000_s215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ERWxgAAAN0AAAAPAAAAZHJzL2Rvd25yZXYueG1sRI9Bb8Iw&#10;DIXvk/gPkSftNlKQxkIhoAo2icMuY5O4msa0ZY1TNQHKv58Pk3az9Z7f+7xcD75VV+pjE9jCZJyB&#10;Ii6Da7iy8P31/mxAxYTssA1MFu4UYb0aPSwxd+HGn3Tdp0pJCMccLdQpdbnWsazJYxyHjli0U+g9&#10;Jln7SrsebxLuWz3Nspn22LA01NjRpqbyZ3/xFgpjNm+Hl7m5m49Dd54Ur+W2Olr79DgUC1CJhvRv&#10;/rveOcE3c+GXb2QEvfoFAAD//wMAUEsBAi0AFAAGAAgAAAAhANvh9svuAAAAhQEAABMAAAAAAAAA&#10;AAAAAAAAAAAAAFtDb250ZW50X1R5cGVzXS54bWxQSwECLQAUAAYACAAAACEAWvQsW78AAAAVAQAA&#10;CwAAAAAAAAAAAAAAAAAfAQAAX3JlbHMvLnJlbHNQSwECLQAUAAYACAAAACEAZ/BEVsYAAADdAAAA&#10;DwAAAAAAAAAAAAAAAAAHAgAAZHJzL2Rvd25yZXYueG1sUEsFBgAAAAADAAMAtwAAAPoCAAAAAA==&#10;" path="m15,2407r-15,l,2392r15,l15,2407xe" fillcolor="black" stroked="f">
                    <v:path arrowok="t" o:connecttype="custom" o:connectlocs="15,2407;0,2407;0,2392;15,2392;15,2407" o:connectangles="0,0,0,0,0"/>
                  </v:shape>
                  <v:shape id="Freeform 379" o:spid="_x0000_s215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OHNwwAAAN0AAAAPAAAAZHJzL2Rvd25yZXYueG1sRE9Na8JA&#10;EL0X+h+WKfRWNynYrtFVglrowUtV8DpmxyQ2Oxuyq8Z/7wqCt3m8z5nMetuIM3W+dqwhHSQgiAtn&#10;ai41bDc/HwqED8gGG8ek4UoeZtPXlwlmxl34j87rUIoYwj5DDVUIbSalLyqy6AeuJY7cwXUWQ4Rd&#10;KU2HlxhuG/mZJF/SYs2xocKW5hUV/+uT1ZArNV/uhiN1Vatde0zz72JR7rV+f+vzMYhAfXiKH+5f&#10;E+erUQr3b+IJcnoDAAD//wMAUEsBAi0AFAAGAAgAAAAhANvh9svuAAAAhQEAABMAAAAAAAAAAAAA&#10;AAAAAAAAAFtDb250ZW50X1R5cGVzXS54bWxQSwECLQAUAAYACAAAACEAWvQsW78AAAAVAQAACwAA&#10;AAAAAAAAAAAAAAAfAQAAX3JlbHMvLnJlbHNQSwECLQAUAAYACAAAACEACLzhzcMAAADdAAAADwAA&#10;AAAAAAAAAAAAAAAHAgAAZHJzL2Rvd25yZXYueG1sUEsFBgAAAAADAAMAtwAAAPcCAAAAAA==&#10;" path="m15,2437r-15,l,2422r15,l15,2437xe" fillcolor="black" stroked="f">
                    <v:path arrowok="t" o:connecttype="custom" o:connectlocs="15,2437;0,2437;0,2422;15,2422;15,2437" o:connectangles="0,0,0,0,0"/>
                  </v:shape>
                  <v:shape id="Freeform 380" o:spid="_x0000_s215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n+6xAAAAN0AAAAPAAAAZHJzL2Rvd25yZXYueG1sRE9Na8JA&#10;EL0L/odlhN50E8F2k7qGoBZ66KW24HWanSbR7GzIrhr/fbdQ6G0e73PWxWg7caXBt441pIsEBHHl&#10;TMu1hs+Pl7kC4QOywc4xabiTh2IznawxN+7G73Q9hFrEEPY5amhC6HMpfdWQRb9wPXHkvt1gMUQ4&#10;1NIMeIvhtpPLJHmUFluODQ32tG2oOh8uVkOp1HZ/XGXqrt6O/Sktn6pd/aX1w2wsn0EEGsO/+M/9&#10;auJ8lS3h95t4gtz8AAAA//8DAFBLAQItABQABgAIAAAAIQDb4fbL7gAAAIUBAAATAAAAAAAAAAAA&#10;AAAAAAAAAABbQ29udGVudF9UeXBlc10ueG1sUEsBAi0AFAAGAAgAAAAhAFr0LFu/AAAAFQEAAAsA&#10;AAAAAAAAAAAAAAAAHwEAAF9yZWxzLy5yZWxzUEsBAi0AFAAGAAgAAAAhAPhuf7rEAAAA3QAAAA8A&#10;AAAAAAAAAAAAAAAABwIAAGRycy9kb3ducmV2LnhtbFBLBQYAAAAAAwADALcAAAD4AgAAAAA=&#10;" path="m15,2467r-15,l,2452r15,l15,2467xe" fillcolor="black" stroked="f">
                    <v:path arrowok="t" o:connecttype="custom" o:connectlocs="15,2467;0,2467;0,2452;15,2452;15,2467" o:connectangles="0,0,0,0,0"/>
                  </v:shape>
                  <v:shape id="Freeform 381" o:spid="_x0000_s215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tohwwAAAN0AAAAPAAAAZHJzL2Rvd25yZXYueG1sRE9Na8JA&#10;EL0X/A/LCN50o8W6RlcJtoUeetEWvI7ZMYlmZ0N21fjv3YLQ2zze5yzXna3FlVpfOdYwHiUgiHNn&#10;Ki40/P58DhUIH5AN1o5Jw508rFe9lyWmxt14S9ddKEQMYZ+ihjKEJpXS5yVZ9CPXEEfu6FqLIcK2&#10;kKbFWwy3tZwkyZu0WHFsKLGhTUn5eXexGjKlNh/76Vzd1fe+OY2zWf5eHLQe9LtsASJQF/7FT/eX&#10;ifPV/BX+voknyNUDAAD//wMAUEsBAi0AFAAGAAgAAAAhANvh9svuAAAAhQEAABMAAAAAAAAAAAAA&#10;AAAAAAAAAFtDb250ZW50X1R5cGVzXS54bWxQSwECLQAUAAYACAAAACEAWvQsW78AAAAVAQAACwAA&#10;AAAAAAAAAAAAAAAfAQAAX3JlbHMvLnJlbHNQSwECLQAUAAYACAAAACEAlyLaIcMAAADdAAAADwAA&#10;AAAAAAAAAAAAAAAHAgAAZHJzL2Rvd25yZXYueG1sUEsFBgAAAAADAAMAtwAAAPcCAAAAAA==&#10;" path="m15,2497r-15,l,2482r15,l15,2497xe" fillcolor="black" stroked="f">
                    <v:path arrowok="t" o:connecttype="custom" o:connectlocs="15,2497;0,2497;0,2482;15,2482;15,2497" o:connectangles="0,0,0,0,0"/>
                  </v:shape>
                  <v:shape id="Freeform 382" o:spid="_x0000_s216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0JVwwAAAN0AAAAPAAAAZHJzL2Rvd25yZXYueG1sRE9Na8JA&#10;EL0X/A/LCN50o9S6RlcJtoUeetEWvI7ZMYlmZ0N21fjv3YLQ2zze5yzXna3FlVpfOdYwHiUgiHNn&#10;Ki40/P58DhUIH5AN1o5Jw508rFe9lyWmxt14S9ddKEQMYZ+ihjKEJpXS5yVZ9CPXEEfu6FqLIcK2&#10;kKbFWwy3tZwkyZu0WHFsKLGhTUn5eXexGjKlNh/76Vzd1fe+OY2zWf5eHLQe9LtsASJQF/7FT/eX&#10;ifPV/BX+voknyNUDAAD//wMAUEsBAi0AFAAGAAgAAAAhANvh9svuAAAAhQEAABMAAAAAAAAAAAAA&#10;AAAAAAAAAFtDb250ZW50X1R5cGVzXS54bWxQSwECLQAUAAYACAAAACEAWvQsW78AAAAVAQAACwAA&#10;AAAAAAAAAAAAAAAfAQAAX3JlbHMvLnJlbHNQSwECLQAUAAYACAAAACEAGMtCVcMAAADdAAAADwAA&#10;AAAAAAAAAAAAAAAHAgAAZHJzL2Rvd25yZXYueG1sUEsFBgAAAAADAAMAtwAAAPcCAAAAAA==&#10;" path="m31,2511r-15,l16,2496r15,l31,2511xe" fillcolor="black" stroked="f">
                    <v:path arrowok="t" o:connecttype="custom" o:connectlocs="31,2511;16,2511;16,2496;31,2496;31,2511" o:connectangles="0,0,0,0,0"/>
                  </v:shape>
                  <v:shape id="Freeform 383" o:spid="_x0000_s216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OxAAAAN0AAAAPAAAAZHJzL2Rvd25yZXYueG1sRE9Na8JA&#10;EL0L/odlhN50oxC7SV0lxBY89FJb8DrNTpNodjZktxr/fbdQ6G0e73M2u9F24kqDbx1rWC4SEMSV&#10;My3XGj7eX+YKhA/IBjvHpOFOHnbb6WSDuXE3fqPrMdQihrDPUUMTQp9L6auGLPqF64kj9+UGiyHC&#10;oZZmwFsMt51cJclaWmw5NjTYU9lQdTl+Ww2FUuXzKc3UXb2e+vOyeKz29afWD7OxeAIRaAz/4j/3&#10;wcT5Kkvh95t4gtz+AAAA//8DAFBLAQItABQABgAIAAAAIQDb4fbL7gAAAIUBAAATAAAAAAAAAAAA&#10;AAAAAAAAAABbQ29udGVudF9UeXBlc10ueG1sUEsBAi0AFAAGAAgAAAAhAFr0LFu/AAAAFQEAAAsA&#10;AAAAAAAAAAAAAAAAHwEAAF9yZWxzLy5yZWxzUEsBAi0AFAAGAAgAAAAhAHeH587EAAAA3QAAAA8A&#10;AAAAAAAAAAAAAAAABwIAAGRycy9kb3ducmV2LnhtbFBLBQYAAAAAAwADALcAAAD4AgAAAAA=&#10;" path="m61,2511r-15,l46,2496r15,l61,2511xe" fillcolor="black" stroked="f">
                    <v:path arrowok="t" o:connecttype="custom" o:connectlocs="61,2511;46,2511;46,2496;61,2496;61,2511" o:connectangles="0,0,0,0,0"/>
                  </v:shape>
                  <v:shape id="Freeform 384" o:spid="_x0000_s216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Xm5wwAAAN0AAAAPAAAAZHJzL2Rvd25yZXYueG1sRE9Na8JA&#10;EL0X+h+WKXirGwvaTXSVYCt48FIVvI7ZMUmbnQ3ZrcZ/7wqCt3m8z5ktetuIM3W+dqxhNExAEBfO&#10;1Fxq2O9W7wqED8gGG8ek4UoeFvPXlxlmxl34h87bUIoYwj5DDVUIbSalLyqy6IeuJY7cyXUWQ4Rd&#10;KU2HlxhuG/mRJBNpsebYUGFLy4qKv+2/1ZArtfw+jFN1VZtD+zvKP4uv8qj14K3PpyAC9eEpfrjX&#10;Js5X6QTu38QT5PwGAAD//wMAUEsBAi0AFAAGAAgAAAAhANvh9svuAAAAhQEAABMAAAAAAAAAAAAA&#10;AAAAAAAAAFtDb250ZW50X1R5cGVzXS54bWxQSwECLQAUAAYACAAAACEAWvQsW78AAAAVAQAACwAA&#10;AAAAAAAAAAAAAAAfAQAAX3JlbHMvLnJlbHNQSwECLQAUAAYACAAAACEAh1V5ucMAAADdAAAADwAA&#10;AAAAAAAAAAAAAAAHAgAAZHJzL2Rvd25yZXYueG1sUEsFBgAAAAADAAMAtwAAAPcCAAAAAA==&#10;" path="m91,2511r-15,l76,2496r15,l91,2511xe" fillcolor="black" stroked="f">
                    <v:path arrowok="t" o:connecttype="custom" o:connectlocs="91,2511;76,2511;76,2496;91,2496;91,2511" o:connectangles="0,0,0,0,0"/>
                  </v:shape>
                  <v:shape id="Freeform 385" o:spid="_x0000_s216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dwixAAAAN0AAAAPAAAAZHJzL2Rvd25yZXYueG1sRE9Na8JA&#10;EL0X+h+WKXirGwvWTeoqIVXw4KVa8DrNTpO02dmQXWP8912h4G0e73OW69G2YqDeN441zKYJCOLS&#10;mYYrDZ/H7bMC4QOywdYxabiSh/Xq8WGJmXEX/qDhECoRQ9hnqKEOocuk9GVNFv3UdcSR+3a9xRBh&#10;X0nT4yWG21a+JMmrtNhwbKixo6Km8vdwthpypYrNaZ6qq9qfup9Zvijfqy+tJ09j/gYi0Bju4n/3&#10;zsT5Kl3A7Zt4glz9AQAA//8DAFBLAQItABQABgAIAAAAIQDb4fbL7gAAAIUBAAATAAAAAAAAAAAA&#10;AAAAAAAAAABbQ29udGVudF9UeXBlc10ueG1sUEsBAi0AFAAGAAgAAAAhAFr0LFu/AAAAFQEAAAsA&#10;AAAAAAAAAAAAAAAAHwEAAF9yZWxzLy5yZWxzUEsBAi0AFAAGAAgAAAAhAOgZ3CLEAAAA3QAAAA8A&#10;AAAAAAAAAAAAAAAABwIAAGRycy9kb3ducmV2LnhtbFBLBQYAAAAAAwADALcAAAD4AgAAAAA=&#10;" path="m121,2511r-15,l106,2496r15,l121,2511xe" fillcolor="black" stroked="f">
                    <v:path arrowok="t" o:connecttype="custom" o:connectlocs="121,2511;106,2511;106,2496;121,2496;121,2511" o:connectangles="0,0,0,0,0"/>
                  </v:shape>
                  <v:shape id="Freeform 386" o:spid="_x0000_s216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khQxgAAAN0AAAAPAAAAZHJzL2Rvd25yZXYueG1sRI9Bb8Iw&#10;DIXvk/gPkSftNlKQxkIhoAo2icMuY5O4msa0ZY1TNQHKv58Pk3az9Z7f+7xcD75VV+pjE9jCZJyB&#10;Ii6Da7iy8P31/mxAxYTssA1MFu4UYb0aPSwxd+HGn3Tdp0pJCMccLdQpdbnWsazJYxyHjli0U+g9&#10;Jln7SrsebxLuWz3Nspn22LA01NjRpqbyZ3/xFgpjNm+Hl7m5m49Dd54Ur+W2Olr79DgUC1CJhvRv&#10;/rveOcE3c8GVb2QEvfoFAAD//wMAUEsBAi0AFAAGAAgAAAAhANvh9svuAAAAhQEAABMAAAAAAAAA&#10;AAAAAAAAAAAAAFtDb250ZW50X1R5cGVzXS54bWxQSwECLQAUAAYACAAAACEAWvQsW78AAAAVAQAA&#10;CwAAAAAAAAAAAAAAAAAfAQAAX3JlbHMvLnJlbHNQSwECLQAUAAYACAAAACEAmYZIUMYAAADdAAAA&#10;DwAAAAAAAAAAAAAAAAAHAgAAZHJzL2Rvd25yZXYueG1sUEsFBgAAAAADAAMAtwAAAPoCAAAAAA==&#10;" path="m151,2511r-15,l136,2496r15,l151,2511xe" fillcolor="black" stroked="f">
                    <v:path arrowok="t" o:connecttype="custom" o:connectlocs="151,2511;136,2511;136,2496;151,2496;151,2511" o:connectangles="0,0,0,0,0"/>
                  </v:shape>
                  <v:shape id="Freeform 387" o:spid="_x0000_s216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u3LwwAAAN0AAAAPAAAAZHJzL2Rvd25yZXYueG1sRE9Na8JA&#10;EL0X+h+WEXqrGwu2m+gqQS304KW24HXMjkk0Oxuyq8Z/7wqCt3m8z5nOe9uIM3W+dqxhNExAEBfO&#10;1Fxq+P/7flcgfEA22DgmDVfyMJ+9vkwxM+7Cv3TehFLEEPYZaqhCaDMpfVGRRT90LXHk9q6zGCLs&#10;Smk6vMRw28iPJPmUFmuODRW2tKioOG5OVkOu1GK1Hafqqtbb9jDKv4pludP6bdDnExCB+vAUP9w/&#10;Js5XaQr3b+IJcnYDAAD//wMAUEsBAi0AFAAGAAgAAAAhANvh9svuAAAAhQEAABMAAAAAAAAAAAAA&#10;AAAAAAAAAFtDb250ZW50X1R5cGVzXS54bWxQSwECLQAUAAYACAAAACEAWvQsW78AAAAVAQAACwAA&#10;AAAAAAAAAAAAAAAfAQAAX3JlbHMvLnJlbHNQSwECLQAUAAYACAAAACEA9srty8MAAADdAAAADwAA&#10;AAAAAAAAAAAAAAAHAgAAZHJzL2Rvd25yZXYueG1sUEsFBgAAAAADAAMAtwAAAPcCAAAAAA==&#10;" path="m181,2511r-15,l166,2496r15,l181,2511xe" fillcolor="black" stroked="f">
                    <v:path arrowok="t" o:connecttype="custom" o:connectlocs="181,2511;166,2511;166,2496;181,2496;181,2511" o:connectangles="0,0,0,0,0"/>
                  </v:shape>
                  <v:shape id="Freeform 388" o:spid="_x0000_s216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95MxgAAAN0AAAAPAAAAZHJzL2Rvd25yZXYueG1sRI9Bb8Iw&#10;DIXvk/YfIk/iNlImjYWOgCoYEoddxiZx9RrTljVO1QQo/34+IHGz9Z7f+zxfDr5VZ+pjE9jCZJyB&#10;Ii6Da7iy8PO9eTagYkJ22AYmC1eKsFw8Pswxd+HCX3TepUpJCMccLdQpdbnWsazJYxyHjli0Q+g9&#10;Jln7SrseLxLuW/2SZVPtsWFpqLGjVU3l3+7kLRTGrD72rzNzNZ/77jgp3sp19Wvt6Gko3kElGtLd&#10;fLveOsGfZcIv38gIevEPAAD//wMAUEsBAi0AFAAGAAgAAAAhANvh9svuAAAAhQEAABMAAAAAAAAA&#10;AAAAAAAAAAAAAFtDb250ZW50X1R5cGVzXS54bWxQSwECLQAUAAYACAAAACEAWvQsW78AAAAVAQAA&#10;CwAAAAAAAAAAAAAAAAAfAQAAX3JlbHMvLnJlbHNQSwECLQAUAAYACAAAACEA+RveTMYAAADdAAAA&#10;DwAAAAAAAAAAAAAAAAAHAgAAZHJzL2Rvd25yZXYueG1sUEsFBgAAAAADAAMAtwAAAPoCAAAAAA==&#10;" path="m211,2511r-15,l196,2496r15,l211,2511xe" fillcolor="black" stroked="f">
                    <v:path arrowok="t" o:connecttype="custom" o:connectlocs="211,2511;196,2511;196,2496;211,2496;211,2511" o:connectangles="0,0,0,0,0"/>
                  </v:shape>
                  <v:shape id="Freeform 389" o:spid="_x0000_s216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3vXwwAAAN0AAAAPAAAAZHJzL2Rvd25yZXYueG1sRE9Na8JA&#10;EL0X/A/LCL3VTQTbNbpKUAs99FIVvI7ZMYlmZ0N21fjvu4WCt3m8z5kve9uIG3W+dqwhHSUgiAtn&#10;ai417HefbwqED8gGG8ek4UEelovByxwz4+78Q7dtKEUMYZ+hhiqENpPSFxVZ9CPXEkfu5DqLIcKu&#10;lKbDewy3jRwnybu0WHNsqLClVUXFZXu1GnKlVpvDZKoe6vvQntP8o1iXR61fh30+AxGoD0/xv/vL&#10;xPnTJIW/b+IJcvELAAD//wMAUEsBAi0AFAAGAAgAAAAhANvh9svuAAAAhQEAABMAAAAAAAAAAAAA&#10;AAAAAAAAAFtDb250ZW50X1R5cGVzXS54bWxQSwECLQAUAAYACAAAACEAWvQsW78AAAAVAQAACwAA&#10;AAAAAAAAAAAAAAAfAQAAX3JlbHMvLnJlbHNQSwECLQAUAAYACAAAACEAlld718MAAADdAAAADwAA&#10;AAAAAAAAAAAAAAAHAgAAZHJzL2Rvd25yZXYueG1sUEsFBgAAAAADAAMAtwAAAPcCAAAAAA==&#10;" path="m241,2511r-15,l226,2496r15,l241,2511xe" fillcolor="black" stroked="f">
                    <v:path arrowok="t" o:connecttype="custom" o:connectlocs="241,2511;226,2511;226,2496;241,2496;241,2511" o:connectangles="0,0,0,0,0"/>
                  </v:shape>
                  <v:shape id="Freeform 390" o:spid="_x0000_s216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WgxAAAAN0AAAAPAAAAZHJzL2Rvd25yZXYueG1sRE9Na8JA&#10;EL0L/Q/LFLzpJkLtJrqGYCt46KVW8DpmxyRtdjZktxr/fbdQ6G0e73PWxWg7caXBt441pPMEBHHl&#10;TMu1huPHbqZA+IBssHNMGu7kodg8TNaYG3fjd7oeQi1iCPscNTQh9LmUvmrIop+7njhyFzdYDBEO&#10;tTQD3mK47eQiSZbSYsuxocGetg1VX4dvq6FUavt6esrUXb2d+s+0fK5e6rPW08exXIEINIZ/8Z97&#10;b+L8LFnA7zfxBLn5AQAA//8DAFBLAQItABQABgAIAAAAIQDb4fbL7gAAAIUBAAATAAAAAAAAAAAA&#10;AAAAAAAAAABbQ29udGVudF9UeXBlc10ueG1sUEsBAi0AFAAGAAgAAAAhAFr0LFu/AAAAFQEAAAsA&#10;AAAAAAAAAAAAAAAAHwEAAF9yZWxzLy5yZWxzUEsBAi0AFAAGAAgAAAAhAGaF5aDEAAAA3QAAAA8A&#10;AAAAAAAAAAAAAAAABwIAAGRycy9kb3ducmV2LnhtbFBLBQYAAAAAAwADALcAAAD4AgAAAAA=&#10;" path="m271,2511r-15,l256,2496r15,l271,2511xe" fillcolor="black" stroked="f">
                    <v:path arrowok="t" o:connecttype="custom" o:connectlocs="271,2511;256,2511;256,2496;271,2496;271,2511" o:connectangles="0,0,0,0,0"/>
                  </v:shape>
                  <v:shape id="Freeform 391" o:spid="_x0000_s216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UA7xQAAAN0AAAAPAAAAZHJzL2Rvd25yZXYueG1sRE9La8JA&#10;EL4L/Q/LFHqrm1Rq1zSrBB/gwUtV8DrNTpO02dmQ3Wr8912h4G0+vufki8G24ky9bxxrSMcJCOLS&#10;mYYrDcfD5lmB8AHZYOuYNFzJw2L+MMoxM+7CH3Teh0rEEPYZaqhD6DIpfVmTRT92HXHkvlxvMUTY&#10;V9L0eInhtpUvSTKVFhuODTV2tKyp/Nn/Wg2FUsv16XWmrmp36r7T4q1cVZ9aPz0OxTuIQEO4i//d&#10;WxPnz5IJ3L6JJ8j5HwAAAP//AwBQSwECLQAUAAYACAAAACEA2+H2y+4AAACFAQAAEwAAAAAAAAAA&#10;AAAAAAAAAAAAW0NvbnRlbnRfVHlwZXNdLnhtbFBLAQItABQABgAIAAAAIQBa9CxbvwAAABUBAAAL&#10;AAAAAAAAAAAAAAAAAB8BAABfcmVscy8ucmVsc1BLAQItABQABgAIAAAAIQAJyUA7xQAAAN0AAAAP&#10;AAAAAAAAAAAAAAAAAAcCAABkcnMvZG93bnJldi54bWxQSwUGAAAAAAMAAwC3AAAA+QIAAAAA&#10;" path="m301,2511r-15,l286,2496r15,l301,2511xe" fillcolor="black" stroked="f">
                    <v:path arrowok="t" o:connecttype="custom" o:connectlocs="301,2511;286,2511;286,2496;301,2496;301,2511" o:connectangles="0,0,0,0,0"/>
                  </v:shape>
                  <v:shape id="Freeform 392" o:spid="_x0000_s217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NhPxQAAAN0AAAAPAAAAZHJzL2Rvd25yZXYueG1sRE9La8JA&#10;EL4L/Q/LFHqrmxRr1zSrBB/gwUtV8DrNTpO02dmQ3Wr8912h4G0+vufki8G24ky9bxxrSMcJCOLS&#10;mYYrDcfD5lmB8AHZYOuYNFzJw2L+MMoxM+7CH3Teh0rEEPYZaqhD6DIpfVmTRT92HXHkvlxvMUTY&#10;V9L0eInhtpUvSTKVFhuODTV2tKyp/Nn/Wg2FUsv16XWmrmp36r7T4q1cVZ9aPz0OxTuIQEO4i//d&#10;WxPnz5IJ3L6JJ8j5HwAAAP//AwBQSwECLQAUAAYACAAAACEA2+H2y+4AAACFAQAAEwAAAAAAAAAA&#10;AAAAAAAAAAAAW0NvbnRlbnRfVHlwZXNdLnhtbFBLAQItABQABgAIAAAAIQBa9CxbvwAAABUBAAAL&#10;AAAAAAAAAAAAAAAAAB8BAABfcmVscy8ucmVsc1BLAQItABQABgAIAAAAIQCGINhPxQAAAN0AAAAP&#10;AAAAAAAAAAAAAAAAAAcCAABkcnMvZG93bnJldi54bWxQSwUGAAAAAAMAAwC3AAAA+QIAAAAA&#10;" path="m331,2511r-15,l316,2496r15,l331,2511xe" fillcolor="black" stroked="f">
                    <v:path arrowok="t" o:connecttype="custom" o:connectlocs="331,2511;316,2511;316,2496;331,2496;331,2511" o:connectangles="0,0,0,0,0"/>
                  </v:shape>
                  <v:shape id="Freeform 393" o:spid="_x0000_s217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3UxAAAAN0AAAAPAAAAZHJzL2Rvd25yZXYueG1sRE9Na8JA&#10;EL0L/odlhN50oxC7SV0lxBY89FJb8DrNTpNodjZktxr/fbdQ6G0e73M2u9F24kqDbx1rWC4SEMSV&#10;My3XGj7eX+YKhA/IBjvHpOFOHnbb6WSDuXE3fqPrMdQihrDPUUMTQp9L6auGLPqF64kj9+UGiyHC&#10;oZZmwFsMt51cJclaWmw5NjTYU9lQdTl+Ww2FUuXzKc3UXb2e+vOyeKz29afWD7OxeAIRaAz/4j/3&#10;wcT5WZLC7zfxBLn9AQAA//8DAFBLAQItABQABgAIAAAAIQDb4fbL7gAAAIUBAAATAAAAAAAAAAAA&#10;AAAAAAAAAABbQ29udGVudF9UeXBlc10ueG1sUEsBAi0AFAAGAAgAAAAhAFr0LFu/AAAAFQEAAAsA&#10;AAAAAAAAAAAAAAAAHwEAAF9yZWxzLy5yZWxzUEsBAi0AFAAGAAgAAAAhAOlsfdTEAAAA3QAAAA8A&#10;AAAAAAAAAAAAAAAABwIAAGRycy9kb3ducmV2LnhtbFBLBQYAAAAAAwADALcAAAD4AgAAAAA=&#10;" path="m361,2511r-15,l346,2496r15,l361,2511xe" fillcolor="black" stroked="f">
                    <v:path arrowok="t" o:connecttype="custom" o:connectlocs="361,2511;346,2511;346,2496;361,2496;361,2511" o:connectangles="0,0,0,0,0"/>
                  </v:shape>
                  <v:shape id="Freeform 394" o:spid="_x0000_s217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uOjwwAAAN0AAAAPAAAAZHJzL2Rvd25yZXYueG1sRE9Na8JA&#10;EL0X+h+WKXirGwvaTXSVYCt48FIVvI7ZMUmbnQ3ZrcZ/7wqCt3m8z5ktetuIM3W+dqxhNExAEBfO&#10;1Fxq2O9W7wqED8gGG8ek4UoeFvPXlxlmxl34h87bUIoYwj5DDVUIbSalLyqy6IeuJY7cyXUWQ4Rd&#10;KU2HlxhuG/mRJBNpsebYUGFLy4qKv+2/1ZArtfw+jFN1VZtD+zvKP4uv8qj14K3PpyAC9eEpfrjX&#10;Js5Pkwncv4knyPkNAAD//wMAUEsBAi0AFAAGAAgAAAAhANvh9svuAAAAhQEAABMAAAAAAAAAAAAA&#10;AAAAAAAAAFtDb250ZW50X1R5cGVzXS54bWxQSwECLQAUAAYACAAAACEAWvQsW78AAAAVAQAACwAA&#10;AAAAAAAAAAAAAAAfAQAAX3JlbHMvLnJlbHNQSwECLQAUAAYACAAAACEAGb7jo8MAAADdAAAADwAA&#10;AAAAAAAAAAAAAAAHAgAAZHJzL2Rvd25yZXYueG1sUEsFBgAAAAADAAMAtwAAAPcCAAAAAA==&#10;" path="m391,2511r-15,l376,2496r15,l391,2511xe" fillcolor="black" stroked="f">
                    <v:path arrowok="t" o:connecttype="custom" o:connectlocs="391,2511;376,2511;376,2496;391,2496;391,2511" o:connectangles="0,0,0,0,0"/>
                  </v:shape>
                  <v:shape id="Freeform 395" o:spid="_x0000_s217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Y4xAAAAN0AAAAPAAAAZHJzL2Rvd25yZXYueG1sRE9Na8JA&#10;EL0X+h+WKXirGwvWTeoqIVXw4KVa8DrNTpO02dmQXWP8912h4G0e73OW69G2YqDeN441zKYJCOLS&#10;mYYrDZ/H7bMC4QOywdYxabiSh/Xq8WGJmXEX/qDhECoRQ9hnqKEOocuk9GVNFv3UdcSR+3a9xRBh&#10;X0nT4yWG21a+JMmrtNhwbKixo6Km8vdwthpypYrNaZ6qq9qfup9Zvijfqy+tJ09j/gYi0Bju4n/3&#10;zsT5abKA2zfxBLn6AwAA//8DAFBLAQItABQABgAIAAAAIQDb4fbL7gAAAIUBAAATAAAAAAAAAAAA&#10;AAAAAAAAAABbQ29udGVudF9UeXBlc10ueG1sUEsBAi0AFAAGAAgAAAAhAFr0LFu/AAAAFQEAAAsA&#10;AAAAAAAAAAAAAAAAHwEAAF9yZWxzLy5yZWxzUEsBAi0AFAAGAAgAAAAhAHbyRjjEAAAA3QAAAA8A&#10;AAAAAAAAAAAAAAAABwIAAGRycy9kb3ducmV2LnhtbFBLBQYAAAAAAwADALcAAAD4AgAAAAA=&#10;" path="m421,2511r-15,l406,2496r15,l421,2511xe" fillcolor="black" stroked="f">
                    <v:path arrowok="t" o:connecttype="custom" o:connectlocs="421,2511;406,2511;406,2496;421,2496;421,2511" o:connectangles="0,0,0,0,0"/>
                  </v:shape>
                  <v:shape id="Freeform 396" o:spid="_x0000_s217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dJKxgAAAN0AAAAPAAAAZHJzL2Rvd25yZXYueG1sRI9Bb8Iw&#10;DIXvk/YfIk/iNlImjYWOgCoYEoddxiZx9RrTljVO1QQo/34+IHGz9Z7f+zxfDr5VZ+pjE9jCZJyB&#10;Ii6Da7iy8PO9eTagYkJ22AYmC1eKsFw8Pswxd+HCX3TepUpJCMccLdQpdbnWsazJYxyHjli0Q+g9&#10;Jln7SrseLxLuW/2SZVPtsWFpqLGjVU3l3+7kLRTGrD72rzNzNZ/77jgp3sp19Wvt6Gko3kElGtLd&#10;fLveOsGfZYIr38gIevEPAAD//wMAUEsBAi0AFAAGAAgAAAAhANvh9svuAAAAhQEAABMAAAAAAAAA&#10;AAAAAAAAAAAAAFtDb250ZW50X1R5cGVzXS54bWxQSwECLQAUAAYACAAAACEAWvQsW78AAAAVAQAA&#10;CwAAAAAAAAAAAAAAAAAfAQAAX3JlbHMvLnJlbHNQSwECLQAUAAYACAAAACEAB23SSsYAAADdAAAA&#10;DwAAAAAAAAAAAAAAAAAHAgAAZHJzL2Rvd25yZXYueG1sUEsFBgAAAAADAAMAtwAAAPoCAAAAAA==&#10;" path="m451,2511r-15,l436,2496r15,l451,2511xe" fillcolor="black" stroked="f">
                    <v:path arrowok="t" o:connecttype="custom" o:connectlocs="451,2511;436,2511;436,2496;451,2496;451,2511" o:connectangles="0,0,0,0,0"/>
                  </v:shape>
                  <v:shape id="Freeform 397" o:spid="_x0000_s217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fRwwAAAN0AAAAPAAAAZHJzL2Rvd25yZXYueG1sRE9Na8JA&#10;EL0X/A/LCL3VjYLtJrpKUAs99FIVvI7ZMYlmZ0N21fjvu4WCt3m8z5kve9uIG3W+dqxhPEpAEBfO&#10;1Fxq2O8+3xQIH5ANNo5Jw4M8LBeDlzlmxt35h27bUIoYwj5DDVUIbSalLyqy6EeuJY7cyXUWQ4Rd&#10;KU2H9xhuGzlJkndpsebYUGFLq4qKy/ZqNeRKrTaHaaoe6vvQnsf5R7Euj1q/Dvt8BiJQH57if/eX&#10;ifPTJIW/b+IJcvELAAD//wMAUEsBAi0AFAAGAAgAAAAhANvh9svuAAAAhQEAABMAAAAAAAAAAAAA&#10;AAAAAAAAAFtDb250ZW50X1R5cGVzXS54bWxQSwECLQAUAAYACAAAACEAWvQsW78AAAAVAQAACwAA&#10;AAAAAAAAAAAAAAAfAQAAX3JlbHMvLnJlbHNQSwECLQAUAAYACAAAACEAaCF30cMAAADdAAAADwAA&#10;AAAAAAAAAAAAAAAHAgAAZHJzL2Rvd25yZXYueG1sUEsFBgAAAAADAAMAtwAAAPcCAAAAAA==&#10;" path="m481,2511r-15,l466,2496r15,l481,2511xe" fillcolor="black" stroked="f">
                    <v:path arrowok="t" o:connecttype="custom" o:connectlocs="481,2511;466,2511;466,2496;481,2496;481,2511" o:connectangles="0,0,0,0,0"/>
                  </v:shape>
                  <v:shape id="Freeform 398" o:spid="_x0000_s217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kiRxwAAAN0AAAAPAAAAZHJzL2Rvd25yZXYueG1sRI9Bb8Iw&#10;DIXvk/YfIk/abaSdtC0UAqpgk3bgMjaJq2lMW9Y4VROg/Ht8mLSbrff83uf5cvSdOtMQ28AW8kkG&#10;irgKruXaws/3x5MBFROywy4wWbhShOXi/m6OhQsX/qLzNtVKQjgWaKFJqS+0jlVDHuMk9MSiHcLg&#10;Mck61NoNeJFw3+nnLHvVHluWhgZ7WjVU/W5P3kJpzOp99zI1V7PZ9ce8fKvW9d7ax4exnIFKNKZ/&#10;89/1pxP8aS788o2MoBc3AAAA//8DAFBLAQItABQABgAIAAAAIQDb4fbL7gAAAIUBAAATAAAAAAAA&#10;AAAAAAAAAAAAAABbQ29udGVudF9UeXBlc10ueG1sUEsBAi0AFAAGAAgAAAAhAFr0LFu/AAAAFQEA&#10;AAsAAAAAAAAAAAAAAAAAHwEAAF9yZWxzLy5yZWxzUEsBAi0AFAAGAAgAAAAhAHzCSJHHAAAA3QAA&#10;AA8AAAAAAAAAAAAAAAAABwIAAGRycy9kb3ducmV2LnhtbFBLBQYAAAAAAwADALcAAAD7AgAAAAA=&#10;" path="m511,2511r-15,l496,2496r15,l511,2511xe" fillcolor="black" stroked="f">
                    <v:path arrowok="t" o:connecttype="custom" o:connectlocs="511,2511;496,2511;496,2496;511,2496;511,2511" o:connectangles="0,0,0,0,0"/>
                  </v:shape>
                  <v:shape id="Freeform 399" o:spid="_x0000_s217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u0KwwAAAN0AAAAPAAAAZHJzL2Rvd25yZXYueG1sRE9Na8JA&#10;EL0X+h+WKfRWNynYrtFVglrowUtV8DpmxyQ2Oxuyq8Z/7wqCt3m8z5nMetuIM3W+dqwhHSQgiAtn&#10;ai41bDc/HwqED8gGG8ek4UoeZtPXlwlmxl34j87rUIoYwj5DDVUIbSalLyqy6AeuJY7cwXUWQ4Rd&#10;KU2HlxhuG/mZJF/SYs2xocKW5hUV/+uT1ZArNV/uhiN1Vatde0zz72JR7rV+f+vzMYhAfXiKH+5f&#10;E+eP0hTu38QT5PQGAAD//wMAUEsBAi0AFAAGAAgAAAAhANvh9svuAAAAhQEAABMAAAAAAAAAAAAA&#10;AAAAAAAAAFtDb250ZW50X1R5cGVzXS54bWxQSwECLQAUAAYACAAAACEAWvQsW78AAAAVAQAACwAA&#10;AAAAAAAAAAAAAAAfAQAAX3JlbHMvLnJlbHNQSwECLQAUAAYACAAAACEAE47tCsMAAADdAAAADwAA&#10;AAAAAAAAAAAAAAAHAgAAZHJzL2Rvd25yZXYueG1sUEsFBgAAAAADAAMAtwAAAPcCAAAAAA==&#10;" path="m541,2511r-15,l526,2496r15,l541,2511xe" fillcolor="black" stroked="f">
                    <v:path arrowok="t" o:connecttype="custom" o:connectlocs="541,2511;526,2511;526,2496;541,2496;541,2511" o:connectangles="0,0,0,0,0"/>
                  </v:shape>
                  <v:shape id="Freeform 400" o:spid="_x0000_s217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N9xAAAAN0AAAAPAAAAZHJzL2Rvd25yZXYueG1sRE9La8JA&#10;EL4X/A/LCN7qJoLtGl0l+IAeeqkVvI7ZMYlmZ0N21fjvu4VCb/PxPWex6m0j7tT52rGGdJyAIC6c&#10;qbnUcPjevSoQPiAbbByThid5WC0HLwvMjHvwF933oRQxhH2GGqoQ2kxKX1Rk0Y9dSxy5s+sshgi7&#10;UpoOHzHcNnKSJG/SYs2xocKW1hUV1/3NasiVWm+P05l6qs9je0nz92JTnrQeDft8DiJQH/7Ff+4P&#10;E+fP0gn8fhNPkMsfAAAA//8DAFBLAQItABQABgAIAAAAIQDb4fbL7gAAAIUBAAATAAAAAAAAAAAA&#10;AAAAAAAAAABbQ29udGVudF9UeXBlc10ueG1sUEsBAi0AFAAGAAgAAAAhAFr0LFu/AAAAFQEAAAsA&#10;AAAAAAAAAAAAAAAAHwEAAF9yZWxzLy5yZWxzUEsBAi0AFAAGAAgAAAAhAONcc33EAAAA3QAAAA8A&#10;AAAAAAAAAAAAAAAABwIAAGRycy9kb3ducmV2LnhtbFBLBQYAAAAAAwADALcAAAD4AgAAAAA=&#10;" path="m571,2511r-15,l556,2496r15,l571,2511xe" fillcolor="black" stroked="f">
                    <v:path arrowok="t" o:connecttype="custom" o:connectlocs="571,2511;556,2511;556,2496;571,2496;571,2511" o:connectangles="0,0,0,0,0"/>
                  </v:shape>
                  <v:shape id="Freeform 401" o:spid="_x0000_s217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NbmxAAAAN0AAAAPAAAAZHJzL2Rvd25yZXYueG1sRE9Na8JA&#10;EL0X/A/LCN50E0vbNbpKsAoeeqkteB2z0yQ1Oxuyq8Z/3xWE3ubxPmex6m0jLtT52rGGdJKAIC6c&#10;qbnU8P21HSsQPiAbbByThht5WC0HTwvMjLvyJ132oRQxhH2GGqoQ2kxKX1Rk0U9cSxy5H9dZDBF2&#10;pTQdXmO4beQ0SV6lxZpjQ4UtrSsqTvuz1ZArtd4cXmbqpj4O7W+avxXv5VHr0bDP5yAC9eFf/HDv&#10;TJw/S5/h/k08QS7/AAAA//8DAFBLAQItABQABgAIAAAAIQDb4fbL7gAAAIUBAAATAAAAAAAAAAAA&#10;AAAAAAAAAABbQ29udGVudF9UeXBlc10ueG1sUEsBAi0AFAAGAAgAAAAhAFr0LFu/AAAAFQEAAAsA&#10;AAAAAAAAAAAAAAAAHwEAAF9yZWxzLy5yZWxzUEsBAi0AFAAGAAgAAAAhAIwQ1ubEAAAA3QAAAA8A&#10;AAAAAAAAAAAAAAAABwIAAGRycy9kb3ducmV2LnhtbFBLBQYAAAAAAwADALcAAAD4AgAAAAA=&#10;" path="m601,2511r-15,l586,2496r15,l601,2511xe" fillcolor="black" stroked="f">
                    <v:path arrowok="t" o:connecttype="custom" o:connectlocs="601,2511;586,2511;586,2496;601,2496;601,2511" o:connectangles="0,0,0,0,0"/>
                  </v:shape>
                  <v:shape id="Freeform 402" o:spid="_x0000_s218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6SxAAAAN0AAAAPAAAAZHJzL2Rvd25yZXYueG1sRE9La8JA&#10;EL4X/A/LCN50E+ljja4SrIKHXmoLXsfsNEnNzobsqvHfdwWht/n4nrNY9bYRF+p87VhDOklAEBfO&#10;1Fxq+P7ajhUIH5ANNo5Jw408rJaDpwVmxl35ky77UIoYwj5DDVUIbSalLyqy6CeuJY7cj+sshgi7&#10;UpoOrzHcNnKaJK/SYs2xocKW1hUVp/3ZasiVWm8OLzN1Ux+H9jfN34r38qj1aNjncxCB+vAvfrh3&#10;Js6fpc9w/yaeIJd/AAAA//8DAFBLAQItABQABgAIAAAAIQDb4fbL7gAAAIUBAAATAAAAAAAAAAAA&#10;AAAAAAAAAABbQ29udGVudF9UeXBlc10ueG1sUEsBAi0AFAAGAAgAAAAhAFr0LFu/AAAAFQEAAAsA&#10;AAAAAAAAAAAAAAAAHwEAAF9yZWxzLy5yZWxzUEsBAi0AFAAGAAgAAAAhAAP5TpLEAAAA3QAAAA8A&#10;AAAAAAAAAAAAAAAABwIAAGRycy9kb3ducmV2LnhtbFBLBQYAAAAAAwADALcAAAD4AgAAAAA=&#10;" path="m631,2511r-15,l616,2496r15,l631,2511xe" fillcolor="black" stroked="f">
                    <v:path arrowok="t" o:connecttype="custom" o:connectlocs="631,2511;616,2511;616,2496;631,2496;631,2511" o:connectangles="0,0,0,0,0"/>
                  </v:shape>
                  <v:shape id="Freeform 403" o:spid="_x0000_s218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sJwwAAAN0AAAAPAAAAZHJzL2Rvd25yZXYueG1sRE9Na8JA&#10;EL0X/A/LCL3VTQTtGl0laAseeqkVvI7ZMYlmZ0N2q/HfdwWht3m8z1msetuIK3W+dqwhHSUgiAtn&#10;ai417H8+3xQIH5ANNo5Jw508rJaDlwVmxt34m667UIoYwj5DDVUIbSalLyqy6EeuJY7cyXUWQ4Rd&#10;KU2HtxhuGzlOkqm0WHNsqLCldUXFZfdrNeRKrT8Ok5m6q69De07z92JTHrV+Hfb5HESgPvyLn+6t&#10;ifNn6QQe38QT5PIPAAD//wMAUEsBAi0AFAAGAAgAAAAhANvh9svuAAAAhQEAABMAAAAAAAAAAAAA&#10;AAAAAAAAAFtDb250ZW50X1R5cGVzXS54bWxQSwECLQAUAAYACAAAACEAWvQsW78AAAAVAQAACwAA&#10;AAAAAAAAAAAAAAAfAQAAX3JlbHMvLnJlbHNQSwECLQAUAAYACAAAACEAbLXrCcMAAADdAAAADwAA&#10;AAAAAAAAAAAAAAAHAgAAZHJzL2Rvd25yZXYueG1sUEsFBgAAAAADAAMAtwAAAPcCAAAAAA==&#10;" path="m661,2511r-15,l646,2496r15,l661,2511xe" fillcolor="black" stroked="f">
                    <v:path arrowok="t" o:connecttype="custom" o:connectlocs="661,2511;646,2511;646,2496;661,2496;661,2511" o:connectangles="0,0,0,0,0"/>
                  </v:shape>
                  <v:shape id="Freeform 404" o:spid="_x0000_s218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3V+xAAAAN0AAAAPAAAAZHJzL2Rvd25yZXYueG1sRE9Na8JA&#10;EL0L/odlhN50E6F2jW5C0BZ68FJb8DrNjkna7GzIbjX+e7dQ6G0e73O2xWg7caHBt441pIsEBHHl&#10;TMu1ho/3l7kC4QOywc4xabiRhyKfTraYGXflN7ocQy1iCPsMNTQh9JmUvmrIol+4njhyZzdYDBEO&#10;tTQDXmO47eQySVbSYsuxocGedg1V38cfq6FUavd8elyrmzqc+q+0fKr29afWD7Ox3IAINIZ/8Z/7&#10;1cT563QFv9/EE2R+BwAA//8DAFBLAQItABQABgAIAAAAIQDb4fbL7gAAAIUBAAATAAAAAAAAAAAA&#10;AAAAAAAAAABbQ29udGVudF9UeXBlc10ueG1sUEsBAi0AFAAGAAgAAAAhAFr0LFu/AAAAFQEAAAsA&#10;AAAAAAAAAAAAAAAAHwEAAF9yZWxzLy5yZWxzUEsBAi0AFAAGAAgAAAAhAJxndX7EAAAA3QAAAA8A&#10;AAAAAAAAAAAAAAAABwIAAGRycy9kb3ducmV2LnhtbFBLBQYAAAAAAwADALcAAAD4AgAAAAA=&#10;" path="m691,2511r-15,l676,2496r15,l691,2511xe" fillcolor="black" stroked="f">
                    <v:path arrowok="t" o:connecttype="custom" o:connectlocs="691,2511;676,2511;676,2496;691,2496;691,2511" o:connectangles="0,0,0,0,0"/>
                  </v:shape>
                  <v:shape id="Freeform 405" o:spid="_x0000_s218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9DlwwAAAN0AAAAPAAAAZHJzL2Rvd25yZXYueG1sRE9Na8JA&#10;EL0L/odlhN50E6F1ja4S1EIPvdQKXsfsmESzsyG7avz33UKht3m8z1mue9uIO3W+dqwhnSQgiAtn&#10;ai41HL7fxwqED8gGG8ek4Uke1qvhYImZcQ/+ovs+lCKGsM9QQxVCm0npi4os+olriSN3dp3FEGFX&#10;StPhI4bbRk6T5E1arDk2VNjSpqLiur9ZDblSm93xda6e6vPYXtJ8VmzLk9Yvoz5fgAjUh3/xn/vD&#10;xPnzdAa/38QT5OoHAAD//wMAUEsBAi0AFAAGAAgAAAAhANvh9svuAAAAhQEAABMAAAAAAAAAAAAA&#10;AAAAAAAAAFtDb250ZW50X1R5cGVzXS54bWxQSwECLQAUAAYACAAAACEAWvQsW78AAAAVAQAACwAA&#10;AAAAAAAAAAAAAAAfAQAAX3JlbHMvLnJlbHNQSwECLQAUAAYACAAAACEA8yvQ5cMAAADdAAAADwAA&#10;AAAAAAAAAAAAAAAHAgAAZHJzL2Rvd25yZXYueG1sUEsFBgAAAAADAAMAtwAAAPcCAAAAAA==&#10;" path="m721,2511r-15,l706,2496r15,l721,2511xe" fillcolor="black" stroked="f">
                    <v:path arrowok="t" o:connecttype="custom" o:connectlocs="721,2511;706,2511;706,2496;721,2496;721,2511" o:connectangles="0,0,0,0,0"/>
                  </v:shape>
                  <v:shape id="Freeform 406" o:spid="_x0000_s218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SXxwAAAN0AAAAPAAAAZHJzL2Rvd25yZXYueG1sRI9Bb8Iw&#10;DIXvk/YfIk/abaSdtC0UAqpgk3bgMjaJq2lMW9Y4VROg/Ht8mLSbrff83uf5cvSdOtMQ28AW8kkG&#10;irgKruXaws/3x5MBFROywy4wWbhShOXi/m6OhQsX/qLzNtVKQjgWaKFJqS+0jlVDHuMk9MSiHcLg&#10;Mck61NoNeJFw3+nnLHvVHluWhgZ7WjVU/W5P3kJpzOp99zI1V7PZ9ce8fKvW9d7ax4exnIFKNKZ/&#10;89/1pxP8aS648o2MoBc3AAAA//8DAFBLAQItABQABgAIAAAAIQDb4fbL7gAAAIUBAAATAAAAAAAA&#10;AAAAAAAAAAAAAABbQ29udGVudF9UeXBlc10ueG1sUEsBAi0AFAAGAAgAAAAhAFr0LFu/AAAAFQEA&#10;AAsAAAAAAAAAAAAAAAAAHwEAAF9yZWxzLy5yZWxzUEsBAi0AFAAGAAgAAAAhAIK0RJfHAAAA3QAA&#10;AA8AAAAAAAAAAAAAAAAABwIAAGRycy9kb3ducmV2LnhtbFBLBQYAAAAAAwADALcAAAD7AgAAAAA=&#10;" path="m751,2511r-15,l736,2496r15,l751,2511xe" fillcolor="black" stroked="f">
                    <v:path arrowok="t" o:connecttype="custom" o:connectlocs="751,2511;736,2511;736,2496;751,2496;751,2511" o:connectangles="0,0,0,0,0"/>
                  </v:shape>
                  <v:shape id="Freeform 407" o:spid="_x0000_s218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EMxAAAAN0AAAAPAAAAZHJzL2Rvd25yZXYueG1sRE9La8JA&#10;EL4X/A/LCN7qJoLtJnWV4AN66KUqeJ1mp0lqdjZkV43/vlsoeJuP7zmL1WBbcaXeN441pNMEBHHp&#10;TMOVhuNh96xA+IBssHVMGu7kYbUcPS0wN+7Gn3Tdh0rEEPY5aqhD6HIpfVmTRT91HXHkvl1vMUTY&#10;V9L0eIvhtpWzJHmRFhuODTV2tK6pPO8vVkOh1Hp7mmfqrj5O3U9avJab6kvryXgo3kAEGsJD/O9+&#10;N3F+lmbw9008QS5/AQAA//8DAFBLAQItABQABgAIAAAAIQDb4fbL7gAAAIUBAAATAAAAAAAAAAAA&#10;AAAAAAAAAABbQ29udGVudF9UeXBlc10ueG1sUEsBAi0AFAAGAAgAAAAhAFr0LFu/AAAAFQEAAAsA&#10;AAAAAAAAAAAAAAAAHwEAAF9yZWxzLy5yZWxzUEsBAi0AFAAGAAgAAAAhAO344QzEAAAA3QAAAA8A&#10;AAAAAAAAAAAAAAAABwIAAGRycy9kb3ducmV2LnhtbFBLBQYAAAAAAwADALcAAAD4AgAAAAA=&#10;" path="m781,2511r-15,l766,2496r15,l781,2511xe" fillcolor="black" stroked="f">
                    <v:path arrowok="t" o:connecttype="custom" o:connectlocs="781,2511;766,2511;766,2496;781,2496;781,2511" o:connectangles="0,0,0,0,0"/>
                  </v:shape>
                  <v:shape id="Freeform 408" o:spid="_x0000_s218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IsxgAAAN0AAAAPAAAAZHJzL2Rvd25yZXYueG1sRI9Bb8Iw&#10;DIXvk/YfIk/iNlKQxkJHQBUbEgcug0lcvcZruzVO1WRQ/j0+IHGz9Z7f+7xYDb5VJ+pjE9jCZJyB&#10;Ii6Da7iy8HXYPBtQMSE7bAOThQtFWC0fHxaYu3DmTzrtU6UkhGOOFuqUulzrWNbkMY5DRyzaT+g9&#10;Jln7SrsezxLuWz3Nspn22LA01NjRuqbyb//vLRTGrD+OL3NzMbtj9zspXsv36tva0dNQvIFKNKS7&#10;+Xa9dYI/nwq/fCMj6OUVAAD//wMAUEsBAi0AFAAGAAgAAAAhANvh9svuAAAAhQEAABMAAAAAAAAA&#10;AAAAAAAAAAAAAFtDb250ZW50X1R5cGVzXS54bWxQSwECLQAUAAYACAAAACEAWvQsW78AAAAVAQAA&#10;CwAAAAAAAAAAAAAAAAAfAQAAX3JlbHMvLnJlbHNQSwECLQAUAAYACAAAACEAsq6CLMYAAADdAAAA&#10;DwAAAAAAAAAAAAAAAAAHAgAAZHJzL2Rvd25yZXYueG1sUEsFBgAAAAADAAMAtwAAAPoCAAAAAA==&#10;" path="m811,2511r-15,l796,2496r15,l811,2511xe" fillcolor="black" stroked="f">
                    <v:path arrowok="t" o:connecttype="custom" o:connectlocs="811,2511;796,2511;796,2496;811,2496;811,2511" o:connectangles="0,0,0,0,0"/>
                  </v:shape>
                  <v:shape id="Freeform 409" o:spid="_x0000_s218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ie3xAAAAN0AAAAPAAAAZHJzL2Rvd25yZXYueG1sRE9La8JA&#10;EL4X/A/LCN7qJoLtGl0l+IAeeqkVvI7ZMYlmZ0N21fjvu4VCb/PxPWex6m0j7tT52rGGdJyAIC6c&#10;qbnUcPjevSoQPiAbbByThid5WC0HLwvMjHvwF933oRQxhH2GGqoQ2kxKX1Rk0Y9dSxy5s+sshgi7&#10;UpoOHzHcNnKSJG/SYs2xocKW1hUV1/3NasiVWm+P05l6qs9je0nz92JTnrQeDft8DiJQH/7Ff+4P&#10;E+fPJin8fhNPkMsfAAAA//8DAFBLAQItABQABgAIAAAAIQDb4fbL7gAAAIUBAAATAAAAAAAAAAAA&#10;AAAAAAAAAABbQ29udGVudF9UeXBlc10ueG1sUEsBAi0AFAAGAAgAAAAhAFr0LFu/AAAAFQEAAAsA&#10;AAAAAAAAAAAAAAAAHwEAAF9yZWxzLy5yZWxzUEsBAi0AFAAGAAgAAAAhAN3iJ7fEAAAA3QAAAA8A&#10;AAAAAAAAAAAAAAAABwIAAGRycy9kb3ducmV2LnhtbFBLBQYAAAAAAwADALcAAAD4AgAAAAA=&#10;" path="m841,2511r-15,l826,2496r15,l841,2511xe" fillcolor="black" stroked="f">
                    <v:path arrowok="t" o:connecttype="custom" o:connectlocs="841,2511;826,2511;826,2496;841,2496;841,2511" o:connectangles="0,0,0,0,0"/>
                  </v:shape>
                  <v:shape id="Freeform 410" o:spid="_x0000_s218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nAxAAAAN0AAAAPAAAAZHJzL2Rvd25yZXYueG1sRE9La8JA&#10;EL4X/A/LCN7qxoDtGl0l+IAeeqkVvI7ZMYlmZ0N21fjvu4VCb/PxPWex6m0j7tT52rGGyTgBQVw4&#10;U3Op4fC9e1UgfEA22DgmDU/ysFoOXhaYGffgL7rvQyliCPsMNVQhtJmUvqjIoh+7ljhyZ9dZDBF2&#10;pTQdPmK4bWSaJG/SYs2xocKW1hUV1/3NasiVWm+P05l6qs9je5nk78WmPGk9Gvb5HESgPvyL/9wf&#10;Js6fpSn8fhNPkMsfAAAA//8DAFBLAQItABQABgAIAAAAIQDb4fbL7gAAAIUBAAATAAAAAAAAAAAA&#10;AAAAAAAAAABbQ29udGVudF9UeXBlc10ueG1sUEsBAi0AFAAGAAgAAAAhAFr0LFu/AAAAFQEAAAsA&#10;AAAAAAAAAAAAAAAAHwEAAF9yZWxzLy5yZWxzUEsBAi0AFAAGAAgAAAAhAC0wucDEAAAA3QAAAA8A&#10;AAAAAAAAAAAAAAAABwIAAGRycy9kb3ducmV2LnhtbFBLBQYAAAAAAwADALcAAAD4AgAAAAA=&#10;" path="m871,2511r-15,l856,2496r15,l871,2511xe" fillcolor="black" stroked="f">
                    <v:path arrowok="t" o:connecttype="custom" o:connectlocs="871,2511;856,2511;856,2496;871,2496;871,2511" o:connectangles="0,0,0,0,0"/>
                  </v:shape>
                  <v:shape id="Freeform 411" o:spid="_x0000_s218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BxbxAAAAN0AAAAPAAAAZHJzL2Rvd25yZXYueG1sRE9Na8JA&#10;EL0L/Q/LFHqrmyi1a8wqQVvw4EVb8DrNjkna7GzIbjX++65Q8DaP9zn5arCtOFPvG8ca0nECgrh0&#10;puFKw+fH+7MC4QOywdYxabiSh9XyYZRjZtyF93Q+hErEEPYZaqhD6DIpfVmTRT92HXHkTq63GCLs&#10;K2l6vMRw28pJksykxYZjQ40drWsqfw6/VkOh1Prt+DJXV7U7dt9p8Vpuqi+tnx6HYgEi0BDu4n/3&#10;1sT588kUbt/EE+TyDwAA//8DAFBLAQItABQABgAIAAAAIQDb4fbL7gAAAIUBAAATAAAAAAAAAAAA&#10;AAAAAAAAAABbQ29udGVudF9UeXBlc10ueG1sUEsBAi0AFAAGAAgAAAAhAFr0LFu/AAAAFQEAAAsA&#10;AAAAAAAAAAAAAAAAHwEAAF9yZWxzLy5yZWxzUEsBAi0AFAAGAAgAAAAhAEJ8HFvEAAAA3QAAAA8A&#10;AAAAAAAAAAAAAAAABwIAAGRycy9kb3ducmV2LnhtbFBLBQYAAAAAAwADALcAAAD4AgAAAAA=&#10;" path="m901,2511r-15,l886,2496r15,l901,2511xe" fillcolor="black" stroked="f">
                    <v:path arrowok="t" o:connecttype="custom" o:connectlocs="901,2511;886,2511;886,2496;901,2496;901,2511" o:connectangles="0,0,0,0,0"/>
                  </v:shape>
                  <v:shape id="Freeform 412" o:spid="_x0000_s219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YQvxAAAAN0AAAAPAAAAZHJzL2Rvd25yZXYueG1sRE9Na8JA&#10;EL0L/Q/LFHqrm4i1a8wqQVvw4EVb8DrNjkna7GzIbjX++65Q8DaP9zn5arCtOFPvG8ca0nECgrh0&#10;puFKw+fH+7MC4QOywdYxabiSh9XyYZRjZtyF93Q+hErEEPYZaqhD6DIpfVmTRT92HXHkTq63GCLs&#10;K2l6vMRw28pJksykxYZjQ40drWsqfw6/VkOh1Prt+DJXV7U7dt9p8Vpuqi+tnx6HYgEi0BDu4n/3&#10;1sT588kUbt/EE+TyDwAA//8DAFBLAQItABQABgAIAAAAIQDb4fbL7gAAAIUBAAATAAAAAAAAAAAA&#10;AAAAAAAAAABbQ29udGVudF9UeXBlc10ueG1sUEsBAi0AFAAGAAgAAAAhAFr0LFu/AAAAFQEAAAsA&#10;AAAAAAAAAAAAAAAAHwEAAF9yZWxzLy5yZWxzUEsBAi0AFAAGAAgAAAAhAM2VhC/EAAAA3QAAAA8A&#10;AAAAAAAAAAAAAAAABwIAAGRycy9kb3ducmV2LnhtbFBLBQYAAAAAAwADALcAAAD4AgAAAAA=&#10;" path="m931,2511r-15,l916,2496r15,l931,2511xe" fillcolor="black" stroked="f">
                    <v:path arrowok="t" o:connecttype="custom" o:connectlocs="931,2511;916,2511;916,2496;931,2496;931,2511" o:connectangles="0,0,0,0,0"/>
                  </v:shape>
                  <v:shape id="Freeform 413" o:spid="_x0000_s219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SG0wwAAAN0AAAAPAAAAZHJzL2Rvd25yZXYueG1sRE9Ni8Iw&#10;EL0v7H8II3hbUwXdWI1SXAUPe1l3wevYjG21mZQmav33G0HwNo/3OfNlZ2txpdZXjjUMBwkI4tyZ&#10;igsNf7+bDwXCB2SDtWPScCcPy8X72xxT4278Q9ddKEQMYZ+ihjKEJpXS5yVZ9APXEEfu6FqLIcK2&#10;kKbFWwy3tRwlyURarDg2lNjQqqT8vLtYDZlSq/V+PFV39b1vTsPsM/8qDlr3e102AxGoCy/x0701&#10;cf50NIbHN/EEufgHAAD//wMAUEsBAi0AFAAGAAgAAAAhANvh9svuAAAAhQEAABMAAAAAAAAAAAAA&#10;AAAAAAAAAFtDb250ZW50X1R5cGVzXS54bWxQSwECLQAUAAYACAAAACEAWvQsW78AAAAVAQAACwAA&#10;AAAAAAAAAAAAAAAfAQAAX3JlbHMvLnJlbHNQSwECLQAUAAYACAAAACEAotkhtMMAAADdAAAADwAA&#10;AAAAAAAAAAAAAAAHAgAAZHJzL2Rvd25yZXYueG1sUEsFBgAAAAADAAMAtwAAAPcCAAAAAA==&#10;" path="m961,2511r-15,l946,2496r15,l961,2511xe" fillcolor="black" stroked="f">
                    <v:path arrowok="t" o:connecttype="custom" o:connectlocs="961,2511;946,2511;946,2496;961,2496;961,2511" o:connectangles="0,0,0,0,0"/>
                  </v:shape>
                  <v:shape id="Freeform 414" o:spid="_x0000_s219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7/DwwAAAN0AAAAPAAAAZHJzL2Rvd25yZXYueG1sRE9Ni8Iw&#10;EL0L+x/CCHvTVGE1VqMUdwUPe9Fd8Do2Y1ttJqXJav33G0HwNo/3OYtVZ2txpdZXjjWMhgkI4tyZ&#10;igsNvz+bgQLhA7LB2jFpuJOH1fKtt8DUuBvv6LoPhYgh7FPUUIbQpFL6vCSLfuga4sidXGsxRNgW&#10;0rR4i+G2luMkmUiLFceGEhtal5Rf9n9WQ6bU+uvwMVN39X1ozqNsmn8WR63f+102BxGoCy/x0701&#10;cf5sPIHHN/EEufwHAAD//wMAUEsBAi0AFAAGAAgAAAAhANvh9svuAAAAhQEAABMAAAAAAAAAAAAA&#10;AAAAAAAAAFtDb250ZW50X1R5cGVzXS54bWxQSwECLQAUAAYACAAAACEAWvQsW78AAAAVAQAACwAA&#10;AAAAAAAAAAAAAAAfAQAAX3JlbHMvLnJlbHNQSwECLQAUAAYACAAAACEAUgu/w8MAAADdAAAADwAA&#10;AAAAAAAAAAAAAAAHAgAAZHJzL2Rvd25yZXYueG1sUEsFBgAAAAADAAMAtwAAAPcCAAAAAA==&#10;" path="m991,2511r-15,l976,2496r15,l991,2511xe" fillcolor="black" stroked="f">
                    <v:path arrowok="t" o:connecttype="custom" o:connectlocs="991,2511;976,2511;976,2496;991,2496;991,2511" o:connectangles="0,0,0,0,0"/>
                  </v:shape>
                  <v:shape id="Freeform 415" o:spid="_x0000_s219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pYwwAAAN0AAAAPAAAAZHJzL2Rvd25yZXYueG1sRE9Ni8Iw&#10;EL0L/ocwgjdNFVxjNUrRFTzsZd0Fr2MzttVmUpqs1n+/WVjwNo/3OatNZ2txp9ZXjjVMxgkI4tyZ&#10;igsN31/7kQLhA7LB2jFpeJKHzbrfW2Fq3IM/6X4MhYgh7FPUUIbQpFL6vCSLfuwa4shdXGsxRNgW&#10;0rT4iOG2ltMkeZMWK44NJTa0LSm/HX+shkyp7ftptlBP9XFqrpNsnu+Ks9bDQZctQQTqwkv87z6Y&#10;OH8xncPfN/EEuf4FAAD//wMAUEsBAi0AFAAGAAgAAAAhANvh9svuAAAAhQEAABMAAAAAAAAAAAAA&#10;AAAAAAAAAFtDb250ZW50X1R5cGVzXS54bWxQSwECLQAUAAYACAAAACEAWvQsW78AAAAVAQAACwAA&#10;AAAAAAAAAAAAAAAfAQAAX3JlbHMvLnJlbHNQSwECLQAUAAYACAAAACEAPUcaWMMAAADdAAAADwAA&#10;AAAAAAAAAAAAAAAHAgAAZHJzL2Rvd25yZXYueG1sUEsFBgAAAAADAAMAtwAAAPcCAAAAAA==&#10;" path="m1021,2511r-15,l1006,2496r15,l1021,2511xe" fillcolor="black" stroked="f">
                    <v:path arrowok="t" o:connecttype="custom" o:connectlocs="1021,2511;1006,2511;1006,2496;1021,2496;1021,2511" o:connectangles="0,0,0,0,0"/>
                  </v:shape>
                  <v:shape id="Freeform 416" o:spid="_x0000_s219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I4qxgAAAN0AAAAPAAAAZHJzL2Rvd25yZXYueG1sRI9Bb8Iw&#10;DIXvk/YfIk/iNlKQxkJHQBUbEgcug0lcvcZruzVO1WRQ/j0+IHGz9Z7f+7xYDb5VJ+pjE9jCZJyB&#10;Ii6Da7iy8HXYPBtQMSE7bAOThQtFWC0fHxaYu3DmTzrtU6UkhGOOFuqUulzrWNbkMY5DRyzaT+g9&#10;Jln7SrsezxLuWz3Nspn22LA01NjRuqbyb//vLRTGrD+OL3NzMbtj9zspXsv36tva0dNQvIFKNKS7&#10;+Xa9dYI/nwqufCMj6OUVAAD//wMAUEsBAi0AFAAGAAgAAAAhANvh9svuAAAAhQEAABMAAAAAAAAA&#10;AAAAAAAAAAAAAFtDb250ZW50X1R5cGVzXS54bWxQSwECLQAUAAYACAAAACEAWvQsW78AAAAVAQAA&#10;CwAAAAAAAAAAAAAAAAAfAQAAX3JlbHMvLnJlbHNQSwECLQAUAAYACAAAACEATNiOKsYAAADdAAAA&#10;DwAAAAAAAAAAAAAAAAAHAgAAZHJzL2Rvd25yZXYueG1sUEsFBgAAAAADAAMAtwAAAPoCAAAAAA==&#10;" path="m1051,2511r-15,l1036,2496r15,l1051,2511xe" fillcolor="black" stroked="f">
                    <v:path arrowok="t" o:connecttype="custom" o:connectlocs="1051,2511;1036,2511;1036,2496;1051,2496;1051,2511" o:connectangles="0,0,0,0,0"/>
                  </v:shape>
                  <v:shape id="Freeform 417" o:spid="_x0000_s219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CuxxAAAAN0AAAAPAAAAZHJzL2Rvd25yZXYueG1sRE9La8JA&#10;EL4X/A/LCN7qRsF2E10l+IAeeqkVvI7ZMYlmZ0N21fjvu4VCb/PxPWex6m0j7tT52rGGyTgBQVw4&#10;U3Op4fC9e1UgfEA22DgmDU/ysFoOXhaYGffgL7rvQyliCPsMNVQhtJmUvqjIoh+7ljhyZ9dZDBF2&#10;pTQdPmK4beQ0Sd6kxZpjQ4UtrSsqrvub1ZArtd4eZ6l6qs9je5nk78WmPGk9Gvb5HESgPvyL/9wf&#10;Js5Ppyn8fhNPkMsfAAAA//8DAFBLAQItABQABgAIAAAAIQDb4fbL7gAAAIUBAAATAAAAAAAAAAAA&#10;AAAAAAAAAABbQ29udGVudF9UeXBlc10ueG1sUEsBAi0AFAAGAAgAAAAhAFr0LFu/AAAAFQEAAAsA&#10;AAAAAAAAAAAAAAAAHwEAAF9yZWxzLy5yZWxzUEsBAi0AFAAGAAgAAAAhACOUK7HEAAAA3QAAAA8A&#10;AAAAAAAAAAAAAAAABwIAAGRycy9kb3ducmV2LnhtbFBLBQYAAAAAAwADALcAAAD4AgAAAAA=&#10;" path="m1081,2511r-15,l1066,2496r15,l1081,2511xe" fillcolor="black" stroked="f">
                    <v:path arrowok="t" o:connecttype="custom" o:connectlocs="1081,2511;1066,2511;1066,2496;1081,2496;1081,2511" o:connectangles="0,0,0,0,0"/>
                  </v:shape>
                  <v:shape id="Freeform 418" o:spid="_x0000_s219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TxxwAAAN0AAAAPAAAAZHJzL2Rvd25yZXYueG1sRI9Pb8Iw&#10;DMXvk/YdIk/abaRs2giFgCq2STvswh+Jq2lMW2icqsmgfPv5MGk3W+/5vZ/ny8G36kJ9bAJbGI8y&#10;UMRlcA1XFnbbzycDKiZkh21gsnCjCMvF/d0ccxeuvKbLJlVKQjjmaKFOqcu1jmVNHuModMSiHUPv&#10;McnaV9r1eJVw3+rnLHvTHhuWhho7WtVUnjc/3kJhzOpj/zo1N/O9707jYlK+VwdrHx+GYgYq0ZD+&#10;zX/XX07wpy/CL9/ICHrxCwAA//8DAFBLAQItABQABgAIAAAAIQDb4fbL7gAAAIUBAAATAAAAAAAA&#10;AAAAAAAAAAAAAABbQ29udGVudF9UeXBlc10ueG1sUEsBAi0AFAAGAAgAAAAhAFr0LFu/AAAAFQEA&#10;AAsAAAAAAAAAAAAAAAAAHwEAAF9yZWxzLy5yZWxzUEsBAi0AFAAGAAgAAAAhADd3FPHHAAAA3QAA&#10;AA8AAAAAAAAAAAAAAAAABwIAAGRycy9kb3ducmV2LnhtbFBLBQYAAAAAAwADALcAAAD7AgAAAAA=&#10;" path="m1111,2511r-15,l1096,2496r15,l1111,2511xe" fillcolor="black" stroked="f">
                    <v:path arrowok="t" o:connecttype="custom" o:connectlocs="1111,2511;1096,2511;1096,2496;1111,2496;1111,2511" o:connectangles="0,0,0,0,0"/>
                  </v:shape>
                  <v:shape id="Freeform 419" o:spid="_x0000_s219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7FqxAAAAN0AAAAPAAAAZHJzL2Rvd25yZXYueG1sRE9Na8JA&#10;EL0X/A/LCN50E0vbNbpKsAoeeqkteB2z0yQ1Oxuyq8Z/3xWE3ubxPmex6m0jLtT52rGGdJKAIC6c&#10;qbnU8P21HSsQPiAbbByThht5WC0HTwvMjLvyJ132oRQxhH2GGqoQ2kxKX1Rk0U9cSxy5H9dZDBF2&#10;pTQdXmO4beQ0SV6lxZpjQ4UtrSsqTvuz1ZArtd4cXmbqpj4O7W+avxXv5VHr0bDP5yAC9eFf/HDv&#10;TJw/e07h/k08QS7/AAAA//8DAFBLAQItABQABgAIAAAAIQDb4fbL7gAAAIUBAAATAAAAAAAAAAAA&#10;AAAAAAAAAABbQ29udGVudF9UeXBlc10ueG1sUEsBAi0AFAAGAAgAAAAhAFr0LFu/AAAAFQEAAAsA&#10;AAAAAAAAAAAAAAAAHwEAAF9yZWxzLy5yZWxzUEsBAi0AFAAGAAgAAAAhAFg7sWrEAAAA3QAAAA8A&#10;AAAAAAAAAAAAAAAABwIAAGRycy9kb3ducmV2LnhtbFBLBQYAAAAAAwADALcAAAD4AgAAAAA=&#10;" path="m1141,2511r-15,l1126,2496r15,l1141,2511xe" fillcolor="black" stroked="f">
                    <v:path arrowok="t" o:connecttype="custom" o:connectlocs="1141,2511;1126,2511;1126,2496;1141,2496;1141,2511" o:connectangles="0,0,0,0,0"/>
                  </v:shape>
                  <v:shape id="Freeform 420" o:spid="_x0000_s219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S8dxAAAAN0AAAAPAAAAZHJzL2Rvd25yZXYueG1sRE9Na8JA&#10;EL0L/Q/LFHqrmyi1a8wqQVvw4EVb8DrNjkna7GzIbjX++65Q8DaP9zn5arCtOFPvG8ca0nECgrh0&#10;puFKw+fH+7MC4QOywdYxabiSh9XyYZRjZtyF93Q+hErEEPYZaqhD6DIpfVmTRT92HXHkTq63GCLs&#10;K2l6vMRw28pJksykxYZjQ40drWsqfw6/VkOh1Prt+DJXV7U7dt9p8Vpuqi+tnx6HYgEi0BDu4n/3&#10;1sT58+kEbt/EE+TyDwAA//8DAFBLAQItABQABgAIAAAAIQDb4fbL7gAAAIUBAAATAAAAAAAAAAAA&#10;AAAAAAAAAABbQ29udGVudF9UeXBlc10ueG1sUEsBAi0AFAAGAAgAAAAhAFr0LFu/AAAAFQEAAAsA&#10;AAAAAAAAAAAAAAAAHwEAAF9yZWxzLy5yZWxzUEsBAi0AFAAGAAgAAAAhAKjpLx3EAAAA3QAAAA8A&#10;AAAAAAAAAAAAAAAABwIAAGRycy9kb3ducmV2LnhtbFBLBQYAAAAAAwADALcAAAD4AgAAAAA=&#10;" path="m1171,2511r-15,l1156,2496r15,l1171,2511xe" fillcolor="black" stroked="f">
                    <v:path arrowok="t" o:connecttype="custom" o:connectlocs="1171,2511;1156,2511;1156,2496;1171,2496;1171,2511" o:connectangles="0,0,0,0,0"/>
                  </v:shape>
                  <v:shape id="Freeform 421" o:spid="_x0000_s219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YqGxAAAAN0AAAAPAAAAZHJzL2Rvd25yZXYueG1sRE9Na8JA&#10;EL0L/Q/LFHqrmyi1a8wqQVvw4EVb8DrNjkna7GzIbjX++65Q8DaP9zn5arCtOFPvG8ca0nECgrh0&#10;puFKw+fH+7MC4QOywdYxabiSh9XyYZRjZtyF93Q+hErEEPYZaqhD6DIpfVmTRT92HXHkTq63GCLs&#10;K2l6vMRw28pJksykxYZjQ40drWsqfw6/VkOh1Prt+DJXV7U7dt9p8Vpuqi+tnx6HYgEi0BDu4n/3&#10;1sT58+kUbt/EE+TyDwAA//8DAFBLAQItABQABgAIAAAAIQDb4fbL7gAAAIUBAAATAAAAAAAAAAAA&#10;AAAAAAAAAABbQ29udGVudF9UeXBlc10ueG1sUEsBAi0AFAAGAAgAAAAhAFr0LFu/AAAAFQEAAAsA&#10;AAAAAAAAAAAAAAAAHwEAAF9yZWxzLy5yZWxzUEsBAi0AFAAGAAgAAAAhAMeliobEAAAA3QAAAA8A&#10;AAAAAAAAAAAAAAAABwIAAGRycy9kb3ducmV2LnhtbFBLBQYAAAAAAwADALcAAAD4AgAAAAA=&#10;" path="m1201,2511r-15,l1186,2496r15,l1201,2511xe" fillcolor="black" stroked="f">
                    <v:path arrowok="t" o:connecttype="custom" o:connectlocs="1201,2511;1186,2511;1186,2496;1201,2496;1201,2511" o:connectangles="0,0,0,0,0"/>
                  </v:shape>
                  <v:shape id="Freeform 422" o:spid="_x0000_s220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BLyxAAAAN0AAAAPAAAAZHJzL2Rvd25yZXYueG1sRE9La8JA&#10;EL4X/A/LCL3Vja3VNbpKsBV68OIDvI7ZMYlmZ0N2q/HfdwuF3ubje8582dla3Kj1lWMNw0ECgjh3&#10;puJCw2G/flEgfEA2WDsmDQ/ysFz0nuaYGnfnLd12oRAxhH2KGsoQmlRKn5dk0Q9cQxy5s2sthgjb&#10;QpoW7zHc1vI1ScbSYsWxocSGViXl19231ZAptfo8vk/VQ22OzWWYTfKP4qT1c7/LZiACdeFf/Of+&#10;MnH+9G0Ev9/EE+TiBwAA//8DAFBLAQItABQABgAIAAAAIQDb4fbL7gAAAIUBAAATAAAAAAAAAAAA&#10;AAAAAAAAAABbQ29udGVudF9UeXBlc10ueG1sUEsBAi0AFAAGAAgAAAAhAFr0LFu/AAAAFQEAAAsA&#10;AAAAAAAAAAAAAAAAHwEAAF9yZWxzLy5yZWxzUEsBAi0AFAAGAAgAAAAhAEhMEvLEAAAA3QAAAA8A&#10;AAAAAAAAAAAAAAAABwIAAGRycy9kb3ducmV2LnhtbFBLBQYAAAAAAwADALcAAAD4AgAAAAA=&#10;" path="m1231,2511r-15,l1216,2496r15,l1231,2511xe" fillcolor="black" stroked="f">
                    <v:path arrowok="t" o:connecttype="custom" o:connectlocs="1231,2511;1216,2511;1216,2496;1231,2496;1231,2511" o:connectangles="0,0,0,0,0"/>
                  </v:shape>
                  <v:shape id="Freeform 423" o:spid="_x0000_s220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LdpxAAAAN0AAAAPAAAAZHJzL2Rvd25yZXYueG1sRE9Na8JA&#10;EL0X+h+WKXjTjYp2ja4S1EIPXrQFr9PsmESzsyG7avz33YLQ2zze5yxWna3FjVpfOdYwHCQgiHNn&#10;Ki40fH999BUIH5AN1o5Jw4M8rJavLwtMjbvznm6HUIgYwj5FDWUITSqlz0uy6AeuIY7cybUWQ4Rt&#10;IU2L9xhuazlKkqm0WHFsKLGhdUn55XC1GjKl1tvjZKYeandszsPsPd8UP1r33rpsDiJQF/7FT/en&#10;ifNn4wn8fRNPkMtfAAAA//8DAFBLAQItABQABgAIAAAAIQDb4fbL7gAAAIUBAAATAAAAAAAAAAAA&#10;AAAAAAAAAABbQ29udGVudF9UeXBlc10ueG1sUEsBAi0AFAAGAAgAAAAhAFr0LFu/AAAAFQEAAAsA&#10;AAAAAAAAAAAAAAAAHwEAAF9yZWxzLy5yZWxzUEsBAi0AFAAGAAgAAAAhACcAt2nEAAAA3QAAAA8A&#10;AAAAAAAAAAAAAAAABwIAAGRycy9kb3ducmV2LnhtbFBLBQYAAAAAAwADALcAAAD4AgAAAAA=&#10;" path="m1261,2511r-15,l1246,2496r15,l1261,2511xe" fillcolor="black" stroked="f">
                    <v:path arrowok="t" o:connecttype="custom" o:connectlocs="1261,2511;1246,2511;1246,2496;1261,2496;1261,2511" o:connectangles="0,0,0,0,0"/>
                  </v:shape>
                  <v:shape id="Freeform 424" o:spid="_x0000_s220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ikexAAAAN0AAAAPAAAAZHJzL2Rvd25yZXYueG1sRE9Na8JA&#10;EL0X+h+WKfRWN7Fo15hVglbowYu24HWaHZNodjZktxr/fVco9DaP9zn5crCtuFDvG8ca0lECgrh0&#10;puFKw9fn5kWB8AHZYOuYNNzIw3Lx+JBjZtyVd3TZh0rEEPYZaqhD6DIpfVmTRT9yHXHkjq63GCLs&#10;K2l6vMZw28pxkkylxYZjQ40drWoqz/sfq6FQavV+mMzUTW0P3Skt3sp19a3189NQzEEEGsK/+M/9&#10;YeL82esU7t/EE+TiFwAA//8DAFBLAQItABQABgAIAAAAIQDb4fbL7gAAAIUBAAATAAAAAAAAAAAA&#10;AAAAAAAAAABbQ29udGVudF9UeXBlc10ueG1sUEsBAi0AFAAGAAgAAAAhAFr0LFu/AAAAFQEAAAsA&#10;AAAAAAAAAAAAAAAAHwEAAF9yZWxzLy5yZWxzUEsBAi0AFAAGAAgAAAAhANfSKR7EAAAA3QAAAA8A&#10;AAAAAAAAAAAAAAAABwIAAGRycy9kb3ducmV2LnhtbFBLBQYAAAAAAwADALcAAAD4AgAAAAA=&#10;" path="m1291,2511r-15,l1276,2496r15,l1291,2511xe" fillcolor="black" stroked="f">
                    <v:path arrowok="t" o:connecttype="custom" o:connectlocs="1291,2511;1276,2511;1276,2496;1291,2496;1291,2511" o:connectangles="0,0,0,0,0"/>
                  </v:shape>
                  <v:shape id="Freeform 425" o:spid="_x0000_s220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yFxAAAAN0AAAAPAAAAZHJzL2Rvd25yZXYueG1sRE9Na8JA&#10;EL0X+h+WKfRWN7FY15hVglbowUttwes0OybR7GzIbjX++65Q8DaP9zn5crCtOFPvG8ca0lECgrh0&#10;puFKw/fX5kWB8AHZYOuYNFzJw3Lx+JBjZtyFP+m8C5WIIewz1FCH0GVS+rImi37kOuLIHVxvMUTY&#10;V9L0eInhtpXjJHmTFhuODTV2tKqpPO1+rYZCqdX7fjJTV7Xdd8e0mJbr6kfr56ehmIMINIS7+N/9&#10;YeL82esUbt/EE+TiDwAA//8DAFBLAQItABQABgAIAAAAIQDb4fbL7gAAAIUBAAATAAAAAAAAAAAA&#10;AAAAAAAAAABbQ29udGVudF9UeXBlc10ueG1sUEsBAi0AFAAGAAgAAAAhAFr0LFu/AAAAFQEAAAsA&#10;AAAAAAAAAAAAAAAAHwEAAF9yZWxzLy5yZWxzUEsBAi0AFAAGAAgAAAAhALiejIXEAAAA3QAAAA8A&#10;AAAAAAAAAAAAAAAABwIAAGRycy9kb3ducmV2LnhtbFBLBQYAAAAAAwADALcAAAD4AgAAAAA=&#10;" path="m1321,2511r-15,l1306,2496r15,l1321,2511xe" fillcolor="black" stroked="f">
                    <v:path arrowok="t" o:connecttype="custom" o:connectlocs="1321,2511;1306,2511;1306,2496;1321,2496;1321,2511" o:connectangles="0,0,0,0,0"/>
                  </v:shape>
                  <v:shape id="Freeform 426" o:spid="_x0000_s220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Rj3xwAAAN0AAAAPAAAAZHJzL2Rvd25yZXYueG1sRI9Pb8Iw&#10;DMXvk/YdIk/abaRs2giFgCq2STvswh+Jq2lMW2icqsmgfPv5MGk3W+/5vZ/ny8G36kJ9bAJbGI8y&#10;UMRlcA1XFnbbzycDKiZkh21gsnCjCMvF/d0ccxeuvKbLJlVKQjjmaKFOqcu1jmVNHuModMSiHUPv&#10;McnaV9r1eJVw3+rnLHvTHhuWhho7WtVUnjc/3kJhzOpj/zo1N/O9707jYlK+VwdrHx+GYgYq0ZD+&#10;zX/XX07wpy+CK9/ICHrxCwAA//8DAFBLAQItABQABgAIAAAAIQDb4fbL7gAAAIUBAAATAAAAAAAA&#10;AAAAAAAAAAAAAABbQ29udGVudF9UeXBlc10ueG1sUEsBAi0AFAAGAAgAAAAhAFr0LFu/AAAAFQEA&#10;AAsAAAAAAAAAAAAAAAAAHwEAAF9yZWxzLy5yZWxzUEsBAi0AFAAGAAgAAAAhAMkBGPfHAAAA3QAA&#10;AA8AAAAAAAAAAAAAAAAABwIAAGRycy9kb3ducmV2LnhtbFBLBQYAAAAAAwADALcAAAD7AgAAAAA=&#10;" path="m1351,2511r-15,l1336,2496r15,l1351,2511xe" fillcolor="black" stroked="f">
                    <v:path arrowok="t" o:connecttype="custom" o:connectlocs="1351,2511;1336,2511;1336,2496;1351,2496;1351,2511" o:connectangles="0,0,0,0,0"/>
                  </v:shape>
                  <v:shape id="Freeform 427" o:spid="_x0000_s220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b1sxAAAAN0AAAAPAAAAZHJzL2Rvd25yZXYueG1sRE9Na8JA&#10;EL0X+h+WEbzVjS1tN9FVglXw0EtV8DpmxySanQ3ZVeO/7wqF3ubxPmc6720jrtT52rGG8SgBQVw4&#10;U3OpYbddvSgQPiAbbByThjt5mM+en6aYGXfjH7puQiliCPsMNVQhtJmUvqjIoh+5ljhyR9dZDBF2&#10;pTQd3mK4beRrknxIizXHhgpbWlRUnDcXqyFXarHcv6fqrr737WmcfxZf5UHr4aDPJyAC9eFf/Ode&#10;mzg/fUvh8U08Qc5+AQAA//8DAFBLAQItABQABgAIAAAAIQDb4fbL7gAAAIUBAAATAAAAAAAAAAAA&#10;AAAAAAAAAABbQ29udGVudF9UeXBlc10ueG1sUEsBAi0AFAAGAAgAAAAhAFr0LFu/AAAAFQEAAAsA&#10;AAAAAAAAAAAAAAAAHwEAAF9yZWxzLy5yZWxzUEsBAi0AFAAGAAgAAAAhAKZNvWzEAAAA3QAAAA8A&#10;AAAAAAAAAAAAAAAABwIAAGRycy9kb3ducmV2LnhtbFBLBQYAAAAAAwADALcAAAD4AgAAAAA=&#10;" path="m1381,2511r-15,l1366,2496r15,l1381,2511xe" fillcolor="black" stroked="f">
                    <v:path arrowok="t" o:connecttype="custom" o:connectlocs="1381,2511;1366,2511;1366,2496;1381,2496;1381,2511" o:connectangles="0,0,0,0,0"/>
                  </v:shape>
                  <v:shape id="Freeform 428" o:spid="_x0000_s220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eMxwAAAN0AAAAPAAAAZHJzL2Rvd25yZXYueG1sRI9Pb8Iw&#10;DMXvk/YdIk/abaRM2wiFgCq2STvswh+Jq2lMW2icqsmgfPv5MGk3W+/5vZ/ny8G36kJ9bAJbGI8y&#10;UMRlcA1XFnbbzycDKiZkh21gsnCjCMvF/d0ccxeuvKbLJlVKQjjmaKFOqcu1jmVNHuModMSiHUPv&#10;McnaV9r1eJVw3+rnLHvTHhuWhho7WtVUnjc/3kJhzOpj/zo1N/O9707jYlK+VwdrHx+GYgYq0ZD+&#10;zX/XX07wpy/CL9/ICHrxCwAA//8DAFBLAQItABQABgAIAAAAIQDb4fbL7gAAAIUBAAATAAAAAAAA&#10;AAAAAAAAAAAAAABbQ29udGVudF9UeXBlc10ueG1sUEsBAi0AFAAGAAgAAAAhAFr0LFu/AAAAFQEA&#10;AAsAAAAAAAAAAAAAAAAAHwEAAF9yZWxzLy5yZWxzUEsBAi0AFAAGAAgAAAAhAG9xZ4zHAAAA3QAA&#10;AA8AAAAAAAAAAAAAAAAABwIAAGRycy9kb3ducmV2LnhtbFBLBQYAAAAAAwADALcAAAD7AgAAAAA=&#10;" path="m1411,2511r-15,l1396,2496r15,l1411,2511xe" fillcolor="black" stroked="f">
                    <v:path arrowok="t" o:connecttype="custom" o:connectlocs="1411,2511;1396,2511;1396,2496;1411,2496;1411,2511" o:connectangles="0,0,0,0,0"/>
                  </v:shape>
                  <v:shape id="Freeform 429" o:spid="_x0000_s220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cIXxAAAAN0AAAAPAAAAZHJzL2Rvd25yZXYueG1sRE9La8JA&#10;EL4X/A/LCN50E+ljja4SrIKHXmoLXsfsNEnNzobsqvHfdwWht/n4nrNY9bYRF+p87VhDOklAEBfO&#10;1Fxq+P7ajhUIH5ANNo5Jw408rJaDpwVmxl35ky77UIoYwj5DDVUIbSalLyqy6CeuJY7cj+sshgi7&#10;UpoOrzHcNnKaJK/SYs2xocKW1hUVp/3ZasiVWm8OLzN1Ux+H9jfN34r38qj1aNjncxCB+vAvfrh3&#10;Js6fPadw/yaeIJd/AAAA//8DAFBLAQItABQABgAIAAAAIQDb4fbL7gAAAIUBAAATAAAAAAAAAAAA&#10;AAAAAAAAAABbQ29udGVudF9UeXBlc10ueG1sUEsBAi0AFAAGAAgAAAAhAFr0LFu/AAAAFQEAAAsA&#10;AAAAAAAAAAAAAAAAHwEAAF9yZWxzLy5yZWxzUEsBAi0AFAAGAAgAAAAhAAA9whfEAAAA3QAAAA8A&#10;AAAAAAAAAAAAAAAABwIAAGRycy9kb3ducmV2LnhtbFBLBQYAAAAAAwADALcAAAD4AgAAAAA=&#10;" path="m1441,2511r-15,l1426,2496r15,l1441,2511xe" fillcolor="black" stroked="f">
                    <v:path arrowok="t" o:connecttype="custom" o:connectlocs="1441,2511;1426,2511;1426,2496;1441,2496;1441,2511" o:connectangles="0,0,0,0,0"/>
                  </v:shape>
                  <v:shape id="Freeform 430" o:spid="_x0000_s220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1xgxAAAAN0AAAAPAAAAZHJzL2Rvd25yZXYueG1sRE9Na8JA&#10;EL0L/Q/LFHqrm4i1a8wqQVvw4EVb8DrNjkna7GzIbjX++65Q8DaP9zn5arCtOFPvG8ca0nECgrh0&#10;puFKw+fH+7MC4QOywdYxabiSh9XyYZRjZtyF93Q+hErEEPYZaqhD6DIpfVmTRT92HXHkTq63GCLs&#10;K2l6vMRw28pJksykxYZjQ40drWsqfw6/VkOh1Prt+DJXV7U7dt9p8Vpuqi+tnx6HYgEi0BDu4n/3&#10;1sT58+kEbt/EE+TyDwAA//8DAFBLAQItABQABgAIAAAAIQDb4fbL7gAAAIUBAAATAAAAAAAAAAAA&#10;AAAAAAAAAABbQ29udGVudF9UeXBlc10ueG1sUEsBAi0AFAAGAAgAAAAhAFr0LFu/AAAAFQEAAAsA&#10;AAAAAAAAAAAAAAAAHwEAAF9yZWxzLy5yZWxzUEsBAi0AFAAGAAgAAAAhAPDvXGDEAAAA3QAAAA8A&#10;AAAAAAAAAAAAAAAABwIAAGRycy9kb3ducmV2LnhtbFBLBQYAAAAAAwADALcAAAD4AgAAAAA=&#10;" path="m1471,2511r-15,l1456,2496r15,l1471,2511xe" fillcolor="black" stroked="f">
                    <v:path arrowok="t" o:connecttype="custom" o:connectlocs="1471,2511;1456,2511;1456,2496;1471,2496;1471,2511" o:connectangles="0,0,0,0,0"/>
                  </v:shape>
                  <v:shape id="Freeform 431" o:spid="_x0000_s220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n7xAAAAN0AAAAPAAAAZHJzL2Rvd25yZXYueG1sRE9La8JA&#10;EL4X/A/LCL3Vja3VNbpKsBV68OIDvI7ZMYlmZ0N2q/HfdwuF3ubje8582dla3Kj1lWMNw0ECgjh3&#10;puJCw2G/flEgfEA2WDsmDQ/ysFz0nuaYGnfnLd12oRAxhH2KGsoQmlRKn5dk0Q9cQxy5s2sthgjb&#10;QpoW7zHc1vI1ScbSYsWxocSGViXl19231ZAptfo8vk/VQ22OzWWYTfKP4qT1c7/LZiACdeFf/Of+&#10;MnH+dPQGv9/EE+TiBwAA//8DAFBLAQItABQABgAIAAAAIQDb4fbL7gAAAIUBAAATAAAAAAAAAAAA&#10;AAAAAAAAAABbQ29udGVudF9UeXBlc10ueG1sUEsBAi0AFAAGAAgAAAAhAFr0LFu/AAAAFQEAAAsA&#10;AAAAAAAAAAAAAAAAHwEAAF9yZWxzLy5yZWxzUEsBAi0AFAAGAAgAAAAhAJ+j+fvEAAAA3QAAAA8A&#10;AAAAAAAAAAAAAAAABwIAAGRycy9kb3ducmV2LnhtbFBLBQYAAAAAAwADALcAAAD4AgAAAAA=&#10;" path="m1501,2511r-15,l1486,2496r15,l1501,2511xe" fillcolor="black" stroked="f">
                    <v:path arrowok="t" o:connecttype="custom" o:connectlocs="1501,2511;1486,2511;1486,2496;1501,2496;1501,2511" o:connectangles="0,0,0,0,0"/>
                  </v:shape>
                  <v:shape id="Freeform 432" o:spid="_x0000_s221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mGPxAAAAN0AAAAPAAAAZHJzL2Rvd25yZXYueG1sRE9Na8JA&#10;EL0L/Q/LFHqrm4i1a8wqQVvw4EVb8DrNjkna7GzIbjX++65Q8DaP9zn5arCtOFPvG8ca0nECgrh0&#10;puFKw+fH+7MC4QOywdYxabiSh9XyYZRjZtyF93Q+hErEEPYZaqhD6DIpfVmTRT92HXHkTq63GCLs&#10;K2l6vMRw28pJksykxYZjQ40drWsqfw6/VkOh1Prt+DJXV7U7dt9p8Vpuqi+tnx6HYgEi0BDu4n/3&#10;1sT58+kUbt/EE+TyDwAA//8DAFBLAQItABQABgAIAAAAIQDb4fbL7gAAAIUBAAATAAAAAAAAAAAA&#10;AAAAAAAAAABbQ29udGVudF9UeXBlc10ueG1sUEsBAi0AFAAGAAgAAAAhAFr0LFu/AAAAFQEAAAsA&#10;AAAAAAAAAAAAAAAAHwEAAF9yZWxzLy5yZWxzUEsBAi0AFAAGAAgAAAAhABBKYY/EAAAA3QAAAA8A&#10;AAAAAAAAAAAAAAAABwIAAGRycy9kb3ducmV2LnhtbFBLBQYAAAAAAwADALcAAAD4AgAAAAA=&#10;" path="m1531,2511r-15,l1516,2496r15,l1531,2511xe" fillcolor="black" stroked="f">
                    <v:path arrowok="t" o:connecttype="custom" o:connectlocs="1531,2511;1516,2511;1516,2496;1531,2496;1531,2511" o:connectangles="0,0,0,0,0"/>
                  </v:shape>
                  <v:shape id="Freeform 433" o:spid="_x0000_s221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UxAAAAN0AAAAPAAAAZHJzL2Rvd25yZXYueG1sRE9Na8JA&#10;EL0X+h+WKXjTjaJ2ja4S1EIPXrQFr9PsmESzsyG7avz33YLQ2zze5yxWna3FjVpfOdYwHCQgiHNn&#10;Ki40fH999BUIH5AN1o5Jw4M8rJavLwtMjbvznm6HUIgYwj5FDWUITSqlz0uy6AeuIY7cybUWQ4Rt&#10;IU2L9xhuazlKkqm0WHFsKLGhdUn55XC1GjKl1tvjZKYeandszsPsPd8UP1r33rpsDiJQF/7FT/en&#10;ifNn4wn8fRNPkMtfAAAA//8DAFBLAQItABQABgAIAAAAIQDb4fbL7gAAAIUBAAATAAAAAAAAAAAA&#10;AAAAAAAAAABbQ29udGVudF9UeXBlc10ueG1sUEsBAi0AFAAGAAgAAAAhAFr0LFu/AAAAFQEAAAsA&#10;AAAAAAAAAAAAAAAAHwEAAF9yZWxzLy5yZWxzUEsBAi0AFAAGAAgAAAAhAH8GxBTEAAAA3QAAAA8A&#10;AAAAAAAAAAAAAAAABwIAAGRycy9kb3ducmV2LnhtbFBLBQYAAAAAAwADALcAAAD4AgAAAAA=&#10;" path="m1561,2511r-15,l1546,2496r15,l1561,2511xe" fillcolor="black" stroked="f">
                    <v:path arrowok="t" o:connecttype="custom" o:connectlocs="1561,2511;1546,2511;1546,2496;1561,2496;1561,2511" o:connectangles="0,0,0,0,0"/>
                  </v:shape>
                  <v:shape id="Freeform 434" o:spid="_x0000_s221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FpjxAAAAN0AAAAPAAAAZHJzL2Rvd25yZXYueG1sRE9Na8JA&#10;EL0X+h+WKfRWN5Fq15hVglbowYu24HWaHZNodjZktxr/fVco9DaP9zn5crCtuFDvG8ca0lECgrh0&#10;puFKw9fn5kWB8AHZYOuYNNzIw3Lx+JBjZtyVd3TZh0rEEPYZaqhD6DIpfVmTRT9yHXHkjq63GCLs&#10;K2l6vMZw28pxkkylxYZjQ40drWoqz/sfq6FQavV+mMzUTW0P3Skt3sp19a3189NQzEEEGsK/+M/9&#10;YeL82esU7t/EE+TiFwAA//8DAFBLAQItABQABgAIAAAAIQDb4fbL7gAAAIUBAAATAAAAAAAAAAAA&#10;AAAAAAAAAABbQ29udGVudF9UeXBlc10ueG1sUEsBAi0AFAAGAAgAAAAhAFr0LFu/AAAAFQEAAAsA&#10;AAAAAAAAAAAAAAAAHwEAAF9yZWxzLy5yZWxzUEsBAi0AFAAGAAgAAAAhAI/UWmPEAAAA3QAAAA8A&#10;AAAAAAAAAAAAAAAABwIAAGRycy9kb3ducmV2LnhtbFBLBQYAAAAAAwADALcAAAD4AgAAAAA=&#10;" path="m1591,2511r-15,l1576,2496r15,l1591,2511xe" fillcolor="black" stroked="f">
                    <v:path arrowok="t" o:connecttype="custom" o:connectlocs="1591,2511;1576,2511;1576,2496;1591,2496;1591,2511" o:connectangles="0,0,0,0,0"/>
                  </v:shape>
                  <v:shape id="Freeform 435" o:spid="_x0000_s221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4xAAAAN0AAAAPAAAAZHJzL2Rvd25yZXYueG1sRE9Na8JA&#10;EL0X+h+WKfRWN5Fa15hVglbowUttwes0OybR7GzIbjX++65Q8DaP9zn5crCtOFPvG8ca0lECgrh0&#10;puFKw/fX5kWB8AHZYOuYNFzJw3Lx+JBjZtyFP+m8C5WIIewz1FCH0GVS+rImi37kOuLIHVxvMUTY&#10;V9L0eInhtpXjJHmTFhuODTV2tKqpPO1+rYZCqdX7fjJTV7Xdd8e0mJbr6kfr56ehmIMINIS7+N/9&#10;YeL82esUbt/EE+TiDwAA//8DAFBLAQItABQABgAIAAAAIQDb4fbL7gAAAIUBAAATAAAAAAAAAAAA&#10;AAAAAAAAAABbQ29udGVudF9UeXBlc10ueG1sUEsBAi0AFAAGAAgAAAAhAFr0LFu/AAAAFQEAAAsA&#10;AAAAAAAAAAAAAAAAHwEAAF9yZWxzLy5yZWxzUEsBAi0AFAAGAAgAAAAhAOCY//jEAAAA3QAAAA8A&#10;AAAAAAAAAAAAAAAABwIAAGRycy9kb3ducmV2LnhtbFBLBQYAAAAAAwADALcAAAD4AgAAAAA=&#10;" path="m1621,2511r-15,l1606,2496r15,l1621,2511xe" fillcolor="black" stroked="f">
                    <v:path arrowok="t" o:connecttype="custom" o:connectlocs="1621,2511;1606,2511;1606,2496;1621,2496;1621,2511" o:connectangles="0,0,0,0,0"/>
                  </v:shape>
                  <v:shape id="Freeform 436" o:spid="_x0000_s221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2uKxwAAAN0AAAAPAAAAZHJzL2Rvd25yZXYueG1sRI9Pb8Iw&#10;DMXvk/YdIk/abaRM2wiFgCq2STvswh+Jq2lMW2icqsmgfPv5MGk3W+/5vZ/ny8G36kJ9bAJbGI8y&#10;UMRlcA1XFnbbzycDKiZkh21gsnCjCMvF/d0ccxeuvKbLJlVKQjjmaKFOqcu1jmVNHuModMSiHUPv&#10;McnaV9r1eJVw3+rnLHvTHhuWhho7WtVUnjc/3kJhzOpj/zo1N/O9707jYlK+VwdrHx+GYgYq0ZD+&#10;zX/XX07wpy+CK9/ICHrxCwAA//8DAFBLAQItABQABgAIAAAAIQDb4fbL7gAAAIUBAAATAAAAAAAA&#10;AAAAAAAAAAAAAABbQ29udGVudF9UeXBlc10ueG1sUEsBAi0AFAAGAAgAAAAhAFr0LFu/AAAAFQEA&#10;AAsAAAAAAAAAAAAAAAAAHwEAAF9yZWxzLy5yZWxzUEsBAi0AFAAGAAgAAAAhAJEHa4rHAAAA3QAA&#10;AA8AAAAAAAAAAAAAAAAABwIAAGRycy9kb3ducmV2LnhtbFBLBQYAAAAAAwADALcAAAD7AgAAAAA=&#10;" path="m1651,2511r-15,l1636,2496r15,l1651,2511xe" fillcolor="black" stroked="f">
                    <v:path arrowok="t" o:connecttype="custom" o:connectlocs="1651,2511;1636,2511;1636,2496;1651,2496;1651,2511" o:connectangles="0,0,0,0,0"/>
                  </v:shape>
                  <v:shape id="Freeform 437" o:spid="_x0000_s221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4RxAAAAN0AAAAPAAAAZHJzL2Rvd25yZXYueG1sRE9La8JA&#10;EL4X+h+WEbzVjaWPTXSVYBU89FIVvI7ZMYlmZ0N21fjvu0Kht/n4njOd97YRV+p87VjDeJSAIC6c&#10;qbnUsNuuXhQIH5ANNo5Jw508zGfPT1PMjLvxD103oRQxhH2GGqoQ2kxKX1Rk0Y9cSxy5o+sshgi7&#10;UpoObzHcNvI1ST6kxZpjQ4UtLSoqzpuL1ZArtVju31N1V9/79jTOP4uv8qD1cNDnExCB+vAv/nOv&#10;TZyfvqXw+CaeIGe/AAAA//8DAFBLAQItABQABgAIAAAAIQDb4fbL7gAAAIUBAAATAAAAAAAAAAAA&#10;AAAAAAAAAABbQ29udGVudF9UeXBlc10ueG1sUEsBAi0AFAAGAAgAAAAhAFr0LFu/AAAAFQEAAAsA&#10;AAAAAAAAAAAAAAAAHwEAAF9yZWxzLy5yZWxzUEsBAi0AFAAGAAgAAAAhAP5LzhHEAAAA3QAAAA8A&#10;AAAAAAAAAAAAAAAABwIAAGRycy9kb3ducmV2LnhtbFBLBQYAAAAAAwADALcAAAD4AgAAAAA=&#10;" path="m1681,2511r-15,l1666,2496r15,l1681,2511xe" fillcolor="black" stroked="f">
                    <v:path arrowok="t" o:connecttype="custom" o:connectlocs="1681,2511;1666,2511;1666,2496;1681,2496;1681,2511" o:connectangles="0,0,0,0,0"/>
                  </v:shape>
                  <v:shape id="Freeform 438" o:spid="_x0000_s221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FRxgAAAN0AAAAPAAAAZHJzL2Rvd25yZXYueG1sRI9Bb8Iw&#10;DIXvk/YfIk/iNlImsYVCQBUDaYddBpO4eo1pC41TNQHKv58Pk3az9Z7f+7xYDb5VV+pjE9jCZJyB&#10;Ii6Da7iy8L3fPhtQMSE7bAOThTtFWC0fHxaYu3DjL7ruUqUkhGOOFuqUulzrWNbkMY5DRyzaMfQe&#10;k6x9pV2PNwn3rX7JslftsWFpqLGjdU3leXfxFgpj1pvDdGbu5vPQnSbFW/le/Vg7ehqKOahEQ/o3&#10;/11/OMGfTYVfvpER9PIXAAD//wMAUEsBAi0AFAAGAAgAAAAhANvh9svuAAAAhQEAABMAAAAAAAAA&#10;AAAAAAAAAAAAAFtDb250ZW50X1R5cGVzXS54bWxQSwECLQAUAAYACAAAACEAWvQsW78AAAAVAQAA&#10;CwAAAAAAAAAAAAAAAAAfAQAAX3JlbHMvLnJlbHNQSwECLQAUAAYACAAAACEA6qjxUcYAAADdAAAA&#10;DwAAAAAAAAAAAAAAAAAHAgAAZHJzL2Rvd25yZXYueG1sUEsFBgAAAAADAAMAtwAAAPoCAAAAAA==&#10;" path="m1711,2511r-15,l1696,2496r15,l1711,2511xe" fillcolor="black" stroked="f">
                    <v:path arrowok="t" o:connecttype="custom" o:connectlocs="1711,2511;1696,2511;1696,2496;1711,2496;1711,2511" o:connectangles="0,0,0,0,0"/>
                  </v:shape>
                  <v:shape id="Freeform 439" o:spid="_x0000_s221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FTKwwAAAN0AAAAPAAAAZHJzL2Rvd25yZXYueG1sRE9Na8JA&#10;EL0X/A/LCL3VTQTtGl0laAseeqkVvI7ZMYlmZ0N2q/HfdwWht3m8z1msetuIK3W+dqwhHSUgiAtn&#10;ai417H8+3xQIH5ANNo5Jw508rJaDlwVmxt34m667UIoYwj5DDVUIbSalLyqy6EeuJY7cyXUWQ4Rd&#10;KU2HtxhuGzlOkqm0WHNsqLCldUXFZfdrNeRKrT8Ok5m6q69De07z92JTHrV+Hfb5HESgPvyLn+6t&#10;ifNnkxQe38QT5PIPAAD//wMAUEsBAi0AFAAGAAgAAAAhANvh9svuAAAAhQEAABMAAAAAAAAAAAAA&#10;AAAAAAAAAFtDb250ZW50X1R5cGVzXS54bWxQSwECLQAUAAYACAAAACEAWvQsW78AAAAVAQAACwAA&#10;AAAAAAAAAAAAAAAfAQAAX3JlbHMvLnJlbHNQSwECLQAUAAYACAAAACEAheRUysMAAADdAAAADwAA&#10;AAAAAAAAAAAAAAAHAgAAZHJzL2Rvd25yZXYueG1sUEsFBgAAAAADAAMAtwAAAPcCAAAAAA==&#10;" path="m1741,2511r-15,l1726,2496r15,l1741,2511xe" fillcolor="black" stroked="f">
                    <v:path arrowok="t" o:connecttype="custom" o:connectlocs="1741,2511;1726,2511;1726,2496;1741,2496;1741,2511" o:connectangles="0,0,0,0,0"/>
                  </v:shape>
                  <v:shape id="Freeform 440" o:spid="_x0000_s221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sq9wwAAAN0AAAAPAAAAZHJzL2Rvd25yZXYueG1sRE9Ni8Iw&#10;EL0v7H8II3hbUwXdWI1SXAUPe1l3wevYjG21mZQmav33G0HwNo/3OfNlZ2txpdZXjjUMBwkI4tyZ&#10;igsNf7+bDwXCB2SDtWPScCcPy8X72xxT4278Q9ddKEQMYZ+ihjKEJpXS5yVZ9APXEEfu6FqLIcK2&#10;kKbFWwy3tRwlyURarDg2lNjQqqT8vLtYDZlSq/V+PFV39b1vTsPsM/8qDlr3e102AxGoCy/x0701&#10;cf50PILHN/EEufgHAAD//wMAUEsBAi0AFAAGAAgAAAAhANvh9svuAAAAhQEAABMAAAAAAAAAAAAA&#10;AAAAAAAAAFtDb250ZW50X1R5cGVzXS54bWxQSwECLQAUAAYACAAAACEAWvQsW78AAAAVAQAACwAA&#10;AAAAAAAAAAAAAAAfAQAAX3JlbHMvLnJlbHNQSwECLQAUAAYACAAAACEAdTbKvcMAAADdAAAADwAA&#10;AAAAAAAAAAAAAAAHAgAAZHJzL2Rvd25yZXYueG1sUEsFBgAAAAADAAMAtwAAAPcCAAAAAA==&#10;" path="m1771,2511r-15,l1756,2496r15,l1771,2511xe" fillcolor="black" stroked="f">
                    <v:path arrowok="t" o:connecttype="custom" o:connectlocs="1771,2511;1756,2511;1756,2496;1771,2496;1771,2511" o:connectangles="0,0,0,0,0"/>
                  </v:shape>
                  <v:shape id="Freeform 441" o:spid="_x0000_s221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m8mxAAAAN0AAAAPAAAAZHJzL2Rvd25yZXYueG1sRE9Na8JA&#10;EL0X+h+WKXjTjYp2ja4S1EIPXrQFr9PsmESzsyG7avz33YLQ2zze5yxWna3FjVpfOdYwHCQgiHNn&#10;Ki40fH999BUIH5AN1o5Jw4M8rJavLwtMjbvznm6HUIgYwj5FDWUITSqlz0uy6AeuIY7cybUWQ4Rt&#10;IU2L9xhuazlKkqm0WHFsKLGhdUn55XC1GjKl1tvjZKYeandszsPsPd8UP1r33rpsDiJQF/7FT/en&#10;ifNnkzH8fRNPkMtfAAAA//8DAFBLAQItABQABgAIAAAAIQDb4fbL7gAAAIUBAAATAAAAAAAAAAAA&#10;AAAAAAAAAABbQ29udGVudF9UeXBlc10ueG1sUEsBAi0AFAAGAAgAAAAhAFr0LFu/AAAAFQEAAAsA&#10;AAAAAAAAAAAAAAAAHwEAAF9yZWxzLy5yZWxzUEsBAi0AFAAGAAgAAAAhABp6bybEAAAA3QAAAA8A&#10;AAAAAAAAAAAAAAAABwIAAGRycy9kb3ducmV2LnhtbFBLBQYAAAAAAwADALcAAAD4AgAAAAA=&#10;" path="m1801,2511r-15,l1786,2496r15,l1801,2511xe" fillcolor="black" stroked="f">
                    <v:path arrowok="t" o:connecttype="custom" o:connectlocs="1801,2511;1786,2511;1786,2496;1801,2496;1801,2511" o:connectangles="0,0,0,0,0"/>
                  </v:shape>
                  <v:shape id="Freeform 442" o:spid="_x0000_s222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dSxAAAAN0AAAAPAAAAZHJzL2Rvd25yZXYueG1sRE9Na8JA&#10;EL0X+h+WKXjTjaJ2ja4S1EIPXrQFr9PsmESzsyG7avz33YLQ2zze5yxWna3FjVpfOdYwHCQgiHNn&#10;Ki40fH999BUIH5AN1o5Jw4M8rJavLwtMjbvznm6HUIgYwj5FDWUITSqlz0uy6AeuIY7cybUWQ4Rt&#10;IU2L9xhuazlKkqm0WHFsKLGhdUn55XC1GjKl1tvjZKYeandszsPsPd8UP1r33rpsDiJQF/7FT/en&#10;ifNnkzH8fRNPkMtfAAAA//8DAFBLAQItABQABgAIAAAAIQDb4fbL7gAAAIUBAAATAAAAAAAAAAAA&#10;AAAAAAAAAABbQ29udGVudF9UeXBlc10ueG1sUEsBAi0AFAAGAAgAAAAhAFr0LFu/AAAAFQEAAAsA&#10;AAAAAAAAAAAAAAAAHwEAAF9yZWxzLy5yZWxzUEsBAi0AFAAGAAgAAAAhAJWT91LEAAAA3QAAAA8A&#10;AAAAAAAAAAAAAAAABwIAAGRycy9kb3ducmV2LnhtbFBLBQYAAAAAAwADALcAAAD4AgAAAAA=&#10;" path="m1831,2511r-15,l1816,2496r15,l1831,2511xe" fillcolor="black" stroked="f">
                    <v:path arrowok="t" o:connecttype="custom" o:connectlocs="1831,2511;1816,2511;1816,2496;1831,2496;1831,2511" o:connectangles="0,0,0,0,0"/>
                  </v:shape>
                  <v:shape id="Freeform 443" o:spid="_x0000_s222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1LJwwAAAN0AAAAPAAAAZHJzL2Rvd25yZXYueG1sRE9Na8JA&#10;EL0X/A/LCL3VjULaNbpKUAs99FIreB2zYxLNzobsqvHfdwWht3m8z5kve9uIK3W+dqxhPEpAEBfO&#10;1Fxq2P1+vikQPiAbbByThjt5WC4GL3PMjLvxD123oRQxhH2GGqoQ2kxKX1Rk0Y9cSxy5o+sshgi7&#10;UpoObzHcNnKSJO/SYs2xocKWVhUV5+3FasiVWm326VTd1fe+PY3zj2JdHrR+Hfb5DESgPvyLn+4v&#10;E+dP0xQe38QT5OIPAAD//wMAUEsBAi0AFAAGAAgAAAAhANvh9svuAAAAhQEAABMAAAAAAAAAAAAA&#10;AAAAAAAAAFtDb250ZW50X1R5cGVzXS54bWxQSwECLQAUAAYACAAAACEAWvQsW78AAAAVAQAACwAA&#10;AAAAAAAAAAAAAAAfAQAAX3JlbHMvLnJlbHNQSwECLQAUAAYACAAAACEA+t9SycMAAADdAAAADwAA&#10;AAAAAAAAAAAAAAAHAgAAZHJzL2Rvd25yZXYueG1sUEsFBgAAAAADAAMAtwAAAPcCAAAAAA==&#10;" path="m1861,2511r-15,l1846,2496r15,l1861,2511xe" fillcolor="black" stroked="f">
                    <v:path arrowok="t" o:connecttype="custom" o:connectlocs="1861,2511;1846,2511;1846,2496;1861,2496;1861,2511" o:connectangles="0,0,0,0,0"/>
                  </v:shape>
                  <v:shape id="Freeform 444" o:spid="_x0000_s222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cy+wwAAAN0AAAAPAAAAZHJzL2Rvd25yZXYueG1sRE9Ni8Iw&#10;EL0L+x/CCN40dUGN1SjFdWEPe9Fd8Do2Y1ttJqXJav33G0HwNo/3Oct1Z2txpdZXjjWMRwkI4tyZ&#10;igsNvz+fQwXCB2SDtWPScCcP69Vbb4mpcTfe0XUfChFD2KeooQyhSaX0eUkW/cg1xJE7udZiiLAt&#10;pGnxFsNtLd+TZCotVhwbSmxoU1J+2f9ZDZlSm+1hMld39X1ozuNsln8UR60H/S5bgAjUhZf46f4y&#10;cf58MoXHN/EEufoHAAD//wMAUEsBAi0AFAAGAAgAAAAhANvh9svuAAAAhQEAABMAAAAAAAAAAAAA&#10;AAAAAAAAAFtDb250ZW50X1R5cGVzXS54bWxQSwECLQAUAAYACAAAACEAWvQsW78AAAAVAQAACwAA&#10;AAAAAAAAAAAAAAAfAQAAX3JlbHMvLnJlbHNQSwECLQAUAAYACAAAACEACg3MvsMAAADdAAAADwAA&#10;AAAAAAAAAAAAAAAHAgAAZHJzL2Rvd25yZXYueG1sUEsFBgAAAAADAAMAtwAAAPcCAAAAAA==&#10;" path="m1891,2511r-15,l1876,2496r15,l1891,2511xe" fillcolor="black" stroked="f">
                    <v:path arrowok="t" o:connecttype="custom" o:connectlocs="1891,2511;1876,2511;1876,2496;1891,2496;1891,2511" o:connectangles="0,0,0,0,0"/>
                  </v:shape>
                  <v:shape id="Freeform 445" o:spid="_x0000_s222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klwwAAAN0AAAAPAAAAZHJzL2Rvd25yZXYueG1sRE9Ni8Iw&#10;EL0v7H8II3hbUxfUWI1SXBf24EV3wevYjG21mZQmq/XfG0HwNo/3OfNlZ2txodZXjjUMBwkI4tyZ&#10;igsNf7/fHwqED8gGa8ek4UYelov3tzmmxl15S5ddKEQMYZ+ihjKEJpXS5yVZ9APXEEfu6FqLIcK2&#10;kKbFawy3tfxMkrG0WHFsKLGhVUn5efdvNWRKrdb70VTd1GbfnIbZJP8qDlr3e102AxGoCy/x0/1j&#10;4vzpaAKPb+IJcnEHAAD//wMAUEsBAi0AFAAGAAgAAAAhANvh9svuAAAAhQEAABMAAAAAAAAAAAAA&#10;AAAAAAAAAFtDb250ZW50X1R5cGVzXS54bWxQSwECLQAUAAYACAAAACEAWvQsW78AAAAVAQAACwAA&#10;AAAAAAAAAAAAAAAfAQAAX3JlbHMvLnJlbHNQSwECLQAUAAYACAAAACEAZUFpJcMAAADdAAAADwAA&#10;AAAAAAAAAAAAAAAHAgAAZHJzL2Rvd25yZXYueG1sUEsFBgAAAAADAAMAtwAAAPcCAAAAAA==&#10;" path="m1921,2511r-15,l1906,2496r15,l1921,2511xe" fillcolor="black" stroked="f">
                    <v:path arrowok="t" o:connecttype="custom" o:connectlocs="1921,2511;1906,2511;1906,2496;1921,2496;1921,2511" o:connectangles="0,0,0,0,0"/>
                  </v:shape>
                  <v:shape id="Freeform 446" o:spid="_x0000_s222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v1XxgAAAN0AAAAPAAAAZHJzL2Rvd25yZXYueG1sRI9Bb8Iw&#10;DIXvk/YfIk/iNlImsYVCQBUDaYddBpO4eo1pC41TNQHKv58Pk3az9Z7f+7xYDb5VV+pjE9jCZJyB&#10;Ii6Da7iy8L3fPhtQMSE7bAOThTtFWC0fHxaYu3DjL7ruUqUkhGOOFuqUulzrWNbkMY5DRyzaMfQe&#10;k6x9pV2PNwn3rX7JslftsWFpqLGjdU3leXfxFgpj1pvDdGbu5vPQnSbFW/le/Vg7ehqKOahEQ/o3&#10;/11/OMGfTQVXvpER9PIXAAD//wMAUEsBAi0AFAAGAAgAAAAhANvh9svuAAAAhQEAABMAAAAAAAAA&#10;AAAAAAAAAAAAAFtDb250ZW50X1R5cGVzXS54bWxQSwECLQAUAAYACAAAACEAWvQsW78AAAAVAQAA&#10;CwAAAAAAAAAAAAAAAAAfAQAAX3JlbHMvLnJlbHNQSwECLQAUAAYACAAAACEAFN79V8YAAADdAAAA&#10;DwAAAAAAAAAAAAAAAAAHAgAAZHJzL2Rvd25yZXYueG1sUEsFBgAAAAADAAMAtwAAAPoCAAAAAA==&#10;" path="m1951,2511r-15,l1936,2496r15,l1951,2511xe" fillcolor="black" stroked="f">
                    <v:path arrowok="t" o:connecttype="custom" o:connectlocs="1951,2511;1936,2511;1936,2496;1951,2496;1951,2511" o:connectangles="0,0,0,0,0"/>
                  </v:shape>
                  <v:shape id="Freeform 447" o:spid="_x0000_s222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ljMwwAAAN0AAAAPAAAAZHJzL2Rvd25yZXYueG1sRE9Na8JA&#10;EL0X/A/LCL3VjYJ2E10laAseeqkVvI7ZMYlmZ0N2q/HfdwWht3m8z1msetuIK3W+dqxhPEpAEBfO&#10;1Fxq2P98vikQPiAbbByThjt5WC0HLwvMjLvxN113oRQxhH2GGqoQ2kxKX1Rk0Y9cSxy5k+sshgi7&#10;UpoObzHcNnKSJDNpsebYUGFL64qKy+7XasiVWn8cpqm6q69Dex7n78WmPGr9OuzzOYhAffgXP91b&#10;E+en0xQe38QT5PIPAAD//wMAUEsBAi0AFAAGAAgAAAAhANvh9svuAAAAhQEAABMAAAAAAAAAAAAA&#10;AAAAAAAAAFtDb250ZW50X1R5cGVzXS54bWxQSwECLQAUAAYACAAAACEAWvQsW78AAAAVAQAACwAA&#10;AAAAAAAAAAAAAAAfAQAAX3JlbHMvLnJlbHNQSwECLQAUAAYACAAAACEAe5JYzMMAAADdAAAADwAA&#10;AAAAAAAAAAAAAAAHAgAAZHJzL2Rvd25yZXYueG1sUEsFBgAAAAADAAMAtwAAAPcCAAAAAA==&#10;" path="m1981,2511r-15,l1966,2496r15,l1981,2511xe" fillcolor="black" stroked="f">
                    <v:path arrowok="t" o:connecttype="custom" o:connectlocs="1981,2511;1966,2511;1966,2496;1981,2496;1981,2511" o:connectangles="0,0,0,0,0"/>
                  </v:shape>
                  <v:shape id="Freeform 448" o:spid="_x0000_s222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gAAAN0AAAAPAAAAZHJzL2Rvd25yZXYueG1sRI9Bb8Iw&#10;DIXvk/YfIk/iNlImwUJHQBUDiQOXwSSuXuO13RqnagKUf48Pk3az9Z7f+7xYDb5VF+pjE9jCZJyB&#10;Ii6Da7iy8HncPhtQMSE7bAOThRtFWC0fHxaYu3DlD7ocUqUkhGOOFuqUulzrWNbkMY5DRyzad+g9&#10;Jln7SrserxLuW/2SZTPtsWFpqLGjdU3l7+HsLRTGrDen6dzczP7U/UyK1/K9+rJ29DQUb6ASDenf&#10;/He9c4I/nwm/fCMj6OUdAAD//wMAUEsBAi0AFAAGAAgAAAAhANvh9svuAAAAhQEAABMAAAAAAAAA&#10;AAAAAAAAAAAAAFtDb250ZW50X1R5cGVzXS54bWxQSwECLQAUAAYACAAAACEAWvQsW78AAAAVAQAA&#10;CwAAAAAAAAAAAAAAAAAfAQAAX3JlbHMvLnJlbHNQSwECLQAUAAYACAAAACEAJMQ77MYAAADdAAAA&#10;DwAAAAAAAAAAAAAAAAAHAgAAZHJzL2Rvd25yZXYueG1sUEsFBgAAAAADAAMAtwAAAPoCAAAAAA==&#10;" path="m2011,2511r-15,l1996,2496r15,l2011,2511xe" fillcolor="black" stroked="f">
                    <v:path arrowok="t" o:connecttype="custom" o:connectlocs="2011,2511;1996,2511;1996,2496;2011,2496;2011,2511" o:connectangles="0,0,0,0,0"/>
                  </v:shape>
                  <v:shape id="Freeform 449" o:spid="_x0000_s222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J53xAAAAN0AAAAPAAAAZHJzL2Rvd25yZXYueG1sRE9Na8JA&#10;EL0L/odlhN50E6F2jW5C0BZ68FJb8DrNjkna7GzIbjX+e7dQ6G0e73O2xWg7caHBt441pIsEBHHl&#10;TMu1ho/3l7kC4QOywc4xabiRhyKfTraYGXflN7ocQy1iCPsMNTQh9JmUvmrIol+4njhyZzdYDBEO&#10;tTQDXmO47eQySVbSYsuxocGedg1V38cfq6FUavd8elyrmzqc+q+0fKr29afWD7Ox3IAINIZ/8Z/7&#10;1cT561UKv9/EE2R+BwAA//8DAFBLAQItABQABgAIAAAAIQDb4fbL7gAAAIUBAAATAAAAAAAAAAAA&#10;AAAAAAAAAABbQ29udGVudF9UeXBlc10ueG1sUEsBAi0AFAAGAAgAAAAhAFr0LFu/AAAAFQEAAAsA&#10;AAAAAAAAAAAAAAAAHwEAAF9yZWxzLy5yZWxzUEsBAi0AFAAGAAgAAAAhAEuInnfEAAAA3QAAAA8A&#10;AAAAAAAAAAAAAAAABwIAAGRycy9kb3ducmV2LnhtbFBLBQYAAAAAAwADALcAAAD4AgAAAAA=&#10;" path="m2041,2511r-15,l2026,2496r15,l2041,2511xe" fillcolor="black" stroked="f">
                    <v:path arrowok="t" o:connecttype="custom" o:connectlocs="2041,2511;2026,2511;2026,2496;2041,2496;2041,2511" o:connectangles="0,0,0,0,0"/>
                  </v:shape>
                  <v:shape id="Freeform 450" o:spid="_x0000_s222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gAAwwAAAN0AAAAPAAAAZHJzL2Rvd25yZXYueG1sRE9Ni8Iw&#10;EL0L+x/CCHvTVGE1VqMUdwUPe9Fd8Do2Y1ttJqXJav33G0HwNo/3OYtVZ2txpdZXjjWMhgkI4tyZ&#10;igsNvz+bgQLhA7LB2jFpuJOH1fKtt8DUuBvv6LoPhYgh7FPUUIbQpFL6vCSLfuga4sidXGsxRNgW&#10;0rR4i+G2luMkmUiLFceGEhtal5Rf9n9WQ6bU+uvwMVN39X1ozqNsmn8WR63f+102BxGoCy/x0701&#10;cf5sMobHN/EEufwHAAD//wMAUEsBAi0AFAAGAAgAAAAhANvh9svuAAAAhQEAABMAAAAAAAAAAAAA&#10;AAAAAAAAAFtDb250ZW50X1R5cGVzXS54bWxQSwECLQAUAAYACAAAACEAWvQsW78AAAAVAQAACwAA&#10;AAAAAAAAAAAAAAAfAQAAX3JlbHMvLnJlbHNQSwECLQAUAAYACAAAACEAu1oAAMMAAADdAAAADwAA&#10;AAAAAAAAAAAAAAAHAgAAZHJzL2Rvd25yZXYueG1sUEsFBgAAAAADAAMAtwAAAPcCAAAAAA==&#10;" path="m2071,2511r-15,l2056,2496r15,l2071,2511xe" fillcolor="black" stroked="f">
                    <v:path arrowok="t" o:connecttype="custom" o:connectlocs="2071,2511;2056,2511;2056,2496;2071,2496;2071,2511" o:connectangles="0,0,0,0,0"/>
                  </v:shape>
                  <v:shape id="Freeform 451" o:spid="_x0000_s222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qWbxAAAAN0AAAAPAAAAZHJzL2Rvd25yZXYueG1sRE9Na8JA&#10;EL0X+h+WKfRWN7Fo15hVglbowYu24HWaHZNodjZktxr/fVco9DaP9zn5crCtuFDvG8ca0lECgrh0&#10;puFKw9fn5kWB8AHZYOuYNNzIw3Lx+JBjZtyVd3TZh0rEEPYZaqhD6DIpfVmTRT9yHXHkjq63GCLs&#10;K2l6vMZw28pxkkylxYZjQ40drWoqz/sfq6FQavV+mMzUTW0P3Skt3sp19a3189NQzEEEGsK/+M/9&#10;YeL82fQV7t/EE+TiFwAA//8DAFBLAQItABQABgAIAAAAIQDb4fbL7gAAAIUBAAATAAAAAAAAAAAA&#10;AAAAAAAAAABbQ29udGVudF9UeXBlc10ueG1sUEsBAi0AFAAGAAgAAAAhAFr0LFu/AAAAFQEAAAsA&#10;AAAAAAAAAAAAAAAAHwEAAF9yZWxzLy5yZWxzUEsBAi0AFAAGAAgAAAAhANQWpZvEAAAA3QAAAA8A&#10;AAAAAAAAAAAAAAAABwIAAGRycy9kb3ducmV2LnhtbFBLBQYAAAAAAwADALcAAAD4AgAAAAA=&#10;" path="m2101,2511r-15,l2086,2496r15,l2101,2511xe" fillcolor="black" stroked="f">
                    <v:path arrowok="t" o:connecttype="custom" o:connectlocs="2101,2511;2086,2511;2086,2496;2101,2496;2101,2511" o:connectangles="0,0,0,0,0"/>
                  </v:shape>
                  <v:shape id="Freeform 452" o:spid="_x0000_s223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vxAAAAN0AAAAPAAAAZHJzL2Rvd25yZXYueG1sRE9Na8JA&#10;EL0X+h+WKfRWN5Fq15hVglbowYu24HWaHZNodjZktxr/fVco9DaP9zn5crCtuFDvG8ca0lECgrh0&#10;puFKw9fn5kWB8AHZYOuYNNzIw3Lx+JBjZtyVd3TZh0rEEPYZaqhD6DIpfVmTRT9yHXHkjq63GCLs&#10;K2l6vMZw28pxkkylxYZjQ40drWoqz/sfq6FQavV+mMzUTW0P3Skt3sp19a3189NQzEEEGsK/+M/9&#10;YeL82fQV7t/EE+TiFwAA//8DAFBLAQItABQABgAIAAAAIQDb4fbL7gAAAIUBAAATAAAAAAAAAAAA&#10;AAAAAAAAAABbQ29udGVudF9UeXBlc10ueG1sUEsBAi0AFAAGAAgAAAAhAFr0LFu/AAAAFQEAAAsA&#10;AAAAAAAAAAAAAAAAHwEAAF9yZWxzLy5yZWxzUEsBAi0AFAAGAAgAAAAhAFv/Pe/EAAAA3QAAAA8A&#10;AAAAAAAAAAAAAAAABwIAAGRycy9kb3ducmV2LnhtbFBLBQYAAAAAAwADALcAAAD4AgAAAAA=&#10;" path="m2131,2511r-15,l2116,2496r15,l2131,2511xe" fillcolor="black" stroked="f">
                    <v:path arrowok="t" o:connecttype="custom" o:connectlocs="2131,2511;2116,2511;2116,2496;2131,2496;2131,2511" o:connectangles="0,0,0,0,0"/>
                  </v:shape>
                  <v:shape id="Freeform 453" o:spid="_x0000_s223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5h0wwAAAN0AAAAPAAAAZHJzL2Rvd25yZXYueG1sRE9Ni8Iw&#10;EL0L+x/CCN40dUGN1SjFdWEPe9Fd8Do2Y1ttJqXJav33G0HwNo/3Oct1Z2txpdZXjjWMRwkI4tyZ&#10;igsNvz+fQwXCB2SDtWPScCcP69Vbb4mpcTfe0XUfChFD2KeooQyhSaX0eUkW/cg1xJE7udZiiLAt&#10;pGnxFsNtLd+TZCotVhwbSmxoU1J+2f9ZDZlSm+1hMld39X1ozuNsln8UR60H/S5bgAjUhZf46f4y&#10;cf58OoHHN/EEufoHAAD//wMAUEsBAi0AFAAGAAgAAAAhANvh9svuAAAAhQEAABMAAAAAAAAAAAAA&#10;AAAAAAAAAFtDb250ZW50X1R5cGVzXS54bWxQSwECLQAUAAYACAAAACEAWvQsW78AAAAVAQAACwAA&#10;AAAAAAAAAAAAAAAfAQAAX3JlbHMvLnJlbHNQSwECLQAUAAYACAAAACEANLOYdMMAAADdAAAADwAA&#10;AAAAAAAAAAAAAAAHAgAAZHJzL2Rvd25yZXYueG1sUEsFBgAAAAADAAMAtwAAAPcCAAAAAA==&#10;" path="m2161,2511r-15,l2146,2496r15,l2161,2511xe" fillcolor="black" stroked="f">
                    <v:path arrowok="t" o:connecttype="custom" o:connectlocs="2161,2511;2146,2511;2146,2496;2161,2496;2161,2511" o:connectangles="0,0,0,0,0"/>
                  </v:shape>
                  <v:shape id="Freeform 454" o:spid="_x0000_s223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QYDxAAAAN0AAAAPAAAAZHJzL2Rvd25yZXYueG1sRE9Na8JA&#10;EL0X/A/LCN7qJoLpGl0lxAoeeqkteJ1mxyRtdjZktxr/fbdQ6G0e73M2u9F24kqDbx1rSOcJCOLK&#10;mZZrDe9vh0cFwgdkg51j0nAnD7vt5GGDuXE3fqXrKdQihrDPUUMTQp9L6auGLPq564kjd3GDxRDh&#10;UEsz4C2G204ukiSTFluODQ32VDZUfZ2+rYZCqfL5vFypu3o5959p8VTt6w+tZ9OxWIMINIZ/8Z/7&#10;aOL8VZbB7zfxBLn9AQAA//8DAFBLAQItABQABgAIAAAAIQDb4fbL7gAAAIUBAAATAAAAAAAAAAAA&#10;AAAAAAAAAABbQ29udGVudF9UeXBlc10ueG1sUEsBAi0AFAAGAAgAAAAhAFr0LFu/AAAAFQEAAAsA&#10;AAAAAAAAAAAAAAAAHwEAAF9yZWxzLy5yZWxzUEsBAi0AFAAGAAgAAAAhAMRhBgPEAAAA3QAAAA8A&#10;AAAAAAAAAAAAAAAABwIAAGRycy9kb3ducmV2LnhtbFBLBQYAAAAAAwADALcAAAD4AgAAAAA=&#10;" path="m2191,2511r-15,l2176,2496r15,l2191,2511xe" fillcolor="black" stroked="f">
                    <v:path arrowok="t" o:connecttype="custom" o:connectlocs="2191,2511;2176,2511;2176,2496;2191,2496;2191,2511" o:connectangles="0,0,0,0,0"/>
                  </v:shape>
                  <v:shape id="Freeform 455" o:spid="_x0000_s223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aOYwwAAAN0AAAAPAAAAZHJzL2Rvd25yZXYueG1sRE9Ni8Iw&#10;EL0v7H8Is+BtTV1QYzVKcRU8eFkVvI7N2NZtJqXJav33RljwNo/3ObNFZ2txpdZXjjUM+gkI4tyZ&#10;igsNh/36U4HwAdlg7Zg03MnDYv7+NsPUuBv/0HUXChFD2KeooQyhSaX0eUkWfd81xJE7u9ZiiLAt&#10;pGnxFsNtLb+SZCQtVhwbSmxoWVL+u/uzGjKllqvjcKLuantsLoNsnH8XJ617H102BRGoCy/xv3tj&#10;4vzJaAzPb+IJcv4AAAD//wMAUEsBAi0AFAAGAAgAAAAhANvh9svuAAAAhQEAABMAAAAAAAAAAAAA&#10;AAAAAAAAAFtDb250ZW50X1R5cGVzXS54bWxQSwECLQAUAAYACAAAACEAWvQsW78AAAAVAQAACwAA&#10;AAAAAAAAAAAAAAAfAQAAX3JlbHMvLnJlbHNQSwECLQAUAAYACAAAACEAqy2jmMMAAADdAAAADwAA&#10;AAAAAAAAAAAAAAAHAgAAZHJzL2Rvd25yZXYueG1sUEsFBgAAAAADAAMAtwAAAPcCAAAAAA==&#10;" path="m2221,2511r-15,l2206,2496r15,l2221,2511xe" fillcolor="black" stroked="f">
                    <v:path arrowok="t" o:connecttype="custom" o:connectlocs="2221,2511;2206,2511;2206,2496;2221,2496;2221,2511" o:connectangles="0,0,0,0,0"/>
                  </v:shape>
                  <v:shape id="Freeform 456" o:spid="_x0000_s223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fqxgAAAN0AAAAPAAAAZHJzL2Rvd25yZXYueG1sRI9Bb8Iw&#10;DIXvk/YfIk/iNlImwUJHQBUDiQOXwSSuXuO13RqnagKUf48Pk3az9Z7f+7xYDb5VF+pjE9jCZJyB&#10;Ii6Da7iy8HncPhtQMSE7bAOThRtFWC0fHxaYu3DlD7ocUqUkhGOOFuqUulzrWNbkMY5DRyzad+g9&#10;Jln7SrserxLuW/2SZTPtsWFpqLGjdU3l7+HsLRTGrDen6dzczP7U/UyK1/K9+rJ29DQUb6ASDenf&#10;/He9c4I/nwmufCMj6OUdAAD//wMAUEsBAi0AFAAGAAgAAAAhANvh9svuAAAAhQEAABMAAAAAAAAA&#10;AAAAAAAAAAAAAFtDb250ZW50X1R5cGVzXS54bWxQSwECLQAUAAYACAAAACEAWvQsW78AAAAVAQAA&#10;CwAAAAAAAAAAAAAAAAAfAQAAX3JlbHMvLnJlbHNQSwECLQAUAAYACAAAACEA2rI36sYAAADdAAAA&#10;DwAAAAAAAAAAAAAAAAAHAgAAZHJzL2Rvd25yZXYueG1sUEsFBgAAAAADAAMAtwAAAPoCAAAAAA==&#10;" path="m2251,2511r-15,l2236,2496r15,l2251,2511xe" fillcolor="black" stroked="f">
                    <v:path arrowok="t" o:connecttype="custom" o:connectlocs="2251,2511;2236,2511;2236,2496;2251,2496;2251,2511" o:connectangles="0,0,0,0,0"/>
                  </v:shape>
                  <v:shape id="Freeform 457" o:spid="_x0000_s223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JxwwAAAN0AAAAPAAAAZHJzL2Rvd25yZXYueG1sRE9Na8JA&#10;EL0X/A/LCN7qRkHdRFcJ2kIPvagFr9PsmKTNzobsVuO/7wqCt3m8z1ltetuIC3W+dqxhMk5AEBfO&#10;1Fxq+Dq+vyoQPiAbbByThht52KwHLyvMjLvyni6HUIoYwj5DDVUIbSalLyqy6MeuJY7c2XUWQ4Rd&#10;KU2H1xhuGzlNkrm0WHNsqLClbUXF7+HPasiV2r6dZqm6qc9T+zPJF8Wu/NZ6NOzzJYhAfXiKH+4P&#10;E+en8xTu38QT5PofAAD//wMAUEsBAi0AFAAGAAgAAAAhANvh9svuAAAAhQEAABMAAAAAAAAAAAAA&#10;AAAAAAAAAFtDb250ZW50X1R5cGVzXS54bWxQSwECLQAUAAYACAAAACEAWvQsW78AAAAVAQAACwAA&#10;AAAAAAAAAAAAAAAfAQAAX3JlbHMvLnJlbHNQSwECLQAUAAYACAAAACEAtf6SccMAAADdAAAADwAA&#10;AAAAAAAAAAAAAAAHAgAAZHJzL2Rvd25yZXYueG1sUEsFBgAAAAADAAMAtwAAAPcCAAAAAA==&#10;" path="m2281,2511r-15,l2266,2496r15,l2281,2511xe" fillcolor="black" stroked="f">
                    <v:path arrowok="t" o:connecttype="custom" o:connectlocs="2281,2511;2266,2511;2266,2496;2281,2496;2281,2511" o:connectangles="0,0,0,0,0"/>
                  </v:shape>
                  <v:shape id="Freeform 458" o:spid="_x0000_s223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0xxgAAAN0AAAAPAAAAZHJzL2Rvd25yZXYueG1sRI9Bb8Iw&#10;DIXvSPsPkSdxg5RJQOgIqGKbtMMuwCSuXuO13RqnajIo/x4fJnGz9Z7f+7zeDr5VZ+pjE9jCbJqB&#10;Ii6Da7iy8Hl8mxhQMSE7bAOThStF2G4eRmvMXbjwns6HVCkJ4ZijhTqlLtc6ljV5jNPQEYv2HXqP&#10;Sda+0q7Hi4T7Vj9l2UJ7bFgaauxoV1P5e/jzFgpjdq+n+cpczcep+5kVy/Kl+rJ2/DgUz6ASDelu&#10;/r9+d4K/Wgq/fCMj6M0NAAD//wMAUEsBAi0AFAAGAAgAAAAhANvh9svuAAAAhQEAABMAAAAAAAAA&#10;AAAAAAAAAAAAAFtDb250ZW50X1R5cGVzXS54bWxQSwECLQAUAAYACAAAACEAWvQsW78AAAAVAQAA&#10;CwAAAAAAAAAAAAAAAAAfAQAAX3JlbHMvLnJlbHNQSwECLQAUAAYACAAAACEAoR2tMcYAAADdAAAA&#10;DwAAAAAAAAAAAAAAAAAHAgAAZHJzL2Rvd25yZXYueG1sUEsFBgAAAAADAAMAtwAAAPoCAAAAAA==&#10;" path="m2311,2511r-15,l2296,2496r15,l2311,2511xe" fillcolor="black" stroked="f">
                    <v:path arrowok="t" o:connecttype="custom" o:connectlocs="2311,2511;2296,2511;2296,2496;2311,2496;2311,2511" o:connectangles="0,0,0,0,0"/>
                  </v:shape>
                  <v:shape id="Freeform 459" o:spid="_x0000_s223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QiqwwAAAN0AAAAPAAAAZHJzL2Rvd25yZXYueG1sRE9Na8JA&#10;EL0L/odlhN50E6F1ja4S1EIPvdQKXsfsmESzsyG7avz33UKht3m8z1mue9uIO3W+dqwhnSQgiAtn&#10;ai41HL7fxwqED8gGG8ek4Uke1qvhYImZcQ/+ovs+lCKGsM9QQxVCm0npi4os+olriSN3dp3FEGFX&#10;StPhI4bbRk6T5E1arDk2VNjSpqLiur9ZDblSm93xda6e6vPYXtJ8VmzLk9Yvoz5fgAjUh3/xn/vD&#10;xPnzWQq/38QT5OoHAAD//wMAUEsBAi0AFAAGAAgAAAAhANvh9svuAAAAhQEAABMAAAAAAAAAAAAA&#10;AAAAAAAAAFtDb250ZW50X1R5cGVzXS54bWxQSwECLQAUAAYACAAAACEAWvQsW78AAAAVAQAACwAA&#10;AAAAAAAAAAAAAAAfAQAAX3JlbHMvLnJlbHNQSwECLQAUAAYACAAAACEAzlEIqsMAAADdAAAADwAA&#10;AAAAAAAAAAAAAAAHAgAAZHJzL2Rvd25yZXYueG1sUEsFBgAAAAADAAMAtwAAAPcCAAAAAA==&#10;" path="m2341,2511r-15,l2326,2496r15,l2341,2511xe" fillcolor="black" stroked="f">
                    <v:path arrowok="t" o:connecttype="custom" o:connectlocs="2341,2511;2326,2511;2326,2496;2341,2496;2341,2511" o:connectangles="0,0,0,0,0"/>
                  </v:shape>
                  <v:shape id="Freeform 460" o:spid="_x0000_s223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bdwwAAAN0AAAAPAAAAZHJzL2Rvd25yZXYueG1sRE9Ni8Iw&#10;EL0L/ocwgjdNFVxjNUrRFTzsZd0Fr2MzttVmUpqs1n+/WVjwNo/3OatNZ2txp9ZXjjVMxgkI4tyZ&#10;igsN31/7kQLhA7LB2jFpeJKHzbrfW2Fq3IM/6X4MhYgh7FPUUIbQpFL6vCSLfuwa4shdXGsxRNgW&#10;0rT4iOG2ltMkeZMWK44NJTa0LSm/HX+shkyp7ftptlBP9XFqrpNsnu+Ks9bDQZctQQTqwkv87z6Y&#10;OH8xn8LfN/EEuf4FAAD//wMAUEsBAi0AFAAGAAgAAAAhANvh9svuAAAAhQEAABMAAAAAAAAAAAAA&#10;AAAAAAAAAFtDb250ZW50X1R5cGVzXS54bWxQSwECLQAUAAYACAAAACEAWvQsW78AAAAVAQAACwAA&#10;AAAAAAAAAAAAAAAfAQAAX3JlbHMvLnJlbHNQSwECLQAUAAYACAAAACEAPoOW3cMAAADdAAAADwAA&#10;AAAAAAAAAAAAAAAHAgAAZHJzL2Rvd25yZXYueG1sUEsFBgAAAAADAAMAtwAAAPcCAAAAAA==&#10;" path="m2371,2511r-15,l2356,2496r15,l2371,2511xe" fillcolor="black" stroked="f">
                    <v:path arrowok="t" o:connecttype="custom" o:connectlocs="2371,2511;2356,2511;2356,2496;2371,2496;2371,2511" o:connectangles="0,0,0,0,0"/>
                  </v:shape>
                  <v:shape id="Freeform 461" o:spid="_x0000_s223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zNGxAAAAN0AAAAPAAAAZHJzL2Rvd25yZXYueG1sRE9Na8JA&#10;EL0X+h+WKfRWN7FY15hVglbowUttwes0OybR7GzIbjX++65Q8DaP9zn5crCtOFPvG8ca0lECgrh0&#10;puFKw/fX5kWB8AHZYOuYNFzJw3Lx+JBjZtyFP+m8C5WIIewz1FCH0GVS+rImi37kOuLIHVxvMUTY&#10;V9L0eInhtpXjJHmTFhuODTV2tKqpPO1+rYZCqdX7fjJTV7Xdd8e0mJbr6kfr56ehmIMINIS7+N/9&#10;YeL82fQVbt/EE+TiDwAA//8DAFBLAQItABQABgAIAAAAIQDb4fbL7gAAAIUBAAATAAAAAAAAAAAA&#10;AAAAAAAAAABbQ29udGVudF9UeXBlc10ueG1sUEsBAi0AFAAGAAgAAAAhAFr0LFu/AAAAFQEAAAsA&#10;AAAAAAAAAAAAAAAAHwEAAF9yZWxzLy5yZWxzUEsBAi0AFAAGAAgAAAAhAFHPM0bEAAAA3QAAAA8A&#10;AAAAAAAAAAAAAAAABwIAAGRycy9kb3ducmV2LnhtbFBLBQYAAAAAAwADALcAAAD4AgAAAAA=&#10;" path="m2401,2511r-15,l2386,2496r15,l2401,2511xe" fillcolor="black" stroked="f">
                    <v:path arrowok="t" o:connecttype="custom" o:connectlocs="2401,2511;2386,2511;2386,2496;2401,2496;2401,2511" o:connectangles="0,0,0,0,0"/>
                  </v:shape>
                  <v:shape id="Freeform 462" o:spid="_x0000_s224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qsyxAAAAN0AAAAPAAAAZHJzL2Rvd25yZXYueG1sRE9Na8JA&#10;EL0X+h+WKfRWN5Fa15hVglbowUttwes0OybR7GzIbjX++65Q8DaP9zn5crCtOFPvG8ca0lECgrh0&#10;puFKw/fX5kWB8AHZYOuYNFzJw3Lx+JBjZtyFP+m8C5WIIewz1FCH0GVS+rImi37kOuLIHVxvMUTY&#10;V9L0eInhtpXjJHmTFhuODTV2tKqpPO1+rYZCqdX7fjJTV7Xdd8e0mJbr6kfr56ehmIMINIS7+N/9&#10;YeL82fQVbt/EE+TiDwAA//8DAFBLAQItABQABgAIAAAAIQDb4fbL7gAAAIUBAAATAAAAAAAAAAAA&#10;AAAAAAAAAABbQ29udGVudF9UeXBlc10ueG1sUEsBAi0AFAAGAAgAAAAhAFr0LFu/AAAAFQEAAAsA&#10;AAAAAAAAAAAAAAAAHwEAAF9yZWxzLy5yZWxzUEsBAi0AFAAGAAgAAAAhAN4mqzLEAAAA3QAAAA8A&#10;AAAAAAAAAAAAAAAABwIAAGRycy9kb3ducmV2LnhtbFBLBQYAAAAAAwADALcAAAD4AgAAAAA=&#10;" path="m2431,2511r-15,l2416,2496r15,l2431,2511xe" fillcolor="black" stroked="f">
                    <v:path arrowok="t" o:connecttype="custom" o:connectlocs="2431,2511;2416,2511;2416,2496;2431,2496;2431,2511" o:connectangles="0,0,0,0,0"/>
                  </v:shape>
                  <v:shape id="Freeform 463" o:spid="_x0000_s224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6pwwAAAN0AAAAPAAAAZHJzL2Rvd25yZXYueG1sRE9Ni8Iw&#10;EL0v7H8II3hbUxfUWI1SXBf24EV3wevYjG21mZQmq/XfG0HwNo/3OfNlZ2txodZXjjUMBwkI4tyZ&#10;igsNf7/fHwqED8gGa8ek4UYelov3tzmmxl15S5ddKEQMYZ+ihjKEJpXS5yVZ9APXEEfu6FqLIcK2&#10;kKbFawy3tfxMkrG0WHFsKLGhVUn5efdvNWRKrdb70VTd1GbfnIbZJP8qDlr3e102AxGoCy/x0/1j&#10;4vzpZASPb+IJcnEHAAD//wMAUEsBAi0AFAAGAAgAAAAhANvh9svuAAAAhQEAABMAAAAAAAAAAAAA&#10;AAAAAAAAAFtDb250ZW50X1R5cGVzXS54bWxQSwECLQAUAAYACAAAACEAWvQsW78AAAAVAQAACwAA&#10;AAAAAAAAAAAAAAAfAQAAX3JlbHMvLnJlbHNQSwECLQAUAAYACAAAACEAsWoOqcMAAADdAAAADwAA&#10;AAAAAAAAAAAAAAAHAgAAZHJzL2Rvd25yZXYueG1sUEsFBgAAAAADAAMAtwAAAPcCAAAAAA==&#10;" path="m2461,2511r-15,l2446,2496r15,l2461,2511xe" fillcolor="black" stroked="f">
                    <v:path arrowok="t" o:connecttype="custom" o:connectlocs="2461,2511;2446,2511;2446,2496;2461,2496;2461,2511" o:connectangles="0,0,0,0,0"/>
                  </v:shape>
                  <v:shape id="Freeform 464" o:spid="_x0000_s224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JDewwAAAN0AAAAPAAAAZHJzL2Rvd25yZXYueG1sRE9Ni8Iw&#10;EL0v7H8Is+BtTV1QYzVKcRU8eFkVvI7N2NZtJqXJav33RljwNo/3ObNFZ2txpdZXjjUM+gkI4tyZ&#10;igsNh/36U4HwAdlg7Zg03MnDYv7+NsPUuBv/0HUXChFD2KeooQyhSaX0eUkWfd81xJE7u9ZiiLAt&#10;pGnxFsNtLb+SZCQtVhwbSmxoWVL+u/uzGjKllqvjcKLuantsLoNsnH8XJ617H102BRGoCy/xv3tj&#10;4vzJeATPb+IJcv4AAAD//wMAUEsBAi0AFAAGAAgAAAAhANvh9svuAAAAhQEAABMAAAAAAAAAAAAA&#10;AAAAAAAAAFtDb250ZW50X1R5cGVzXS54bWxQSwECLQAUAAYACAAAACEAWvQsW78AAAAVAQAACwAA&#10;AAAAAAAAAAAAAAAfAQAAX3JlbHMvLnJlbHNQSwECLQAUAAYACAAAACEAQbiQ3sMAAADdAAAADwAA&#10;AAAAAAAAAAAAAAAHAgAAZHJzL2Rvd25yZXYueG1sUEsFBgAAAAADAAMAtwAAAPcCAAAAAA==&#10;" path="m2491,2511r-15,l2476,2496r15,l2491,2511xe" fillcolor="black" stroked="f">
                    <v:path arrowok="t" o:connecttype="custom" o:connectlocs="2491,2511;2476,2511;2476,2496;2491,2496;2491,2511" o:connectangles="0,0,0,0,0"/>
                  </v:shape>
                  <v:shape id="Freeform 465" o:spid="_x0000_s224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DVFwwAAAN0AAAAPAAAAZHJzL2Rvd25yZXYueG1sRE9Na8JA&#10;EL0X/A/LCL3VjUKbNbpKUAs9eKkVvI7ZMYlmZ0N21fjvu0Kht3m8z5kve9uIG3W+dqxhPEpAEBfO&#10;1Fxq2P98vikQPiAbbByThgd5WC4GL3PMjLvzN912oRQxhH2GGqoQ2kxKX1Rk0Y9cSxy5k+sshgi7&#10;UpoO7zHcNnKSJB/SYs2xocKWVhUVl93VasiVWm0O71P1UNtDex7nabEuj1q/Dvt8BiJQH/7Ff+4v&#10;E+dP0xSe38QT5OIXAAD//wMAUEsBAi0AFAAGAAgAAAAhANvh9svuAAAAhQEAABMAAAAAAAAAAAAA&#10;AAAAAAAAAFtDb250ZW50X1R5cGVzXS54bWxQSwECLQAUAAYACAAAACEAWvQsW78AAAAVAQAACwAA&#10;AAAAAAAAAAAAAAAfAQAAX3JlbHMvLnJlbHNQSwECLQAUAAYACAAAACEALvQ1RcMAAADdAAAADwAA&#10;AAAAAAAAAAAAAAAHAgAAZHJzL2Rvd25yZXYueG1sUEsFBgAAAAADAAMAtwAAAPcCAAAAAA==&#10;" path="m2521,2511r-15,l2506,2496r15,l2521,2511xe" fillcolor="black" stroked="f">
                    <v:path arrowok="t" o:connecttype="custom" o:connectlocs="2521,2511;2506,2511;2506,2496;2521,2496;2521,2511" o:connectangles="0,0,0,0,0"/>
                  </v:shape>
                  <v:shape id="Freeform 466" o:spid="_x0000_s224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3xgAAAN0AAAAPAAAAZHJzL2Rvd25yZXYueG1sRI9Bb8Iw&#10;DIXvSPsPkSdxg5RJQOgIqGKbtMMuwCSuXuO13RqnajIo/x4fJnGz9Z7f+7zeDr5VZ+pjE9jCbJqB&#10;Ii6Da7iy8Hl8mxhQMSE7bAOThStF2G4eRmvMXbjwns6HVCkJ4ZijhTqlLtc6ljV5jNPQEYv2HXqP&#10;Sda+0q7Hi4T7Vj9l2UJ7bFgaauxoV1P5e/jzFgpjdq+n+cpczcep+5kVy/Kl+rJ2/DgUz6ASDelu&#10;/r9+d4K/WgqufCMj6M0NAAD//wMAUEsBAi0AFAAGAAgAAAAhANvh9svuAAAAhQEAABMAAAAAAAAA&#10;AAAAAAAAAAAAAFtDb250ZW50X1R5cGVzXS54bWxQSwECLQAUAAYACAAAACEAWvQsW78AAAAVAQAA&#10;CwAAAAAAAAAAAAAAAAAfAQAAX3JlbHMvLnJlbHNQSwECLQAUAAYACAAAACEAX2uhN8YAAADdAAAA&#10;DwAAAAAAAAAAAAAAAAAHAgAAZHJzL2Rvd25yZXYueG1sUEsFBgAAAAADAAMAtwAAAPoCAAAAAA==&#10;" path="m2551,2511r-15,l2536,2496r15,l2551,2511xe" fillcolor="black" stroked="f">
                    <v:path arrowok="t" o:connecttype="custom" o:connectlocs="2551,2511;2536,2511;2536,2496;2551,2496;2551,2511" o:connectangles="0,0,0,0,0"/>
                  </v:shape>
                  <v:shape id="Freeform 467" o:spid="_x0000_s224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SswwAAAN0AAAAPAAAAZHJzL2Rvd25yZXYueG1sRE9Na8JA&#10;EL0L/odlhN50o9C6ia4S1EIPvdQKXsfsmESzsyG7avz33UKht3m8z1mue9uIO3W+dqxhOklAEBfO&#10;1FxqOHy/jxUIH5ANNo5Jw5M8rFfDwRIz4x78Rfd9KEUMYZ+hhiqENpPSFxVZ9BPXEkfu7DqLIcKu&#10;lKbDRwy3jZwlyZu0WHNsqLClTUXFdX+zGnKlNrvja6qe6vPYXqb5vNiWJ61fRn2+ABGoD//iP/eH&#10;ifPTeQq/38QT5OoHAAD//wMAUEsBAi0AFAAGAAgAAAAhANvh9svuAAAAhQEAABMAAAAAAAAAAAAA&#10;AAAAAAAAAFtDb250ZW50X1R5cGVzXS54bWxQSwECLQAUAAYACAAAACEAWvQsW78AAAAVAQAACwAA&#10;AAAAAAAAAAAAAAAfAQAAX3JlbHMvLnJlbHNQSwECLQAUAAYACAAAACEAMCcErMMAAADdAAAADwAA&#10;AAAAAAAAAAAAAAAHAgAAZHJzL2Rvd25yZXYueG1sUEsFBgAAAAADAAMAtwAAAPcCAAAAAA==&#10;" path="m2581,2511r-15,l2566,2496r15,l2581,2511xe" fillcolor="black" stroked="f">
                    <v:path arrowok="t" o:connecttype="custom" o:connectlocs="2581,2511;2566,2511;2566,2496;2581,2496;2581,2511" o:connectangles="0,0,0,0,0"/>
                  </v:shape>
                  <v:shape id="Freeform 468" o:spid="_x0000_s224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N0WxgAAAN0AAAAPAAAAZHJzL2Rvd25yZXYueG1sRI9Bb8Iw&#10;DIXvk/gPkSftNlKQxkIhoAo2icMuY5O4msa0ZY1TNQHKv58Pk3az9Z7f+7xcD75VV+pjE9jCZJyB&#10;Ii6Da7iy8P31/mxAxYTssA1MFu4UYb0aPSwxd+HGn3Tdp0pJCMccLdQpdbnWsazJYxyHjli0U+g9&#10;Jln7SrsebxLuWz3Nspn22LA01NjRpqbyZ3/xFgpjNm+Hl7m5m49Dd54Ur+W2Olr79DgUC1CJhvRv&#10;/rveOcGfG+GXb2QEvfoFAAD//wMAUEsBAi0AFAAGAAgAAAAhANvh9svuAAAAhQEAABMAAAAAAAAA&#10;AAAAAAAAAAAAAFtDb250ZW50X1R5cGVzXS54bWxQSwECLQAUAAYACAAAACEAWvQsW78AAAAVAQAA&#10;CwAAAAAAAAAAAAAAAAAfAQAAX3JlbHMvLnJlbHNQSwECLQAUAAYACAAAACEAlMjdFsYAAADdAAAA&#10;DwAAAAAAAAAAAAAAAAAHAgAAZHJzL2Rvd25yZXYueG1sUEsFBgAAAAADAAMAtwAAAPoCAAAAAA==&#10;" path="m2611,2511r-15,l2596,2496r15,l2611,2511xe" fillcolor="black" stroked="f">
                    <v:path arrowok="t" o:connecttype="custom" o:connectlocs="2611,2511;2596,2511;2596,2496;2611,2496;2611,2511" o:connectangles="0,0,0,0,0"/>
                  </v:shape>
                  <v:shape id="Freeform 469" o:spid="_x0000_s224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HiNwwAAAN0AAAAPAAAAZHJzL2Rvd25yZXYueG1sRE9Na8JA&#10;EL0X+h+WKfRWNynYrtFVglrowUtV8DpmxyQ2Oxuyq8Z/7wqCt3m8z5nMetuIM3W+dqwhHSQgiAtn&#10;ai41bDc/HwqED8gGG8ek4UoeZtPXlwlmxl34j87rUIoYwj5DDVUIbSalLyqy6AeuJY7cwXUWQ4Rd&#10;KU2HlxhuG/mZJF/SYs2xocKW5hUV/+uT1ZArNV/uhiN1Vatde0zz72JR7rV+f+vzMYhAfXiKH+5f&#10;E+ePVAr3b+IJcnoDAAD//wMAUEsBAi0AFAAGAAgAAAAhANvh9svuAAAAhQEAABMAAAAAAAAAAAAA&#10;AAAAAAAAAFtDb250ZW50X1R5cGVzXS54bWxQSwECLQAUAAYACAAAACEAWvQsW78AAAAVAQAACwAA&#10;AAAAAAAAAAAAAAAfAQAAX3JlbHMvLnJlbHNQSwECLQAUAAYACAAAACEA+4R4jcMAAADdAAAADwAA&#10;AAAAAAAAAAAAAAAHAgAAZHJzL2Rvd25yZXYueG1sUEsFBgAAAAADAAMAtwAAAPcCAAAAAA==&#10;" path="m2641,2511r-15,l2626,2496r15,l2641,2511xe" fillcolor="black" stroked="f">
                    <v:path arrowok="t" o:connecttype="custom" o:connectlocs="2641,2511;2626,2511;2626,2496;2641,2496;2641,2511" o:connectangles="0,0,0,0,0"/>
                  </v:shape>
                  <v:shape id="Freeform 470" o:spid="_x0000_s224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ub6xAAAAN0AAAAPAAAAZHJzL2Rvd25yZXYueG1sRE9Na8JA&#10;EL0L/odlhN50E8F2k7qGoBZ66KW24HWanSbR7GzIrhr/fbdQ6G0e73PWxWg7caXBt441pIsEBHHl&#10;TMu1hs+Pl7kC4QOywc4xabiTh2IznawxN+7G73Q9hFrEEPY5amhC6HMpfdWQRb9wPXHkvt1gMUQ4&#10;1NIMeIvhtpPLJHmUFluODQ32tG2oOh8uVkOp1HZ/XGXqrt6O/Sktn6pd/aX1w2wsn0EEGsO/+M/9&#10;auL8TC3h95t4gtz8AAAA//8DAFBLAQItABQABgAIAAAAIQDb4fbL7gAAAIUBAAATAAAAAAAAAAAA&#10;AAAAAAAAAABbQ29udGVudF9UeXBlc10ueG1sUEsBAi0AFAAGAAgAAAAhAFr0LFu/AAAAFQEAAAsA&#10;AAAAAAAAAAAAAAAAHwEAAF9yZWxzLy5yZWxzUEsBAi0AFAAGAAgAAAAhAAtW5vrEAAAA3QAAAA8A&#10;AAAAAAAAAAAAAAAABwIAAGRycy9kb3ducmV2LnhtbFBLBQYAAAAAAwADALcAAAD4AgAAAAA=&#10;" path="m2671,2511r-15,l2656,2496r15,l2671,2511xe" fillcolor="black" stroked="f">
                    <v:path arrowok="t" o:connecttype="custom" o:connectlocs="2671,2511;2656,2511;2656,2496;2671,2496;2671,2511" o:connectangles="0,0,0,0,0"/>
                  </v:shape>
                  <v:shape id="Freeform 471" o:spid="_x0000_s224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kNhwwAAAN0AAAAPAAAAZHJzL2Rvd25yZXYueG1sRE9Na8JA&#10;EL0X/A/LCN50o8W6RlcJtoUeetEWvI7ZMYlmZ0N21fjv3YLQ2zze5yzXna3FlVpfOdYwHiUgiHNn&#10;Ki40/P58DhUIH5AN1o5Jw508rFe9lyWmxt14S9ddKEQMYZ+ihjKEJpXS5yVZ9CPXEEfu6FqLIcK2&#10;kKbFWwy3tZwkyZu0WHFsKLGhTUn5eXexGjKlNh/76Vzd1fe+OY2zWf5eHLQe9LtsASJQF/7FT/eX&#10;ifPn6hX+voknyNUDAAD//wMAUEsBAi0AFAAGAAgAAAAhANvh9svuAAAAhQEAABMAAAAAAAAAAAAA&#10;AAAAAAAAAFtDb250ZW50X1R5cGVzXS54bWxQSwECLQAUAAYACAAAACEAWvQsW78AAAAVAQAACwAA&#10;AAAAAAAAAAAAAAAfAQAAX3JlbHMvLnJlbHNQSwECLQAUAAYACAAAACEAZBpDYcMAAADdAAAADwAA&#10;AAAAAAAAAAAAAAAHAgAAZHJzL2Rvd25yZXYueG1sUEsFBgAAAAADAAMAtwAAAPcCAAAAAA==&#10;" path="m2701,2511r-15,l2686,2496r15,l2701,2511xe" fillcolor="black" stroked="f">
                    <v:path arrowok="t" o:connecttype="custom" o:connectlocs="2701,2511;2686,2511;2686,2496;2701,2496;2701,2511" o:connectangles="0,0,0,0,0"/>
                  </v:shape>
                  <v:shape id="Freeform 472" o:spid="_x0000_s225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9sVwwAAAN0AAAAPAAAAZHJzL2Rvd25yZXYueG1sRE9Na8JA&#10;EL0X/A/LCN50o9S6RlcJtoUeetEWvI7ZMYlmZ0N21fjv3YLQ2zze5yzXna3FlVpfOdYwHiUgiHNn&#10;Ki40/P58DhUIH5AN1o5Jw508rFe9lyWmxt14S9ddKEQMYZ+ihjKEJpXS5yVZ9CPXEEfu6FqLIcK2&#10;kKbFWwy3tZwkyZu0WHFsKLGhTUn5eXexGjKlNh/76Vzd1fe+OY2zWf5eHLQe9LtsASJQF/7FT/eX&#10;ifPn6hX+voknyNUDAAD//wMAUEsBAi0AFAAGAAgAAAAhANvh9svuAAAAhQEAABMAAAAAAAAAAAAA&#10;AAAAAAAAAFtDb250ZW50X1R5cGVzXS54bWxQSwECLQAUAAYACAAAACEAWvQsW78AAAAVAQAACwAA&#10;AAAAAAAAAAAAAAAfAQAAX3JlbHMvLnJlbHNQSwECLQAUAAYACAAAACEA6/PbFcMAAADdAAAADwAA&#10;AAAAAAAAAAAAAAAHAgAAZHJzL2Rvd25yZXYueG1sUEsFBgAAAAADAAMAtwAAAPcCAAAAAA==&#10;" path="m2731,2511r-15,l2716,2496r15,l2731,2511xe" fillcolor="black" stroked="f">
                    <v:path arrowok="t" o:connecttype="custom" o:connectlocs="2731,2511;2716,2511;2716,2496;2731,2496;2731,2511" o:connectangles="0,0,0,0,0"/>
                  </v:shape>
                  <v:shape id="Freeform 473" o:spid="_x0000_s225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36OxAAAAN0AAAAPAAAAZHJzL2Rvd25yZXYueG1sRE9Na8JA&#10;EL0L/odlhN50oxC7SV0lxBY89FJb8DrNTpNodjZktxr/fbdQ6G0e73M2u9F24kqDbx1rWC4SEMSV&#10;My3XGj7eX+YKhA/IBjvHpOFOHnbb6WSDuXE3fqPrMdQihrDPUUMTQp9L6auGLPqF64kj9+UGiyHC&#10;oZZmwFsMt51cJclaWmw5NjTYU9lQdTl+Ww2FUuXzKc3UXb2e+vOyeKz29afWD7OxeAIRaAz/4j/3&#10;wcT5mUrh95t4gtz+AAAA//8DAFBLAQItABQABgAIAAAAIQDb4fbL7gAAAIUBAAATAAAAAAAAAAAA&#10;AAAAAAAAAABbQ29udGVudF9UeXBlc10ueG1sUEsBAi0AFAAGAAgAAAAhAFr0LFu/AAAAFQEAAAsA&#10;AAAAAAAAAAAAAAAAHwEAAF9yZWxzLy5yZWxzUEsBAi0AFAAGAAgAAAAhAIS/fo7EAAAA3QAAAA8A&#10;AAAAAAAAAAAAAAAABwIAAGRycy9kb3ducmV2LnhtbFBLBQYAAAAAAwADALcAAAD4AgAAAAA=&#10;" path="m2761,2511r-15,l2746,2496r15,l2761,2511xe" fillcolor="black" stroked="f">
                    <v:path arrowok="t" o:connecttype="custom" o:connectlocs="2761,2511;2746,2511;2746,2496;2761,2496;2761,2511" o:connectangles="0,0,0,0,0"/>
                  </v:shape>
                  <v:shape id="Freeform 474" o:spid="_x0000_s225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eD5wwAAAN0AAAAPAAAAZHJzL2Rvd25yZXYueG1sRE9Na8JA&#10;EL0X+h+WKXirGwvaTXSVYCt48FIVvI7ZMUmbnQ3ZrcZ/7wqCt3m8z5ktetuIM3W+dqxhNExAEBfO&#10;1Fxq2O9W7wqED8gGG8ek4UoeFvPXlxlmxl34h87bUIoYwj5DDVUIbSalLyqy6IeuJY7cyXUWQ4Rd&#10;KU2HlxhuG/mRJBNpsebYUGFLy4qKv+2/1ZArtfw+jFN1VZtD+zvKP4uv8qj14K3PpyAC9eEpfrjX&#10;Js5P1QTu38QT5PwGAAD//wMAUEsBAi0AFAAGAAgAAAAhANvh9svuAAAAhQEAABMAAAAAAAAAAAAA&#10;AAAAAAAAAFtDb250ZW50X1R5cGVzXS54bWxQSwECLQAUAAYACAAAACEAWvQsW78AAAAVAQAACwAA&#10;AAAAAAAAAAAAAAAfAQAAX3JlbHMvLnJlbHNQSwECLQAUAAYACAAAACEAdG3g+cMAAADdAAAADwAA&#10;AAAAAAAAAAAAAAAHAgAAZHJzL2Rvd25yZXYueG1sUEsFBgAAAAADAAMAtwAAAPcCAAAAAA==&#10;" path="m2791,2511r-15,l2776,2496r15,l2791,2511xe" fillcolor="black" stroked="f">
                    <v:path arrowok="t" o:connecttype="custom" o:connectlocs="2791,2511;2776,2511;2776,2496;2791,2496;2791,2511" o:connectangles="0,0,0,0,0"/>
                  </v:shape>
                  <v:shape id="Freeform 475" o:spid="_x0000_s225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UVixAAAAN0AAAAPAAAAZHJzL2Rvd25yZXYueG1sRE9Na8JA&#10;EL0X+h+WKXirGwvWTeoqIVXw4KVa8DrNTpO02dmQXWP8912h4G0e73OW69G2YqDeN441zKYJCOLS&#10;mYYrDZ/H7bMC4QOywdYxabiSh/Xq8WGJmXEX/qDhECoRQ9hnqKEOocuk9GVNFv3UdcSR+3a9xRBh&#10;X0nT4yWG21a+JMmrtNhwbKixo6Km8vdwthpypYrNaZ6qq9qfup9Zvijfqy+tJ09j/gYi0Bju4n/3&#10;zsT5qVrA7Zt4glz9AQAA//8DAFBLAQItABQABgAIAAAAIQDb4fbL7gAAAIUBAAATAAAAAAAAAAAA&#10;AAAAAAAAAABbQ29udGVudF9UeXBlc10ueG1sUEsBAi0AFAAGAAgAAAAhAFr0LFu/AAAAFQEAAAsA&#10;AAAAAAAAAAAAAAAAHwEAAF9yZWxzLy5yZWxzUEsBAi0AFAAGAAgAAAAhABshRWLEAAAA3QAAAA8A&#10;AAAAAAAAAAAAAAAABwIAAGRycy9kb3ducmV2LnhtbFBLBQYAAAAAAwADALcAAAD4AgAAAAA=&#10;" path="m2821,2511r-15,l2806,2496r15,l2821,2511xe" fillcolor="black" stroked="f">
                    <v:path arrowok="t" o:connecttype="custom" o:connectlocs="2821,2511;2806,2511;2806,2496;2821,2496;2821,2511" o:connectangles="0,0,0,0,0"/>
                  </v:shape>
                  <v:shape id="Freeform 476" o:spid="_x0000_s225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tEQxgAAAN0AAAAPAAAAZHJzL2Rvd25yZXYueG1sRI9Bb8Iw&#10;DIXvk/gPkSftNlKQxkIhoAo2icMuY5O4msa0ZY1TNQHKv58Pk3az9Z7f+7xcD75VV+pjE9jCZJyB&#10;Ii6Da7iy8P31/mxAxYTssA1MFu4UYb0aPSwxd+HGn3Tdp0pJCMccLdQpdbnWsazJYxyHjli0U+g9&#10;Jln7SrsebxLuWz3Nspn22LA01NjRpqbyZ3/xFgpjNm+Hl7m5m49Dd54Ur+W2Olr79DgUC1CJhvRv&#10;/rveOcGfG8GVb2QEvfoFAAD//wMAUEsBAi0AFAAGAAgAAAAhANvh9svuAAAAhQEAABMAAAAAAAAA&#10;AAAAAAAAAAAAAFtDb250ZW50X1R5cGVzXS54bWxQSwECLQAUAAYACAAAACEAWvQsW78AAAAVAQAA&#10;CwAAAAAAAAAAAAAAAAAfAQAAX3JlbHMvLnJlbHNQSwECLQAUAAYACAAAACEAar7REMYAAADdAAAA&#10;DwAAAAAAAAAAAAAAAAAHAgAAZHJzL2Rvd25yZXYueG1sUEsFBgAAAAADAAMAtwAAAPoCAAAAAA==&#10;" path="m2851,2511r-15,l2836,2496r15,l2851,2511xe" fillcolor="black" stroked="f">
                    <v:path arrowok="t" o:connecttype="custom" o:connectlocs="2851,2511;2836,2511;2836,2496;2851,2496;2851,2511" o:connectangles="0,0,0,0,0"/>
                  </v:shape>
                  <v:shape id="Freeform 477" o:spid="_x0000_s225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nSLwwAAAN0AAAAPAAAAZHJzL2Rvd25yZXYueG1sRE9Na8JA&#10;EL0X+h+WEXqrGwu2m+gqQS304KW24HXMjkk0Oxuyq8Z/7wqCt3m8z5nOe9uIM3W+dqxhNExAEBfO&#10;1Fxq+P/7flcgfEA22DgmDVfyMJ+9vkwxM+7Cv3TehFLEEPYZaqhCaDMpfVGRRT90LXHk9q6zGCLs&#10;Smk6vMRw28iPJPmUFmuODRW2tKioOG5OVkOu1GK1Hafqqtbb9jDKv4pludP6bdDnExCB+vAUP9w/&#10;Js5PVQr3b+IJcnYDAAD//wMAUEsBAi0AFAAGAAgAAAAhANvh9svuAAAAhQEAABMAAAAAAAAAAAAA&#10;AAAAAAAAAFtDb250ZW50X1R5cGVzXS54bWxQSwECLQAUAAYACAAAACEAWvQsW78AAAAVAQAACwAA&#10;AAAAAAAAAAAAAAAfAQAAX3JlbHMvLnJlbHNQSwECLQAUAAYACAAAACEABfJ0i8MAAADdAAAADwAA&#10;AAAAAAAAAAAAAAAHAgAAZHJzL2Rvd25yZXYueG1sUEsFBgAAAAADAAMAtwAAAPcCAAAAAA==&#10;" path="m2881,2511r-15,l2866,2496r15,l2881,2511xe" fillcolor="black" stroked="f">
                    <v:path arrowok="t" o:connecttype="custom" o:connectlocs="2881,2511;2866,2511;2866,2496;2881,2496;2881,2511" o:connectangles="0,0,0,0,0"/>
                  </v:shape>
                  <v:shape id="Freeform 478" o:spid="_x0000_s225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UvLxwAAAN0AAAAPAAAAZHJzL2Rvd25yZXYueG1sRI9Bb8Iw&#10;DIXvk/YfIk/abaRM2pYWAqpgk3bgMjaJq2lMW9Y4VROg/Ht8mLSbrff83uf5cvSdOtMQ28AWppMM&#10;FHEVXMu1hZ/vjycDKiZkh11gsnClCMvF/d0cCxcu/EXnbaqVhHAs0EKTUl9oHauGPMZJ6IlFO4TB&#10;Y5J1qLUb8CLhvtPPWfaqPbYsDQ32tGqo+t2evIXSmNX77iU3V7PZ9cdp+Vat6721jw9jOQOVaEz/&#10;5r/rTyf4eS788o2MoBc3AAAA//8DAFBLAQItABQABgAIAAAAIQDb4fbL7gAAAIUBAAATAAAAAAAA&#10;AAAAAAAAAAAAAABbQ29udGVudF9UeXBlc10ueG1sUEsBAi0AFAAGAAgAAAAhAFr0LFu/AAAAFQEA&#10;AAsAAAAAAAAAAAAAAAAAHwEAAF9yZWxzLy5yZWxzUEsBAi0AFAAGAAgAAAAhABERS8vHAAAA3QAA&#10;AA8AAAAAAAAAAAAAAAAABwIAAGRycy9kb3ducmV2LnhtbFBLBQYAAAAAAwADALcAAAD7AgAAAAA=&#10;" path="m2911,2511r-15,l2896,2496r15,l2911,2511xe" fillcolor="black" stroked="f">
                    <v:path arrowok="t" o:connecttype="custom" o:connectlocs="2911,2511;2896,2511;2896,2496;2911,2496;2911,2511" o:connectangles="0,0,0,0,0"/>
                  </v:shape>
                  <v:shape id="Freeform 479" o:spid="_x0000_s225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5QxAAAAN0AAAAPAAAAZHJzL2Rvd25yZXYueG1sRE9La8JA&#10;EL4X/A/LCN7qJoLtJnWV4AN66KUqeJ1mp0lqdjZkV43/vlsoeJuP7zmL1WBbcaXeN441pNMEBHHp&#10;TMOVhuNh96xA+IBssHVMGu7kYbUcPS0wN+7Gn3Tdh0rEEPY5aqhD6HIpfVmTRT91HXHkvl1vMUTY&#10;V9L0eIvhtpWzJHmRFhuODTV2tK6pPO8vVkOh1Hp7mmfqrj5O3U9avJab6kvryXgo3kAEGsJD/O9+&#10;N3F+lqXw9008QS5/AQAA//8DAFBLAQItABQABgAIAAAAIQDb4fbL7gAAAIUBAAATAAAAAAAAAAAA&#10;AAAAAAAAAABbQ29udGVudF9UeXBlc10ueG1sUEsBAi0AFAAGAAgAAAAhAFr0LFu/AAAAFQEAAAsA&#10;AAAAAAAAAAAAAAAAHwEAAF9yZWxzLy5yZWxzUEsBAi0AFAAGAAgAAAAhAH5d7lDEAAAA3QAAAA8A&#10;AAAAAAAAAAAAAAAABwIAAGRycy9kb3ducmV2LnhtbFBLBQYAAAAAAwADALcAAAD4AgAAAAA=&#10;" path="m2941,2511r-15,l2926,2496r15,l2941,2511xe" fillcolor="black" stroked="f">
                    <v:path arrowok="t" o:connecttype="custom" o:connectlocs="2941,2511;2926,2511;2926,2496;2941,2496;2941,2511" o:connectangles="0,0,0,0,0"/>
                  </v:shape>
                  <v:shape id="Freeform 480" o:spid="_x0000_s225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3AnxAAAAN0AAAAPAAAAZHJzL2Rvd25yZXYueG1sRE9La8JA&#10;EL4X/A/LCN7qRsF2E10l+IAeeqkVvI7ZMYlmZ0N21fjvu4VCb/PxPWex6m0j7tT52rGGyTgBQVw4&#10;U3Op4fC9e1UgfEA22DgmDU/ysFoOXhaYGffgL7rvQyliCPsMNVQhtJmUvqjIoh+7ljhyZ9dZDBF2&#10;pTQdPmK4beQ0Sd6kxZpjQ4UtrSsqrvub1ZArtd4eZ6l6qs9je5nk78WmPGk9Gvb5HESgPvyL/9wf&#10;Js5P0yn8fhNPkMsfAAAA//8DAFBLAQItABQABgAIAAAAIQDb4fbL7gAAAIUBAAATAAAAAAAAAAAA&#10;AAAAAAAAAABbQ29udGVudF9UeXBlc10ueG1sUEsBAi0AFAAGAAgAAAAhAFr0LFu/AAAAFQEAAAsA&#10;AAAAAAAAAAAAAAAAHwEAAF9yZWxzLy5yZWxzUEsBAi0AFAAGAAgAAAAhAI6PcCfEAAAA3QAAAA8A&#10;AAAAAAAAAAAAAAAABwIAAGRycy9kb3ducmV2LnhtbFBLBQYAAAAAAwADALcAAAD4AgAAAAA=&#10;" path="m2971,2511r-15,l2956,2496r15,l2971,2511xe" fillcolor="black" stroked="f">
                    <v:path arrowok="t" o:connecttype="custom" o:connectlocs="2971,2511;2956,2511;2956,2496;2971,2496;2971,2511" o:connectangles="0,0,0,0,0"/>
                  </v:shape>
                  <v:shape id="Freeform 481" o:spid="_x0000_s225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9W8xAAAAN0AAAAPAAAAZHJzL2Rvd25yZXYueG1sRE9Na8JA&#10;EL0X+h+WEbzVjS1tN9FVglXw0EtV8DpmxySanQ3ZVeO/7wqF3ubxPmc6720jrtT52rGG8SgBQVw4&#10;U3OpYbddvSgQPiAbbByThjt5mM+en6aYGXfjH7puQiliCPsMNVQhtJmUvqjIoh+5ljhyR9dZDBF2&#10;pTQd3mK4beRrknxIizXHhgpbWlRUnDcXqyFXarHcv6fqrr737WmcfxZf5UHr4aDPJyAC9eFf/Ode&#10;mzg/Td/g8U08Qc5+AQAA//8DAFBLAQItABQABgAIAAAAIQDb4fbL7gAAAIUBAAATAAAAAAAAAAAA&#10;AAAAAAAAAABbQ29udGVudF9UeXBlc10ueG1sUEsBAi0AFAAGAAgAAAAhAFr0LFu/AAAAFQEAAAsA&#10;AAAAAAAAAAAAAAAAHwEAAF9yZWxzLy5yZWxzUEsBAi0AFAAGAAgAAAAhAOHD1bzEAAAA3QAAAA8A&#10;AAAAAAAAAAAAAAAABwIAAGRycy9kb3ducmV2LnhtbFBLBQYAAAAAAwADALcAAAD4AgAAAAA=&#10;" path="m3001,2511r-15,l2986,2496r15,l3001,2511xe" fillcolor="black" stroked="f">
                    <v:path arrowok="t" o:connecttype="custom" o:connectlocs="3001,2511;2986,2511;2986,2496;3001,2496;3001,2511" o:connectangles="0,0,0,0,0"/>
                  </v:shape>
                  <v:shape id="Freeform 482" o:spid="_x0000_s226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k3IxAAAAN0AAAAPAAAAZHJzL2Rvd25yZXYueG1sRE9La8JA&#10;EL4X+h+WEbzVjaWPTXSVYBU89FIVvI7ZMYlmZ0N21fjvu0Kht/n4njOd97YRV+p87VjDeJSAIC6c&#10;qbnUsNuuXhQIH5ANNo5Jw508zGfPT1PMjLvxD103oRQxhH2GGqoQ2kxKX1Rk0Y9cSxy5o+sshgi7&#10;UpoObzHcNvI1ST6kxZpjQ4UtLSoqzpuL1ZArtVju31N1V9/79jTOP4uv8qD1cNDnExCB+vAv/nOv&#10;TZyfpm/w+CaeIGe/AAAA//8DAFBLAQItABQABgAIAAAAIQDb4fbL7gAAAIUBAAATAAAAAAAAAAAA&#10;AAAAAAAAAABbQ29udGVudF9UeXBlc10ueG1sUEsBAi0AFAAGAAgAAAAhAFr0LFu/AAAAFQEAAAsA&#10;AAAAAAAAAAAAAAAAHwEAAF9yZWxzLy5yZWxzUEsBAi0AFAAGAAgAAAAhAG4qTcjEAAAA3QAAAA8A&#10;AAAAAAAAAAAAAAAABwIAAGRycy9kb3ducmV2LnhtbFBLBQYAAAAAAwADALcAAAD4AgAAAAA=&#10;" path="m3031,2511r-15,l3016,2496r15,l3031,2511xe" fillcolor="black" stroked="f">
                    <v:path arrowok="t" o:connecttype="custom" o:connectlocs="3031,2511;3016,2511;3016,2496;3031,2496;3031,2511" o:connectangles="0,0,0,0,0"/>
                  </v:shape>
                  <v:shape id="Freeform 483" o:spid="_x0000_s226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uhTwwAAAN0AAAAPAAAAZHJzL2Rvd25yZXYueG1sRE9Na8JA&#10;EL0X/A/LCL3VjYJ2E10laAseeqkVvI7ZMYlmZ0N2q/HfdwWht3m8z1msetuIK3W+dqxhPEpAEBfO&#10;1Fxq2P98vikQPiAbbByThjt5WC0HLwvMjLvxN113oRQxhH2GGqoQ2kxKX1Rk0Y9cSxy5k+sshgi7&#10;UpoObzHcNnKSJDNpsebYUGFL64qKy+7XasiVWn8cpqm6q69Dex7n78WmPGr9OuzzOYhAffgXP91b&#10;E+en6RQe38QT5PIPAAD//wMAUEsBAi0AFAAGAAgAAAAhANvh9svuAAAAhQEAABMAAAAAAAAAAAAA&#10;AAAAAAAAAFtDb250ZW50X1R5cGVzXS54bWxQSwECLQAUAAYACAAAACEAWvQsW78AAAAVAQAACwAA&#10;AAAAAAAAAAAAAAAfAQAAX3JlbHMvLnJlbHNQSwECLQAUAAYACAAAACEAAWboU8MAAADdAAAADwAA&#10;AAAAAAAAAAAAAAAHAgAAZHJzL2Rvd25yZXYueG1sUEsFBgAAAAADAAMAtwAAAPcCAAAAAA==&#10;" path="m3061,2511r-15,l3046,2496r15,l3061,2511xe" fillcolor="black" stroked="f">
                    <v:path arrowok="t" o:connecttype="custom" o:connectlocs="3061,2511;3046,2511;3046,2496;3061,2496;3061,2511" o:connectangles="0,0,0,0,0"/>
                  </v:shape>
                  <v:shape id="Freeform 484" o:spid="_x0000_s226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HYkwwAAAN0AAAAPAAAAZHJzL2Rvd25yZXYueG1sRE9Na8JA&#10;EL0X/A/LCN7qRkHdRFcJ2kIPvagFr9PsmKTNzobsVuO/7wqCt3m8z1ltetuIC3W+dqxhMk5AEBfO&#10;1Fxq+Dq+vyoQPiAbbByThht52KwHLyvMjLvyni6HUIoYwj5DDVUIbSalLyqy6MeuJY7c2XUWQ4Rd&#10;KU2H1xhuGzlNkrm0WHNsqLClbUXF7+HPasiV2r6dZqm6qc9T+zPJF8Wu/NZ6NOzzJYhAfXiKH+4P&#10;E+en6Rzu38QT5PofAAD//wMAUEsBAi0AFAAGAAgAAAAhANvh9svuAAAAhQEAABMAAAAAAAAAAAAA&#10;AAAAAAAAAFtDb250ZW50X1R5cGVzXS54bWxQSwECLQAUAAYACAAAACEAWvQsW78AAAAVAQAACwAA&#10;AAAAAAAAAAAAAAAfAQAAX3JlbHMvLnJlbHNQSwECLQAUAAYACAAAACEA8bR2JMMAAADdAAAADwAA&#10;AAAAAAAAAAAAAAAHAgAAZHJzL2Rvd25yZXYueG1sUEsFBgAAAAADAAMAtwAAAPcCAAAAAA==&#10;" path="m3091,2511r-15,l3076,2496r15,l3091,2511xe" fillcolor="black" stroked="f">
                    <v:path arrowok="t" o:connecttype="custom" o:connectlocs="3091,2511;3076,2511;3076,2496;3091,2496;3091,2511" o:connectangles="0,0,0,0,0"/>
                  </v:shape>
                  <v:shape id="Freeform 485" o:spid="_x0000_s226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O/wwAAAN0AAAAPAAAAZHJzL2Rvd25yZXYueG1sRE9Na8JA&#10;EL0L/odlhN50o9C6ia4S1EIPvdQKXsfsmESzsyG7avz33UKht3m8z1mue9uIO3W+dqxhOklAEBfO&#10;1FxqOHy/jxUIH5ANNo5Jw5M8rFfDwRIz4x78Rfd9KEUMYZ+hhiqENpPSFxVZ9BPXEkfu7DqLIcKu&#10;lKbDRwy3jZwlyZu0WHNsqLClTUXFdX+zGnKlNrvja6qe6vPYXqb5vNiWJ61fRn2+ABGoD//iP/eH&#10;ifPTdA6/38QT5OoHAAD//wMAUEsBAi0AFAAGAAgAAAAhANvh9svuAAAAhQEAABMAAAAAAAAAAAAA&#10;AAAAAAAAAFtDb250ZW50X1R5cGVzXS54bWxQSwECLQAUAAYACAAAACEAWvQsW78AAAAVAQAACwAA&#10;AAAAAAAAAAAAAAAfAQAAX3JlbHMvLnJlbHNQSwECLQAUAAYACAAAACEAnvjTv8MAAADdAAAADwAA&#10;AAAAAAAAAAAAAAAHAgAAZHJzL2Rvd25yZXYueG1sUEsFBgAAAAADAAMAtwAAAPcCAAAAAA==&#10;" path="m3121,2511r-15,l3106,2496r15,l3121,2511xe" fillcolor="black" stroked="f">
                    <v:path arrowok="t" o:connecttype="custom" o:connectlocs="3121,2511;3106,2511;3106,2496;3121,2496;3121,2511" o:connectangles="0,0,0,0,0"/>
                  </v:shape>
                  <v:shape id="Freeform 486" o:spid="_x0000_s226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0fNxwAAAN0AAAAPAAAAZHJzL2Rvd25yZXYueG1sRI9Bb8Iw&#10;DIXvk/YfIk/abaRM2pYWAqpgk3bgMjaJq2lMW9Y4VROg/Ht8mLSbrff83uf5cvSdOtMQ28AWppMM&#10;FHEVXMu1hZ/vjycDKiZkh11gsnClCMvF/d0cCxcu/EXnbaqVhHAs0EKTUl9oHauGPMZJ6IlFO4TB&#10;Y5J1qLUb8CLhvtPPWfaqPbYsDQ32tGqo+t2evIXSmNX77iU3V7PZ9cdp+Vat6721jw9jOQOVaEz/&#10;5r/rTyf4eS648o2MoBc3AAAA//8DAFBLAQItABQABgAIAAAAIQDb4fbL7gAAAIUBAAATAAAAAAAA&#10;AAAAAAAAAAAAAABbQ29udGVudF9UeXBlc10ueG1sUEsBAi0AFAAGAAgAAAAhAFr0LFu/AAAAFQEA&#10;AAsAAAAAAAAAAAAAAAAAHwEAAF9yZWxzLy5yZWxzUEsBAi0AFAAGAAgAAAAhAO9nR83HAAAA3QAA&#10;AA8AAAAAAAAAAAAAAAAABwIAAGRycy9kb3ducmV2LnhtbFBLBQYAAAAAAwADALcAAAD7AgAAAAA=&#10;" path="m3151,2511r-15,l3136,2496r15,l3151,2511xe" fillcolor="black" stroked="f">
                    <v:path arrowok="t" o:connecttype="custom" o:connectlocs="3151,2511;3136,2511;3136,2496;3151,2496;3151,2511" o:connectangles="0,0,0,0,0"/>
                  </v:shape>
                  <v:shape id="Freeform 487" o:spid="_x0000_s226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JWwwAAAN0AAAAPAAAAZHJzL2Rvd25yZXYueG1sRE9Na8JA&#10;EL0X/A/LCL3VjYLtJrpKUAs99FIVvI7ZMYlmZ0N21fjvu4WCt3m8z5kve9uIG3W+dqxhPEpAEBfO&#10;1Fxq2O8+3xQIH5ANNo5Jw4M8LBeDlzlmxt35h27bUIoYwj5DDVUIbSalLyqy6EeuJY7cyXUWQ4Rd&#10;KU2H9xhuGzlJkndpsebYUGFLq4qKy/ZqNeRKrTaHaaoe6vvQnsf5R7Euj1q/Dvt8BiJQH57if/eX&#10;ifPTNIW/b+IJcvELAAD//wMAUEsBAi0AFAAGAAgAAAAhANvh9svuAAAAhQEAABMAAAAAAAAAAAAA&#10;AAAAAAAAAFtDb250ZW50X1R5cGVzXS54bWxQSwECLQAUAAYACAAAACEAWvQsW78AAAAVAQAACwAA&#10;AAAAAAAAAAAAAAAfAQAAX3JlbHMvLnJlbHNQSwECLQAUAAYACAAAACEAgCviVsMAAADdAAAADwAA&#10;AAAAAAAAAAAAAAAHAgAAZHJzL2Rvd25yZXYueG1sUEsFBgAAAAADAAMAtwAAAPcCAAAAAA==&#10;" path="m3181,2511r-15,l3166,2496r15,l3181,2511xe" fillcolor="black" stroked="f">
                    <v:path arrowok="t" o:connecttype="custom" o:connectlocs="3181,2511;3166,2511;3166,2496;3181,2496;3181,2511" o:connectangles="0,0,0,0,0"/>
                  </v:shape>
                  <v:shape id="Freeform 488" o:spid="_x0000_s226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vXzxQAAAN0AAAAPAAAAZHJzL2Rvd25yZXYueG1sRI/BbsIw&#10;DIbvk/YOkSdxGymTxrJCQBUMiQOXwSSupvHabo1TNQHK2+PDpB2t3/9nf/Pl4Ft1oT42gS1Mxhko&#10;4jK4hisLX4fNswEVE7LDNjBZuFGE5eLxYY65C1f+pMs+VUogHHO0UKfU5VrHsiaPcRw6Ysm+Q+8x&#10;ydhX2vV4Fbhv9UuWTbXHhuVCjR2taip/92dvoTBm9XF8fTc3szt2P5PirVxXJ2tHT0MxA5VoSP/L&#10;f+2tsyBE+V9sxAT04g4AAP//AwBQSwECLQAUAAYACAAAACEA2+H2y+4AAACFAQAAEwAAAAAAAAAA&#10;AAAAAAAAAAAAW0NvbnRlbnRfVHlwZXNdLnhtbFBLAQItABQABgAIAAAAIQBa9CxbvwAAABUBAAAL&#10;AAAAAAAAAAAAAAAAAB8BAABfcmVscy8ucmVsc1BLAQItABQABgAIAAAAIQDAjvXzxQAAAN0AAAAP&#10;AAAAAAAAAAAAAAAAAAcCAABkcnMvZG93bnJldi54bWxQSwUGAAAAAAMAAwC3AAAA+QIAAAAA&#10;" path="m3211,2511r-15,l3196,2496r15,l3211,2511xe" fillcolor="black" stroked="f">
                    <v:path arrowok="t" o:connecttype="custom" o:connectlocs="3211,2511;3196,2511;3196,2496;3211,2496;3211,2511" o:connectangles="0,0,0,0,0"/>
                  </v:shape>
                  <v:shape id="Freeform 489" o:spid="_x0000_s226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lBoxQAAAN0AAAAPAAAAZHJzL2Rvd25yZXYueG1sRI9Ba8JA&#10;FITvhf6H5RW81U0K2m10lWAVPHipFrw+s88kNvs2ZLca/70rCB6HmfmGmc5724gzdb52rCEdJiCI&#10;C2dqLjX87lbvCoQPyAYbx6ThSh7ms9eXKWbGXfiHzttQighhn6GGKoQ2k9IXFVn0Q9cSR+/oOosh&#10;yq6UpsNLhNtGfiTJWFqsOS5U2NKiouJv+2815EotlvvRl7qqzb49pfln8V0etB689fkERKA+PMOP&#10;9tpoiMQU7m/iE5CzGwAAAP//AwBQSwECLQAUAAYACAAAACEA2+H2y+4AAACFAQAAEwAAAAAAAAAA&#10;AAAAAAAAAAAAW0NvbnRlbnRfVHlwZXNdLnhtbFBLAQItABQABgAIAAAAIQBa9CxbvwAAABUBAAAL&#10;AAAAAAAAAAAAAAAAAB8BAABfcmVscy8ucmVsc1BLAQItABQABgAIAAAAIQCvwlBoxQAAAN0AAAAP&#10;AAAAAAAAAAAAAAAAAAcCAABkcnMvZG93bnJldi54bWxQSwUGAAAAAAMAAwC3AAAA+QIAAAAA&#10;" path="m3241,2511r-15,l3226,2496r15,l3241,2511xe" fillcolor="black" stroked="f">
                    <v:path arrowok="t" o:connecttype="custom" o:connectlocs="3241,2511;3226,2511;3226,2496;3241,2496;3241,2511" o:connectangles="0,0,0,0,0"/>
                  </v:shape>
                  <v:shape id="Freeform 490" o:spid="_x0000_s226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M4fxQAAAN0AAAAPAAAAZHJzL2Rvd25yZXYueG1sRI9Pi8Iw&#10;FMTvC36H8ARva6rgbqxGKf6BPexlVfD6bJ5ttXkpTdT67TcLCx6HmfkNM192thZ3an3lWMNomIAg&#10;zp2puNBw2G/fFQgfkA3WjknDkzwsF723OabGPfiH7rtQiAhhn6KGMoQmldLnJVn0Q9cQR+/sWosh&#10;yraQpsVHhNtajpPkQ1qsOC6U2NCqpPy6u1kNmVKrzXEyVU/1fWwuo+wzXxcnrQf9LpuBCNSFV/i/&#10;/WU0ROIY/t7EJyAXvwAAAP//AwBQSwECLQAUAAYACAAAACEA2+H2y+4AAACFAQAAEwAAAAAAAAAA&#10;AAAAAAAAAAAAW0NvbnRlbnRfVHlwZXNdLnhtbFBLAQItABQABgAIAAAAIQBa9CxbvwAAABUBAAAL&#10;AAAAAAAAAAAAAAAAAB8BAABfcmVscy8ucmVsc1BLAQItABQABgAIAAAAIQBfEM4fxQAAAN0AAAAP&#10;AAAAAAAAAAAAAAAAAAcCAABkcnMvZG93bnJldi54bWxQSwUGAAAAAAMAAwC3AAAA+QIAAAAA&#10;" path="m3271,2511r-15,l3256,2496r15,l3271,2511xe" fillcolor="black" stroked="f">
                    <v:path arrowok="t" o:connecttype="custom" o:connectlocs="3271,2511;3256,2511;3256,2496;3271,2496;3271,2511" o:connectangles="0,0,0,0,0"/>
                  </v:shape>
                  <v:shape id="Freeform 491" o:spid="_x0000_s226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GuExgAAAN0AAAAPAAAAZHJzL2Rvd25yZXYueG1sRI9Ba8JA&#10;FITvgv9heUJvdRNL7TZ1I8G24MGLtuD1NftMotm3IbvV+O+7QsHjMDPfMIvlYFtxpt43jjWk0wQE&#10;celMw5WG76/PRwXCB2SDrWPScCUPy3w8WmBm3IW3dN6FSkQI+ww11CF0mZS+rMmin7qOOHoH11sM&#10;UfaVND1eIty2cpYkc2mx4bhQY0ermsrT7tdqKJRafeyfX9VVbfbdMS1eyvfqR+uHyVC8gQg0hHv4&#10;v702GiLxCW5v4hOQ+R8AAAD//wMAUEsBAi0AFAAGAAgAAAAhANvh9svuAAAAhQEAABMAAAAAAAAA&#10;AAAAAAAAAAAAAFtDb250ZW50X1R5cGVzXS54bWxQSwECLQAUAAYACAAAACEAWvQsW78AAAAVAQAA&#10;CwAAAAAAAAAAAAAAAAAfAQAAX3JlbHMvLnJlbHNQSwECLQAUAAYACAAAACEAMFxrhMYAAADdAAAA&#10;DwAAAAAAAAAAAAAAAAAHAgAAZHJzL2Rvd25yZXYueG1sUEsFBgAAAAADAAMAtwAAAPoCAAAAAA==&#10;" path="m3301,2511r-15,l3286,2496r15,l3301,2511xe" fillcolor="black" stroked="f">
                    <v:path arrowok="t" o:connecttype="custom" o:connectlocs="3301,2511;3286,2511;3286,2496;3301,2496;3301,2511" o:connectangles="0,0,0,0,0"/>
                  </v:shape>
                  <v:shape id="Freeform 492" o:spid="_x0000_s227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PwxgAAAN0AAAAPAAAAZHJzL2Rvd25yZXYueG1sRI9Ba8JA&#10;FITvgv9heUJvdRNp7TZ1I8G24MGLtuD1NftMotm3IbvV+O+7QsHjMDPfMIvlYFtxpt43jjWk0wQE&#10;celMw5WG76/PRwXCB2SDrWPScCUPy3w8WmBm3IW3dN6FSkQI+ww11CF0mZS+rMmin7qOOHoH11sM&#10;UfaVND1eIty2cpYkc2mx4bhQY0ermsrT7tdqKJRafeyfX9VVbfbdMS1eyvfqR+uHyVC8gQg0hHv4&#10;v702GiLxCW5v4hOQ+R8AAAD//wMAUEsBAi0AFAAGAAgAAAAhANvh9svuAAAAhQEAABMAAAAAAAAA&#10;AAAAAAAAAAAAAFtDb250ZW50X1R5cGVzXS54bWxQSwECLQAUAAYACAAAACEAWvQsW78AAAAVAQAA&#10;CwAAAAAAAAAAAAAAAAAfAQAAX3JlbHMvLnJlbHNQSwECLQAUAAYACAAAACEAv7Xz8MYAAADdAAAA&#10;DwAAAAAAAAAAAAAAAAAHAgAAZHJzL2Rvd25yZXYueG1sUEsFBgAAAAADAAMAtwAAAPoCAAAAAA==&#10;" path="m3331,2511r-15,l3316,2496r15,l3331,2511xe" fillcolor="black" stroked="f">
                    <v:path arrowok="t" o:connecttype="custom" o:connectlocs="3331,2511;3316,2511;3316,2496;3331,2496;3331,2511" o:connectangles="0,0,0,0,0"/>
                  </v:shape>
                  <v:shape id="Freeform 493" o:spid="_x0000_s227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ZrxQAAAN0AAAAPAAAAZHJzL2Rvd25yZXYueG1sRI9Ba8JA&#10;FITvQv/D8grezMaCdpu6CcEqeOiltuD1NfuapM2+DdlV47/vCoLHYWa+YVbFaDtxosG3jjXMkxQE&#10;ceVMy7WGr8/tTIHwAdlg55g0XMhDkT9MVpgZd+YPOu1DLSKEfYYamhD6TEpfNWTRJ64njt6PGyyG&#10;KIdamgHPEW47+ZSmS2mx5bjQYE/rhqq//dFqKJVabw6LF3VR74f+d14+V2/1t9bTx7F8BRFoDPfw&#10;rb0zGiJxAdc38QnI/B8AAP//AwBQSwECLQAUAAYACAAAACEA2+H2y+4AAACFAQAAEwAAAAAAAAAA&#10;AAAAAAAAAAAAW0NvbnRlbnRfVHlwZXNdLnhtbFBLAQItABQABgAIAAAAIQBa9CxbvwAAABUBAAAL&#10;AAAAAAAAAAAAAAAAAB8BAABfcmVscy8ucmVsc1BLAQItABQABgAIAAAAIQDQ+VZrxQAAAN0AAAAP&#10;AAAAAAAAAAAAAAAAAAcCAABkcnMvZG93bnJldi54bWxQSwUGAAAAAAMAAwC3AAAA+QIAAAAA&#10;" path="m3361,2511r-15,l3346,2496r15,l3361,2511xe" fillcolor="black" stroked="f">
                    <v:path arrowok="t" o:connecttype="custom" o:connectlocs="3361,2511;3346,2511;3346,2496;3361,2496;3361,2511" o:connectangles="0,0,0,0,0"/>
                  </v:shape>
                  <v:shape id="Freeform 494" o:spid="_x0000_s227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8gcxQAAAN0AAAAPAAAAZHJzL2Rvd25yZXYueG1sRI9Ba8JA&#10;FITvQv/D8gq9mY2F2jW6CcG20IOX2oLXZ/aZpM2+Ddmtxn/vCoLHYWa+YVbFaDtxpMG3jjXMkhQE&#10;ceVMy7WGn++PqQLhA7LBzjFpOJOHIn+YrDAz7sRfdNyGWkQI+ww1NCH0mZS+asiiT1xPHL2DGyyG&#10;KIdamgFPEW47+Zymc2mx5bjQYE/rhqq/7b/VUCq1ft+9LNRZbXb976x8rd7qvdZPj2O5BBFoDPfw&#10;rf1pNFyJcH0Tn4DMLwAAAP//AwBQSwECLQAUAAYACAAAACEA2+H2y+4AAACFAQAAEwAAAAAAAAAA&#10;AAAAAAAAAAAAW0NvbnRlbnRfVHlwZXNdLnhtbFBLAQItABQABgAIAAAAIQBa9CxbvwAAABUBAAAL&#10;AAAAAAAAAAAAAAAAAB8BAABfcmVscy8ucmVsc1BLAQItABQABgAIAAAAIQAgK8gcxQAAAN0AAAAP&#10;AAAAAAAAAAAAAAAAAAcCAABkcnMvZG93bnJldi54bWxQSwUGAAAAAAMAAwC3AAAA+QIAAAAA&#10;" path="m3391,2511r-15,l3376,2496r15,l3391,2511xe" fillcolor="black" stroked="f">
                    <v:path arrowok="t" o:connecttype="custom" o:connectlocs="3391,2511;3376,2511;3376,2496;3391,2496;3391,2511" o:connectangles="0,0,0,0,0"/>
                  </v:shape>
                  <v:shape id="Freeform 495" o:spid="_x0000_s227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22HxQAAAN0AAAAPAAAAZHJzL2Rvd25yZXYueG1sRI9Pa8JA&#10;FMTvhX6H5RV6azYWqmt0lWAt9ODFP+D1mX0mabNvQ3bV+O1dQfA4zMxvmOm8t404U+drxxoGSQqC&#10;uHCm5lLDbvvzoUD4gGywcUwaruRhPnt9mWJm3IXXdN6EUkQI+ww1VCG0mZS+qMiiT1xLHL2j6yyG&#10;KLtSmg4vEW4b+ZmmQ2mx5rhQYUuLior/zclqyJVaLPdfY3VVq337N8hHxXd50Pr9rc8nIAL14Rl+&#10;tH+Nhkgcwf1NfAJydgMAAP//AwBQSwECLQAUAAYACAAAACEA2+H2y+4AAACFAQAAEwAAAAAAAAAA&#10;AAAAAAAAAAAAW0NvbnRlbnRfVHlwZXNdLnhtbFBLAQItABQABgAIAAAAIQBa9CxbvwAAABUBAAAL&#10;AAAAAAAAAAAAAAAAAB8BAABfcmVscy8ucmVsc1BLAQItABQABgAIAAAAIQBPZ22HxQAAAN0AAAAP&#10;AAAAAAAAAAAAAAAAAAcCAABkcnMvZG93bnJldi54bWxQSwUGAAAAAAMAAwC3AAAA+QIAAAAA&#10;" path="m3421,2511r-15,l3406,2496r15,l3421,2511xe" fillcolor="black" stroked="f">
                    <v:path arrowok="t" o:connecttype="custom" o:connectlocs="3421,2511;3406,2511;3406,2496;3421,2496;3421,2511" o:connectangles="0,0,0,0,0"/>
                  </v:shape>
                  <v:shape id="Freeform 496" o:spid="_x0000_s227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1xQAAAN0AAAAPAAAAZHJzL2Rvd25yZXYueG1sRI/BbsIw&#10;DIbvk/YOkSdxGymTxrJCQBUMiQOXwSSupvHabo1TNQHK2+PDpB2t3/9nf/Pl4Ft1oT42gS1Mxhko&#10;4jK4hisLX4fNswEVE7LDNjBZuFGE5eLxYY65C1f+pMs+VUogHHO0UKfU5VrHsiaPcRw6Ysm+Q+8x&#10;ydhX2vV4Fbhv9UuWTbXHhuVCjR2taip/92dvoTBm9XF8fTc3szt2P5PirVxXJ2tHT0MxA5VoSP/L&#10;f+2tsyBEeVdsxAT04g4AAP//AwBQSwECLQAUAAYACAAAACEA2+H2y+4AAACFAQAAEwAAAAAAAAAA&#10;AAAAAAAAAAAAW0NvbnRlbnRfVHlwZXNdLnhtbFBLAQItABQABgAIAAAAIQBa9CxbvwAAABUBAAAL&#10;AAAAAAAAAAAAAAAAAB8BAABfcmVscy8ucmVsc1BLAQItABQABgAIAAAAIQA++Pn1xQAAAN0AAAAP&#10;AAAAAAAAAAAAAAAAAAcCAABkcnMvZG93bnJldi54bWxQSwUGAAAAAAMAAwC3AAAA+QIAAAAA&#10;" path="m3451,2511r-15,l3436,2496r15,l3451,2511xe" fillcolor="black" stroked="f">
                    <v:path arrowok="t" o:connecttype="custom" o:connectlocs="3451,2511;3436,2511;3436,2496;3451,2496;3451,2511" o:connectangles="0,0,0,0,0"/>
                  </v:shape>
                  <v:shape id="Freeform 497" o:spid="_x0000_s227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FxuxQAAAN0AAAAPAAAAZHJzL2Rvd25yZXYueG1sRI9Pi8Iw&#10;FMTvC36H8ARva6rgbqxGKf6BPexlVfD6bJ5ttXkpTdT67TcLCx6HmfkNM192thZ3an3lWMNomIAg&#10;zp2puNBw2G/fFQgfkA3WjknDkzwsF723OabGPfiH7rtQiAhhn6KGMoQmldLnJVn0Q9cQR+/sWosh&#10;yraQpsVHhNtajpPkQ1qsOC6U2NCqpPy6u1kNmVKrzXEyVU/1fWwuo+wzXxcnrQf9LpuBCNSFV/i/&#10;/WU0ROIU/t7EJyAXvwAAAP//AwBQSwECLQAUAAYACAAAACEA2+H2y+4AAACFAQAAEwAAAAAAAAAA&#10;AAAAAAAAAAAAW0NvbnRlbnRfVHlwZXNdLnhtbFBLAQItABQABgAIAAAAIQBa9CxbvwAAABUBAAAL&#10;AAAAAAAAAAAAAAAAAB8BAABfcmVscy8ucmVsc1BLAQItABQABgAIAAAAIQBRtFxuxQAAAN0AAAAP&#10;AAAAAAAAAAAAAAAAAAcCAABkcnMvZG93bnJldi54bWxQSwUGAAAAAAMAAwC3AAAA+QIAAAAA&#10;" path="m3481,2511r-15,l3466,2496r15,l3481,2511xe" fillcolor="black" stroked="f">
                    <v:path arrowok="t" o:connecttype="custom" o:connectlocs="3481,2511;3466,2511;3466,2496;3481,2496;3481,2511" o:connectangles="0,0,0,0,0"/>
                  </v:shape>
                  <v:shape id="Freeform 498" o:spid="_x0000_s227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MuwwAAAN0AAAAPAAAAZHJzL2Rvd25yZXYueG1sRE/Pa8Iw&#10;FL4L+x/CG3jTtMJcrEYpboIHL+sGXp/Ns+3WvJQm0/rfm4Pg8eP7vdoMthUX6n3jWEM6TUAQl840&#10;XGn4+d5NFAgfkA22jknDjTxs1i+jFWbGXfmLLkWoRAxhn6GGOoQuk9KXNVn0U9cRR+7seoshwr6S&#10;psdrDLetnCXJXFpsODbU2NG2pvKv+LcacqW2n8e3hbqpw7H7TfP38qM6aT1+HfIliEBDeIof7r3R&#10;MEvSuD++iU9Aru8AAAD//wMAUEsBAi0AFAAGAAgAAAAhANvh9svuAAAAhQEAABMAAAAAAAAAAAAA&#10;AAAAAAAAAFtDb250ZW50X1R5cGVzXS54bWxQSwECLQAUAAYACAAAACEAWvQsW78AAAAVAQAACwAA&#10;AAAAAAAAAAAAAAAfAQAAX3JlbHMvLnJlbHNQSwECLQAUAAYACAAAACEARVdjLsMAAADdAAAADwAA&#10;AAAAAAAAAAAAAAAHAgAAZHJzL2Rvd25yZXYueG1sUEsFBgAAAAADAAMAtwAAAPcCAAAAAA==&#10;" path="m3511,2511r-15,l3496,2496r15,l3511,2511xe" fillcolor="black" stroked="f">
                    <v:path arrowok="t" o:connecttype="custom" o:connectlocs="3511,2511;3496,2511;3496,2496;3511,2496;3511,2511" o:connectangles="0,0,0,0,0"/>
                  </v:shape>
                  <v:shape id="Freeform 499" o:spid="_x0000_s227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8a1xQAAAN0AAAAPAAAAZHJzL2Rvd25yZXYueG1sRI9Ba8JA&#10;FITvBf/D8oTe6iaC7RpdJaiFHnqpCl6f2WcSzb4N2VXjv+8WCh6HmfmGmS9724gbdb52rCEdJSCI&#10;C2dqLjXsd59vCoQPyAYbx6ThQR6Wi8HLHDPj7vxDt20oRYSwz1BDFUKbSemLiiz6kWuJo3dyncUQ&#10;ZVdK0+E9wm0jx0nyLi3WHBcqbGlVUXHZXq2GXKnV5jCZqof6PrTnNP8o1uVR69dhn89ABOrDM/zf&#10;/jIaxkmawt+b+ATk4hcAAP//AwBQSwECLQAUAAYACAAAACEA2+H2y+4AAACFAQAAEwAAAAAAAAAA&#10;AAAAAAAAAAAAW0NvbnRlbnRfVHlwZXNdLnhtbFBLAQItABQABgAIAAAAIQBa9CxbvwAAABUBAAAL&#10;AAAAAAAAAAAAAAAAAB8BAABfcmVscy8ucmVsc1BLAQItABQABgAIAAAAIQAqG8a1xQAAAN0AAAAP&#10;AAAAAAAAAAAAAAAAAAcCAABkcnMvZG93bnJldi54bWxQSwUGAAAAAAMAAwC3AAAA+QIAAAAA&#10;" path="m3541,2511r-15,l3526,2496r15,l3541,2511xe" fillcolor="black" stroked="f">
                    <v:path arrowok="t" o:connecttype="custom" o:connectlocs="3541,2511;3526,2511;3526,2496;3541,2496;3541,2511" o:connectangles="0,0,0,0,0"/>
                  </v:shape>
                  <v:shape id="Freeform 500" o:spid="_x0000_s227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VjCxgAAAN0AAAAPAAAAZHJzL2Rvd25yZXYueG1sRI9Ba8JA&#10;FITvhf6H5RV6q5sEatfoKkFb8NBLVfD6zD6TtNm3Ibtq/PddQfA4zMw3zGwx2FacqfeNYw3pKAFB&#10;XDrTcKVht/16UyB8QDbYOiYNV/KwmD8/zTA37sI/dN6ESkQI+xw11CF0uZS+rMmiH7mOOHpH11sM&#10;UfaVND1eIty2MkuSsbTYcFyosaNlTeXf5mQ1FEotP/fvE3VV3/vuNy0+ylV10Pr1ZSimIAIN4RG+&#10;t9dGQ5akGdzexCcg5/8AAAD//wMAUEsBAi0AFAAGAAgAAAAhANvh9svuAAAAhQEAABMAAAAAAAAA&#10;AAAAAAAAAAAAAFtDb250ZW50X1R5cGVzXS54bWxQSwECLQAUAAYACAAAACEAWvQsW78AAAAVAQAA&#10;CwAAAAAAAAAAAAAAAAAfAQAAX3JlbHMvLnJlbHNQSwECLQAUAAYACAAAACEA2slYwsYAAADdAAAA&#10;DwAAAAAAAAAAAAAAAAAHAgAAZHJzL2Rvd25yZXYueG1sUEsFBgAAAAADAAMAtwAAAPoCAAAAAA==&#10;" path="m3571,2511r-15,l3556,2496r15,l3571,2511xe" fillcolor="black" stroked="f">
                    <v:path arrowok="t" o:connecttype="custom" o:connectlocs="3571,2511;3556,2511;3556,2496;3571,2496;3571,2511" o:connectangles="0,0,0,0,0"/>
                  </v:shape>
                  <v:shape id="Freeform 501" o:spid="_x0000_s227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f1ZxwAAAN0AAAAPAAAAZHJzL2Rvd25yZXYueG1sRI9Pa8JA&#10;FMTvBb/D8gRvdROl7Zq6SvAPeOiltuD1mX1Notm3Ibtq/PZdodDjMDO/YebL3jbiSp2vHWtIxwkI&#10;4sKZmksN31/bZwXCB2SDjWPScCcPy8XgaY6ZcTf+pOs+lCJC2GeooQqhzaT0RUUW/di1xNH7cZ3F&#10;EGVXStPhLcJtIydJ8iot1hwXKmxpVVFx3l+shlyp1ebwMlN39XFoT2n+VqzLo9ajYZ+/gwjUh//w&#10;X3tnNEySdAqPN/EJyMUvAAAA//8DAFBLAQItABQABgAIAAAAIQDb4fbL7gAAAIUBAAATAAAAAAAA&#10;AAAAAAAAAAAAAABbQ29udGVudF9UeXBlc10ueG1sUEsBAi0AFAAGAAgAAAAhAFr0LFu/AAAAFQEA&#10;AAsAAAAAAAAAAAAAAAAAHwEAAF9yZWxzLy5yZWxzUEsBAi0AFAAGAAgAAAAhALWF/VnHAAAA3QAA&#10;AA8AAAAAAAAAAAAAAAAABwIAAGRycy9kb3ducmV2LnhtbFBLBQYAAAAAAwADALcAAAD7AgAAAAA=&#10;" path="m3601,2511r-15,l3586,2496r15,l3601,2511xe" fillcolor="black" stroked="f">
                    <v:path arrowok="t" o:connecttype="custom" o:connectlocs="3601,2511;3586,2511;3586,2496;3601,2496;3601,2511" o:connectangles="0,0,0,0,0"/>
                  </v:shape>
                  <v:shape id="Freeform 502" o:spid="_x0000_s228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GUtxwAAAN0AAAAPAAAAZHJzL2Rvd25yZXYueG1sRI9Pa8JA&#10;FMTvBb/D8gRvdROx7Zq6SvAPeOiltuD1mX1Notm3Ibtq/PZdodDjMDO/YebL3jbiSp2vHWtIxwkI&#10;4sKZmksN31/bZwXCB2SDjWPScCcPy8XgaY6ZcTf+pOs+lCJC2GeooQqhzaT0RUUW/di1xNH7cZ3F&#10;EGVXStPhLcJtIydJ8iot1hwXKmxpVVFx3l+shlyp1ebwMlN39XFoT2n+VqzLo9ajYZ+/gwjUh//w&#10;X3tnNEySdAqPN/EJyMUvAAAA//8DAFBLAQItABQABgAIAAAAIQDb4fbL7gAAAIUBAAATAAAAAAAA&#10;AAAAAAAAAAAAAABbQ29udGVudF9UeXBlc10ueG1sUEsBAi0AFAAGAAgAAAAhAFr0LFu/AAAAFQEA&#10;AAsAAAAAAAAAAAAAAAAAHwEAAF9yZWxzLy5yZWxzUEsBAi0AFAAGAAgAAAAhADpsZS3HAAAA3QAA&#10;AA8AAAAAAAAAAAAAAAAABwIAAGRycy9kb3ducmV2LnhtbFBLBQYAAAAAAwADALcAAAD7AgAAAAA=&#10;" path="m3631,2511r-15,l3616,2496r15,l3631,2511xe" fillcolor="black" stroked="f">
                    <v:path arrowok="t" o:connecttype="custom" o:connectlocs="3631,2511;3616,2511;3616,2496;3631,2496;3631,2511" o:connectangles="0,0,0,0,0"/>
                  </v:shape>
                  <v:shape id="Freeform 503" o:spid="_x0000_s228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MC2xgAAAN0AAAAPAAAAZHJzL2Rvd25yZXYueG1sRI9Ba8JA&#10;FITvBf/D8oTe6iaC7RpdJaiFHnqpFbw+s88kmn0bsqvGf98VhB6HmfmGmS9724grdb52rCEdJSCI&#10;C2dqLjXsfj/fFAgfkA02jknDnTwsF4OXOWbG3fiHrttQighhn6GGKoQ2k9IXFVn0I9cSR+/oOosh&#10;yq6UpsNbhNtGjpPkXVqsOS5U2NKqouK8vVgNuVKrzX4yVXf1vW9Paf5RrMuD1q/DPp+BCNSH//Cz&#10;/WU0jJN0Ao838QnIxR8AAAD//wMAUEsBAi0AFAAGAAgAAAAhANvh9svuAAAAhQEAABMAAAAAAAAA&#10;AAAAAAAAAAAAAFtDb250ZW50X1R5cGVzXS54bWxQSwECLQAUAAYACAAAACEAWvQsW78AAAAVAQAA&#10;CwAAAAAAAAAAAAAAAAAfAQAAX3JlbHMvLnJlbHNQSwECLQAUAAYACAAAACEAVSDAtsYAAADdAAAA&#10;DwAAAAAAAAAAAAAAAAAHAgAAZHJzL2Rvd25yZXYueG1sUEsFBgAAAAADAAMAtwAAAPoCAAAAAA==&#10;" path="m3661,2511r-15,l3646,2496r15,l3661,2511xe" fillcolor="black" stroked="f">
                    <v:path arrowok="t" o:connecttype="custom" o:connectlocs="3661,2511;3646,2511;3646,2496;3661,2496;3661,2511" o:connectangles="0,0,0,0,0"/>
                  </v:shape>
                  <v:shape id="Freeform 504" o:spid="_x0000_s228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l7BxgAAAN0AAAAPAAAAZHJzL2Rvd25yZXYueG1sRI9Ba8JA&#10;FITvQv/D8oTedJNA7Ta6Skhb6MFLbcHrM/uapGbfhuxW4793BaHHYWa+YVab0XbiRINvHWtI5wkI&#10;4sqZlmsN31/vMwXCB2SDnWPScCEPm/XDZIW5cWf+pNMu1CJC2OeooQmhz6X0VUMW/dz1xNH7cYPF&#10;EOVQSzPgOcJtJ7MkWUiLLceFBnsqG6qOuz+roVCqfNs/vaiL2u7737R4rl7rg9aP07FYggg0hv/w&#10;vf1hNGRJuoDbm/gE5PoKAAD//wMAUEsBAi0AFAAGAAgAAAAhANvh9svuAAAAhQEAABMAAAAAAAAA&#10;AAAAAAAAAAAAAFtDb250ZW50X1R5cGVzXS54bWxQSwECLQAUAAYACAAAACEAWvQsW78AAAAVAQAA&#10;CwAAAAAAAAAAAAAAAAAfAQAAX3JlbHMvLnJlbHNQSwECLQAUAAYACAAAACEApfJewcYAAADdAAAA&#10;DwAAAAAAAAAAAAAAAAAHAgAAZHJzL2Rvd25yZXYueG1sUEsFBgAAAAADAAMAtwAAAPoCAAAAAA==&#10;" path="m3691,2511r-15,l3676,2496r15,l3691,2511xe" fillcolor="black" stroked="f">
                    <v:path arrowok="t" o:connecttype="custom" o:connectlocs="3691,2511;3676,2511;3676,2496;3691,2496;3691,2511" o:connectangles="0,0,0,0,0"/>
                  </v:shape>
                  <v:shape id="Freeform 505" o:spid="_x0000_s228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vtaxgAAAN0AAAAPAAAAZHJzL2Rvd25yZXYueG1sRI9Ba8JA&#10;FITvQv/D8gq96SZCdY2uEmwLPXipCl6f2WcSm30bsluN/94VCh6HmfmGWax624gLdb52rCEdJSCI&#10;C2dqLjXsd19DBcIHZIONY9JwIw+r5ctggZlxV/6hyzaUIkLYZ6ihCqHNpPRFRRb9yLXE0Tu5zmKI&#10;siul6fAa4baR4ySZSIs1x4UKW1pXVPxu/6yGXKn15+F9pm5qc2jPaT4tPsqj1m+vfT4HEagPz/B/&#10;+9toGCfpFB5v4hOQyzsAAAD//wMAUEsBAi0AFAAGAAgAAAAhANvh9svuAAAAhQEAABMAAAAAAAAA&#10;AAAAAAAAAAAAAFtDb250ZW50X1R5cGVzXS54bWxQSwECLQAUAAYACAAAACEAWvQsW78AAAAVAQAA&#10;CwAAAAAAAAAAAAAAAAAfAQAAX3JlbHMvLnJlbHNQSwECLQAUAAYACAAAACEAyr77WsYAAADdAAAA&#10;DwAAAAAAAAAAAAAAAAAHAgAAZHJzL2Rvd25yZXYueG1sUEsFBgAAAAADAAMAtwAAAPoCAAAAAA==&#10;" path="m3721,2511r-15,l3706,2496r15,l3721,2511xe" fillcolor="black" stroked="f">
                    <v:path arrowok="t" o:connecttype="custom" o:connectlocs="3721,2511;3706,2511;3706,2496;3721,2496;3721,2511" o:connectangles="0,0,0,0,0"/>
                  </v:shape>
                  <v:shape id="Freeform 506" o:spid="_x0000_s228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W8owwAAAN0AAAAPAAAAZHJzL2Rvd25yZXYueG1sRE/Pa8Iw&#10;FL4L+x/CG3jTtMJcrEYpboIHL+sGXp/Ns+3WvJQm0/rfm4Pg8eP7vdoMthUX6n3jWEM6TUAQl840&#10;XGn4+d5NFAgfkA22jknDjTxs1i+jFWbGXfmLLkWoRAxhn6GGOoQuk9KXNVn0U9cRR+7seoshwr6S&#10;psdrDLetnCXJXFpsODbU2NG2pvKv+LcacqW2n8e3hbqpw7H7TfP38qM6aT1+HfIliEBDeIof7r3R&#10;MEvSODe+iU9Aru8AAAD//wMAUEsBAi0AFAAGAAgAAAAhANvh9svuAAAAhQEAABMAAAAAAAAAAAAA&#10;AAAAAAAAAFtDb250ZW50X1R5cGVzXS54bWxQSwECLQAUAAYACAAAACEAWvQsW78AAAAVAQAACwAA&#10;AAAAAAAAAAAAAAAfAQAAX3JlbHMvLnJlbHNQSwECLQAUAAYACAAAACEAuyFvKMMAAADdAAAADwAA&#10;AAAAAAAAAAAAAAAHAgAAZHJzL2Rvd25yZXYueG1sUEsFBgAAAAADAAMAtwAAAPcCAAAAAA==&#10;" path="m3751,2511r-15,l3736,2496r15,l3751,2511xe" fillcolor="black" stroked="f">
                    <v:path arrowok="t" o:connecttype="custom" o:connectlocs="3751,2511;3736,2511;3736,2496;3751,2496;3751,2511" o:connectangles="0,0,0,0,0"/>
                  </v:shape>
                  <v:shape id="Freeform 507" o:spid="_x0000_s228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cqzxgAAAN0AAAAPAAAAZHJzL2Rvd25yZXYueG1sRI9Pa8JA&#10;FMTvBb/D8gRvdRPBdo2uEvwDPfRSK3h9Zp9JNPs2ZFeN375bKPQ4zMxvmMWqt424U+drxxrScQKC&#10;uHCm5lLD4Xv3qkD4gGywcUwanuRhtRy8LDAz7sFfdN+HUkQI+ww1VCG0mZS+qMiiH7uWOHpn11kM&#10;UXalNB0+Itw2cpIkb9JizXGhwpbWFRXX/c1qyJVab4/TmXqqz2N7SfP3YlOetB4N+3wOIlAf/sN/&#10;7Q+jYZKkM/h9E5+AXP4AAAD//wMAUEsBAi0AFAAGAAgAAAAhANvh9svuAAAAhQEAABMAAAAAAAAA&#10;AAAAAAAAAAAAAFtDb250ZW50X1R5cGVzXS54bWxQSwECLQAUAAYACAAAACEAWvQsW78AAAAVAQAA&#10;CwAAAAAAAAAAAAAAAAAfAQAAX3JlbHMvLnJlbHNQSwECLQAUAAYACAAAACEA1G3Ks8YAAADdAAAA&#10;DwAAAAAAAAAAAAAAAAAHAgAAZHJzL2Rvd25yZXYueG1sUEsFBgAAAAADAAMAtwAAAPoCAAAAAA==&#10;" path="m3781,2511r-15,l3766,2496r15,l3781,2511xe" fillcolor="black" stroked="f">
                    <v:path arrowok="t" o:connecttype="custom" o:connectlocs="3781,2511;3766,2511;3766,2496;3781,2496;3781,2511" o:connectangles="0,0,0,0,0"/>
                  </v:shape>
                  <v:shape id="Freeform 508" o:spid="_x0000_s228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6mTwwAAAN0AAAAPAAAAZHJzL2Rvd25yZXYueG1sRE/Pa8Iw&#10;FL4L+x/CG3jT1MJcrEYpboIHL+sGXp/Ns+3WvJQm0/rfm4Pg8eP7vdoMthUX6n3jWMNsmoAgLp1p&#10;uNLw872bKBA+IBtsHZOGG3nYrF9GK8yMu/IXXYpQiRjCPkMNdQhdJqUva7Lop64jjtzZ9RZDhH0l&#10;TY/XGG5bmSbJXFpsODbU2NG2pvKv+LcacqW2n8e3hbqpw7H7neXv5Ud10nr8OuRLEIGG8BQ/3Huj&#10;IU3SuD++iU9Aru8AAAD//wMAUEsBAi0AFAAGAAgAAAAhANvh9svuAAAAhQEAABMAAAAAAAAAAAAA&#10;AAAAAAAAAFtDb250ZW50X1R5cGVzXS54bWxQSwECLQAUAAYACAAAACEAWvQsW78AAAAVAQAACwAA&#10;AAAAAAAAAAAAAAAfAQAAX3JlbHMvLnJlbHNQSwECLQAUAAYACAAAACEAizupk8MAAADdAAAADwAA&#10;AAAAAAAAAAAAAAAHAgAAZHJzL2Rvd25yZXYueG1sUEsFBgAAAAADAAMAtwAAAPcCAAAAAA==&#10;" path="m3811,2511r-15,l3796,2496r15,l3811,2511xe" fillcolor="black" stroked="f">
                    <v:path arrowok="t" o:connecttype="custom" o:connectlocs="3811,2511;3796,2511;3796,2496;3811,2496;3811,2511" o:connectangles="0,0,0,0,0"/>
                  </v:shape>
                  <v:shape id="Freeform 509" o:spid="_x0000_s228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wIxgAAAN0AAAAPAAAAZHJzL2Rvd25yZXYueG1sRI9Ba8JA&#10;FITvhf6H5RV6q5sEatfoKkFb8NBLVfD6zD6TtNm3Ibtq/PddQfA4zMw3zGwx2FacqfeNYw3pKAFB&#10;XDrTcKVht/16UyB8QDbYOiYNV/KwmD8/zTA37sI/dN6ESkQI+xw11CF0uZS+rMmiH7mOOHpH11sM&#10;UfaVND1eIty2MkuSsbTYcFyosaNlTeXf5mQ1FEotP/fvE3VV3/vuNy0+ylV10Pr1ZSimIAIN4RG+&#10;t9dGQ5ZkKdzexCcg5/8AAAD//wMAUEsBAi0AFAAGAAgAAAAhANvh9svuAAAAhQEAABMAAAAAAAAA&#10;AAAAAAAAAAAAAFtDb250ZW50X1R5cGVzXS54bWxQSwECLQAUAAYACAAAACEAWvQsW78AAAAVAQAA&#10;CwAAAAAAAAAAAAAAAAAfAQAAX3JlbHMvLnJlbHNQSwECLQAUAAYACAAAACEA5HcMCMYAAADdAAAA&#10;DwAAAAAAAAAAAAAAAAAHAgAAZHJzL2Rvd25yZXYueG1sUEsFBgAAAAADAAMAtwAAAPoCAAAAAA==&#10;" path="m3841,2511r-15,l3826,2496r15,l3841,2511xe" fillcolor="black" stroked="f">
                    <v:path arrowok="t" o:connecttype="custom" o:connectlocs="3841,2511;3826,2511;3826,2496;3841,2496;3841,2511" o:connectangles="0,0,0,0,0"/>
                  </v:shape>
                  <v:shape id="Freeform 510" o:spid="_x0000_s228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ZJ/xQAAAN0AAAAPAAAAZHJzL2Rvd25yZXYueG1sRI9Ba8JA&#10;FITvBf/D8oTe6saA7RpdJaiFHnqpCl6f2WcSzb4N2VXjv+8WCh6HmfmGmS9724gbdb52rGE8SkAQ&#10;F87UXGrY7z7fFAgfkA02jknDgzwsF4OXOWbG3fmHbttQighhn6GGKoQ2k9IXFVn0I9cSR+/kOosh&#10;yq6UpsN7hNtGpknyLi3WHBcqbGlVUXHZXq2GXKnV5jCZqof6PrTncf5RrMuj1q/DPp+BCNSHZ/i/&#10;/WU0pEmawt+b+ATk4hcAAP//AwBQSwECLQAUAAYACAAAACEA2+H2y+4AAACFAQAAEwAAAAAAAAAA&#10;AAAAAAAAAAAAW0NvbnRlbnRfVHlwZXNdLnhtbFBLAQItABQABgAIAAAAIQBa9CxbvwAAABUBAAAL&#10;AAAAAAAAAAAAAAAAAB8BAABfcmVscy8ucmVsc1BLAQItABQABgAIAAAAIQAUpZJ/xQAAAN0AAAAP&#10;AAAAAAAAAAAAAAAAAAcCAABkcnMvZG93bnJldi54bWxQSwUGAAAAAAMAAwC3AAAA+QIAAAAA&#10;" path="m3871,2511r-15,l3856,2496r15,l3871,2511xe" fillcolor="black" stroked="f">
                    <v:path arrowok="t" o:connecttype="custom" o:connectlocs="3871,2511;3856,2511;3856,2496;3871,2496;3871,2511" o:connectangles="0,0,0,0,0"/>
                  </v:shape>
                  <v:shape id="Freeform 511" o:spid="_x0000_s228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TfkxgAAAN0AAAAPAAAAZHJzL2Rvd25yZXYueG1sRI9Ba8JA&#10;FITvBf/D8oTedGPEdk1dJWgLHnqpLXh9Zl+TaPZtyG41/ntXEHocZuYbZrHqbSPO1PnasYbJOAFB&#10;XDhTc6nh5/tjpED4gGywcUwaruRhtRw8LTAz7sJfdN6FUkQI+ww1VCG0mZS+qMiiH7uWOHq/rrMY&#10;ouxKaTq8RLhtZJokL9JizXGhwpbWFRWn3Z/VkCu1ft/P5uqqPvftcZK/FpvyoPXzsM/fQATqw3/4&#10;0d4aDWmSTuH+Jj4BubwBAAD//wMAUEsBAi0AFAAGAAgAAAAhANvh9svuAAAAhQEAABMAAAAAAAAA&#10;AAAAAAAAAAAAAFtDb250ZW50X1R5cGVzXS54bWxQSwECLQAUAAYACAAAACEAWvQsW78AAAAVAQAA&#10;CwAAAAAAAAAAAAAAAAAfAQAAX3JlbHMvLnJlbHNQSwECLQAUAAYACAAAACEAe+k35MYAAADdAAAA&#10;DwAAAAAAAAAAAAAAAAAHAgAAZHJzL2Rvd25yZXYueG1sUEsFBgAAAAADAAMAtwAAAPoCAAAAAA==&#10;" path="m3901,2511r-15,l3886,2496r15,l3901,2511xe" fillcolor="black" stroked="f">
                    <v:path arrowok="t" o:connecttype="custom" o:connectlocs="3901,2511;3886,2511;3886,2496;3901,2496;3901,2511" o:connectangles="0,0,0,0,0"/>
                  </v:shape>
                  <v:shape id="Freeform 512" o:spid="_x0000_s229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K+QxgAAAN0AAAAPAAAAZHJzL2Rvd25yZXYueG1sRI9Ba8JA&#10;FITvBf/D8oTedGPQdk1dJWgLHnqpLXh9Zl+TaPZtyG41/ntXEHocZuYbZrHqbSPO1PnasYbJOAFB&#10;XDhTc6nh5/tjpED4gGywcUwaruRhtRw8LTAz7sJfdN6FUkQI+ww1VCG0mZS+qMiiH7uWOHq/rrMY&#10;ouxKaTq8RLhtZJokL9JizXGhwpbWFRWn3Z/VkCu1ft/P5uqqPvftcZK/FpvyoPXzsM/fQATqw3/4&#10;0d4aDWmSTuH+Jj4BubwBAAD//wMAUEsBAi0AFAAGAAgAAAAhANvh9svuAAAAhQEAABMAAAAAAAAA&#10;AAAAAAAAAAAAAFtDb250ZW50X1R5cGVzXS54bWxQSwECLQAUAAYACAAAACEAWvQsW78AAAAVAQAA&#10;CwAAAAAAAAAAAAAAAAAfAQAAX3JlbHMvLnJlbHNQSwECLQAUAAYACAAAACEA9ACvkMYAAADdAAAA&#10;DwAAAAAAAAAAAAAAAAAHAgAAZHJzL2Rvd25yZXYueG1sUEsFBgAAAAADAAMAtwAAAPoCAAAAAA==&#10;" path="m3931,2511r-15,l3916,2496r15,l3931,2511xe" fillcolor="black" stroked="f">
                    <v:path arrowok="t" o:connecttype="custom" o:connectlocs="3931,2511;3916,2511;3916,2496;3931,2496;3931,2511" o:connectangles="0,0,0,0,0"/>
                  </v:shape>
                  <v:shape id="Freeform 513" o:spid="_x0000_s229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AoLxgAAAN0AAAAPAAAAZHJzL2Rvd25yZXYueG1sRI9Ba8JA&#10;FITvBf/D8oTe6saA7RpdJaiFHnqpFbw+s88kmn0bsqvGf98VhB6HmfmGmS9724grdb52rGE8SkAQ&#10;F87UXGrY/X6+KRA+IBtsHJOGO3lYLgYvc8yMu/EPXbehFBHCPkMNVQhtJqUvKrLoR64ljt7RdRZD&#10;lF0pTYe3CLeNTJPkXVqsOS5U2NKqouK8vVgNuVKrzX4yVXf1vW9P4/yjWJcHrV+HfT4DEagP/+Fn&#10;+8toSJN0Ao838QnIxR8AAAD//wMAUEsBAi0AFAAGAAgAAAAhANvh9svuAAAAhQEAABMAAAAAAAAA&#10;AAAAAAAAAAAAAFtDb250ZW50X1R5cGVzXS54bWxQSwECLQAUAAYACAAAACEAWvQsW78AAAAVAQAA&#10;CwAAAAAAAAAAAAAAAAAfAQAAX3JlbHMvLnJlbHNQSwECLQAUAAYACAAAACEAm0wKC8YAAADdAAAA&#10;DwAAAAAAAAAAAAAAAAAHAgAAZHJzL2Rvd25yZXYueG1sUEsFBgAAAAADAAMAtwAAAPoCAAAAAA==&#10;" path="m3961,2511r-15,l3946,2496r15,l3961,2511xe" fillcolor="black" stroked="f">
                    <v:path arrowok="t" o:connecttype="custom" o:connectlocs="3961,2511;3946,2511;3946,2496;3961,2496;3961,2511" o:connectangles="0,0,0,0,0"/>
                  </v:shape>
                  <v:shape id="Freeform 514" o:spid="_x0000_s229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pR8xgAAAN0AAAAPAAAAZHJzL2Rvd25yZXYueG1sRI9Ba8JA&#10;FITvBf/D8oTe6sZA7RpdJWgFD73UCl6f2WcSzb4N2a3Gf98VhB6HmfmGmS9724grdb52rGE8SkAQ&#10;F87UXGrY/2zeFAgfkA02jknDnTwsF4OXOWbG3fibrrtQighhn6GGKoQ2k9IXFVn0I9cSR+/kOosh&#10;yq6UpsNbhNtGpkkykRZrjgsVtrSqqLjsfq2GXKnV5+F9qu7q69Cex/lHsS6PWr8O+3wGIlAf/sPP&#10;9tZoSJN0Ao838QnIxR8AAAD//wMAUEsBAi0AFAAGAAgAAAAhANvh9svuAAAAhQEAABMAAAAAAAAA&#10;AAAAAAAAAAAAAFtDb250ZW50X1R5cGVzXS54bWxQSwECLQAUAAYACAAAACEAWvQsW78AAAAVAQAA&#10;CwAAAAAAAAAAAAAAAAAfAQAAX3JlbHMvLnJlbHNQSwECLQAUAAYACAAAACEAa56UfMYAAADdAAAA&#10;DwAAAAAAAAAAAAAAAAAHAgAAZHJzL2Rvd25yZXYueG1sUEsFBgAAAAADAAMAtwAAAPoCAAAAAA==&#10;" path="m3991,2511r-15,l3976,2496r15,l3991,2511xe" fillcolor="black" stroked="f">
                    <v:path arrowok="t" o:connecttype="custom" o:connectlocs="3991,2511;3976,2511;3976,2496;3991,2496;3991,2511" o:connectangles="0,0,0,0,0"/>
                  </v:shape>
                  <v:shape id="Freeform 515" o:spid="_x0000_s229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jHnxgAAAN0AAAAPAAAAZHJzL2Rvd25yZXYueG1sRI9Ba8JA&#10;FITvgv9heYI33RiwbqOrBK3gwUttwesz+5qkZt+G7Fbjv+8KhR6HmfmGWW1624gbdb52rGE2TUAQ&#10;F87UXGr4/NhPFAgfkA02jknDgzxs1sPBCjPj7vxOt1MoRYSwz1BDFUKbSemLiiz6qWuJo/flOosh&#10;yq6UpsN7hNtGpknyIi3WHBcqbGlbUXE9/VgNuVLbt/P8VT3U8dx+z/JFsSsvWo9Hfb4EEagP/+G/&#10;9sFoSJN0Ac838QnI9S8AAAD//wMAUEsBAi0AFAAGAAgAAAAhANvh9svuAAAAhQEAABMAAAAAAAAA&#10;AAAAAAAAAAAAAFtDb250ZW50X1R5cGVzXS54bWxQSwECLQAUAAYACAAAACEAWvQsW78AAAAVAQAA&#10;CwAAAAAAAAAAAAAAAAAfAQAAX3JlbHMvLnJlbHNQSwECLQAUAAYACAAAACEABNIx58YAAADdAAAA&#10;DwAAAAAAAAAAAAAAAAAHAgAAZHJzL2Rvd25yZXYueG1sUEsFBgAAAAADAAMAtwAAAPoCAAAAAA==&#10;" path="m4021,2511r-15,l4006,2496r15,l4021,2511xe" fillcolor="black" stroked="f">
                    <v:path arrowok="t" o:connecttype="custom" o:connectlocs="4021,2511;4006,2511;4006,2496;4021,2496;4021,2511" o:connectangles="0,0,0,0,0"/>
                  </v:shape>
                  <v:shape id="Freeform 516" o:spid="_x0000_s229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aWVwwAAAN0AAAAPAAAAZHJzL2Rvd25yZXYueG1sRE/Pa8Iw&#10;FL4L+x/CG3jT1MJcrEYpboIHL+sGXp/Ns+3WvJQm0/rfm4Pg8eP7vdoMthUX6n3jWMNsmoAgLp1p&#10;uNLw872bKBA+IBtsHZOGG3nYrF9GK8yMu/IXXYpQiRjCPkMNdQhdJqUva7Lop64jjtzZ9RZDhH0l&#10;TY/XGG5bmSbJXFpsODbU2NG2pvKv+LcacqW2n8e3hbqpw7H7neXv5Ud10nr8OuRLEIGG8BQ/3Huj&#10;IU3SODe+iU9Aru8AAAD//wMAUEsBAi0AFAAGAAgAAAAhANvh9svuAAAAhQEAABMAAAAAAAAAAAAA&#10;AAAAAAAAAFtDb250ZW50X1R5cGVzXS54bWxQSwECLQAUAAYACAAAACEAWvQsW78AAAAVAQAACwAA&#10;AAAAAAAAAAAAAAAfAQAAX3JlbHMvLnJlbHNQSwECLQAUAAYACAAAACEAdU2llcMAAADdAAAADwAA&#10;AAAAAAAAAAAAAAAHAgAAZHJzL2Rvd25yZXYueG1sUEsFBgAAAAADAAMAtwAAAPcCAAAAAA==&#10;" path="m4051,2511r-15,l4036,2496r15,l4051,2511xe" fillcolor="black" stroked="f">
                    <v:path arrowok="t" o:connecttype="custom" o:connectlocs="4051,2511;4036,2511;4036,2496;4051,2496;4051,2511" o:connectangles="0,0,0,0,0"/>
                  </v:shape>
                  <v:shape id="Freeform 517" o:spid="_x0000_s229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QAOxgAAAN0AAAAPAAAAZHJzL2Rvd25yZXYueG1sRI9Pa8JA&#10;FMTvBb/D8gRvdWPAdo2uEvwDPfRSK3h9Zp9JNPs2ZFeN375bKPQ4zMxvmMWqt424U+drxxom4wQE&#10;ceFMzaWGw/fuVYHwAdlg45g0PMnDajl4WWBm3IO/6L4PpYgQ9hlqqEJoMyl9UZFFP3YtcfTOrrMY&#10;ouxKaTp8RLhtZJokb9JizXGhwpbWFRXX/c1qyJVab4/TmXqqz2N7meTvxaY8aT0a9vkcRKA+/If/&#10;2h9GQ5qkM/h9E5+AXP4AAAD//wMAUEsBAi0AFAAGAAgAAAAhANvh9svuAAAAhQEAABMAAAAAAAAA&#10;AAAAAAAAAAAAAFtDb250ZW50X1R5cGVzXS54bWxQSwECLQAUAAYACAAAACEAWvQsW78AAAAVAQAA&#10;CwAAAAAAAAAAAAAAAAAfAQAAX3JlbHMvLnJlbHNQSwECLQAUAAYACAAAACEAGgEADsYAAADdAAAA&#10;DwAAAAAAAAAAAAAAAAAHAgAAZHJzL2Rvd25yZXYueG1sUEsFBgAAAAADAAMAtwAAAPoCAAAAAA==&#10;" path="m4081,2511r-15,l4066,2496r15,l4081,2511xe" fillcolor="black" stroked="f">
                    <v:path arrowok="t" o:connecttype="custom" o:connectlocs="4081,2511;4066,2511;4066,2496;4081,2496;4081,2511" o:connectangles="0,0,0,0,0"/>
                  </v:shape>
                  <v:shape id="Freeform 518" o:spid="_x0000_s229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j9OwwAAAN0AAAAPAAAAZHJzL2Rvd25yZXYueG1sRE89b8Iw&#10;EN0r9T9Yh8RWHEC0JmBQRIvUgYUUifWIjyQQn6PYhfDv6wGp49P7Xq5724gbdb52rGE8SkAQF87U&#10;XGo4/GzfFAgfkA02jknDgzysV68vS0yNu/OebnkoRQxhn6KGKoQ2ldIXFVn0I9cSR+7sOoshwq6U&#10;psN7DLeNnCTJu7RYc2yosKVNRcU1/7UaMqU2X8fZXD3U7thextlH8VmetB4O+mwBIlAf/sVP97fR&#10;MEmmcX98E5+AXP0BAAD//wMAUEsBAi0AFAAGAAgAAAAhANvh9svuAAAAhQEAABMAAAAAAAAAAAAA&#10;AAAAAAAAAFtDb250ZW50X1R5cGVzXS54bWxQSwECLQAUAAYACAAAACEAWvQsW78AAAAVAQAACwAA&#10;AAAAAAAAAAAAAAAfAQAAX3JlbHMvLnJlbHNQSwECLQAUAAYACAAAACEADuI/TsMAAADdAAAADwAA&#10;AAAAAAAAAAAAAAAHAgAAZHJzL2Rvd25yZXYueG1sUEsFBgAAAAADAAMAtwAAAPcCAAAAAA==&#10;" path="m4111,2511r-15,l4096,2496r15,l4111,2511xe" fillcolor="black" stroked="f">
                    <v:path arrowok="t" o:connecttype="custom" o:connectlocs="4111,2511;4096,2511;4096,2496;4111,2496;4111,2511" o:connectangles="0,0,0,0,0"/>
                  </v:shape>
                  <v:shape id="Freeform 519" o:spid="_x0000_s229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prVxwAAAN0AAAAPAAAAZHJzL2Rvd25yZXYueG1sRI9Pa8JA&#10;FMTvBb/D8gRvdROl7Zq6SvAPeOiltuD1mX1Notm3Ibtq/PZdodDjMDO/YebL3jbiSp2vHWtIxwkI&#10;4sKZmksN31/bZwXCB2SDjWPScCcPy8XgaY6ZcTf+pOs+lCJC2GeooQqhzaT0RUUW/di1xNH7cZ3F&#10;EGVXStPhLcJtIydJ8iot1hwXKmxpVVFx3l+shlyp1ebwMlN39XFoT2n+VqzLo9ajYZ+/gwjUh//w&#10;X3tnNEySaQqPN/EJyMUvAAAA//8DAFBLAQItABQABgAIAAAAIQDb4fbL7gAAAIUBAAATAAAAAAAA&#10;AAAAAAAAAAAAAABbQ29udGVudF9UeXBlc10ueG1sUEsBAi0AFAAGAAgAAAAhAFr0LFu/AAAAFQEA&#10;AAsAAAAAAAAAAAAAAAAAHwEAAF9yZWxzLy5yZWxzUEsBAi0AFAAGAAgAAAAhAGGumtXHAAAA3QAA&#10;AA8AAAAAAAAAAAAAAAAABwIAAGRycy9kb3ducmV2LnhtbFBLBQYAAAAAAwADALcAAAD7AgAAAAA=&#10;" path="m4141,2511r-15,l4126,2496r15,l4141,2511xe" fillcolor="black" stroked="f">
                    <v:path arrowok="t" o:connecttype="custom" o:connectlocs="4141,2511;4126,2511;4126,2496;4141,2496;4141,2511" o:connectangles="0,0,0,0,0"/>
                  </v:shape>
                  <v:shape id="Freeform 520" o:spid="_x0000_s229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SixgAAAN0AAAAPAAAAZHJzL2Rvd25yZXYueG1sRI9Ba8JA&#10;FITvBf/D8oTedGPEdk1dJWgLHnqpLXh9Zl+TaPZtyG41/ntXEHocZuYbZrHqbSPO1PnasYbJOAFB&#10;XDhTc6nh5/tjpED4gGywcUwaruRhtRw8LTAz7sJfdN6FUkQI+ww1VCG0mZS+qMiiH7uWOHq/rrMY&#10;ouxKaTq8RLhtZJokL9JizXGhwpbWFRWn3Z/VkCu1ft/P5uqqPvftcZK/FpvyoPXzsM/fQATqw3/4&#10;0d4aDWkyTeH+Jj4BubwBAAD//wMAUEsBAi0AFAAGAAgAAAAhANvh9svuAAAAhQEAABMAAAAAAAAA&#10;AAAAAAAAAAAAAFtDb250ZW50X1R5cGVzXS54bWxQSwECLQAUAAYACAAAACEAWvQsW78AAAAVAQAA&#10;CwAAAAAAAAAAAAAAAAAfAQAAX3JlbHMvLnJlbHNQSwECLQAUAAYACAAAACEAkXwEosYAAADdAAAA&#10;DwAAAAAAAAAAAAAAAAAHAgAAZHJzL2Rvd25yZXYueG1sUEsFBgAAAAADAAMAtwAAAPoCAAAAAA==&#10;" path="m4171,2511r-15,l4156,2496r15,l4171,2511xe" fillcolor="black" stroked="f">
                    <v:path arrowok="t" o:connecttype="custom" o:connectlocs="4171,2511;4156,2511;4156,2496;4171,2496;4171,2511" o:connectangles="0,0,0,0,0"/>
                  </v:shape>
                  <v:shape id="Freeform 521" o:spid="_x0000_s229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E5xgAAAN0AAAAPAAAAZHJzL2Rvd25yZXYueG1sRI9Ba8JA&#10;FITvBf/D8gRvulGx3UZXCdqCh160Ba/P7GuSmn0bsqvGf+8KQo/DzHzDLFadrcWFWl851jAeJSCI&#10;c2cqLjT8fH8OFQgfkA3WjknDjTyslr2XBabGXXlHl30oRISwT1FDGUKTSunzkiz6kWuIo/frWosh&#10;yraQpsVrhNtaTpLkVVqsOC6U2NC6pPy0P1sNmVLrj8PsXd3U16H5G2dv+aY4aj3od9kcRKAu/Ief&#10;7a3RMEmmU3i8iU9ALu8AAAD//wMAUEsBAi0AFAAGAAgAAAAhANvh9svuAAAAhQEAABMAAAAAAAAA&#10;AAAAAAAAAAAAAFtDb250ZW50X1R5cGVzXS54bWxQSwECLQAUAAYACAAAACEAWvQsW78AAAAVAQAA&#10;CwAAAAAAAAAAAAAAAAAfAQAAX3JlbHMvLnJlbHNQSwECLQAUAAYACAAAACEA/jChOcYAAADdAAAA&#10;DwAAAAAAAAAAAAAAAAAHAgAAZHJzL2Rvd25yZXYueG1sUEsFBgAAAAADAAMAtwAAAPoCAAAAAA==&#10;" path="m4201,2511r-15,l4186,2496r15,l4201,2511xe" fillcolor="black" stroked="f">
                    <v:path arrowok="t" o:connecttype="custom" o:connectlocs="4201,2511;4186,2511;4186,2496;4201,2496;4201,2511" o:connectangles="0,0,0,0,0"/>
                  </v:shape>
                  <v:shape id="Freeform 522" o:spid="_x0000_s230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TlNxwAAAN0AAAAPAAAAZHJzL2Rvd25yZXYueG1sRI9Ba8JA&#10;FITvgv9heUJvutHWdhtdJdgWevDSVPD6zL4msdm3IbvV+O+7guBxmJlvmOW6t404UedrxxqmkwQE&#10;ceFMzaWG3ffHWIHwAdlg45g0XMjDejUcLDE17sxfdMpDKSKEfYoaqhDaVEpfVGTRT1xLHL0f11kM&#10;UXalNB2eI9w2cpYkz9JizXGhwpY2FRW/+Z/VkCm1ed/PX9VFbfftcZq9FG/lQeuHUZ8tQATqwz18&#10;a38aDbPk8Qmub+ITkKt/AAAA//8DAFBLAQItABQABgAIAAAAIQDb4fbL7gAAAIUBAAATAAAAAAAA&#10;AAAAAAAAAAAAAABbQ29udGVudF9UeXBlc10ueG1sUEsBAi0AFAAGAAgAAAAhAFr0LFu/AAAAFQEA&#10;AAsAAAAAAAAAAAAAAAAAHwEAAF9yZWxzLy5yZWxzUEsBAi0AFAAGAAgAAAAhAHHZOU3HAAAA3QAA&#10;AA8AAAAAAAAAAAAAAAAABwIAAGRycy9kb3ducmV2LnhtbFBLBQYAAAAAAwADALcAAAD7AgAAAAA=&#10;" path="m4231,2511r-15,l4216,2496r15,l4231,2511xe" fillcolor="black" stroked="f">
                    <v:path arrowok="t" o:connecttype="custom" o:connectlocs="4231,2511;4216,2511;4216,2496;4231,2496;4231,2511" o:connectangles="0,0,0,0,0"/>
                  </v:shape>
                  <v:shape id="Freeform 523" o:spid="_x0000_s230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ZzWxgAAAN0AAAAPAAAAZHJzL2Rvd25yZXYueG1sRI9Ba8JA&#10;FITvBf/D8gRvulHRbqOrBG3Bgxdtwesz+5qkZt+G7Fbjv+8KQo/DzHzDLNedrcWVWl851jAeJSCI&#10;c2cqLjR8fX4MFQgfkA3WjknDnTysV72XJabG3fhA12MoRISwT1FDGUKTSunzkiz6kWuIo/ftWosh&#10;yraQpsVbhNtaTpJkLi1WHBdKbGhTUn45/loNmVKb99PsTd3V/tT8jLPXfFuctR70u2wBIlAX/sPP&#10;9s5omCTTGTzexCcgV38AAAD//wMAUEsBAi0AFAAGAAgAAAAhANvh9svuAAAAhQEAABMAAAAAAAAA&#10;AAAAAAAAAAAAAFtDb250ZW50X1R5cGVzXS54bWxQSwECLQAUAAYACAAAACEAWvQsW78AAAAVAQAA&#10;CwAAAAAAAAAAAAAAAAAfAQAAX3JlbHMvLnJlbHNQSwECLQAUAAYACAAAACEAHpWc1sYAAADdAAAA&#10;DwAAAAAAAAAAAAAAAAAHAgAAZHJzL2Rvd25yZXYueG1sUEsFBgAAAAADAAMAtwAAAPoCAAAAAA==&#10;" path="m4261,2511r-15,l4246,2496r15,l4261,2511xe" fillcolor="black" stroked="f">
                    <v:path arrowok="t" o:connecttype="custom" o:connectlocs="4261,2511;4246,2511;4246,2496;4261,2496;4261,2511" o:connectangles="0,0,0,0,0"/>
                  </v:shape>
                  <v:shape id="Freeform 524" o:spid="_x0000_s230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wKhxgAAAN0AAAAPAAAAZHJzL2Rvd25yZXYueG1sRI9Pa8JA&#10;FMTvhX6H5Qm91Y2W6hpdJVgLHnrxD3h9Zp9JNPs2ZFeN394tFHocZuY3zGzR2VrcqPWVYw2DfgKC&#10;OHem4kLDfvf9rkD4gGywdkwaHuRhMX99mWFq3J03dNuGQkQI+xQ1lCE0qZQ+L8mi77uGOHon11oM&#10;UbaFNC3eI9zWcpgkI2mx4rhQYkPLkvLL9mo1ZEotV4fPiXqon0NzHmTj/Ks4av3W67IpiEBd+A//&#10;tddGwzD5GMHvm/gE5PwJAAD//wMAUEsBAi0AFAAGAAgAAAAhANvh9svuAAAAhQEAABMAAAAAAAAA&#10;AAAAAAAAAAAAAFtDb250ZW50X1R5cGVzXS54bWxQSwECLQAUAAYACAAAACEAWvQsW78AAAAVAQAA&#10;CwAAAAAAAAAAAAAAAAAfAQAAX3JlbHMvLnJlbHNQSwECLQAUAAYACAAAACEA7kcCocYAAADdAAAA&#10;DwAAAAAAAAAAAAAAAAAHAgAAZHJzL2Rvd25yZXYueG1sUEsFBgAAAAADAAMAtwAAAPoCAAAAAA==&#10;" path="m4291,2511r-15,l4276,2496r15,l4291,2511xe" fillcolor="black" stroked="f">
                    <v:path arrowok="t" o:connecttype="custom" o:connectlocs="4291,2511;4276,2511;4276,2496;4291,2496;4291,2511" o:connectangles="0,0,0,0,0"/>
                  </v:shape>
                  <v:shape id="Freeform 525" o:spid="_x0000_s230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6c6xgAAAN0AAAAPAAAAZHJzL2Rvd25yZXYueG1sRI9Pa8JA&#10;FMTvhX6H5Qm91Y2W1jW6SrAWPPTiH/D6zD6TaPZtyK4av71bKHgcZuY3zHTe2VpcqfWVYw2DfgKC&#10;OHem4kLDbvvzrkD4gGywdkwa7uRhPnt9mWJq3I3XdN2EQkQI+xQ1lCE0qZQ+L8mi77uGOHpH11oM&#10;UbaFNC3eItzWcpgkX9JixXGhxIYWJeXnzcVqyJRaLPefY3VXv/vmNMhG+Xdx0Pqt12UTEIG68Az/&#10;t1dGwzD5GMHfm/gE5OwBAAD//wMAUEsBAi0AFAAGAAgAAAAhANvh9svuAAAAhQEAABMAAAAAAAAA&#10;AAAAAAAAAAAAAFtDb250ZW50X1R5cGVzXS54bWxQSwECLQAUAAYACAAAACEAWvQsW78AAAAVAQAA&#10;CwAAAAAAAAAAAAAAAAAfAQAAX3JlbHMvLnJlbHNQSwECLQAUAAYACAAAACEAgQunOsYAAADdAAAA&#10;DwAAAAAAAAAAAAAAAAAHAgAAZHJzL2Rvd25yZXYueG1sUEsFBgAAAAADAAMAtwAAAPoCAAAAAA==&#10;" path="m4321,2511r-15,l4306,2496r15,l4321,2511xe" fillcolor="black" stroked="f">
                    <v:path arrowok="t" o:connecttype="custom" o:connectlocs="4321,2511;4306,2511;4306,2496;4321,2496;4321,2511" o:connectangles="0,0,0,0,0"/>
                  </v:shape>
                  <v:shape id="Freeform 526" o:spid="_x0000_s230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DNIwwAAAN0AAAAPAAAAZHJzL2Rvd25yZXYueG1sRE89b8Iw&#10;EN0r9T9Yh8RWHEC0JmBQRIvUgYUUifWIjyQQn6PYhfDv6wGp49P7Xq5724gbdb52rGE8SkAQF87U&#10;XGo4/GzfFAgfkA02jknDgzysV68vS0yNu/OebnkoRQxhn6KGKoQ2ldIXFVn0I9cSR+7sOoshwq6U&#10;psN7DLeNnCTJu7RYc2yosKVNRcU1/7UaMqU2X8fZXD3U7thextlH8VmetB4O+mwBIlAf/sVP97fR&#10;MEmmcW58E5+AXP0BAAD//wMAUEsBAi0AFAAGAAgAAAAhANvh9svuAAAAhQEAABMAAAAAAAAAAAAA&#10;AAAAAAAAAFtDb250ZW50X1R5cGVzXS54bWxQSwECLQAUAAYACAAAACEAWvQsW78AAAAVAQAACwAA&#10;AAAAAAAAAAAAAAAfAQAAX3JlbHMvLnJlbHNQSwECLQAUAAYACAAAACEA8JQzSMMAAADdAAAADwAA&#10;AAAAAAAAAAAAAAAHAgAAZHJzL2Rvd25yZXYueG1sUEsFBgAAAAADAAMAtwAAAPcCAAAAAA==&#10;" path="m4351,2511r-15,l4336,2496r15,l4351,2511xe" fillcolor="black" stroked="f">
                    <v:path arrowok="t" o:connecttype="custom" o:connectlocs="4351,2511;4336,2511;4336,2496;4351,2496;4351,2511" o:connectangles="0,0,0,0,0"/>
                  </v:shape>
                  <v:shape id="Freeform 527" o:spid="_x0000_s230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JbTxwAAAN0AAAAPAAAAZHJzL2Rvd25yZXYueG1sRI9Ba8JA&#10;FITvQv/D8gq91U2U2jVmlaAtePCiLXh9zT6TtNm3IbvV+O+7QsHjMDPfMPlqsK04U+8bxxrScQKC&#10;uHSm4UrD58f7swLhA7LB1jFpuJKH1fJhlGNm3IX3dD6ESkQI+ww11CF0mZS+rMmiH7uOOHon11sM&#10;UfaVND1eIty2cpIkM2mx4bhQY0frmsqfw6/VUCi1fju+zNVV7Y7dd1q8lpvqS+unx6FYgAg0hHv4&#10;v701GibJdA63N/EJyOUfAAAA//8DAFBLAQItABQABgAIAAAAIQDb4fbL7gAAAIUBAAATAAAAAAAA&#10;AAAAAAAAAAAAAABbQ29udGVudF9UeXBlc10ueG1sUEsBAi0AFAAGAAgAAAAhAFr0LFu/AAAAFQEA&#10;AAsAAAAAAAAAAAAAAAAAHwEAAF9yZWxzLy5yZWxzUEsBAi0AFAAGAAgAAAAhAJ/YltPHAAAA3QAA&#10;AA8AAAAAAAAAAAAAAAAABwIAAGRycy9kb3ducmV2LnhtbFBLBQYAAAAAAwADALcAAAD7AgAAAAA=&#10;" path="m4381,2511r-15,l4366,2496r15,l4381,2511xe" fillcolor="black" stroked="f">
                    <v:path arrowok="t" o:connecttype="custom" o:connectlocs="4381,2511;4366,2511;4366,2496;4381,2496;4381,2511" o:connectangles="0,0,0,0,0"/>
                  </v:shape>
                  <v:shape id="Freeform 528" o:spid="_x0000_s230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EwzwwAAAN0AAAAPAAAAZHJzL2Rvd25yZXYueG1sRE89b8Iw&#10;EN0r9T9Yh8RWHBC0JmBQRIvUgYUUifWIjyQQn6PYhfDv6wGp49P7Xq5724gbdb52rGE8SkAQF87U&#10;XGo4/GzfFAgfkA02jknDgzysV68vS0yNu/OebnkoRQxhn6KGKoQ2ldIXFVn0I9cSR+7sOoshwq6U&#10;psN7DLeNnCTJu7RYc2yosKVNRcU1/7UaMqU2X8fZXD3U7thextlH8VmetB4O+mwBIlAf/sVP97fR&#10;MEmmcX98E5+AXP0BAAD//wMAUEsBAi0AFAAGAAgAAAAhANvh9svuAAAAhQEAABMAAAAAAAAAAAAA&#10;AAAAAAAAAFtDb250ZW50X1R5cGVzXS54bWxQSwECLQAUAAYACAAAACEAWvQsW78AAAAVAQAACwAA&#10;AAAAAAAAAAAAAAAfAQAAX3JlbHMvLnJlbHNQSwECLQAUAAYACAAAACEAVuRMM8MAAADdAAAADwAA&#10;AAAAAAAAAAAAAAAHAgAAZHJzL2Rvd25yZXYueG1sUEsFBgAAAAADAAMAtwAAAPcCAAAAAA==&#10;" path="m4411,2511r-15,l4396,2496r15,l4411,2511xe" fillcolor="black" stroked="f">
                    <v:path arrowok="t" o:connecttype="custom" o:connectlocs="4411,2511;4396,2511;4396,2496;4411,2496;4411,2511" o:connectangles="0,0,0,0,0"/>
                  </v:shape>
                  <v:shape id="Freeform 529" o:spid="_x0000_s230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OmoxwAAAN0AAAAPAAAAZHJzL2Rvd25yZXYueG1sRI9Pa8JA&#10;FMTvBb/D8gRvdROx7Zq6SvAPeOiltuD1mX1Notm3Ibtq/PZdodDjMDO/YebL3jbiSp2vHWtIxwkI&#10;4sKZmksN31/bZwXCB2SDjWPScCcPy8XgaY6ZcTf+pOs+lCJC2GeooQqhzaT0RUUW/di1xNH7cZ3F&#10;EGVXStPhLcJtIydJ8iot1hwXKmxpVVFx3l+shlyp1ebwMlN39XFoT2n+VqzLo9ajYZ+/gwjUh//w&#10;X3tnNEySaQqPN/EJyMUvAAAA//8DAFBLAQItABQABgAIAAAAIQDb4fbL7gAAAIUBAAATAAAAAAAA&#10;AAAAAAAAAAAAAABbQ29udGVudF9UeXBlc10ueG1sUEsBAi0AFAAGAAgAAAAhAFr0LFu/AAAAFQEA&#10;AAsAAAAAAAAAAAAAAAAAHwEAAF9yZWxzLy5yZWxzUEsBAi0AFAAGAAgAAAAhADmo6ajHAAAA3QAA&#10;AA8AAAAAAAAAAAAAAAAABwIAAGRycy9kb3ducmV2LnhtbFBLBQYAAAAAAwADALcAAAD7AgAAAAA=&#10;" path="m4441,2511r-15,l4426,2496r15,l4441,2511xe" fillcolor="black" stroked="f">
                    <v:path arrowok="t" o:connecttype="custom" o:connectlocs="4441,2511;4426,2511;4426,2496;4441,2496;4441,2511" o:connectangles="0,0,0,0,0"/>
                  </v:shape>
                  <v:shape id="Freeform 530" o:spid="_x0000_s230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nffxgAAAN0AAAAPAAAAZHJzL2Rvd25yZXYueG1sRI9Ba8JA&#10;FITvBf/D8oTedGPQdk1dJWgLHnqpLXh9Zl+TaPZtyG41/ntXEHocZuYbZrHqbSPO1PnasYbJOAFB&#10;XDhTc6nh5/tjpED4gGywcUwaruRhtRw8LTAz7sJfdN6FUkQI+ww1VCG0mZS+qMiiH7uWOHq/rrMY&#10;ouxKaTq8RLhtZJokL9JizXGhwpbWFRWn3Z/VkCu1ft/P5uqqPvftcZK/FpvyoPXzsM/fQATqw3/4&#10;0d4aDWkyTeH+Jj4BubwBAAD//wMAUEsBAi0AFAAGAAgAAAAhANvh9svuAAAAhQEAABMAAAAAAAAA&#10;AAAAAAAAAAAAAFtDb250ZW50X1R5cGVzXS54bWxQSwECLQAUAAYACAAAACEAWvQsW78AAAAVAQAA&#10;CwAAAAAAAAAAAAAAAAAfAQAAX3JlbHMvLnJlbHNQSwECLQAUAAYACAAAACEAyXp338YAAADdAAAA&#10;DwAAAAAAAAAAAAAAAAAHAgAAZHJzL2Rvd25yZXYueG1sUEsFBgAAAAADAAMAtwAAAPoCAAAAAA==&#10;" path="m4471,2511r-15,l4456,2496r15,l4471,2511xe" fillcolor="black" stroked="f">
                    <v:path arrowok="t" o:connecttype="custom" o:connectlocs="4471,2511;4456,2511;4456,2496;4471,2496;4471,2511" o:connectangles="0,0,0,0,0"/>
                  </v:shape>
                  <v:shape id="Freeform 531" o:spid="_x0000_s230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tJExwAAAN0AAAAPAAAAZHJzL2Rvd25yZXYueG1sRI9Ba8JA&#10;FITvgv9heUJvutHWdhtdJdgWevDSVPD6zL4msdm3IbvV+O+7guBxmJlvmOW6t404UedrxxqmkwQE&#10;ceFMzaWG3ffHWIHwAdlg45g0XMjDejUcLDE17sxfdMpDKSKEfYoaqhDaVEpfVGTRT1xLHL0f11kM&#10;UXalNB2eI9w2cpYkz9JizXGhwpY2FRW/+Z/VkCm1ed/PX9VFbfftcZq9FG/lQeuHUZ8tQATqwz18&#10;a38aDbPk6RGub+ITkKt/AAAA//8DAFBLAQItABQABgAIAAAAIQDb4fbL7gAAAIUBAAATAAAAAAAA&#10;AAAAAAAAAAAAAABbQ29udGVudF9UeXBlc10ueG1sUEsBAi0AFAAGAAgAAAAhAFr0LFu/AAAAFQEA&#10;AAsAAAAAAAAAAAAAAAAAHwEAAF9yZWxzLy5yZWxzUEsBAi0AFAAGAAgAAAAhAKY20kTHAAAA3QAA&#10;AA8AAAAAAAAAAAAAAAAABwIAAGRycy9kb3ducmV2LnhtbFBLBQYAAAAAAwADALcAAAD7AgAAAAA=&#10;" path="m4501,2511r-15,l4486,2496r15,l4501,2511xe" fillcolor="black" stroked="f">
                    <v:path arrowok="t" o:connecttype="custom" o:connectlocs="4501,2511;4486,2511;4486,2496;4501,2496;4501,2511" o:connectangles="0,0,0,0,0"/>
                  </v:shape>
                  <v:shape id="Freeform 532" o:spid="_x0000_s231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0owxgAAAN0AAAAPAAAAZHJzL2Rvd25yZXYueG1sRI9Ba8JA&#10;FITvBf/D8gRvulG03UZXCdqCh160Ba/P7GuSmn0bsqvGf+8KQo/DzHzDLFadrcWFWl851jAeJSCI&#10;c2cqLjT8fH8OFQgfkA3WjknDjTyslr2XBabGXXlHl30oRISwT1FDGUKTSunzkiz6kWuIo/frWosh&#10;yraQpsVrhNtaTpLkVVqsOC6U2NC6pPy0P1sNmVLrj8PsXd3U16H5G2dv+aY4aj3od9kcRKAu/Ief&#10;7a3RMEmmU3i8iU9ALu8AAAD//wMAUEsBAi0AFAAGAAgAAAAhANvh9svuAAAAhQEAABMAAAAAAAAA&#10;AAAAAAAAAAAAAFtDb250ZW50X1R5cGVzXS54bWxQSwECLQAUAAYACAAAACEAWvQsW78AAAAVAQAA&#10;CwAAAAAAAAAAAAAAAAAfAQAAX3JlbHMvLnJlbHNQSwECLQAUAAYACAAAACEAKd9KMMYAAADdAAAA&#10;DwAAAAAAAAAAAAAAAAAHAgAAZHJzL2Rvd25yZXYueG1sUEsFBgAAAAADAAMAtwAAAPoCAAAAAA==&#10;" path="m4531,2511r-15,l4516,2496r15,l4531,2511xe" fillcolor="black" stroked="f">
                    <v:path arrowok="t" o:connecttype="custom" o:connectlocs="4531,2511;4516,2511;4516,2496;4531,2496;4531,2511" o:connectangles="0,0,0,0,0"/>
                  </v:shape>
                  <v:shape id="Freeform 533" o:spid="_x0000_s231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rxgAAAN0AAAAPAAAAZHJzL2Rvd25yZXYueG1sRI9Ba8JA&#10;FITvBf/D8gRvulHUbqOrBG3Bgxdtwesz+5qkZt+G7Fbjv+8KQo/DzHzDLNedrcWVWl851jAeJSCI&#10;c2cqLjR8fX4MFQgfkA3WjknDnTysV72XJabG3fhA12MoRISwT1FDGUKTSunzkiz6kWuIo/ftWosh&#10;yraQpsVbhNtaTpJkLi1WHBdKbGhTUn45/loNmVKb99PsTd3V/tT8jLPXfFuctR70u2wBIlAX/sPP&#10;9s5omCTTGTzexCcgV38AAAD//wMAUEsBAi0AFAAGAAgAAAAhANvh9svuAAAAhQEAABMAAAAAAAAA&#10;AAAAAAAAAAAAAFtDb250ZW50X1R5cGVzXS54bWxQSwECLQAUAAYACAAAACEAWvQsW78AAAAVAQAA&#10;CwAAAAAAAAAAAAAAAAAfAQAAX3JlbHMvLnJlbHNQSwECLQAUAAYACAAAACEARpPvq8YAAADdAAAA&#10;DwAAAAAAAAAAAAAAAAAHAgAAZHJzL2Rvd25yZXYueG1sUEsFBgAAAAADAAMAtwAAAPoCAAAAAA==&#10;" path="m4561,2511r-15,l4546,2496r15,l4561,2511xe" fillcolor="black" stroked="f">
                    <v:path arrowok="t" o:connecttype="custom" o:connectlocs="4561,2511;4546,2511;4546,2496;4561,2496;4561,2511" o:connectangles="0,0,0,0,0"/>
                  </v:shape>
                  <v:shape id="Freeform 534" o:spid="_x0000_s231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XHcxgAAAN0AAAAPAAAAZHJzL2Rvd25yZXYueG1sRI9Pa8JA&#10;FMTvhX6H5Qm91Y3S6hpdJVgLHnrxD3h9Zp9JNPs2ZFeN394tFHocZuY3zGzR2VrcqPWVYw2DfgKC&#10;OHem4kLDfvf9rkD4gGywdkwaHuRhMX99mWFq3J03dNuGQkQI+xQ1lCE0qZQ+L8mi77uGOHon11oM&#10;UbaFNC3eI9zWcpgkI2mx4rhQYkPLkvLL9mo1ZEotV4fPiXqon0NzHmTj/Ks4av3W67IpiEBd+A//&#10;tddGwzD5GMHvm/gE5PwJAAD//wMAUEsBAi0AFAAGAAgAAAAhANvh9svuAAAAhQEAABMAAAAAAAAA&#10;AAAAAAAAAAAAAFtDb250ZW50X1R5cGVzXS54bWxQSwECLQAUAAYACAAAACEAWvQsW78AAAAVAQAA&#10;CwAAAAAAAAAAAAAAAAAfAQAAX3JlbHMvLnJlbHNQSwECLQAUAAYACAAAACEAtkFx3MYAAADdAAAA&#10;DwAAAAAAAAAAAAAAAAAHAgAAZHJzL2Rvd25yZXYueG1sUEsFBgAAAAADAAMAtwAAAPoCAAAAAA==&#10;" path="m4591,2511r-15,l4576,2496r15,l4591,2511xe" fillcolor="black" stroked="f">
                    <v:path arrowok="t" o:connecttype="custom" o:connectlocs="4591,2511;4576,2511;4576,2496;4591,2496;4591,2511" o:connectangles="0,0,0,0,0"/>
                  </v:shape>
                  <v:shape id="Freeform 535" o:spid="_x0000_s231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RHxgAAAN0AAAAPAAAAZHJzL2Rvd25yZXYueG1sRI9Pa8JA&#10;FMTvhX6H5Qm91Y3S1jW6SrAWPPTiH/D6zD6TaPZtyK4av71bKHgcZuY3zHTe2VpcqfWVYw2DfgKC&#10;OHem4kLDbvvzrkD4gGywdkwa7uRhPnt9mWJq3I3XdN2EQkQI+xQ1lCE0qZQ+L8mi77uGOHpH11oM&#10;UbaFNC3eItzWcpgkX9JixXGhxIYWJeXnzcVqyJRaLPefY3VXv/vmNMhG+Xdx0Pqt12UTEIG68Az/&#10;t1dGwzD5GMHfm/gE5OwBAAD//wMAUEsBAi0AFAAGAAgAAAAhANvh9svuAAAAhQEAABMAAAAAAAAA&#10;AAAAAAAAAAAAAFtDb250ZW50X1R5cGVzXS54bWxQSwECLQAUAAYACAAAACEAWvQsW78AAAAVAQAA&#10;CwAAAAAAAAAAAAAAAAAfAQAAX3JlbHMvLnJlbHNQSwECLQAUAAYACAAAACEA2Q3UR8YAAADdAAAA&#10;DwAAAAAAAAAAAAAAAAAHAgAAZHJzL2Rvd25yZXYueG1sUEsFBgAAAAADAAMAtwAAAPoCAAAAAA==&#10;" path="m4621,2511r-15,l4606,2496r15,l4621,2511xe" fillcolor="black" stroked="f">
                    <v:path arrowok="t" o:connecttype="custom" o:connectlocs="4621,2511;4606,2511;4606,2496;4621,2496;4621,2511" o:connectangles="0,0,0,0,0"/>
                  </v:shape>
                  <v:shape id="Freeform 536" o:spid="_x0000_s231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kA1wwAAAN0AAAAPAAAAZHJzL2Rvd25yZXYueG1sRE89b8Iw&#10;EN0r9T9Yh8RWHBC0JmBQRIvUgYUUifWIjyQQn6PYhfDv6wGp49P7Xq5724gbdb52rGE8SkAQF87U&#10;XGo4/GzfFAgfkA02jknDgzysV68vS0yNu/OebnkoRQxhn6KGKoQ2ldIXFVn0I9cSR+7sOoshwq6U&#10;psN7DLeNnCTJu7RYc2yosKVNRcU1/7UaMqU2X8fZXD3U7thextlH8VmetB4O+mwBIlAf/sVP97fR&#10;MEmmcW58E5+AXP0BAAD//wMAUEsBAi0AFAAGAAgAAAAhANvh9svuAAAAhQEAABMAAAAAAAAAAAAA&#10;AAAAAAAAAFtDb250ZW50X1R5cGVzXS54bWxQSwECLQAUAAYACAAAACEAWvQsW78AAAAVAQAACwAA&#10;AAAAAAAAAAAAAAAfAQAAX3JlbHMvLnJlbHNQSwECLQAUAAYACAAAACEAqJJANcMAAADdAAAADwAA&#10;AAAAAAAAAAAAAAAHAgAAZHJzL2Rvd25yZXYueG1sUEsFBgAAAAADAAMAtwAAAPcCAAAAAA==&#10;" path="m4651,2511r-15,l4636,2496r15,l4651,2511xe" fillcolor="black" stroked="f">
                    <v:path arrowok="t" o:connecttype="custom" o:connectlocs="4651,2511;4636,2511;4636,2496;4651,2496;4651,2511" o:connectangles="0,0,0,0,0"/>
                  </v:shape>
                  <v:shape id="Freeform 537" o:spid="_x0000_s231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uWuxwAAAN0AAAAPAAAAZHJzL2Rvd25yZXYueG1sRI9Ba8JA&#10;FITvQv/D8gq91U3E2jVmlaAtePCiLXh9zT6TtNm3IbvV+O+7QsHjMDPfMPlqsK04U+8bxxrScQKC&#10;uHSm4UrD58f7swLhA7LB1jFpuJKH1fJhlGNm3IX3dD6ESkQI+ww11CF0mZS+rMmiH7uOOHon11sM&#10;UfaVND1eIty2cpIkM2mx4bhQY0frmsqfw6/VUCi1fju+zNVV7Y7dd1q8lpvqS+unx6FYgAg0hHv4&#10;v701GibJdA63N/EJyOUfAAAA//8DAFBLAQItABQABgAIAAAAIQDb4fbL7gAAAIUBAAATAAAAAAAA&#10;AAAAAAAAAAAAAABbQ29udGVudF9UeXBlc10ueG1sUEsBAi0AFAAGAAgAAAAhAFr0LFu/AAAAFQEA&#10;AAsAAAAAAAAAAAAAAAAAHwEAAF9yZWxzLy5yZWxzUEsBAi0AFAAGAAgAAAAhAMfe5a7HAAAA3QAA&#10;AA8AAAAAAAAAAAAAAAAABwIAAGRycy9kb3ducmV2LnhtbFBLBQYAAAAAAwADALcAAAD7AgAAAAA=&#10;" path="m4681,2511r-15,l4666,2496r15,l4681,2511xe" fillcolor="black" stroked="f">
                    <v:path arrowok="t" o:connecttype="custom" o:connectlocs="4681,2511;4666,2511;4666,2496;4681,2496;4681,2511" o:connectangles="0,0,0,0,0"/>
                  </v:shape>
                  <v:shape id="Freeform 538" o:spid="_x0000_s231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druxAAAAN0AAAAPAAAAZHJzL2Rvd25yZXYueG1sRE/Pa8Iw&#10;FL4P/B/CG3ibaQt1sTNKqRM87DIVvL41b2235qU0mdb/fjkMdvz4fq+3k+3FlUbfOdaQLhIQxLUz&#10;HTcazqf9kwLhA7LB3jFpuJOH7Wb2sMbCuBu/0/UYGhFD2BeooQ1hKKT0dUsW/cINxJH7dKPFEOHY&#10;SDPiLYbbXmZJspQWO44NLQ5UtVR/H3+shlKp6vWSr9RdvV2Gr7R8rnfNh9bzx6l8ARFoCv/iP/fB&#10;aMiSPO6Pb+ITkJtfAAAA//8DAFBLAQItABQABgAIAAAAIQDb4fbL7gAAAIUBAAATAAAAAAAAAAAA&#10;AAAAAAAAAABbQ29udGVudF9UeXBlc10ueG1sUEsBAi0AFAAGAAgAAAAhAFr0LFu/AAAAFQEAAAsA&#10;AAAAAAAAAAAAAAAAHwEAAF9yZWxzLy5yZWxzUEsBAi0AFAAGAAgAAAAhANM92u7EAAAA3QAAAA8A&#10;AAAAAAAAAAAAAAAABwIAAGRycy9kb3ducmV2LnhtbFBLBQYAAAAAAwADALcAAAD4AgAAAAA=&#10;" path="m4711,2511r-15,l4696,2496r15,l4711,2511xe" fillcolor="black" stroked="f">
                    <v:path arrowok="t" o:connecttype="custom" o:connectlocs="4711,2511;4696,2511;4696,2496;4711,2496;4711,2511" o:connectangles="0,0,0,0,0"/>
                  </v:shape>
                  <v:shape id="Freeform 539" o:spid="_x0000_s231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X91xgAAAN0AAAAPAAAAZHJzL2Rvd25yZXYueG1sRI9Ba8JA&#10;FITvBf/D8oTe6iaC7RpdJaiFHnqpFbw+s88kmn0bsqvGf98VhB6HmfmGmS9724grdb52rCEdJSCI&#10;C2dqLjXsfj/fFAgfkA02jknDnTwsF4OXOWbG3fiHrttQighhn6GGKoQ2k9IXFVn0I9cSR+/oOosh&#10;yq6UpsNbhNtGjpPkXVqsOS5U2NKqouK8vVgNuVKrzX4yVXf1vW9Paf5RrMuD1q/DPp+BCNSH//Cz&#10;/WU0jJNJCo838QnIxR8AAAD//wMAUEsBAi0AFAAGAAgAAAAhANvh9svuAAAAhQEAABMAAAAAAAAA&#10;AAAAAAAAAAAAAFtDb250ZW50X1R5cGVzXS54bWxQSwECLQAUAAYACAAAACEAWvQsW78AAAAVAQAA&#10;CwAAAAAAAAAAAAAAAAAfAQAAX3JlbHMvLnJlbHNQSwECLQAUAAYACAAAACEAvHF/dcYAAADdAAAA&#10;DwAAAAAAAAAAAAAAAAAHAgAAZHJzL2Rvd25yZXYueG1sUEsFBgAAAAADAAMAtwAAAPoCAAAAAA==&#10;" path="m4741,2511r-15,l4726,2496r15,l4741,2511xe" fillcolor="black" stroked="f">
                    <v:path arrowok="t" o:connecttype="custom" o:connectlocs="4741,2511;4726,2511;4726,2496;4741,2496;4741,2511" o:connectangles="0,0,0,0,0"/>
                  </v:shape>
                  <v:shape id="Freeform 540" o:spid="_x0000_s231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ECxgAAAN0AAAAPAAAAZHJzL2Rvd25yZXYueG1sRI9Ba8JA&#10;FITvBf/D8oTe6saA7RpdJaiFHnqpFbw+s88kmn0bsqvGf98VhB6HmfmGmS9724grdb52rGE8SkAQ&#10;F87UXGrY/X6+KRA+IBtsHJOGO3lYLgYvc8yMu/EPXbehFBHCPkMNVQhtJqUvKrLoR64ljt7RdRZD&#10;lF0pTYe3CLeNTJPkXVqsOS5U2NKqouK8vVgNuVKrzX4yVXf1vW9P4/yjWJcHrV+HfT4DEagP/+Fn&#10;+8toSJNJCo838QnIxR8AAAD//wMAUEsBAi0AFAAGAAgAAAAhANvh9svuAAAAhQEAABMAAAAAAAAA&#10;AAAAAAAAAAAAAFtDb250ZW50X1R5cGVzXS54bWxQSwECLQAUAAYACAAAACEAWvQsW78AAAAVAQAA&#10;CwAAAAAAAAAAAAAAAAAfAQAAX3JlbHMvLnJlbHNQSwECLQAUAAYACAAAACEATKPhAsYAAADdAAAA&#10;DwAAAAAAAAAAAAAAAAAHAgAAZHJzL2Rvd25yZXYueG1sUEsFBgAAAAADAAMAtwAAAPoCAAAAAA==&#10;" path="m4771,2511r-15,l4756,2496r15,l4771,2511xe" fillcolor="black" stroked="f">
                    <v:path arrowok="t" o:connecttype="custom" o:connectlocs="4771,2511;4756,2511;4756,2496;4771,2496;4771,2511" o:connectangles="0,0,0,0,0"/>
                  </v:shape>
                  <v:shape id="Freeform 541" o:spid="_x0000_s231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0SZxgAAAN0AAAAPAAAAZHJzL2Rvd25yZXYueG1sRI9Ba8JA&#10;FITvBf/D8gRvulHRbqOrBG3Bgxdtwesz+5qkZt+G7Fbjv+8KQo/DzHzDLNedrcWVWl851jAeJSCI&#10;c2cqLjR8fX4MFQgfkA3WjknDnTysV72XJabG3fhA12MoRISwT1FDGUKTSunzkiz6kWuIo/ftWosh&#10;yraQpsVbhNtaTpJkLi1WHBdKbGhTUn45/loNmVKb99PsTd3V/tT8jLPXfFuctR70u2wBIlAX/sPP&#10;9s5omCSzKTzexCcgV38AAAD//wMAUEsBAi0AFAAGAAgAAAAhANvh9svuAAAAhQEAABMAAAAAAAAA&#10;AAAAAAAAAAAAAFtDb250ZW50X1R5cGVzXS54bWxQSwECLQAUAAYACAAAACEAWvQsW78AAAAVAQAA&#10;CwAAAAAAAAAAAAAAAAAfAQAAX3JlbHMvLnJlbHNQSwECLQAUAAYACAAAACEAI+9EmcYAAADdAAAA&#10;DwAAAAAAAAAAAAAAAAAHAgAAZHJzL2Rvd25yZXYueG1sUEsFBgAAAAADAAMAtwAAAPoCAAAAAA==&#10;" path="m4801,2511r-15,l4786,2496r15,l4801,2511xe" fillcolor="black" stroked="f">
                    <v:path arrowok="t" o:connecttype="custom" o:connectlocs="4801,2511;4786,2511;4786,2496;4801,2496;4801,2511" o:connectangles="0,0,0,0,0"/>
                  </v:shape>
                  <v:shape id="Freeform 542" o:spid="_x0000_s232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tztxgAAAN0AAAAPAAAAZHJzL2Rvd25yZXYueG1sRI9Ba8JA&#10;FITvBf/D8gRvulHUbqOrBG3Bgxdtwesz+5qkZt+G7Fbjv+8KQo/DzHzDLNedrcWVWl851jAeJSCI&#10;c2cqLjR8fX4MFQgfkA3WjknDnTysV72XJabG3fhA12MoRISwT1FDGUKTSunzkiz6kWuIo/ftWosh&#10;yraQpsVbhNtaTpJkLi1WHBdKbGhTUn45/loNmVKb99PsTd3V/tT8jLPXfFuctR70u2wBIlAX/sPP&#10;9s5omCSzKTzexCcgV38AAAD//wMAUEsBAi0AFAAGAAgAAAAhANvh9svuAAAAhQEAABMAAAAAAAAA&#10;AAAAAAAAAAAAAFtDb250ZW50X1R5cGVzXS54bWxQSwECLQAUAAYACAAAACEAWvQsW78AAAAVAQAA&#10;CwAAAAAAAAAAAAAAAAAfAQAAX3JlbHMvLnJlbHNQSwECLQAUAAYACAAAACEArAbc7cYAAADdAAAA&#10;DwAAAAAAAAAAAAAAAAAHAgAAZHJzL2Rvd25yZXYueG1sUEsFBgAAAAADAAMAtwAAAPoCAAAAAA==&#10;" path="m4831,2511r-15,l4816,2496r15,l4831,2511xe" fillcolor="black" stroked="f">
                    <v:path arrowok="t" o:connecttype="custom" o:connectlocs="4831,2511;4816,2511;4816,2496;4831,2496;4831,2511" o:connectangles="0,0,0,0,0"/>
                  </v:shape>
                  <v:shape id="Freeform 543" o:spid="_x0000_s232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nl2xgAAAN0AAAAPAAAAZHJzL2Rvd25yZXYueG1sRI9Ba8JA&#10;FITvBf/D8oTe6kYh7RpdJaiFHnqpFbw+s88kmn0bsqvGf98VhB6HmfmGmS9724grdb52rGE8SkAQ&#10;F87UXGrY/X6+KRA+IBtsHJOGO3lYLgYvc8yMu/EPXbehFBHCPkMNVQhtJqUvKrLoR64ljt7RdRZD&#10;lF0pTYe3CLeNnCTJu7RYc1yosKVVRcV5e7EacqVWm306VXf1vW9P4/yjWJcHrV+HfT4DEagP/+Fn&#10;+8tomCRpCo838QnIxR8AAAD//wMAUEsBAi0AFAAGAAgAAAAhANvh9svuAAAAhQEAABMAAAAAAAAA&#10;AAAAAAAAAAAAAFtDb250ZW50X1R5cGVzXS54bWxQSwECLQAUAAYACAAAACEAWvQsW78AAAAVAQAA&#10;CwAAAAAAAAAAAAAAAAAfAQAAX3JlbHMvLnJlbHNQSwECLQAUAAYACAAAACEAw0p5dsYAAADdAAAA&#10;DwAAAAAAAAAAAAAAAAAHAgAAZHJzL2Rvd25yZXYueG1sUEsFBgAAAAADAAMAtwAAAPoCAAAAAA==&#10;" path="m4861,2511r-15,l4846,2496r15,l4861,2511xe" fillcolor="black" stroked="f">
                    <v:path arrowok="t" o:connecttype="custom" o:connectlocs="4861,2511;4846,2511;4846,2496;4861,2496;4861,2511" o:connectangles="0,0,0,0,0"/>
                  </v:shape>
                  <v:shape id="Freeform 544" o:spid="_x0000_s232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cBxgAAAN0AAAAPAAAAZHJzL2Rvd25yZXYueG1sRI9Pi8Iw&#10;FMTvC36H8ARva6qgm61GKf4BD3tZFby+bZ5td5uX0kSt334jCB6HmfkNM192thZXan3lWMNomIAg&#10;zp2puNBwPGzfFQgfkA3WjknDnTwsF723OabG3fibrvtQiAhhn6KGMoQmldLnJVn0Q9cQR+/sWosh&#10;yraQpsVbhNtajpNkKi1WHBdKbGhVUv63v1gNmVKrzWnyqe7q69T8jrKPfF38aD3od9kMRKAuvMLP&#10;9s5oGCeTKTzexCcgF/8AAAD//wMAUEsBAi0AFAAGAAgAAAAhANvh9svuAAAAhQEAABMAAAAAAAAA&#10;AAAAAAAAAAAAAFtDb250ZW50X1R5cGVzXS54bWxQSwECLQAUAAYACAAAACEAWvQsW78AAAAVAQAA&#10;CwAAAAAAAAAAAAAAAAAfAQAAX3JlbHMvLnJlbHNQSwECLQAUAAYACAAAACEAM5jnAcYAAADdAAAA&#10;DwAAAAAAAAAAAAAAAAAHAgAAZHJzL2Rvd25yZXYueG1sUEsFBgAAAAADAAMAtwAAAPoCAAAAAA==&#10;" path="m4891,2511r-15,l4876,2496r15,l4891,2511xe" fillcolor="black" stroked="f">
                    <v:path arrowok="t" o:connecttype="custom" o:connectlocs="4891,2511;4876,2511;4876,2496;4891,2496;4891,2511" o:connectangles="0,0,0,0,0"/>
                  </v:shape>
                  <v:shape id="Freeform 545" o:spid="_x0000_s232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EKaxQAAAN0AAAAPAAAAZHJzL2Rvd25yZXYueG1sRI9Ba8JA&#10;FITvBf/D8gRvdaOgrtFVglrooZfagtdn9plEs29DdtX4791CweMwM98wy3Vna3Gj1leONYyGCQji&#10;3JmKCw2/Px/vCoQPyAZrx6ThQR7Wq97bElPj7vxNt30oRISwT1FDGUKTSunzkiz6oWuIo3dyrcUQ&#10;ZVtI0+I9wm0tx0kylRYrjgslNrQpKb/sr1ZDptRmd5jM1UN9HZrzKJvl2+Ko9aDfZQsQgbrwCv+3&#10;P42GcTKZwd+b+ATk6gkAAP//AwBQSwECLQAUAAYACAAAACEA2+H2y+4AAACFAQAAEwAAAAAAAAAA&#10;AAAAAAAAAAAAW0NvbnRlbnRfVHlwZXNdLnhtbFBLAQItABQABgAIAAAAIQBa9CxbvwAAABUBAAAL&#10;AAAAAAAAAAAAAAAAAB8BAABfcmVscy8ucmVsc1BLAQItABQABgAIAAAAIQBc1EKaxQAAAN0AAAAP&#10;AAAAAAAAAAAAAAAAAAcCAABkcnMvZG93bnJldi54bWxQSwUGAAAAAAMAAwC3AAAA+QIAAAAA&#10;" path="m4921,2511r-15,l4906,2496r15,l4921,2511xe" fillcolor="black" stroked="f">
                    <v:path arrowok="t" o:connecttype="custom" o:connectlocs="4921,2511;4906,2511;4906,2496;4921,2496;4921,2511" o:connectangles="0,0,0,0,0"/>
                  </v:shape>
                  <v:shape id="Freeform 546" o:spid="_x0000_s232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9boxAAAAN0AAAAPAAAAZHJzL2Rvd25yZXYueG1sRE/Pa8Iw&#10;FL4P/B/CG3ibaQt1sTNKqRM87DIVvL41b2235qU0mdb/fjkMdvz4fq+3k+3FlUbfOdaQLhIQxLUz&#10;HTcazqf9kwLhA7LB3jFpuJOH7Wb2sMbCuBu/0/UYGhFD2BeooQ1hKKT0dUsW/cINxJH7dKPFEOHY&#10;SDPiLYbbXmZJspQWO44NLQ5UtVR/H3+shlKp6vWSr9RdvV2Gr7R8rnfNh9bzx6l8ARFoCv/iP/fB&#10;aMiSPM6Nb+ITkJtfAAAA//8DAFBLAQItABQABgAIAAAAIQDb4fbL7gAAAIUBAAATAAAAAAAAAAAA&#10;AAAAAAAAAABbQ29udGVudF9UeXBlc10ueG1sUEsBAi0AFAAGAAgAAAAhAFr0LFu/AAAAFQEAAAsA&#10;AAAAAAAAAAAAAAAAHwEAAF9yZWxzLy5yZWxzUEsBAi0AFAAGAAgAAAAhAC1L1ujEAAAA3QAAAA8A&#10;AAAAAAAAAAAAAAAABwIAAGRycy9kb3ducmV2LnhtbFBLBQYAAAAAAwADALcAAAD4AgAAAAA=&#10;" path="m4951,2511r-15,l4936,2496r15,l4951,2511xe" fillcolor="black" stroked="f">
                    <v:path arrowok="t" o:connecttype="custom" o:connectlocs="4951,2511;4936,2511;4936,2496;4951,2496;4951,2511" o:connectangles="0,0,0,0,0"/>
                  </v:shape>
                  <v:shape id="Freeform 547" o:spid="_x0000_s232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3NzxQAAAN0AAAAPAAAAZHJzL2Rvd25yZXYueG1sRI9Ba8JA&#10;FITvBf/D8oTe6kbBdo2uEtRCD71UBa/P7DOJZt+G7Krx33cFweMwM98ws0Vna3Gl1leONQwHCQji&#10;3JmKCw277feHAuEDssHaMWm4k4fFvPc2w9S4G//RdRMKESHsU9RQhtCkUvq8JIt+4Bri6B1dazFE&#10;2RbStHiLcFvLUZJ8SosVx4USG1qWlJ83F6shU2q53o8n6q5+981pmH3lq+Kg9Xu/y6YgAnXhFX62&#10;f4yGUTKewONNfAJy/g8AAP//AwBQSwECLQAUAAYACAAAACEA2+H2y+4AAACFAQAAEwAAAAAAAAAA&#10;AAAAAAAAAAAAW0NvbnRlbnRfVHlwZXNdLnhtbFBLAQItABQABgAIAAAAIQBa9CxbvwAAABUBAAAL&#10;AAAAAAAAAAAAAAAAAB8BAABfcmVscy8ucmVsc1BLAQItABQABgAIAAAAIQBCB3NzxQAAAN0AAAAP&#10;AAAAAAAAAAAAAAAAAAcCAABkcnMvZG93bnJldi54bWxQSwUGAAAAAAMAAwC3AAAA+QIAAAAA&#10;" path="m4981,2511r-15,l4966,2496r15,l4981,2511xe" fillcolor="black" stroked="f">
                    <v:path arrowok="t" o:connecttype="custom" o:connectlocs="4981,2511;4966,2511;4966,2496;4981,2496;4981,2511" o:connectangles="0,0,0,0,0"/>
                  </v:shape>
                  <v:shape id="Freeform 548" o:spid="_x0000_s232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BTxAAAAN0AAAAPAAAAZHJzL2Rvd25yZXYueG1sRE/Pa8Iw&#10;FL4L+x/CG3izqQU164xS3AY7eLEOvL41b2235qU0Wa3/vTkMdvz4fm/3k+3ESINvHWtYJikI4sqZ&#10;lmsNH+e3hQLhA7LBzjFpuJGH/e5htsXcuCufaCxDLWII+xw1NCH0uZS+asiiT1xPHLkvN1gMEQ61&#10;NANeY7jtZJama2mx5djQYE+Hhqqf8tdqKJQ6vF5WT+qmjpf+e1lsqpf6U+v541Q8gwg0hX/xn/vd&#10;aMjSddwf38QnIHd3AAAA//8DAFBLAQItABQABgAIAAAAIQDb4fbL7gAAAIUBAAATAAAAAAAAAAAA&#10;AAAAAAAAAABbQ29udGVudF9UeXBlc10ueG1sUEsBAi0AFAAGAAgAAAAhAFr0LFu/AAAAFQEAAAsA&#10;AAAAAAAAAAAAAAAAHwEAAF9yZWxzLy5yZWxzUEsBAi0AFAAGAAgAAAAhAB1REFPEAAAA3QAAAA8A&#10;AAAAAAAAAAAAAAAABwIAAGRycy9kb3ducmV2LnhtbFBLBQYAAAAAAwADALcAAAD4AgAAAAA=&#10;" path="m5011,2511r-15,l4996,2496r15,l5011,2511xe" fillcolor="black" stroked="f">
                    <v:path arrowok="t" o:connecttype="custom" o:connectlocs="5011,2511;4996,2511;4996,2496;5011,2496;5011,2511" o:connectangles="0,0,0,0,0"/>
                  </v:shape>
                  <v:shape id="Freeform 549" o:spid="_x0000_s232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bXIxgAAAN0AAAAPAAAAZHJzL2Rvd25yZXYueG1sRI9Ba8JA&#10;FITvQv/D8oTedJNA7Ta6Skhb6MFLbcHrM/uapGbfhuxW4793BaHHYWa+YVab0XbiRINvHWtI5wkI&#10;4sqZlmsN31/vMwXCB2SDnWPScCEPm/XDZIW5cWf+pNMu1CJC2OeooQmhz6X0VUMW/dz1xNH7cYPF&#10;EOVQSzPgOcJtJ7MkWUiLLceFBnsqG6qOuz+roVCqfNs/vaiL2u7737R4rl7rg9aP07FYggg0hv/w&#10;vf1hNGTJIoXbm/gE5PoKAAD//wMAUEsBAi0AFAAGAAgAAAAhANvh9svuAAAAhQEAABMAAAAAAAAA&#10;AAAAAAAAAAAAAFtDb250ZW50X1R5cGVzXS54bWxQSwECLQAUAAYACAAAACEAWvQsW78AAAAVAQAA&#10;CwAAAAAAAAAAAAAAAAAfAQAAX3JlbHMvLnJlbHNQSwECLQAUAAYACAAAACEAch21yMYAAADdAAAA&#10;DwAAAAAAAAAAAAAAAAAHAgAAZHJzL2Rvd25yZXYueG1sUEsFBgAAAAADAAMAtwAAAPoCAAAAAA==&#10;" path="m5041,2511r-15,l5026,2496r15,l5041,2511xe" fillcolor="black" stroked="f">
                    <v:path arrowok="t" o:connecttype="custom" o:connectlocs="5041,2511;5026,2511;5026,2496;5041,2496;5041,2511" o:connectangles="0,0,0,0,0"/>
                  </v:shape>
                  <v:shape id="Freeform 550" o:spid="_x0000_s232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yu/xgAAAN0AAAAPAAAAZHJzL2Rvd25yZXYueG1sRI9Ba8JA&#10;FITvBf/D8oTe6sZA7RpdJWgFD73UCl6f2WcSzb4N2a3Gf98VhB6HmfmGmS9724grdb52rGE8SkAQ&#10;F87UXGrY/2zeFAgfkA02jknDnTwsF4OXOWbG3fibrrtQighhn6GGKoQ2k9IXFVn0I9cSR+/kOosh&#10;yq6UpsNbhNtGpkkykRZrjgsVtrSqqLjsfq2GXKnV5+F9qu7q69Cex/lHsS6PWr8O+3wGIlAf/sPP&#10;9tZoSJNJCo838QnIxR8AAAD//wMAUEsBAi0AFAAGAAgAAAAhANvh9svuAAAAhQEAABMAAAAAAAAA&#10;AAAAAAAAAAAAAFtDb250ZW50X1R5cGVzXS54bWxQSwECLQAUAAYACAAAACEAWvQsW78AAAAVAQAA&#10;CwAAAAAAAAAAAAAAAAAfAQAAX3JlbHMvLnJlbHNQSwECLQAUAAYACAAAACEAgs8rv8YAAADdAAAA&#10;DwAAAAAAAAAAAAAAAAAHAgAAZHJzL2Rvd25yZXYueG1sUEsFBgAAAAADAAMAtwAAAPoCAAAAAA==&#10;" path="m5071,2511r-15,l5056,2496r15,l5071,2511xe" fillcolor="black" stroked="f">
                    <v:path arrowok="t" o:connecttype="custom" o:connectlocs="5071,2511;5056,2511;5056,2496;5071,2496;5071,2511" o:connectangles="0,0,0,0,0"/>
                  </v:shape>
                  <v:shape id="Freeform 551" o:spid="_x0000_s232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44kxgAAAN0AAAAPAAAAZHJzL2Rvd25yZXYueG1sRI9Pa8JA&#10;FMTvhX6H5Qm91Y2W6hpdJVgLHnrxD3h9Zp9JNPs2ZFeN394tFHocZuY3zGzR2VrcqPWVYw2DfgKC&#10;OHem4kLDfvf9rkD4gGywdkwaHuRhMX99mWFq3J03dNuGQkQI+xQ1lCE0qZQ+L8mi77uGOHon11oM&#10;UbaFNC3eI9zWcpgkI2mx4rhQYkPLkvLL9mo1ZEotV4fPiXqon0NzHmTj/Ks4av3W67IpiEBd+A//&#10;tddGwzAZfcDvm/gE5PwJAAD//wMAUEsBAi0AFAAGAAgAAAAhANvh9svuAAAAhQEAABMAAAAAAAAA&#10;AAAAAAAAAAAAAFtDb250ZW50X1R5cGVzXS54bWxQSwECLQAUAAYACAAAACEAWvQsW78AAAAVAQAA&#10;CwAAAAAAAAAAAAAAAAAfAQAAX3JlbHMvLnJlbHNQSwECLQAUAAYACAAAACEA7YOOJMYAAADdAAAA&#10;DwAAAAAAAAAAAAAAAAAHAgAAZHJzL2Rvd25yZXYueG1sUEsFBgAAAAADAAMAtwAAAPoCAAAAAA==&#10;" path="m5101,2511r-15,l5086,2496r15,l5101,2511xe" fillcolor="black" stroked="f">
                    <v:path arrowok="t" o:connecttype="custom" o:connectlocs="5101,2511;5086,2511;5086,2496;5101,2496;5101,2511" o:connectangles="0,0,0,0,0"/>
                  </v:shape>
                  <v:shape id="Freeform 552" o:spid="_x0000_s233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hZQxgAAAN0AAAAPAAAAZHJzL2Rvd25yZXYueG1sRI9Pa8JA&#10;FMTvhX6H5Qm91Y3S6hpdJVgLHnrxD3h9Zp9JNPs2ZFeN394tFHocZuY3zGzR2VrcqPWVYw2DfgKC&#10;OHem4kLDfvf9rkD4gGywdkwaHuRhMX99mWFq3J03dNuGQkQI+xQ1lCE0qZQ+L8mi77uGOHon11oM&#10;UbaFNC3eI9zWcpgkI2mx4rhQYkPLkvLL9mo1ZEotV4fPiXqon0NzHmTj/Ks4av3W67IpiEBd+A//&#10;tddGwzAZfcDvm/gE5PwJAAD//wMAUEsBAi0AFAAGAAgAAAAhANvh9svuAAAAhQEAABMAAAAAAAAA&#10;AAAAAAAAAAAAAFtDb250ZW50X1R5cGVzXS54bWxQSwECLQAUAAYACAAAACEAWvQsW78AAAAVAQAA&#10;CwAAAAAAAAAAAAAAAAAfAQAAX3JlbHMvLnJlbHNQSwECLQAUAAYACAAAACEAYmoWUMYAAADdAAAA&#10;DwAAAAAAAAAAAAAAAAAHAgAAZHJzL2Rvd25yZXYueG1sUEsFBgAAAAADAAMAtwAAAPoCAAAAAA==&#10;" path="m5131,2511r-15,l5116,2496r15,l5131,2511xe" fillcolor="black" stroked="f">
                    <v:path arrowok="t" o:connecttype="custom" o:connectlocs="5131,2511;5116,2511;5116,2496;5131,2496;5131,2511" o:connectangles="0,0,0,0,0"/>
                  </v:shape>
                  <v:shape id="Freeform 553" o:spid="_x0000_s233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rPLxgAAAN0AAAAPAAAAZHJzL2Rvd25yZXYueG1sRI9Pi8Iw&#10;FMTvC36H8ARva6qgm61GKf4BD3tZFby+bZ5td5uX0kSt334jCB6HmfkNM192thZXan3lWMNomIAg&#10;zp2puNBwPGzfFQgfkA3WjknDnTwsF723OabG3fibrvtQiAhhn6KGMoQmldLnJVn0Q9cQR+/sWosh&#10;yraQpsVbhNtajpNkKi1WHBdKbGhVUv63v1gNmVKrzWnyqe7q69T8jrKPfF38aD3od9kMRKAuvMLP&#10;9s5oGCfTCTzexCcgF/8AAAD//wMAUEsBAi0AFAAGAAgAAAAhANvh9svuAAAAhQEAABMAAAAAAAAA&#10;AAAAAAAAAAAAAFtDb250ZW50X1R5cGVzXS54bWxQSwECLQAUAAYACAAAACEAWvQsW78AAAAVAQAA&#10;CwAAAAAAAAAAAAAAAAAfAQAAX3JlbHMvLnJlbHNQSwECLQAUAAYACAAAACEADSazy8YAAADdAAAA&#10;DwAAAAAAAAAAAAAAAAAHAgAAZHJzL2Rvd25yZXYueG1sUEsFBgAAAAADAAMAtwAAAPoCAAAAAA==&#10;" path="m5161,2511r-15,l5146,2496r15,l5161,2511xe" fillcolor="black" stroked="f">
                    <v:path arrowok="t" o:connecttype="custom" o:connectlocs="5161,2511;5146,2511;5146,2496;5161,2496;5161,2511" o:connectangles="0,0,0,0,0"/>
                  </v:shape>
                  <v:shape id="Freeform 554" o:spid="_x0000_s233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C28xgAAAN0AAAAPAAAAZHJzL2Rvd25yZXYueG1sRI9Pa8JA&#10;FMTvBb/D8gRvdaNguo2uEvwDHnqpLXh9Zl+T1OzbkF01fvuuIPQ4zMxvmMWqt424Uudrxxom4wQE&#10;ceFMzaWG76/dqwLhA7LBxjFpuJOH1XLwssDMuBt/0vUQShEh7DPUUIXQZlL6oiKLfuxa4uj9uM5i&#10;iLIrpenwFuG2kdMkSaXFmuNChS2tKyrOh4vVkCu13h5n7+quPo7t7yR/KzblSevRsM/nIAL14T/8&#10;bO+NhmmSpvB4E5+AXP4BAAD//wMAUEsBAi0AFAAGAAgAAAAhANvh9svuAAAAhQEAABMAAAAAAAAA&#10;AAAAAAAAAAAAAFtDb250ZW50X1R5cGVzXS54bWxQSwECLQAUAAYACAAAACEAWvQsW78AAAAVAQAA&#10;CwAAAAAAAAAAAAAAAAAfAQAAX3JlbHMvLnJlbHNQSwECLQAUAAYACAAAACEA/fQtvMYAAADdAAAA&#10;DwAAAAAAAAAAAAAAAAAHAgAAZHJzL2Rvd25yZXYueG1sUEsFBgAAAAADAAMAtwAAAPoCAAAAAA==&#10;" path="m5191,2511r-15,l5176,2496r15,l5191,2511xe" fillcolor="black" stroked="f">
                    <v:path arrowok="t" o:connecttype="custom" o:connectlocs="5191,2511;5176,2511;5176,2496;5191,2496;5191,2511" o:connectangles="0,0,0,0,0"/>
                  </v:shape>
                  <v:shape id="Freeform 555" o:spid="_x0000_s233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IgnxgAAAN0AAAAPAAAAZHJzL2Rvd25yZXYueG1sRI9Ba8JA&#10;FITvBf/D8gRvdROhuo2uErSCh15qC15fs88kbfZtyK4x/nu3UPA4zMw3zGoz2Eb01PnasYZ0moAg&#10;LpypudTw9bl/ViB8QDbYOCYNN/KwWY+eVpgZd+UP6o+hFBHCPkMNVQhtJqUvKrLop64ljt7ZdRZD&#10;lF0pTYfXCLeNnCXJXFqsOS5U2NK2ouL3eLEacqW2b6eXV3VT76f2J80Xxa781noyHvIliEBDeIT/&#10;2wejYZbMF/D3Jj4Bub4DAAD//wMAUEsBAi0AFAAGAAgAAAAhANvh9svuAAAAhQEAABMAAAAAAAAA&#10;AAAAAAAAAAAAAFtDb250ZW50X1R5cGVzXS54bWxQSwECLQAUAAYACAAAACEAWvQsW78AAAAVAQAA&#10;CwAAAAAAAAAAAAAAAAAfAQAAX3JlbHMvLnJlbHNQSwECLQAUAAYACAAAACEAkriIJ8YAAADdAAAA&#10;DwAAAAAAAAAAAAAAAAAHAgAAZHJzL2Rvd25yZXYueG1sUEsFBgAAAAADAAMAtwAAAPoCAAAAAA==&#10;" path="m5221,2511r-15,l5206,2496r15,l5221,2511xe" fillcolor="black" stroked="f">
                    <v:path arrowok="t" o:connecttype="custom" o:connectlocs="5221,2511;5206,2511;5206,2496;5221,2496;5221,2511" o:connectangles="0,0,0,0,0"/>
                  </v:shape>
                  <v:shape id="Freeform 556" o:spid="_x0000_s233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xxVxAAAAN0AAAAPAAAAZHJzL2Rvd25yZXYueG1sRE/Pa8Iw&#10;FL4L+x/CG3izqQU164xS3AY7eLEOvL41b2235qU0Wa3/vTkMdvz4fm/3k+3ESINvHWtYJikI4sqZ&#10;lmsNH+e3hQLhA7LBzjFpuJGH/e5htsXcuCufaCxDLWII+xw1NCH0uZS+asiiT1xPHLkvN1gMEQ61&#10;NANeY7jtZJama2mx5djQYE+Hhqqf8tdqKJQ6vF5WT+qmjpf+e1lsqpf6U+v541Q8gwg0hX/xn/vd&#10;aMjSdZwb38QnIHd3AAAA//8DAFBLAQItABQABgAIAAAAIQDb4fbL7gAAAIUBAAATAAAAAAAAAAAA&#10;AAAAAAAAAABbQ29udGVudF9UeXBlc10ueG1sUEsBAi0AFAAGAAgAAAAhAFr0LFu/AAAAFQEAAAsA&#10;AAAAAAAAAAAAAAAAHwEAAF9yZWxzLy5yZWxzUEsBAi0AFAAGAAgAAAAhAOMnHFXEAAAA3QAAAA8A&#10;AAAAAAAAAAAAAAAABwIAAGRycy9kb3ducmV2LnhtbFBLBQYAAAAAAwADALcAAAD4AgAAAAA=&#10;" path="m5251,2511r-15,l5236,2496r15,l5251,2511xe" fillcolor="black" stroked="f">
                    <v:path arrowok="t" o:connecttype="custom" o:connectlocs="5251,2511;5236,2511;5236,2496;5251,2496;5251,2511" o:connectangles="0,0,0,0,0"/>
                  </v:shape>
                  <v:shape id="Freeform 557" o:spid="_x0000_s233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7nOxgAAAN0AAAAPAAAAZHJzL2Rvd25yZXYueG1sRI9Ba8JA&#10;FITvhf6H5RW81Y2Cdo1uQrAWeuiltuD1mX0msdm3Ibtq/PddQfA4zMw3zCofbCvO1PvGsYbJOAFB&#10;XDrTcKXh9+fjVYHwAdlg65g0XMlDnj0/rTA17sLfdN6GSkQI+xQ11CF0qZS+rMmiH7uOOHoH11sM&#10;UfaVND1eIty2cpokc2mx4bhQY0frmsq/7clqKJRab3azhbqqr113nBRv5Xu113r0MhRLEIGG8Ajf&#10;259GwzSZL+D2Jj4Bmf0DAAD//wMAUEsBAi0AFAAGAAgAAAAhANvh9svuAAAAhQEAABMAAAAAAAAA&#10;AAAAAAAAAAAAAFtDb250ZW50X1R5cGVzXS54bWxQSwECLQAUAAYACAAAACEAWvQsW78AAAAVAQAA&#10;CwAAAAAAAAAAAAAAAAAfAQAAX3JlbHMvLnJlbHNQSwECLQAUAAYACAAAACEAjGu5zsYAAADdAAAA&#10;DwAAAAAAAAAAAAAAAAAHAgAAZHJzL2Rvd25yZXYueG1sUEsFBgAAAAADAAMAtwAAAPoCAAAAAA==&#10;" path="m5281,2511r-15,l5266,2496r15,l5281,2511xe" fillcolor="black" stroked="f">
                    <v:path arrowok="t" o:connecttype="custom" o:connectlocs="5281,2511;5266,2511;5266,2496;5281,2496;5281,2511" o:connectangles="0,0,0,0,0"/>
                  </v:shape>
                  <v:shape id="Freeform 558" o:spid="_x0000_s233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IaOxAAAAN0AAAAPAAAAZHJzL2Rvd25yZXYueG1sRE/Pa8Iw&#10;FL4P9j+EN9htphWmWTVK6TbYYRd14PXZPNu65qU0mW3/e3MYePz4fq+3o23FlXrfONaQzhIQxKUz&#10;DVcafg6fLwqED8gGW8ekYSIP283jwxoz4wbe0XUfKhFD2GeooQ6hy6T0ZU0W/cx1xJE7u95iiLCv&#10;pOlxiOG2lfMkWUiLDceGGjsqaip/939WQ65U8XF8fVOT+j52lzRflu/VSevnpzFfgQg0hrv43/1l&#10;NMyTZdwf38QnIDc3AAAA//8DAFBLAQItABQABgAIAAAAIQDb4fbL7gAAAIUBAAATAAAAAAAAAAAA&#10;AAAAAAAAAABbQ29udGVudF9UeXBlc10ueG1sUEsBAi0AFAAGAAgAAAAhAFr0LFu/AAAAFQEAAAsA&#10;AAAAAAAAAAAAAAAAHwEAAF9yZWxzLy5yZWxzUEsBAi0AFAAGAAgAAAAhAJiIho7EAAAA3QAAAA8A&#10;AAAAAAAAAAAAAAAABwIAAGRycy9kb3ducmV2LnhtbFBLBQYAAAAAAwADALcAAAD4AgAAAAA=&#10;" path="m5311,2511r-15,l5296,2496r15,l5311,2511xe" fillcolor="black" stroked="f">
                    <v:path arrowok="t" o:connecttype="custom" o:connectlocs="5311,2511;5296,2511;5296,2496;5311,2496;5311,2511" o:connectangles="0,0,0,0,0"/>
                  </v:shape>
                  <v:shape id="Freeform 559" o:spid="_x0000_s233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CMVxgAAAN0AAAAPAAAAZHJzL2Rvd25yZXYueG1sRI9Ba8JA&#10;FITvQv/D8gq96SZCdY2uEmwLPXipCl6f2WcSm30bsluN/94VCh6HmfmGWax624gLdb52rCEdJSCI&#10;C2dqLjXsd19DBcIHZIONY9JwIw+r5ctggZlxV/6hyzaUIkLYZ6ihCqHNpPRFRRb9yLXE0Tu5zmKI&#10;siul6fAa4baR4ySZSIs1x4UKW1pXVPxu/6yGXKn15+F9pm5qc2jPaT4tPsqj1m+vfT4HEagPz/B/&#10;+9toGCfTFB5v4hOQyzsAAAD//wMAUEsBAi0AFAAGAAgAAAAhANvh9svuAAAAhQEAABMAAAAAAAAA&#10;AAAAAAAAAAAAAFtDb250ZW50X1R5cGVzXS54bWxQSwECLQAUAAYACAAAACEAWvQsW78AAAAVAQAA&#10;CwAAAAAAAAAAAAAAAAAfAQAAX3JlbHMvLnJlbHNQSwECLQAUAAYACAAAACEA98QjFcYAAADdAAAA&#10;DwAAAAAAAAAAAAAAAAAHAgAAZHJzL2Rvd25yZXYueG1sUEsFBgAAAAADAAMAtwAAAPoCAAAAAA==&#10;" path="m5341,2511r-15,l5326,2496r15,l5341,2511xe" fillcolor="black" stroked="f">
                    <v:path arrowok="t" o:connecttype="custom" o:connectlocs="5341,2511;5326,2511;5326,2496;5341,2496;5341,2511" o:connectangles="0,0,0,0,0"/>
                  </v:shape>
                  <v:shape id="Freeform 560" o:spid="_x0000_s233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1ixgAAAN0AAAAPAAAAZHJzL2Rvd25yZXYueG1sRI9Ba8JA&#10;FITvgv9heYI33RiwbqOrBK3gwUttwesz+5qkZt+G7Fbjv+8KhR6HmfmGWW1624gbdb52rGE2TUAQ&#10;F87UXGr4/NhPFAgfkA02jknDgzxs1sPBCjPj7vxOt1MoRYSwz1BDFUKbSemLiiz6qWuJo/flOosh&#10;yq6UpsN7hNtGpknyIi3WHBcqbGlbUXE9/VgNuVLbt/P8VT3U8dx+z/JFsSsvWo9Hfb4EEagP/+G/&#10;9sFoSJNFCs838QnI9S8AAAD//wMAUEsBAi0AFAAGAAgAAAAhANvh9svuAAAAhQEAABMAAAAAAAAA&#10;AAAAAAAAAAAAAFtDb250ZW50X1R5cGVzXS54bWxQSwECLQAUAAYACAAAACEAWvQsW78AAAAVAQAA&#10;CwAAAAAAAAAAAAAAAAAfAQAAX3JlbHMvLnJlbHNQSwECLQAUAAYACAAAACEABxa9YsYAAADdAAAA&#10;DwAAAAAAAAAAAAAAAAAHAgAAZHJzL2Rvd25yZXYueG1sUEsFBgAAAAADAAMAtwAAAPoCAAAAAA==&#10;" path="m5371,2511r-15,l5356,2496r15,l5371,2511xe" fillcolor="black" stroked="f">
                    <v:path arrowok="t" o:connecttype="custom" o:connectlocs="5371,2511;5356,2511;5356,2496;5371,2496;5371,2511" o:connectangles="0,0,0,0,0"/>
                  </v:shape>
                  <v:shape id="Freeform 561" o:spid="_x0000_s233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hj5xgAAAN0AAAAPAAAAZHJzL2Rvd25yZXYueG1sRI9Pa8JA&#10;FMTvhX6H5Qm91Y2W1jW6SrAWPPTiH/D6zD6TaPZtyK4av71bKHgcZuY3zHTe2VpcqfWVYw2DfgKC&#10;OHem4kLDbvvzrkD4gGywdkwa7uRhPnt9mWJq3I3XdN2EQkQI+xQ1lCE0qZQ+L8mi77uGOHpH11oM&#10;UbaFNC3eItzWcpgkX9JixXGhxIYWJeXnzcVqyJRaLPefY3VXv/vmNMhG+Xdx0Pqt12UTEIG68Az/&#10;t1dGwzAZfcDfm/gE5OwBAAD//wMAUEsBAi0AFAAGAAgAAAAhANvh9svuAAAAhQEAABMAAAAAAAAA&#10;AAAAAAAAAAAAAFtDb250ZW50X1R5cGVzXS54bWxQSwECLQAUAAYACAAAACEAWvQsW78AAAAVAQAA&#10;CwAAAAAAAAAAAAAAAAAfAQAAX3JlbHMvLnJlbHNQSwECLQAUAAYACAAAACEAaFoY+cYAAADdAAAA&#10;DwAAAAAAAAAAAAAAAAAHAgAAZHJzL2Rvd25yZXYueG1sUEsFBgAAAAADAAMAtwAAAPoCAAAAAA==&#10;" path="m5401,2511r-15,l5386,2496r15,l5401,2511xe" fillcolor="black" stroked="f">
                    <v:path arrowok="t" o:connecttype="custom" o:connectlocs="5401,2511;5386,2511;5386,2496;5401,2496;5401,2511" o:connectangles="0,0,0,0,0"/>
                  </v:shape>
                  <v:shape id="Freeform 562" o:spid="_x0000_s234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4CNxgAAAN0AAAAPAAAAZHJzL2Rvd25yZXYueG1sRI9Pa8JA&#10;FMTvhX6H5Qm91Y3S1jW6SrAWPPTiH/D6zD6TaPZtyK4av71bKHgcZuY3zHTe2VpcqfWVYw2DfgKC&#10;OHem4kLDbvvzrkD4gGywdkwa7uRhPnt9mWJq3I3XdN2EQkQI+xQ1lCE0qZQ+L8mi77uGOHpH11oM&#10;UbaFNC3eItzWcpgkX9JixXGhxIYWJeXnzcVqyJRaLPefY3VXv/vmNMhG+Xdx0Pqt12UTEIG68Az/&#10;t1dGwzAZfcDfm/gE5OwBAAD//wMAUEsBAi0AFAAGAAgAAAAhANvh9svuAAAAhQEAABMAAAAAAAAA&#10;AAAAAAAAAAAAAFtDb250ZW50X1R5cGVzXS54bWxQSwECLQAUAAYACAAAACEAWvQsW78AAAAVAQAA&#10;CwAAAAAAAAAAAAAAAAAfAQAAX3JlbHMvLnJlbHNQSwECLQAUAAYACAAAACEA57OAjcYAAADdAAAA&#10;DwAAAAAAAAAAAAAAAAAHAgAAZHJzL2Rvd25yZXYueG1sUEsFBgAAAAADAAMAtwAAAPoCAAAAAA==&#10;" path="m5431,2511r-15,l5416,2496r15,l5431,2511xe" fillcolor="black" stroked="f">
                    <v:path arrowok="t" o:connecttype="custom" o:connectlocs="5431,2511;5416,2511;5416,2496;5431,2496;5431,2511" o:connectangles="0,0,0,0,0"/>
                  </v:shape>
                  <v:shape id="Freeform 563" o:spid="_x0000_s234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WxQAAAN0AAAAPAAAAZHJzL2Rvd25yZXYueG1sRI9Ba8JA&#10;FITvBf/D8gRvdaOgrtFVglrooZfagtdn9plEs29DdtX4791CweMwM98wy3Vna3Gj1leONYyGCQji&#10;3JmKCw2/Px/vCoQPyAZrx6ThQR7Wq97bElPj7vxNt30oRISwT1FDGUKTSunzkiz6oWuIo3dyrcUQ&#10;ZVtI0+I9wm0tx0kylRYrjgslNrQpKb/sr1ZDptRmd5jM1UN9HZrzKJvl2+Ko9aDfZQsQgbrwCv+3&#10;P42GcTKbwN+b+ATk6gkAAP//AwBQSwECLQAUAAYACAAAACEA2+H2y+4AAACFAQAAEwAAAAAAAAAA&#10;AAAAAAAAAAAAW0NvbnRlbnRfVHlwZXNdLnhtbFBLAQItABQABgAIAAAAIQBa9CxbvwAAABUBAAAL&#10;AAAAAAAAAAAAAAAAAB8BAABfcmVscy8ucmVsc1BLAQItABQABgAIAAAAIQCI/yUWxQAAAN0AAAAP&#10;AAAAAAAAAAAAAAAAAAcCAABkcnMvZG93bnJldi54bWxQSwUGAAAAAAMAAwC3AAAA+QIAAAAA&#10;" path="m5461,2511r-15,l5446,2496r15,l5461,2511xe" fillcolor="black" stroked="f">
                    <v:path arrowok="t" o:connecttype="custom" o:connectlocs="5461,2511;5446,2511;5446,2496;5461,2496;5461,2511" o:connectangles="0,0,0,0,0"/>
                  </v:shape>
                  <v:shape id="Freeform 564" o:spid="_x0000_s234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bthxgAAAN0AAAAPAAAAZHJzL2Rvd25yZXYueG1sRI9Ba8JA&#10;FITvBf/D8gRvdROhuo2uErSCh15qC15fs88kbfZtyK4x/nu3UPA4zMw3zGoz2Eb01PnasYZ0moAg&#10;LpypudTw9bl/ViB8QDbYOCYNN/KwWY+eVpgZd+UP6o+hFBHCPkMNVQhtJqUvKrLop64ljt7ZdRZD&#10;lF0pTYfXCLeNnCXJXFqsOS5U2NK2ouL3eLEacqW2b6eXV3VT76f2J80Xxa781noyHvIliEBDeIT/&#10;2wejYZYs5vD3Jj4Bub4DAAD//wMAUEsBAi0AFAAGAAgAAAAhANvh9svuAAAAhQEAABMAAAAAAAAA&#10;AAAAAAAAAAAAAFtDb250ZW50X1R5cGVzXS54bWxQSwECLQAUAAYACAAAACEAWvQsW78AAAAVAQAA&#10;CwAAAAAAAAAAAAAAAAAfAQAAX3JlbHMvLnJlbHNQSwECLQAUAAYACAAAACEAeC27YcYAAADdAAAA&#10;DwAAAAAAAAAAAAAAAAAHAgAAZHJzL2Rvd25yZXYueG1sUEsFBgAAAAADAAMAtwAAAPoCAAAAAA==&#10;" path="m5491,2511r-15,l5476,2496r15,l5491,2511xe" fillcolor="black" stroked="f">
                    <v:path arrowok="t" o:connecttype="custom" o:connectlocs="5491,2511;5476,2511;5476,2496;5491,2496;5491,2511" o:connectangles="0,0,0,0,0"/>
                  </v:shape>
                  <v:shape id="Freeform 565" o:spid="_x0000_s234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R76xgAAAN0AAAAPAAAAZHJzL2Rvd25yZXYueG1sRI9Pa8JA&#10;FMTvBb/D8gRvdaNgs42uEvwDHrzUFrw+s69JavZtyK4av31XKPQ4zMxvmMWqt424Uedrxxom4wQE&#10;ceFMzaWGr8/dqwLhA7LBxjFpeJCH1XLwssDMuDt/0O0YShEh7DPUUIXQZlL6oiKLfuxa4uh9u85i&#10;iLIrpenwHuG2kdMkeZMWa44LFba0rqi4HK9WQ67UenuavauHOpzan0meFpvyrPVo2OdzEIH68B/+&#10;a++NhmmSpvB8E5+AXP4CAAD//wMAUEsBAi0AFAAGAAgAAAAhANvh9svuAAAAhQEAABMAAAAAAAAA&#10;AAAAAAAAAAAAAFtDb250ZW50X1R5cGVzXS54bWxQSwECLQAUAAYACAAAACEAWvQsW78AAAAVAQAA&#10;CwAAAAAAAAAAAAAAAAAfAQAAX3JlbHMvLnJlbHNQSwECLQAUAAYACAAAACEAF2Ee+sYAAADdAAAA&#10;DwAAAAAAAAAAAAAAAAAHAgAAZHJzL2Rvd25yZXYueG1sUEsFBgAAAAADAAMAtwAAAPoCAAAAAA==&#10;" path="m5521,2511r-15,l5506,2496r15,l5521,2511xe" fillcolor="black" stroked="f">
                    <v:path arrowok="t" o:connecttype="custom" o:connectlocs="5521,2511;5506,2511;5506,2496;5521,2496;5521,2511" o:connectangles="0,0,0,0,0"/>
                  </v:shape>
                  <v:shape id="Freeform 566" o:spid="_x0000_s234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qIxAAAAN0AAAAPAAAAZHJzL2Rvd25yZXYueG1sRE/Pa8Iw&#10;FL4P9j+EN9htphWmWTVK6TbYYRd14PXZPNu65qU0mW3/e3MYePz4fq+3o23FlXrfONaQzhIQxKUz&#10;DVcafg6fLwqED8gGW8ekYSIP283jwxoz4wbe0XUfKhFD2GeooQ6hy6T0ZU0W/cx1xJE7u95iiLCv&#10;pOlxiOG2lfMkWUiLDceGGjsqaip/939WQ65U8XF8fVOT+j52lzRflu/VSevnpzFfgQg0hrv43/1l&#10;NMyTZZwb38QnIDc3AAAA//8DAFBLAQItABQABgAIAAAAIQDb4fbL7gAAAIUBAAATAAAAAAAAAAAA&#10;AAAAAAAAAABbQ29udGVudF9UeXBlc10ueG1sUEsBAi0AFAAGAAgAAAAhAFr0LFu/AAAAFQEAAAsA&#10;AAAAAAAAAAAAAAAAHwEAAF9yZWxzLy5yZWxzUEsBAi0AFAAGAAgAAAAhAGb+iojEAAAA3QAAAA8A&#10;AAAAAAAAAAAAAAAABwIAAGRycy9kb3ducmV2LnhtbFBLBQYAAAAAAwADALcAAAD4AgAAAAA=&#10;" path="m5551,2511r-15,l5536,2496r15,l5551,2511xe" fillcolor="black" stroked="f">
                    <v:path arrowok="t" o:connecttype="custom" o:connectlocs="5551,2511;5536,2511;5536,2496;5551,2496;5551,2511" o:connectangles="0,0,0,0,0"/>
                  </v:shape>
                  <v:shape id="Freeform 567" o:spid="_x0000_s234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i8TxQAAAN0AAAAPAAAAZHJzL2Rvd25yZXYueG1sRI9Ba8JA&#10;FITvQv/D8gredKNgXaOrBFvBg5eq4PWZfSax2bchu9X477tCweMwM98wi1Vna3Gj1leONYyGCQji&#10;3JmKCw3Hw2agQPiAbLB2TBoe5GG1fOstMDXuzt9024dCRAj7FDWUITSplD4vyaIfuoY4ehfXWgxR&#10;toU0Ld4j3NZynCQf0mLFcaHEhtYl5T/7X6shU2r9dZrM1EPtTs11lE3zz+Ksdf+9y+YgAnXhFf5v&#10;b42GcTKdwfNNfAJy+QcAAP//AwBQSwECLQAUAAYACAAAACEA2+H2y+4AAACFAQAAEwAAAAAAAAAA&#10;AAAAAAAAAAAAW0NvbnRlbnRfVHlwZXNdLnhtbFBLAQItABQABgAIAAAAIQBa9CxbvwAAABUBAAAL&#10;AAAAAAAAAAAAAAAAAB8BAABfcmVscy8ucmVsc1BLAQItABQABgAIAAAAIQAJsi8TxQAAAN0AAAAP&#10;AAAAAAAAAAAAAAAAAAcCAABkcnMvZG93bnJldi54bWxQSwUGAAAAAAMAAwC3AAAA+QIAAAAA&#10;" path="m5581,2511r-15,l5566,2496r15,l5581,2511xe" fillcolor="black" stroked="f">
                    <v:path arrowok="t" o:connecttype="custom" o:connectlocs="5581,2511;5566,2511;5566,2496;5581,2496;5581,2511" o:connectangles="0,0,0,0,0"/>
                  </v:shape>
                  <v:shape id="Freeform 568" o:spid="_x0000_s234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apwgAAAN0AAAAPAAAAZHJzL2Rvd25yZXYueG1sRE/LisIw&#10;FN0P+A/hCu7GVMGZWI1SfMAs3IwKbq/Nta02N6WJWv/eLAZmeTjv+bKztXhQ6yvHGkbDBARx7kzF&#10;hYbjYfupQPiAbLB2TBpe5GG56H3MMTXuyb/02IdCxBD2KWooQ2hSKX1ekkU/dA1x5C6utRgibAtp&#10;WnzGcFvLcZJ8SYsVx4YSG1qVlN/2d6shU2q1OU2m6qV2p+Y6yr7zdXHWetDvshmIQF34F/+5f4yG&#10;caLi/vgmPgG5eAMAAP//AwBQSwECLQAUAAYACAAAACEA2+H2y+4AAACFAQAAEwAAAAAAAAAAAAAA&#10;AAAAAAAAW0NvbnRlbnRfVHlwZXNdLnhtbFBLAQItABQABgAIAAAAIQBa9CxbvwAAABUBAAALAAAA&#10;AAAAAAAAAAAAAB8BAABfcmVscy8ucmVsc1BLAQItABQABgAIAAAAIQCtXfapwgAAAN0AAAAPAAAA&#10;AAAAAAAAAAAAAAcCAABkcnMvZG93bnJldi54bWxQSwUGAAAAAAMAAwC3AAAA9gIAAAAA&#10;" path="m5611,2511r-15,l5596,2496r15,l5611,2511xe" fillcolor="black" stroked="f">
                    <v:path arrowok="t" o:connecttype="custom" o:connectlocs="5611,2511;5596,2511;5596,2496;5611,2496;5611,2511" o:connectangles="0,0,0,0,0"/>
                  </v:shape>
                  <v:shape id="Freeform 569" o:spid="_x0000_s234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VMyxQAAAN0AAAAPAAAAZHJzL2Rvd25yZXYueG1sRI9Ba8JA&#10;FITvBf/D8oTe6iaC7RpdJaiFHnqpCl6f2WcSzb4N2VXjv+8WCh6HmfmGmS9724gbdb52rCEdJSCI&#10;C2dqLjXsd59vCoQPyAYbx6ThQR6Wi8HLHDPj7vxDt20oRYSwz1BDFUKbSemLiiz6kWuJo3dyncUQ&#10;ZVdK0+E9wm0jx0nyLi3WHBcqbGlVUXHZXq2GXKnV5jCZqof6PrTnNP8o1uVR69dhn89ABOrDM/zf&#10;/jIaxolK4e9NfAJy8QsAAP//AwBQSwECLQAUAAYACAAAACEA2+H2y+4AAACFAQAAEwAAAAAAAAAA&#10;AAAAAAAAAAAAW0NvbnRlbnRfVHlwZXNdLnhtbFBLAQItABQABgAIAAAAIQBa9CxbvwAAABUBAAAL&#10;AAAAAAAAAAAAAAAAAB8BAABfcmVscy8ucmVsc1BLAQItABQABgAIAAAAIQDCEVMyxQAAAN0AAAAP&#10;AAAAAAAAAAAAAAAAAAcCAABkcnMvZG93bnJldi54bWxQSwUGAAAAAAMAAwC3AAAA+QIAAAAA&#10;" path="m5641,2511r-15,l5626,2496r15,l5641,2511xe" fillcolor="black" stroked="f">
                    <v:path arrowok="t" o:connecttype="custom" o:connectlocs="5641,2511;5626,2511;5626,2496;5641,2496;5641,2511" o:connectangles="0,0,0,0,0"/>
                  </v:shape>
                  <v:shape id="Freeform 570" o:spid="_x0000_s234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81FxQAAAN0AAAAPAAAAZHJzL2Rvd25yZXYueG1sRI9Ba8JA&#10;FITvBf/D8oTe6saA7RpdJaiFHnqpCl6f2WcSzb4N2VXjv+8WCh6HmfmGmS9724gbdb52rGE8SkAQ&#10;F87UXGrY7z7fFAgfkA02jknDgzwsF4OXOWbG3fmHbttQighhn6GGKoQ2k9IXFVn0I9cSR+/kOosh&#10;yq6UpsN7hNtGpknyLi3WHBcqbGlVUXHZXq2GXKnV5jCZqof6PrTncf5RrMuj1q/DPp+BCNSHZ/i/&#10;/WU0pIlK4e9NfAJy8QsAAP//AwBQSwECLQAUAAYACAAAACEA2+H2y+4AAACFAQAAEwAAAAAAAAAA&#10;AAAAAAAAAAAAW0NvbnRlbnRfVHlwZXNdLnhtbFBLAQItABQABgAIAAAAIQBa9CxbvwAAABUBAAAL&#10;AAAAAAAAAAAAAAAAAB8BAABfcmVscy8ucmVsc1BLAQItABQABgAIAAAAIQAyw81FxQAAAN0AAAAP&#10;AAAAAAAAAAAAAAAAAAcCAABkcnMvZG93bnJldi54bWxQSwUGAAAAAAMAAwC3AAAA+QIAAAAA&#10;" path="m5671,2511r-15,l5656,2496r15,l5671,2511xe" fillcolor="black" stroked="f">
                    <v:path arrowok="t" o:connecttype="custom" o:connectlocs="5671,2511;5656,2511;5656,2496;5671,2496;5671,2511" o:connectangles="0,0,0,0,0"/>
                  </v:shape>
                  <v:shape id="Freeform 571" o:spid="_x0000_s234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2jexgAAAN0AAAAPAAAAZHJzL2Rvd25yZXYueG1sRI9Pa8JA&#10;FMTvhX6H5RV6qxsV6xpdJfgHPPSiLXh9Zp9JNPs2ZLcav70rFHocZuY3zGzR2VpcqfWVYw39XgKC&#10;OHem4kLDz/fmQ4HwAdlg7Zg03MnDYv76MsPUuBvv6LoPhYgQ9ilqKENoUil9XpJF33MNcfROrrUY&#10;omwLaVq8Rbit5SBJPqXFiuNCiQ0tS8ov+1+rIVNquT6MJuquvg7NuZ+N81Vx1Pr9rcumIAJ14T/8&#10;194aDYNEDeH5Jj4BOX8AAAD//wMAUEsBAi0AFAAGAAgAAAAhANvh9svuAAAAhQEAABMAAAAAAAAA&#10;AAAAAAAAAAAAAFtDb250ZW50X1R5cGVzXS54bWxQSwECLQAUAAYACAAAACEAWvQsW78AAAAVAQAA&#10;CwAAAAAAAAAAAAAAAAAfAQAAX3JlbHMvLnJlbHNQSwECLQAUAAYACAAAACEAXY9o3sYAAADdAAAA&#10;DwAAAAAAAAAAAAAAAAAHAgAAZHJzL2Rvd25yZXYueG1sUEsFBgAAAAADAAMAtwAAAPoCAAAAAA==&#10;" path="m5701,2511r-15,l5686,2496r15,l5701,2511xe" fillcolor="black" stroked="f">
                    <v:path arrowok="t" o:connecttype="custom" o:connectlocs="5701,2511;5686,2511;5686,2496;5701,2496;5701,2511" o:connectangles="0,0,0,0,0"/>
                  </v:shape>
                  <v:shape id="Freeform 572" o:spid="_x0000_s235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CqxgAAAN0AAAAPAAAAZHJzL2Rvd25yZXYueG1sRI9Pa8JA&#10;FMTvhX6H5RV6qxtF6xpdJfgHPPSiLXh9Zp9JNPs2ZLcav70rFHocZuY3zGzR2VpcqfWVYw39XgKC&#10;OHem4kLDz/fmQ4HwAdlg7Zg03MnDYv76MsPUuBvv6LoPhYgQ9ilqKENoUil9XpJF33MNcfROrrUY&#10;omwLaVq8Rbit5SBJPqXFiuNCiQ0tS8ov+1+rIVNquT6MJuquvg7NuZ+N81Vx1Pr9rcumIAJ14T/8&#10;194aDYNEDeH5Jj4BOX8AAAD//wMAUEsBAi0AFAAGAAgAAAAhANvh9svuAAAAhQEAABMAAAAAAAAA&#10;AAAAAAAAAAAAAFtDb250ZW50X1R5cGVzXS54bWxQSwECLQAUAAYACAAAACEAWvQsW78AAAAVAQAA&#10;CwAAAAAAAAAAAAAAAAAfAQAAX3JlbHMvLnJlbHNQSwECLQAUAAYACAAAACEA0mbwqsYAAADdAAAA&#10;DwAAAAAAAAAAAAAAAAAHAgAAZHJzL2Rvd25yZXYueG1sUEsFBgAAAAADAAMAtwAAAPoCAAAAAA==&#10;" path="m5731,2511r-15,l5716,2496r15,l5731,2511xe" fillcolor="black" stroked="f">
                    <v:path arrowok="t" o:connecttype="custom" o:connectlocs="5731,2511;5716,2511;5716,2496;5731,2496;5731,2511" o:connectangles="0,0,0,0,0"/>
                  </v:shape>
                  <v:shape id="Freeform 573" o:spid="_x0000_s235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lUxxgAAAN0AAAAPAAAAZHJzL2Rvd25yZXYueG1sRI9Ba8JA&#10;FITvBf/D8oTe6kbBdo1uQlALPfRSK3h9Zp9JNPs2ZFeN/75bKPQ4zMw3zCofbCtu1PvGsYbpJAFB&#10;XDrTcKVh//3+okD4gGywdUwaHuQhz0ZPK0yNu/MX3XahEhHCPkUNdQhdKqUva7LoJ64jjt7J9RZD&#10;lH0lTY/3CLetnCXJq7TYcFyosaN1TeVld7UaCqXW28N8oR7q89Cdp8VbuamOWj+Ph2IJItAQ/sN/&#10;7Q+jYZaoOfy+iU9AZj8AAAD//wMAUEsBAi0AFAAGAAgAAAAhANvh9svuAAAAhQEAABMAAAAAAAAA&#10;AAAAAAAAAAAAAFtDb250ZW50X1R5cGVzXS54bWxQSwECLQAUAAYACAAAACEAWvQsW78AAAAVAQAA&#10;CwAAAAAAAAAAAAAAAAAfAQAAX3JlbHMvLnJlbHNQSwECLQAUAAYACAAAACEAvSpVMcYAAADdAAAA&#10;DwAAAAAAAAAAAAAAAAAHAgAAZHJzL2Rvd25yZXYueG1sUEsFBgAAAAADAAMAtwAAAPoCAAAAAA==&#10;" path="m5761,2511r-15,l5746,2496r15,l5761,2511xe" fillcolor="black" stroked="f">
                    <v:path arrowok="t" o:connecttype="custom" o:connectlocs="5761,2511;5746,2511;5746,2496;5761,2496;5761,2511" o:connectangles="0,0,0,0,0"/>
                  </v:shape>
                  <v:shape id="Freeform 574" o:spid="_x0000_s235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tGxgAAAN0AAAAPAAAAZHJzL2Rvd25yZXYueG1sRI9Pi8Iw&#10;FMTvC36H8ARva6qgG7tGKf4BD3tZFby+bd62XZuX0kSt334jCB6HmfkNM192thZXan3lWMNomIAg&#10;zp2puNBwPGzfFQgfkA3WjknDnTwsF723OabG3fibrvtQiAhhn6KGMoQmldLnJVn0Q9cQR+/XtRZD&#10;lG0hTYu3CLe1HCfJVFqsOC6U2NCqpPy8v1gNmVKrzWkyU3f1dWr+RtlHvi5+tB70u+wTRKAuvMLP&#10;9s5oGCdqCo838QnIxT8AAAD//wMAUEsBAi0AFAAGAAgAAAAhANvh9svuAAAAhQEAABMAAAAAAAAA&#10;AAAAAAAAAAAAAFtDb250ZW50X1R5cGVzXS54bWxQSwECLQAUAAYACAAAACEAWvQsW78AAAAVAQAA&#10;CwAAAAAAAAAAAAAAAAAfAQAAX3JlbHMvLnJlbHNQSwECLQAUAAYACAAAACEATfjLRsYAAADdAAAA&#10;DwAAAAAAAAAAAAAAAAAHAgAAZHJzL2Rvd25yZXYueG1sUEsFBgAAAAADAAMAtwAAAPoCAAAAAA==&#10;" path="m5791,2511r-15,l5776,2496r15,l5791,2511xe" fillcolor="black" stroked="f">
                    <v:path arrowok="t" o:connecttype="custom" o:connectlocs="5791,2511;5776,2511;5776,2496;5791,2496;5791,2511" o:connectangles="0,0,0,0,0"/>
                  </v:shape>
                  <v:shape id="Freeform 575" o:spid="_x0000_s235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G7dxQAAAN0AAAAPAAAAZHJzL2Rvd25yZXYueG1sRI9Ba8JA&#10;FITvgv9heUJvulGorqmrBK3gwYtW8PqafU1Ss29Ddqvx37uC0OMwM98wi1Vna3Gl1leONYxHCQji&#10;3JmKCw2nr+1QgfAB2WDtmDTcycNq2e8tMDXuxge6HkMhIoR9ihrKEJpUSp+XZNGPXEMcvR/XWgxR&#10;toU0Ld4i3NZykiRTabHiuFBiQ+uS8svxz2rIlFp/nt/n6q725+Z3nM3yTfGt9dugyz5ABOrCf/jV&#10;3hkNk0TN4PkmPgG5fAAAAP//AwBQSwECLQAUAAYACAAAACEA2+H2y+4AAACFAQAAEwAAAAAAAAAA&#10;AAAAAAAAAAAAW0NvbnRlbnRfVHlwZXNdLnhtbFBLAQItABQABgAIAAAAIQBa9CxbvwAAABUBAAAL&#10;AAAAAAAAAAAAAAAAAB8BAABfcmVscy8ucmVsc1BLAQItABQABgAIAAAAIQAitG7dxQAAAN0AAAAP&#10;AAAAAAAAAAAAAAAAAAcCAABkcnMvZG93bnJldi54bWxQSwUGAAAAAAMAAwC3AAAA+QIAAAAA&#10;" path="m5821,2511r-15,l5806,2496r15,l5821,2511xe" fillcolor="black" stroked="f">
                    <v:path arrowok="t" o:connecttype="custom" o:connectlocs="5821,2511;5806,2511;5806,2496;5821,2496;5821,2511" o:connectangles="0,0,0,0,0"/>
                  </v:shape>
                  <v:shape id="Freeform 576" o:spid="_x0000_s235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qvwgAAAN0AAAAPAAAAZHJzL2Rvd25yZXYueG1sRE/LisIw&#10;FN0P+A/hCu7GVMGZWI1SfMAs3IwKbq/Nta02N6WJWv/eLAZmeTjv+bKztXhQ6yvHGkbDBARx7kzF&#10;hYbjYfupQPiAbLB2TBpe5GG56H3MMTXuyb/02IdCxBD2KWooQ2hSKX1ekkU/dA1x5C6utRgibAtp&#10;WnzGcFvLcZJ8SYsVx4YSG1qVlN/2d6shU2q1OU2m6qV2p+Y6yr7zdXHWetDvshmIQF34F/+5f4yG&#10;caLi3PgmPgG5eAMAAP//AwBQSwECLQAUAAYACAAAACEA2+H2y+4AAACFAQAAEwAAAAAAAAAAAAAA&#10;AAAAAAAAW0NvbnRlbnRfVHlwZXNdLnhtbFBLAQItABQABgAIAAAAIQBa9CxbvwAAABUBAAALAAAA&#10;AAAAAAAAAAAAAB8BAABfcmVscy8ucmVsc1BLAQItABQABgAIAAAAIQBTK/qvwgAAAN0AAAAPAAAA&#10;AAAAAAAAAAAAAAcCAABkcnMvZG93bnJldi54bWxQSwUGAAAAAAMAAwC3AAAA9gIAAAAA&#10;" path="m5851,2511r-15,l5836,2496r15,l5851,2511xe" fillcolor="black" stroked="f">
                    <v:path arrowok="t" o:connecttype="custom" o:connectlocs="5851,2511;5836,2511;5836,2496;5851,2496;5851,2511" o:connectangles="0,0,0,0,0"/>
                  </v:shape>
                  <v:shape id="Freeform 577" o:spid="_x0000_s235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180xgAAAN0AAAAPAAAAZHJzL2Rvd25yZXYueG1sRI9Ba8JA&#10;FITvgv9heUJvuolgu0ldQ1ALPfRSW/D6mn1Notm3Ibtq/PfdQqHHYWa+YdbFaDtxpcG3jjWkiwQE&#10;ceVMy7WGz4+XuQLhA7LBzjFpuJOHYjOdrDE37sbvdD2EWkQI+xw1NCH0uZS+asiiX7ieOHrfbrAY&#10;ohxqaQa8Rbjt5DJJHqXFluNCgz1tG6rOh4vVUCq13R9Xmbqrt2N/Ssunald/af0wG8tnEIHG8B/+&#10;a78aDctEZfD7Jj4BufkBAAD//wMAUEsBAi0AFAAGAAgAAAAhANvh9svuAAAAhQEAABMAAAAAAAAA&#10;AAAAAAAAAAAAAFtDb250ZW50X1R5cGVzXS54bWxQSwECLQAUAAYACAAAACEAWvQsW78AAAAVAQAA&#10;CwAAAAAAAAAAAAAAAAAfAQAAX3JlbHMvLnJlbHNQSwECLQAUAAYACAAAACEAPGdfNMYAAADdAAAA&#10;DwAAAAAAAAAAAAAAAAAHAgAAZHJzL2Rvd25yZXYueG1sUEsFBgAAAAADAAMAtwAAAPoCAAAAAA==&#10;" path="m5881,2511r-15,l5866,2496r15,l5881,2511xe" fillcolor="black" stroked="f">
                    <v:path arrowok="t" o:connecttype="custom" o:connectlocs="5881,2511;5866,2511;5866,2496;5881,2496;5881,2511" o:connectangles="0,0,0,0,0"/>
                  </v:shape>
                  <v:shape id="Freeform 578" o:spid="_x0000_s235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B0wgAAAN0AAAAPAAAAZHJzL2Rvd25yZXYueG1sRE/LisIw&#10;FN0P+A/hCu7GVEEndoxSfIALN6OC22tzp+1Mc1OaqPXvzUJweTjv+bKztbhR6yvHGkbDBARx7kzF&#10;hYbTcfupQPiAbLB2TBoe5GG56H3MMTXuzj90O4RCxBD2KWooQ2hSKX1ekkU/dA1x5H5dazFE2BbS&#10;tHiP4baW4ySZSosVx4YSG1qVlP8frlZDptRqc57M1EPtz83fKPvK18VF60G/y75BBOrCW/xy74yG&#10;cTKL++Ob+ATk4gkAAP//AwBQSwECLQAUAAYACAAAACEA2+H2y+4AAACFAQAAEwAAAAAAAAAAAAAA&#10;AAAAAAAAW0NvbnRlbnRfVHlwZXNdLnhtbFBLAQItABQABgAIAAAAIQBa9CxbvwAAABUBAAALAAAA&#10;AAAAAAAAAAAAAB8BAABfcmVscy8ucmVsc1BLAQItABQABgAIAAAAIQAohGB0wgAAAN0AAAAPAAAA&#10;AAAAAAAAAAAAAAcCAABkcnMvZG93bnJldi54bWxQSwUGAAAAAAMAAwC3AAAA9gIAAAAA&#10;" path="m5911,2511r-15,l5896,2496r15,l5911,2511xe" fillcolor="black" stroked="f">
                    <v:path arrowok="t" o:connecttype="custom" o:connectlocs="5911,2511;5896,2511;5896,2496;5911,2496;5911,2511" o:connectangles="0,0,0,0,0"/>
                  </v:shape>
                  <v:shape id="Freeform 579" o:spid="_x0000_s235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MXvxgAAAN0AAAAPAAAAZHJzL2Rvd25yZXYueG1sRI9Pa8JA&#10;FMTvBb/D8gRvdRPBdo2uEvwDPfRSK3h9Zp9JNPs2ZFeN375bKPQ4zMxvmMWqt424U+drxxrScQKC&#10;uHCm5lLD4Xv3qkD4gGywcUwanuRhtRy8LDAz7sFfdN+HUkQI+ww1VCG0mZS+qMiiH7uWOHpn11kM&#10;UXalNB0+Itw2cpIkb9JizXGhwpbWFRXX/c1qyJVab4/TmXqqz2N7SfP3YlOetB4N+3wOIlAf/sN/&#10;7Q+jYZLMUvh9E5+AXP4AAAD//wMAUEsBAi0AFAAGAAgAAAAhANvh9svuAAAAhQEAABMAAAAAAAAA&#10;AAAAAAAAAAAAAFtDb250ZW50X1R5cGVzXS54bWxQSwECLQAUAAYACAAAACEAWvQsW78AAAAVAQAA&#10;CwAAAAAAAAAAAAAAAAAfAQAAX3JlbHMvLnJlbHNQSwECLQAUAAYACAAAACEAR8jF78YAAADdAAAA&#10;DwAAAAAAAAAAAAAAAAAHAgAAZHJzL2Rvd25yZXYueG1sUEsFBgAAAAADAAMAtwAAAPoCAAAAAA==&#10;" path="m5941,2511r-15,l5926,2496r15,l5941,2511xe" fillcolor="black" stroked="f">
                    <v:path arrowok="t" o:connecttype="custom" o:connectlocs="5941,2511;5926,2511;5926,2496;5941,2496;5941,2511" o:connectangles="0,0,0,0,0"/>
                  </v:shape>
                  <v:shape id="Freeform 580" o:spid="_x0000_s235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luYxgAAAN0AAAAPAAAAZHJzL2Rvd25yZXYueG1sRI9Pa8JA&#10;FMTvBb/D8gRvdWPAdo2uEvwDPfRSK3h9Zp9JNPs2ZFeN375bKPQ4zMxvmMWqt424U+drxxom4wQE&#10;ceFMzaWGw/fuVYHwAdlg45g0PMnDajl4WWBm3IO/6L4PpYgQ9hlqqEJoMyl9UZFFP3YtcfTOrrMY&#10;ouxKaTp8RLhtZJokb9JizXGhwpbWFRXX/c1qyJVab4/TmXqqz2N7meTvxaY8aT0a9vkcRKA+/If/&#10;2h9GQ5rMUvh9E5+AXP4AAAD//wMAUEsBAi0AFAAGAAgAAAAhANvh9svuAAAAhQEAABMAAAAAAAAA&#10;AAAAAAAAAAAAAFtDb250ZW50X1R5cGVzXS54bWxQSwECLQAUAAYACAAAACEAWvQsW78AAAAVAQAA&#10;CwAAAAAAAAAAAAAAAAAfAQAAX3JlbHMvLnJlbHNQSwECLQAUAAYACAAAACEAtxpbmMYAAADdAAAA&#10;DwAAAAAAAAAAAAAAAAAHAgAAZHJzL2Rvd25yZXYueG1sUEsFBgAAAAADAAMAtwAAAPoCAAAAAA==&#10;" path="m5971,2511r-15,l5956,2496r15,l5971,2511xe" fillcolor="black" stroked="f">
                    <v:path arrowok="t" o:connecttype="custom" o:connectlocs="5971,2511;5956,2511;5956,2496;5971,2496;5971,2511" o:connectangles="0,0,0,0,0"/>
                  </v:shape>
                  <v:shape id="Freeform 581" o:spid="_x0000_s235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v4DxwAAAN0AAAAPAAAAZHJzL2Rvd25yZXYueG1sRI9Ba8JA&#10;FITvQv/D8gq91U2U2jVmlaAtePCiLXh9zT6TtNm3IbvV+O+7QsHjMDPfMPlqsK04U+8bxxrScQKC&#10;uHSm4UrD58f7swLhA7LB1jFpuJKH1fJhlGNm3IX3dD6ESkQI+ww11CF0mZS+rMmiH7uOOHon11sM&#10;UfaVND1eIty2cpIkM2mx4bhQY0frmsqfw6/VUCi1fju+zNVV7Y7dd1q8lpvqS+unx6FYgAg0hHv4&#10;v701GibJfAq3N/EJyOUfAAAA//8DAFBLAQItABQABgAIAAAAIQDb4fbL7gAAAIUBAAATAAAAAAAA&#10;AAAAAAAAAAAAAABbQ29udGVudF9UeXBlc10ueG1sUEsBAi0AFAAGAAgAAAAhAFr0LFu/AAAAFQEA&#10;AAsAAAAAAAAAAAAAAAAAHwEAAF9yZWxzLy5yZWxzUEsBAi0AFAAGAAgAAAAhANhW/gPHAAAA3QAA&#10;AA8AAAAAAAAAAAAAAAAABwIAAGRycy9kb3ducmV2LnhtbFBLBQYAAAAAAwADALcAAAD7AgAAAAA=&#10;" path="m6001,2511r-15,l5986,2496r15,l6001,2511xe" fillcolor="black" stroked="f">
                    <v:path arrowok="t" o:connecttype="custom" o:connectlocs="6001,2511;5986,2511;5986,2496;6001,2496;6001,2511" o:connectangles="0,0,0,0,0"/>
                  </v:shape>
                  <v:shape id="Freeform 582" o:spid="_x0000_s236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2Z3xwAAAN0AAAAPAAAAZHJzL2Rvd25yZXYueG1sRI9Ba8JA&#10;FITvQv/D8gq91U3E2jVmlaAtePCiLXh9zT6TtNm3IbvV+O+7QsHjMDPfMPlqsK04U+8bxxrScQKC&#10;uHSm4UrD58f7swLhA7LB1jFpuJKH1fJhlGNm3IX3dD6ESkQI+ww11CF0mZS+rMmiH7uOOHon11sM&#10;UfaVND1eIty2cpIkM2mx4bhQY0frmsqfw6/VUCi1fju+zNVV7Y7dd1q8lpvqS+unx6FYgAg0hHv4&#10;v701GibJfAq3N/EJyOUfAAAA//8DAFBLAQItABQABgAIAAAAIQDb4fbL7gAAAIUBAAATAAAAAAAA&#10;AAAAAAAAAAAAAABbQ29udGVudF9UeXBlc10ueG1sUEsBAi0AFAAGAAgAAAAhAFr0LFu/AAAAFQEA&#10;AAsAAAAAAAAAAAAAAAAAHwEAAF9yZWxzLy5yZWxzUEsBAi0AFAAGAAgAAAAhAFe/ZnfHAAAA3QAA&#10;AA8AAAAAAAAAAAAAAAAABwIAAGRycy9kb3ducmV2LnhtbFBLBQYAAAAAAwADALcAAAD7AgAAAAA=&#10;" path="m6031,2511r-15,l6016,2496r15,l6031,2511xe" fillcolor="black" stroked="f">
                    <v:path arrowok="t" o:connecttype="custom" o:connectlocs="6031,2511;6016,2511;6016,2496;6031,2496;6031,2511" o:connectangles="0,0,0,0,0"/>
                  </v:shape>
                  <v:shape id="Freeform 583" o:spid="_x0000_s236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8PsxQAAAN0AAAAPAAAAZHJzL2Rvd25yZXYueG1sRI9Ba8JA&#10;FITvBf/D8oTe6kbBdo2uEtRCD71UBa/P7DOJZt+G7Krx33cFweMwM98ws0Vna3Gl1leONQwHCQji&#10;3JmKCw277feHAuEDssHaMWm4k4fFvPc2w9S4G//RdRMKESHsU9RQhtCkUvq8JIt+4Bri6B1dazFE&#10;2RbStHiLcFvLUZJ8SosVx4USG1qWlJ83F6shU2q53o8n6q5+981pmH3lq+Kg9Xu/y6YgAnXhFX62&#10;f4yGUTIZw+NNfAJy/g8AAP//AwBQSwECLQAUAAYACAAAACEA2+H2y+4AAACFAQAAEwAAAAAAAAAA&#10;AAAAAAAAAAAAW0NvbnRlbnRfVHlwZXNdLnhtbFBLAQItABQABgAIAAAAIQBa9CxbvwAAABUBAAAL&#10;AAAAAAAAAAAAAAAAAB8BAABfcmVscy8ucmVsc1BLAQItABQABgAIAAAAIQA488PsxQAAAN0AAAAP&#10;AAAAAAAAAAAAAAAAAAcCAABkcnMvZG93bnJldi54bWxQSwUGAAAAAAMAAwC3AAAA+QIAAAAA&#10;" path="m6061,2511r-15,l6046,2496r15,l6061,2511xe" fillcolor="black" stroked="f">
                    <v:path arrowok="t" o:connecttype="custom" o:connectlocs="6061,2511;6046,2511;6046,2496;6061,2496;6061,2511" o:connectangles="0,0,0,0,0"/>
                  </v:shape>
                  <v:shape id="Freeform 584" o:spid="_x0000_s236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2bxgAAAN0AAAAPAAAAZHJzL2Rvd25yZXYueG1sRI9Ba8JA&#10;FITvhf6H5RW81Y2Cdo1uQrAWeuiltuD1mX0msdm3Ibtq/PddQfA4zMw3zCofbCvO1PvGsYbJOAFB&#10;XDrTcKXh9+fjVYHwAdlg65g0XMlDnj0/rTA17sLfdN6GSkQI+xQ11CF0qZS+rMmiH7uOOHoH11sM&#10;UfaVND1eIty2cpokc2mx4bhQY0frmsq/7clqKJRab3azhbqqr113nBRv5Xu113r0MhRLEIGG8Ajf&#10;259GwzRZzOH2Jj4Bmf0DAAD//wMAUEsBAi0AFAAGAAgAAAAhANvh9svuAAAAhQEAABMAAAAAAAAA&#10;AAAAAAAAAAAAAFtDb250ZW50X1R5cGVzXS54bWxQSwECLQAUAAYACAAAACEAWvQsW78AAAAVAQAA&#10;CwAAAAAAAAAAAAAAAAAfAQAAX3JlbHMvLnJlbHNQSwECLQAUAAYACAAAACEAyCFdm8YAAADdAAAA&#10;DwAAAAAAAAAAAAAAAAAHAgAAZHJzL2Rvd25yZXYueG1sUEsFBgAAAAADAAMAtwAAAPoCAAAAAA==&#10;" path="m6091,2511r-15,l6076,2496r15,l6091,2511xe" fillcolor="black" stroked="f">
                    <v:path arrowok="t" o:connecttype="custom" o:connectlocs="6091,2511;6076,2511;6076,2496;6091,2496;6091,2511" o:connectangles="0,0,0,0,0"/>
                  </v:shape>
                  <v:shape id="Freeform 585" o:spid="_x0000_s236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fgAxQAAAN0AAAAPAAAAZHJzL2Rvd25yZXYueG1sRI9Ba8JA&#10;FITvQv/D8gredKNgXaOrBFvBg5eq4PWZfSax2bchu9X477tCweMwM98wi1Vna3Gj1leONYyGCQji&#10;3JmKCw3Hw2agQPiAbLB2TBoe5GG1fOstMDXuzt9024dCRAj7FDWUITSplD4vyaIfuoY4ehfXWgxR&#10;toU0Ld4j3NZynCQf0mLFcaHEhtYl5T/7X6shU2r9dZrM1EPtTs11lE3zz+Ksdf+9y+YgAnXhFf5v&#10;b42GcTKbwvNNfAJy+QcAAP//AwBQSwECLQAUAAYACAAAACEA2+H2y+4AAACFAQAAEwAAAAAAAAAA&#10;AAAAAAAAAAAAW0NvbnRlbnRfVHlwZXNdLnhtbFBLAQItABQABgAIAAAAIQBa9CxbvwAAABUBAAAL&#10;AAAAAAAAAAAAAAAAAB8BAABfcmVscy8ucmVsc1BLAQItABQABgAIAAAAIQCnbfgAxQAAAN0AAAAP&#10;AAAAAAAAAAAAAAAAAAcCAABkcnMvZG93bnJldi54bWxQSwUGAAAAAAMAAwC3AAAA+QIAAAAA&#10;" path="m6121,2511r-15,l6106,2496r15,l6121,2511xe" fillcolor="black" stroked="f">
                    <v:path arrowok="t" o:connecttype="custom" o:connectlocs="6121,2511;6106,2511;6106,2496;6121,2496;6121,2511" o:connectangles="0,0,0,0,0"/>
                  </v:shape>
                  <v:shape id="Freeform 586" o:spid="_x0000_s236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mxywgAAAN0AAAAPAAAAZHJzL2Rvd25yZXYueG1sRE/LisIw&#10;FN0P+A/hCu7GVEEndoxSfIALN6OC22tzp+1Mc1OaqPXvzUJweTjv+bKztbhR6yvHGkbDBARx7kzF&#10;hYbTcfupQPiAbLB2TBoe5GG56H3MMTXuzj90O4RCxBD2KWooQ2hSKX1ekkU/dA1x5H5dazFE2BbS&#10;tHiP4baW4ySZSosVx4YSG1qVlP8frlZDptRqc57M1EPtz83fKPvK18VF60G/y75BBOrCW/xy74yG&#10;cTKLc+Ob+ATk4gkAAP//AwBQSwECLQAUAAYACAAAACEA2+H2y+4AAACFAQAAEwAAAAAAAAAAAAAA&#10;AAAAAAAAW0NvbnRlbnRfVHlwZXNdLnhtbFBLAQItABQABgAIAAAAIQBa9CxbvwAAABUBAAALAAAA&#10;AAAAAAAAAAAAAB8BAABfcmVscy8ucmVsc1BLAQItABQABgAIAAAAIQDW8mxywgAAAN0AAAAPAAAA&#10;AAAAAAAAAAAAAAcCAABkcnMvZG93bnJldi54bWxQSwUGAAAAAAMAAwC3AAAA9gIAAAAA&#10;" path="m6151,2511r-15,l6136,2496r15,l6151,2511xe" fillcolor="black" stroked="f">
                    <v:path arrowok="t" o:connecttype="custom" o:connectlocs="6151,2511;6136,2511;6136,2496;6151,2496;6151,2511" o:connectangles="0,0,0,0,0"/>
                  </v:shape>
                  <v:shape id="Freeform 587" o:spid="_x0000_s236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snpxgAAAN0AAAAPAAAAZHJzL2Rvd25yZXYueG1sRI9Pa8JA&#10;FMTvBb/D8gRvdaNgu4muEvwDPfRSK3h9Zp9JNPs2ZFeN375bKPQ4zMxvmMWqt424U+drxxom4wQE&#10;ceFMzaWGw/fuVYHwAdlg45g0PMnDajl4WWBm3IO/6L4PpYgQ9hlqqEJoMyl9UZFFP3YtcfTOrrMY&#10;ouxKaTp8RLht5DRJ3qTFmuNChS2tKyqu+5vVkCu13h5nqXqqz2N7meTvxaY8aT0a9vkcRKA+/If/&#10;2h9GwzRJU/h9E5+AXP4AAAD//wMAUEsBAi0AFAAGAAgAAAAhANvh9svuAAAAhQEAABMAAAAAAAAA&#10;AAAAAAAAAAAAAFtDb250ZW50X1R5cGVzXS54bWxQSwECLQAUAAYACAAAACEAWvQsW78AAAAVAQAA&#10;CwAAAAAAAAAAAAAAAAAfAQAAX3JlbHMvLnJlbHNQSwECLQAUAAYACAAAACEAub7J6cYAAADdAAAA&#10;DwAAAAAAAAAAAAAAAAAHAgAAZHJzL2Rvd25yZXYueG1sUEsFBgAAAAADAAMAtwAAAPoCAAAAAA==&#10;" path="m6181,2511r-15,l6166,2496r15,l6181,2511xe" fillcolor="black" stroked="f">
                    <v:path arrowok="t" o:connecttype="custom" o:connectlocs="6181,2511;6166,2511;6166,2496;6181,2496;6181,2511" o:connectangles="0,0,0,0,0"/>
                  </v:shape>
                  <v:shape id="Freeform 588" o:spid="_x0000_s236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puwwAAAN0AAAAPAAAAZHJzL2Rvd25yZXYueG1sRE/Pa8Iw&#10;FL4L+x/CG3jTtMJcrEYpboIHL+sGXp/Ns+3WvJQm0/rfm4Pg8eP7vdoMthUX6n3jWEM6TUAQl840&#10;XGn4+d5NFAgfkA22jknDjTxs1i+jFWbGXfmLLkWoRAxhn6GGOoQuk9KXNVn0U9cRR+7seoshwr6S&#10;psdrDLetnCXJXFpsODbU2NG2pvKv+LcacqW2n8e3hbqpw7H7TfP38qM6aT1+HfIliEBDeIof7r3R&#10;MEuTuD++iU9Aru8AAAD//wMAUEsBAi0AFAAGAAgAAAAhANvh9svuAAAAhQEAABMAAAAAAAAAAAAA&#10;AAAAAAAAAFtDb250ZW50X1R5cGVzXS54bWxQSwECLQAUAAYACAAAACEAWvQsW78AAAAVAQAACwAA&#10;AAAAAAAAAAAAAAAfAQAAX3JlbHMvLnJlbHNQSwECLQAUAAYACAAAACEAtm/6bsMAAADdAAAADwAA&#10;AAAAAAAAAAAAAAAHAgAAZHJzL2Rvd25yZXYueG1sUEsFBgAAAAADAAMAtwAAAPcCAAAAAA==&#10;" path="m6211,2511r-15,l6196,2496r15,l6211,2511xe" fillcolor="black" stroked="f">
                    <v:path arrowok="t" o:connecttype="custom" o:connectlocs="6211,2511;6196,2511;6196,2496;6211,2496;6211,2511" o:connectangles="0,0,0,0,0"/>
                  </v:shape>
                  <v:shape id="Freeform 589" o:spid="_x0000_s236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1/1xQAAAN0AAAAPAAAAZHJzL2Rvd25yZXYueG1sRI9Ba8JA&#10;FITvBf/D8oTe6iaC7RpdJaiFHnqpCl6f2WcSzb4N2VXjv+8WCh6HmfmGmS9724gbdb52rCEdJSCI&#10;C2dqLjXsd59vCoQPyAYbx6ThQR6Wi8HLHDPj7vxDt20oRYSwz1BDFUKbSemLiiz6kWuJo3dyncUQ&#10;ZVdK0+E9wm0jx0nyLi3WHBcqbGlVUXHZXq2GXKnV5jCZqof6PrTnNP8o1uVR69dhn89ABOrDM/zf&#10;/jIaxmmSwt+b+ATk4hcAAP//AwBQSwECLQAUAAYACAAAACEA2+H2y+4AAACFAQAAEwAAAAAAAAAA&#10;AAAAAAAAAAAAW0NvbnRlbnRfVHlwZXNdLnhtbFBLAQItABQABgAIAAAAIQBa9CxbvwAAABUBAAAL&#10;AAAAAAAAAAAAAAAAAB8BAABfcmVscy8ucmVsc1BLAQItABQABgAIAAAAIQDZI1/1xQAAAN0AAAAP&#10;AAAAAAAAAAAAAAAAAAcCAABkcnMvZG93bnJldi54bWxQSwUGAAAAAAMAAwC3AAAA+QIAAAAA&#10;" path="m6241,2511r-15,l6226,2496r15,l6241,2511xe" fillcolor="black" stroked="f">
                    <v:path arrowok="t" o:connecttype="custom" o:connectlocs="6241,2511;6226,2511;6226,2496;6241,2496;6241,2511" o:connectangles="0,0,0,0,0"/>
                  </v:shape>
                  <v:shape id="Freeform 590" o:spid="_x0000_s236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cGCxgAAAN0AAAAPAAAAZHJzL2Rvd25yZXYueG1sRI9Ba8JA&#10;FITvhf6H5RV6q5sEatfoKkFb8NBLVfD6zD6TtNm3Ibtq/PddQfA4zMw3zGwx2FacqfeNYw3pKAFB&#10;XDrTcKVht/16UyB8QDbYOiYNV/KwmD8/zTA37sI/dN6ESkQI+xw11CF0uZS+rMmiH7mOOHpH11sM&#10;UfaVND1eIty2MkuSsbTYcFyosaNlTeXf5mQ1FEotP/fvE3VV3/vuNy0+ylV10Pr1ZSimIAIN4RG+&#10;t9dGQ5YmGdzexCcg5/8AAAD//wMAUEsBAi0AFAAGAAgAAAAhANvh9svuAAAAhQEAABMAAAAAAAAA&#10;AAAAAAAAAAAAAFtDb250ZW50X1R5cGVzXS54bWxQSwECLQAUAAYACAAAACEAWvQsW78AAAAVAQAA&#10;CwAAAAAAAAAAAAAAAAAfAQAAX3JlbHMvLnJlbHNQSwECLQAUAAYACAAAACEAKfHBgsYAAADdAAAA&#10;DwAAAAAAAAAAAAAAAAAHAgAAZHJzL2Rvd25yZXYueG1sUEsFBgAAAAADAAMAtwAAAPoCAAAAAA==&#10;" path="m6271,2511r-15,l6256,2496r15,l6271,2511xe" fillcolor="black" stroked="f">
                    <v:path arrowok="t" o:connecttype="custom" o:connectlocs="6271,2511;6256,2511;6256,2496;6271,2496;6271,2511" o:connectangles="0,0,0,0,0"/>
                  </v:shape>
                  <v:shape id="Freeform 591" o:spid="_x0000_s236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WQZxwAAAN0AAAAPAAAAZHJzL2Rvd25yZXYueG1sRI9Pa8JA&#10;FMTvBb/D8gRvdROl7Zq6SvAPeOiltuD1mX1Notm3Ibtq/PZdodDjMDO/YebL3jbiSp2vHWtIxwkI&#10;4sKZmksN31/bZwXCB2SDjWPScCcPy8XgaY6ZcTf+pOs+lCJC2GeooQqhzaT0RUUW/di1xNH7cZ3F&#10;EGVXStPhLcJtIydJ8iot1hwXKmxpVVFx3l+shlyp1ebwMlN39XFoT2n+VqzLo9ajYZ+/gwjUh//w&#10;X3tnNEzSZAqPN/EJyMUvAAAA//8DAFBLAQItABQABgAIAAAAIQDb4fbL7gAAAIUBAAATAAAAAAAA&#10;AAAAAAAAAAAAAABbQ29udGVudF9UeXBlc10ueG1sUEsBAi0AFAAGAAgAAAAhAFr0LFu/AAAAFQEA&#10;AAsAAAAAAAAAAAAAAAAAHwEAAF9yZWxzLy5yZWxzUEsBAi0AFAAGAAgAAAAhAEa9ZBnHAAAA3QAA&#10;AA8AAAAAAAAAAAAAAAAABwIAAGRycy9kb3ducmV2LnhtbFBLBQYAAAAAAwADALcAAAD7AgAAAAA=&#10;" path="m6301,2511r-15,l6286,2496r15,l6301,2511xe" fillcolor="black" stroked="f">
                    <v:path arrowok="t" o:connecttype="custom" o:connectlocs="6301,2511;6286,2511;6286,2496;6301,2496;6301,2511" o:connectangles="0,0,0,0,0"/>
                  </v:shape>
                  <v:shape id="Freeform 592" o:spid="_x0000_s237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xtxwAAAN0AAAAPAAAAZHJzL2Rvd25yZXYueG1sRI9Pa8JA&#10;FMTvBb/D8gRvdROx7Zq6SvAPeOiltuD1mX1Notm3Ibtq/PZdodDjMDO/YebL3jbiSp2vHWtIxwkI&#10;4sKZmksN31/bZwXCB2SDjWPScCcPy8XgaY6ZcTf+pOs+lCJC2GeooQqhzaT0RUUW/di1xNH7cZ3F&#10;EGVXStPhLcJtIydJ8iot1hwXKmxpVVFx3l+shlyp1ebwMlN39XFoT2n+VqzLo9ajYZ+/gwjUh//w&#10;X3tnNEzSZAqPN/EJyMUvAAAA//8DAFBLAQItABQABgAIAAAAIQDb4fbL7gAAAIUBAAATAAAAAAAA&#10;AAAAAAAAAAAAAABbQ29udGVudF9UeXBlc10ueG1sUEsBAi0AFAAGAAgAAAAhAFr0LFu/AAAAFQEA&#10;AAsAAAAAAAAAAAAAAAAAHwEAAF9yZWxzLy5yZWxzUEsBAi0AFAAGAAgAAAAhAMlU/G3HAAAA3QAA&#10;AA8AAAAAAAAAAAAAAAAABwIAAGRycy9kb3ducmV2LnhtbFBLBQYAAAAAAwADALcAAAD7AgAAAAA=&#10;" path="m6331,2511r-15,l6316,2496r15,l6331,2511xe" fillcolor="black" stroked="f">
                    <v:path arrowok="t" o:connecttype="custom" o:connectlocs="6331,2511;6316,2511;6316,2496;6331,2496;6331,2511" o:connectangles="0,0,0,0,0"/>
                  </v:shape>
                  <v:shape id="Freeform 593" o:spid="_x0000_s237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Fn2xgAAAN0AAAAPAAAAZHJzL2Rvd25yZXYueG1sRI9Ba8JA&#10;FITvBf/D8oTe6iaC7RpdJaiFHnqpFbw+s88kmn0bsqvGf98VhB6HmfmGmS9724grdb52rCEdJSCI&#10;C2dqLjXsfj/fFAgfkA02jknDnTwsF4OXOWbG3fiHrttQighhn6GGKoQ2k9IXFVn0I9cSR+/oOosh&#10;yq6UpsNbhNtGjpPkXVqsOS5U2NKqouK8vVgNuVKrzX4yVXf1vW9Paf5RrMuD1q/DPp+BCNSH//Cz&#10;/WU0jNNkAo838QnIxR8AAAD//wMAUEsBAi0AFAAGAAgAAAAhANvh9svuAAAAhQEAABMAAAAAAAAA&#10;AAAAAAAAAAAAAFtDb250ZW50X1R5cGVzXS54bWxQSwECLQAUAAYACAAAACEAWvQsW78AAAAVAQAA&#10;CwAAAAAAAAAAAAAAAAAfAQAAX3JlbHMvLnJlbHNQSwECLQAUAAYACAAAACEAphhZ9sYAAADdAAAA&#10;DwAAAAAAAAAAAAAAAAAHAgAAZHJzL2Rvd25yZXYueG1sUEsFBgAAAAADAAMAtwAAAPoCAAAAAA==&#10;" path="m6361,2511r-15,l6346,2496r15,l6361,2511xe" fillcolor="black" stroked="f">
                    <v:path arrowok="t" o:connecttype="custom" o:connectlocs="6361,2511;6346,2511;6346,2496;6361,2496;6361,2511" o:connectangles="0,0,0,0,0"/>
                  </v:shape>
                  <v:shape id="Freeform 594" o:spid="_x0000_s237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seBxgAAAN0AAAAPAAAAZHJzL2Rvd25yZXYueG1sRI9Ba8JA&#10;FITvQv/D8oTedJNA7Ta6Skhb6MFLbcHrM/uapGbfhuxW4793BaHHYWa+YVab0XbiRINvHWtI5wkI&#10;4sqZlmsN31/vMwXCB2SDnWPScCEPm/XDZIW5cWf+pNMu1CJC2OeooQmhz6X0VUMW/dz1xNH7cYPF&#10;EOVQSzPgOcJtJ7MkWUiLLceFBnsqG6qOuz+roVCqfNs/vaiL2u7737R4rl7rg9aP07FYggg0hv/w&#10;vf1hNGRpsoDbm/gE5PoKAAD//wMAUEsBAi0AFAAGAAgAAAAhANvh9svuAAAAhQEAABMAAAAAAAAA&#10;AAAAAAAAAAAAAFtDb250ZW50X1R5cGVzXS54bWxQSwECLQAUAAYACAAAACEAWvQsW78AAAAVAQAA&#10;CwAAAAAAAAAAAAAAAAAfAQAAX3JlbHMvLnJlbHNQSwECLQAUAAYACAAAACEAVsrHgcYAAADdAAAA&#10;DwAAAAAAAAAAAAAAAAAHAgAAZHJzL2Rvd25yZXYueG1sUEsFBgAAAAADAAMAtwAAAPoCAAAAAA==&#10;" path="m6391,2511r-15,l6376,2496r15,l6391,2511xe" fillcolor="black" stroked="f">
                    <v:path arrowok="t" o:connecttype="custom" o:connectlocs="6391,2511;6376,2511;6376,2496;6391,2496;6391,2511" o:connectangles="0,0,0,0,0"/>
                  </v:shape>
                  <v:shape id="Freeform 595" o:spid="_x0000_s237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mIaxgAAAN0AAAAPAAAAZHJzL2Rvd25yZXYueG1sRI9Ba8JA&#10;FITvQv/D8gq96SZCdY2uEmwLPXipCl6f2WcSm30bsluN/94VCh6HmfmGWax624gLdb52rCEdJSCI&#10;C2dqLjXsd19DBcIHZIONY9JwIw+r5ctggZlxV/6hyzaUIkLYZ6ihCqHNpPRFRRb9yLXE0Tu5zmKI&#10;siul6fAa4baR4ySZSIs1x4UKW1pXVPxu/6yGXKn15+F9pm5qc2jPaT4tPsqj1m+vfT4HEagPz/B/&#10;+9toGKfJFB5v4hOQyzsAAAD//wMAUEsBAi0AFAAGAAgAAAAhANvh9svuAAAAhQEAABMAAAAAAAAA&#10;AAAAAAAAAAAAAFtDb250ZW50X1R5cGVzXS54bWxQSwECLQAUAAYACAAAACEAWvQsW78AAAAVAQAA&#10;CwAAAAAAAAAAAAAAAAAfAQAAX3JlbHMvLnJlbHNQSwECLQAUAAYACAAAACEAOYZiGsYAAADdAAAA&#10;DwAAAAAAAAAAAAAAAAAHAgAAZHJzL2Rvd25yZXYueG1sUEsFBgAAAAADAAMAtwAAAPoCAAAAAA==&#10;" path="m6421,2511r-15,l6406,2496r15,l6421,2511xe" fillcolor="black" stroked="f">
                    <v:path arrowok="t" o:connecttype="custom" o:connectlocs="6421,2511;6406,2511;6406,2496;6421,2496;6421,2511" o:connectangles="0,0,0,0,0"/>
                  </v:shape>
                  <v:shape id="Freeform 596" o:spid="_x0000_s237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fZowwAAAN0AAAAPAAAAZHJzL2Rvd25yZXYueG1sRE/Pa8Iw&#10;FL4L+x/CG3jTtMJcrEYpboIHL+sGXp/Ns+3WvJQm0/rfm4Pg8eP7vdoMthUX6n3jWEM6TUAQl840&#10;XGn4+d5NFAgfkA22jknDjTxs1i+jFWbGXfmLLkWoRAxhn6GGOoQuk9KXNVn0U9cRR+7seoshwr6S&#10;psdrDLetnCXJXFpsODbU2NG2pvKv+LcacqW2n8e3hbqpw7H7TfP38qM6aT1+HfIliEBDeIof7r3R&#10;MEuTODe+iU9Aru8AAAD//wMAUEsBAi0AFAAGAAgAAAAhANvh9svuAAAAhQEAABMAAAAAAAAAAAAA&#10;AAAAAAAAAFtDb250ZW50X1R5cGVzXS54bWxQSwECLQAUAAYACAAAACEAWvQsW78AAAAVAQAACwAA&#10;AAAAAAAAAAAAAAAfAQAAX3JlbHMvLnJlbHNQSwECLQAUAAYACAAAACEASBn2aMMAAADdAAAADwAA&#10;AAAAAAAAAAAAAAAHAgAAZHJzL2Rvd25yZXYueG1sUEsFBgAAAAADAAMAtwAAAPcCAAAAAA==&#10;" path="m6451,2511r-15,l6436,2496r15,l6451,2511xe" fillcolor="black" stroked="f">
                    <v:path arrowok="t" o:connecttype="custom" o:connectlocs="6451,2511;6436,2511;6436,2496;6451,2496;6451,2511" o:connectangles="0,0,0,0,0"/>
                  </v:shape>
                  <v:shape id="Freeform 597" o:spid="_x0000_s237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PzxgAAAN0AAAAPAAAAZHJzL2Rvd25yZXYueG1sRI9Pa8JA&#10;FMTvBb/D8gRvdRPBdo2uEvwDPfRSK3h9Zp9JNPs2ZFeN375bKPQ4zMxvmMWqt424U+drxxrScQKC&#10;uHCm5lLD4Xv3qkD4gGywcUwanuRhtRy8LDAz7sFfdN+HUkQI+ww1VCG0mZS+qMiiH7uWOHpn11kM&#10;UXalNB0+Itw2cpIkb9JizXGhwpbWFRXX/c1qyJVab4/TmXqqz2N7SfP3YlOetB4N+3wOIlAf/sN/&#10;7Q+jYZImM/h9E5+AXP4AAAD//wMAUEsBAi0AFAAGAAgAAAAhANvh9svuAAAAhQEAABMAAAAAAAAA&#10;AAAAAAAAAAAAAFtDb250ZW50X1R5cGVzXS54bWxQSwECLQAUAAYACAAAACEAWvQsW78AAAAVAQAA&#10;CwAAAAAAAAAAAAAAAAAfAQAAX3JlbHMvLnJlbHNQSwECLQAUAAYACAAAACEAJ1VT88YAAADdAAAA&#10;DwAAAAAAAAAAAAAAAAAHAgAAZHJzL2Rvd25yZXYueG1sUEsFBgAAAAADAAMAtwAAAPoCAAAAAA==&#10;" path="m6481,2511r-15,l6466,2496r15,l6481,2511xe" fillcolor="black" stroked="f">
                    <v:path arrowok="t" o:connecttype="custom" o:connectlocs="6481,2511;6466,2511;6466,2496;6481,2496;6481,2511" o:connectangles="0,0,0,0,0"/>
                  </v:shape>
                  <v:shape id="Freeform 598" o:spid="_x0000_s237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myzwwAAAN0AAAAPAAAAZHJzL2Rvd25yZXYueG1sRE/Pa8Iw&#10;FL4L/g/hCbtpWsEtVqMUdbDDLusGXp/Ns602L6WJWv/75TDY8eP7vd4OthV36n3jWEM6S0AQl840&#10;XGn4+X6fKhA+IBtsHZOGJ3nYbsajNWbGPfiL7kWoRAxhn6GGOoQuk9KXNVn0M9cRR+7seoshwr6S&#10;psdHDLetnCfJq7TYcGyosaNdTeW1uFkNuVK7w3GxVE/1eewuaf5W7quT1i+TIV+BCDSEf/Gf+8No&#10;mKdp3B/fxCcgN78AAAD//wMAUEsBAi0AFAAGAAgAAAAhANvh9svuAAAAhQEAABMAAAAAAAAAAAAA&#10;AAAAAAAAAFtDb250ZW50X1R5cGVzXS54bWxQSwECLQAUAAYACAAAACEAWvQsW78AAAAVAQAACwAA&#10;AAAAAAAAAAAAAAAfAQAAX3JlbHMvLnJlbHNQSwECLQAUAAYACAAAACEAM7Zss8MAAADdAAAADwAA&#10;AAAAAAAAAAAAAAAHAgAAZHJzL2Rvd25yZXYueG1sUEsFBgAAAAADAAMAtwAAAPcCAAAAAA==&#10;" path="m6511,2511r-15,l6496,2496r15,l6511,2511xe" fillcolor="black" stroked="f">
                    <v:path arrowok="t" o:connecttype="custom" o:connectlocs="6511,2511;6496,2511;6496,2496;6511,2496;6511,2511" o:connectangles="0,0,0,0,0"/>
                  </v:shape>
                  <v:shape id="Freeform 599" o:spid="_x0000_s237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koxgAAAN0AAAAPAAAAZHJzL2Rvd25yZXYueG1sRI9BawIx&#10;FITvhf6H8Aq91WyEtnE1ymJb6MFLbcHrc/PcXd28LJtU139vBMHjMDPfMLPF4FpxpD40ng2oUQaC&#10;uPS24crA3+/XiwYRIrLF1jMZOFOAxfzxYYa59Sf+oeM6ViJBOORooI6xy6UMZU0Ow8h3xMnb+d5h&#10;TLKvpO3xlOCuleMse5MOG04LNXa0rKk8rP+dgULr5efmdaLPerXp9qp4Lz+qrTHPT0MxBRFpiPfw&#10;rf1tDYyVUnB9k56AnF8AAAD//wMAUEsBAi0AFAAGAAgAAAAhANvh9svuAAAAhQEAABMAAAAAAAAA&#10;AAAAAAAAAAAAAFtDb250ZW50X1R5cGVzXS54bWxQSwECLQAUAAYACAAAACEAWvQsW78AAAAVAQAA&#10;CwAAAAAAAAAAAAAAAAAfAQAAX3JlbHMvLnJlbHNQSwECLQAUAAYACAAAACEAXPrJKMYAAADdAAAA&#10;DwAAAAAAAAAAAAAAAAAHAgAAZHJzL2Rvd25yZXYueG1sUEsFBgAAAAADAAMAtwAAAPoCAAAAAA==&#10;" path="m6541,2511r-15,l6526,2496r15,l6541,2511xe" fillcolor="black" stroked="f">
                    <v:path arrowok="t" o:connecttype="custom" o:connectlocs="6541,2511;6526,2511;6526,2496;6541,2496;6541,2511" o:connectangles="0,0,0,0,0"/>
                  </v:shape>
                  <v:shape id="Freeform 600" o:spid="_x0000_s237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FdfxgAAAN0AAAAPAAAAZHJzL2Rvd25yZXYueG1sRI9Ba8JA&#10;FITvhf6H5RV6q5sEatfoKkFb8NBLVfD6zD6TtNm3Ibtq/PddQfA4zMw3zGwx2FacqfeNYw3pKAFB&#10;XDrTcKVht/16UyB8QDbYOiYNV/KwmD8/zTA37sI/dN6ESkQI+xw11CF0uZS+rMmiH7mOOHpH11sM&#10;UfaVND1eIty2MkuSsbTYcFyosaNlTeXf5mQ1FEotP/fvE3VV3/vuNy0+ylV10Pr1ZSimIAIN4RG+&#10;t9dGQ5amGdzexCcg5/8AAAD//wMAUEsBAi0AFAAGAAgAAAAhANvh9svuAAAAhQEAABMAAAAAAAAA&#10;AAAAAAAAAAAAAFtDb250ZW50X1R5cGVzXS54bWxQSwECLQAUAAYACAAAACEAWvQsW78AAAAVAQAA&#10;CwAAAAAAAAAAAAAAAAAfAQAAX3JlbHMvLnJlbHNQSwECLQAUAAYACAAAACEArChXX8YAAADdAAAA&#10;DwAAAAAAAAAAAAAAAAAHAgAAZHJzL2Rvd25yZXYueG1sUEsFBgAAAAADAAMAtwAAAPoCAAAAAA==&#10;" path="m6571,2511r-15,l6556,2496r15,l6571,2511xe" fillcolor="black" stroked="f">
                    <v:path arrowok="t" o:connecttype="custom" o:connectlocs="6571,2511;6556,2511;6556,2496;6571,2496;6571,2511" o:connectangles="0,0,0,0,0"/>
                  </v:shape>
                  <v:shape id="Freeform 601" o:spid="_x0000_s237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PLExgAAAN0AAAAPAAAAZHJzL2Rvd25yZXYueG1sRI9Ba8JA&#10;FITvBf/D8gRvdRNL2zW6SrAKHnqpCl6f2WeSNvs2ZFeN/74rFHocZuYbZr7sbSOu1PnasYZ0nIAg&#10;LpypudRw2G+eFQgfkA02jknDnTwsF4OnOWbG3fiLrrtQighhn6GGKoQ2k9IXFVn0Y9cSR+/sOosh&#10;yq6UpsNbhNtGTpLkTVqsOS5U2NKqouJnd7EacqVW6+PrVN3V57H9TvP34qM8aT0a9vkMRKA+/If/&#10;2lujYZKmL/B4E5+AXPwCAAD//wMAUEsBAi0AFAAGAAgAAAAhANvh9svuAAAAhQEAABMAAAAAAAAA&#10;AAAAAAAAAAAAAFtDb250ZW50X1R5cGVzXS54bWxQSwECLQAUAAYACAAAACEAWvQsW78AAAAVAQAA&#10;CwAAAAAAAAAAAAAAAAAfAQAAX3JlbHMvLnJlbHNQSwECLQAUAAYACAAAACEAw2TyxMYAAADdAAAA&#10;DwAAAAAAAAAAAAAAAAAHAgAAZHJzL2Rvd25yZXYueG1sUEsFBgAAAAADAAMAtwAAAPoCAAAAAA==&#10;" path="m6601,2511r-15,l6586,2496r15,l6601,2511xe" fillcolor="black" stroked="f">
                    <v:path arrowok="t" o:connecttype="custom" o:connectlocs="6601,2511;6586,2511;6586,2496;6601,2496;6601,2511" o:connectangles="0,0,0,0,0"/>
                  </v:shape>
                  <v:shape id="Freeform 602" o:spid="_x0000_s238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qwxgAAAN0AAAAPAAAAZHJzL2Rvd25yZXYueG1sRI9Pa8JA&#10;FMTvBb/D8gRvdRPpnzW6SrAKHnqpCl6f2WeSNvs2ZFeN374rFHocZuY3zHzZ20ZcqfO1Yw3pOAFB&#10;XDhTc6nhsN88KxA+IBtsHJOGO3lYLgZPc8yMu/EXXXehFBHCPkMNVQhtJqUvKrLox64ljt7ZdRZD&#10;lF0pTYe3CLeNnCTJm7RYc1yosKVVRcXP7mI15Eqt1sfXqbqrz2P7nebvxUd50no07PMZiEB9+A//&#10;tbdGwyRNX+DxJj4BufgFAAD//wMAUEsBAi0AFAAGAAgAAAAhANvh9svuAAAAhQEAABMAAAAAAAAA&#10;AAAAAAAAAAAAAFtDb250ZW50X1R5cGVzXS54bWxQSwECLQAUAAYACAAAACEAWvQsW78AAAAVAQAA&#10;CwAAAAAAAAAAAAAAAAAfAQAAX3JlbHMvLnJlbHNQSwECLQAUAAYACAAAACEATI1qsMYAAADdAAAA&#10;DwAAAAAAAAAAAAAAAAAHAgAAZHJzL2Rvd25yZXYueG1sUEsFBgAAAAADAAMAtwAAAPoCAAAAAA==&#10;" path="m6631,2511r-15,l6616,2496r15,l6631,2511xe" fillcolor="black" stroked="f">
                    <v:path arrowok="t" o:connecttype="custom" o:connectlocs="6631,2511;6616,2511;6616,2496;6631,2496;6631,2511" o:connectangles="0,0,0,0,0"/>
                  </v:shape>
                  <v:shape id="Freeform 603" o:spid="_x0000_s238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c8rxgAAAN0AAAAPAAAAZHJzL2Rvd25yZXYueG1sRI9Ba8JA&#10;FITvBf/D8oTe6iaC7RpdJaiFHnqpFbw+s88kmn0bsqvGf98VhB6HmfmGmS9724grdb52rCEdJSCI&#10;C2dqLjXsfj/fFAgfkA02jknDnTwsF4OXOWbG3fiHrttQighhn6GGKoQ2k9IXFVn0I9cSR+/oOosh&#10;yq6UpsNbhNtGjpPkXVqsOS5U2NKqouK8vVgNuVKrzX4yVXf1vW9Paf5RrMuD1q/DPp+BCNSH//Cz&#10;/WU0jNN0Ao838QnIxR8AAAD//wMAUEsBAi0AFAAGAAgAAAAhANvh9svuAAAAhQEAABMAAAAAAAAA&#10;AAAAAAAAAAAAAFtDb250ZW50X1R5cGVzXS54bWxQSwECLQAUAAYACAAAACEAWvQsW78AAAAVAQAA&#10;CwAAAAAAAAAAAAAAAAAfAQAAX3JlbHMvLnJlbHNQSwECLQAUAAYACAAAACEAI8HPK8YAAADdAAAA&#10;DwAAAAAAAAAAAAAAAAAHAgAAZHJzL2Rvd25yZXYueG1sUEsFBgAAAAADAAMAtwAAAPoCAAAAAA==&#10;" path="m6661,2511r-15,l6646,2496r15,l6661,2511xe" fillcolor="black" stroked="f">
                    <v:path arrowok="t" o:connecttype="custom" o:connectlocs="6661,2511;6646,2511;6646,2496;6661,2496;6661,2511" o:connectangles="0,0,0,0,0"/>
                  </v:shape>
                  <v:shape id="Freeform 604" o:spid="_x0000_s238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1FcxgAAAN0AAAAPAAAAZHJzL2Rvd25yZXYueG1sRI9Ba8JA&#10;FITvBf/D8oTe6iZC7RpdJWgFD73UCl6f2WcSzb4N2a3Gf98VhB6HmfmGmS9724grdb52rCEdJSCI&#10;C2dqLjXsfzZvCoQPyAYbx6ThTh6Wi8HLHDPjbvxN110oRYSwz1BDFUKbSemLiiz6kWuJo3dyncUQ&#10;ZVdK0+Etwm0jx0kykRZrjgsVtrSqqLjsfq2GXKnV5+F9qu7q69Ce0/yjWJdHrV+HfT4DEagP/+Fn&#10;e2s0jNN0Ao838QnIxR8AAAD//wMAUEsBAi0AFAAGAAgAAAAhANvh9svuAAAAhQEAABMAAAAAAAAA&#10;AAAAAAAAAAAAAFtDb250ZW50X1R5cGVzXS54bWxQSwECLQAUAAYACAAAACEAWvQsW78AAAAVAQAA&#10;CwAAAAAAAAAAAAAAAAAfAQAAX3JlbHMvLnJlbHNQSwECLQAUAAYACAAAACEA0xNRXMYAAADdAAAA&#10;DwAAAAAAAAAAAAAAAAAHAgAAZHJzL2Rvd25yZXYueG1sUEsFBgAAAAADAAMAtwAAAPoCAAAAAA==&#10;" path="m6691,2511r-15,l6676,2496r15,l6691,2511xe" fillcolor="black" stroked="f">
                    <v:path arrowok="t" o:connecttype="custom" o:connectlocs="6691,2511;6676,2511;6676,2496;6691,2496;6691,2511" o:connectangles="0,0,0,0,0"/>
                  </v:shape>
                  <v:shape id="Freeform 605" o:spid="_x0000_s238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THxgAAAN0AAAAPAAAAZHJzL2Rvd25yZXYueG1sRI9Ba8JA&#10;FITvBf/D8gRvdRNB3UZXCVrBQy/Vgtdn9jVJzb4N2a3Gf+8WCh6HmfmGWa5724grdb52rCEdJyCI&#10;C2dqLjV8HXevCoQPyAYbx6ThTh7Wq8HLEjPjbvxJ10MoRYSwz1BDFUKbSemLiiz6sWuJo/ftOosh&#10;yq6UpsNbhNtGTpJkJi3WHBcqbGlTUXE5/FoNuVKb99P0Td3Vx6n9SfN5sS3PWo+Gfb4AEagPz/B/&#10;e280TNJ0Dn9v4hOQqwcAAAD//wMAUEsBAi0AFAAGAAgAAAAhANvh9svuAAAAhQEAABMAAAAAAAAA&#10;AAAAAAAAAAAAAFtDb250ZW50X1R5cGVzXS54bWxQSwECLQAUAAYACAAAACEAWvQsW78AAAAVAQAA&#10;CwAAAAAAAAAAAAAAAAAfAQAAX3JlbHMvLnJlbHNQSwECLQAUAAYACAAAACEAvF/0x8YAAADdAAAA&#10;DwAAAAAAAAAAAAAAAAAHAgAAZHJzL2Rvd25yZXYueG1sUEsFBgAAAAADAAMAtwAAAPoCAAAAAA==&#10;" path="m6721,2511r-15,l6706,2496r15,l6721,2511xe" fillcolor="black" stroked="f">
                    <v:path arrowok="t" o:connecttype="custom" o:connectlocs="6721,2511;6706,2511;6706,2496;6721,2496;6721,2511" o:connectangles="0,0,0,0,0"/>
                  </v:shape>
                  <v:shape id="Freeform 606" o:spid="_x0000_s238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GC1wwAAAN0AAAAPAAAAZHJzL2Rvd25yZXYueG1sRE/Pa8Iw&#10;FL4L/g/hCbtpWsEtVqMUdbDDLusGXp/Ns602L6WJWv/75TDY8eP7vd4OthV36n3jWEM6S0AQl840&#10;XGn4+X6fKhA+IBtsHZOGJ3nYbsajNWbGPfiL7kWoRAxhn6GGOoQuk9KXNVn0M9cRR+7seoshwr6S&#10;psdHDLetnCfJq7TYcGyosaNdTeW1uFkNuVK7w3GxVE/1eewuaf5W7quT1i+TIV+BCDSEf/Gf+8No&#10;mKdpnBvfxCcgN78AAAD//wMAUEsBAi0AFAAGAAgAAAAhANvh9svuAAAAhQEAABMAAAAAAAAAAAAA&#10;AAAAAAAAAFtDb250ZW50X1R5cGVzXS54bWxQSwECLQAUAAYACAAAACEAWvQsW78AAAAVAQAACwAA&#10;AAAAAAAAAAAAAAAfAQAAX3JlbHMvLnJlbHNQSwECLQAUAAYACAAAACEAzcBgtcMAAADdAAAADwAA&#10;AAAAAAAAAAAAAAAHAgAAZHJzL2Rvd25yZXYueG1sUEsFBgAAAAADAAMAtwAAAPcCAAAAAA==&#10;" path="m6751,2511r-15,l6736,2496r15,l6751,2511xe" fillcolor="black" stroked="f">
                    <v:path arrowok="t" o:connecttype="custom" o:connectlocs="6751,2511;6736,2511;6736,2496;6751,2496;6751,2511" o:connectangles="0,0,0,0,0"/>
                  </v:shape>
                  <v:shape id="Freeform 607" o:spid="_x0000_s238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MUuxgAAAN0AAAAPAAAAZHJzL2Rvd25yZXYueG1sRI9Pa8JA&#10;FMTvBb/D8gRvdRPBdo2uEvwDPfRSK3h9Zp9JNPs2ZFeN375bKPQ4zMxvmMWqt424U+drxxrScQKC&#10;uHCm5lLD4Xv3qkD4gGywcUwanuRhtRy8LDAz7sFfdN+HUkQI+ww1VCG0mZS+qMiiH7uWOHpn11kM&#10;UXalNB0+Itw2cpIkb9JizXGhwpbWFRXX/c1qyJVab4/TmXqqz2N7SfP3YlOetB4N+3wOIlAf/sN/&#10;7Q+jYZKmM/h9E5+AXP4AAAD//wMAUEsBAi0AFAAGAAgAAAAhANvh9svuAAAAhQEAABMAAAAAAAAA&#10;AAAAAAAAAAAAAFtDb250ZW50X1R5cGVzXS54bWxQSwECLQAUAAYACAAAACEAWvQsW78AAAAVAQAA&#10;CwAAAAAAAAAAAAAAAAAfAQAAX3JlbHMvLnJlbHNQSwECLQAUAAYACAAAACEAoozFLsYAAADdAAAA&#10;DwAAAAAAAAAAAAAAAAAHAgAAZHJzL2Rvd25yZXYueG1sUEsFBgAAAAADAAMAtwAAAPoCAAAAAA==&#10;" path="m6781,2511r-15,l6766,2496r15,l6781,2511xe" fillcolor="black" stroked="f">
                    <v:path arrowok="t" o:connecttype="custom" o:connectlocs="6781,2511;6766,2511;6766,2496;6781,2496;6781,2511" o:connectangles="0,0,0,0,0"/>
                  </v:shape>
                  <v:shape id="Freeform 608" o:spid="_x0000_s238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qYOwwAAAN0AAAAPAAAAZHJzL2Rvd25yZXYueG1sRE+7bsIw&#10;FN0r8Q/WRWIrTiLRmoBBEQ+pQ5fSSqyX+JIE4usoNhD+vh4qdTw67+V6sK24U+8bxxrSaQKCuHSm&#10;4UrDz/f+VYHwAdlg65g0PMnDejV6WWJu3IO/6H4IlYgh7HPUUIfQ5VL6siaLfuo64sidXW8xRNhX&#10;0vT4iOG2lVmSvEmLDceGGjva1FReDzeroVBqszvO5uqpPo/dJS3ey2110noyHooFiEBD+Bf/uT+M&#10;hizN4v74Jj4BufoFAAD//wMAUEsBAi0AFAAGAAgAAAAhANvh9svuAAAAhQEAABMAAAAAAAAAAAAA&#10;AAAAAAAAAFtDb250ZW50X1R5cGVzXS54bWxQSwECLQAUAAYACAAAACEAWvQsW78AAAAVAQAACwAA&#10;AAAAAAAAAAAAAAAfAQAAX3JlbHMvLnJlbHNQSwECLQAUAAYACAAAACEA/dqmDsMAAADdAAAADwAA&#10;AAAAAAAAAAAAAAAHAgAAZHJzL2Rvd25yZXYueG1sUEsFBgAAAAADAAMAtwAAAPcCAAAAAA==&#10;" path="m6811,2511r-15,l6796,2496r15,l6811,2511xe" fillcolor="black" stroked="f">
                    <v:path arrowok="t" o:connecttype="custom" o:connectlocs="6811,2511;6796,2511;6796,2496;6811,2496;6811,2511" o:connectangles="0,0,0,0,0"/>
                  </v:shape>
                  <v:shape id="Freeform 609" o:spid="_x0000_s238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gOVxgAAAN0AAAAPAAAAZHJzL2Rvd25yZXYueG1sRI9Ba8JA&#10;FITvhf6H5RV6q5sEatfoKkFb8NBLVfD6zD6TtNm3Ibtq/PddQfA4zMw3zGwx2FacqfeNYw3pKAFB&#10;XDrTcKVht/16UyB8QDbYOiYNV/KwmD8/zTA37sI/dN6ESkQI+xw11CF0uZS+rMmiH7mOOHpH11sM&#10;UfaVND1eIty2MkuSsbTYcFyosaNlTeXf5mQ1FEotP/fvE3VV3/vuNy0+ylV10Pr1ZSimIAIN4RG+&#10;t9dGQ5ZmKdzexCcg5/8AAAD//wMAUEsBAi0AFAAGAAgAAAAhANvh9svuAAAAhQEAABMAAAAAAAAA&#10;AAAAAAAAAAAAAFtDb250ZW50X1R5cGVzXS54bWxQSwECLQAUAAYACAAAACEAWvQsW78AAAAVAQAA&#10;CwAAAAAAAAAAAAAAAAAfAQAAX3JlbHMvLnJlbHNQSwECLQAUAAYACAAAACEAkpYDlcYAAADdAAAA&#10;DwAAAAAAAAAAAAAAAAAHAgAAZHJzL2Rvd25yZXYueG1sUEsFBgAAAAADAAMAtwAAAPoCAAAAAA==&#10;" path="m6841,2511r-15,l6826,2496r15,l6841,2511xe" fillcolor="black" stroked="f">
                    <v:path arrowok="t" o:connecttype="custom" o:connectlocs="6841,2511;6826,2511;6826,2496;6841,2496;6841,2511" o:connectangles="0,0,0,0,0"/>
                  </v:shape>
                  <v:shape id="Freeform 610" o:spid="_x0000_s238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J3ixgAAAN0AAAAPAAAAZHJzL2Rvd25yZXYueG1sRI9Ba8JA&#10;FITvhf6H5RV6q5sEatfoKkFb8NBLVfD6zD6TtNm3Ibtq/PddQfA4zMw3zGwx2FacqfeNYw3pKAFB&#10;XDrTcKVht/16UyB8QDbYOiYNV/KwmD8/zTA37sI/dN6ESkQI+xw11CF0uZS+rMmiH7mOOHpH11sM&#10;UfaVND1eIty2MkuSsbTYcFyosaNlTeXf5mQ1FEotP/fvE3VV3/vuNy0+ylV10Pr1ZSimIAIN4RG+&#10;t9dGQ5ZmGdzexCcg5/8AAAD//wMAUEsBAi0AFAAGAAgAAAAhANvh9svuAAAAhQEAABMAAAAAAAAA&#10;AAAAAAAAAAAAAFtDb250ZW50X1R5cGVzXS54bWxQSwECLQAUAAYACAAAACEAWvQsW78AAAAVAQAA&#10;CwAAAAAAAAAAAAAAAAAfAQAAX3JlbHMvLnJlbHNQSwECLQAUAAYACAAAACEAYkSd4sYAAADdAAAA&#10;DwAAAAAAAAAAAAAAAAAHAgAAZHJzL2Rvd25yZXYueG1sUEsFBgAAAAADAAMAtwAAAPoCAAAAAA==&#10;" path="m6871,2511r-15,l6856,2496r15,l6871,2511xe" fillcolor="black" stroked="f">
                    <v:path arrowok="t" o:connecttype="custom" o:connectlocs="6871,2511;6856,2511;6856,2496;6871,2496;6871,2511" o:connectangles="0,0,0,0,0"/>
                  </v:shape>
                  <v:shape id="Freeform 611" o:spid="_x0000_s238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Dh5xgAAAN0AAAAPAAAAZHJzL2Rvd25yZXYueG1sRI9Ba8JA&#10;FITvgv9heUJvdZNI7TZ1laAtePBSFby+Zl+TtNm3IbvV+O+7QsHjMDPfMIvVYFtxpt43jjWk0wQE&#10;celMw5WG4+H9UYHwAdlg65g0XMnDajkeLTA37sIfdN6HSkQI+xw11CF0uZS+rMmin7qOOHpfrrcY&#10;ouwraXq8RLhtZZYkc2mx4bhQY0frmsqf/a/VUCi1fjs9vair2p2677R4LjfVp9YPk6F4BRFoCPfw&#10;f3trNGRpNoPbm/gE5PIPAAD//wMAUEsBAi0AFAAGAAgAAAAhANvh9svuAAAAhQEAABMAAAAAAAAA&#10;AAAAAAAAAAAAAFtDb250ZW50X1R5cGVzXS54bWxQSwECLQAUAAYACAAAACEAWvQsW78AAAAVAQAA&#10;CwAAAAAAAAAAAAAAAAAfAQAAX3JlbHMvLnJlbHNQSwECLQAUAAYACAAAACEADQg4ecYAAADdAAAA&#10;DwAAAAAAAAAAAAAAAAAHAgAAZHJzL2Rvd25yZXYueG1sUEsFBgAAAAADAAMAtwAAAPoCAAAAAA==&#10;" path="m6901,2511r-15,l6886,2496r15,l6901,2511xe" fillcolor="black" stroked="f">
                    <v:path arrowok="t" o:connecttype="custom" o:connectlocs="6901,2511;6886,2511;6886,2496;6901,2496;6901,2511" o:connectangles="0,0,0,0,0"/>
                  </v:shape>
                  <v:shape id="Freeform 612" o:spid="_x0000_s239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aANxgAAAN0AAAAPAAAAZHJzL2Rvd25yZXYueG1sRI9Ba8JA&#10;FITvgv9heUJvdZNg7TZ1laAtePBSFby+Zl+TtNm3IbvV+O+7QsHjMDPfMIvVYFtxpt43jjWk0wQE&#10;celMw5WG4+H9UYHwAdlg65g0XMnDajkeLTA37sIfdN6HSkQI+xw11CF0uZS+rMmin7qOOHpfrrcY&#10;ouwraXq8RLhtZZYkc2mx4bhQY0frmsqf/a/VUCi1fjs9vair2p2677R4LjfVp9YPk6F4BRFoCPfw&#10;f3trNGRpNoPbm/gE5PIPAAD//wMAUEsBAi0AFAAGAAgAAAAhANvh9svuAAAAhQEAABMAAAAAAAAA&#10;AAAAAAAAAAAAAFtDb250ZW50X1R5cGVzXS54bWxQSwECLQAUAAYACAAAACEAWvQsW78AAAAVAQAA&#10;CwAAAAAAAAAAAAAAAAAfAQAAX3JlbHMvLnJlbHNQSwECLQAUAAYACAAAACEAguGgDcYAAADdAAAA&#10;DwAAAAAAAAAAAAAAAAAHAgAAZHJzL2Rvd25yZXYueG1sUEsFBgAAAAADAAMAtwAAAPoCAAAAAA==&#10;" path="m6931,2511r-15,l6916,2496r15,l6931,2511xe" fillcolor="black" stroked="f">
                    <v:path arrowok="t" o:connecttype="custom" o:connectlocs="6931,2511;6916,2511;6916,2496;6931,2496;6931,2511" o:connectangles="0,0,0,0,0"/>
                  </v:shape>
                  <v:shape id="Freeform 613" o:spid="_x0000_s239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WWxgAAAN0AAAAPAAAAZHJzL2Rvd25yZXYueG1sRI9Ba8JA&#10;FITvBf/D8gRvdZOAdZu6StAKPXhRC15fs69JavZtyG41/nu3UPA4zMw3zGI12FZcqPeNYw3pNAFB&#10;XDrTcKXh87h9ViB8QDbYOiYNN/KwWo6eFpgbd+U9XQ6hEhHCPkcNdQhdLqUva7Lop64jjt636y2G&#10;KPtKmh6vEW5bmSXJi7TYcFyosaN1TeX58Gs1FEqt30+zV3VTu1P3kxbzclN9aT0ZD8UbiEBDeIT/&#10;2x9GQ5ZmM/h7E5+AXN4BAAD//wMAUEsBAi0AFAAGAAgAAAAhANvh9svuAAAAhQEAABMAAAAAAAAA&#10;AAAAAAAAAAAAAFtDb250ZW50X1R5cGVzXS54bWxQSwECLQAUAAYACAAAACEAWvQsW78AAAAVAQAA&#10;CwAAAAAAAAAAAAAAAAAfAQAAX3JlbHMvLnJlbHNQSwECLQAUAAYACAAAACEA7a0FlsYAAADdAAAA&#10;DwAAAAAAAAAAAAAAAAAHAgAAZHJzL2Rvd25yZXYueG1sUEsFBgAAAAADAAMAtwAAAPoCAAAAAA==&#10;" path="m6961,2511r-15,l6946,2496r15,l6961,2511xe" fillcolor="black" stroked="f">
                    <v:path arrowok="t" o:connecttype="custom" o:connectlocs="6961,2511;6946,2511;6946,2496;6961,2496;6961,2511" o:connectangles="0,0,0,0,0"/>
                  </v:shape>
                  <v:shape id="Freeform 614" o:spid="_x0000_s239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5vhxgAAAN0AAAAPAAAAZHJzL2Rvd25yZXYueG1sRI9Ba8JA&#10;FITvBf/D8oTe6iaB2m10laAWeuilWvD6zD6TaPZtyK4a/323UPA4zMw3zHw52FZcqfeNYw3pJAFB&#10;XDrTcKXhZ/fxokD4gGywdUwa7uRhuRg9zTE37sbfdN2GSkQI+xw11CF0uZS+rMmin7iOOHpH11sM&#10;UfaVND3eIty2MkuSqbTYcFyosaNVTeV5e7EaCqVWm/3ru7qrr313Sou3cl0dtH4eD8UMRKAhPML/&#10;7U+jIUuzKfy9iU9ALn4BAAD//wMAUEsBAi0AFAAGAAgAAAAhANvh9svuAAAAhQEAABMAAAAAAAAA&#10;AAAAAAAAAAAAAFtDb250ZW50X1R5cGVzXS54bWxQSwECLQAUAAYACAAAACEAWvQsW78AAAAVAQAA&#10;CwAAAAAAAAAAAAAAAAAfAQAAX3JlbHMvLnJlbHNQSwECLQAUAAYACAAAACEAHX+b4cYAAADdAAAA&#10;DwAAAAAAAAAAAAAAAAAHAgAAZHJzL2Rvd25yZXYueG1sUEsFBgAAAAADAAMAtwAAAPoCAAAAAA==&#10;" path="m6991,2511r-15,l6976,2496r15,l6991,2511xe" fillcolor="black" stroked="f">
                    <v:path arrowok="t" o:connecttype="custom" o:connectlocs="6991,2511;6976,2511;6976,2496;6991,2496;6991,2511" o:connectangles="0,0,0,0,0"/>
                  </v:shape>
                  <v:shape id="Freeform 615" o:spid="_x0000_s239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z56xgAAAN0AAAAPAAAAZHJzL2Rvd25yZXYueG1sRI9Ba8JA&#10;FITvhf6H5Qm9NZsEqtvUVYK10IMXbcHra/Y1Sc2+DdlV4793BaHHYWa+YebL0XbiRINvHWvIkhQE&#10;ceVMy7WG76+PZwXCB2SDnWPScCEPy8XjwxwL4868pdMu1CJC2BeooQmhL6T0VUMWfeJ64uj9usFi&#10;iHKopRnwHOG2k3maTqXFluNCgz2tGqoOu6PVUCq1Wu9fXtVFbfb9X1bOqvf6R+unyVi+gQg0hv/w&#10;vf1pNORZPoPbm/gE5OIKAAD//wMAUEsBAi0AFAAGAAgAAAAhANvh9svuAAAAhQEAABMAAAAAAAAA&#10;AAAAAAAAAAAAAFtDb250ZW50X1R5cGVzXS54bWxQSwECLQAUAAYACAAAACEAWvQsW78AAAAVAQAA&#10;CwAAAAAAAAAAAAAAAAAfAQAAX3JlbHMvLnJlbHNQSwECLQAUAAYACAAAACEAcjM+esYAAADdAAAA&#10;DwAAAAAAAAAAAAAAAAAHAgAAZHJzL2Rvd25yZXYueG1sUEsFBgAAAAADAAMAtwAAAPoCAAAAAA==&#10;" path="m7021,2511r-15,l7006,2496r15,l7021,2511xe" fillcolor="black" stroked="f">
                    <v:path arrowok="t" o:connecttype="custom" o:connectlocs="7021,2511;7006,2511;7006,2496;7021,2496;7021,2511" o:connectangles="0,0,0,0,0"/>
                  </v:shape>
                  <v:shape id="Freeform 616" o:spid="_x0000_s239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KoIwwAAAN0AAAAPAAAAZHJzL2Rvd25yZXYueG1sRE+7bsIw&#10;FN0r8Q/WRWIrTiLRmoBBEQ+pQ5fSSqyX+JIE4usoNhD+vh4qdTw67+V6sK24U+8bxxrSaQKCuHSm&#10;4UrDz/f+VYHwAdlg65g0PMnDejV6WWJu3IO/6H4IlYgh7HPUUIfQ5VL6siaLfuo64sidXW8xRNhX&#10;0vT4iOG2lVmSvEmLDceGGjva1FReDzeroVBqszvO5uqpPo/dJS3ey2110noyHooFiEBD+Bf/uT+M&#10;hizN4tz4Jj4BufoFAAD//wMAUEsBAi0AFAAGAAgAAAAhANvh9svuAAAAhQEAABMAAAAAAAAAAAAA&#10;AAAAAAAAAFtDb250ZW50X1R5cGVzXS54bWxQSwECLQAUAAYACAAAACEAWvQsW78AAAAVAQAACwAA&#10;AAAAAAAAAAAAAAAfAQAAX3JlbHMvLnJlbHNQSwECLQAUAAYACAAAACEAA6yqCMMAAADdAAAADwAA&#10;AAAAAAAAAAAAAAAHAgAAZHJzL2Rvd25yZXYueG1sUEsFBgAAAAADAAMAtwAAAPcCAAAAAA==&#10;" path="m7051,2511r-15,l7036,2496r15,l7051,2511xe" fillcolor="black" stroked="f">
                    <v:path arrowok="t" o:connecttype="custom" o:connectlocs="7051,2511;7036,2511;7036,2496;7051,2496;7051,2511" o:connectangles="0,0,0,0,0"/>
                  </v:shape>
                  <v:shape id="Freeform 617" o:spid="_x0000_s239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A+TxgAAAN0AAAAPAAAAZHJzL2Rvd25yZXYueG1sRI9Ba8JA&#10;FITvhf6H5RV6q5sEbNfoKkEt9NBLVfD6zD6TtNm3Ibtq/PddQfA4zMw3zGwx2FacqfeNYw3pKAFB&#10;XDrTcKVht/18UyB8QDbYOiYNV/KwmD8/zTA37sI/dN6ESkQI+xw11CF0uZS+rMmiH7mOOHpH11sM&#10;UfaVND1eIty2MkuSd2mx4bhQY0fLmsq/zclqKJRarvfjibqq7333mxYf5ao6aP36MhRTEIGG8Ajf&#10;219GQ5ZmE7i9iU9Azv8BAAD//wMAUEsBAi0AFAAGAAgAAAAhANvh9svuAAAAhQEAABMAAAAAAAAA&#10;AAAAAAAAAAAAAFtDb250ZW50X1R5cGVzXS54bWxQSwECLQAUAAYACAAAACEAWvQsW78AAAAVAQAA&#10;CwAAAAAAAAAAAAAAAAAfAQAAX3JlbHMvLnJlbHNQSwECLQAUAAYACAAAACEAbOAPk8YAAADdAAAA&#10;DwAAAAAAAAAAAAAAAAAHAgAAZHJzL2Rvd25yZXYueG1sUEsFBgAAAAADAAMAtwAAAPoCAAAAAA==&#10;" path="m7081,2511r-15,l7066,2496r15,l7081,2511xe" fillcolor="black" stroked="f">
                    <v:path arrowok="t" o:connecttype="custom" o:connectlocs="7081,2511;7066,2511;7066,2496;7081,2496;7081,2511" o:connectangles="0,0,0,0,0"/>
                  </v:shape>
                  <v:shape id="Freeform 618" o:spid="_x0000_s239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zDTwwAAAN0AAAAPAAAAZHJzL2Rvd25yZXYueG1sRE+7bsIw&#10;FN0r9R+si9QNnFAVTMCgiLZSBxYeEuslviSB+DqKXQh/Xw9IHY/Oe7HqbSNu1PnasYZ0lIAgLpyp&#10;udRw2H8PFQgfkA02jknDgzyslq8vC8yMu/OWbrtQihjCPkMNVQhtJqUvKrLoR64ljtzZdRZDhF0p&#10;TYf3GG4bOU6SibRYc2yosKV1RcV192s15Eqtv44fM/VQm2N7SfNp8VmetH4b9PkcRKA+/Iuf7h+j&#10;YZy+x/3xTXwCcvkHAAD//wMAUEsBAi0AFAAGAAgAAAAhANvh9svuAAAAhQEAABMAAAAAAAAAAAAA&#10;AAAAAAAAAFtDb250ZW50X1R5cGVzXS54bWxQSwECLQAUAAYACAAAACEAWvQsW78AAAAVAQAACwAA&#10;AAAAAAAAAAAAAAAfAQAAX3JlbHMvLnJlbHNQSwECLQAUAAYACAAAACEAeAMw08MAAADdAAAADwAA&#10;AAAAAAAAAAAAAAAHAgAAZHJzL2Rvd25yZXYueG1sUEsFBgAAAAADAAMAtwAAAPcCAAAAAA==&#10;" path="m7111,2511r-15,l7096,2496r15,l7111,2511xe" fillcolor="black" stroked="f">
                    <v:path arrowok="t" o:connecttype="custom" o:connectlocs="7111,2511;7096,2511;7096,2496;7111,2496;7111,2511" o:connectangles="0,0,0,0,0"/>
                  </v:shape>
                  <v:shape id="Freeform 619" o:spid="_x0000_s239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5VIxgAAAN0AAAAPAAAAZHJzL2Rvd25yZXYueG1sRI9Ba8JA&#10;FITvBf/D8gRvdRNL2zW6SrAKHnqpCl6f2WeSNvs2ZFeN/74rFHocZuYbZr7sbSOu1PnasYZ0nIAg&#10;LpypudRw2G+eFQgfkA02jknDnTwsF4OnOWbG3fiLrrtQighhn6GGKoQ2k9IXFVn0Y9cSR+/sOosh&#10;yq6UpsNbhNtGTpLkTVqsOS5U2NKqouJnd7EacqVW6+PrVN3V57H9TvP34qM8aT0a9vkMRKA+/If/&#10;2lujYZK+pPB4E5+AXPwCAAD//wMAUEsBAi0AFAAGAAgAAAAhANvh9svuAAAAhQEAABMAAAAAAAAA&#10;AAAAAAAAAAAAAFtDb250ZW50X1R5cGVzXS54bWxQSwECLQAUAAYACAAAACEAWvQsW78AAAAVAQAA&#10;CwAAAAAAAAAAAAAAAAAfAQAAX3JlbHMvLnJlbHNQSwECLQAUAAYACAAAACEAF0+VSMYAAADdAAAA&#10;DwAAAAAAAAAAAAAAAAAHAgAAZHJzL2Rvd25yZXYueG1sUEsFBgAAAAADAAMAtwAAAPoCAAAAAA==&#10;" path="m7141,2511r-15,l7126,2496r15,l7141,2511xe" fillcolor="black" stroked="f">
                    <v:path arrowok="t" o:connecttype="custom" o:connectlocs="7141,2511;7126,2511;7126,2496;7141,2496;7141,2511" o:connectangles="0,0,0,0,0"/>
                  </v:shape>
                  <v:shape id="Freeform 620" o:spid="_x0000_s239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Qs/xgAAAN0AAAAPAAAAZHJzL2Rvd25yZXYueG1sRI9Ba8JA&#10;FITvgv9heUJvdZNI7TZ1laAtePBSFby+Zl+TtNm3IbvV+O+7QsHjMDPfMIvVYFtxpt43jjWk0wQE&#10;celMw5WG4+H9UYHwAdlg65g0XMnDajkeLTA37sIfdN6HSkQI+xw11CF0uZS+rMmin7qOOHpfrrcY&#10;ouwraXq8RLhtZZYkc2mx4bhQY0frmsqf/a/VUCi1fjs9vair2p2677R4LjfVp9YPk6F4BRFoCPfw&#10;f3trNGTpLIPbm/gE5PIPAAD//wMAUEsBAi0AFAAGAAgAAAAhANvh9svuAAAAhQEAABMAAAAAAAAA&#10;AAAAAAAAAAAAAFtDb250ZW50X1R5cGVzXS54bWxQSwECLQAUAAYACAAAACEAWvQsW78AAAAVAQAA&#10;CwAAAAAAAAAAAAAAAAAfAQAAX3JlbHMvLnJlbHNQSwECLQAUAAYACAAAACEA550LP8YAAADdAAAA&#10;DwAAAAAAAAAAAAAAAAAHAgAAZHJzL2Rvd25yZXYueG1sUEsFBgAAAAADAAMAtwAAAPoCAAAAAA==&#10;" path="m7171,2511r-15,l7156,2496r15,l7171,2511xe" fillcolor="black" stroked="f">
                    <v:path arrowok="t" o:connecttype="custom" o:connectlocs="7171,2511;7156,2511;7156,2496;7171,2496;7171,2511" o:connectangles="0,0,0,0,0"/>
                  </v:shape>
                  <v:shape id="Freeform 621" o:spid="_x0000_s239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a6kxwAAAN0AAAAPAAAAZHJzL2Rvd25yZXYueG1sRI9Pa8JA&#10;FMTvhX6H5Qne6iZK6xpdJViFHnrxD3h9Zl+T1OzbkF01fvtuodDjMDO/YRar3jbiRp2vHWtIRwkI&#10;4sKZmksNx8P2RYHwAdlg45g0PMjDavn8tMDMuDvv6LYPpYgQ9hlqqEJoMyl9UZFFP3ItcfS+XGcx&#10;RNmV0nR4j3DbyHGSvEmLNceFCltaV1Rc9lerIVdqvTm9ztRDfZ7a7zSfFu/lWevhoM/nIAL14T/8&#10;1/4wGsbpZAK/b+ITkMsfAAAA//8DAFBLAQItABQABgAIAAAAIQDb4fbL7gAAAIUBAAATAAAAAAAA&#10;AAAAAAAAAAAAAABbQ29udGVudF9UeXBlc10ueG1sUEsBAi0AFAAGAAgAAAAhAFr0LFu/AAAAFQEA&#10;AAsAAAAAAAAAAAAAAAAAHwEAAF9yZWxzLy5yZWxzUEsBAi0AFAAGAAgAAAAhAIjRrqTHAAAA3QAA&#10;AA8AAAAAAAAAAAAAAAAABwIAAGRycy9kb3ducmV2LnhtbFBLBQYAAAAAAwADALcAAAD7AgAAAAA=&#10;" path="m7201,2511r-15,l7186,2496r15,l7201,2511xe" fillcolor="black" stroked="f">
                    <v:path arrowok="t" o:connecttype="custom" o:connectlocs="7201,2511;7186,2511;7186,2496;7201,2496;7201,2511" o:connectangles="0,0,0,0,0"/>
                  </v:shape>
                  <v:shape id="Freeform 622" o:spid="_x0000_s240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bQxwAAAN0AAAAPAAAAZHJzL2Rvd25yZXYueG1sRI9Ba8JA&#10;FITvBf/D8gRvdRNt6zZ1lWBb8OClKnh9Zl+T1OzbkF01/nu3UOhxmJlvmPmyt424UOdrxxrScQKC&#10;uHCm5lLDfvf5qED4gGywcUwabuRhuRg8zDEz7spfdNmGUkQI+ww1VCG0mZS+qMiiH7uWOHrfrrMY&#10;ouxKaTq8Rrht5CRJXqTFmuNChS2tKipO27PVkCu1+jg8v6qb2hzanzSfFe/lUevRsM/fQATqw3/4&#10;r702Gibp9Al+38QnIBd3AAAA//8DAFBLAQItABQABgAIAAAAIQDb4fbL7gAAAIUBAAATAAAAAAAA&#10;AAAAAAAAAAAAAABbQ29udGVudF9UeXBlc10ueG1sUEsBAi0AFAAGAAgAAAAhAFr0LFu/AAAAFQEA&#10;AAsAAAAAAAAAAAAAAAAAHwEAAF9yZWxzLy5yZWxzUEsBAi0AFAAGAAgAAAAhAAc4NtDHAAAA3QAA&#10;AA8AAAAAAAAAAAAAAAAABwIAAGRycy9kb3ducmV2LnhtbFBLBQYAAAAAAwADALcAAAD7AgAAAAA=&#10;" path="m7231,2511r-15,l7216,2496r15,l7231,2511xe" fillcolor="black" stroked="f">
                    <v:path arrowok="t" o:connecttype="custom" o:connectlocs="7231,2511;7216,2511;7216,2496;7231,2496;7231,2511" o:connectangles="0,0,0,0,0"/>
                  </v:shape>
                  <v:shape id="Freeform 623" o:spid="_x0000_s240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JNLxwAAAN0AAAAPAAAAZHJzL2Rvd25yZXYueG1sRI9Pa8JA&#10;FMTvhX6H5Qne6iaKdY2uEqyFHnrxD3h9Zl+T1OzbkF01fvtuodDjMDO/YZbr3jbiRp2vHWtIRwkI&#10;4sKZmksNx8P7iwLhA7LBxjFpeJCH9er5aYmZcXfe0W0fShEh7DPUUIXQZlL6oiKLfuRa4uh9uc5i&#10;iLIrpenwHuG2keMkeZUWa44LFba0qai47K9WQ67UZnuaztVDfZ7a7zSfFW/lWevhoM8XIAL14T/8&#10;1/4wGsbpZAq/b+ITkKsfAAAA//8DAFBLAQItABQABgAIAAAAIQDb4fbL7gAAAIUBAAATAAAAAAAA&#10;AAAAAAAAAAAAAABbQ29udGVudF9UeXBlc10ueG1sUEsBAi0AFAAGAAgAAAAhAFr0LFu/AAAAFQEA&#10;AAsAAAAAAAAAAAAAAAAAHwEAAF9yZWxzLy5yZWxzUEsBAi0AFAAGAAgAAAAhAGh0k0vHAAAA3QAA&#10;AA8AAAAAAAAAAAAAAAAABwIAAGRycy9kb3ducmV2LnhtbFBLBQYAAAAAAwADALcAAAD7AgAAAAA=&#10;" path="m7261,2511r-15,l7246,2496r15,l7261,2511xe" fillcolor="black" stroked="f">
                    <v:path arrowok="t" o:connecttype="custom" o:connectlocs="7261,2511;7246,2511;7246,2496;7261,2496;7261,2511" o:connectangles="0,0,0,0,0"/>
                  </v:shape>
                  <v:shape id="Freeform 624" o:spid="_x0000_s240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g08xwAAAN0AAAAPAAAAZHJzL2Rvd25yZXYueG1sRI9Pa8JA&#10;FMTvhX6H5Qm96SaW6hpdJVgLPfTiH/D6zL4mqdm3Ibtq/PbdgtDjMDO/YRar3jbiSp2vHWtIRwkI&#10;4sKZmksNh/3HUIHwAdlg45g03MnDavn8tMDMuBtv6boLpYgQ9hlqqEJoMyl9UZFFP3ItcfS+XWcx&#10;RNmV0nR4i3DbyHGSTKTFmuNChS2tKyrOu4vVkCu13hzfZuquvo7tT5pPi/fypPXLoM/nIAL14T/8&#10;aH8aDeP0dQJ/b+ITkMtfAAAA//8DAFBLAQItABQABgAIAAAAIQDb4fbL7gAAAIUBAAATAAAAAAAA&#10;AAAAAAAAAAAAAABbQ29udGVudF9UeXBlc10ueG1sUEsBAi0AFAAGAAgAAAAhAFr0LFu/AAAAFQEA&#10;AAsAAAAAAAAAAAAAAAAAHwEAAF9yZWxzLy5yZWxzUEsBAi0AFAAGAAgAAAAhAJimDTzHAAAA3QAA&#10;AA8AAAAAAAAAAAAAAAAABwIAAGRycy9kb3ducmV2LnhtbFBLBQYAAAAAAwADALcAAAD7AgAAAAA=&#10;" path="m7291,2511r-15,l7276,2496r15,l7291,2511xe" fillcolor="black" stroked="f">
                    <v:path arrowok="t" o:connecttype="custom" o:connectlocs="7291,2511;7276,2511;7276,2496;7291,2496;7291,2511" o:connectangles="0,0,0,0,0"/>
                  </v:shape>
                  <v:shape id="Freeform 625" o:spid="_x0000_s240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qinxwAAAN0AAAAPAAAAZHJzL2Rvd25yZXYueG1sRI9Pa8JA&#10;FMTvhX6H5Qm91U0s1TW6SrAWeujFP+D1mX1NUrNvQ3bV+O27BcHjMDO/YebL3jbiQp2vHWtIhwkI&#10;4sKZmksN+93nqwLhA7LBxjFpuJGH5eL5aY6ZcVfe0GUbShEh7DPUUIXQZlL6oiKLfuha4uj9uM5i&#10;iLIrpenwGuG2kaMkGUuLNceFCltaVVSctmerIVdqtT68T9VNfR/a3zSfFB/lUeuXQZ/PQATqwyN8&#10;b38ZDaP0bQL/b+ITkIs/AAAA//8DAFBLAQItABQABgAIAAAAIQDb4fbL7gAAAIUBAAATAAAAAAAA&#10;AAAAAAAAAAAAAABbQ29udGVudF9UeXBlc10ueG1sUEsBAi0AFAAGAAgAAAAhAFr0LFu/AAAAFQEA&#10;AAsAAAAAAAAAAAAAAAAAHwEAAF9yZWxzLy5yZWxzUEsBAi0AFAAGAAgAAAAhAPfqqKfHAAAA3QAA&#10;AA8AAAAAAAAAAAAAAAAABwIAAGRycy9kb3ducmV2LnhtbFBLBQYAAAAAAwADALcAAAD7AgAAAAA=&#10;" path="m7321,2511r-15,l7306,2496r15,l7321,2511xe" fillcolor="black" stroked="f">
                    <v:path arrowok="t" o:connecttype="custom" o:connectlocs="7321,2511;7306,2511;7306,2496;7321,2496;7321,2511" o:connectangles="0,0,0,0,0"/>
                  </v:shape>
                  <v:shape id="Freeform 626" o:spid="_x0000_s240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TzVwwAAAN0AAAAPAAAAZHJzL2Rvd25yZXYueG1sRE+7bsIw&#10;FN0r9R+si9QNnFAVTMCgiLZSBxYeEuslviSB+DqKXQh/Xw9IHY/Oe7HqbSNu1PnasYZ0lIAgLpyp&#10;udRw2H8PFQgfkA02jknDgzyslq8vC8yMu/OWbrtQihjCPkMNVQhtJqUvKrLoR64ljtzZdRZDhF0p&#10;TYf3GG4bOU6SibRYc2yosKV1RcV192s15Eqtv44fM/VQm2N7SfNp8VmetH4b9PkcRKA+/Iuf7h+j&#10;YZy+x7nxTXwCcvkHAAD//wMAUEsBAi0AFAAGAAgAAAAhANvh9svuAAAAhQEAABMAAAAAAAAAAAAA&#10;AAAAAAAAAFtDb250ZW50X1R5cGVzXS54bWxQSwECLQAUAAYACAAAACEAWvQsW78AAAAVAQAACwAA&#10;AAAAAAAAAAAAAAAfAQAAX3JlbHMvLnJlbHNQSwECLQAUAAYACAAAACEAhnU81cMAAADdAAAADwAA&#10;AAAAAAAAAAAAAAAHAgAAZHJzL2Rvd25yZXYueG1sUEsFBgAAAAADAAMAtwAAAPcCAAAAAA==&#10;" path="m7351,2511r-15,l7336,2496r15,l7351,2511xe" fillcolor="black" stroked="f">
                    <v:path arrowok="t" o:connecttype="custom" o:connectlocs="7351,2511;7336,2511;7336,2496;7351,2496;7351,2511" o:connectangles="0,0,0,0,0"/>
                  </v:shape>
                  <v:shape id="Freeform 627" o:spid="_x0000_s240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ZlOxwAAAN0AAAAPAAAAZHJzL2Rvd25yZXYueG1sRI9Ba8JA&#10;FITvgv9heUJvdRNL2zV1lWAVPPRiWvD6mn1Notm3IbvV+O+7QsHjMDPfMIvVYFtxpt43jjWk0wQE&#10;celMw5WGr8/towLhA7LB1jFpuJKH1XI8WmBm3IX3dC5CJSKEfYYa6hC6TEpf1mTRT11HHL0f11sM&#10;UfaVND1eIty2cpYkL9Jiw3Ghxo7WNZWn4tdqyJVabw7Pc3VVH4fumOav5Xv1rfXDZMjfQAQawj38&#10;394ZDbP0aQ63N/EJyOUfAAAA//8DAFBLAQItABQABgAIAAAAIQDb4fbL7gAAAIUBAAATAAAAAAAA&#10;AAAAAAAAAAAAAABbQ29udGVudF9UeXBlc10ueG1sUEsBAi0AFAAGAAgAAAAhAFr0LFu/AAAAFQEA&#10;AAsAAAAAAAAAAAAAAAAAHwEAAF9yZWxzLy5yZWxzUEsBAi0AFAAGAAgAAAAhAOk5mU7HAAAA3QAA&#10;AA8AAAAAAAAAAAAAAAAABwIAAGRycy9kb3ducmV2LnhtbFBLBQYAAAAAAwADALcAAAD7AgAAAAA=&#10;" path="m7381,2511r-15,l7366,2496r15,l7381,2511xe" fillcolor="black" stroked="f">
                    <v:path arrowok="t" o:connecttype="custom" o:connectlocs="7381,2511;7366,2511;7366,2496;7381,2496;7381,2511" o:connectangles="0,0,0,0,0"/>
                  </v:shape>
                  <v:shape id="Freeform 628" o:spid="_x0000_s240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UOuwwAAAN0AAAAPAAAAZHJzL2Rvd25yZXYueG1sRE+7bsIw&#10;FN0r9R+si9QNnKAWTMCgiLZSBxYeEuslviSB+DqKXQh/Xw9IHY/Oe7HqbSNu1PnasYZ0lIAgLpyp&#10;udRw2H8PFQgfkA02jknDgzyslq8vC8yMu/OWbrtQihjCPkMNVQhtJqUvKrLoR64ljtzZdRZDhF0p&#10;TYf3GG4bOU6SibRYc2yosKV1RcV192s15Eqtv44fM/VQm2N7SfNp8VmetH4b9PkcRKA+/Iuf7h+j&#10;YZy+x/3xTXwCcvkHAAD//wMAUEsBAi0AFAAGAAgAAAAhANvh9svuAAAAhQEAABMAAAAAAAAAAAAA&#10;AAAAAAAAAFtDb250ZW50X1R5cGVzXS54bWxQSwECLQAUAAYACAAAACEAWvQsW78AAAAVAQAACwAA&#10;AAAAAAAAAAAAAAAfAQAAX3JlbHMvLnJlbHNQSwECLQAUAAYACAAAACEAIAVDrsMAAADdAAAADwAA&#10;AAAAAAAAAAAAAAAHAgAAZHJzL2Rvd25yZXYueG1sUEsFBgAAAAADAAMAtwAAAPcCAAAAAA==&#10;" path="m7411,2511r-15,l7396,2496r15,l7411,2511xe" fillcolor="black" stroked="f">
                    <v:path arrowok="t" o:connecttype="custom" o:connectlocs="7411,2511;7396,2511;7396,2496;7411,2496;7411,2511" o:connectangles="0,0,0,0,0"/>
                  </v:shape>
                  <v:shape id="Freeform 629" o:spid="_x0000_s240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eY1xgAAAN0AAAAPAAAAZHJzL2Rvd25yZXYueG1sRI9Pa8JA&#10;FMTvBb/D8gRvdRPpnzW6SrAKHnqpCl6f2WeSNvs2ZFeN374rFHocZuY3zHzZ20ZcqfO1Yw3pOAFB&#10;XDhTc6nhsN88KxA+IBtsHJOGO3lYLgZPc8yMu/EXXXehFBHCPkMNVQhtJqUvKrLox64ljt7ZdRZD&#10;lF0pTYe3CLeNnCTJm7RYc1yosKVVRcXP7mI15Eqt1sfXqbqrz2P7nebvxUd50no07PMZiEB9+A//&#10;tbdGwyR9SeHxJj4BufgFAAD//wMAUEsBAi0AFAAGAAgAAAAhANvh9svuAAAAhQEAABMAAAAAAAAA&#10;AAAAAAAAAAAAAFtDb250ZW50X1R5cGVzXS54bWxQSwECLQAUAAYACAAAACEAWvQsW78AAAAVAQAA&#10;CwAAAAAAAAAAAAAAAAAfAQAAX3JlbHMvLnJlbHNQSwECLQAUAAYACAAAACEAT0nmNcYAAADdAAAA&#10;DwAAAAAAAAAAAAAAAAAHAgAAZHJzL2Rvd25yZXYueG1sUEsFBgAAAAADAAMAtwAAAPoCAAAAAA==&#10;" path="m7441,2511r-15,l7426,2496r15,l7441,2511xe" fillcolor="black" stroked="f">
                    <v:path arrowok="t" o:connecttype="custom" o:connectlocs="7441,2511;7426,2511;7426,2496;7441,2496;7441,2511" o:connectangles="0,0,0,0,0"/>
                  </v:shape>
                  <v:shape id="Freeform 630" o:spid="_x0000_s240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hCxgAAAN0AAAAPAAAAZHJzL2Rvd25yZXYueG1sRI9Ba8JA&#10;FITvgv9heUJvdZNg7TZ1laAtePBSFby+Zl+TtNm3IbvV+O+7QsHjMDPfMIvVYFtxpt43jjWk0wQE&#10;celMw5WG4+H9UYHwAdlg65g0XMnDajkeLTA37sIfdN6HSkQI+xw11CF0uZS+rMmin7qOOHpfrrcY&#10;ouwraXq8RLhtZZYkc2mx4bhQY0frmsqf/a/VUCi1fjs9vair2p2677R4LjfVp9YPk6F4BRFoCPfw&#10;f3trNGTpLIPbm/gE5PIPAAD//wMAUEsBAi0AFAAGAAgAAAAhANvh9svuAAAAhQEAABMAAAAAAAAA&#10;AAAAAAAAAAAAAFtDb250ZW50X1R5cGVzXS54bWxQSwECLQAUAAYACAAAACEAWvQsW78AAAAVAQAA&#10;CwAAAAAAAAAAAAAAAAAfAQAAX3JlbHMvLnJlbHNQSwECLQAUAAYACAAAACEAv5t4QsYAAADdAAAA&#10;DwAAAAAAAAAAAAAAAAAHAgAAZHJzL2Rvd25yZXYueG1sUEsFBgAAAAADAAMAtwAAAPoCAAAAAA==&#10;" path="m7471,2511r-15,l7456,2496r15,l7471,2511xe" fillcolor="black" stroked="f">
                    <v:path arrowok="t" o:connecttype="custom" o:connectlocs="7471,2511;7456,2511;7456,2496;7471,2496;7471,2511" o:connectangles="0,0,0,0,0"/>
                  </v:shape>
                  <v:shape id="Freeform 631" o:spid="_x0000_s240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93ZxwAAAN0AAAAPAAAAZHJzL2Rvd25yZXYueG1sRI9Ba8JA&#10;FITvBf/D8gRvdRNt6zZ1lWBb8OClKnh9Zl+T1OzbkF01/nu3UOhxmJlvmPmyt424UOdrxxrScQKC&#10;uHCm5lLDfvf5qED4gGywcUwabuRhuRg8zDEz7spfdNmGUkQI+ww1VCG0mZS+qMiiH7uWOHrfrrMY&#10;ouxKaTq8Rrht5CRJXqTFmuNChS2tKipO27PVkCu1+jg8v6qb2hzanzSfFe/lUevRsM/fQATqw3/4&#10;r702Gibp0xR+38QnIBd3AAAA//8DAFBLAQItABQABgAIAAAAIQDb4fbL7gAAAIUBAAATAAAAAAAA&#10;AAAAAAAAAAAAAABbQ29udGVudF9UeXBlc10ueG1sUEsBAi0AFAAGAAgAAAAhAFr0LFu/AAAAFQEA&#10;AAsAAAAAAAAAAAAAAAAAHwEAAF9yZWxzLy5yZWxzUEsBAi0AFAAGAAgAAAAhANDX3dnHAAAA3QAA&#10;AA8AAAAAAAAAAAAAAAAABwIAAGRycy9kb3ducmV2LnhtbFBLBQYAAAAAAwADALcAAAD7AgAAAAA=&#10;" path="m7501,2511r-15,l7486,2496r15,l7501,2511xe" fillcolor="black" stroked="f">
                    <v:path arrowok="t" o:connecttype="custom" o:connectlocs="7501,2511;7486,2511;7486,2496;7501,2496;7501,2511" o:connectangles="0,0,0,0,0"/>
                  </v:shape>
                  <v:shape id="Freeform 632" o:spid="_x0000_s241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kWtxwAAAN0AAAAPAAAAZHJzL2Rvd25yZXYueG1sRI9Pa8JA&#10;FMTvhX6H5Qne6iZi6xpdJViFHnrxD3h9Zl+T1OzbkF01fvtuodDjMDO/YRar3jbiRp2vHWtIRwkI&#10;4sKZmksNx8P2RYHwAdlg45g0PMjDavn8tMDMuDvv6LYPpYgQ9hlqqEJoMyl9UZFFP3ItcfS+XGcx&#10;RNmV0nR4j3DbyHGSvEmLNceFCltaV1Rc9lerIVdqvTm9ztRDfZ7a7zSfFu/lWevhoM/nIAL14T/8&#10;1/4wGsbpZAK/b+ITkMsfAAAA//8DAFBLAQItABQABgAIAAAAIQDb4fbL7gAAAIUBAAATAAAAAAAA&#10;AAAAAAAAAAAAAABbQ29udGVudF9UeXBlc10ueG1sUEsBAi0AFAAGAAgAAAAhAFr0LFu/AAAAFQEA&#10;AAsAAAAAAAAAAAAAAAAAHwEAAF9yZWxzLy5yZWxzUEsBAi0AFAAGAAgAAAAhAF8+Ra3HAAAA3QAA&#10;AA8AAAAAAAAAAAAAAAAABwIAAGRycy9kb3ducmV2LnhtbFBLBQYAAAAAAwADALcAAAD7AgAAAAA=&#10;" path="m7531,2511r-15,l7516,2496r15,l7531,2511xe" fillcolor="black" stroked="f">
                    <v:path arrowok="t" o:connecttype="custom" o:connectlocs="7531,2511;7516,2511;7516,2496;7531,2496;7531,2511" o:connectangles="0,0,0,0,0"/>
                  </v:shape>
                  <v:shape id="Freeform 633" o:spid="_x0000_s241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uA2xwAAAN0AAAAPAAAAZHJzL2Rvd25yZXYueG1sRI9Pa8JA&#10;FMTvhX6H5Qne6iaidY2uEqyFHnrxD3h9Zl+T1OzbkF01fvtuodDjMDO/YZbr3jbiRp2vHWtIRwkI&#10;4sKZmksNx8P7iwLhA7LBxjFpeJCH9er5aYmZcXfe0W0fShEh7DPUUIXQZlL6oiKLfuRa4uh9uc5i&#10;iLIrpenwHuG2keMkeZUWa44LFba0qai47K9WQ67UZnuaztVDfZ7a7zSfFW/lWevhoM8XIAL14T/8&#10;1/4wGsbpZAq/b+ITkKsfAAAA//8DAFBLAQItABQABgAIAAAAIQDb4fbL7gAAAIUBAAATAAAAAAAA&#10;AAAAAAAAAAAAAABbQ29udGVudF9UeXBlc10ueG1sUEsBAi0AFAAGAAgAAAAhAFr0LFu/AAAAFQEA&#10;AAsAAAAAAAAAAAAAAAAAHwEAAF9yZWxzLy5yZWxzUEsBAi0AFAAGAAgAAAAhADBy4DbHAAAA3QAA&#10;AA8AAAAAAAAAAAAAAAAABwIAAGRycy9kb3ducmV2LnhtbFBLBQYAAAAAAwADALcAAAD7AgAAAAA=&#10;" path="m7561,2511r-15,l7546,2496r15,l7561,2511xe" fillcolor="black" stroked="f">
                    <v:path arrowok="t" o:connecttype="custom" o:connectlocs="7561,2511;7546,2511;7546,2496;7561,2496;7561,2511" o:connectangles="0,0,0,0,0"/>
                  </v:shape>
                  <v:shape id="Freeform 634" o:spid="_x0000_s241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H5BxwAAAN0AAAAPAAAAZHJzL2Rvd25yZXYueG1sRI9Pa8JA&#10;FMTvhX6H5Qm96SbS6hpdJVgLPfTiH/D6zL4mqdm3Ibtq/PbdgtDjMDO/YRar3jbiSp2vHWtIRwkI&#10;4sKZmksNh/3HUIHwAdlg45g03MnDavn8tMDMuBtv6boLpYgQ9hlqqEJoMyl9UZFFP3ItcfS+XWcx&#10;RNmV0nR4i3DbyHGSTKTFmuNChS2tKyrOu4vVkCu13hzfZuquvo7tT5pPi/fypPXLoM/nIAL14T/8&#10;aH8aDeP0dQJ/b+ITkMtfAAAA//8DAFBLAQItABQABgAIAAAAIQDb4fbL7gAAAIUBAAATAAAAAAAA&#10;AAAAAAAAAAAAAABbQ29udGVudF9UeXBlc10ueG1sUEsBAi0AFAAGAAgAAAAhAFr0LFu/AAAAFQEA&#10;AAsAAAAAAAAAAAAAAAAAHwEAAF9yZWxzLy5yZWxzUEsBAi0AFAAGAAgAAAAhAMCgfkHHAAAA3QAA&#10;AA8AAAAAAAAAAAAAAAAABwIAAGRycy9kb3ducmV2LnhtbFBLBQYAAAAAAwADALcAAAD7AgAAAAA=&#10;" path="m7591,2511r-15,l7576,2496r15,l7591,2511xe" fillcolor="black" stroked="f">
                    <v:path arrowok="t" o:connecttype="custom" o:connectlocs="7591,2511;7576,2511;7576,2496;7591,2496;7591,2511" o:connectangles="0,0,0,0,0"/>
                  </v:shape>
                  <v:shape id="Freeform 635" o:spid="_x0000_s241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NvaxwAAAN0AAAAPAAAAZHJzL2Rvd25yZXYueG1sRI9Pa8JA&#10;FMTvhX6H5Qm91U2k1TW6SrAWeujFP+D1mX1NUrNvQ3bV+O27BcHjMDO/YebL3jbiQp2vHWtIhwkI&#10;4sKZmksN+93nqwLhA7LBxjFpuJGH5eL5aY6ZcVfe0GUbShEh7DPUUIXQZlL6oiKLfuha4uj9uM5i&#10;iLIrpenwGuG2kaMkGUuLNceFCltaVVSctmerIVdqtT68T9VNfR/a3zSfFB/lUeuXQZ/PQATqwyN8&#10;b38ZDaP0bQL/b+ITkIs/AAAA//8DAFBLAQItABQABgAIAAAAIQDb4fbL7gAAAIUBAAATAAAAAAAA&#10;AAAAAAAAAAAAAABbQ29udGVudF9UeXBlc10ueG1sUEsBAi0AFAAGAAgAAAAhAFr0LFu/AAAAFQEA&#10;AAsAAAAAAAAAAAAAAAAAHwEAAF9yZWxzLy5yZWxzUEsBAi0AFAAGAAgAAAAhAK/s29rHAAAA3QAA&#10;AA8AAAAAAAAAAAAAAAAABwIAAGRycy9kb3ducmV2LnhtbFBLBQYAAAAAAwADALcAAAD7AgAAAAA=&#10;" path="m7621,2511r-15,l7606,2496r15,l7621,2511xe" fillcolor="black" stroked="f">
                    <v:path arrowok="t" o:connecttype="custom" o:connectlocs="7621,2511;7606,2511;7606,2496;7621,2496;7621,2511" o:connectangles="0,0,0,0,0"/>
                  </v:shape>
                  <v:shape id="Freeform 636" o:spid="_x0000_s241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0+owwAAAN0AAAAPAAAAZHJzL2Rvd25yZXYueG1sRE+7bsIw&#10;FN0r9R+si9QNnKAWTMCgiLZSBxYeEuslviSB+DqKXQh/Xw9IHY/Oe7HqbSNu1PnasYZ0lIAgLpyp&#10;udRw2H8PFQgfkA02jknDgzyslq8vC8yMu/OWbrtQihjCPkMNVQhtJqUvKrLoR64ljtzZdRZDhF0p&#10;TYf3GG4bOU6SibRYc2yosKV1RcV192s15Eqtv44fM/VQm2N7SfNp8VmetH4b9PkcRKA+/Iuf7h+j&#10;YZy+x7nxTXwCcvkHAAD//wMAUEsBAi0AFAAGAAgAAAAhANvh9svuAAAAhQEAABMAAAAAAAAAAAAA&#10;AAAAAAAAAFtDb250ZW50X1R5cGVzXS54bWxQSwECLQAUAAYACAAAACEAWvQsW78AAAAVAQAACwAA&#10;AAAAAAAAAAAAAAAfAQAAX3JlbHMvLnJlbHNQSwECLQAUAAYACAAAACEA3nNPqMMAAADdAAAADwAA&#10;AAAAAAAAAAAAAAAHAgAAZHJzL2Rvd25yZXYueG1sUEsFBgAAAAADAAMAtwAAAPcCAAAAAA==&#10;" path="m7651,2511r-15,l7636,2496r15,l7651,2511xe" fillcolor="black" stroked="f">
                    <v:path arrowok="t" o:connecttype="custom" o:connectlocs="7651,2511;7636,2511;7636,2496;7651,2496;7651,2511" o:connectangles="0,0,0,0,0"/>
                  </v:shape>
                  <v:shape id="Freeform 637" o:spid="_x0000_s241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zxwAAAN0AAAAPAAAAZHJzL2Rvd25yZXYueG1sRI9Pa8JA&#10;FMTvgt9heUJvdRPpnzV1lWAVPPRiWvD6mn1Notm3IbvV+O27QsHjMDO/YRarwbbiTL1vHGtIpwkI&#10;4tKZhisNX5/bRwXCB2SDrWPScCUPq+V4tMDMuAvv6VyESkQI+ww11CF0mZS+rMmin7qOOHo/rrcY&#10;ouwraXq8RLht5SxJXqTFhuNCjR2taypPxa/VkCu13hye5+qqPg7dMc1fy/fqW+uHyZC/gQg0hHv4&#10;v70zGmbp0xxub+ITkMs/AAAA//8DAFBLAQItABQABgAIAAAAIQDb4fbL7gAAAIUBAAATAAAAAAAA&#10;AAAAAAAAAAAAAABbQ29udGVudF9UeXBlc10ueG1sUEsBAi0AFAAGAAgAAAAhAFr0LFu/AAAAFQEA&#10;AAsAAAAAAAAAAAAAAAAAHwEAAF9yZWxzLy5yZWxzUEsBAi0AFAAGAAgAAAAhALE/6jPHAAAA3QAA&#10;AA8AAAAAAAAAAAAAAAAABwIAAGRycy9kb3ducmV2LnhtbFBLBQYAAAAAAwADALcAAAD7AgAAAAA=&#10;" path="m7681,2511r-15,l7666,2496r15,l7681,2511xe" fillcolor="black" stroked="f">
                    <v:path arrowok="t" o:connecttype="custom" o:connectlocs="7681,2511;7666,2511;7666,2496;7681,2496;7681,2511" o:connectangles="0,0,0,0,0"/>
                  </v:shape>
                  <v:shape id="Freeform 638" o:spid="_x0000_s241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NVzwwAAAN0AAAAPAAAAZHJzL2Rvd25yZXYueG1sRE/Pa8Iw&#10;FL4P9j+EN/A20wpuWTWW0inssMt04PXZPNu65qU0Uet/vxwEjx/f72U+2k5caPCtYw3pNAFBXDnT&#10;cq3hd7d5VSB8QDbYOSYNN/KQr56flpgZd+UfumxDLWII+ww1NCH0mZS+asiin7qeOHJHN1gMEQ61&#10;NANeY7jt5CxJ3qTFlmNDgz2VDVV/27PVUChVrvfzD3VT3/v+lBbv1Wd90HryMhYLEIHG8BDf3V9G&#10;wyydx/3xTXwCcvUPAAD//wMAUEsBAi0AFAAGAAgAAAAhANvh9svuAAAAhQEAABMAAAAAAAAAAAAA&#10;AAAAAAAAAFtDb250ZW50X1R5cGVzXS54bWxQSwECLQAUAAYACAAAACEAWvQsW78AAAAVAQAACwAA&#10;AAAAAAAAAAAAAAAfAQAAX3JlbHMvLnJlbHNQSwECLQAUAAYACAAAACEApdzVc8MAAADdAAAADwAA&#10;AAAAAAAAAAAAAAAHAgAAZHJzL2Rvd25yZXYueG1sUEsFBgAAAAADAAMAtwAAAPcCAAAAAA==&#10;" path="m7711,2511r-15,l7696,2496r15,l7711,2511xe" fillcolor="black" stroked="f">
                    <v:path arrowok="t" o:connecttype="custom" o:connectlocs="7711,2511;7696,2511;7696,2496;7711,2496;7711,2511" o:connectangles="0,0,0,0,0"/>
                  </v:shape>
                  <v:shape id="Freeform 639" o:spid="_x0000_s241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HDoxgAAAN0AAAAPAAAAZHJzL2Rvd25yZXYueG1sRI9Ba8JA&#10;FITvBf/D8oTe6iaC7RpdJaiFHnqpFbw+s88kmn0bsqvGf98VhB6HmfmGmS9724grdb52rCEdJSCI&#10;C2dqLjXsfj/fFAgfkA02jknDnTwsF4OXOWbG3fiHrttQighhn6GGKoQ2k9IXFVn0I9cSR+/oOosh&#10;yq6UpsNbhNtGjpPkXVqsOS5U2NKqouK8vVgNuVKrzX4yVXf1vW9Paf5RrMuD1q/DPp+BCNSH//Cz&#10;/WU0jNNJCo838QnIxR8AAAD//wMAUEsBAi0AFAAGAAgAAAAhANvh9svuAAAAhQEAABMAAAAAAAAA&#10;AAAAAAAAAAAAAFtDb250ZW50X1R5cGVzXS54bWxQSwECLQAUAAYACAAAACEAWvQsW78AAAAVAQAA&#10;CwAAAAAAAAAAAAAAAAAfAQAAX3JlbHMvLnJlbHNQSwECLQAUAAYACAAAACEAypBw6MYAAADdAAAA&#10;DwAAAAAAAAAAAAAAAAAHAgAAZHJzL2Rvd25yZXYueG1sUEsFBgAAAAADAAMAtwAAAPoCAAAAAA==&#10;" path="m7741,2511r-15,l7726,2496r15,l7741,2511xe" fillcolor="black" stroked="f">
                    <v:path arrowok="t" o:connecttype="custom" o:connectlocs="7741,2511;7726,2511;7726,2496;7741,2496;7741,2511" o:connectangles="0,0,0,0,0"/>
                  </v:shape>
                  <v:shape id="Freeform 640" o:spid="_x0000_s241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u6fxgAAAN0AAAAPAAAAZHJzL2Rvd25yZXYueG1sRI9Ba8JA&#10;FITvBf/D8gRvdZOAdZu6StAKPXhRC15fs69JavZtyG41/nu3UPA4zMw3zGI12FZcqPeNYw3pNAFB&#10;XDrTcKXh87h9ViB8QDbYOiYNN/KwWo6eFpgbd+U9XQ6hEhHCPkcNdQhdLqUva7Lop64jjt636y2G&#10;KPtKmh6vEW5bmSXJi7TYcFyosaN1TeX58Gs1FEqt30+zV3VTu1P3kxbzclN9aT0ZD8UbiEBDeIT/&#10;2x9GQ5bOMvh7E5+AXN4BAAD//wMAUEsBAi0AFAAGAAgAAAAhANvh9svuAAAAhQEAABMAAAAAAAAA&#10;AAAAAAAAAAAAAFtDb250ZW50X1R5cGVzXS54bWxQSwECLQAUAAYACAAAACEAWvQsW78AAAAVAQAA&#10;CwAAAAAAAAAAAAAAAAAfAQAAX3JlbHMvLnJlbHNQSwECLQAUAAYACAAAACEAOkLun8YAAADdAAAA&#10;DwAAAAAAAAAAAAAAAAAHAgAAZHJzL2Rvd25yZXYueG1sUEsFBgAAAAADAAMAtwAAAPoCAAAAAA==&#10;" path="m7771,2511r-15,l7756,2496r15,l7771,2511xe" fillcolor="black" stroked="f">
                    <v:path arrowok="t" o:connecttype="custom" o:connectlocs="7771,2511;7756,2511;7756,2496;7771,2496;7771,2511" o:connectangles="0,0,0,0,0"/>
                  </v:shape>
                  <v:shape id="Freeform 641" o:spid="_x0000_s241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ksExwAAAN0AAAAPAAAAZHJzL2Rvd25yZXYueG1sRI9Pa8JA&#10;FMTvhX6H5Qne6iaKdY2uEqyFHnrxD3h9Zl+T1OzbkF01fvtuodDjMDO/YZbr3jbiRp2vHWtIRwkI&#10;4sKZmksNx8P7iwLhA7LBxjFpeJCH9er5aYmZcXfe0W0fShEh7DPUUIXQZlL6oiKLfuRa4uh9uc5i&#10;iLIrpenwHuG2keMkeZUWa44LFba0qai47K9WQ67UZnuaztVDfZ7a7zSfFW/lWevhoM8XIAL14T/8&#10;1/4wGsbpdAK/b+ITkKsfAAAA//8DAFBLAQItABQABgAIAAAAIQDb4fbL7gAAAIUBAAATAAAAAAAA&#10;AAAAAAAAAAAAAABbQ29udGVudF9UeXBlc10ueG1sUEsBAi0AFAAGAAgAAAAhAFr0LFu/AAAAFQEA&#10;AAsAAAAAAAAAAAAAAAAAHwEAAF9yZWxzLy5yZWxzUEsBAi0AFAAGAAgAAAAhAFUOSwTHAAAA3QAA&#10;AA8AAAAAAAAAAAAAAAAABwIAAGRycy9kb3ducmV2LnhtbFBLBQYAAAAAAwADALcAAAD7AgAAAAA=&#10;" path="m7801,2511r-15,l7786,2496r15,l7801,2511xe" fillcolor="black" stroked="f">
                    <v:path arrowok="t" o:connecttype="custom" o:connectlocs="7801,2511;7786,2511;7786,2496;7801,2496;7801,2511" o:connectangles="0,0,0,0,0"/>
                  </v:shape>
                  <v:shape id="Freeform 642" o:spid="_x0000_s242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9NwxwAAAN0AAAAPAAAAZHJzL2Rvd25yZXYueG1sRI9Pa8JA&#10;FMTvhX6H5Qne6iaidY2uEqyFHnrxD3h9Zl+T1OzbkF01fvtuodDjMDO/YZbr3jbiRp2vHWtIRwkI&#10;4sKZmksNx8P7iwLhA7LBxjFpeJCH9er5aYmZcXfe0W0fShEh7DPUUIXQZlL6oiKLfuRa4uh9uc5i&#10;iLIrpenwHuG2keMkeZUWa44LFba0qai47K9WQ67UZnuaztVDfZ7a7zSfFW/lWevhoM8XIAL14T/8&#10;1/4wGsbpdAK/b+ITkKsfAAAA//8DAFBLAQItABQABgAIAAAAIQDb4fbL7gAAAIUBAAATAAAAAAAA&#10;AAAAAAAAAAAAAABbQ29udGVudF9UeXBlc10ueG1sUEsBAi0AFAAGAAgAAAAhAFr0LFu/AAAAFQEA&#10;AAsAAAAAAAAAAAAAAAAAHwEAAF9yZWxzLy5yZWxzUEsBAi0AFAAGAAgAAAAhANrn03DHAAAA3QAA&#10;AA8AAAAAAAAAAAAAAAAABwIAAGRycy9kb3ducmV2LnhtbFBLBQYAAAAAAwADALcAAAD7AgAAAAA=&#10;" path="m7831,2511r-15,l7816,2496r15,l7831,2511xe" fillcolor="black" stroked="f">
                    <v:path arrowok="t" o:connecttype="custom" o:connectlocs="7831,2511;7816,2511;7816,2496;7831,2496;7831,2511" o:connectangles="0,0,0,0,0"/>
                  </v:shape>
                  <v:shape id="Freeform 643" o:spid="_x0000_s242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3brxgAAAN0AAAAPAAAAZHJzL2Rvd25yZXYueG1sRI9Ba8JA&#10;FITvBf/D8gRvdRMhdZu6StAKPXhRC15fs69JavZtyG41/nu3UPA4zMw3zGI12FZcqPeNYw3pNAFB&#10;XDrTcKXh87h9ViB8QDbYOiYNN/KwWo6eFpgbd+U9XQ6hEhHCPkcNdQhdLqUva7Lop64jjt636y2G&#10;KPtKmh6vEW5bOUuSF2mx4bhQY0frmsrz4ddqKJRav5+yV3VTu1P3kxbzclN9aT0ZD8UbiEBDeIT/&#10;2x9GwyzNMvh7E5+AXN4BAAD//wMAUEsBAi0AFAAGAAgAAAAhANvh9svuAAAAhQEAABMAAAAAAAAA&#10;AAAAAAAAAAAAAFtDb250ZW50X1R5cGVzXS54bWxQSwECLQAUAAYACAAAACEAWvQsW78AAAAVAQAA&#10;CwAAAAAAAAAAAAAAAAAfAQAAX3JlbHMvLnJlbHNQSwECLQAUAAYACAAAACEAtat268YAAADdAAAA&#10;DwAAAAAAAAAAAAAAAAAHAgAAZHJzL2Rvd25yZXYueG1sUEsFBgAAAAADAAMAtwAAAPoCAAAAAA==&#10;" path="m7861,2511r-15,l7846,2496r15,l7861,2511xe" fillcolor="black" stroked="f">
                    <v:path arrowok="t" o:connecttype="custom" o:connectlocs="7861,2511;7846,2511;7846,2496;7861,2496;7861,2511" o:connectangles="0,0,0,0,0"/>
                  </v:shape>
                  <v:shape id="Freeform 644" o:spid="_x0000_s242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eicxgAAAN0AAAAPAAAAZHJzL2Rvd25yZXYueG1sRI9Ba8JA&#10;FITvQv/D8gq96SaCdo2uErSFHrxUBa/P7DNJm30bsqvGf+8WCh6HmfmGWax624grdb52rCEdJSCI&#10;C2dqLjUc9p9DBcIHZIONY9JwJw+r5ctggZlxN/6m6y6UIkLYZ6ihCqHNpPRFRRb9yLXE0Tu7zmKI&#10;siul6fAW4baR4ySZSos1x4UKW1pXVPzuLlZDrtT64ziZqbvaHtufNH8vNuVJ67fXPp+DCNSHZ/i/&#10;/WU0jNPJFP7exCcglw8AAAD//wMAUEsBAi0AFAAGAAgAAAAhANvh9svuAAAAhQEAABMAAAAAAAAA&#10;AAAAAAAAAAAAAFtDb250ZW50X1R5cGVzXS54bWxQSwECLQAUAAYACAAAACEAWvQsW78AAAAVAQAA&#10;CwAAAAAAAAAAAAAAAAAfAQAAX3JlbHMvLnJlbHNQSwECLQAUAAYACAAAACEARXnonMYAAADdAAAA&#10;DwAAAAAAAAAAAAAAAAAHAgAAZHJzL2Rvd25yZXYueG1sUEsFBgAAAAADAAMAtwAAAPoCAAAAAA==&#10;" path="m7891,2511r-15,l7876,2496r15,l7891,2511xe" fillcolor="black" stroked="f">
                    <v:path arrowok="t" o:connecttype="custom" o:connectlocs="7891,2511;7876,2511;7876,2496;7891,2496;7891,2511" o:connectangles="0,0,0,0,0"/>
                  </v:shape>
                  <v:shape id="Freeform 645" o:spid="_x0000_s242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U0HxgAAAN0AAAAPAAAAZHJzL2Rvd25yZXYueG1sRI9Ba8JA&#10;FITvBf/D8oTe6iaCdZu6StAKHrxUBa+v2dckmn0bsqvGf98VCh6HmfmGmS1624grdb52rCEdJSCI&#10;C2dqLjUc9us3BcIHZIONY9JwJw+L+eBlhplxN/6m6y6UIkLYZ6ihCqHNpPRFRRb9yLXE0ft1ncUQ&#10;ZVdK0+Etwm0jx0nyLi3WHBcqbGlZUXHeXayGXKnl13Hyoe5qe2xPaT4tVuWP1q/DPv8EEagPz/B/&#10;e2M0jNPJFB5v4hOQ8z8AAAD//wMAUEsBAi0AFAAGAAgAAAAhANvh9svuAAAAhQEAABMAAAAAAAAA&#10;AAAAAAAAAAAAAFtDb250ZW50X1R5cGVzXS54bWxQSwECLQAUAAYACAAAACEAWvQsW78AAAAVAQAA&#10;CwAAAAAAAAAAAAAAAAAfAQAAX3JlbHMvLnJlbHNQSwECLQAUAAYACAAAACEAKjVNB8YAAADdAAAA&#10;DwAAAAAAAAAAAAAAAAAHAgAAZHJzL2Rvd25yZXYueG1sUEsFBgAAAAADAAMAtwAAAPoCAAAAAA==&#10;" path="m7921,2511r-15,l7906,2496r15,l7921,2511xe" fillcolor="black" stroked="f">
                    <v:path arrowok="t" o:connecttype="custom" o:connectlocs="7921,2511;7906,2511;7906,2496;7921,2496;7921,2511" o:connectangles="0,0,0,0,0"/>
                  </v:shape>
                  <v:shape id="Freeform 646" o:spid="_x0000_s242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tl1wwAAAN0AAAAPAAAAZHJzL2Rvd25yZXYueG1sRE/Pa8Iw&#10;FL4P9j+EN/A20wpuWTWW0inssMt04PXZPNu65qU0Uet/vxwEjx/f72U+2k5caPCtYw3pNAFBXDnT&#10;cq3hd7d5VSB8QDbYOSYNN/KQr56flpgZd+UfumxDLWII+ww1NCH0mZS+asiin7qeOHJHN1gMEQ61&#10;NANeY7jt5CxJ3qTFlmNDgz2VDVV/27PVUChVrvfzD3VT3/v+lBbv1Wd90HryMhYLEIHG8BDf3V9G&#10;wyydx7nxTXwCcvUPAAD//wMAUEsBAi0AFAAGAAgAAAAhANvh9svuAAAAhQEAABMAAAAAAAAAAAAA&#10;AAAAAAAAAFtDb250ZW50X1R5cGVzXS54bWxQSwECLQAUAAYACAAAACEAWvQsW78AAAAVAQAACwAA&#10;AAAAAAAAAAAAAAAfAQAAX3JlbHMvLnJlbHNQSwECLQAUAAYACAAAACEAW6rZdcMAAADdAAAADwAA&#10;AAAAAAAAAAAAAAAHAgAAZHJzL2Rvd25yZXYueG1sUEsFBgAAAAADAAMAtwAAAPcCAAAAAA==&#10;" path="m7951,2511r-15,l7936,2496r15,l7951,2511xe" fillcolor="black" stroked="f">
                    <v:path arrowok="t" o:connecttype="custom" o:connectlocs="7951,2511;7936,2511;7936,2496;7951,2496;7951,2511" o:connectangles="0,0,0,0,0"/>
                  </v:shape>
                  <v:shape id="Freeform 647" o:spid="_x0000_s242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nzuxgAAAN0AAAAPAAAAZHJzL2Rvd25yZXYueG1sRI9Ba8JA&#10;FITvhf6H5Qm9NZsItmvMKsFa6KGX2oLXZ/aZRLNvQ3bV+O+7hYLHYWa+YYrVaDtxocG3jjVkSQqC&#10;uHKm5VrDz/f7swLhA7LBzjFpuJGH1fLxocDcuCt/0WUbahEh7HPU0ITQ51L6qiGLPnE9cfQObrAY&#10;ohxqaQa8Rrjt5DRNX6TFluNCgz2tG6pO27PVUCq13uxmc3VTn7v+mJWv1Vu91/ppMpYLEIHGcA//&#10;tz+Mhmk2m8Pfm/gE5PIXAAD//wMAUEsBAi0AFAAGAAgAAAAhANvh9svuAAAAhQEAABMAAAAAAAAA&#10;AAAAAAAAAAAAAFtDb250ZW50X1R5cGVzXS54bWxQSwECLQAUAAYACAAAACEAWvQsW78AAAAVAQAA&#10;CwAAAAAAAAAAAAAAAAAfAQAAX3JlbHMvLnJlbHNQSwECLQAUAAYACAAAACEANOZ87sYAAADdAAAA&#10;DwAAAAAAAAAAAAAAAAAHAgAAZHJzL2Rvd25yZXYueG1sUEsFBgAAAAADAAMAtwAAAPoCAAAAAA==&#10;" path="m7981,2511r-15,l7966,2496r15,l7981,2511xe" fillcolor="black" stroked="f">
                    <v:path arrowok="t" o:connecttype="custom" o:connectlocs="7981,2511;7966,2511;7966,2496;7981,2496;7981,2511" o:connectangles="0,0,0,0,0"/>
                  </v:shape>
                  <v:shape id="Freeform 648" o:spid="_x0000_s242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B/OwwAAAN0AAAAPAAAAZHJzL2Rvd25yZXYueG1sRE/Pa8Iw&#10;FL4P/B/CE3abaYW5rBpLqQ522GU68Ppsnm21eSlN1PrfL4fBjh/f71U+2k7caPCtYw3pLAFBXDnT&#10;cq3hZ//xokD4gGywc0waHuQhX0+eVpgZd+dvuu1CLWII+ww1NCH0mZS+asiin7meOHInN1gMEQ61&#10;NAPeY7jt5DxJFtJiy7GhwZ7KhqrL7mo1FEqV28Pru3qor0N/Tou3alMftX6ejsUSRKAx/Iv/3J9G&#10;wzxdxP3xTXwCcv0LAAD//wMAUEsBAi0AFAAGAAgAAAAhANvh9svuAAAAhQEAABMAAAAAAAAAAAAA&#10;AAAAAAAAAFtDb250ZW50X1R5cGVzXS54bWxQSwECLQAUAAYACAAAACEAWvQsW78AAAAVAQAACwAA&#10;AAAAAAAAAAAAAAAfAQAAX3JlbHMvLnJlbHNQSwECLQAUAAYACAAAACEAa7AfzsMAAADdAAAADwAA&#10;AAAAAAAAAAAAAAAHAgAAZHJzL2Rvd25yZXYueG1sUEsFBgAAAAADAAMAtwAAAPcCAAAAAA==&#10;" path="m8011,2511r-15,l7996,2496r15,l8011,2511xe" fillcolor="black" stroked="f">
                    <v:path arrowok="t" o:connecttype="custom" o:connectlocs="8011,2511;7996,2511;7996,2496;8011,2496;8011,2511" o:connectangles="0,0,0,0,0"/>
                  </v:shape>
                  <v:shape id="Freeform 649" o:spid="_x0000_s242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pVxgAAAN0AAAAPAAAAZHJzL2Rvd25yZXYueG1sRI9Ba8JA&#10;FITvBf/D8oTe6iZC7RpdJWgFD73UCl6f2WcSzb4N2a3Gf98VhB6HmfmGmS9724grdb52rCEdJSCI&#10;C2dqLjXsfzZvCoQPyAYbx6ThTh6Wi8HLHDPjbvxN110oRYSwz1BDFUKbSemLiiz6kWuJo3dyncUQ&#10;ZVdK0+Etwm0jx0kykRZrjgsVtrSqqLjsfq2GXKnV5+F9qu7q69Ce0/yjWJdHrV+HfT4DEagP/+Fn&#10;e2s0jNNJCo838QnIxR8AAAD//wMAUEsBAi0AFAAGAAgAAAAhANvh9svuAAAAhQEAABMAAAAAAAAA&#10;AAAAAAAAAAAAAFtDb250ZW50X1R5cGVzXS54bWxQSwECLQAUAAYACAAAACEAWvQsW78AAAAVAQAA&#10;CwAAAAAAAAAAAAAAAAAfAQAAX3JlbHMvLnJlbHNQSwECLQAUAAYACAAAACEABPy6VcYAAADdAAAA&#10;DwAAAAAAAAAAAAAAAAAHAgAAZHJzL2Rvd25yZXYueG1sUEsFBgAAAAADAAMAtwAAAPoCAAAAAA==&#10;" path="m8041,2511r-15,l8026,2496r15,l8041,2511xe" fillcolor="black" stroked="f">
                    <v:path arrowok="t" o:connecttype="custom" o:connectlocs="8041,2511;8026,2511;8026,2496;8041,2496;8041,2511" o:connectangles="0,0,0,0,0"/>
                  </v:shape>
                  <v:shape id="Freeform 650" o:spid="_x0000_s242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iQixgAAAN0AAAAPAAAAZHJzL2Rvd25yZXYueG1sRI9Ba8JA&#10;FITvBf/D8oTe6iaB2m10laAWeuilWvD6zD6TaPZtyK4a/323UPA4zMw3zHw52FZcqfeNYw3pJAFB&#10;XDrTcKXhZ/fxokD4gGywdUwa7uRhuRg9zTE37sbfdN2GSkQI+xw11CF0uZS+rMmin7iOOHpH11sM&#10;UfaVND3eIty2MkuSqbTYcFyosaNVTeV5e7EaCqVWm/3ru7qrr313Sou3cl0dtH4eD8UMRKAhPML/&#10;7U+jIUunGfy9iU9ALn4BAAD//wMAUEsBAi0AFAAGAAgAAAAhANvh9svuAAAAhQEAABMAAAAAAAAA&#10;AAAAAAAAAAAAAFtDb250ZW50X1R5cGVzXS54bWxQSwECLQAUAAYACAAAACEAWvQsW78AAAAVAQAA&#10;CwAAAAAAAAAAAAAAAAAfAQAAX3JlbHMvLnJlbHNQSwECLQAUAAYACAAAACEA9C4kIsYAAADdAAAA&#10;DwAAAAAAAAAAAAAAAAAHAgAAZHJzL2Rvd25yZXYueG1sUEsFBgAAAAADAAMAtwAAAPoCAAAAAA==&#10;" path="m8071,2511r-15,l8056,2496r15,l8071,2511xe" fillcolor="black" stroked="f">
                    <v:path arrowok="t" o:connecttype="custom" o:connectlocs="8071,2511;8056,2511;8056,2496;8071,2496;8071,2511" o:connectangles="0,0,0,0,0"/>
                  </v:shape>
                  <v:shape id="Freeform 651" o:spid="_x0000_s242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oG5xwAAAN0AAAAPAAAAZHJzL2Rvd25yZXYueG1sRI9Pa8JA&#10;FMTvhX6H5Qm96SaW6hpdJVgLPfTiH/D6zL4mqdm3Ibtq/PbdgtDjMDO/YRar3jbiSp2vHWtIRwkI&#10;4sKZmksNh/3HUIHwAdlg45g03MnDavn8tMDMuBtv6boLpYgQ9hlqqEJoMyl9UZFFP3ItcfS+XWcx&#10;RNmV0nR4i3DbyHGSTKTFmuNChS2tKyrOu4vVkCu13hzfZuquvo7tT5pPi/fypPXLoM/nIAL14T/8&#10;aH8aDeN08gp/b+ITkMtfAAAA//8DAFBLAQItABQABgAIAAAAIQDb4fbL7gAAAIUBAAATAAAAAAAA&#10;AAAAAAAAAAAAAABbQ29udGVudF9UeXBlc10ueG1sUEsBAi0AFAAGAAgAAAAhAFr0LFu/AAAAFQEA&#10;AAsAAAAAAAAAAAAAAAAAHwEAAF9yZWxzLy5yZWxzUEsBAi0AFAAGAAgAAAAhAJtigbnHAAAA3QAA&#10;AA8AAAAAAAAAAAAAAAAABwIAAGRycy9kb3ducmV2LnhtbFBLBQYAAAAAAwADALcAAAD7AgAAAAA=&#10;" path="m8101,2511r-15,l8086,2496r15,l8101,2511xe" fillcolor="black" stroked="f">
                    <v:path arrowok="t" o:connecttype="custom" o:connectlocs="8101,2511;8086,2511;8086,2496;8101,2496;8101,2511" o:connectangles="0,0,0,0,0"/>
                  </v:shape>
                  <v:shape id="Freeform 652" o:spid="_x0000_s243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xnNxwAAAN0AAAAPAAAAZHJzL2Rvd25yZXYueG1sRI9Pa8JA&#10;FMTvhX6H5Qm96SbS6hpdJVgLPfTiH/D6zL4mqdm3Ibtq/PbdgtDjMDO/YRar3jbiSp2vHWtIRwkI&#10;4sKZmksNh/3HUIHwAdlg45g03MnDavn8tMDMuBtv6boLpYgQ9hlqqEJoMyl9UZFFP3ItcfS+XWcx&#10;RNmV0nR4i3DbyHGSTKTFmuNChS2tKyrOu4vVkCu13hzfZuquvo7tT5pPi/fypPXLoM/nIAL14T/8&#10;aH8aDeN08gp/b+ITkMtfAAAA//8DAFBLAQItABQABgAIAAAAIQDb4fbL7gAAAIUBAAATAAAAAAAA&#10;AAAAAAAAAAAAAABbQ29udGVudF9UeXBlc10ueG1sUEsBAi0AFAAGAAgAAAAhAFr0LFu/AAAAFQEA&#10;AAsAAAAAAAAAAAAAAAAAHwEAAF9yZWxzLy5yZWxzUEsBAi0AFAAGAAgAAAAhABSLGc3HAAAA3QAA&#10;AA8AAAAAAAAAAAAAAAAABwIAAGRycy9kb3ducmV2LnhtbFBLBQYAAAAAAwADALcAAAD7AgAAAAA=&#10;" path="m8131,2511r-15,l8116,2496r15,l8131,2511xe" fillcolor="black" stroked="f">
                    <v:path arrowok="t" o:connecttype="custom" o:connectlocs="8131,2511;8116,2511;8116,2496;8131,2496;8131,2511" o:connectangles="0,0,0,0,0"/>
                  </v:shape>
                  <v:shape id="Freeform 653" o:spid="_x0000_s243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7xWxgAAAN0AAAAPAAAAZHJzL2Rvd25yZXYueG1sRI9Ba8JA&#10;FITvQv/D8gq96SaCdo2uErSFHrxUBa/P7DNJm30bsqvGf+8WCh6HmfmGWax624grdb52rCEdJSCI&#10;C2dqLjUc9p9DBcIHZIONY9JwJw+r5ctggZlxN/6m6y6UIkLYZ6ihCqHNpPRFRRb9yLXE0Tu7zmKI&#10;siul6fAW4baR4ySZSos1x4UKW1pXVPzuLlZDrtT64ziZqbvaHtufNH8vNuVJ67fXPp+DCNSHZ/i/&#10;/WU0jNPpBP7exCcglw8AAAD//wMAUEsBAi0AFAAGAAgAAAAhANvh9svuAAAAhQEAABMAAAAAAAAA&#10;AAAAAAAAAAAAAFtDb250ZW50X1R5cGVzXS54bWxQSwECLQAUAAYACAAAACEAWvQsW78AAAAVAQAA&#10;CwAAAAAAAAAAAAAAAAAfAQAAX3JlbHMvLnJlbHNQSwECLQAUAAYACAAAACEAe8e8VsYAAADdAAAA&#10;DwAAAAAAAAAAAAAAAAAHAgAAZHJzL2Rvd25yZXYueG1sUEsFBgAAAAADAAMAtwAAAPoCAAAAAA==&#10;" path="m8161,2511r-15,l8146,2496r15,l8161,2511xe" fillcolor="black" stroked="f">
                    <v:path arrowok="t" o:connecttype="custom" o:connectlocs="8161,2511;8146,2511;8146,2496;8161,2496;8161,2511" o:connectangles="0,0,0,0,0"/>
                  </v:shape>
                  <v:shape id="Freeform 654" o:spid="_x0000_s243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SIhxgAAAN0AAAAPAAAAZHJzL2Rvd25yZXYueG1sRI9Pa8JA&#10;FMTvBb/D8oTe6iZC0zV1leAf8NBLreD1NfuapGbfhuyq8dt3BaHHYWZ+w8yXg23FhXrfONaQThIQ&#10;xKUzDVcaDl/bFwXCB2SDrWPScCMPy8XoaY65cVf+pMs+VCJC2OeooQ6hy6X0ZU0W/cR1xNH7cb3F&#10;EGVfSdPjNcJtK6dJkkmLDceFGjta1VSe9meroVBqtTm+ztRNfRy737R4K9fVt9bP46F4BxFoCP/h&#10;R3tnNEzTLIP7m/gE5OIPAAD//wMAUEsBAi0AFAAGAAgAAAAhANvh9svuAAAAhQEAABMAAAAAAAAA&#10;AAAAAAAAAAAAAFtDb250ZW50X1R5cGVzXS54bWxQSwECLQAUAAYACAAAACEAWvQsW78AAAAVAQAA&#10;CwAAAAAAAAAAAAAAAAAfAQAAX3JlbHMvLnJlbHNQSwECLQAUAAYACAAAACEAixUiIcYAAADdAAAA&#10;DwAAAAAAAAAAAAAAAAAHAgAAZHJzL2Rvd25yZXYueG1sUEsFBgAAAAADAAMAtwAAAPoCAAAAAA==&#10;" path="m8191,2511r-15,l8176,2496r15,l8191,2511xe" fillcolor="black" stroked="f">
                    <v:path arrowok="t" o:connecttype="custom" o:connectlocs="8191,2511;8176,2511;8176,2496;8191,2496;8191,2511" o:connectangles="0,0,0,0,0"/>
                  </v:shape>
                  <v:shape id="Freeform 655" o:spid="_x0000_s243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Ye6xgAAAN0AAAAPAAAAZHJzL2Rvd25yZXYueG1sRI9Ba8JA&#10;FITvhf6H5RV6q5sI1TW6StAWPHipCl6f2WeSNvs2ZFeN/94VCh6HmfmGmS1624gLdb52rCEdJCCI&#10;C2dqLjXsd98fCoQPyAYbx6ThRh4W89eXGWbGXfmHLttQighhn6GGKoQ2k9IXFVn0A9cSR+/kOosh&#10;yq6UpsNrhNtGDpNkJC3WHBcqbGlZUfG3PVsNuVLLr8PnRN3U5tD+pvm4WJVHrd/f+nwKIlAfnuH/&#10;9tpoGKajMTzexCcg53cAAAD//wMAUEsBAi0AFAAGAAgAAAAhANvh9svuAAAAhQEAABMAAAAAAAAA&#10;AAAAAAAAAAAAAFtDb250ZW50X1R5cGVzXS54bWxQSwECLQAUAAYACAAAACEAWvQsW78AAAAVAQAA&#10;CwAAAAAAAAAAAAAAAAAfAQAAX3JlbHMvLnJlbHNQSwECLQAUAAYACAAAACEA5FmHusYAAADdAAAA&#10;DwAAAAAAAAAAAAAAAAAHAgAAZHJzL2Rvd25yZXYueG1sUEsFBgAAAAADAAMAtwAAAPoCAAAAAA==&#10;" path="m8221,2511r-15,l8206,2496r15,l8221,2511xe" fillcolor="black" stroked="f">
                    <v:path arrowok="t" o:connecttype="custom" o:connectlocs="8221,2511;8206,2511;8206,2496;8221,2496;8221,2511" o:connectangles="0,0,0,0,0"/>
                  </v:shape>
                  <v:shape id="Freeform 656" o:spid="_x0000_s243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hPIwwAAAN0AAAAPAAAAZHJzL2Rvd25yZXYueG1sRE/Pa8Iw&#10;FL4P/B/CE3abaYW5rBpLqQ522GU68Ppsnm21eSlN1PrfL4fBjh/f71U+2k7caPCtYw3pLAFBXDnT&#10;cq3hZ//xokD4gGywc0waHuQhX0+eVpgZd+dvuu1CLWII+ww1NCH0mZS+asiin7meOHInN1gMEQ61&#10;NAPeY7jt5DxJFtJiy7GhwZ7KhqrL7mo1FEqV28Pru3qor0N/Tou3alMftX6ejsUSRKAx/Iv/3J9G&#10;wzxdxLnxTXwCcv0LAAD//wMAUEsBAi0AFAAGAAgAAAAhANvh9svuAAAAhQEAABMAAAAAAAAAAAAA&#10;AAAAAAAAAFtDb250ZW50X1R5cGVzXS54bWxQSwECLQAUAAYACAAAACEAWvQsW78AAAAVAQAACwAA&#10;AAAAAAAAAAAAAAAfAQAAX3JlbHMvLnJlbHNQSwECLQAUAAYACAAAACEAlcYTyMMAAADdAAAADwAA&#10;AAAAAAAAAAAAAAAHAgAAZHJzL2Rvd25yZXYueG1sUEsFBgAAAAADAAMAtwAAAPcCAAAAAA==&#10;" path="m8251,2511r-15,l8236,2496r15,l8251,2511xe" fillcolor="black" stroked="f">
                    <v:path arrowok="t" o:connecttype="custom" o:connectlocs="8251,2511;8236,2511;8236,2496;8251,2496;8251,2511" o:connectangles="0,0,0,0,0"/>
                  </v:shape>
                  <v:shape id="Freeform 657" o:spid="_x0000_s243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rZTxgAAAN0AAAAPAAAAZHJzL2Rvd25yZXYueG1sRI9Ba8JA&#10;FITvBf/D8gRvdRNBu6auErSCh16qgtfX7GuSmn0bsluN/74rCB6HmfmGWax624gLdb52rCEdJyCI&#10;C2dqLjUcD9tXBcIHZIONY9JwIw+r5eBlgZlxV/6iyz6UIkLYZ6ihCqHNpPRFRRb92LXE0ftxncUQ&#10;ZVdK0+E1wm0jJ0kykxZrjgsVtrSuqDjv/6yGXKn1x2k6Vzf1eWp/0/yt2JTfWo+Gff4OIlAfnuFH&#10;e2c0TNLZHO5v4hOQy38AAAD//wMAUEsBAi0AFAAGAAgAAAAhANvh9svuAAAAhQEAABMAAAAAAAAA&#10;AAAAAAAAAAAAAFtDb250ZW50X1R5cGVzXS54bWxQSwECLQAUAAYACAAAACEAWvQsW78AAAAVAQAA&#10;CwAAAAAAAAAAAAAAAAAfAQAAX3JlbHMvLnJlbHNQSwECLQAUAAYACAAAACEA+oq2U8YAAADdAAAA&#10;DwAAAAAAAAAAAAAAAAAHAgAAZHJzL2Rvd25yZXYueG1sUEsFBgAAAAADAAMAtwAAAPoCAAAAAA==&#10;" path="m8281,2511r-15,l8266,2496r15,l8281,2511xe" fillcolor="black" stroked="f">
                    <v:path arrowok="t" o:connecttype="custom" o:connectlocs="8281,2511;8266,2511;8266,2496;8281,2496;8281,2511" o:connectangles="0,0,0,0,0"/>
                  </v:shape>
                  <v:shape id="Freeform 658" o:spid="_x0000_s243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YkTwwAAAN0AAAAPAAAAZHJzL2Rvd25yZXYueG1sRE/Pa8Iw&#10;FL4P/B/CE3abaYXNWI1S1MEOXqaC12fzbKvNS2mi1v9+OQg7fny/58veNuJOna8da0hHCQjiwpma&#10;Sw2H/feHAuEDssHGMWl4koflYvA2x8y4B//SfRdKEUPYZ6ihCqHNpPRFRRb9yLXEkTu7zmKIsCul&#10;6fARw20jx0nyJS3WHBsqbGlVUXHd3ayGXKnV5vg5VU+1PbaXNJ8U6/Kk9fuwz2cgAvXhX/xy/xgN&#10;43QS98c38QnIxR8AAAD//wMAUEsBAi0AFAAGAAgAAAAhANvh9svuAAAAhQEAABMAAAAAAAAAAAAA&#10;AAAAAAAAAFtDb250ZW50X1R5cGVzXS54bWxQSwECLQAUAAYACAAAACEAWvQsW78AAAAVAQAACwAA&#10;AAAAAAAAAAAAAAAfAQAAX3JlbHMvLnJlbHNQSwECLQAUAAYACAAAACEA7mmJE8MAAADdAAAADwAA&#10;AAAAAAAAAAAAAAAHAgAAZHJzL2Rvd25yZXYueG1sUEsFBgAAAAADAAMAtwAAAPcCAAAAAA==&#10;" path="m8311,2511r-15,l8296,2496r15,l8311,2511xe" fillcolor="black" stroked="f">
                    <v:path arrowok="t" o:connecttype="custom" o:connectlocs="8311,2511;8296,2511;8296,2496;8311,2496;8311,2511" o:connectangles="0,0,0,0,0"/>
                  </v:shape>
                  <v:shape id="Freeform 659" o:spid="_x0000_s243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SyIxgAAAN0AAAAPAAAAZHJzL2Rvd25yZXYueG1sRI9Ba8JA&#10;FITvBf/D8gRvdRNB3UZXCVrBQy/Vgtdn9jVJzb4N2a3Gf+8WCh6HmfmGWa5724grdb52rCEdJyCI&#10;C2dqLjV8HXevCoQPyAYbx6ThTh7Wq8HLEjPjbvxJ10MoRYSwz1BDFUKbSemLiiz6sWuJo/ftOosh&#10;yq6UpsNbhNtGTpJkJi3WHBcqbGlTUXE5/FoNuVKb99P0Td3Vx6n9SfN5sS3PWo+Gfb4AEagPz/B/&#10;e280TNJ5Cn9v4hOQqwcAAAD//wMAUEsBAi0AFAAGAAgAAAAhANvh9svuAAAAhQEAABMAAAAAAAAA&#10;AAAAAAAAAAAAAFtDb250ZW50X1R5cGVzXS54bWxQSwECLQAUAAYACAAAACEAWvQsW78AAAAVAQAA&#10;CwAAAAAAAAAAAAAAAAAfAQAAX3JlbHMvLnJlbHNQSwECLQAUAAYACAAAACEAgSUsiMYAAADdAAAA&#10;DwAAAAAAAAAAAAAAAAAHAgAAZHJzL2Rvd25yZXYueG1sUEsFBgAAAAADAAMAtwAAAPoCAAAAAA==&#10;" path="m8341,2511r-15,l8326,2496r15,l8341,2511xe" fillcolor="black" stroked="f">
                    <v:path arrowok="t" o:connecttype="custom" o:connectlocs="8341,2511;8326,2511;8326,2496;8341,2496;8341,2511" o:connectangles="0,0,0,0,0"/>
                  </v:shape>
                  <v:shape id="Freeform 660" o:spid="_x0000_s243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7L/xgAAAN0AAAAPAAAAZHJzL2Rvd25yZXYueG1sRI9Ba8JA&#10;FITvhf6H5Qm9NZsEqtvUVYK10IMXbcHra/Y1Sc2+DdlV4793BaHHYWa+YebL0XbiRINvHWvIkhQE&#10;ceVMy7WG76+PZwXCB2SDnWPScCEPy8XjwxwL4868pdMu1CJC2BeooQmhL6T0VUMWfeJ64uj9usFi&#10;iHKopRnwHOG2k3maTqXFluNCgz2tGqoOu6PVUCq1Wu9fXtVFbfb9X1bOqvf6R+unyVi+gQg0hv/w&#10;vf1pNOTZLIfbm/gE5OIKAAD//wMAUEsBAi0AFAAGAAgAAAAhANvh9svuAAAAhQEAABMAAAAAAAAA&#10;AAAAAAAAAAAAAFtDb250ZW50X1R5cGVzXS54bWxQSwECLQAUAAYACAAAACEAWvQsW78AAAAVAQAA&#10;CwAAAAAAAAAAAAAAAAAfAQAAX3JlbHMvLnJlbHNQSwECLQAUAAYACAAAACEAcfey/8YAAADdAAAA&#10;DwAAAAAAAAAAAAAAAAAHAgAAZHJzL2Rvd25yZXYueG1sUEsFBgAAAAADAAMAtwAAAPoCAAAAAA==&#10;" path="m8371,2511r-15,l8356,2496r15,l8371,2511xe" fillcolor="black" stroked="f">
                    <v:path arrowok="t" o:connecttype="custom" o:connectlocs="8371,2511;8356,2511;8356,2496;8371,2496;8371,2511" o:connectangles="0,0,0,0,0"/>
                  </v:shape>
                  <v:shape id="Freeform 661" o:spid="_x0000_s243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xdkxwAAAN0AAAAPAAAAZHJzL2Rvd25yZXYueG1sRI9Pa8JA&#10;FMTvhX6H5Qm91U0s1TW6SrAWeujFP+D1mX1NUrNvQ3bV+O27BcHjMDO/YebL3jbiQp2vHWtIhwkI&#10;4sKZmksN+93nqwLhA7LBxjFpuJGH5eL5aY6ZcVfe0GUbShEh7DPUUIXQZlL6oiKLfuha4uj9uM5i&#10;iLIrpenwGuG2kaMkGUuLNceFCltaVVSctmerIVdqtT68T9VNfR/a3zSfFB/lUeuXQZ/PQATqwyN8&#10;b38ZDaN08gb/b+ITkIs/AAAA//8DAFBLAQItABQABgAIAAAAIQDb4fbL7gAAAIUBAAATAAAAAAAA&#10;AAAAAAAAAAAAAABbQ29udGVudF9UeXBlc10ueG1sUEsBAi0AFAAGAAgAAAAhAFr0LFu/AAAAFQEA&#10;AAsAAAAAAAAAAAAAAAAAHwEAAF9yZWxzLy5yZWxzUEsBAi0AFAAGAAgAAAAhAB67F2THAAAA3QAA&#10;AA8AAAAAAAAAAAAAAAAABwIAAGRycy9kb3ducmV2LnhtbFBLBQYAAAAAAwADALcAAAD7AgAAAAA=&#10;" path="m8401,2511r-15,l8386,2496r15,l8401,2511xe" fillcolor="black" stroked="f">
                    <v:path arrowok="t" o:connecttype="custom" o:connectlocs="8401,2511;8386,2511;8386,2496;8401,2496;8401,2511" o:connectangles="0,0,0,0,0"/>
                  </v:shape>
                  <v:shape id="Freeform 662" o:spid="_x0000_s244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o8QxwAAAN0AAAAPAAAAZHJzL2Rvd25yZXYueG1sRI9Pa8JA&#10;FMTvhX6H5Qm91U2k1TW6SrAWeujFP+D1mX1NUrNvQ3bV+O27BcHjMDO/YebL3jbiQp2vHWtIhwkI&#10;4sKZmksN+93nqwLhA7LBxjFpuJGH5eL5aY6ZcVfe0GUbShEh7DPUUIXQZlL6oiKLfuha4uj9uM5i&#10;iLIrpenwGuG2kaMkGUuLNceFCltaVVSctmerIVdqtT68T9VNfR/a3zSfFB/lUeuXQZ/PQATqwyN8&#10;b38ZDaN08gb/b+ITkIs/AAAA//8DAFBLAQItABQABgAIAAAAIQDb4fbL7gAAAIUBAAATAAAAAAAA&#10;AAAAAAAAAAAAAABbQ29udGVudF9UeXBlc10ueG1sUEsBAi0AFAAGAAgAAAAhAFr0LFu/AAAAFQEA&#10;AAsAAAAAAAAAAAAAAAAAHwEAAF9yZWxzLy5yZWxzUEsBAi0AFAAGAAgAAAAhAJFSjxDHAAAA3QAA&#10;AA8AAAAAAAAAAAAAAAAABwIAAGRycy9kb3ducmV2LnhtbFBLBQYAAAAAAwADALcAAAD7AgAAAAA=&#10;" path="m8431,2511r-15,l8416,2496r15,l8431,2511xe" fillcolor="black" stroked="f">
                    <v:path arrowok="t" o:connecttype="custom" o:connectlocs="8431,2511;8416,2511;8416,2496;8431,2496;8431,2511" o:connectangles="0,0,0,0,0"/>
                  </v:shape>
                  <v:shape id="Freeform 663" o:spid="_x0000_s244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qLxgAAAN0AAAAPAAAAZHJzL2Rvd25yZXYueG1sRI9Ba8JA&#10;FITvBf/D8oTe6iaCdZu6StAKHrxUBa+v2dckmn0bsqvGf98VCh6HmfmGmS1624grdb52rCEdJSCI&#10;C2dqLjUc9us3BcIHZIONY9JwJw+L+eBlhplxN/6m6y6UIkLYZ6ihCqHNpPRFRRb9yLXE0ft1ncUQ&#10;ZVdK0+Etwm0jx0nyLi3WHBcqbGlZUXHeXayGXKnl13Hyoe5qe2xPaT4tVuWP1q/DPv8EEagPz/B/&#10;e2M0jNPpBB5v4hOQ8z8AAAD//wMAUEsBAi0AFAAGAAgAAAAhANvh9svuAAAAhQEAABMAAAAAAAAA&#10;AAAAAAAAAAAAAFtDb250ZW50X1R5cGVzXS54bWxQSwECLQAUAAYACAAAACEAWvQsW78AAAAVAQAA&#10;CwAAAAAAAAAAAAAAAAAfAQAAX3JlbHMvLnJlbHNQSwECLQAUAAYACAAAACEA/h4qi8YAAADdAAAA&#10;DwAAAAAAAAAAAAAAAAAHAgAAZHJzL2Rvd25yZXYueG1sUEsFBgAAAAADAAMAtwAAAPoCAAAAAA==&#10;" path="m8461,2511r-15,l8446,2496r15,l8461,2511xe" fillcolor="black" stroked="f">
                    <v:path arrowok="t" o:connecttype="custom" o:connectlocs="8461,2511;8446,2511;8446,2496;8461,2496;8461,2511" o:connectangles="0,0,0,0,0"/>
                  </v:shape>
                  <v:shape id="Freeform 664" o:spid="_x0000_s244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LT8xgAAAN0AAAAPAAAAZHJzL2Rvd25yZXYueG1sRI9Ba8JA&#10;FITvhf6H5RV6q5sI1TW6StAWPHipCl6f2WeSNvs2ZFeN/94VCh6HmfmGmS1624gLdb52rCEdJCCI&#10;C2dqLjXsd98fCoQPyAYbx6ThRh4W89eXGWbGXfmHLttQighhn6GGKoQ2k9IXFVn0A9cSR+/kOosh&#10;yq6UpsNrhNtGDpNkJC3WHBcqbGlZUfG3PVsNuVLLr8PnRN3U5tD+pvm4WJVHrd/f+nwKIlAfnuH/&#10;9tpoGKbjETzexCcg53cAAAD//wMAUEsBAi0AFAAGAAgAAAAhANvh9svuAAAAhQEAABMAAAAAAAAA&#10;AAAAAAAAAAAAAFtDb250ZW50X1R5cGVzXS54bWxQSwECLQAUAAYACAAAACEAWvQsW78AAAAVAQAA&#10;CwAAAAAAAAAAAAAAAAAfAQAAX3JlbHMvLnJlbHNQSwECLQAUAAYACAAAACEADsy0/MYAAADdAAAA&#10;DwAAAAAAAAAAAAAAAAAHAgAAZHJzL2Rvd25yZXYueG1sUEsFBgAAAAADAAMAtwAAAPoCAAAAAA==&#10;" path="m8491,2511r-15,l8476,2496r15,l8491,2511xe" fillcolor="black" stroked="f">
                    <v:path arrowok="t" o:connecttype="custom" o:connectlocs="8491,2511;8476,2511;8476,2496;8491,2496;8491,2511" o:connectangles="0,0,0,0,0"/>
                  </v:shape>
                  <v:shape id="Freeform 665" o:spid="_x0000_s244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BFnxgAAAN0AAAAPAAAAZHJzL2Rvd25yZXYueG1sRI9Ba8JA&#10;FITvQv/D8oTezCZCzTZ1lWBb6MGLtuD1NfuapGbfhuxW4793BaHHYWa+YZbr0XbiRINvHWvIkhQE&#10;ceVMy7WGr8/3mQLhA7LBzjFpuJCH9ephssTCuDPv6LQPtYgQ9gVqaELoCyl91ZBFn7ieOHo/brAY&#10;ohxqaQY8R7jt5DxNF9Jiy3GhwZ42DVXH/Z/VUCq1eTs8PauL2h7636zMq9f6W+vH6Vi+gAg0hv/w&#10;vf1hNMyzPIfbm/gE5OoKAAD//wMAUEsBAi0AFAAGAAgAAAAhANvh9svuAAAAhQEAABMAAAAAAAAA&#10;AAAAAAAAAAAAAFtDb250ZW50X1R5cGVzXS54bWxQSwECLQAUAAYACAAAACEAWvQsW78AAAAVAQAA&#10;CwAAAAAAAAAAAAAAAAAfAQAAX3JlbHMvLnJlbHNQSwECLQAUAAYACAAAACEAYYARZ8YAAADdAAAA&#10;DwAAAAAAAAAAAAAAAAAHAgAAZHJzL2Rvd25yZXYueG1sUEsFBgAAAAADAAMAtwAAAPoCAAAAAA==&#10;" path="m8521,2511r-15,l8506,2496r15,l8521,2511xe" fillcolor="black" stroked="f">
                    <v:path arrowok="t" o:connecttype="custom" o:connectlocs="8521,2511;8506,2511;8506,2496;8521,2496;8521,2511" o:connectangles="0,0,0,0,0"/>
                  </v:shape>
                  <v:shape id="Freeform 666" o:spid="_x0000_s244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4UVwwAAAN0AAAAPAAAAZHJzL2Rvd25yZXYueG1sRE/Pa8Iw&#10;FL4P/B/CE3abaYXNWI1S1MEOXqaC12fzbKvNS2mi1v9+OQg7fny/58veNuJOna8da0hHCQjiwpma&#10;Sw2H/feHAuEDssHGMWl4koflYvA2x8y4B//SfRdKEUPYZ6ihCqHNpPRFRRb9yLXEkTu7zmKIsCul&#10;6fARw20jx0nyJS3WHBsqbGlVUXHd3ayGXKnV5vg5VU+1PbaXNJ8U6/Kk9fuwz2cgAvXhX/xy/xgN&#10;43QS58Y38QnIxR8AAAD//wMAUEsBAi0AFAAGAAgAAAAhANvh9svuAAAAhQEAABMAAAAAAAAAAAAA&#10;AAAAAAAAAFtDb250ZW50X1R5cGVzXS54bWxQSwECLQAUAAYACAAAACEAWvQsW78AAAAVAQAACwAA&#10;AAAAAAAAAAAAAAAfAQAAX3JlbHMvLnJlbHNQSwECLQAUAAYACAAAACEAEB+FFcMAAADdAAAADwAA&#10;AAAAAAAAAAAAAAAHAgAAZHJzL2Rvd25yZXYueG1sUEsFBgAAAAADAAMAtwAAAPcCAAAAAA==&#10;" path="m8551,2511r-15,l8536,2496r15,l8551,2511xe" fillcolor="black" stroked="f">
                    <v:path arrowok="t" o:connecttype="custom" o:connectlocs="8551,2511;8536,2511;8536,2496;8551,2496;8551,2511" o:connectangles="0,0,0,0,0"/>
                  </v:shape>
                  <v:shape id="Freeform 667" o:spid="_x0000_s244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COxgAAAN0AAAAPAAAAZHJzL2Rvd25yZXYueG1sRI9Ba8JA&#10;FITvgv9heUJvuonQuqauErSCBy9Vwetr9jVJzb4N2a3Gf98VCh6HmfmGWax624grdb52rCGdJCCI&#10;C2dqLjWcjtuxAuEDssHGMWm4k4fVcjhYYGbcjT/pegiliBD2GWqoQmgzKX1RkUU/cS1x9L5dZzFE&#10;2ZXSdHiLcNvIaZK8SYs1x4UKW1pXVFwOv1ZDrtT64/w6V3e1P7c/aT4rNuWX1i+jPn8HEagPz/B/&#10;e2c0TNPZHB5v4hOQyz8AAAD//wMAUEsBAi0AFAAGAAgAAAAhANvh9svuAAAAhQEAABMAAAAAAAAA&#10;AAAAAAAAAAAAAFtDb250ZW50X1R5cGVzXS54bWxQSwECLQAUAAYACAAAACEAWvQsW78AAAAVAQAA&#10;CwAAAAAAAAAAAAAAAAAfAQAAX3JlbHMvLnJlbHNQSwECLQAUAAYACAAAACEAf1MgjsYAAADdAAAA&#10;DwAAAAAAAAAAAAAAAAAHAgAAZHJzL2Rvd25yZXYueG1sUEsFBgAAAAADAAMAtwAAAPoCAAAAAA==&#10;" path="m8581,2511r-15,l8566,2496r15,l8581,2511xe" fillcolor="black" stroked="f">
                    <v:path arrowok="t" o:connecttype="custom" o:connectlocs="8581,2511;8566,2511;8566,2496;8581,2496;8581,2511" o:connectangles="0,0,0,0,0"/>
                  </v:shape>
                  <v:shape id="Freeform 668" o:spid="_x0000_s244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Pk0wwAAAN0AAAAPAAAAZHJzL2Rvd25yZXYueG1sRE+7bsIw&#10;FN0r9R+sW4mtOEEquGkcFNEiMbDwkFhv49skbXwdxS6Ev8cDEuPReefL0XbiTINvHWtIpwkI4sqZ&#10;lmsNx8P6VYHwAdlg55g0XMnDsnh+yjEz7sI7Ou9DLWII+ww1NCH0mZS+asiin7qeOHI/brAYIhxq&#10;aQa8xHDbyVmSzKXFlmNDgz2tGqr+9v9WQ6nU6uv09q6uanvqf9NyUX3W31pPXsbyA0SgMTzEd/fG&#10;aJilKu6Pb+ITkMUNAAD//wMAUEsBAi0AFAAGAAgAAAAhANvh9svuAAAAhQEAABMAAAAAAAAAAAAA&#10;AAAAAAAAAFtDb250ZW50X1R5cGVzXS54bWxQSwECLQAUAAYACAAAACEAWvQsW78AAAAVAQAACwAA&#10;AAAAAAAAAAAAAAAfAQAAX3JlbHMvLnJlbHNQSwECLQAUAAYACAAAACEA27z5NMMAAADdAAAADwAA&#10;AAAAAAAAAAAAAAAHAgAAZHJzL2Rvd25yZXYueG1sUEsFBgAAAAADAAMAtwAAAPcCAAAAAA==&#10;" path="m8611,2511r-15,l8596,2496r15,l8611,2511xe" fillcolor="black" stroked="f">
                    <v:path arrowok="t" o:connecttype="custom" o:connectlocs="8611,2511;8596,2511;8596,2496;8611,2496;8611,2511" o:connectangles="0,0,0,0,0"/>
                  </v:shape>
                  <v:shape id="Freeform 669" o:spid="_x0000_s244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FyvxQAAAN0AAAAPAAAAZHJzL2Rvd25yZXYueG1sRI9Ba8JA&#10;FITvBf/D8oTe6iaC7RpdJaiFHnqpCl6f2WcSzb4N2VXjv+8WCh6HmfmGmS9724gbdb52rCEdJSCI&#10;C2dqLjXsd59vCoQPyAYbx6ThQR6Wi8HLHDPj7vxDt20oRYSwz1BDFUKbSemLiiz6kWuJo3dyncUQ&#10;ZVdK0+E9wm0jx0nyLi3WHBcqbGlVUXHZXq2GXKnV5jCZqof6PrTnNP8o1uVR69dhn89ABOrDM/zf&#10;/jIaxqlK4e9NfAJy8QsAAP//AwBQSwECLQAUAAYACAAAACEA2+H2y+4AAACFAQAAEwAAAAAAAAAA&#10;AAAAAAAAAAAAW0NvbnRlbnRfVHlwZXNdLnhtbFBLAQItABQABgAIAAAAIQBa9CxbvwAAABUBAAAL&#10;AAAAAAAAAAAAAAAAAB8BAABfcmVscy8ucmVsc1BLAQItABQABgAIAAAAIQC08FyvxQAAAN0AAAAP&#10;AAAAAAAAAAAAAAAAAAcCAABkcnMvZG93bnJldi54bWxQSwUGAAAAAAMAAwC3AAAA+QIAAAAA&#10;" path="m8641,2511r-15,l8626,2496r15,l8641,2511xe" fillcolor="black" stroked="f">
                    <v:path arrowok="t" o:connecttype="custom" o:connectlocs="8641,2511;8626,2511;8626,2496;8641,2496;8641,2511" o:connectangles="0,0,0,0,0"/>
                  </v:shape>
                  <v:shape id="Freeform 670" o:spid="_x0000_s244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sLYxgAAAN0AAAAPAAAAZHJzL2Rvd25yZXYueG1sRI9Ba8JA&#10;FITvhf6H5RV6q5sEatfoKkFb8NBLVfD6zD6TtNm3Ibtq/PddQfA4zMw3zGwx2FacqfeNYw3pKAFB&#10;XDrTcKVht/16UyB8QDbYOiYNV/KwmD8/zTA37sI/dN6ESkQI+xw11CF0uZS+rMmiH7mOOHpH11sM&#10;UfaVND1eIty2MkuSsbTYcFyosaNlTeXf5mQ1FEotP/fvE3VV3/vuNy0+ylV10Pr1ZSimIAIN4RG+&#10;t9dGQ5aqDG5v4hOQ838AAAD//wMAUEsBAi0AFAAGAAgAAAAhANvh9svuAAAAhQEAABMAAAAAAAAA&#10;AAAAAAAAAAAAAFtDb250ZW50X1R5cGVzXS54bWxQSwECLQAUAAYACAAAACEAWvQsW78AAAAVAQAA&#10;CwAAAAAAAAAAAAAAAAAfAQAAX3JlbHMvLnJlbHNQSwECLQAUAAYACAAAACEARCLC2MYAAADdAAAA&#10;DwAAAAAAAAAAAAAAAAAHAgAAZHJzL2Rvd25yZXYueG1sUEsFBgAAAAADAAMAtwAAAPoCAAAAAA==&#10;" path="m8671,2511r-15,l8656,2496r15,l8671,2511xe" fillcolor="black" stroked="f">
                    <v:path arrowok="t" o:connecttype="custom" o:connectlocs="8671,2511;8656,2511;8656,2496;8671,2496;8671,2511" o:connectangles="0,0,0,0,0"/>
                  </v:shape>
                  <v:shape id="Freeform 671" o:spid="_x0000_s244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mdDxgAAAN0AAAAPAAAAZHJzL2Rvd25yZXYueG1sRI9Pa8JA&#10;FMTvBb/D8gRvdROl7Zq6SvAPeOiltuD1mX1Notm3Ibtq/PZdodDjMDO/YebL3jbiSp2vHWtIxwkI&#10;4sKZmksN31/bZwXCB2SDjWPScCcPy8XgaY6ZcTf+pOs+lCJC2GeooQqhzaT0RUUW/di1xNH7cZ3F&#10;EGVXStPhLcJtIydJ8iot1hwXKmxpVVFx3l+shlyp1ebwMlN39XFoT2n+VqzLo9ajYZ+/gwjUh//w&#10;X3tnNExSNYXHm/gE5OIXAAD//wMAUEsBAi0AFAAGAAgAAAAhANvh9svuAAAAhQEAABMAAAAAAAAA&#10;AAAAAAAAAAAAAFtDb250ZW50X1R5cGVzXS54bWxQSwECLQAUAAYACAAAACEAWvQsW78AAAAVAQAA&#10;CwAAAAAAAAAAAAAAAAAfAQAAX3JlbHMvLnJlbHNQSwECLQAUAAYACAAAACEAK25nQ8YAAADdAAAA&#10;DwAAAAAAAAAAAAAAAAAHAgAAZHJzL2Rvd25yZXYueG1sUEsFBgAAAAADAAMAtwAAAPoCAAAAAA==&#10;" path="m8701,2511r-15,l8686,2496r15,l8701,2511xe" fillcolor="black" stroked="f">
                    <v:path arrowok="t" o:connecttype="custom" o:connectlocs="8701,2511;8686,2511;8686,2496;8701,2496;8701,2511" o:connectangles="0,0,0,0,0"/>
                  </v:shape>
                  <v:shape id="Freeform 672" o:spid="_x0000_s245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83xgAAAN0AAAAPAAAAZHJzL2Rvd25yZXYueG1sRI9Pa8JA&#10;FMTvBb/D8gRvdROx7Zq6SvAPeOiltuD1mX1Notm3Ibtq/PZdodDjMDO/YebL3jbiSp2vHWtIxwkI&#10;4sKZmksN31/bZwXCB2SDjWPScCcPy8XgaY6ZcTf+pOs+lCJC2GeooQqhzaT0RUUW/di1xNH7cZ3F&#10;EGVXStPhLcJtIydJ8iot1hwXKmxpVVFx3l+shlyp1ebwMlN39XFoT2n+VqzLo9ajYZ+/gwjUh//w&#10;X3tnNExSNYXHm/gE5OIXAAD//wMAUEsBAi0AFAAGAAgAAAAhANvh9svuAAAAhQEAABMAAAAAAAAA&#10;AAAAAAAAAAAAAFtDb250ZW50X1R5cGVzXS54bWxQSwECLQAUAAYACAAAACEAWvQsW78AAAAVAQAA&#10;CwAAAAAAAAAAAAAAAAAfAQAAX3JlbHMvLnJlbHNQSwECLQAUAAYACAAAACEApIf/N8YAAADdAAAA&#10;DwAAAAAAAAAAAAAAAAAHAgAAZHJzL2Rvd25yZXYueG1sUEsFBgAAAAADAAMAtwAAAPoCAAAAAA==&#10;" path="m8731,2511r-15,l8716,2496r15,l8731,2511xe" fillcolor="black" stroked="f">
                    <v:path arrowok="t" o:connecttype="custom" o:connectlocs="8731,2511;8716,2511;8716,2496;8731,2496;8731,2511" o:connectangles="0,0,0,0,0"/>
                  </v:shape>
                  <v:shape id="Freeform 673" o:spid="_x0000_s245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1qsxgAAAN0AAAAPAAAAZHJzL2Rvd25yZXYueG1sRI9Ba8JA&#10;FITvQv/D8gq96SaCdY3ZSLAt9NCLVvD6zD6T2OzbkN1q/PfdQqHHYWa+YfLNaDtxpcG3jjWkswQE&#10;ceVMy7WGw+fbVIHwAdlg55g03MnDpniY5JgZd+MdXfehFhHCPkMNTQh9JqWvGrLoZ64njt7ZDRZD&#10;lEMtzYC3CLednCfJs7TYclxosKdtQ9XX/ttqKJXavh4XK3VXH8f+kpbL6qU+af30OJZrEIHG8B/+&#10;a78bDfNULeD3TXwCsvgBAAD//wMAUEsBAi0AFAAGAAgAAAAhANvh9svuAAAAhQEAABMAAAAAAAAA&#10;AAAAAAAAAAAAAFtDb250ZW50X1R5cGVzXS54bWxQSwECLQAUAAYACAAAACEAWvQsW78AAAAVAQAA&#10;CwAAAAAAAAAAAAAAAAAfAQAAX3JlbHMvLnJlbHNQSwECLQAUAAYACAAAACEAy8tarMYAAADdAAAA&#10;DwAAAAAAAAAAAAAAAAAHAgAAZHJzL2Rvd25yZXYueG1sUEsFBgAAAAADAAMAtwAAAPoCAAAAAA==&#10;" path="m8761,2511r-15,l8746,2496r15,l8761,2511xe" fillcolor="black" stroked="f">
                    <v:path arrowok="t" o:connecttype="custom" o:connectlocs="8761,2511;8746,2511;8746,2496;8761,2496;8761,2511" o:connectangles="0,0,0,0,0"/>
                  </v:shape>
                  <v:shape id="Freeform 674" o:spid="_x0000_s245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cTbxQAAAN0AAAAPAAAAZHJzL2Rvd25yZXYueG1sRI9Ba8JA&#10;FITvBf/D8oTe6iZC7RpdJWgFD73UCl6f2WcSzb4N2a3Gf98VhB6HmfmGmS9724grdb52rCEdJSCI&#10;C2dqLjXsfzZvCoQPyAYbx6ThTh6Wi8HLHDPjbvxN110oRYSwz1BDFUKbSemLiiz6kWuJo3dyncUQ&#10;ZVdK0+Etwm0jx0kykRZrjgsVtrSqqLjsfq2GXKnV5+F9qu7q69Ce0/yjWJdHrV+HfT4DEagP/+Fn&#10;e2s0jFM1gceb+ATk4g8AAP//AwBQSwECLQAUAAYACAAAACEA2+H2y+4AAACFAQAAEwAAAAAAAAAA&#10;AAAAAAAAAAAAW0NvbnRlbnRfVHlwZXNdLnhtbFBLAQItABQABgAIAAAAIQBa9CxbvwAAABUBAAAL&#10;AAAAAAAAAAAAAAAAAB8BAABfcmVscy8ucmVsc1BLAQItABQABgAIAAAAIQA7GcTbxQAAAN0AAAAP&#10;AAAAAAAAAAAAAAAAAAcCAABkcnMvZG93bnJldi54bWxQSwUGAAAAAAMAAwC3AAAA+QIAAAAA&#10;" path="m8791,2511r-15,l8776,2496r,8l8791,2504r,7xe" fillcolor="black" stroked="f">
                    <v:path arrowok="t" o:connecttype="custom" o:connectlocs="8791,2511;8776,2511;8776,2496;8776,2496;8776,2504;8791,2504;8791,2511" o:connectangles="0,0,0,0,0,0,0"/>
                  </v:shape>
                  <v:shape id="Freeform 675" o:spid="_x0000_s245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WFAxQAAAN0AAAAPAAAAZHJzL2Rvd25yZXYueG1sRI9Ba8JA&#10;FITvBf/D8gRvdRNB3UZXCVrBQy/Vgtdn9jVJzb4N2a3Gf+8WCh6HmfmGWa5724grdb52rCEdJyCI&#10;C2dqLjV8HXevCoQPyAYbx6ThTh7Wq8HLEjPjbvxJ10MoRYSwz1BDFUKbSemLiiz6sWuJo/ftOosh&#10;yq6UpsNbhNtGTpJkJi3WHBcqbGlTUXE5/FoNuVKb99P0Td3Vx6n9SfN5sS3PWo+Gfb4AEagPz/B/&#10;e280TFI1h7838QnI1QMAAP//AwBQSwECLQAUAAYACAAAACEA2+H2y+4AAACFAQAAEwAAAAAAAAAA&#10;AAAAAAAAAAAAW0NvbnRlbnRfVHlwZXNdLnhtbFBLAQItABQABgAIAAAAIQBa9CxbvwAAABUBAAAL&#10;AAAAAAAAAAAAAAAAAB8BAABfcmVscy8ucmVsc1BLAQItABQABgAIAAAAIQBUVWFAxQAAAN0AAAAP&#10;AAAAAAAAAAAAAAAAAAcCAABkcnMvZG93bnJldi54bWxQSwUGAAAAAAMAAwC3AAAA+QIAAAAA&#10;" path="m8776,2504r,-8l8784,2496r-8,8xe" fillcolor="black" stroked="f">
                    <v:path arrowok="t" o:connecttype="custom" o:connectlocs="8776,2504;8776,2496;8784,2496;8776,2504" o:connectangles="0,0,0,0"/>
                  </v:shape>
                  <v:shape id="Freeform 676" o:spid="_x0000_s245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vUywwAAAN0AAAAPAAAAZHJzL2Rvd25yZXYueG1sRE+7bsIw&#10;FN0r9R+sW4mtOEEquGkcFNEiMbDwkFhv49skbXwdxS6Ev8cDEuPReefL0XbiTINvHWtIpwkI4sqZ&#10;lmsNx8P6VYHwAdlg55g0XMnDsnh+yjEz7sI7Ou9DLWII+ww1NCH0mZS+asiin7qeOHI/brAYIhxq&#10;aQa8xHDbyVmSzKXFlmNDgz2tGqr+9v9WQ6nU6uv09q6uanvqf9NyUX3W31pPXsbyA0SgMTzEd/fG&#10;aJilKs6Nb+ITkMUNAAD//wMAUEsBAi0AFAAGAAgAAAAhANvh9svuAAAAhQEAABMAAAAAAAAAAAAA&#10;AAAAAAAAAFtDb250ZW50X1R5cGVzXS54bWxQSwECLQAUAAYACAAAACEAWvQsW78AAAAVAQAACwAA&#10;AAAAAAAAAAAAAAAfAQAAX3JlbHMvLnJlbHNQSwECLQAUAAYACAAAACEAJcr1MsMAAADdAAAADwAA&#10;AAAAAAAAAAAAAAAHAgAAZHJzL2Rvd25yZXYueG1sUEsFBgAAAAADAAMAtwAAAPcCAAAAAA==&#10;" path="m8791,2504r-15,l8783,2497r8,l8791,2504xe" fillcolor="black" stroked="f">
                    <v:path arrowok="t" o:connecttype="custom" o:connectlocs="8791,2504;8776,2504;8783,2497;8791,2497;8791,2504" o:connectangles="0,0,0,0,0"/>
                  </v:shape>
                  <v:shape id="Freeform 677" o:spid="_x0000_s245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lCpxQAAAN0AAAAPAAAAZHJzL2Rvd25yZXYueG1sRI9Ba8JA&#10;FITvBf/D8oTe6iZC7RpdJWgLHrxUC15fs88kbfZtyK4a/70rCB6HmfmGmS9724gzdb52rCEdJSCI&#10;C2dqLjX87L/eFAgfkA02jknDlTwsF4OXOWbGXfibzrtQighhn6GGKoQ2k9IXFVn0I9cSR+/oOosh&#10;yq6UpsNLhNtGjpNkIi3WHBcqbGlVUfG/O1kNuVKrz8P7VF3V9tD+pflHsS5/tX4d9vkMRKA+PMOP&#10;9sZoGKdqCvc38QnIxQ0AAP//AwBQSwECLQAUAAYACAAAACEA2+H2y+4AAACFAQAAEwAAAAAAAAAA&#10;AAAAAAAAAAAAW0NvbnRlbnRfVHlwZXNdLnhtbFBLAQItABQABgAIAAAAIQBa9CxbvwAAABUBAAAL&#10;AAAAAAAAAAAAAAAAAB8BAABfcmVscy8ucmVsc1BLAQItABQABgAIAAAAIQBKhlCpxQAAAN0AAAAP&#10;AAAAAAAAAAAAAAAAAAcCAABkcnMvZG93bnJldi54bWxQSwUGAAAAAAMAAwC3AAAA+QIAAAAA&#10;" path="m8791,2482r-15,l8776,2467r15,l8791,2482xe" fillcolor="black" stroked="f">
                    <v:path arrowok="t" o:connecttype="custom" o:connectlocs="8791,2482;8776,2482;8776,2467;8791,2467;8791,2482" o:connectangles="0,0,0,0,0"/>
                  </v:shape>
                  <v:shape id="Freeform 678" o:spid="_x0000_s245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pwwAAAN0AAAAPAAAAZHJzL2Rvd25yZXYueG1sRE/JbsIw&#10;EL1X6j9YU4lbcYJEMQGDIhapBy4sEtchHpK08TiKDYS/x4dKPT69fb7sbSPu1PnasYZ0mIAgLpyp&#10;udRwOm4/FQgfkA02jknDkzwsF+9vc8yMe/Ce7odQihjCPkMNVQhtJqUvKrLoh64ljtzVdRZDhF0p&#10;TYePGG4bOUqSL2mx5thQYUuriorfw81qyJVabc7jqXqq3bn9SfNJsS4vWg8++nwGIlAf/sV/7m+j&#10;YZRO4/74Jj4BuXgBAAD//wMAUEsBAi0AFAAGAAgAAAAhANvh9svuAAAAhQEAABMAAAAAAAAAAAAA&#10;AAAAAAAAAFtDb250ZW50X1R5cGVzXS54bWxQSwECLQAUAAYACAAAACEAWvQsW78AAAAVAQAACwAA&#10;AAAAAAAAAAAAAAAfAQAAX3JlbHMvLnJlbHNQSwECLQAUAAYACAAAACEAXmVv6cMAAADdAAAADwAA&#10;AAAAAAAAAAAAAAAHAgAAZHJzL2Rvd25yZXYueG1sUEsFBgAAAAADAAMAtwAAAPcCAAAAAA==&#10;" path="m8791,2452r-15,l8776,2437r15,l8791,2452xe" fillcolor="black" stroked="f">
                    <v:path arrowok="t" o:connecttype="custom" o:connectlocs="8791,2452;8776,2452;8776,2437;8791,2437;8791,2452" o:connectangles="0,0,0,0,0"/>
                  </v:shape>
                  <v:shape id="Freeform 679" o:spid="_x0000_s245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cpyxgAAAN0AAAAPAAAAZHJzL2Rvd25yZXYueG1sRI9Pa8JA&#10;FMTvBb/D8gRvdRPBdo2uEvwDPfRSK3h9Zp9JNPs2ZFeN375bKPQ4zMxvmMWqt424U+drxxrScQKC&#10;uHCm5lLD4Xv3qkD4gGywcUwanuRhtRy8LDAz7sFfdN+HUkQI+ww1VCG0mZS+qMiiH7uWOHpn11kM&#10;UXalNB0+Itw2cpIkb9JizXGhwpbWFRXX/c1qyJVab4/TmXqqz2N7SfP3YlOetB4N+3wOIlAf/sN/&#10;7Q+jYZLOUvh9E5+AXP4AAAD//wMAUEsBAi0AFAAGAAgAAAAhANvh9svuAAAAhQEAABMAAAAAAAAA&#10;AAAAAAAAAAAAAFtDb250ZW50X1R5cGVzXS54bWxQSwECLQAUAAYACAAAACEAWvQsW78AAAAVAQAA&#10;CwAAAAAAAAAAAAAAAAAfAQAAX3JlbHMvLnJlbHNQSwECLQAUAAYACAAAACEAMSnKcsYAAADdAAAA&#10;DwAAAAAAAAAAAAAAAAAHAgAAZHJzL2Rvd25yZXYueG1sUEsFBgAAAAADAAMAtwAAAPoCAAAAAA==&#10;" path="m8791,2422r-15,l8776,2407r15,l8791,2422xe" fillcolor="black" stroked="f">
                    <v:path arrowok="t" o:connecttype="custom" o:connectlocs="8791,2422;8776,2422;8776,2407;8791,2407;8791,2422" o:connectangles="0,0,0,0,0"/>
                  </v:shape>
                  <v:shape id="Freeform 680" o:spid="_x0000_s245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QFxgAAAN0AAAAPAAAAZHJzL2Rvd25yZXYueG1sRI9Ba8JA&#10;FITvhf6H5RV6q5sEbNfoKkEt9NBLVfD6zD6TtNm3Ibtq/PddQfA4zMw3zGwx2FacqfeNYw3pKAFB&#10;XDrTcKVht/18UyB8QDbYOiYNV/KwmD8/zTA37sI/dN6ESkQI+xw11CF0uZS+rMmiH7mOOHpH11sM&#10;UfaVND1eIty2MkuSd2mx4bhQY0fLmsq/zclqKJRarvfjibqq7333mxYf5ao6aP36MhRTEIGG8Ajf&#10;219GQ5ZOMri9iU9Azv8BAAD//wMAUEsBAi0AFAAGAAgAAAAhANvh9svuAAAAhQEAABMAAAAAAAAA&#10;AAAAAAAAAAAAAFtDb250ZW50X1R5cGVzXS54bWxQSwECLQAUAAYACAAAACEAWvQsW78AAAAVAQAA&#10;CwAAAAAAAAAAAAAAAAAfAQAAX3JlbHMvLnJlbHNQSwECLQAUAAYACAAAACEAwftUBcYAAADdAAAA&#10;DwAAAAAAAAAAAAAAAAAHAgAAZHJzL2Rvd25yZXYueG1sUEsFBgAAAAADAAMAtwAAAPoCAAAAAA==&#10;" path="m8791,2392r-15,l8776,2377r15,l8791,2392xe" fillcolor="black" stroked="f">
                    <v:path arrowok="t" o:connecttype="custom" o:connectlocs="8791,2392;8776,2392;8776,2377;8791,2377;8791,2392" o:connectangles="0,0,0,0,0"/>
                  </v:shape>
                  <v:shape id="Freeform 681" o:spid="_x0000_s245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GexwAAAN0AAAAPAAAAZHJzL2Rvd25yZXYueG1sRI9Ba8JA&#10;FITvgv9heUJvdRNL2zV1lWAVPPRiWvD6mn1Notm3IbvV+O+7QsHjMDPfMIvVYFtxpt43jjWk0wQE&#10;celMw5WGr8/towLhA7LB1jFpuJKH1XI8WmBm3IX3dC5CJSKEfYYa6hC6TEpf1mTRT11HHL0f11sM&#10;UfaVND1eIty2cpYkL9Jiw3Ghxo7WNZWn4tdqyJVabw7Pc3VVH4fumOav5Xv1rfXDZMjfQAQawj38&#10;394ZDbN0/gS3N/EJyOUfAAAA//8DAFBLAQItABQABgAIAAAAIQDb4fbL7gAAAIUBAAATAAAAAAAA&#10;AAAAAAAAAAAAAABbQ29udGVudF9UeXBlc10ueG1sUEsBAi0AFAAGAAgAAAAhAFr0LFu/AAAAFQEA&#10;AAsAAAAAAAAAAAAAAAAAHwEAAF9yZWxzLy5yZWxzUEsBAi0AFAAGAAgAAAAhAK638Z7HAAAA3QAA&#10;AA8AAAAAAAAAAAAAAAAABwIAAGRycy9kb3ducmV2LnhtbFBLBQYAAAAAAwADALcAAAD7AgAAAAA=&#10;" path="m8791,2362r-15,l8776,2347r15,l8791,2362xe" fillcolor="black" stroked="f">
                    <v:path arrowok="t" o:connecttype="custom" o:connectlocs="8791,2362;8776,2362;8776,2347;8791,2347;8791,2362" o:connectangles="0,0,0,0,0"/>
                  </v:shape>
                  <v:shape id="Freeform 682" o:spid="_x0000_s246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mnqxwAAAN0AAAAPAAAAZHJzL2Rvd25yZXYueG1sRI9Pa8JA&#10;FMTvgt9heUJvdRPpnzV1lWAVPPRiWvD6mn1Notm3IbvV+O27QsHjMDO/YRarwbbiTL1vHGtIpwkI&#10;4tKZhisNX5/bRwXCB2SDrWPScCUPq+V4tMDMuAvv6VyESkQI+ww11CF0mZS+rMmin7qOOHo/rrcY&#10;ouwraXq8RLht5SxJXqTFhuNCjR2taypPxa/VkCu13hye5+qqPg7dMc1fy/fqW+uHyZC/gQg0hHv4&#10;v70zGmbp/Alub+ITkMs/AAAA//8DAFBLAQItABQABgAIAAAAIQDb4fbL7gAAAIUBAAATAAAAAAAA&#10;AAAAAAAAAAAAAABbQ29udGVudF9UeXBlc10ueG1sUEsBAi0AFAAGAAgAAAAhAFr0LFu/AAAAFQEA&#10;AAsAAAAAAAAAAAAAAAAAHwEAAF9yZWxzLy5yZWxzUEsBAi0AFAAGAAgAAAAhACFeaerHAAAA3QAA&#10;AA8AAAAAAAAAAAAAAAAABwIAAGRycy9kb3ducmV2LnhtbFBLBQYAAAAAAwADALcAAAD7AgAAAAA=&#10;" path="m8791,2332r-15,l8776,2317r15,l8791,2332xe" fillcolor="black" stroked="f">
                    <v:path arrowok="t" o:connecttype="custom" o:connectlocs="8791,2332;8776,2332;8776,2317;8791,2317;8791,2332" o:connectangles="0,0,0,0,0"/>
                  </v:shape>
                  <v:shape id="Freeform 683" o:spid="_x0000_s246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sxxxgAAAN0AAAAPAAAAZHJzL2Rvd25yZXYueG1sRI9Ba8JA&#10;FITvhf6H5Qm9NZsItmvMKsFa6KGX2oLXZ/aZRLNvQ3bV+O+7hYLHYWa+YYrVaDtxocG3jjVkSQqC&#10;uHKm5VrDz/f7swLhA7LBzjFpuJGH1fLxocDcuCt/0WUbahEh7HPU0ITQ51L6qiGLPnE9cfQObrAY&#10;ohxqaQa8Rrjt5DRNX6TFluNCgz2tG6pO27PVUCq13uxmc3VTn7v+mJWv1Vu91/ppMpYLEIHGcA//&#10;tz+Mhmk2n8Hfm/gE5PIXAAD//wMAUEsBAi0AFAAGAAgAAAAhANvh9svuAAAAhQEAABMAAAAAAAAA&#10;AAAAAAAAAAAAAFtDb250ZW50X1R5cGVzXS54bWxQSwECLQAUAAYACAAAACEAWvQsW78AAAAVAQAA&#10;CwAAAAAAAAAAAAAAAAAfAQAAX3JlbHMvLnJlbHNQSwECLQAUAAYACAAAACEAThLMccYAAADdAAAA&#10;DwAAAAAAAAAAAAAAAAAHAgAAZHJzL2Rvd25yZXYueG1sUEsFBgAAAAADAAMAtwAAAPoCAAAAAA==&#10;" path="m8791,2302r-15,l8776,2287r15,l8791,2302xe" fillcolor="black" stroked="f">
                    <v:path arrowok="t" o:connecttype="custom" o:connectlocs="8791,2302;8776,2302;8776,2287;8791,2287;8791,2302" o:connectangles="0,0,0,0,0"/>
                  </v:shape>
                  <v:shape id="Freeform 684" o:spid="_x0000_s246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IGxgAAAN0AAAAPAAAAZHJzL2Rvd25yZXYueG1sRI9Ba8JA&#10;FITvBf/D8gRvdRNBu6auErSCh16qgtfX7GuSmn0bsluN/74rCB6HmfmGWax624gLdb52rCEdJyCI&#10;C2dqLjUcD9tXBcIHZIONY9JwIw+r5eBlgZlxV/6iyz6UIkLYZ6ihCqHNpPRFRRb92LXE0ftxncUQ&#10;ZVdK0+E1wm0jJ0kykxZrjgsVtrSuqDjv/6yGXKn1x2k6Vzf1eWp/0/yt2JTfWo+Gff4OIlAfnuFH&#10;e2c0TNL5DO5v4hOQy38AAAD//wMAUEsBAi0AFAAGAAgAAAAhANvh9svuAAAAhQEAABMAAAAAAAAA&#10;AAAAAAAAAAAAAFtDb250ZW50X1R5cGVzXS54bWxQSwECLQAUAAYACAAAACEAWvQsW78AAAAVAQAA&#10;CwAAAAAAAAAAAAAAAAAfAQAAX3JlbHMvLnJlbHNQSwECLQAUAAYACAAAACEAvsBSBsYAAADdAAAA&#10;DwAAAAAAAAAAAAAAAAAHAgAAZHJzL2Rvd25yZXYueG1sUEsFBgAAAAADAAMAtwAAAPoCAAAAAA==&#10;" path="m8791,2272r-15,l8776,2257r15,l8791,2272xe" fillcolor="black" stroked="f">
                    <v:path arrowok="t" o:connecttype="custom" o:connectlocs="8791,2272;8776,2272;8776,2257;8791,2257;8791,2272" o:connectangles="0,0,0,0,0"/>
                  </v:shape>
                  <v:shape id="Freeform 685" o:spid="_x0000_s246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PedxgAAAN0AAAAPAAAAZHJzL2Rvd25yZXYueG1sRI9Ba8JA&#10;FITvgv9heUJvuonQuqauErSCBy9Vwetr9jVJzb4N2a3Gf98VCh6HmfmGWax624grdb52rCGdJCCI&#10;C2dqLjWcjtuxAuEDssHGMWm4k4fVcjhYYGbcjT/pegiliBD2GWqoQmgzKX1RkUU/cS1x9L5dZzFE&#10;2ZXSdHiLcNvIaZK8SYs1x4UKW1pXVFwOv1ZDrtT64/w6V3e1P7c/aT4rNuWX1i+jPn8HEagPz/B/&#10;e2c0TNP5DB5v4hOQyz8AAAD//wMAUEsBAi0AFAAGAAgAAAAhANvh9svuAAAAhQEAABMAAAAAAAAA&#10;AAAAAAAAAAAAAFtDb250ZW50X1R5cGVzXS54bWxQSwECLQAUAAYACAAAACEAWvQsW78AAAAVAQAA&#10;CwAAAAAAAAAAAAAAAAAfAQAAX3JlbHMvLnJlbHNQSwECLQAUAAYACAAAACEA0Yz3ncYAAADdAAAA&#10;DwAAAAAAAAAAAAAAAAAHAgAAZHJzL2Rvd25yZXYueG1sUEsFBgAAAAADAAMAtwAAAPoCAAAAAA==&#10;" path="m8791,2242r-15,l8776,2227r15,l8791,2242xe" fillcolor="black" stroked="f">
                    <v:path arrowok="t" o:connecttype="custom" o:connectlocs="8791,2242;8776,2242;8776,2227;8791,2227;8791,2242" o:connectangles="0,0,0,0,0"/>
                  </v:shape>
                  <v:shape id="Freeform 686" o:spid="_x0000_s246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2PvwwAAAN0AAAAPAAAAZHJzL2Rvd25yZXYueG1sRE/JbsIw&#10;EL1X6j9YU4lbcYJEMQGDIhapBy4sEtchHpK08TiKDYS/x4dKPT69fb7sbSPu1PnasYZ0mIAgLpyp&#10;udRwOm4/FQgfkA02jknDkzwsF+9vc8yMe/Ce7odQihjCPkMNVQhtJqUvKrLoh64ljtzVdRZDhF0p&#10;TYePGG4bOUqSL2mx5thQYUuriorfw81qyJVabc7jqXqq3bn9SfNJsS4vWg8++nwGIlAf/sV/7m+j&#10;YZRO49z4Jj4BuXgBAAD//wMAUEsBAi0AFAAGAAgAAAAhANvh9svuAAAAhQEAABMAAAAAAAAAAAAA&#10;AAAAAAAAAFtDb250ZW50X1R5cGVzXS54bWxQSwECLQAUAAYACAAAACEAWvQsW78AAAAVAQAACwAA&#10;AAAAAAAAAAAAAAAfAQAAX3JlbHMvLnJlbHNQSwECLQAUAAYACAAAACEAoBNj78MAAADdAAAADwAA&#10;AAAAAAAAAAAAAAAHAgAAZHJzL2Rvd25yZXYueG1sUEsFBgAAAAADAAMAtwAAAPcCAAAAAA==&#10;" path="m8791,2212r-15,l8776,2197r15,l8791,2212xe" fillcolor="black" stroked="f">
                    <v:path arrowok="t" o:connecttype="custom" o:connectlocs="8791,2212;8776,2212;8776,2197;8791,2197;8791,2212" o:connectangles="0,0,0,0,0"/>
                  </v:shape>
                  <v:shape id="Freeform 687" o:spid="_x0000_s246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8Z0xgAAAN0AAAAPAAAAZHJzL2Rvd25yZXYueG1sRI9Pa8JA&#10;FMTvhX6H5RW81U0EdZO6SvAPePCiLXh9zb4mabNvQ3bV+O3dQqHHYWZ+wyxWg23FlXrfONaQjhMQ&#10;xKUzDVcaPt53rwqED8gGW8ek4U4eVsvnpwXmxt34SNdTqESEsM9RQx1Cl0vpy5os+rHriKP35XqL&#10;Icq+kqbHW4TbVk6SZCYtNhwXauxoXVP5c7pYDYVS6+15mqm7Opy777SYl5vqU+vRy1C8gQg0hP/w&#10;X3tvNEzSLIPfN/EJyOUDAAD//wMAUEsBAi0AFAAGAAgAAAAhANvh9svuAAAAhQEAABMAAAAAAAAA&#10;AAAAAAAAAAAAAFtDb250ZW50X1R5cGVzXS54bWxQSwECLQAUAAYACAAAACEAWvQsW78AAAAVAQAA&#10;CwAAAAAAAAAAAAAAAAAfAQAAX3JlbHMvLnJlbHNQSwECLQAUAAYACAAAACEAz1/GdMYAAADdAAAA&#10;DwAAAAAAAAAAAAAAAAAHAgAAZHJzL2Rvd25yZXYueG1sUEsFBgAAAAADAAMAtwAAAPoCAAAAAA==&#10;" path="m8791,2182r-15,l8776,2167r15,l8791,2182xe" fillcolor="black" stroked="f">
                    <v:path arrowok="t" o:connecttype="custom" o:connectlocs="8791,2182;8776,2182;8776,2167;8791,2167;8791,2182" o:connectangles="0,0,0,0,0"/>
                  </v:shape>
                  <v:shape id="Freeform 688" o:spid="_x0000_s246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sSxQAAAN0AAAAPAAAAZHJzL2Rvd25yZXYueG1sRI9Pi8Iw&#10;FMTvC36H8ARva6rgbqxGKf6BPexlVfD6bJ5ttXkpTdT67TcLCx6HmfkNM192thZ3an3lWMNomIAg&#10;zp2puNBw2G/fFQgfkA3WjknDkzwsF723OabGPfiH7rtQiAhhn6KGMoQmldLnJVn0Q9cQR+/sWosh&#10;yraQpsVHhNtajpPkQ1qsOC6U2NCqpPy6u1kNmVKrzXEyVU/1fWwuo+wzXxcnrQf9LpuBCNSFV/i/&#10;/WU0jCMS/t7EJyAXvwAAAP//AwBQSwECLQAUAAYACAAAACEA2+H2y+4AAACFAQAAEwAAAAAAAAAA&#10;AAAAAAAAAAAAW0NvbnRlbnRfVHlwZXNdLnhtbFBLAQItABQABgAIAAAAIQBa9CxbvwAAABUBAAAL&#10;AAAAAAAAAAAAAAAAAB8BAABfcmVscy8ucmVsc1BLAQItABQABgAIAAAAIQBtSpsSxQAAAN0AAAAP&#10;AAAAAAAAAAAAAAAAAAcCAABkcnMvZG93bnJldi54bWxQSwUGAAAAAAMAAwC3AAAA+QIAAAAA&#10;" path="m8791,2152r-15,l8776,2137r15,l8791,2152xe" fillcolor="black" stroked="f">
                    <v:path arrowok="t" o:connecttype="custom" o:connectlocs="8791,2152;8776,2152;8776,2137;8791,2137;8791,2152" o:connectangles="0,0,0,0,0"/>
                  </v:shape>
                  <v:shape id="Freeform 689" o:spid="_x0000_s246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j6JxgAAAN0AAAAPAAAAZHJzL2Rvd25yZXYueG1sRI9Ba8JA&#10;FITvhf6H5RV6q5sEatfoKkFb8NBLVfD6zD6TtNm3Ibtq/PddQfA4zMw3zGwx2FacqfeNYw3pKAFB&#10;XDrTcKVht/16UyB8QDbYOiYNV/KwmD8/zTA37sI/dN6ESkQI+xw11CF0uZS+rMmiH7mOOHpH11sM&#10;UfaVND1eIty2MkuSsbTYcFyosaNlTeXf5mQ1FEotP/fvE3VV3/vuNy0+ylV10Pr1ZSimIAIN4RG+&#10;t9dGQ5YlKdzexCcg5/8AAAD//wMAUEsBAi0AFAAGAAgAAAAhANvh9svuAAAAhQEAABMAAAAAAAAA&#10;AAAAAAAAAAAAAFtDb250ZW50X1R5cGVzXS54bWxQSwECLQAUAAYACAAAACEAWvQsW78AAAAVAQAA&#10;CwAAAAAAAAAAAAAAAAAfAQAAX3JlbHMvLnJlbHNQSwECLQAUAAYACAAAACEAAgY+icYAAADdAAAA&#10;DwAAAAAAAAAAAAAAAAAHAgAAZHJzL2Rvd25yZXYueG1sUEsFBgAAAAADAAMAtwAAAPoCAAAAAA==&#10;" path="m8791,2122r-15,l8776,2107r15,l8791,2122xe" fillcolor="black" stroked="f">
                    <v:path arrowok="t" o:connecttype="custom" o:connectlocs="8791,2122;8776,2122;8776,2107;8791,2107;8791,2122" o:connectangles="0,0,0,0,0"/>
                  </v:shape>
                  <v:shape id="Freeform 690" o:spid="_x0000_s246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KD+xQAAAN0AAAAPAAAAZHJzL2Rvd25yZXYueG1sRI9Ba8JA&#10;FITvBf/D8oTe6saA7RpdJaiFHnqpCl6f2WcSzb4N2VXjv+8WCh6HmfmGmS9724gbdb52rGE8SkAQ&#10;F87UXGrY7z7fFAgfkA02jknDgzwsF4OXOWbG3fmHbttQighhn6GGKoQ2k9IXFVn0I9cSR+/kOosh&#10;yq6UpsN7hNtGpknyLi3WHBcqbGlVUXHZXq2GXKnV5jCZqof6PrTncf5RrMuj1q/DPp+BCNSHZ/i/&#10;/WU0pGmSwt+b+ATk4hcAAP//AwBQSwECLQAUAAYACAAAACEA2+H2y+4AAACFAQAAEwAAAAAAAAAA&#10;AAAAAAAAAAAAW0NvbnRlbnRfVHlwZXNdLnhtbFBLAQItABQABgAIAAAAIQBa9CxbvwAAABUBAAAL&#10;AAAAAAAAAAAAAAAAAB8BAABfcmVscy8ucmVsc1BLAQItABQABgAIAAAAIQDy1KD+xQAAAN0AAAAP&#10;AAAAAAAAAAAAAAAAAAcCAABkcnMvZG93bnJldi54bWxQSwUGAAAAAAMAAwC3AAAA+QIAAAAA&#10;" path="m8791,2092r-15,l8776,2077r15,l8791,2092xe" fillcolor="black" stroked="f">
                    <v:path arrowok="t" o:connecttype="custom" o:connectlocs="8791,2092;8776,2092;8776,2077;8791,2077;8791,2092" o:connectangles="0,0,0,0,0"/>
                  </v:shape>
                  <v:shape id="Freeform 691" o:spid="_x0000_s246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VlxgAAAN0AAAAPAAAAZHJzL2Rvd25yZXYueG1sRI9Ba8JA&#10;FITvBf/D8oTedGPEdk1dJWgLHnqpLXh9Zl+TaPZtyG41/ntXEHocZuYbZrHqbSPO1PnasYbJOAFB&#10;XDhTc6nh5/tjpED4gGywcUwaruRhtRw8LTAz7sJfdN6FUkQI+ww1VCG0mZS+qMiiH7uWOHq/rrMY&#10;ouxKaTq8RLhtZJokL9JizXGhwpbWFRWn3Z/VkCu1ft/P5uqqPvftcZK/FpvyoPXzsM/fQATqw3/4&#10;0d4aDWmaTOH+Jj4BubwBAAD//wMAUEsBAi0AFAAGAAgAAAAhANvh9svuAAAAhQEAABMAAAAAAAAA&#10;AAAAAAAAAAAAAFtDb250ZW50X1R5cGVzXS54bWxQSwECLQAUAAYACAAAACEAWvQsW78AAAAVAQAA&#10;CwAAAAAAAAAAAAAAAAAfAQAAX3JlbHMvLnJlbHNQSwECLQAUAAYACAAAACEAnZgFZcYAAADdAAAA&#10;DwAAAAAAAAAAAAAAAAAHAgAAZHJzL2Rvd25yZXYueG1sUEsFBgAAAAADAAMAtwAAAPoCAAAAAA==&#10;" path="m8791,2062r-15,l8776,2047r15,l8791,2062xe" fillcolor="black" stroked="f">
                    <v:path arrowok="t" o:connecttype="custom" o:connectlocs="8791,2062;8776,2062;8776,2047;8791,2047;8791,2062" o:connectangles="0,0,0,0,0"/>
                  </v:shape>
                  <v:shape id="Freeform 692" o:spid="_x0000_s247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Z0RxgAAAN0AAAAPAAAAZHJzL2Rvd25yZXYueG1sRI9Ba8JA&#10;FITvBf/D8oTedGPQdk1dJWgLHnqpLXh9Zl+TaPZtyG41/ntXEHocZuYbZrHqbSPO1PnasYbJOAFB&#10;XDhTc6nh5/tjpED4gGywcUwaruRhtRw8LTAz7sJfdN6FUkQI+ww1VCG0mZS+qMiiH7uWOHq/rrMY&#10;ouxKaTq8RLhtZJokL9JizXGhwpbWFRWn3Z/VkCu1ft/P5uqqPvftcZK/FpvyoPXzsM/fQATqw3/4&#10;0d4aDWmaTOH+Jj4BubwBAAD//wMAUEsBAi0AFAAGAAgAAAAhANvh9svuAAAAhQEAABMAAAAAAAAA&#10;AAAAAAAAAAAAAFtDb250ZW50X1R5cGVzXS54bWxQSwECLQAUAAYACAAAACEAWvQsW78AAAAVAQAA&#10;CwAAAAAAAAAAAAAAAAAfAQAAX3JlbHMvLnJlbHNQSwECLQAUAAYACAAAACEAEnGdEcYAAADdAAAA&#10;DwAAAAAAAAAAAAAAAAAHAgAAZHJzL2Rvd25yZXYueG1sUEsFBgAAAAADAAMAtwAAAPoCAAAAAA==&#10;" path="m8791,2032r-15,l8776,2017r15,l8791,2032xe" fillcolor="black" stroked="f">
                    <v:path arrowok="t" o:connecttype="custom" o:connectlocs="8791,2032;8776,2032;8776,2017;8791,2017;8791,2032" o:connectangles="0,0,0,0,0"/>
                  </v:shape>
                  <v:shape id="Freeform 693" o:spid="_x0000_s247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TiKxgAAAN0AAAAPAAAAZHJzL2Rvd25yZXYueG1sRI9Ba8JA&#10;FITvBf/D8oTe6saA7RpdJaiFHnqpFbw+s88kmn0bsqvGf98VhB6HmfmGmS9724grdb52rGE8SkAQ&#10;F87UXGrY/X6+KRA+IBtsHJOGO3lYLgYvc8yMu/EPXbehFBHCPkMNVQhtJqUvKrLoR64ljt7RdRZD&#10;lF0pTYe3CLeNTJPkXVqsOS5U2NKqouK8vVgNuVKrzX4yVXf1vW9P4/yjWJcHrV+HfT4DEagP/+Fn&#10;+8toSNNkAo838QnIxR8AAAD//wMAUEsBAi0AFAAGAAgAAAAhANvh9svuAAAAhQEAABMAAAAAAAAA&#10;AAAAAAAAAAAAAFtDb250ZW50X1R5cGVzXS54bWxQSwECLQAUAAYACAAAACEAWvQsW78AAAAVAQAA&#10;CwAAAAAAAAAAAAAAAAAfAQAAX3JlbHMvLnJlbHNQSwECLQAUAAYACAAAACEAfT04isYAAADdAAAA&#10;DwAAAAAAAAAAAAAAAAAHAgAAZHJzL2Rvd25yZXYueG1sUEsFBgAAAAADAAMAtwAAAPoCAAAAAA==&#10;" path="m8791,2002r-15,l8776,1987r15,l8791,2002xe" fillcolor="black" stroked="f">
                    <v:path arrowok="t" o:connecttype="custom" o:connectlocs="8791,2002;8776,2002;8776,1987;8791,1987;8791,2002" o:connectangles="0,0,0,0,0"/>
                  </v:shape>
                  <v:shape id="Freeform 694" o:spid="_x0000_s247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6b9xgAAAN0AAAAPAAAAZHJzL2Rvd25yZXYueG1sRI9Ba8JA&#10;FITvBf/D8oTe6sZA7RpdJWgFD73UCl6f2WcSzb4N2a3Gf98VhB6HmfmGmS9724grdb52rGE8SkAQ&#10;F87UXGrY/2zeFAgfkA02jknDnTwsF4OXOWbG3fibrrtQighhn6GGKoQ2k9IXFVn0I9cSR+/kOosh&#10;yq6UpsNbhNtGpkkykRZrjgsVtrSqqLjsfq2GXKnV5+F9qu7q69Cex/lHsS6PWr8O+3wGIlAf/sPP&#10;9tZoSNNkAo838QnIxR8AAAD//wMAUEsBAi0AFAAGAAgAAAAhANvh9svuAAAAhQEAABMAAAAAAAAA&#10;AAAAAAAAAAAAAFtDb250ZW50X1R5cGVzXS54bWxQSwECLQAUAAYACAAAACEAWvQsW78AAAAVAQAA&#10;CwAAAAAAAAAAAAAAAAAfAQAAX3JlbHMvLnJlbHNQSwECLQAUAAYACAAAACEAje+m/cYAAADdAAAA&#10;DwAAAAAAAAAAAAAAAAAHAgAAZHJzL2Rvd25yZXYueG1sUEsFBgAAAAADAAMAtwAAAPoCAAAAAA==&#10;" path="m8791,1972r-15,l8776,1957r15,l8791,1972xe" fillcolor="black" stroked="f">
                    <v:path arrowok="t" o:connecttype="custom" o:connectlocs="8791,1972;8776,1972;8776,1957;8791,1957;8791,1972" o:connectangles="0,0,0,0,0"/>
                  </v:shape>
                  <v:shape id="Freeform 695" o:spid="_x0000_s247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wNmxgAAAN0AAAAPAAAAZHJzL2Rvd25yZXYueG1sRI9Ba8JA&#10;FITvgv9heYI33RiwbqOrBK3gwUttwesz+5qkZt+G7Fbjv+8KhR6HmfmGWW1624gbdb52rGE2TUAQ&#10;F87UXGr4/NhPFAgfkA02jknDgzxs1sPBCjPj7vxOt1MoRYSwz1BDFUKbSemLiiz6qWuJo/flOosh&#10;yq6UpsN7hNtGpknyIi3WHBcqbGlbUXE9/VgNuVLbt/P8VT3U8dx+z/JFsSsvWo9Hfb4EEagP/+G/&#10;9sFoSNNkAc838QnI9S8AAAD//wMAUEsBAi0AFAAGAAgAAAAhANvh9svuAAAAhQEAABMAAAAAAAAA&#10;AAAAAAAAAAAAAFtDb250ZW50X1R5cGVzXS54bWxQSwECLQAUAAYACAAAACEAWvQsW78AAAAVAQAA&#10;CwAAAAAAAAAAAAAAAAAfAQAAX3JlbHMvLnJlbHNQSwECLQAUAAYACAAAACEA4qMDZsYAAADdAAAA&#10;DwAAAAAAAAAAAAAAAAAHAgAAZHJzL2Rvd25yZXYueG1sUEsFBgAAAAADAAMAtwAAAPoCAAAAAA==&#10;" path="m8791,1942r-15,l8776,1927r15,l8791,1942xe" fillcolor="black" stroked="f">
                    <v:path arrowok="t" o:connecttype="custom" o:connectlocs="8791,1942;8776,1942;8776,1927;8791,1927;8791,1942" o:connectangles="0,0,0,0,0"/>
                  </v:shape>
                  <v:shape id="Freeform 696" o:spid="_x0000_s247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cUwwAAAN0AAAAPAAAAZHJzL2Rvd25yZXYueG1sRE/Pa8Iw&#10;FL4L+x/CG3jT1MJcrEYpboIHL+sGXp/Ns+3WvJQm0/rfm4Pg8eP7vdoMthUX6n3jWMNsmoAgLp1p&#10;uNLw872bKBA+IBtsHZOGG3nYrF9GK8yMu/IXXYpQiRjCPkMNdQhdJqUva7Lop64jjtzZ9RZDhH0l&#10;TY/XGG5bmSbJXFpsODbU2NG2pvKv+LcacqW2n8e3hbqpw7H7neXv5Ud10nr8OuRLEIGG8BQ/3Huj&#10;IU2TODe+iU9Aru8AAAD//wMAUEsBAi0AFAAGAAgAAAAhANvh9svuAAAAhQEAABMAAAAAAAAAAAAA&#10;AAAAAAAAAFtDb250ZW50X1R5cGVzXS54bWxQSwECLQAUAAYACAAAACEAWvQsW78AAAAVAQAACwAA&#10;AAAAAAAAAAAAAAAfAQAAX3JlbHMvLnJlbHNQSwECLQAUAAYACAAAACEAkzyXFMMAAADdAAAADwAA&#10;AAAAAAAAAAAAAAAHAgAAZHJzL2Rvd25yZXYueG1sUEsFBgAAAAADAAMAtwAAAPcCAAAAAA==&#10;" path="m8791,1912r-15,l8776,1897r15,l8791,1912xe" fillcolor="black" stroked="f">
                    <v:path arrowok="t" o:connecttype="custom" o:connectlocs="8791,1912;8776,1912;8776,1897;8791,1897;8791,1912" o:connectangles="0,0,0,0,0"/>
                  </v:shape>
                  <v:shape id="Freeform 697" o:spid="_x0000_s247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DKPxgAAAN0AAAAPAAAAZHJzL2Rvd25yZXYueG1sRI9Pa8JA&#10;FMTvBb/D8gRvdWPAdo2uEvwDPfRSK3h9Zp9JNPs2ZFeN375bKPQ4zMxvmMWqt424U+drxxom4wQE&#10;ceFMzaWGw/fuVYHwAdlg45g0PMnDajl4WWBm3IO/6L4PpYgQ9hlqqEJoMyl9UZFFP3YtcfTOrrMY&#10;ouxKaTp8RLhtZJokb9JizXGhwpbWFRXX/c1qyJVab4/TmXqqz2N7meTvxaY8aT0a9vkcRKA+/If/&#10;2h9GQ5omM/h9E5+AXP4AAAD//wMAUEsBAi0AFAAGAAgAAAAhANvh9svuAAAAhQEAABMAAAAAAAAA&#10;AAAAAAAAAAAAAFtDb250ZW50X1R5cGVzXS54bWxQSwECLQAUAAYACAAAACEAWvQsW78AAAAVAQAA&#10;CwAAAAAAAAAAAAAAAAAfAQAAX3JlbHMvLnJlbHNQSwECLQAUAAYACAAAACEA/HAyj8YAAADdAAAA&#10;DwAAAAAAAAAAAAAAAAAHAgAAZHJzL2Rvd25yZXYueG1sUEsFBgAAAAADAAMAtwAAAPoCAAAAAA==&#10;" path="m8791,1882r-15,l8776,1867r15,l8791,1882xe" fillcolor="black" stroked="f">
                    <v:path arrowok="t" o:connecttype="custom" o:connectlocs="8791,1882;8776,1882;8776,1867;8791,1867;8791,1882" o:connectangles="0,0,0,0,0"/>
                  </v:shape>
                  <v:shape id="Freeform 698" o:spid="_x0000_s247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w3PwwAAAN0AAAAPAAAAZHJzL2Rvd25yZXYueG1sRE+7bsIw&#10;FN0r8Q/WRWIrTiLRmoBBEQ+pQ5fSSqyX+JIE4usoNhD+vh4qdTw67+V6sK24U+8bxxrSaQKCuHSm&#10;4UrDz/f+VYHwAdlg65g0PMnDejV6WWJu3IO/6H4IlYgh7HPUUIfQ5VL6siaLfuo64sidXW8xRNhX&#10;0vT4iOG2lVmSvEmLDceGGjva1FReDzeroVBqszvO5uqpPo/dJS3ey2110noyHooFiEBD+Bf/uT+M&#10;hixL4/74Jj4BufoFAAD//wMAUEsBAi0AFAAGAAgAAAAhANvh9svuAAAAhQEAABMAAAAAAAAAAAAA&#10;AAAAAAAAAFtDb250ZW50X1R5cGVzXS54bWxQSwECLQAUAAYACAAAACEAWvQsW78AAAAVAQAACwAA&#10;AAAAAAAAAAAAAAAfAQAAX3JlbHMvLnJlbHNQSwECLQAUAAYACAAAACEA6JMNz8MAAADdAAAADwAA&#10;AAAAAAAAAAAAAAAHAgAAZHJzL2Rvd25yZXYueG1sUEsFBgAAAAADAAMAtwAAAPcCAAAAAA==&#10;" path="m8791,1852r-15,l8776,1837r15,l8791,1852xe" fillcolor="black" stroked="f">
                    <v:path arrowok="t" o:connecttype="custom" o:connectlocs="8791,1852;8776,1852;8776,1837;8791,1837;8791,1852" o:connectangles="0,0,0,0,0"/>
                  </v:shape>
                  <v:shape id="Freeform 699" o:spid="_x0000_s247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6hUxgAAAN0AAAAPAAAAZHJzL2Rvd25yZXYueG1sRI9Ba8JA&#10;FITvhf6H5RV6q5sEatfoKkFb8NBLVfD6zD6TtNm3Ibtq/PddQfA4zMw3zGwx2FacqfeNYw3pKAFB&#10;XDrTcKVht/16UyB8QDbYOiYNV/KwmD8/zTA37sI/dN6ESkQI+xw11CF0uZS+rMmiH7mOOHpH11sM&#10;UfaVND1eIty2MkuSsbTYcFyosaNlTeXf5mQ1FEotP/fvE3VV3/vuNy0+ylV10Pr1ZSimIAIN4RG+&#10;t9dGQ5alKdzexCcg5/8AAAD//wMAUEsBAi0AFAAGAAgAAAAhANvh9svuAAAAhQEAABMAAAAAAAAA&#10;AAAAAAAAAAAAAFtDb250ZW50X1R5cGVzXS54bWxQSwECLQAUAAYACAAAACEAWvQsW78AAAAVAQAA&#10;CwAAAAAAAAAAAAAAAAAfAQAAX3JlbHMvLnJlbHNQSwECLQAUAAYACAAAACEAh9+oVMYAAADdAAAA&#10;DwAAAAAAAAAAAAAAAAAHAgAAZHJzL2Rvd25yZXYueG1sUEsFBgAAAAADAAMAtwAAAPoCAAAAAA==&#10;" path="m8791,1822r-15,l8776,1807r15,l8791,1822xe" fillcolor="black" stroked="f">
                    <v:path arrowok="t" o:connecttype="custom" o:connectlocs="8791,1822;8776,1822;8776,1807;8791,1807;8791,1822" o:connectangles="0,0,0,0,0"/>
                  </v:shape>
                  <v:shape id="Freeform 700" o:spid="_x0000_s247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TYjxgAAAN0AAAAPAAAAZHJzL2Rvd25yZXYueG1sRI9Ba8JA&#10;FITvhf6H5RV6q5sEatfoKkFb8NBLVfD6zD6TtNm3Ibtq/PddQfA4zMw3zGwx2FacqfeNYw3pKAFB&#10;XDrTcKVht/16UyB8QDbYOiYNV/KwmD8/zTA37sI/dN6ESkQI+xw11CF0uZS+rMmiH7mOOHpH11sM&#10;UfaVND1eIty2MkuSsbTYcFyosaNlTeXf5mQ1FEotP/fvE3VV3/vuNy0+ylV10Pr1ZSimIAIN4RG+&#10;t9dGQ5alGdzexCcg5/8AAAD//wMAUEsBAi0AFAAGAAgAAAAhANvh9svuAAAAhQEAABMAAAAAAAAA&#10;AAAAAAAAAAAAAFtDb250ZW50X1R5cGVzXS54bWxQSwECLQAUAAYACAAAACEAWvQsW78AAAAVAQAA&#10;CwAAAAAAAAAAAAAAAAAfAQAAX3JlbHMvLnJlbHNQSwECLQAUAAYACAAAACEAdw02I8YAAADdAAAA&#10;DwAAAAAAAAAAAAAAAAAHAgAAZHJzL2Rvd25yZXYueG1sUEsFBgAAAAADAAMAtwAAAPoCAAAAAA==&#10;" path="m8791,1792r-15,l8776,1777r15,l8791,1792xe" fillcolor="black" stroked="f">
                    <v:path arrowok="t" o:connecttype="custom" o:connectlocs="8791,1792;8776,1792;8776,1777;8791,1777;8791,1792" o:connectangles="0,0,0,0,0"/>
                  </v:shape>
                  <v:shape id="Freeform 701" o:spid="_x0000_s247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ZO4xgAAAN0AAAAPAAAAZHJzL2Rvd25yZXYueG1sRI9Ba8JA&#10;FITvgv9heUJvdZNI7TZ1laAtePBSFby+Zl+TtNm3IbvV+O+7QsHjMDPfMIvVYFtxpt43jjWk0wQE&#10;celMw5WG4+H9UYHwAdlg65g0XMnDajkeLTA37sIfdN6HSkQI+xw11CF0uZS+rMmin7qOOHpfrrcY&#10;ouwraXq8RLhtZZYkc2mx4bhQY0frmsqf/a/VUCi1fjs9vair2p2677R4LjfVp9YPk6F4BRFoCPfw&#10;f3trNGRZOoPbm/gE5PIPAAD//wMAUEsBAi0AFAAGAAgAAAAhANvh9svuAAAAhQEAABMAAAAAAAAA&#10;AAAAAAAAAAAAAFtDb250ZW50X1R5cGVzXS54bWxQSwECLQAUAAYACAAAACEAWvQsW78AAAAVAQAA&#10;CwAAAAAAAAAAAAAAAAAfAQAAX3JlbHMvLnJlbHNQSwECLQAUAAYACAAAACEAGEGTuMYAAADdAAAA&#10;DwAAAAAAAAAAAAAAAAAHAgAAZHJzL2Rvd25yZXYueG1sUEsFBgAAAAADAAMAtwAAAPoCAAAAAA==&#10;" path="m8791,1762r-15,l8776,1747r15,l8791,1762xe" fillcolor="black" stroked="f">
                    <v:path arrowok="t" o:connecttype="custom" o:connectlocs="8791,1762;8776,1762;8776,1747;8791,1747;8791,1762" o:connectangles="0,0,0,0,0"/>
                  </v:shape>
                  <v:shape id="Freeform 702" o:spid="_x0000_s248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AvMxgAAAN0AAAAPAAAAZHJzL2Rvd25yZXYueG1sRI9Ba8JA&#10;FITvgv9heUJvdZNg7TZ1laAtePBSFby+Zl+TtNm3IbvV+O+7QsHjMDPfMIvVYFtxpt43jjWk0wQE&#10;celMw5WG4+H9UYHwAdlg65g0XMnDajkeLTA37sIfdN6HSkQI+xw11CF0uZS+rMmin7qOOHpfrrcY&#10;ouwraXq8RLhtZZYkc2mx4bhQY0frmsqf/a/VUCi1fjs9vair2p2677R4LjfVp9YPk6F4BRFoCPfw&#10;f3trNGRZOoPbm/gE5PIPAAD//wMAUEsBAi0AFAAGAAgAAAAhANvh9svuAAAAhQEAABMAAAAAAAAA&#10;AAAAAAAAAAAAAFtDb250ZW50X1R5cGVzXS54bWxQSwECLQAUAAYACAAAACEAWvQsW78AAAAVAQAA&#10;CwAAAAAAAAAAAAAAAAAfAQAAX3JlbHMvLnJlbHNQSwECLQAUAAYACAAAACEAl6gLzMYAAADdAAAA&#10;DwAAAAAAAAAAAAAAAAAHAgAAZHJzL2Rvd25yZXYueG1sUEsFBgAAAAADAAMAtwAAAPoCAAAAAA==&#10;" path="m8791,1732r-15,l8776,1717r15,l8791,1732xe" fillcolor="black" stroked="f">
                    <v:path arrowok="t" o:connecttype="custom" o:connectlocs="8791,1732;8776,1732;8776,1717;8791,1717;8791,1732" o:connectangles="0,0,0,0,0"/>
                  </v:shape>
                  <v:shape id="Freeform 703" o:spid="_x0000_s248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K5XxgAAAN0AAAAPAAAAZHJzL2Rvd25yZXYueG1sRI9Ba8JA&#10;FITvBf/D8gRvdZOAdZu6StAKPXhRC15fs69JavZtyG41/nu3UPA4zMw3zGI12FZcqPeNYw3pNAFB&#10;XDrTcKXh87h9ViB8QDbYOiYNN/KwWo6eFpgbd+U9XQ6hEhHCPkcNdQhdLqUva7Lop64jjt636y2G&#10;KPtKmh6vEW5bmSXJi7TYcFyosaN1TeX58Gs1FEqt30+zV3VTu1P3kxbzclN9aT0ZD8UbiEBDeIT/&#10;2x9GQ5alM/h7E5+AXN4BAAD//wMAUEsBAi0AFAAGAAgAAAAhANvh9svuAAAAhQEAABMAAAAAAAAA&#10;AAAAAAAAAAAAAFtDb250ZW50X1R5cGVzXS54bWxQSwECLQAUAAYACAAAACEAWvQsW78AAAAVAQAA&#10;CwAAAAAAAAAAAAAAAAAfAQAAX3JlbHMvLnJlbHNQSwECLQAUAAYACAAAACEA+OSuV8YAAADdAAAA&#10;DwAAAAAAAAAAAAAAAAAHAgAAZHJzL2Rvd25yZXYueG1sUEsFBgAAAAADAAMAtwAAAPoCAAAAAA==&#10;" path="m8791,1702r-15,l8776,1687r15,l8791,1702xe" fillcolor="black" stroked="f">
                    <v:path arrowok="t" o:connecttype="custom" o:connectlocs="8791,1702;8776,1702;8776,1687;8791,1687;8791,1702" o:connectangles="0,0,0,0,0"/>
                  </v:shape>
                  <v:shape id="Freeform 704" o:spid="_x0000_s248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jAgxgAAAN0AAAAPAAAAZHJzL2Rvd25yZXYueG1sRI9Ba8JA&#10;FITvBf/D8oTe6iaB2m10laAWeuilWvD6zD6TaPZtyK4a/323UPA4zMw3zHw52FZcqfeNYw3pJAFB&#10;XDrTcKXhZ/fxokD4gGywdUwa7uRhuRg9zTE37sbfdN2GSkQI+xw11CF0uZS+rMmin7iOOHpH11sM&#10;UfaVND3eIty2MkuSqbTYcFyosaNVTeV5e7EaCqVWm/3ru7qrr313Sou3cl0dtH4eD8UMRKAhPML/&#10;7U+jIcvSKfy9iU9ALn4BAAD//wMAUEsBAi0AFAAGAAgAAAAhANvh9svuAAAAhQEAABMAAAAAAAAA&#10;AAAAAAAAAAAAAFtDb250ZW50X1R5cGVzXS54bWxQSwECLQAUAAYACAAAACEAWvQsW78AAAAVAQAA&#10;CwAAAAAAAAAAAAAAAAAfAQAAX3JlbHMvLnJlbHNQSwECLQAUAAYACAAAACEACDYwIMYAAADdAAAA&#10;DwAAAAAAAAAAAAAAAAAHAgAAZHJzL2Rvd25yZXYueG1sUEsFBgAAAAADAAMAtwAAAPoCAAAAAA==&#10;" path="m8791,1672r-15,l8776,1657r15,l8791,1672xe" fillcolor="black" stroked="f">
                    <v:path arrowok="t" o:connecttype="custom" o:connectlocs="8791,1672;8776,1672;8776,1657;8791,1657;8791,1672" o:connectangles="0,0,0,0,0"/>
                  </v:shape>
                  <v:shape id="Freeform 705" o:spid="_x0000_s248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pW7xgAAAN0AAAAPAAAAZHJzL2Rvd25yZXYueG1sRI9Ba8JA&#10;FITvhf6H5Qm9NZsEqtvUVYK10IMXbcHra/Y1Sc2+DdlV4793BaHHYWa+YebL0XbiRINvHWvIkhQE&#10;ceVMy7WG76+PZwXCB2SDnWPScCEPy8XjwxwL4868pdMu1CJC2BeooQmhL6T0VUMWfeJ64uj9usFi&#10;iHKopRnwHOG2k3maTqXFluNCgz2tGqoOu6PVUCq1Wu9fXtVFbfb9X1bOqvf6R+unyVi+gQg0hv/w&#10;vf1pNOR5NoPbm/gE5OIKAAD//wMAUEsBAi0AFAAGAAgAAAAhANvh9svuAAAAhQEAABMAAAAAAAAA&#10;AAAAAAAAAAAAAFtDb250ZW50X1R5cGVzXS54bWxQSwECLQAUAAYACAAAACEAWvQsW78AAAAVAQAA&#10;CwAAAAAAAAAAAAAAAAAfAQAAX3JlbHMvLnJlbHNQSwECLQAUAAYACAAAACEAZ3qVu8YAAADdAAAA&#10;DwAAAAAAAAAAAAAAAAAHAgAAZHJzL2Rvd25yZXYueG1sUEsFBgAAAAADAAMAtwAAAPoCAAAAAA==&#10;" path="m8791,1642r-15,l8776,1627r15,l8791,1642xe" fillcolor="black" stroked="f">
                    <v:path arrowok="t" o:connecttype="custom" o:connectlocs="8791,1642;8776,1642;8776,1627;8791,1627;8791,1642" o:connectangles="0,0,0,0,0"/>
                  </v:shape>
                  <v:shape id="Freeform 706" o:spid="_x0000_s248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QHJwwAAAN0AAAAPAAAAZHJzL2Rvd25yZXYueG1sRE+7bsIw&#10;FN0r8Q/WRWIrTiLRmoBBEQ+pQ5fSSqyX+JIE4usoNhD+vh4qdTw67+V6sK24U+8bxxrSaQKCuHSm&#10;4UrDz/f+VYHwAdlg65g0PMnDejV6WWJu3IO/6H4IlYgh7HPUUIfQ5VL6siaLfuo64sidXW8xRNhX&#10;0vT4iOG2lVmSvEmLDceGGjva1FReDzeroVBqszvO5uqpPo/dJS3ey2110noyHooFiEBD+Bf/uT+M&#10;hixL49z4Jj4BufoFAAD//wMAUEsBAi0AFAAGAAgAAAAhANvh9svuAAAAhQEAABMAAAAAAAAAAAAA&#10;AAAAAAAAAFtDb250ZW50X1R5cGVzXS54bWxQSwECLQAUAAYACAAAACEAWvQsW78AAAAVAQAACwAA&#10;AAAAAAAAAAAAAAAfAQAAX3JlbHMvLnJlbHNQSwECLQAUAAYACAAAACEAFuUBycMAAADdAAAADwAA&#10;AAAAAAAAAAAAAAAHAgAAZHJzL2Rvd25yZXYueG1sUEsFBgAAAAADAAMAtwAAAPcCAAAAAA==&#10;" path="m8791,1612r-15,l8776,1597r15,l8791,1612xe" fillcolor="black" stroked="f">
                    <v:path arrowok="t" o:connecttype="custom" o:connectlocs="8791,1612;8776,1612;8776,1597;8791,1597;8791,1612" o:connectangles="0,0,0,0,0"/>
                  </v:shape>
                  <v:shape id="Freeform 707" o:spid="_x0000_s248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aRSxgAAAN0AAAAPAAAAZHJzL2Rvd25yZXYueG1sRI9Ba8JA&#10;FITvhf6H5RV6q5sEbNfoKkEt9NBLVfD6zD6TtNm3Ibtq/PddQfA4zMw3zGwx2FacqfeNYw3pKAFB&#10;XDrTcKVht/18UyB8QDbYOiYNV/KwmD8/zTA37sI/dN6ESkQI+xw11CF0uZS+rMmiH7mOOHpH11sM&#10;UfaVND1eIty2MkuSd2mx4bhQY0fLmsq/zclqKJRarvfjibqq7333mxYf5ao6aP36MhRTEIGG8Ajf&#10;219GQ5alE7i9iU9Azv8BAAD//wMAUEsBAi0AFAAGAAgAAAAhANvh9svuAAAAhQEAABMAAAAAAAAA&#10;AAAAAAAAAAAAAFtDb250ZW50X1R5cGVzXS54bWxQSwECLQAUAAYACAAAACEAWvQsW78AAAAVAQAA&#10;CwAAAAAAAAAAAAAAAAAfAQAAX3JlbHMvLnJlbHNQSwECLQAUAAYACAAAACEAeamkUsYAAADdAAAA&#10;DwAAAAAAAAAAAAAAAAAHAgAAZHJzL2Rvd25yZXYueG1sUEsFBgAAAAADAAMAtwAAAPoCAAAAAA==&#10;" path="m8791,1582r-15,l8776,1567r15,l8791,1582xe" fillcolor="black" stroked="f">
                    <v:path arrowok="t" o:connecttype="custom" o:connectlocs="8791,1582;8776,1582;8776,1567;8791,1567;8791,1582" o:connectangles="0,0,0,0,0"/>
                  </v:shape>
                  <v:shape id="Freeform 708" o:spid="_x0000_s248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dyxAAAAN0AAAAPAAAAZHJzL2Rvd25yZXYueG1sRE+7bsIw&#10;FN0r9R+sW4mtOEQquGkcFNEiMbDwkFhv49skbXwdxS6Ev8cDEuPReefL0XbiTINvHWuYTRMQxJUz&#10;Ldcajof1qwLhA7LBzjFpuJKHZfH8lGNm3IV3dN6HWsQQ9hlqaELoMyl91ZBFP3U9ceR+3GAxRDjU&#10;0gx4ieG2k2mSzKXFlmNDgz2tGqr+9v9WQ6nU6uv09q6uanvqf2flovqsv7WevIzlB4hAY3iI7+6N&#10;0ZCmadwf38QnIIsbAAAA//8DAFBLAQItABQABgAIAAAAIQDb4fbL7gAAAIUBAAATAAAAAAAAAAAA&#10;AAAAAAAAAABbQ29udGVudF9UeXBlc10ueG1sUEsBAi0AFAAGAAgAAAAhAFr0LFu/AAAAFQEAAAsA&#10;AAAAAAAAAAAAAAAAHwEAAF9yZWxzLy5yZWxzUEsBAi0AFAAGAAgAAAAhACb/x3LEAAAA3QAAAA8A&#10;AAAAAAAAAAAAAAAABwIAAGRycy9kb3ducmV2LnhtbFBLBQYAAAAAAwADALcAAAD4AgAAAAA=&#10;" path="m8791,1552r-15,l8776,1537r15,l8791,1552xe" fillcolor="black" stroked="f">
                    <v:path arrowok="t" o:connecttype="custom" o:connectlocs="8791,1552;8776,1552;8776,1537;8791,1537;8791,1552" o:connectangles="0,0,0,0,0"/>
                  </v:shape>
                  <v:shape id="Freeform 709" o:spid="_x0000_s248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2LpxgAAAN0AAAAPAAAAZHJzL2Rvd25yZXYueG1sRI9Ba8JA&#10;FITvhf6H5RV6q5sEatfoKkFb8NBLVfD6zD6TtNm3Ibtq/PddQfA4zMw3zGwx2FacqfeNYw3pKAFB&#10;XDrTcKVht/16UyB8QDbYOiYNV/KwmD8/zTA37sI/dN6ESkQI+xw11CF0uZS+rMmiH7mOOHpH11sM&#10;UfaVND1eIty2MkuSsbTYcFyosaNlTeXf5mQ1FEotP/fvE3VV3/vuNy0+ylV10Pr1ZSimIAIN4RG+&#10;t9dGQ5ZlKdzexCcg5/8AAAD//wMAUEsBAi0AFAAGAAgAAAAhANvh9svuAAAAhQEAABMAAAAAAAAA&#10;AAAAAAAAAAAAAFtDb250ZW50X1R5cGVzXS54bWxQSwECLQAUAAYACAAAACEAWvQsW78AAAAVAQAA&#10;CwAAAAAAAAAAAAAAAAAfAQAAX3JlbHMvLnJlbHNQSwECLQAUAAYACAAAACEASbNi6cYAAADdAAAA&#10;DwAAAAAAAAAAAAAAAAAHAgAAZHJzL2Rvd25yZXYueG1sUEsFBgAAAAADAAMAtwAAAPoCAAAAAA==&#10;" path="m8791,1522r-15,l8776,1507r15,l8791,1522xe" fillcolor="black" stroked="f">
                    <v:path arrowok="t" o:connecttype="custom" o:connectlocs="8791,1522;8776,1522;8776,1507;8791,1507;8791,1522" o:connectangles="0,0,0,0,0"/>
                  </v:shape>
                  <v:shape id="Freeform 710" o:spid="_x0000_s248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yewwAAAN0AAAAPAAAAZHJzL2Rvd25yZXYueG1sRE/LisIw&#10;FN0P+A/hCu7GVMGZWI1SfMAsZjMquL0217ba3JQmav37ycCAZ3c4L8582dla3Kn1lWMNo2ECgjh3&#10;puJCw2G/fVcgfEA2WDsmDU/ysFz03uaYGvfgH7rvQiFiCfsUNZQhNKmUPi/Joh+6hjhqZ9daDJG2&#10;hTQtPmK5reU4ST6kxYrjQokNrUrKr7ub1ZAptdocJ1P1VN/H5jLKPvN1cdJ60O+yGYhAXXiZ/9Nf&#10;RsM4Av7exCcgF78AAAD//wMAUEsBAi0AFAAGAAgAAAAhANvh9svuAAAAhQEAABMAAAAAAAAAAAAA&#10;AAAAAAAAAFtDb250ZW50X1R5cGVzXS54bWxQSwECLQAUAAYACAAAACEAWvQsW78AAAAVAQAACwAA&#10;AAAAAAAAAAAAAAAfAQAAX3JlbHMvLnJlbHNQSwECLQAUAAYACAAAACEAuWH8nsMAAADdAAAADwAA&#10;AAAAAAAAAAAAAAAHAgAAZHJzL2Rvd25yZXYueG1sUEsFBgAAAAADAAMAtwAAAPcCAAAAAA==&#10;" path="m8791,1492r-15,l8776,1477r15,l8791,1492xe" fillcolor="black" stroked="f">
                    <v:path arrowok="t" o:connecttype="custom" o:connectlocs="8791,1492;8776,1492;8776,1477;8791,1477;8791,1492" o:connectangles="0,0,0,0,0"/>
                  </v:shape>
                  <v:shape id="Freeform 711" o:spid="_x0000_s248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VkFxgAAAN0AAAAPAAAAZHJzL2Rvd25yZXYueG1sRI9Ba8JA&#10;FITvBf/D8gRvdWNK2zW6SrAKHnqpCl6f2WeSNvs2ZFeN/74rFHocZuYbZr7sbSOu1PnasYbJOAFB&#10;XDhTc6nhsN88KxA+IBtsHJOGO3lYLgZPc8yMu/EXXXehFBHCPkMNVQhtJqUvKrLox64ljt7ZdRZD&#10;lF0pTYe3CLeNTJPkTVqsOS5U2NKqouJnd7EacqVW6+PrVN3V57H9nuTvxUd50no07PMZiEB9+A//&#10;tbdGQ5qmL/B4E5+AXPwCAAD//wMAUEsBAi0AFAAGAAgAAAAhANvh9svuAAAAhQEAABMAAAAAAAAA&#10;AAAAAAAAAAAAAFtDb250ZW50X1R5cGVzXS54bWxQSwECLQAUAAYACAAAACEAWvQsW78AAAAVAQAA&#10;CwAAAAAAAAAAAAAAAAAfAQAAX3JlbHMvLnJlbHNQSwECLQAUAAYACAAAACEA1i1ZBcYAAADdAAAA&#10;DwAAAAAAAAAAAAAAAAAHAgAAZHJzL2Rvd25yZXYueG1sUEsFBgAAAAADAAMAtwAAAPoCAAAAAA==&#10;" path="m8791,1462r-15,l8776,1447r15,l8791,1462xe" fillcolor="black" stroked="f">
                    <v:path arrowok="t" o:connecttype="custom" o:connectlocs="8791,1462;8776,1462;8776,1447;8791,1447;8791,1462" o:connectangles="0,0,0,0,0"/>
                  </v:shape>
                  <v:shape id="Freeform 712" o:spid="_x0000_s249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FxxgAAAN0AAAAPAAAAZHJzL2Rvd25yZXYueG1sRI9Pa8JA&#10;FMTvBb/D8gRvdWPonzW6SrAKHnqpCl6f2WeSNvs2ZFeN374rFHocZuY3zHzZ20ZcqfO1Yw2TcQKC&#10;uHCm5lLDYb95ViB8QDbYOCYNd/KwXAye5pgZd+Mvuu5CKSKEfYYaqhDaTEpfVGTRj11LHL2z6yyG&#10;KLtSmg5vEW4bmSbJm7RYc1yosKVVRcXP7mI15Eqt1sfXqbqrz2P7Pcnfi4/ypPVo2OczEIH68B/+&#10;a2+NhjRNX+DxJj4BufgFAAD//wMAUEsBAi0AFAAGAAgAAAAhANvh9svuAAAAhQEAABMAAAAAAAAA&#10;AAAAAAAAAAAAAFtDb250ZW50X1R5cGVzXS54bWxQSwECLQAUAAYACAAAACEAWvQsW78AAAAVAQAA&#10;CwAAAAAAAAAAAAAAAAAfAQAAX3JlbHMvLnJlbHNQSwECLQAUAAYACAAAACEAWcTBccYAAADdAAAA&#10;DwAAAAAAAAAAAAAAAAAHAgAAZHJzL2Rvd25yZXYueG1sUEsFBgAAAAADAAMAtwAAAPoCAAAAAA==&#10;" path="m8791,1432r-15,l8776,1417r15,l8791,1432xe" fillcolor="black" stroked="f">
                    <v:path arrowok="t" o:connecttype="custom" o:connectlocs="8791,1432;8776,1432;8776,1417;8791,1417;8791,1432" o:connectangles="0,0,0,0,0"/>
                  </v:shape>
                  <v:shape id="Freeform 713" o:spid="_x0000_s249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GTqxgAAAN0AAAAPAAAAZHJzL2Rvd25yZXYueG1sRI9Ba8JA&#10;FITvhf6H5Qm91Y0B2zW6SrAt9OClKnh9Zp9JNPs2ZLca/70rCB6HmfmGmS1624gzdb52rGE0TEAQ&#10;F87UXGrYbn7eFQgfkA02jknDlTws5q8vM8yMu/AfndehFBHCPkMNVQhtJqUvKrLoh64ljt7BdRZD&#10;lF0pTYeXCLeNTJPkQ1qsOS5U2NKyouK0/rcacqWW37vxRF3VatceR/ln8VXutX4b9PkURKA+PMOP&#10;9q/RkKbpGO5v4hOQ8xsAAAD//wMAUEsBAi0AFAAGAAgAAAAhANvh9svuAAAAhQEAABMAAAAAAAAA&#10;AAAAAAAAAAAAAFtDb250ZW50X1R5cGVzXS54bWxQSwECLQAUAAYACAAAACEAWvQsW78AAAAVAQAA&#10;CwAAAAAAAAAAAAAAAAAfAQAAX3JlbHMvLnJlbHNQSwECLQAUAAYACAAAACEANohk6sYAAADdAAAA&#10;DwAAAAAAAAAAAAAAAAAHAgAAZHJzL2Rvd25yZXYueG1sUEsFBgAAAAADAAMAtwAAAPoCAAAAAA==&#10;" path="m8791,1402r-15,l8776,1387r15,l8791,1402xe" fillcolor="black" stroked="f">
                    <v:path arrowok="t" o:connecttype="custom" o:connectlocs="8791,1402;8776,1402;8776,1387;8791,1387;8791,1402" o:connectangles="0,0,0,0,0"/>
                  </v:shape>
                  <v:shape id="Freeform 714" o:spid="_x0000_s249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vqdxgAAAN0AAAAPAAAAZHJzL2Rvd25yZXYueG1sRI9Ba8JA&#10;FITvhf6H5Qne6saAdo2uEmwFD71UBa/P7DOJZt+G7Fbjv+8WCh6HmfmGWax624gbdb52rGE8SkAQ&#10;F87UXGo47DdvCoQPyAYbx6ThQR5Wy9eXBWbG3fmbbrtQighhn6GGKoQ2k9IXFVn0I9cSR+/sOosh&#10;yq6UpsN7hNtGpkkylRZrjgsVtrSuqLjufqyGXKn153EyUw/1dWwv4/y9+ChPWg8HfT4HEagPz/B/&#10;e2s0pGk6hb838QnI5S8AAAD//wMAUEsBAi0AFAAGAAgAAAAhANvh9svuAAAAhQEAABMAAAAAAAAA&#10;AAAAAAAAAAAAAFtDb250ZW50X1R5cGVzXS54bWxQSwECLQAUAAYACAAAACEAWvQsW78AAAAVAQAA&#10;CwAAAAAAAAAAAAAAAAAfAQAAX3JlbHMvLnJlbHNQSwECLQAUAAYACAAAACEAxlr6ncYAAADdAAAA&#10;DwAAAAAAAAAAAAAAAAAHAgAAZHJzL2Rvd25yZXYueG1sUEsFBgAAAAADAAMAtwAAAPoCAAAAAA==&#10;" path="m8791,1372r-15,l8776,1357r15,l8791,1372xe" fillcolor="black" stroked="f">
                    <v:path arrowok="t" o:connecttype="custom" o:connectlocs="8791,1372;8776,1372;8776,1357;8791,1357;8791,1372" o:connectangles="0,0,0,0,0"/>
                  </v:shape>
                  <v:shape id="Freeform 715" o:spid="_x0000_s249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l8GxgAAAN0AAAAPAAAAZHJzL2Rvd25yZXYueG1sRI9Ba8JA&#10;FITvQv/D8gredGPAukZXCbaCBy+1gtdn9pnEZt+G7Fbjv+8KhR6HmfmGWa5724gbdb52rGEyTkAQ&#10;F87UXGo4fm1HCoQPyAYbx6ThQR7Wq5fBEjPj7vxJt0MoRYSwz1BDFUKbSemLiiz6sWuJo3dxncUQ&#10;ZVdK0+E9wm0j0yR5kxZrjgsVtrSpqPg+/FgNuVKbj9N0rh5qf2qvk3xWvJdnrYevfb4AEagP/+G/&#10;9s5oSNN0Bs838QnI1S8AAAD//wMAUEsBAi0AFAAGAAgAAAAhANvh9svuAAAAhQEAABMAAAAAAAAA&#10;AAAAAAAAAAAAAFtDb250ZW50X1R5cGVzXS54bWxQSwECLQAUAAYACAAAACEAWvQsW78AAAAVAQAA&#10;CwAAAAAAAAAAAAAAAAAfAQAAX3JlbHMvLnJlbHNQSwECLQAUAAYACAAAACEAqRZfBsYAAADdAAAA&#10;DwAAAAAAAAAAAAAAAAAHAgAAZHJzL2Rvd25yZXYueG1sUEsFBgAAAAADAAMAtwAAAPoCAAAAAA==&#10;" path="m8791,1342r-15,l8776,1327r15,l8791,1342xe" fillcolor="black" stroked="f">
                    <v:path arrowok="t" o:connecttype="custom" o:connectlocs="8791,1342;8776,1342;8776,1327;8791,1327;8791,1342" o:connectangles="0,0,0,0,0"/>
                  </v:shape>
                  <v:shape id="Freeform 716" o:spid="_x0000_s249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t0xAAAAN0AAAAPAAAAZHJzL2Rvd25yZXYueG1sRE+7bsIw&#10;FN0r9R+sW4mtOEQquGkcFNEiMbDwkFhv49skbXwdxS6Ev8cDEuPReefL0XbiTINvHWuYTRMQxJUz&#10;Ldcajof1qwLhA7LBzjFpuJKHZfH8lGNm3IV3dN6HWsQQ9hlqaELoMyl91ZBFP3U9ceR+3GAxRDjU&#10;0gx4ieG2k2mSzKXFlmNDgz2tGqr+9v9WQ6nU6uv09q6uanvqf2flovqsv7WevIzlB4hAY3iI7+6N&#10;0ZCmaZwb38QnIIsbAAAA//8DAFBLAQItABQABgAIAAAAIQDb4fbL7gAAAIUBAAATAAAAAAAAAAAA&#10;AAAAAAAAAABbQ29udGVudF9UeXBlc10ueG1sUEsBAi0AFAAGAAgAAAAhAFr0LFu/AAAAFQEAAAsA&#10;AAAAAAAAAAAAAAAAHwEAAF9yZWxzLy5yZWxzUEsBAi0AFAAGAAgAAAAhANiJy3TEAAAA3QAAAA8A&#10;AAAAAAAAAAAAAAAABwIAAGRycy9kb3ducmV2LnhtbFBLBQYAAAAAAwADALcAAAD4AgAAAAA=&#10;" path="m8791,1312r-15,l8776,1297r15,l8791,1312xe" fillcolor="black" stroked="f">
                    <v:path arrowok="t" o:connecttype="custom" o:connectlocs="8791,1312;8776,1312;8776,1297;8791,1297;8791,1312" o:connectangles="0,0,0,0,0"/>
                  </v:shape>
                  <v:shape id="Freeform 717" o:spid="_x0000_s249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W7vxgAAAN0AAAAPAAAAZHJzL2Rvd25yZXYueG1sRI9Pa8JA&#10;FMTvBb/D8gRvdWPAdo2uEvwDPfRSK3h9Zp9JNPs2ZFeN375bKPQ4zMxvmMWqt424U+drxxom4wQE&#10;ceFMzaWGw/fuVYHwAdlg45g0PMnDajl4WWBm3IO/6L4PpYgQ9hlqqEJoMyl9UZFFP3YtcfTOrrMY&#10;ouxKaTp8RLhtZJokb9JizXGhwpbWFRXX/c1qyJVab4/TmXqqz2N7meTvxaY8aT0a9vkcRKA+/If/&#10;2h9GQ5qmM/h9E5+AXP4AAAD//wMAUEsBAi0AFAAGAAgAAAAhANvh9svuAAAAhQEAABMAAAAAAAAA&#10;AAAAAAAAAAAAAFtDb250ZW50X1R5cGVzXS54bWxQSwECLQAUAAYACAAAACEAWvQsW78AAAAVAQAA&#10;CwAAAAAAAAAAAAAAAAAfAQAAX3JlbHMvLnJlbHNQSwECLQAUAAYACAAAACEAt8Vu78YAAADdAAAA&#10;DwAAAAAAAAAAAAAAAAAHAgAAZHJzL2Rvd25yZXYueG1sUEsFBgAAAAADAAMAtwAAAPoCAAAAAA==&#10;" path="m8791,1282r-15,l8776,1267r15,l8791,1282xe" fillcolor="black" stroked="f">
                    <v:path arrowok="t" o:connecttype="custom" o:connectlocs="8791,1282;8776,1282;8776,1267;8791,1267;8791,1282" o:connectangles="0,0,0,0,0"/>
                  </v:shape>
                  <v:shape id="Freeform 718" o:spid="_x0000_s249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GvwwAAAN0AAAAPAAAAZHJzL2Rvd25yZXYueG1sRE89b8Iw&#10;EN0r8R+sQ2IrDkEtbsCgCKjE0AWoxHrE1yQlPkexgfDv8VCp49P7Xqx624gbdb52rGEyTkAQF87U&#10;XGr4Pn6+KhA+IBtsHJOGB3lYLQcvC8yMu/OebodQihjCPkMNVQhtJqUvKrLox64ljtyP6yyGCLtS&#10;mg7vMdw2Mk2Sd2mx5thQYUvriorL4Wo15Eqtt6e3D/VQX6f2d5LPik151no07PM5iEB9+Bf/uXdG&#10;Q5pO4/74Jj4BuXwCAAD//wMAUEsBAi0AFAAGAAgAAAAhANvh9svuAAAAhQEAABMAAAAAAAAAAAAA&#10;AAAAAAAAAFtDb250ZW50X1R5cGVzXS54bWxQSwECLQAUAAYACAAAACEAWvQsW78AAAAVAQAACwAA&#10;AAAAAAAAAAAAAAAfAQAAX3JlbHMvLnJlbHNQSwECLQAUAAYACAAAACEAoyZRr8MAAADdAAAADwAA&#10;AAAAAAAAAAAAAAAHAgAAZHJzL2Rvd25yZXYueG1sUEsFBgAAAAADAAMAtwAAAPcCAAAAAA==&#10;" path="m8791,1252r-15,l8776,1237r15,l8791,1252xe" fillcolor="black" stroked="f">
                    <v:path arrowok="t" o:connecttype="custom" o:connectlocs="8791,1252;8776,1252;8776,1237;8791,1237;8791,1252" o:connectangles="0,0,0,0,0"/>
                  </v:shape>
                  <v:shape id="Freeform 719" o:spid="_x0000_s249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vQ0xgAAAN0AAAAPAAAAZHJzL2Rvd25yZXYueG1sRI9Ba8JA&#10;FITvgv9heUJvdZNI7TZ1laAtePBSFby+Zl+TtNm3IbvV+O+7QsHjMDPfMIvVYFtxpt43jjWk0wQE&#10;celMw5WG4+H9UYHwAdlg65g0XMnDajkeLTA37sIfdN6HSkQI+xw11CF0uZS+rMmin7qOOHpfrrcY&#10;ouwraXq8RLhtZZYkc2mx4bhQY0frmsqf/a/VUCi1fjs9vair2p2677R4LjfVp9YPk6F4BRFoCPfw&#10;f3trNGTZLIXbm/gE5PIPAAD//wMAUEsBAi0AFAAGAAgAAAAhANvh9svuAAAAhQEAABMAAAAAAAAA&#10;AAAAAAAAAAAAAFtDb250ZW50X1R5cGVzXS54bWxQSwECLQAUAAYACAAAACEAWvQsW78AAAAVAQAA&#10;CwAAAAAAAAAAAAAAAAAfAQAAX3JlbHMvLnJlbHNQSwECLQAUAAYACAAAACEAzGr0NMYAAADdAAAA&#10;DwAAAAAAAAAAAAAAAAAHAgAAZHJzL2Rvd25yZXYueG1sUEsFBgAAAAADAAMAtwAAAPoCAAAAAA==&#10;" path="m8791,1222r-15,l8776,1207r15,l8791,1222xe" fillcolor="black" stroked="f">
                    <v:path arrowok="t" o:connecttype="custom" o:connectlocs="8791,1222;8776,1222;8776,1207;8791,1207;8791,1222" o:connectangles="0,0,0,0,0"/>
                  </v:shape>
                  <v:shape id="Freeform 720" o:spid="_x0000_s249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GpDxgAAAN0AAAAPAAAAZHJzL2Rvd25yZXYueG1sRI9Ba8JA&#10;FITvBf/D8gRvdWNK2zW6SrAKHnqpCl6f2WeSNvs2ZFeN/74rFHocZuYbZr7sbSOu1PnasYbJOAFB&#10;XDhTc6nhsN88KxA+IBtsHJOGO3lYLgZPc8yMu/EXXXehFBHCPkMNVQhtJqUvKrLox64ljt7ZdRZD&#10;lF0pTYe3CLeNTJPkTVqsOS5U2NKqouJnd7EacqVW6+PrVN3V57H9nuTvxUd50no07PMZiEB9+A//&#10;tbdGQ5q+pPB4E5+AXPwCAAD//wMAUEsBAi0AFAAGAAgAAAAhANvh9svuAAAAhQEAABMAAAAAAAAA&#10;AAAAAAAAAAAAAFtDb250ZW50X1R5cGVzXS54bWxQSwECLQAUAAYACAAAACEAWvQsW78AAAAVAQAA&#10;CwAAAAAAAAAAAAAAAAAfAQAAX3JlbHMvLnJlbHNQSwECLQAUAAYACAAAACEAPLhqQ8YAAADdAAAA&#10;DwAAAAAAAAAAAAAAAAAHAgAAZHJzL2Rvd25yZXYueG1sUEsFBgAAAAADAAMAtwAAAPoCAAAAAA==&#10;" path="m8791,1192r-15,l8776,1177r15,l8791,1192xe" fillcolor="black" stroked="f">
                    <v:path arrowok="t" o:connecttype="custom" o:connectlocs="8791,1192;8776,1192;8776,1177;8791,1177;8791,1192" o:connectangles="0,0,0,0,0"/>
                  </v:shape>
                  <v:shape id="Freeform 721" o:spid="_x0000_s249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M/YxwAAAN0AAAAPAAAAZHJzL2Rvd25yZXYueG1sRI9Ba8JA&#10;FITvgv9heUJvdWNEu01dJWgLPXgxLXh9zb4mqdm3IbvV+O/dQsHjMDPfMKvNYFtxpt43jjXMpgkI&#10;4tKZhisNnx9vjwqED8gGW8ek4UoeNuvxaIWZcRc+0LkIlYgQ9hlqqEPoMil9WZNFP3UdcfS+XW8x&#10;RNlX0vR4iXDbyjRJltJiw3Ghxo62NZWn4tdqyJXavh4Xz+qq9sfuZ5Y/lbvqS+uHyZC/gAg0hHv4&#10;v/1uNKTpfA5/b+ITkOsbAAAA//8DAFBLAQItABQABgAIAAAAIQDb4fbL7gAAAIUBAAATAAAAAAAA&#10;AAAAAAAAAAAAAABbQ29udGVudF9UeXBlc10ueG1sUEsBAi0AFAAGAAgAAAAhAFr0LFu/AAAAFQEA&#10;AAsAAAAAAAAAAAAAAAAAHwEAAF9yZWxzLy5yZWxzUEsBAi0AFAAGAAgAAAAhAFP0z9jHAAAA3QAA&#10;AA8AAAAAAAAAAAAAAAAABwIAAGRycy9kb3ducmV2LnhtbFBLBQYAAAAAAwADALcAAAD7AgAAAAA=&#10;" path="m8791,1162r-15,l8776,1147r15,l8791,1162xe" fillcolor="black" stroked="f">
                    <v:path arrowok="t" o:connecttype="custom" o:connectlocs="8791,1162;8776,1162;8776,1147;8791,1147;8791,1162" o:connectangles="0,0,0,0,0"/>
                  </v:shape>
                  <v:shape id="Freeform 722" o:spid="_x0000_s250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VesxwAAAN0AAAAPAAAAZHJzL2Rvd25yZXYueG1sRI9Ba8JA&#10;FITvBf/D8gRvdWNs6zZ1lWBb8OClKnh9Zl+T1OzbkF01/nu3UOhxmJlvmPmyt424UOdrxxom4wQE&#10;ceFMzaWG/e7zUYHwAdlg45g03MjDcjF4mGNm3JW/6LINpYgQ9hlqqEJoMyl9UZFFP3YtcfS+XWcx&#10;RNmV0nR4jXDbyDRJXqTFmuNChS2tKipO27PVkCu1+jg8v6qb2hzan0k+K97Lo9ajYZ+/gQjUh//w&#10;X3ttNKTp9Al+38QnIBd3AAAA//8DAFBLAQItABQABgAIAAAAIQDb4fbL7gAAAIUBAAATAAAAAAAA&#10;AAAAAAAAAAAAAABbQ29udGVudF9UeXBlc10ueG1sUEsBAi0AFAAGAAgAAAAhAFr0LFu/AAAAFQEA&#10;AAsAAAAAAAAAAAAAAAAAHwEAAF9yZWxzLy5yZWxzUEsBAi0AFAAGAAgAAAAhANwdV6zHAAAA3QAA&#10;AA8AAAAAAAAAAAAAAAAABwIAAGRycy9kb3ducmV2LnhtbFBLBQYAAAAAAwADALcAAAD7AgAAAAA=&#10;" path="m8791,1132r-15,l8776,1117r15,l8791,1132xe" fillcolor="black" stroked="f">
                    <v:path arrowok="t" o:connecttype="custom" o:connectlocs="8791,1132;8776,1132;8776,1117;8791,1117;8791,1132" o:connectangles="0,0,0,0,0"/>
                  </v:shape>
                  <v:shape id="Freeform 723" o:spid="_x0000_s250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fI3xgAAAN0AAAAPAAAAZHJzL2Rvd25yZXYueG1sRI9Ba8JA&#10;FITvBf/D8gRvdWPEdo2uEtRCD71oBa/P7GuSmn0bsqvGf98tFHocZuYbZrnubSNu1PnasYbJOAFB&#10;XDhTc6nh+Pn2rED4gGywcUwaHuRhvRo8LTEz7s57uh1CKSKEfYYaqhDaTEpfVGTRj11LHL0v11kM&#10;UXalNB3eI9w2Mk2SF2mx5rhQYUubiorL4Wo15EptdqfZXD3Ux6n9nuSvxbY8az0a9vkCRKA+/If/&#10;2u9GQ5pOZ/D7Jj4BufoBAAD//wMAUEsBAi0AFAAGAAgAAAAhANvh9svuAAAAhQEAABMAAAAAAAAA&#10;AAAAAAAAAAAAAFtDb250ZW50X1R5cGVzXS54bWxQSwECLQAUAAYACAAAACEAWvQsW78AAAAVAQAA&#10;CwAAAAAAAAAAAAAAAAAfAQAAX3JlbHMvLnJlbHNQSwECLQAUAAYACAAAACEAs1HyN8YAAADdAAAA&#10;DwAAAAAAAAAAAAAAAAAHAgAAZHJzL2Rvd25yZXYueG1sUEsFBgAAAAADAAMAtwAAAPoCAAAAAA==&#10;" path="m8791,1102r-15,l8776,1087r15,l8791,1102xe" fillcolor="black" stroked="f">
                    <v:path arrowok="t" o:connecttype="custom" o:connectlocs="8791,1102;8776,1102;8776,1087;8791,1087;8791,1102" o:connectangles="0,0,0,0,0"/>
                  </v:shape>
                  <v:shape id="Freeform 724" o:spid="_x0000_s250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2xAxgAAAN0AAAAPAAAAZHJzL2Rvd25yZXYueG1sRI9Ba8JA&#10;FITvBf/D8oTedGNK7RpdJaiFHnrRCl6f2dckNfs2ZFeN/75bEHocZuYbZrHqbSOu1PnasYbJOAFB&#10;XDhTc6nh8PU+UiB8QDbYOCYNd/KwWg6eFpgZd+MdXfehFBHCPkMNVQhtJqUvKrLox64ljt636yyG&#10;KLtSmg5vEW4bmSbJVFqsOS5U2NK6ouK8v1gNuVLr7fF1pu7q89j+TPK3YlOetH4e9vkcRKA+/Icf&#10;7Q+jIU1fpvD3Jj4BufwFAAD//wMAUEsBAi0AFAAGAAgAAAAhANvh9svuAAAAhQEAABMAAAAAAAAA&#10;AAAAAAAAAAAAAFtDb250ZW50X1R5cGVzXS54bWxQSwECLQAUAAYACAAAACEAWvQsW78AAAAVAQAA&#10;CwAAAAAAAAAAAAAAAAAfAQAAX3JlbHMvLnJlbHNQSwECLQAUAAYACAAAACEAQ4NsQMYAAADdAAAA&#10;DwAAAAAAAAAAAAAAAAAHAgAAZHJzL2Rvd25yZXYueG1sUEsFBgAAAAADAAMAtwAAAPoCAAAAAA==&#10;" path="m8791,1072r-15,l8776,1057r15,l8791,1072xe" fillcolor="black" stroked="f">
                    <v:path arrowok="t" o:connecttype="custom" o:connectlocs="8791,1072;8776,1072;8776,1057;8791,1057;8791,1072" o:connectangles="0,0,0,0,0"/>
                  </v:shape>
                  <v:shape id="Freeform 725" o:spid="_x0000_s250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8nbxgAAAN0AAAAPAAAAZHJzL2Rvd25yZXYueG1sRI9Ba8JA&#10;FITvBf/D8oTe6saU6hpdJaiFHnqpFbw+s69JavZtyK4a/323IHgcZuYbZrHqbSMu1PnasYbxKAFB&#10;XDhTc6lh//3+okD4gGywcUwabuRhtRw8LTAz7spfdNmFUkQI+ww1VCG0mZS+qMiiH7mWOHo/rrMY&#10;ouxKaTq8RrhtZJokE2mx5rhQYUvriorT7mw15Eqtt4e3mbqpz0P7O86nxaY8av087PM5iEB9eITv&#10;7Q+jIU1fp/D/Jj4BufwDAAD//wMAUEsBAi0AFAAGAAgAAAAhANvh9svuAAAAhQEAABMAAAAAAAAA&#10;AAAAAAAAAAAAAFtDb250ZW50X1R5cGVzXS54bWxQSwECLQAUAAYACAAAACEAWvQsW78AAAAVAQAA&#10;CwAAAAAAAAAAAAAAAAAfAQAAX3JlbHMvLnJlbHNQSwECLQAUAAYACAAAACEALM/J28YAAADdAAAA&#10;DwAAAAAAAAAAAAAAAAAHAgAAZHJzL2Rvd25yZXYueG1sUEsFBgAAAAADAAMAtwAAAPoCAAAAAA==&#10;" path="m8791,1042r-15,l8776,1027r15,l8791,1042xe" fillcolor="black" stroked="f">
                    <v:path arrowok="t" o:connecttype="custom" o:connectlocs="8791,1042;8776,1042;8776,1027;8791,1027;8791,1042" o:connectangles="0,0,0,0,0"/>
                  </v:shape>
                  <v:shape id="Freeform 726" o:spid="_x0000_s250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F2pwwAAAN0AAAAPAAAAZHJzL2Rvd25yZXYueG1sRE89b8Iw&#10;EN0r8R+sQ2IrDkEtbsCgCKjE0AWoxHrE1yQlPkexgfDv8VCp49P7Xqx624gbdb52rGEyTkAQF87U&#10;XGr4Pn6+KhA+IBtsHJOGB3lYLQcvC8yMu/OebodQihjCPkMNVQhtJqUvKrLox64ljtyP6yyGCLtS&#10;mg7vMdw2Mk2Sd2mx5thQYUvriorL4Wo15Eqtt6e3D/VQX6f2d5LPik151no07PM5iEB9+Bf/uXdG&#10;Q5pO49z4Jj4BuXwCAAD//wMAUEsBAi0AFAAGAAgAAAAhANvh9svuAAAAhQEAABMAAAAAAAAAAAAA&#10;AAAAAAAAAFtDb250ZW50X1R5cGVzXS54bWxQSwECLQAUAAYACAAAACEAWvQsW78AAAAVAQAACwAA&#10;AAAAAAAAAAAAAAAfAQAAX3JlbHMvLnJlbHNQSwECLQAUAAYACAAAACEAXVBdqcMAAADdAAAADwAA&#10;AAAAAAAAAAAAAAAHAgAAZHJzL2Rvd25yZXYueG1sUEsFBgAAAAADAAMAtwAAAPcCAAAAAA==&#10;" path="m8791,1012r-15,l8776,997r15,l8791,1012xe" fillcolor="black" stroked="f">
                    <v:path arrowok="t" o:connecttype="custom" o:connectlocs="8791,1012;8776,1012;8776,997;8791,997;8791,1012" o:connectangles="0,0,0,0,0"/>
                  </v:shape>
                  <v:shape id="Freeform 727" o:spid="_x0000_s250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PgyxwAAAN0AAAAPAAAAZHJzL2Rvd25yZXYueG1sRI9Pa8JA&#10;FMTvhX6H5RW86cZI65q6SvAP9NCLWvD6mn1Notm3Ibtq/PbdgtDjMDO/YebL3jbiSp2vHWsYjxIQ&#10;xIUzNZcavg7boQLhA7LBxjFpuJOH5eL5aY6ZcTfe0XUfShEh7DPUUIXQZlL6oiKLfuRa4uj9uM5i&#10;iLIrpenwFuG2kWmSvEmLNceFCltaVVSc9xerIVdqtTm+ztRdfR7b0zifFuvyW+vBS5+/gwjUh//w&#10;o/1hNKTpZAZ/b+ITkItfAAAA//8DAFBLAQItABQABgAIAAAAIQDb4fbL7gAAAIUBAAATAAAAAAAA&#10;AAAAAAAAAAAAAABbQ29udGVudF9UeXBlc10ueG1sUEsBAi0AFAAGAAgAAAAhAFr0LFu/AAAAFQEA&#10;AAsAAAAAAAAAAAAAAAAAHwEAAF9yZWxzLy5yZWxzUEsBAi0AFAAGAAgAAAAhADIc+DLHAAAA3QAA&#10;AA8AAAAAAAAAAAAAAAAABwIAAGRycy9kb3ducmV2LnhtbFBLBQYAAAAAAwADALcAAAD7AgAAAAA=&#10;" path="m8791,982r-15,l8776,967r15,l8791,982xe" fillcolor="black" stroked="f">
                    <v:path arrowok="t" o:connecttype="custom" o:connectlocs="8791,982;8776,982;8776,967;8791,967;8791,982" o:connectangles="0,0,0,0,0"/>
                  </v:shape>
                  <v:shape id="Freeform 728" o:spid="_x0000_s250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CLSwwAAAN0AAAAPAAAAZHJzL2Rvd25yZXYueG1sRE89b8Iw&#10;EN0r8R+sQ2IrDhEtbsCgCKjE0AWoxHrE1yQlPkexgfDv8VCp49P7Xqx624gbdb52rGEyTkAQF87U&#10;XGr4Pn6+KhA+IBtsHJOGB3lYLQcvC8yMu/OebodQihjCPkMNVQhtJqUvKrLox64ljtyP6yyGCLtS&#10;mg7vMdw2Mk2Sd2mx5thQYUvriorL4Wo15Eqtt6e3D/VQX6f2d5LPik151no07PM5iEB9+Bf/uXdG&#10;Q5pO4/74Jj4BuXwCAAD//wMAUEsBAi0AFAAGAAgAAAAhANvh9svuAAAAhQEAABMAAAAAAAAAAAAA&#10;AAAAAAAAAFtDb250ZW50X1R5cGVzXS54bWxQSwECLQAUAAYACAAAACEAWvQsW78AAAAVAQAACwAA&#10;AAAAAAAAAAAAAAAfAQAAX3JlbHMvLnJlbHNQSwECLQAUAAYACAAAACEA+yAi0sMAAADdAAAADwAA&#10;AAAAAAAAAAAAAAAHAgAAZHJzL2Rvd25yZXYueG1sUEsFBgAAAAADAAMAtwAAAPcCAAAAAA==&#10;" path="m8791,952r-15,l8776,937r15,l8791,952xe" fillcolor="black" stroked="f">
                    <v:path arrowok="t" o:connecttype="custom" o:connectlocs="8791,952;8776,952;8776,937;8791,937;8791,952" o:connectangles="0,0,0,0,0"/>
                  </v:shape>
                  <v:shape id="Freeform 729" o:spid="_x0000_s250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IdJxgAAAN0AAAAPAAAAZHJzL2Rvd25yZXYueG1sRI9Ba8JA&#10;FITvgv9heUJvdZNg7TZ1laAtePBSFby+Zl+TtNm3IbvV+O+7QsHjMDPfMIvVYFtxpt43jjWk0wQE&#10;celMw5WG4+H9UYHwAdlg65g0XMnDajkeLTA37sIfdN6HSkQI+xw11CF0uZS+rMmin7qOOHpfrrcY&#10;ouwraXq8RLhtZZYkc2mx4bhQY0frmsqf/a/VUCi1fjs9vair2p2677R4LjfVp9YPk6F4BRFoCPfw&#10;f3trNGTZLIXbm/gE5PIPAAD//wMAUEsBAi0AFAAGAAgAAAAhANvh9svuAAAAhQEAABMAAAAAAAAA&#10;AAAAAAAAAAAAAFtDb250ZW50X1R5cGVzXS54bWxQSwECLQAUAAYACAAAACEAWvQsW78AAAAVAQAA&#10;CwAAAAAAAAAAAAAAAAAfAQAAX3JlbHMvLnJlbHNQSwECLQAUAAYACAAAACEAlGyHScYAAADdAAAA&#10;DwAAAAAAAAAAAAAAAAAHAgAAZHJzL2Rvd25yZXYueG1sUEsFBgAAAAADAAMAtwAAAPoCAAAAAA==&#10;" path="m8791,922r-15,l8776,907r15,l8791,922xe" fillcolor="black" stroked="f">
                    <v:path arrowok="t" o:connecttype="custom" o:connectlocs="8791,922;8776,922;8776,907;8791,907;8791,922" o:connectangles="0,0,0,0,0"/>
                  </v:shape>
                  <v:shape id="Freeform 730" o:spid="_x0000_s250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hk+xgAAAN0AAAAPAAAAZHJzL2Rvd25yZXYueG1sRI9Pa8JA&#10;FMTvBb/D8gRvdWPonzW6SrAKHnqpCl6f2WeSNvs2ZFeN374rFHocZuY3zHzZ20ZcqfO1Yw2TcQKC&#10;uHCm5lLDYb95ViB8QDbYOCYNd/KwXAye5pgZd+Mvuu5CKSKEfYYaqhDaTEpfVGTRj11LHL2z6yyG&#10;KLtSmg5vEW4bmSbJm7RYc1yosKVVRcXP7mI15Eqt1sfXqbqrz2P7Pcnfi4/ypPVo2OczEIH68B/+&#10;a2+NhjR9SeHxJj4BufgFAAD//wMAUEsBAi0AFAAGAAgAAAAhANvh9svuAAAAhQEAABMAAAAAAAAA&#10;AAAAAAAAAAAAAFtDb250ZW50X1R5cGVzXS54bWxQSwECLQAUAAYACAAAACEAWvQsW78AAAAVAQAA&#10;CwAAAAAAAAAAAAAAAAAfAQAAX3JlbHMvLnJlbHNQSwECLQAUAAYACAAAACEAZL4ZPsYAAADdAAAA&#10;DwAAAAAAAAAAAAAAAAAHAgAAZHJzL2Rvd25yZXYueG1sUEsFBgAAAAADAAMAtwAAAPoCAAAAAA==&#10;" path="m8791,892r-15,l8776,877r15,l8791,892xe" fillcolor="black" stroked="f">
                    <v:path arrowok="t" o:connecttype="custom" o:connectlocs="8791,892;8776,892;8776,877;8791,877;8791,892" o:connectangles="0,0,0,0,0"/>
                  </v:shape>
                  <v:shape id="Freeform 731" o:spid="_x0000_s250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rylxwAAAN0AAAAPAAAAZHJzL2Rvd25yZXYueG1sRI9Ba8JA&#10;FITvBf/D8gRvdWNs6zZ1lWBb8OClKnh9Zl+T1OzbkF01/nu3UOhxmJlvmPmyt424UOdrxxom4wQE&#10;ceFMzaWG/e7zUYHwAdlg45g03MjDcjF4mGNm3JW/6LINpYgQ9hlqqEJoMyl9UZFFP3YtcfS+XWcx&#10;RNmV0nR4jXDbyDRJXqTFmuNChS2tKipO27PVkCu1+jg8v6qb2hzan0k+K97Lo9ajYZ+/gQjUh//w&#10;X3ttNKTp0xR+38QnIBd3AAAA//8DAFBLAQItABQABgAIAAAAIQDb4fbL7gAAAIUBAAATAAAAAAAA&#10;AAAAAAAAAAAAAABbQ29udGVudF9UeXBlc10ueG1sUEsBAi0AFAAGAAgAAAAhAFr0LFu/AAAAFQEA&#10;AAsAAAAAAAAAAAAAAAAAHwEAAF9yZWxzLy5yZWxzUEsBAi0AFAAGAAgAAAAhAAvyvKXHAAAA3QAA&#10;AA8AAAAAAAAAAAAAAAAABwIAAGRycy9kb3ducmV2LnhtbFBLBQYAAAAAAwADALcAAAD7AgAAAAA=&#10;" path="m8791,862r-15,l8776,847r15,l8791,862xe" fillcolor="black" stroked="f">
                    <v:path arrowok="t" o:connecttype="custom" o:connectlocs="8791,862;8776,862;8776,847;8791,847;8791,862" o:connectangles="0,0,0,0,0"/>
                  </v:shape>
                  <v:shape id="Freeform 732" o:spid="_x0000_s251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yTRxwAAAN0AAAAPAAAAZHJzL2Rvd25yZXYueG1sRI9Ba8JA&#10;FITvgv9heUJvdWNQu01dJWgLPXgxLXh9zb4mqdm3IbvV+O/dQsHjMDPfMKvNYFtxpt43jjXMpgkI&#10;4tKZhisNnx9vjwqED8gGW8ek4UoeNuvxaIWZcRc+0LkIlYgQ9hlqqEPoMil9WZNFP3UdcfS+XW8x&#10;RNlX0vR4iXDbyjRJltJiw3Ghxo62NZWn4tdqyJXavh4Xz+qq9sfuZ5Y/lbvqS+uHyZC/gAg0hHv4&#10;v/1uNKTpfA5/b+ITkOsbAAAA//8DAFBLAQItABQABgAIAAAAIQDb4fbL7gAAAIUBAAATAAAAAAAA&#10;AAAAAAAAAAAAAABbQ29udGVudF9UeXBlc10ueG1sUEsBAi0AFAAGAAgAAAAhAFr0LFu/AAAAFQEA&#10;AAsAAAAAAAAAAAAAAAAAHwEAAF9yZWxzLy5yZWxzUEsBAi0AFAAGAAgAAAAhAIQbJNHHAAAA3QAA&#10;AA8AAAAAAAAAAAAAAAAABwIAAGRycy9kb3ducmV2LnhtbFBLBQYAAAAAAwADALcAAAD7AgAAAAA=&#10;" path="m8791,832r-15,l8776,817r15,l8791,832xe" fillcolor="black" stroked="f">
                    <v:path arrowok="t" o:connecttype="custom" o:connectlocs="8791,832;8776,832;8776,817;8791,817;8791,832" o:connectangles="0,0,0,0,0"/>
                  </v:shape>
                  <v:shape id="Freeform 733" o:spid="_x0000_s251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4FKxgAAAN0AAAAPAAAAZHJzL2Rvd25yZXYueG1sRI9Ba8JA&#10;FITvBf/D8gRvdWPQdo2uEtRCD71oBa/P7GuSmn0bsqvGf98tFHocZuYbZrnubSNu1PnasYbJOAFB&#10;XDhTc6nh+Pn2rED4gGywcUwaHuRhvRo8LTEz7s57uh1CKSKEfYYaqhDaTEpfVGTRj11LHL0v11kM&#10;UXalNB3eI9w2Mk2SF2mx5rhQYUubiorL4Wo15EptdqfZXD3Ux6n9nuSvxbY8az0a9vkCRKA+/If/&#10;2u9GQ5pOZ/D7Jj4BufoBAAD//wMAUEsBAi0AFAAGAAgAAAAhANvh9svuAAAAhQEAABMAAAAAAAAA&#10;AAAAAAAAAAAAAFtDb250ZW50X1R5cGVzXS54bWxQSwECLQAUAAYACAAAACEAWvQsW78AAAAVAQAA&#10;CwAAAAAAAAAAAAAAAAAfAQAAX3JlbHMvLnJlbHNQSwECLQAUAAYACAAAACEA61eBSsYAAADdAAAA&#10;DwAAAAAAAAAAAAAAAAAHAgAAZHJzL2Rvd25yZXYueG1sUEsFBgAAAAADAAMAtwAAAPoCAAAAAA==&#10;" path="m8791,802r-15,l8776,787r15,l8791,802xe" fillcolor="black" stroked="f">
                    <v:path arrowok="t" o:connecttype="custom" o:connectlocs="8791,802;8776,802;8776,787;8791,787;8791,802" o:connectangles="0,0,0,0,0"/>
                  </v:shape>
                  <v:shape id="Freeform 734" o:spid="_x0000_s251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R89xgAAAN0AAAAPAAAAZHJzL2Rvd25yZXYueG1sRI9Ba8JA&#10;FITvBf/D8oTedGNo7RpdJaiFHnrRCl6f2dckNfs2ZFeN/75bEHocZuYbZrHqbSOu1PnasYbJOAFB&#10;XDhTc6nh8PU+UiB8QDbYOCYNd/KwWg6eFpgZd+MdXfehFBHCPkMNVQhtJqUvKrLox64ljt636yyG&#10;KLtSmg5vEW4bmSbJVFqsOS5U2NK6ouK8v1gNuVLr7fF1pu7q89j+TPK3YlOetH4e9vkcRKA+/Icf&#10;7Q+jIU1fpvD3Jj4BufwFAAD//wMAUEsBAi0AFAAGAAgAAAAhANvh9svuAAAAhQEAABMAAAAAAAAA&#10;AAAAAAAAAAAAAFtDb250ZW50X1R5cGVzXS54bWxQSwECLQAUAAYACAAAACEAWvQsW78AAAAVAQAA&#10;CwAAAAAAAAAAAAAAAAAfAQAAX3JlbHMvLnJlbHNQSwECLQAUAAYACAAAACEAG4UfPcYAAADdAAAA&#10;DwAAAAAAAAAAAAAAAAAHAgAAZHJzL2Rvd25yZXYueG1sUEsFBgAAAAADAAMAtwAAAPoCAAAAAA==&#10;" path="m8791,772r-15,l8776,757r15,l8791,772xe" fillcolor="black" stroked="f">
                    <v:path arrowok="t" o:connecttype="custom" o:connectlocs="8791,772;8776,772;8776,757;8791,757;8791,772" o:connectangles="0,0,0,0,0"/>
                  </v:shape>
                  <v:shape id="Freeform 735" o:spid="_x0000_s251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bqmxgAAAN0AAAAPAAAAZHJzL2Rvd25yZXYueG1sRI9Ba8JA&#10;FITvBf/D8oTe6sbQ6hpdJaiFHnqpFbw+s69JavZtyK4a/323IHgcZuYbZrHqbSMu1PnasYbxKAFB&#10;XDhTc6lh//3+okD4gGywcUwabuRhtRw8LTAz7spfdNmFUkQI+ww1VCG0mZS+qMiiH7mWOHo/rrMY&#10;ouxKaTq8RrhtZJokE2mx5rhQYUvriorT7mw15Eqtt4e3mbqpz0P7O86nxaY8av087PM5iEB9eITv&#10;7Q+jIU1fp/D/Jj4BufwDAAD//wMAUEsBAi0AFAAGAAgAAAAhANvh9svuAAAAhQEAABMAAAAAAAAA&#10;AAAAAAAAAAAAAFtDb250ZW50X1R5cGVzXS54bWxQSwECLQAUAAYACAAAACEAWvQsW78AAAAVAQAA&#10;CwAAAAAAAAAAAAAAAAAfAQAAX3JlbHMvLnJlbHNQSwECLQAUAAYACAAAACEAdMm6psYAAADdAAAA&#10;DwAAAAAAAAAAAAAAAAAHAgAAZHJzL2Rvd25yZXYueG1sUEsFBgAAAAADAAMAtwAAAPoCAAAAAA==&#10;" path="m8791,742r-15,l8776,727r15,l8791,742xe" fillcolor="black" stroked="f">
                    <v:path arrowok="t" o:connecttype="custom" o:connectlocs="8791,742;8776,742;8776,727;8791,727;8791,742" o:connectangles="0,0,0,0,0"/>
                  </v:shape>
                  <v:shape id="Freeform 736" o:spid="_x0000_s251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i7UwwAAAN0AAAAPAAAAZHJzL2Rvd25yZXYueG1sRE89b8Iw&#10;EN0r8R+sQ2IrDhEtbsCgCKjE0AWoxHrE1yQlPkexgfDv8VCp49P7Xqx624gbdb52rGEyTkAQF87U&#10;XGr4Pn6+KhA+IBtsHJOGB3lYLQcvC8yMu/OebodQihjCPkMNVQhtJqUvKrLox64ljtyP6yyGCLtS&#10;mg7vMdw2Mk2Sd2mx5thQYUvriorL4Wo15Eqtt6e3D/VQX6f2d5LPik151no07PM5iEB9+Bf/uXdG&#10;Q5pO49z4Jj4BuXwCAAD//wMAUEsBAi0AFAAGAAgAAAAhANvh9svuAAAAhQEAABMAAAAAAAAAAAAA&#10;AAAAAAAAAFtDb250ZW50X1R5cGVzXS54bWxQSwECLQAUAAYACAAAACEAWvQsW78AAAAVAQAACwAA&#10;AAAAAAAAAAAAAAAfAQAAX3JlbHMvLnJlbHNQSwECLQAUAAYACAAAACEABVYu1MMAAADdAAAADwAA&#10;AAAAAAAAAAAAAAAHAgAAZHJzL2Rvd25yZXYueG1sUEsFBgAAAAADAAMAtwAAAPcCAAAAAA==&#10;" path="m8791,712r-15,l8776,697r15,l8791,712xe" fillcolor="black" stroked="f">
                    <v:path arrowok="t" o:connecttype="custom" o:connectlocs="8791,712;8776,712;8776,697;8791,697;8791,712" o:connectangles="0,0,0,0,0"/>
                  </v:shape>
                  <v:shape id="Freeform 737" o:spid="_x0000_s251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otPxwAAAN0AAAAPAAAAZHJzL2Rvd25yZXYueG1sRI9Pa8JA&#10;FMTvhX6H5RW86cZg65q6SvAP9NCLWvD6mn1Notm3Ibtq/PbdgtDjMDO/YebL3jbiSp2vHWsYjxIQ&#10;xIUzNZcavg7boQLhA7LBxjFpuJOH5eL5aY6ZcTfe0XUfShEh7DPUUIXQZlL6oiKLfuRa4uj9uM5i&#10;iLIrpenwFuG2kWmSvEmLNceFCltaVVSc9xerIVdqtTm+ztRdfR7b0zifFuvyW+vBS5+/gwjUh//w&#10;o/1hNKTpZAZ/b+ITkItfAAAA//8DAFBLAQItABQABgAIAAAAIQDb4fbL7gAAAIUBAAATAAAAAAAA&#10;AAAAAAAAAAAAAABbQ29udGVudF9UeXBlc10ueG1sUEsBAi0AFAAGAAgAAAAhAFr0LFu/AAAAFQEA&#10;AAsAAAAAAAAAAAAAAAAAHwEAAF9yZWxzLy5yZWxzUEsBAi0AFAAGAAgAAAAhAGoai0/HAAAA3QAA&#10;AA8AAAAAAAAAAAAAAAAABwIAAGRycy9kb3ducmV2LnhtbFBLBQYAAAAAAwADALcAAAD7AgAAAAA=&#10;" path="m8791,682r-15,l8776,667r15,l8791,682xe" fillcolor="black" stroked="f">
                    <v:path arrowok="t" o:connecttype="custom" o:connectlocs="8791,682;8776,682;8776,667;8791,667;8791,682" o:connectangles="0,0,0,0,0"/>
                  </v:shape>
                  <v:shape id="Freeform 738" o:spid="_x0000_s251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PwwAAAN0AAAAPAAAAZHJzL2Rvd25yZXYueG1sRE/Pa8Iw&#10;FL4L+x/CG3jT1IJbVo1SnMIOu6wOvD6bZ1vXvJQmav3vl4Pg8eP7vVwPthVX6n3jWMNsmoAgLp1p&#10;uNLwu99NFAgfkA22jknDnTysVy+jJWbG3fiHrkWoRAxhn6GGOoQuk9KXNVn0U9cRR+7keoshwr6S&#10;psdbDLetTJPkTVpsODbU2NGmpvKvuFgNuVKb7WH+oe7q+9CdZ/l7+VkdtR6/DvkCRKAhPMUP95fR&#10;kKbzuD++iU9Arv4BAAD//wMAUEsBAi0AFAAGAAgAAAAhANvh9svuAAAAhQEAABMAAAAAAAAAAAAA&#10;AAAAAAAAAFtDb250ZW50X1R5cGVzXS54bWxQSwECLQAUAAYACAAAACEAWvQsW78AAAAVAQAACwAA&#10;AAAAAAAAAAAAAAAfAQAAX3JlbHMvLnJlbHNQSwECLQAUAAYACAAAACEAfvm0D8MAAADdAAAADwAA&#10;AAAAAAAAAAAAAAAHAgAAZHJzL2Rvd25yZXYueG1sUEsFBgAAAAADAAMAtwAAAPcCAAAAAA==&#10;" path="m8791,652r-15,l8776,637r15,l8791,652xe" fillcolor="black" stroked="f">
                    <v:path arrowok="t" o:connecttype="custom" o:connectlocs="8791,652;8776,652;8776,637;8791,637;8791,652" o:connectangles="0,0,0,0,0"/>
                  </v:shape>
                  <v:shape id="Freeform 739" o:spid="_x0000_s251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RGUxgAAAN0AAAAPAAAAZHJzL2Rvd25yZXYueG1sRI9Ba8JA&#10;FITvBf/D8gRvdZOAdZu6StAKPXhRC15fs69JavZtyG41/nu3UPA4zMw3zGI12FZcqPeNYw3pNAFB&#10;XDrTcKXh87h9ViB8QDbYOiYNN/KwWo6eFpgbd+U9XQ6hEhHCPkcNdQhdLqUva7Lop64jjt636y2G&#10;KPtKmh6vEW5bmSXJi7TYcFyosaN1TeX58Gs1FEqt30+zV3VTu1P3kxbzclN9aT0ZD8UbiEBDeIT/&#10;2x9GQ5bNUvh7E5+AXN4BAAD//wMAUEsBAi0AFAAGAAgAAAAhANvh9svuAAAAhQEAABMAAAAAAAAA&#10;AAAAAAAAAAAAAFtDb250ZW50X1R5cGVzXS54bWxQSwECLQAUAAYACAAAACEAWvQsW78AAAAVAQAA&#10;CwAAAAAAAAAAAAAAAAAfAQAAX3JlbHMvLnJlbHNQSwECLQAUAAYACAAAACEAEbURlMYAAADdAAAA&#10;DwAAAAAAAAAAAAAAAAAHAgAAZHJzL2Rvd25yZXYueG1sUEsFBgAAAAADAAMAtwAAAPoCAAAAAA==&#10;" path="m8791,622r-15,l8776,607r15,l8791,622xe" fillcolor="black" stroked="f">
                    <v:path arrowok="t" o:connecttype="custom" o:connectlocs="8791,622;8776,622;8776,607;8791,607;8791,622" o:connectangles="0,0,0,0,0"/>
                  </v:shape>
                  <v:shape id="Freeform 740" o:spid="_x0000_s251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jxgAAAN0AAAAPAAAAZHJzL2Rvd25yZXYueG1sRI9Ba8JA&#10;FITvhf6H5Qm91Y0B2zW6SrAt9OClKnh9Zp9JNPs2ZLca/70rCB6HmfmGmS1624gzdb52rGE0TEAQ&#10;F87UXGrYbn7eFQgfkA02jknDlTws5q8vM8yMu/AfndehFBHCPkMNVQhtJqUvKrLoh64ljt7BdRZD&#10;lF0pTYeXCLeNTJPkQ1qsOS5U2NKyouK0/rcacqWW37vxRF3VatceR/ln8VXutX4b9PkURKA+PMOP&#10;9q/RkKbjFO5v4hOQ8xsAAAD//wMAUEsBAi0AFAAGAAgAAAAhANvh9svuAAAAhQEAABMAAAAAAAAA&#10;AAAAAAAAAAAAAFtDb250ZW50X1R5cGVzXS54bWxQSwECLQAUAAYACAAAACEAWvQsW78AAAAVAQAA&#10;CwAAAAAAAAAAAAAAAAAfAQAAX3JlbHMvLnJlbHNQSwECLQAUAAYACAAAACEA4WeP48YAAADdAAAA&#10;DwAAAAAAAAAAAAAAAAAHAgAAZHJzL2Rvd25yZXYueG1sUEsFBgAAAAADAAMAtwAAAPoCAAAAAA==&#10;" path="m8791,592r-15,l8776,577r15,l8791,592xe" fillcolor="black" stroked="f">
                    <v:path arrowok="t" o:connecttype="custom" o:connectlocs="8791,592;8776,592;8776,577;8791,577;8791,592" o:connectangles="0,0,0,0,0"/>
                  </v:shape>
                  <v:shape id="Freeform 741" o:spid="_x0000_s251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yp4xgAAAN0AAAAPAAAAZHJzL2Rvd25yZXYueG1sRI9Ba8JA&#10;FITvBf/D8gRvdWPEdo2uEtRCD71oBa/P7GuSmn0bsqvGf98tFHocZuYbZrnubSNu1PnasYbJOAFB&#10;XDhTc6nh+Pn2rED4gGywcUwaHuRhvRo8LTEz7s57uh1CKSKEfYYaqhDaTEpfVGTRj11LHL0v11kM&#10;UXalNB3eI9w2Mk2SF2mx5rhQYUubiorL4Wo15EptdqfZXD3Ux6n9nuSvxbY8az0a9vkCRKA+/If/&#10;2u9GQ5rOpvD7Jj4BufoBAAD//wMAUEsBAi0AFAAGAAgAAAAhANvh9svuAAAAhQEAABMAAAAAAAAA&#10;AAAAAAAAAAAAAFtDb250ZW50X1R5cGVzXS54bWxQSwECLQAUAAYACAAAACEAWvQsW78AAAAVAQAA&#10;CwAAAAAAAAAAAAAAAAAfAQAAX3JlbHMvLnJlbHNQSwECLQAUAAYACAAAACEAjisqeMYAAADdAAAA&#10;DwAAAAAAAAAAAAAAAAAHAgAAZHJzL2Rvd25yZXYueG1sUEsFBgAAAAADAAMAtwAAAPoCAAAAAA==&#10;" path="m8791,562r-15,l8776,547r15,l8791,562xe" fillcolor="black" stroked="f">
                    <v:path arrowok="t" o:connecttype="custom" o:connectlocs="8791,562;8776,562;8776,547;8791,547;8791,562" o:connectangles="0,0,0,0,0"/>
                  </v:shape>
                  <v:shape id="Freeform 742" o:spid="_x0000_s252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rIMxgAAAN0AAAAPAAAAZHJzL2Rvd25yZXYueG1sRI9Ba8JA&#10;FITvBf/D8gRvdWPQdo2uEtRCD71oBa/P7GuSmn0bsqvGf98tFHocZuYbZrnubSNu1PnasYbJOAFB&#10;XDhTc6nh+Pn2rED4gGywcUwaHuRhvRo8LTEz7s57uh1CKSKEfYYaqhDaTEpfVGTRj11LHL0v11kM&#10;UXalNB3eI9w2Mk2SF2mx5rhQYUubiorL4Wo15EptdqfZXD3Ux6n9nuSvxbY8az0a9vkCRKA+/If/&#10;2u9GQ5rOpvD7Jj4BufoBAAD//wMAUEsBAi0AFAAGAAgAAAAhANvh9svuAAAAhQEAABMAAAAAAAAA&#10;AAAAAAAAAAAAAFtDb250ZW50X1R5cGVzXS54bWxQSwECLQAUAAYACAAAACEAWvQsW78AAAAVAQAA&#10;CwAAAAAAAAAAAAAAAAAfAQAAX3JlbHMvLnJlbHNQSwECLQAUAAYACAAAACEAAcKyDMYAAADdAAAA&#10;DwAAAAAAAAAAAAAAAAAHAgAAZHJzL2Rvd25yZXYueG1sUEsFBgAAAAADAAMAtwAAAPoCAAAAAA==&#10;" path="m8791,532r-15,l8776,517r15,l8791,532xe" fillcolor="black" stroked="f">
                    <v:path arrowok="t" o:connecttype="custom" o:connectlocs="8791,532;8776,532;8776,517;8791,517;8791,532" o:connectangles="0,0,0,0,0"/>
                  </v:shape>
                  <v:shape id="Freeform 743" o:spid="_x0000_s252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eXxgAAAN0AAAAPAAAAZHJzL2Rvd25yZXYueG1sRI9Ba8JA&#10;FITvBf/D8gRvdWMg7Ta6StAKPfRSLXh9Zp9JNPs2ZLca/323UPA4zMw3zGI12FZcqfeNYw2zaQKC&#10;uHSm4UrD9377rED4gGywdUwa7uRhtRw9LTA37sZfdN2FSkQI+xw11CF0uZS+rMmin7qOOHon11sM&#10;UfaVND3eIty2Mk2SF2mx4bhQY0frmsrL7sdqKJRavx+yN3VXn4fuPCtey0111HoyHoo5iEBDeIT/&#10;2x9GQ5pmGfy9iU9ALn8BAAD//wMAUEsBAi0AFAAGAAgAAAAhANvh9svuAAAAhQEAABMAAAAAAAAA&#10;AAAAAAAAAAAAAFtDb250ZW50X1R5cGVzXS54bWxQSwECLQAUAAYACAAAACEAWvQsW78AAAAVAQAA&#10;CwAAAAAAAAAAAAAAAAAfAQAAX3JlbHMvLnJlbHNQSwECLQAUAAYACAAAACEAbo4Xl8YAAADdAAAA&#10;DwAAAAAAAAAAAAAAAAAHAgAAZHJzL2Rvd25yZXYueG1sUEsFBgAAAAADAAMAtwAAAPoCAAAAAA==&#10;" path="m8791,502r-15,l8776,487r15,l8791,502xe" fillcolor="black" stroked="f">
                    <v:path arrowok="t" o:connecttype="custom" o:connectlocs="8791,502;8776,502;8776,487;8791,487;8791,502" o:connectangles="0,0,0,0,0"/>
                  </v:shape>
                  <v:shape id="Freeform 744" o:spid="_x0000_s252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IngxgAAAN0AAAAPAAAAZHJzL2Rvd25yZXYueG1sRI9Ba8JA&#10;FITvQv/D8gq96caAdo2uErSFHrzUFrw+s88kbfZtyK4a/70rCB6HmfmGWax624gzdb52rGE8SkAQ&#10;F87UXGr4/fkcKhA+IBtsHJOGK3lYLV8GC8yMu/A3nXehFBHCPkMNVQhtJqUvKrLoR64ljt7RdRZD&#10;lF0pTYeXCLeNTJNkKi3WHBcqbGldUfG/O1kNuVLrj/1kpq5qu2//xvl7sSkPWr+99vkcRKA+PMOP&#10;9pfRkKaTKdzfxCcglzcAAAD//wMAUEsBAi0AFAAGAAgAAAAhANvh9svuAAAAhQEAABMAAAAAAAAA&#10;AAAAAAAAAAAAAFtDb250ZW50X1R5cGVzXS54bWxQSwECLQAUAAYACAAAACEAWvQsW78AAAAVAQAA&#10;CwAAAAAAAAAAAAAAAAAfAQAAX3JlbHMvLnJlbHNQSwECLQAUAAYACAAAACEAnlyJ4MYAAADdAAAA&#10;DwAAAAAAAAAAAAAAAAAHAgAAZHJzL2Rvd25yZXYueG1sUEsFBgAAAAADAAMAtwAAAPoCAAAAAA==&#10;" path="m8791,472r-15,l8776,457r15,l8791,472xe" fillcolor="black" stroked="f">
                    <v:path arrowok="t" o:connecttype="custom" o:connectlocs="8791,472;8776,472;8776,457;8791,457;8791,472" o:connectangles="0,0,0,0,0"/>
                  </v:shape>
                  <v:shape id="Freeform 745" o:spid="_x0000_s252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Cx7xgAAAN0AAAAPAAAAZHJzL2Rvd25yZXYueG1sRI9Ba8JA&#10;FITvBf/D8oTe6saAdZu6StAKHrxUBa+v2dckmn0bsqvGf98VCh6HmfmGmS1624grdb52rGE8SkAQ&#10;F87UXGo47NdvCoQPyAYbx6ThTh4W88HLDDPjbvxN110oRYSwz1BDFUKbSemLiiz6kWuJo/frOosh&#10;yq6UpsNbhNtGpknyLi3WHBcqbGlZUXHeXayGXKnl13Hyoe5qe2xP43xarMofrV+Hff4JIlAfnuH/&#10;9sZoSNPJFB5v4hOQ8z8AAAD//wMAUEsBAi0AFAAGAAgAAAAhANvh9svuAAAAhQEAABMAAAAAAAAA&#10;AAAAAAAAAAAAAFtDb250ZW50X1R5cGVzXS54bWxQSwECLQAUAAYACAAAACEAWvQsW78AAAAVAQAA&#10;CwAAAAAAAAAAAAAAAAAfAQAAX3JlbHMvLnJlbHNQSwECLQAUAAYACAAAACEA8RAse8YAAADdAAAA&#10;DwAAAAAAAAAAAAAAAAAHAgAAZHJzL2Rvd25yZXYueG1sUEsFBgAAAAADAAMAtwAAAPoCAAAAAA==&#10;" path="m8791,442r-15,l8776,427r15,l8791,442xe" fillcolor="black" stroked="f">
                    <v:path arrowok="t" o:connecttype="custom" o:connectlocs="8791,442;8776,442;8776,427;8791,427;8791,442" o:connectangles="0,0,0,0,0"/>
                  </v:shape>
                  <v:shape id="Freeform 746" o:spid="_x0000_s252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7gJwwAAAN0AAAAPAAAAZHJzL2Rvd25yZXYueG1sRE/Pa8Iw&#10;FL4L+x/CG3jT1IJbVo1SnMIOu6wOvD6bZ1vXvJQmav3vl4Pg8eP7vVwPthVX6n3jWMNsmoAgLp1p&#10;uNLwu99NFAgfkA22jknDnTysVy+jJWbG3fiHrkWoRAxhn6GGOoQuk9KXNVn0U9cRR+7keoshwr6S&#10;psdbDLetTJPkTVpsODbU2NGmpvKvuFgNuVKb7WH+oe7q+9CdZ/l7+VkdtR6/DvkCRKAhPMUP95fR&#10;kKbzODe+iU9Arv4BAAD//wMAUEsBAi0AFAAGAAgAAAAhANvh9svuAAAAhQEAABMAAAAAAAAAAAAA&#10;AAAAAAAAAFtDb250ZW50X1R5cGVzXS54bWxQSwECLQAUAAYACAAAACEAWvQsW78AAAAVAQAACwAA&#10;AAAAAAAAAAAAAAAfAQAAX3JlbHMvLnJlbHNQSwECLQAUAAYACAAAACEAgI+4CcMAAADdAAAADwAA&#10;AAAAAAAAAAAAAAAHAgAAZHJzL2Rvd25yZXYueG1sUEsFBgAAAAADAAMAtwAAAPcCAAAAAA==&#10;" path="m8791,412r-15,l8776,397r15,l8791,412xe" fillcolor="black" stroked="f">
                    <v:path arrowok="t" o:connecttype="custom" o:connectlocs="8791,412;8776,412;8776,397;8791,397;8791,412" o:connectangles="0,0,0,0,0"/>
                  </v:shape>
                  <v:shape id="Freeform 747" o:spid="_x0000_s252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x2SxgAAAN0AAAAPAAAAZHJzL2Rvd25yZXYueG1sRI9Ba8JA&#10;FITvBf/D8oTe6saAdk1dJagFD71UBa+v2dckNfs2ZFeN/74rCB6HmfmGmS9724gLdb52rGE8SkAQ&#10;F87UXGo47D/fFAgfkA02jknDjTwsF4OXOWbGXfmbLrtQighhn6GGKoQ2k9IXFVn0I9cSR+/XdRZD&#10;lF0pTYfXCLeNTJNkKi3WHBcqbGlVUXHana2GXKnV5jiZqZv6OrZ/4/y9WJc/Wr8O+/wDRKA+PMOP&#10;9tZoSNPJDO5v4hOQi38AAAD//wMAUEsBAi0AFAAGAAgAAAAhANvh9svuAAAAhQEAABMAAAAAAAAA&#10;AAAAAAAAAAAAAFtDb250ZW50X1R5cGVzXS54bWxQSwECLQAUAAYACAAAACEAWvQsW78AAAAVAQAA&#10;CwAAAAAAAAAAAAAAAAAfAQAAX3JlbHMvLnJlbHNQSwECLQAUAAYACAAAACEA78MdksYAAADdAAAA&#10;DwAAAAAAAAAAAAAAAAAHAgAAZHJzL2Rvd25yZXYueG1sUEsFBgAAAAADAAMAtwAAAPoCAAAAAA==&#10;" path="m8791,382r-15,l8776,367r15,l8791,382xe" fillcolor="black" stroked="f">
                    <v:path arrowok="t" o:connecttype="custom" o:connectlocs="8791,382;8776,382;8776,367;8791,367;8791,382" o:connectangles="0,0,0,0,0"/>
                  </v:shape>
                  <v:shape id="Freeform 748" o:spid="_x0000_s252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X6ywwAAAN0AAAAPAAAAZHJzL2Rvd25yZXYueG1sRE/Pa8Iw&#10;FL4L+x/CG3jT1IIuq0YpTsHDLqsDr8/m2dY1L6WJWv/75TDY8eP7vdoMthV36n3jWMNsmoAgLp1p&#10;uNLwfdxPFAgfkA22jknDkzxs1i+jFWbGPfiL7kWoRAxhn6GGOoQuk9KXNVn0U9cRR+7ieoshwr6S&#10;psdHDLetTJNkIS02HBtq7GhbU/lT3KyGXKnt7jR/V0/1eequs/yt/KjOWo9fh3wJItAQ/sV/7oPR&#10;kKaLuD++iU9Arn8BAAD//wMAUEsBAi0AFAAGAAgAAAAhANvh9svuAAAAhQEAABMAAAAAAAAAAAAA&#10;AAAAAAAAAFtDb250ZW50X1R5cGVzXS54bWxQSwECLQAUAAYACAAAACEAWvQsW78AAAAVAQAACwAA&#10;AAAAAAAAAAAAAAAfAQAAX3JlbHMvLnJlbHNQSwECLQAUAAYACAAAACEAsJV+ssMAAADdAAAADwAA&#10;AAAAAAAAAAAAAAAHAgAAZHJzL2Rvd25yZXYueG1sUEsFBgAAAAADAAMAtwAAAPcCAAAAAA==&#10;" path="m8791,352r-15,l8776,337r15,l8791,352xe" fillcolor="black" stroked="f">
                    <v:path arrowok="t" o:connecttype="custom" o:connectlocs="8791,352;8776,352;8776,337;8791,337;8791,352" o:connectangles="0,0,0,0,0"/>
                  </v:shape>
                  <v:shape id="Freeform 749" o:spid="_x0000_s2527"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dspxgAAAN0AAAAPAAAAZHJzL2Rvd25yZXYueG1sRI9Ba8JA&#10;FITvBf/D8oTe6iaB2m10laAWeuilWvD6zD6TaPZtyK4a/323UPA4zMw3zHw52FZcqfeNYw3pJAFB&#10;XDrTcKXhZ/fxokD4gGywdUwa7uRhuRg9zTE37sbfdN2GSkQI+xw11CF0uZS+rMmin7iOOHpH11sM&#10;UfaVND3eIty2MkuSqbTYcFyosaNVTeV5e7EaCqVWm/3ru7qrr313Sou3cl0dtH4eD8UMRKAhPML/&#10;7U+jIcumKfy9iU9ALn4BAAD//wMAUEsBAi0AFAAGAAgAAAAhANvh9svuAAAAhQEAABMAAAAAAAAA&#10;AAAAAAAAAAAAAFtDb250ZW50X1R5cGVzXS54bWxQSwECLQAUAAYACAAAACEAWvQsW78AAAAVAQAA&#10;CwAAAAAAAAAAAAAAAAAfAQAAX3JlbHMvLnJlbHNQSwECLQAUAAYACAAAACEA39nbKcYAAADdAAAA&#10;DwAAAAAAAAAAAAAAAAAHAgAAZHJzL2Rvd25yZXYueG1sUEsFBgAAAAADAAMAtwAAAPoCAAAAAA==&#10;" path="m8791,322r-15,l8776,307r15,l8791,322xe" fillcolor="black" stroked="f">
                    <v:path arrowok="t" o:connecttype="custom" o:connectlocs="8791,322;8776,322;8776,307;8791,307;8791,322" o:connectangles="0,0,0,0,0"/>
                  </v:shape>
                  <v:shape id="Freeform 750" o:spid="_x0000_s2528"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0VexgAAAN0AAAAPAAAAZHJzL2Rvd25yZXYueG1sRI9Ba8JA&#10;FITvhf6H5Qne6saAdo2uEmwFD71UBa/P7DOJZt+G7Fbjv+8WCh6HmfmGWax624gbdb52rGE8SkAQ&#10;F87UXGo47DdvCoQPyAYbx6ThQR5Wy9eXBWbG3fmbbrtQighhn6GGKoQ2k9IXFVn0I9cSR+/sOosh&#10;yq6UpsN7hNtGpkkylRZrjgsVtrSuqLjufqyGXKn153EyUw/1dWwv4/y9+ChPWg8HfT4HEagPz/B/&#10;e2s0pOk0hb838QnI5S8AAAD//wMAUEsBAi0AFAAGAAgAAAAhANvh9svuAAAAhQEAABMAAAAAAAAA&#10;AAAAAAAAAAAAAFtDb250ZW50X1R5cGVzXS54bWxQSwECLQAUAAYACAAAACEAWvQsW78AAAAVAQAA&#10;CwAAAAAAAAAAAAAAAAAfAQAAX3JlbHMvLnJlbHNQSwECLQAUAAYACAAAACEALwtFXsYAAADdAAAA&#10;DwAAAAAAAAAAAAAAAAAHAgAAZHJzL2Rvd25yZXYueG1sUEsFBgAAAAADAAMAtwAAAPoCAAAAAA==&#10;" path="m8791,292r-15,l8776,277r15,l8791,292xe" fillcolor="black" stroked="f">
                    <v:path arrowok="t" o:connecttype="custom" o:connectlocs="8791,292;8776,292;8776,277;8791,277;8791,292" o:connectangles="0,0,0,0,0"/>
                  </v:shape>
                  <v:shape id="Freeform 751" o:spid="_x0000_s2529"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DFxgAAAN0AAAAPAAAAZHJzL2Rvd25yZXYueG1sRI9Ba8JA&#10;FITvBf/D8oTedGNK7RpdJaiFHnrRCl6f2dckNfs2ZFeN/75bEHocZuYbZrHqbSOu1PnasYbJOAFB&#10;XDhTc6nh8PU+UiB8QDbYOCYNd/KwWg6eFpgZd+MdXfehFBHCPkMNVQhtJqUvKrLox64ljt636yyG&#10;KLtSmg5vEW4bmSbJVFqsOS5U2NK6ouK8v1gNuVLr7fF1pu7q89j+TPK3YlOetH4e9vkcRKA+/Icf&#10;7Q+jIU2nL/D3Jj4BufwFAAD//wMAUEsBAi0AFAAGAAgAAAAhANvh9svuAAAAhQEAABMAAAAAAAAA&#10;AAAAAAAAAAAAAFtDb250ZW50X1R5cGVzXS54bWxQSwECLQAUAAYACAAAACEAWvQsW78AAAAVAQAA&#10;CwAAAAAAAAAAAAAAAAAfAQAAX3JlbHMvLnJlbHNQSwECLQAUAAYACAAAACEAQEfgxcYAAADdAAAA&#10;DwAAAAAAAAAAAAAAAAAHAgAAZHJzL2Rvd25yZXYueG1sUEsFBgAAAAADAAMAtwAAAPoCAAAAAA==&#10;" path="m8791,262r-15,l8776,247r15,l8791,262xe" fillcolor="black" stroked="f">
                    <v:path arrowok="t" o:connecttype="custom" o:connectlocs="8791,262;8776,262;8776,247;8791,247;8791,262" o:connectangles="0,0,0,0,0"/>
                  </v:shape>
                  <v:shape id="Freeform 752" o:spid="_x0000_s2530"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nixxgAAAN0AAAAPAAAAZHJzL2Rvd25yZXYueG1sRI9Ba8JA&#10;FITvBf/D8oTedGNo7RpdJaiFHnrRCl6f2dckNfs2ZFeN/75bEHocZuYbZrHqbSOu1PnasYbJOAFB&#10;XDhTc6nh8PU+UiB8QDbYOCYNd/KwWg6eFpgZd+MdXfehFBHCPkMNVQhtJqUvKrLox64ljt636yyG&#10;KLtSmg5vEW4bmSbJVFqsOS5U2NK6ouK8v1gNuVLr7fF1pu7q89j+TPK3YlOetH4e9vkcRKA+/Icf&#10;7Q+jIU2nL/D3Jj4BufwFAAD//wMAUEsBAi0AFAAGAAgAAAAhANvh9svuAAAAhQEAABMAAAAAAAAA&#10;AAAAAAAAAAAAAFtDb250ZW50X1R5cGVzXS54bWxQSwECLQAUAAYACAAAACEAWvQsW78AAAAVAQAA&#10;CwAAAAAAAAAAAAAAAAAfAQAAX3JlbHMvLnJlbHNQSwECLQAUAAYACAAAACEAz654scYAAADdAAAA&#10;DwAAAAAAAAAAAAAAAAAHAgAAZHJzL2Rvd25yZXYueG1sUEsFBgAAAAADAAMAtwAAAPoCAAAAAA==&#10;" path="m8791,232r-15,l8776,217r15,l8791,232xe" fillcolor="black" stroked="f">
                    <v:path arrowok="t" o:connecttype="custom" o:connectlocs="8791,232;8776,232;8776,217;8791,217;8791,232" o:connectangles="0,0,0,0,0"/>
                  </v:shape>
                  <v:shape id="Freeform 753" o:spid="_x0000_s2531"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t0qxgAAAN0AAAAPAAAAZHJzL2Rvd25yZXYueG1sRI9Ba8JA&#10;FITvQv/D8gq96caAdo2uErSFHrzUFrw+s88kbfZtyK4a/70rCB6HmfmGWax624gzdb52rGE8SkAQ&#10;F87UXGr4/fkcKhA+IBtsHJOGK3lYLV8GC8yMu/A3nXehFBHCPkMNVQhtJqUvKrLoR64ljt7RdRZD&#10;lF0pTYeXCLeNTJNkKi3WHBcqbGldUfG/O1kNuVLrj/1kpq5qu2//xvl7sSkPWr+99vkcRKA+PMOP&#10;9pfRkKbTCdzfxCcglzcAAAD//wMAUEsBAi0AFAAGAAgAAAAhANvh9svuAAAAhQEAABMAAAAAAAAA&#10;AAAAAAAAAAAAAFtDb250ZW50X1R5cGVzXS54bWxQSwECLQAUAAYACAAAACEAWvQsW78AAAAVAQAA&#10;CwAAAAAAAAAAAAAAAAAfAQAAX3JlbHMvLnJlbHNQSwECLQAUAAYACAAAACEAoOLdKsYAAADdAAAA&#10;DwAAAAAAAAAAAAAAAAAHAgAAZHJzL2Rvd25yZXYueG1sUEsFBgAAAAADAAMAtwAAAPoCAAAAAA==&#10;" path="m8791,202r-15,l8776,187r15,l8791,202xe" fillcolor="black" stroked="f">
                    <v:path arrowok="t" o:connecttype="custom" o:connectlocs="8791,202;8776,202;8776,187;8791,187;8791,202" o:connectangles="0,0,0,0,0"/>
                  </v:shape>
                  <v:shape id="Freeform 754" o:spid="_x0000_s2532"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NdxgAAAN0AAAAPAAAAZHJzL2Rvd25yZXYueG1sRI9Ba8JA&#10;FITvgv9heYXedGOgcRtdJWgLPfSiLXh9Zp9JbPZtyG41/vuuIPQ4zMw3zHI92FZcqPeNYw2zaQKC&#10;uHSm4UrD99f7RIHwAdlg65g03MjDejUeLTE37so7uuxDJSKEfY4a6hC6XEpf1mTRT11HHL2T6y2G&#10;KPtKmh6vEW5bmSZJJi02HBdq7GhTU/mz/7UaCqU2b4eXV3VTn4fuPCvm5bY6av38NBQLEIGG8B9+&#10;tD+MhjTNMri/iU9Arv4AAAD//wMAUEsBAi0AFAAGAAgAAAAhANvh9svuAAAAhQEAABMAAAAAAAAA&#10;AAAAAAAAAAAAAFtDb250ZW50X1R5cGVzXS54bWxQSwECLQAUAAYACAAAACEAWvQsW78AAAAVAQAA&#10;CwAAAAAAAAAAAAAAAAAfAQAAX3JlbHMvLnJlbHNQSwECLQAUAAYACAAAACEAUDBDXcYAAADdAAAA&#10;DwAAAAAAAAAAAAAAAAAHAgAAZHJzL2Rvd25yZXYueG1sUEsFBgAAAAADAAMAtwAAAPoCAAAAAA==&#10;" path="m8791,172r-15,l8776,157r15,l8791,172xe" fillcolor="black" stroked="f">
                    <v:path arrowok="t" o:connecttype="custom" o:connectlocs="8791,172;8776,172;8776,157;8791,157;8791,172" o:connectangles="0,0,0,0,0"/>
                  </v:shape>
                  <v:shape id="Freeform 755" o:spid="_x0000_s2533"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bGxgAAAN0AAAAPAAAAZHJzL2Rvd25yZXYueG1sRI9Ba8JA&#10;FITvhf6H5RV6qxsD1TW6StAWPHipCl6f2WeSNvs2ZFeN/94VCh6HmfmGmS1624gLdb52rGE4SEAQ&#10;F87UXGrY774/FAgfkA02jknDjTws5q8vM8yMu/IPXbahFBHCPkMNVQhtJqUvKrLoB64ljt7JdRZD&#10;lF0pTYfXCLeNTJNkJC3WHBcqbGlZUfG3PVsNuVLLr8PnRN3U5tD+DvNxsSqPWr+/9fkURKA+PMP/&#10;7bXRkKajMTzexCcg53cAAAD//wMAUEsBAi0AFAAGAAgAAAAhANvh9svuAAAAhQEAABMAAAAAAAAA&#10;AAAAAAAAAAAAAFtDb250ZW50X1R5cGVzXS54bWxQSwECLQAUAAYACAAAACEAWvQsW78AAAAVAQAA&#10;CwAAAAAAAAAAAAAAAAAfAQAAX3JlbHMvLnJlbHNQSwECLQAUAAYACAAAACEAP3zmxsYAAADdAAAA&#10;DwAAAAAAAAAAAAAAAAAHAgAAZHJzL2Rvd25yZXYueG1sUEsFBgAAAAADAAMAtwAAAPoCAAAAAA==&#10;" path="m8791,142r-15,l8776,127r15,l8791,142xe" fillcolor="black" stroked="f">
                    <v:path arrowok="t" o:connecttype="custom" o:connectlocs="8791,142;8776,142;8776,127;8791,127;8791,142" o:connectangles="0,0,0,0,0"/>
                  </v:shape>
                  <v:shape id="Freeform 756" o:spid="_x0000_s2534"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3K0wwAAAN0AAAAPAAAAZHJzL2Rvd25yZXYueG1sRE/Pa8Iw&#10;FL4L+x/CG3jT1IIuq0YpTsHDLqsDr8/m2dY1L6WJWv/75TDY8eP7vdoMthV36n3jWMNsmoAgLp1p&#10;uNLwfdxPFAgfkA22jknDkzxs1i+jFWbGPfiL7kWoRAxhn6GGOoQuk9KXNVn0U9cRR+7ieoshwr6S&#10;psdHDLetTJNkIS02HBtq7GhbU/lT3KyGXKnt7jR/V0/1eequs/yt/KjOWo9fh3wJItAQ/sV/7oPR&#10;kKaLODe+iU9Arn8BAAD//wMAUEsBAi0AFAAGAAgAAAAhANvh9svuAAAAhQEAABMAAAAAAAAAAAAA&#10;AAAAAAAAAFtDb250ZW50X1R5cGVzXS54bWxQSwECLQAUAAYACAAAACEAWvQsW78AAAAVAQAACwAA&#10;AAAAAAAAAAAAAAAfAQAAX3JlbHMvLnJlbHNQSwECLQAUAAYACAAAACEATuNytMMAAADdAAAADwAA&#10;AAAAAAAAAAAAAAAHAgAAZHJzL2Rvd25yZXYueG1sUEsFBgAAAAADAAMAtwAAAPcCAAAAAA==&#10;" path="m8791,112r-15,l8776,97r15,l8791,112xe" fillcolor="black" stroked="f">
                    <v:path arrowok="t" o:connecttype="custom" o:connectlocs="8791,112;8776,112;8776,97;8791,97;8791,112" o:connectangles="0,0,0,0,0"/>
                  </v:shape>
                  <v:shape id="Freeform 757" o:spid="_x0000_s2535"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9cvxgAAAN0AAAAPAAAAZHJzL2Rvd25yZXYueG1sRI9Ba8JA&#10;FITvBf/D8gRvdWNAu6auErSCh16qgtfX7GuSmn0bsluN/74rCB6HmfmGWax624gLdb52rGEyTkAQ&#10;F87UXGo4HravCoQPyAYbx6ThRh5Wy8HLAjPjrvxFl30oRYSwz1BDFUKbSemLiiz6sWuJo/fjOosh&#10;yq6UpsNrhNtGpkkykxZrjgsVtrSuqDjv/6yGXKn1x2k6Vzf1eWp/J/lbsSm/tR4N+/wdRKA+PMOP&#10;9s5oSNPZHO5v4hOQy38AAAD//wMAUEsBAi0AFAAGAAgAAAAhANvh9svuAAAAhQEAABMAAAAAAAAA&#10;AAAAAAAAAAAAAFtDb250ZW50X1R5cGVzXS54bWxQSwECLQAUAAYACAAAACEAWvQsW78AAAAVAQAA&#10;CwAAAAAAAAAAAAAAAAAfAQAAX3JlbHMvLnJlbHNQSwECLQAUAAYACAAAACEAIa/XL8YAAADdAAAA&#10;DwAAAAAAAAAAAAAAAAAHAgAAZHJzL2Rvd25yZXYueG1sUEsFBgAAAAADAAMAtwAAAPoCAAAAAA==&#10;" path="m8791,82r-15,l8776,67r15,l8791,82xe" fillcolor="black" stroked="f">
                    <v:path arrowok="t" o:connecttype="custom" o:connectlocs="8791,82;8776,82;8776,67;8791,67;8791,82" o:connectangles="0,0,0,0,0"/>
                  </v:shape>
                  <v:shape id="Freeform 758" o:spid="_x0000_s2536" style="position:absolute;width:8791;height:2511;visibility:visible;mso-wrap-style:square;v-text-anchor:top" coordsize="8791,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OhvwwAAAN0AAAAPAAAAZHJzL2Rvd25yZXYueG1sRE/Pa8Iw&#10;FL4P/B/CE3abqYXNWI1S1MEOXqaC12fzbKvNS2mi1v9+OQg7fny/58veNuJOna8daxiPEhDEhTM1&#10;lxoO++8PBcIHZIONY9LwJA/LxeBtjplxD/6l+y6UIoawz1BDFUKbSemLiiz6kWuJI3d2ncUQYVdK&#10;0+EjhttGpknyJS3WHBsqbGlVUXHd3ayGXKnV5vg5VU+1PbaXcT4p1uVJ6/dhn89ABOrDv/jl/jEa&#10;0nQS98c38QnIxR8AAAD//wMAUEsBAi0AFAAGAAgAAAAhANvh9svuAAAAhQEAABMAAAAAAAAAAAAA&#10;AAAAAAAAAFtDb250ZW50X1R5cGVzXS54bWxQSwECLQAUAAYACAAAACEAWvQsW78AAAAVAQAACwAA&#10;AAAAAAAAAAAAAAAfAQAAX3JlbHMvLnJlbHNQSwECLQAUAAYACAAAACEANUzob8MAAADdAAAADwAA&#10;AAAAAAAAAAAAAAAHAgAAZHJzL2Rvd25yZXYueG1sUEsFBgAAAAADAAMAtwAAAPcCAAAAAA==&#10;" path="m8791,52r-15,l8776,37r15,l8791,52xe" fillcolor="black" stroked="f">
                    <v:path arrowok="t" o:connecttype="custom" o:connectlocs="8791,52;8776,52;8776,37;8791,37;8791,52" o:connectangles="0,0,0,0,0"/>
                  </v:shape>
                  <v:shape id="Text Box 759" o:spid="_x0000_s2537" type="#_x0000_t202" style="position:absolute;left:2467;top:1181;width:385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SuxgAAAN0AAAAPAAAAZHJzL2Rvd25yZXYueG1sRI9Ba8JA&#10;FITvQv/D8gq96cYcrI1uRKSFQqE0xoPHZ/YlWcy+jdmtpv++WxB6HGbmG2a9GW0nrjR441jBfJaA&#10;IK6cNtwoOJRv0yUIH5A1do5JwQ952OQPkzVm2t24oOs+NCJC2GeooA2hz6T0VUsW/cz1xNGr3WAx&#10;RDk0Ug94i3DbyTRJFtKi4bjQYk+7lqrz/tsq2B65eDWXz9NXURemLF8S/liclXp6HLcrEIHG8B++&#10;t9+1gjR9nsPfm/gEZP4LAAD//wMAUEsBAi0AFAAGAAgAAAAhANvh9svuAAAAhQEAABMAAAAAAAAA&#10;AAAAAAAAAAAAAFtDb250ZW50X1R5cGVzXS54bWxQSwECLQAUAAYACAAAACEAWvQsW78AAAAVAQAA&#10;CwAAAAAAAAAAAAAAAAAfAQAAX3JlbHMvLnJlbHNQSwECLQAUAAYACAAAACEAQHykrsYAAADdAAAA&#10;DwAAAAAAAAAAAAAAAAAHAgAAZHJzL2Rvd25yZXYueG1sUEsFBgAAAAADAAMAtwAAAPoCAAAAAA==&#10;" filled="f" stroked="f">
                    <v:textbox inset="0,0,0,0">
                      <w:txbxContent>
                        <w:p w14:paraId="28E07CC4" w14:textId="77777777" w:rsidR="00733E05" w:rsidRDefault="00340CD6">
                          <w:pPr>
                            <w:spacing w:line="240" w:lineRule="exact"/>
                            <w:ind w:firstLineChars="0" w:firstLine="0"/>
                            <w:rPr>
                              <w:rFonts w:cs="宋体"/>
                              <w:szCs w:val="24"/>
                              <w:lang w:eastAsia="zh-CN"/>
                            </w:rPr>
                          </w:pPr>
                          <w:r>
                            <w:rPr>
                              <w:rFonts w:cs="宋体" w:hint="eastAsia"/>
                              <w:b/>
                              <w:bCs/>
                              <w:w w:val="99"/>
                              <w:szCs w:val="24"/>
                              <w:lang w:eastAsia="zh-CN"/>
                            </w:rPr>
                            <w:t>此</w:t>
                          </w:r>
                          <w:r>
                            <w:rPr>
                              <w:rFonts w:cs="宋体" w:hint="eastAsia"/>
                              <w:b/>
                              <w:bCs/>
                              <w:spacing w:val="2"/>
                              <w:w w:val="99"/>
                              <w:szCs w:val="24"/>
                              <w:lang w:eastAsia="zh-CN"/>
                            </w:rPr>
                            <w:t>处</w:t>
                          </w:r>
                          <w:r>
                            <w:rPr>
                              <w:rFonts w:cs="宋体" w:hint="eastAsia"/>
                              <w:b/>
                              <w:bCs/>
                              <w:w w:val="99"/>
                              <w:szCs w:val="24"/>
                              <w:lang w:eastAsia="zh-CN"/>
                            </w:rPr>
                            <w:t>附</w:t>
                          </w:r>
                          <w:r>
                            <w:rPr>
                              <w:rFonts w:cs="宋体" w:hint="eastAsia"/>
                              <w:b/>
                              <w:bCs/>
                              <w:spacing w:val="2"/>
                              <w:w w:val="99"/>
                              <w:szCs w:val="24"/>
                              <w:lang w:eastAsia="zh-CN"/>
                            </w:rPr>
                            <w:t>被</w:t>
                          </w:r>
                          <w:r>
                            <w:rPr>
                              <w:rFonts w:cs="宋体" w:hint="eastAsia"/>
                              <w:b/>
                              <w:bCs/>
                              <w:w w:val="99"/>
                              <w:szCs w:val="24"/>
                              <w:lang w:eastAsia="zh-CN"/>
                            </w:rPr>
                            <w:t>授权</w:t>
                          </w:r>
                          <w:r>
                            <w:rPr>
                              <w:rFonts w:cs="宋体" w:hint="eastAsia"/>
                              <w:b/>
                              <w:bCs/>
                              <w:spacing w:val="2"/>
                              <w:w w:val="99"/>
                              <w:szCs w:val="24"/>
                              <w:lang w:eastAsia="zh-CN"/>
                            </w:rPr>
                            <w:t>人</w:t>
                          </w:r>
                          <w:r>
                            <w:rPr>
                              <w:rFonts w:cs="宋体" w:hint="eastAsia"/>
                              <w:b/>
                              <w:bCs/>
                              <w:w w:val="99"/>
                              <w:szCs w:val="24"/>
                              <w:lang w:eastAsia="zh-CN"/>
                            </w:rPr>
                            <w:t>身</w:t>
                          </w:r>
                          <w:r>
                            <w:rPr>
                              <w:rFonts w:cs="宋体" w:hint="eastAsia"/>
                              <w:b/>
                              <w:bCs/>
                              <w:spacing w:val="2"/>
                              <w:w w:val="99"/>
                              <w:szCs w:val="24"/>
                              <w:lang w:eastAsia="zh-CN"/>
                            </w:rPr>
                            <w:t>份</w:t>
                          </w:r>
                          <w:r>
                            <w:rPr>
                              <w:rFonts w:cs="宋体" w:hint="eastAsia"/>
                              <w:b/>
                              <w:bCs/>
                              <w:w w:val="99"/>
                              <w:szCs w:val="24"/>
                              <w:lang w:eastAsia="zh-CN"/>
                            </w:rPr>
                            <w:t>证复</w:t>
                          </w:r>
                          <w:r>
                            <w:rPr>
                              <w:rFonts w:cs="宋体" w:hint="eastAsia"/>
                              <w:b/>
                              <w:bCs/>
                              <w:spacing w:val="2"/>
                              <w:w w:val="99"/>
                              <w:szCs w:val="24"/>
                              <w:lang w:eastAsia="zh-CN"/>
                            </w:rPr>
                            <w:t>印</w:t>
                          </w:r>
                          <w:r>
                            <w:rPr>
                              <w:rFonts w:cs="宋体" w:hint="eastAsia"/>
                              <w:b/>
                              <w:bCs/>
                              <w:w w:val="99"/>
                              <w:szCs w:val="24"/>
                              <w:lang w:eastAsia="zh-CN"/>
                            </w:rPr>
                            <w:t>件正</w:t>
                          </w:r>
                          <w:r>
                            <w:rPr>
                              <w:rFonts w:cs="宋体" w:hint="eastAsia"/>
                              <w:b/>
                              <w:bCs/>
                              <w:spacing w:val="2"/>
                              <w:w w:val="99"/>
                              <w:szCs w:val="24"/>
                              <w:lang w:eastAsia="zh-CN"/>
                            </w:rPr>
                            <w:t>反</w:t>
                          </w:r>
                          <w:r>
                            <w:rPr>
                              <w:rFonts w:cs="宋体" w:hint="eastAsia"/>
                              <w:b/>
                              <w:bCs/>
                              <w:w w:val="99"/>
                              <w:szCs w:val="24"/>
                              <w:lang w:eastAsia="zh-CN"/>
                            </w:rPr>
                            <w:t>面</w:t>
                          </w:r>
                        </w:p>
                      </w:txbxContent>
                    </v:textbox>
                  </v:shape>
                </v:group>
                <w10:anchorlock/>
              </v:group>
            </w:pict>
          </mc:Fallback>
        </mc:AlternateContent>
      </w:r>
    </w:p>
    <w:p w14:paraId="1D1805C7" w14:textId="77777777" w:rsidR="00733E05" w:rsidRDefault="00733E05">
      <w:pPr>
        <w:widowControl/>
        <w:snapToGrid/>
        <w:spacing w:afterAutospacing="1" w:line="240" w:lineRule="auto"/>
        <w:ind w:firstLineChars="0" w:firstLine="0"/>
        <w:jc w:val="left"/>
        <w:rPr>
          <w:rFonts w:cs="宋体"/>
          <w:sz w:val="20"/>
          <w:szCs w:val="20"/>
        </w:rPr>
        <w:sectPr w:rsidR="00733E05">
          <w:pgSz w:w="11910" w:h="16840"/>
          <w:pgMar w:top="1440" w:right="1800" w:bottom="1440" w:left="1800" w:header="720" w:footer="720" w:gutter="0"/>
          <w:cols w:space="720"/>
        </w:sectPr>
      </w:pPr>
    </w:p>
    <w:p w14:paraId="3DA260CF" w14:textId="77777777" w:rsidR="00733E05" w:rsidRDefault="00340CD6">
      <w:pPr>
        <w:pStyle w:val="4"/>
        <w:spacing w:before="240"/>
        <w:ind w:firstLine="562"/>
        <w:rPr>
          <w:lang w:eastAsia="zh-CN"/>
        </w:rPr>
      </w:pPr>
      <w:r>
        <w:rPr>
          <w:rFonts w:hint="eastAsia"/>
          <w:lang w:eastAsia="zh-CN"/>
        </w:rPr>
        <w:lastRenderedPageBreak/>
        <w:t>授权委托书 (适用于自然人委托投标)</w:t>
      </w:r>
    </w:p>
    <w:p w14:paraId="1968C3E9" w14:textId="77777777" w:rsidR="00733E05" w:rsidRDefault="00733E05">
      <w:pPr>
        <w:ind w:firstLineChars="83" w:firstLine="233"/>
        <w:rPr>
          <w:rFonts w:cs="宋体"/>
          <w:b/>
          <w:bCs/>
          <w:sz w:val="28"/>
          <w:szCs w:val="28"/>
          <w:lang w:eastAsia="zh-CN"/>
        </w:rPr>
      </w:pPr>
    </w:p>
    <w:p w14:paraId="63308BE6" w14:textId="77777777" w:rsidR="00733E05" w:rsidRDefault="00340CD6">
      <w:pPr>
        <w:ind w:firstLineChars="83" w:firstLine="199"/>
        <w:rPr>
          <w:lang w:eastAsia="zh-CN"/>
        </w:rPr>
      </w:pPr>
      <w:r>
        <w:rPr>
          <w:rFonts w:hint="eastAsia"/>
          <w:lang w:eastAsia="zh-CN"/>
        </w:rPr>
        <w:t>致：</w:t>
      </w:r>
      <w:r>
        <w:rPr>
          <w:rFonts w:ascii="Times New Roman" w:eastAsia="Times New Roman" w:hAnsi="Times New Roman" w:cs="Times New Roman"/>
          <w:u w:val="single" w:color="000000"/>
          <w:lang w:eastAsia="zh-CN"/>
        </w:rPr>
        <w:tab/>
      </w:r>
      <w:r>
        <w:rPr>
          <w:rFonts w:hint="eastAsia"/>
          <w:lang w:eastAsia="zh-CN"/>
        </w:rPr>
        <w:t>(招标人或招标代理机构)</w:t>
      </w:r>
    </w:p>
    <w:p w14:paraId="5873D09E" w14:textId="77777777" w:rsidR="00733E05" w:rsidRDefault="00733E05">
      <w:pPr>
        <w:ind w:firstLine="580"/>
        <w:rPr>
          <w:sz w:val="29"/>
          <w:szCs w:val="29"/>
          <w:lang w:eastAsia="zh-CN"/>
        </w:rPr>
      </w:pPr>
    </w:p>
    <w:p w14:paraId="6E1723F9" w14:textId="77777777" w:rsidR="00733E05" w:rsidRDefault="00340CD6">
      <w:pPr>
        <w:ind w:firstLine="480"/>
        <w:rPr>
          <w:lang w:eastAsia="zh-CN"/>
        </w:rPr>
      </w:pPr>
      <w:r>
        <w:rPr>
          <w:rFonts w:hint="eastAsia"/>
          <w:lang w:eastAsia="zh-CN"/>
        </w:rPr>
        <w:t>我</w:t>
      </w:r>
      <w:r>
        <w:rPr>
          <w:rFonts w:ascii="Times New Roman" w:eastAsia="Times New Roman" w:hAnsi="Times New Roman" w:cs="Times New Roman"/>
          <w:u w:val="single" w:color="000000"/>
          <w:lang w:eastAsia="zh-CN"/>
        </w:rPr>
        <w:tab/>
      </w:r>
      <w:r>
        <w:rPr>
          <w:rFonts w:hint="eastAsia"/>
          <w:lang w:eastAsia="zh-CN"/>
        </w:rPr>
        <w:t>(姓名)系自然人，现授权委托</w:t>
      </w:r>
      <w:r>
        <w:rPr>
          <w:rFonts w:ascii="Times New Roman" w:eastAsia="Times New Roman" w:hAnsi="Times New Roman" w:cs="Times New Roman"/>
          <w:u w:val="single" w:color="000000"/>
          <w:lang w:eastAsia="zh-CN"/>
        </w:rPr>
        <w:tab/>
      </w:r>
      <w:r>
        <w:rPr>
          <w:rFonts w:hint="eastAsia"/>
          <w:lang w:eastAsia="zh-CN"/>
        </w:rPr>
        <w:t>(姓名)以本人名义参加</w:t>
      </w:r>
      <w:r>
        <w:rPr>
          <w:rFonts w:ascii="Times New Roman" w:eastAsia="Times New Roman" w:hAnsi="Times New Roman" w:cs="Times New Roman"/>
          <w:u w:val="single" w:color="000000"/>
          <w:lang w:eastAsia="zh-CN"/>
        </w:rPr>
        <w:tab/>
      </w:r>
      <w:r>
        <w:rPr>
          <w:rFonts w:hint="eastAsia"/>
          <w:lang w:eastAsia="zh-CN"/>
        </w:rPr>
        <w:t>(项目名称)，项目编号为（</w:t>
      </w:r>
      <w:bookmarkStart w:id="101" w:name="OLE_LINK24"/>
      <w:bookmarkStart w:id="102" w:name="OLE_LINK23"/>
      <w:bookmarkEnd w:id="101"/>
      <w:bookmarkEnd w:id="102"/>
      <w:r>
        <w:rPr>
          <w:rFonts w:hint="eastAsia"/>
          <w:lang w:eastAsia="zh-CN"/>
        </w:rPr>
        <w:t>）的投标活动，并代表本人全权办理针对上述项目的投标、签约等具体事务和签署相关文件。</w:t>
      </w:r>
    </w:p>
    <w:p w14:paraId="08CBFADA" w14:textId="77777777" w:rsidR="00733E05" w:rsidRDefault="00733E05">
      <w:pPr>
        <w:ind w:firstLine="320"/>
        <w:rPr>
          <w:sz w:val="16"/>
          <w:szCs w:val="16"/>
          <w:lang w:eastAsia="zh-CN"/>
        </w:rPr>
      </w:pPr>
    </w:p>
    <w:p w14:paraId="1463262F" w14:textId="77777777" w:rsidR="00733E05" w:rsidRDefault="00340CD6">
      <w:pPr>
        <w:ind w:firstLine="480"/>
        <w:rPr>
          <w:lang w:eastAsia="zh-CN"/>
        </w:rPr>
      </w:pPr>
      <w:r>
        <w:rPr>
          <w:rFonts w:hint="eastAsia"/>
          <w:lang w:eastAsia="zh-CN"/>
        </w:rPr>
        <w:t>本人对授权代表的签字事项负全部责任。</w:t>
      </w:r>
    </w:p>
    <w:p w14:paraId="3ABC9A43" w14:textId="77777777" w:rsidR="00733E05" w:rsidRDefault="00733E05">
      <w:pPr>
        <w:ind w:firstLine="580"/>
        <w:rPr>
          <w:sz w:val="29"/>
          <w:szCs w:val="29"/>
          <w:lang w:eastAsia="zh-CN"/>
        </w:rPr>
      </w:pPr>
    </w:p>
    <w:p w14:paraId="7076D73A" w14:textId="77777777" w:rsidR="00733E05" w:rsidRDefault="00340CD6">
      <w:pPr>
        <w:ind w:firstLine="480"/>
        <w:rPr>
          <w:lang w:eastAsia="zh-CN"/>
        </w:rPr>
      </w:pPr>
      <w:r>
        <w:rPr>
          <w:rFonts w:hint="eastAsia"/>
          <w:lang w:eastAsia="zh-CN"/>
        </w:rPr>
        <w:t>授权委托代理期限：从年月日起至年月</w:t>
      </w:r>
    </w:p>
    <w:p w14:paraId="1A2BB293" w14:textId="77777777" w:rsidR="00733E05" w:rsidRDefault="00340CD6">
      <w:pPr>
        <w:ind w:firstLine="480"/>
        <w:rPr>
          <w:lang w:eastAsia="zh-CN"/>
        </w:rPr>
      </w:pPr>
      <w:r>
        <w:rPr>
          <w:rFonts w:hint="eastAsia"/>
          <w:lang w:eastAsia="zh-CN"/>
        </w:rPr>
        <w:t>日止。</w:t>
      </w:r>
    </w:p>
    <w:p w14:paraId="196E7777" w14:textId="77777777" w:rsidR="00733E05" w:rsidRDefault="00733E05">
      <w:pPr>
        <w:ind w:firstLine="400"/>
        <w:rPr>
          <w:sz w:val="20"/>
          <w:szCs w:val="20"/>
          <w:lang w:eastAsia="zh-CN"/>
        </w:rPr>
      </w:pPr>
    </w:p>
    <w:p w14:paraId="3DE9BD56" w14:textId="77777777" w:rsidR="00733E05" w:rsidRDefault="00733E05">
      <w:pPr>
        <w:ind w:firstLine="400"/>
        <w:rPr>
          <w:sz w:val="20"/>
          <w:szCs w:val="20"/>
          <w:lang w:eastAsia="zh-CN"/>
        </w:rPr>
      </w:pPr>
    </w:p>
    <w:p w14:paraId="4B11736B" w14:textId="77777777" w:rsidR="00733E05" w:rsidRDefault="00733E05">
      <w:pPr>
        <w:ind w:firstLine="400"/>
        <w:rPr>
          <w:sz w:val="20"/>
          <w:szCs w:val="20"/>
          <w:lang w:eastAsia="zh-CN"/>
        </w:rPr>
      </w:pPr>
    </w:p>
    <w:p w14:paraId="7785AE47" w14:textId="77777777" w:rsidR="00733E05" w:rsidRDefault="00733E05">
      <w:pPr>
        <w:ind w:firstLine="400"/>
        <w:rPr>
          <w:sz w:val="20"/>
          <w:szCs w:val="20"/>
          <w:lang w:eastAsia="zh-CN"/>
        </w:rPr>
      </w:pPr>
    </w:p>
    <w:p w14:paraId="5E7BD4E6" w14:textId="77777777" w:rsidR="00733E05" w:rsidRDefault="00340CD6">
      <w:pPr>
        <w:ind w:firstLine="480"/>
        <w:rPr>
          <w:lang w:eastAsia="zh-CN"/>
        </w:rPr>
      </w:pPr>
      <w:r>
        <w:rPr>
          <w:rFonts w:hint="eastAsia"/>
          <w:lang w:eastAsia="zh-CN"/>
        </w:rPr>
        <w:t>代理人无转委托权，特此委托。</w:t>
      </w:r>
    </w:p>
    <w:p w14:paraId="4FA3662D" w14:textId="77777777" w:rsidR="00733E05" w:rsidRDefault="00733E05">
      <w:pPr>
        <w:ind w:firstLine="400"/>
        <w:rPr>
          <w:sz w:val="20"/>
          <w:szCs w:val="20"/>
          <w:lang w:eastAsia="zh-CN"/>
        </w:rPr>
      </w:pPr>
    </w:p>
    <w:p w14:paraId="4A93B865" w14:textId="77777777" w:rsidR="00733E05" w:rsidRDefault="00733E05">
      <w:pPr>
        <w:ind w:firstLine="400"/>
        <w:rPr>
          <w:sz w:val="20"/>
          <w:szCs w:val="20"/>
          <w:lang w:eastAsia="zh-CN"/>
        </w:rPr>
      </w:pPr>
    </w:p>
    <w:p w14:paraId="2015D1AF" w14:textId="77777777" w:rsidR="00733E05" w:rsidRDefault="00733E05">
      <w:pPr>
        <w:ind w:firstLine="400"/>
        <w:rPr>
          <w:sz w:val="20"/>
          <w:szCs w:val="20"/>
          <w:lang w:eastAsia="zh-CN"/>
        </w:rPr>
      </w:pPr>
    </w:p>
    <w:p w14:paraId="0019FBFF" w14:textId="77777777" w:rsidR="00733E05" w:rsidRDefault="00733E05">
      <w:pPr>
        <w:ind w:firstLine="400"/>
        <w:rPr>
          <w:sz w:val="20"/>
          <w:szCs w:val="20"/>
          <w:lang w:eastAsia="zh-CN"/>
        </w:rPr>
      </w:pPr>
    </w:p>
    <w:p w14:paraId="7FE51BCE" w14:textId="77777777" w:rsidR="00733E05" w:rsidRDefault="00340CD6">
      <w:pPr>
        <w:ind w:firstLine="480"/>
        <w:rPr>
          <w:lang w:eastAsia="zh-CN"/>
        </w:rPr>
      </w:pPr>
      <w:r>
        <w:rPr>
          <w:rFonts w:hint="eastAsia"/>
          <w:lang w:eastAsia="zh-CN"/>
        </w:rPr>
        <w:t>我已在下面签字，以资证明。</w:t>
      </w:r>
    </w:p>
    <w:p w14:paraId="1368BA8E" w14:textId="77777777" w:rsidR="00733E05" w:rsidRDefault="00733E05">
      <w:pPr>
        <w:ind w:firstLine="400"/>
        <w:rPr>
          <w:sz w:val="20"/>
          <w:szCs w:val="20"/>
          <w:lang w:eastAsia="zh-CN"/>
        </w:rPr>
      </w:pPr>
    </w:p>
    <w:p w14:paraId="33C99F7F" w14:textId="77777777" w:rsidR="00733E05" w:rsidRDefault="00733E05">
      <w:pPr>
        <w:ind w:firstLine="400"/>
        <w:rPr>
          <w:sz w:val="20"/>
          <w:szCs w:val="20"/>
          <w:lang w:eastAsia="zh-CN"/>
        </w:rPr>
      </w:pPr>
    </w:p>
    <w:p w14:paraId="58F890AB" w14:textId="77777777" w:rsidR="00733E05" w:rsidRDefault="00733E05">
      <w:pPr>
        <w:ind w:firstLine="400"/>
        <w:rPr>
          <w:sz w:val="20"/>
          <w:szCs w:val="20"/>
          <w:lang w:eastAsia="zh-CN"/>
        </w:rPr>
      </w:pPr>
    </w:p>
    <w:p w14:paraId="52D2DF8A" w14:textId="77777777" w:rsidR="00733E05" w:rsidRDefault="00733E05">
      <w:pPr>
        <w:ind w:firstLine="400"/>
        <w:rPr>
          <w:sz w:val="20"/>
          <w:szCs w:val="20"/>
          <w:lang w:eastAsia="zh-CN"/>
        </w:rPr>
      </w:pPr>
    </w:p>
    <w:p w14:paraId="7ED68ECA" w14:textId="77777777" w:rsidR="00733E05" w:rsidRDefault="00340CD6">
      <w:pPr>
        <w:ind w:firstLine="480"/>
        <w:rPr>
          <w:lang w:eastAsia="zh-CN"/>
        </w:rPr>
      </w:pPr>
      <w:r>
        <w:rPr>
          <w:rFonts w:hint="eastAsia"/>
          <w:lang w:eastAsia="zh-CN"/>
        </w:rPr>
        <w:t>自然人签字并在签名处</w:t>
      </w:r>
      <w:r>
        <w:rPr>
          <w:rFonts w:hint="eastAsia"/>
          <w:b/>
          <w:lang w:eastAsia="zh-CN"/>
        </w:rPr>
        <w:t>加盖食指指印</w:t>
      </w:r>
      <w:r>
        <w:rPr>
          <w:rFonts w:hint="eastAsia"/>
          <w:lang w:eastAsia="zh-CN"/>
        </w:rPr>
        <w:t>：</w:t>
      </w:r>
      <w:r>
        <w:rPr>
          <w:rFonts w:hint="eastAsia"/>
          <w:lang w:eastAsia="zh-CN"/>
        </w:rPr>
        <w:tab/>
      </w:r>
    </w:p>
    <w:p w14:paraId="0830DD89" w14:textId="77777777" w:rsidR="00733E05" w:rsidRDefault="00733E05">
      <w:pPr>
        <w:ind w:firstLineChars="300" w:firstLine="720"/>
        <w:jc w:val="right"/>
        <w:rPr>
          <w:lang w:eastAsia="zh-CN"/>
        </w:rPr>
      </w:pPr>
    </w:p>
    <w:p w14:paraId="55AF97E0" w14:textId="77777777" w:rsidR="00733E05" w:rsidRDefault="00340CD6">
      <w:pPr>
        <w:ind w:firstLineChars="300" w:firstLine="720"/>
        <w:jc w:val="right"/>
        <w:rPr>
          <w:lang w:eastAsia="zh-CN"/>
        </w:rPr>
      </w:pPr>
      <w:r>
        <w:rPr>
          <w:rFonts w:hint="eastAsia"/>
          <w:lang w:eastAsia="zh-CN"/>
        </w:rPr>
        <w:t>年</w:t>
      </w:r>
      <w:r>
        <w:rPr>
          <w:rFonts w:hint="eastAsia"/>
          <w:lang w:eastAsia="zh-CN"/>
        </w:rPr>
        <w:tab/>
        <w:t>月</w:t>
      </w:r>
      <w:r>
        <w:rPr>
          <w:rFonts w:hint="eastAsia"/>
          <w:lang w:eastAsia="zh-CN"/>
        </w:rPr>
        <w:tab/>
        <w:t>日</w:t>
      </w:r>
    </w:p>
    <w:p w14:paraId="4C6254AD" w14:textId="77777777" w:rsidR="00733E05" w:rsidRDefault="00733E05">
      <w:pPr>
        <w:widowControl/>
        <w:snapToGrid/>
        <w:spacing w:afterAutospacing="1"/>
        <w:ind w:firstLineChars="0" w:firstLine="0"/>
        <w:jc w:val="left"/>
        <w:rPr>
          <w:lang w:eastAsia="zh-CN"/>
        </w:rPr>
        <w:sectPr w:rsidR="00733E05">
          <w:pgSz w:w="11910" w:h="16840"/>
          <w:pgMar w:top="1440" w:right="1800" w:bottom="1440" w:left="1800" w:header="720" w:footer="720" w:gutter="0"/>
          <w:cols w:space="720"/>
        </w:sectPr>
      </w:pPr>
    </w:p>
    <w:p w14:paraId="735744B1" w14:textId="77777777" w:rsidR="00733E05" w:rsidRDefault="00340CD6">
      <w:pPr>
        <w:pStyle w:val="3"/>
        <w:spacing w:before="120" w:after="120"/>
        <w:ind w:right="216"/>
      </w:pPr>
      <w:bookmarkStart w:id="103" w:name="_Toc183693097"/>
      <w:bookmarkStart w:id="104" w:name="_Toc217923300"/>
      <w:bookmarkStart w:id="105" w:name="_Toc218096775"/>
      <w:r>
        <w:rPr>
          <w:rFonts w:hint="eastAsia"/>
        </w:rPr>
        <w:lastRenderedPageBreak/>
        <w:t>三、投标保证金凭证（电汇凭证或收据等）复印件</w:t>
      </w:r>
      <w:bookmarkEnd w:id="103"/>
      <w:bookmarkEnd w:id="104"/>
      <w:bookmarkEnd w:id="105"/>
    </w:p>
    <w:p w14:paraId="75F31DF4" w14:textId="77777777" w:rsidR="00733E05" w:rsidRDefault="00733E05">
      <w:pPr>
        <w:ind w:firstLineChars="83" w:firstLine="199"/>
        <w:rPr>
          <w:lang w:eastAsia="zh-CN"/>
        </w:rPr>
      </w:pPr>
    </w:p>
    <w:p w14:paraId="0AD109F6" w14:textId="77777777" w:rsidR="00733E05" w:rsidRDefault="00733E05">
      <w:pPr>
        <w:ind w:firstLine="482"/>
        <w:rPr>
          <w:b/>
          <w:bCs/>
          <w:lang w:eastAsia="zh-CN"/>
        </w:rPr>
      </w:pPr>
    </w:p>
    <w:p w14:paraId="1077E0A3" w14:textId="77777777" w:rsidR="00733E05" w:rsidRDefault="00340CD6">
      <w:pPr>
        <w:snapToGrid/>
        <w:spacing w:line="240" w:lineRule="auto"/>
        <w:ind w:firstLineChars="0" w:firstLine="0"/>
        <w:jc w:val="left"/>
        <w:rPr>
          <w:b/>
          <w:bCs/>
          <w:sz w:val="28"/>
          <w:szCs w:val="28"/>
          <w:lang w:eastAsia="zh-CN"/>
        </w:rPr>
      </w:pPr>
      <w:r>
        <w:rPr>
          <w:rFonts w:hint="eastAsia"/>
          <w:lang w:eastAsia="zh-CN"/>
        </w:rPr>
        <w:br w:type="page"/>
      </w:r>
    </w:p>
    <w:p w14:paraId="61F17E84" w14:textId="77777777" w:rsidR="00733E05" w:rsidRDefault="00340CD6">
      <w:pPr>
        <w:pStyle w:val="3"/>
        <w:spacing w:before="120" w:after="120"/>
        <w:ind w:right="216"/>
      </w:pPr>
      <w:bookmarkStart w:id="106" w:name="_Toc183693098"/>
      <w:bookmarkStart w:id="107" w:name="_Toc217923301"/>
      <w:bookmarkStart w:id="108" w:name="_Toc218096776"/>
      <w:r>
        <w:rPr>
          <w:rFonts w:hint="eastAsia"/>
        </w:rPr>
        <w:lastRenderedPageBreak/>
        <w:t>四、反商业贿赂承诺书</w:t>
      </w:r>
      <w:bookmarkEnd w:id="106"/>
      <w:bookmarkEnd w:id="107"/>
      <w:bookmarkEnd w:id="108"/>
    </w:p>
    <w:p w14:paraId="088F7BBA" w14:textId="77777777" w:rsidR="00733E05" w:rsidRDefault="00340CD6">
      <w:pPr>
        <w:ind w:firstLine="480"/>
        <w:rPr>
          <w:lang w:eastAsia="zh-CN"/>
        </w:rPr>
      </w:pPr>
      <w:r>
        <w:rPr>
          <w:rFonts w:hint="eastAsia"/>
          <w:lang w:eastAsia="zh-CN"/>
        </w:rPr>
        <w:t>我公司承诺在</w:t>
      </w:r>
      <w:r>
        <w:rPr>
          <w:rFonts w:hint="eastAsia"/>
          <w:u w:val="single" w:color="000000"/>
          <w:lang w:eastAsia="zh-CN"/>
        </w:rPr>
        <w:t>（项目名称、项目编号）</w:t>
      </w:r>
      <w:r>
        <w:rPr>
          <w:rFonts w:hint="eastAsia"/>
          <w:lang w:eastAsia="zh-CN"/>
        </w:rPr>
        <w:t>招标活动中，不给予采购方工作人员以及招标代理机构工作人员及其亲属各种形式的商业贿赂（包括送礼金礼品、有价证券、购物</w:t>
      </w:r>
      <w:proofErr w:type="gramStart"/>
      <w:r>
        <w:rPr>
          <w:rFonts w:hint="eastAsia"/>
          <w:lang w:eastAsia="zh-CN"/>
        </w:rPr>
        <w:t>券</w:t>
      </w:r>
      <w:proofErr w:type="gramEnd"/>
      <w:r>
        <w:rPr>
          <w:rFonts w:hint="eastAsia"/>
          <w:lang w:eastAsia="zh-CN"/>
        </w:rPr>
        <w:t>、回扣、佣金、咨询费、劳务费、赞助费、宣传费、支付旅游费用、报销各种消费凭证、宴请、娱乐等），如有上述行为，我公司及项目参与人员愿意按照《反不正当竞争法》的有关规定接受处罚。</w:t>
      </w:r>
    </w:p>
    <w:p w14:paraId="038A4605" w14:textId="77777777" w:rsidR="00733E05" w:rsidRDefault="00733E05">
      <w:pPr>
        <w:ind w:firstLine="480"/>
        <w:rPr>
          <w:lang w:eastAsia="zh-CN"/>
        </w:rPr>
      </w:pPr>
    </w:p>
    <w:p w14:paraId="6AACF12D" w14:textId="77777777" w:rsidR="00733E05" w:rsidRDefault="00733E05">
      <w:pPr>
        <w:ind w:firstLine="480"/>
        <w:rPr>
          <w:lang w:eastAsia="zh-CN"/>
        </w:rPr>
      </w:pPr>
    </w:p>
    <w:p w14:paraId="07AD3081" w14:textId="77777777" w:rsidR="00733E05" w:rsidRDefault="00733E05">
      <w:pPr>
        <w:ind w:firstLine="480"/>
        <w:rPr>
          <w:lang w:eastAsia="zh-CN"/>
        </w:rPr>
      </w:pPr>
    </w:p>
    <w:p w14:paraId="1A2A8095" w14:textId="77777777" w:rsidR="00733E05" w:rsidRDefault="00340CD6">
      <w:pPr>
        <w:ind w:firstLine="480"/>
        <w:rPr>
          <w:lang w:eastAsia="zh-CN"/>
        </w:rPr>
      </w:pPr>
      <w:r>
        <w:rPr>
          <w:rFonts w:hint="eastAsia"/>
          <w:lang w:eastAsia="zh-CN"/>
        </w:rPr>
        <w:t>单位名称或自然人：（单位公章；如是自然人须签字、加盖食指指印）</w:t>
      </w:r>
    </w:p>
    <w:p w14:paraId="6B93A50D" w14:textId="77777777" w:rsidR="00733E05" w:rsidRDefault="00733E05">
      <w:pPr>
        <w:ind w:firstLine="480"/>
        <w:rPr>
          <w:lang w:eastAsia="zh-CN"/>
        </w:rPr>
      </w:pPr>
    </w:p>
    <w:p w14:paraId="1A2FC428" w14:textId="77777777" w:rsidR="00733E05" w:rsidRDefault="00340CD6">
      <w:pPr>
        <w:ind w:firstLine="480"/>
        <w:rPr>
          <w:lang w:eastAsia="zh-CN"/>
        </w:rPr>
      </w:pPr>
      <w:r>
        <w:rPr>
          <w:rFonts w:hint="eastAsia"/>
          <w:lang w:eastAsia="zh-CN"/>
        </w:rPr>
        <w:t>法定代表人：</w:t>
      </w:r>
      <w:r>
        <w:rPr>
          <w:rFonts w:asciiTheme="minorEastAsia" w:eastAsiaTheme="minorEastAsia" w:hAnsiTheme="minorEastAsia" w:cs="Times New Roman" w:hint="eastAsia"/>
          <w:lang w:eastAsia="zh-CN"/>
        </w:rPr>
        <w:t>（签字或盖章）</w:t>
      </w:r>
    </w:p>
    <w:p w14:paraId="358503AE" w14:textId="77777777" w:rsidR="00733E05" w:rsidRDefault="00733E05">
      <w:pPr>
        <w:ind w:firstLine="480"/>
        <w:rPr>
          <w:lang w:eastAsia="zh-CN"/>
        </w:rPr>
      </w:pPr>
    </w:p>
    <w:p w14:paraId="4AEAF92F" w14:textId="77777777" w:rsidR="00733E05" w:rsidRDefault="00340CD6">
      <w:pPr>
        <w:ind w:firstLine="480"/>
        <w:rPr>
          <w:lang w:eastAsia="zh-CN"/>
        </w:rPr>
      </w:pPr>
      <w:r>
        <w:rPr>
          <w:rFonts w:hint="eastAsia"/>
          <w:lang w:eastAsia="zh-CN"/>
        </w:rPr>
        <w:t>被委托人：</w:t>
      </w:r>
      <w:r>
        <w:rPr>
          <w:rFonts w:asciiTheme="minorEastAsia" w:eastAsiaTheme="minorEastAsia" w:hAnsiTheme="minorEastAsia" w:cs="Times New Roman" w:hint="eastAsia"/>
          <w:lang w:eastAsia="zh-CN"/>
        </w:rPr>
        <w:t>（签字或盖章）</w:t>
      </w:r>
    </w:p>
    <w:p w14:paraId="33666B26" w14:textId="77777777" w:rsidR="00733E05" w:rsidRDefault="00733E05">
      <w:pPr>
        <w:ind w:firstLine="480"/>
        <w:rPr>
          <w:lang w:eastAsia="zh-CN"/>
        </w:rPr>
      </w:pPr>
    </w:p>
    <w:p w14:paraId="7B2959EE" w14:textId="77777777" w:rsidR="00733E05" w:rsidRDefault="00733E05">
      <w:pPr>
        <w:ind w:firstLine="480"/>
        <w:rPr>
          <w:lang w:eastAsia="zh-CN"/>
        </w:rPr>
      </w:pPr>
    </w:p>
    <w:p w14:paraId="7C6C0A73" w14:textId="77777777" w:rsidR="00733E05" w:rsidRDefault="00733E05">
      <w:pPr>
        <w:ind w:firstLine="480"/>
        <w:rPr>
          <w:lang w:eastAsia="zh-CN"/>
        </w:rPr>
      </w:pPr>
    </w:p>
    <w:p w14:paraId="57D9DBE1" w14:textId="77777777" w:rsidR="00733E05" w:rsidRDefault="00733E05">
      <w:pPr>
        <w:ind w:firstLine="480"/>
        <w:rPr>
          <w:lang w:eastAsia="zh-CN"/>
        </w:rPr>
      </w:pPr>
    </w:p>
    <w:p w14:paraId="5BD53B8D" w14:textId="77777777" w:rsidR="00733E05" w:rsidRDefault="00340CD6">
      <w:pPr>
        <w:ind w:firstLine="480"/>
        <w:jc w:val="right"/>
        <w:rPr>
          <w:lang w:eastAsia="zh-CN"/>
        </w:rPr>
      </w:pPr>
      <w:r>
        <w:rPr>
          <w:rFonts w:hint="eastAsia"/>
          <w:lang w:eastAsia="zh-CN"/>
        </w:rPr>
        <w:t>年</w:t>
      </w:r>
      <w:r>
        <w:rPr>
          <w:rFonts w:hint="eastAsia"/>
          <w:lang w:eastAsia="zh-CN"/>
        </w:rPr>
        <w:tab/>
        <w:t>月</w:t>
      </w:r>
      <w:r>
        <w:rPr>
          <w:rFonts w:hint="eastAsia"/>
          <w:lang w:eastAsia="zh-CN"/>
        </w:rPr>
        <w:tab/>
        <w:t>日</w:t>
      </w:r>
    </w:p>
    <w:p w14:paraId="1E5A70E2" w14:textId="77777777" w:rsidR="00733E05" w:rsidRDefault="00733E05">
      <w:pPr>
        <w:widowControl/>
        <w:snapToGrid/>
        <w:spacing w:line="684" w:lineRule="auto"/>
        <w:ind w:firstLineChars="0" w:firstLine="0"/>
        <w:jc w:val="left"/>
        <w:rPr>
          <w:lang w:eastAsia="zh-CN"/>
        </w:rPr>
        <w:sectPr w:rsidR="00733E05">
          <w:pgSz w:w="11910" w:h="16840"/>
          <w:pgMar w:top="1440" w:right="1800" w:bottom="1440" w:left="1800" w:header="720" w:footer="720" w:gutter="0"/>
          <w:cols w:space="720"/>
        </w:sectPr>
      </w:pPr>
    </w:p>
    <w:p w14:paraId="0EA94DB8" w14:textId="77777777" w:rsidR="00733E05" w:rsidRDefault="00733E05">
      <w:pPr>
        <w:ind w:firstLine="120"/>
        <w:rPr>
          <w:rFonts w:cs="宋体"/>
          <w:sz w:val="6"/>
          <w:szCs w:val="6"/>
          <w:lang w:eastAsia="zh-CN"/>
        </w:rPr>
      </w:pPr>
    </w:p>
    <w:p w14:paraId="1017477D" w14:textId="77777777" w:rsidR="00733E05" w:rsidRDefault="00733E05">
      <w:pPr>
        <w:spacing w:line="20" w:lineRule="exact"/>
        <w:ind w:left="206" w:firstLine="40"/>
        <w:rPr>
          <w:rFonts w:cs="宋体"/>
          <w:sz w:val="2"/>
          <w:szCs w:val="2"/>
          <w:lang w:eastAsia="zh-CN"/>
        </w:rPr>
      </w:pPr>
    </w:p>
    <w:p w14:paraId="681E505D" w14:textId="77777777" w:rsidR="00733E05" w:rsidRDefault="00733E05">
      <w:pPr>
        <w:spacing w:line="20" w:lineRule="exact"/>
        <w:ind w:left="206" w:firstLine="40"/>
        <w:rPr>
          <w:rFonts w:cs="宋体"/>
          <w:sz w:val="2"/>
          <w:szCs w:val="2"/>
          <w:lang w:eastAsia="zh-CN"/>
        </w:rPr>
      </w:pPr>
    </w:p>
    <w:p w14:paraId="6DFDE456" w14:textId="77777777" w:rsidR="00733E05" w:rsidRDefault="00733E05">
      <w:pPr>
        <w:spacing w:line="20" w:lineRule="exact"/>
        <w:ind w:left="206" w:firstLine="40"/>
        <w:rPr>
          <w:rFonts w:cs="宋体"/>
          <w:sz w:val="2"/>
          <w:szCs w:val="2"/>
          <w:lang w:eastAsia="zh-CN"/>
        </w:rPr>
      </w:pPr>
    </w:p>
    <w:p w14:paraId="402DAE4E" w14:textId="54D424E1" w:rsidR="00733E05" w:rsidRDefault="00340CD6">
      <w:pPr>
        <w:pStyle w:val="3"/>
        <w:spacing w:before="120" w:after="120"/>
        <w:ind w:right="324" w:firstLine="643"/>
      </w:pPr>
      <w:bookmarkStart w:id="109" w:name="_Toc183693099"/>
      <w:bookmarkStart w:id="110" w:name="_Toc218096777"/>
      <w:bookmarkStart w:id="111" w:name="_Toc217923302"/>
      <w:r>
        <w:rPr>
          <w:rFonts w:hint="eastAsia"/>
        </w:rPr>
        <w:t>五、</w:t>
      </w:r>
      <w:bookmarkEnd w:id="109"/>
      <w:r>
        <w:rPr>
          <w:rFonts w:hint="eastAsia"/>
        </w:rPr>
        <w:t>近三年（202</w:t>
      </w:r>
      <w:r w:rsidR="00E40D6D">
        <w:t>3</w:t>
      </w:r>
      <w:r>
        <w:rPr>
          <w:rFonts w:hint="eastAsia"/>
        </w:rPr>
        <w:t>年</w:t>
      </w:r>
      <w:r w:rsidR="00E40D6D">
        <w:t>01</w:t>
      </w:r>
      <w:r>
        <w:rPr>
          <w:rFonts w:hint="eastAsia"/>
        </w:rPr>
        <w:t>月01日至今）业绩表</w:t>
      </w:r>
      <w:bookmarkEnd w:id="110"/>
      <w:bookmarkEnd w:id="111"/>
    </w:p>
    <w:p w14:paraId="3384B1F1" w14:textId="77777777" w:rsidR="00733E05" w:rsidRDefault="00340CD6">
      <w:pPr>
        <w:ind w:firstLine="480"/>
        <w:rPr>
          <w:rFonts w:ascii="Times New Roman" w:hAnsi="Times New Roman"/>
          <w:lang w:eastAsia="zh-CN"/>
        </w:rPr>
      </w:pPr>
      <w:r>
        <w:rPr>
          <w:rFonts w:hint="eastAsia"/>
          <w:lang w:eastAsia="zh-CN"/>
        </w:rPr>
        <w:t>项目编号：</w:t>
      </w:r>
      <w:r>
        <w:rPr>
          <w:rFonts w:ascii="Times New Roman" w:hAnsi="Times New Roman"/>
          <w:u w:val="single" w:color="000000"/>
          <w:lang w:eastAsia="zh-CN"/>
        </w:rPr>
        <w:tab/>
        <w:t xml:space="preserve">                               </w:t>
      </w:r>
    </w:p>
    <w:p w14:paraId="04AB2898" w14:textId="77777777" w:rsidR="00733E05" w:rsidRDefault="00340CD6">
      <w:pPr>
        <w:ind w:firstLine="220"/>
        <w:rPr>
          <w:rFonts w:ascii="Times New Roman" w:hAnsi="Times New Roman"/>
          <w:sz w:val="11"/>
          <w:szCs w:val="11"/>
          <w:lang w:eastAsia="zh-CN"/>
        </w:rPr>
      </w:pPr>
      <w:r>
        <w:rPr>
          <w:rFonts w:ascii="Times New Roman" w:hAnsi="Times New Roman"/>
          <w:sz w:val="11"/>
          <w:szCs w:val="11"/>
          <w:lang w:eastAsia="zh-CN"/>
        </w:rPr>
        <w:t xml:space="preserve"> </w:t>
      </w:r>
    </w:p>
    <w:p w14:paraId="354111FB" w14:textId="77777777" w:rsidR="00733E05" w:rsidRDefault="00340CD6">
      <w:pPr>
        <w:ind w:firstLine="480"/>
        <w:rPr>
          <w:rFonts w:ascii="Times New Roman" w:hAnsi="Times New Roman"/>
          <w:szCs w:val="24"/>
          <w:lang w:eastAsia="zh-CN"/>
        </w:rPr>
      </w:pPr>
      <w:r>
        <w:rPr>
          <w:rFonts w:hint="eastAsia"/>
          <w:lang w:eastAsia="zh-CN"/>
        </w:rPr>
        <w:t>项目名称：</w:t>
      </w:r>
      <w:r>
        <w:rPr>
          <w:rFonts w:ascii="Times New Roman" w:hAnsi="Times New Roman"/>
          <w:u w:val="single" w:color="000000"/>
          <w:lang w:eastAsia="zh-CN"/>
        </w:rPr>
        <w:tab/>
        <w:t xml:space="preserve">                                 </w:t>
      </w:r>
    </w:p>
    <w:p w14:paraId="1C5B9DF5" w14:textId="77777777" w:rsidR="00733E05" w:rsidRDefault="00340CD6">
      <w:pPr>
        <w:ind w:firstLine="100"/>
        <w:rPr>
          <w:rFonts w:ascii="Times New Roman" w:hAnsi="Times New Roman"/>
          <w:sz w:val="5"/>
          <w:szCs w:val="5"/>
          <w:lang w:eastAsia="zh-CN"/>
        </w:rPr>
      </w:pPr>
      <w:r>
        <w:rPr>
          <w:rFonts w:ascii="Times New Roman" w:hAnsi="Times New Roman"/>
          <w:sz w:val="5"/>
          <w:szCs w:val="5"/>
          <w:lang w:eastAsia="zh-CN"/>
        </w:rPr>
        <w:t xml:space="preserve"> </w:t>
      </w:r>
    </w:p>
    <w:tbl>
      <w:tblPr>
        <w:tblStyle w:val="TableNormal"/>
        <w:tblW w:w="5000" w:type="pct"/>
        <w:tblInd w:w="108" w:type="dxa"/>
        <w:tblLook w:val="04A0" w:firstRow="1" w:lastRow="0" w:firstColumn="1" w:lastColumn="0" w:noHBand="0" w:noVBand="1"/>
      </w:tblPr>
      <w:tblGrid>
        <w:gridCol w:w="1620"/>
        <w:gridCol w:w="3352"/>
        <w:gridCol w:w="1919"/>
        <w:gridCol w:w="1409"/>
      </w:tblGrid>
      <w:tr w:rsidR="00733E05" w14:paraId="07D28370" w14:textId="77777777">
        <w:trPr>
          <w:trHeight w:val="486"/>
        </w:trPr>
        <w:tc>
          <w:tcPr>
            <w:tcW w:w="976" w:type="pct"/>
            <w:tcBorders>
              <w:top w:val="single" w:sz="4" w:space="0" w:color="000000"/>
              <w:left w:val="single" w:sz="4" w:space="0" w:color="000000"/>
              <w:bottom w:val="single" w:sz="4" w:space="0" w:color="000000"/>
              <w:right w:val="single" w:sz="4" w:space="0" w:color="000000"/>
            </w:tcBorders>
            <w:vAlign w:val="center"/>
          </w:tcPr>
          <w:p w14:paraId="01C77655" w14:textId="77777777" w:rsidR="00733E05" w:rsidRDefault="00340CD6">
            <w:pPr>
              <w:ind w:firstLineChars="0" w:firstLine="0"/>
              <w:jc w:val="center"/>
              <w:rPr>
                <w:szCs w:val="24"/>
              </w:rPr>
            </w:pPr>
            <w:r>
              <w:rPr>
                <w:rFonts w:hint="eastAsia"/>
                <w:lang w:eastAsia="zh-CN"/>
              </w:rPr>
              <w:t>序号</w:t>
            </w:r>
          </w:p>
        </w:tc>
        <w:tc>
          <w:tcPr>
            <w:tcW w:w="2019" w:type="pct"/>
            <w:tcBorders>
              <w:top w:val="single" w:sz="4" w:space="0" w:color="000000"/>
              <w:left w:val="nil"/>
              <w:bottom w:val="single" w:sz="4" w:space="0" w:color="000000"/>
              <w:right w:val="single" w:sz="4" w:space="0" w:color="000000"/>
            </w:tcBorders>
            <w:vAlign w:val="center"/>
          </w:tcPr>
          <w:p w14:paraId="5C134271" w14:textId="77777777" w:rsidR="00733E05" w:rsidRDefault="00340CD6">
            <w:pPr>
              <w:ind w:firstLineChars="0" w:firstLine="0"/>
              <w:jc w:val="center"/>
            </w:pPr>
            <w:proofErr w:type="spellStart"/>
            <w:r>
              <w:rPr>
                <w:rFonts w:hint="eastAsia"/>
              </w:rPr>
              <w:t>项目名称</w:t>
            </w:r>
            <w:proofErr w:type="spellEnd"/>
          </w:p>
        </w:tc>
        <w:tc>
          <w:tcPr>
            <w:tcW w:w="1156" w:type="pct"/>
            <w:tcBorders>
              <w:top w:val="single" w:sz="4" w:space="0" w:color="000000"/>
              <w:left w:val="nil"/>
              <w:bottom w:val="single" w:sz="4" w:space="0" w:color="000000"/>
              <w:right w:val="single" w:sz="4" w:space="0" w:color="000000"/>
            </w:tcBorders>
            <w:vAlign w:val="center"/>
          </w:tcPr>
          <w:p w14:paraId="69E8BF4B" w14:textId="77777777" w:rsidR="00733E05" w:rsidRDefault="00340CD6">
            <w:pPr>
              <w:ind w:firstLineChars="0" w:firstLine="0"/>
              <w:jc w:val="center"/>
            </w:pPr>
            <w:proofErr w:type="spellStart"/>
            <w:r>
              <w:rPr>
                <w:rFonts w:hint="eastAsia"/>
              </w:rPr>
              <w:t>金额</w:t>
            </w:r>
            <w:proofErr w:type="spellEnd"/>
          </w:p>
        </w:tc>
        <w:tc>
          <w:tcPr>
            <w:tcW w:w="850" w:type="pct"/>
            <w:tcBorders>
              <w:top w:val="single" w:sz="4" w:space="0" w:color="000000"/>
              <w:left w:val="nil"/>
              <w:bottom w:val="single" w:sz="4" w:space="0" w:color="000000"/>
              <w:right w:val="single" w:sz="4" w:space="0" w:color="000000"/>
            </w:tcBorders>
            <w:vAlign w:val="center"/>
          </w:tcPr>
          <w:p w14:paraId="20FF93B6" w14:textId="77777777" w:rsidR="00733E05" w:rsidRDefault="00340CD6">
            <w:pPr>
              <w:ind w:firstLineChars="0" w:firstLine="0"/>
              <w:jc w:val="center"/>
            </w:pPr>
            <w:proofErr w:type="spellStart"/>
            <w:r>
              <w:rPr>
                <w:rFonts w:hint="eastAsia"/>
              </w:rPr>
              <w:t>日期</w:t>
            </w:r>
            <w:proofErr w:type="spellEnd"/>
          </w:p>
        </w:tc>
      </w:tr>
      <w:tr w:rsidR="00733E05" w14:paraId="5B1E8938" w14:textId="77777777">
        <w:trPr>
          <w:trHeight w:val="486"/>
        </w:trPr>
        <w:tc>
          <w:tcPr>
            <w:tcW w:w="976" w:type="pct"/>
            <w:tcBorders>
              <w:top w:val="single" w:sz="4" w:space="0" w:color="000000"/>
              <w:left w:val="single" w:sz="4" w:space="0" w:color="000000"/>
              <w:bottom w:val="single" w:sz="4" w:space="0" w:color="000000"/>
              <w:right w:val="single" w:sz="4" w:space="0" w:color="000000"/>
            </w:tcBorders>
          </w:tcPr>
          <w:p w14:paraId="32091CC1" w14:textId="77777777" w:rsidR="00733E05" w:rsidRDefault="00733E05">
            <w:pPr>
              <w:ind w:firstLineChars="0" w:firstLine="0"/>
            </w:pPr>
          </w:p>
        </w:tc>
        <w:tc>
          <w:tcPr>
            <w:tcW w:w="2019" w:type="pct"/>
            <w:tcBorders>
              <w:top w:val="single" w:sz="4" w:space="0" w:color="000000"/>
              <w:left w:val="nil"/>
              <w:bottom w:val="single" w:sz="4" w:space="0" w:color="000000"/>
              <w:right w:val="single" w:sz="4" w:space="0" w:color="000000"/>
            </w:tcBorders>
          </w:tcPr>
          <w:p w14:paraId="22A0F361" w14:textId="77777777" w:rsidR="00733E05" w:rsidRDefault="00733E05">
            <w:pPr>
              <w:ind w:firstLineChars="0" w:firstLine="0"/>
            </w:pPr>
          </w:p>
        </w:tc>
        <w:tc>
          <w:tcPr>
            <w:tcW w:w="1156" w:type="pct"/>
            <w:tcBorders>
              <w:top w:val="single" w:sz="4" w:space="0" w:color="000000"/>
              <w:left w:val="nil"/>
              <w:bottom w:val="single" w:sz="4" w:space="0" w:color="000000"/>
              <w:right w:val="single" w:sz="4" w:space="0" w:color="000000"/>
            </w:tcBorders>
          </w:tcPr>
          <w:p w14:paraId="13A58CDC" w14:textId="77777777" w:rsidR="00733E05" w:rsidRDefault="00733E05">
            <w:pPr>
              <w:ind w:firstLineChars="0" w:firstLine="0"/>
            </w:pPr>
          </w:p>
        </w:tc>
        <w:tc>
          <w:tcPr>
            <w:tcW w:w="850" w:type="pct"/>
            <w:tcBorders>
              <w:top w:val="single" w:sz="4" w:space="0" w:color="000000"/>
              <w:left w:val="nil"/>
              <w:bottom w:val="single" w:sz="4" w:space="0" w:color="000000"/>
              <w:right w:val="single" w:sz="4" w:space="0" w:color="000000"/>
            </w:tcBorders>
          </w:tcPr>
          <w:p w14:paraId="51198560" w14:textId="77777777" w:rsidR="00733E05" w:rsidRDefault="00733E05">
            <w:pPr>
              <w:ind w:firstLineChars="0" w:firstLine="0"/>
            </w:pPr>
          </w:p>
        </w:tc>
      </w:tr>
      <w:tr w:rsidR="00733E05" w14:paraId="7A21DD08" w14:textId="77777777">
        <w:trPr>
          <w:trHeight w:val="486"/>
        </w:trPr>
        <w:tc>
          <w:tcPr>
            <w:tcW w:w="976" w:type="pct"/>
            <w:tcBorders>
              <w:top w:val="single" w:sz="4" w:space="0" w:color="000000"/>
              <w:left w:val="single" w:sz="4" w:space="0" w:color="000000"/>
              <w:bottom w:val="single" w:sz="4" w:space="0" w:color="000000"/>
              <w:right w:val="single" w:sz="4" w:space="0" w:color="000000"/>
            </w:tcBorders>
          </w:tcPr>
          <w:p w14:paraId="3D82FEEA" w14:textId="77777777" w:rsidR="00733E05" w:rsidRDefault="00733E05">
            <w:pPr>
              <w:ind w:firstLineChars="0" w:firstLine="0"/>
            </w:pPr>
          </w:p>
        </w:tc>
        <w:tc>
          <w:tcPr>
            <w:tcW w:w="2019" w:type="pct"/>
            <w:tcBorders>
              <w:top w:val="single" w:sz="4" w:space="0" w:color="000000"/>
              <w:left w:val="nil"/>
              <w:bottom w:val="single" w:sz="4" w:space="0" w:color="000000"/>
              <w:right w:val="single" w:sz="4" w:space="0" w:color="000000"/>
            </w:tcBorders>
          </w:tcPr>
          <w:p w14:paraId="657A1B1E" w14:textId="77777777" w:rsidR="00733E05" w:rsidRDefault="00733E05">
            <w:pPr>
              <w:ind w:firstLineChars="0" w:firstLine="0"/>
            </w:pPr>
          </w:p>
        </w:tc>
        <w:tc>
          <w:tcPr>
            <w:tcW w:w="1156" w:type="pct"/>
            <w:tcBorders>
              <w:top w:val="single" w:sz="4" w:space="0" w:color="000000"/>
              <w:left w:val="nil"/>
              <w:bottom w:val="single" w:sz="4" w:space="0" w:color="000000"/>
              <w:right w:val="single" w:sz="4" w:space="0" w:color="000000"/>
            </w:tcBorders>
          </w:tcPr>
          <w:p w14:paraId="186F2C03" w14:textId="77777777" w:rsidR="00733E05" w:rsidRDefault="00733E05">
            <w:pPr>
              <w:ind w:firstLineChars="0" w:firstLine="0"/>
            </w:pPr>
          </w:p>
        </w:tc>
        <w:tc>
          <w:tcPr>
            <w:tcW w:w="850" w:type="pct"/>
            <w:tcBorders>
              <w:top w:val="single" w:sz="4" w:space="0" w:color="000000"/>
              <w:left w:val="nil"/>
              <w:bottom w:val="single" w:sz="4" w:space="0" w:color="000000"/>
              <w:right w:val="single" w:sz="4" w:space="0" w:color="000000"/>
            </w:tcBorders>
          </w:tcPr>
          <w:p w14:paraId="7BF827F5" w14:textId="77777777" w:rsidR="00733E05" w:rsidRDefault="00733E05">
            <w:pPr>
              <w:ind w:firstLineChars="0" w:firstLine="0"/>
            </w:pPr>
          </w:p>
        </w:tc>
      </w:tr>
      <w:tr w:rsidR="00733E05" w14:paraId="150529A4" w14:textId="77777777">
        <w:trPr>
          <w:trHeight w:val="506"/>
        </w:trPr>
        <w:tc>
          <w:tcPr>
            <w:tcW w:w="976" w:type="pct"/>
            <w:tcBorders>
              <w:top w:val="single" w:sz="4" w:space="0" w:color="000000"/>
              <w:left w:val="single" w:sz="4" w:space="0" w:color="000000"/>
              <w:bottom w:val="single" w:sz="4" w:space="0" w:color="000000"/>
              <w:right w:val="single" w:sz="4" w:space="0" w:color="000000"/>
            </w:tcBorders>
          </w:tcPr>
          <w:p w14:paraId="00298601" w14:textId="77777777" w:rsidR="00733E05" w:rsidRDefault="00733E05">
            <w:pPr>
              <w:ind w:firstLineChars="0" w:firstLine="0"/>
            </w:pPr>
          </w:p>
        </w:tc>
        <w:tc>
          <w:tcPr>
            <w:tcW w:w="2019" w:type="pct"/>
            <w:tcBorders>
              <w:top w:val="single" w:sz="4" w:space="0" w:color="000000"/>
              <w:left w:val="nil"/>
              <w:bottom w:val="single" w:sz="4" w:space="0" w:color="000000"/>
              <w:right w:val="single" w:sz="4" w:space="0" w:color="000000"/>
            </w:tcBorders>
          </w:tcPr>
          <w:p w14:paraId="54067ED9" w14:textId="77777777" w:rsidR="00733E05" w:rsidRDefault="00733E05">
            <w:pPr>
              <w:ind w:firstLineChars="0" w:firstLine="0"/>
            </w:pPr>
          </w:p>
        </w:tc>
        <w:tc>
          <w:tcPr>
            <w:tcW w:w="1156" w:type="pct"/>
            <w:tcBorders>
              <w:top w:val="single" w:sz="4" w:space="0" w:color="000000"/>
              <w:left w:val="nil"/>
              <w:bottom w:val="single" w:sz="4" w:space="0" w:color="000000"/>
              <w:right w:val="single" w:sz="4" w:space="0" w:color="000000"/>
            </w:tcBorders>
          </w:tcPr>
          <w:p w14:paraId="183D244D" w14:textId="77777777" w:rsidR="00733E05" w:rsidRDefault="00733E05">
            <w:pPr>
              <w:ind w:firstLineChars="0" w:firstLine="0"/>
            </w:pPr>
          </w:p>
        </w:tc>
        <w:tc>
          <w:tcPr>
            <w:tcW w:w="850" w:type="pct"/>
            <w:tcBorders>
              <w:top w:val="single" w:sz="4" w:space="0" w:color="000000"/>
              <w:left w:val="nil"/>
              <w:bottom w:val="single" w:sz="4" w:space="0" w:color="000000"/>
              <w:right w:val="single" w:sz="4" w:space="0" w:color="000000"/>
            </w:tcBorders>
          </w:tcPr>
          <w:p w14:paraId="7CA65B30" w14:textId="77777777" w:rsidR="00733E05" w:rsidRDefault="00733E05">
            <w:pPr>
              <w:ind w:firstLineChars="0" w:firstLine="0"/>
            </w:pPr>
          </w:p>
        </w:tc>
      </w:tr>
      <w:tr w:rsidR="00733E05" w14:paraId="72F978DA" w14:textId="77777777">
        <w:trPr>
          <w:trHeight w:val="506"/>
        </w:trPr>
        <w:tc>
          <w:tcPr>
            <w:tcW w:w="976" w:type="pct"/>
            <w:tcBorders>
              <w:top w:val="single" w:sz="4" w:space="0" w:color="000000"/>
              <w:left w:val="single" w:sz="4" w:space="0" w:color="000000"/>
              <w:bottom w:val="single" w:sz="4" w:space="0" w:color="000000"/>
              <w:right w:val="single" w:sz="4" w:space="0" w:color="000000"/>
            </w:tcBorders>
          </w:tcPr>
          <w:p w14:paraId="021B2CF5" w14:textId="77777777" w:rsidR="00733E05" w:rsidRDefault="00340CD6">
            <w:pPr>
              <w:ind w:firstLineChars="0" w:firstLine="0"/>
            </w:pPr>
            <w:r>
              <w:rPr>
                <w:rFonts w:hint="eastAsia"/>
              </w:rPr>
              <w:t>…</w:t>
            </w:r>
          </w:p>
        </w:tc>
        <w:tc>
          <w:tcPr>
            <w:tcW w:w="2019" w:type="pct"/>
            <w:tcBorders>
              <w:top w:val="single" w:sz="4" w:space="0" w:color="000000"/>
              <w:left w:val="nil"/>
              <w:bottom w:val="single" w:sz="4" w:space="0" w:color="000000"/>
              <w:right w:val="single" w:sz="4" w:space="0" w:color="000000"/>
            </w:tcBorders>
          </w:tcPr>
          <w:p w14:paraId="67986534" w14:textId="77777777" w:rsidR="00733E05" w:rsidRDefault="00340CD6">
            <w:pPr>
              <w:ind w:firstLineChars="0" w:firstLine="0"/>
            </w:pPr>
            <w:r>
              <w:rPr>
                <w:rFonts w:hint="eastAsia"/>
              </w:rPr>
              <w:t>…</w:t>
            </w:r>
          </w:p>
        </w:tc>
        <w:tc>
          <w:tcPr>
            <w:tcW w:w="1156" w:type="pct"/>
            <w:tcBorders>
              <w:top w:val="single" w:sz="4" w:space="0" w:color="000000"/>
              <w:left w:val="nil"/>
              <w:bottom w:val="single" w:sz="4" w:space="0" w:color="000000"/>
              <w:right w:val="single" w:sz="4" w:space="0" w:color="000000"/>
            </w:tcBorders>
          </w:tcPr>
          <w:p w14:paraId="5C6F708E" w14:textId="77777777" w:rsidR="00733E05" w:rsidRDefault="00340CD6">
            <w:pPr>
              <w:ind w:firstLineChars="0" w:firstLine="0"/>
            </w:pPr>
            <w:r>
              <w:rPr>
                <w:rFonts w:hint="eastAsia"/>
              </w:rPr>
              <w:t>…</w:t>
            </w:r>
          </w:p>
        </w:tc>
        <w:tc>
          <w:tcPr>
            <w:tcW w:w="850" w:type="pct"/>
            <w:tcBorders>
              <w:top w:val="single" w:sz="4" w:space="0" w:color="000000"/>
              <w:left w:val="nil"/>
              <w:bottom w:val="single" w:sz="4" w:space="0" w:color="000000"/>
              <w:right w:val="single" w:sz="4" w:space="0" w:color="000000"/>
            </w:tcBorders>
          </w:tcPr>
          <w:p w14:paraId="3A3DE14F" w14:textId="77777777" w:rsidR="00733E05" w:rsidRDefault="00340CD6">
            <w:pPr>
              <w:ind w:firstLineChars="0" w:firstLine="0"/>
            </w:pPr>
            <w:r>
              <w:rPr>
                <w:rFonts w:hint="eastAsia"/>
              </w:rPr>
              <w:t>…</w:t>
            </w:r>
          </w:p>
        </w:tc>
      </w:tr>
    </w:tbl>
    <w:p w14:paraId="679E2546" w14:textId="77777777" w:rsidR="00733E05" w:rsidRDefault="00340CD6">
      <w:pPr>
        <w:spacing w:before="4"/>
        <w:ind w:firstLine="120"/>
        <w:rPr>
          <w:rFonts w:ascii="Times New Roman" w:hAnsi="Times New Roman" w:cs="Times New Roman"/>
          <w:sz w:val="6"/>
          <w:szCs w:val="6"/>
        </w:rPr>
      </w:pPr>
      <w:r>
        <w:rPr>
          <w:rFonts w:ascii="Times New Roman" w:hAnsi="Times New Roman"/>
          <w:sz w:val="6"/>
          <w:szCs w:val="6"/>
        </w:rPr>
        <w:t xml:space="preserve"> </w:t>
      </w:r>
    </w:p>
    <w:p w14:paraId="3908E5CB" w14:textId="77777777" w:rsidR="00733E05" w:rsidRDefault="00340CD6">
      <w:pPr>
        <w:ind w:firstLine="482"/>
        <w:rPr>
          <w:b/>
          <w:bCs/>
          <w:szCs w:val="24"/>
          <w:lang w:eastAsia="zh-CN"/>
        </w:rPr>
      </w:pPr>
      <w:r>
        <w:rPr>
          <w:rFonts w:hint="eastAsia"/>
          <w:b/>
          <w:lang w:eastAsia="zh-CN"/>
        </w:rPr>
        <w:t>注：需提供中标（成交）通知书和合同（协议）。合同（协议）和中标（成交）通知书至少能显示出服务内容、中标（成交）和合同（协议）签订时间；合同（协议）还应包括甲乙双方名称、服务内容、服务期限、签订时间、双方签章等内容。</w:t>
      </w:r>
    </w:p>
    <w:p w14:paraId="25645DC9" w14:textId="77777777" w:rsidR="00733E05" w:rsidRDefault="00340CD6">
      <w:pPr>
        <w:ind w:firstLine="480"/>
        <w:rPr>
          <w:lang w:eastAsia="zh-CN"/>
        </w:rPr>
      </w:pPr>
      <w:r>
        <w:rPr>
          <w:rFonts w:hint="eastAsia"/>
          <w:lang w:eastAsia="zh-CN"/>
        </w:rPr>
        <w:t xml:space="preserve"> </w:t>
      </w:r>
    </w:p>
    <w:p w14:paraId="166EB4F9" w14:textId="77777777" w:rsidR="00733E05" w:rsidRDefault="00340CD6">
      <w:pPr>
        <w:ind w:firstLine="480"/>
        <w:rPr>
          <w:lang w:eastAsia="zh-CN"/>
        </w:rPr>
      </w:pPr>
      <w:r>
        <w:rPr>
          <w:rFonts w:hint="eastAsia"/>
          <w:lang w:eastAsia="zh-CN"/>
        </w:rPr>
        <w:t xml:space="preserve"> </w:t>
      </w:r>
    </w:p>
    <w:p w14:paraId="30217CD7" w14:textId="77777777" w:rsidR="00733E05" w:rsidRDefault="00340CD6">
      <w:pPr>
        <w:ind w:firstLine="480"/>
        <w:rPr>
          <w:lang w:eastAsia="zh-CN"/>
        </w:rPr>
      </w:pPr>
      <w:r>
        <w:rPr>
          <w:rFonts w:hint="eastAsia"/>
          <w:lang w:eastAsia="zh-CN"/>
        </w:rPr>
        <w:t xml:space="preserve"> </w:t>
      </w:r>
    </w:p>
    <w:p w14:paraId="0FBF096B" w14:textId="77777777" w:rsidR="00733E05" w:rsidRDefault="00340CD6">
      <w:pPr>
        <w:ind w:firstLine="480"/>
        <w:rPr>
          <w:rFonts w:ascii="Times New Roman" w:hAnsi="Times New Roman"/>
          <w:u w:val="single" w:color="000000"/>
          <w:lang w:eastAsia="zh-CN"/>
        </w:rPr>
      </w:pPr>
      <w:r>
        <w:rPr>
          <w:rFonts w:hint="eastAsia"/>
          <w:lang w:eastAsia="zh-CN"/>
        </w:rPr>
        <w:t>投标人名称（公章）：</w:t>
      </w:r>
      <w:r>
        <w:rPr>
          <w:rFonts w:ascii="Times New Roman" w:hAnsi="Times New Roman"/>
          <w:u w:val="single" w:color="000000"/>
          <w:lang w:eastAsia="zh-CN"/>
        </w:rPr>
        <w:tab/>
        <w:t xml:space="preserve">                          </w:t>
      </w:r>
    </w:p>
    <w:p w14:paraId="2ED90206" w14:textId="77777777" w:rsidR="00733E05" w:rsidRDefault="00340CD6">
      <w:pPr>
        <w:ind w:firstLine="480"/>
        <w:rPr>
          <w:lang w:eastAsia="zh-CN"/>
        </w:rPr>
      </w:pPr>
      <w:r>
        <w:rPr>
          <w:rFonts w:hint="eastAsia"/>
          <w:lang w:eastAsia="zh-CN"/>
        </w:rPr>
        <w:t xml:space="preserve"> </w:t>
      </w:r>
    </w:p>
    <w:p w14:paraId="562F63D7" w14:textId="77777777" w:rsidR="00733E05" w:rsidRDefault="00340CD6">
      <w:pPr>
        <w:ind w:firstLine="480"/>
        <w:rPr>
          <w:lang w:eastAsia="zh-CN"/>
        </w:rPr>
      </w:pPr>
      <w:r>
        <w:rPr>
          <w:rFonts w:hint="eastAsia"/>
          <w:lang w:eastAsia="zh-CN"/>
        </w:rPr>
        <w:t xml:space="preserve">法定代表人签字或盖章： </w:t>
      </w:r>
      <w:r>
        <w:rPr>
          <w:rFonts w:ascii="Times New Roman" w:hAnsi="Times New Roman"/>
          <w:u w:val="single" w:color="000000"/>
          <w:lang w:eastAsia="zh-CN"/>
        </w:rPr>
        <w:tab/>
        <w:t xml:space="preserve">                           </w:t>
      </w:r>
    </w:p>
    <w:p w14:paraId="731609C4" w14:textId="77777777" w:rsidR="00733E05" w:rsidRDefault="00340CD6">
      <w:pPr>
        <w:ind w:firstLine="480"/>
        <w:rPr>
          <w:lang w:eastAsia="zh-CN"/>
        </w:rPr>
      </w:pPr>
      <w:r>
        <w:rPr>
          <w:rFonts w:hint="eastAsia"/>
          <w:lang w:eastAsia="zh-CN"/>
        </w:rPr>
        <w:t xml:space="preserve"> </w:t>
      </w:r>
    </w:p>
    <w:p w14:paraId="2F819C2A" w14:textId="77777777" w:rsidR="00733E05" w:rsidRDefault="00340CD6">
      <w:pPr>
        <w:ind w:firstLine="480"/>
        <w:rPr>
          <w:lang w:eastAsia="zh-CN"/>
        </w:rPr>
      </w:pPr>
      <w:r>
        <w:rPr>
          <w:rFonts w:hint="eastAsia"/>
          <w:lang w:eastAsia="zh-CN"/>
        </w:rPr>
        <w:t xml:space="preserve"> </w:t>
      </w:r>
    </w:p>
    <w:p w14:paraId="1A50C9C2" w14:textId="77777777" w:rsidR="00733E05" w:rsidRDefault="00340CD6">
      <w:pPr>
        <w:ind w:firstLine="480"/>
        <w:rPr>
          <w:lang w:eastAsia="zh-CN"/>
        </w:rPr>
      </w:pPr>
      <w:r>
        <w:rPr>
          <w:rFonts w:hint="eastAsia"/>
          <w:lang w:eastAsia="zh-CN"/>
        </w:rPr>
        <w:t xml:space="preserve"> </w:t>
      </w:r>
    </w:p>
    <w:p w14:paraId="2858CA6E" w14:textId="77777777" w:rsidR="00733E05" w:rsidRDefault="00340CD6">
      <w:pPr>
        <w:ind w:firstLineChars="300" w:firstLine="720"/>
        <w:jc w:val="right"/>
        <w:rPr>
          <w:lang w:eastAsia="zh-CN"/>
        </w:rPr>
      </w:pPr>
      <w:r>
        <w:rPr>
          <w:rFonts w:hint="eastAsia"/>
          <w:lang w:eastAsia="zh-CN"/>
        </w:rPr>
        <w:t>日期： 年  月 日</w:t>
      </w:r>
    </w:p>
    <w:p w14:paraId="715AA537" w14:textId="77777777" w:rsidR="00733E05" w:rsidRDefault="00340CD6">
      <w:pPr>
        <w:widowControl/>
        <w:ind w:firstLineChars="0" w:firstLine="0"/>
        <w:jc w:val="left"/>
        <w:rPr>
          <w:lang w:eastAsia="zh-CN"/>
        </w:rPr>
      </w:pPr>
      <w:r>
        <w:rPr>
          <w:rFonts w:hint="eastAsia"/>
          <w:lang w:eastAsia="zh-CN"/>
        </w:rPr>
        <w:br w:type="page"/>
      </w:r>
    </w:p>
    <w:p w14:paraId="3D812538" w14:textId="77777777" w:rsidR="00733E05" w:rsidRDefault="00733E05">
      <w:pPr>
        <w:widowControl/>
        <w:snapToGrid/>
        <w:ind w:firstLineChars="0" w:firstLine="0"/>
        <w:jc w:val="left"/>
        <w:rPr>
          <w:lang w:eastAsia="zh-CN"/>
        </w:rPr>
        <w:sectPr w:rsidR="00733E05">
          <w:pgSz w:w="11910" w:h="16840"/>
          <w:pgMar w:top="1440" w:right="1800" w:bottom="1440" w:left="1800" w:header="720" w:footer="720" w:gutter="0"/>
          <w:cols w:space="720"/>
        </w:sectPr>
      </w:pPr>
    </w:p>
    <w:p w14:paraId="1E7DA119" w14:textId="77777777" w:rsidR="00733E05" w:rsidRDefault="00340CD6">
      <w:pPr>
        <w:pStyle w:val="3"/>
        <w:spacing w:before="120" w:after="120"/>
        <w:ind w:right="324" w:firstLine="643"/>
      </w:pPr>
      <w:bookmarkStart w:id="112" w:name="_Toc183693100"/>
      <w:bookmarkStart w:id="113" w:name="_Toc217923303"/>
      <w:bookmarkStart w:id="114" w:name="_Toc218096778"/>
      <w:r>
        <w:rPr>
          <w:rFonts w:hint="eastAsia"/>
        </w:rPr>
        <w:lastRenderedPageBreak/>
        <w:t>六、</w:t>
      </w:r>
      <w:bookmarkEnd w:id="112"/>
      <w:r>
        <w:rPr>
          <w:rFonts w:hint="eastAsia"/>
        </w:rPr>
        <w:t>项目负责人简历表</w:t>
      </w:r>
      <w:bookmarkEnd w:id="113"/>
      <w:bookmarkEnd w:id="114"/>
    </w:p>
    <w:p w14:paraId="549A080F" w14:textId="77777777" w:rsidR="00733E05" w:rsidRDefault="00340CD6">
      <w:pPr>
        <w:ind w:firstLine="482"/>
        <w:jc w:val="center"/>
        <w:rPr>
          <w:b/>
          <w:lang w:eastAsia="zh-CN"/>
        </w:rPr>
      </w:pPr>
      <w:r>
        <w:rPr>
          <w:rFonts w:hint="eastAsia"/>
          <w:b/>
          <w:lang w:eastAsia="zh-CN"/>
        </w:rPr>
        <w:t xml:space="preserve"> </w:t>
      </w:r>
    </w:p>
    <w:tbl>
      <w:tblPr>
        <w:tblW w:w="5000" w:type="pc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302"/>
        <w:gridCol w:w="1296"/>
        <w:gridCol w:w="1436"/>
        <w:gridCol w:w="1487"/>
        <w:gridCol w:w="1482"/>
      </w:tblGrid>
      <w:tr w:rsidR="00733E05" w14:paraId="5B03D6FD" w14:textId="77777777">
        <w:trPr>
          <w:trHeight w:val="841"/>
        </w:trPr>
        <w:tc>
          <w:tcPr>
            <w:tcW w:w="781" w:type="pct"/>
            <w:tcBorders>
              <w:top w:val="single" w:sz="4" w:space="0" w:color="auto"/>
              <w:left w:val="single" w:sz="4" w:space="0" w:color="auto"/>
              <w:bottom w:val="single" w:sz="4" w:space="0" w:color="auto"/>
              <w:right w:val="single" w:sz="4" w:space="0" w:color="auto"/>
            </w:tcBorders>
            <w:vAlign w:val="center"/>
          </w:tcPr>
          <w:p w14:paraId="34340855" w14:textId="77777777" w:rsidR="00733E05" w:rsidRDefault="00340CD6">
            <w:pPr>
              <w:ind w:firstLineChars="0" w:firstLine="0"/>
              <w:jc w:val="center"/>
              <w:rPr>
                <w:sz w:val="22"/>
              </w:rPr>
            </w:pPr>
            <w:proofErr w:type="spellStart"/>
            <w:r>
              <w:rPr>
                <w:rFonts w:hint="eastAsia"/>
                <w:sz w:val="22"/>
              </w:rPr>
              <w:t>姓名</w:t>
            </w:r>
            <w:proofErr w:type="spellEnd"/>
          </w:p>
        </w:tc>
        <w:tc>
          <w:tcPr>
            <w:tcW w:w="784" w:type="pct"/>
            <w:tcBorders>
              <w:top w:val="single" w:sz="4" w:space="0" w:color="auto"/>
              <w:left w:val="nil"/>
              <w:bottom w:val="single" w:sz="4" w:space="0" w:color="auto"/>
              <w:right w:val="single" w:sz="4" w:space="0" w:color="auto"/>
            </w:tcBorders>
            <w:vAlign w:val="center"/>
          </w:tcPr>
          <w:p w14:paraId="4B307966" w14:textId="77777777" w:rsidR="00733E05" w:rsidRDefault="00733E05">
            <w:pPr>
              <w:ind w:firstLineChars="0" w:firstLine="0"/>
              <w:jc w:val="center"/>
              <w:rPr>
                <w:sz w:val="22"/>
              </w:rPr>
            </w:pPr>
          </w:p>
        </w:tc>
        <w:tc>
          <w:tcPr>
            <w:tcW w:w="781" w:type="pct"/>
            <w:tcBorders>
              <w:top w:val="single" w:sz="4" w:space="0" w:color="auto"/>
              <w:left w:val="nil"/>
              <w:bottom w:val="single" w:sz="4" w:space="0" w:color="auto"/>
              <w:right w:val="single" w:sz="4" w:space="0" w:color="auto"/>
            </w:tcBorders>
            <w:vAlign w:val="center"/>
          </w:tcPr>
          <w:p w14:paraId="1DAE13B3" w14:textId="77777777" w:rsidR="00733E05" w:rsidRDefault="00340CD6">
            <w:pPr>
              <w:ind w:firstLineChars="0" w:firstLine="0"/>
              <w:jc w:val="center"/>
              <w:rPr>
                <w:sz w:val="22"/>
              </w:rPr>
            </w:pPr>
            <w:proofErr w:type="spellStart"/>
            <w:r>
              <w:rPr>
                <w:rFonts w:hint="eastAsia"/>
                <w:sz w:val="22"/>
              </w:rPr>
              <w:t>性别</w:t>
            </w:r>
            <w:proofErr w:type="spellEnd"/>
          </w:p>
        </w:tc>
        <w:tc>
          <w:tcPr>
            <w:tcW w:w="865" w:type="pct"/>
            <w:tcBorders>
              <w:top w:val="single" w:sz="4" w:space="0" w:color="auto"/>
              <w:left w:val="nil"/>
              <w:bottom w:val="single" w:sz="4" w:space="0" w:color="auto"/>
              <w:right w:val="single" w:sz="4" w:space="0" w:color="auto"/>
            </w:tcBorders>
            <w:vAlign w:val="center"/>
          </w:tcPr>
          <w:p w14:paraId="3A36851B" w14:textId="77777777" w:rsidR="00733E05" w:rsidRDefault="00733E05">
            <w:pPr>
              <w:ind w:firstLineChars="0" w:firstLine="0"/>
              <w:jc w:val="center"/>
              <w:rPr>
                <w:sz w:val="22"/>
              </w:rPr>
            </w:pPr>
          </w:p>
        </w:tc>
        <w:tc>
          <w:tcPr>
            <w:tcW w:w="896" w:type="pct"/>
            <w:tcBorders>
              <w:top w:val="single" w:sz="4" w:space="0" w:color="auto"/>
              <w:left w:val="nil"/>
              <w:bottom w:val="single" w:sz="4" w:space="0" w:color="auto"/>
              <w:right w:val="single" w:sz="4" w:space="0" w:color="auto"/>
            </w:tcBorders>
            <w:vAlign w:val="center"/>
          </w:tcPr>
          <w:p w14:paraId="589D36CC" w14:textId="77777777" w:rsidR="00733E05" w:rsidRDefault="00340CD6">
            <w:pPr>
              <w:ind w:firstLineChars="0" w:firstLine="0"/>
              <w:jc w:val="center"/>
              <w:rPr>
                <w:sz w:val="22"/>
              </w:rPr>
            </w:pPr>
            <w:proofErr w:type="spellStart"/>
            <w:r>
              <w:rPr>
                <w:rFonts w:hint="eastAsia"/>
                <w:sz w:val="22"/>
              </w:rPr>
              <w:t>年龄</w:t>
            </w:r>
            <w:proofErr w:type="spellEnd"/>
          </w:p>
        </w:tc>
        <w:tc>
          <w:tcPr>
            <w:tcW w:w="893" w:type="pct"/>
            <w:tcBorders>
              <w:top w:val="single" w:sz="4" w:space="0" w:color="auto"/>
              <w:left w:val="nil"/>
              <w:bottom w:val="single" w:sz="4" w:space="0" w:color="auto"/>
              <w:right w:val="single" w:sz="4" w:space="0" w:color="auto"/>
            </w:tcBorders>
            <w:vAlign w:val="center"/>
          </w:tcPr>
          <w:p w14:paraId="224C0FB8" w14:textId="77777777" w:rsidR="00733E05" w:rsidRDefault="00733E05">
            <w:pPr>
              <w:ind w:firstLineChars="0" w:firstLine="0"/>
              <w:jc w:val="center"/>
              <w:rPr>
                <w:sz w:val="22"/>
              </w:rPr>
            </w:pPr>
          </w:p>
        </w:tc>
      </w:tr>
      <w:tr w:rsidR="00733E05" w14:paraId="5EAE2CAE" w14:textId="77777777">
        <w:trPr>
          <w:trHeight w:val="982"/>
        </w:trPr>
        <w:tc>
          <w:tcPr>
            <w:tcW w:w="781" w:type="pct"/>
            <w:tcBorders>
              <w:top w:val="single" w:sz="4" w:space="0" w:color="auto"/>
              <w:left w:val="single" w:sz="4" w:space="0" w:color="auto"/>
              <w:bottom w:val="single" w:sz="4" w:space="0" w:color="auto"/>
              <w:right w:val="single" w:sz="4" w:space="0" w:color="auto"/>
            </w:tcBorders>
            <w:vAlign w:val="center"/>
          </w:tcPr>
          <w:p w14:paraId="3D5B9D40" w14:textId="77777777" w:rsidR="00733E05" w:rsidRDefault="00340CD6">
            <w:pPr>
              <w:ind w:firstLineChars="0" w:firstLine="0"/>
              <w:jc w:val="center"/>
              <w:rPr>
                <w:sz w:val="22"/>
              </w:rPr>
            </w:pPr>
            <w:proofErr w:type="spellStart"/>
            <w:r>
              <w:rPr>
                <w:rFonts w:hint="eastAsia"/>
                <w:sz w:val="22"/>
              </w:rPr>
              <w:t>职务</w:t>
            </w:r>
            <w:proofErr w:type="spellEnd"/>
          </w:p>
        </w:tc>
        <w:tc>
          <w:tcPr>
            <w:tcW w:w="784" w:type="pct"/>
            <w:tcBorders>
              <w:top w:val="single" w:sz="4" w:space="0" w:color="auto"/>
              <w:left w:val="nil"/>
              <w:bottom w:val="single" w:sz="4" w:space="0" w:color="auto"/>
              <w:right w:val="single" w:sz="4" w:space="0" w:color="auto"/>
            </w:tcBorders>
            <w:vAlign w:val="center"/>
          </w:tcPr>
          <w:p w14:paraId="7EAC64F5" w14:textId="77777777" w:rsidR="00733E05" w:rsidRDefault="00733E05">
            <w:pPr>
              <w:ind w:firstLineChars="0" w:firstLine="0"/>
              <w:jc w:val="center"/>
              <w:rPr>
                <w:sz w:val="22"/>
              </w:rPr>
            </w:pPr>
          </w:p>
        </w:tc>
        <w:tc>
          <w:tcPr>
            <w:tcW w:w="781" w:type="pct"/>
            <w:tcBorders>
              <w:top w:val="single" w:sz="4" w:space="0" w:color="auto"/>
              <w:left w:val="nil"/>
              <w:bottom w:val="single" w:sz="4" w:space="0" w:color="auto"/>
              <w:right w:val="single" w:sz="4" w:space="0" w:color="auto"/>
            </w:tcBorders>
            <w:vAlign w:val="center"/>
          </w:tcPr>
          <w:p w14:paraId="36A9FA80" w14:textId="77777777" w:rsidR="00733E05" w:rsidRDefault="00340CD6">
            <w:pPr>
              <w:ind w:firstLineChars="0" w:firstLine="0"/>
              <w:jc w:val="center"/>
              <w:rPr>
                <w:sz w:val="22"/>
              </w:rPr>
            </w:pPr>
            <w:proofErr w:type="spellStart"/>
            <w:r>
              <w:rPr>
                <w:rFonts w:hint="eastAsia"/>
                <w:sz w:val="22"/>
              </w:rPr>
              <w:t>学历</w:t>
            </w:r>
            <w:proofErr w:type="spellEnd"/>
          </w:p>
        </w:tc>
        <w:tc>
          <w:tcPr>
            <w:tcW w:w="865" w:type="pct"/>
            <w:tcBorders>
              <w:top w:val="single" w:sz="4" w:space="0" w:color="auto"/>
              <w:left w:val="nil"/>
              <w:bottom w:val="single" w:sz="4" w:space="0" w:color="auto"/>
              <w:right w:val="single" w:sz="4" w:space="0" w:color="auto"/>
            </w:tcBorders>
            <w:vAlign w:val="center"/>
          </w:tcPr>
          <w:p w14:paraId="31FBBEC4" w14:textId="77777777" w:rsidR="00733E05" w:rsidRDefault="00733E05">
            <w:pPr>
              <w:ind w:firstLineChars="0" w:firstLine="0"/>
              <w:jc w:val="center"/>
              <w:rPr>
                <w:sz w:val="22"/>
              </w:rPr>
            </w:pPr>
          </w:p>
        </w:tc>
        <w:tc>
          <w:tcPr>
            <w:tcW w:w="896" w:type="pct"/>
            <w:tcBorders>
              <w:top w:val="single" w:sz="4" w:space="0" w:color="auto"/>
              <w:left w:val="nil"/>
              <w:bottom w:val="single" w:sz="4" w:space="0" w:color="auto"/>
              <w:right w:val="single" w:sz="4" w:space="0" w:color="auto"/>
            </w:tcBorders>
            <w:vAlign w:val="center"/>
          </w:tcPr>
          <w:p w14:paraId="21D23CDF" w14:textId="77777777" w:rsidR="00733E05" w:rsidRDefault="00340CD6">
            <w:pPr>
              <w:ind w:firstLineChars="0" w:firstLine="0"/>
              <w:jc w:val="center"/>
              <w:rPr>
                <w:sz w:val="22"/>
              </w:rPr>
            </w:pPr>
            <w:proofErr w:type="spellStart"/>
            <w:r>
              <w:rPr>
                <w:rFonts w:hint="eastAsia"/>
                <w:sz w:val="22"/>
              </w:rPr>
              <w:t>资格证书</w:t>
            </w:r>
            <w:proofErr w:type="spellEnd"/>
          </w:p>
        </w:tc>
        <w:tc>
          <w:tcPr>
            <w:tcW w:w="893" w:type="pct"/>
            <w:tcBorders>
              <w:top w:val="single" w:sz="4" w:space="0" w:color="auto"/>
              <w:left w:val="nil"/>
              <w:bottom w:val="single" w:sz="4" w:space="0" w:color="auto"/>
              <w:right w:val="single" w:sz="4" w:space="0" w:color="auto"/>
            </w:tcBorders>
            <w:vAlign w:val="center"/>
          </w:tcPr>
          <w:p w14:paraId="1975FE6C" w14:textId="77777777" w:rsidR="00733E05" w:rsidRDefault="00733E05">
            <w:pPr>
              <w:ind w:firstLineChars="0" w:firstLine="0"/>
              <w:jc w:val="center"/>
              <w:rPr>
                <w:sz w:val="22"/>
              </w:rPr>
            </w:pPr>
          </w:p>
        </w:tc>
      </w:tr>
      <w:tr w:rsidR="00733E05" w14:paraId="0430D1E8" w14:textId="77777777">
        <w:trPr>
          <w:trHeight w:val="982"/>
        </w:trPr>
        <w:tc>
          <w:tcPr>
            <w:tcW w:w="1565" w:type="pct"/>
            <w:gridSpan w:val="2"/>
            <w:tcBorders>
              <w:top w:val="single" w:sz="4" w:space="0" w:color="auto"/>
              <w:left w:val="single" w:sz="4" w:space="0" w:color="auto"/>
              <w:bottom w:val="single" w:sz="4" w:space="0" w:color="auto"/>
              <w:right w:val="single" w:sz="4" w:space="0" w:color="auto"/>
            </w:tcBorders>
            <w:vAlign w:val="center"/>
          </w:tcPr>
          <w:p w14:paraId="5AF4F8EF" w14:textId="77777777" w:rsidR="00733E05" w:rsidRDefault="00340CD6">
            <w:pPr>
              <w:ind w:firstLineChars="0" w:firstLine="0"/>
              <w:jc w:val="center"/>
              <w:rPr>
                <w:sz w:val="22"/>
              </w:rPr>
            </w:pPr>
            <w:proofErr w:type="spellStart"/>
            <w:r>
              <w:rPr>
                <w:rFonts w:hint="eastAsia"/>
                <w:sz w:val="22"/>
              </w:rPr>
              <w:t>毕业院校</w:t>
            </w:r>
            <w:proofErr w:type="spellEnd"/>
          </w:p>
        </w:tc>
        <w:tc>
          <w:tcPr>
            <w:tcW w:w="3435" w:type="pct"/>
            <w:gridSpan w:val="4"/>
            <w:tcBorders>
              <w:top w:val="single" w:sz="4" w:space="0" w:color="auto"/>
              <w:left w:val="nil"/>
              <w:bottom w:val="single" w:sz="4" w:space="0" w:color="auto"/>
              <w:right w:val="single" w:sz="4" w:space="0" w:color="auto"/>
            </w:tcBorders>
            <w:vAlign w:val="center"/>
          </w:tcPr>
          <w:p w14:paraId="02FECDFB" w14:textId="77777777" w:rsidR="00733E05" w:rsidRDefault="00733E05">
            <w:pPr>
              <w:ind w:firstLineChars="0" w:firstLine="0"/>
              <w:jc w:val="center"/>
              <w:rPr>
                <w:sz w:val="22"/>
              </w:rPr>
            </w:pPr>
          </w:p>
        </w:tc>
      </w:tr>
      <w:tr w:rsidR="00733E05" w14:paraId="1934C67E" w14:textId="77777777">
        <w:trPr>
          <w:trHeight w:val="1124"/>
        </w:trPr>
        <w:tc>
          <w:tcPr>
            <w:tcW w:w="1565" w:type="pct"/>
            <w:gridSpan w:val="2"/>
            <w:tcBorders>
              <w:top w:val="single" w:sz="4" w:space="0" w:color="auto"/>
              <w:left w:val="single" w:sz="4" w:space="0" w:color="auto"/>
              <w:bottom w:val="single" w:sz="4" w:space="0" w:color="auto"/>
              <w:right w:val="single" w:sz="4" w:space="0" w:color="auto"/>
            </w:tcBorders>
            <w:vAlign w:val="center"/>
          </w:tcPr>
          <w:p w14:paraId="5FF15BD7" w14:textId="77777777" w:rsidR="00733E05" w:rsidRDefault="00340CD6">
            <w:pPr>
              <w:ind w:firstLineChars="0" w:firstLine="0"/>
              <w:jc w:val="center"/>
              <w:rPr>
                <w:sz w:val="22"/>
              </w:rPr>
            </w:pPr>
            <w:proofErr w:type="spellStart"/>
            <w:r>
              <w:rPr>
                <w:rFonts w:hint="eastAsia"/>
                <w:sz w:val="22"/>
              </w:rPr>
              <w:t>身份证号码</w:t>
            </w:r>
            <w:proofErr w:type="spellEnd"/>
          </w:p>
        </w:tc>
        <w:tc>
          <w:tcPr>
            <w:tcW w:w="3435" w:type="pct"/>
            <w:gridSpan w:val="4"/>
            <w:tcBorders>
              <w:top w:val="single" w:sz="4" w:space="0" w:color="auto"/>
              <w:left w:val="nil"/>
              <w:bottom w:val="single" w:sz="4" w:space="0" w:color="auto"/>
              <w:right w:val="single" w:sz="4" w:space="0" w:color="auto"/>
            </w:tcBorders>
            <w:vAlign w:val="center"/>
          </w:tcPr>
          <w:p w14:paraId="495D3E88" w14:textId="77777777" w:rsidR="00733E05" w:rsidRDefault="00733E05">
            <w:pPr>
              <w:ind w:firstLineChars="0" w:firstLine="0"/>
              <w:jc w:val="center"/>
              <w:rPr>
                <w:sz w:val="22"/>
              </w:rPr>
            </w:pPr>
          </w:p>
        </w:tc>
      </w:tr>
    </w:tbl>
    <w:p w14:paraId="18AF9682" w14:textId="77777777" w:rsidR="00733E05" w:rsidRDefault="00340CD6">
      <w:pPr>
        <w:ind w:firstLine="480"/>
        <w:rPr>
          <w:rFonts w:cs="Times New Roman"/>
          <w:szCs w:val="24"/>
          <w:lang w:eastAsia="zh-CN"/>
        </w:rPr>
      </w:pPr>
      <w:r>
        <w:rPr>
          <w:rFonts w:hint="eastAsia"/>
          <w:lang w:eastAsia="zh-CN"/>
        </w:rPr>
        <w:t>后附相关资格证书（相关专业或职称证书）、身份证、简历、</w:t>
      </w:r>
      <w:r>
        <w:rPr>
          <w:rFonts w:hint="eastAsia"/>
          <w:b/>
          <w:lang w:eastAsia="zh-CN"/>
        </w:rPr>
        <w:t>承诺函（是</w:t>
      </w:r>
      <w:proofErr w:type="gramStart"/>
      <w:r>
        <w:rPr>
          <w:rFonts w:hint="eastAsia"/>
          <w:b/>
          <w:lang w:eastAsia="zh-CN"/>
        </w:rPr>
        <w:t>指承诺</w:t>
      </w:r>
      <w:proofErr w:type="gramEnd"/>
      <w:r>
        <w:rPr>
          <w:rFonts w:hint="eastAsia"/>
          <w:b/>
          <w:lang w:eastAsia="zh-CN"/>
        </w:rPr>
        <w:t>所提供项目负责人为后期实际执行人）</w:t>
      </w:r>
    </w:p>
    <w:p w14:paraId="232DBEB0" w14:textId="77777777" w:rsidR="00733E05" w:rsidRDefault="00340CD6">
      <w:pPr>
        <w:ind w:firstLine="480"/>
        <w:rPr>
          <w:lang w:eastAsia="zh-CN"/>
        </w:rPr>
      </w:pPr>
      <w:r>
        <w:rPr>
          <w:rFonts w:hint="eastAsia"/>
          <w:lang w:eastAsia="zh-CN"/>
        </w:rPr>
        <w:t>如有业绩，需提供合同关键页和成交通知书扫描件加盖公章，合同和成交通知书复印件需清晰可辨认，否则视为无效业绩。</w:t>
      </w:r>
    </w:p>
    <w:p w14:paraId="2CF92807" w14:textId="77777777" w:rsidR="00733E05" w:rsidRDefault="00733E05">
      <w:pPr>
        <w:widowControl/>
        <w:snapToGrid/>
        <w:ind w:firstLineChars="0" w:firstLine="0"/>
        <w:jc w:val="left"/>
        <w:rPr>
          <w:lang w:eastAsia="zh-CN"/>
        </w:rPr>
        <w:sectPr w:rsidR="00733E05">
          <w:pgSz w:w="11910" w:h="16840"/>
          <w:pgMar w:top="1440" w:right="1800" w:bottom="1440" w:left="1800" w:header="720" w:footer="720" w:gutter="0"/>
          <w:cols w:space="720"/>
        </w:sectPr>
      </w:pPr>
    </w:p>
    <w:p w14:paraId="6D814FF5" w14:textId="77777777" w:rsidR="00733E05" w:rsidRDefault="00340CD6">
      <w:pPr>
        <w:pStyle w:val="3"/>
        <w:spacing w:before="163" w:after="163"/>
        <w:ind w:right="216" w:firstLine="643"/>
      </w:pPr>
      <w:bookmarkStart w:id="115" w:name="_Toc218096779"/>
      <w:bookmarkStart w:id="116" w:name="_Toc217923304"/>
      <w:r>
        <w:rPr>
          <w:rFonts w:hint="eastAsia"/>
        </w:rPr>
        <w:lastRenderedPageBreak/>
        <w:t>七、偏离表</w:t>
      </w:r>
      <w:bookmarkEnd w:id="115"/>
      <w:bookmarkEnd w:id="116"/>
    </w:p>
    <w:p w14:paraId="14E56BC8" w14:textId="77777777" w:rsidR="00733E05" w:rsidRDefault="00340CD6">
      <w:pPr>
        <w:ind w:firstLineChars="0" w:firstLine="0"/>
        <w:jc w:val="center"/>
        <w:rPr>
          <w:b/>
          <w:sz w:val="36"/>
          <w:szCs w:val="36"/>
          <w:lang w:eastAsia="zh-CN"/>
        </w:rPr>
      </w:pPr>
      <w:r>
        <w:rPr>
          <w:rFonts w:hint="eastAsia"/>
          <w:b/>
          <w:sz w:val="28"/>
          <w:szCs w:val="28"/>
          <w:lang w:eastAsia="zh-CN"/>
        </w:rPr>
        <w:t>商务条款偏离表</w:t>
      </w:r>
    </w:p>
    <w:p w14:paraId="4064A236" w14:textId="77777777" w:rsidR="00733E05" w:rsidRDefault="00340CD6">
      <w:pPr>
        <w:ind w:firstLine="480"/>
        <w:rPr>
          <w:szCs w:val="24"/>
          <w:lang w:eastAsia="zh-CN"/>
        </w:rPr>
      </w:pPr>
      <w:r>
        <w:rPr>
          <w:rFonts w:hint="eastAsia"/>
          <w:lang w:eastAsia="zh-CN"/>
        </w:rPr>
        <w:t>项目编号：</w:t>
      </w:r>
      <w:r>
        <w:rPr>
          <w:rFonts w:hint="eastAsia"/>
          <w:lang w:eastAsia="zh-CN"/>
        </w:rPr>
        <w:tab/>
      </w:r>
    </w:p>
    <w:p w14:paraId="6FAFC130" w14:textId="77777777" w:rsidR="00733E05" w:rsidRDefault="00340CD6">
      <w:pPr>
        <w:ind w:firstLine="480"/>
        <w:rPr>
          <w:lang w:eastAsia="zh-CN"/>
        </w:rPr>
      </w:pPr>
      <w:r>
        <w:rPr>
          <w:rFonts w:hint="eastAsia"/>
          <w:lang w:eastAsia="zh-CN"/>
        </w:rPr>
        <w:t>项目名称：</w:t>
      </w:r>
      <w:r>
        <w:rPr>
          <w:rFonts w:hint="eastAsia"/>
          <w:lang w:eastAsia="zh-CN"/>
        </w:rPr>
        <w:tab/>
      </w:r>
    </w:p>
    <w:tbl>
      <w:tblPr>
        <w:tblStyle w:val="TableNormal"/>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3"/>
        <w:gridCol w:w="1121"/>
        <w:gridCol w:w="1717"/>
        <w:gridCol w:w="2015"/>
        <w:gridCol w:w="1410"/>
        <w:gridCol w:w="1408"/>
      </w:tblGrid>
      <w:tr w:rsidR="00733E05" w14:paraId="19EFDCFF" w14:textId="77777777">
        <w:tc>
          <w:tcPr>
            <w:tcW w:w="375" w:type="pct"/>
            <w:tcBorders>
              <w:top w:val="single" w:sz="6" w:space="0" w:color="auto"/>
              <w:left w:val="single" w:sz="6" w:space="0" w:color="auto"/>
              <w:bottom w:val="single" w:sz="6" w:space="0" w:color="auto"/>
              <w:right w:val="single" w:sz="6" w:space="0" w:color="auto"/>
            </w:tcBorders>
            <w:vAlign w:val="center"/>
          </w:tcPr>
          <w:p w14:paraId="44934AE5" w14:textId="77777777" w:rsidR="00733E05" w:rsidRDefault="00340CD6">
            <w:pPr>
              <w:ind w:firstLineChars="0" w:firstLine="0"/>
              <w:jc w:val="center"/>
              <w:rPr>
                <w:sz w:val="22"/>
              </w:rPr>
            </w:pPr>
            <w:proofErr w:type="spellStart"/>
            <w:r>
              <w:rPr>
                <w:rFonts w:hint="eastAsia"/>
                <w:sz w:val="22"/>
              </w:rPr>
              <w:t>序号</w:t>
            </w:r>
            <w:proofErr w:type="spellEnd"/>
          </w:p>
        </w:tc>
        <w:tc>
          <w:tcPr>
            <w:tcW w:w="676" w:type="pct"/>
            <w:tcBorders>
              <w:top w:val="single" w:sz="6" w:space="0" w:color="auto"/>
              <w:left w:val="single" w:sz="6" w:space="0" w:color="auto"/>
              <w:bottom w:val="single" w:sz="6" w:space="0" w:color="auto"/>
              <w:right w:val="single" w:sz="6" w:space="0" w:color="auto"/>
            </w:tcBorders>
            <w:vAlign w:val="center"/>
          </w:tcPr>
          <w:p w14:paraId="61AD01CA" w14:textId="77777777" w:rsidR="00733E05" w:rsidRDefault="00340CD6">
            <w:pPr>
              <w:ind w:firstLineChars="0" w:firstLine="0"/>
              <w:jc w:val="center"/>
              <w:rPr>
                <w:sz w:val="22"/>
              </w:rPr>
            </w:pPr>
            <w:proofErr w:type="spellStart"/>
            <w:r>
              <w:rPr>
                <w:rFonts w:hint="eastAsia"/>
                <w:sz w:val="22"/>
              </w:rPr>
              <w:t>招标文件</w:t>
            </w:r>
            <w:proofErr w:type="spellEnd"/>
          </w:p>
          <w:p w14:paraId="452A90FA" w14:textId="77777777" w:rsidR="00733E05" w:rsidRDefault="00340CD6">
            <w:pPr>
              <w:ind w:firstLineChars="0" w:firstLine="0"/>
              <w:jc w:val="center"/>
              <w:rPr>
                <w:sz w:val="22"/>
              </w:rPr>
            </w:pPr>
            <w:proofErr w:type="spellStart"/>
            <w:r>
              <w:rPr>
                <w:rFonts w:hint="eastAsia"/>
                <w:sz w:val="22"/>
              </w:rPr>
              <w:t>条目号</w:t>
            </w:r>
            <w:proofErr w:type="spellEnd"/>
          </w:p>
        </w:tc>
        <w:tc>
          <w:tcPr>
            <w:tcW w:w="1035" w:type="pct"/>
            <w:tcBorders>
              <w:top w:val="single" w:sz="6" w:space="0" w:color="auto"/>
              <w:left w:val="single" w:sz="6" w:space="0" w:color="auto"/>
              <w:bottom w:val="single" w:sz="6" w:space="0" w:color="auto"/>
              <w:right w:val="single" w:sz="6" w:space="0" w:color="auto"/>
            </w:tcBorders>
            <w:vAlign w:val="center"/>
          </w:tcPr>
          <w:p w14:paraId="0D08A48F" w14:textId="77777777" w:rsidR="00733E05" w:rsidRDefault="00340CD6">
            <w:pPr>
              <w:ind w:firstLineChars="0" w:firstLine="0"/>
              <w:jc w:val="center"/>
              <w:rPr>
                <w:sz w:val="22"/>
              </w:rPr>
            </w:pPr>
            <w:proofErr w:type="spellStart"/>
            <w:r>
              <w:rPr>
                <w:rFonts w:hint="eastAsia"/>
                <w:sz w:val="22"/>
              </w:rPr>
              <w:t>招标文件的商务条款</w:t>
            </w:r>
            <w:proofErr w:type="spellEnd"/>
          </w:p>
        </w:tc>
        <w:tc>
          <w:tcPr>
            <w:tcW w:w="1215" w:type="pct"/>
            <w:tcBorders>
              <w:top w:val="single" w:sz="6" w:space="0" w:color="auto"/>
              <w:left w:val="single" w:sz="6" w:space="0" w:color="auto"/>
              <w:bottom w:val="single" w:sz="6" w:space="0" w:color="auto"/>
              <w:right w:val="single" w:sz="6" w:space="0" w:color="auto"/>
            </w:tcBorders>
            <w:vAlign w:val="center"/>
          </w:tcPr>
          <w:p w14:paraId="1F9DBE58" w14:textId="77777777" w:rsidR="00733E05" w:rsidRDefault="00340CD6">
            <w:pPr>
              <w:ind w:firstLineChars="0" w:firstLine="0"/>
              <w:jc w:val="center"/>
              <w:rPr>
                <w:sz w:val="22"/>
              </w:rPr>
            </w:pPr>
            <w:proofErr w:type="spellStart"/>
            <w:r>
              <w:rPr>
                <w:rFonts w:hint="eastAsia"/>
                <w:sz w:val="22"/>
              </w:rPr>
              <w:t>投标文件的商务条款</w:t>
            </w:r>
            <w:proofErr w:type="spellEnd"/>
          </w:p>
        </w:tc>
        <w:tc>
          <w:tcPr>
            <w:tcW w:w="850" w:type="pct"/>
            <w:tcBorders>
              <w:top w:val="single" w:sz="6" w:space="0" w:color="auto"/>
              <w:left w:val="single" w:sz="6" w:space="0" w:color="auto"/>
              <w:bottom w:val="single" w:sz="6" w:space="0" w:color="auto"/>
              <w:right w:val="single" w:sz="6" w:space="0" w:color="auto"/>
            </w:tcBorders>
            <w:vAlign w:val="center"/>
          </w:tcPr>
          <w:p w14:paraId="019BF8E2" w14:textId="77777777" w:rsidR="00733E05" w:rsidRDefault="00340CD6">
            <w:pPr>
              <w:ind w:firstLineChars="0" w:firstLine="0"/>
              <w:jc w:val="center"/>
              <w:rPr>
                <w:sz w:val="22"/>
              </w:rPr>
            </w:pPr>
            <w:proofErr w:type="spellStart"/>
            <w:r>
              <w:rPr>
                <w:rFonts w:hint="eastAsia"/>
                <w:sz w:val="22"/>
              </w:rPr>
              <w:t>偏离情况</w:t>
            </w:r>
            <w:proofErr w:type="spellEnd"/>
          </w:p>
        </w:tc>
        <w:tc>
          <w:tcPr>
            <w:tcW w:w="849" w:type="pct"/>
            <w:tcBorders>
              <w:top w:val="single" w:sz="6" w:space="0" w:color="auto"/>
              <w:left w:val="single" w:sz="6" w:space="0" w:color="auto"/>
              <w:bottom w:val="single" w:sz="6" w:space="0" w:color="auto"/>
              <w:right w:val="single" w:sz="6" w:space="0" w:color="auto"/>
            </w:tcBorders>
            <w:vAlign w:val="center"/>
          </w:tcPr>
          <w:p w14:paraId="57A7B172" w14:textId="77777777" w:rsidR="00733E05" w:rsidRDefault="00340CD6">
            <w:pPr>
              <w:ind w:firstLineChars="0" w:firstLine="0"/>
              <w:jc w:val="center"/>
              <w:rPr>
                <w:sz w:val="22"/>
                <w:lang w:eastAsia="zh-CN"/>
              </w:rPr>
            </w:pPr>
            <w:r>
              <w:rPr>
                <w:rFonts w:hint="eastAsia"/>
                <w:sz w:val="22"/>
                <w:lang w:eastAsia="zh-CN"/>
              </w:rPr>
              <w:t>相关证明</w:t>
            </w:r>
          </w:p>
          <w:p w14:paraId="574F36DC" w14:textId="77777777" w:rsidR="00733E05" w:rsidRDefault="00340CD6">
            <w:pPr>
              <w:ind w:firstLineChars="0" w:firstLine="0"/>
              <w:jc w:val="center"/>
              <w:rPr>
                <w:sz w:val="22"/>
                <w:lang w:eastAsia="zh-CN"/>
              </w:rPr>
            </w:pPr>
            <w:r>
              <w:rPr>
                <w:rFonts w:hint="eastAsia"/>
                <w:sz w:val="22"/>
                <w:lang w:eastAsia="zh-CN"/>
              </w:rPr>
              <w:t>材料页码</w:t>
            </w:r>
          </w:p>
          <w:p w14:paraId="14F87010" w14:textId="77777777" w:rsidR="00733E05" w:rsidRDefault="00340CD6">
            <w:pPr>
              <w:ind w:firstLineChars="0" w:firstLine="0"/>
              <w:jc w:val="center"/>
              <w:rPr>
                <w:sz w:val="22"/>
                <w:lang w:eastAsia="zh-CN"/>
              </w:rPr>
            </w:pPr>
            <w:r>
              <w:rPr>
                <w:rFonts w:hint="eastAsia"/>
                <w:sz w:val="22"/>
                <w:lang w:eastAsia="zh-CN"/>
              </w:rPr>
              <w:t>（如有）</w:t>
            </w:r>
          </w:p>
        </w:tc>
      </w:tr>
      <w:tr w:rsidR="00733E05" w14:paraId="7261012E" w14:textId="77777777">
        <w:tc>
          <w:tcPr>
            <w:tcW w:w="375" w:type="pct"/>
            <w:tcBorders>
              <w:top w:val="single" w:sz="6" w:space="0" w:color="auto"/>
              <w:left w:val="single" w:sz="6" w:space="0" w:color="auto"/>
              <w:bottom w:val="single" w:sz="6" w:space="0" w:color="auto"/>
              <w:right w:val="single" w:sz="6" w:space="0" w:color="auto"/>
            </w:tcBorders>
            <w:vAlign w:val="center"/>
          </w:tcPr>
          <w:p w14:paraId="21FDEB8B" w14:textId="77777777" w:rsidR="00733E05" w:rsidRDefault="00340CD6">
            <w:pPr>
              <w:ind w:firstLineChars="0" w:firstLine="0"/>
              <w:jc w:val="center"/>
              <w:rPr>
                <w:sz w:val="22"/>
              </w:rPr>
            </w:pPr>
            <w:r>
              <w:rPr>
                <w:rFonts w:hint="eastAsia"/>
                <w:sz w:val="22"/>
              </w:rPr>
              <w:t>1</w:t>
            </w:r>
          </w:p>
        </w:tc>
        <w:tc>
          <w:tcPr>
            <w:tcW w:w="676" w:type="pct"/>
            <w:tcBorders>
              <w:top w:val="single" w:sz="6" w:space="0" w:color="auto"/>
              <w:left w:val="single" w:sz="6" w:space="0" w:color="auto"/>
              <w:bottom w:val="single" w:sz="6" w:space="0" w:color="auto"/>
              <w:right w:val="single" w:sz="6" w:space="0" w:color="auto"/>
            </w:tcBorders>
            <w:vAlign w:val="center"/>
          </w:tcPr>
          <w:p w14:paraId="25420339" w14:textId="77777777" w:rsidR="00733E05" w:rsidRDefault="00733E05">
            <w:pPr>
              <w:ind w:firstLineChars="0" w:firstLine="0"/>
              <w:jc w:val="center"/>
              <w:rPr>
                <w:sz w:val="22"/>
              </w:rPr>
            </w:pPr>
          </w:p>
        </w:tc>
        <w:tc>
          <w:tcPr>
            <w:tcW w:w="1035" w:type="pct"/>
            <w:tcBorders>
              <w:top w:val="single" w:sz="6" w:space="0" w:color="auto"/>
              <w:left w:val="single" w:sz="6" w:space="0" w:color="auto"/>
              <w:bottom w:val="single" w:sz="6" w:space="0" w:color="auto"/>
              <w:right w:val="single" w:sz="6" w:space="0" w:color="auto"/>
            </w:tcBorders>
            <w:vAlign w:val="center"/>
          </w:tcPr>
          <w:p w14:paraId="70825F5F" w14:textId="77777777" w:rsidR="00733E05" w:rsidRDefault="00733E05">
            <w:pPr>
              <w:ind w:firstLineChars="0" w:firstLine="0"/>
              <w:jc w:val="center"/>
              <w:rPr>
                <w:sz w:val="22"/>
              </w:rPr>
            </w:pPr>
          </w:p>
        </w:tc>
        <w:tc>
          <w:tcPr>
            <w:tcW w:w="1215" w:type="pct"/>
            <w:tcBorders>
              <w:top w:val="single" w:sz="6" w:space="0" w:color="auto"/>
              <w:left w:val="single" w:sz="6" w:space="0" w:color="auto"/>
              <w:bottom w:val="single" w:sz="6" w:space="0" w:color="auto"/>
              <w:right w:val="single" w:sz="6" w:space="0" w:color="auto"/>
            </w:tcBorders>
            <w:vAlign w:val="center"/>
          </w:tcPr>
          <w:p w14:paraId="5491AC28"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7386630E" w14:textId="77777777" w:rsidR="00733E05" w:rsidRDefault="00733E05">
            <w:pPr>
              <w:ind w:firstLineChars="0" w:firstLine="0"/>
              <w:jc w:val="center"/>
              <w:rPr>
                <w:sz w:val="22"/>
              </w:rPr>
            </w:pPr>
          </w:p>
        </w:tc>
        <w:tc>
          <w:tcPr>
            <w:tcW w:w="849" w:type="pct"/>
            <w:tcBorders>
              <w:top w:val="single" w:sz="6" w:space="0" w:color="auto"/>
              <w:left w:val="single" w:sz="6" w:space="0" w:color="auto"/>
              <w:bottom w:val="single" w:sz="6" w:space="0" w:color="auto"/>
              <w:right w:val="single" w:sz="6" w:space="0" w:color="auto"/>
            </w:tcBorders>
            <w:vAlign w:val="center"/>
          </w:tcPr>
          <w:p w14:paraId="0592F8D7" w14:textId="77777777" w:rsidR="00733E05" w:rsidRDefault="00733E05">
            <w:pPr>
              <w:ind w:firstLineChars="0" w:firstLine="0"/>
              <w:jc w:val="center"/>
              <w:rPr>
                <w:sz w:val="22"/>
              </w:rPr>
            </w:pPr>
          </w:p>
        </w:tc>
      </w:tr>
      <w:tr w:rsidR="00733E05" w14:paraId="02575BE8" w14:textId="77777777">
        <w:tc>
          <w:tcPr>
            <w:tcW w:w="375" w:type="pct"/>
            <w:tcBorders>
              <w:top w:val="single" w:sz="6" w:space="0" w:color="auto"/>
              <w:left w:val="single" w:sz="6" w:space="0" w:color="auto"/>
              <w:bottom w:val="single" w:sz="6" w:space="0" w:color="auto"/>
              <w:right w:val="single" w:sz="6" w:space="0" w:color="auto"/>
            </w:tcBorders>
            <w:vAlign w:val="center"/>
          </w:tcPr>
          <w:p w14:paraId="0E7740F1" w14:textId="77777777" w:rsidR="00733E05" w:rsidRDefault="00340CD6">
            <w:pPr>
              <w:ind w:firstLineChars="0" w:firstLine="0"/>
              <w:jc w:val="center"/>
              <w:rPr>
                <w:sz w:val="22"/>
              </w:rPr>
            </w:pPr>
            <w:r>
              <w:rPr>
                <w:rFonts w:hint="eastAsia"/>
                <w:sz w:val="22"/>
              </w:rPr>
              <w:t>2</w:t>
            </w:r>
          </w:p>
        </w:tc>
        <w:tc>
          <w:tcPr>
            <w:tcW w:w="676" w:type="pct"/>
            <w:tcBorders>
              <w:top w:val="single" w:sz="6" w:space="0" w:color="auto"/>
              <w:left w:val="single" w:sz="6" w:space="0" w:color="auto"/>
              <w:bottom w:val="single" w:sz="6" w:space="0" w:color="auto"/>
              <w:right w:val="single" w:sz="6" w:space="0" w:color="auto"/>
            </w:tcBorders>
            <w:vAlign w:val="center"/>
          </w:tcPr>
          <w:p w14:paraId="10032184" w14:textId="77777777" w:rsidR="00733E05" w:rsidRDefault="00733E05">
            <w:pPr>
              <w:ind w:firstLineChars="0" w:firstLine="0"/>
              <w:jc w:val="center"/>
              <w:rPr>
                <w:sz w:val="22"/>
              </w:rPr>
            </w:pPr>
          </w:p>
        </w:tc>
        <w:tc>
          <w:tcPr>
            <w:tcW w:w="1035" w:type="pct"/>
            <w:tcBorders>
              <w:top w:val="single" w:sz="6" w:space="0" w:color="auto"/>
              <w:left w:val="single" w:sz="6" w:space="0" w:color="auto"/>
              <w:bottom w:val="single" w:sz="6" w:space="0" w:color="auto"/>
              <w:right w:val="single" w:sz="6" w:space="0" w:color="auto"/>
            </w:tcBorders>
            <w:vAlign w:val="center"/>
          </w:tcPr>
          <w:p w14:paraId="63296EC3" w14:textId="77777777" w:rsidR="00733E05" w:rsidRDefault="00733E05">
            <w:pPr>
              <w:ind w:firstLineChars="0" w:firstLine="0"/>
              <w:jc w:val="center"/>
              <w:rPr>
                <w:sz w:val="22"/>
              </w:rPr>
            </w:pPr>
          </w:p>
        </w:tc>
        <w:tc>
          <w:tcPr>
            <w:tcW w:w="1215" w:type="pct"/>
            <w:tcBorders>
              <w:top w:val="single" w:sz="6" w:space="0" w:color="auto"/>
              <w:left w:val="single" w:sz="6" w:space="0" w:color="auto"/>
              <w:bottom w:val="single" w:sz="6" w:space="0" w:color="auto"/>
              <w:right w:val="single" w:sz="6" w:space="0" w:color="auto"/>
            </w:tcBorders>
            <w:vAlign w:val="center"/>
          </w:tcPr>
          <w:p w14:paraId="478B1651"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3DE3F559" w14:textId="77777777" w:rsidR="00733E05" w:rsidRDefault="00733E05">
            <w:pPr>
              <w:ind w:firstLineChars="0" w:firstLine="0"/>
              <w:jc w:val="center"/>
              <w:rPr>
                <w:sz w:val="22"/>
              </w:rPr>
            </w:pPr>
          </w:p>
        </w:tc>
        <w:tc>
          <w:tcPr>
            <w:tcW w:w="849" w:type="pct"/>
            <w:tcBorders>
              <w:top w:val="single" w:sz="6" w:space="0" w:color="auto"/>
              <w:left w:val="single" w:sz="6" w:space="0" w:color="auto"/>
              <w:bottom w:val="single" w:sz="6" w:space="0" w:color="auto"/>
              <w:right w:val="single" w:sz="6" w:space="0" w:color="auto"/>
            </w:tcBorders>
            <w:vAlign w:val="center"/>
          </w:tcPr>
          <w:p w14:paraId="6D481B97" w14:textId="77777777" w:rsidR="00733E05" w:rsidRDefault="00733E05">
            <w:pPr>
              <w:ind w:firstLineChars="0" w:firstLine="0"/>
              <w:jc w:val="center"/>
              <w:rPr>
                <w:sz w:val="22"/>
              </w:rPr>
            </w:pPr>
          </w:p>
        </w:tc>
      </w:tr>
      <w:tr w:rsidR="00733E05" w14:paraId="0564E949" w14:textId="77777777">
        <w:tc>
          <w:tcPr>
            <w:tcW w:w="375" w:type="pct"/>
            <w:tcBorders>
              <w:top w:val="single" w:sz="6" w:space="0" w:color="auto"/>
              <w:left w:val="single" w:sz="6" w:space="0" w:color="auto"/>
              <w:bottom w:val="single" w:sz="6" w:space="0" w:color="auto"/>
              <w:right w:val="single" w:sz="6" w:space="0" w:color="auto"/>
            </w:tcBorders>
            <w:vAlign w:val="center"/>
          </w:tcPr>
          <w:p w14:paraId="6C6D840F" w14:textId="77777777" w:rsidR="00733E05" w:rsidRDefault="00340CD6">
            <w:pPr>
              <w:ind w:firstLineChars="0" w:firstLine="0"/>
              <w:jc w:val="center"/>
              <w:rPr>
                <w:sz w:val="22"/>
              </w:rPr>
            </w:pPr>
            <w:r>
              <w:rPr>
                <w:rFonts w:hint="eastAsia"/>
                <w:sz w:val="22"/>
              </w:rPr>
              <w:t>3</w:t>
            </w:r>
          </w:p>
        </w:tc>
        <w:tc>
          <w:tcPr>
            <w:tcW w:w="676" w:type="pct"/>
            <w:tcBorders>
              <w:top w:val="single" w:sz="6" w:space="0" w:color="auto"/>
              <w:left w:val="single" w:sz="6" w:space="0" w:color="auto"/>
              <w:bottom w:val="single" w:sz="6" w:space="0" w:color="auto"/>
              <w:right w:val="single" w:sz="6" w:space="0" w:color="auto"/>
            </w:tcBorders>
            <w:vAlign w:val="center"/>
          </w:tcPr>
          <w:p w14:paraId="407016CF" w14:textId="77777777" w:rsidR="00733E05" w:rsidRDefault="00733E05">
            <w:pPr>
              <w:ind w:firstLineChars="0" w:firstLine="0"/>
              <w:jc w:val="center"/>
              <w:rPr>
                <w:sz w:val="22"/>
              </w:rPr>
            </w:pPr>
          </w:p>
        </w:tc>
        <w:tc>
          <w:tcPr>
            <w:tcW w:w="1035" w:type="pct"/>
            <w:tcBorders>
              <w:top w:val="single" w:sz="6" w:space="0" w:color="auto"/>
              <w:left w:val="single" w:sz="6" w:space="0" w:color="auto"/>
              <w:bottom w:val="single" w:sz="6" w:space="0" w:color="auto"/>
              <w:right w:val="single" w:sz="6" w:space="0" w:color="auto"/>
            </w:tcBorders>
            <w:vAlign w:val="center"/>
          </w:tcPr>
          <w:p w14:paraId="2727C836" w14:textId="77777777" w:rsidR="00733E05" w:rsidRDefault="00733E05">
            <w:pPr>
              <w:ind w:firstLineChars="0" w:firstLine="0"/>
              <w:jc w:val="center"/>
              <w:rPr>
                <w:sz w:val="22"/>
              </w:rPr>
            </w:pPr>
          </w:p>
        </w:tc>
        <w:tc>
          <w:tcPr>
            <w:tcW w:w="1215" w:type="pct"/>
            <w:tcBorders>
              <w:top w:val="single" w:sz="6" w:space="0" w:color="auto"/>
              <w:left w:val="single" w:sz="6" w:space="0" w:color="auto"/>
              <w:bottom w:val="single" w:sz="6" w:space="0" w:color="auto"/>
              <w:right w:val="single" w:sz="6" w:space="0" w:color="auto"/>
            </w:tcBorders>
            <w:vAlign w:val="center"/>
          </w:tcPr>
          <w:p w14:paraId="3C387E42"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5E507E1F" w14:textId="77777777" w:rsidR="00733E05" w:rsidRDefault="00733E05">
            <w:pPr>
              <w:ind w:firstLineChars="0" w:firstLine="0"/>
              <w:jc w:val="center"/>
              <w:rPr>
                <w:sz w:val="22"/>
              </w:rPr>
            </w:pPr>
          </w:p>
        </w:tc>
        <w:tc>
          <w:tcPr>
            <w:tcW w:w="849" w:type="pct"/>
            <w:tcBorders>
              <w:top w:val="single" w:sz="6" w:space="0" w:color="auto"/>
              <w:left w:val="single" w:sz="6" w:space="0" w:color="auto"/>
              <w:bottom w:val="single" w:sz="6" w:space="0" w:color="auto"/>
              <w:right w:val="single" w:sz="6" w:space="0" w:color="auto"/>
            </w:tcBorders>
            <w:vAlign w:val="center"/>
          </w:tcPr>
          <w:p w14:paraId="5103446D" w14:textId="77777777" w:rsidR="00733E05" w:rsidRDefault="00733E05">
            <w:pPr>
              <w:ind w:firstLineChars="0" w:firstLine="0"/>
              <w:jc w:val="center"/>
              <w:rPr>
                <w:sz w:val="22"/>
              </w:rPr>
            </w:pPr>
          </w:p>
        </w:tc>
      </w:tr>
      <w:tr w:rsidR="00733E05" w14:paraId="62737F7C" w14:textId="77777777">
        <w:tc>
          <w:tcPr>
            <w:tcW w:w="375" w:type="pct"/>
            <w:tcBorders>
              <w:top w:val="single" w:sz="6" w:space="0" w:color="auto"/>
              <w:left w:val="single" w:sz="6" w:space="0" w:color="auto"/>
              <w:bottom w:val="single" w:sz="6" w:space="0" w:color="auto"/>
              <w:right w:val="single" w:sz="6" w:space="0" w:color="auto"/>
            </w:tcBorders>
            <w:vAlign w:val="center"/>
          </w:tcPr>
          <w:p w14:paraId="0B564747" w14:textId="77777777" w:rsidR="00733E05" w:rsidRDefault="00340CD6">
            <w:pPr>
              <w:ind w:firstLineChars="0" w:firstLine="0"/>
              <w:jc w:val="center"/>
              <w:rPr>
                <w:sz w:val="22"/>
              </w:rPr>
            </w:pPr>
            <w:r>
              <w:rPr>
                <w:rFonts w:hint="eastAsia"/>
                <w:sz w:val="22"/>
              </w:rPr>
              <w:t>4</w:t>
            </w:r>
          </w:p>
        </w:tc>
        <w:tc>
          <w:tcPr>
            <w:tcW w:w="676" w:type="pct"/>
            <w:tcBorders>
              <w:top w:val="single" w:sz="6" w:space="0" w:color="auto"/>
              <w:left w:val="single" w:sz="6" w:space="0" w:color="auto"/>
              <w:bottom w:val="single" w:sz="6" w:space="0" w:color="auto"/>
              <w:right w:val="single" w:sz="6" w:space="0" w:color="auto"/>
            </w:tcBorders>
            <w:vAlign w:val="center"/>
          </w:tcPr>
          <w:p w14:paraId="07F91349" w14:textId="77777777" w:rsidR="00733E05" w:rsidRDefault="00733E05">
            <w:pPr>
              <w:ind w:firstLineChars="0" w:firstLine="0"/>
              <w:jc w:val="center"/>
              <w:rPr>
                <w:sz w:val="22"/>
              </w:rPr>
            </w:pPr>
          </w:p>
        </w:tc>
        <w:tc>
          <w:tcPr>
            <w:tcW w:w="1035" w:type="pct"/>
            <w:tcBorders>
              <w:top w:val="single" w:sz="6" w:space="0" w:color="auto"/>
              <w:left w:val="single" w:sz="6" w:space="0" w:color="auto"/>
              <w:bottom w:val="single" w:sz="6" w:space="0" w:color="auto"/>
              <w:right w:val="single" w:sz="6" w:space="0" w:color="auto"/>
            </w:tcBorders>
            <w:vAlign w:val="center"/>
          </w:tcPr>
          <w:p w14:paraId="79659C9A" w14:textId="77777777" w:rsidR="00733E05" w:rsidRDefault="00733E05">
            <w:pPr>
              <w:ind w:firstLineChars="0" w:firstLine="0"/>
              <w:jc w:val="center"/>
              <w:rPr>
                <w:sz w:val="22"/>
              </w:rPr>
            </w:pPr>
          </w:p>
        </w:tc>
        <w:tc>
          <w:tcPr>
            <w:tcW w:w="1215" w:type="pct"/>
            <w:tcBorders>
              <w:top w:val="single" w:sz="6" w:space="0" w:color="auto"/>
              <w:left w:val="single" w:sz="6" w:space="0" w:color="auto"/>
              <w:bottom w:val="single" w:sz="6" w:space="0" w:color="auto"/>
              <w:right w:val="single" w:sz="6" w:space="0" w:color="auto"/>
            </w:tcBorders>
            <w:vAlign w:val="center"/>
          </w:tcPr>
          <w:p w14:paraId="4A35ABEB"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08112679" w14:textId="77777777" w:rsidR="00733E05" w:rsidRDefault="00733E05">
            <w:pPr>
              <w:ind w:firstLineChars="0" w:firstLine="0"/>
              <w:jc w:val="center"/>
              <w:rPr>
                <w:sz w:val="22"/>
              </w:rPr>
            </w:pPr>
          </w:p>
        </w:tc>
        <w:tc>
          <w:tcPr>
            <w:tcW w:w="849" w:type="pct"/>
            <w:tcBorders>
              <w:top w:val="single" w:sz="6" w:space="0" w:color="auto"/>
              <w:left w:val="single" w:sz="6" w:space="0" w:color="auto"/>
              <w:bottom w:val="single" w:sz="6" w:space="0" w:color="auto"/>
              <w:right w:val="single" w:sz="6" w:space="0" w:color="auto"/>
            </w:tcBorders>
            <w:vAlign w:val="center"/>
          </w:tcPr>
          <w:p w14:paraId="14FDAA1B" w14:textId="77777777" w:rsidR="00733E05" w:rsidRDefault="00733E05">
            <w:pPr>
              <w:ind w:firstLineChars="0" w:firstLine="0"/>
              <w:jc w:val="center"/>
              <w:rPr>
                <w:sz w:val="22"/>
              </w:rPr>
            </w:pPr>
          </w:p>
        </w:tc>
      </w:tr>
      <w:tr w:rsidR="00733E05" w14:paraId="5E5727B3" w14:textId="77777777">
        <w:tc>
          <w:tcPr>
            <w:tcW w:w="375" w:type="pct"/>
            <w:tcBorders>
              <w:top w:val="single" w:sz="6" w:space="0" w:color="auto"/>
              <w:left w:val="single" w:sz="6" w:space="0" w:color="auto"/>
              <w:bottom w:val="single" w:sz="6" w:space="0" w:color="auto"/>
              <w:right w:val="single" w:sz="6" w:space="0" w:color="auto"/>
            </w:tcBorders>
            <w:vAlign w:val="center"/>
          </w:tcPr>
          <w:p w14:paraId="03EEA24D" w14:textId="77777777" w:rsidR="00733E05" w:rsidRDefault="00340CD6">
            <w:pPr>
              <w:ind w:firstLineChars="0" w:firstLine="0"/>
              <w:jc w:val="center"/>
              <w:rPr>
                <w:sz w:val="22"/>
              </w:rPr>
            </w:pPr>
            <w:r>
              <w:rPr>
                <w:rFonts w:hint="eastAsia"/>
                <w:sz w:val="22"/>
              </w:rPr>
              <w:t>5</w:t>
            </w:r>
          </w:p>
        </w:tc>
        <w:tc>
          <w:tcPr>
            <w:tcW w:w="676" w:type="pct"/>
            <w:tcBorders>
              <w:top w:val="single" w:sz="6" w:space="0" w:color="auto"/>
              <w:left w:val="single" w:sz="6" w:space="0" w:color="auto"/>
              <w:bottom w:val="single" w:sz="6" w:space="0" w:color="auto"/>
              <w:right w:val="single" w:sz="6" w:space="0" w:color="auto"/>
            </w:tcBorders>
            <w:vAlign w:val="center"/>
          </w:tcPr>
          <w:p w14:paraId="74D506D0" w14:textId="77777777" w:rsidR="00733E05" w:rsidRDefault="00733E05">
            <w:pPr>
              <w:ind w:firstLineChars="0" w:firstLine="0"/>
              <w:jc w:val="center"/>
              <w:rPr>
                <w:sz w:val="22"/>
              </w:rPr>
            </w:pPr>
          </w:p>
        </w:tc>
        <w:tc>
          <w:tcPr>
            <w:tcW w:w="1035" w:type="pct"/>
            <w:tcBorders>
              <w:top w:val="single" w:sz="6" w:space="0" w:color="auto"/>
              <w:left w:val="single" w:sz="6" w:space="0" w:color="auto"/>
              <w:bottom w:val="single" w:sz="6" w:space="0" w:color="auto"/>
              <w:right w:val="single" w:sz="6" w:space="0" w:color="auto"/>
            </w:tcBorders>
            <w:vAlign w:val="center"/>
          </w:tcPr>
          <w:p w14:paraId="2B734529" w14:textId="77777777" w:rsidR="00733E05" w:rsidRDefault="00733E05">
            <w:pPr>
              <w:ind w:firstLineChars="0" w:firstLine="0"/>
              <w:jc w:val="center"/>
              <w:rPr>
                <w:sz w:val="22"/>
              </w:rPr>
            </w:pPr>
          </w:p>
        </w:tc>
        <w:tc>
          <w:tcPr>
            <w:tcW w:w="1215" w:type="pct"/>
            <w:tcBorders>
              <w:top w:val="single" w:sz="6" w:space="0" w:color="auto"/>
              <w:left w:val="single" w:sz="6" w:space="0" w:color="auto"/>
              <w:bottom w:val="single" w:sz="6" w:space="0" w:color="auto"/>
              <w:right w:val="single" w:sz="6" w:space="0" w:color="auto"/>
            </w:tcBorders>
            <w:vAlign w:val="center"/>
          </w:tcPr>
          <w:p w14:paraId="00310972"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7443FBD4" w14:textId="77777777" w:rsidR="00733E05" w:rsidRDefault="00733E05">
            <w:pPr>
              <w:ind w:firstLineChars="0" w:firstLine="0"/>
              <w:jc w:val="center"/>
              <w:rPr>
                <w:sz w:val="22"/>
              </w:rPr>
            </w:pPr>
          </w:p>
        </w:tc>
        <w:tc>
          <w:tcPr>
            <w:tcW w:w="849" w:type="pct"/>
            <w:tcBorders>
              <w:top w:val="single" w:sz="6" w:space="0" w:color="auto"/>
              <w:left w:val="single" w:sz="6" w:space="0" w:color="auto"/>
              <w:bottom w:val="single" w:sz="6" w:space="0" w:color="auto"/>
              <w:right w:val="single" w:sz="6" w:space="0" w:color="auto"/>
            </w:tcBorders>
            <w:vAlign w:val="center"/>
          </w:tcPr>
          <w:p w14:paraId="6F20F4AB" w14:textId="77777777" w:rsidR="00733E05" w:rsidRDefault="00733E05">
            <w:pPr>
              <w:ind w:firstLineChars="0" w:firstLine="0"/>
              <w:jc w:val="center"/>
              <w:rPr>
                <w:sz w:val="22"/>
              </w:rPr>
            </w:pPr>
          </w:p>
        </w:tc>
      </w:tr>
      <w:tr w:rsidR="00733E05" w14:paraId="735F1CBE" w14:textId="77777777">
        <w:tc>
          <w:tcPr>
            <w:tcW w:w="375" w:type="pct"/>
            <w:tcBorders>
              <w:top w:val="single" w:sz="6" w:space="0" w:color="auto"/>
              <w:left w:val="single" w:sz="6" w:space="0" w:color="auto"/>
              <w:bottom w:val="single" w:sz="6" w:space="0" w:color="auto"/>
              <w:right w:val="single" w:sz="6" w:space="0" w:color="auto"/>
            </w:tcBorders>
            <w:vAlign w:val="center"/>
          </w:tcPr>
          <w:p w14:paraId="509AE74D" w14:textId="77777777" w:rsidR="00733E05" w:rsidRDefault="00340CD6">
            <w:pPr>
              <w:ind w:firstLineChars="0" w:firstLine="0"/>
              <w:jc w:val="center"/>
              <w:rPr>
                <w:sz w:val="22"/>
              </w:rPr>
            </w:pPr>
            <w:r>
              <w:rPr>
                <w:rFonts w:hint="eastAsia"/>
                <w:sz w:val="22"/>
              </w:rPr>
              <w:t>6</w:t>
            </w:r>
          </w:p>
        </w:tc>
        <w:tc>
          <w:tcPr>
            <w:tcW w:w="676" w:type="pct"/>
            <w:tcBorders>
              <w:top w:val="single" w:sz="6" w:space="0" w:color="auto"/>
              <w:left w:val="single" w:sz="6" w:space="0" w:color="auto"/>
              <w:bottom w:val="single" w:sz="6" w:space="0" w:color="auto"/>
              <w:right w:val="single" w:sz="6" w:space="0" w:color="auto"/>
            </w:tcBorders>
            <w:vAlign w:val="center"/>
          </w:tcPr>
          <w:p w14:paraId="61A856AD" w14:textId="77777777" w:rsidR="00733E05" w:rsidRDefault="00733E05">
            <w:pPr>
              <w:ind w:firstLineChars="0" w:firstLine="0"/>
              <w:jc w:val="center"/>
              <w:rPr>
                <w:sz w:val="22"/>
              </w:rPr>
            </w:pPr>
          </w:p>
        </w:tc>
        <w:tc>
          <w:tcPr>
            <w:tcW w:w="1035" w:type="pct"/>
            <w:tcBorders>
              <w:top w:val="single" w:sz="6" w:space="0" w:color="auto"/>
              <w:left w:val="single" w:sz="6" w:space="0" w:color="auto"/>
              <w:bottom w:val="single" w:sz="6" w:space="0" w:color="auto"/>
              <w:right w:val="single" w:sz="6" w:space="0" w:color="auto"/>
            </w:tcBorders>
            <w:vAlign w:val="center"/>
          </w:tcPr>
          <w:p w14:paraId="121225A9" w14:textId="77777777" w:rsidR="00733E05" w:rsidRDefault="00733E05">
            <w:pPr>
              <w:ind w:firstLineChars="0" w:firstLine="0"/>
              <w:jc w:val="center"/>
              <w:rPr>
                <w:sz w:val="22"/>
              </w:rPr>
            </w:pPr>
          </w:p>
        </w:tc>
        <w:tc>
          <w:tcPr>
            <w:tcW w:w="1215" w:type="pct"/>
            <w:tcBorders>
              <w:top w:val="single" w:sz="6" w:space="0" w:color="auto"/>
              <w:left w:val="single" w:sz="6" w:space="0" w:color="auto"/>
              <w:bottom w:val="single" w:sz="6" w:space="0" w:color="auto"/>
              <w:right w:val="single" w:sz="6" w:space="0" w:color="auto"/>
            </w:tcBorders>
            <w:vAlign w:val="center"/>
          </w:tcPr>
          <w:p w14:paraId="5D3B6CB4"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4BC62AF4" w14:textId="77777777" w:rsidR="00733E05" w:rsidRDefault="00733E05">
            <w:pPr>
              <w:ind w:firstLineChars="0" w:firstLine="0"/>
              <w:jc w:val="center"/>
              <w:rPr>
                <w:sz w:val="22"/>
              </w:rPr>
            </w:pPr>
          </w:p>
        </w:tc>
        <w:tc>
          <w:tcPr>
            <w:tcW w:w="849" w:type="pct"/>
            <w:tcBorders>
              <w:top w:val="single" w:sz="6" w:space="0" w:color="auto"/>
              <w:left w:val="single" w:sz="6" w:space="0" w:color="auto"/>
              <w:bottom w:val="single" w:sz="6" w:space="0" w:color="auto"/>
              <w:right w:val="single" w:sz="6" w:space="0" w:color="auto"/>
            </w:tcBorders>
            <w:vAlign w:val="center"/>
          </w:tcPr>
          <w:p w14:paraId="0C6AAC42" w14:textId="77777777" w:rsidR="00733E05" w:rsidRDefault="00733E05">
            <w:pPr>
              <w:ind w:firstLineChars="0" w:firstLine="0"/>
              <w:jc w:val="center"/>
              <w:rPr>
                <w:sz w:val="22"/>
              </w:rPr>
            </w:pPr>
          </w:p>
        </w:tc>
      </w:tr>
      <w:tr w:rsidR="00733E05" w14:paraId="50684417" w14:textId="77777777">
        <w:tc>
          <w:tcPr>
            <w:tcW w:w="375" w:type="pct"/>
            <w:tcBorders>
              <w:top w:val="single" w:sz="6" w:space="0" w:color="auto"/>
              <w:left w:val="single" w:sz="6" w:space="0" w:color="auto"/>
              <w:bottom w:val="single" w:sz="6" w:space="0" w:color="auto"/>
              <w:right w:val="single" w:sz="6" w:space="0" w:color="auto"/>
            </w:tcBorders>
            <w:vAlign w:val="center"/>
          </w:tcPr>
          <w:p w14:paraId="22DE8AC7" w14:textId="77777777" w:rsidR="00733E05" w:rsidRDefault="00340CD6">
            <w:pPr>
              <w:ind w:firstLineChars="0" w:firstLine="0"/>
              <w:jc w:val="center"/>
              <w:rPr>
                <w:sz w:val="22"/>
              </w:rPr>
            </w:pPr>
            <w:r>
              <w:rPr>
                <w:rFonts w:hint="eastAsia"/>
                <w:sz w:val="22"/>
              </w:rPr>
              <w:t>7</w:t>
            </w:r>
          </w:p>
        </w:tc>
        <w:tc>
          <w:tcPr>
            <w:tcW w:w="676" w:type="pct"/>
            <w:tcBorders>
              <w:top w:val="single" w:sz="6" w:space="0" w:color="auto"/>
              <w:left w:val="single" w:sz="6" w:space="0" w:color="auto"/>
              <w:bottom w:val="single" w:sz="6" w:space="0" w:color="auto"/>
              <w:right w:val="single" w:sz="6" w:space="0" w:color="auto"/>
            </w:tcBorders>
            <w:vAlign w:val="center"/>
          </w:tcPr>
          <w:p w14:paraId="4E7EC18B" w14:textId="77777777" w:rsidR="00733E05" w:rsidRDefault="00733E05">
            <w:pPr>
              <w:ind w:firstLineChars="0" w:firstLine="0"/>
              <w:jc w:val="center"/>
              <w:rPr>
                <w:sz w:val="22"/>
              </w:rPr>
            </w:pPr>
          </w:p>
        </w:tc>
        <w:tc>
          <w:tcPr>
            <w:tcW w:w="1035" w:type="pct"/>
            <w:tcBorders>
              <w:top w:val="single" w:sz="6" w:space="0" w:color="auto"/>
              <w:left w:val="single" w:sz="6" w:space="0" w:color="auto"/>
              <w:bottom w:val="single" w:sz="6" w:space="0" w:color="auto"/>
              <w:right w:val="single" w:sz="6" w:space="0" w:color="auto"/>
            </w:tcBorders>
            <w:vAlign w:val="center"/>
          </w:tcPr>
          <w:p w14:paraId="6FD3D5BF" w14:textId="77777777" w:rsidR="00733E05" w:rsidRDefault="00733E05">
            <w:pPr>
              <w:ind w:firstLineChars="0" w:firstLine="0"/>
              <w:jc w:val="center"/>
              <w:rPr>
                <w:sz w:val="22"/>
              </w:rPr>
            </w:pPr>
          </w:p>
        </w:tc>
        <w:tc>
          <w:tcPr>
            <w:tcW w:w="1215" w:type="pct"/>
            <w:tcBorders>
              <w:top w:val="single" w:sz="6" w:space="0" w:color="auto"/>
              <w:left w:val="single" w:sz="6" w:space="0" w:color="auto"/>
              <w:bottom w:val="single" w:sz="6" w:space="0" w:color="auto"/>
              <w:right w:val="single" w:sz="6" w:space="0" w:color="auto"/>
            </w:tcBorders>
            <w:vAlign w:val="center"/>
          </w:tcPr>
          <w:p w14:paraId="2CBC01F0"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43A33046" w14:textId="77777777" w:rsidR="00733E05" w:rsidRDefault="00733E05">
            <w:pPr>
              <w:ind w:firstLineChars="0" w:firstLine="0"/>
              <w:jc w:val="center"/>
              <w:rPr>
                <w:sz w:val="22"/>
              </w:rPr>
            </w:pPr>
          </w:p>
        </w:tc>
        <w:tc>
          <w:tcPr>
            <w:tcW w:w="849" w:type="pct"/>
            <w:tcBorders>
              <w:top w:val="single" w:sz="6" w:space="0" w:color="auto"/>
              <w:left w:val="single" w:sz="6" w:space="0" w:color="auto"/>
              <w:bottom w:val="single" w:sz="6" w:space="0" w:color="auto"/>
              <w:right w:val="single" w:sz="6" w:space="0" w:color="auto"/>
            </w:tcBorders>
            <w:vAlign w:val="center"/>
          </w:tcPr>
          <w:p w14:paraId="667FD055" w14:textId="77777777" w:rsidR="00733E05" w:rsidRDefault="00733E05">
            <w:pPr>
              <w:ind w:firstLineChars="0" w:firstLine="0"/>
              <w:jc w:val="center"/>
              <w:rPr>
                <w:sz w:val="22"/>
              </w:rPr>
            </w:pPr>
          </w:p>
        </w:tc>
      </w:tr>
      <w:tr w:rsidR="00733E05" w14:paraId="5A6EEC5B" w14:textId="77777777">
        <w:tc>
          <w:tcPr>
            <w:tcW w:w="375" w:type="pct"/>
            <w:tcBorders>
              <w:top w:val="single" w:sz="6" w:space="0" w:color="auto"/>
              <w:left w:val="single" w:sz="6" w:space="0" w:color="auto"/>
              <w:bottom w:val="single" w:sz="6" w:space="0" w:color="auto"/>
              <w:right w:val="single" w:sz="6" w:space="0" w:color="auto"/>
            </w:tcBorders>
            <w:vAlign w:val="center"/>
          </w:tcPr>
          <w:p w14:paraId="4B08FFD2" w14:textId="77777777" w:rsidR="00733E05" w:rsidRDefault="00340CD6">
            <w:pPr>
              <w:ind w:firstLineChars="0" w:firstLine="0"/>
              <w:jc w:val="center"/>
              <w:rPr>
                <w:sz w:val="22"/>
              </w:rPr>
            </w:pPr>
            <w:r>
              <w:rPr>
                <w:rFonts w:hint="eastAsia"/>
                <w:sz w:val="22"/>
              </w:rPr>
              <w:t>…</w:t>
            </w:r>
          </w:p>
        </w:tc>
        <w:tc>
          <w:tcPr>
            <w:tcW w:w="676" w:type="pct"/>
            <w:tcBorders>
              <w:top w:val="single" w:sz="6" w:space="0" w:color="auto"/>
              <w:left w:val="single" w:sz="6" w:space="0" w:color="auto"/>
              <w:bottom w:val="single" w:sz="6" w:space="0" w:color="auto"/>
              <w:right w:val="single" w:sz="6" w:space="0" w:color="auto"/>
            </w:tcBorders>
            <w:vAlign w:val="center"/>
          </w:tcPr>
          <w:p w14:paraId="334AF07C" w14:textId="77777777" w:rsidR="00733E05" w:rsidRDefault="00733E05">
            <w:pPr>
              <w:ind w:firstLineChars="0" w:firstLine="0"/>
              <w:jc w:val="center"/>
              <w:rPr>
                <w:sz w:val="22"/>
              </w:rPr>
            </w:pPr>
          </w:p>
        </w:tc>
        <w:tc>
          <w:tcPr>
            <w:tcW w:w="1035" w:type="pct"/>
            <w:tcBorders>
              <w:top w:val="single" w:sz="6" w:space="0" w:color="auto"/>
              <w:left w:val="single" w:sz="6" w:space="0" w:color="auto"/>
              <w:bottom w:val="single" w:sz="6" w:space="0" w:color="auto"/>
              <w:right w:val="single" w:sz="6" w:space="0" w:color="auto"/>
            </w:tcBorders>
            <w:vAlign w:val="center"/>
          </w:tcPr>
          <w:p w14:paraId="5CF88CAD" w14:textId="77777777" w:rsidR="00733E05" w:rsidRDefault="00733E05">
            <w:pPr>
              <w:ind w:firstLineChars="0" w:firstLine="0"/>
              <w:jc w:val="center"/>
              <w:rPr>
                <w:sz w:val="22"/>
              </w:rPr>
            </w:pPr>
          </w:p>
        </w:tc>
        <w:tc>
          <w:tcPr>
            <w:tcW w:w="1215" w:type="pct"/>
            <w:tcBorders>
              <w:top w:val="single" w:sz="6" w:space="0" w:color="auto"/>
              <w:left w:val="single" w:sz="6" w:space="0" w:color="auto"/>
              <w:bottom w:val="single" w:sz="6" w:space="0" w:color="auto"/>
              <w:right w:val="single" w:sz="6" w:space="0" w:color="auto"/>
            </w:tcBorders>
            <w:vAlign w:val="center"/>
          </w:tcPr>
          <w:p w14:paraId="4639BB90"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2FDD60AD" w14:textId="77777777" w:rsidR="00733E05" w:rsidRDefault="00733E05">
            <w:pPr>
              <w:ind w:firstLineChars="0" w:firstLine="0"/>
              <w:jc w:val="center"/>
              <w:rPr>
                <w:sz w:val="22"/>
              </w:rPr>
            </w:pPr>
          </w:p>
        </w:tc>
        <w:tc>
          <w:tcPr>
            <w:tcW w:w="849" w:type="pct"/>
            <w:tcBorders>
              <w:top w:val="single" w:sz="6" w:space="0" w:color="auto"/>
              <w:left w:val="single" w:sz="6" w:space="0" w:color="auto"/>
              <w:bottom w:val="single" w:sz="6" w:space="0" w:color="auto"/>
              <w:right w:val="single" w:sz="6" w:space="0" w:color="auto"/>
            </w:tcBorders>
            <w:vAlign w:val="center"/>
          </w:tcPr>
          <w:p w14:paraId="5AD28CC3" w14:textId="77777777" w:rsidR="00733E05" w:rsidRDefault="00733E05">
            <w:pPr>
              <w:ind w:firstLineChars="0" w:firstLine="0"/>
              <w:jc w:val="center"/>
              <w:rPr>
                <w:sz w:val="22"/>
              </w:rPr>
            </w:pPr>
          </w:p>
        </w:tc>
      </w:tr>
    </w:tbl>
    <w:p w14:paraId="6C6E3EE4" w14:textId="77777777" w:rsidR="00733E05" w:rsidRDefault="00340CD6">
      <w:pPr>
        <w:ind w:firstLine="400"/>
        <w:rPr>
          <w:rFonts w:ascii="Times New Roman" w:hAnsi="Times New Roman" w:cs="Times New Roman"/>
          <w:sz w:val="20"/>
          <w:szCs w:val="20"/>
        </w:rPr>
      </w:pPr>
      <w:r>
        <w:rPr>
          <w:rFonts w:ascii="Times New Roman" w:hAnsi="Times New Roman"/>
          <w:sz w:val="20"/>
          <w:szCs w:val="20"/>
        </w:rPr>
        <w:t xml:space="preserve"> </w:t>
      </w:r>
    </w:p>
    <w:p w14:paraId="5C6F96E1" w14:textId="77777777" w:rsidR="00733E05" w:rsidRDefault="00340CD6">
      <w:pPr>
        <w:ind w:firstLine="480"/>
        <w:rPr>
          <w:b/>
          <w:szCs w:val="24"/>
          <w:lang w:eastAsia="zh-CN"/>
        </w:rPr>
      </w:pPr>
      <w:r>
        <w:rPr>
          <w:rFonts w:hint="eastAsia"/>
          <w:lang w:eastAsia="zh-CN"/>
        </w:rPr>
        <w:t>招标文件中的所有商务要求，除本表所列明的所有偏离外，均视作投标人已对之理解和响应。</w:t>
      </w:r>
      <w:r>
        <w:rPr>
          <w:rFonts w:hint="eastAsia"/>
          <w:b/>
          <w:lang w:eastAsia="zh-CN"/>
        </w:rPr>
        <w:t>此表中若无任何文字说明，内容为空白的响应无效。</w:t>
      </w:r>
    </w:p>
    <w:p w14:paraId="3FFC1EDD" w14:textId="7EFABAA9" w:rsidR="00733E05" w:rsidRDefault="00340CD6">
      <w:pPr>
        <w:ind w:firstLine="480"/>
        <w:rPr>
          <w:b/>
          <w:lang w:eastAsia="zh-CN"/>
        </w:rPr>
      </w:pPr>
      <w:proofErr w:type="gramStart"/>
      <w:r>
        <w:rPr>
          <w:rFonts w:hint="eastAsia"/>
          <w:lang w:eastAsia="zh-CN"/>
        </w:rPr>
        <w:t>“偏离情况”列应据实</w:t>
      </w:r>
      <w:proofErr w:type="gramEnd"/>
      <w:r>
        <w:rPr>
          <w:rFonts w:hint="eastAsia"/>
          <w:lang w:eastAsia="zh-CN"/>
        </w:rPr>
        <w:t>填写“正偏离</w:t>
      </w:r>
      <w:r w:rsidR="005019FC">
        <w:rPr>
          <w:rFonts w:hint="eastAsia"/>
          <w:lang w:eastAsia="zh-CN"/>
        </w:rPr>
        <w:t>（无偏离）</w:t>
      </w:r>
      <w:r>
        <w:rPr>
          <w:rFonts w:hint="eastAsia"/>
          <w:lang w:eastAsia="zh-CN"/>
        </w:rPr>
        <w:t>”或“负偏离”。</w:t>
      </w:r>
    </w:p>
    <w:p w14:paraId="4638D80E" w14:textId="77777777" w:rsidR="00733E05" w:rsidRDefault="00340CD6">
      <w:pPr>
        <w:ind w:firstLine="480"/>
        <w:rPr>
          <w:rFonts w:ascii="Times New Roman" w:hAnsi="Times New Roman"/>
          <w:lang w:eastAsia="zh-CN"/>
        </w:rPr>
      </w:pPr>
      <w:r>
        <w:rPr>
          <w:rFonts w:ascii="Times New Roman" w:hAnsi="Times New Roman"/>
          <w:lang w:eastAsia="zh-CN"/>
        </w:rPr>
        <w:t xml:space="preserve"> </w:t>
      </w:r>
    </w:p>
    <w:p w14:paraId="0DC56DC7" w14:textId="77777777" w:rsidR="00733E05" w:rsidRDefault="00340CD6">
      <w:pPr>
        <w:ind w:firstLine="480"/>
        <w:rPr>
          <w:lang w:eastAsia="zh-CN"/>
        </w:rPr>
      </w:pPr>
      <w:r>
        <w:rPr>
          <w:rFonts w:hint="eastAsia"/>
          <w:lang w:eastAsia="zh-CN"/>
        </w:rPr>
        <w:t xml:space="preserve"> </w:t>
      </w:r>
    </w:p>
    <w:p w14:paraId="6A1112DA" w14:textId="77777777" w:rsidR="00733E05" w:rsidRDefault="00340CD6">
      <w:pPr>
        <w:ind w:firstLine="480"/>
        <w:rPr>
          <w:lang w:eastAsia="zh-CN"/>
        </w:rPr>
      </w:pPr>
      <w:r>
        <w:rPr>
          <w:rFonts w:hint="eastAsia"/>
          <w:lang w:eastAsia="zh-CN"/>
        </w:rPr>
        <w:t xml:space="preserve"> </w:t>
      </w:r>
    </w:p>
    <w:p w14:paraId="2C0D31CD" w14:textId="77777777" w:rsidR="00733E05" w:rsidRDefault="00340CD6">
      <w:pPr>
        <w:ind w:firstLine="480"/>
        <w:rPr>
          <w:lang w:eastAsia="zh-CN"/>
        </w:rPr>
      </w:pPr>
      <w:r>
        <w:rPr>
          <w:rFonts w:hint="eastAsia"/>
          <w:lang w:eastAsia="zh-CN"/>
        </w:rPr>
        <w:t xml:space="preserve"> </w:t>
      </w:r>
    </w:p>
    <w:p w14:paraId="113C61F0" w14:textId="77777777" w:rsidR="00733E05" w:rsidRDefault="00340CD6">
      <w:pPr>
        <w:ind w:firstLine="480"/>
        <w:rPr>
          <w:rFonts w:ascii="Times New Roman" w:hAnsi="Times New Roman"/>
          <w:u w:val="single" w:color="000000"/>
          <w:lang w:eastAsia="zh-CN"/>
        </w:rPr>
      </w:pPr>
      <w:r>
        <w:rPr>
          <w:rFonts w:hint="eastAsia"/>
          <w:lang w:eastAsia="zh-CN"/>
        </w:rPr>
        <w:t>投标人名称（公章）：</w:t>
      </w:r>
      <w:r>
        <w:rPr>
          <w:rFonts w:ascii="Times New Roman" w:hAnsi="Times New Roman"/>
          <w:u w:val="single" w:color="000000"/>
          <w:lang w:eastAsia="zh-CN"/>
        </w:rPr>
        <w:tab/>
        <w:t xml:space="preserve">             </w:t>
      </w:r>
    </w:p>
    <w:p w14:paraId="5485ED35" w14:textId="77777777" w:rsidR="00733E05" w:rsidRDefault="00340CD6">
      <w:pPr>
        <w:ind w:firstLine="480"/>
        <w:rPr>
          <w:lang w:eastAsia="zh-CN"/>
        </w:rPr>
      </w:pPr>
      <w:r>
        <w:rPr>
          <w:rFonts w:hint="eastAsia"/>
          <w:lang w:eastAsia="zh-CN"/>
        </w:rPr>
        <w:t xml:space="preserve"> </w:t>
      </w:r>
    </w:p>
    <w:p w14:paraId="30E9ECDC" w14:textId="77777777" w:rsidR="00733E05" w:rsidRDefault="00340CD6">
      <w:pPr>
        <w:ind w:firstLine="480"/>
        <w:rPr>
          <w:rFonts w:ascii="Times New Roman" w:hAnsi="Times New Roman"/>
          <w:u w:val="single" w:color="000000"/>
          <w:lang w:eastAsia="zh-CN"/>
        </w:rPr>
      </w:pPr>
      <w:r>
        <w:rPr>
          <w:rFonts w:hint="eastAsia"/>
          <w:lang w:eastAsia="zh-CN"/>
        </w:rPr>
        <w:t xml:space="preserve">法定代表人签字或盖章： </w:t>
      </w:r>
      <w:r>
        <w:rPr>
          <w:rFonts w:ascii="Times New Roman" w:hAnsi="Times New Roman"/>
          <w:u w:val="single" w:color="000000"/>
          <w:lang w:eastAsia="zh-CN"/>
        </w:rPr>
        <w:tab/>
        <w:t xml:space="preserve">              </w:t>
      </w:r>
    </w:p>
    <w:p w14:paraId="19308F43" w14:textId="77777777" w:rsidR="00733E05" w:rsidRDefault="00340CD6">
      <w:pPr>
        <w:ind w:firstLine="480"/>
        <w:rPr>
          <w:lang w:eastAsia="zh-CN"/>
        </w:rPr>
      </w:pPr>
      <w:r>
        <w:rPr>
          <w:rFonts w:hint="eastAsia"/>
          <w:lang w:eastAsia="zh-CN"/>
        </w:rPr>
        <w:t xml:space="preserve"> </w:t>
      </w:r>
    </w:p>
    <w:p w14:paraId="76F4C0EC" w14:textId="77777777" w:rsidR="00733E05" w:rsidRDefault="00340CD6">
      <w:pPr>
        <w:ind w:firstLineChars="300" w:firstLine="720"/>
        <w:jc w:val="right"/>
        <w:rPr>
          <w:lang w:eastAsia="zh-CN"/>
        </w:rPr>
      </w:pPr>
      <w:r>
        <w:rPr>
          <w:rFonts w:hint="eastAsia"/>
          <w:lang w:eastAsia="zh-CN"/>
        </w:rPr>
        <w:t>日期： 年  月   日</w:t>
      </w:r>
    </w:p>
    <w:p w14:paraId="269A17CB" w14:textId="77777777" w:rsidR="00733E05" w:rsidRDefault="00733E05">
      <w:pPr>
        <w:widowControl/>
        <w:snapToGrid/>
        <w:spacing w:line="240" w:lineRule="auto"/>
        <w:ind w:firstLineChars="0" w:firstLine="0"/>
        <w:jc w:val="left"/>
        <w:rPr>
          <w:lang w:eastAsia="zh-CN"/>
        </w:rPr>
        <w:sectPr w:rsidR="00733E05">
          <w:pgSz w:w="11910" w:h="16840"/>
          <w:pgMar w:top="1440" w:right="1800" w:bottom="1440" w:left="1800" w:header="720" w:footer="720" w:gutter="0"/>
          <w:cols w:space="720"/>
          <w:docGrid w:type="lines" w:linePitch="326"/>
        </w:sectPr>
      </w:pPr>
    </w:p>
    <w:p w14:paraId="008F9C8B" w14:textId="77777777" w:rsidR="00733E05" w:rsidRDefault="00340CD6">
      <w:pPr>
        <w:ind w:firstLineChars="0" w:firstLine="0"/>
        <w:jc w:val="center"/>
        <w:rPr>
          <w:b/>
          <w:sz w:val="28"/>
          <w:szCs w:val="28"/>
          <w:lang w:eastAsia="zh-CN"/>
        </w:rPr>
      </w:pPr>
      <w:r>
        <w:rPr>
          <w:rFonts w:hint="eastAsia"/>
          <w:b/>
          <w:sz w:val="28"/>
          <w:szCs w:val="28"/>
          <w:lang w:eastAsia="zh-CN"/>
        </w:rPr>
        <w:lastRenderedPageBreak/>
        <w:t>八、采购需求偏离表</w:t>
      </w:r>
    </w:p>
    <w:p w14:paraId="20753326" w14:textId="77777777" w:rsidR="00733E05" w:rsidRDefault="00340CD6">
      <w:pPr>
        <w:ind w:firstLine="480"/>
        <w:rPr>
          <w:szCs w:val="24"/>
          <w:lang w:eastAsia="zh-CN"/>
        </w:rPr>
      </w:pPr>
      <w:r>
        <w:rPr>
          <w:rFonts w:hint="eastAsia"/>
          <w:lang w:eastAsia="zh-CN"/>
        </w:rPr>
        <w:t>项目编号：</w:t>
      </w:r>
      <w:r>
        <w:rPr>
          <w:rFonts w:hint="eastAsia"/>
          <w:lang w:eastAsia="zh-CN"/>
        </w:rPr>
        <w:tab/>
      </w:r>
    </w:p>
    <w:p w14:paraId="4B380A8D" w14:textId="77777777" w:rsidR="00733E05" w:rsidRDefault="00340CD6">
      <w:pPr>
        <w:ind w:firstLine="480"/>
        <w:rPr>
          <w:lang w:eastAsia="zh-CN"/>
        </w:rPr>
      </w:pPr>
      <w:r>
        <w:rPr>
          <w:rFonts w:hint="eastAsia"/>
          <w:lang w:eastAsia="zh-CN"/>
        </w:rPr>
        <w:t>项目名称：</w:t>
      </w:r>
      <w:r>
        <w:rPr>
          <w:rFonts w:hint="eastAsia"/>
          <w:lang w:eastAsia="zh-CN"/>
        </w:rPr>
        <w:tab/>
      </w:r>
    </w:p>
    <w:tbl>
      <w:tblPr>
        <w:tblStyle w:val="TableNormal"/>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3"/>
        <w:gridCol w:w="1121"/>
        <w:gridCol w:w="1717"/>
        <w:gridCol w:w="2015"/>
        <w:gridCol w:w="1410"/>
        <w:gridCol w:w="1408"/>
      </w:tblGrid>
      <w:tr w:rsidR="00733E05" w14:paraId="3A80180D" w14:textId="77777777">
        <w:tc>
          <w:tcPr>
            <w:tcW w:w="375" w:type="pct"/>
            <w:tcBorders>
              <w:top w:val="single" w:sz="6" w:space="0" w:color="auto"/>
              <w:left w:val="single" w:sz="6" w:space="0" w:color="auto"/>
              <w:bottom w:val="single" w:sz="6" w:space="0" w:color="auto"/>
              <w:right w:val="single" w:sz="6" w:space="0" w:color="auto"/>
            </w:tcBorders>
            <w:vAlign w:val="center"/>
          </w:tcPr>
          <w:p w14:paraId="3FF9AF15" w14:textId="77777777" w:rsidR="00733E05" w:rsidRDefault="00340CD6">
            <w:pPr>
              <w:ind w:firstLineChars="0" w:firstLine="0"/>
              <w:jc w:val="center"/>
              <w:rPr>
                <w:sz w:val="22"/>
              </w:rPr>
            </w:pPr>
            <w:proofErr w:type="spellStart"/>
            <w:r>
              <w:rPr>
                <w:rFonts w:hint="eastAsia"/>
                <w:sz w:val="22"/>
              </w:rPr>
              <w:t>序号</w:t>
            </w:r>
            <w:proofErr w:type="spellEnd"/>
          </w:p>
        </w:tc>
        <w:tc>
          <w:tcPr>
            <w:tcW w:w="676" w:type="pct"/>
            <w:tcBorders>
              <w:top w:val="single" w:sz="6" w:space="0" w:color="auto"/>
              <w:left w:val="single" w:sz="6" w:space="0" w:color="auto"/>
              <w:bottom w:val="single" w:sz="6" w:space="0" w:color="auto"/>
              <w:right w:val="single" w:sz="6" w:space="0" w:color="auto"/>
            </w:tcBorders>
            <w:vAlign w:val="center"/>
          </w:tcPr>
          <w:p w14:paraId="68BE9158" w14:textId="77777777" w:rsidR="00733E05" w:rsidRDefault="00340CD6">
            <w:pPr>
              <w:ind w:firstLineChars="0" w:firstLine="0"/>
              <w:jc w:val="center"/>
              <w:rPr>
                <w:sz w:val="22"/>
              </w:rPr>
            </w:pPr>
            <w:proofErr w:type="spellStart"/>
            <w:r>
              <w:rPr>
                <w:rFonts w:hint="eastAsia"/>
                <w:sz w:val="22"/>
              </w:rPr>
              <w:t>招标文件</w:t>
            </w:r>
            <w:proofErr w:type="spellEnd"/>
          </w:p>
          <w:p w14:paraId="71DAB934" w14:textId="77777777" w:rsidR="00733E05" w:rsidRDefault="00340CD6">
            <w:pPr>
              <w:ind w:firstLineChars="0" w:firstLine="0"/>
              <w:jc w:val="center"/>
              <w:rPr>
                <w:sz w:val="22"/>
              </w:rPr>
            </w:pPr>
            <w:proofErr w:type="spellStart"/>
            <w:r>
              <w:rPr>
                <w:rFonts w:hint="eastAsia"/>
                <w:sz w:val="22"/>
              </w:rPr>
              <w:t>条目号</w:t>
            </w:r>
            <w:proofErr w:type="spellEnd"/>
          </w:p>
        </w:tc>
        <w:tc>
          <w:tcPr>
            <w:tcW w:w="1035" w:type="pct"/>
            <w:tcBorders>
              <w:top w:val="single" w:sz="6" w:space="0" w:color="auto"/>
              <w:left w:val="single" w:sz="6" w:space="0" w:color="auto"/>
              <w:bottom w:val="single" w:sz="6" w:space="0" w:color="auto"/>
              <w:right w:val="single" w:sz="6" w:space="0" w:color="auto"/>
            </w:tcBorders>
            <w:vAlign w:val="center"/>
          </w:tcPr>
          <w:p w14:paraId="6EFFF0BB" w14:textId="77777777" w:rsidR="00733E05" w:rsidRDefault="00340CD6">
            <w:pPr>
              <w:ind w:firstLineChars="0" w:firstLine="0"/>
              <w:jc w:val="center"/>
              <w:rPr>
                <w:sz w:val="22"/>
                <w:lang w:eastAsia="zh-CN"/>
              </w:rPr>
            </w:pPr>
            <w:r>
              <w:rPr>
                <w:rFonts w:hint="eastAsia"/>
                <w:sz w:val="22"/>
                <w:lang w:eastAsia="zh-CN"/>
              </w:rPr>
              <w:t>招标文件的采购需求条款</w:t>
            </w:r>
          </w:p>
        </w:tc>
        <w:tc>
          <w:tcPr>
            <w:tcW w:w="1215" w:type="pct"/>
            <w:tcBorders>
              <w:top w:val="single" w:sz="6" w:space="0" w:color="auto"/>
              <w:left w:val="single" w:sz="6" w:space="0" w:color="auto"/>
              <w:bottom w:val="single" w:sz="6" w:space="0" w:color="auto"/>
              <w:right w:val="single" w:sz="6" w:space="0" w:color="auto"/>
            </w:tcBorders>
            <w:vAlign w:val="center"/>
          </w:tcPr>
          <w:p w14:paraId="6BC3250D" w14:textId="77777777" w:rsidR="00733E05" w:rsidRDefault="00340CD6">
            <w:pPr>
              <w:ind w:firstLineChars="0" w:firstLine="0"/>
              <w:jc w:val="center"/>
              <w:rPr>
                <w:sz w:val="22"/>
                <w:lang w:eastAsia="zh-CN"/>
              </w:rPr>
            </w:pPr>
            <w:r>
              <w:rPr>
                <w:rFonts w:hint="eastAsia"/>
                <w:sz w:val="22"/>
                <w:lang w:eastAsia="zh-CN"/>
              </w:rPr>
              <w:t>投标文件的采购需求条款</w:t>
            </w:r>
          </w:p>
        </w:tc>
        <w:tc>
          <w:tcPr>
            <w:tcW w:w="850" w:type="pct"/>
            <w:tcBorders>
              <w:top w:val="single" w:sz="6" w:space="0" w:color="auto"/>
              <w:left w:val="single" w:sz="6" w:space="0" w:color="auto"/>
              <w:bottom w:val="single" w:sz="6" w:space="0" w:color="auto"/>
              <w:right w:val="single" w:sz="6" w:space="0" w:color="auto"/>
            </w:tcBorders>
            <w:vAlign w:val="center"/>
          </w:tcPr>
          <w:p w14:paraId="38714BF3" w14:textId="77777777" w:rsidR="00733E05" w:rsidRDefault="00340CD6">
            <w:pPr>
              <w:ind w:firstLineChars="0" w:firstLine="0"/>
              <w:jc w:val="center"/>
              <w:rPr>
                <w:sz w:val="22"/>
              </w:rPr>
            </w:pPr>
            <w:proofErr w:type="spellStart"/>
            <w:r>
              <w:rPr>
                <w:rFonts w:hint="eastAsia"/>
                <w:sz w:val="22"/>
              </w:rPr>
              <w:t>偏离情况</w:t>
            </w:r>
            <w:proofErr w:type="spellEnd"/>
          </w:p>
        </w:tc>
        <w:tc>
          <w:tcPr>
            <w:tcW w:w="850" w:type="pct"/>
            <w:tcBorders>
              <w:top w:val="single" w:sz="6" w:space="0" w:color="auto"/>
              <w:left w:val="single" w:sz="6" w:space="0" w:color="auto"/>
              <w:bottom w:val="single" w:sz="6" w:space="0" w:color="auto"/>
              <w:right w:val="single" w:sz="6" w:space="0" w:color="auto"/>
            </w:tcBorders>
            <w:vAlign w:val="center"/>
          </w:tcPr>
          <w:p w14:paraId="6D7B763A" w14:textId="77777777" w:rsidR="00733E05" w:rsidRDefault="00340CD6">
            <w:pPr>
              <w:ind w:firstLineChars="0" w:firstLine="0"/>
              <w:jc w:val="center"/>
              <w:rPr>
                <w:sz w:val="22"/>
                <w:lang w:eastAsia="zh-CN"/>
              </w:rPr>
            </w:pPr>
            <w:r>
              <w:rPr>
                <w:rFonts w:hint="eastAsia"/>
                <w:sz w:val="22"/>
                <w:lang w:eastAsia="zh-CN"/>
              </w:rPr>
              <w:t>相关证明</w:t>
            </w:r>
          </w:p>
          <w:p w14:paraId="34737DD1" w14:textId="77777777" w:rsidR="00733E05" w:rsidRDefault="00340CD6">
            <w:pPr>
              <w:ind w:firstLineChars="0" w:firstLine="0"/>
              <w:jc w:val="center"/>
              <w:rPr>
                <w:sz w:val="22"/>
                <w:lang w:eastAsia="zh-CN"/>
              </w:rPr>
            </w:pPr>
            <w:r>
              <w:rPr>
                <w:rFonts w:hint="eastAsia"/>
                <w:sz w:val="22"/>
                <w:lang w:eastAsia="zh-CN"/>
              </w:rPr>
              <w:t>材料页码</w:t>
            </w:r>
          </w:p>
          <w:p w14:paraId="4DAE8062" w14:textId="77777777" w:rsidR="00733E05" w:rsidRDefault="00340CD6">
            <w:pPr>
              <w:ind w:firstLineChars="0" w:firstLine="0"/>
              <w:jc w:val="center"/>
              <w:rPr>
                <w:sz w:val="22"/>
                <w:lang w:eastAsia="zh-CN"/>
              </w:rPr>
            </w:pPr>
            <w:r>
              <w:rPr>
                <w:rFonts w:hint="eastAsia"/>
                <w:sz w:val="22"/>
                <w:lang w:eastAsia="zh-CN"/>
              </w:rPr>
              <w:t>（如有）</w:t>
            </w:r>
          </w:p>
        </w:tc>
      </w:tr>
      <w:tr w:rsidR="00733E05" w14:paraId="27CE6A8E" w14:textId="77777777">
        <w:tc>
          <w:tcPr>
            <w:tcW w:w="375" w:type="pct"/>
            <w:tcBorders>
              <w:top w:val="single" w:sz="6" w:space="0" w:color="auto"/>
              <w:left w:val="single" w:sz="6" w:space="0" w:color="auto"/>
              <w:bottom w:val="single" w:sz="6" w:space="0" w:color="auto"/>
              <w:right w:val="single" w:sz="6" w:space="0" w:color="auto"/>
            </w:tcBorders>
            <w:vAlign w:val="center"/>
          </w:tcPr>
          <w:p w14:paraId="5F278C81" w14:textId="77777777" w:rsidR="00733E05" w:rsidRDefault="00340CD6">
            <w:pPr>
              <w:ind w:firstLineChars="0" w:firstLine="0"/>
              <w:jc w:val="center"/>
              <w:rPr>
                <w:sz w:val="22"/>
              </w:rPr>
            </w:pPr>
            <w:r>
              <w:rPr>
                <w:rFonts w:hint="eastAsia"/>
                <w:sz w:val="22"/>
              </w:rPr>
              <w:t>1</w:t>
            </w:r>
          </w:p>
        </w:tc>
        <w:tc>
          <w:tcPr>
            <w:tcW w:w="676" w:type="pct"/>
            <w:tcBorders>
              <w:top w:val="single" w:sz="6" w:space="0" w:color="auto"/>
              <w:left w:val="single" w:sz="6" w:space="0" w:color="auto"/>
              <w:bottom w:val="single" w:sz="6" w:space="0" w:color="auto"/>
              <w:right w:val="single" w:sz="6" w:space="0" w:color="auto"/>
            </w:tcBorders>
            <w:vAlign w:val="center"/>
          </w:tcPr>
          <w:p w14:paraId="0B460C48" w14:textId="77777777" w:rsidR="00733E05" w:rsidRDefault="00733E05">
            <w:pPr>
              <w:ind w:firstLineChars="0" w:firstLine="0"/>
              <w:jc w:val="center"/>
              <w:rPr>
                <w:sz w:val="22"/>
              </w:rPr>
            </w:pPr>
          </w:p>
        </w:tc>
        <w:tc>
          <w:tcPr>
            <w:tcW w:w="1035" w:type="pct"/>
            <w:tcBorders>
              <w:top w:val="single" w:sz="6" w:space="0" w:color="auto"/>
              <w:left w:val="single" w:sz="6" w:space="0" w:color="auto"/>
              <w:bottom w:val="single" w:sz="6" w:space="0" w:color="auto"/>
              <w:right w:val="single" w:sz="6" w:space="0" w:color="auto"/>
            </w:tcBorders>
            <w:vAlign w:val="center"/>
          </w:tcPr>
          <w:p w14:paraId="1951CA59" w14:textId="77777777" w:rsidR="00733E05" w:rsidRDefault="00733E05">
            <w:pPr>
              <w:ind w:firstLineChars="0" w:firstLine="0"/>
              <w:jc w:val="center"/>
              <w:rPr>
                <w:sz w:val="22"/>
              </w:rPr>
            </w:pPr>
          </w:p>
        </w:tc>
        <w:tc>
          <w:tcPr>
            <w:tcW w:w="1215" w:type="pct"/>
            <w:tcBorders>
              <w:top w:val="single" w:sz="6" w:space="0" w:color="auto"/>
              <w:left w:val="single" w:sz="6" w:space="0" w:color="auto"/>
              <w:bottom w:val="single" w:sz="6" w:space="0" w:color="auto"/>
              <w:right w:val="single" w:sz="6" w:space="0" w:color="auto"/>
            </w:tcBorders>
            <w:vAlign w:val="center"/>
          </w:tcPr>
          <w:p w14:paraId="71CC87E7"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4E86A560"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1E83227A" w14:textId="77777777" w:rsidR="00733E05" w:rsidRDefault="00733E05">
            <w:pPr>
              <w:ind w:firstLineChars="0" w:firstLine="0"/>
              <w:jc w:val="center"/>
              <w:rPr>
                <w:sz w:val="22"/>
              </w:rPr>
            </w:pPr>
          </w:p>
        </w:tc>
      </w:tr>
      <w:tr w:rsidR="00733E05" w14:paraId="144D46D8" w14:textId="77777777">
        <w:tc>
          <w:tcPr>
            <w:tcW w:w="375" w:type="pct"/>
            <w:tcBorders>
              <w:top w:val="single" w:sz="6" w:space="0" w:color="auto"/>
              <w:left w:val="single" w:sz="6" w:space="0" w:color="auto"/>
              <w:bottom w:val="single" w:sz="6" w:space="0" w:color="auto"/>
              <w:right w:val="single" w:sz="6" w:space="0" w:color="auto"/>
            </w:tcBorders>
            <w:vAlign w:val="center"/>
          </w:tcPr>
          <w:p w14:paraId="34DA80F5" w14:textId="77777777" w:rsidR="00733E05" w:rsidRDefault="00340CD6">
            <w:pPr>
              <w:ind w:firstLineChars="0" w:firstLine="0"/>
              <w:jc w:val="center"/>
              <w:rPr>
                <w:sz w:val="22"/>
              </w:rPr>
            </w:pPr>
            <w:r>
              <w:rPr>
                <w:rFonts w:hint="eastAsia"/>
                <w:sz w:val="22"/>
              </w:rPr>
              <w:t>2</w:t>
            </w:r>
          </w:p>
        </w:tc>
        <w:tc>
          <w:tcPr>
            <w:tcW w:w="676" w:type="pct"/>
            <w:tcBorders>
              <w:top w:val="single" w:sz="6" w:space="0" w:color="auto"/>
              <w:left w:val="single" w:sz="6" w:space="0" w:color="auto"/>
              <w:bottom w:val="single" w:sz="6" w:space="0" w:color="auto"/>
              <w:right w:val="single" w:sz="6" w:space="0" w:color="auto"/>
            </w:tcBorders>
            <w:vAlign w:val="center"/>
          </w:tcPr>
          <w:p w14:paraId="3D9219C3" w14:textId="77777777" w:rsidR="00733E05" w:rsidRDefault="00733E05">
            <w:pPr>
              <w:ind w:firstLineChars="0" w:firstLine="0"/>
              <w:jc w:val="center"/>
              <w:rPr>
                <w:sz w:val="22"/>
              </w:rPr>
            </w:pPr>
          </w:p>
        </w:tc>
        <w:tc>
          <w:tcPr>
            <w:tcW w:w="1035" w:type="pct"/>
            <w:tcBorders>
              <w:top w:val="single" w:sz="6" w:space="0" w:color="auto"/>
              <w:left w:val="single" w:sz="6" w:space="0" w:color="auto"/>
              <w:bottom w:val="single" w:sz="6" w:space="0" w:color="auto"/>
              <w:right w:val="single" w:sz="6" w:space="0" w:color="auto"/>
            </w:tcBorders>
            <w:vAlign w:val="center"/>
          </w:tcPr>
          <w:p w14:paraId="28F310C1" w14:textId="77777777" w:rsidR="00733E05" w:rsidRDefault="00733E05">
            <w:pPr>
              <w:ind w:firstLineChars="0" w:firstLine="0"/>
              <w:jc w:val="center"/>
              <w:rPr>
                <w:sz w:val="22"/>
              </w:rPr>
            </w:pPr>
          </w:p>
        </w:tc>
        <w:tc>
          <w:tcPr>
            <w:tcW w:w="1215" w:type="pct"/>
            <w:tcBorders>
              <w:top w:val="single" w:sz="6" w:space="0" w:color="auto"/>
              <w:left w:val="single" w:sz="6" w:space="0" w:color="auto"/>
              <w:bottom w:val="single" w:sz="6" w:space="0" w:color="auto"/>
              <w:right w:val="single" w:sz="6" w:space="0" w:color="auto"/>
            </w:tcBorders>
            <w:vAlign w:val="center"/>
          </w:tcPr>
          <w:p w14:paraId="0FD67776"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31B197F3"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051F13F5" w14:textId="77777777" w:rsidR="00733E05" w:rsidRDefault="00733E05">
            <w:pPr>
              <w:ind w:firstLineChars="0" w:firstLine="0"/>
              <w:jc w:val="center"/>
              <w:rPr>
                <w:sz w:val="22"/>
              </w:rPr>
            </w:pPr>
          </w:p>
        </w:tc>
      </w:tr>
      <w:tr w:rsidR="00733E05" w14:paraId="34DBBDC9" w14:textId="77777777">
        <w:tc>
          <w:tcPr>
            <w:tcW w:w="375" w:type="pct"/>
            <w:tcBorders>
              <w:top w:val="single" w:sz="6" w:space="0" w:color="auto"/>
              <w:left w:val="single" w:sz="6" w:space="0" w:color="auto"/>
              <w:bottom w:val="single" w:sz="6" w:space="0" w:color="auto"/>
              <w:right w:val="single" w:sz="6" w:space="0" w:color="auto"/>
            </w:tcBorders>
            <w:vAlign w:val="center"/>
          </w:tcPr>
          <w:p w14:paraId="73A37FB8" w14:textId="77777777" w:rsidR="00733E05" w:rsidRDefault="00340CD6">
            <w:pPr>
              <w:ind w:firstLineChars="0" w:firstLine="0"/>
              <w:jc w:val="center"/>
              <w:rPr>
                <w:sz w:val="22"/>
              </w:rPr>
            </w:pPr>
            <w:r>
              <w:rPr>
                <w:rFonts w:hint="eastAsia"/>
                <w:sz w:val="22"/>
              </w:rPr>
              <w:t>3</w:t>
            </w:r>
          </w:p>
        </w:tc>
        <w:tc>
          <w:tcPr>
            <w:tcW w:w="676" w:type="pct"/>
            <w:tcBorders>
              <w:top w:val="single" w:sz="6" w:space="0" w:color="auto"/>
              <w:left w:val="single" w:sz="6" w:space="0" w:color="auto"/>
              <w:bottom w:val="single" w:sz="6" w:space="0" w:color="auto"/>
              <w:right w:val="single" w:sz="6" w:space="0" w:color="auto"/>
            </w:tcBorders>
            <w:vAlign w:val="center"/>
          </w:tcPr>
          <w:p w14:paraId="626798F9" w14:textId="77777777" w:rsidR="00733E05" w:rsidRDefault="00733E05">
            <w:pPr>
              <w:ind w:firstLineChars="0" w:firstLine="0"/>
              <w:jc w:val="center"/>
              <w:rPr>
                <w:sz w:val="22"/>
              </w:rPr>
            </w:pPr>
          </w:p>
        </w:tc>
        <w:tc>
          <w:tcPr>
            <w:tcW w:w="1035" w:type="pct"/>
            <w:tcBorders>
              <w:top w:val="single" w:sz="6" w:space="0" w:color="auto"/>
              <w:left w:val="single" w:sz="6" w:space="0" w:color="auto"/>
              <w:bottom w:val="single" w:sz="6" w:space="0" w:color="auto"/>
              <w:right w:val="single" w:sz="6" w:space="0" w:color="auto"/>
            </w:tcBorders>
            <w:vAlign w:val="center"/>
          </w:tcPr>
          <w:p w14:paraId="3B646E49" w14:textId="77777777" w:rsidR="00733E05" w:rsidRDefault="00733E05">
            <w:pPr>
              <w:ind w:firstLineChars="0" w:firstLine="0"/>
              <w:jc w:val="center"/>
              <w:rPr>
                <w:sz w:val="22"/>
              </w:rPr>
            </w:pPr>
          </w:p>
        </w:tc>
        <w:tc>
          <w:tcPr>
            <w:tcW w:w="1215" w:type="pct"/>
            <w:tcBorders>
              <w:top w:val="single" w:sz="6" w:space="0" w:color="auto"/>
              <w:left w:val="single" w:sz="6" w:space="0" w:color="auto"/>
              <w:bottom w:val="single" w:sz="6" w:space="0" w:color="auto"/>
              <w:right w:val="single" w:sz="6" w:space="0" w:color="auto"/>
            </w:tcBorders>
            <w:vAlign w:val="center"/>
          </w:tcPr>
          <w:p w14:paraId="16E7BA98"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52EE050D"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1044A788" w14:textId="77777777" w:rsidR="00733E05" w:rsidRDefault="00733E05">
            <w:pPr>
              <w:ind w:firstLineChars="0" w:firstLine="0"/>
              <w:jc w:val="center"/>
              <w:rPr>
                <w:sz w:val="22"/>
              </w:rPr>
            </w:pPr>
          </w:p>
        </w:tc>
      </w:tr>
      <w:tr w:rsidR="00733E05" w14:paraId="7417969D" w14:textId="77777777">
        <w:tc>
          <w:tcPr>
            <w:tcW w:w="375" w:type="pct"/>
            <w:tcBorders>
              <w:top w:val="single" w:sz="6" w:space="0" w:color="auto"/>
              <w:left w:val="single" w:sz="6" w:space="0" w:color="auto"/>
              <w:bottom w:val="single" w:sz="6" w:space="0" w:color="auto"/>
              <w:right w:val="single" w:sz="6" w:space="0" w:color="auto"/>
            </w:tcBorders>
            <w:vAlign w:val="center"/>
          </w:tcPr>
          <w:p w14:paraId="6D0C9664" w14:textId="77777777" w:rsidR="00733E05" w:rsidRDefault="00340CD6">
            <w:pPr>
              <w:ind w:firstLineChars="0" w:firstLine="0"/>
              <w:jc w:val="center"/>
              <w:rPr>
                <w:sz w:val="22"/>
              </w:rPr>
            </w:pPr>
            <w:r>
              <w:rPr>
                <w:rFonts w:hint="eastAsia"/>
                <w:sz w:val="22"/>
              </w:rPr>
              <w:t>4</w:t>
            </w:r>
          </w:p>
        </w:tc>
        <w:tc>
          <w:tcPr>
            <w:tcW w:w="676" w:type="pct"/>
            <w:tcBorders>
              <w:top w:val="single" w:sz="6" w:space="0" w:color="auto"/>
              <w:left w:val="single" w:sz="6" w:space="0" w:color="auto"/>
              <w:bottom w:val="single" w:sz="6" w:space="0" w:color="auto"/>
              <w:right w:val="single" w:sz="6" w:space="0" w:color="auto"/>
            </w:tcBorders>
            <w:vAlign w:val="center"/>
          </w:tcPr>
          <w:p w14:paraId="16F27A62" w14:textId="77777777" w:rsidR="00733E05" w:rsidRDefault="00733E05">
            <w:pPr>
              <w:ind w:firstLineChars="0" w:firstLine="0"/>
              <w:jc w:val="center"/>
              <w:rPr>
                <w:sz w:val="22"/>
              </w:rPr>
            </w:pPr>
          </w:p>
        </w:tc>
        <w:tc>
          <w:tcPr>
            <w:tcW w:w="1035" w:type="pct"/>
            <w:tcBorders>
              <w:top w:val="single" w:sz="6" w:space="0" w:color="auto"/>
              <w:left w:val="single" w:sz="6" w:space="0" w:color="auto"/>
              <w:bottom w:val="single" w:sz="6" w:space="0" w:color="auto"/>
              <w:right w:val="single" w:sz="6" w:space="0" w:color="auto"/>
            </w:tcBorders>
            <w:vAlign w:val="center"/>
          </w:tcPr>
          <w:p w14:paraId="6F4DC569" w14:textId="77777777" w:rsidR="00733E05" w:rsidRDefault="00733E05">
            <w:pPr>
              <w:ind w:firstLineChars="0" w:firstLine="0"/>
              <w:jc w:val="center"/>
              <w:rPr>
                <w:sz w:val="22"/>
              </w:rPr>
            </w:pPr>
          </w:p>
        </w:tc>
        <w:tc>
          <w:tcPr>
            <w:tcW w:w="1215" w:type="pct"/>
            <w:tcBorders>
              <w:top w:val="single" w:sz="6" w:space="0" w:color="auto"/>
              <w:left w:val="single" w:sz="6" w:space="0" w:color="auto"/>
              <w:bottom w:val="single" w:sz="6" w:space="0" w:color="auto"/>
              <w:right w:val="single" w:sz="6" w:space="0" w:color="auto"/>
            </w:tcBorders>
            <w:vAlign w:val="center"/>
          </w:tcPr>
          <w:p w14:paraId="159B35BF"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7E69A9BD"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36A1B132" w14:textId="77777777" w:rsidR="00733E05" w:rsidRDefault="00733E05">
            <w:pPr>
              <w:ind w:firstLineChars="0" w:firstLine="0"/>
              <w:jc w:val="center"/>
              <w:rPr>
                <w:sz w:val="22"/>
              </w:rPr>
            </w:pPr>
          </w:p>
        </w:tc>
      </w:tr>
      <w:tr w:rsidR="00733E05" w14:paraId="1A56DA11" w14:textId="77777777">
        <w:tc>
          <w:tcPr>
            <w:tcW w:w="375" w:type="pct"/>
            <w:tcBorders>
              <w:top w:val="single" w:sz="6" w:space="0" w:color="auto"/>
              <w:left w:val="single" w:sz="6" w:space="0" w:color="auto"/>
              <w:bottom w:val="single" w:sz="6" w:space="0" w:color="auto"/>
              <w:right w:val="single" w:sz="6" w:space="0" w:color="auto"/>
            </w:tcBorders>
            <w:vAlign w:val="center"/>
          </w:tcPr>
          <w:p w14:paraId="47FA01DE" w14:textId="77777777" w:rsidR="00733E05" w:rsidRDefault="00340CD6">
            <w:pPr>
              <w:ind w:firstLineChars="0" w:firstLine="0"/>
              <w:jc w:val="center"/>
              <w:rPr>
                <w:sz w:val="22"/>
              </w:rPr>
            </w:pPr>
            <w:r>
              <w:rPr>
                <w:rFonts w:hint="eastAsia"/>
                <w:sz w:val="22"/>
              </w:rPr>
              <w:t>5</w:t>
            </w:r>
          </w:p>
        </w:tc>
        <w:tc>
          <w:tcPr>
            <w:tcW w:w="676" w:type="pct"/>
            <w:tcBorders>
              <w:top w:val="single" w:sz="6" w:space="0" w:color="auto"/>
              <w:left w:val="single" w:sz="6" w:space="0" w:color="auto"/>
              <w:bottom w:val="single" w:sz="6" w:space="0" w:color="auto"/>
              <w:right w:val="single" w:sz="6" w:space="0" w:color="auto"/>
            </w:tcBorders>
            <w:vAlign w:val="center"/>
          </w:tcPr>
          <w:p w14:paraId="5D266CCD" w14:textId="77777777" w:rsidR="00733E05" w:rsidRDefault="00733E05">
            <w:pPr>
              <w:ind w:firstLineChars="0" w:firstLine="0"/>
              <w:jc w:val="center"/>
              <w:rPr>
                <w:sz w:val="22"/>
              </w:rPr>
            </w:pPr>
          </w:p>
        </w:tc>
        <w:tc>
          <w:tcPr>
            <w:tcW w:w="1035" w:type="pct"/>
            <w:tcBorders>
              <w:top w:val="single" w:sz="6" w:space="0" w:color="auto"/>
              <w:left w:val="single" w:sz="6" w:space="0" w:color="auto"/>
              <w:bottom w:val="single" w:sz="6" w:space="0" w:color="auto"/>
              <w:right w:val="single" w:sz="6" w:space="0" w:color="auto"/>
            </w:tcBorders>
            <w:vAlign w:val="center"/>
          </w:tcPr>
          <w:p w14:paraId="2628D56F" w14:textId="77777777" w:rsidR="00733E05" w:rsidRDefault="00733E05">
            <w:pPr>
              <w:ind w:firstLineChars="0" w:firstLine="0"/>
              <w:jc w:val="center"/>
              <w:rPr>
                <w:sz w:val="22"/>
              </w:rPr>
            </w:pPr>
          </w:p>
        </w:tc>
        <w:tc>
          <w:tcPr>
            <w:tcW w:w="1215" w:type="pct"/>
            <w:tcBorders>
              <w:top w:val="single" w:sz="6" w:space="0" w:color="auto"/>
              <w:left w:val="single" w:sz="6" w:space="0" w:color="auto"/>
              <w:bottom w:val="single" w:sz="6" w:space="0" w:color="auto"/>
              <w:right w:val="single" w:sz="6" w:space="0" w:color="auto"/>
            </w:tcBorders>
            <w:vAlign w:val="center"/>
          </w:tcPr>
          <w:p w14:paraId="0790B874"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5600E54C"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7B69866C" w14:textId="77777777" w:rsidR="00733E05" w:rsidRDefault="00733E05">
            <w:pPr>
              <w:ind w:firstLineChars="0" w:firstLine="0"/>
              <w:jc w:val="center"/>
              <w:rPr>
                <w:sz w:val="22"/>
              </w:rPr>
            </w:pPr>
          </w:p>
        </w:tc>
      </w:tr>
      <w:tr w:rsidR="00733E05" w14:paraId="3DCE025D" w14:textId="77777777">
        <w:tc>
          <w:tcPr>
            <w:tcW w:w="375" w:type="pct"/>
            <w:tcBorders>
              <w:top w:val="single" w:sz="6" w:space="0" w:color="auto"/>
              <w:left w:val="single" w:sz="6" w:space="0" w:color="auto"/>
              <w:bottom w:val="single" w:sz="6" w:space="0" w:color="auto"/>
              <w:right w:val="single" w:sz="6" w:space="0" w:color="auto"/>
            </w:tcBorders>
            <w:vAlign w:val="center"/>
          </w:tcPr>
          <w:p w14:paraId="10F88955" w14:textId="77777777" w:rsidR="00733E05" w:rsidRDefault="00340CD6">
            <w:pPr>
              <w:ind w:firstLineChars="0" w:firstLine="0"/>
              <w:jc w:val="center"/>
              <w:rPr>
                <w:sz w:val="22"/>
              </w:rPr>
            </w:pPr>
            <w:r>
              <w:rPr>
                <w:rFonts w:hint="eastAsia"/>
                <w:sz w:val="22"/>
              </w:rPr>
              <w:t>6</w:t>
            </w:r>
          </w:p>
        </w:tc>
        <w:tc>
          <w:tcPr>
            <w:tcW w:w="676" w:type="pct"/>
            <w:tcBorders>
              <w:top w:val="single" w:sz="6" w:space="0" w:color="auto"/>
              <w:left w:val="single" w:sz="6" w:space="0" w:color="auto"/>
              <w:bottom w:val="single" w:sz="6" w:space="0" w:color="auto"/>
              <w:right w:val="single" w:sz="6" w:space="0" w:color="auto"/>
            </w:tcBorders>
            <w:vAlign w:val="center"/>
          </w:tcPr>
          <w:p w14:paraId="29B93C79" w14:textId="77777777" w:rsidR="00733E05" w:rsidRDefault="00733E05">
            <w:pPr>
              <w:ind w:firstLineChars="0" w:firstLine="0"/>
              <w:jc w:val="center"/>
              <w:rPr>
                <w:sz w:val="22"/>
              </w:rPr>
            </w:pPr>
          </w:p>
        </w:tc>
        <w:tc>
          <w:tcPr>
            <w:tcW w:w="1035" w:type="pct"/>
            <w:tcBorders>
              <w:top w:val="single" w:sz="6" w:space="0" w:color="auto"/>
              <w:left w:val="single" w:sz="6" w:space="0" w:color="auto"/>
              <w:bottom w:val="single" w:sz="6" w:space="0" w:color="auto"/>
              <w:right w:val="single" w:sz="6" w:space="0" w:color="auto"/>
            </w:tcBorders>
            <w:vAlign w:val="center"/>
          </w:tcPr>
          <w:p w14:paraId="4251C972" w14:textId="77777777" w:rsidR="00733E05" w:rsidRDefault="00733E05">
            <w:pPr>
              <w:ind w:firstLineChars="0" w:firstLine="0"/>
              <w:jc w:val="center"/>
              <w:rPr>
                <w:sz w:val="22"/>
              </w:rPr>
            </w:pPr>
          </w:p>
        </w:tc>
        <w:tc>
          <w:tcPr>
            <w:tcW w:w="1215" w:type="pct"/>
            <w:tcBorders>
              <w:top w:val="single" w:sz="6" w:space="0" w:color="auto"/>
              <w:left w:val="single" w:sz="6" w:space="0" w:color="auto"/>
              <w:bottom w:val="single" w:sz="6" w:space="0" w:color="auto"/>
              <w:right w:val="single" w:sz="6" w:space="0" w:color="auto"/>
            </w:tcBorders>
            <w:vAlign w:val="center"/>
          </w:tcPr>
          <w:p w14:paraId="56A9EBEF"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4FCD21A4"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0B90670D" w14:textId="77777777" w:rsidR="00733E05" w:rsidRDefault="00733E05">
            <w:pPr>
              <w:ind w:firstLineChars="0" w:firstLine="0"/>
              <w:jc w:val="center"/>
              <w:rPr>
                <w:sz w:val="22"/>
              </w:rPr>
            </w:pPr>
          </w:p>
        </w:tc>
      </w:tr>
      <w:tr w:rsidR="00733E05" w14:paraId="398694D1" w14:textId="77777777">
        <w:tc>
          <w:tcPr>
            <w:tcW w:w="375" w:type="pct"/>
            <w:tcBorders>
              <w:top w:val="single" w:sz="6" w:space="0" w:color="auto"/>
              <w:left w:val="single" w:sz="6" w:space="0" w:color="auto"/>
              <w:bottom w:val="single" w:sz="6" w:space="0" w:color="auto"/>
              <w:right w:val="single" w:sz="6" w:space="0" w:color="auto"/>
            </w:tcBorders>
            <w:vAlign w:val="center"/>
          </w:tcPr>
          <w:p w14:paraId="233D7CCF" w14:textId="77777777" w:rsidR="00733E05" w:rsidRDefault="00340CD6">
            <w:pPr>
              <w:ind w:firstLineChars="0" w:firstLine="0"/>
              <w:jc w:val="center"/>
              <w:rPr>
                <w:sz w:val="22"/>
              </w:rPr>
            </w:pPr>
            <w:r>
              <w:rPr>
                <w:rFonts w:hint="eastAsia"/>
                <w:sz w:val="22"/>
              </w:rPr>
              <w:t>7</w:t>
            </w:r>
          </w:p>
        </w:tc>
        <w:tc>
          <w:tcPr>
            <w:tcW w:w="676" w:type="pct"/>
            <w:tcBorders>
              <w:top w:val="single" w:sz="6" w:space="0" w:color="auto"/>
              <w:left w:val="single" w:sz="6" w:space="0" w:color="auto"/>
              <w:bottom w:val="single" w:sz="6" w:space="0" w:color="auto"/>
              <w:right w:val="single" w:sz="6" w:space="0" w:color="auto"/>
            </w:tcBorders>
            <w:vAlign w:val="center"/>
          </w:tcPr>
          <w:p w14:paraId="08E9CE92" w14:textId="77777777" w:rsidR="00733E05" w:rsidRDefault="00733E05">
            <w:pPr>
              <w:ind w:firstLineChars="0" w:firstLine="0"/>
              <w:jc w:val="center"/>
              <w:rPr>
                <w:sz w:val="22"/>
              </w:rPr>
            </w:pPr>
          </w:p>
        </w:tc>
        <w:tc>
          <w:tcPr>
            <w:tcW w:w="1035" w:type="pct"/>
            <w:tcBorders>
              <w:top w:val="single" w:sz="6" w:space="0" w:color="auto"/>
              <w:left w:val="single" w:sz="6" w:space="0" w:color="auto"/>
              <w:bottom w:val="single" w:sz="6" w:space="0" w:color="auto"/>
              <w:right w:val="single" w:sz="6" w:space="0" w:color="auto"/>
            </w:tcBorders>
            <w:vAlign w:val="center"/>
          </w:tcPr>
          <w:p w14:paraId="0CA66174" w14:textId="77777777" w:rsidR="00733E05" w:rsidRDefault="00733E05">
            <w:pPr>
              <w:ind w:firstLineChars="0" w:firstLine="0"/>
              <w:jc w:val="center"/>
              <w:rPr>
                <w:sz w:val="22"/>
              </w:rPr>
            </w:pPr>
          </w:p>
        </w:tc>
        <w:tc>
          <w:tcPr>
            <w:tcW w:w="1215" w:type="pct"/>
            <w:tcBorders>
              <w:top w:val="single" w:sz="6" w:space="0" w:color="auto"/>
              <w:left w:val="single" w:sz="6" w:space="0" w:color="auto"/>
              <w:bottom w:val="single" w:sz="6" w:space="0" w:color="auto"/>
              <w:right w:val="single" w:sz="6" w:space="0" w:color="auto"/>
            </w:tcBorders>
            <w:vAlign w:val="center"/>
          </w:tcPr>
          <w:p w14:paraId="65F54B45"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0E5595BF"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045E87A6" w14:textId="77777777" w:rsidR="00733E05" w:rsidRDefault="00733E05">
            <w:pPr>
              <w:ind w:firstLineChars="0" w:firstLine="0"/>
              <w:jc w:val="center"/>
              <w:rPr>
                <w:sz w:val="22"/>
              </w:rPr>
            </w:pPr>
          </w:p>
        </w:tc>
      </w:tr>
      <w:tr w:rsidR="00733E05" w14:paraId="0D22653F" w14:textId="77777777">
        <w:tc>
          <w:tcPr>
            <w:tcW w:w="375" w:type="pct"/>
            <w:tcBorders>
              <w:top w:val="single" w:sz="6" w:space="0" w:color="auto"/>
              <w:left w:val="single" w:sz="6" w:space="0" w:color="auto"/>
              <w:bottom w:val="single" w:sz="6" w:space="0" w:color="auto"/>
              <w:right w:val="single" w:sz="6" w:space="0" w:color="auto"/>
            </w:tcBorders>
            <w:vAlign w:val="center"/>
          </w:tcPr>
          <w:p w14:paraId="7B07E186" w14:textId="77777777" w:rsidR="00733E05" w:rsidRDefault="00340CD6">
            <w:pPr>
              <w:ind w:firstLineChars="0" w:firstLine="0"/>
              <w:jc w:val="center"/>
              <w:rPr>
                <w:sz w:val="22"/>
              </w:rPr>
            </w:pPr>
            <w:r>
              <w:rPr>
                <w:rFonts w:hint="eastAsia"/>
                <w:sz w:val="22"/>
              </w:rPr>
              <w:t>…</w:t>
            </w:r>
          </w:p>
        </w:tc>
        <w:tc>
          <w:tcPr>
            <w:tcW w:w="676" w:type="pct"/>
            <w:tcBorders>
              <w:top w:val="single" w:sz="6" w:space="0" w:color="auto"/>
              <w:left w:val="single" w:sz="6" w:space="0" w:color="auto"/>
              <w:bottom w:val="single" w:sz="6" w:space="0" w:color="auto"/>
              <w:right w:val="single" w:sz="6" w:space="0" w:color="auto"/>
            </w:tcBorders>
            <w:vAlign w:val="center"/>
          </w:tcPr>
          <w:p w14:paraId="7863DC72" w14:textId="77777777" w:rsidR="00733E05" w:rsidRDefault="00733E05">
            <w:pPr>
              <w:ind w:firstLineChars="0" w:firstLine="0"/>
              <w:jc w:val="center"/>
              <w:rPr>
                <w:sz w:val="22"/>
              </w:rPr>
            </w:pPr>
          </w:p>
        </w:tc>
        <w:tc>
          <w:tcPr>
            <w:tcW w:w="1035" w:type="pct"/>
            <w:tcBorders>
              <w:top w:val="single" w:sz="6" w:space="0" w:color="auto"/>
              <w:left w:val="single" w:sz="6" w:space="0" w:color="auto"/>
              <w:bottom w:val="single" w:sz="6" w:space="0" w:color="auto"/>
              <w:right w:val="single" w:sz="6" w:space="0" w:color="auto"/>
            </w:tcBorders>
            <w:vAlign w:val="center"/>
          </w:tcPr>
          <w:p w14:paraId="2A0CEA8A" w14:textId="77777777" w:rsidR="00733E05" w:rsidRDefault="00733E05">
            <w:pPr>
              <w:ind w:firstLineChars="0" w:firstLine="0"/>
              <w:jc w:val="center"/>
              <w:rPr>
                <w:sz w:val="22"/>
              </w:rPr>
            </w:pPr>
          </w:p>
        </w:tc>
        <w:tc>
          <w:tcPr>
            <w:tcW w:w="1215" w:type="pct"/>
            <w:tcBorders>
              <w:top w:val="single" w:sz="6" w:space="0" w:color="auto"/>
              <w:left w:val="single" w:sz="6" w:space="0" w:color="auto"/>
              <w:bottom w:val="single" w:sz="6" w:space="0" w:color="auto"/>
              <w:right w:val="single" w:sz="6" w:space="0" w:color="auto"/>
            </w:tcBorders>
            <w:vAlign w:val="center"/>
          </w:tcPr>
          <w:p w14:paraId="4C8E83FA"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1269F17A" w14:textId="77777777" w:rsidR="00733E05" w:rsidRDefault="00733E05">
            <w:pPr>
              <w:ind w:firstLineChars="0" w:firstLine="0"/>
              <w:jc w:val="center"/>
              <w:rPr>
                <w:sz w:val="22"/>
              </w:rPr>
            </w:pPr>
          </w:p>
        </w:tc>
        <w:tc>
          <w:tcPr>
            <w:tcW w:w="850" w:type="pct"/>
            <w:tcBorders>
              <w:top w:val="single" w:sz="6" w:space="0" w:color="auto"/>
              <w:left w:val="single" w:sz="6" w:space="0" w:color="auto"/>
              <w:bottom w:val="single" w:sz="6" w:space="0" w:color="auto"/>
              <w:right w:val="single" w:sz="6" w:space="0" w:color="auto"/>
            </w:tcBorders>
            <w:vAlign w:val="center"/>
          </w:tcPr>
          <w:p w14:paraId="05619F21" w14:textId="77777777" w:rsidR="00733E05" w:rsidRDefault="00733E05">
            <w:pPr>
              <w:ind w:firstLineChars="0" w:firstLine="0"/>
              <w:jc w:val="center"/>
              <w:rPr>
                <w:sz w:val="22"/>
              </w:rPr>
            </w:pPr>
          </w:p>
        </w:tc>
      </w:tr>
    </w:tbl>
    <w:p w14:paraId="7B92D476" w14:textId="77777777" w:rsidR="00733E05" w:rsidRDefault="00340CD6">
      <w:pPr>
        <w:ind w:firstLine="400"/>
        <w:rPr>
          <w:rFonts w:ascii="Times New Roman" w:hAnsi="Times New Roman" w:cs="Times New Roman"/>
          <w:sz w:val="20"/>
          <w:szCs w:val="20"/>
        </w:rPr>
      </w:pPr>
      <w:r>
        <w:rPr>
          <w:rFonts w:ascii="Times New Roman" w:hAnsi="Times New Roman"/>
          <w:sz w:val="20"/>
          <w:szCs w:val="20"/>
        </w:rPr>
        <w:t xml:space="preserve"> </w:t>
      </w:r>
    </w:p>
    <w:p w14:paraId="4AEDA402" w14:textId="77777777" w:rsidR="00733E05" w:rsidRDefault="00340CD6">
      <w:pPr>
        <w:ind w:firstLine="480"/>
        <w:rPr>
          <w:b/>
          <w:szCs w:val="24"/>
          <w:lang w:eastAsia="zh-CN"/>
        </w:rPr>
      </w:pPr>
      <w:r>
        <w:rPr>
          <w:rFonts w:hint="eastAsia"/>
          <w:lang w:eastAsia="zh-CN"/>
        </w:rPr>
        <w:t>招标文件中的所有商务要求，除本表所列明的所有偏离外，均视作投标人已对之理解和响应。</w:t>
      </w:r>
      <w:r>
        <w:rPr>
          <w:rFonts w:hint="eastAsia"/>
          <w:b/>
          <w:lang w:eastAsia="zh-CN"/>
        </w:rPr>
        <w:t>此表中若无任何文字说明，内容为空白的响应无效。</w:t>
      </w:r>
    </w:p>
    <w:p w14:paraId="19B9C55C" w14:textId="5211EB4E" w:rsidR="00733E05" w:rsidRDefault="00340CD6">
      <w:pPr>
        <w:ind w:firstLine="480"/>
        <w:rPr>
          <w:b/>
          <w:lang w:eastAsia="zh-CN"/>
        </w:rPr>
      </w:pPr>
      <w:proofErr w:type="gramStart"/>
      <w:r>
        <w:rPr>
          <w:rFonts w:hint="eastAsia"/>
          <w:lang w:eastAsia="zh-CN"/>
        </w:rPr>
        <w:t>“偏离情况”列应据实</w:t>
      </w:r>
      <w:proofErr w:type="gramEnd"/>
      <w:r>
        <w:rPr>
          <w:rFonts w:hint="eastAsia"/>
          <w:lang w:eastAsia="zh-CN"/>
        </w:rPr>
        <w:t>填写“正偏离</w:t>
      </w:r>
      <w:r w:rsidR="005019FC">
        <w:rPr>
          <w:rFonts w:hint="eastAsia"/>
          <w:lang w:eastAsia="zh-CN"/>
        </w:rPr>
        <w:t>（无偏离）</w:t>
      </w:r>
      <w:r>
        <w:rPr>
          <w:rFonts w:hint="eastAsia"/>
          <w:lang w:eastAsia="zh-CN"/>
        </w:rPr>
        <w:t>”或“负偏离”。</w:t>
      </w:r>
    </w:p>
    <w:p w14:paraId="06D50BBA" w14:textId="77777777" w:rsidR="00733E05" w:rsidRDefault="00340CD6">
      <w:pPr>
        <w:ind w:firstLine="480"/>
        <w:rPr>
          <w:rFonts w:ascii="Times New Roman" w:hAnsi="Times New Roman"/>
          <w:lang w:eastAsia="zh-CN"/>
        </w:rPr>
      </w:pPr>
      <w:r>
        <w:rPr>
          <w:rFonts w:ascii="Times New Roman" w:hAnsi="Times New Roman"/>
          <w:lang w:eastAsia="zh-CN"/>
        </w:rPr>
        <w:t xml:space="preserve"> </w:t>
      </w:r>
    </w:p>
    <w:p w14:paraId="362FA5FA" w14:textId="77777777" w:rsidR="00733E05" w:rsidRDefault="00340CD6">
      <w:pPr>
        <w:ind w:firstLine="480"/>
        <w:rPr>
          <w:lang w:eastAsia="zh-CN"/>
        </w:rPr>
      </w:pPr>
      <w:r>
        <w:rPr>
          <w:rFonts w:hint="eastAsia"/>
          <w:lang w:eastAsia="zh-CN"/>
        </w:rPr>
        <w:t xml:space="preserve"> </w:t>
      </w:r>
    </w:p>
    <w:p w14:paraId="5CFF45A1" w14:textId="77777777" w:rsidR="00733E05" w:rsidRDefault="00340CD6">
      <w:pPr>
        <w:ind w:firstLine="480"/>
        <w:rPr>
          <w:lang w:eastAsia="zh-CN"/>
        </w:rPr>
      </w:pPr>
      <w:r>
        <w:rPr>
          <w:rFonts w:hint="eastAsia"/>
          <w:lang w:eastAsia="zh-CN"/>
        </w:rPr>
        <w:t xml:space="preserve"> </w:t>
      </w:r>
    </w:p>
    <w:p w14:paraId="481F1B36" w14:textId="77777777" w:rsidR="00733E05" w:rsidRDefault="00340CD6">
      <w:pPr>
        <w:ind w:firstLine="480"/>
        <w:rPr>
          <w:lang w:eastAsia="zh-CN"/>
        </w:rPr>
      </w:pPr>
      <w:r>
        <w:rPr>
          <w:rFonts w:hint="eastAsia"/>
          <w:lang w:eastAsia="zh-CN"/>
        </w:rPr>
        <w:t xml:space="preserve"> </w:t>
      </w:r>
    </w:p>
    <w:p w14:paraId="6C63CBC5" w14:textId="77777777" w:rsidR="00733E05" w:rsidRDefault="00340CD6">
      <w:pPr>
        <w:ind w:firstLine="480"/>
        <w:rPr>
          <w:rFonts w:ascii="Times New Roman" w:hAnsi="Times New Roman"/>
          <w:u w:val="single" w:color="000000"/>
          <w:lang w:eastAsia="zh-CN"/>
        </w:rPr>
      </w:pPr>
      <w:r>
        <w:rPr>
          <w:rFonts w:hint="eastAsia"/>
          <w:lang w:eastAsia="zh-CN"/>
        </w:rPr>
        <w:t>投标人名称（公章）：</w:t>
      </w:r>
      <w:r>
        <w:rPr>
          <w:rFonts w:ascii="Times New Roman" w:hAnsi="Times New Roman"/>
          <w:u w:val="single" w:color="000000"/>
          <w:lang w:eastAsia="zh-CN"/>
        </w:rPr>
        <w:tab/>
        <w:t xml:space="preserve">                    </w:t>
      </w:r>
    </w:p>
    <w:p w14:paraId="4B8D26A6" w14:textId="77777777" w:rsidR="00733E05" w:rsidRDefault="00340CD6">
      <w:pPr>
        <w:ind w:firstLine="480"/>
        <w:rPr>
          <w:lang w:eastAsia="zh-CN"/>
        </w:rPr>
      </w:pPr>
      <w:r>
        <w:rPr>
          <w:rFonts w:hint="eastAsia"/>
          <w:lang w:eastAsia="zh-CN"/>
        </w:rPr>
        <w:t xml:space="preserve"> </w:t>
      </w:r>
    </w:p>
    <w:p w14:paraId="01107F4E" w14:textId="77777777" w:rsidR="00733E05" w:rsidRDefault="00340CD6">
      <w:pPr>
        <w:ind w:firstLine="480"/>
        <w:rPr>
          <w:lang w:eastAsia="zh-CN"/>
        </w:rPr>
      </w:pPr>
      <w:r>
        <w:rPr>
          <w:rFonts w:hint="eastAsia"/>
          <w:lang w:eastAsia="zh-CN"/>
        </w:rPr>
        <w:t xml:space="preserve">法定代表人签字或盖章： </w:t>
      </w:r>
      <w:r>
        <w:rPr>
          <w:rFonts w:ascii="Times New Roman" w:hAnsi="Times New Roman"/>
          <w:u w:val="single" w:color="000000"/>
          <w:lang w:eastAsia="zh-CN"/>
        </w:rPr>
        <w:tab/>
        <w:t xml:space="preserve">                     </w:t>
      </w:r>
    </w:p>
    <w:p w14:paraId="70F0945F" w14:textId="77777777" w:rsidR="00733E05" w:rsidRDefault="00340CD6">
      <w:pPr>
        <w:ind w:firstLine="480"/>
        <w:rPr>
          <w:lang w:eastAsia="zh-CN"/>
        </w:rPr>
      </w:pPr>
      <w:r>
        <w:rPr>
          <w:rFonts w:hint="eastAsia"/>
          <w:lang w:eastAsia="zh-CN"/>
        </w:rPr>
        <w:t xml:space="preserve"> </w:t>
      </w:r>
    </w:p>
    <w:p w14:paraId="5878F3D4" w14:textId="77777777" w:rsidR="00733E05" w:rsidRDefault="00340CD6">
      <w:pPr>
        <w:ind w:firstLine="480"/>
        <w:rPr>
          <w:lang w:eastAsia="zh-CN"/>
        </w:rPr>
      </w:pPr>
      <w:r>
        <w:rPr>
          <w:rFonts w:hint="eastAsia"/>
          <w:lang w:eastAsia="zh-CN"/>
        </w:rPr>
        <w:t xml:space="preserve"> </w:t>
      </w:r>
    </w:p>
    <w:p w14:paraId="332EE003" w14:textId="77777777" w:rsidR="00733E05" w:rsidRDefault="00340CD6">
      <w:pPr>
        <w:ind w:firstLine="480"/>
        <w:rPr>
          <w:lang w:eastAsia="zh-CN"/>
        </w:rPr>
      </w:pPr>
      <w:r>
        <w:rPr>
          <w:rFonts w:hint="eastAsia"/>
          <w:lang w:eastAsia="zh-CN"/>
        </w:rPr>
        <w:t xml:space="preserve"> </w:t>
      </w:r>
    </w:p>
    <w:p w14:paraId="28549E52" w14:textId="77777777" w:rsidR="00733E05" w:rsidRDefault="00340CD6">
      <w:pPr>
        <w:ind w:firstLineChars="300" w:firstLine="720"/>
        <w:jc w:val="right"/>
        <w:rPr>
          <w:lang w:eastAsia="zh-CN"/>
        </w:rPr>
      </w:pPr>
      <w:r>
        <w:rPr>
          <w:rFonts w:hint="eastAsia"/>
          <w:lang w:eastAsia="zh-CN"/>
        </w:rPr>
        <w:t>日期： 年  月 日</w:t>
      </w:r>
    </w:p>
    <w:p w14:paraId="514A715A" w14:textId="77777777" w:rsidR="00733E05" w:rsidRDefault="00340CD6">
      <w:pPr>
        <w:pStyle w:val="3"/>
        <w:spacing w:before="120" w:after="120"/>
        <w:ind w:right="216"/>
      </w:pPr>
      <w:r>
        <w:rPr>
          <w:rFonts w:hint="eastAsia"/>
        </w:rPr>
        <w:t xml:space="preserve"> </w:t>
      </w:r>
    </w:p>
    <w:p w14:paraId="2FEB6110" w14:textId="77777777" w:rsidR="00733E05" w:rsidRDefault="00340CD6">
      <w:pPr>
        <w:ind w:firstLine="480"/>
        <w:rPr>
          <w:lang w:eastAsia="zh-CN"/>
        </w:rPr>
      </w:pPr>
      <w:r>
        <w:rPr>
          <w:rFonts w:hint="eastAsia"/>
          <w:lang w:eastAsia="zh-CN"/>
        </w:rPr>
        <w:t xml:space="preserve"> </w:t>
      </w:r>
    </w:p>
    <w:p w14:paraId="73F774B5" w14:textId="77777777" w:rsidR="00733E05" w:rsidRDefault="00340CD6">
      <w:pPr>
        <w:widowControl/>
        <w:ind w:firstLineChars="0" w:firstLine="0"/>
        <w:jc w:val="left"/>
        <w:rPr>
          <w:lang w:eastAsia="zh-CN"/>
        </w:rPr>
      </w:pPr>
      <w:r>
        <w:rPr>
          <w:rFonts w:hint="eastAsia"/>
          <w:lang w:eastAsia="zh-CN"/>
        </w:rPr>
        <w:br w:type="page"/>
      </w:r>
    </w:p>
    <w:bookmarkEnd w:id="45"/>
    <w:p w14:paraId="09DE1779" w14:textId="77777777" w:rsidR="00744D5C" w:rsidRDefault="00744D5C" w:rsidP="00744D5C">
      <w:pPr>
        <w:pStyle w:val="3"/>
        <w:spacing w:before="120" w:after="120"/>
        <w:ind w:firstLine="643"/>
      </w:pPr>
      <w:r>
        <w:rPr>
          <w:rFonts w:hint="eastAsia"/>
        </w:rPr>
        <w:lastRenderedPageBreak/>
        <w:t>九、本国产品标准的声明函</w:t>
      </w:r>
    </w:p>
    <w:p w14:paraId="28372CC3" w14:textId="77777777" w:rsidR="00744D5C" w:rsidRDefault="00744D5C" w:rsidP="00744D5C">
      <w:pPr>
        <w:widowControl/>
        <w:shd w:val="clear" w:color="auto" w:fill="FFFFFF"/>
        <w:spacing w:line="560" w:lineRule="atLeast"/>
        <w:ind w:firstLineChars="0" w:firstLine="0"/>
        <w:textAlignment w:val="baseline"/>
        <w:rPr>
          <w:b/>
          <w:spacing w:val="6"/>
          <w:sz w:val="28"/>
          <w:szCs w:val="28"/>
          <w:shd w:val="clear" w:color="auto" w:fill="FFFFFF"/>
          <w:lang w:eastAsia="zh-CN"/>
        </w:rPr>
      </w:pPr>
      <w:r>
        <w:rPr>
          <w:rFonts w:hint="eastAsia"/>
          <w:b/>
          <w:bCs/>
          <w:lang w:eastAsia="zh-CN"/>
        </w:rPr>
        <w:t>关于符合本国产品标准的声明函或</w:t>
      </w:r>
      <w:proofErr w:type="gramStart"/>
      <w:r>
        <w:rPr>
          <w:rFonts w:hint="eastAsia"/>
          <w:b/>
          <w:bCs/>
          <w:lang w:eastAsia="zh-CN"/>
        </w:rPr>
        <w:t>或</w:t>
      </w:r>
      <w:proofErr w:type="gramEnd"/>
      <w:r>
        <w:rPr>
          <w:rFonts w:hint="eastAsia"/>
          <w:b/>
          <w:bCs/>
          <w:lang w:eastAsia="zh-CN"/>
        </w:rPr>
        <w:t>财政部会同有关部门规定的有关证明文件（如有时）。</w:t>
      </w:r>
    </w:p>
    <w:p w14:paraId="67BD0A55" w14:textId="77777777" w:rsidR="00744D5C" w:rsidRDefault="00744D5C" w:rsidP="00744D5C">
      <w:pPr>
        <w:widowControl/>
        <w:shd w:val="clear" w:color="auto" w:fill="FFFFFF"/>
        <w:spacing w:line="560" w:lineRule="atLeast"/>
        <w:ind w:firstLineChars="0" w:firstLine="720"/>
        <w:jc w:val="center"/>
        <w:textAlignment w:val="baseline"/>
        <w:rPr>
          <w:b/>
          <w:spacing w:val="6"/>
          <w:sz w:val="28"/>
          <w:szCs w:val="28"/>
          <w:shd w:val="clear" w:color="auto" w:fill="FFFFFF"/>
          <w:lang w:eastAsia="zh-CN"/>
        </w:rPr>
      </w:pPr>
      <w:r>
        <w:rPr>
          <w:rFonts w:hint="eastAsia"/>
          <w:b/>
          <w:spacing w:val="6"/>
          <w:sz w:val="28"/>
          <w:szCs w:val="28"/>
          <w:shd w:val="clear" w:color="auto" w:fill="FFFFFF"/>
          <w:lang w:eastAsia="zh-CN"/>
        </w:rPr>
        <w:t>符合本国产品标准的声明函</w:t>
      </w:r>
    </w:p>
    <w:p w14:paraId="5A424262" w14:textId="77777777" w:rsidR="00744D5C" w:rsidRDefault="00744D5C" w:rsidP="00744D5C">
      <w:pPr>
        <w:widowControl/>
        <w:shd w:val="clear" w:color="auto" w:fill="FFFFFF"/>
        <w:spacing w:before="30" w:after="30" w:line="560" w:lineRule="atLeast"/>
        <w:ind w:firstLineChars="0" w:firstLine="480"/>
        <w:jc w:val="left"/>
        <w:textAlignment w:val="baseline"/>
        <w:rPr>
          <w:szCs w:val="24"/>
          <w:shd w:val="clear" w:color="auto" w:fill="FFFFFF"/>
          <w:lang w:eastAsia="zh-CN"/>
        </w:rPr>
      </w:pPr>
      <w:r>
        <w:rPr>
          <w:rFonts w:hint="eastAsia"/>
          <w:shd w:val="clear" w:color="auto" w:fill="FFFFFF"/>
          <w:lang w:eastAsia="zh-CN"/>
        </w:rPr>
        <w:t>本公司（单位）郑重声明，根据《国务院办公厅关于在政府采购中实施本国产品标准及相关政策的通知》（国办发〔2025〕34号）的规定，本公司（单位）提供的以下产品属于本国产品。具体情况如下：</w:t>
      </w:r>
    </w:p>
    <w:p w14:paraId="3AF98BD5" w14:textId="77777777" w:rsidR="00744D5C" w:rsidRDefault="00744D5C" w:rsidP="00744D5C">
      <w:pPr>
        <w:widowControl/>
        <w:shd w:val="clear" w:color="auto" w:fill="FFFFFF"/>
        <w:spacing w:line="560" w:lineRule="atLeast"/>
        <w:ind w:firstLineChars="0" w:firstLine="480"/>
        <w:jc w:val="left"/>
        <w:textAlignment w:val="baseline"/>
        <w:rPr>
          <w:shd w:val="clear" w:color="auto" w:fill="FFFFFF"/>
          <w:lang w:eastAsia="zh-CN"/>
        </w:rPr>
      </w:pPr>
      <w:r>
        <w:rPr>
          <w:rFonts w:hint="eastAsia"/>
          <w:shd w:val="clear" w:color="auto" w:fill="FFFFFF"/>
          <w:lang w:eastAsia="zh-CN"/>
        </w:rPr>
        <w:t>1.</w:t>
      </w:r>
      <w:r>
        <w:rPr>
          <w:rFonts w:hint="eastAsia"/>
          <w:u w:val="single"/>
          <w:shd w:val="clear" w:color="auto" w:fill="FFFFFF"/>
          <w:lang w:eastAsia="zh-CN"/>
        </w:rPr>
        <w:t>（产品名称1）</w:t>
      </w:r>
      <w:r>
        <w:rPr>
          <w:rFonts w:hint="eastAsia"/>
          <w:shd w:val="clear" w:color="auto" w:fill="FFFFFF"/>
          <w:lang w:eastAsia="zh-CN"/>
        </w:rPr>
        <w:t>1，生产厂为</w:t>
      </w:r>
      <w:r>
        <w:rPr>
          <w:rFonts w:hint="eastAsia"/>
          <w:u w:val="single"/>
          <w:shd w:val="clear" w:color="auto" w:fill="FFFFFF"/>
          <w:lang w:eastAsia="zh-CN"/>
        </w:rPr>
        <w:t>（厂名）</w:t>
      </w:r>
      <w:r>
        <w:rPr>
          <w:rFonts w:hint="eastAsia"/>
          <w:shd w:val="clear" w:color="auto" w:fill="FFFFFF"/>
          <w:lang w:eastAsia="zh-CN"/>
        </w:rPr>
        <w:t>2，厂址为</w:t>
      </w:r>
      <w:r>
        <w:rPr>
          <w:rFonts w:hint="eastAsia"/>
          <w:u w:val="single"/>
          <w:shd w:val="clear" w:color="auto" w:fill="FFFFFF"/>
          <w:lang w:eastAsia="zh-CN"/>
        </w:rPr>
        <w:t>（生产厂址）</w:t>
      </w:r>
      <w:r>
        <w:rPr>
          <w:rFonts w:hint="eastAsia"/>
          <w:shd w:val="clear" w:color="auto" w:fill="FFFFFF"/>
          <w:lang w:eastAsia="zh-CN"/>
        </w:rPr>
        <w:t>。</w:t>
      </w:r>
      <w:r>
        <w:rPr>
          <w:rFonts w:hint="eastAsia"/>
          <w:u w:val="single"/>
          <w:shd w:val="clear" w:color="auto" w:fill="FFFFFF"/>
          <w:lang w:eastAsia="zh-CN"/>
        </w:rPr>
        <w:t>（产品名称1）</w:t>
      </w:r>
      <w:r>
        <w:rPr>
          <w:rFonts w:hint="eastAsia"/>
          <w:shd w:val="clear" w:color="auto" w:fill="FFFFFF"/>
          <w:lang w:eastAsia="zh-CN"/>
        </w:rPr>
        <w:t>的中国境内生产的组件成本占比≥</w:t>
      </w:r>
      <w:r>
        <w:rPr>
          <w:rFonts w:hint="eastAsia"/>
          <w:u w:val="single"/>
          <w:shd w:val="clear" w:color="auto" w:fill="FFFFFF"/>
          <w:lang w:eastAsia="zh-CN"/>
        </w:rPr>
        <w:t>（规定比例）3</w:t>
      </w:r>
      <w:r>
        <w:rPr>
          <w:rFonts w:hint="eastAsia"/>
          <w:shd w:val="clear" w:color="auto" w:fill="FFFFFF"/>
          <w:lang w:eastAsia="zh-CN"/>
        </w:rPr>
        <w:t>。</w:t>
      </w:r>
      <w:r>
        <w:rPr>
          <w:rFonts w:hint="eastAsia"/>
          <w:u w:val="single"/>
          <w:shd w:val="clear" w:color="auto" w:fill="FFFFFF"/>
          <w:lang w:eastAsia="zh-CN"/>
        </w:rPr>
        <w:t>（产品名称1）</w:t>
      </w:r>
      <w:r>
        <w:rPr>
          <w:rFonts w:hint="eastAsia"/>
          <w:shd w:val="clear" w:color="auto" w:fill="FFFFFF"/>
          <w:lang w:eastAsia="zh-CN"/>
        </w:rPr>
        <w:t>的</w:t>
      </w:r>
      <w:r>
        <w:rPr>
          <w:rFonts w:hint="eastAsia"/>
          <w:u w:val="single"/>
          <w:shd w:val="clear" w:color="auto" w:fill="FFFFFF"/>
          <w:lang w:eastAsia="zh-CN"/>
        </w:rPr>
        <w:t>（关键组件）4</w:t>
      </w:r>
      <w:r>
        <w:rPr>
          <w:rFonts w:hint="eastAsia"/>
          <w:shd w:val="clear" w:color="auto" w:fill="FFFFFF"/>
          <w:lang w:eastAsia="zh-CN"/>
        </w:rPr>
        <w:t>在中国境内生产。</w:t>
      </w:r>
      <w:r>
        <w:rPr>
          <w:rFonts w:hint="eastAsia"/>
          <w:u w:val="single"/>
          <w:shd w:val="clear" w:color="auto" w:fill="FFFFFF"/>
          <w:lang w:eastAsia="zh-CN"/>
        </w:rPr>
        <w:t>（产品名称1）</w:t>
      </w:r>
      <w:r>
        <w:rPr>
          <w:rFonts w:hint="eastAsia"/>
          <w:shd w:val="clear" w:color="auto" w:fill="FFFFFF"/>
          <w:lang w:eastAsia="zh-CN"/>
        </w:rPr>
        <w:t>的</w:t>
      </w:r>
      <w:r>
        <w:rPr>
          <w:rFonts w:hint="eastAsia"/>
          <w:u w:val="single"/>
          <w:shd w:val="clear" w:color="auto" w:fill="FFFFFF"/>
          <w:lang w:eastAsia="zh-CN"/>
        </w:rPr>
        <w:t>（关键工序）5</w:t>
      </w:r>
      <w:r>
        <w:rPr>
          <w:rFonts w:hint="eastAsia"/>
          <w:shd w:val="clear" w:color="auto" w:fill="FFFFFF"/>
          <w:lang w:eastAsia="zh-CN"/>
        </w:rPr>
        <w:t>在中国境内完成。</w:t>
      </w:r>
    </w:p>
    <w:p w14:paraId="1276493E" w14:textId="77777777" w:rsidR="00744D5C" w:rsidRDefault="00744D5C" w:rsidP="00744D5C">
      <w:pPr>
        <w:widowControl/>
        <w:shd w:val="clear" w:color="auto" w:fill="FFFFFF"/>
        <w:spacing w:line="560" w:lineRule="atLeast"/>
        <w:ind w:firstLineChars="0" w:firstLine="480"/>
        <w:jc w:val="left"/>
        <w:textAlignment w:val="baseline"/>
        <w:rPr>
          <w:shd w:val="clear" w:color="auto" w:fill="FFFFFF"/>
          <w:lang w:eastAsia="zh-CN"/>
        </w:rPr>
      </w:pPr>
      <w:r>
        <w:rPr>
          <w:rFonts w:hint="eastAsia"/>
          <w:shd w:val="clear" w:color="auto" w:fill="FFFFFF"/>
          <w:lang w:eastAsia="zh-CN"/>
        </w:rPr>
        <w:t>2.</w:t>
      </w:r>
      <w:r>
        <w:rPr>
          <w:rFonts w:hint="eastAsia"/>
          <w:u w:val="single"/>
          <w:shd w:val="clear" w:color="auto" w:fill="FFFFFF"/>
          <w:lang w:eastAsia="zh-CN"/>
        </w:rPr>
        <w:t>（产品名称2）</w:t>
      </w:r>
      <w:r>
        <w:rPr>
          <w:rFonts w:hint="eastAsia"/>
          <w:shd w:val="clear" w:color="auto" w:fill="FFFFFF"/>
          <w:lang w:eastAsia="zh-CN"/>
        </w:rPr>
        <w:t>，生产厂为</w:t>
      </w:r>
      <w:r>
        <w:rPr>
          <w:rFonts w:hint="eastAsia"/>
          <w:u w:val="single"/>
          <w:shd w:val="clear" w:color="auto" w:fill="FFFFFF"/>
          <w:lang w:eastAsia="zh-CN"/>
        </w:rPr>
        <w:t>（厂名）</w:t>
      </w:r>
      <w:r>
        <w:rPr>
          <w:rFonts w:hint="eastAsia"/>
          <w:shd w:val="clear" w:color="auto" w:fill="FFFFFF"/>
          <w:lang w:eastAsia="zh-CN"/>
        </w:rPr>
        <w:t>，厂址为</w:t>
      </w:r>
      <w:r>
        <w:rPr>
          <w:rFonts w:hint="eastAsia"/>
          <w:u w:val="single"/>
          <w:shd w:val="clear" w:color="auto" w:fill="FFFFFF"/>
          <w:lang w:eastAsia="zh-CN"/>
        </w:rPr>
        <w:t>（生产厂址）</w:t>
      </w:r>
      <w:r>
        <w:rPr>
          <w:rFonts w:hint="eastAsia"/>
          <w:shd w:val="clear" w:color="auto" w:fill="FFFFFF"/>
          <w:lang w:eastAsia="zh-CN"/>
        </w:rPr>
        <w:t>。</w:t>
      </w:r>
      <w:r>
        <w:rPr>
          <w:rFonts w:hint="eastAsia"/>
          <w:u w:val="single"/>
          <w:shd w:val="clear" w:color="auto" w:fill="FFFFFF"/>
          <w:lang w:eastAsia="zh-CN"/>
        </w:rPr>
        <w:t>（产品名称2）</w:t>
      </w:r>
      <w:r>
        <w:rPr>
          <w:rFonts w:hint="eastAsia"/>
          <w:shd w:val="clear" w:color="auto" w:fill="FFFFFF"/>
          <w:lang w:eastAsia="zh-CN"/>
        </w:rPr>
        <w:t>的中国境内生产的组件成本占比≥</w:t>
      </w:r>
      <w:r>
        <w:rPr>
          <w:rFonts w:hint="eastAsia"/>
          <w:u w:val="single"/>
          <w:shd w:val="clear" w:color="auto" w:fill="FFFFFF"/>
          <w:lang w:eastAsia="zh-CN"/>
        </w:rPr>
        <w:t>（规定比例）3</w:t>
      </w:r>
      <w:r>
        <w:rPr>
          <w:rFonts w:hint="eastAsia"/>
          <w:shd w:val="clear" w:color="auto" w:fill="FFFFFF"/>
          <w:lang w:eastAsia="zh-CN"/>
        </w:rPr>
        <w:t>。</w:t>
      </w:r>
      <w:r>
        <w:rPr>
          <w:rFonts w:hint="eastAsia"/>
          <w:u w:val="single"/>
          <w:shd w:val="clear" w:color="auto" w:fill="FFFFFF"/>
          <w:lang w:eastAsia="zh-CN"/>
        </w:rPr>
        <w:t>（产品名称2）</w:t>
      </w:r>
      <w:r>
        <w:rPr>
          <w:rFonts w:hint="eastAsia"/>
          <w:shd w:val="clear" w:color="auto" w:fill="FFFFFF"/>
          <w:lang w:eastAsia="zh-CN"/>
        </w:rPr>
        <w:t>的</w:t>
      </w:r>
      <w:r>
        <w:rPr>
          <w:rFonts w:hint="eastAsia"/>
          <w:u w:val="single"/>
          <w:shd w:val="clear" w:color="auto" w:fill="FFFFFF"/>
          <w:lang w:eastAsia="zh-CN"/>
        </w:rPr>
        <w:t>（关键组件）4</w:t>
      </w:r>
      <w:r>
        <w:rPr>
          <w:rFonts w:hint="eastAsia"/>
          <w:shd w:val="clear" w:color="auto" w:fill="FFFFFF"/>
          <w:lang w:eastAsia="zh-CN"/>
        </w:rPr>
        <w:t>在中国境内生产。</w:t>
      </w:r>
      <w:r>
        <w:rPr>
          <w:rFonts w:hint="eastAsia"/>
          <w:u w:val="single"/>
          <w:shd w:val="clear" w:color="auto" w:fill="FFFFFF"/>
          <w:lang w:eastAsia="zh-CN"/>
        </w:rPr>
        <w:t>（产品名称2）</w:t>
      </w:r>
      <w:r>
        <w:rPr>
          <w:rFonts w:hint="eastAsia"/>
          <w:shd w:val="clear" w:color="auto" w:fill="FFFFFF"/>
          <w:lang w:eastAsia="zh-CN"/>
        </w:rPr>
        <w:t>的</w:t>
      </w:r>
      <w:r>
        <w:rPr>
          <w:rFonts w:hint="eastAsia"/>
          <w:u w:val="single"/>
          <w:shd w:val="clear" w:color="auto" w:fill="FFFFFF"/>
          <w:lang w:eastAsia="zh-CN"/>
        </w:rPr>
        <w:t>（关键工序）5</w:t>
      </w:r>
      <w:r>
        <w:rPr>
          <w:rFonts w:hint="eastAsia"/>
          <w:shd w:val="clear" w:color="auto" w:fill="FFFFFF"/>
          <w:lang w:eastAsia="zh-CN"/>
        </w:rPr>
        <w:t>在中国境内完成。</w:t>
      </w:r>
    </w:p>
    <w:p w14:paraId="5EE48159" w14:textId="77777777" w:rsidR="00744D5C" w:rsidRDefault="00744D5C" w:rsidP="00744D5C">
      <w:pPr>
        <w:widowControl/>
        <w:shd w:val="clear" w:color="auto" w:fill="FFFFFF"/>
        <w:spacing w:before="30" w:after="30" w:line="560" w:lineRule="atLeast"/>
        <w:ind w:firstLineChars="0" w:firstLine="480"/>
        <w:jc w:val="left"/>
        <w:textAlignment w:val="baseline"/>
        <w:rPr>
          <w:shd w:val="clear" w:color="auto" w:fill="FFFFFF"/>
          <w:lang w:eastAsia="zh-CN"/>
        </w:rPr>
      </w:pPr>
      <w:r>
        <w:rPr>
          <w:rFonts w:hint="eastAsia"/>
          <w:shd w:val="clear" w:color="auto" w:fill="FFFFFF"/>
          <w:lang w:eastAsia="zh-CN"/>
        </w:rPr>
        <w:t>……</w:t>
      </w:r>
    </w:p>
    <w:p w14:paraId="7F432B83" w14:textId="77777777" w:rsidR="00744D5C" w:rsidRDefault="00744D5C" w:rsidP="00744D5C">
      <w:pPr>
        <w:widowControl/>
        <w:shd w:val="clear" w:color="auto" w:fill="FFFFFF"/>
        <w:spacing w:before="30" w:after="30" w:line="560" w:lineRule="atLeast"/>
        <w:ind w:firstLineChars="0" w:firstLine="480"/>
        <w:jc w:val="left"/>
        <w:textAlignment w:val="baseline"/>
        <w:rPr>
          <w:shd w:val="clear" w:color="auto" w:fill="FFFFFF"/>
          <w:lang w:eastAsia="zh-CN"/>
        </w:rPr>
      </w:pPr>
      <w:r>
        <w:rPr>
          <w:rFonts w:hint="eastAsia"/>
          <w:shd w:val="clear" w:color="auto" w:fill="FFFFFF"/>
          <w:lang w:eastAsia="zh-CN"/>
        </w:rPr>
        <w:t>本公司（单位）对上述声明内容的真实性负责。如有虚假，愿承担相应法律责任。</w:t>
      </w:r>
    </w:p>
    <w:p w14:paraId="4EE94E47" w14:textId="77777777" w:rsidR="00744D5C" w:rsidRDefault="00744D5C" w:rsidP="00744D5C">
      <w:pPr>
        <w:widowControl/>
        <w:shd w:val="clear" w:color="auto" w:fill="FFFFFF"/>
        <w:spacing w:before="30" w:after="30" w:line="560" w:lineRule="atLeast"/>
        <w:ind w:firstLineChars="0" w:firstLine="0"/>
        <w:jc w:val="right"/>
        <w:textAlignment w:val="baseline"/>
        <w:rPr>
          <w:shd w:val="clear" w:color="auto" w:fill="FFFFFF"/>
          <w:lang w:eastAsia="zh-CN"/>
        </w:rPr>
      </w:pPr>
      <w:r>
        <w:rPr>
          <w:rFonts w:hint="eastAsia"/>
          <w:shd w:val="clear" w:color="auto" w:fill="FFFFFF"/>
          <w:lang w:eastAsia="zh-CN"/>
        </w:rPr>
        <w:t xml:space="preserve">公司（单位）名称（盖章）： </w:t>
      </w:r>
      <w:r>
        <w:rPr>
          <w:rFonts w:hint="eastAsia"/>
          <w:shd w:val="clear" w:color="auto" w:fill="FFFFFF"/>
        </w:rPr>
        <w:t> </w:t>
      </w:r>
      <w:r>
        <w:rPr>
          <w:rFonts w:hint="eastAsia"/>
          <w:shd w:val="clear" w:color="auto" w:fill="FFFFFF"/>
        </w:rPr>
        <w:t> </w:t>
      </w:r>
      <w:r>
        <w:rPr>
          <w:rFonts w:hint="eastAsia"/>
          <w:shd w:val="clear" w:color="auto" w:fill="FFFFFF"/>
        </w:rPr>
        <w:t> </w:t>
      </w:r>
      <w:r>
        <w:rPr>
          <w:rFonts w:hint="eastAsia"/>
          <w:shd w:val="clear" w:color="auto" w:fill="FFFFFF"/>
        </w:rPr>
        <w:t> </w:t>
      </w:r>
      <w:r>
        <w:rPr>
          <w:rFonts w:hint="eastAsia"/>
          <w:shd w:val="clear" w:color="auto" w:fill="FFFFFF"/>
        </w:rPr>
        <w:t> </w:t>
      </w:r>
      <w:r>
        <w:rPr>
          <w:rFonts w:hint="eastAsia"/>
          <w:shd w:val="clear" w:color="auto" w:fill="FFFFFF"/>
        </w:rPr>
        <w:t> </w:t>
      </w:r>
      <w:r>
        <w:rPr>
          <w:rFonts w:hint="eastAsia"/>
          <w:shd w:val="clear" w:color="auto" w:fill="FFFFFF"/>
        </w:rPr>
        <w:t> </w:t>
      </w:r>
      <w:r>
        <w:rPr>
          <w:rFonts w:hint="eastAsia"/>
          <w:shd w:val="clear" w:color="auto" w:fill="FFFFFF"/>
        </w:rPr>
        <w:t> </w:t>
      </w:r>
    </w:p>
    <w:p w14:paraId="676CE636" w14:textId="77777777" w:rsidR="00744D5C" w:rsidRDefault="00744D5C" w:rsidP="00744D5C">
      <w:pPr>
        <w:widowControl/>
        <w:shd w:val="clear" w:color="auto" w:fill="FFFFFF"/>
        <w:spacing w:line="560" w:lineRule="atLeast"/>
        <w:ind w:firstLineChars="0" w:firstLine="0"/>
        <w:jc w:val="right"/>
        <w:textAlignment w:val="baseline"/>
        <w:rPr>
          <w:color w:val="000000"/>
          <w:lang w:eastAsia="zh-CN"/>
        </w:rPr>
      </w:pPr>
      <w:r>
        <w:rPr>
          <w:rFonts w:hint="eastAsia"/>
          <w:shd w:val="clear" w:color="auto" w:fill="FFFFFF"/>
          <w:lang w:eastAsia="zh-CN"/>
        </w:rPr>
        <w:t xml:space="preserve">日期： </w:t>
      </w:r>
      <w:r>
        <w:rPr>
          <w:rFonts w:hint="eastAsia"/>
          <w:shd w:val="clear" w:color="auto" w:fill="FFFFFF"/>
        </w:rPr>
        <w:t> </w:t>
      </w:r>
      <w:r>
        <w:rPr>
          <w:rFonts w:hint="eastAsia"/>
          <w:shd w:val="clear" w:color="auto" w:fill="FFFFFF"/>
        </w:rPr>
        <w:t> </w:t>
      </w:r>
      <w:r>
        <w:rPr>
          <w:rFonts w:hint="eastAsia"/>
          <w:shd w:val="clear" w:color="auto" w:fill="FFFFFF"/>
        </w:rPr>
        <w:t> </w:t>
      </w:r>
      <w:r>
        <w:rPr>
          <w:rFonts w:hint="eastAsia"/>
          <w:shd w:val="clear" w:color="auto" w:fill="FFFFFF"/>
        </w:rPr>
        <w:t> </w:t>
      </w:r>
      <w:r>
        <w:rPr>
          <w:rFonts w:hint="eastAsia"/>
          <w:shd w:val="clear" w:color="auto" w:fill="FFFFFF"/>
        </w:rPr>
        <w:t> </w:t>
      </w:r>
      <w:r>
        <w:rPr>
          <w:rFonts w:hint="eastAsia"/>
          <w:shd w:val="clear" w:color="auto" w:fill="FFFFFF"/>
          <w:lang w:eastAsia="zh-CN"/>
        </w:rPr>
        <w:t xml:space="preserve">年 </w:t>
      </w:r>
      <w:r>
        <w:rPr>
          <w:rFonts w:hint="eastAsia"/>
          <w:shd w:val="clear" w:color="auto" w:fill="FFFFFF"/>
        </w:rPr>
        <w:t> </w:t>
      </w:r>
      <w:r>
        <w:rPr>
          <w:rFonts w:hint="eastAsia"/>
          <w:shd w:val="clear" w:color="auto" w:fill="FFFFFF"/>
        </w:rPr>
        <w:t> </w:t>
      </w:r>
      <w:r>
        <w:rPr>
          <w:rFonts w:hint="eastAsia"/>
          <w:shd w:val="clear" w:color="auto" w:fill="FFFFFF"/>
          <w:lang w:eastAsia="zh-CN"/>
        </w:rPr>
        <w:t xml:space="preserve">月 </w:t>
      </w:r>
      <w:r>
        <w:rPr>
          <w:rFonts w:hint="eastAsia"/>
          <w:shd w:val="clear" w:color="auto" w:fill="FFFFFF"/>
        </w:rPr>
        <w:t> </w:t>
      </w:r>
      <w:r>
        <w:rPr>
          <w:rFonts w:hint="eastAsia"/>
          <w:shd w:val="clear" w:color="auto" w:fill="FFFFFF"/>
        </w:rPr>
        <w:t> </w:t>
      </w:r>
      <w:r>
        <w:rPr>
          <w:rFonts w:hint="eastAsia"/>
          <w:shd w:val="clear" w:color="auto" w:fill="FFFFFF"/>
          <w:lang w:eastAsia="zh-CN"/>
        </w:rPr>
        <w:t>日</w:t>
      </w:r>
      <w:r>
        <w:rPr>
          <w:rFonts w:hint="eastAsia"/>
          <w:shd w:val="clear" w:color="auto" w:fill="FFFFFF"/>
        </w:rPr>
        <w:t> </w:t>
      </w:r>
      <w:r>
        <w:rPr>
          <w:rFonts w:hint="eastAsia"/>
          <w:shd w:val="clear" w:color="auto" w:fill="FFFFFF"/>
        </w:rPr>
        <w:t> </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r>
        <w:rPr>
          <w:rFonts w:hint="eastAsia"/>
          <w:color w:val="000000"/>
        </w:rPr>
        <w:t> </w:t>
      </w:r>
    </w:p>
    <w:p w14:paraId="57C89F73" w14:textId="77777777" w:rsidR="00744D5C" w:rsidRDefault="00744D5C" w:rsidP="00744D5C">
      <w:pPr>
        <w:widowControl/>
        <w:shd w:val="clear" w:color="auto" w:fill="FFFFFF"/>
        <w:spacing w:before="30" w:after="30" w:line="560" w:lineRule="atLeast"/>
        <w:ind w:firstLineChars="0" w:firstLine="0"/>
        <w:jc w:val="left"/>
        <w:textAlignment w:val="baseline"/>
        <w:rPr>
          <w:color w:val="000000"/>
          <w:lang w:eastAsia="zh-CN"/>
        </w:rPr>
      </w:pPr>
      <w:r>
        <w:rPr>
          <w:rFonts w:hint="eastAsia"/>
          <w:color w:val="000000"/>
          <w:lang w:eastAsia="zh-CN"/>
        </w:rPr>
        <w:t>__________________</w:t>
      </w:r>
    </w:p>
    <w:p w14:paraId="4699E5F4" w14:textId="77777777" w:rsidR="00744D5C" w:rsidRDefault="00744D5C" w:rsidP="00744D5C">
      <w:pPr>
        <w:widowControl/>
        <w:shd w:val="clear" w:color="auto" w:fill="FFFFFF"/>
        <w:spacing w:line="560" w:lineRule="atLeast"/>
        <w:ind w:firstLineChars="0" w:firstLine="480"/>
        <w:jc w:val="left"/>
        <w:textAlignment w:val="baseline"/>
        <w:rPr>
          <w:color w:val="000000"/>
          <w:lang w:eastAsia="zh-CN"/>
        </w:rPr>
      </w:pPr>
      <w:r>
        <w:rPr>
          <w:rFonts w:hint="eastAsia"/>
          <w:color w:val="000000"/>
          <w:lang w:eastAsia="zh-CN"/>
        </w:rPr>
        <w:t>1.产品如有型号，请在“产品名称”栏一并填写。</w:t>
      </w:r>
    </w:p>
    <w:p w14:paraId="1917A00E" w14:textId="77777777" w:rsidR="00744D5C" w:rsidRDefault="00744D5C" w:rsidP="00744D5C">
      <w:pPr>
        <w:widowControl/>
        <w:shd w:val="clear" w:color="auto" w:fill="FFFFFF"/>
        <w:spacing w:line="560" w:lineRule="atLeast"/>
        <w:ind w:firstLineChars="0" w:firstLine="480"/>
        <w:jc w:val="left"/>
        <w:textAlignment w:val="baseline"/>
        <w:rPr>
          <w:color w:val="000000"/>
          <w:lang w:eastAsia="zh-CN"/>
        </w:rPr>
      </w:pPr>
      <w:r>
        <w:rPr>
          <w:rFonts w:hint="eastAsia"/>
          <w:color w:val="000000"/>
          <w:lang w:eastAsia="zh-CN"/>
        </w:rPr>
        <w:t>2.生产厂名与厂址应与生产厂营业执照载明的相关信息保持一致。</w:t>
      </w:r>
    </w:p>
    <w:p w14:paraId="3A63E778" w14:textId="77777777" w:rsidR="00744D5C" w:rsidRDefault="00744D5C" w:rsidP="00744D5C">
      <w:pPr>
        <w:widowControl/>
        <w:shd w:val="clear" w:color="auto" w:fill="FFFFFF"/>
        <w:spacing w:line="560" w:lineRule="atLeast"/>
        <w:ind w:firstLineChars="0" w:firstLine="480"/>
        <w:jc w:val="left"/>
        <w:textAlignment w:val="baseline"/>
        <w:rPr>
          <w:color w:val="000000"/>
          <w:lang w:eastAsia="zh-CN"/>
        </w:rPr>
      </w:pPr>
      <w:r>
        <w:rPr>
          <w:rFonts w:hint="eastAsia"/>
          <w:color w:val="000000"/>
          <w:lang w:eastAsia="zh-CN"/>
        </w:rPr>
        <w:lastRenderedPageBreak/>
        <w:t>3.该产品的中国境内生产的组件成本占比相关要求实施前，“规定比例”栏可不填，下同。</w:t>
      </w:r>
    </w:p>
    <w:p w14:paraId="25B3AAC8" w14:textId="77777777" w:rsidR="00744D5C" w:rsidRDefault="00744D5C" w:rsidP="00744D5C">
      <w:pPr>
        <w:widowControl/>
        <w:shd w:val="clear" w:color="auto" w:fill="FFFFFF"/>
        <w:spacing w:line="560" w:lineRule="atLeast"/>
        <w:ind w:firstLineChars="0" w:firstLine="480"/>
        <w:jc w:val="left"/>
        <w:textAlignment w:val="baseline"/>
        <w:rPr>
          <w:color w:val="000000"/>
          <w:lang w:eastAsia="zh-CN"/>
        </w:rPr>
      </w:pPr>
      <w:r>
        <w:rPr>
          <w:rFonts w:hint="eastAsia"/>
          <w:color w:val="000000"/>
          <w:lang w:eastAsia="zh-CN"/>
        </w:rPr>
        <w:t>4.该产品的关键组件要求实施前，“关键组件”栏可不填，下同。</w:t>
      </w:r>
    </w:p>
    <w:p w14:paraId="78AB795E" w14:textId="77777777" w:rsidR="00744D5C" w:rsidRDefault="00744D5C" w:rsidP="00744D5C">
      <w:pPr>
        <w:widowControl/>
        <w:shd w:val="clear" w:color="auto" w:fill="FFFFFF"/>
        <w:spacing w:line="560" w:lineRule="atLeast"/>
        <w:ind w:firstLineChars="0" w:firstLine="420"/>
        <w:jc w:val="left"/>
        <w:textAlignment w:val="baseline"/>
        <w:rPr>
          <w:color w:val="000000"/>
          <w:lang w:eastAsia="zh-CN"/>
        </w:rPr>
      </w:pPr>
      <w:r>
        <w:rPr>
          <w:rFonts w:hint="eastAsia"/>
          <w:color w:val="000000"/>
          <w:lang w:eastAsia="zh-CN"/>
        </w:rPr>
        <w:t>5.该产品的关键工序要求实施前，“关键工序”栏可不填，下同。</w:t>
      </w:r>
    </w:p>
    <w:p w14:paraId="655C0C9F" w14:textId="77777777" w:rsidR="00744D5C" w:rsidRDefault="00744D5C" w:rsidP="00744D5C">
      <w:pPr>
        <w:widowControl/>
        <w:ind w:firstLineChars="0" w:firstLine="0"/>
        <w:jc w:val="left"/>
        <w:rPr>
          <w:b/>
          <w:bCs/>
          <w:sz w:val="28"/>
          <w:szCs w:val="28"/>
          <w:lang w:eastAsia="zh-CN"/>
        </w:rPr>
      </w:pPr>
      <w:r>
        <w:rPr>
          <w:rFonts w:hint="eastAsia"/>
          <w:b/>
          <w:bCs/>
          <w:sz w:val="28"/>
          <w:szCs w:val="28"/>
          <w:lang w:eastAsia="zh-CN"/>
        </w:rPr>
        <w:t xml:space="preserve"> </w:t>
      </w:r>
    </w:p>
    <w:p w14:paraId="175D2B2C" w14:textId="77777777" w:rsidR="00744D5C" w:rsidRDefault="00744D5C" w:rsidP="00744D5C">
      <w:pPr>
        <w:widowControl/>
        <w:ind w:firstLineChars="0" w:firstLine="0"/>
        <w:jc w:val="left"/>
        <w:rPr>
          <w:b/>
          <w:bCs/>
          <w:sz w:val="28"/>
          <w:szCs w:val="28"/>
          <w:lang w:eastAsia="zh-CN"/>
        </w:rPr>
      </w:pPr>
      <w:r>
        <w:rPr>
          <w:rFonts w:hint="eastAsia"/>
          <w:lang w:eastAsia="zh-CN"/>
        </w:rPr>
        <w:br w:type="page"/>
      </w:r>
    </w:p>
    <w:p w14:paraId="6C4DF0AD" w14:textId="77777777" w:rsidR="00744D5C" w:rsidRDefault="00744D5C" w:rsidP="00744D5C">
      <w:pPr>
        <w:pStyle w:val="3"/>
        <w:spacing w:before="120" w:after="120"/>
        <w:ind w:firstLine="643"/>
      </w:pPr>
      <w:r>
        <w:rPr>
          <w:rFonts w:hint="eastAsia"/>
        </w:rPr>
        <w:lastRenderedPageBreak/>
        <w:t>十、产品注册证</w:t>
      </w:r>
    </w:p>
    <w:p w14:paraId="051717CF" w14:textId="77777777" w:rsidR="00744D5C" w:rsidRDefault="00744D5C" w:rsidP="00744D5C">
      <w:pPr>
        <w:pStyle w:val="3"/>
        <w:spacing w:before="120" w:after="120"/>
      </w:pPr>
      <w:r>
        <w:rPr>
          <w:rFonts w:hint="eastAsia"/>
        </w:rPr>
        <w:t xml:space="preserve"> </w:t>
      </w:r>
    </w:p>
    <w:p w14:paraId="61F91685" w14:textId="77777777" w:rsidR="00744D5C" w:rsidRDefault="00744D5C" w:rsidP="00744D5C">
      <w:pPr>
        <w:ind w:firstLineChars="0" w:firstLine="0"/>
        <w:jc w:val="left"/>
        <w:rPr>
          <w:b/>
          <w:bCs/>
          <w:sz w:val="28"/>
          <w:szCs w:val="28"/>
          <w:lang w:eastAsia="zh-CN"/>
        </w:rPr>
      </w:pPr>
      <w:r>
        <w:rPr>
          <w:rFonts w:hint="eastAsia"/>
          <w:lang w:eastAsia="zh-CN"/>
        </w:rPr>
        <w:t>（需在有效期内）</w:t>
      </w:r>
      <w:r>
        <w:rPr>
          <w:rFonts w:hint="eastAsia"/>
          <w:lang w:eastAsia="zh-CN"/>
        </w:rPr>
        <w:br w:type="page"/>
      </w:r>
    </w:p>
    <w:p w14:paraId="2BE1E09B" w14:textId="77777777" w:rsidR="00744D5C" w:rsidRDefault="00744D5C" w:rsidP="00744D5C">
      <w:pPr>
        <w:pStyle w:val="3"/>
        <w:spacing w:before="120" w:after="120"/>
        <w:ind w:firstLine="643"/>
      </w:pPr>
      <w:r>
        <w:rPr>
          <w:rFonts w:hint="eastAsia"/>
        </w:rPr>
        <w:lastRenderedPageBreak/>
        <w:t>十一、产品技术支持文件</w:t>
      </w:r>
    </w:p>
    <w:p w14:paraId="1372708E" w14:textId="77777777" w:rsidR="00744D5C" w:rsidRDefault="00744D5C" w:rsidP="00744D5C">
      <w:pPr>
        <w:ind w:firstLine="480"/>
        <w:rPr>
          <w:lang w:eastAsia="zh-CN"/>
        </w:rPr>
      </w:pPr>
      <w:r>
        <w:rPr>
          <w:rFonts w:hint="eastAsia"/>
          <w:lang w:eastAsia="zh-CN"/>
        </w:rPr>
        <w:t>（如产品检测报告、产品彩页或技术白皮书等）</w:t>
      </w:r>
    </w:p>
    <w:p w14:paraId="2854ADB0" w14:textId="77777777" w:rsidR="00744D5C" w:rsidRDefault="00744D5C" w:rsidP="00744D5C">
      <w:pPr>
        <w:ind w:firstLineChars="0" w:firstLine="0"/>
        <w:jc w:val="left"/>
        <w:rPr>
          <w:b/>
          <w:bCs/>
          <w:sz w:val="28"/>
          <w:szCs w:val="28"/>
          <w:lang w:eastAsia="zh-CN"/>
        </w:rPr>
      </w:pPr>
      <w:r>
        <w:rPr>
          <w:rFonts w:hint="eastAsia"/>
          <w:lang w:eastAsia="zh-CN"/>
        </w:rPr>
        <w:br w:type="page"/>
      </w:r>
    </w:p>
    <w:p w14:paraId="5397F1F5" w14:textId="77777777" w:rsidR="00744D5C" w:rsidRDefault="00744D5C" w:rsidP="00744D5C">
      <w:pPr>
        <w:pStyle w:val="3"/>
        <w:spacing w:before="120" w:after="120"/>
      </w:pPr>
      <w:r>
        <w:rPr>
          <w:rFonts w:hint="eastAsia"/>
        </w:rPr>
        <w:lastRenderedPageBreak/>
        <w:t>十二、其他资料</w:t>
      </w:r>
    </w:p>
    <w:p w14:paraId="072A269D" w14:textId="77777777" w:rsidR="00744D5C" w:rsidRDefault="00744D5C" w:rsidP="00744D5C">
      <w:pPr>
        <w:ind w:firstLine="480"/>
        <w:rPr>
          <w:lang w:eastAsia="zh-CN"/>
        </w:rPr>
      </w:pPr>
      <w:r>
        <w:rPr>
          <w:rFonts w:hint="eastAsia"/>
          <w:lang w:eastAsia="zh-CN"/>
        </w:rPr>
        <w:t>投标人认为需要提交的其他资料（格式自拟）。</w:t>
      </w:r>
    </w:p>
    <w:p w14:paraId="77180A02" w14:textId="77777777" w:rsidR="00744D5C" w:rsidRDefault="00744D5C" w:rsidP="00744D5C">
      <w:pPr>
        <w:ind w:firstLine="480"/>
        <w:rPr>
          <w:lang w:eastAsia="zh-CN"/>
        </w:rPr>
      </w:pPr>
      <w:r>
        <w:rPr>
          <w:rFonts w:hint="eastAsia"/>
          <w:lang w:eastAsia="zh-CN"/>
        </w:rPr>
        <w:t xml:space="preserve"> </w:t>
      </w:r>
    </w:p>
    <w:p w14:paraId="7044D8AC" w14:textId="77777777" w:rsidR="00744D5C" w:rsidRDefault="00744D5C" w:rsidP="00744D5C">
      <w:pPr>
        <w:widowControl/>
        <w:ind w:firstLine="480"/>
        <w:jc w:val="left"/>
        <w:rPr>
          <w:lang w:eastAsia="zh-CN"/>
        </w:rPr>
      </w:pPr>
      <w:r>
        <w:rPr>
          <w:rFonts w:hint="eastAsia"/>
          <w:lang w:eastAsia="zh-CN"/>
        </w:rPr>
        <w:t>其他材料包括但不限于以下内容:</w:t>
      </w:r>
    </w:p>
    <w:p w14:paraId="1C3938B2" w14:textId="77777777" w:rsidR="00744D5C" w:rsidRDefault="00744D5C" w:rsidP="00744D5C">
      <w:pPr>
        <w:pStyle w:val="ListParagraph2"/>
        <w:widowControl/>
        <w:numPr>
          <w:ilvl w:val="0"/>
          <w:numId w:val="7"/>
        </w:numPr>
        <w:ind w:firstLineChars="0"/>
        <w:jc w:val="left"/>
      </w:pPr>
      <w:r>
        <w:rPr>
          <w:rFonts w:hint="eastAsia"/>
        </w:rPr>
        <w:t>供货及安装</w:t>
      </w:r>
    </w:p>
    <w:p w14:paraId="5A40C207" w14:textId="77777777" w:rsidR="00744D5C" w:rsidRDefault="00744D5C" w:rsidP="00744D5C">
      <w:pPr>
        <w:pStyle w:val="ListParagraph2"/>
        <w:widowControl/>
        <w:numPr>
          <w:ilvl w:val="0"/>
          <w:numId w:val="7"/>
        </w:numPr>
        <w:ind w:firstLineChars="0"/>
        <w:jc w:val="left"/>
      </w:pPr>
      <w:r>
        <w:rPr>
          <w:rFonts w:hint="eastAsia"/>
        </w:rPr>
        <w:t>应急方案</w:t>
      </w:r>
    </w:p>
    <w:p w14:paraId="01607DAF" w14:textId="77777777" w:rsidR="00744D5C" w:rsidRDefault="00744D5C" w:rsidP="00744D5C">
      <w:pPr>
        <w:pStyle w:val="ListParagraph2"/>
        <w:widowControl/>
        <w:numPr>
          <w:ilvl w:val="0"/>
          <w:numId w:val="7"/>
        </w:numPr>
        <w:ind w:firstLineChars="0"/>
        <w:jc w:val="left"/>
      </w:pPr>
      <w:r>
        <w:rPr>
          <w:rFonts w:hint="eastAsia"/>
        </w:rPr>
        <w:t>售后服务</w:t>
      </w:r>
    </w:p>
    <w:p w14:paraId="6DC24EB4" w14:textId="77777777" w:rsidR="00744D5C" w:rsidRDefault="00744D5C" w:rsidP="00744D5C">
      <w:pPr>
        <w:pStyle w:val="ListParagraph2"/>
        <w:widowControl/>
        <w:numPr>
          <w:ilvl w:val="0"/>
          <w:numId w:val="7"/>
        </w:numPr>
        <w:ind w:firstLineChars="0"/>
        <w:jc w:val="left"/>
      </w:pPr>
      <w:r>
        <w:rPr>
          <w:rFonts w:hint="eastAsia"/>
        </w:rPr>
        <w:t>培训方案等</w:t>
      </w:r>
    </w:p>
    <w:p w14:paraId="52524F12" w14:textId="77777777" w:rsidR="00744D5C" w:rsidRDefault="00744D5C" w:rsidP="00744D5C">
      <w:pPr>
        <w:pStyle w:val="ListParagraph2"/>
        <w:widowControl/>
        <w:ind w:firstLineChars="0"/>
        <w:jc w:val="left"/>
      </w:pPr>
      <w:r>
        <w:rPr>
          <w:rFonts w:hint="eastAsia"/>
        </w:rPr>
        <w:t xml:space="preserve"> </w:t>
      </w:r>
    </w:p>
    <w:p w14:paraId="3AB03856" w14:textId="77777777" w:rsidR="00744D5C" w:rsidRDefault="00744D5C" w:rsidP="00744D5C">
      <w:pPr>
        <w:widowControl/>
        <w:ind w:firstLineChars="0" w:firstLine="0"/>
        <w:jc w:val="left"/>
      </w:pPr>
      <w:r>
        <w:rPr>
          <w:rFonts w:hint="eastAsia"/>
        </w:rPr>
        <w:t xml:space="preserve"> </w:t>
      </w:r>
    </w:p>
    <w:p w14:paraId="3935B9A6" w14:textId="77777777" w:rsidR="00733E05" w:rsidRDefault="00733E05">
      <w:pPr>
        <w:widowControl/>
        <w:snapToGrid/>
        <w:spacing w:line="240" w:lineRule="auto"/>
        <w:ind w:firstLineChars="0" w:firstLine="0"/>
        <w:jc w:val="left"/>
        <w:rPr>
          <w:b/>
          <w:bCs/>
          <w:sz w:val="44"/>
          <w:szCs w:val="32"/>
          <w:lang w:eastAsia="zh-CN"/>
        </w:rPr>
      </w:pPr>
    </w:p>
    <w:sectPr w:rsidR="00733E05">
      <w:pgSz w:w="11910" w:h="16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3A641" w14:textId="77777777" w:rsidR="00D832C6" w:rsidRDefault="00D832C6">
      <w:pPr>
        <w:spacing w:line="240" w:lineRule="auto"/>
        <w:ind w:firstLine="480"/>
      </w:pPr>
      <w:r>
        <w:separator/>
      </w:r>
    </w:p>
  </w:endnote>
  <w:endnote w:type="continuationSeparator" w:id="0">
    <w:p w14:paraId="1283B8CA" w14:textId="77777777" w:rsidR="00D832C6" w:rsidRDefault="00D832C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Estrangelo Edessa">
    <w:panose1 w:val="00000000000000000000"/>
    <w:charset w:val="01"/>
    <w:family w:val="roman"/>
    <w:pitch w:val="default"/>
  </w:font>
  <w:font w:name="ˎ̥">
    <w:altName w:val="Segoe Print"/>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黑体_GBK">
    <w:altName w:val="宋体"/>
    <w:charset w:val="86"/>
    <w:family w:val="roman"/>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8576" w14:textId="77777777" w:rsidR="00733E05" w:rsidRDefault="00733E05">
    <w:pPr>
      <w:pStyle w:val="a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7D0B" w14:textId="77777777" w:rsidR="00733E05" w:rsidRDefault="00733E05">
    <w:pPr>
      <w:pStyle w:val="ae"/>
      <w:ind w:firstLine="360"/>
      <w:jc w:val="center"/>
    </w:pPr>
  </w:p>
  <w:p w14:paraId="0874EEC2" w14:textId="77777777" w:rsidR="00733E05" w:rsidRDefault="00733E05">
    <w:pPr>
      <w:pStyle w:val="ae"/>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F58F" w14:textId="77777777" w:rsidR="00733E05" w:rsidRDefault="00733E05">
    <w:pPr>
      <w:pStyle w:val="ae"/>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966781"/>
    </w:sdtPr>
    <w:sdtEndPr/>
    <w:sdtContent>
      <w:p w14:paraId="7700F158" w14:textId="77777777" w:rsidR="00733E05" w:rsidRDefault="00340CD6">
        <w:pPr>
          <w:pStyle w:val="ae"/>
          <w:ind w:firstLine="360"/>
          <w:jc w:val="center"/>
        </w:pPr>
        <w:r>
          <w:fldChar w:fldCharType="begin"/>
        </w:r>
        <w:r>
          <w:instrText>PAGE   \* MERGEFORMAT</w:instrText>
        </w:r>
        <w:r>
          <w:fldChar w:fldCharType="separate"/>
        </w:r>
        <w:r>
          <w:rPr>
            <w:lang w:val="zh-CN" w:eastAsia="zh-CN"/>
          </w:rPr>
          <w:t>26</w:t>
        </w:r>
        <w:r>
          <w:fldChar w:fldCharType="end"/>
        </w:r>
      </w:p>
    </w:sdtContent>
  </w:sdt>
  <w:p w14:paraId="7A37ADE2" w14:textId="77777777" w:rsidR="00733E05" w:rsidRDefault="00733E05">
    <w:pPr>
      <w:pStyle w:val="a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A7D44" w14:textId="77777777" w:rsidR="00D832C6" w:rsidRDefault="00D832C6">
      <w:pPr>
        <w:ind w:firstLine="480"/>
      </w:pPr>
      <w:r>
        <w:separator/>
      </w:r>
    </w:p>
  </w:footnote>
  <w:footnote w:type="continuationSeparator" w:id="0">
    <w:p w14:paraId="2C437564" w14:textId="77777777" w:rsidR="00D832C6" w:rsidRDefault="00D832C6">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8F3C" w14:textId="77777777" w:rsidR="00733E05" w:rsidRDefault="00733E05">
    <w:pPr>
      <w:pStyle w:val="af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4BD3" w14:textId="77777777" w:rsidR="00733E05" w:rsidRDefault="00733E05">
    <w:pPr>
      <w:pStyle w:val="af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A0843" w14:textId="77777777" w:rsidR="00733E05" w:rsidRDefault="00733E05">
    <w:pPr>
      <w:pStyle w:val="af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939FF"/>
    <w:multiLevelType w:val="multilevel"/>
    <w:tmpl w:val="4002DA14"/>
    <w:lvl w:ilvl="0">
      <w:start w:val="1"/>
      <w:numFmt w:val="decimal"/>
      <w:lvlText w:val="%1、"/>
      <w:lvlJc w:val="left"/>
      <w:pPr>
        <w:ind w:left="840" w:hanging="360"/>
      </w:pPr>
      <w:rPr>
        <w:rFonts w:ascii="Times New Roman" w:hAnsi="Times New Roman" w:cs="Times New Roman" w:hint="default"/>
      </w:rPr>
    </w:lvl>
    <w:lvl w:ilvl="1">
      <w:start w:val="1"/>
      <w:numFmt w:val="lowerLetter"/>
      <w:lvlText w:val="%2)"/>
      <w:lvlJc w:val="left"/>
      <w:pPr>
        <w:ind w:left="1320" w:hanging="420"/>
      </w:pPr>
      <w:rPr>
        <w:rFonts w:ascii="Times New Roman" w:hAnsi="Times New Roman" w:cs="Times New Roman" w:hint="default"/>
      </w:rPr>
    </w:lvl>
    <w:lvl w:ilvl="2">
      <w:start w:val="1"/>
      <w:numFmt w:val="lowerRoman"/>
      <w:lvlText w:val="%3."/>
      <w:lvlJc w:val="right"/>
      <w:pPr>
        <w:ind w:left="1740" w:hanging="420"/>
      </w:pPr>
      <w:rPr>
        <w:rFonts w:ascii="Times New Roman" w:hAnsi="Times New Roman" w:cs="Times New Roman" w:hint="default"/>
      </w:rPr>
    </w:lvl>
    <w:lvl w:ilvl="3">
      <w:start w:val="1"/>
      <w:numFmt w:val="decimal"/>
      <w:lvlText w:val="%4."/>
      <w:lvlJc w:val="left"/>
      <w:pPr>
        <w:ind w:left="2160" w:hanging="420"/>
      </w:pPr>
      <w:rPr>
        <w:rFonts w:ascii="Times New Roman" w:hAnsi="Times New Roman" w:cs="Times New Roman" w:hint="default"/>
      </w:rPr>
    </w:lvl>
    <w:lvl w:ilvl="4">
      <w:start w:val="1"/>
      <w:numFmt w:val="lowerLetter"/>
      <w:lvlText w:val="%5)"/>
      <w:lvlJc w:val="left"/>
      <w:pPr>
        <w:ind w:left="2580" w:hanging="420"/>
      </w:pPr>
      <w:rPr>
        <w:rFonts w:ascii="Times New Roman" w:hAnsi="Times New Roman" w:cs="Times New Roman" w:hint="default"/>
      </w:rPr>
    </w:lvl>
    <w:lvl w:ilvl="5">
      <w:start w:val="1"/>
      <w:numFmt w:val="lowerRoman"/>
      <w:lvlText w:val="%6."/>
      <w:lvlJc w:val="right"/>
      <w:pPr>
        <w:ind w:left="3000" w:hanging="420"/>
      </w:pPr>
      <w:rPr>
        <w:rFonts w:ascii="Times New Roman" w:hAnsi="Times New Roman" w:cs="Times New Roman" w:hint="default"/>
      </w:rPr>
    </w:lvl>
    <w:lvl w:ilvl="6">
      <w:start w:val="1"/>
      <w:numFmt w:val="decimal"/>
      <w:lvlText w:val="%7."/>
      <w:lvlJc w:val="left"/>
      <w:pPr>
        <w:ind w:left="3420" w:hanging="420"/>
      </w:pPr>
      <w:rPr>
        <w:rFonts w:ascii="Times New Roman" w:hAnsi="Times New Roman" w:cs="Times New Roman" w:hint="default"/>
      </w:rPr>
    </w:lvl>
    <w:lvl w:ilvl="7">
      <w:start w:val="1"/>
      <w:numFmt w:val="lowerLetter"/>
      <w:lvlText w:val="%8)"/>
      <w:lvlJc w:val="left"/>
      <w:pPr>
        <w:ind w:left="3840" w:hanging="420"/>
      </w:pPr>
      <w:rPr>
        <w:rFonts w:ascii="Times New Roman" w:hAnsi="Times New Roman" w:cs="Times New Roman" w:hint="default"/>
      </w:rPr>
    </w:lvl>
    <w:lvl w:ilvl="8">
      <w:start w:val="1"/>
      <w:numFmt w:val="lowerRoman"/>
      <w:lvlText w:val="%9."/>
      <w:lvlJc w:val="right"/>
      <w:pPr>
        <w:ind w:left="4260" w:hanging="420"/>
      </w:pPr>
      <w:rPr>
        <w:rFonts w:ascii="Times New Roman" w:hAnsi="Times New Roman" w:cs="Times New Roman" w:hint="default"/>
      </w:rPr>
    </w:lvl>
  </w:abstractNum>
  <w:abstractNum w:abstractNumId="1" w15:restartNumberingAfterBreak="0">
    <w:nsid w:val="172521AA"/>
    <w:multiLevelType w:val="multilevel"/>
    <w:tmpl w:val="172521A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 w15:restartNumberingAfterBreak="0">
    <w:nsid w:val="302065E1"/>
    <w:multiLevelType w:val="multilevel"/>
    <w:tmpl w:val="302065E1"/>
    <w:lvl w:ilvl="0">
      <w:start w:val="1"/>
      <w:numFmt w:val="japaneseCounting"/>
      <w:lvlText w:val="（%1）"/>
      <w:lvlJc w:val="left"/>
      <w:pPr>
        <w:ind w:left="1566"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15:restartNumberingAfterBreak="0">
    <w:nsid w:val="41523B0F"/>
    <w:multiLevelType w:val="multilevel"/>
    <w:tmpl w:val="41523B0F"/>
    <w:lvl w:ilvl="0">
      <w:start w:val="27"/>
      <w:numFmt w:val="decimal"/>
      <w:lvlText w:val="%1、"/>
      <w:lvlJc w:val="left"/>
      <w:pPr>
        <w:ind w:left="1047" w:hanging="480"/>
      </w:pPr>
      <w:rPr>
        <w:rFonts w:cstheme="minorBidi"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4" w15:restartNumberingAfterBreak="0">
    <w:nsid w:val="47D21966"/>
    <w:multiLevelType w:val="multilevel"/>
    <w:tmpl w:val="47D2196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5" w15:restartNumberingAfterBreak="0">
    <w:nsid w:val="60E962F1"/>
    <w:multiLevelType w:val="singleLevel"/>
    <w:tmpl w:val="60E962F1"/>
    <w:lvl w:ilvl="0">
      <w:start w:val="4"/>
      <w:numFmt w:val="decimal"/>
      <w:suff w:val="nothing"/>
      <w:lvlText w:val="%1、"/>
      <w:lvlJc w:val="left"/>
    </w:lvl>
  </w:abstractNum>
  <w:abstractNum w:abstractNumId="6" w15:restartNumberingAfterBreak="0">
    <w:nsid w:val="7A9C7F5D"/>
    <w:multiLevelType w:val="multilevel"/>
    <w:tmpl w:val="7A9C7F5D"/>
    <w:lvl w:ilvl="0">
      <w:start w:val="1"/>
      <w:numFmt w:val="decimal"/>
      <w:lvlText w:val="%1、"/>
      <w:lvlJc w:val="left"/>
      <w:pPr>
        <w:ind w:left="840" w:hanging="360"/>
      </w:pPr>
      <w:rPr>
        <w:rFonts w:ascii="Times New Roman" w:hAnsi="Times New Roman" w:cs="Times New Roman" w:hint="default"/>
      </w:rPr>
    </w:lvl>
    <w:lvl w:ilvl="1">
      <w:start w:val="1"/>
      <w:numFmt w:val="lowerLetter"/>
      <w:lvlText w:val="%2)"/>
      <w:lvlJc w:val="left"/>
      <w:pPr>
        <w:ind w:left="1320" w:hanging="420"/>
      </w:pPr>
      <w:rPr>
        <w:rFonts w:ascii="Times New Roman" w:hAnsi="Times New Roman" w:cs="Times New Roman" w:hint="default"/>
      </w:rPr>
    </w:lvl>
    <w:lvl w:ilvl="2">
      <w:start w:val="1"/>
      <w:numFmt w:val="lowerRoman"/>
      <w:lvlText w:val="%3."/>
      <w:lvlJc w:val="right"/>
      <w:pPr>
        <w:ind w:left="1740" w:hanging="420"/>
      </w:pPr>
      <w:rPr>
        <w:rFonts w:ascii="Times New Roman" w:hAnsi="Times New Roman" w:cs="Times New Roman" w:hint="default"/>
      </w:rPr>
    </w:lvl>
    <w:lvl w:ilvl="3">
      <w:start w:val="1"/>
      <w:numFmt w:val="decimal"/>
      <w:lvlText w:val="%4."/>
      <w:lvlJc w:val="left"/>
      <w:pPr>
        <w:ind w:left="2160" w:hanging="420"/>
      </w:pPr>
      <w:rPr>
        <w:rFonts w:ascii="Times New Roman" w:hAnsi="Times New Roman" w:cs="Times New Roman" w:hint="default"/>
      </w:rPr>
    </w:lvl>
    <w:lvl w:ilvl="4">
      <w:start w:val="1"/>
      <w:numFmt w:val="lowerLetter"/>
      <w:lvlText w:val="%5)"/>
      <w:lvlJc w:val="left"/>
      <w:pPr>
        <w:ind w:left="2580" w:hanging="420"/>
      </w:pPr>
      <w:rPr>
        <w:rFonts w:ascii="Times New Roman" w:hAnsi="Times New Roman" w:cs="Times New Roman" w:hint="default"/>
      </w:rPr>
    </w:lvl>
    <w:lvl w:ilvl="5">
      <w:start w:val="1"/>
      <w:numFmt w:val="lowerRoman"/>
      <w:lvlText w:val="%6."/>
      <w:lvlJc w:val="right"/>
      <w:pPr>
        <w:ind w:left="3000" w:hanging="420"/>
      </w:pPr>
      <w:rPr>
        <w:rFonts w:ascii="Times New Roman" w:hAnsi="Times New Roman" w:cs="Times New Roman" w:hint="default"/>
      </w:rPr>
    </w:lvl>
    <w:lvl w:ilvl="6">
      <w:start w:val="1"/>
      <w:numFmt w:val="decimal"/>
      <w:lvlText w:val="%7."/>
      <w:lvlJc w:val="left"/>
      <w:pPr>
        <w:ind w:left="3420" w:hanging="420"/>
      </w:pPr>
      <w:rPr>
        <w:rFonts w:ascii="Times New Roman" w:hAnsi="Times New Roman" w:cs="Times New Roman" w:hint="default"/>
      </w:rPr>
    </w:lvl>
    <w:lvl w:ilvl="7">
      <w:start w:val="1"/>
      <w:numFmt w:val="lowerLetter"/>
      <w:lvlText w:val="%8)"/>
      <w:lvlJc w:val="left"/>
      <w:pPr>
        <w:ind w:left="3840" w:hanging="420"/>
      </w:pPr>
      <w:rPr>
        <w:rFonts w:ascii="Times New Roman" w:hAnsi="Times New Roman" w:cs="Times New Roman" w:hint="default"/>
      </w:rPr>
    </w:lvl>
    <w:lvl w:ilvl="8">
      <w:start w:val="1"/>
      <w:numFmt w:val="lowerRoman"/>
      <w:lvlText w:val="%9."/>
      <w:lvlJc w:val="right"/>
      <w:pPr>
        <w:ind w:left="4260" w:hanging="420"/>
      </w:pPr>
      <w:rPr>
        <w:rFonts w:ascii="Times New Roman" w:hAnsi="Times New Roman" w:cs="Times New Roman" w:hint="default"/>
      </w:rPr>
    </w:lvl>
  </w:abstractNum>
  <w:num w:numId="1">
    <w:abstractNumId w:val="3"/>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18D"/>
    <w:rsid w:val="000033BD"/>
    <w:rsid w:val="00004D67"/>
    <w:rsid w:val="0000591A"/>
    <w:rsid w:val="00007DED"/>
    <w:rsid w:val="00010244"/>
    <w:rsid w:val="000103EF"/>
    <w:rsid w:val="000130C4"/>
    <w:rsid w:val="0001377F"/>
    <w:rsid w:val="00014AF6"/>
    <w:rsid w:val="00026590"/>
    <w:rsid w:val="000307E1"/>
    <w:rsid w:val="00031FC4"/>
    <w:rsid w:val="000333DB"/>
    <w:rsid w:val="00046001"/>
    <w:rsid w:val="000477E8"/>
    <w:rsid w:val="00063465"/>
    <w:rsid w:val="00066D86"/>
    <w:rsid w:val="00070EF2"/>
    <w:rsid w:val="00072975"/>
    <w:rsid w:val="0007647D"/>
    <w:rsid w:val="00080EA6"/>
    <w:rsid w:val="00084373"/>
    <w:rsid w:val="00084B9C"/>
    <w:rsid w:val="00090754"/>
    <w:rsid w:val="0009130E"/>
    <w:rsid w:val="00093D2E"/>
    <w:rsid w:val="00094391"/>
    <w:rsid w:val="000955A2"/>
    <w:rsid w:val="00096AD9"/>
    <w:rsid w:val="000A14AD"/>
    <w:rsid w:val="000A3A92"/>
    <w:rsid w:val="000A5C3D"/>
    <w:rsid w:val="000A73C5"/>
    <w:rsid w:val="000B0F73"/>
    <w:rsid w:val="000B3357"/>
    <w:rsid w:val="000C30D5"/>
    <w:rsid w:val="000C336F"/>
    <w:rsid w:val="000D1BDD"/>
    <w:rsid w:val="000D46FD"/>
    <w:rsid w:val="000D4CEB"/>
    <w:rsid w:val="000D7532"/>
    <w:rsid w:val="000E2456"/>
    <w:rsid w:val="000E6E7A"/>
    <w:rsid w:val="000F7643"/>
    <w:rsid w:val="001012C3"/>
    <w:rsid w:val="001034BB"/>
    <w:rsid w:val="00103DC4"/>
    <w:rsid w:val="0010448C"/>
    <w:rsid w:val="001069E5"/>
    <w:rsid w:val="001103A3"/>
    <w:rsid w:val="0011070E"/>
    <w:rsid w:val="00113B69"/>
    <w:rsid w:val="00130F9A"/>
    <w:rsid w:val="001364D0"/>
    <w:rsid w:val="001404EE"/>
    <w:rsid w:val="00143DE1"/>
    <w:rsid w:val="0014579F"/>
    <w:rsid w:val="001464C3"/>
    <w:rsid w:val="001510BD"/>
    <w:rsid w:val="00161BA0"/>
    <w:rsid w:val="0016204F"/>
    <w:rsid w:val="001627FD"/>
    <w:rsid w:val="00164818"/>
    <w:rsid w:val="00164936"/>
    <w:rsid w:val="001655F9"/>
    <w:rsid w:val="00165BE9"/>
    <w:rsid w:val="001673F1"/>
    <w:rsid w:val="001701F5"/>
    <w:rsid w:val="00172130"/>
    <w:rsid w:val="00172730"/>
    <w:rsid w:val="001779F6"/>
    <w:rsid w:val="00180139"/>
    <w:rsid w:val="00183AEC"/>
    <w:rsid w:val="00186C35"/>
    <w:rsid w:val="00197FCE"/>
    <w:rsid w:val="001A085A"/>
    <w:rsid w:val="001A08E2"/>
    <w:rsid w:val="001A46C4"/>
    <w:rsid w:val="001A690E"/>
    <w:rsid w:val="001B1D54"/>
    <w:rsid w:val="001B60A0"/>
    <w:rsid w:val="001B7319"/>
    <w:rsid w:val="001B79C0"/>
    <w:rsid w:val="001C11E6"/>
    <w:rsid w:val="001C1B49"/>
    <w:rsid w:val="001C446A"/>
    <w:rsid w:val="001C4C9D"/>
    <w:rsid w:val="001C70FF"/>
    <w:rsid w:val="001D473E"/>
    <w:rsid w:val="001D53A1"/>
    <w:rsid w:val="001E29CD"/>
    <w:rsid w:val="001E5D96"/>
    <w:rsid w:val="001E67E8"/>
    <w:rsid w:val="001F3F45"/>
    <w:rsid w:val="001F5E4A"/>
    <w:rsid w:val="001F7BF3"/>
    <w:rsid w:val="00203BA8"/>
    <w:rsid w:val="002046D1"/>
    <w:rsid w:val="00206734"/>
    <w:rsid w:val="00206EDA"/>
    <w:rsid w:val="0020718A"/>
    <w:rsid w:val="002128FF"/>
    <w:rsid w:val="00217486"/>
    <w:rsid w:val="00220D07"/>
    <w:rsid w:val="0022511D"/>
    <w:rsid w:val="00226114"/>
    <w:rsid w:val="00227E2D"/>
    <w:rsid w:val="002345F6"/>
    <w:rsid w:val="00235E19"/>
    <w:rsid w:val="00236998"/>
    <w:rsid w:val="002506FC"/>
    <w:rsid w:val="00252831"/>
    <w:rsid w:val="002528A0"/>
    <w:rsid w:val="00253C24"/>
    <w:rsid w:val="00257297"/>
    <w:rsid w:val="002609D6"/>
    <w:rsid w:val="002658D6"/>
    <w:rsid w:val="00265979"/>
    <w:rsid w:val="0026721A"/>
    <w:rsid w:val="00270B79"/>
    <w:rsid w:val="00274E99"/>
    <w:rsid w:val="00282940"/>
    <w:rsid w:val="0028454A"/>
    <w:rsid w:val="00290199"/>
    <w:rsid w:val="002A1709"/>
    <w:rsid w:val="002A37EA"/>
    <w:rsid w:val="002A3E6E"/>
    <w:rsid w:val="002B074D"/>
    <w:rsid w:val="002B5EB5"/>
    <w:rsid w:val="002D439E"/>
    <w:rsid w:val="002D5CF1"/>
    <w:rsid w:val="002D65B8"/>
    <w:rsid w:val="002E4745"/>
    <w:rsid w:val="002E48FA"/>
    <w:rsid w:val="002E6321"/>
    <w:rsid w:val="002E6698"/>
    <w:rsid w:val="002F4BD9"/>
    <w:rsid w:val="002F60FC"/>
    <w:rsid w:val="002F7EE3"/>
    <w:rsid w:val="003003CC"/>
    <w:rsid w:val="00300491"/>
    <w:rsid w:val="003041DA"/>
    <w:rsid w:val="00304F91"/>
    <w:rsid w:val="0030662B"/>
    <w:rsid w:val="003067A0"/>
    <w:rsid w:val="00307047"/>
    <w:rsid w:val="00307D56"/>
    <w:rsid w:val="00312AD6"/>
    <w:rsid w:val="00323BC6"/>
    <w:rsid w:val="00325CB1"/>
    <w:rsid w:val="00334294"/>
    <w:rsid w:val="00335A72"/>
    <w:rsid w:val="00336270"/>
    <w:rsid w:val="00337945"/>
    <w:rsid w:val="00340CD6"/>
    <w:rsid w:val="00342B1E"/>
    <w:rsid w:val="00354218"/>
    <w:rsid w:val="003576B8"/>
    <w:rsid w:val="00357C8F"/>
    <w:rsid w:val="00362F43"/>
    <w:rsid w:val="003648A5"/>
    <w:rsid w:val="00365F3B"/>
    <w:rsid w:val="00366222"/>
    <w:rsid w:val="00367728"/>
    <w:rsid w:val="00367C8A"/>
    <w:rsid w:val="00371172"/>
    <w:rsid w:val="00374C56"/>
    <w:rsid w:val="00375B97"/>
    <w:rsid w:val="00375DE6"/>
    <w:rsid w:val="003770F3"/>
    <w:rsid w:val="003875F8"/>
    <w:rsid w:val="00391389"/>
    <w:rsid w:val="0039356C"/>
    <w:rsid w:val="00393B1F"/>
    <w:rsid w:val="00393DC9"/>
    <w:rsid w:val="003A2791"/>
    <w:rsid w:val="003A4560"/>
    <w:rsid w:val="003A7B5A"/>
    <w:rsid w:val="003B0F88"/>
    <w:rsid w:val="003B3097"/>
    <w:rsid w:val="003B4D0A"/>
    <w:rsid w:val="003B5454"/>
    <w:rsid w:val="003B6B9E"/>
    <w:rsid w:val="003C035E"/>
    <w:rsid w:val="003C07D8"/>
    <w:rsid w:val="003C72DC"/>
    <w:rsid w:val="003D1CA0"/>
    <w:rsid w:val="003D59B7"/>
    <w:rsid w:val="003D5A09"/>
    <w:rsid w:val="003E0866"/>
    <w:rsid w:val="003E3816"/>
    <w:rsid w:val="003E7C60"/>
    <w:rsid w:val="003F3770"/>
    <w:rsid w:val="00401C53"/>
    <w:rsid w:val="0040297B"/>
    <w:rsid w:val="004031F7"/>
    <w:rsid w:val="0040360D"/>
    <w:rsid w:val="00405B52"/>
    <w:rsid w:val="004130A5"/>
    <w:rsid w:val="00414136"/>
    <w:rsid w:val="004151D1"/>
    <w:rsid w:val="004216C1"/>
    <w:rsid w:val="00427EB9"/>
    <w:rsid w:val="00431F8C"/>
    <w:rsid w:val="00431FD2"/>
    <w:rsid w:val="004334AE"/>
    <w:rsid w:val="00434A81"/>
    <w:rsid w:val="00446C33"/>
    <w:rsid w:val="00447CCC"/>
    <w:rsid w:val="00447EE6"/>
    <w:rsid w:val="00451F34"/>
    <w:rsid w:val="00452315"/>
    <w:rsid w:val="00460240"/>
    <w:rsid w:val="00464D52"/>
    <w:rsid w:val="00466A0D"/>
    <w:rsid w:val="00467294"/>
    <w:rsid w:val="00471602"/>
    <w:rsid w:val="00472321"/>
    <w:rsid w:val="00481F0C"/>
    <w:rsid w:val="004825FC"/>
    <w:rsid w:val="00485097"/>
    <w:rsid w:val="0048798C"/>
    <w:rsid w:val="00490EBB"/>
    <w:rsid w:val="00491854"/>
    <w:rsid w:val="004928E4"/>
    <w:rsid w:val="00495885"/>
    <w:rsid w:val="004A24A8"/>
    <w:rsid w:val="004A39BE"/>
    <w:rsid w:val="004A5157"/>
    <w:rsid w:val="004A6E66"/>
    <w:rsid w:val="004B257E"/>
    <w:rsid w:val="004B634F"/>
    <w:rsid w:val="004C19C6"/>
    <w:rsid w:val="004C334A"/>
    <w:rsid w:val="004C5073"/>
    <w:rsid w:val="004C6A11"/>
    <w:rsid w:val="004C6BE4"/>
    <w:rsid w:val="004C78B1"/>
    <w:rsid w:val="004C79E1"/>
    <w:rsid w:val="004C7B21"/>
    <w:rsid w:val="004D2038"/>
    <w:rsid w:val="004D3EB5"/>
    <w:rsid w:val="004D58A7"/>
    <w:rsid w:val="004D5B27"/>
    <w:rsid w:val="004E39DF"/>
    <w:rsid w:val="004E4DD4"/>
    <w:rsid w:val="004E546E"/>
    <w:rsid w:val="004E64E8"/>
    <w:rsid w:val="004E6923"/>
    <w:rsid w:val="004E7214"/>
    <w:rsid w:val="004F0A95"/>
    <w:rsid w:val="004F5B40"/>
    <w:rsid w:val="004F5E15"/>
    <w:rsid w:val="005019FC"/>
    <w:rsid w:val="00503ADC"/>
    <w:rsid w:val="00504DD8"/>
    <w:rsid w:val="00511239"/>
    <w:rsid w:val="005122A2"/>
    <w:rsid w:val="00514754"/>
    <w:rsid w:val="00515FC2"/>
    <w:rsid w:val="005172BB"/>
    <w:rsid w:val="00517B93"/>
    <w:rsid w:val="00522856"/>
    <w:rsid w:val="005262E4"/>
    <w:rsid w:val="005401F5"/>
    <w:rsid w:val="005433AA"/>
    <w:rsid w:val="00547007"/>
    <w:rsid w:val="00555261"/>
    <w:rsid w:val="00556251"/>
    <w:rsid w:val="00557B23"/>
    <w:rsid w:val="00557DB9"/>
    <w:rsid w:val="00557F6A"/>
    <w:rsid w:val="00562A51"/>
    <w:rsid w:val="00562ADC"/>
    <w:rsid w:val="00565689"/>
    <w:rsid w:val="005656F0"/>
    <w:rsid w:val="00577A8D"/>
    <w:rsid w:val="00581630"/>
    <w:rsid w:val="00581DB8"/>
    <w:rsid w:val="00584DB9"/>
    <w:rsid w:val="00590FC3"/>
    <w:rsid w:val="00594B10"/>
    <w:rsid w:val="005953AF"/>
    <w:rsid w:val="00596606"/>
    <w:rsid w:val="005A7D0A"/>
    <w:rsid w:val="005B07DF"/>
    <w:rsid w:val="005B1214"/>
    <w:rsid w:val="005B1F3F"/>
    <w:rsid w:val="005B2BA6"/>
    <w:rsid w:val="005B3D1D"/>
    <w:rsid w:val="005B7DDC"/>
    <w:rsid w:val="005C63C6"/>
    <w:rsid w:val="005D0EFE"/>
    <w:rsid w:val="005D38EB"/>
    <w:rsid w:val="005D43B6"/>
    <w:rsid w:val="005D6314"/>
    <w:rsid w:val="005D7810"/>
    <w:rsid w:val="005E07F9"/>
    <w:rsid w:val="005E2062"/>
    <w:rsid w:val="005E2469"/>
    <w:rsid w:val="005E26A1"/>
    <w:rsid w:val="005E37EB"/>
    <w:rsid w:val="005F78DD"/>
    <w:rsid w:val="00611B3F"/>
    <w:rsid w:val="006126D0"/>
    <w:rsid w:val="00613D26"/>
    <w:rsid w:val="00615CCF"/>
    <w:rsid w:val="0061730A"/>
    <w:rsid w:val="0062029D"/>
    <w:rsid w:val="00620BB6"/>
    <w:rsid w:val="00622AE9"/>
    <w:rsid w:val="00622D20"/>
    <w:rsid w:val="0062640C"/>
    <w:rsid w:val="00627457"/>
    <w:rsid w:val="006310A5"/>
    <w:rsid w:val="00631410"/>
    <w:rsid w:val="00637B91"/>
    <w:rsid w:val="0064462E"/>
    <w:rsid w:val="00644BFD"/>
    <w:rsid w:val="00647E0F"/>
    <w:rsid w:val="00654DD4"/>
    <w:rsid w:val="00655C1C"/>
    <w:rsid w:val="00663A33"/>
    <w:rsid w:val="006642BC"/>
    <w:rsid w:val="00667231"/>
    <w:rsid w:val="00667D1A"/>
    <w:rsid w:val="006708FF"/>
    <w:rsid w:val="006735C2"/>
    <w:rsid w:val="00673EA0"/>
    <w:rsid w:val="00674E02"/>
    <w:rsid w:val="00675C53"/>
    <w:rsid w:val="00677812"/>
    <w:rsid w:val="00681889"/>
    <w:rsid w:val="00683C08"/>
    <w:rsid w:val="00685606"/>
    <w:rsid w:val="006869E5"/>
    <w:rsid w:val="00690FA5"/>
    <w:rsid w:val="006934B1"/>
    <w:rsid w:val="006959A6"/>
    <w:rsid w:val="00695B1C"/>
    <w:rsid w:val="006978AF"/>
    <w:rsid w:val="006A1D49"/>
    <w:rsid w:val="006B05D6"/>
    <w:rsid w:val="006B1070"/>
    <w:rsid w:val="006B7520"/>
    <w:rsid w:val="006C0410"/>
    <w:rsid w:val="006D4F2D"/>
    <w:rsid w:val="006D6F6D"/>
    <w:rsid w:val="006D7656"/>
    <w:rsid w:val="006E087E"/>
    <w:rsid w:val="006E405A"/>
    <w:rsid w:val="006E4382"/>
    <w:rsid w:val="006E7FB3"/>
    <w:rsid w:val="006F0CCC"/>
    <w:rsid w:val="006F33B2"/>
    <w:rsid w:val="006F4022"/>
    <w:rsid w:val="006F5F6E"/>
    <w:rsid w:val="006F66EC"/>
    <w:rsid w:val="00701649"/>
    <w:rsid w:val="0070618D"/>
    <w:rsid w:val="00706886"/>
    <w:rsid w:val="00706926"/>
    <w:rsid w:val="00707E42"/>
    <w:rsid w:val="00712D51"/>
    <w:rsid w:val="00721355"/>
    <w:rsid w:val="00726A2B"/>
    <w:rsid w:val="00727305"/>
    <w:rsid w:val="00731E52"/>
    <w:rsid w:val="007336C5"/>
    <w:rsid w:val="00733E05"/>
    <w:rsid w:val="007345B7"/>
    <w:rsid w:val="00735260"/>
    <w:rsid w:val="00737102"/>
    <w:rsid w:val="00740604"/>
    <w:rsid w:val="00740F2C"/>
    <w:rsid w:val="00742E16"/>
    <w:rsid w:val="00744D5C"/>
    <w:rsid w:val="00746531"/>
    <w:rsid w:val="00746B2B"/>
    <w:rsid w:val="00755AA8"/>
    <w:rsid w:val="0075658D"/>
    <w:rsid w:val="0076325B"/>
    <w:rsid w:val="007675A6"/>
    <w:rsid w:val="0077258B"/>
    <w:rsid w:val="007800E6"/>
    <w:rsid w:val="007858B8"/>
    <w:rsid w:val="00786503"/>
    <w:rsid w:val="00787039"/>
    <w:rsid w:val="00795DE0"/>
    <w:rsid w:val="007A0FBF"/>
    <w:rsid w:val="007A71AF"/>
    <w:rsid w:val="007B1EB0"/>
    <w:rsid w:val="007B2E04"/>
    <w:rsid w:val="007B3A32"/>
    <w:rsid w:val="007B7D0F"/>
    <w:rsid w:val="007C08A0"/>
    <w:rsid w:val="007C0C09"/>
    <w:rsid w:val="007C1BAE"/>
    <w:rsid w:val="007C4E8E"/>
    <w:rsid w:val="007C5E28"/>
    <w:rsid w:val="007C7552"/>
    <w:rsid w:val="007D414E"/>
    <w:rsid w:val="007D4B62"/>
    <w:rsid w:val="007D6130"/>
    <w:rsid w:val="007D6E7C"/>
    <w:rsid w:val="007D76F0"/>
    <w:rsid w:val="007E255D"/>
    <w:rsid w:val="007E353F"/>
    <w:rsid w:val="007E6A51"/>
    <w:rsid w:val="007F1428"/>
    <w:rsid w:val="007F1B2A"/>
    <w:rsid w:val="0080005A"/>
    <w:rsid w:val="00801C03"/>
    <w:rsid w:val="00817324"/>
    <w:rsid w:val="00820E36"/>
    <w:rsid w:val="00822807"/>
    <w:rsid w:val="00823760"/>
    <w:rsid w:val="00823C64"/>
    <w:rsid w:val="00825843"/>
    <w:rsid w:val="00825DCA"/>
    <w:rsid w:val="0083185E"/>
    <w:rsid w:val="00836193"/>
    <w:rsid w:val="0084108C"/>
    <w:rsid w:val="00844594"/>
    <w:rsid w:val="00847169"/>
    <w:rsid w:val="00854016"/>
    <w:rsid w:val="008572B4"/>
    <w:rsid w:val="0086177B"/>
    <w:rsid w:val="00866107"/>
    <w:rsid w:val="008663CF"/>
    <w:rsid w:val="00870285"/>
    <w:rsid w:val="00871243"/>
    <w:rsid w:val="0087698B"/>
    <w:rsid w:val="008816E7"/>
    <w:rsid w:val="0088355A"/>
    <w:rsid w:val="008872AD"/>
    <w:rsid w:val="008A4ADA"/>
    <w:rsid w:val="008A5A18"/>
    <w:rsid w:val="008B399F"/>
    <w:rsid w:val="008B3C4C"/>
    <w:rsid w:val="008B50C1"/>
    <w:rsid w:val="008C072C"/>
    <w:rsid w:val="008C1B64"/>
    <w:rsid w:val="008C315E"/>
    <w:rsid w:val="008C6631"/>
    <w:rsid w:val="008C7BBE"/>
    <w:rsid w:val="008D2715"/>
    <w:rsid w:val="008D555E"/>
    <w:rsid w:val="008D5926"/>
    <w:rsid w:val="008D59B5"/>
    <w:rsid w:val="008E025E"/>
    <w:rsid w:val="008E0C63"/>
    <w:rsid w:val="008E4432"/>
    <w:rsid w:val="008E5BFB"/>
    <w:rsid w:val="008F10E2"/>
    <w:rsid w:val="008F35CF"/>
    <w:rsid w:val="0090220C"/>
    <w:rsid w:val="00903FAE"/>
    <w:rsid w:val="0090699A"/>
    <w:rsid w:val="0090770E"/>
    <w:rsid w:val="009117A7"/>
    <w:rsid w:val="009127BA"/>
    <w:rsid w:val="0091344A"/>
    <w:rsid w:val="00916779"/>
    <w:rsid w:val="009228CA"/>
    <w:rsid w:val="00931959"/>
    <w:rsid w:val="00931C08"/>
    <w:rsid w:val="00936E01"/>
    <w:rsid w:val="009400D1"/>
    <w:rsid w:val="00940380"/>
    <w:rsid w:val="00940B7F"/>
    <w:rsid w:val="00943AFC"/>
    <w:rsid w:val="00950F60"/>
    <w:rsid w:val="00952C12"/>
    <w:rsid w:val="009554E6"/>
    <w:rsid w:val="00955EA6"/>
    <w:rsid w:val="00961B67"/>
    <w:rsid w:val="009663BF"/>
    <w:rsid w:val="00972011"/>
    <w:rsid w:val="00974380"/>
    <w:rsid w:val="009767B7"/>
    <w:rsid w:val="00981A0B"/>
    <w:rsid w:val="00991482"/>
    <w:rsid w:val="00994F7E"/>
    <w:rsid w:val="009A580D"/>
    <w:rsid w:val="009A722D"/>
    <w:rsid w:val="009A761F"/>
    <w:rsid w:val="009B58C6"/>
    <w:rsid w:val="009C0B96"/>
    <w:rsid w:val="009C2B49"/>
    <w:rsid w:val="009C3304"/>
    <w:rsid w:val="009C6A30"/>
    <w:rsid w:val="009D2C3E"/>
    <w:rsid w:val="009D431E"/>
    <w:rsid w:val="009D4369"/>
    <w:rsid w:val="009D4CD6"/>
    <w:rsid w:val="009E01F4"/>
    <w:rsid w:val="009E3587"/>
    <w:rsid w:val="009E6B27"/>
    <w:rsid w:val="009E7504"/>
    <w:rsid w:val="009E7C5E"/>
    <w:rsid w:val="009F019C"/>
    <w:rsid w:val="009F1472"/>
    <w:rsid w:val="009F38B7"/>
    <w:rsid w:val="009F6414"/>
    <w:rsid w:val="00A02CBA"/>
    <w:rsid w:val="00A0484E"/>
    <w:rsid w:val="00A04D39"/>
    <w:rsid w:val="00A06B89"/>
    <w:rsid w:val="00A1051F"/>
    <w:rsid w:val="00A138C1"/>
    <w:rsid w:val="00A140FE"/>
    <w:rsid w:val="00A14EFD"/>
    <w:rsid w:val="00A15AAF"/>
    <w:rsid w:val="00A16600"/>
    <w:rsid w:val="00A30778"/>
    <w:rsid w:val="00A32015"/>
    <w:rsid w:val="00A32479"/>
    <w:rsid w:val="00A331A1"/>
    <w:rsid w:val="00A42E6A"/>
    <w:rsid w:val="00A42F2A"/>
    <w:rsid w:val="00A435D4"/>
    <w:rsid w:val="00A4659C"/>
    <w:rsid w:val="00A46748"/>
    <w:rsid w:val="00A5187B"/>
    <w:rsid w:val="00A57CBD"/>
    <w:rsid w:val="00A62BE0"/>
    <w:rsid w:val="00A71942"/>
    <w:rsid w:val="00A71E19"/>
    <w:rsid w:val="00A71F6E"/>
    <w:rsid w:val="00A75BE0"/>
    <w:rsid w:val="00A770A1"/>
    <w:rsid w:val="00A83BE7"/>
    <w:rsid w:val="00A90CFA"/>
    <w:rsid w:val="00A9378C"/>
    <w:rsid w:val="00A93E99"/>
    <w:rsid w:val="00A9506E"/>
    <w:rsid w:val="00AA056C"/>
    <w:rsid w:val="00AA0B7C"/>
    <w:rsid w:val="00AA4C6F"/>
    <w:rsid w:val="00AA57ED"/>
    <w:rsid w:val="00AA5E04"/>
    <w:rsid w:val="00AA7AE0"/>
    <w:rsid w:val="00AA7DC7"/>
    <w:rsid w:val="00AB1570"/>
    <w:rsid w:val="00AB3208"/>
    <w:rsid w:val="00AB5BE2"/>
    <w:rsid w:val="00AC1481"/>
    <w:rsid w:val="00AC5733"/>
    <w:rsid w:val="00AC6CAE"/>
    <w:rsid w:val="00AD1188"/>
    <w:rsid w:val="00AD5FFF"/>
    <w:rsid w:val="00AD6672"/>
    <w:rsid w:val="00AE29E6"/>
    <w:rsid w:val="00AE32F8"/>
    <w:rsid w:val="00AE3D0F"/>
    <w:rsid w:val="00AE6842"/>
    <w:rsid w:val="00AE7161"/>
    <w:rsid w:val="00AF514E"/>
    <w:rsid w:val="00AF56F0"/>
    <w:rsid w:val="00AF6225"/>
    <w:rsid w:val="00B00773"/>
    <w:rsid w:val="00B036E8"/>
    <w:rsid w:val="00B042BC"/>
    <w:rsid w:val="00B055A1"/>
    <w:rsid w:val="00B12015"/>
    <w:rsid w:val="00B13789"/>
    <w:rsid w:val="00B151B4"/>
    <w:rsid w:val="00B17103"/>
    <w:rsid w:val="00B20EE6"/>
    <w:rsid w:val="00B26DC8"/>
    <w:rsid w:val="00B307D6"/>
    <w:rsid w:val="00B34D9C"/>
    <w:rsid w:val="00B356D9"/>
    <w:rsid w:val="00B41FC5"/>
    <w:rsid w:val="00B4360F"/>
    <w:rsid w:val="00B45DB1"/>
    <w:rsid w:val="00B56506"/>
    <w:rsid w:val="00B56A64"/>
    <w:rsid w:val="00B57345"/>
    <w:rsid w:val="00B61EB9"/>
    <w:rsid w:val="00B656B1"/>
    <w:rsid w:val="00B67220"/>
    <w:rsid w:val="00B727D7"/>
    <w:rsid w:val="00B72BAA"/>
    <w:rsid w:val="00B72C81"/>
    <w:rsid w:val="00B75B43"/>
    <w:rsid w:val="00B81CF7"/>
    <w:rsid w:val="00B8304F"/>
    <w:rsid w:val="00B84010"/>
    <w:rsid w:val="00B84FA8"/>
    <w:rsid w:val="00B8584F"/>
    <w:rsid w:val="00B85FE5"/>
    <w:rsid w:val="00B8771F"/>
    <w:rsid w:val="00B924D6"/>
    <w:rsid w:val="00B94D5F"/>
    <w:rsid w:val="00B95D24"/>
    <w:rsid w:val="00BA70A9"/>
    <w:rsid w:val="00BB04CF"/>
    <w:rsid w:val="00BB07A9"/>
    <w:rsid w:val="00BB0CDE"/>
    <w:rsid w:val="00BB1241"/>
    <w:rsid w:val="00BB5473"/>
    <w:rsid w:val="00BB6629"/>
    <w:rsid w:val="00BC0A50"/>
    <w:rsid w:val="00BD1BD9"/>
    <w:rsid w:val="00BD3E3A"/>
    <w:rsid w:val="00BD4948"/>
    <w:rsid w:val="00BD784D"/>
    <w:rsid w:val="00BE7ED0"/>
    <w:rsid w:val="00BF1693"/>
    <w:rsid w:val="00BF37B2"/>
    <w:rsid w:val="00C03EE3"/>
    <w:rsid w:val="00C13AEC"/>
    <w:rsid w:val="00C140AB"/>
    <w:rsid w:val="00C15C2B"/>
    <w:rsid w:val="00C16312"/>
    <w:rsid w:val="00C208AF"/>
    <w:rsid w:val="00C20FD9"/>
    <w:rsid w:val="00C2150A"/>
    <w:rsid w:val="00C3252C"/>
    <w:rsid w:val="00C36F9B"/>
    <w:rsid w:val="00C47A14"/>
    <w:rsid w:val="00C50D33"/>
    <w:rsid w:val="00C520F2"/>
    <w:rsid w:val="00C52232"/>
    <w:rsid w:val="00C5595D"/>
    <w:rsid w:val="00C6028A"/>
    <w:rsid w:val="00C61133"/>
    <w:rsid w:val="00C61AD2"/>
    <w:rsid w:val="00C6630A"/>
    <w:rsid w:val="00C6797D"/>
    <w:rsid w:val="00C7114F"/>
    <w:rsid w:val="00C76A49"/>
    <w:rsid w:val="00C81F51"/>
    <w:rsid w:val="00C8253F"/>
    <w:rsid w:val="00C90628"/>
    <w:rsid w:val="00C942DE"/>
    <w:rsid w:val="00C957D7"/>
    <w:rsid w:val="00C97368"/>
    <w:rsid w:val="00CA0172"/>
    <w:rsid w:val="00CA0FAF"/>
    <w:rsid w:val="00CA2F01"/>
    <w:rsid w:val="00CA5D7A"/>
    <w:rsid w:val="00CA61AF"/>
    <w:rsid w:val="00CA7972"/>
    <w:rsid w:val="00CB3486"/>
    <w:rsid w:val="00CB46B6"/>
    <w:rsid w:val="00CC0477"/>
    <w:rsid w:val="00CC3C4B"/>
    <w:rsid w:val="00CC4B0C"/>
    <w:rsid w:val="00CC660D"/>
    <w:rsid w:val="00CC6988"/>
    <w:rsid w:val="00CC71AE"/>
    <w:rsid w:val="00CD04E3"/>
    <w:rsid w:val="00CD3EF2"/>
    <w:rsid w:val="00CD73A7"/>
    <w:rsid w:val="00CE1E6C"/>
    <w:rsid w:val="00CE3FE3"/>
    <w:rsid w:val="00CF0B27"/>
    <w:rsid w:val="00CF1F3C"/>
    <w:rsid w:val="00CF4BF4"/>
    <w:rsid w:val="00CF530F"/>
    <w:rsid w:val="00D02857"/>
    <w:rsid w:val="00D03046"/>
    <w:rsid w:val="00D05879"/>
    <w:rsid w:val="00D11054"/>
    <w:rsid w:val="00D13A7D"/>
    <w:rsid w:val="00D13DE7"/>
    <w:rsid w:val="00D16D23"/>
    <w:rsid w:val="00D20160"/>
    <w:rsid w:val="00D21545"/>
    <w:rsid w:val="00D24C49"/>
    <w:rsid w:val="00D336A5"/>
    <w:rsid w:val="00D35336"/>
    <w:rsid w:val="00D355B0"/>
    <w:rsid w:val="00D411A0"/>
    <w:rsid w:val="00D42FCF"/>
    <w:rsid w:val="00D475F7"/>
    <w:rsid w:val="00D50E75"/>
    <w:rsid w:val="00D56189"/>
    <w:rsid w:val="00D56A50"/>
    <w:rsid w:val="00D617E7"/>
    <w:rsid w:val="00D73608"/>
    <w:rsid w:val="00D7523C"/>
    <w:rsid w:val="00D82C3B"/>
    <w:rsid w:val="00D83282"/>
    <w:rsid w:val="00D832C6"/>
    <w:rsid w:val="00D95DEC"/>
    <w:rsid w:val="00D96CD1"/>
    <w:rsid w:val="00D97055"/>
    <w:rsid w:val="00DA37F6"/>
    <w:rsid w:val="00DA7193"/>
    <w:rsid w:val="00DA7776"/>
    <w:rsid w:val="00DB03FA"/>
    <w:rsid w:val="00DB27D3"/>
    <w:rsid w:val="00DB3082"/>
    <w:rsid w:val="00DB4F8E"/>
    <w:rsid w:val="00DB7F73"/>
    <w:rsid w:val="00DC2967"/>
    <w:rsid w:val="00DC7B8D"/>
    <w:rsid w:val="00DD28C6"/>
    <w:rsid w:val="00DD4081"/>
    <w:rsid w:val="00DD4301"/>
    <w:rsid w:val="00DD4867"/>
    <w:rsid w:val="00DD6763"/>
    <w:rsid w:val="00DD6B8F"/>
    <w:rsid w:val="00DE0A81"/>
    <w:rsid w:val="00DE34CA"/>
    <w:rsid w:val="00DE5750"/>
    <w:rsid w:val="00DE5ED0"/>
    <w:rsid w:val="00DF2AF9"/>
    <w:rsid w:val="00DF3774"/>
    <w:rsid w:val="00DF4C83"/>
    <w:rsid w:val="00DF5D88"/>
    <w:rsid w:val="00DF5DB4"/>
    <w:rsid w:val="00DF688E"/>
    <w:rsid w:val="00DF7FD0"/>
    <w:rsid w:val="00E00A3D"/>
    <w:rsid w:val="00E01181"/>
    <w:rsid w:val="00E017F0"/>
    <w:rsid w:val="00E022AF"/>
    <w:rsid w:val="00E029FF"/>
    <w:rsid w:val="00E0460E"/>
    <w:rsid w:val="00E07859"/>
    <w:rsid w:val="00E14A1B"/>
    <w:rsid w:val="00E156C3"/>
    <w:rsid w:val="00E17E1C"/>
    <w:rsid w:val="00E20064"/>
    <w:rsid w:val="00E2035D"/>
    <w:rsid w:val="00E2452E"/>
    <w:rsid w:val="00E33ADC"/>
    <w:rsid w:val="00E36084"/>
    <w:rsid w:val="00E40D6D"/>
    <w:rsid w:val="00E441B2"/>
    <w:rsid w:val="00E473C9"/>
    <w:rsid w:val="00E5633E"/>
    <w:rsid w:val="00E652DB"/>
    <w:rsid w:val="00E7505F"/>
    <w:rsid w:val="00E75CBD"/>
    <w:rsid w:val="00E77C86"/>
    <w:rsid w:val="00E801A5"/>
    <w:rsid w:val="00E80458"/>
    <w:rsid w:val="00E816A2"/>
    <w:rsid w:val="00E8547A"/>
    <w:rsid w:val="00E9056F"/>
    <w:rsid w:val="00E910C6"/>
    <w:rsid w:val="00E97B29"/>
    <w:rsid w:val="00E97B3D"/>
    <w:rsid w:val="00EA0963"/>
    <w:rsid w:val="00EA4166"/>
    <w:rsid w:val="00EA5BAB"/>
    <w:rsid w:val="00EA5D6C"/>
    <w:rsid w:val="00EA61EE"/>
    <w:rsid w:val="00EA6A7D"/>
    <w:rsid w:val="00EB12B5"/>
    <w:rsid w:val="00EB3317"/>
    <w:rsid w:val="00EB7EF3"/>
    <w:rsid w:val="00EC2027"/>
    <w:rsid w:val="00EC2CCB"/>
    <w:rsid w:val="00EC61E8"/>
    <w:rsid w:val="00ED0EB0"/>
    <w:rsid w:val="00ED32AA"/>
    <w:rsid w:val="00ED7AA7"/>
    <w:rsid w:val="00ED7C74"/>
    <w:rsid w:val="00EE0170"/>
    <w:rsid w:val="00EE329B"/>
    <w:rsid w:val="00EE3A3B"/>
    <w:rsid w:val="00EE56FC"/>
    <w:rsid w:val="00EF19FC"/>
    <w:rsid w:val="00EF38BD"/>
    <w:rsid w:val="00EF3FAC"/>
    <w:rsid w:val="00EF53A6"/>
    <w:rsid w:val="00EF6F9C"/>
    <w:rsid w:val="00EF7154"/>
    <w:rsid w:val="00F052FC"/>
    <w:rsid w:val="00F05E64"/>
    <w:rsid w:val="00F068FC"/>
    <w:rsid w:val="00F1463D"/>
    <w:rsid w:val="00F22D5E"/>
    <w:rsid w:val="00F35C60"/>
    <w:rsid w:val="00F36143"/>
    <w:rsid w:val="00F36A59"/>
    <w:rsid w:val="00F3719E"/>
    <w:rsid w:val="00F4059E"/>
    <w:rsid w:val="00F4543A"/>
    <w:rsid w:val="00F45474"/>
    <w:rsid w:val="00F45902"/>
    <w:rsid w:val="00F46316"/>
    <w:rsid w:val="00F47702"/>
    <w:rsid w:val="00F47916"/>
    <w:rsid w:val="00F508D4"/>
    <w:rsid w:val="00F52187"/>
    <w:rsid w:val="00F52358"/>
    <w:rsid w:val="00F53EC9"/>
    <w:rsid w:val="00F54880"/>
    <w:rsid w:val="00F56F2A"/>
    <w:rsid w:val="00F578CE"/>
    <w:rsid w:val="00F62611"/>
    <w:rsid w:val="00F64435"/>
    <w:rsid w:val="00F66946"/>
    <w:rsid w:val="00F74642"/>
    <w:rsid w:val="00F75BD0"/>
    <w:rsid w:val="00F80711"/>
    <w:rsid w:val="00F8118E"/>
    <w:rsid w:val="00F83F0A"/>
    <w:rsid w:val="00F8584C"/>
    <w:rsid w:val="00F939F9"/>
    <w:rsid w:val="00F96929"/>
    <w:rsid w:val="00F969BE"/>
    <w:rsid w:val="00F96C0C"/>
    <w:rsid w:val="00FA055C"/>
    <w:rsid w:val="00FA32C2"/>
    <w:rsid w:val="00FA52F0"/>
    <w:rsid w:val="00FA55C4"/>
    <w:rsid w:val="00FA57B7"/>
    <w:rsid w:val="00FA7A8A"/>
    <w:rsid w:val="00FB4909"/>
    <w:rsid w:val="00FC0476"/>
    <w:rsid w:val="00FC1121"/>
    <w:rsid w:val="00FC5053"/>
    <w:rsid w:val="00FC6DE1"/>
    <w:rsid w:val="00FD124A"/>
    <w:rsid w:val="00FD5B72"/>
    <w:rsid w:val="00FE187A"/>
    <w:rsid w:val="00FE452E"/>
    <w:rsid w:val="00FE518B"/>
    <w:rsid w:val="00FE5626"/>
    <w:rsid w:val="00FF0241"/>
    <w:rsid w:val="00FF3838"/>
    <w:rsid w:val="00FF4F66"/>
    <w:rsid w:val="0221333D"/>
    <w:rsid w:val="0B06640F"/>
    <w:rsid w:val="0BF05C4F"/>
    <w:rsid w:val="0C855BA7"/>
    <w:rsid w:val="17856F40"/>
    <w:rsid w:val="1F98115D"/>
    <w:rsid w:val="27CF500B"/>
    <w:rsid w:val="56FB23C3"/>
    <w:rsid w:val="5F5A618B"/>
    <w:rsid w:val="78C574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270A7E0"/>
  <w15:docId w15:val="{1612AD84-D571-4FD3-8BF1-25776351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snapToGrid w:val="0"/>
      <w:spacing w:line="276" w:lineRule="auto"/>
      <w:ind w:firstLineChars="200" w:firstLine="200"/>
      <w:jc w:val="both"/>
    </w:pPr>
    <w:rPr>
      <w:rFonts w:ascii="宋体" w:eastAsia="宋体" w:hAnsi="宋体"/>
      <w:sz w:val="24"/>
      <w:szCs w:val="22"/>
      <w:lang w:eastAsia="en-US"/>
    </w:rPr>
  </w:style>
  <w:style w:type="paragraph" w:styleId="1">
    <w:name w:val="heading 1"/>
    <w:basedOn w:val="a"/>
    <w:link w:val="10"/>
    <w:uiPriority w:val="1"/>
    <w:qFormat/>
    <w:pPr>
      <w:ind w:firstLineChars="0" w:firstLine="0"/>
      <w:jc w:val="center"/>
      <w:outlineLvl w:val="0"/>
    </w:pPr>
    <w:rPr>
      <w:b/>
      <w:bCs/>
      <w:sz w:val="44"/>
      <w:szCs w:val="32"/>
    </w:rPr>
  </w:style>
  <w:style w:type="paragraph" w:styleId="2">
    <w:name w:val="heading 2"/>
    <w:basedOn w:val="a"/>
    <w:next w:val="a"/>
    <w:link w:val="20"/>
    <w:uiPriority w:val="9"/>
    <w:qFormat/>
    <w:pPr>
      <w:spacing w:beforeLines="100" w:line="360" w:lineRule="auto"/>
      <w:ind w:firstLineChars="0" w:firstLine="0"/>
      <w:jc w:val="center"/>
      <w:outlineLvl w:val="1"/>
    </w:pPr>
    <w:rPr>
      <w:b/>
      <w:bCs/>
      <w:sz w:val="32"/>
      <w:szCs w:val="30"/>
    </w:rPr>
  </w:style>
  <w:style w:type="paragraph" w:styleId="3">
    <w:name w:val="heading 3"/>
    <w:basedOn w:val="a"/>
    <w:link w:val="30"/>
    <w:uiPriority w:val="1"/>
    <w:qFormat/>
    <w:pPr>
      <w:spacing w:beforeLines="50" w:afterLines="50" w:line="355" w:lineRule="exact"/>
      <w:ind w:right="108" w:firstLineChars="0" w:firstLine="0"/>
      <w:jc w:val="center"/>
      <w:outlineLvl w:val="2"/>
    </w:pPr>
    <w:rPr>
      <w:b/>
      <w:bCs/>
      <w:sz w:val="28"/>
      <w:szCs w:val="28"/>
      <w:lang w:eastAsia="zh-CN"/>
    </w:rPr>
  </w:style>
  <w:style w:type="paragraph" w:styleId="4">
    <w:name w:val="heading 4"/>
    <w:basedOn w:val="a"/>
    <w:link w:val="40"/>
    <w:uiPriority w:val="1"/>
    <w:qFormat/>
    <w:pPr>
      <w:spacing w:beforeLines="100" w:line="360" w:lineRule="auto"/>
      <w:outlineLvl w:val="3"/>
    </w:pPr>
    <w:rPr>
      <w:b/>
      <w:bCs/>
      <w:sz w:val="28"/>
      <w:szCs w:val="24"/>
    </w:rPr>
  </w:style>
  <w:style w:type="paragraph" w:styleId="5">
    <w:name w:val="heading 5"/>
    <w:basedOn w:val="a"/>
    <w:link w:val="50"/>
    <w:uiPriority w:val="1"/>
    <w:qFormat/>
    <w:pPr>
      <w:ind w:left="592"/>
      <w:outlineLvl w:val="4"/>
    </w:pPr>
    <w:rPr>
      <w:szCs w:val="24"/>
    </w:rPr>
  </w:style>
  <w:style w:type="paragraph" w:styleId="6">
    <w:name w:val="heading 6"/>
    <w:basedOn w:val="a"/>
    <w:link w:val="60"/>
    <w:uiPriority w:val="1"/>
    <w:qFormat/>
    <w:pPr>
      <w:ind w:left="532"/>
      <w:outlineLvl w:val="5"/>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snapToGrid/>
      <w:spacing w:line="240" w:lineRule="auto"/>
      <w:ind w:firstLine="420"/>
    </w:pPr>
    <w:rPr>
      <w:rFonts w:ascii="Times New Roman" w:hAnsi="Times New Roman" w:cs="Times New Roman"/>
      <w:kern w:val="2"/>
      <w:szCs w:val="20"/>
      <w:lang w:eastAsia="zh-CN"/>
    </w:rPr>
  </w:style>
  <w:style w:type="paragraph" w:styleId="a5">
    <w:name w:val="toa heading"/>
    <w:basedOn w:val="a"/>
    <w:next w:val="a"/>
    <w:qFormat/>
    <w:pPr>
      <w:snapToGrid/>
      <w:spacing w:before="120" w:line="360" w:lineRule="auto"/>
      <w:ind w:firstLineChars="0" w:firstLine="0"/>
    </w:pPr>
    <w:rPr>
      <w:rFonts w:ascii="Cambria" w:hAnsi="Cambria" w:cs="Times New Roman"/>
      <w:kern w:val="2"/>
      <w:szCs w:val="20"/>
      <w:lang w:eastAsia="zh-CN"/>
    </w:rPr>
  </w:style>
  <w:style w:type="paragraph" w:styleId="a6">
    <w:name w:val="annotation text"/>
    <w:basedOn w:val="a"/>
    <w:link w:val="a7"/>
    <w:uiPriority w:val="99"/>
    <w:unhideWhenUsed/>
    <w:qFormat/>
    <w:pPr>
      <w:jc w:val="left"/>
    </w:pPr>
  </w:style>
  <w:style w:type="paragraph" w:styleId="a8">
    <w:name w:val="Body Text"/>
    <w:basedOn w:val="a"/>
    <w:link w:val="a9"/>
    <w:uiPriority w:val="1"/>
    <w:qFormat/>
    <w:pPr>
      <w:ind w:left="532"/>
    </w:pPr>
    <w:rPr>
      <w:sz w:val="21"/>
      <w:szCs w:val="21"/>
    </w:rPr>
  </w:style>
  <w:style w:type="paragraph" w:styleId="aa">
    <w:name w:val="Body Text Indent"/>
    <w:basedOn w:val="a"/>
    <w:link w:val="ab"/>
    <w:uiPriority w:val="99"/>
    <w:semiHidden/>
    <w:unhideWhenUsed/>
    <w:qFormat/>
    <w:pPr>
      <w:spacing w:after="120"/>
      <w:ind w:leftChars="200" w:left="420"/>
    </w:pPr>
  </w:style>
  <w:style w:type="paragraph" w:styleId="TOC3">
    <w:name w:val="toc 3"/>
    <w:basedOn w:val="a"/>
    <w:uiPriority w:val="39"/>
    <w:qFormat/>
    <w:pPr>
      <w:spacing w:before="185"/>
      <w:ind w:left="477"/>
    </w:pPr>
    <w:rPr>
      <w:szCs w:val="24"/>
    </w:rPr>
  </w:style>
  <w:style w:type="paragraph" w:styleId="ac">
    <w:name w:val="Balloon Text"/>
    <w:basedOn w:val="a"/>
    <w:link w:val="ad"/>
    <w:uiPriority w:val="99"/>
    <w:semiHidden/>
    <w:unhideWhenUsed/>
    <w:qFormat/>
    <w:pPr>
      <w:spacing w:line="240" w:lineRule="auto"/>
    </w:pPr>
    <w:rPr>
      <w:sz w:val="18"/>
      <w:szCs w:val="18"/>
    </w:rPr>
  </w:style>
  <w:style w:type="paragraph" w:styleId="ae">
    <w:name w:val="footer"/>
    <w:basedOn w:val="a"/>
    <w:link w:val="af"/>
    <w:unhideWhenUsed/>
    <w:qFormat/>
    <w:pPr>
      <w:tabs>
        <w:tab w:val="center" w:pos="4153"/>
        <w:tab w:val="right" w:pos="8306"/>
      </w:tabs>
    </w:pPr>
    <w:rPr>
      <w:sz w:val="18"/>
      <w:szCs w:val="18"/>
    </w:rPr>
  </w:style>
  <w:style w:type="paragraph" w:styleId="af0">
    <w:name w:val="header"/>
    <w:basedOn w:val="a"/>
    <w:link w:val="af1"/>
    <w:unhideWhenUsed/>
    <w:qFormat/>
    <w:pPr>
      <w:tabs>
        <w:tab w:val="center" w:pos="4153"/>
        <w:tab w:val="right" w:pos="8306"/>
      </w:tabs>
      <w:jc w:val="center"/>
    </w:pPr>
    <w:rPr>
      <w:sz w:val="18"/>
      <w:szCs w:val="18"/>
    </w:rPr>
  </w:style>
  <w:style w:type="paragraph" w:styleId="TOC1">
    <w:name w:val="toc 1"/>
    <w:basedOn w:val="a"/>
    <w:uiPriority w:val="39"/>
    <w:qFormat/>
    <w:pPr>
      <w:spacing w:before="185"/>
      <w:ind w:left="112"/>
    </w:pPr>
    <w:rPr>
      <w:b/>
      <w:bCs/>
      <w:szCs w:val="24"/>
    </w:rPr>
  </w:style>
  <w:style w:type="paragraph" w:styleId="af2">
    <w:name w:val="footnote text"/>
    <w:basedOn w:val="a"/>
    <w:link w:val="af3"/>
    <w:uiPriority w:val="99"/>
    <w:semiHidden/>
    <w:unhideWhenUsed/>
    <w:qFormat/>
    <w:pPr>
      <w:spacing w:line="240" w:lineRule="auto"/>
      <w:ind w:firstLineChars="0" w:firstLine="0"/>
      <w:jc w:val="left"/>
    </w:pPr>
    <w:rPr>
      <w:rFonts w:ascii="Times New Roman" w:hAnsi="Times New Roman" w:cs="Times New Roman"/>
      <w:kern w:val="2"/>
      <w:sz w:val="18"/>
      <w:szCs w:val="18"/>
      <w:lang w:eastAsia="zh-CN"/>
    </w:rPr>
  </w:style>
  <w:style w:type="paragraph" w:styleId="TOC2">
    <w:name w:val="toc 2"/>
    <w:basedOn w:val="a"/>
    <w:uiPriority w:val="39"/>
    <w:qFormat/>
    <w:pPr>
      <w:spacing w:before="249"/>
      <w:ind w:left="112"/>
    </w:pPr>
    <w:rPr>
      <w:szCs w:val="24"/>
    </w:rPr>
  </w:style>
  <w:style w:type="paragraph" w:styleId="HTML">
    <w:name w:val="HTML Preformatted"/>
    <w:basedOn w:val="a"/>
    <w:link w:val="HTML0"/>
    <w:qFormat/>
    <w:pPr>
      <w:snapToGrid/>
      <w:spacing w:line="360" w:lineRule="auto"/>
      <w:ind w:firstLineChars="0" w:firstLine="0"/>
    </w:pPr>
    <w:rPr>
      <w:rFonts w:ascii="Courier New" w:hAnsi="Courier New" w:cs="Times New Roman"/>
      <w:kern w:val="2"/>
      <w:sz w:val="20"/>
      <w:szCs w:val="20"/>
      <w:lang w:eastAsia="zh-CN"/>
    </w:rPr>
  </w:style>
  <w:style w:type="paragraph" w:styleId="af4">
    <w:name w:val="Normal (Web)"/>
    <w:basedOn w:val="a"/>
    <w:qFormat/>
    <w:pPr>
      <w:widowControl/>
      <w:adjustRightInd w:val="0"/>
      <w:snapToGrid/>
      <w:spacing w:before="100" w:beforeAutospacing="1" w:after="100" w:afterAutospacing="1" w:line="360" w:lineRule="atLeast"/>
      <w:ind w:firstLineChars="0" w:firstLine="0"/>
      <w:jc w:val="left"/>
    </w:pPr>
    <w:rPr>
      <w:rFonts w:cs="Times New Roman" w:hint="eastAsia"/>
      <w:szCs w:val="24"/>
      <w:lang w:eastAsia="zh-CN"/>
    </w:rPr>
  </w:style>
  <w:style w:type="paragraph" w:styleId="af5">
    <w:name w:val="annotation subject"/>
    <w:basedOn w:val="a6"/>
    <w:next w:val="a6"/>
    <w:link w:val="af6"/>
    <w:uiPriority w:val="99"/>
    <w:semiHidden/>
    <w:unhideWhenUsed/>
    <w:qFormat/>
    <w:rPr>
      <w:b/>
      <w:bCs/>
    </w:rPr>
  </w:style>
  <w:style w:type="table" w:styleId="af7">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FollowedHyperlink"/>
    <w:basedOn w:val="a0"/>
    <w:uiPriority w:val="99"/>
    <w:semiHidden/>
    <w:unhideWhenUsed/>
    <w:qFormat/>
    <w:rPr>
      <w:color w:val="800080" w:themeColor="followedHyperlink"/>
      <w:u w:val="single"/>
    </w:rPr>
  </w:style>
  <w:style w:type="character" w:styleId="afa">
    <w:name w:val="Hyperlink"/>
    <w:basedOn w:val="a0"/>
    <w:uiPriority w:val="99"/>
    <w:unhideWhenUsed/>
    <w:qFormat/>
    <w:rPr>
      <w:color w:val="0000FF" w:themeColor="hyperlink"/>
      <w:u w:val="single"/>
    </w:rPr>
  </w:style>
  <w:style w:type="character" w:styleId="afb">
    <w:name w:val="annotation reference"/>
    <w:basedOn w:val="a0"/>
    <w:uiPriority w:val="99"/>
    <w:semiHidden/>
    <w:unhideWhenUsed/>
    <w:qFormat/>
    <w:rPr>
      <w:sz w:val="21"/>
      <w:szCs w:val="21"/>
    </w:rPr>
  </w:style>
  <w:style w:type="table" w:customStyle="1" w:styleId="TableNormal">
    <w:name w:val="Table Normal"/>
    <w:unhideWhenUsed/>
    <w:qFormat/>
    <w:tblPr>
      <w:tblCellMar>
        <w:top w:w="0" w:type="dxa"/>
        <w:left w:w="0" w:type="dxa"/>
        <w:bottom w:w="0" w:type="dxa"/>
        <w:right w:w="0" w:type="dxa"/>
      </w:tblCellMar>
    </w:tblPr>
  </w:style>
  <w:style w:type="paragraph" w:styleId="afc">
    <w:name w:val="List Paragraph"/>
    <w:basedOn w:val="a"/>
    <w:uiPriority w:val="1"/>
    <w:qFormat/>
  </w:style>
  <w:style w:type="paragraph" w:customStyle="1" w:styleId="TableParagraph">
    <w:name w:val="Table Paragraph"/>
    <w:basedOn w:val="a"/>
    <w:uiPriority w:val="1"/>
    <w:qFormat/>
  </w:style>
  <w:style w:type="character" w:customStyle="1" w:styleId="af1">
    <w:name w:val="页眉 字符"/>
    <w:basedOn w:val="a0"/>
    <w:link w:val="af0"/>
    <w:qFormat/>
    <w:rPr>
      <w:rFonts w:ascii="宋体" w:eastAsia="宋体" w:hAnsi="宋体"/>
      <w:sz w:val="18"/>
      <w:szCs w:val="18"/>
    </w:rPr>
  </w:style>
  <w:style w:type="character" w:customStyle="1" w:styleId="af">
    <w:name w:val="页脚 字符"/>
    <w:basedOn w:val="a0"/>
    <w:link w:val="ae"/>
    <w:qFormat/>
    <w:rPr>
      <w:sz w:val="18"/>
      <w:szCs w:val="18"/>
    </w:rPr>
  </w:style>
  <w:style w:type="character" w:customStyle="1" w:styleId="a9">
    <w:name w:val="正文文本 字符"/>
    <w:basedOn w:val="a0"/>
    <w:link w:val="a8"/>
    <w:uiPriority w:val="1"/>
    <w:qFormat/>
    <w:rPr>
      <w:rFonts w:ascii="宋体" w:eastAsia="宋体" w:hAnsi="宋体"/>
      <w:sz w:val="21"/>
      <w:szCs w:val="21"/>
    </w:rPr>
  </w:style>
  <w:style w:type="paragraph" w:customStyle="1" w:styleId="font8">
    <w:name w:val="font8"/>
    <w:basedOn w:val="a"/>
    <w:qFormat/>
    <w:pPr>
      <w:widowControl/>
      <w:snapToGrid/>
      <w:spacing w:before="100" w:beforeAutospacing="1" w:after="100" w:afterAutospacing="1" w:line="240" w:lineRule="auto"/>
      <w:ind w:firstLineChars="0" w:firstLine="0"/>
      <w:jc w:val="left"/>
    </w:pPr>
    <w:rPr>
      <w:rFonts w:cs="Times New Roman"/>
      <w:sz w:val="22"/>
      <w:lang w:eastAsia="zh-CN"/>
    </w:rPr>
  </w:style>
  <w:style w:type="character" w:customStyle="1" w:styleId="ad">
    <w:name w:val="批注框文本 字符"/>
    <w:basedOn w:val="a0"/>
    <w:link w:val="ac"/>
    <w:uiPriority w:val="99"/>
    <w:semiHidden/>
    <w:qFormat/>
    <w:rPr>
      <w:rFonts w:ascii="宋体" w:eastAsia="宋体" w:hAnsi="宋体"/>
      <w:sz w:val="18"/>
      <w:szCs w:val="18"/>
    </w:rPr>
  </w:style>
  <w:style w:type="paragraph" w:customStyle="1" w:styleId="DefaultText">
    <w:name w:val="Default Text"/>
    <w:qFormat/>
    <w:pPr>
      <w:widowControl w:val="0"/>
      <w:autoSpaceDE w:val="0"/>
      <w:autoSpaceDN w:val="0"/>
      <w:adjustRightInd w:val="0"/>
    </w:pPr>
    <w:rPr>
      <w:rFonts w:ascii="Calibri" w:eastAsia="宋体" w:hAnsi="Calibri" w:cs="Times New Roman"/>
      <w:color w:val="000000"/>
      <w:sz w:val="24"/>
      <w:szCs w:val="24"/>
    </w:rPr>
  </w:style>
  <w:style w:type="paragraph" w:customStyle="1" w:styleId="11">
    <w:name w:val="正文_1"/>
    <w:qFormat/>
    <w:pPr>
      <w:widowControl w:val="0"/>
      <w:jc w:val="both"/>
    </w:pPr>
    <w:rPr>
      <w:rFonts w:ascii="Calibri" w:eastAsia="宋体" w:hAnsi="Calibri" w:cs="Times New Roman"/>
      <w:kern w:val="2"/>
      <w:sz w:val="21"/>
      <w:szCs w:val="24"/>
    </w:rPr>
  </w:style>
  <w:style w:type="character" w:customStyle="1" w:styleId="HTML0">
    <w:name w:val="HTML 预设格式 字符"/>
    <w:basedOn w:val="a0"/>
    <w:link w:val="HTML"/>
    <w:qFormat/>
    <w:rPr>
      <w:rFonts w:ascii="Courier New" w:eastAsia="宋体" w:hAnsi="Courier New" w:cs="Times New Roman"/>
      <w:kern w:val="2"/>
      <w:sz w:val="20"/>
      <w:szCs w:val="20"/>
      <w:lang w:eastAsia="zh-CN"/>
    </w:rPr>
  </w:style>
  <w:style w:type="paragraph" w:customStyle="1" w:styleId="afd">
    <w:name w:val="缺省文本"/>
    <w:qFormat/>
    <w:pPr>
      <w:widowControl w:val="0"/>
      <w:autoSpaceDE w:val="0"/>
      <w:autoSpaceDN w:val="0"/>
      <w:adjustRightInd w:val="0"/>
    </w:pPr>
    <w:rPr>
      <w:rFonts w:ascii="Calibri" w:eastAsia="宋体" w:hAnsi="Calibri" w:cs="Times New Roman"/>
      <w:color w:val="000000"/>
      <w:szCs w:val="24"/>
    </w:rPr>
  </w:style>
  <w:style w:type="character" w:customStyle="1" w:styleId="30">
    <w:name w:val="标题 3 字符"/>
    <w:basedOn w:val="a0"/>
    <w:link w:val="3"/>
    <w:uiPriority w:val="1"/>
    <w:qFormat/>
    <w:rPr>
      <w:rFonts w:ascii="宋体" w:eastAsia="宋体" w:hAnsi="宋体"/>
      <w:b/>
      <w:bCs/>
      <w:sz w:val="28"/>
      <w:szCs w:val="28"/>
      <w:lang w:eastAsia="zh-CN"/>
    </w:rPr>
  </w:style>
  <w:style w:type="character" w:customStyle="1" w:styleId="a7">
    <w:name w:val="批注文字 字符"/>
    <w:basedOn w:val="a0"/>
    <w:link w:val="a6"/>
    <w:uiPriority w:val="99"/>
    <w:qFormat/>
    <w:rPr>
      <w:rFonts w:ascii="宋体" w:eastAsia="宋体" w:hAnsi="宋体"/>
      <w:sz w:val="24"/>
    </w:rPr>
  </w:style>
  <w:style w:type="character" w:customStyle="1" w:styleId="af6">
    <w:name w:val="批注主题 字符"/>
    <w:basedOn w:val="a7"/>
    <w:link w:val="af5"/>
    <w:uiPriority w:val="99"/>
    <w:semiHidden/>
    <w:qFormat/>
    <w:rPr>
      <w:rFonts w:ascii="宋体" w:eastAsia="宋体" w:hAnsi="宋体"/>
      <w:b/>
      <w:bCs/>
      <w:sz w:val="24"/>
    </w:rPr>
  </w:style>
  <w:style w:type="character" w:customStyle="1" w:styleId="af3">
    <w:name w:val="脚注文本 字符"/>
    <w:basedOn w:val="a0"/>
    <w:link w:val="af2"/>
    <w:uiPriority w:val="99"/>
    <w:semiHidden/>
    <w:qFormat/>
    <w:rPr>
      <w:rFonts w:ascii="Times New Roman" w:eastAsia="宋体" w:hAnsi="Times New Roman" w:cs="Times New Roman"/>
      <w:kern w:val="2"/>
      <w:sz w:val="18"/>
      <w:szCs w:val="18"/>
      <w:lang w:eastAsia="zh-CN"/>
    </w:rPr>
  </w:style>
  <w:style w:type="character" w:customStyle="1" w:styleId="10">
    <w:name w:val="标题 1 字符"/>
    <w:basedOn w:val="a0"/>
    <w:link w:val="1"/>
    <w:uiPriority w:val="1"/>
    <w:qFormat/>
    <w:rPr>
      <w:rFonts w:ascii="宋体" w:eastAsia="宋体" w:hAnsi="宋体"/>
      <w:b/>
      <w:bCs/>
      <w:sz w:val="44"/>
      <w:szCs w:val="32"/>
    </w:rPr>
  </w:style>
  <w:style w:type="character" w:customStyle="1" w:styleId="fontstyle01">
    <w:name w:val="fontstyle01"/>
    <w:qFormat/>
    <w:rPr>
      <w:rFonts w:ascii="宋体" w:eastAsia="宋体" w:hAnsi="宋体" w:hint="eastAsia"/>
      <w:color w:val="000000"/>
      <w:sz w:val="20"/>
      <w:szCs w:val="20"/>
    </w:rPr>
  </w:style>
  <w:style w:type="character" w:customStyle="1" w:styleId="a4">
    <w:name w:val="正文缩进 字符"/>
    <w:link w:val="a3"/>
    <w:qFormat/>
    <w:rPr>
      <w:rFonts w:ascii="Times New Roman" w:eastAsia="宋体" w:hAnsi="Times New Roman" w:cs="Times New Roman"/>
      <w:kern w:val="2"/>
      <w:sz w:val="24"/>
      <w:szCs w:val="20"/>
      <w:lang w:eastAsia="zh-CN"/>
    </w:rPr>
  </w:style>
  <w:style w:type="character" w:customStyle="1" w:styleId="12">
    <w:name w:val="未处理的提及1"/>
    <w:basedOn w:val="a0"/>
    <w:uiPriority w:val="99"/>
    <w:semiHidden/>
    <w:unhideWhenUsed/>
    <w:qFormat/>
    <w:rPr>
      <w:color w:val="605E5C"/>
      <w:shd w:val="clear" w:color="auto" w:fill="E1DFDD"/>
    </w:rPr>
  </w:style>
  <w:style w:type="paragraph" w:customStyle="1" w:styleId="msonormal0">
    <w:name w:val="msonormal"/>
    <w:basedOn w:val="a"/>
    <w:qFormat/>
    <w:pPr>
      <w:widowControl/>
      <w:snapToGrid/>
      <w:spacing w:before="100" w:beforeAutospacing="1" w:after="100" w:afterAutospacing="1" w:line="240" w:lineRule="auto"/>
      <w:ind w:firstLineChars="0" w:firstLine="0"/>
      <w:jc w:val="left"/>
    </w:pPr>
    <w:rPr>
      <w:rFonts w:cs="宋体"/>
      <w:szCs w:val="24"/>
      <w:lang w:eastAsia="zh-CN"/>
    </w:rPr>
  </w:style>
  <w:style w:type="character" w:customStyle="1" w:styleId="100">
    <w:name w:val="10"/>
    <w:basedOn w:val="a0"/>
    <w:qFormat/>
    <w:rPr>
      <w:rFonts w:ascii="Times New Roman" w:hAnsi="Times New Roman" w:cs="Times New Roman" w:hint="default"/>
    </w:rPr>
  </w:style>
  <w:style w:type="character" w:customStyle="1" w:styleId="15">
    <w:name w:val="15"/>
    <w:basedOn w:val="a0"/>
    <w:qFormat/>
    <w:rPr>
      <w:rFonts w:ascii="Times New Roman" w:hAnsi="Times New Roman" w:cs="Times New Roman" w:hint="default"/>
      <w:color w:val="000000"/>
      <w:sz w:val="20"/>
      <w:szCs w:val="20"/>
    </w:rPr>
  </w:style>
  <w:style w:type="character" w:customStyle="1" w:styleId="16">
    <w:name w:val="16"/>
    <w:basedOn w:val="a0"/>
    <w:qFormat/>
    <w:rPr>
      <w:rFonts w:ascii="宋体" w:eastAsia="宋体" w:hAnsi="宋体" w:hint="eastAsia"/>
      <w:color w:val="000000"/>
      <w:sz w:val="20"/>
      <w:szCs w:val="20"/>
    </w:rPr>
  </w:style>
  <w:style w:type="character" w:customStyle="1" w:styleId="17">
    <w:name w:val="17"/>
    <w:basedOn w:val="a0"/>
    <w:qFormat/>
    <w:rPr>
      <w:rFonts w:ascii="Arial" w:hAnsi="Arial" w:cs="Arial" w:hint="default"/>
      <w:color w:val="000000"/>
      <w:sz w:val="20"/>
      <w:szCs w:val="20"/>
    </w:rPr>
  </w:style>
  <w:style w:type="paragraph" w:customStyle="1" w:styleId="21">
    <w:name w:val="正文首行缩进 21"/>
    <w:basedOn w:val="aa"/>
    <w:semiHidden/>
    <w:qFormat/>
    <w:pPr>
      <w:spacing w:before="100" w:beforeAutospacing="1" w:line="268" w:lineRule="auto"/>
      <w:ind w:firstLine="420"/>
    </w:pPr>
    <w:rPr>
      <w:rFonts w:cs="Times New Roman"/>
      <w:szCs w:val="24"/>
      <w:lang w:eastAsia="zh-CN"/>
    </w:rPr>
  </w:style>
  <w:style w:type="character" w:customStyle="1" w:styleId="ab">
    <w:name w:val="正文文本缩进 字符"/>
    <w:basedOn w:val="a0"/>
    <w:link w:val="aa"/>
    <w:uiPriority w:val="99"/>
    <w:semiHidden/>
    <w:qFormat/>
    <w:rPr>
      <w:rFonts w:ascii="宋体" w:eastAsia="宋体" w:hAnsi="宋体"/>
      <w:sz w:val="24"/>
      <w:szCs w:val="22"/>
      <w:lang w:eastAsia="en-US"/>
    </w:rPr>
  </w:style>
  <w:style w:type="character" w:customStyle="1" w:styleId="font71">
    <w:name w:val="font71"/>
    <w:basedOn w:val="a0"/>
    <w:qFormat/>
    <w:rPr>
      <w:rFonts w:ascii="Times New Roman" w:hAnsi="Times New Roman" w:cs="Times New Roman" w:hint="default"/>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Arial" w:hAnsi="Arial" w:cs="Arial"/>
      <w:color w:val="000000"/>
      <w:sz w:val="20"/>
      <w:szCs w:val="20"/>
      <w:u w:val="none"/>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3">
    <w:name w:val="正文1"/>
    <w:qFormat/>
    <w:pPr>
      <w:jc w:val="both"/>
    </w:pPr>
    <w:rPr>
      <w:rFonts w:ascii="宋体" w:eastAsia="宋体" w:hAnsi="宋体" w:cs="宋体"/>
      <w:kern w:val="2"/>
      <w:sz w:val="21"/>
      <w:szCs w:val="21"/>
    </w:rPr>
  </w:style>
  <w:style w:type="paragraph" w:customStyle="1" w:styleId="14">
    <w:name w:val="列表段落1"/>
    <w:basedOn w:val="a"/>
    <w:qFormat/>
    <w:pPr>
      <w:snapToGrid/>
      <w:spacing w:line="240" w:lineRule="auto"/>
      <w:ind w:firstLine="420"/>
    </w:pPr>
    <w:rPr>
      <w:rFonts w:ascii="Calibri" w:hAnsi="Calibri" w:cs="Times New Roman"/>
      <w:kern w:val="2"/>
      <w:sz w:val="21"/>
      <w:szCs w:val="21"/>
      <w:lang w:eastAsia="zh-CN"/>
    </w:rPr>
  </w:style>
  <w:style w:type="paragraph" w:customStyle="1" w:styleId="22">
    <w:name w:val="列表段落2"/>
    <w:basedOn w:val="a"/>
    <w:qFormat/>
    <w:pPr>
      <w:spacing w:line="273" w:lineRule="auto"/>
    </w:pPr>
    <w:rPr>
      <w:rFonts w:cs="Times New Roman"/>
      <w:szCs w:val="24"/>
      <w:lang w:eastAsia="zh-CN"/>
    </w:rPr>
  </w:style>
  <w:style w:type="paragraph" w:customStyle="1" w:styleId="31">
    <w:name w:val="列表段落3"/>
    <w:basedOn w:val="a"/>
    <w:qFormat/>
    <w:pPr>
      <w:snapToGrid/>
      <w:spacing w:line="240" w:lineRule="auto"/>
      <w:ind w:firstLine="420"/>
    </w:pPr>
    <w:rPr>
      <w:rFonts w:ascii="等线" w:eastAsia="等线" w:hAnsi="等线" w:cs="宋体"/>
      <w:kern w:val="2"/>
      <w:sz w:val="21"/>
      <w:szCs w:val="21"/>
      <w:lang w:eastAsia="zh-CN"/>
    </w:rPr>
  </w:style>
  <w:style w:type="paragraph" w:customStyle="1" w:styleId="41">
    <w:name w:val="列表段落4"/>
    <w:basedOn w:val="a"/>
    <w:qFormat/>
    <w:pPr>
      <w:snapToGrid/>
      <w:spacing w:line="240" w:lineRule="auto"/>
      <w:ind w:firstLine="420"/>
    </w:pPr>
    <w:rPr>
      <w:rFonts w:ascii="Times New Roman" w:hAnsi="Times New Roman" w:cs="Times New Roman"/>
      <w:kern w:val="2"/>
      <w:sz w:val="21"/>
      <w:szCs w:val="21"/>
      <w:lang w:eastAsia="zh-CN"/>
    </w:rPr>
  </w:style>
  <w:style w:type="character" w:customStyle="1" w:styleId="20">
    <w:name w:val="标题 2 字符"/>
    <w:basedOn w:val="a0"/>
    <w:link w:val="2"/>
    <w:uiPriority w:val="9"/>
    <w:rPr>
      <w:rFonts w:ascii="宋体" w:eastAsia="宋体" w:hAnsi="宋体"/>
      <w:b/>
      <w:bCs/>
      <w:sz w:val="32"/>
      <w:szCs w:val="30"/>
      <w:lang w:eastAsia="en-US"/>
    </w:rPr>
  </w:style>
  <w:style w:type="character" w:customStyle="1" w:styleId="40">
    <w:name w:val="标题 4 字符"/>
    <w:basedOn w:val="a0"/>
    <w:link w:val="4"/>
    <w:uiPriority w:val="1"/>
    <w:rPr>
      <w:rFonts w:ascii="宋体" w:eastAsia="宋体" w:hAnsi="宋体"/>
      <w:b/>
      <w:bCs/>
      <w:sz w:val="28"/>
      <w:szCs w:val="24"/>
      <w:lang w:eastAsia="en-US"/>
    </w:rPr>
  </w:style>
  <w:style w:type="character" w:customStyle="1" w:styleId="50">
    <w:name w:val="标题 5 字符"/>
    <w:basedOn w:val="a0"/>
    <w:link w:val="5"/>
    <w:uiPriority w:val="1"/>
    <w:rPr>
      <w:rFonts w:ascii="宋体" w:eastAsia="宋体" w:hAnsi="宋体"/>
      <w:sz w:val="24"/>
      <w:szCs w:val="24"/>
      <w:lang w:eastAsia="en-US"/>
    </w:rPr>
  </w:style>
  <w:style w:type="character" w:customStyle="1" w:styleId="60">
    <w:name w:val="标题 6 字符"/>
    <w:basedOn w:val="a0"/>
    <w:link w:val="6"/>
    <w:uiPriority w:val="1"/>
    <w:qFormat/>
    <w:rPr>
      <w:rFonts w:ascii="宋体" w:eastAsia="宋体" w:hAnsi="宋体"/>
      <w:b/>
      <w:bCs/>
      <w:sz w:val="21"/>
      <w:szCs w:val="21"/>
      <w:lang w:eastAsia="en-US"/>
    </w:rPr>
  </w:style>
  <w:style w:type="paragraph" w:customStyle="1" w:styleId="ListParagraph1">
    <w:name w:val="List Paragraph1"/>
    <w:basedOn w:val="a"/>
    <w:qFormat/>
    <w:pPr>
      <w:spacing w:line="268" w:lineRule="auto"/>
    </w:pPr>
    <w:rPr>
      <w:rFonts w:cs="Times New Roman"/>
      <w:szCs w:val="24"/>
      <w:lang w:eastAsia="zh-CN"/>
    </w:rPr>
  </w:style>
  <w:style w:type="paragraph" w:customStyle="1" w:styleId="ListParagraph2">
    <w:name w:val="List Paragraph2"/>
    <w:basedOn w:val="a"/>
    <w:qFormat/>
    <w:pPr>
      <w:spacing w:line="268" w:lineRule="auto"/>
    </w:pPr>
    <w:rPr>
      <w:rFonts w:cs="Times New Roman"/>
      <w:szCs w:val="24"/>
      <w:lang w:eastAsia="zh-CN"/>
    </w:rPr>
  </w:style>
  <w:style w:type="paragraph" w:styleId="afe">
    <w:name w:val="Date"/>
    <w:basedOn w:val="a"/>
    <w:next w:val="a"/>
    <w:link w:val="aff"/>
    <w:uiPriority w:val="99"/>
    <w:semiHidden/>
    <w:unhideWhenUsed/>
    <w:rsid w:val="00FA055C"/>
    <w:pPr>
      <w:ind w:leftChars="2500" w:left="100"/>
    </w:pPr>
  </w:style>
  <w:style w:type="character" w:customStyle="1" w:styleId="aff">
    <w:name w:val="日期 字符"/>
    <w:basedOn w:val="a0"/>
    <w:link w:val="afe"/>
    <w:uiPriority w:val="99"/>
    <w:semiHidden/>
    <w:rsid w:val="00FA055C"/>
    <w:rPr>
      <w:rFonts w:ascii="宋体" w:eastAsia="宋体" w:hAnsi="宋体"/>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693952">
      <w:bodyDiv w:val="1"/>
      <w:marLeft w:val="0"/>
      <w:marRight w:val="0"/>
      <w:marTop w:val="0"/>
      <w:marBottom w:val="0"/>
      <w:divBdr>
        <w:top w:val="none" w:sz="0" w:space="0" w:color="auto"/>
        <w:left w:val="none" w:sz="0" w:space="0" w:color="auto"/>
        <w:bottom w:val="none" w:sz="0" w:space="0" w:color="auto"/>
        <w:right w:val="none" w:sz="0" w:space="0" w:color="auto"/>
      </w:divBdr>
    </w:div>
    <w:div w:id="1178740164">
      <w:bodyDiv w:val="1"/>
      <w:marLeft w:val="0"/>
      <w:marRight w:val="0"/>
      <w:marTop w:val="0"/>
      <w:marBottom w:val="0"/>
      <w:divBdr>
        <w:top w:val="none" w:sz="0" w:space="0" w:color="auto"/>
        <w:left w:val="none" w:sz="0" w:space="0" w:color="auto"/>
        <w:bottom w:val="none" w:sz="0" w:space="0" w:color="auto"/>
        <w:right w:val="none" w:sz="0" w:space="0" w:color="auto"/>
      </w:divBdr>
    </w:div>
    <w:div w:id="1328633609">
      <w:bodyDiv w:val="1"/>
      <w:marLeft w:val="0"/>
      <w:marRight w:val="0"/>
      <w:marTop w:val="0"/>
      <w:marBottom w:val="0"/>
      <w:divBdr>
        <w:top w:val="none" w:sz="0" w:space="0" w:color="auto"/>
        <w:left w:val="none" w:sz="0" w:space="0" w:color="auto"/>
        <w:bottom w:val="none" w:sz="0" w:space="0" w:color="auto"/>
        <w:right w:val="none" w:sz="0" w:space="0" w:color="auto"/>
      </w:divBdr>
    </w:div>
    <w:div w:id="1527981119">
      <w:bodyDiv w:val="1"/>
      <w:marLeft w:val="0"/>
      <w:marRight w:val="0"/>
      <w:marTop w:val="0"/>
      <w:marBottom w:val="0"/>
      <w:divBdr>
        <w:top w:val="none" w:sz="0" w:space="0" w:color="auto"/>
        <w:left w:val="none" w:sz="0" w:space="0" w:color="auto"/>
        <w:bottom w:val="none" w:sz="0" w:space="0" w:color="auto"/>
        <w:right w:val="none" w:sz="0" w:space="0" w:color="auto"/>
      </w:divBdr>
    </w:div>
    <w:div w:id="1777098843">
      <w:bodyDiv w:val="1"/>
      <w:marLeft w:val="0"/>
      <w:marRight w:val="0"/>
      <w:marTop w:val="0"/>
      <w:marBottom w:val="0"/>
      <w:divBdr>
        <w:top w:val="none" w:sz="0" w:space="0" w:color="auto"/>
        <w:left w:val="none" w:sz="0" w:space="0" w:color="auto"/>
        <w:bottom w:val="none" w:sz="0" w:space="0" w:color="auto"/>
        <w:right w:val="none" w:sz="0" w:space="0" w:color="auto"/>
      </w:divBdr>
    </w:div>
    <w:div w:id="2017996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xjca.com.cn/%C3%AF%C2%BC%C2%89%C3%A6%C2%88%C2%96%C3%A4%C2%B8%C2%8B%C3%A8%C2%BD%C2%BD%C3%A2%C2%80%C2%9C%C3%A6%C2%96%C2%B0%C3%A7%C2%96%C2%86%C3%A6%C2%94%C2%BF%C3%A5%C2%8A%C2%A1%C3%A9%C2%80%C2%9A%C3%A2%C2%80%C2%9DAPP%C3%A8%C2%87%C2%AA%C3%A8%C2%A1%C2%8C%C3%A8%C2%BF%C2%9B%C3%A8%C2%A1%C2%8C%C3%A7%C2%94%C2%B3%C3%A9%C2%A2%C2%86%C3%A3%C2%80%C2%82%C3%A5%C2%A6%C2%82%C3%A9%C2%9C%C2%80%C3%A5%C2%92%C2%A8%C3%A8%C2%AF%C2%A2%C3%AF%C2%BC%C2%8C%C3%A8%C2%AF%C2%B7%C3%A8%C2%81%C2%94%C3%A7%C2%B3%C2%BB%C3%A6%C2%96%C2%B0%C3%A7%C2%96%C2%86CA%C3%A6%C2%9C%C2%8D%C3%A5%C2%8A%C2%A1%C3%A7%C2%83%C2%AD%C3%A7%C2%BA%C2%BF0991-2819290%C3%AF%C2%BC%C2%9B"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zcygov.cn/%E5%9C%A8%E7%BA%BF%E7%94%B3%E8%AF%B7%E8%8E%B7%E5%8F%96%E9%87%87%E8%B4%AD%E6%96%87%E4%BB%B6" TargetMode="External"/><Relationship Id="rId2" Type="http://schemas.openxmlformats.org/officeDocument/2006/relationships/customXml" Target="../customXml/item2.xml"/><Relationship Id="rId16" Type="http://schemas.openxmlformats.org/officeDocument/2006/relationships/hyperlink" Target="http://www.zcygov.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67F6C0A5-68A1-4195-A82F-D9CF638F44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9167</Words>
  <Characters>52257</Characters>
  <Application>Microsoft Office Word</Application>
  <DocSecurity>0</DocSecurity>
  <Lines>435</Lines>
  <Paragraphs>122</Paragraphs>
  <ScaleCrop>false</ScaleCrop>
  <Company>Microsoft</Company>
  <LinksUpToDate>false</LinksUpToDate>
  <CharactersWithSpaces>61302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新疆维吾尔自治区政府采购中心</dc:title>
  <dc:creator>李霆</dc:creator>
  <cp:lastModifiedBy>Administrator</cp:lastModifiedBy>
  <cp:revision>73</cp:revision>
  <cp:lastPrinted>2025-10-17T11:46:00Z</cp:lastPrinted>
  <dcterms:created xsi:type="dcterms:W3CDTF">2025-11-12T11:00:00Z</dcterms:created>
  <dcterms:modified xsi:type="dcterms:W3CDTF">2026-05-19T08:25:00Z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Creator">
    <vt:lpwstr>WPS 文字</vt:lpwstr>
  </property>
  <property fmtid="{D5CDD505-2E9C-101B-9397-08002B2CF9AE}" pid="4" name="LastSaved">
    <vt:filetime>2024-11-08T00:00:00Z</vt:filetime>
  </property>
  <property fmtid="{D5CDD505-2E9C-101B-9397-08002B2CF9AE}" pid="5" name="KSOTemplateDocerSaveRecord">
    <vt:lpwstr>eyJoZGlkIjoiOWViMTNiM2E0ZTI0MzQ0YWRlYzI5YTAzMjE0ZTM2NDUifQ==</vt:lpwstr>
  </property>
  <property fmtid="{D5CDD505-2E9C-101B-9397-08002B2CF9AE}" pid="6" name="KSOProductBuildVer">
    <vt:lpwstr>2052-12.1.0.24034</vt:lpwstr>
  </property>
  <property fmtid="{D5CDD505-2E9C-101B-9397-08002B2CF9AE}" pid="7" name="ICV">
    <vt:lpwstr>3CB5BB93D54D4322A82FA150BE3084E1_12</vt:lpwstr>
  </property>
</Properties>
</file>